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BDE7E4" w14:textId="403DDCBE" w:rsidR="00474F58" w:rsidRPr="00ED5CF2" w:rsidRDefault="00D0202A" w:rsidP="001B6A4C">
      <w:pPr>
        <w:pStyle w:val="Vberschrift"/>
        <w:tabs>
          <w:tab w:val="left" w:pos="540"/>
          <w:tab w:val="right" w:pos="7088"/>
        </w:tabs>
        <w:ind w:left="-284"/>
        <w:rPr>
          <w:sz w:val="24"/>
          <w:szCs w:val="24"/>
        </w:rPr>
      </w:pPr>
      <w:r>
        <w:rPr>
          <w:noProof/>
          <w:lang w:eastAsia="de-DE"/>
        </w:rPr>
        <w:drawing>
          <wp:anchor distT="0" distB="0" distL="114300" distR="114300" simplePos="0" relativeHeight="251657728" behindDoc="1" locked="0" layoutInCell="1" allowOverlap="1" wp14:anchorId="0B290329" wp14:editId="3F6AF6B7">
            <wp:simplePos x="0" y="0"/>
            <wp:positionH relativeFrom="column">
              <wp:posOffset>-837565</wp:posOffset>
            </wp:positionH>
            <wp:positionV relativeFrom="paragraph">
              <wp:posOffset>-1892935</wp:posOffset>
            </wp:positionV>
            <wp:extent cx="7560310" cy="10708640"/>
            <wp:effectExtent l="0" t="0" r="0" b="0"/>
            <wp:wrapNone/>
            <wp:docPr id="33" name="Bild 33" descr="ArtikelTexte_Titel_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ArtikelTexte_Titel_20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70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4F58" w:rsidRPr="007D7E61">
        <w:rPr>
          <w:b w:val="0"/>
          <w:sz w:val="28"/>
          <w:szCs w:val="28"/>
        </w:rPr>
        <w:tab/>
      </w:r>
      <w:r w:rsidR="00474F58">
        <w:rPr>
          <w:sz w:val="32"/>
          <w:szCs w:val="32"/>
        </w:rPr>
        <w:tab/>
      </w:r>
      <w:r w:rsidR="0046029F">
        <w:rPr>
          <w:sz w:val="24"/>
          <w:szCs w:val="24"/>
        </w:rPr>
        <w:t>23.02.2024</w:t>
      </w:r>
    </w:p>
    <w:p w14:paraId="0D75C93B" w14:textId="28AE93F2" w:rsidR="00474F58" w:rsidRDefault="0046029F" w:rsidP="005F1D01">
      <w:pPr>
        <w:pStyle w:val="Vberschrift"/>
        <w:tabs>
          <w:tab w:val="left" w:pos="540"/>
        </w:tabs>
        <w:spacing w:before="120"/>
        <w:ind w:left="-284" w:right="2805"/>
      </w:pPr>
      <w:r>
        <w:rPr>
          <w:sz w:val="32"/>
          <w:szCs w:val="32"/>
        </w:rPr>
        <w:t>Lötfittings</w:t>
      </w:r>
    </w:p>
    <w:p w14:paraId="7AB5A722" w14:textId="77777777" w:rsidR="00474F58" w:rsidRPr="00962FEA" w:rsidRDefault="00474F58" w:rsidP="001B6A4C">
      <w:pPr>
        <w:pStyle w:val="Vberschrift"/>
        <w:tabs>
          <w:tab w:val="left" w:pos="540"/>
        </w:tabs>
        <w:spacing w:before="120"/>
        <w:ind w:left="-284"/>
        <w:rPr>
          <w:sz w:val="24"/>
          <w:szCs w:val="24"/>
        </w:rPr>
      </w:pPr>
      <w:r w:rsidRPr="00962FEA">
        <w:rPr>
          <w:sz w:val="24"/>
          <w:szCs w:val="24"/>
        </w:rPr>
        <w:t>Ausschreibungstexte</w:t>
      </w:r>
    </w:p>
    <w:p w14:paraId="25D9C73A" w14:textId="0C0F0654" w:rsidR="00474F58" w:rsidRPr="00ED5CF2" w:rsidRDefault="0046029F" w:rsidP="001B6A4C">
      <w:pPr>
        <w:pStyle w:val="Vberschrift"/>
        <w:tabs>
          <w:tab w:val="left" w:pos="540"/>
        </w:tabs>
        <w:spacing w:before="120"/>
        <w:ind w:left="-284"/>
        <w:rPr>
          <w:sz w:val="24"/>
          <w:szCs w:val="24"/>
        </w:rPr>
      </w:pPr>
      <w:r>
        <w:rPr>
          <w:sz w:val="24"/>
          <w:szCs w:val="24"/>
        </w:rPr>
        <w:t>Artikeltexte</w:t>
      </w:r>
    </w:p>
    <w:p w14:paraId="2EBCC9EC" w14:textId="77777777" w:rsidR="00EA49E5" w:rsidRPr="001B2356" w:rsidRDefault="00EA49E5" w:rsidP="007E57F8">
      <w:pPr>
        <w:pStyle w:val="VInhalt"/>
        <w:pageBreakBefore/>
        <w:outlineLvl w:val="0"/>
      </w:pPr>
      <w:r w:rsidRPr="001B2356">
        <w:lastRenderedPageBreak/>
        <w:t>Inhaltsverzeichnis</w:t>
      </w:r>
    </w:p>
    <w:p w14:paraId="1B9B3203" w14:textId="77777777" w:rsidR="00DF48B6" w:rsidRDefault="00DF48B6" w:rsidP="00EA49E5"/>
    <w:p w14:paraId="69A7A797" w14:textId="55C1F0AE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r>
        <w:fldChar w:fldCharType="begin"/>
      </w:r>
      <w:r>
        <w:instrText xml:space="preserve"> TOC \o "1-3" \h \z </w:instrText>
      </w:r>
      <w:r>
        <w:fldChar w:fldCharType="separate"/>
      </w:r>
      <w:hyperlink w:anchor="_Toc159570465" w:history="1">
        <w:r w:rsidRPr="00261FDE">
          <w:rPr>
            <w:rStyle w:val="Hyperlink"/>
            <w:noProof/>
          </w:rPr>
          <w:t>1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Bögen, Winkel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FD53235" w14:textId="253B8FC4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66" w:history="1">
        <w:r w:rsidRPr="00261FDE">
          <w:rPr>
            <w:rStyle w:val="Hyperlink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T-Stücke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10F3F9BE" w14:textId="7E47D0F7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67" w:history="1">
        <w:r w:rsidRPr="00261FDE">
          <w:rPr>
            <w:rStyle w:val="Hyperlink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Kreuzungs-T-Stücke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107</w:t>
        </w:r>
        <w:r>
          <w:rPr>
            <w:noProof/>
            <w:webHidden/>
          </w:rPr>
          <w:fldChar w:fldCharType="end"/>
        </w:r>
      </w:hyperlink>
    </w:p>
    <w:p w14:paraId="7AC0A35E" w14:textId="70145271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68" w:history="1">
        <w:r w:rsidRPr="00261FDE">
          <w:rPr>
            <w:rStyle w:val="Hyperlink"/>
            <w:noProof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Übergangsstücke/-bögen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109</w:t>
        </w:r>
        <w:r>
          <w:rPr>
            <w:noProof/>
            <w:webHidden/>
          </w:rPr>
          <w:fldChar w:fldCharType="end"/>
        </w:r>
      </w:hyperlink>
    </w:p>
    <w:p w14:paraId="4B4859F0" w14:textId="056395A1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69" w:history="1">
        <w:r w:rsidRPr="00261FDE">
          <w:rPr>
            <w:rStyle w:val="Hyperlink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Muffen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160</w:t>
        </w:r>
        <w:r>
          <w:rPr>
            <w:noProof/>
            <w:webHidden/>
          </w:rPr>
          <w:fldChar w:fldCharType="end"/>
        </w:r>
      </w:hyperlink>
    </w:p>
    <w:p w14:paraId="31AF31B7" w14:textId="675EF7FE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70" w:history="1">
        <w:r w:rsidRPr="00261FDE">
          <w:rPr>
            <w:rStyle w:val="Hyperlink"/>
            <w:noProof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Reduzierungen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168</w:t>
        </w:r>
        <w:r>
          <w:rPr>
            <w:noProof/>
            <w:webHidden/>
          </w:rPr>
          <w:fldChar w:fldCharType="end"/>
        </w:r>
      </w:hyperlink>
    </w:p>
    <w:p w14:paraId="2913180B" w14:textId="03CBE78C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71" w:history="1">
        <w:r w:rsidRPr="00261FDE">
          <w:rPr>
            <w:rStyle w:val="Hyperlink"/>
            <w:noProof/>
          </w:rPr>
          <w:t>7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Verschraubungen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202</w:t>
        </w:r>
        <w:r>
          <w:rPr>
            <w:noProof/>
            <w:webHidden/>
          </w:rPr>
          <w:fldChar w:fldCharType="end"/>
        </w:r>
      </w:hyperlink>
    </w:p>
    <w:p w14:paraId="5C8E1A50" w14:textId="2EC147CF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72" w:history="1">
        <w:r w:rsidRPr="00261FDE">
          <w:rPr>
            <w:rStyle w:val="Hyperlink"/>
            <w:noProof/>
          </w:rPr>
          <w:t>8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Kappen, Stopfen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251</w:t>
        </w:r>
        <w:r>
          <w:rPr>
            <w:noProof/>
            <w:webHidden/>
          </w:rPr>
          <w:fldChar w:fldCharType="end"/>
        </w:r>
      </w:hyperlink>
    </w:p>
    <w:p w14:paraId="5294515E" w14:textId="13F6C5B5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73" w:history="1">
        <w:r w:rsidRPr="00261FDE">
          <w:rPr>
            <w:rStyle w:val="Hyperlink"/>
            <w:noProof/>
          </w:rPr>
          <w:t>9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Wandscheiben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257</w:t>
        </w:r>
        <w:r>
          <w:rPr>
            <w:noProof/>
            <w:webHidden/>
          </w:rPr>
          <w:fldChar w:fldCharType="end"/>
        </w:r>
      </w:hyperlink>
    </w:p>
    <w:p w14:paraId="1F0268FA" w14:textId="1E66EA3B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74" w:history="1">
        <w:r w:rsidRPr="00261FDE">
          <w:rPr>
            <w:rStyle w:val="Hyperlink"/>
            <w:noProof/>
          </w:rPr>
          <w:t>10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Montageeinheiten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268</w:t>
        </w:r>
        <w:r>
          <w:rPr>
            <w:noProof/>
            <w:webHidden/>
          </w:rPr>
          <w:fldChar w:fldCharType="end"/>
        </w:r>
      </w:hyperlink>
    </w:p>
    <w:p w14:paraId="3A8212E4" w14:textId="29B5CAE5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75" w:history="1">
        <w:r w:rsidRPr="00261FDE">
          <w:rPr>
            <w:rStyle w:val="Hyperlink"/>
            <w:noProof/>
          </w:rPr>
          <w:t>11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Wanddurchführungen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278</w:t>
        </w:r>
        <w:r>
          <w:rPr>
            <w:noProof/>
            <w:webHidden/>
          </w:rPr>
          <w:fldChar w:fldCharType="end"/>
        </w:r>
      </w:hyperlink>
    </w:p>
    <w:p w14:paraId="2B1B8707" w14:textId="288490D8" w:rsidR="0046029F" w:rsidRDefault="0046029F">
      <w:pPr>
        <w:pStyle w:val="Verzeichnis1"/>
        <w:tabs>
          <w:tab w:val="left" w:pos="992"/>
        </w:tabs>
        <w:rPr>
          <w:rFonts w:asciiTheme="minorHAnsi" w:eastAsiaTheme="minorEastAsia" w:hAnsiTheme="minorHAnsi" w:cstheme="minorBidi"/>
          <w:b w:val="0"/>
          <w:bCs w:val="0"/>
          <w:iCs w:val="0"/>
          <w:noProof/>
          <w:color w:val="auto"/>
          <w:kern w:val="2"/>
          <w:szCs w:val="22"/>
          <w14:ligatures w14:val="standardContextual"/>
        </w:rPr>
      </w:pPr>
      <w:hyperlink w:anchor="_Toc159570476" w:history="1">
        <w:r w:rsidRPr="00261FDE">
          <w:rPr>
            <w:rStyle w:val="Hyperlink"/>
            <w:noProof/>
          </w:rPr>
          <w:t>12</w:t>
        </w:r>
        <w:r>
          <w:rPr>
            <w:rFonts w:asciiTheme="minorHAnsi" w:eastAsiaTheme="minorEastAsia" w:hAnsiTheme="minorHAnsi" w:cstheme="minorBidi"/>
            <w:b w:val="0"/>
            <w:bCs w:val="0"/>
            <w:iCs w:val="0"/>
            <w:noProof/>
            <w:color w:val="auto"/>
            <w:kern w:val="2"/>
            <w:szCs w:val="22"/>
            <w14:ligatures w14:val="standardContextual"/>
          </w:rPr>
          <w:tab/>
        </w:r>
        <w:r w:rsidRPr="00261FDE">
          <w:rPr>
            <w:rStyle w:val="Hyperlink"/>
            <w:noProof/>
          </w:rPr>
          <w:t>Einzelteile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_Toc159570476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281</w:t>
        </w:r>
        <w:r>
          <w:rPr>
            <w:noProof/>
            <w:webHidden/>
          </w:rPr>
          <w:fldChar w:fldCharType="end"/>
        </w:r>
      </w:hyperlink>
    </w:p>
    <w:p w14:paraId="2BDA5750" w14:textId="5A17D4FC" w:rsidR="00EA49E5" w:rsidRDefault="0046029F" w:rsidP="003108E4">
      <w:pPr>
        <w:ind w:left="360"/>
      </w:pPr>
      <w:r>
        <w:rPr>
          <w:b/>
          <w:bCs/>
          <w:noProof/>
        </w:rPr>
        <w:fldChar w:fldCharType="end"/>
      </w:r>
    </w:p>
    <w:p w14:paraId="725450B5" w14:textId="77777777" w:rsidR="00F43B68" w:rsidRDefault="00F43B68"/>
    <w:p w14:paraId="27A915E2" w14:textId="77777777" w:rsidR="000078AC" w:rsidRDefault="0082079A" w:rsidP="0082079A">
      <w:r>
        <w:br w:type="page"/>
      </w:r>
    </w:p>
    <w:p w14:paraId="1CB948C2" w14:textId="460E7B92" w:rsidR="005C10C5" w:rsidRDefault="0046029F" w:rsidP="0046029F">
      <w:pPr>
        <w:pStyle w:val="berschrift1"/>
      </w:pPr>
      <w:bookmarkStart w:id="0" w:name="_Toc159570465"/>
      <w:r>
        <w:lastRenderedPageBreak/>
        <w:t>Bögen, Winkel</w:t>
      </w:r>
      <w:bookmarkEnd w:id="0"/>
    </w:p>
    <w:p w14:paraId="15C68C37" w14:textId="30AE6871" w:rsidR="0046029F" w:rsidRDefault="0046029F" w:rsidP="0046029F">
      <w:pPr>
        <w:pStyle w:val="DatText1"/>
      </w:pPr>
      <w:r>
        <w:t>Artikel-Nr.: 138431</w:t>
      </w:r>
    </w:p>
    <w:p w14:paraId="74D58795" w14:textId="2F454852" w:rsidR="0046029F" w:rsidRDefault="0046029F" w:rsidP="0046029F">
      <w:pPr>
        <w:pStyle w:val="DatText2"/>
      </w:pPr>
      <w:r>
        <w:t>Modell-Nr.: 95002A</w:t>
      </w:r>
    </w:p>
    <w:p w14:paraId="25BF026F" w14:textId="77777777" w:rsidR="0046029F" w:rsidRDefault="0046029F" w:rsidP="0046029F">
      <w:pPr>
        <w:pStyle w:val="DatText2"/>
      </w:pPr>
    </w:p>
    <w:p w14:paraId="7A28207D" w14:textId="124CA1D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20E9FFF0" wp14:editId="306672D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" name="Grafi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E6B8F6" w14:textId="38526925" w:rsidR="0046029F" w:rsidRDefault="0046029F" w:rsidP="0046029F">
      <w:pPr>
        <w:pStyle w:val="DatText4"/>
      </w:pPr>
      <w:r>
        <w:t>Stck</w:t>
      </w:r>
    </w:p>
    <w:p w14:paraId="1031FE09" w14:textId="68EB48A1" w:rsidR="0046029F" w:rsidRDefault="0046029F" w:rsidP="0046029F">
      <w:pPr>
        <w:pStyle w:val="DatText4"/>
      </w:pPr>
      <w:r>
        <w:t>Viega Bogen 90 Grad mit Lötanschluss</w:t>
      </w:r>
    </w:p>
    <w:p w14:paraId="430EB099" w14:textId="2599C5F6" w:rsidR="0046029F" w:rsidRDefault="0046029F" w:rsidP="0046029F">
      <w:pPr>
        <w:pStyle w:val="DatText4"/>
      </w:pPr>
      <w:r>
        <w:t>2 Muffen, 108,0, Kupfer      Art. 138431</w:t>
      </w:r>
    </w:p>
    <w:p w14:paraId="5EE08B75" w14:textId="77777777" w:rsidR="0046029F" w:rsidRDefault="0046029F" w:rsidP="0046029F">
      <w:pPr>
        <w:pStyle w:val="DatText4"/>
      </w:pPr>
    </w:p>
    <w:p w14:paraId="5DB34FC1" w14:textId="77777777" w:rsidR="0046029F" w:rsidRDefault="0046029F" w:rsidP="0046029F">
      <w:pPr>
        <w:pStyle w:val="DatText4"/>
      </w:pPr>
      <w:r>
        <w:t>Bogen 90°</w:t>
      </w:r>
    </w:p>
    <w:p w14:paraId="156C6421" w14:textId="77777777" w:rsidR="0046029F" w:rsidRDefault="0046029F" w:rsidP="0046029F">
      <w:pPr>
        <w:pStyle w:val="DatText4"/>
      </w:pPr>
      <w:r>
        <w:t>Kupfer</w:t>
      </w:r>
    </w:p>
    <w:p w14:paraId="7502B774" w14:textId="7A49F8A3" w:rsidR="0046029F" w:rsidRDefault="0046029F" w:rsidP="0046029F">
      <w:pPr>
        <w:pStyle w:val="DatText4"/>
      </w:pPr>
      <w:r>
        <w:t>Lötanschluss</w:t>
      </w:r>
    </w:p>
    <w:p w14:paraId="71D519AF" w14:textId="77777777" w:rsidR="0046029F" w:rsidRDefault="0046029F" w:rsidP="0046029F">
      <w:pPr>
        <w:pStyle w:val="DatText4"/>
      </w:pPr>
      <w:r>
        <w:t>d: 108,0</w:t>
      </w:r>
    </w:p>
    <w:p w14:paraId="21BDA70C" w14:textId="77777777" w:rsidR="0046029F" w:rsidRDefault="0046029F" w:rsidP="0046029F">
      <w:pPr>
        <w:pStyle w:val="DatText4"/>
      </w:pPr>
    </w:p>
    <w:p w14:paraId="34ABA0D1" w14:textId="77777777" w:rsidR="0046029F" w:rsidRDefault="0046029F" w:rsidP="0046029F">
      <w:pPr>
        <w:pStyle w:val="DatText4"/>
      </w:pPr>
      <w:r>
        <w:t>Hersteller: Viega</w:t>
      </w:r>
    </w:p>
    <w:p w14:paraId="7619EB29" w14:textId="77777777" w:rsidR="0046029F" w:rsidRDefault="0046029F" w:rsidP="0046029F">
      <w:pPr>
        <w:pStyle w:val="DatText4"/>
      </w:pPr>
      <w:r>
        <w:t>Modell 95002A</w:t>
      </w:r>
    </w:p>
    <w:p w14:paraId="2CD8B996" w14:textId="5B5F76D5" w:rsidR="0046029F" w:rsidRDefault="0046029F" w:rsidP="0046029F">
      <w:pPr>
        <w:pStyle w:val="DatText4"/>
      </w:pPr>
      <w:r>
        <w:t>Artikel 138431</w:t>
      </w:r>
    </w:p>
    <w:p w14:paraId="65574298" w14:textId="77777777" w:rsidR="0046029F" w:rsidRDefault="0046029F" w:rsidP="0046029F">
      <w:pPr>
        <w:pStyle w:val="DatText4"/>
      </w:pPr>
    </w:p>
    <w:p w14:paraId="007EADF2" w14:textId="77777777" w:rsidR="0046029F" w:rsidRDefault="0046029F" w:rsidP="0046029F">
      <w:pPr>
        <w:pStyle w:val="DatText4"/>
      </w:pPr>
    </w:p>
    <w:p w14:paraId="04D605B1" w14:textId="77777777" w:rsidR="0046029F" w:rsidRDefault="0046029F" w:rsidP="0046029F">
      <w:pPr>
        <w:pStyle w:val="DatText4"/>
      </w:pPr>
    </w:p>
    <w:p w14:paraId="5447BE34" w14:textId="6AB9B5A7" w:rsidR="0046029F" w:rsidRDefault="0046029F" w:rsidP="0046029F">
      <w:pPr>
        <w:pStyle w:val="DatText1"/>
      </w:pPr>
      <w:r>
        <w:t>Artikel-Nr.: 122645</w:t>
      </w:r>
    </w:p>
    <w:p w14:paraId="094AC1A0" w14:textId="64FFBFDB" w:rsidR="0046029F" w:rsidRDefault="0046029F" w:rsidP="0046029F">
      <w:pPr>
        <w:pStyle w:val="DatText2"/>
      </w:pPr>
      <w:r>
        <w:t>Modell-Nr.: 95002A</w:t>
      </w:r>
    </w:p>
    <w:p w14:paraId="63044CC6" w14:textId="77777777" w:rsidR="0046029F" w:rsidRDefault="0046029F" w:rsidP="0046029F">
      <w:pPr>
        <w:pStyle w:val="DatText2"/>
      </w:pPr>
    </w:p>
    <w:p w14:paraId="688E4BF6" w14:textId="780CD96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1FFDFB26" wp14:editId="0EEE740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" name="Grafi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E2140F" w14:textId="3128557F" w:rsidR="0046029F" w:rsidRDefault="0046029F" w:rsidP="0046029F">
      <w:pPr>
        <w:pStyle w:val="DatText4"/>
      </w:pPr>
      <w:r>
        <w:t>Stck</w:t>
      </w:r>
    </w:p>
    <w:p w14:paraId="7B006958" w14:textId="59D64908" w:rsidR="0046029F" w:rsidRDefault="0046029F" w:rsidP="0046029F">
      <w:pPr>
        <w:pStyle w:val="DatText4"/>
      </w:pPr>
      <w:r>
        <w:t>Viega Bogen 90 Grad mit Lötanschluss</w:t>
      </w:r>
    </w:p>
    <w:p w14:paraId="3B46C601" w14:textId="2526EE81" w:rsidR="0046029F" w:rsidRDefault="0046029F" w:rsidP="0046029F">
      <w:pPr>
        <w:pStyle w:val="DatText4"/>
      </w:pPr>
      <w:r>
        <w:t>2 Muffen, 6, Kupfer          Art. 122645</w:t>
      </w:r>
    </w:p>
    <w:p w14:paraId="35279F44" w14:textId="77777777" w:rsidR="0046029F" w:rsidRDefault="0046029F" w:rsidP="0046029F">
      <w:pPr>
        <w:pStyle w:val="DatText4"/>
      </w:pPr>
    </w:p>
    <w:p w14:paraId="0B818C18" w14:textId="77777777" w:rsidR="0046029F" w:rsidRDefault="0046029F" w:rsidP="0046029F">
      <w:pPr>
        <w:pStyle w:val="DatText4"/>
      </w:pPr>
      <w:r>
        <w:t>Bogen 90°</w:t>
      </w:r>
    </w:p>
    <w:p w14:paraId="7E96DE19" w14:textId="77777777" w:rsidR="0046029F" w:rsidRDefault="0046029F" w:rsidP="0046029F">
      <w:pPr>
        <w:pStyle w:val="DatText4"/>
      </w:pPr>
      <w:r>
        <w:t>Kupfer</w:t>
      </w:r>
    </w:p>
    <w:p w14:paraId="79F710A0" w14:textId="7CD3565F" w:rsidR="0046029F" w:rsidRDefault="0046029F" w:rsidP="0046029F">
      <w:pPr>
        <w:pStyle w:val="DatText4"/>
      </w:pPr>
      <w:r>
        <w:t>Lötanschluss</w:t>
      </w:r>
    </w:p>
    <w:p w14:paraId="03895DC3" w14:textId="77777777" w:rsidR="0046029F" w:rsidRDefault="0046029F" w:rsidP="0046029F">
      <w:pPr>
        <w:pStyle w:val="DatText4"/>
      </w:pPr>
      <w:r>
        <w:t>d: 6</w:t>
      </w:r>
    </w:p>
    <w:p w14:paraId="432FB502" w14:textId="77777777" w:rsidR="0046029F" w:rsidRDefault="0046029F" w:rsidP="0046029F">
      <w:pPr>
        <w:pStyle w:val="DatText4"/>
      </w:pPr>
    </w:p>
    <w:p w14:paraId="64B22DB8" w14:textId="77777777" w:rsidR="0046029F" w:rsidRDefault="0046029F" w:rsidP="0046029F">
      <w:pPr>
        <w:pStyle w:val="DatText4"/>
      </w:pPr>
      <w:r>
        <w:t>Hersteller: Viega</w:t>
      </w:r>
    </w:p>
    <w:p w14:paraId="2A46D65B" w14:textId="77777777" w:rsidR="0046029F" w:rsidRDefault="0046029F" w:rsidP="0046029F">
      <w:pPr>
        <w:pStyle w:val="DatText4"/>
      </w:pPr>
      <w:r>
        <w:t>Modell 95002A</w:t>
      </w:r>
    </w:p>
    <w:p w14:paraId="2F50A806" w14:textId="7A9A283D" w:rsidR="0046029F" w:rsidRDefault="0046029F" w:rsidP="0046029F">
      <w:pPr>
        <w:pStyle w:val="DatText4"/>
      </w:pPr>
      <w:r>
        <w:t>Artikel 122645</w:t>
      </w:r>
    </w:p>
    <w:p w14:paraId="23859AC3" w14:textId="77777777" w:rsidR="0046029F" w:rsidRDefault="0046029F" w:rsidP="0046029F">
      <w:pPr>
        <w:pStyle w:val="DatText4"/>
      </w:pPr>
    </w:p>
    <w:p w14:paraId="2185DD7C" w14:textId="77777777" w:rsidR="0046029F" w:rsidRDefault="0046029F" w:rsidP="0046029F">
      <w:pPr>
        <w:pStyle w:val="DatText4"/>
      </w:pPr>
    </w:p>
    <w:p w14:paraId="25AD999E" w14:textId="77777777" w:rsidR="0046029F" w:rsidRDefault="0046029F" w:rsidP="0046029F">
      <w:pPr>
        <w:pStyle w:val="DatText4"/>
      </w:pPr>
    </w:p>
    <w:p w14:paraId="476B1B91" w14:textId="730D718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5C91870" w14:textId="29BCC2F8" w:rsidR="0046029F" w:rsidRDefault="0046029F" w:rsidP="0046029F">
      <w:pPr>
        <w:pStyle w:val="DatText1"/>
      </w:pPr>
      <w:r>
        <w:lastRenderedPageBreak/>
        <w:t>Artikel-Nr.: 109288</w:t>
      </w:r>
    </w:p>
    <w:p w14:paraId="438D35EA" w14:textId="6E98A6C2" w:rsidR="0046029F" w:rsidRDefault="0046029F" w:rsidP="0046029F">
      <w:pPr>
        <w:pStyle w:val="DatText2"/>
      </w:pPr>
      <w:r>
        <w:t>Modell-Nr.: 95002A</w:t>
      </w:r>
    </w:p>
    <w:p w14:paraId="19085608" w14:textId="77777777" w:rsidR="0046029F" w:rsidRDefault="0046029F" w:rsidP="0046029F">
      <w:pPr>
        <w:pStyle w:val="DatText2"/>
      </w:pPr>
    </w:p>
    <w:p w14:paraId="7A5AFDFE" w14:textId="104BA5D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412592C7" wp14:editId="1E466D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3" name="Grafi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59E56E" w14:textId="40C35858" w:rsidR="0046029F" w:rsidRDefault="0046029F" w:rsidP="0046029F">
      <w:pPr>
        <w:pStyle w:val="DatText4"/>
      </w:pPr>
      <w:r>
        <w:t>Stck</w:t>
      </w:r>
    </w:p>
    <w:p w14:paraId="0B4948A0" w14:textId="1573C7E4" w:rsidR="0046029F" w:rsidRDefault="0046029F" w:rsidP="0046029F">
      <w:pPr>
        <w:pStyle w:val="DatText4"/>
      </w:pPr>
      <w:r>
        <w:t>Viega Bogen 90 Grad mit Lötanschluss</w:t>
      </w:r>
    </w:p>
    <w:p w14:paraId="3E0A42CC" w14:textId="2AB16281" w:rsidR="0046029F" w:rsidRDefault="0046029F" w:rsidP="0046029F">
      <w:pPr>
        <w:pStyle w:val="DatText4"/>
      </w:pPr>
      <w:r>
        <w:t>2 Muffen, 8, Kupfer          Art. 109288</w:t>
      </w:r>
    </w:p>
    <w:p w14:paraId="5207F8B2" w14:textId="77777777" w:rsidR="0046029F" w:rsidRDefault="0046029F" w:rsidP="0046029F">
      <w:pPr>
        <w:pStyle w:val="DatText4"/>
      </w:pPr>
    </w:p>
    <w:p w14:paraId="7ACC3612" w14:textId="77777777" w:rsidR="0046029F" w:rsidRDefault="0046029F" w:rsidP="0046029F">
      <w:pPr>
        <w:pStyle w:val="DatText4"/>
      </w:pPr>
      <w:r>
        <w:t>Bogen 90°</w:t>
      </w:r>
    </w:p>
    <w:p w14:paraId="3BD0E288" w14:textId="77777777" w:rsidR="0046029F" w:rsidRDefault="0046029F" w:rsidP="0046029F">
      <w:pPr>
        <w:pStyle w:val="DatText4"/>
      </w:pPr>
      <w:r>
        <w:t>Kupfer</w:t>
      </w:r>
    </w:p>
    <w:p w14:paraId="2A297BFC" w14:textId="578F467C" w:rsidR="0046029F" w:rsidRDefault="0046029F" w:rsidP="0046029F">
      <w:pPr>
        <w:pStyle w:val="DatText4"/>
      </w:pPr>
      <w:r>
        <w:t>Lötanschluss</w:t>
      </w:r>
    </w:p>
    <w:p w14:paraId="5D3F8470" w14:textId="77777777" w:rsidR="0046029F" w:rsidRDefault="0046029F" w:rsidP="0046029F">
      <w:pPr>
        <w:pStyle w:val="DatText4"/>
      </w:pPr>
      <w:r>
        <w:t>d: 8</w:t>
      </w:r>
    </w:p>
    <w:p w14:paraId="74D8ACF8" w14:textId="77777777" w:rsidR="0046029F" w:rsidRDefault="0046029F" w:rsidP="0046029F">
      <w:pPr>
        <w:pStyle w:val="DatText4"/>
      </w:pPr>
    </w:p>
    <w:p w14:paraId="7386B2F2" w14:textId="77777777" w:rsidR="0046029F" w:rsidRDefault="0046029F" w:rsidP="0046029F">
      <w:pPr>
        <w:pStyle w:val="DatText4"/>
      </w:pPr>
      <w:r>
        <w:t>Hersteller: Viega</w:t>
      </w:r>
    </w:p>
    <w:p w14:paraId="3E82FA82" w14:textId="77777777" w:rsidR="0046029F" w:rsidRDefault="0046029F" w:rsidP="0046029F">
      <w:pPr>
        <w:pStyle w:val="DatText4"/>
      </w:pPr>
      <w:r>
        <w:t>Modell 95002A</w:t>
      </w:r>
    </w:p>
    <w:p w14:paraId="601F81E0" w14:textId="41D11EE6" w:rsidR="0046029F" w:rsidRDefault="0046029F" w:rsidP="0046029F">
      <w:pPr>
        <w:pStyle w:val="DatText4"/>
      </w:pPr>
      <w:r>
        <w:t>Artikel 109288</w:t>
      </w:r>
    </w:p>
    <w:p w14:paraId="7397B023" w14:textId="77777777" w:rsidR="0046029F" w:rsidRDefault="0046029F" w:rsidP="0046029F">
      <w:pPr>
        <w:pStyle w:val="DatText4"/>
      </w:pPr>
    </w:p>
    <w:p w14:paraId="32F1576F" w14:textId="77777777" w:rsidR="0046029F" w:rsidRDefault="0046029F" w:rsidP="0046029F">
      <w:pPr>
        <w:pStyle w:val="DatText4"/>
      </w:pPr>
    </w:p>
    <w:p w14:paraId="635BC4BF" w14:textId="77777777" w:rsidR="0046029F" w:rsidRDefault="0046029F" w:rsidP="0046029F">
      <w:pPr>
        <w:pStyle w:val="DatText4"/>
      </w:pPr>
    </w:p>
    <w:p w14:paraId="2421AA9A" w14:textId="568DFAC8" w:rsidR="0046029F" w:rsidRDefault="0046029F" w:rsidP="0046029F">
      <w:pPr>
        <w:pStyle w:val="DatText1"/>
      </w:pPr>
      <w:r>
        <w:t>Artikel-Nr.: 102494</w:t>
      </w:r>
    </w:p>
    <w:p w14:paraId="26353C26" w14:textId="411AF7F1" w:rsidR="0046029F" w:rsidRDefault="0046029F" w:rsidP="0046029F">
      <w:pPr>
        <w:pStyle w:val="DatText2"/>
      </w:pPr>
      <w:r>
        <w:t>Modell-Nr.: 95002A</w:t>
      </w:r>
    </w:p>
    <w:p w14:paraId="1249DEA8" w14:textId="77777777" w:rsidR="0046029F" w:rsidRDefault="0046029F" w:rsidP="0046029F">
      <w:pPr>
        <w:pStyle w:val="DatText2"/>
      </w:pPr>
    </w:p>
    <w:p w14:paraId="1DA63F4C" w14:textId="0EF3C54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38E2D249" wp14:editId="162B82D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4" name="Grafi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B6F361" w14:textId="7CA3BB4F" w:rsidR="0046029F" w:rsidRDefault="0046029F" w:rsidP="0046029F">
      <w:pPr>
        <w:pStyle w:val="DatText4"/>
      </w:pPr>
      <w:r>
        <w:t>Stck</w:t>
      </w:r>
    </w:p>
    <w:p w14:paraId="6314FD6D" w14:textId="374B3CA1" w:rsidR="0046029F" w:rsidRDefault="0046029F" w:rsidP="0046029F">
      <w:pPr>
        <w:pStyle w:val="DatText4"/>
      </w:pPr>
      <w:r>
        <w:t>Viega Bogen 90 Grad mit Lötanschluss</w:t>
      </w:r>
    </w:p>
    <w:p w14:paraId="2B3F3601" w14:textId="330787BA" w:rsidR="0046029F" w:rsidRDefault="0046029F" w:rsidP="0046029F">
      <w:pPr>
        <w:pStyle w:val="DatText4"/>
      </w:pPr>
      <w:r>
        <w:t>2 Muffen, 10, Kupfer         Art. 102494</w:t>
      </w:r>
    </w:p>
    <w:p w14:paraId="58E41080" w14:textId="77777777" w:rsidR="0046029F" w:rsidRDefault="0046029F" w:rsidP="0046029F">
      <w:pPr>
        <w:pStyle w:val="DatText4"/>
      </w:pPr>
    </w:p>
    <w:p w14:paraId="3CCE8CFD" w14:textId="77777777" w:rsidR="0046029F" w:rsidRDefault="0046029F" w:rsidP="0046029F">
      <w:pPr>
        <w:pStyle w:val="DatText4"/>
      </w:pPr>
      <w:r>
        <w:t>Bogen 90°</w:t>
      </w:r>
    </w:p>
    <w:p w14:paraId="3287D7C8" w14:textId="77777777" w:rsidR="0046029F" w:rsidRDefault="0046029F" w:rsidP="0046029F">
      <w:pPr>
        <w:pStyle w:val="DatText4"/>
      </w:pPr>
      <w:r>
        <w:t>Kupfer</w:t>
      </w:r>
    </w:p>
    <w:p w14:paraId="56370074" w14:textId="206DD572" w:rsidR="0046029F" w:rsidRDefault="0046029F" w:rsidP="0046029F">
      <w:pPr>
        <w:pStyle w:val="DatText4"/>
      </w:pPr>
      <w:r>
        <w:t>Lötanschluss</w:t>
      </w:r>
    </w:p>
    <w:p w14:paraId="5C533EEF" w14:textId="77777777" w:rsidR="0046029F" w:rsidRDefault="0046029F" w:rsidP="0046029F">
      <w:pPr>
        <w:pStyle w:val="DatText4"/>
      </w:pPr>
      <w:r>
        <w:t>d: 10</w:t>
      </w:r>
    </w:p>
    <w:p w14:paraId="698237CE" w14:textId="77777777" w:rsidR="0046029F" w:rsidRDefault="0046029F" w:rsidP="0046029F">
      <w:pPr>
        <w:pStyle w:val="DatText4"/>
      </w:pPr>
    </w:p>
    <w:p w14:paraId="7FD3D00F" w14:textId="77777777" w:rsidR="0046029F" w:rsidRDefault="0046029F" w:rsidP="0046029F">
      <w:pPr>
        <w:pStyle w:val="DatText4"/>
      </w:pPr>
      <w:r>
        <w:t>Hersteller: Viega</w:t>
      </w:r>
    </w:p>
    <w:p w14:paraId="2010750B" w14:textId="77777777" w:rsidR="0046029F" w:rsidRDefault="0046029F" w:rsidP="0046029F">
      <w:pPr>
        <w:pStyle w:val="DatText4"/>
      </w:pPr>
      <w:r>
        <w:t>Modell 95002A</w:t>
      </w:r>
    </w:p>
    <w:p w14:paraId="5AF101AF" w14:textId="3266DC45" w:rsidR="0046029F" w:rsidRDefault="0046029F" w:rsidP="0046029F">
      <w:pPr>
        <w:pStyle w:val="DatText4"/>
      </w:pPr>
      <w:r>
        <w:t>Artikel 102494</w:t>
      </w:r>
    </w:p>
    <w:p w14:paraId="0BC25842" w14:textId="77777777" w:rsidR="0046029F" w:rsidRDefault="0046029F" w:rsidP="0046029F">
      <w:pPr>
        <w:pStyle w:val="DatText4"/>
      </w:pPr>
    </w:p>
    <w:p w14:paraId="2AE78B57" w14:textId="77777777" w:rsidR="0046029F" w:rsidRDefault="0046029F" w:rsidP="0046029F">
      <w:pPr>
        <w:pStyle w:val="DatText4"/>
      </w:pPr>
    </w:p>
    <w:p w14:paraId="202FB1C5" w14:textId="77777777" w:rsidR="0046029F" w:rsidRDefault="0046029F" w:rsidP="0046029F">
      <w:pPr>
        <w:pStyle w:val="DatText4"/>
      </w:pPr>
    </w:p>
    <w:p w14:paraId="4CD6CDAB" w14:textId="679D052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DDC199E" w14:textId="64404BAD" w:rsidR="0046029F" w:rsidRDefault="0046029F" w:rsidP="0046029F">
      <w:pPr>
        <w:pStyle w:val="DatText1"/>
      </w:pPr>
      <w:r>
        <w:lastRenderedPageBreak/>
        <w:t>Artikel-Nr.: 100513</w:t>
      </w:r>
    </w:p>
    <w:p w14:paraId="5E5B0D03" w14:textId="69AB29E6" w:rsidR="0046029F" w:rsidRDefault="0046029F" w:rsidP="0046029F">
      <w:pPr>
        <w:pStyle w:val="DatText2"/>
      </w:pPr>
      <w:r>
        <w:t>Modell-Nr.: 95002A</w:t>
      </w:r>
    </w:p>
    <w:p w14:paraId="6EB81E51" w14:textId="77777777" w:rsidR="0046029F" w:rsidRDefault="0046029F" w:rsidP="0046029F">
      <w:pPr>
        <w:pStyle w:val="DatText2"/>
      </w:pPr>
    </w:p>
    <w:p w14:paraId="695FC300" w14:textId="4587FF0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0D4EC00E" wp14:editId="0954D2E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5" name="Grafik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B02574" w14:textId="0599B2AE" w:rsidR="0046029F" w:rsidRDefault="0046029F" w:rsidP="0046029F">
      <w:pPr>
        <w:pStyle w:val="DatText4"/>
      </w:pPr>
      <w:r>
        <w:t>Stck</w:t>
      </w:r>
    </w:p>
    <w:p w14:paraId="635F1CA3" w14:textId="52DA83FD" w:rsidR="0046029F" w:rsidRDefault="0046029F" w:rsidP="0046029F">
      <w:pPr>
        <w:pStyle w:val="DatText4"/>
      </w:pPr>
      <w:r>
        <w:t>Viega Bogen 90 Grad mit Lötanschluss</w:t>
      </w:r>
    </w:p>
    <w:p w14:paraId="21E5B428" w14:textId="043D38B4" w:rsidR="0046029F" w:rsidRDefault="0046029F" w:rsidP="0046029F">
      <w:pPr>
        <w:pStyle w:val="DatText4"/>
      </w:pPr>
      <w:r>
        <w:t>2 Muffen, 12, Kupfer         Art. 100513</w:t>
      </w:r>
    </w:p>
    <w:p w14:paraId="29E1D1D3" w14:textId="77777777" w:rsidR="0046029F" w:rsidRDefault="0046029F" w:rsidP="0046029F">
      <w:pPr>
        <w:pStyle w:val="DatText4"/>
      </w:pPr>
    </w:p>
    <w:p w14:paraId="593D55F4" w14:textId="77777777" w:rsidR="0046029F" w:rsidRDefault="0046029F" w:rsidP="0046029F">
      <w:pPr>
        <w:pStyle w:val="DatText4"/>
      </w:pPr>
      <w:r>
        <w:t>Bogen 90°</w:t>
      </w:r>
    </w:p>
    <w:p w14:paraId="17BCE814" w14:textId="77777777" w:rsidR="0046029F" w:rsidRDefault="0046029F" w:rsidP="0046029F">
      <w:pPr>
        <w:pStyle w:val="DatText4"/>
      </w:pPr>
      <w:r>
        <w:t>Kupfer</w:t>
      </w:r>
    </w:p>
    <w:p w14:paraId="1833982E" w14:textId="452013C4" w:rsidR="0046029F" w:rsidRDefault="0046029F" w:rsidP="0046029F">
      <w:pPr>
        <w:pStyle w:val="DatText4"/>
      </w:pPr>
      <w:r>
        <w:t>Lötanschluss</w:t>
      </w:r>
    </w:p>
    <w:p w14:paraId="19EE52EF" w14:textId="77777777" w:rsidR="0046029F" w:rsidRDefault="0046029F" w:rsidP="0046029F">
      <w:pPr>
        <w:pStyle w:val="DatText4"/>
      </w:pPr>
      <w:r>
        <w:t>Gütesicherung für d12-54</w:t>
      </w:r>
    </w:p>
    <w:p w14:paraId="2CC1E898" w14:textId="77777777" w:rsidR="0046029F" w:rsidRDefault="0046029F" w:rsidP="0046029F">
      <w:pPr>
        <w:pStyle w:val="DatText4"/>
      </w:pPr>
      <w:r>
        <w:t>d: 12</w:t>
      </w:r>
    </w:p>
    <w:p w14:paraId="225FD94D" w14:textId="77777777" w:rsidR="0046029F" w:rsidRDefault="0046029F" w:rsidP="0046029F">
      <w:pPr>
        <w:pStyle w:val="DatText4"/>
      </w:pPr>
    </w:p>
    <w:p w14:paraId="34A149BE" w14:textId="77777777" w:rsidR="0046029F" w:rsidRDefault="0046029F" w:rsidP="0046029F">
      <w:pPr>
        <w:pStyle w:val="DatText4"/>
      </w:pPr>
      <w:r>
        <w:t>Hersteller: Viega</w:t>
      </w:r>
    </w:p>
    <w:p w14:paraId="7599A556" w14:textId="77777777" w:rsidR="0046029F" w:rsidRDefault="0046029F" w:rsidP="0046029F">
      <w:pPr>
        <w:pStyle w:val="DatText4"/>
      </w:pPr>
      <w:r>
        <w:t>Modell 95002A</w:t>
      </w:r>
    </w:p>
    <w:p w14:paraId="61AED989" w14:textId="2268D0B3" w:rsidR="0046029F" w:rsidRDefault="0046029F" w:rsidP="0046029F">
      <w:pPr>
        <w:pStyle w:val="DatText4"/>
      </w:pPr>
      <w:r>
        <w:t>Artikel 100513</w:t>
      </w:r>
    </w:p>
    <w:p w14:paraId="704BB5B7" w14:textId="77777777" w:rsidR="0046029F" w:rsidRDefault="0046029F" w:rsidP="0046029F">
      <w:pPr>
        <w:pStyle w:val="DatText4"/>
      </w:pPr>
    </w:p>
    <w:p w14:paraId="1485DD99" w14:textId="77777777" w:rsidR="0046029F" w:rsidRDefault="0046029F" w:rsidP="0046029F">
      <w:pPr>
        <w:pStyle w:val="DatText4"/>
      </w:pPr>
    </w:p>
    <w:p w14:paraId="18858C75" w14:textId="77777777" w:rsidR="0046029F" w:rsidRDefault="0046029F" w:rsidP="0046029F">
      <w:pPr>
        <w:pStyle w:val="DatText4"/>
      </w:pPr>
    </w:p>
    <w:p w14:paraId="3E691264" w14:textId="17301E1F" w:rsidR="0046029F" w:rsidRDefault="0046029F" w:rsidP="0046029F">
      <w:pPr>
        <w:pStyle w:val="DatText1"/>
      </w:pPr>
      <w:r>
        <w:t>Artikel-Nr.: 100018</w:t>
      </w:r>
    </w:p>
    <w:p w14:paraId="246D3C8D" w14:textId="04800513" w:rsidR="0046029F" w:rsidRDefault="0046029F" w:rsidP="0046029F">
      <w:pPr>
        <w:pStyle w:val="DatText2"/>
      </w:pPr>
      <w:r>
        <w:t>Modell-Nr.: 95002A</w:t>
      </w:r>
    </w:p>
    <w:p w14:paraId="06875ADC" w14:textId="77777777" w:rsidR="0046029F" w:rsidRDefault="0046029F" w:rsidP="0046029F">
      <w:pPr>
        <w:pStyle w:val="DatText2"/>
      </w:pPr>
    </w:p>
    <w:p w14:paraId="787EC4AF" w14:textId="3A4CEF5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34866167" wp14:editId="5B3131E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7" name="Grafik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D42D8F" w14:textId="1EE4951A" w:rsidR="0046029F" w:rsidRDefault="0046029F" w:rsidP="0046029F">
      <w:pPr>
        <w:pStyle w:val="DatText4"/>
      </w:pPr>
      <w:r>
        <w:t>Stck</w:t>
      </w:r>
    </w:p>
    <w:p w14:paraId="17D96689" w14:textId="0A3F4FEB" w:rsidR="0046029F" w:rsidRDefault="0046029F" w:rsidP="0046029F">
      <w:pPr>
        <w:pStyle w:val="DatText4"/>
      </w:pPr>
      <w:r>
        <w:t>Viega Bogen 90 Grad mit Lötanschluss</w:t>
      </w:r>
    </w:p>
    <w:p w14:paraId="5214629B" w14:textId="7317C3E0" w:rsidR="0046029F" w:rsidRDefault="0046029F" w:rsidP="0046029F">
      <w:pPr>
        <w:pStyle w:val="DatText4"/>
      </w:pPr>
      <w:r>
        <w:t>2 Muffen, 15, Kupfer         Art. 100018</w:t>
      </w:r>
    </w:p>
    <w:p w14:paraId="471C4B01" w14:textId="77777777" w:rsidR="0046029F" w:rsidRDefault="0046029F" w:rsidP="0046029F">
      <w:pPr>
        <w:pStyle w:val="DatText4"/>
      </w:pPr>
    </w:p>
    <w:p w14:paraId="592DE6F3" w14:textId="77777777" w:rsidR="0046029F" w:rsidRDefault="0046029F" w:rsidP="0046029F">
      <w:pPr>
        <w:pStyle w:val="DatText4"/>
      </w:pPr>
      <w:r>
        <w:t>Bogen 90°</w:t>
      </w:r>
    </w:p>
    <w:p w14:paraId="51B7EE99" w14:textId="77777777" w:rsidR="0046029F" w:rsidRDefault="0046029F" w:rsidP="0046029F">
      <w:pPr>
        <w:pStyle w:val="DatText4"/>
      </w:pPr>
      <w:r>
        <w:t>Kupfer</w:t>
      </w:r>
    </w:p>
    <w:p w14:paraId="07B19E9B" w14:textId="18494F42" w:rsidR="0046029F" w:rsidRDefault="0046029F" w:rsidP="0046029F">
      <w:pPr>
        <w:pStyle w:val="DatText4"/>
      </w:pPr>
      <w:r>
        <w:t>Lötanschluss</w:t>
      </w:r>
    </w:p>
    <w:p w14:paraId="18DE21D8" w14:textId="77777777" w:rsidR="0046029F" w:rsidRDefault="0046029F" w:rsidP="0046029F">
      <w:pPr>
        <w:pStyle w:val="DatText4"/>
      </w:pPr>
      <w:r>
        <w:t>Gütesicherung für d12-54</w:t>
      </w:r>
    </w:p>
    <w:p w14:paraId="4FD54055" w14:textId="77777777" w:rsidR="0046029F" w:rsidRDefault="0046029F" w:rsidP="0046029F">
      <w:pPr>
        <w:pStyle w:val="DatText4"/>
      </w:pPr>
      <w:r>
        <w:t>d: 15</w:t>
      </w:r>
    </w:p>
    <w:p w14:paraId="2218D7F8" w14:textId="77777777" w:rsidR="0046029F" w:rsidRDefault="0046029F" w:rsidP="0046029F">
      <w:pPr>
        <w:pStyle w:val="DatText4"/>
      </w:pPr>
    </w:p>
    <w:p w14:paraId="6C013FE7" w14:textId="77777777" w:rsidR="0046029F" w:rsidRDefault="0046029F" w:rsidP="0046029F">
      <w:pPr>
        <w:pStyle w:val="DatText4"/>
      </w:pPr>
      <w:r>
        <w:t>Hersteller: Viega</w:t>
      </w:r>
    </w:p>
    <w:p w14:paraId="430AD991" w14:textId="77777777" w:rsidR="0046029F" w:rsidRDefault="0046029F" w:rsidP="0046029F">
      <w:pPr>
        <w:pStyle w:val="DatText4"/>
      </w:pPr>
      <w:r>
        <w:t>Modell 95002A</w:t>
      </w:r>
    </w:p>
    <w:p w14:paraId="6EB8F4A5" w14:textId="12497309" w:rsidR="0046029F" w:rsidRDefault="0046029F" w:rsidP="0046029F">
      <w:pPr>
        <w:pStyle w:val="DatText4"/>
      </w:pPr>
      <w:r>
        <w:t>Artikel 100018</w:t>
      </w:r>
    </w:p>
    <w:p w14:paraId="66C961A0" w14:textId="77777777" w:rsidR="0046029F" w:rsidRDefault="0046029F" w:rsidP="0046029F">
      <w:pPr>
        <w:pStyle w:val="DatText4"/>
      </w:pPr>
    </w:p>
    <w:p w14:paraId="34026754" w14:textId="77777777" w:rsidR="0046029F" w:rsidRDefault="0046029F" w:rsidP="0046029F">
      <w:pPr>
        <w:pStyle w:val="DatText4"/>
      </w:pPr>
    </w:p>
    <w:p w14:paraId="049CA97C" w14:textId="77777777" w:rsidR="0046029F" w:rsidRDefault="0046029F" w:rsidP="0046029F">
      <w:pPr>
        <w:pStyle w:val="DatText4"/>
      </w:pPr>
    </w:p>
    <w:p w14:paraId="7776E07C" w14:textId="268EEA9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3C9CC76" w14:textId="79C0FFCA" w:rsidR="0046029F" w:rsidRDefault="0046029F" w:rsidP="0046029F">
      <w:pPr>
        <w:pStyle w:val="DatText1"/>
      </w:pPr>
      <w:r>
        <w:lastRenderedPageBreak/>
        <w:t>Artikel-Nr.: 100148</w:t>
      </w:r>
    </w:p>
    <w:p w14:paraId="3A57E616" w14:textId="23540450" w:rsidR="0046029F" w:rsidRDefault="0046029F" w:rsidP="0046029F">
      <w:pPr>
        <w:pStyle w:val="DatText2"/>
      </w:pPr>
      <w:r>
        <w:t>Modell-Nr.: 95002A</w:t>
      </w:r>
    </w:p>
    <w:p w14:paraId="5E4F865A" w14:textId="77777777" w:rsidR="0046029F" w:rsidRDefault="0046029F" w:rsidP="0046029F">
      <w:pPr>
        <w:pStyle w:val="DatText2"/>
      </w:pPr>
    </w:p>
    <w:p w14:paraId="1D865763" w14:textId="50A84F0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63ECC9C9" wp14:editId="638407E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8" name="Grafi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9C7FC2" w14:textId="66DE0978" w:rsidR="0046029F" w:rsidRDefault="0046029F" w:rsidP="0046029F">
      <w:pPr>
        <w:pStyle w:val="DatText4"/>
      </w:pPr>
      <w:r>
        <w:t>Stck</w:t>
      </w:r>
    </w:p>
    <w:p w14:paraId="74781CFF" w14:textId="3EFD6071" w:rsidR="0046029F" w:rsidRDefault="0046029F" w:rsidP="0046029F">
      <w:pPr>
        <w:pStyle w:val="DatText4"/>
      </w:pPr>
      <w:r>
        <w:t>Viega Bogen 90 Grad mit Lötanschluss</w:t>
      </w:r>
    </w:p>
    <w:p w14:paraId="055E860E" w14:textId="16498534" w:rsidR="0046029F" w:rsidRDefault="0046029F" w:rsidP="0046029F">
      <w:pPr>
        <w:pStyle w:val="DatText4"/>
      </w:pPr>
      <w:r>
        <w:t>2 Muffen, 15, Kupfer         Art. 100148</w:t>
      </w:r>
    </w:p>
    <w:p w14:paraId="0180D46A" w14:textId="77777777" w:rsidR="0046029F" w:rsidRDefault="0046029F" w:rsidP="0046029F">
      <w:pPr>
        <w:pStyle w:val="DatText4"/>
      </w:pPr>
    </w:p>
    <w:p w14:paraId="409F6274" w14:textId="77777777" w:rsidR="0046029F" w:rsidRDefault="0046029F" w:rsidP="0046029F">
      <w:pPr>
        <w:pStyle w:val="DatText4"/>
      </w:pPr>
      <w:r>
        <w:t>Bogen 90°</w:t>
      </w:r>
    </w:p>
    <w:p w14:paraId="79DDBF4C" w14:textId="77777777" w:rsidR="0046029F" w:rsidRDefault="0046029F" w:rsidP="0046029F">
      <w:pPr>
        <w:pStyle w:val="DatText4"/>
      </w:pPr>
      <w:r>
        <w:t>Kupfer</w:t>
      </w:r>
    </w:p>
    <w:p w14:paraId="29D8C4A9" w14:textId="4B00CFF4" w:rsidR="0046029F" w:rsidRDefault="0046029F" w:rsidP="0046029F">
      <w:pPr>
        <w:pStyle w:val="DatText4"/>
      </w:pPr>
      <w:r>
        <w:t>Lötanschluss</w:t>
      </w:r>
    </w:p>
    <w:p w14:paraId="19E741BC" w14:textId="77777777" w:rsidR="0046029F" w:rsidRDefault="0046029F" w:rsidP="0046029F">
      <w:pPr>
        <w:pStyle w:val="DatText4"/>
      </w:pPr>
      <w:r>
        <w:t>Gütesicherung für d12-54</w:t>
      </w:r>
    </w:p>
    <w:p w14:paraId="1AC94850" w14:textId="77777777" w:rsidR="0046029F" w:rsidRDefault="0046029F" w:rsidP="0046029F">
      <w:pPr>
        <w:pStyle w:val="DatText4"/>
      </w:pPr>
      <w:r>
        <w:t>d: 18</w:t>
      </w:r>
    </w:p>
    <w:p w14:paraId="76EC7D7E" w14:textId="77777777" w:rsidR="0046029F" w:rsidRDefault="0046029F" w:rsidP="0046029F">
      <w:pPr>
        <w:pStyle w:val="DatText4"/>
      </w:pPr>
    </w:p>
    <w:p w14:paraId="6A807D72" w14:textId="77777777" w:rsidR="0046029F" w:rsidRDefault="0046029F" w:rsidP="0046029F">
      <w:pPr>
        <w:pStyle w:val="DatText4"/>
      </w:pPr>
      <w:r>
        <w:t>Hersteller: Viega</w:t>
      </w:r>
    </w:p>
    <w:p w14:paraId="2983AEC5" w14:textId="77777777" w:rsidR="0046029F" w:rsidRDefault="0046029F" w:rsidP="0046029F">
      <w:pPr>
        <w:pStyle w:val="DatText4"/>
      </w:pPr>
      <w:r>
        <w:t>Modell 95002A</w:t>
      </w:r>
    </w:p>
    <w:p w14:paraId="3EF98CB8" w14:textId="3BD49721" w:rsidR="0046029F" w:rsidRDefault="0046029F" w:rsidP="0046029F">
      <w:pPr>
        <w:pStyle w:val="DatText4"/>
      </w:pPr>
      <w:r>
        <w:t>Artikel 100148</w:t>
      </w:r>
    </w:p>
    <w:p w14:paraId="2AF72704" w14:textId="77777777" w:rsidR="0046029F" w:rsidRDefault="0046029F" w:rsidP="0046029F">
      <w:pPr>
        <w:pStyle w:val="DatText4"/>
      </w:pPr>
    </w:p>
    <w:p w14:paraId="3A727A17" w14:textId="77777777" w:rsidR="0046029F" w:rsidRDefault="0046029F" w:rsidP="0046029F">
      <w:pPr>
        <w:pStyle w:val="DatText4"/>
      </w:pPr>
    </w:p>
    <w:p w14:paraId="4ADF62F4" w14:textId="77777777" w:rsidR="0046029F" w:rsidRDefault="0046029F" w:rsidP="0046029F">
      <w:pPr>
        <w:pStyle w:val="DatText4"/>
      </w:pPr>
    </w:p>
    <w:p w14:paraId="264D202F" w14:textId="44090960" w:rsidR="0046029F" w:rsidRDefault="0046029F" w:rsidP="0046029F">
      <w:pPr>
        <w:pStyle w:val="DatText1"/>
      </w:pPr>
      <w:r>
        <w:t>Artikel-Nr.: 100063</w:t>
      </w:r>
    </w:p>
    <w:p w14:paraId="4D47946D" w14:textId="3D7906B8" w:rsidR="0046029F" w:rsidRDefault="0046029F" w:rsidP="0046029F">
      <w:pPr>
        <w:pStyle w:val="DatText2"/>
      </w:pPr>
      <w:r>
        <w:t>Modell-Nr.: 95002A</w:t>
      </w:r>
    </w:p>
    <w:p w14:paraId="0F830690" w14:textId="77777777" w:rsidR="0046029F" w:rsidRDefault="0046029F" w:rsidP="0046029F">
      <w:pPr>
        <w:pStyle w:val="DatText2"/>
      </w:pPr>
    </w:p>
    <w:p w14:paraId="6EDE6A6B" w14:textId="1679DBD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5920" behindDoc="0" locked="0" layoutInCell="1" allowOverlap="1" wp14:anchorId="5BF32815" wp14:editId="229C5C0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0" name="Grafik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F84268" w14:textId="671892E7" w:rsidR="0046029F" w:rsidRDefault="0046029F" w:rsidP="0046029F">
      <w:pPr>
        <w:pStyle w:val="DatText4"/>
      </w:pPr>
      <w:r>
        <w:t>Stck</w:t>
      </w:r>
    </w:p>
    <w:p w14:paraId="102E8737" w14:textId="6405F736" w:rsidR="0046029F" w:rsidRDefault="0046029F" w:rsidP="0046029F">
      <w:pPr>
        <w:pStyle w:val="DatText4"/>
      </w:pPr>
      <w:r>
        <w:t>Viega Bogen 90 Grad mit Lötanschluss</w:t>
      </w:r>
    </w:p>
    <w:p w14:paraId="46F43164" w14:textId="2117A3B2" w:rsidR="0046029F" w:rsidRDefault="0046029F" w:rsidP="0046029F">
      <w:pPr>
        <w:pStyle w:val="DatText4"/>
      </w:pPr>
      <w:r>
        <w:t>2 Muffen, 22, Kupfer         Art. 100063</w:t>
      </w:r>
    </w:p>
    <w:p w14:paraId="5CDC4DDE" w14:textId="77777777" w:rsidR="0046029F" w:rsidRDefault="0046029F" w:rsidP="0046029F">
      <w:pPr>
        <w:pStyle w:val="DatText4"/>
      </w:pPr>
    </w:p>
    <w:p w14:paraId="029D2888" w14:textId="77777777" w:rsidR="0046029F" w:rsidRDefault="0046029F" w:rsidP="0046029F">
      <w:pPr>
        <w:pStyle w:val="DatText4"/>
      </w:pPr>
      <w:r>
        <w:t>Bogen 90°</w:t>
      </w:r>
    </w:p>
    <w:p w14:paraId="4911F30E" w14:textId="77777777" w:rsidR="0046029F" w:rsidRDefault="0046029F" w:rsidP="0046029F">
      <w:pPr>
        <w:pStyle w:val="DatText4"/>
      </w:pPr>
      <w:r>
        <w:t>Kupfer</w:t>
      </w:r>
    </w:p>
    <w:p w14:paraId="588CB563" w14:textId="50A63701" w:rsidR="0046029F" w:rsidRDefault="0046029F" w:rsidP="0046029F">
      <w:pPr>
        <w:pStyle w:val="DatText4"/>
      </w:pPr>
      <w:r>
        <w:t>Lötanschluss</w:t>
      </w:r>
    </w:p>
    <w:p w14:paraId="42F724DF" w14:textId="77777777" w:rsidR="0046029F" w:rsidRDefault="0046029F" w:rsidP="0046029F">
      <w:pPr>
        <w:pStyle w:val="DatText4"/>
      </w:pPr>
      <w:r>
        <w:t>Gütesicherung für d12-54</w:t>
      </w:r>
    </w:p>
    <w:p w14:paraId="3D5D6442" w14:textId="77777777" w:rsidR="0046029F" w:rsidRDefault="0046029F" w:rsidP="0046029F">
      <w:pPr>
        <w:pStyle w:val="DatText4"/>
      </w:pPr>
      <w:r>
        <w:t>d: 22</w:t>
      </w:r>
    </w:p>
    <w:p w14:paraId="0E53FFBB" w14:textId="77777777" w:rsidR="0046029F" w:rsidRDefault="0046029F" w:rsidP="0046029F">
      <w:pPr>
        <w:pStyle w:val="DatText4"/>
      </w:pPr>
    </w:p>
    <w:p w14:paraId="0BC734F6" w14:textId="77777777" w:rsidR="0046029F" w:rsidRDefault="0046029F" w:rsidP="0046029F">
      <w:pPr>
        <w:pStyle w:val="DatText4"/>
      </w:pPr>
      <w:r>
        <w:t>Hersteller: Viega</w:t>
      </w:r>
    </w:p>
    <w:p w14:paraId="767F5B70" w14:textId="77777777" w:rsidR="0046029F" w:rsidRDefault="0046029F" w:rsidP="0046029F">
      <w:pPr>
        <w:pStyle w:val="DatText4"/>
      </w:pPr>
      <w:r>
        <w:t>Modell 95002A</w:t>
      </w:r>
    </w:p>
    <w:p w14:paraId="6D34DF38" w14:textId="0EE3C3AA" w:rsidR="0046029F" w:rsidRDefault="0046029F" w:rsidP="0046029F">
      <w:pPr>
        <w:pStyle w:val="DatText4"/>
      </w:pPr>
      <w:r>
        <w:t>Artikel 100063</w:t>
      </w:r>
    </w:p>
    <w:p w14:paraId="75F79447" w14:textId="77777777" w:rsidR="0046029F" w:rsidRDefault="0046029F" w:rsidP="0046029F">
      <w:pPr>
        <w:pStyle w:val="DatText4"/>
      </w:pPr>
    </w:p>
    <w:p w14:paraId="485D767D" w14:textId="77777777" w:rsidR="0046029F" w:rsidRDefault="0046029F" w:rsidP="0046029F">
      <w:pPr>
        <w:pStyle w:val="DatText4"/>
      </w:pPr>
    </w:p>
    <w:p w14:paraId="44073E93" w14:textId="77777777" w:rsidR="0046029F" w:rsidRDefault="0046029F" w:rsidP="0046029F">
      <w:pPr>
        <w:pStyle w:val="DatText4"/>
      </w:pPr>
    </w:p>
    <w:p w14:paraId="2A7D9199" w14:textId="2E47764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69201AD" w14:textId="67FEB6C7" w:rsidR="0046029F" w:rsidRDefault="0046029F" w:rsidP="0046029F">
      <w:pPr>
        <w:pStyle w:val="DatText1"/>
      </w:pPr>
      <w:r>
        <w:lastRenderedPageBreak/>
        <w:t>Artikel-Nr.: 100193</w:t>
      </w:r>
    </w:p>
    <w:p w14:paraId="4E6695A6" w14:textId="0941F159" w:rsidR="0046029F" w:rsidRDefault="0046029F" w:rsidP="0046029F">
      <w:pPr>
        <w:pStyle w:val="DatText2"/>
      </w:pPr>
      <w:r>
        <w:t>Modell-Nr.: 95002A</w:t>
      </w:r>
    </w:p>
    <w:p w14:paraId="123D454C" w14:textId="77777777" w:rsidR="0046029F" w:rsidRDefault="0046029F" w:rsidP="0046029F">
      <w:pPr>
        <w:pStyle w:val="DatText2"/>
      </w:pPr>
    </w:p>
    <w:p w14:paraId="12E71BE5" w14:textId="12E2658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6944" behindDoc="0" locked="0" layoutInCell="1" allowOverlap="1" wp14:anchorId="125D9ED9" wp14:editId="66BE039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1" name="Grafik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82A196" w14:textId="427DB4DC" w:rsidR="0046029F" w:rsidRDefault="0046029F" w:rsidP="0046029F">
      <w:pPr>
        <w:pStyle w:val="DatText4"/>
      </w:pPr>
      <w:r>
        <w:t>Stck</w:t>
      </w:r>
    </w:p>
    <w:p w14:paraId="150F7B2A" w14:textId="0DF4AD4A" w:rsidR="0046029F" w:rsidRDefault="0046029F" w:rsidP="0046029F">
      <w:pPr>
        <w:pStyle w:val="DatText4"/>
      </w:pPr>
      <w:r>
        <w:t>Viega Bogen 90 Grad mit Lötanschluss</w:t>
      </w:r>
    </w:p>
    <w:p w14:paraId="24D24624" w14:textId="31D99F22" w:rsidR="0046029F" w:rsidRDefault="0046029F" w:rsidP="0046029F">
      <w:pPr>
        <w:pStyle w:val="DatText4"/>
      </w:pPr>
      <w:r>
        <w:t>2 Muffen, 28, Kupfer         Art. 100193</w:t>
      </w:r>
    </w:p>
    <w:p w14:paraId="061FB482" w14:textId="77777777" w:rsidR="0046029F" w:rsidRDefault="0046029F" w:rsidP="0046029F">
      <w:pPr>
        <w:pStyle w:val="DatText4"/>
      </w:pPr>
    </w:p>
    <w:p w14:paraId="09C0BEC7" w14:textId="77777777" w:rsidR="0046029F" w:rsidRDefault="0046029F" w:rsidP="0046029F">
      <w:pPr>
        <w:pStyle w:val="DatText4"/>
      </w:pPr>
      <w:r>
        <w:t>Bogen 90°</w:t>
      </w:r>
    </w:p>
    <w:p w14:paraId="01C4A16C" w14:textId="77777777" w:rsidR="0046029F" w:rsidRDefault="0046029F" w:rsidP="0046029F">
      <w:pPr>
        <w:pStyle w:val="DatText4"/>
      </w:pPr>
      <w:r>
        <w:t>Kupfer</w:t>
      </w:r>
    </w:p>
    <w:p w14:paraId="3EE23BA9" w14:textId="6F7153F2" w:rsidR="0046029F" w:rsidRDefault="0046029F" w:rsidP="0046029F">
      <w:pPr>
        <w:pStyle w:val="DatText4"/>
      </w:pPr>
      <w:r>
        <w:t>Lötanschluss</w:t>
      </w:r>
    </w:p>
    <w:p w14:paraId="48F293C9" w14:textId="77777777" w:rsidR="0046029F" w:rsidRDefault="0046029F" w:rsidP="0046029F">
      <w:pPr>
        <w:pStyle w:val="DatText4"/>
      </w:pPr>
      <w:r>
        <w:t>Gütesicherung für d12-54</w:t>
      </w:r>
    </w:p>
    <w:p w14:paraId="64628EEB" w14:textId="77777777" w:rsidR="0046029F" w:rsidRDefault="0046029F" w:rsidP="0046029F">
      <w:pPr>
        <w:pStyle w:val="DatText4"/>
      </w:pPr>
      <w:r>
        <w:t>d: 28</w:t>
      </w:r>
    </w:p>
    <w:p w14:paraId="29955740" w14:textId="77777777" w:rsidR="0046029F" w:rsidRDefault="0046029F" w:rsidP="0046029F">
      <w:pPr>
        <w:pStyle w:val="DatText4"/>
      </w:pPr>
    </w:p>
    <w:p w14:paraId="135D8F5D" w14:textId="77777777" w:rsidR="0046029F" w:rsidRDefault="0046029F" w:rsidP="0046029F">
      <w:pPr>
        <w:pStyle w:val="DatText4"/>
      </w:pPr>
      <w:r>
        <w:t>Hersteller: Viega</w:t>
      </w:r>
    </w:p>
    <w:p w14:paraId="61BEC5D6" w14:textId="77777777" w:rsidR="0046029F" w:rsidRDefault="0046029F" w:rsidP="0046029F">
      <w:pPr>
        <w:pStyle w:val="DatText4"/>
      </w:pPr>
      <w:r>
        <w:t>Modell 95002A</w:t>
      </w:r>
    </w:p>
    <w:p w14:paraId="5F1D36F1" w14:textId="6EB8856C" w:rsidR="0046029F" w:rsidRDefault="0046029F" w:rsidP="0046029F">
      <w:pPr>
        <w:pStyle w:val="DatText4"/>
      </w:pPr>
      <w:r>
        <w:t>Artikel 100193</w:t>
      </w:r>
    </w:p>
    <w:p w14:paraId="29482DF6" w14:textId="77777777" w:rsidR="0046029F" w:rsidRDefault="0046029F" w:rsidP="0046029F">
      <w:pPr>
        <w:pStyle w:val="DatText4"/>
      </w:pPr>
    </w:p>
    <w:p w14:paraId="22553CE3" w14:textId="77777777" w:rsidR="0046029F" w:rsidRDefault="0046029F" w:rsidP="0046029F">
      <w:pPr>
        <w:pStyle w:val="DatText4"/>
      </w:pPr>
    </w:p>
    <w:p w14:paraId="6E683618" w14:textId="77777777" w:rsidR="0046029F" w:rsidRDefault="0046029F" w:rsidP="0046029F">
      <w:pPr>
        <w:pStyle w:val="DatText4"/>
      </w:pPr>
    </w:p>
    <w:p w14:paraId="50EAC84F" w14:textId="327DA036" w:rsidR="0046029F" w:rsidRDefault="0046029F" w:rsidP="0046029F">
      <w:pPr>
        <w:pStyle w:val="DatText1"/>
      </w:pPr>
      <w:r>
        <w:t>Artikel-Nr.: 101046</w:t>
      </w:r>
    </w:p>
    <w:p w14:paraId="5117691D" w14:textId="4C1F47D8" w:rsidR="0046029F" w:rsidRDefault="0046029F" w:rsidP="0046029F">
      <w:pPr>
        <w:pStyle w:val="DatText2"/>
      </w:pPr>
      <w:r>
        <w:t>Modell-Nr.: 95002A</w:t>
      </w:r>
    </w:p>
    <w:p w14:paraId="05DE1EBA" w14:textId="77777777" w:rsidR="0046029F" w:rsidRDefault="0046029F" w:rsidP="0046029F">
      <w:pPr>
        <w:pStyle w:val="DatText2"/>
      </w:pPr>
    </w:p>
    <w:p w14:paraId="7AC19527" w14:textId="360257A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7968" behindDoc="0" locked="0" layoutInCell="1" allowOverlap="1" wp14:anchorId="12EA4BD0" wp14:editId="72E56E1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2" name="Grafi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CDF41E" w14:textId="781AD639" w:rsidR="0046029F" w:rsidRDefault="0046029F" w:rsidP="0046029F">
      <w:pPr>
        <w:pStyle w:val="DatText4"/>
      </w:pPr>
      <w:r>
        <w:t>Stck</w:t>
      </w:r>
    </w:p>
    <w:p w14:paraId="683EF601" w14:textId="52707727" w:rsidR="0046029F" w:rsidRDefault="0046029F" w:rsidP="0046029F">
      <w:pPr>
        <w:pStyle w:val="DatText4"/>
      </w:pPr>
      <w:r>
        <w:t>Viega Bogen 90 Grad mit Lötanschluss</w:t>
      </w:r>
    </w:p>
    <w:p w14:paraId="43FEA54B" w14:textId="1B180624" w:rsidR="0046029F" w:rsidRDefault="0046029F" w:rsidP="0046029F">
      <w:pPr>
        <w:pStyle w:val="DatText4"/>
      </w:pPr>
      <w:r>
        <w:t>2 Muffen, 35, Kupfer         Art. 101046</w:t>
      </w:r>
    </w:p>
    <w:p w14:paraId="1CEE62FE" w14:textId="77777777" w:rsidR="0046029F" w:rsidRDefault="0046029F" w:rsidP="0046029F">
      <w:pPr>
        <w:pStyle w:val="DatText4"/>
      </w:pPr>
    </w:p>
    <w:p w14:paraId="13103CC4" w14:textId="77777777" w:rsidR="0046029F" w:rsidRDefault="0046029F" w:rsidP="0046029F">
      <w:pPr>
        <w:pStyle w:val="DatText4"/>
      </w:pPr>
      <w:r>
        <w:t>Bogen 90°</w:t>
      </w:r>
    </w:p>
    <w:p w14:paraId="74007E85" w14:textId="77777777" w:rsidR="0046029F" w:rsidRDefault="0046029F" w:rsidP="0046029F">
      <w:pPr>
        <w:pStyle w:val="DatText4"/>
      </w:pPr>
      <w:r>
        <w:t>Kupfer</w:t>
      </w:r>
    </w:p>
    <w:p w14:paraId="5B9DE310" w14:textId="5202BA10" w:rsidR="0046029F" w:rsidRDefault="0046029F" w:rsidP="0046029F">
      <w:pPr>
        <w:pStyle w:val="DatText4"/>
      </w:pPr>
      <w:r>
        <w:t>Lötanschluss</w:t>
      </w:r>
    </w:p>
    <w:p w14:paraId="6415C3C9" w14:textId="77777777" w:rsidR="0046029F" w:rsidRDefault="0046029F" w:rsidP="0046029F">
      <w:pPr>
        <w:pStyle w:val="DatText4"/>
      </w:pPr>
      <w:r>
        <w:t>Gütesicherung für d12-54</w:t>
      </w:r>
    </w:p>
    <w:p w14:paraId="02474751" w14:textId="77777777" w:rsidR="0046029F" w:rsidRDefault="0046029F" w:rsidP="0046029F">
      <w:pPr>
        <w:pStyle w:val="DatText4"/>
      </w:pPr>
      <w:r>
        <w:t>d: 35</w:t>
      </w:r>
    </w:p>
    <w:p w14:paraId="03CE3E71" w14:textId="77777777" w:rsidR="0046029F" w:rsidRDefault="0046029F" w:rsidP="0046029F">
      <w:pPr>
        <w:pStyle w:val="DatText4"/>
      </w:pPr>
    </w:p>
    <w:p w14:paraId="6003BD71" w14:textId="77777777" w:rsidR="0046029F" w:rsidRDefault="0046029F" w:rsidP="0046029F">
      <w:pPr>
        <w:pStyle w:val="DatText4"/>
      </w:pPr>
      <w:r>
        <w:t>Hersteller: Viega</w:t>
      </w:r>
    </w:p>
    <w:p w14:paraId="0BCF6AFC" w14:textId="77777777" w:rsidR="0046029F" w:rsidRDefault="0046029F" w:rsidP="0046029F">
      <w:pPr>
        <w:pStyle w:val="DatText4"/>
      </w:pPr>
      <w:r>
        <w:t>Modell 95002A</w:t>
      </w:r>
    </w:p>
    <w:p w14:paraId="61D2F614" w14:textId="2F47EB16" w:rsidR="0046029F" w:rsidRDefault="0046029F" w:rsidP="0046029F">
      <w:pPr>
        <w:pStyle w:val="DatText4"/>
      </w:pPr>
      <w:r>
        <w:t>Artikel 101046</w:t>
      </w:r>
    </w:p>
    <w:p w14:paraId="628190EB" w14:textId="77777777" w:rsidR="0046029F" w:rsidRDefault="0046029F" w:rsidP="0046029F">
      <w:pPr>
        <w:pStyle w:val="DatText4"/>
      </w:pPr>
    </w:p>
    <w:p w14:paraId="122E6BD6" w14:textId="77777777" w:rsidR="0046029F" w:rsidRDefault="0046029F" w:rsidP="0046029F">
      <w:pPr>
        <w:pStyle w:val="DatText4"/>
      </w:pPr>
    </w:p>
    <w:p w14:paraId="520E112D" w14:textId="77777777" w:rsidR="0046029F" w:rsidRDefault="0046029F" w:rsidP="0046029F">
      <w:pPr>
        <w:pStyle w:val="DatText4"/>
      </w:pPr>
    </w:p>
    <w:p w14:paraId="5B5451D6" w14:textId="4CD46C9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C56A6BD" w14:textId="13034DEC" w:rsidR="0046029F" w:rsidRDefault="0046029F" w:rsidP="0046029F">
      <w:pPr>
        <w:pStyle w:val="DatText1"/>
      </w:pPr>
      <w:r>
        <w:lastRenderedPageBreak/>
        <w:t>Artikel-Nr.: 102777</w:t>
      </w:r>
    </w:p>
    <w:p w14:paraId="720DE26B" w14:textId="2EF1AA58" w:rsidR="0046029F" w:rsidRDefault="0046029F" w:rsidP="0046029F">
      <w:pPr>
        <w:pStyle w:val="DatText2"/>
      </w:pPr>
      <w:r>
        <w:t>Modell-Nr.: 95002A</w:t>
      </w:r>
    </w:p>
    <w:p w14:paraId="6BF2C47C" w14:textId="77777777" w:rsidR="0046029F" w:rsidRDefault="0046029F" w:rsidP="0046029F">
      <w:pPr>
        <w:pStyle w:val="DatText2"/>
      </w:pPr>
    </w:p>
    <w:p w14:paraId="58F887BB" w14:textId="19F31F3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68992" behindDoc="0" locked="0" layoutInCell="1" allowOverlap="1" wp14:anchorId="1F014E02" wp14:editId="1536D06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3" name="Grafik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395765" w14:textId="68DA7895" w:rsidR="0046029F" w:rsidRDefault="0046029F" w:rsidP="0046029F">
      <w:pPr>
        <w:pStyle w:val="DatText4"/>
      </w:pPr>
      <w:r>
        <w:t>Stck</w:t>
      </w:r>
    </w:p>
    <w:p w14:paraId="5A3419CF" w14:textId="1BCF0D84" w:rsidR="0046029F" w:rsidRDefault="0046029F" w:rsidP="0046029F">
      <w:pPr>
        <w:pStyle w:val="DatText4"/>
      </w:pPr>
      <w:r>
        <w:t>Viega Bogen 90 Grad mit Lötanschluss</w:t>
      </w:r>
    </w:p>
    <w:p w14:paraId="30782D8D" w14:textId="0D7854D0" w:rsidR="0046029F" w:rsidRDefault="0046029F" w:rsidP="0046029F">
      <w:pPr>
        <w:pStyle w:val="DatText4"/>
      </w:pPr>
      <w:r>
        <w:t>2 Muffen, 42, Kupfer         Art. 102777</w:t>
      </w:r>
    </w:p>
    <w:p w14:paraId="160E8059" w14:textId="77777777" w:rsidR="0046029F" w:rsidRDefault="0046029F" w:rsidP="0046029F">
      <w:pPr>
        <w:pStyle w:val="DatText4"/>
      </w:pPr>
    </w:p>
    <w:p w14:paraId="7BFFBF59" w14:textId="77777777" w:rsidR="0046029F" w:rsidRDefault="0046029F" w:rsidP="0046029F">
      <w:pPr>
        <w:pStyle w:val="DatText4"/>
      </w:pPr>
      <w:r>
        <w:t>Bogen 90°</w:t>
      </w:r>
    </w:p>
    <w:p w14:paraId="0AD61C9E" w14:textId="77777777" w:rsidR="0046029F" w:rsidRDefault="0046029F" w:rsidP="0046029F">
      <w:pPr>
        <w:pStyle w:val="DatText4"/>
      </w:pPr>
      <w:r>
        <w:t>Kupfer</w:t>
      </w:r>
    </w:p>
    <w:p w14:paraId="55ABC973" w14:textId="53149CFC" w:rsidR="0046029F" w:rsidRDefault="0046029F" w:rsidP="0046029F">
      <w:pPr>
        <w:pStyle w:val="DatText4"/>
      </w:pPr>
      <w:r>
        <w:t>Lötanschluss</w:t>
      </w:r>
    </w:p>
    <w:p w14:paraId="55DE51E8" w14:textId="77777777" w:rsidR="0046029F" w:rsidRDefault="0046029F" w:rsidP="0046029F">
      <w:pPr>
        <w:pStyle w:val="DatText4"/>
      </w:pPr>
      <w:r>
        <w:t>Gütesicherung für d12-54</w:t>
      </w:r>
    </w:p>
    <w:p w14:paraId="0A182B55" w14:textId="77777777" w:rsidR="0046029F" w:rsidRDefault="0046029F" w:rsidP="0046029F">
      <w:pPr>
        <w:pStyle w:val="DatText4"/>
      </w:pPr>
      <w:r>
        <w:t>d: 42</w:t>
      </w:r>
    </w:p>
    <w:p w14:paraId="14B95BD6" w14:textId="77777777" w:rsidR="0046029F" w:rsidRDefault="0046029F" w:rsidP="0046029F">
      <w:pPr>
        <w:pStyle w:val="DatText4"/>
      </w:pPr>
    </w:p>
    <w:p w14:paraId="22E97309" w14:textId="77777777" w:rsidR="0046029F" w:rsidRDefault="0046029F" w:rsidP="0046029F">
      <w:pPr>
        <w:pStyle w:val="DatText4"/>
      </w:pPr>
      <w:r>
        <w:t>Hersteller: Viega</w:t>
      </w:r>
    </w:p>
    <w:p w14:paraId="16520BA5" w14:textId="77777777" w:rsidR="0046029F" w:rsidRDefault="0046029F" w:rsidP="0046029F">
      <w:pPr>
        <w:pStyle w:val="DatText4"/>
      </w:pPr>
      <w:r>
        <w:t>Modell 95002A</w:t>
      </w:r>
    </w:p>
    <w:p w14:paraId="553B773E" w14:textId="6495867E" w:rsidR="0046029F" w:rsidRDefault="0046029F" w:rsidP="0046029F">
      <w:pPr>
        <w:pStyle w:val="DatText4"/>
      </w:pPr>
      <w:r>
        <w:t>Artikel 102777</w:t>
      </w:r>
    </w:p>
    <w:p w14:paraId="02BE9DD7" w14:textId="77777777" w:rsidR="0046029F" w:rsidRDefault="0046029F" w:rsidP="0046029F">
      <w:pPr>
        <w:pStyle w:val="DatText4"/>
      </w:pPr>
    </w:p>
    <w:p w14:paraId="2A75A378" w14:textId="77777777" w:rsidR="0046029F" w:rsidRDefault="0046029F" w:rsidP="0046029F">
      <w:pPr>
        <w:pStyle w:val="DatText4"/>
      </w:pPr>
    </w:p>
    <w:p w14:paraId="316F318C" w14:textId="77777777" w:rsidR="0046029F" w:rsidRDefault="0046029F" w:rsidP="0046029F">
      <w:pPr>
        <w:pStyle w:val="DatText4"/>
      </w:pPr>
    </w:p>
    <w:p w14:paraId="72CE7CE9" w14:textId="3210D3C0" w:rsidR="0046029F" w:rsidRDefault="0046029F" w:rsidP="0046029F">
      <w:pPr>
        <w:pStyle w:val="DatText1"/>
      </w:pPr>
      <w:r>
        <w:t>Artikel-Nr.: 104115</w:t>
      </w:r>
    </w:p>
    <w:p w14:paraId="4C8E7AE9" w14:textId="63F1AB2F" w:rsidR="0046029F" w:rsidRDefault="0046029F" w:rsidP="0046029F">
      <w:pPr>
        <w:pStyle w:val="DatText2"/>
      </w:pPr>
      <w:r>
        <w:t>Modell-Nr.: 95002A</w:t>
      </w:r>
    </w:p>
    <w:p w14:paraId="6050E1E2" w14:textId="77777777" w:rsidR="0046029F" w:rsidRDefault="0046029F" w:rsidP="0046029F">
      <w:pPr>
        <w:pStyle w:val="DatText2"/>
      </w:pPr>
    </w:p>
    <w:p w14:paraId="2038C47B" w14:textId="09F8836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0016" behindDoc="0" locked="0" layoutInCell="1" allowOverlap="1" wp14:anchorId="1DD6A685" wp14:editId="71FD15B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4" name="Grafik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73D1B5" w14:textId="0B40CB9F" w:rsidR="0046029F" w:rsidRDefault="0046029F" w:rsidP="0046029F">
      <w:pPr>
        <w:pStyle w:val="DatText4"/>
      </w:pPr>
      <w:r>
        <w:t>Stck</w:t>
      </w:r>
    </w:p>
    <w:p w14:paraId="066AE995" w14:textId="4E8FB393" w:rsidR="0046029F" w:rsidRDefault="0046029F" w:rsidP="0046029F">
      <w:pPr>
        <w:pStyle w:val="DatText4"/>
      </w:pPr>
      <w:r>
        <w:t>Viega Bogen 90 Grad mit Lötanschluss</w:t>
      </w:r>
    </w:p>
    <w:p w14:paraId="754AF967" w14:textId="584ED5A2" w:rsidR="0046029F" w:rsidRDefault="0046029F" w:rsidP="0046029F">
      <w:pPr>
        <w:pStyle w:val="DatText4"/>
      </w:pPr>
      <w:r>
        <w:t>2 Muffen, 54, Kupfer         Art. 104115</w:t>
      </w:r>
    </w:p>
    <w:p w14:paraId="71309673" w14:textId="77777777" w:rsidR="0046029F" w:rsidRDefault="0046029F" w:rsidP="0046029F">
      <w:pPr>
        <w:pStyle w:val="DatText4"/>
      </w:pPr>
    </w:p>
    <w:p w14:paraId="6E5CF98C" w14:textId="77777777" w:rsidR="0046029F" w:rsidRDefault="0046029F" w:rsidP="0046029F">
      <w:pPr>
        <w:pStyle w:val="DatText4"/>
      </w:pPr>
      <w:r>
        <w:t>Bogen 90°</w:t>
      </w:r>
    </w:p>
    <w:p w14:paraId="113F016D" w14:textId="77777777" w:rsidR="0046029F" w:rsidRDefault="0046029F" w:rsidP="0046029F">
      <w:pPr>
        <w:pStyle w:val="DatText4"/>
      </w:pPr>
      <w:r>
        <w:t>Kupfer</w:t>
      </w:r>
    </w:p>
    <w:p w14:paraId="17BCFBFD" w14:textId="39267F40" w:rsidR="0046029F" w:rsidRDefault="0046029F" w:rsidP="0046029F">
      <w:pPr>
        <w:pStyle w:val="DatText4"/>
      </w:pPr>
      <w:r>
        <w:t>Lötanschluss</w:t>
      </w:r>
    </w:p>
    <w:p w14:paraId="02B9F532" w14:textId="77777777" w:rsidR="0046029F" w:rsidRDefault="0046029F" w:rsidP="0046029F">
      <w:pPr>
        <w:pStyle w:val="DatText4"/>
      </w:pPr>
      <w:r>
        <w:t>Gütesicherung für d12-54</w:t>
      </w:r>
    </w:p>
    <w:p w14:paraId="2A9DA401" w14:textId="77777777" w:rsidR="0046029F" w:rsidRDefault="0046029F" w:rsidP="0046029F">
      <w:pPr>
        <w:pStyle w:val="DatText4"/>
      </w:pPr>
      <w:r>
        <w:t>d: 54</w:t>
      </w:r>
    </w:p>
    <w:p w14:paraId="0C4C12BF" w14:textId="77777777" w:rsidR="0046029F" w:rsidRDefault="0046029F" w:rsidP="0046029F">
      <w:pPr>
        <w:pStyle w:val="DatText4"/>
      </w:pPr>
    </w:p>
    <w:p w14:paraId="587DF1AF" w14:textId="77777777" w:rsidR="0046029F" w:rsidRDefault="0046029F" w:rsidP="0046029F">
      <w:pPr>
        <w:pStyle w:val="DatText4"/>
      </w:pPr>
      <w:r>
        <w:t>Hersteller: Viega</w:t>
      </w:r>
    </w:p>
    <w:p w14:paraId="0A2391DB" w14:textId="77777777" w:rsidR="0046029F" w:rsidRDefault="0046029F" w:rsidP="0046029F">
      <w:pPr>
        <w:pStyle w:val="DatText4"/>
      </w:pPr>
      <w:r>
        <w:t>Modell 95002A</w:t>
      </w:r>
    </w:p>
    <w:p w14:paraId="51EEB40E" w14:textId="119F3423" w:rsidR="0046029F" w:rsidRDefault="0046029F" w:rsidP="0046029F">
      <w:pPr>
        <w:pStyle w:val="DatText4"/>
      </w:pPr>
      <w:r>
        <w:t>Artikel 104115</w:t>
      </w:r>
    </w:p>
    <w:p w14:paraId="452E0FE1" w14:textId="77777777" w:rsidR="0046029F" w:rsidRDefault="0046029F" w:rsidP="0046029F">
      <w:pPr>
        <w:pStyle w:val="DatText4"/>
      </w:pPr>
    </w:p>
    <w:p w14:paraId="67A55560" w14:textId="77777777" w:rsidR="0046029F" w:rsidRDefault="0046029F" w:rsidP="0046029F">
      <w:pPr>
        <w:pStyle w:val="DatText4"/>
      </w:pPr>
    </w:p>
    <w:p w14:paraId="41744998" w14:textId="77777777" w:rsidR="0046029F" w:rsidRDefault="0046029F" w:rsidP="0046029F">
      <w:pPr>
        <w:pStyle w:val="DatText4"/>
      </w:pPr>
    </w:p>
    <w:p w14:paraId="72EE4397" w14:textId="39A3DC7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E4E58C9" w14:textId="691CEB2A" w:rsidR="0046029F" w:rsidRDefault="0046029F" w:rsidP="0046029F">
      <w:pPr>
        <w:pStyle w:val="DatText1"/>
      </w:pPr>
      <w:r>
        <w:lastRenderedPageBreak/>
        <w:t>Artikel-Nr.: 119829</w:t>
      </w:r>
    </w:p>
    <w:p w14:paraId="01292891" w14:textId="3448A44B" w:rsidR="0046029F" w:rsidRDefault="0046029F" w:rsidP="0046029F">
      <w:pPr>
        <w:pStyle w:val="DatText2"/>
      </w:pPr>
      <w:r>
        <w:t>Modell-Nr.: 95002A</w:t>
      </w:r>
    </w:p>
    <w:p w14:paraId="0FE2D1E8" w14:textId="77777777" w:rsidR="0046029F" w:rsidRDefault="0046029F" w:rsidP="0046029F">
      <w:pPr>
        <w:pStyle w:val="DatText2"/>
      </w:pPr>
    </w:p>
    <w:p w14:paraId="6286A2E1" w14:textId="0915C29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1040" behindDoc="0" locked="0" layoutInCell="1" allowOverlap="1" wp14:anchorId="22D5CB75" wp14:editId="4833457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5" name="Grafik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0C4681" w14:textId="75F9A338" w:rsidR="0046029F" w:rsidRDefault="0046029F" w:rsidP="0046029F">
      <w:pPr>
        <w:pStyle w:val="DatText4"/>
      </w:pPr>
      <w:r>
        <w:t>Stck</w:t>
      </w:r>
    </w:p>
    <w:p w14:paraId="27BB76C4" w14:textId="5DC80CA0" w:rsidR="0046029F" w:rsidRDefault="0046029F" w:rsidP="0046029F">
      <w:pPr>
        <w:pStyle w:val="DatText4"/>
      </w:pPr>
      <w:r>
        <w:t>Viega Bogen 90 Grad mit Lötanschluss</w:t>
      </w:r>
    </w:p>
    <w:p w14:paraId="38EB44B6" w14:textId="34B7BAA2" w:rsidR="0046029F" w:rsidRDefault="0046029F" w:rsidP="0046029F">
      <w:pPr>
        <w:pStyle w:val="DatText4"/>
      </w:pPr>
      <w:r>
        <w:t>2 Muffen, 64,0, Kupfer       Art. 119829</w:t>
      </w:r>
    </w:p>
    <w:p w14:paraId="45790A31" w14:textId="77777777" w:rsidR="0046029F" w:rsidRDefault="0046029F" w:rsidP="0046029F">
      <w:pPr>
        <w:pStyle w:val="DatText4"/>
      </w:pPr>
    </w:p>
    <w:p w14:paraId="06E116F8" w14:textId="77777777" w:rsidR="0046029F" w:rsidRDefault="0046029F" w:rsidP="0046029F">
      <w:pPr>
        <w:pStyle w:val="DatText4"/>
      </w:pPr>
      <w:r>
        <w:t>Bogen 90°</w:t>
      </w:r>
    </w:p>
    <w:p w14:paraId="610361D7" w14:textId="77777777" w:rsidR="0046029F" w:rsidRDefault="0046029F" w:rsidP="0046029F">
      <w:pPr>
        <w:pStyle w:val="DatText4"/>
      </w:pPr>
      <w:r>
        <w:t>Kupfer</w:t>
      </w:r>
    </w:p>
    <w:p w14:paraId="517391FF" w14:textId="59CD529D" w:rsidR="0046029F" w:rsidRDefault="0046029F" w:rsidP="0046029F">
      <w:pPr>
        <w:pStyle w:val="DatText4"/>
      </w:pPr>
      <w:r>
        <w:t>Lötanschluss</w:t>
      </w:r>
    </w:p>
    <w:p w14:paraId="57BE5959" w14:textId="77777777" w:rsidR="0046029F" w:rsidRDefault="0046029F" w:rsidP="0046029F">
      <w:pPr>
        <w:pStyle w:val="DatText4"/>
      </w:pPr>
      <w:r>
        <w:t>d: 64,0</w:t>
      </w:r>
    </w:p>
    <w:p w14:paraId="2BB72573" w14:textId="77777777" w:rsidR="0046029F" w:rsidRDefault="0046029F" w:rsidP="0046029F">
      <w:pPr>
        <w:pStyle w:val="DatText4"/>
      </w:pPr>
    </w:p>
    <w:p w14:paraId="0CAF96B7" w14:textId="77777777" w:rsidR="0046029F" w:rsidRDefault="0046029F" w:rsidP="0046029F">
      <w:pPr>
        <w:pStyle w:val="DatText4"/>
      </w:pPr>
      <w:r>
        <w:t>Hersteller: Viega</w:t>
      </w:r>
    </w:p>
    <w:p w14:paraId="724C6B64" w14:textId="77777777" w:rsidR="0046029F" w:rsidRDefault="0046029F" w:rsidP="0046029F">
      <w:pPr>
        <w:pStyle w:val="DatText4"/>
      </w:pPr>
      <w:r>
        <w:t>Modell 95002A</w:t>
      </w:r>
    </w:p>
    <w:p w14:paraId="27587787" w14:textId="78C0E2DF" w:rsidR="0046029F" w:rsidRDefault="0046029F" w:rsidP="0046029F">
      <w:pPr>
        <w:pStyle w:val="DatText4"/>
      </w:pPr>
      <w:r>
        <w:t>Artikel 119829</w:t>
      </w:r>
    </w:p>
    <w:p w14:paraId="30C3BBE3" w14:textId="77777777" w:rsidR="0046029F" w:rsidRDefault="0046029F" w:rsidP="0046029F">
      <w:pPr>
        <w:pStyle w:val="DatText4"/>
      </w:pPr>
    </w:p>
    <w:p w14:paraId="3E406CFC" w14:textId="77777777" w:rsidR="0046029F" w:rsidRDefault="0046029F" w:rsidP="0046029F">
      <w:pPr>
        <w:pStyle w:val="DatText4"/>
      </w:pPr>
    </w:p>
    <w:p w14:paraId="03A7A1F1" w14:textId="77777777" w:rsidR="0046029F" w:rsidRDefault="0046029F" w:rsidP="0046029F">
      <w:pPr>
        <w:pStyle w:val="DatText4"/>
      </w:pPr>
    </w:p>
    <w:p w14:paraId="7C8BFA38" w14:textId="42C032A5" w:rsidR="0046029F" w:rsidRDefault="0046029F" w:rsidP="0046029F">
      <w:pPr>
        <w:pStyle w:val="DatText1"/>
      </w:pPr>
      <w:r>
        <w:t>Artikel-Nr.: 125080</w:t>
      </w:r>
    </w:p>
    <w:p w14:paraId="24D6B177" w14:textId="79C73142" w:rsidR="0046029F" w:rsidRDefault="0046029F" w:rsidP="0046029F">
      <w:pPr>
        <w:pStyle w:val="DatText2"/>
      </w:pPr>
      <w:r>
        <w:t>Modell-Nr.: 95002A</w:t>
      </w:r>
    </w:p>
    <w:p w14:paraId="13EEA21D" w14:textId="77777777" w:rsidR="0046029F" w:rsidRDefault="0046029F" w:rsidP="0046029F">
      <w:pPr>
        <w:pStyle w:val="DatText2"/>
      </w:pPr>
    </w:p>
    <w:p w14:paraId="2AF7E783" w14:textId="614D534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2064" behindDoc="0" locked="0" layoutInCell="1" allowOverlap="1" wp14:anchorId="6E817D3F" wp14:editId="516C70E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6" name="Grafik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410793" w14:textId="3FCC6559" w:rsidR="0046029F" w:rsidRDefault="0046029F" w:rsidP="0046029F">
      <w:pPr>
        <w:pStyle w:val="DatText4"/>
      </w:pPr>
      <w:r>
        <w:t>Stck</w:t>
      </w:r>
    </w:p>
    <w:p w14:paraId="3033419D" w14:textId="3968F628" w:rsidR="0046029F" w:rsidRDefault="0046029F" w:rsidP="0046029F">
      <w:pPr>
        <w:pStyle w:val="DatText4"/>
      </w:pPr>
      <w:r>
        <w:t>Viega Bogen 90 Grad mit Lötanschluss</w:t>
      </w:r>
    </w:p>
    <w:p w14:paraId="587DA702" w14:textId="677CEC17" w:rsidR="0046029F" w:rsidRDefault="0046029F" w:rsidP="0046029F">
      <w:pPr>
        <w:pStyle w:val="DatText4"/>
      </w:pPr>
      <w:r>
        <w:t>2 Muffen, 76,1, Kupfer       Art. 125080</w:t>
      </w:r>
    </w:p>
    <w:p w14:paraId="6B1A9204" w14:textId="77777777" w:rsidR="0046029F" w:rsidRDefault="0046029F" w:rsidP="0046029F">
      <w:pPr>
        <w:pStyle w:val="DatText4"/>
      </w:pPr>
    </w:p>
    <w:p w14:paraId="2CDFB9BD" w14:textId="77777777" w:rsidR="0046029F" w:rsidRDefault="0046029F" w:rsidP="0046029F">
      <w:pPr>
        <w:pStyle w:val="DatText4"/>
      </w:pPr>
      <w:r>
        <w:t>Bogen 90°</w:t>
      </w:r>
    </w:p>
    <w:p w14:paraId="7FC9ABFC" w14:textId="77777777" w:rsidR="0046029F" w:rsidRDefault="0046029F" w:rsidP="0046029F">
      <w:pPr>
        <w:pStyle w:val="DatText4"/>
      </w:pPr>
      <w:r>
        <w:t>Kupfer</w:t>
      </w:r>
    </w:p>
    <w:p w14:paraId="12968DDB" w14:textId="76D7DDF3" w:rsidR="0046029F" w:rsidRDefault="0046029F" w:rsidP="0046029F">
      <w:pPr>
        <w:pStyle w:val="DatText4"/>
      </w:pPr>
      <w:r>
        <w:t>Lötanschluss</w:t>
      </w:r>
    </w:p>
    <w:p w14:paraId="042C8FEE" w14:textId="77777777" w:rsidR="0046029F" w:rsidRDefault="0046029F" w:rsidP="0046029F">
      <w:pPr>
        <w:pStyle w:val="DatText4"/>
      </w:pPr>
      <w:r>
        <w:t>d: 76,1</w:t>
      </w:r>
    </w:p>
    <w:p w14:paraId="06BB3D64" w14:textId="77777777" w:rsidR="0046029F" w:rsidRDefault="0046029F" w:rsidP="0046029F">
      <w:pPr>
        <w:pStyle w:val="DatText4"/>
      </w:pPr>
    </w:p>
    <w:p w14:paraId="16CD5932" w14:textId="77777777" w:rsidR="0046029F" w:rsidRDefault="0046029F" w:rsidP="0046029F">
      <w:pPr>
        <w:pStyle w:val="DatText4"/>
      </w:pPr>
      <w:r>
        <w:t>Hersteller: Viega</w:t>
      </w:r>
    </w:p>
    <w:p w14:paraId="58CDFD77" w14:textId="77777777" w:rsidR="0046029F" w:rsidRDefault="0046029F" w:rsidP="0046029F">
      <w:pPr>
        <w:pStyle w:val="DatText4"/>
      </w:pPr>
      <w:r>
        <w:t>Modell 95002A</w:t>
      </w:r>
    </w:p>
    <w:p w14:paraId="6365BC91" w14:textId="7181AA46" w:rsidR="0046029F" w:rsidRDefault="0046029F" w:rsidP="0046029F">
      <w:pPr>
        <w:pStyle w:val="DatText4"/>
      </w:pPr>
      <w:r>
        <w:t>Artikel 125080</w:t>
      </w:r>
    </w:p>
    <w:p w14:paraId="1E1EC084" w14:textId="77777777" w:rsidR="0046029F" w:rsidRDefault="0046029F" w:rsidP="0046029F">
      <w:pPr>
        <w:pStyle w:val="DatText4"/>
      </w:pPr>
    </w:p>
    <w:p w14:paraId="63838BF3" w14:textId="77777777" w:rsidR="0046029F" w:rsidRDefault="0046029F" w:rsidP="0046029F">
      <w:pPr>
        <w:pStyle w:val="DatText4"/>
      </w:pPr>
    </w:p>
    <w:p w14:paraId="311F9296" w14:textId="77777777" w:rsidR="0046029F" w:rsidRDefault="0046029F" w:rsidP="0046029F">
      <w:pPr>
        <w:pStyle w:val="DatText4"/>
      </w:pPr>
    </w:p>
    <w:p w14:paraId="03203E62" w14:textId="0705EEE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9ABABDB" w14:textId="2790F51F" w:rsidR="0046029F" w:rsidRDefault="0046029F" w:rsidP="0046029F">
      <w:pPr>
        <w:pStyle w:val="DatText1"/>
      </w:pPr>
      <w:r>
        <w:lastRenderedPageBreak/>
        <w:t>Artikel-Nr.: 127077</w:t>
      </w:r>
    </w:p>
    <w:p w14:paraId="67DACF6E" w14:textId="5724E5BA" w:rsidR="0046029F" w:rsidRDefault="0046029F" w:rsidP="0046029F">
      <w:pPr>
        <w:pStyle w:val="DatText2"/>
      </w:pPr>
      <w:r>
        <w:t>Modell-Nr.: 95002A</w:t>
      </w:r>
    </w:p>
    <w:p w14:paraId="0C492313" w14:textId="77777777" w:rsidR="0046029F" w:rsidRDefault="0046029F" w:rsidP="0046029F">
      <w:pPr>
        <w:pStyle w:val="DatText2"/>
      </w:pPr>
    </w:p>
    <w:p w14:paraId="7EC43DCE" w14:textId="687D41A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3088" behindDoc="0" locked="0" layoutInCell="1" allowOverlap="1" wp14:anchorId="284CA598" wp14:editId="2A09B4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17" name="Grafik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8AB1D3" w14:textId="67D4C63D" w:rsidR="0046029F" w:rsidRDefault="0046029F" w:rsidP="0046029F">
      <w:pPr>
        <w:pStyle w:val="DatText4"/>
      </w:pPr>
      <w:r>
        <w:t>Stck</w:t>
      </w:r>
    </w:p>
    <w:p w14:paraId="0F73C5B7" w14:textId="6774A916" w:rsidR="0046029F" w:rsidRDefault="0046029F" w:rsidP="0046029F">
      <w:pPr>
        <w:pStyle w:val="DatText4"/>
      </w:pPr>
      <w:r>
        <w:t>Viega Bogen 90 Grad mit Lötanschluss</w:t>
      </w:r>
    </w:p>
    <w:p w14:paraId="4C01EFB8" w14:textId="0156331A" w:rsidR="0046029F" w:rsidRDefault="0046029F" w:rsidP="0046029F">
      <w:pPr>
        <w:pStyle w:val="DatText4"/>
      </w:pPr>
      <w:r>
        <w:t>2 Muffen, 88,9, Kupfer       Art. 127077</w:t>
      </w:r>
    </w:p>
    <w:p w14:paraId="21A40EDC" w14:textId="77777777" w:rsidR="0046029F" w:rsidRDefault="0046029F" w:rsidP="0046029F">
      <w:pPr>
        <w:pStyle w:val="DatText4"/>
      </w:pPr>
    </w:p>
    <w:p w14:paraId="63044218" w14:textId="77777777" w:rsidR="0046029F" w:rsidRDefault="0046029F" w:rsidP="0046029F">
      <w:pPr>
        <w:pStyle w:val="DatText4"/>
      </w:pPr>
      <w:r>
        <w:t>Bogen 90°</w:t>
      </w:r>
    </w:p>
    <w:p w14:paraId="0461015F" w14:textId="77777777" w:rsidR="0046029F" w:rsidRDefault="0046029F" w:rsidP="0046029F">
      <w:pPr>
        <w:pStyle w:val="DatText4"/>
      </w:pPr>
      <w:r>
        <w:t>Kupfer</w:t>
      </w:r>
    </w:p>
    <w:p w14:paraId="41841AD0" w14:textId="187E53F5" w:rsidR="0046029F" w:rsidRDefault="0046029F" w:rsidP="0046029F">
      <w:pPr>
        <w:pStyle w:val="DatText4"/>
      </w:pPr>
      <w:r>
        <w:t>Lötanschluss</w:t>
      </w:r>
    </w:p>
    <w:p w14:paraId="2EF93191" w14:textId="77777777" w:rsidR="0046029F" w:rsidRDefault="0046029F" w:rsidP="0046029F">
      <w:pPr>
        <w:pStyle w:val="DatText4"/>
      </w:pPr>
      <w:r>
        <w:t>d: 88,9</w:t>
      </w:r>
    </w:p>
    <w:p w14:paraId="00B0F8F5" w14:textId="77777777" w:rsidR="0046029F" w:rsidRDefault="0046029F" w:rsidP="0046029F">
      <w:pPr>
        <w:pStyle w:val="DatText4"/>
      </w:pPr>
    </w:p>
    <w:p w14:paraId="0D326AD7" w14:textId="77777777" w:rsidR="0046029F" w:rsidRDefault="0046029F" w:rsidP="0046029F">
      <w:pPr>
        <w:pStyle w:val="DatText4"/>
      </w:pPr>
      <w:r>
        <w:t>Hersteller: Viega</w:t>
      </w:r>
    </w:p>
    <w:p w14:paraId="5276B47B" w14:textId="77777777" w:rsidR="0046029F" w:rsidRDefault="0046029F" w:rsidP="0046029F">
      <w:pPr>
        <w:pStyle w:val="DatText4"/>
      </w:pPr>
      <w:r>
        <w:t>Modell 95002A</w:t>
      </w:r>
    </w:p>
    <w:p w14:paraId="412D405A" w14:textId="2EF6C493" w:rsidR="0046029F" w:rsidRDefault="0046029F" w:rsidP="0046029F">
      <w:pPr>
        <w:pStyle w:val="DatText4"/>
      </w:pPr>
      <w:r>
        <w:t>Artikel 127077</w:t>
      </w:r>
    </w:p>
    <w:p w14:paraId="6F25B6FC" w14:textId="77777777" w:rsidR="0046029F" w:rsidRDefault="0046029F" w:rsidP="0046029F">
      <w:pPr>
        <w:pStyle w:val="DatText4"/>
      </w:pPr>
    </w:p>
    <w:p w14:paraId="6A8F1F9E" w14:textId="77777777" w:rsidR="0046029F" w:rsidRDefault="0046029F" w:rsidP="0046029F">
      <w:pPr>
        <w:pStyle w:val="DatText4"/>
      </w:pPr>
    </w:p>
    <w:p w14:paraId="5B001CCD" w14:textId="77777777" w:rsidR="0046029F" w:rsidRDefault="0046029F" w:rsidP="0046029F">
      <w:pPr>
        <w:pStyle w:val="DatText4"/>
      </w:pPr>
    </w:p>
    <w:p w14:paraId="6071512B" w14:textId="219A9AED" w:rsidR="0046029F" w:rsidRDefault="0046029F" w:rsidP="0046029F">
      <w:pPr>
        <w:pStyle w:val="DatText1"/>
      </w:pPr>
      <w:r>
        <w:t>Artikel-Nr.: 117184</w:t>
      </w:r>
    </w:p>
    <w:p w14:paraId="1224A436" w14:textId="327E8C07" w:rsidR="0046029F" w:rsidRDefault="0046029F" w:rsidP="0046029F">
      <w:pPr>
        <w:pStyle w:val="DatText2"/>
      </w:pPr>
      <w:r>
        <w:t>Modell-Nr.: 95001A</w:t>
      </w:r>
    </w:p>
    <w:p w14:paraId="01D6AB63" w14:textId="77777777" w:rsidR="0046029F" w:rsidRDefault="0046029F" w:rsidP="0046029F">
      <w:pPr>
        <w:pStyle w:val="DatText2"/>
      </w:pPr>
    </w:p>
    <w:p w14:paraId="0CF50C17" w14:textId="61FB20D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4112" behindDoc="0" locked="0" layoutInCell="1" allowOverlap="1" wp14:anchorId="7A2766CA" wp14:editId="1895131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18" name="Grafik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A888AE" w14:textId="3B905B45" w:rsidR="0046029F" w:rsidRDefault="0046029F" w:rsidP="0046029F">
      <w:pPr>
        <w:pStyle w:val="DatText4"/>
      </w:pPr>
      <w:r>
        <w:t>Stck</w:t>
      </w:r>
    </w:p>
    <w:p w14:paraId="1F7F01C0" w14:textId="6672E177" w:rsidR="0046029F" w:rsidRDefault="0046029F" w:rsidP="0046029F">
      <w:pPr>
        <w:pStyle w:val="DatText4"/>
      </w:pPr>
      <w:r>
        <w:t>Viega Bogen 90 Grad mit Lötanschluss</w:t>
      </w:r>
    </w:p>
    <w:p w14:paraId="22AF9E04" w14:textId="464DB926" w:rsidR="0046029F" w:rsidRDefault="0046029F" w:rsidP="0046029F">
      <w:pPr>
        <w:pStyle w:val="DatText4"/>
      </w:pPr>
      <w:r>
        <w:t>8 IxA, Kupfer                Art. 117184</w:t>
      </w:r>
    </w:p>
    <w:p w14:paraId="4C5614AA" w14:textId="77777777" w:rsidR="0046029F" w:rsidRDefault="0046029F" w:rsidP="0046029F">
      <w:pPr>
        <w:pStyle w:val="DatText4"/>
      </w:pPr>
    </w:p>
    <w:p w14:paraId="302B2E4F" w14:textId="77777777" w:rsidR="0046029F" w:rsidRDefault="0046029F" w:rsidP="0046029F">
      <w:pPr>
        <w:pStyle w:val="DatText4"/>
      </w:pPr>
      <w:r>
        <w:t>Bogen 90°</w:t>
      </w:r>
    </w:p>
    <w:p w14:paraId="20BD9D53" w14:textId="77777777" w:rsidR="0046029F" w:rsidRDefault="0046029F" w:rsidP="0046029F">
      <w:pPr>
        <w:pStyle w:val="DatText4"/>
      </w:pPr>
      <w:r>
        <w:t>Kupfer</w:t>
      </w:r>
    </w:p>
    <w:p w14:paraId="13A6F8A2" w14:textId="25494E59" w:rsidR="0046029F" w:rsidRDefault="0046029F" w:rsidP="0046029F">
      <w:pPr>
        <w:pStyle w:val="DatText4"/>
      </w:pPr>
      <w:r>
        <w:t>Lötanschluss, Einsteckende</w:t>
      </w:r>
    </w:p>
    <w:p w14:paraId="25611957" w14:textId="77777777" w:rsidR="0046029F" w:rsidRDefault="0046029F" w:rsidP="0046029F">
      <w:pPr>
        <w:pStyle w:val="DatText4"/>
      </w:pPr>
      <w:r>
        <w:t>d: 8</w:t>
      </w:r>
    </w:p>
    <w:p w14:paraId="76E6CD41" w14:textId="77777777" w:rsidR="0046029F" w:rsidRDefault="0046029F" w:rsidP="0046029F">
      <w:pPr>
        <w:pStyle w:val="DatText4"/>
      </w:pPr>
    </w:p>
    <w:p w14:paraId="023E4D71" w14:textId="77777777" w:rsidR="0046029F" w:rsidRDefault="0046029F" w:rsidP="0046029F">
      <w:pPr>
        <w:pStyle w:val="DatText4"/>
      </w:pPr>
      <w:r>
        <w:t>Hersteller: Viega</w:t>
      </w:r>
    </w:p>
    <w:p w14:paraId="120760F3" w14:textId="77777777" w:rsidR="0046029F" w:rsidRDefault="0046029F" w:rsidP="0046029F">
      <w:pPr>
        <w:pStyle w:val="DatText4"/>
      </w:pPr>
      <w:r>
        <w:t>Modell 95001A</w:t>
      </w:r>
    </w:p>
    <w:p w14:paraId="6B209715" w14:textId="401F0B3E" w:rsidR="0046029F" w:rsidRDefault="0046029F" w:rsidP="0046029F">
      <w:pPr>
        <w:pStyle w:val="DatText4"/>
      </w:pPr>
      <w:r>
        <w:t>Artikel 117184</w:t>
      </w:r>
    </w:p>
    <w:p w14:paraId="3102BABB" w14:textId="77777777" w:rsidR="0046029F" w:rsidRDefault="0046029F" w:rsidP="0046029F">
      <w:pPr>
        <w:pStyle w:val="DatText4"/>
      </w:pPr>
    </w:p>
    <w:p w14:paraId="4B71A5B0" w14:textId="77777777" w:rsidR="0046029F" w:rsidRDefault="0046029F" w:rsidP="0046029F">
      <w:pPr>
        <w:pStyle w:val="DatText4"/>
      </w:pPr>
    </w:p>
    <w:p w14:paraId="017B2DA7" w14:textId="77777777" w:rsidR="0046029F" w:rsidRDefault="0046029F" w:rsidP="0046029F">
      <w:pPr>
        <w:pStyle w:val="DatText4"/>
      </w:pPr>
    </w:p>
    <w:p w14:paraId="3FB0F456" w14:textId="029A682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8996824" w14:textId="355E1313" w:rsidR="0046029F" w:rsidRDefault="0046029F" w:rsidP="0046029F">
      <w:pPr>
        <w:pStyle w:val="DatText1"/>
      </w:pPr>
      <w:r>
        <w:lastRenderedPageBreak/>
        <w:t>Artikel-Nr.: 105136</w:t>
      </w:r>
    </w:p>
    <w:p w14:paraId="4AD6CF16" w14:textId="1EB6440E" w:rsidR="0046029F" w:rsidRDefault="0046029F" w:rsidP="0046029F">
      <w:pPr>
        <w:pStyle w:val="DatText2"/>
      </w:pPr>
      <w:r>
        <w:t>Modell-Nr.: 95001A</w:t>
      </w:r>
    </w:p>
    <w:p w14:paraId="0DAF083E" w14:textId="77777777" w:rsidR="0046029F" w:rsidRDefault="0046029F" w:rsidP="0046029F">
      <w:pPr>
        <w:pStyle w:val="DatText2"/>
      </w:pPr>
    </w:p>
    <w:p w14:paraId="26B14D0D" w14:textId="5915D6C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5136" behindDoc="0" locked="0" layoutInCell="1" allowOverlap="1" wp14:anchorId="35DE39D6" wp14:editId="30ADDA1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19" name="Grafik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4C7284" w14:textId="5ED1FDB4" w:rsidR="0046029F" w:rsidRDefault="0046029F" w:rsidP="0046029F">
      <w:pPr>
        <w:pStyle w:val="DatText4"/>
      </w:pPr>
      <w:r>
        <w:t>Stck</w:t>
      </w:r>
    </w:p>
    <w:p w14:paraId="2333EAD1" w14:textId="19C42873" w:rsidR="0046029F" w:rsidRDefault="0046029F" w:rsidP="0046029F">
      <w:pPr>
        <w:pStyle w:val="DatText4"/>
      </w:pPr>
      <w:r>
        <w:t>Viega Bogen 90 Grad mit Lötanschluss</w:t>
      </w:r>
    </w:p>
    <w:p w14:paraId="4A5AD187" w14:textId="19250209" w:rsidR="0046029F" w:rsidRDefault="0046029F" w:rsidP="0046029F">
      <w:pPr>
        <w:pStyle w:val="DatText4"/>
      </w:pPr>
      <w:r>
        <w:t>10 IxA, Kupfer               Art. 105136</w:t>
      </w:r>
    </w:p>
    <w:p w14:paraId="1471B51A" w14:textId="77777777" w:rsidR="0046029F" w:rsidRDefault="0046029F" w:rsidP="0046029F">
      <w:pPr>
        <w:pStyle w:val="DatText4"/>
      </w:pPr>
    </w:p>
    <w:p w14:paraId="3A8B57A0" w14:textId="77777777" w:rsidR="0046029F" w:rsidRDefault="0046029F" w:rsidP="0046029F">
      <w:pPr>
        <w:pStyle w:val="DatText4"/>
      </w:pPr>
      <w:r>
        <w:t>Bogen 90°</w:t>
      </w:r>
    </w:p>
    <w:p w14:paraId="2E336F27" w14:textId="77777777" w:rsidR="0046029F" w:rsidRDefault="0046029F" w:rsidP="0046029F">
      <w:pPr>
        <w:pStyle w:val="DatText4"/>
      </w:pPr>
      <w:r>
        <w:t>Kupfer</w:t>
      </w:r>
    </w:p>
    <w:p w14:paraId="75CE74F1" w14:textId="063C08FB" w:rsidR="0046029F" w:rsidRDefault="0046029F" w:rsidP="0046029F">
      <w:pPr>
        <w:pStyle w:val="DatText4"/>
      </w:pPr>
      <w:r>
        <w:t>Lötanschluss, Einsteckende</w:t>
      </w:r>
    </w:p>
    <w:p w14:paraId="0DE4C9E4" w14:textId="77777777" w:rsidR="0046029F" w:rsidRDefault="0046029F" w:rsidP="0046029F">
      <w:pPr>
        <w:pStyle w:val="DatText4"/>
      </w:pPr>
      <w:r>
        <w:t>d: 10</w:t>
      </w:r>
    </w:p>
    <w:p w14:paraId="3916EDA1" w14:textId="77777777" w:rsidR="0046029F" w:rsidRDefault="0046029F" w:rsidP="0046029F">
      <w:pPr>
        <w:pStyle w:val="DatText4"/>
      </w:pPr>
    </w:p>
    <w:p w14:paraId="04F12DF9" w14:textId="77777777" w:rsidR="0046029F" w:rsidRDefault="0046029F" w:rsidP="0046029F">
      <w:pPr>
        <w:pStyle w:val="DatText4"/>
      </w:pPr>
      <w:r>
        <w:t>Hersteller: Viega</w:t>
      </w:r>
    </w:p>
    <w:p w14:paraId="68D3ABFB" w14:textId="77777777" w:rsidR="0046029F" w:rsidRDefault="0046029F" w:rsidP="0046029F">
      <w:pPr>
        <w:pStyle w:val="DatText4"/>
      </w:pPr>
      <w:r>
        <w:t>Modell 95001A</w:t>
      </w:r>
    </w:p>
    <w:p w14:paraId="25B8E1A7" w14:textId="1B79A875" w:rsidR="0046029F" w:rsidRDefault="0046029F" w:rsidP="0046029F">
      <w:pPr>
        <w:pStyle w:val="DatText4"/>
      </w:pPr>
      <w:r>
        <w:t>Artikel 105136</w:t>
      </w:r>
    </w:p>
    <w:p w14:paraId="303186B0" w14:textId="77777777" w:rsidR="0046029F" w:rsidRDefault="0046029F" w:rsidP="0046029F">
      <w:pPr>
        <w:pStyle w:val="DatText4"/>
      </w:pPr>
    </w:p>
    <w:p w14:paraId="2C43285F" w14:textId="77777777" w:rsidR="0046029F" w:rsidRDefault="0046029F" w:rsidP="0046029F">
      <w:pPr>
        <w:pStyle w:val="DatText4"/>
      </w:pPr>
    </w:p>
    <w:p w14:paraId="20BC1204" w14:textId="77777777" w:rsidR="0046029F" w:rsidRDefault="0046029F" w:rsidP="0046029F">
      <w:pPr>
        <w:pStyle w:val="DatText4"/>
      </w:pPr>
    </w:p>
    <w:p w14:paraId="64D967C4" w14:textId="4AD0DB0B" w:rsidR="0046029F" w:rsidRDefault="0046029F" w:rsidP="0046029F">
      <w:pPr>
        <w:pStyle w:val="DatText1"/>
      </w:pPr>
      <w:r>
        <w:t>Artikel-Nr.: 101510</w:t>
      </w:r>
    </w:p>
    <w:p w14:paraId="68A5D40E" w14:textId="6BEE2C02" w:rsidR="0046029F" w:rsidRDefault="0046029F" w:rsidP="0046029F">
      <w:pPr>
        <w:pStyle w:val="DatText2"/>
      </w:pPr>
      <w:r>
        <w:t>Modell-Nr.: 95001A</w:t>
      </w:r>
    </w:p>
    <w:p w14:paraId="4E290278" w14:textId="77777777" w:rsidR="0046029F" w:rsidRDefault="0046029F" w:rsidP="0046029F">
      <w:pPr>
        <w:pStyle w:val="DatText2"/>
      </w:pPr>
    </w:p>
    <w:p w14:paraId="2D5EB2B2" w14:textId="2818F09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6160" behindDoc="0" locked="0" layoutInCell="1" allowOverlap="1" wp14:anchorId="5FD32640" wp14:editId="0FF121E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0" name="Grafik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36D946" w14:textId="5C3A19AF" w:rsidR="0046029F" w:rsidRDefault="0046029F" w:rsidP="0046029F">
      <w:pPr>
        <w:pStyle w:val="DatText4"/>
      </w:pPr>
      <w:r>
        <w:t>Stck</w:t>
      </w:r>
    </w:p>
    <w:p w14:paraId="3E74AB2A" w14:textId="1CD74EAA" w:rsidR="0046029F" w:rsidRDefault="0046029F" w:rsidP="0046029F">
      <w:pPr>
        <w:pStyle w:val="DatText4"/>
      </w:pPr>
      <w:r>
        <w:t>Viega Bogen 90 Grad mit Lötanschluss</w:t>
      </w:r>
    </w:p>
    <w:p w14:paraId="708ECC15" w14:textId="313844AE" w:rsidR="0046029F" w:rsidRDefault="0046029F" w:rsidP="0046029F">
      <w:pPr>
        <w:pStyle w:val="DatText4"/>
      </w:pPr>
      <w:r>
        <w:t>12 IxA, Kupfer               Art. 101510</w:t>
      </w:r>
    </w:p>
    <w:p w14:paraId="28FC15D4" w14:textId="77777777" w:rsidR="0046029F" w:rsidRDefault="0046029F" w:rsidP="0046029F">
      <w:pPr>
        <w:pStyle w:val="DatText4"/>
      </w:pPr>
    </w:p>
    <w:p w14:paraId="2CF24ED3" w14:textId="77777777" w:rsidR="0046029F" w:rsidRDefault="0046029F" w:rsidP="0046029F">
      <w:pPr>
        <w:pStyle w:val="DatText4"/>
      </w:pPr>
      <w:r>
        <w:t>Bogen 90°</w:t>
      </w:r>
    </w:p>
    <w:p w14:paraId="70DEAC9F" w14:textId="77777777" w:rsidR="0046029F" w:rsidRDefault="0046029F" w:rsidP="0046029F">
      <w:pPr>
        <w:pStyle w:val="DatText4"/>
      </w:pPr>
      <w:r>
        <w:t>Kupfer</w:t>
      </w:r>
    </w:p>
    <w:p w14:paraId="0E0B08D2" w14:textId="2991318B" w:rsidR="0046029F" w:rsidRDefault="0046029F" w:rsidP="0046029F">
      <w:pPr>
        <w:pStyle w:val="DatText4"/>
      </w:pPr>
      <w:r>
        <w:t>Lötanschluss, Einsteckende</w:t>
      </w:r>
    </w:p>
    <w:p w14:paraId="29B9B8BE" w14:textId="77777777" w:rsidR="0046029F" w:rsidRDefault="0046029F" w:rsidP="0046029F">
      <w:pPr>
        <w:pStyle w:val="DatText4"/>
      </w:pPr>
      <w:r>
        <w:t>Gütesicherung für d12-54</w:t>
      </w:r>
    </w:p>
    <w:p w14:paraId="40CD0B90" w14:textId="77777777" w:rsidR="0046029F" w:rsidRDefault="0046029F" w:rsidP="0046029F">
      <w:pPr>
        <w:pStyle w:val="DatText4"/>
      </w:pPr>
      <w:r>
        <w:t>d: 12</w:t>
      </w:r>
    </w:p>
    <w:p w14:paraId="0B80B1C6" w14:textId="77777777" w:rsidR="0046029F" w:rsidRDefault="0046029F" w:rsidP="0046029F">
      <w:pPr>
        <w:pStyle w:val="DatText4"/>
      </w:pPr>
    </w:p>
    <w:p w14:paraId="5C393020" w14:textId="77777777" w:rsidR="0046029F" w:rsidRDefault="0046029F" w:rsidP="0046029F">
      <w:pPr>
        <w:pStyle w:val="DatText4"/>
      </w:pPr>
      <w:r>
        <w:t>Hersteller: Viega</w:t>
      </w:r>
    </w:p>
    <w:p w14:paraId="035325C4" w14:textId="77777777" w:rsidR="0046029F" w:rsidRDefault="0046029F" w:rsidP="0046029F">
      <w:pPr>
        <w:pStyle w:val="DatText4"/>
      </w:pPr>
      <w:r>
        <w:t>Modell 95001A</w:t>
      </w:r>
    </w:p>
    <w:p w14:paraId="5995A111" w14:textId="27DC7572" w:rsidR="0046029F" w:rsidRDefault="0046029F" w:rsidP="0046029F">
      <w:pPr>
        <w:pStyle w:val="DatText4"/>
      </w:pPr>
      <w:r>
        <w:t>Artikel 101510</w:t>
      </w:r>
    </w:p>
    <w:p w14:paraId="3BBEE645" w14:textId="77777777" w:rsidR="0046029F" w:rsidRDefault="0046029F" w:rsidP="0046029F">
      <w:pPr>
        <w:pStyle w:val="DatText4"/>
      </w:pPr>
    </w:p>
    <w:p w14:paraId="5427F613" w14:textId="77777777" w:rsidR="0046029F" w:rsidRDefault="0046029F" w:rsidP="0046029F">
      <w:pPr>
        <w:pStyle w:val="DatText4"/>
      </w:pPr>
    </w:p>
    <w:p w14:paraId="05E85DD2" w14:textId="77777777" w:rsidR="0046029F" w:rsidRDefault="0046029F" w:rsidP="0046029F">
      <w:pPr>
        <w:pStyle w:val="DatText4"/>
      </w:pPr>
    </w:p>
    <w:p w14:paraId="1953502A" w14:textId="2C3727D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B0008A5" w14:textId="7C945932" w:rsidR="0046029F" w:rsidRDefault="0046029F" w:rsidP="0046029F">
      <w:pPr>
        <w:pStyle w:val="DatText1"/>
      </w:pPr>
      <w:r>
        <w:lastRenderedPageBreak/>
        <w:t>Artikel-Nr.: 100155</w:t>
      </w:r>
    </w:p>
    <w:p w14:paraId="38C036DC" w14:textId="081083DA" w:rsidR="0046029F" w:rsidRDefault="0046029F" w:rsidP="0046029F">
      <w:pPr>
        <w:pStyle w:val="DatText2"/>
      </w:pPr>
      <w:r>
        <w:t>Modell-Nr.: 95001A</w:t>
      </w:r>
    </w:p>
    <w:p w14:paraId="7AB66878" w14:textId="77777777" w:rsidR="0046029F" w:rsidRDefault="0046029F" w:rsidP="0046029F">
      <w:pPr>
        <w:pStyle w:val="DatText2"/>
      </w:pPr>
    </w:p>
    <w:p w14:paraId="2B71B210" w14:textId="0CF2264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7184" behindDoc="0" locked="0" layoutInCell="1" allowOverlap="1" wp14:anchorId="40B2C18A" wp14:editId="6D73D64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1" name="Grafik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B747E6" w14:textId="364E49BA" w:rsidR="0046029F" w:rsidRDefault="0046029F" w:rsidP="0046029F">
      <w:pPr>
        <w:pStyle w:val="DatText4"/>
      </w:pPr>
      <w:r>
        <w:t>Stck</w:t>
      </w:r>
    </w:p>
    <w:p w14:paraId="68E2A906" w14:textId="5A7B3C65" w:rsidR="0046029F" w:rsidRDefault="0046029F" w:rsidP="0046029F">
      <w:pPr>
        <w:pStyle w:val="DatText4"/>
      </w:pPr>
      <w:r>
        <w:t>Viega Bogen 90 Grad mit Lötanschluss</w:t>
      </w:r>
    </w:p>
    <w:p w14:paraId="68655CAF" w14:textId="13A19BF7" w:rsidR="0046029F" w:rsidRDefault="0046029F" w:rsidP="0046029F">
      <w:pPr>
        <w:pStyle w:val="DatText4"/>
      </w:pPr>
      <w:r>
        <w:t>15 IxA, Kupfer               Art. 100155</w:t>
      </w:r>
    </w:p>
    <w:p w14:paraId="3B947172" w14:textId="77777777" w:rsidR="0046029F" w:rsidRDefault="0046029F" w:rsidP="0046029F">
      <w:pPr>
        <w:pStyle w:val="DatText4"/>
      </w:pPr>
    </w:p>
    <w:p w14:paraId="26129472" w14:textId="77777777" w:rsidR="0046029F" w:rsidRDefault="0046029F" w:rsidP="0046029F">
      <w:pPr>
        <w:pStyle w:val="DatText4"/>
      </w:pPr>
      <w:r>
        <w:t>Bogen 90°</w:t>
      </w:r>
    </w:p>
    <w:p w14:paraId="6E39570F" w14:textId="77777777" w:rsidR="0046029F" w:rsidRDefault="0046029F" w:rsidP="0046029F">
      <w:pPr>
        <w:pStyle w:val="DatText4"/>
      </w:pPr>
      <w:r>
        <w:t>Kupfer</w:t>
      </w:r>
    </w:p>
    <w:p w14:paraId="111181D4" w14:textId="28CDCC91" w:rsidR="0046029F" w:rsidRDefault="0046029F" w:rsidP="0046029F">
      <w:pPr>
        <w:pStyle w:val="DatText4"/>
      </w:pPr>
      <w:r>
        <w:t>Lötanschluss, Einsteckende</w:t>
      </w:r>
    </w:p>
    <w:p w14:paraId="38F0E89D" w14:textId="77777777" w:rsidR="0046029F" w:rsidRDefault="0046029F" w:rsidP="0046029F">
      <w:pPr>
        <w:pStyle w:val="DatText4"/>
      </w:pPr>
      <w:r>
        <w:t>Gütesicherung für d12-54</w:t>
      </w:r>
    </w:p>
    <w:p w14:paraId="0219EFD6" w14:textId="77777777" w:rsidR="0046029F" w:rsidRDefault="0046029F" w:rsidP="0046029F">
      <w:pPr>
        <w:pStyle w:val="DatText4"/>
      </w:pPr>
      <w:r>
        <w:t>d: 15</w:t>
      </w:r>
    </w:p>
    <w:p w14:paraId="3B219CA2" w14:textId="77777777" w:rsidR="0046029F" w:rsidRDefault="0046029F" w:rsidP="0046029F">
      <w:pPr>
        <w:pStyle w:val="DatText4"/>
      </w:pPr>
    </w:p>
    <w:p w14:paraId="1A610615" w14:textId="77777777" w:rsidR="0046029F" w:rsidRDefault="0046029F" w:rsidP="0046029F">
      <w:pPr>
        <w:pStyle w:val="DatText4"/>
      </w:pPr>
      <w:r>
        <w:t>Hersteller: Viega</w:t>
      </w:r>
    </w:p>
    <w:p w14:paraId="1BCCA6AC" w14:textId="77777777" w:rsidR="0046029F" w:rsidRDefault="0046029F" w:rsidP="0046029F">
      <w:pPr>
        <w:pStyle w:val="DatText4"/>
      </w:pPr>
      <w:r>
        <w:t>Modell 95001A</w:t>
      </w:r>
    </w:p>
    <w:p w14:paraId="43C8A16C" w14:textId="1522DA8C" w:rsidR="0046029F" w:rsidRDefault="0046029F" w:rsidP="0046029F">
      <w:pPr>
        <w:pStyle w:val="DatText4"/>
      </w:pPr>
      <w:r>
        <w:t>Artikel 100155</w:t>
      </w:r>
    </w:p>
    <w:p w14:paraId="6E84BFE7" w14:textId="77777777" w:rsidR="0046029F" w:rsidRDefault="0046029F" w:rsidP="0046029F">
      <w:pPr>
        <w:pStyle w:val="DatText4"/>
      </w:pPr>
    </w:p>
    <w:p w14:paraId="55C10BFD" w14:textId="77777777" w:rsidR="0046029F" w:rsidRDefault="0046029F" w:rsidP="0046029F">
      <w:pPr>
        <w:pStyle w:val="DatText4"/>
      </w:pPr>
    </w:p>
    <w:p w14:paraId="543D6102" w14:textId="77777777" w:rsidR="0046029F" w:rsidRDefault="0046029F" w:rsidP="0046029F">
      <w:pPr>
        <w:pStyle w:val="DatText4"/>
      </w:pPr>
    </w:p>
    <w:p w14:paraId="37F3B0FC" w14:textId="258AF23A" w:rsidR="0046029F" w:rsidRDefault="0046029F" w:rsidP="0046029F">
      <w:pPr>
        <w:pStyle w:val="DatText1"/>
      </w:pPr>
      <w:r>
        <w:t>Artikel-Nr.: 100575</w:t>
      </w:r>
    </w:p>
    <w:p w14:paraId="3EF0BAF5" w14:textId="428F0262" w:rsidR="0046029F" w:rsidRDefault="0046029F" w:rsidP="0046029F">
      <w:pPr>
        <w:pStyle w:val="DatText2"/>
      </w:pPr>
      <w:r>
        <w:t>Modell-Nr.: 95001A</w:t>
      </w:r>
    </w:p>
    <w:p w14:paraId="5C9675FC" w14:textId="77777777" w:rsidR="0046029F" w:rsidRDefault="0046029F" w:rsidP="0046029F">
      <w:pPr>
        <w:pStyle w:val="DatText2"/>
      </w:pPr>
    </w:p>
    <w:p w14:paraId="1207855D" w14:textId="58B5388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8208" behindDoc="0" locked="0" layoutInCell="1" allowOverlap="1" wp14:anchorId="3B45CA23" wp14:editId="063D019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2" name="Grafik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6DB92F" w14:textId="1F6608AF" w:rsidR="0046029F" w:rsidRDefault="0046029F" w:rsidP="0046029F">
      <w:pPr>
        <w:pStyle w:val="DatText4"/>
      </w:pPr>
      <w:r>
        <w:t>Stck</w:t>
      </w:r>
    </w:p>
    <w:p w14:paraId="327384C0" w14:textId="14B87E8A" w:rsidR="0046029F" w:rsidRDefault="0046029F" w:rsidP="0046029F">
      <w:pPr>
        <w:pStyle w:val="DatText4"/>
      </w:pPr>
      <w:r>
        <w:t>Viega Bogen 90 Grad mit Lötanschluss</w:t>
      </w:r>
    </w:p>
    <w:p w14:paraId="6515AE27" w14:textId="0BC70C93" w:rsidR="0046029F" w:rsidRDefault="0046029F" w:rsidP="0046029F">
      <w:pPr>
        <w:pStyle w:val="DatText4"/>
      </w:pPr>
      <w:r>
        <w:t>18 IxA, Kupfer               Art. 100575</w:t>
      </w:r>
    </w:p>
    <w:p w14:paraId="48020B16" w14:textId="77777777" w:rsidR="0046029F" w:rsidRDefault="0046029F" w:rsidP="0046029F">
      <w:pPr>
        <w:pStyle w:val="DatText4"/>
      </w:pPr>
    </w:p>
    <w:p w14:paraId="32A5EC05" w14:textId="77777777" w:rsidR="0046029F" w:rsidRDefault="0046029F" w:rsidP="0046029F">
      <w:pPr>
        <w:pStyle w:val="DatText4"/>
      </w:pPr>
      <w:r>
        <w:t>Bogen 90°</w:t>
      </w:r>
    </w:p>
    <w:p w14:paraId="4A186DAC" w14:textId="77777777" w:rsidR="0046029F" w:rsidRDefault="0046029F" w:rsidP="0046029F">
      <w:pPr>
        <w:pStyle w:val="DatText4"/>
      </w:pPr>
      <w:r>
        <w:t>Kupfer</w:t>
      </w:r>
    </w:p>
    <w:p w14:paraId="18EDF246" w14:textId="26342997" w:rsidR="0046029F" w:rsidRDefault="0046029F" w:rsidP="0046029F">
      <w:pPr>
        <w:pStyle w:val="DatText4"/>
      </w:pPr>
      <w:r>
        <w:t>Lötanschluss, Einsteckende</w:t>
      </w:r>
    </w:p>
    <w:p w14:paraId="7FF6D4F8" w14:textId="77777777" w:rsidR="0046029F" w:rsidRDefault="0046029F" w:rsidP="0046029F">
      <w:pPr>
        <w:pStyle w:val="DatText4"/>
      </w:pPr>
      <w:r>
        <w:t>Gütesicherung für d12-54</w:t>
      </w:r>
    </w:p>
    <w:p w14:paraId="4A9970EA" w14:textId="77777777" w:rsidR="0046029F" w:rsidRDefault="0046029F" w:rsidP="0046029F">
      <w:pPr>
        <w:pStyle w:val="DatText4"/>
      </w:pPr>
      <w:r>
        <w:t>d: 18</w:t>
      </w:r>
    </w:p>
    <w:p w14:paraId="03E75815" w14:textId="77777777" w:rsidR="0046029F" w:rsidRDefault="0046029F" w:rsidP="0046029F">
      <w:pPr>
        <w:pStyle w:val="DatText4"/>
      </w:pPr>
    </w:p>
    <w:p w14:paraId="50A47376" w14:textId="77777777" w:rsidR="0046029F" w:rsidRDefault="0046029F" w:rsidP="0046029F">
      <w:pPr>
        <w:pStyle w:val="DatText4"/>
      </w:pPr>
      <w:r>
        <w:t>Hersteller: Viega</w:t>
      </w:r>
    </w:p>
    <w:p w14:paraId="03B12D39" w14:textId="77777777" w:rsidR="0046029F" w:rsidRDefault="0046029F" w:rsidP="0046029F">
      <w:pPr>
        <w:pStyle w:val="DatText4"/>
      </w:pPr>
      <w:r>
        <w:t>Modell 95001A</w:t>
      </w:r>
    </w:p>
    <w:p w14:paraId="5151F900" w14:textId="3F20A26C" w:rsidR="0046029F" w:rsidRDefault="0046029F" w:rsidP="0046029F">
      <w:pPr>
        <w:pStyle w:val="DatText4"/>
      </w:pPr>
      <w:r>
        <w:t>Artikel 100575</w:t>
      </w:r>
    </w:p>
    <w:p w14:paraId="4A5BFF60" w14:textId="77777777" w:rsidR="0046029F" w:rsidRDefault="0046029F" w:rsidP="0046029F">
      <w:pPr>
        <w:pStyle w:val="DatText4"/>
      </w:pPr>
    </w:p>
    <w:p w14:paraId="0E61D66C" w14:textId="77777777" w:rsidR="0046029F" w:rsidRDefault="0046029F" w:rsidP="0046029F">
      <w:pPr>
        <w:pStyle w:val="DatText4"/>
      </w:pPr>
    </w:p>
    <w:p w14:paraId="6E6B9300" w14:textId="77777777" w:rsidR="0046029F" w:rsidRDefault="0046029F" w:rsidP="0046029F">
      <w:pPr>
        <w:pStyle w:val="DatText4"/>
      </w:pPr>
    </w:p>
    <w:p w14:paraId="27DF26CF" w14:textId="36E09DA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20DE4D1" w14:textId="62E2333A" w:rsidR="0046029F" w:rsidRDefault="0046029F" w:rsidP="0046029F">
      <w:pPr>
        <w:pStyle w:val="DatText1"/>
      </w:pPr>
      <w:r>
        <w:lastRenderedPageBreak/>
        <w:t>Artikel-Nr.: 100391</w:t>
      </w:r>
    </w:p>
    <w:p w14:paraId="5757EB71" w14:textId="3336FBFE" w:rsidR="0046029F" w:rsidRDefault="0046029F" w:rsidP="0046029F">
      <w:pPr>
        <w:pStyle w:val="DatText2"/>
      </w:pPr>
      <w:r>
        <w:t>Modell-Nr.: 95001A</w:t>
      </w:r>
    </w:p>
    <w:p w14:paraId="1A7C051A" w14:textId="77777777" w:rsidR="0046029F" w:rsidRDefault="0046029F" w:rsidP="0046029F">
      <w:pPr>
        <w:pStyle w:val="DatText2"/>
      </w:pPr>
    </w:p>
    <w:p w14:paraId="7F8195C1" w14:textId="2265ED6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79232" behindDoc="0" locked="0" layoutInCell="1" allowOverlap="1" wp14:anchorId="3B51DE90" wp14:editId="0EB6649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3" name="Grafik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F54829" w14:textId="23DE392B" w:rsidR="0046029F" w:rsidRDefault="0046029F" w:rsidP="0046029F">
      <w:pPr>
        <w:pStyle w:val="DatText4"/>
      </w:pPr>
      <w:r>
        <w:t>Stck</w:t>
      </w:r>
    </w:p>
    <w:p w14:paraId="0BCA6376" w14:textId="6E56590A" w:rsidR="0046029F" w:rsidRDefault="0046029F" w:rsidP="0046029F">
      <w:pPr>
        <w:pStyle w:val="DatText4"/>
      </w:pPr>
      <w:r>
        <w:t>Viega Bogen 90 Grad mit Lötanschluss</w:t>
      </w:r>
    </w:p>
    <w:p w14:paraId="5F25038E" w14:textId="2A063941" w:rsidR="0046029F" w:rsidRDefault="0046029F" w:rsidP="0046029F">
      <w:pPr>
        <w:pStyle w:val="DatText4"/>
      </w:pPr>
      <w:r>
        <w:t>22 IxA, Kupfer               Art. 100391</w:t>
      </w:r>
    </w:p>
    <w:p w14:paraId="6570AC77" w14:textId="77777777" w:rsidR="0046029F" w:rsidRDefault="0046029F" w:rsidP="0046029F">
      <w:pPr>
        <w:pStyle w:val="DatText4"/>
      </w:pPr>
    </w:p>
    <w:p w14:paraId="0FEA5947" w14:textId="77777777" w:rsidR="0046029F" w:rsidRDefault="0046029F" w:rsidP="0046029F">
      <w:pPr>
        <w:pStyle w:val="DatText4"/>
      </w:pPr>
      <w:r>
        <w:t>Bogen 90°</w:t>
      </w:r>
    </w:p>
    <w:p w14:paraId="54D451DB" w14:textId="77777777" w:rsidR="0046029F" w:rsidRDefault="0046029F" w:rsidP="0046029F">
      <w:pPr>
        <w:pStyle w:val="DatText4"/>
      </w:pPr>
      <w:r>
        <w:t>Kupfer</w:t>
      </w:r>
    </w:p>
    <w:p w14:paraId="2DC16AC5" w14:textId="70552415" w:rsidR="0046029F" w:rsidRDefault="0046029F" w:rsidP="0046029F">
      <w:pPr>
        <w:pStyle w:val="DatText4"/>
      </w:pPr>
      <w:r>
        <w:t>Lötanschluss, Einsteckende</w:t>
      </w:r>
    </w:p>
    <w:p w14:paraId="48EE5551" w14:textId="77777777" w:rsidR="0046029F" w:rsidRDefault="0046029F" w:rsidP="0046029F">
      <w:pPr>
        <w:pStyle w:val="DatText4"/>
      </w:pPr>
      <w:r>
        <w:t>Gütesicherung für d12-54</w:t>
      </w:r>
    </w:p>
    <w:p w14:paraId="4ADA110A" w14:textId="77777777" w:rsidR="0046029F" w:rsidRDefault="0046029F" w:rsidP="0046029F">
      <w:pPr>
        <w:pStyle w:val="DatText4"/>
      </w:pPr>
      <w:r>
        <w:t>d: 22</w:t>
      </w:r>
    </w:p>
    <w:p w14:paraId="04639538" w14:textId="77777777" w:rsidR="0046029F" w:rsidRDefault="0046029F" w:rsidP="0046029F">
      <w:pPr>
        <w:pStyle w:val="DatText4"/>
      </w:pPr>
    </w:p>
    <w:p w14:paraId="3393776E" w14:textId="77777777" w:rsidR="0046029F" w:rsidRDefault="0046029F" w:rsidP="0046029F">
      <w:pPr>
        <w:pStyle w:val="DatText4"/>
      </w:pPr>
      <w:r>
        <w:t>Hersteller: Viega</w:t>
      </w:r>
    </w:p>
    <w:p w14:paraId="750C660A" w14:textId="77777777" w:rsidR="0046029F" w:rsidRDefault="0046029F" w:rsidP="0046029F">
      <w:pPr>
        <w:pStyle w:val="DatText4"/>
      </w:pPr>
      <w:r>
        <w:t>Modell 95001A</w:t>
      </w:r>
    </w:p>
    <w:p w14:paraId="40AA8A0E" w14:textId="77B388E3" w:rsidR="0046029F" w:rsidRDefault="0046029F" w:rsidP="0046029F">
      <w:pPr>
        <w:pStyle w:val="DatText4"/>
      </w:pPr>
      <w:r>
        <w:t>Artikel 100391</w:t>
      </w:r>
    </w:p>
    <w:p w14:paraId="740B7B0E" w14:textId="77777777" w:rsidR="0046029F" w:rsidRDefault="0046029F" w:rsidP="0046029F">
      <w:pPr>
        <w:pStyle w:val="DatText4"/>
      </w:pPr>
    </w:p>
    <w:p w14:paraId="09D76827" w14:textId="77777777" w:rsidR="0046029F" w:rsidRDefault="0046029F" w:rsidP="0046029F">
      <w:pPr>
        <w:pStyle w:val="DatText4"/>
      </w:pPr>
    </w:p>
    <w:p w14:paraId="0B783219" w14:textId="77777777" w:rsidR="0046029F" w:rsidRDefault="0046029F" w:rsidP="0046029F">
      <w:pPr>
        <w:pStyle w:val="DatText4"/>
      </w:pPr>
    </w:p>
    <w:p w14:paraId="708706A2" w14:textId="7F5C9C75" w:rsidR="0046029F" w:rsidRDefault="0046029F" w:rsidP="0046029F">
      <w:pPr>
        <w:pStyle w:val="DatText1"/>
      </w:pPr>
      <w:r>
        <w:t>Artikel-Nr.: 100827</w:t>
      </w:r>
    </w:p>
    <w:p w14:paraId="3DCB12AD" w14:textId="159C014C" w:rsidR="0046029F" w:rsidRDefault="0046029F" w:rsidP="0046029F">
      <w:pPr>
        <w:pStyle w:val="DatText2"/>
      </w:pPr>
      <w:r>
        <w:t>Modell-Nr.: 95001A</w:t>
      </w:r>
    </w:p>
    <w:p w14:paraId="6B378D5C" w14:textId="77777777" w:rsidR="0046029F" w:rsidRDefault="0046029F" w:rsidP="0046029F">
      <w:pPr>
        <w:pStyle w:val="DatText2"/>
      </w:pPr>
    </w:p>
    <w:p w14:paraId="4D61E003" w14:textId="0FE1717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0256" behindDoc="0" locked="0" layoutInCell="1" allowOverlap="1" wp14:anchorId="56CAB70C" wp14:editId="463C347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4" name="Grafik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3393CD" w14:textId="09BA006F" w:rsidR="0046029F" w:rsidRDefault="0046029F" w:rsidP="0046029F">
      <w:pPr>
        <w:pStyle w:val="DatText4"/>
      </w:pPr>
      <w:r>
        <w:t>Stck</w:t>
      </w:r>
    </w:p>
    <w:p w14:paraId="44BAA84D" w14:textId="47D75D6D" w:rsidR="0046029F" w:rsidRDefault="0046029F" w:rsidP="0046029F">
      <w:pPr>
        <w:pStyle w:val="DatText4"/>
      </w:pPr>
      <w:r>
        <w:t>Viega Bogen 90 Grad mit Lötanschluss</w:t>
      </w:r>
    </w:p>
    <w:p w14:paraId="13F1582F" w14:textId="2CD0AFBC" w:rsidR="0046029F" w:rsidRDefault="0046029F" w:rsidP="0046029F">
      <w:pPr>
        <w:pStyle w:val="DatText4"/>
      </w:pPr>
      <w:r>
        <w:t>28 IxA, Kupfer               Art. 100827</w:t>
      </w:r>
    </w:p>
    <w:p w14:paraId="5DA55687" w14:textId="77777777" w:rsidR="0046029F" w:rsidRDefault="0046029F" w:rsidP="0046029F">
      <w:pPr>
        <w:pStyle w:val="DatText4"/>
      </w:pPr>
    </w:p>
    <w:p w14:paraId="13681DF6" w14:textId="77777777" w:rsidR="0046029F" w:rsidRDefault="0046029F" w:rsidP="0046029F">
      <w:pPr>
        <w:pStyle w:val="DatText4"/>
      </w:pPr>
      <w:r>
        <w:t>Bogen 90°</w:t>
      </w:r>
    </w:p>
    <w:p w14:paraId="1853DB80" w14:textId="77777777" w:rsidR="0046029F" w:rsidRDefault="0046029F" w:rsidP="0046029F">
      <w:pPr>
        <w:pStyle w:val="DatText4"/>
      </w:pPr>
      <w:r>
        <w:t>Kupfer</w:t>
      </w:r>
    </w:p>
    <w:p w14:paraId="251F843C" w14:textId="64188042" w:rsidR="0046029F" w:rsidRDefault="0046029F" w:rsidP="0046029F">
      <w:pPr>
        <w:pStyle w:val="DatText4"/>
      </w:pPr>
      <w:r>
        <w:t>Lötanschluss, Einsteckende</w:t>
      </w:r>
    </w:p>
    <w:p w14:paraId="0228C014" w14:textId="77777777" w:rsidR="0046029F" w:rsidRDefault="0046029F" w:rsidP="0046029F">
      <w:pPr>
        <w:pStyle w:val="DatText4"/>
      </w:pPr>
      <w:r>
        <w:t>Gütesicherung für d12-54</w:t>
      </w:r>
    </w:p>
    <w:p w14:paraId="4C6C502C" w14:textId="77777777" w:rsidR="0046029F" w:rsidRDefault="0046029F" w:rsidP="0046029F">
      <w:pPr>
        <w:pStyle w:val="DatText4"/>
      </w:pPr>
      <w:r>
        <w:t>d: 28</w:t>
      </w:r>
    </w:p>
    <w:p w14:paraId="7B2058B4" w14:textId="77777777" w:rsidR="0046029F" w:rsidRDefault="0046029F" w:rsidP="0046029F">
      <w:pPr>
        <w:pStyle w:val="DatText4"/>
      </w:pPr>
    </w:p>
    <w:p w14:paraId="19CBCAB2" w14:textId="77777777" w:rsidR="0046029F" w:rsidRDefault="0046029F" w:rsidP="0046029F">
      <w:pPr>
        <w:pStyle w:val="DatText4"/>
      </w:pPr>
      <w:r>
        <w:t>Hersteller: Viega</w:t>
      </w:r>
    </w:p>
    <w:p w14:paraId="3FA923E0" w14:textId="77777777" w:rsidR="0046029F" w:rsidRDefault="0046029F" w:rsidP="0046029F">
      <w:pPr>
        <w:pStyle w:val="DatText4"/>
      </w:pPr>
      <w:r>
        <w:t>Modell 95001A</w:t>
      </w:r>
    </w:p>
    <w:p w14:paraId="051034DD" w14:textId="56D21733" w:rsidR="0046029F" w:rsidRDefault="0046029F" w:rsidP="0046029F">
      <w:pPr>
        <w:pStyle w:val="DatText4"/>
      </w:pPr>
      <w:r>
        <w:t>Artikel 100827</w:t>
      </w:r>
    </w:p>
    <w:p w14:paraId="6BAE3721" w14:textId="77777777" w:rsidR="0046029F" w:rsidRDefault="0046029F" w:rsidP="0046029F">
      <w:pPr>
        <w:pStyle w:val="DatText4"/>
      </w:pPr>
    </w:p>
    <w:p w14:paraId="49AAB36F" w14:textId="77777777" w:rsidR="0046029F" w:rsidRDefault="0046029F" w:rsidP="0046029F">
      <w:pPr>
        <w:pStyle w:val="DatText4"/>
      </w:pPr>
    </w:p>
    <w:p w14:paraId="5A0437B1" w14:textId="77777777" w:rsidR="0046029F" w:rsidRDefault="0046029F" w:rsidP="0046029F">
      <w:pPr>
        <w:pStyle w:val="DatText4"/>
      </w:pPr>
    </w:p>
    <w:p w14:paraId="27BA7583" w14:textId="373AF96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C7FDECE" w14:textId="324791B7" w:rsidR="0046029F" w:rsidRDefault="0046029F" w:rsidP="0046029F">
      <w:pPr>
        <w:pStyle w:val="DatText1"/>
      </w:pPr>
      <w:r>
        <w:lastRenderedPageBreak/>
        <w:t>Artikel-Nr.: 103415</w:t>
      </w:r>
    </w:p>
    <w:p w14:paraId="6F686FF9" w14:textId="561774F9" w:rsidR="0046029F" w:rsidRDefault="0046029F" w:rsidP="0046029F">
      <w:pPr>
        <w:pStyle w:val="DatText2"/>
      </w:pPr>
      <w:r>
        <w:t>Modell-Nr.: 95001A</w:t>
      </w:r>
    </w:p>
    <w:p w14:paraId="626DB8DC" w14:textId="77777777" w:rsidR="0046029F" w:rsidRDefault="0046029F" w:rsidP="0046029F">
      <w:pPr>
        <w:pStyle w:val="DatText2"/>
      </w:pPr>
    </w:p>
    <w:p w14:paraId="5A5C3DCB" w14:textId="761DD02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1280" behindDoc="0" locked="0" layoutInCell="1" allowOverlap="1" wp14:anchorId="70C89D72" wp14:editId="431CE2F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5" name="Grafik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1FAA56" w14:textId="4DD64DB4" w:rsidR="0046029F" w:rsidRDefault="0046029F" w:rsidP="0046029F">
      <w:pPr>
        <w:pStyle w:val="DatText4"/>
      </w:pPr>
      <w:r>
        <w:t>Stck</w:t>
      </w:r>
    </w:p>
    <w:p w14:paraId="29793F6B" w14:textId="2B82A964" w:rsidR="0046029F" w:rsidRDefault="0046029F" w:rsidP="0046029F">
      <w:pPr>
        <w:pStyle w:val="DatText4"/>
      </w:pPr>
      <w:r>
        <w:t>Viega Bogen 90 Grad mit Lötanschluss</w:t>
      </w:r>
    </w:p>
    <w:p w14:paraId="484ACC1A" w14:textId="7884DB82" w:rsidR="0046029F" w:rsidRDefault="0046029F" w:rsidP="0046029F">
      <w:pPr>
        <w:pStyle w:val="DatText4"/>
      </w:pPr>
      <w:r>
        <w:t>35 IxA, Kupfer               Art. 103415</w:t>
      </w:r>
    </w:p>
    <w:p w14:paraId="5F53DBF0" w14:textId="77777777" w:rsidR="0046029F" w:rsidRDefault="0046029F" w:rsidP="0046029F">
      <w:pPr>
        <w:pStyle w:val="DatText4"/>
      </w:pPr>
    </w:p>
    <w:p w14:paraId="73C3DA34" w14:textId="77777777" w:rsidR="0046029F" w:rsidRDefault="0046029F" w:rsidP="0046029F">
      <w:pPr>
        <w:pStyle w:val="DatText4"/>
      </w:pPr>
      <w:r>
        <w:t>Bogen 90°</w:t>
      </w:r>
    </w:p>
    <w:p w14:paraId="2A2D96D4" w14:textId="77777777" w:rsidR="0046029F" w:rsidRDefault="0046029F" w:rsidP="0046029F">
      <w:pPr>
        <w:pStyle w:val="DatText4"/>
      </w:pPr>
      <w:r>
        <w:t>Kupfer</w:t>
      </w:r>
    </w:p>
    <w:p w14:paraId="60CEA44B" w14:textId="32001B6F" w:rsidR="0046029F" w:rsidRDefault="0046029F" w:rsidP="0046029F">
      <w:pPr>
        <w:pStyle w:val="DatText4"/>
      </w:pPr>
      <w:r>
        <w:t>Lötanschluss, Einsteckende</w:t>
      </w:r>
    </w:p>
    <w:p w14:paraId="10F7FE7C" w14:textId="77777777" w:rsidR="0046029F" w:rsidRDefault="0046029F" w:rsidP="0046029F">
      <w:pPr>
        <w:pStyle w:val="DatText4"/>
      </w:pPr>
      <w:r>
        <w:t>Gütesicherung für d12-54</w:t>
      </w:r>
    </w:p>
    <w:p w14:paraId="048486B4" w14:textId="77777777" w:rsidR="0046029F" w:rsidRDefault="0046029F" w:rsidP="0046029F">
      <w:pPr>
        <w:pStyle w:val="DatText4"/>
      </w:pPr>
      <w:r>
        <w:t>d: 35</w:t>
      </w:r>
    </w:p>
    <w:p w14:paraId="36B3A3FF" w14:textId="77777777" w:rsidR="0046029F" w:rsidRDefault="0046029F" w:rsidP="0046029F">
      <w:pPr>
        <w:pStyle w:val="DatText4"/>
      </w:pPr>
    </w:p>
    <w:p w14:paraId="404B668B" w14:textId="77777777" w:rsidR="0046029F" w:rsidRDefault="0046029F" w:rsidP="0046029F">
      <w:pPr>
        <w:pStyle w:val="DatText4"/>
      </w:pPr>
      <w:r>
        <w:t>Hersteller: Viega</w:t>
      </w:r>
    </w:p>
    <w:p w14:paraId="37432E8D" w14:textId="77777777" w:rsidR="0046029F" w:rsidRDefault="0046029F" w:rsidP="0046029F">
      <w:pPr>
        <w:pStyle w:val="DatText4"/>
      </w:pPr>
      <w:r>
        <w:t>Modell 95001A</w:t>
      </w:r>
    </w:p>
    <w:p w14:paraId="4C6407E6" w14:textId="275DA6E0" w:rsidR="0046029F" w:rsidRDefault="0046029F" w:rsidP="0046029F">
      <w:pPr>
        <w:pStyle w:val="DatText4"/>
      </w:pPr>
      <w:r>
        <w:t>Artikel 103415</w:t>
      </w:r>
    </w:p>
    <w:p w14:paraId="3FA5214E" w14:textId="77777777" w:rsidR="0046029F" w:rsidRDefault="0046029F" w:rsidP="0046029F">
      <w:pPr>
        <w:pStyle w:val="DatText4"/>
      </w:pPr>
    </w:p>
    <w:p w14:paraId="1A9CE294" w14:textId="77777777" w:rsidR="0046029F" w:rsidRDefault="0046029F" w:rsidP="0046029F">
      <w:pPr>
        <w:pStyle w:val="DatText4"/>
      </w:pPr>
    </w:p>
    <w:p w14:paraId="7C29E35E" w14:textId="77777777" w:rsidR="0046029F" w:rsidRDefault="0046029F" w:rsidP="0046029F">
      <w:pPr>
        <w:pStyle w:val="DatText4"/>
      </w:pPr>
    </w:p>
    <w:p w14:paraId="40957D19" w14:textId="3A02A857" w:rsidR="0046029F" w:rsidRDefault="0046029F" w:rsidP="0046029F">
      <w:pPr>
        <w:pStyle w:val="DatText1"/>
      </w:pPr>
      <w:r>
        <w:t>Artikel-Nr.: 108052</w:t>
      </w:r>
    </w:p>
    <w:p w14:paraId="266EF96A" w14:textId="174F98B3" w:rsidR="0046029F" w:rsidRDefault="0046029F" w:rsidP="0046029F">
      <w:pPr>
        <w:pStyle w:val="DatText2"/>
      </w:pPr>
      <w:r>
        <w:t>Modell-Nr.: 95001A</w:t>
      </w:r>
    </w:p>
    <w:p w14:paraId="52BF4260" w14:textId="77777777" w:rsidR="0046029F" w:rsidRDefault="0046029F" w:rsidP="0046029F">
      <w:pPr>
        <w:pStyle w:val="DatText2"/>
      </w:pPr>
    </w:p>
    <w:p w14:paraId="68ABDE38" w14:textId="50E741E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2304" behindDoc="0" locked="0" layoutInCell="1" allowOverlap="1" wp14:anchorId="52D92532" wp14:editId="3967185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6" name="Grafik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496386" w14:textId="257BB185" w:rsidR="0046029F" w:rsidRDefault="0046029F" w:rsidP="0046029F">
      <w:pPr>
        <w:pStyle w:val="DatText4"/>
      </w:pPr>
      <w:r>
        <w:t>Stck</w:t>
      </w:r>
    </w:p>
    <w:p w14:paraId="20E6E32E" w14:textId="54A6327A" w:rsidR="0046029F" w:rsidRDefault="0046029F" w:rsidP="0046029F">
      <w:pPr>
        <w:pStyle w:val="DatText4"/>
      </w:pPr>
      <w:r>
        <w:t>Viega Bogen 90 Grad mit Lötanschluss</w:t>
      </w:r>
    </w:p>
    <w:p w14:paraId="0DC9BC11" w14:textId="0F40970B" w:rsidR="0046029F" w:rsidRDefault="0046029F" w:rsidP="0046029F">
      <w:pPr>
        <w:pStyle w:val="DatText4"/>
      </w:pPr>
      <w:r>
        <w:t>42 IxA, Kupfer               Art. 108052</w:t>
      </w:r>
    </w:p>
    <w:p w14:paraId="65045D60" w14:textId="77777777" w:rsidR="0046029F" w:rsidRDefault="0046029F" w:rsidP="0046029F">
      <w:pPr>
        <w:pStyle w:val="DatText4"/>
      </w:pPr>
    </w:p>
    <w:p w14:paraId="50B052FA" w14:textId="77777777" w:rsidR="0046029F" w:rsidRDefault="0046029F" w:rsidP="0046029F">
      <w:pPr>
        <w:pStyle w:val="DatText4"/>
      </w:pPr>
      <w:r>
        <w:t>Bogen 90°</w:t>
      </w:r>
    </w:p>
    <w:p w14:paraId="2A41ABD1" w14:textId="77777777" w:rsidR="0046029F" w:rsidRDefault="0046029F" w:rsidP="0046029F">
      <w:pPr>
        <w:pStyle w:val="DatText4"/>
      </w:pPr>
      <w:r>
        <w:t>Kupfer</w:t>
      </w:r>
    </w:p>
    <w:p w14:paraId="6C16631F" w14:textId="34693D0E" w:rsidR="0046029F" w:rsidRDefault="0046029F" w:rsidP="0046029F">
      <w:pPr>
        <w:pStyle w:val="DatText4"/>
      </w:pPr>
      <w:r>
        <w:t>Lötanschluss, Einsteckende</w:t>
      </w:r>
    </w:p>
    <w:p w14:paraId="24E54031" w14:textId="77777777" w:rsidR="0046029F" w:rsidRDefault="0046029F" w:rsidP="0046029F">
      <w:pPr>
        <w:pStyle w:val="DatText4"/>
      </w:pPr>
      <w:r>
        <w:t>Gütesicherung für d12-54</w:t>
      </w:r>
    </w:p>
    <w:p w14:paraId="64927544" w14:textId="77777777" w:rsidR="0046029F" w:rsidRDefault="0046029F" w:rsidP="0046029F">
      <w:pPr>
        <w:pStyle w:val="DatText4"/>
      </w:pPr>
      <w:r>
        <w:t>d: 42</w:t>
      </w:r>
    </w:p>
    <w:p w14:paraId="4555FBD9" w14:textId="77777777" w:rsidR="0046029F" w:rsidRDefault="0046029F" w:rsidP="0046029F">
      <w:pPr>
        <w:pStyle w:val="DatText4"/>
      </w:pPr>
    </w:p>
    <w:p w14:paraId="68EAB42F" w14:textId="77777777" w:rsidR="0046029F" w:rsidRDefault="0046029F" w:rsidP="0046029F">
      <w:pPr>
        <w:pStyle w:val="DatText4"/>
      </w:pPr>
      <w:r>
        <w:t>Hersteller: Viega</w:t>
      </w:r>
    </w:p>
    <w:p w14:paraId="5DBF8D61" w14:textId="77777777" w:rsidR="0046029F" w:rsidRDefault="0046029F" w:rsidP="0046029F">
      <w:pPr>
        <w:pStyle w:val="DatText4"/>
      </w:pPr>
      <w:r>
        <w:t>Modell 95001A</w:t>
      </w:r>
    </w:p>
    <w:p w14:paraId="009942C7" w14:textId="189F9EC7" w:rsidR="0046029F" w:rsidRDefault="0046029F" w:rsidP="0046029F">
      <w:pPr>
        <w:pStyle w:val="DatText4"/>
      </w:pPr>
      <w:r>
        <w:t>Artikel 108052</w:t>
      </w:r>
    </w:p>
    <w:p w14:paraId="5A33C0A4" w14:textId="77777777" w:rsidR="0046029F" w:rsidRDefault="0046029F" w:rsidP="0046029F">
      <w:pPr>
        <w:pStyle w:val="DatText4"/>
      </w:pPr>
    </w:p>
    <w:p w14:paraId="4D8D104F" w14:textId="77777777" w:rsidR="0046029F" w:rsidRDefault="0046029F" w:rsidP="0046029F">
      <w:pPr>
        <w:pStyle w:val="DatText4"/>
      </w:pPr>
    </w:p>
    <w:p w14:paraId="17888BC3" w14:textId="77777777" w:rsidR="0046029F" w:rsidRDefault="0046029F" w:rsidP="0046029F">
      <w:pPr>
        <w:pStyle w:val="DatText4"/>
      </w:pPr>
    </w:p>
    <w:p w14:paraId="32211DBA" w14:textId="3B7E2BA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25CAF21" w14:textId="61725215" w:rsidR="0046029F" w:rsidRDefault="0046029F" w:rsidP="0046029F">
      <w:pPr>
        <w:pStyle w:val="DatText1"/>
      </w:pPr>
      <w:r>
        <w:lastRenderedPageBreak/>
        <w:t>Artikel-Nr.: 112028</w:t>
      </w:r>
    </w:p>
    <w:p w14:paraId="6B39828B" w14:textId="1B5065B6" w:rsidR="0046029F" w:rsidRDefault="0046029F" w:rsidP="0046029F">
      <w:pPr>
        <w:pStyle w:val="DatText2"/>
      </w:pPr>
      <w:r>
        <w:t>Modell-Nr.: 95001A</w:t>
      </w:r>
    </w:p>
    <w:p w14:paraId="141AC3AC" w14:textId="77777777" w:rsidR="0046029F" w:rsidRDefault="0046029F" w:rsidP="0046029F">
      <w:pPr>
        <w:pStyle w:val="DatText2"/>
      </w:pPr>
    </w:p>
    <w:p w14:paraId="36CDF706" w14:textId="55C16CF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3328" behindDoc="0" locked="0" layoutInCell="1" allowOverlap="1" wp14:anchorId="787E8A69" wp14:editId="2E52CBF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7" name="Grafik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F674B6" w14:textId="48E83951" w:rsidR="0046029F" w:rsidRDefault="0046029F" w:rsidP="0046029F">
      <w:pPr>
        <w:pStyle w:val="DatText4"/>
      </w:pPr>
      <w:r>
        <w:t>Stck</w:t>
      </w:r>
    </w:p>
    <w:p w14:paraId="601A0CC3" w14:textId="62687A97" w:rsidR="0046029F" w:rsidRDefault="0046029F" w:rsidP="0046029F">
      <w:pPr>
        <w:pStyle w:val="DatText4"/>
      </w:pPr>
      <w:r>
        <w:t>Viega Bogen 90 Grad mit Lötanschluss</w:t>
      </w:r>
    </w:p>
    <w:p w14:paraId="2B17AE1C" w14:textId="467F253D" w:rsidR="0046029F" w:rsidRDefault="0046029F" w:rsidP="0046029F">
      <w:pPr>
        <w:pStyle w:val="DatText4"/>
      </w:pPr>
      <w:r>
        <w:t>54 IxA, Kupfer               Art. 112028</w:t>
      </w:r>
    </w:p>
    <w:p w14:paraId="0919C238" w14:textId="77777777" w:rsidR="0046029F" w:rsidRDefault="0046029F" w:rsidP="0046029F">
      <w:pPr>
        <w:pStyle w:val="DatText4"/>
      </w:pPr>
    </w:p>
    <w:p w14:paraId="0451AF61" w14:textId="77777777" w:rsidR="0046029F" w:rsidRDefault="0046029F" w:rsidP="0046029F">
      <w:pPr>
        <w:pStyle w:val="DatText4"/>
      </w:pPr>
      <w:r>
        <w:t>Bogen 90°</w:t>
      </w:r>
    </w:p>
    <w:p w14:paraId="4504F1BA" w14:textId="77777777" w:rsidR="0046029F" w:rsidRDefault="0046029F" w:rsidP="0046029F">
      <w:pPr>
        <w:pStyle w:val="DatText4"/>
      </w:pPr>
      <w:r>
        <w:t>Kupfer</w:t>
      </w:r>
    </w:p>
    <w:p w14:paraId="7A655A73" w14:textId="69BA41FD" w:rsidR="0046029F" w:rsidRDefault="0046029F" w:rsidP="0046029F">
      <w:pPr>
        <w:pStyle w:val="DatText4"/>
      </w:pPr>
      <w:r>
        <w:t>Lötanschluss, Einsteckende</w:t>
      </w:r>
    </w:p>
    <w:p w14:paraId="364A66A7" w14:textId="77777777" w:rsidR="0046029F" w:rsidRDefault="0046029F" w:rsidP="0046029F">
      <w:pPr>
        <w:pStyle w:val="DatText4"/>
      </w:pPr>
      <w:r>
        <w:t>Gütesicherung für d12-54</w:t>
      </w:r>
    </w:p>
    <w:p w14:paraId="3AFDEF63" w14:textId="77777777" w:rsidR="0046029F" w:rsidRDefault="0046029F" w:rsidP="0046029F">
      <w:pPr>
        <w:pStyle w:val="DatText4"/>
      </w:pPr>
      <w:r>
        <w:t>d: 54</w:t>
      </w:r>
    </w:p>
    <w:p w14:paraId="2BB1AE64" w14:textId="77777777" w:rsidR="0046029F" w:rsidRDefault="0046029F" w:rsidP="0046029F">
      <w:pPr>
        <w:pStyle w:val="DatText4"/>
      </w:pPr>
    </w:p>
    <w:p w14:paraId="5F62538A" w14:textId="77777777" w:rsidR="0046029F" w:rsidRDefault="0046029F" w:rsidP="0046029F">
      <w:pPr>
        <w:pStyle w:val="DatText4"/>
      </w:pPr>
      <w:r>
        <w:t>Hersteller: Viega</w:t>
      </w:r>
    </w:p>
    <w:p w14:paraId="5B1D7E85" w14:textId="77777777" w:rsidR="0046029F" w:rsidRDefault="0046029F" w:rsidP="0046029F">
      <w:pPr>
        <w:pStyle w:val="DatText4"/>
      </w:pPr>
      <w:r>
        <w:t>Modell 95001A</w:t>
      </w:r>
    </w:p>
    <w:p w14:paraId="0A2DF2C5" w14:textId="158BA9BB" w:rsidR="0046029F" w:rsidRDefault="0046029F" w:rsidP="0046029F">
      <w:pPr>
        <w:pStyle w:val="DatText4"/>
      </w:pPr>
      <w:r>
        <w:t>Artikel 112028</w:t>
      </w:r>
    </w:p>
    <w:p w14:paraId="256AEA0C" w14:textId="77777777" w:rsidR="0046029F" w:rsidRDefault="0046029F" w:rsidP="0046029F">
      <w:pPr>
        <w:pStyle w:val="DatText4"/>
      </w:pPr>
    </w:p>
    <w:p w14:paraId="7DAB0D24" w14:textId="77777777" w:rsidR="0046029F" w:rsidRDefault="0046029F" w:rsidP="0046029F">
      <w:pPr>
        <w:pStyle w:val="DatText4"/>
      </w:pPr>
    </w:p>
    <w:p w14:paraId="1EDB4D51" w14:textId="77777777" w:rsidR="0046029F" w:rsidRDefault="0046029F" w:rsidP="0046029F">
      <w:pPr>
        <w:pStyle w:val="DatText4"/>
      </w:pPr>
    </w:p>
    <w:p w14:paraId="38D37926" w14:textId="37BAA1EA" w:rsidR="0046029F" w:rsidRDefault="0046029F" w:rsidP="0046029F">
      <w:pPr>
        <w:pStyle w:val="DatText1"/>
      </w:pPr>
      <w:r>
        <w:t>Artikel-Nr.: 594350</w:t>
      </w:r>
    </w:p>
    <w:p w14:paraId="41522608" w14:textId="4D26D3BE" w:rsidR="0046029F" w:rsidRDefault="0046029F" w:rsidP="0046029F">
      <w:pPr>
        <w:pStyle w:val="DatText2"/>
      </w:pPr>
      <w:r>
        <w:t>Modell-Nr.: 95001A</w:t>
      </w:r>
    </w:p>
    <w:p w14:paraId="44BC4F2C" w14:textId="77777777" w:rsidR="0046029F" w:rsidRDefault="0046029F" w:rsidP="0046029F">
      <w:pPr>
        <w:pStyle w:val="DatText2"/>
      </w:pPr>
    </w:p>
    <w:p w14:paraId="45EA04E6" w14:textId="2659ECF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4352" behindDoc="0" locked="0" layoutInCell="1" allowOverlap="1" wp14:anchorId="62E5B2A0" wp14:editId="0AC7CEB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8" name="Grafik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9B62AA" w14:textId="3524BC4C" w:rsidR="0046029F" w:rsidRDefault="0046029F" w:rsidP="0046029F">
      <w:pPr>
        <w:pStyle w:val="DatText4"/>
      </w:pPr>
      <w:r>
        <w:t>Stck</w:t>
      </w:r>
    </w:p>
    <w:p w14:paraId="2467E2F3" w14:textId="407A422B" w:rsidR="0046029F" w:rsidRDefault="0046029F" w:rsidP="0046029F">
      <w:pPr>
        <w:pStyle w:val="DatText4"/>
      </w:pPr>
      <w:r>
        <w:t>Viega Bogen 90 Grad mit Lötanschluss</w:t>
      </w:r>
    </w:p>
    <w:p w14:paraId="6F2E4F35" w14:textId="5EA1A68D" w:rsidR="0046029F" w:rsidRDefault="0046029F" w:rsidP="0046029F">
      <w:pPr>
        <w:pStyle w:val="DatText4"/>
      </w:pPr>
      <w:r>
        <w:t>64,0 IxA, Kupfer             Art. 594350</w:t>
      </w:r>
    </w:p>
    <w:p w14:paraId="052A828D" w14:textId="77777777" w:rsidR="0046029F" w:rsidRDefault="0046029F" w:rsidP="0046029F">
      <w:pPr>
        <w:pStyle w:val="DatText4"/>
      </w:pPr>
    </w:p>
    <w:p w14:paraId="31480F4F" w14:textId="77777777" w:rsidR="0046029F" w:rsidRDefault="0046029F" w:rsidP="0046029F">
      <w:pPr>
        <w:pStyle w:val="DatText4"/>
      </w:pPr>
      <w:r>
        <w:t>Bogen 90°</w:t>
      </w:r>
    </w:p>
    <w:p w14:paraId="32283F15" w14:textId="77777777" w:rsidR="0046029F" w:rsidRDefault="0046029F" w:rsidP="0046029F">
      <w:pPr>
        <w:pStyle w:val="DatText4"/>
      </w:pPr>
      <w:r>
        <w:t>Kupfer</w:t>
      </w:r>
    </w:p>
    <w:p w14:paraId="6980437E" w14:textId="4D08DD39" w:rsidR="0046029F" w:rsidRDefault="0046029F" w:rsidP="0046029F">
      <w:pPr>
        <w:pStyle w:val="DatText4"/>
      </w:pPr>
      <w:r>
        <w:t>Lötanschluss, Einsteckende</w:t>
      </w:r>
    </w:p>
    <w:p w14:paraId="12B896D7" w14:textId="77777777" w:rsidR="0046029F" w:rsidRDefault="0046029F" w:rsidP="0046029F">
      <w:pPr>
        <w:pStyle w:val="DatText4"/>
      </w:pPr>
      <w:r>
        <w:t>d: 64,0</w:t>
      </w:r>
    </w:p>
    <w:p w14:paraId="0A5E1B28" w14:textId="77777777" w:rsidR="0046029F" w:rsidRDefault="0046029F" w:rsidP="0046029F">
      <w:pPr>
        <w:pStyle w:val="DatText4"/>
      </w:pPr>
    </w:p>
    <w:p w14:paraId="7A079C0B" w14:textId="77777777" w:rsidR="0046029F" w:rsidRDefault="0046029F" w:rsidP="0046029F">
      <w:pPr>
        <w:pStyle w:val="DatText4"/>
      </w:pPr>
      <w:r>
        <w:t>Hersteller: Viega</w:t>
      </w:r>
    </w:p>
    <w:p w14:paraId="6B75BF9F" w14:textId="77777777" w:rsidR="0046029F" w:rsidRDefault="0046029F" w:rsidP="0046029F">
      <w:pPr>
        <w:pStyle w:val="DatText4"/>
      </w:pPr>
      <w:r>
        <w:t>Modell 95001A</w:t>
      </w:r>
    </w:p>
    <w:p w14:paraId="094800C0" w14:textId="1F453A7D" w:rsidR="0046029F" w:rsidRDefault="0046029F" w:rsidP="0046029F">
      <w:pPr>
        <w:pStyle w:val="DatText4"/>
      </w:pPr>
      <w:r>
        <w:t>Artikel 594350</w:t>
      </w:r>
    </w:p>
    <w:p w14:paraId="10FD406A" w14:textId="77777777" w:rsidR="0046029F" w:rsidRDefault="0046029F" w:rsidP="0046029F">
      <w:pPr>
        <w:pStyle w:val="DatText4"/>
      </w:pPr>
    </w:p>
    <w:p w14:paraId="4173BA19" w14:textId="77777777" w:rsidR="0046029F" w:rsidRDefault="0046029F" w:rsidP="0046029F">
      <w:pPr>
        <w:pStyle w:val="DatText4"/>
      </w:pPr>
    </w:p>
    <w:p w14:paraId="0B56A8B7" w14:textId="77777777" w:rsidR="0046029F" w:rsidRDefault="0046029F" w:rsidP="0046029F">
      <w:pPr>
        <w:pStyle w:val="DatText4"/>
      </w:pPr>
    </w:p>
    <w:p w14:paraId="248AE989" w14:textId="002DE5B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BD2791D" w14:textId="66F3C204" w:rsidR="0046029F" w:rsidRDefault="0046029F" w:rsidP="0046029F">
      <w:pPr>
        <w:pStyle w:val="DatText1"/>
      </w:pPr>
      <w:r>
        <w:lastRenderedPageBreak/>
        <w:t>Artikel-Nr.: 634254</w:t>
      </w:r>
    </w:p>
    <w:p w14:paraId="7C4D5281" w14:textId="1C80D9F6" w:rsidR="0046029F" w:rsidRDefault="0046029F" w:rsidP="0046029F">
      <w:pPr>
        <w:pStyle w:val="DatText2"/>
      </w:pPr>
      <w:r>
        <w:t>Modell-Nr.: 95001A</w:t>
      </w:r>
    </w:p>
    <w:p w14:paraId="40697B94" w14:textId="77777777" w:rsidR="0046029F" w:rsidRDefault="0046029F" w:rsidP="0046029F">
      <w:pPr>
        <w:pStyle w:val="DatText2"/>
      </w:pPr>
    </w:p>
    <w:p w14:paraId="63A77189" w14:textId="1A801AF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5376" behindDoc="0" locked="0" layoutInCell="1" allowOverlap="1" wp14:anchorId="3F96C0FB" wp14:editId="3B2736B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29" name="Grafik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056B45" w14:textId="6CF1166C" w:rsidR="0046029F" w:rsidRDefault="0046029F" w:rsidP="0046029F">
      <w:pPr>
        <w:pStyle w:val="DatText4"/>
      </w:pPr>
      <w:r>
        <w:t>Stck</w:t>
      </w:r>
    </w:p>
    <w:p w14:paraId="37DE4E98" w14:textId="6679ECB7" w:rsidR="0046029F" w:rsidRDefault="0046029F" w:rsidP="0046029F">
      <w:pPr>
        <w:pStyle w:val="DatText4"/>
      </w:pPr>
      <w:r>
        <w:t>Viega Bogen 90 Grad mit Lötanschluss</w:t>
      </w:r>
    </w:p>
    <w:p w14:paraId="043985BE" w14:textId="2DCC8AFD" w:rsidR="0046029F" w:rsidRDefault="0046029F" w:rsidP="0046029F">
      <w:pPr>
        <w:pStyle w:val="DatText4"/>
      </w:pPr>
      <w:r>
        <w:t>76,1 IxA, Kupfer             Art. 634254</w:t>
      </w:r>
    </w:p>
    <w:p w14:paraId="700D0AB1" w14:textId="77777777" w:rsidR="0046029F" w:rsidRDefault="0046029F" w:rsidP="0046029F">
      <w:pPr>
        <w:pStyle w:val="DatText4"/>
      </w:pPr>
    </w:p>
    <w:p w14:paraId="08DA658D" w14:textId="77777777" w:rsidR="0046029F" w:rsidRDefault="0046029F" w:rsidP="0046029F">
      <w:pPr>
        <w:pStyle w:val="DatText4"/>
      </w:pPr>
      <w:r>
        <w:t>Bogen 90°</w:t>
      </w:r>
    </w:p>
    <w:p w14:paraId="085B458A" w14:textId="77777777" w:rsidR="0046029F" w:rsidRDefault="0046029F" w:rsidP="0046029F">
      <w:pPr>
        <w:pStyle w:val="DatText4"/>
      </w:pPr>
      <w:r>
        <w:t>Kupfer</w:t>
      </w:r>
    </w:p>
    <w:p w14:paraId="63DCB29D" w14:textId="308761C0" w:rsidR="0046029F" w:rsidRDefault="0046029F" w:rsidP="0046029F">
      <w:pPr>
        <w:pStyle w:val="DatText4"/>
      </w:pPr>
      <w:r>
        <w:t>Lötanschluss, Einsteckende</w:t>
      </w:r>
    </w:p>
    <w:p w14:paraId="2C285A09" w14:textId="77777777" w:rsidR="0046029F" w:rsidRDefault="0046029F" w:rsidP="0046029F">
      <w:pPr>
        <w:pStyle w:val="DatText4"/>
      </w:pPr>
      <w:r>
        <w:t>d: 76,1</w:t>
      </w:r>
    </w:p>
    <w:p w14:paraId="2400D678" w14:textId="77777777" w:rsidR="0046029F" w:rsidRDefault="0046029F" w:rsidP="0046029F">
      <w:pPr>
        <w:pStyle w:val="DatText4"/>
      </w:pPr>
    </w:p>
    <w:p w14:paraId="151C206E" w14:textId="77777777" w:rsidR="0046029F" w:rsidRDefault="0046029F" w:rsidP="0046029F">
      <w:pPr>
        <w:pStyle w:val="DatText4"/>
      </w:pPr>
      <w:r>
        <w:t>Hersteller: Viega</w:t>
      </w:r>
    </w:p>
    <w:p w14:paraId="0346AC42" w14:textId="77777777" w:rsidR="0046029F" w:rsidRDefault="0046029F" w:rsidP="0046029F">
      <w:pPr>
        <w:pStyle w:val="DatText4"/>
      </w:pPr>
      <w:r>
        <w:t>Modell 95001A</w:t>
      </w:r>
    </w:p>
    <w:p w14:paraId="124BA3F6" w14:textId="494AFFF9" w:rsidR="0046029F" w:rsidRDefault="0046029F" w:rsidP="0046029F">
      <w:pPr>
        <w:pStyle w:val="DatText4"/>
      </w:pPr>
      <w:r>
        <w:t>Artikel 634254</w:t>
      </w:r>
    </w:p>
    <w:p w14:paraId="172C0263" w14:textId="77777777" w:rsidR="0046029F" w:rsidRDefault="0046029F" w:rsidP="0046029F">
      <w:pPr>
        <w:pStyle w:val="DatText4"/>
      </w:pPr>
    </w:p>
    <w:p w14:paraId="37091CE6" w14:textId="77777777" w:rsidR="0046029F" w:rsidRDefault="0046029F" w:rsidP="0046029F">
      <w:pPr>
        <w:pStyle w:val="DatText4"/>
      </w:pPr>
    </w:p>
    <w:p w14:paraId="4CFA083E" w14:textId="77777777" w:rsidR="0046029F" w:rsidRDefault="0046029F" w:rsidP="0046029F">
      <w:pPr>
        <w:pStyle w:val="DatText4"/>
      </w:pPr>
    </w:p>
    <w:p w14:paraId="3982B6CE" w14:textId="6996B9AC" w:rsidR="0046029F" w:rsidRDefault="0046029F" w:rsidP="0046029F">
      <w:pPr>
        <w:pStyle w:val="DatText1"/>
      </w:pPr>
      <w:r>
        <w:t>Artikel-Nr.: 634261</w:t>
      </w:r>
    </w:p>
    <w:p w14:paraId="6C657970" w14:textId="2B787F2F" w:rsidR="0046029F" w:rsidRDefault="0046029F" w:rsidP="0046029F">
      <w:pPr>
        <w:pStyle w:val="DatText2"/>
      </w:pPr>
      <w:r>
        <w:t>Modell-Nr.: 95001A</w:t>
      </w:r>
    </w:p>
    <w:p w14:paraId="3A6772CC" w14:textId="77777777" w:rsidR="0046029F" w:rsidRDefault="0046029F" w:rsidP="0046029F">
      <w:pPr>
        <w:pStyle w:val="DatText2"/>
      </w:pPr>
    </w:p>
    <w:p w14:paraId="333048FA" w14:textId="023E1E7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6400" behindDoc="0" locked="0" layoutInCell="1" allowOverlap="1" wp14:anchorId="242481C5" wp14:editId="494A1C2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96850"/>
            <wp:effectExtent l="0" t="0" r="6350" b="0"/>
            <wp:wrapNone/>
            <wp:docPr id="30" name="Grafik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9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ACCEC0" w14:textId="398460AF" w:rsidR="0046029F" w:rsidRDefault="0046029F" w:rsidP="0046029F">
      <w:pPr>
        <w:pStyle w:val="DatText4"/>
      </w:pPr>
      <w:r>
        <w:t>Stck</w:t>
      </w:r>
    </w:p>
    <w:p w14:paraId="4990F3F0" w14:textId="58EB16FA" w:rsidR="0046029F" w:rsidRDefault="0046029F" w:rsidP="0046029F">
      <w:pPr>
        <w:pStyle w:val="DatText4"/>
      </w:pPr>
      <w:r>
        <w:t>Viega Bogen 90 Grad mit Lötanschluss</w:t>
      </w:r>
    </w:p>
    <w:p w14:paraId="3F86CAE7" w14:textId="3122C8E6" w:rsidR="0046029F" w:rsidRDefault="0046029F" w:rsidP="0046029F">
      <w:pPr>
        <w:pStyle w:val="DatText4"/>
      </w:pPr>
      <w:r>
        <w:t>88,9 IxA Kupfer              Art. 634261</w:t>
      </w:r>
    </w:p>
    <w:p w14:paraId="7AD0AECB" w14:textId="77777777" w:rsidR="0046029F" w:rsidRDefault="0046029F" w:rsidP="0046029F">
      <w:pPr>
        <w:pStyle w:val="DatText4"/>
      </w:pPr>
    </w:p>
    <w:p w14:paraId="43FB7354" w14:textId="77777777" w:rsidR="0046029F" w:rsidRDefault="0046029F" w:rsidP="0046029F">
      <w:pPr>
        <w:pStyle w:val="DatText4"/>
      </w:pPr>
      <w:r>
        <w:t>Bogen 90°</w:t>
      </w:r>
    </w:p>
    <w:p w14:paraId="0C1E464B" w14:textId="77777777" w:rsidR="0046029F" w:rsidRDefault="0046029F" w:rsidP="0046029F">
      <w:pPr>
        <w:pStyle w:val="DatText4"/>
      </w:pPr>
      <w:r>
        <w:t>Kupfer</w:t>
      </w:r>
    </w:p>
    <w:p w14:paraId="3947DA22" w14:textId="007B6458" w:rsidR="0046029F" w:rsidRDefault="0046029F" w:rsidP="0046029F">
      <w:pPr>
        <w:pStyle w:val="DatText4"/>
      </w:pPr>
      <w:r>
        <w:t>Lötanschluss, Einsteckende</w:t>
      </w:r>
    </w:p>
    <w:p w14:paraId="26A16798" w14:textId="77777777" w:rsidR="0046029F" w:rsidRDefault="0046029F" w:rsidP="0046029F">
      <w:pPr>
        <w:pStyle w:val="DatText4"/>
      </w:pPr>
      <w:r>
        <w:t>d: 88,9</w:t>
      </w:r>
    </w:p>
    <w:p w14:paraId="1771EFB6" w14:textId="77777777" w:rsidR="0046029F" w:rsidRDefault="0046029F" w:rsidP="0046029F">
      <w:pPr>
        <w:pStyle w:val="DatText4"/>
      </w:pPr>
    </w:p>
    <w:p w14:paraId="3F4FEBD7" w14:textId="77777777" w:rsidR="0046029F" w:rsidRDefault="0046029F" w:rsidP="0046029F">
      <w:pPr>
        <w:pStyle w:val="DatText4"/>
      </w:pPr>
      <w:r>
        <w:t>Hersteller: Viega</w:t>
      </w:r>
    </w:p>
    <w:p w14:paraId="3346E8C3" w14:textId="77777777" w:rsidR="0046029F" w:rsidRDefault="0046029F" w:rsidP="0046029F">
      <w:pPr>
        <w:pStyle w:val="DatText4"/>
      </w:pPr>
      <w:r>
        <w:t>Modell 95001A</w:t>
      </w:r>
    </w:p>
    <w:p w14:paraId="634886ED" w14:textId="425C62C5" w:rsidR="0046029F" w:rsidRDefault="0046029F" w:rsidP="0046029F">
      <w:pPr>
        <w:pStyle w:val="DatText4"/>
      </w:pPr>
      <w:r>
        <w:t>Artikel 634261</w:t>
      </w:r>
    </w:p>
    <w:p w14:paraId="32D0E1AF" w14:textId="77777777" w:rsidR="0046029F" w:rsidRDefault="0046029F" w:rsidP="0046029F">
      <w:pPr>
        <w:pStyle w:val="DatText4"/>
      </w:pPr>
    </w:p>
    <w:p w14:paraId="3ED4147A" w14:textId="77777777" w:rsidR="0046029F" w:rsidRDefault="0046029F" w:rsidP="0046029F">
      <w:pPr>
        <w:pStyle w:val="DatText4"/>
      </w:pPr>
    </w:p>
    <w:p w14:paraId="64F8A41F" w14:textId="77777777" w:rsidR="0046029F" w:rsidRDefault="0046029F" w:rsidP="0046029F">
      <w:pPr>
        <w:pStyle w:val="DatText4"/>
      </w:pPr>
    </w:p>
    <w:p w14:paraId="3EB7D0ED" w14:textId="2CD6EF2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CA0DFCA" w14:textId="31D86488" w:rsidR="0046029F" w:rsidRDefault="0046029F" w:rsidP="0046029F">
      <w:pPr>
        <w:pStyle w:val="DatText1"/>
      </w:pPr>
      <w:r>
        <w:lastRenderedPageBreak/>
        <w:t>Artikel-Nr.: 110420</w:t>
      </w:r>
    </w:p>
    <w:p w14:paraId="6696AAB1" w14:textId="73F990DC" w:rsidR="0046029F" w:rsidRDefault="0046029F" w:rsidP="0046029F">
      <w:pPr>
        <w:pStyle w:val="DatText2"/>
      </w:pPr>
      <w:r>
        <w:t>Modell-Nr.: 95041</w:t>
      </w:r>
    </w:p>
    <w:p w14:paraId="0B63CA8C" w14:textId="77777777" w:rsidR="0046029F" w:rsidRDefault="0046029F" w:rsidP="0046029F">
      <w:pPr>
        <w:pStyle w:val="DatText2"/>
      </w:pPr>
    </w:p>
    <w:p w14:paraId="4C548601" w14:textId="2DE79DB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7424" behindDoc="0" locked="0" layoutInCell="1" allowOverlap="1" wp14:anchorId="299B501A" wp14:editId="76056D9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1" name="Grafik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5BDA60" w14:textId="77D57CB9" w:rsidR="0046029F" w:rsidRDefault="0046029F" w:rsidP="0046029F">
      <w:pPr>
        <w:pStyle w:val="DatText4"/>
      </w:pPr>
      <w:r>
        <w:t>Stck</w:t>
      </w:r>
    </w:p>
    <w:p w14:paraId="3A23AEEE" w14:textId="05FAA6BF" w:rsidR="0046029F" w:rsidRDefault="0046029F" w:rsidP="0046029F">
      <w:pPr>
        <w:pStyle w:val="DatText4"/>
      </w:pPr>
      <w:r>
        <w:t>Viega Bogen 45 Grad mit Lötanschluss</w:t>
      </w:r>
    </w:p>
    <w:p w14:paraId="35E4B6DE" w14:textId="2248422F" w:rsidR="0046029F" w:rsidRDefault="0046029F" w:rsidP="0046029F">
      <w:pPr>
        <w:pStyle w:val="DatText4"/>
      </w:pPr>
      <w:r>
        <w:t>2 Muffen, 10, Kupfer         Art. 110420</w:t>
      </w:r>
    </w:p>
    <w:p w14:paraId="645EC3B5" w14:textId="77777777" w:rsidR="0046029F" w:rsidRDefault="0046029F" w:rsidP="0046029F">
      <w:pPr>
        <w:pStyle w:val="DatText4"/>
      </w:pPr>
    </w:p>
    <w:p w14:paraId="49208C31" w14:textId="77777777" w:rsidR="0046029F" w:rsidRDefault="0046029F" w:rsidP="0046029F">
      <w:pPr>
        <w:pStyle w:val="DatText4"/>
      </w:pPr>
      <w:r>
        <w:t>Bogen 45°</w:t>
      </w:r>
    </w:p>
    <w:p w14:paraId="568E5F8B" w14:textId="77777777" w:rsidR="0046029F" w:rsidRDefault="0046029F" w:rsidP="0046029F">
      <w:pPr>
        <w:pStyle w:val="DatText4"/>
      </w:pPr>
      <w:r>
        <w:t>Kupfer</w:t>
      </w:r>
    </w:p>
    <w:p w14:paraId="2B83EBCB" w14:textId="2EF433BC" w:rsidR="0046029F" w:rsidRDefault="0046029F" w:rsidP="0046029F">
      <w:pPr>
        <w:pStyle w:val="DatText4"/>
      </w:pPr>
      <w:r>
        <w:t>Lötanschluss</w:t>
      </w:r>
    </w:p>
    <w:p w14:paraId="68010ABD" w14:textId="77777777" w:rsidR="0046029F" w:rsidRDefault="0046029F" w:rsidP="0046029F">
      <w:pPr>
        <w:pStyle w:val="DatText4"/>
      </w:pPr>
      <w:r>
        <w:t>d: 10</w:t>
      </w:r>
    </w:p>
    <w:p w14:paraId="7B25BB45" w14:textId="77777777" w:rsidR="0046029F" w:rsidRDefault="0046029F" w:rsidP="0046029F">
      <w:pPr>
        <w:pStyle w:val="DatText4"/>
      </w:pPr>
    </w:p>
    <w:p w14:paraId="781F6E59" w14:textId="77777777" w:rsidR="0046029F" w:rsidRDefault="0046029F" w:rsidP="0046029F">
      <w:pPr>
        <w:pStyle w:val="DatText4"/>
      </w:pPr>
      <w:r>
        <w:t>Hersteller: Viega</w:t>
      </w:r>
    </w:p>
    <w:p w14:paraId="71C1C7E1" w14:textId="77777777" w:rsidR="0046029F" w:rsidRDefault="0046029F" w:rsidP="0046029F">
      <w:pPr>
        <w:pStyle w:val="DatText4"/>
      </w:pPr>
      <w:r>
        <w:t>Modell 95041</w:t>
      </w:r>
    </w:p>
    <w:p w14:paraId="43AAD01D" w14:textId="321DECD7" w:rsidR="0046029F" w:rsidRDefault="0046029F" w:rsidP="0046029F">
      <w:pPr>
        <w:pStyle w:val="DatText4"/>
      </w:pPr>
      <w:r>
        <w:t>Artikel 110420</w:t>
      </w:r>
    </w:p>
    <w:p w14:paraId="2B3BC35A" w14:textId="77777777" w:rsidR="0046029F" w:rsidRDefault="0046029F" w:rsidP="0046029F">
      <w:pPr>
        <w:pStyle w:val="DatText4"/>
      </w:pPr>
    </w:p>
    <w:p w14:paraId="694B7E99" w14:textId="77777777" w:rsidR="0046029F" w:rsidRDefault="0046029F" w:rsidP="0046029F">
      <w:pPr>
        <w:pStyle w:val="DatText4"/>
      </w:pPr>
    </w:p>
    <w:p w14:paraId="3170B438" w14:textId="77777777" w:rsidR="0046029F" w:rsidRDefault="0046029F" w:rsidP="0046029F">
      <w:pPr>
        <w:pStyle w:val="DatText4"/>
      </w:pPr>
    </w:p>
    <w:p w14:paraId="672227A1" w14:textId="77777777" w:rsidR="0046029F" w:rsidRDefault="0046029F" w:rsidP="0046029F">
      <w:pPr>
        <w:pStyle w:val="DatText4"/>
      </w:pPr>
    </w:p>
    <w:p w14:paraId="41A9B1DF" w14:textId="77777777" w:rsidR="0046029F" w:rsidRDefault="0046029F" w:rsidP="0046029F">
      <w:pPr>
        <w:pStyle w:val="DatText4"/>
      </w:pPr>
    </w:p>
    <w:p w14:paraId="3FE5D3E2" w14:textId="77777777" w:rsidR="0046029F" w:rsidRDefault="0046029F" w:rsidP="0046029F">
      <w:pPr>
        <w:pStyle w:val="DatText4"/>
      </w:pPr>
    </w:p>
    <w:p w14:paraId="2DFAA754" w14:textId="77777777" w:rsidR="0046029F" w:rsidRDefault="0046029F" w:rsidP="0046029F">
      <w:pPr>
        <w:pStyle w:val="DatText4"/>
      </w:pPr>
    </w:p>
    <w:p w14:paraId="5B592728" w14:textId="77777777" w:rsidR="0046029F" w:rsidRDefault="0046029F" w:rsidP="0046029F">
      <w:pPr>
        <w:pStyle w:val="DatText4"/>
      </w:pPr>
    </w:p>
    <w:p w14:paraId="651B13A6" w14:textId="2288821E" w:rsidR="0046029F" w:rsidRDefault="0046029F" w:rsidP="0046029F">
      <w:pPr>
        <w:pStyle w:val="DatText1"/>
      </w:pPr>
      <w:r>
        <w:t>Artikel-Nr.: 158071</w:t>
      </w:r>
    </w:p>
    <w:p w14:paraId="63A8F11E" w14:textId="512E7ABF" w:rsidR="0046029F" w:rsidRDefault="0046029F" w:rsidP="0046029F">
      <w:pPr>
        <w:pStyle w:val="DatText2"/>
      </w:pPr>
      <w:r>
        <w:t>Modell-Nr.: 95041</w:t>
      </w:r>
    </w:p>
    <w:p w14:paraId="368C4C25" w14:textId="77777777" w:rsidR="0046029F" w:rsidRDefault="0046029F" w:rsidP="0046029F">
      <w:pPr>
        <w:pStyle w:val="DatText2"/>
      </w:pPr>
    </w:p>
    <w:p w14:paraId="4852B577" w14:textId="67DFA74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8448" behindDoc="0" locked="0" layoutInCell="1" allowOverlap="1" wp14:anchorId="0A213214" wp14:editId="419115F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2" name="Grafik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40C42D" w14:textId="28B2BA5B" w:rsidR="0046029F" w:rsidRDefault="0046029F" w:rsidP="0046029F">
      <w:pPr>
        <w:pStyle w:val="DatText4"/>
      </w:pPr>
      <w:r>
        <w:t>Stck</w:t>
      </w:r>
    </w:p>
    <w:p w14:paraId="0D4FDC96" w14:textId="4BCE285B" w:rsidR="0046029F" w:rsidRDefault="0046029F" w:rsidP="0046029F">
      <w:pPr>
        <w:pStyle w:val="DatText4"/>
      </w:pPr>
      <w:r>
        <w:t>Viega Bogen 45 Grad mit Lötanschluss</w:t>
      </w:r>
    </w:p>
    <w:p w14:paraId="70AA7399" w14:textId="5621A460" w:rsidR="0046029F" w:rsidRDefault="0046029F" w:rsidP="0046029F">
      <w:pPr>
        <w:pStyle w:val="DatText4"/>
      </w:pPr>
      <w:r>
        <w:t>2 Muffen, 108,0, Kupfer      Art. 158071</w:t>
      </w:r>
    </w:p>
    <w:p w14:paraId="517E4DA2" w14:textId="77777777" w:rsidR="0046029F" w:rsidRDefault="0046029F" w:rsidP="0046029F">
      <w:pPr>
        <w:pStyle w:val="DatText4"/>
      </w:pPr>
    </w:p>
    <w:p w14:paraId="45AD9E0C" w14:textId="77777777" w:rsidR="0046029F" w:rsidRDefault="0046029F" w:rsidP="0046029F">
      <w:pPr>
        <w:pStyle w:val="DatText4"/>
      </w:pPr>
      <w:r>
        <w:t>Bogen 45°</w:t>
      </w:r>
    </w:p>
    <w:p w14:paraId="632F791C" w14:textId="77777777" w:rsidR="0046029F" w:rsidRDefault="0046029F" w:rsidP="0046029F">
      <w:pPr>
        <w:pStyle w:val="DatText4"/>
      </w:pPr>
      <w:r>
        <w:t>Kupfer</w:t>
      </w:r>
    </w:p>
    <w:p w14:paraId="2B9D87FD" w14:textId="2F4606B5" w:rsidR="0046029F" w:rsidRDefault="0046029F" w:rsidP="0046029F">
      <w:pPr>
        <w:pStyle w:val="DatText4"/>
      </w:pPr>
      <w:r>
        <w:t>Lötanschluss</w:t>
      </w:r>
    </w:p>
    <w:p w14:paraId="44834731" w14:textId="77777777" w:rsidR="0046029F" w:rsidRDefault="0046029F" w:rsidP="0046029F">
      <w:pPr>
        <w:pStyle w:val="DatText4"/>
      </w:pPr>
      <w:r>
        <w:t>d: 108,0</w:t>
      </w:r>
    </w:p>
    <w:p w14:paraId="1F339D48" w14:textId="77777777" w:rsidR="0046029F" w:rsidRDefault="0046029F" w:rsidP="0046029F">
      <w:pPr>
        <w:pStyle w:val="DatText4"/>
      </w:pPr>
    </w:p>
    <w:p w14:paraId="2C8E07D1" w14:textId="77777777" w:rsidR="0046029F" w:rsidRDefault="0046029F" w:rsidP="0046029F">
      <w:pPr>
        <w:pStyle w:val="DatText4"/>
      </w:pPr>
      <w:r>
        <w:t>Hersteller: Viega</w:t>
      </w:r>
    </w:p>
    <w:p w14:paraId="18A24ABD" w14:textId="77777777" w:rsidR="0046029F" w:rsidRDefault="0046029F" w:rsidP="0046029F">
      <w:pPr>
        <w:pStyle w:val="DatText4"/>
      </w:pPr>
      <w:r>
        <w:t>Modell 95041</w:t>
      </w:r>
    </w:p>
    <w:p w14:paraId="2FAEFEEC" w14:textId="2519FD45" w:rsidR="0046029F" w:rsidRDefault="0046029F" w:rsidP="0046029F">
      <w:pPr>
        <w:pStyle w:val="DatText4"/>
      </w:pPr>
      <w:r>
        <w:t>Artikel 158071</w:t>
      </w:r>
    </w:p>
    <w:p w14:paraId="723B4C85" w14:textId="77777777" w:rsidR="0046029F" w:rsidRDefault="0046029F" w:rsidP="0046029F">
      <w:pPr>
        <w:pStyle w:val="DatText4"/>
      </w:pPr>
    </w:p>
    <w:p w14:paraId="01F10647" w14:textId="77777777" w:rsidR="0046029F" w:rsidRDefault="0046029F" w:rsidP="0046029F">
      <w:pPr>
        <w:pStyle w:val="DatText4"/>
      </w:pPr>
    </w:p>
    <w:p w14:paraId="5C948951" w14:textId="77777777" w:rsidR="0046029F" w:rsidRDefault="0046029F" w:rsidP="0046029F">
      <w:pPr>
        <w:pStyle w:val="DatText4"/>
      </w:pPr>
    </w:p>
    <w:p w14:paraId="392CFFFF" w14:textId="77777777" w:rsidR="0046029F" w:rsidRDefault="0046029F" w:rsidP="0046029F">
      <w:pPr>
        <w:pStyle w:val="DatText4"/>
      </w:pPr>
    </w:p>
    <w:p w14:paraId="6E9D6140" w14:textId="77777777" w:rsidR="0046029F" w:rsidRDefault="0046029F" w:rsidP="0046029F">
      <w:pPr>
        <w:pStyle w:val="DatText4"/>
      </w:pPr>
    </w:p>
    <w:p w14:paraId="31566CA7" w14:textId="77777777" w:rsidR="0046029F" w:rsidRDefault="0046029F" w:rsidP="0046029F">
      <w:pPr>
        <w:pStyle w:val="DatText4"/>
      </w:pPr>
    </w:p>
    <w:p w14:paraId="35B69907" w14:textId="77777777" w:rsidR="0046029F" w:rsidRDefault="0046029F" w:rsidP="0046029F">
      <w:pPr>
        <w:pStyle w:val="DatText4"/>
      </w:pPr>
    </w:p>
    <w:p w14:paraId="222C09F0" w14:textId="77777777" w:rsidR="0046029F" w:rsidRDefault="0046029F" w:rsidP="0046029F">
      <w:pPr>
        <w:pStyle w:val="DatText4"/>
      </w:pPr>
    </w:p>
    <w:p w14:paraId="47728E73" w14:textId="10CFB0C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ABDF526" w14:textId="271AA3AE" w:rsidR="0046029F" w:rsidRDefault="0046029F" w:rsidP="0046029F">
      <w:pPr>
        <w:pStyle w:val="DatText1"/>
      </w:pPr>
      <w:r>
        <w:lastRenderedPageBreak/>
        <w:t>Artikel-Nr.: 103309</w:t>
      </w:r>
    </w:p>
    <w:p w14:paraId="3699E6D3" w14:textId="29289F10" w:rsidR="0046029F" w:rsidRDefault="0046029F" w:rsidP="0046029F">
      <w:pPr>
        <w:pStyle w:val="DatText2"/>
      </w:pPr>
      <w:r>
        <w:t>Modell-Nr.: 95041</w:t>
      </w:r>
    </w:p>
    <w:p w14:paraId="1FF30DA1" w14:textId="77777777" w:rsidR="0046029F" w:rsidRDefault="0046029F" w:rsidP="0046029F">
      <w:pPr>
        <w:pStyle w:val="DatText2"/>
      </w:pPr>
    </w:p>
    <w:p w14:paraId="2C15A614" w14:textId="3C98E85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89472" behindDoc="0" locked="0" layoutInCell="1" allowOverlap="1" wp14:anchorId="511699F7" wp14:editId="6211024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4" name="Grafik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CB4C9D" w14:textId="09471DEC" w:rsidR="0046029F" w:rsidRDefault="0046029F" w:rsidP="0046029F">
      <w:pPr>
        <w:pStyle w:val="DatText4"/>
      </w:pPr>
      <w:r>
        <w:t>Stck</w:t>
      </w:r>
    </w:p>
    <w:p w14:paraId="09AEE289" w14:textId="15355566" w:rsidR="0046029F" w:rsidRDefault="0046029F" w:rsidP="0046029F">
      <w:pPr>
        <w:pStyle w:val="DatText4"/>
      </w:pPr>
      <w:r>
        <w:t>Viega Bogen 45 Grad mit Lötanschluss</w:t>
      </w:r>
    </w:p>
    <w:p w14:paraId="0E31D220" w14:textId="2856BE3D" w:rsidR="0046029F" w:rsidRDefault="0046029F" w:rsidP="0046029F">
      <w:pPr>
        <w:pStyle w:val="DatText4"/>
      </w:pPr>
      <w:r>
        <w:t>2 Muffen, 12, Kupfer         Art. 103309</w:t>
      </w:r>
    </w:p>
    <w:p w14:paraId="2AF4AA25" w14:textId="77777777" w:rsidR="0046029F" w:rsidRDefault="0046029F" w:rsidP="0046029F">
      <w:pPr>
        <w:pStyle w:val="DatText4"/>
      </w:pPr>
    </w:p>
    <w:p w14:paraId="1B72F564" w14:textId="77777777" w:rsidR="0046029F" w:rsidRDefault="0046029F" w:rsidP="0046029F">
      <w:pPr>
        <w:pStyle w:val="DatText4"/>
      </w:pPr>
      <w:r>
        <w:t>Bogen 45°</w:t>
      </w:r>
    </w:p>
    <w:p w14:paraId="49B90517" w14:textId="77777777" w:rsidR="0046029F" w:rsidRDefault="0046029F" w:rsidP="0046029F">
      <w:pPr>
        <w:pStyle w:val="DatText4"/>
      </w:pPr>
      <w:r>
        <w:t>Kupfer</w:t>
      </w:r>
    </w:p>
    <w:p w14:paraId="593DF66B" w14:textId="5A05256F" w:rsidR="0046029F" w:rsidRDefault="0046029F" w:rsidP="0046029F">
      <w:pPr>
        <w:pStyle w:val="DatText4"/>
      </w:pPr>
      <w:r>
        <w:t>Lötanschluss</w:t>
      </w:r>
    </w:p>
    <w:p w14:paraId="759CCD41" w14:textId="77777777" w:rsidR="0046029F" w:rsidRDefault="0046029F" w:rsidP="0046029F">
      <w:pPr>
        <w:pStyle w:val="DatText4"/>
      </w:pPr>
      <w:r>
        <w:t>Gütesicherung für d12-54</w:t>
      </w:r>
    </w:p>
    <w:p w14:paraId="607CE70C" w14:textId="77777777" w:rsidR="0046029F" w:rsidRDefault="0046029F" w:rsidP="0046029F">
      <w:pPr>
        <w:pStyle w:val="DatText4"/>
      </w:pPr>
      <w:r>
        <w:t>d: 12</w:t>
      </w:r>
    </w:p>
    <w:p w14:paraId="71FF9126" w14:textId="77777777" w:rsidR="0046029F" w:rsidRDefault="0046029F" w:rsidP="0046029F">
      <w:pPr>
        <w:pStyle w:val="DatText4"/>
      </w:pPr>
    </w:p>
    <w:p w14:paraId="129E2812" w14:textId="77777777" w:rsidR="0046029F" w:rsidRDefault="0046029F" w:rsidP="0046029F">
      <w:pPr>
        <w:pStyle w:val="DatText4"/>
      </w:pPr>
      <w:r>
        <w:t>Hersteller: Viega</w:t>
      </w:r>
    </w:p>
    <w:p w14:paraId="731FD9E1" w14:textId="77777777" w:rsidR="0046029F" w:rsidRDefault="0046029F" w:rsidP="0046029F">
      <w:pPr>
        <w:pStyle w:val="DatText4"/>
      </w:pPr>
      <w:r>
        <w:t>Modell 95041</w:t>
      </w:r>
    </w:p>
    <w:p w14:paraId="6EF5E31A" w14:textId="27F68BE5" w:rsidR="0046029F" w:rsidRDefault="0046029F" w:rsidP="0046029F">
      <w:pPr>
        <w:pStyle w:val="DatText4"/>
      </w:pPr>
      <w:r>
        <w:t>Artikel 103309</w:t>
      </w:r>
    </w:p>
    <w:p w14:paraId="116F3880" w14:textId="77777777" w:rsidR="0046029F" w:rsidRDefault="0046029F" w:rsidP="0046029F">
      <w:pPr>
        <w:pStyle w:val="DatText4"/>
      </w:pPr>
    </w:p>
    <w:p w14:paraId="4872DF7D" w14:textId="77777777" w:rsidR="0046029F" w:rsidRDefault="0046029F" w:rsidP="0046029F">
      <w:pPr>
        <w:pStyle w:val="DatText4"/>
      </w:pPr>
    </w:p>
    <w:p w14:paraId="37E91C44" w14:textId="77777777" w:rsidR="0046029F" w:rsidRDefault="0046029F" w:rsidP="0046029F">
      <w:pPr>
        <w:pStyle w:val="DatText4"/>
      </w:pPr>
    </w:p>
    <w:p w14:paraId="42673BE4" w14:textId="77777777" w:rsidR="0046029F" w:rsidRDefault="0046029F" w:rsidP="0046029F">
      <w:pPr>
        <w:pStyle w:val="DatText4"/>
      </w:pPr>
    </w:p>
    <w:p w14:paraId="5515F14B" w14:textId="77777777" w:rsidR="0046029F" w:rsidRDefault="0046029F" w:rsidP="0046029F">
      <w:pPr>
        <w:pStyle w:val="DatText4"/>
      </w:pPr>
    </w:p>
    <w:p w14:paraId="54FD41B3" w14:textId="77777777" w:rsidR="0046029F" w:rsidRDefault="0046029F" w:rsidP="0046029F">
      <w:pPr>
        <w:pStyle w:val="DatText4"/>
      </w:pPr>
    </w:p>
    <w:p w14:paraId="10BAC6E4" w14:textId="77777777" w:rsidR="0046029F" w:rsidRDefault="0046029F" w:rsidP="0046029F">
      <w:pPr>
        <w:pStyle w:val="DatText4"/>
      </w:pPr>
    </w:p>
    <w:p w14:paraId="7B666930" w14:textId="77777777" w:rsidR="0046029F" w:rsidRDefault="0046029F" w:rsidP="0046029F">
      <w:pPr>
        <w:pStyle w:val="DatText4"/>
      </w:pPr>
    </w:p>
    <w:p w14:paraId="4344CAA4" w14:textId="5508390D" w:rsidR="0046029F" w:rsidRDefault="0046029F" w:rsidP="0046029F">
      <w:pPr>
        <w:pStyle w:val="DatText1"/>
      </w:pPr>
      <w:r>
        <w:t>Artikel-Nr.: 100483</w:t>
      </w:r>
    </w:p>
    <w:p w14:paraId="017BFEA6" w14:textId="41614C64" w:rsidR="0046029F" w:rsidRDefault="0046029F" w:rsidP="0046029F">
      <w:pPr>
        <w:pStyle w:val="DatText2"/>
      </w:pPr>
      <w:r>
        <w:t>Modell-Nr.: 95041</w:t>
      </w:r>
    </w:p>
    <w:p w14:paraId="753F5423" w14:textId="77777777" w:rsidR="0046029F" w:rsidRDefault="0046029F" w:rsidP="0046029F">
      <w:pPr>
        <w:pStyle w:val="DatText2"/>
      </w:pPr>
    </w:p>
    <w:p w14:paraId="1DDEEFDE" w14:textId="2B02A5E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0496" behindDoc="0" locked="0" layoutInCell="1" allowOverlap="1" wp14:anchorId="1FA43816" wp14:editId="349F65C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5" name="Grafik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C9BC6F" w14:textId="6A4EAF96" w:rsidR="0046029F" w:rsidRDefault="0046029F" w:rsidP="0046029F">
      <w:pPr>
        <w:pStyle w:val="DatText4"/>
      </w:pPr>
      <w:r>
        <w:t>Stck</w:t>
      </w:r>
    </w:p>
    <w:p w14:paraId="56950BB6" w14:textId="2EEF31EA" w:rsidR="0046029F" w:rsidRDefault="0046029F" w:rsidP="0046029F">
      <w:pPr>
        <w:pStyle w:val="DatText4"/>
      </w:pPr>
      <w:r>
        <w:t>Viega Bogen 45 Grad mit Lötanschluss</w:t>
      </w:r>
    </w:p>
    <w:p w14:paraId="16D06294" w14:textId="536281AF" w:rsidR="0046029F" w:rsidRDefault="0046029F" w:rsidP="0046029F">
      <w:pPr>
        <w:pStyle w:val="DatText4"/>
      </w:pPr>
      <w:r>
        <w:t>2 Muffen, 15, Kupfer         Art. 100483</w:t>
      </w:r>
    </w:p>
    <w:p w14:paraId="380DA927" w14:textId="77777777" w:rsidR="0046029F" w:rsidRDefault="0046029F" w:rsidP="0046029F">
      <w:pPr>
        <w:pStyle w:val="DatText4"/>
      </w:pPr>
    </w:p>
    <w:p w14:paraId="1CC4DE75" w14:textId="77777777" w:rsidR="0046029F" w:rsidRDefault="0046029F" w:rsidP="0046029F">
      <w:pPr>
        <w:pStyle w:val="DatText4"/>
      </w:pPr>
      <w:r>
        <w:t>Bogen 45°</w:t>
      </w:r>
    </w:p>
    <w:p w14:paraId="0406193D" w14:textId="77777777" w:rsidR="0046029F" w:rsidRDefault="0046029F" w:rsidP="0046029F">
      <w:pPr>
        <w:pStyle w:val="DatText4"/>
      </w:pPr>
      <w:r>
        <w:t>Kupfer</w:t>
      </w:r>
    </w:p>
    <w:p w14:paraId="6419380C" w14:textId="7902DA33" w:rsidR="0046029F" w:rsidRDefault="0046029F" w:rsidP="0046029F">
      <w:pPr>
        <w:pStyle w:val="DatText4"/>
      </w:pPr>
      <w:r>
        <w:t>Lötanschluss</w:t>
      </w:r>
    </w:p>
    <w:p w14:paraId="6840FFDE" w14:textId="77777777" w:rsidR="0046029F" w:rsidRDefault="0046029F" w:rsidP="0046029F">
      <w:pPr>
        <w:pStyle w:val="DatText4"/>
      </w:pPr>
      <w:r>
        <w:t>Gütesicherung für d12-54</w:t>
      </w:r>
    </w:p>
    <w:p w14:paraId="6F70FE1C" w14:textId="77777777" w:rsidR="0046029F" w:rsidRDefault="0046029F" w:rsidP="0046029F">
      <w:pPr>
        <w:pStyle w:val="DatText4"/>
      </w:pPr>
      <w:r>
        <w:t>d: 15</w:t>
      </w:r>
    </w:p>
    <w:p w14:paraId="67F0300E" w14:textId="77777777" w:rsidR="0046029F" w:rsidRDefault="0046029F" w:rsidP="0046029F">
      <w:pPr>
        <w:pStyle w:val="DatText4"/>
      </w:pPr>
    </w:p>
    <w:p w14:paraId="6A0827CE" w14:textId="77777777" w:rsidR="0046029F" w:rsidRDefault="0046029F" w:rsidP="0046029F">
      <w:pPr>
        <w:pStyle w:val="DatText4"/>
      </w:pPr>
      <w:r>
        <w:t>Hersteller: Viega</w:t>
      </w:r>
    </w:p>
    <w:p w14:paraId="5A1C20E2" w14:textId="77777777" w:rsidR="0046029F" w:rsidRDefault="0046029F" w:rsidP="0046029F">
      <w:pPr>
        <w:pStyle w:val="DatText4"/>
      </w:pPr>
      <w:r>
        <w:t>Modell 95041</w:t>
      </w:r>
    </w:p>
    <w:p w14:paraId="46C7EEC0" w14:textId="04266236" w:rsidR="0046029F" w:rsidRDefault="0046029F" w:rsidP="0046029F">
      <w:pPr>
        <w:pStyle w:val="DatText4"/>
      </w:pPr>
      <w:r>
        <w:t>Artikel 100483</w:t>
      </w:r>
    </w:p>
    <w:p w14:paraId="3C5A311E" w14:textId="77777777" w:rsidR="0046029F" w:rsidRDefault="0046029F" w:rsidP="0046029F">
      <w:pPr>
        <w:pStyle w:val="DatText4"/>
      </w:pPr>
    </w:p>
    <w:p w14:paraId="0BB75302" w14:textId="77777777" w:rsidR="0046029F" w:rsidRDefault="0046029F" w:rsidP="0046029F">
      <w:pPr>
        <w:pStyle w:val="DatText4"/>
      </w:pPr>
    </w:p>
    <w:p w14:paraId="555543F1" w14:textId="77777777" w:rsidR="0046029F" w:rsidRDefault="0046029F" w:rsidP="0046029F">
      <w:pPr>
        <w:pStyle w:val="DatText4"/>
      </w:pPr>
    </w:p>
    <w:p w14:paraId="2FDB654B" w14:textId="77777777" w:rsidR="0046029F" w:rsidRDefault="0046029F" w:rsidP="0046029F">
      <w:pPr>
        <w:pStyle w:val="DatText4"/>
      </w:pPr>
    </w:p>
    <w:p w14:paraId="6E69C186" w14:textId="77777777" w:rsidR="0046029F" w:rsidRDefault="0046029F" w:rsidP="0046029F">
      <w:pPr>
        <w:pStyle w:val="DatText4"/>
      </w:pPr>
    </w:p>
    <w:p w14:paraId="201B5A98" w14:textId="77777777" w:rsidR="0046029F" w:rsidRDefault="0046029F" w:rsidP="0046029F">
      <w:pPr>
        <w:pStyle w:val="DatText4"/>
      </w:pPr>
    </w:p>
    <w:p w14:paraId="4D1D2045" w14:textId="77777777" w:rsidR="0046029F" w:rsidRDefault="0046029F" w:rsidP="0046029F">
      <w:pPr>
        <w:pStyle w:val="DatText4"/>
      </w:pPr>
    </w:p>
    <w:p w14:paraId="2AFEBBF5" w14:textId="77777777" w:rsidR="0046029F" w:rsidRDefault="0046029F" w:rsidP="0046029F">
      <w:pPr>
        <w:pStyle w:val="DatText4"/>
      </w:pPr>
    </w:p>
    <w:p w14:paraId="2C81EB75" w14:textId="0F32A20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47E94B3" w14:textId="6224CD90" w:rsidR="0046029F" w:rsidRDefault="0046029F" w:rsidP="0046029F">
      <w:pPr>
        <w:pStyle w:val="DatText1"/>
      </w:pPr>
      <w:r>
        <w:lastRenderedPageBreak/>
        <w:t>Artikel-Nr.: 101077</w:t>
      </w:r>
    </w:p>
    <w:p w14:paraId="402C5495" w14:textId="772BD7C4" w:rsidR="0046029F" w:rsidRDefault="0046029F" w:rsidP="0046029F">
      <w:pPr>
        <w:pStyle w:val="DatText2"/>
      </w:pPr>
      <w:r>
        <w:t>Modell-Nr.: 95041</w:t>
      </w:r>
    </w:p>
    <w:p w14:paraId="189CDDBE" w14:textId="77777777" w:rsidR="0046029F" w:rsidRDefault="0046029F" w:rsidP="0046029F">
      <w:pPr>
        <w:pStyle w:val="DatText2"/>
      </w:pPr>
    </w:p>
    <w:p w14:paraId="1C5C90C0" w14:textId="2E1650D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1520" behindDoc="0" locked="0" layoutInCell="1" allowOverlap="1" wp14:anchorId="29289410" wp14:editId="7FEFFBE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6" name="Grafik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E7F96B" w14:textId="00583A6B" w:rsidR="0046029F" w:rsidRDefault="0046029F" w:rsidP="0046029F">
      <w:pPr>
        <w:pStyle w:val="DatText4"/>
      </w:pPr>
      <w:r>
        <w:t>Stck</w:t>
      </w:r>
    </w:p>
    <w:p w14:paraId="65310D86" w14:textId="25E0B143" w:rsidR="0046029F" w:rsidRDefault="0046029F" w:rsidP="0046029F">
      <w:pPr>
        <w:pStyle w:val="DatText4"/>
      </w:pPr>
      <w:r>
        <w:t>Viega Bogen 45 Grad mit Lötanschluss</w:t>
      </w:r>
    </w:p>
    <w:p w14:paraId="03E20B17" w14:textId="11D02390" w:rsidR="0046029F" w:rsidRDefault="0046029F" w:rsidP="0046029F">
      <w:pPr>
        <w:pStyle w:val="DatText4"/>
      </w:pPr>
      <w:r>
        <w:t>2 Muffen, 18, Kupfer         Art. 101077</w:t>
      </w:r>
    </w:p>
    <w:p w14:paraId="4EB0B0F8" w14:textId="77777777" w:rsidR="0046029F" w:rsidRDefault="0046029F" w:rsidP="0046029F">
      <w:pPr>
        <w:pStyle w:val="DatText4"/>
      </w:pPr>
    </w:p>
    <w:p w14:paraId="3961AE3D" w14:textId="77777777" w:rsidR="0046029F" w:rsidRDefault="0046029F" w:rsidP="0046029F">
      <w:pPr>
        <w:pStyle w:val="DatText4"/>
      </w:pPr>
      <w:r>
        <w:t>Bogen 45°</w:t>
      </w:r>
    </w:p>
    <w:p w14:paraId="30C66E1E" w14:textId="77777777" w:rsidR="0046029F" w:rsidRDefault="0046029F" w:rsidP="0046029F">
      <w:pPr>
        <w:pStyle w:val="DatText4"/>
      </w:pPr>
      <w:r>
        <w:t>Kupfer</w:t>
      </w:r>
    </w:p>
    <w:p w14:paraId="7685C651" w14:textId="477B339D" w:rsidR="0046029F" w:rsidRDefault="0046029F" w:rsidP="0046029F">
      <w:pPr>
        <w:pStyle w:val="DatText4"/>
      </w:pPr>
      <w:r>
        <w:t>Lötanschluss</w:t>
      </w:r>
    </w:p>
    <w:p w14:paraId="275D1693" w14:textId="77777777" w:rsidR="0046029F" w:rsidRDefault="0046029F" w:rsidP="0046029F">
      <w:pPr>
        <w:pStyle w:val="DatText4"/>
      </w:pPr>
      <w:r>
        <w:t>Gütesicherung für d12-54</w:t>
      </w:r>
    </w:p>
    <w:p w14:paraId="2C3D6492" w14:textId="77777777" w:rsidR="0046029F" w:rsidRDefault="0046029F" w:rsidP="0046029F">
      <w:pPr>
        <w:pStyle w:val="DatText4"/>
      </w:pPr>
      <w:r>
        <w:t>d: 18</w:t>
      </w:r>
    </w:p>
    <w:p w14:paraId="49A07D36" w14:textId="77777777" w:rsidR="0046029F" w:rsidRDefault="0046029F" w:rsidP="0046029F">
      <w:pPr>
        <w:pStyle w:val="DatText4"/>
      </w:pPr>
    </w:p>
    <w:p w14:paraId="1CB9A172" w14:textId="77777777" w:rsidR="0046029F" w:rsidRDefault="0046029F" w:rsidP="0046029F">
      <w:pPr>
        <w:pStyle w:val="DatText4"/>
      </w:pPr>
      <w:r>
        <w:t>Hersteller: Viega</w:t>
      </w:r>
    </w:p>
    <w:p w14:paraId="19B768B8" w14:textId="77777777" w:rsidR="0046029F" w:rsidRDefault="0046029F" w:rsidP="0046029F">
      <w:pPr>
        <w:pStyle w:val="DatText4"/>
      </w:pPr>
      <w:r>
        <w:t>Modell 95041</w:t>
      </w:r>
    </w:p>
    <w:p w14:paraId="7F382BD8" w14:textId="2C390ED8" w:rsidR="0046029F" w:rsidRDefault="0046029F" w:rsidP="0046029F">
      <w:pPr>
        <w:pStyle w:val="DatText4"/>
      </w:pPr>
      <w:r>
        <w:t>Artikel 101077</w:t>
      </w:r>
    </w:p>
    <w:p w14:paraId="7B4E3A7D" w14:textId="77777777" w:rsidR="0046029F" w:rsidRDefault="0046029F" w:rsidP="0046029F">
      <w:pPr>
        <w:pStyle w:val="DatText4"/>
      </w:pPr>
    </w:p>
    <w:p w14:paraId="0151E14E" w14:textId="77777777" w:rsidR="0046029F" w:rsidRDefault="0046029F" w:rsidP="0046029F">
      <w:pPr>
        <w:pStyle w:val="DatText4"/>
      </w:pPr>
    </w:p>
    <w:p w14:paraId="6D79D038" w14:textId="77777777" w:rsidR="0046029F" w:rsidRDefault="0046029F" w:rsidP="0046029F">
      <w:pPr>
        <w:pStyle w:val="DatText4"/>
      </w:pPr>
    </w:p>
    <w:p w14:paraId="31835593" w14:textId="77777777" w:rsidR="0046029F" w:rsidRDefault="0046029F" w:rsidP="0046029F">
      <w:pPr>
        <w:pStyle w:val="DatText4"/>
      </w:pPr>
    </w:p>
    <w:p w14:paraId="660F0A4C" w14:textId="77777777" w:rsidR="0046029F" w:rsidRDefault="0046029F" w:rsidP="0046029F">
      <w:pPr>
        <w:pStyle w:val="DatText4"/>
      </w:pPr>
    </w:p>
    <w:p w14:paraId="3EC64977" w14:textId="77777777" w:rsidR="0046029F" w:rsidRDefault="0046029F" w:rsidP="0046029F">
      <w:pPr>
        <w:pStyle w:val="DatText4"/>
      </w:pPr>
    </w:p>
    <w:p w14:paraId="28D75BCC" w14:textId="77777777" w:rsidR="0046029F" w:rsidRDefault="0046029F" w:rsidP="0046029F">
      <w:pPr>
        <w:pStyle w:val="DatText4"/>
      </w:pPr>
    </w:p>
    <w:p w14:paraId="3A5E1F1B" w14:textId="77777777" w:rsidR="0046029F" w:rsidRDefault="0046029F" w:rsidP="0046029F">
      <w:pPr>
        <w:pStyle w:val="DatText4"/>
      </w:pPr>
    </w:p>
    <w:p w14:paraId="624A0E69" w14:textId="7CF436CD" w:rsidR="0046029F" w:rsidRDefault="0046029F" w:rsidP="0046029F">
      <w:pPr>
        <w:pStyle w:val="DatText1"/>
      </w:pPr>
      <w:r>
        <w:t>Artikel-Nr.: 100704</w:t>
      </w:r>
    </w:p>
    <w:p w14:paraId="29BE338B" w14:textId="33246D11" w:rsidR="0046029F" w:rsidRDefault="0046029F" w:rsidP="0046029F">
      <w:pPr>
        <w:pStyle w:val="DatText2"/>
      </w:pPr>
      <w:r>
        <w:t>Modell-Nr.: 95041</w:t>
      </w:r>
    </w:p>
    <w:p w14:paraId="135B6D7D" w14:textId="77777777" w:rsidR="0046029F" w:rsidRDefault="0046029F" w:rsidP="0046029F">
      <w:pPr>
        <w:pStyle w:val="DatText2"/>
      </w:pPr>
    </w:p>
    <w:p w14:paraId="27C03396" w14:textId="5DA2C14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2544" behindDoc="0" locked="0" layoutInCell="1" allowOverlap="1" wp14:anchorId="47DE84C8" wp14:editId="23A805B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7" name="Grafik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908DAF" w14:textId="27984825" w:rsidR="0046029F" w:rsidRDefault="0046029F" w:rsidP="0046029F">
      <w:pPr>
        <w:pStyle w:val="DatText4"/>
      </w:pPr>
      <w:r>
        <w:t>Stck</w:t>
      </w:r>
    </w:p>
    <w:p w14:paraId="643B3A55" w14:textId="4F39AE1D" w:rsidR="0046029F" w:rsidRDefault="0046029F" w:rsidP="0046029F">
      <w:pPr>
        <w:pStyle w:val="DatText4"/>
      </w:pPr>
      <w:r>
        <w:t>Viega Bogen 45 Grad mit Lötanschluss</w:t>
      </w:r>
    </w:p>
    <w:p w14:paraId="18BFA579" w14:textId="0B3BD5DF" w:rsidR="0046029F" w:rsidRDefault="0046029F" w:rsidP="0046029F">
      <w:pPr>
        <w:pStyle w:val="DatText4"/>
      </w:pPr>
      <w:r>
        <w:t>2 Muffen, 22, Kupfer         Art. 100704</w:t>
      </w:r>
    </w:p>
    <w:p w14:paraId="3DBD8281" w14:textId="77777777" w:rsidR="0046029F" w:rsidRDefault="0046029F" w:rsidP="0046029F">
      <w:pPr>
        <w:pStyle w:val="DatText4"/>
      </w:pPr>
    </w:p>
    <w:p w14:paraId="6C4138E7" w14:textId="77777777" w:rsidR="0046029F" w:rsidRDefault="0046029F" w:rsidP="0046029F">
      <w:pPr>
        <w:pStyle w:val="DatText4"/>
      </w:pPr>
      <w:r>
        <w:t>Bogen 45°</w:t>
      </w:r>
    </w:p>
    <w:p w14:paraId="766B0287" w14:textId="77777777" w:rsidR="0046029F" w:rsidRDefault="0046029F" w:rsidP="0046029F">
      <w:pPr>
        <w:pStyle w:val="DatText4"/>
      </w:pPr>
      <w:r>
        <w:t>Kupfer</w:t>
      </w:r>
    </w:p>
    <w:p w14:paraId="1BC54656" w14:textId="024CF493" w:rsidR="0046029F" w:rsidRDefault="0046029F" w:rsidP="0046029F">
      <w:pPr>
        <w:pStyle w:val="DatText4"/>
      </w:pPr>
      <w:r>
        <w:t>Lötanschluss</w:t>
      </w:r>
    </w:p>
    <w:p w14:paraId="75986683" w14:textId="77777777" w:rsidR="0046029F" w:rsidRDefault="0046029F" w:rsidP="0046029F">
      <w:pPr>
        <w:pStyle w:val="DatText4"/>
      </w:pPr>
      <w:r>
        <w:t>Gütesicherung für d12-54</w:t>
      </w:r>
    </w:p>
    <w:p w14:paraId="3BEB1E38" w14:textId="77777777" w:rsidR="0046029F" w:rsidRDefault="0046029F" w:rsidP="0046029F">
      <w:pPr>
        <w:pStyle w:val="DatText4"/>
      </w:pPr>
      <w:r>
        <w:t>d: 22</w:t>
      </w:r>
    </w:p>
    <w:p w14:paraId="1D525EA5" w14:textId="77777777" w:rsidR="0046029F" w:rsidRDefault="0046029F" w:rsidP="0046029F">
      <w:pPr>
        <w:pStyle w:val="DatText4"/>
      </w:pPr>
    </w:p>
    <w:p w14:paraId="7CAA84E7" w14:textId="77777777" w:rsidR="0046029F" w:rsidRDefault="0046029F" w:rsidP="0046029F">
      <w:pPr>
        <w:pStyle w:val="DatText4"/>
      </w:pPr>
      <w:r>
        <w:t>Hersteller: Viega</w:t>
      </w:r>
    </w:p>
    <w:p w14:paraId="4CE58F7E" w14:textId="77777777" w:rsidR="0046029F" w:rsidRDefault="0046029F" w:rsidP="0046029F">
      <w:pPr>
        <w:pStyle w:val="DatText4"/>
      </w:pPr>
      <w:r>
        <w:t>Modell 95041</w:t>
      </w:r>
    </w:p>
    <w:p w14:paraId="49DDA511" w14:textId="1DBEB655" w:rsidR="0046029F" w:rsidRDefault="0046029F" w:rsidP="0046029F">
      <w:pPr>
        <w:pStyle w:val="DatText4"/>
      </w:pPr>
      <w:r>
        <w:t>Artikel 100704</w:t>
      </w:r>
    </w:p>
    <w:p w14:paraId="2DED29E2" w14:textId="77777777" w:rsidR="0046029F" w:rsidRDefault="0046029F" w:rsidP="0046029F">
      <w:pPr>
        <w:pStyle w:val="DatText4"/>
      </w:pPr>
    </w:p>
    <w:p w14:paraId="2618AEE2" w14:textId="77777777" w:rsidR="0046029F" w:rsidRDefault="0046029F" w:rsidP="0046029F">
      <w:pPr>
        <w:pStyle w:val="DatText4"/>
      </w:pPr>
    </w:p>
    <w:p w14:paraId="5A41B53A" w14:textId="77777777" w:rsidR="0046029F" w:rsidRDefault="0046029F" w:rsidP="0046029F">
      <w:pPr>
        <w:pStyle w:val="DatText4"/>
      </w:pPr>
    </w:p>
    <w:p w14:paraId="11D922BF" w14:textId="77777777" w:rsidR="0046029F" w:rsidRDefault="0046029F" w:rsidP="0046029F">
      <w:pPr>
        <w:pStyle w:val="DatText4"/>
      </w:pPr>
    </w:p>
    <w:p w14:paraId="4E4545AD" w14:textId="77777777" w:rsidR="0046029F" w:rsidRDefault="0046029F" w:rsidP="0046029F">
      <w:pPr>
        <w:pStyle w:val="DatText4"/>
      </w:pPr>
    </w:p>
    <w:p w14:paraId="4E0EFFEF" w14:textId="77777777" w:rsidR="0046029F" w:rsidRDefault="0046029F" w:rsidP="0046029F">
      <w:pPr>
        <w:pStyle w:val="DatText4"/>
      </w:pPr>
    </w:p>
    <w:p w14:paraId="54BFA5E8" w14:textId="77777777" w:rsidR="0046029F" w:rsidRDefault="0046029F" w:rsidP="0046029F">
      <w:pPr>
        <w:pStyle w:val="DatText4"/>
      </w:pPr>
    </w:p>
    <w:p w14:paraId="32C47FC6" w14:textId="77777777" w:rsidR="0046029F" w:rsidRDefault="0046029F" w:rsidP="0046029F">
      <w:pPr>
        <w:pStyle w:val="DatText4"/>
      </w:pPr>
    </w:p>
    <w:p w14:paraId="7837614E" w14:textId="7F9CE24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0A26C47" w14:textId="2E21FAA5" w:rsidR="0046029F" w:rsidRDefault="0046029F" w:rsidP="0046029F">
      <w:pPr>
        <w:pStyle w:val="DatText1"/>
      </w:pPr>
      <w:r>
        <w:lastRenderedPageBreak/>
        <w:t>Artikel-Nr.: 101459</w:t>
      </w:r>
    </w:p>
    <w:p w14:paraId="5BE3295E" w14:textId="6668F052" w:rsidR="0046029F" w:rsidRDefault="0046029F" w:rsidP="0046029F">
      <w:pPr>
        <w:pStyle w:val="DatText2"/>
      </w:pPr>
      <w:r>
        <w:t>Modell-Nr.: 95041</w:t>
      </w:r>
    </w:p>
    <w:p w14:paraId="21D90478" w14:textId="77777777" w:rsidR="0046029F" w:rsidRDefault="0046029F" w:rsidP="0046029F">
      <w:pPr>
        <w:pStyle w:val="DatText2"/>
      </w:pPr>
    </w:p>
    <w:p w14:paraId="4F21C630" w14:textId="35636E1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3568" behindDoc="0" locked="0" layoutInCell="1" allowOverlap="1" wp14:anchorId="42831BAE" wp14:editId="14267D7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8" name="Grafik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05A6E2" w14:textId="75E021BC" w:rsidR="0046029F" w:rsidRDefault="0046029F" w:rsidP="0046029F">
      <w:pPr>
        <w:pStyle w:val="DatText4"/>
      </w:pPr>
      <w:r>
        <w:t>Stck</w:t>
      </w:r>
    </w:p>
    <w:p w14:paraId="3AF6999C" w14:textId="216FBC68" w:rsidR="0046029F" w:rsidRDefault="0046029F" w:rsidP="0046029F">
      <w:pPr>
        <w:pStyle w:val="DatText4"/>
      </w:pPr>
      <w:r>
        <w:t>Viega Bogen 45 Grad mit Lötanschluss</w:t>
      </w:r>
    </w:p>
    <w:p w14:paraId="2C6BB79D" w14:textId="3B6FBD74" w:rsidR="0046029F" w:rsidRDefault="0046029F" w:rsidP="0046029F">
      <w:pPr>
        <w:pStyle w:val="DatText4"/>
      </w:pPr>
      <w:r>
        <w:t>2 Muffen, 28, Kupfer         Art. 101459</w:t>
      </w:r>
    </w:p>
    <w:p w14:paraId="1E70A024" w14:textId="77777777" w:rsidR="0046029F" w:rsidRDefault="0046029F" w:rsidP="0046029F">
      <w:pPr>
        <w:pStyle w:val="DatText4"/>
      </w:pPr>
    </w:p>
    <w:p w14:paraId="64DCC269" w14:textId="77777777" w:rsidR="0046029F" w:rsidRDefault="0046029F" w:rsidP="0046029F">
      <w:pPr>
        <w:pStyle w:val="DatText4"/>
      </w:pPr>
      <w:r>
        <w:t>Bogen 45°</w:t>
      </w:r>
    </w:p>
    <w:p w14:paraId="1E749A62" w14:textId="77777777" w:rsidR="0046029F" w:rsidRDefault="0046029F" w:rsidP="0046029F">
      <w:pPr>
        <w:pStyle w:val="DatText4"/>
      </w:pPr>
      <w:r>
        <w:t>Kupfer</w:t>
      </w:r>
    </w:p>
    <w:p w14:paraId="110860C4" w14:textId="7A536808" w:rsidR="0046029F" w:rsidRDefault="0046029F" w:rsidP="0046029F">
      <w:pPr>
        <w:pStyle w:val="DatText4"/>
      </w:pPr>
      <w:r>
        <w:t>Lötanschluss</w:t>
      </w:r>
    </w:p>
    <w:p w14:paraId="0D55F226" w14:textId="77777777" w:rsidR="0046029F" w:rsidRDefault="0046029F" w:rsidP="0046029F">
      <w:pPr>
        <w:pStyle w:val="DatText4"/>
      </w:pPr>
      <w:r>
        <w:t>Gütesicherung für d12-54</w:t>
      </w:r>
    </w:p>
    <w:p w14:paraId="23E9A5DA" w14:textId="77777777" w:rsidR="0046029F" w:rsidRDefault="0046029F" w:rsidP="0046029F">
      <w:pPr>
        <w:pStyle w:val="DatText4"/>
      </w:pPr>
      <w:r>
        <w:t>d: 28</w:t>
      </w:r>
    </w:p>
    <w:p w14:paraId="037A43EB" w14:textId="77777777" w:rsidR="0046029F" w:rsidRDefault="0046029F" w:rsidP="0046029F">
      <w:pPr>
        <w:pStyle w:val="DatText4"/>
      </w:pPr>
    </w:p>
    <w:p w14:paraId="139EB551" w14:textId="77777777" w:rsidR="0046029F" w:rsidRDefault="0046029F" w:rsidP="0046029F">
      <w:pPr>
        <w:pStyle w:val="DatText4"/>
      </w:pPr>
      <w:r>
        <w:t>Hersteller: Viega</w:t>
      </w:r>
    </w:p>
    <w:p w14:paraId="440AAA00" w14:textId="77777777" w:rsidR="0046029F" w:rsidRDefault="0046029F" w:rsidP="0046029F">
      <w:pPr>
        <w:pStyle w:val="DatText4"/>
      </w:pPr>
      <w:r>
        <w:t>Modell 95041</w:t>
      </w:r>
    </w:p>
    <w:p w14:paraId="4094C3FD" w14:textId="682898B1" w:rsidR="0046029F" w:rsidRDefault="0046029F" w:rsidP="0046029F">
      <w:pPr>
        <w:pStyle w:val="DatText4"/>
      </w:pPr>
      <w:r>
        <w:t>Artikel 101459</w:t>
      </w:r>
    </w:p>
    <w:p w14:paraId="79A04445" w14:textId="77777777" w:rsidR="0046029F" w:rsidRDefault="0046029F" w:rsidP="0046029F">
      <w:pPr>
        <w:pStyle w:val="DatText4"/>
      </w:pPr>
    </w:p>
    <w:p w14:paraId="782E94AB" w14:textId="77777777" w:rsidR="0046029F" w:rsidRDefault="0046029F" w:rsidP="0046029F">
      <w:pPr>
        <w:pStyle w:val="DatText4"/>
      </w:pPr>
    </w:p>
    <w:p w14:paraId="614723FF" w14:textId="77777777" w:rsidR="0046029F" w:rsidRDefault="0046029F" w:rsidP="0046029F">
      <w:pPr>
        <w:pStyle w:val="DatText4"/>
      </w:pPr>
    </w:p>
    <w:p w14:paraId="16276931" w14:textId="77777777" w:rsidR="0046029F" w:rsidRDefault="0046029F" w:rsidP="0046029F">
      <w:pPr>
        <w:pStyle w:val="DatText4"/>
      </w:pPr>
    </w:p>
    <w:p w14:paraId="3ED9D814" w14:textId="77777777" w:rsidR="0046029F" w:rsidRDefault="0046029F" w:rsidP="0046029F">
      <w:pPr>
        <w:pStyle w:val="DatText4"/>
      </w:pPr>
    </w:p>
    <w:p w14:paraId="2124F38E" w14:textId="77777777" w:rsidR="0046029F" w:rsidRDefault="0046029F" w:rsidP="0046029F">
      <w:pPr>
        <w:pStyle w:val="DatText4"/>
      </w:pPr>
    </w:p>
    <w:p w14:paraId="1F4F0C3E" w14:textId="77777777" w:rsidR="0046029F" w:rsidRDefault="0046029F" w:rsidP="0046029F">
      <w:pPr>
        <w:pStyle w:val="DatText4"/>
      </w:pPr>
    </w:p>
    <w:p w14:paraId="0A8E1F69" w14:textId="77777777" w:rsidR="0046029F" w:rsidRDefault="0046029F" w:rsidP="0046029F">
      <w:pPr>
        <w:pStyle w:val="DatText4"/>
      </w:pPr>
    </w:p>
    <w:p w14:paraId="04CE0B0A" w14:textId="259F979A" w:rsidR="0046029F" w:rsidRDefault="0046029F" w:rsidP="0046029F">
      <w:pPr>
        <w:pStyle w:val="DatText1"/>
      </w:pPr>
      <w:r>
        <w:t>Artikel-Nr.: 104016</w:t>
      </w:r>
    </w:p>
    <w:p w14:paraId="4F65B8C3" w14:textId="73743CFA" w:rsidR="0046029F" w:rsidRDefault="0046029F" w:rsidP="0046029F">
      <w:pPr>
        <w:pStyle w:val="DatText2"/>
      </w:pPr>
      <w:r>
        <w:t>Modell-Nr.: 95041</w:t>
      </w:r>
    </w:p>
    <w:p w14:paraId="35AA42C5" w14:textId="77777777" w:rsidR="0046029F" w:rsidRDefault="0046029F" w:rsidP="0046029F">
      <w:pPr>
        <w:pStyle w:val="DatText2"/>
      </w:pPr>
    </w:p>
    <w:p w14:paraId="576D17AB" w14:textId="05D7D22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4592" behindDoc="0" locked="0" layoutInCell="1" allowOverlap="1" wp14:anchorId="43A54542" wp14:editId="0922B92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39" name="Grafik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7557A0" w14:textId="60AF96E6" w:rsidR="0046029F" w:rsidRDefault="0046029F" w:rsidP="0046029F">
      <w:pPr>
        <w:pStyle w:val="DatText4"/>
      </w:pPr>
      <w:r>
        <w:t>Stck</w:t>
      </w:r>
    </w:p>
    <w:p w14:paraId="7A627F87" w14:textId="2FC35A80" w:rsidR="0046029F" w:rsidRDefault="0046029F" w:rsidP="0046029F">
      <w:pPr>
        <w:pStyle w:val="DatText4"/>
      </w:pPr>
      <w:r>
        <w:t>Viega Bogen 45 Grad mit Lötanschluss</w:t>
      </w:r>
    </w:p>
    <w:p w14:paraId="151140AE" w14:textId="51EB0A95" w:rsidR="0046029F" w:rsidRDefault="0046029F" w:rsidP="0046029F">
      <w:pPr>
        <w:pStyle w:val="DatText4"/>
      </w:pPr>
      <w:r>
        <w:t>2 Muffen, 35, Kupfer         Art. 104016</w:t>
      </w:r>
    </w:p>
    <w:p w14:paraId="7EEA3F5F" w14:textId="77777777" w:rsidR="0046029F" w:rsidRDefault="0046029F" w:rsidP="0046029F">
      <w:pPr>
        <w:pStyle w:val="DatText4"/>
      </w:pPr>
    </w:p>
    <w:p w14:paraId="5ADF9756" w14:textId="77777777" w:rsidR="0046029F" w:rsidRDefault="0046029F" w:rsidP="0046029F">
      <w:pPr>
        <w:pStyle w:val="DatText4"/>
      </w:pPr>
      <w:r>
        <w:t>Bogen 45°</w:t>
      </w:r>
    </w:p>
    <w:p w14:paraId="59D976CD" w14:textId="77777777" w:rsidR="0046029F" w:rsidRDefault="0046029F" w:rsidP="0046029F">
      <w:pPr>
        <w:pStyle w:val="DatText4"/>
      </w:pPr>
      <w:r>
        <w:t>Kupfer</w:t>
      </w:r>
    </w:p>
    <w:p w14:paraId="17915393" w14:textId="06AF78B5" w:rsidR="0046029F" w:rsidRDefault="0046029F" w:rsidP="0046029F">
      <w:pPr>
        <w:pStyle w:val="DatText4"/>
      </w:pPr>
      <w:r>
        <w:t>Lötanschluss</w:t>
      </w:r>
    </w:p>
    <w:p w14:paraId="441D6957" w14:textId="77777777" w:rsidR="0046029F" w:rsidRDefault="0046029F" w:rsidP="0046029F">
      <w:pPr>
        <w:pStyle w:val="DatText4"/>
      </w:pPr>
      <w:r>
        <w:t>Gütesicherung für d12-54</w:t>
      </w:r>
    </w:p>
    <w:p w14:paraId="50DA115B" w14:textId="77777777" w:rsidR="0046029F" w:rsidRDefault="0046029F" w:rsidP="0046029F">
      <w:pPr>
        <w:pStyle w:val="DatText4"/>
      </w:pPr>
      <w:r>
        <w:t>d: 35</w:t>
      </w:r>
    </w:p>
    <w:p w14:paraId="0D987019" w14:textId="77777777" w:rsidR="0046029F" w:rsidRDefault="0046029F" w:rsidP="0046029F">
      <w:pPr>
        <w:pStyle w:val="DatText4"/>
      </w:pPr>
    </w:p>
    <w:p w14:paraId="282B3C57" w14:textId="77777777" w:rsidR="0046029F" w:rsidRDefault="0046029F" w:rsidP="0046029F">
      <w:pPr>
        <w:pStyle w:val="DatText4"/>
      </w:pPr>
      <w:r>
        <w:t>Hersteller: Viega</w:t>
      </w:r>
    </w:p>
    <w:p w14:paraId="001D0C24" w14:textId="77777777" w:rsidR="0046029F" w:rsidRDefault="0046029F" w:rsidP="0046029F">
      <w:pPr>
        <w:pStyle w:val="DatText4"/>
      </w:pPr>
      <w:r>
        <w:t>Modell 95041</w:t>
      </w:r>
    </w:p>
    <w:p w14:paraId="35FD1F71" w14:textId="756763B1" w:rsidR="0046029F" w:rsidRDefault="0046029F" w:rsidP="0046029F">
      <w:pPr>
        <w:pStyle w:val="DatText4"/>
      </w:pPr>
      <w:r>
        <w:t>Artikel 104016</w:t>
      </w:r>
    </w:p>
    <w:p w14:paraId="352AE36E" w14:textId="77777777" w:rsidR="0046029F" w:rsidRDefault="0046029F" w:rsidP="0046029F">
      <w:pPr>
        <w:pStyle w:val="DatText4"/>
      </w:pPr>
    </w:p>
    <w:p w14:paraId="12282381" w14:textId="77777777" w:rsidR="0046029F" w:rsidRDefault="0046029F" w:rsidP="0046029F">
      <w:pPr>
        <w:pStyle w:val="DatText4"/>
      </w:pPr>
    </w:p>
    <w:p w14:paraId="396C4594" w14:textId="77777777" w:rsidR="0046029F" w:rsidRDefault="0046029F" w:rsidP="0046029F">
      <w:pPr>
        <w:pStyle w:val="DatText4"/>
      </w:pPr>
    </w:p>
    <w:p w14:paraId="26CFC708" w14:textId="77777777" w:rsidR="0046029F" w:rsidRDefault="0046029F" w:rsidP="0046029F">
      <w:pPr>
        <w:pStyle w:val="DatText4"/>
      </w:pPr>
    </w:p>
    <w:p w14:paraId="57ECE7AD" w14:textId="77777777" w:rsidR="0046029F" w:rsidRDefault="0046029F" w:rsidP="0046029F">
      <w:pPr>
        <w:pStyle w:val="DatText4"/>
      </w:pPr>
    </w:p>
    <w:p w14:paraId="051BBCDC" w14:textId="77777777" w:rsidR="0046029F" w:rsidRDefault="0046029F" w:rsidP="0046029F">
      <w:pPr>
        <w:pStyle w:val="DatText4"/>
      </w:pPr>
    </w:p>
    <w:p w14:paraId="025FF8F7" w14:textId="77777777" w:rsidR="0046029F" w:rsidRDefault="0046029F" w:rsidP="0046029F">
      <w:pPr>
        <w:pStyle w:val="DatText4"/>
      </w:pPr>
    </w:p>
    <w:p w14:paraId="1ADFEB87" w14:textId="77777777" w:rsidR="0046029F" w:rsidRDefault="0046029F" w:rsidP="0046029F">
      <w:pPr>
        <w:pStyle w:val="DatText4"/>
      </w:pPr>
    </w:p>
    <w:p w14:paraId="1BC1D613" w14:textId="763E49C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A13DF2" w14:textId="0F16B59E" w:rsidR="0046029F" w:rsidRDefault="0046029F" w:rsidP="0046029F">
      <w:pPr>
        <w:pStyle w:val="DatText1"/>
      </w:pPr>
      <w:r>
        <w:lastRenderedPageBreak/>
        <w:t>Artikel-Nr.: 108823</w:t>
      </w:r>
    </w:p>
    <w:p w14:paraId="05FA95F7" w14:textId="37CF54CB" w:rsidR="0046029F" w:rsidRDefault="0046029F" w:rsidP="0046029F">
      <w:pPr>
        <w:pStyle w:val="DatText2"/>
      </w:pPr>
      <w:r>
        <w:t>Modell-Nr.: 95041</w:t>
      </w:r>
    </w:p>
    <w:p w14:paraId="71E3F3D2" w14:textId="77777777" w:rsidR="0046029F" w:rsidRDefault="0046029F" w:rsidP="0046029F">
      <w:pPr>
        <w:pStyle w:val="DatText2"/>
      </w:pPr>
    </w:p>
    <w:p w14:paraId="16306544" w14:textId="5C311BD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5616" behindDoc="0" locked="0" layoutInCell="1" allowOverlap="1" wp14:anchorId="6305BEB3" wp14:editId="75884D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0" name="Grafik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00E81C" w14:textId="30D532D2" w:rsidR="0046029F" w:rsidRDefault="0046029F" w:rsidP="0046029F">
      <w:pPr>
        <w:pStyle w:val="DatText4"/>
      </w:pPr>
      <w:r>
        <w:t>Stck</w:t>
      </w:r>
    </w:p>
    <w:p w14:paraId="15BD7CAB" w14:textId="21646DFC" w:rsidR="0046029F" w:rsidRDefault="0046029F" w:rsidP="0046029F">
      <w:pPr>
        <w:pStyle w:val="DatText4"/>
      </w:pPr>
      <w:r>
        <w:t>Viega Bogen 45 Grad mit Lötanschluss</w:t>
      </w:r>
    </w:p>
    <w:p w14:paraId="2D2DFC03" w14:textId="5829C885" w:rsidR="0046029F" w:rsidRDefault="0046029F" w:rsidP="0046029F">
      <w:pPr>
        <w:pStyle w:val="DatText4"/>
      </w:pPr>
      <w:r>
        <w:t>2 Muffen, 42, Kupfer         Art. 108823</w:t>
      </w:r>
    </w:p>
    <w:p w14:paraId="1D2CFFB0" w14:textId="77777777" w:rsidR="0046029F" w:rsidRDefault="0046029F" w:rsidP="0046029F">
      <w:pPr>
        <w:pStyle w:val="DatText4"/>
      </w:pPr>
    </w:p>
    <w:p w14:paraId="591035A9" w14:textId="77777777" w:rsidR="0046029F" w:rsidRDefault="0046029F" w:rsidP="0046029F">
      <w:pPr>
        <w:pStyle w:val="DatText4"/>
      </w:pPr>
      <w:r>
        <w:t>Bogen 45°</w:t>
      </w:r>
    </w:p>
    <w:p w14:paraId="14AA6C62" w14:textId="77777777" w:rsidR="0046029F" w:rsidRDefault="0046029F" w:rsidP="0046029F">
      <w:pPr>
        <w:pStyle w:val="DatText4"/>
      </w:pPr>
      <w:r>
        <w:t>Kupfer</w:t>
      </w:r>
    </w:p>
    <w:p w14:paraId="29EDED32" w14:textId="690CA4C5" w:rsidR="0046029F" w:rsidRDefault="0046029F" w:rsidP="0046029F">
      <w:pPr>
        <w:pStyle w:val="DatText4"/>
      </w:pPr>
      <w:r>
        <w:t>Lötanschluss</w:t>
      </w:r>
    </w:p>
    <w:p w14:paraId="3BE32A12" w14:textId="77777777" w:rsidR="0046029F" w:rsidRDefault="0046029F" w:rsidP="0046029F">
      <w:pPr>
        <w:pStyle w:val="DatText4"/>
      </w:pPr>
      <w:r>
        <w:t>Gütesicherung für d12-54</w:t>
      </w:r>
    </w:p>
    <w:p w14:paraId="4EDBDCF0" w14:textId="77777777" w:rsidR="0046029F" w:rsidRDefault="0046029F" w:rsidP="0046029F">
      <w:pPr>
        <w:pStyle w:val="DatText4"/>
      </w:pPr>
      <w:r>
        <w:t>d: 42</w:t>
      </w:r>
    </w:p>
    <w:p w14:paraId="1ABBE8A4" w14:textId="77777777" w:rsidR="0046029F" w:rsidRDefault="0046029F" w:rsidP="0046029F">
      <w:pPr>
        <w:pStyle w:val="DatText4"/>
      </w:pPr>
    </w:p>
    <w:p w14:paraId="50EEF281" w14:textId="77777777" w:rsidR="0046029F" w:rsidRDefault="0046029F" w:rsidP="0046029F">
      <w:pPr>
        <w:pStyle w:val="DatText4"/>
      </w:pPr>
      <w:r>
        <w:t>Hersteller: Viega</w:t>
      </w:r>
    </w:p>
    <w:p w14:paraId="42A43884" w14:textId="77777777" w:rsidR="0046029F" w:rsidRDefault="0046029F" w:rsidP="0046029F">
      <w:pPr>
        <w:pStyle w:val="DatText4"/>
      </w:pPr>
      <w:r>
        <w:t>Modell 95041</w:t>
      </w:r>
    </w:p>
    <w:p w14:paraId="7302A744" w14:textId="3118EC4E" w:rsidR="0046029F" w:rsidRDefault="0046029F" w:rsidP="0046029F">
      <w:pPr>
        <w:pStyle w:val="DatText4"/>
      </w:pPr>
      <w:r>
        <w:t>Artikel 108823</w:t>
      </w:r>
    </w:p>
    <w:p w14:paraId="1ECE17F2" w14:textId="77777777" w:rsidR="0046029F" w:rsidRDefault="0046029F" w:rsidP="0046029F">
      <w:pPr>
        <w:pStyle w:val="DatText4"/>
      </w:pPr>
    </w:p>
    <w:p w14:paraId="40017C02" w14:textId="77777777" w:rsidR="0046029F" w:rsidRDefault="0046029F" w:rsidP="0046029F">
      <w:pPr>
        <w:pStyle w:val="DatText4"/>
      </w:pPr>
    </w:p>
    <w:p w14:paraId="42184145" w14:textId="77777777" w:rsidR="0046029F" w:rsidRDefault="0046029F" w:rsidP="0046029F">
      <w:pPr>
        <w:pStyle w:val="DatText4"/>
      </w:pPr>
    </w:p>
    <w:p w14:paraId="2CC4917C" w14:textId="77777777" w:rsidR="0046029F" w:rsidRDefault="0046029F" w:rsidP="0046029F">
      <w:pPr>
        <w:pStyle w:val="DatText4"/>
      </w:pPr>
    </w:p>
    <w:p w14:paraId="126ADAFF" w14:textId="77777777" w:rsidR="0046029F" w:rsidRDefault="0046029F" w:rsidP="0046029F">
      <w:pPr>
        <w:pStyle w:val="DatText4"/>
      </w:pPr>
    </w:p>
    <w:p w14:paraId="0AF52CC5" w14:textId="77777777" w:rsidR="0046029F" w:rsidRDefault="0046029F" w:rsidP="0046029F">
      <w:pPr>
        <w:pStyle w:val="DatText4"/>
      </w:pPr>
    </w:p>
    <w:p w14:paraId="2EAE4EF8" w14:textId="77777777" w:rsidR="0046029F" w:rsidRDefault="0046029F" w:rsidP="0046029F">
      <w:pPr>
        <w:pStyle w:val="DatText4"/>
      </w:pPr>
    </w:p>
    <w:p w14:paraId="4E4EE916" w14:textId="77777777" w:rsidR="0046029F" w:rsidRDefault="0046029F" w:rsidP="0046029F">
      <w:pPr>
        <w:pStyle w:val="DatText4"/>
      </w:pPr>
    </w:p>
    <w:p w14:paraId="6DD7D8A3" w14:textId="474FA622" w:rsidR="0046029F" w:rsidRDefault="0046029F" w:rsidP="0046029F">
      <w:pPr>
        <w:pStyle w:val="DatText1"/>
      </w:pPr>
      <w:r>
        <w:t>Artikel-Nr.: 112196</w:t>
      </w:r>
    </w:p>
    <w:p w14:paraId="3E129B31" w14:textId="0D19D8C8" w:rsidR="0046029F" w:rsidRDefault="0046029F" w:rsidP="0046029F">
      <w:pPr>
        <w:pStyle w:val="DatText2"/>
      </w:pPr>
      <w:r>
        <w:t>Modell-Nr.: 95041</w:t>
      </w:r>
    </w:p>
    <w:p w14:paraId="5613700E" w14:textId="77777777" w:rsidR="0046029F" w:rsidRDefault="0046029F" w:rsidP="0046029F">
      <w:pPr>
        <w:pStyle w:val="DatText2"/>
      </w:pPr>
    </w:p>
    <w:p w14:paraId="28B6562A" w14:textId="058C9A6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6640" behindDoc="0" locked="0" layoutInCell="1" allowOverlap="1" wp14:anchorId="7E0B4065" wp14:editId="615784A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1" name="Grafik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061EA1" w14:textId="74D1C846" w:rsidR="0046029F" w:rsidRDefault="0046029F" w:rsidP="0046029F">
      <w:pPr>
        <w:pStyle w:val="DatText4"/>
      </w:pPr>
      <w:r>
        <w:t>Stck</w:t>
      </w:r>
    </w:p>
    <w:p w14:paraId="3D9CEC00" w14:textId="48168C06" w:rsidR="0046029F" w:rsidRDefault="0046029F" w:rsidP="0046029F">
      <w:pPr>
        <w:pStyle w:val="DatText4"/>
      </w:pPr>
      <w:r>
        <w:t>Viega Bogen 45 Grad mit Lötanschluss</w:t>
      </w:r>
    </w:p>
    <w:p w14:paraId="2C90BE02" w14:textId="47D6163D" w:rsidR="0046029F" w:rsidRDefault="0046029F" w:rsidP="0046029F">
      <w:pPr>
        <w:pStyle w:val="DatText4"/>
      </w:pPr>
      <w:r>
        <w:t>2 Muffen, 54, Kupfer         Art. 112196</w:t>
      </w:r>
    </w:p>
    <w:p w14:paraId="131C544F" w14:textId="77777777" w:rsidR="0046029F" w:rsidRDefault="0046029F" w:rsidP="0046029F">
      <w:pPr>
        <w:pStyle w:val="DatText4"/>
      </w:pPr>
    </w:p>
    <w:p w14:paraId="246CD495" w14:textId="77777777" w:rsidR="0046029F" w:rsidRDefault="0046029F" w:rsidP="0046029F">
      <w:pPr>
        <w:pStyle w:val="DatText4"/>
      </w:pPr>
      <w:r>
        <w:t>Bogen 45°</w:t>
      </w:r>
    </w:p>
    <w:p w14:paraId="4B02E6C5" w14:textId="77777777" w:rsidR="0046029F" w:rsidRDefault="0046029F" w:rsidP="0046029F">
      <w:pPr>
        <w:pStyle w:val="DatText4"/>
      </w:pPr>
      <w:r>
        <w:t>Kupfer</w:t>
      </w:r>
    </w:p>
    <w:p w14:paraId="2D8533FD" w14:textId="495BEA1C" w:rsidR="0046029F" w:rsidRDefault="0046029F" w:rsidP="0046029F">
      <w:pPr>
        <w:pStyle w:val="DatText4"/>
      </w:pPr>
      <w:r>
        <w:t>Lötanschluss</w:t>
      </w:r>
    </w:p>
    <w:p w14:paraId="7E40F45E" w14:textId="77777777" w:rsidR="0046029F" w:rsidRDefault="0046029F" w:rsidP="0046029F">
      <w:pPr>
        <w:pStyle w:val="DatText4"/>
      </w:pPr>
      <w:r>
        <w:t>Gütesicherung für d12-54</w:t>
      </w:r>
    </w:p>
    <w:p w14:paraId="199B28FB" w14:textId="77777777" w:rsidR="0046029F" w:rsidRDefault="0046029F" w:rsidP="0046029F">
      <w:pPr>
        <w:pStyle w:val="DatText4"/>
      </w:pPr>
      <w:r>
        <w:t>d: 54</w:t>
      </w:r>
    </w:p>
    <w:p w14:paraId="7525EBDD" w14:textId="77777777" w:rsidR="0046029F" w:rsidRDefault="0046029F" w:rsidP="0046029F">
      <w:pPr>
        <w:pStyle w:val="DatText4"/>
      </w:pPr>
    </w:p>
    <w:p w14:paraId="1FE409D1" w14:textId="77777777" w:rsidR="0046029F" w:rsidRDefault="0046029F" w:rsidP="0046029F">
      <w:pPr>
        <w:pStyle w:val="DatText4"/>
      </w:pPr>
      <w:r>
        <w:t>Hersteller: Viega</w:t>
      </w:r>
    </w:p>
    <w:p w14:paraId="2165221D" w14:textId="77777777" w:rsidR="0046029F" w:rsidRDefault="0046029F" w:rsidP="0046029F">
      <w:pPr>
        <w:pStyle w:val="DatText4"/>
      </w:pPr>
      <w:r>
        <w:t>Modell 95041</w:t>
      </w:r>
    </w:p>
    <w:p w14:paraId="01C58858" w14:textId="3FDA7CDD" w:rsidR="0046029F" w:rsidRDefault="0046029F" w:rsidP="0046029F">
      <w:pPr>
        <w:pStyle w:val="DatText4"/>
      </w:pPr>
      <w:r>
        <w:t>Artikel 112196</w:t>
      </w:r>
    </w:p>
    <w:p w14:paraId="42C004E2" w14:textId="77777777" w:rsidR="0046029F" w:rsidRDefault="0046029F" w:rsidP="0046029F">
      <w:pPr>
        <w:pStyle w:val="DatText4"/>
      </w:pPr>
    </w:p>
    <w:p w14:paraId="102D63B2" w14:textId="77777777" w:rsidR="0046029F" w:rsidRDefault="0046029F" w:rsidP="0046029F">
      <w:pPr>
        <w:pStyle w:val="DatText4"/>
      </w:pPr>
    </w:p>
    <w:p w14:paraId="62515DA5" w14:textId="77777777" w:rsidR="0046029F" w:rsidRDefault="0046029F" w:rsidP="0046029F">
      <w:pPr>
        <w:pStyle w:val="DatText4"/>
      </w:pPr>
    </w:p>
    <w:p w14:paraId="37303CA6" w14:textId="77777777" w:rsidR="0046029F" w:rsidRDefault="0046029F" w:rsidP="0046029F">
      <w:pPr>
        <w:pStyle w:val="DatText4"/>
      </w:pPr>
    </w:p>
    <w:p w14:paraId="470105F1" w14:textId="77777777" w:rsidR="0046029F" w:rsidRDefault="0046029F" w:rsidP="0046029F">
      <w:pPr>
        <w:pStyle w:val="DatText4"/>
      </w:pPr>
    </w:p>
    <w:p w14:paraId="7A474A6E" w14:textId="77777777" w:rsidR="0046029F" w:rsidRDefault="0046029F" w:rsidP="0046029F">
      <w:pPr>
        <w:pStyle w:val="DatText4"/>
      </w:pPr>
    </w:p>
    <w:p w14:paraId="2E92C598" w14:textId="77777777" w:rsidR="0046029F" w:rsidRDefault="0046029F" w:rsidP="0046029F">
      <w:pPr>
        <w:pStyle w:val="DatText4"/>
      </w:pPr>
    </w:p>
    <w:p w14:paraId="4A3A0B58" w14:textId="77777777" w:rsidR="0046029F" w:rsidRDefault="0046029F" w:rsidP="0046029F">
      <w:pPr>
        <w:pStyle w:val="DatText4"/>
      </w:pPr>
    </w:p>
    <w:p w14:paraId="27E23C49" w14:textId="2D2F903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4BC63B4" w14:textId="14F55AC6" w:rsidR="0046029F" w:rsidRDefault="0046029F" w:rsidP="0046029F">
      <w:pPr>
        <w:pStyle w:val="DatText1"/>
      </w:pPr>
      <w:r>
        <w:lastRenderedPageBreak/>
        <w:t>Artikel-Nr.: 138394</w:t>
      </w:r>
    </w:p>
    <w:p w14:paraId="029C49DA" w14:textId="1D388343" w:rsidR="0046029F" w:rsidRDefault="0046029F" w:rsidP="0046029F">
      <w:pPr>
        <w:pStyle w:val="DatText2"/>
      </w:pPr>
      <w:r>
        <w:t>Modell-Nr.: 95041</w:t>
      </w:r>
    </w:p>
    <w:p w14:paraId="3DA058E9" w14:textId="77777777" w:rsidR="0046029F" w:rsidRDefault="0046029F" w:rsidP="0046029F">
      <w:pPr>
        <w:pStyle w:val="DatText2"/>
      </w:pPr>
    </w:p>
    <w:p w14:paraId="7FA244E1" w14:textId="26064FB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7664" behindDoc="0" locked="0" layoutInCell="1" allowOverlap="1" wp14:anchorId="5B2D186A" wp14:editId="6F2E614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2" name="Grafik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0BAAD6" w14:textId="03A59F6C" w:rsidR="0046029F" w:rsidRDefault="0046029F" w:rsidP="0046029F">
      <w:pPr>
        <w:pStyle w:val="DatText4"/>
      </w:pPr>
      <w:r>
        <w:t>Stck</w:t>
      </w:r>
    </w:p>
    <w:p w14:paraId="053FAA88" w14:textId="767DD12F" w:rsidR="0046029F" w:rsidRDefault="0046029F" w:rsidP="0046029F">
      <w:pPr>
        <w:pStyle w:val="DatText4"/>
      </w:pPr>
      <w:r>
        <w:t>Viega Bogen 45 Grad mit Lötanschluss</w:t>
      </w:r>
    </w:p>
    <w:p w14:paraId="45FDAEC7" w14:textId="3026EE59" w:rsidR="0046029F" w:rsidRDefault="0046029F" w:rsidP="0046029F">
      <w:pPr>
        <w:pStyle w:val="DatText4"/>
      </w:pPr>
      <w:r>
        <w:t>2 Muffen, 64,0, Kupfer       Art. 138394</w:t>
      </w:r>
    </w:p>
    <w:p w14:paraId="71829FBF" w14:textId="77777777" w:rsidR="0046029F" w:rsidRDefault="0046029F" w:rsidP="0046029F">
      <w:pPr>
        <w:pStyle w:val="DatText4"/>
      </w:pPr>
    </w:p>
    <w:p w14:paraId="578180A2" w14:textId="77777777" w:rsidR="0046029F" w:rsidRDefault="0046029F" w:rsidP="0046029F">
      <w:pPr>
        <w:pStyle w:val="DatText4"/>
      </w:pPr>
      <w:r>
        <w:t>Bogen 45°</w:t>
      </w:r>
    </w:p>
    <w:p w14:paraId="4AE7B418" w14:textId="77777777" w:rsidR="0046029F" w:rsidRDefault="0046029F" w:rsidP="0046029F">
      <w:pPr>
        <w:pStyle w:val="DatText4"/>
      </w:pPr>
      <w:r>
        <w:t>Kupfer</w:t>
      </w:r>
    </w:p>
    <w:p w14:paraId="52B7BBAD" w14:textId="35F4CD91" w:rsidR="0046029F" w:rsidRDefault="0046029F" w:rsidP="0046029F">
      <w:pPr>
        <w:pStyle w:val="DatText4"/>
      </w:pPr>
      <w:r>
        <w:t>Lötanschluss</w:t>
      </w:r>
    </w:p>
    <w:p w14:paraId="15860E2B" w14:textId="77777777" w:rsidR="0046029F" w:rsidRDefault="0046029F" w:rsidP="0046029F">
      <w:pPr>
        <w:pStyle w:val="DatText4"/>
      </w:pPr>
      <w:r>
        <w:t>d: 64,0</w:t>
      </w:r>
    </w:p>
    <w:p w14:paraId="19A119AE" w14:textId="77777777" w:rsidR="0046029F" w:rsidRDefault="0046029F" w:rsidP="0046029F">
      <w:pPr>
        <w:pStyle w:val="DatText4"/>
      </w:pPr>
    </w:p>
    <w:p w14:paraId="6F39A49E" w14:textId="77777777" w:rsidR="0046029F" w:rsidRDefault="0046029F" w:rsidP="0046029F">
      <w:pPr>
        <w:pStyle w:val="DatText4"/>
      </w:pPr>
      <w:r>
        <w:t>Hersteller: Viega</w:t>
      </w:r>
    </w:p>
    <w:p w14:paraId="238F4FE7" w14:textId="77777777" w:rsidR="0046029F" w:rsidRDefault="0046029F" w:rsidP="0046029F">
      <w:pPr>
        <w:pStyle w:val="DatText4"/>
      </w:pPr>
      <w:r>
        <w:t>Modell 95041</w:t>
      </w:r>
    </w:p>
    <w:p w14:paraId="2427F346" w14:textId="4BF924B0" w:rsidR="0046029F" w:rsidRDefault="0046029F" w:rsidP="0046029F">
      <w:pPr>
        <w:pStyle w:val="DatText4"/>
      </w:pPr>
      <w:r>
        <w:t>Artikel 138394</w:t>
      </w:r>
    </w:p>
    <w:p w14:paraId="3D7ED80D" w14:textId="77777777" w:rsidR="0046029F" w:rsidRDefault="0046029F" w:rsidP="0046029F">
      <w:pPr>
        <w:pStyle w:val="DatText4"/>
      </w:pPr>
    </w:p>
    <w:p w14:paraId="37502031" w14:textId="77777777" w:rsidR="0046029F" w:rsidRDefault="0046029F" w:rsidP="0046029F">
      <w:pPr>
        <w:pStyle w:val="DatText4"/>
      </w:pPr>
    </w:p>
    <w:p w14:paraId="671F08AE" w14:textId="77777777" w:rsidR="0046029F" w:rsidRDefault="0046029F" w:rsidP="0046029F">
      <w:pPr>
        <w:pStyle w:val="DatText4"/>
      </w:pPr>
    </w:p>
    <w:p w14:paraId="17DFA2D0" w14:textId="77777777" w:rsidR="0046029F" w:rsidRDefault="0046029F" w:rsidP="0046029F">
      <w:pPr>
        <w:pStyle w:val="DatText4"/>
      </w:pPr>
    </w:p>
    <w:p w14:paraId="335CD0E9" w14:textId="77777777" w:rsidR="0046029F" w:rsidRDefault="0046029F" w:rsidP="0046029F">
      <w:pPr>
        <w:pStyle w:val="DatText4"/>
      </w:pPr>
    </w:p>
    <w:p w14:paraId="1AD5F82C" w14:textId="77777777" w:rsidR="0046029F" w:rsidRDefault="0046029F" w:rsidP="0046029F">
      <w:pPr>
        <w:pStyle w:val="DatText4"/>
      </w:pPr>
    </w:p>
    <w:p w14:paraId="61462CEF" w14:textId="77777777" w:rsidR="0046029F" w:rsidRDefault="0046029F" w:rsidP="0046029F">
      <w:pPr>
        <w:pStyle w:val="DatText4"/>
      </w:pPr>
    </w:p>
    <w:p w14:paraId="507C7447" w14:textId="77777777" w:rsidR="0046029F" w:rsidRDefault="0046029F" w:rsidP="0046029F">
      <w:pPr>
        <w:pStyle w:val="DatText4"/>
      </w:pPr>
    </w:p>
    <w:p w14:paraId="0D8E216D" w14:textId="7529211B" w:rsidR="0046029F" w:rsidRDefault="0046029F" w:rsidP="0046029F">
      <w:pPr>
        <w:pStyle w:val="DatText1"/>
      </w:pPr>
      <w:r>
        <w:t>Artikel-Nr.: 144043</w:t>
      </w:r>
    </w:p>
    <w:p w14:paraId="722184A9" w14:textId="7E6BB2CE" w:rsidR="0046029F" w:rsidRDefault="0046029F" w:rsidP="0046029F">
      <w:pPr>
        <w:pStyle w:val="DatText2"/>
      </w:pPr>
      <w:r>
        <w:t>Modell-Nr.: 95041</w:t>
      </w:r>
    </w:p>
    <w:p w14:paraId="11FCA058" w14:textId="77777777" w:rsidR="0046029F" w:rsidRDefault="0046029F" w:rsidP="0046029F">
      <w:pPr>
        <w:pStyle w:val="DatText2"/>
      </w:pPr>
    </w:p>
    <w:p w14:paraId="4C971F40" w14:textId="1C458B0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8688" behindDoc="0" locked="0" layoutInCell="1" allowOverlap="1" wp14:anchorId="32F26A73" wp14:editId="76D547B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" name="Grafik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560A1E" w14:textId="76CF1CC0" w:rsidR="0046029F" w:rsidRDefault="0046029F" w:rsidP="0046029F">
      <w:pPr>
        <w:pStyle w:val="DatText4"/>
      </w:pPr>
      <w:r>
        <w:t>Stck</w:t>
      </w:r>
    </w:p>
    <w:p w14:paraId="4257BEA1" w14:textId="3B39055A" w:rsidR="0046029F" w:rsidRDefault="0046029F" w:rsidP="0046029F">
      <w:pPr>
        <w:pStyle w:val="DatText4"/>
      </w:pPr>
      <w:r>
        <w:t>Viega Bogen 45 Grad mit Lötanschluss</w:t>
      </w:r>
    </w:p>
    <w:p w14:paraId="2D6001CD" w14:textId="5731D742" w:rsidR="0046029F" w:rsidRDefault="0046029F" w:rsidP="0046029F">
      <w:pPr>
        <w:pStyle w:val="DatText4"/>
      </w:pPr>
      <w:r>
        <w:t>2 Muffen, 76,1, Kupfer       Art. 144043</w:t>
      </w:r>
    </w:p>
    <w:p w14:paraId="001CBBCA" w14:textId="77777777" w:rsidR="0046029F" w:rsidRDefault="0046029F" w:rsidP="0046029F">
      <w:pPr>
        <w:pStyle w:val="DatText4"/>
      </w:pPr>
    </w:p>
    <w:p w14:paraId="03D75CA7" w14:textId="77777777" w:rsidR="0046029F" w:rsidRDefault="0046029F" w:rsidP="0046029F">
      <w:pPr>
        <w:pStyle w:val="DatText4"/>
      </w:pPr>
      <w:r>
        <w:t>Bogen 45°</w:t>
      </w:r>
    </w:p>
    <w:p w14:paraId="35EDC791" w14:textId="77777777" w:rsidR="0046029F" w:rsidRDefault="0046029F" w:rsidP="0046029F">
      <w:pPr>
        <w:pStyle w:val="DatText4"/>
      </w:pPr>
      <w:r>
        <w:t>Kupfer</w:t>
      </w:r>
    </w:p>
    <w:p w14:paraId="29B3D191" w14:textId="7E0DD120" w:rsidR="0046029F" w:rsidRDefault="0046029F" w:rsidP="0046029F">
      <w:pPr>
        <w:pStyle w:val="DatText4"/>
      </w:pPr>
      <w:r>
        <w:t>Lötanschluss</w:t>
      </w:r>
    </w:p>
    <w:p w14:paraId="15041245" w14:textId="77777777" w:rsidR="0046029F" w:rsidRDefault="0046029F" w:rsidP="0046029F">
      <w:pPr>
        <w:pStyle w:val="DatText4"/>
      </w:pPr>
      <w:r>
        <w:t>d: 76,1</w:t>
      </w:r>
    </w:p>
    <w:p w14:paraId="515AFD6C" w14:textId="77777777" w:rsidR="0046029F" w:rsidRDefault="0046029F" w:rsidP="0046029F">
      <w:pPr>
        <w:pStyle w:val="DatText4"/>
      </w:pPr>
    </w:p>
    <w:p w14:paraId="1323207A" w14:textId="77777777" w:rsidR="0046029F" w:rsidRDefault="0046029F" w:rsidP="0046029F">
      <w:pPr>
        <w:pStyle w:val="DatText4"/>
      </w:pPr>
      <w:r>
        <w:t>Hersteller: Viega</w:t>
      </w:r>
    </w:p>
    <w:p w14:paraId="6324FB51" w14:textId="77777777" w:rsidR="0046029F" w:rsidRDefault="0046029F" w:rsidP="0046029F">
      <w:pPr>
        <w:pStyle w:val="DatText4"/>
      </w:pPr>
      <w:r>
        <w:t>Modell 95041</w:t>
      </w:r>
    </w:p>
    <w:p w14:paraId="2F6A14A9" w14:textId="1CCA2F44" w:rsidR="0046029F" w:rsidRDefault="0046029F" w:rsidP="0046029F">
      <w:pPr>
        <w:pStyle w:val="DatText4"/>
      </w:pPr>
      <w:r>
        <w:t>Artikel 144043</w:t>
      </w:r>
    </w:p>
    <w:p w14:paraId="48FC0DE4" w14:textId="77777777" w:rsidR="0046029F" w:rsidRDefault="0046029F" w:rsidP="0046029F">
      <w:pPr>
        <w:pStyle w:val="DatText4"/>
      </w:pPr>
    </w:p>
    <w:p w14:paraId="0CD374FA" w14:textId="77777777" w:rsidR="0046029F" w:rsidRDefault="0046029F" w:rsidP="0046029F">
      <w:pPr>
        <w:pStyle w:val="DatText4"/>
      </w:pPr>
    </w:p>
    <w:p w14:paraId="2A1AA111" w14:textId="77777777" w:rsidR="0046029F" w:rsidRDefault="0046029F" w:rsidP="0046029F">
      <w:pPr>
        <w:pStyle w:val="DatText4"/>
      </w:pPr>
    </w:p>
    <w:p w14:paraId="0CB1E31B" w14:textId="77777777" w:rsidR="0046029F" w:rsidRDefault="0046029F" w:rsidP="0046029F">
      <w:pPr>
        <w:pStyle w:val="DatText4"/>
      </w:pPr>
    </w:p>
    <w:p w14:paraId="17F9E6FA" w14:textId="77777777" w:rsidR="0046029F" w:rsidRDefault="0046029F" w:rsidP="0046029F">
      <w:pPr>
        <w:pStyle w:val="DatText4"/>
      </w:pPr>
    </w:p>
    <w:p w14:paraId="5ACD6A90" w14:textId="77777777" w:rsidR="0046029F" w:rsidRDefault="0046029F" w:rsidP="0046029F">
      <w:pPr>
        <w:pStyle w:val="DatText4"/>
      </w:pPr>
    </w:p>
    <w:p w14:paraId="1FA8C958" w14:textId="77777777" w:rsidR="0046029F" w:rsidRDefault="0046029F" w:rsidP="0046029F">
      <w:pPr>
        <w:pStyle w:val="DatText4"/>
      </w:pPr>
    </w:p>
    <w:p w14:paraId="18194600" w14:textId="77777777" w:rsidR="0046029F" w:rsidRDefault="0046029F" w:rsidP="0046029F">
      <w:pPr>
        <w:pStyle w:val="DatText4"/>
      </w:pPr>
    </w:p>
    <w:p w14:paraId="222CDBF7" w14:textId="2DFF5AD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84BAD5D" w14:textId="0FAC2A66" w:rsidR="0046029F" w:rsidRDefault="0046029F" w:rsidP="0046029F">
      <w:pPr>
        <w:pStyle w:val="DatText1"/>
      </w:pPr>
      <w:r>
        <w:lastRenderedPageBreak/>
        <w:t>Artikel-Nr.: 144425</w:t>
      </w:r>
    </w:p>
    <w:p w14:paraId="5D1EBF57" w14:textId="1FE20C9C" w:rsidR="0046029F" w:rsidRDefault="0046029F" w:rsidP="0046029F">
      <w:pPr>
        <w:pStyle w:val="DatText2"/>
      </w:pPr>
      <w:r>
        <w:t>Modell-Nr.: 95041</w:t>
      </w:r>
    </w:p>
    <w:p w14:paraId="33999B2A" w14:textId="77777777" w:rsidR="0046029F" w:rsidRDefault="0046029F" w:rsidP="0046029F">
      <w:pPr>
        <w:pStyle w:val="DatText2"/>
      </w:pPr>
    </w:p>
    <w:p w14:paraId="575C0276" w14:textId="024ED29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699712" behindDoc="0" locked="0" layoutInCell="1" allowOverlap="1" wp14:anchorId="24F1F925" wp14:editId="730736F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4" name="Grafik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A1BFF9" w14:textId="6C4E6847" w:rsidR="0046029F" w:rsidRDefault="0046029F" w:rsidP="0046029F">
      <w:pPr>
        <w:pStyle w:val="DatText4"/>
      </w:pPr>
      <w:r>
        <w:t>Stck</w:t>
      </w:r>
    </w:p>
    <w:p w14:paraId="79A6438E" w14:textId="7A7A99EA" w:rsidR="0046029F" w:rsidRDefault="0046029F" w:rsidP="0046029F">
      <w:pPr>
        <w:pStyle w:val="DatText4"/>
      </w:pPr>
      <w:r>
        <w:t>Viega Bogen 45 Grad mit Lötanschluss</w:t>
      </w:r>
    </w:p>
    <w:p w14:paraId="72313865" w14:textId="654D7C04" w:rsidR="0046029F" w:rsidRDefault="0046029F" w:rsidP="0046029F">
      <w:pPr>
        <w:pStyle w:val="DatText4"/>
      </w:pPr>
      <w:r>
        <w:t>2 Muffen, 88,9, Kupfer       Art. 144425</w:t>
      </w:r>
    </w:p>
    <w:p w14:paraId="33660FC7" w14:textId="77777777" w:rsidR="0046029F" w:rsidRDefault="0046029F" w:rsidP="0046029F">
      <w:pPr>
        <w:pStyle w:val="DatText4"/>
      </w:pPr>
    </w:p>
    <w:p w14:paraId="203AE0BE" w14:textId="77777777" w:rsidR="0046029F" w:rsidRDefault="0046029F" w:rsidP="0046029F">
      <w:pPr>
        <w:pStyle w:val="DatText4"/>
      </w:pPr>
      <w:r>
        <w:t>Bogen 45°</w:t>
      </w:r>
    </w:p>
    <w:p w14:paraId="7BA41741" w14:textId="77777777" w:rsidR="0046029F" w:rsidRDefault="0046029F" w:rsidP="0046029F">
      <w:pPr>
        <w:pStyle w:val="DatText4"/>
      </w:pPr>
      <w:r>
        <w:t>Kupfer</w:t>
      </w:r>
    </w:p>
    <w:p w14:paraId="322D0599" w14:textId="611D1538" w:rsidR="0046029F" w:rsidRDefault="0046029F" w:rsidP="0046029F">
      <w:pPr>
        <w:pStyle w:val="DatText4"/>
      </w:pPr>
      <w:r>
        <w:t>Lötanschluss</w:t>
      </w:r>
    </w:p>
    <w:p w14:paraId="7DD596E4" w14:textId="77777777" w:rsidR="0046029F" w:rsidRDefault="0046029F" w:rsidP="0046029F">
      <w:pPr>
        <w:pStyle w:val="DatText4"/>
      </w:pPr>
      <w:r>
        <w:t>d: 88,9</w:t>
      </w:r>
    </w:p>
    <w:p w14:paraId="5F31EA0A" w14:textId="77777777" w:rsidR="0046029F" w:rsidRDefault="0046029F" w:rsidP="0046029F">
      <w:pPr>
        <w:pStyle w:val="DatText4"/>
      </w:pPr>
    </w:p>
    <w:p w14:paraId="3E3625DD" w14:textId="77777777" w:rsidR="0046029F" w:rsidRDefault="0046029F" w:rsidP="0046029F">
      <w:pPr>
        <w:pStyle w:val="DatText4"/>
      </w:pPr>
      <w:r>
        <w:t>Hersteller: Viega</w:t>
      </w:r>
    </w:p>
    <w:p w14:paraId="3888B7E5" w14:textId="77777777" w:rsidR="0046029F" w:rsidRDefault="0046029F" w:rsidP="0046029F">
      <w:pPr>
        <w:pStyle w:val="DatText4"/>
      </w:pPr>
      <w:r>
        <w:t>Modell 95041</w:t>
      </w:r>
    </w:p>
    <w:p w14:paraId="7CBD5B16" w14:textId="7003A341" w:rsidR="0046029F" w:rsidRDefault="0046029F" w:rsidP="0046029F">
      <w:pPr>
        <w:pStyle w:val="DatText4"/>
      </w:pPr>
      <w:r>
        <w:t>Artikel 144425</w:t>
      </w:r>
    </w:p>
    <w:p w14:paraId="12108347" w14:textId="77777777" w:rsidR="0046029F" w:rsidRDefault="0046029F" w:rsidP="0046029F">
      <w:pPr>
        <w:pStyle w:val="DatText4"/>
      </w:pPr>
    </w:p>
    <w:p w14:paraId="09235C78" w14:textId="77777777" w:rsidR="0046029F" w:rsidRDefault="0046029F" w:rsidP="0046029F">
      <w:pPr>
        <w:pStyle w:val="DatText4"/>
      </w:pPr>
    </w:p>
    <w:p w14:paraId="71DDD0AE" w14:textId="77777777" w:rsidR="0046029F" w:rsidRDefault="0046029F" w:rsidP="0046029F">
      <w:pPr>
        <w:pStyle w:val="DatText4"/>
      </w:pPr>
    </w:p>
    <w:p w14:paraId="1ADC7918" w14:textId="77777777" w:rsidR="0046029F" w:rsidRDefault="0046029F" w:rsidP="0046029F">
      <w:pPr>
        <w:pStyle w:val="DatText4"/>
      </w:pPr>
    </w:p>
    <w:p w14:paraId="7F6D04AF" w14:textId="77777777" w:rsidR="0046029F" w:rsidRDefault="0046029F" w:rsidP="0046029F">
      <w:pPr>
        <w:pStyle w:val="DatText4"/>
      </w:pPr>
    </w:p>
    <w:p w14:paraId="50B14E5A" w14:textId="77777777" w:rsidR="0046029F" w:rsidRDefault="0046029F" w:rsidP="0046029F">
      <w:pPr>
        <w:pStyle w:val="DatText4"/>
      </w:pPr>
    </w:p>
    <w:p w14:paraId="4F657F66" w14:textId="77777777" w:rsidR="0046029F" w:rsidRDefault="0046029F" w:rsidP="0046029F">
      <w:pPr>
        <w:pStyle w:val="DatText4"/>
      </w:pPr>
    </w:p>
    <w:p w14:paraId="19A56AF7" w14:textId="77777777" w:rsidR="0046029F" w:rsidRDefault="0046029F" w:rsidP="0046029F">
      <w:pPr>
        <w:pStyle w:val="DatText4"/>
      </w:pPr>
    </w:p>
    <w:p w14:paraId="3989A8B9" w14:textId="2378FB85" w:rsidR="0046029F" w:rsidRDefault="0046029F" w:rsidP="0046029F">
      <w:pPr>
        <w:pStyle w:val="DatText1"/>
      </w:pPr>
      <w:r>
        <w:t>Artikel-Nr.: 109325</w:t>
      </w:r>
    </w:p>
    <w:p w14:paraId="3E5A4BDE" w14:textId="64E369BD" w:rsidR="0046029F" w:rsidRDefault="0046029F" w:rsidP="0046029F">
      <w:pPr>
        <w:pStyle w:val="DatText2"/>
      </w:pPr>
      <w:r>
        <w:t>Modell-Nr.: 95040</w:t>
      </w:r>
    </w:p>
    <w:p w14:paraId="0981183A" w14:textId="77777777" w:rsidR="0046029F" w:rsidRDefault="0046029F" w:rsidP="0046029F">
      <w:pPr>
        <w:pStyle w:val="DatText2"/>
      </w:pPr>
    </w:p>
    <w:p w14:paraId="497193F3" w14:textId="7B63BF5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0736" behindDoc="0" locked="0" layoutInCell="1" allowOverlap="1" wp14:anchorId="3CB096C5" wp14:editId="546CF5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45" name="Grafik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573D24" w14:textId="1DD14E72" w:rsidR="0046029F" w:rsidRDefault="0046029F" w:rsidP="0046029F">
      <w:pPr>
        <w:pStyle w:val="DatText4"/>
      </w:pPr>
      <w:r>
        <w:t>Stck</w:t>
      </w:r>
    </w:p>
    <w:p w14:paraId="02C80090" w14:textId="4DCA5640" w:rsidR="0046029F" w:rsidRDefault="0046029F" w:rsidP="0046029F">
      <w:pPr>
        <w:pStyle w:val="DatText4"/>
      </w:pPr>
      <w:r>
        <w:t>Viega Bogen 45 Grad mit Lötanschluss</w:t>
      </w:r>
    </w:p>
    <w:p w14:paraId="68E52BAA" w14:textId="3AC8F585" w:rsidR="0046029F" w:rsidRDefault="0046029F" w:rsidP="0046029F">
      <w:pPr>
        <w:pStyle w:val="DatText4"/>
      </w:pPr>
      <w:r>
        <w:t>10 IxA, Kupfer               Art. 109325</w:t>
      </w:r>
    </w:p>
    <w:p w14:paraId="22971DBE" w14:textId="77777777" w:rsidR="0046029F" w:rsidRDefault="0046029F" w:rsidP="0046029F">
      <w:pPr>
        <w:pStyle w:val="DatText4"/>
      </w:pPr>
    </w:p>
    <w:p w14:paraId="64354F49" w14:textId="77777777" w:rsidR="0046029F" w:rsidRDefault="0046029F" w:rsidP="0046029F">
      <w:pPr>
        <w:pStyle w:val="DatText4"/>
      </w:pPr>
      <w:r>
        <w:t>Bogen 45°</w:t>
      </w:r>
    </w:p>
    <w:p w14:paraId="75BADAA6" w14:textId="77777777" w:rsidR="0046029F" w:rsidRDefault="0046029F" w:rsidP="0046029F">
      <w:pPr>
        <w:pStyle w:val="DatText4"/>
      </w:pPr>
      <w:r>
        <w:t>Kupfer</w:t>
      </w:r>
    </w:p>
    <w:p w14:paraId="721EBBFF" w14:textId="1C631834" w:rsidR="0046029F" w:rsidRDefault="0046029F" w:rsidP="0046029F">
      <w:pPr>
        <w:pStyle w:val="DatText4"/>
      </w:pPr>
      <w:r>
        <w:t>Lötanschluss, Einsteckende</w:t>
      </w:r>
    </w:p>
    <w:p w14:paraId="65F4F913" w14:textId="77777777" w:rsidR="0046029F" w:rsidRDefault="0046029F" w:rsidP="0046029F">
      <w:pPr>
        <w:pStyle w:val="DatText4"/>
      </w:pPr>
      <w:r>
        <w:t>d: 10</w:t>
      </w:r>
    </w:p>
    <w:p w14:paraId="78A2C595" w14:textId="77777777" w:rsidR="0046029F" w:rsidRDefault="0046029F" w:rsidP="0046029F">
      <w:pPr>
        <w:pStyle w:val="DatText4"/>
      </w:pPr>
    </w:p>
    <w:p w14:paraId="13CD14BF" w14:textId="77777777" w:rsidR="0046029F" w:rsidRDefault="0046029F" w:rsidP="0046029F">
      <w:pPr>
        <w:pStyle w:val="DatText4"/>
      </w:pPr>
      <w:r>
        <w:t>Hersteller: Viega</w:t>
      </w:r>
    </w:p>
    <w:p w14:paraId="7C927D87" w14:textId="77777777" w:rsidR="0046029F" w:rsidRDefault="0046029F" w:rsidP="0046029F">
      <w:pPr>
        <w:pStyle w:val="DatText4"/>
      </w:pPr>
      <w:r>
        <w:t>Modell 95040</w:t>
      </w:r>
    </w:p>
    <w:p w14:paraId="5A305E81" w14:textId="1AE6B183" w:rsidR="0046029F" w:rsidRDefault="0046029F" w:rsidP="0046029F">
      <w:pPr>
        <w:pStyle w:val="DatText4"/>
      </w:pPr>
      <w:r>
        <w:t>Artikel 109325</w:t>
      </w:r>
    </w:p>
    <w:p w14:paraId="40DE3BFC" w14:textId="77777777" w:rsidR="0046029F" w:rsidRDefault="0046029F" w:rsidP="0046029F">
      <w:pPr>
        <w:pStyle w:val="DatText4"/>
      </w:pPr>
    </w:p>
    <w:p w14:paraId="074AA773" w14:textId="77777777" w:rsidR="0046029F" w:rsidRDefault="0046029F" w:rsidP="0046029F">
      <w:pPr>
        <w:pStyle w:val="DatText4"/>
      </w:pPr>
    </w:p>
    <w:p w14:paraId="53E01DBC" w14:textId="77777777" w:rsidR="0046029F" w:rsidRDefault="0046029F" w:rsidP="0046029F">
      <w:pPr>
        <w:pStyle w:val="DatText4"/>
      </w:pPr>
    </w:p>
    <w:p w14:paraId="06CF1A44" w14:textId="77777777" w:rsidR="0046029F" w:rsidRDefault="0046029F" w:rsidP="0046029F">
      <w:pPr>
        <w:pStyle w:val="DatText4"/>
      </w:pPr>
    </w:p>
    <w:p w14:paraId="7C0CFFC3" w14:textId="77777777" w:rsidR="0046029F" w:rsidRDefault="0046029F" w:rsidP="0046029F">
      <w:pPr>
        <w:pStyle w:val="DatText4"/>
      </w:pPr>
    </w:p>
    <w:p w14:paraId="7A1C48BA" w14:textId="77777777" w:rsidR="0046029F" w:rsidRDefault="0046029F" w:rsidP="0046029F">
      <w:pPr>
        <w:pStyle w:val="DatText4"/>
      </w:pPr>
    </w:p>
    <w:p w14:paraId="02DBEFB8" w14:textId="77777777" w:rsidR="0046029F" w:rsidRDefault="0046029F" w:rsidP="0046029F">
      <w:pPr>
        <w:pStyle w:val="DatText4"/>
      </w:pPr>
    </w:p>
    <w:p w14:paraId="61A7D751" w14:textId="77777777" w:rsidR="0046029F" w:rsidRDefault="0046029F" w:rsidP="0046029F">
      <w:pPr>
        <w:pStyle w:val="DatText4"/>
      </w:pPr>
    </w:p>
    <w:p w14:paraId="29D9A7C1" w14:textId="1E055EA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F0DB1DE" w14:textId="10E69EE5" w:rsidR="0046029F" w:rsidRDefault="0046029F" w:rsidP="0046029F">
      <w:pPr>
        <w:pStyle w:val="DatText1"/>
      </w:pPr>
      <w:r>
        <w:lastRenderedPageBreak/>
        <w:t>Artikel-Nr.: 103019</w:t>
      </w:r>
    </w:p>
    <w:p w14:paraId="5FB8F1B9" w14:textId="0152ABEE" w:rsidR="0046029F" w:rsidRDefault="0046029F" w:rsidP="0046029F">
      <w:pPr>
        <w:pStyle w:val="DatText2"/>
      </w:pPr>
      <w:r>
        <w:t>Modell-Nr.: 95040</w:t>
      </w:r>
    </w:p>
    <w:p w14:paraId="506D1839" w14:textId="77777777" w:rsidR="0046029F" w:rsidRDefault="0046029F" w:rsidP="0046029F">
      <w:pPr>
        <w:pStyle w:val="DatText2"/>
      </w:pPr>
    </w:p>
    <w:p w14:paraId="3794D33B" w14:textId="187B02A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1760" behindDoc="0" locked="0" layoutInCell="1" allowOverlap="1" wp14:anchorId="42216F20" wp14:editId="090D0B0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46" name="Grafik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9E7EB2" w14:textId="0B6F7365" w:rsidR="0046029F" w:rsidRDefault="0046029F" w:rsidP="0046029F">
      <w:pPr>
        <w:pStyle w:val="DatText4"/>
      </w:pPr>
      <w:r>
        <w:t>Stck</w:t>
      </w:r>
    </w:p>
    <w:p w14:paraId="25B84828" w14:textId="29B4EF23" w:rsidR="0046029F" w:rsidRDefault="0046029F" w:rsidP="0046029F">
      <w:pPr>
        <w:pStyle w:val="DatText4"/>
      </w:pPr>
      <w:r>
        <w:t>Viega Bogen 45 Grad mit Lötanschluss</w:t>
      </w:r>
    </w:p>
    <w:p w14:paraId="44D5D79C" w14:textId="5ABD66D1" w:rsidR="0046029F" w:rsidRDefault="0046029F" w:rsidP="0046029F">
      <w:pPr>
        <w:pStyle w:val="DatText4"/>
      </w:pPr>
      <w:r>
        <w:t>12 IxA, Kupfer               Art. 103019</w:t>
      </w:r>
    </w:p>
    <w:p w14:paraId="39E4F479" w14:textId="77777777" w:rsidR="0046029F" w:rsidRDefault="0046029F" w:rsidP="0046029F">
      <w:pPr>
        <w:pStyle w:val="DatText4"/>
      </w:pPr>
    </w:p>
    <w:p w14:paraId="3E9335B8" w14:textId="77777777" w:rsidR="0046029F" w:rsidRDefault="0046029F" w:rsidP="0046029F">
      <w:pPr>
        <w:pStyle w:val="DatText4"/>
      </w:pPr>
      <w:r>
        <w:t>Bogen 45°</w:t>
      </w:r>
    </w:p>
    <w:p w14:paraId="52A26F1C" w14:textId="77777777" w:rsidR="0046029F" w:rsidRDefault="0046029F" w:rsidP="0046029F">
      <w:pPr>
        <w:pStyle w:val="DatText4"/>
      </w:pPr>
      <w:r>
        <w:t>Kupfer</w:t>
      </w:r>
    </w:p>
    <w:p w14:paraId="175129E3" w14:textId="3C8D5F76" w:rsidR="0046029F" w:rsidRDefault="0046029F" w:rsidP="0046029F">
      <w:pPr>
        <w:pStyle w:val="DatText4"/>
      </w:pPr>
      <w:r>
        <w:t>Lötanschluss, Einsteckende</w:t>
      </w:r>
    </w:p>
    <w:p w14:paraId="429E215C" w14:textId="77777777" w:rsidR="0046029F" w:rsidRDefault="0046029F" w:rsidP="0046029F">
      <w:pPr>
        <w:pStyle w:val="DatText4"/>
      </w:pPr>
      <w:r>
        <w:t>Gütesicherung für d12-54</w:t>
      </w:r>
    </w:p>
    <w:p w14:paraId="15E22057" w14:textId="77777777" w:rsidR="0046029F" w:rsidRDefault="0046029F" w:rsidP="0046029F">
      <w:pPr>
        <w:pStyle w:val="DatText4"/>
      </w:pPr>
      <w:r>
        <w:t>d: 12</w:t>
      </w:r>
    </w:p>
    <w:p w14:paraId="45A2C04D" w14:textId="77777777" w:rsidR="0046029F" w:rsidRDefault="0046029F" w:rsidP="0046029F">
      <w:pPr>
        <w:pStyle w:val="DatText4"/>
      </w:pPr>
    </w:p>
    <w:p w14:paraId="26317503" w14:textId="77777777" w:rsidR="0046029F" w:rsidRDefault="0046029F" w:rsidP="0046029F">
      <w:pPr>
        <w:pStyle w:val="DatText4"/>
      </w:pPr>
      <w:r>
        <w:t>Hersteller: Viega</w:t>
      </w:r>
    </w:p>
    <w:p w14:paraId="31668D72" w14:textId="77777777" w:rsidR="0046029F" w:rsidRDefault="0046029F" w:rsidP="0046029F">
      <w:pPr>
        <w:pStyle w:val="DatText4"/>
      </w:pPr>
      <w:r>
        <w:t>Modell 95040</w:t>
      </w:r>
    </w:p>
    <w:p w14:paraId="47DCD893" w14:textId="464D2F4C" w:rsidR="0046029F" w:rsidRDefault="0046029F" w:rsidP="0046029F">
      <w:pPr>
        <w:pStyle w:val="DatText4"/>
      </w:pPr>
      <w:r>
        <w:t>Artikel 103019</w:t>
      </w:r>
    </w:p>
    <w:p w14:paraId="4A7B06A2" w14:textId="77777777" w:rsidR="0046029F" w:rsidRDefault="0046029F" w:rsidP="0046029F">
      <w:pPr>
        <w:pStyle w:val="DatText4"/>
      </w:pPr>
    </w:p>
    <w:p w14:paraId="40336773" w14:textId="77777777" w:rsidR="0046029F" w:rsidRDefault="0046029F" w:rsidP="0046029F">
      <w:pPr>
        <w:pStyle w:val="DatText4"/>
      </w:pPr>
    </w:p>
    <w:p w14:paraId="217734FC" w14:textId="77777777" w:rsidR="0046029F" w:rsidRDefault="0046029F" w:rsidP="0046029F">
      <w:pPr>
        <w:pStyle w:val="DatText4"/>
      </w:pPr>
    </w:p>
    <w:p w14:paraId="11899E81" w14:textId="77777777" w:rsidR="0046029F" w:rsidRDefault="0046029F" w:rsidP="0046029F">
      <w:pPr>
        <w:pStyle w:val="DatText4"/>
      </w:pPr>
    </w:p>
    <w:p w14:paraId="7A5D31B8" w14:textId="77777777" w:rsidR="0046029F" w:rsidRDefault="0046029F" w:rsidP="0046029F">
      <w:pPr>
        <w:pStyle w:val="DatText4"/>
      </w:pPr>
    </w:p>
    <w:p w14:paraId="6CAECCD9" w14:textId="77777777" w:rsidR="0046029F" w:rsidRDefault="0046029F" w:rsidP="0046029F">
      <w:pPr>
        <w:pStyle w:val="DatText4"/>
      </w:pPr>
    </w:p>
    <w:p w14:paraId="4ED42E9C" w14:textId="77777777" w:rsidR="0046029F" w:rsidRDefault="0046029F" w:rsidP="0046029F">
      <w:pPr>
        <w:pStyle w:val="DatText4"/>
      </w:pPr>
    </w:p>
    <w:p w14:paraId="37167BEC" w14:textId="77777777" w:rsidR="0046029F" w:rsidRDefault="0046029F" w:rsidP="0046029F">
      <w:pPr>
        <w:pStyle w:val="DatText4"/>
      </w:pPr>
    </w:p>
    <w:p w14:paraId="435A5AA9" w14:textId="5D2D67AD" w:rsidR="0046029F" w:rsidRDefault="0046029F" w:rsidP="0046029F">
      <w:pPr>
        <w:pStyle w:val="DatText1"/>
      </w:pPr>
      <w:r>
        <w:t>Artikel-Nr.: 100292</w:t>
      </w:r>
    </w:p>
    <w:p w14:paraId="43D2D642" w14:textId="67BC734C" w:rsidR="0046029F" w:rsidRDefault="0046029F" w:rsidP="0046029F">
      <w:pPr>
        <w:pStyle w:val="DatText2"/>
      </w:pPr>
      <w:r>
        <w:t>Modell-Nr.: 95040</w:t>
      </w:r>
    </w:p>
    <w:p w14:paraId="728BBFC0" w14:textId="77777777" w:rsidR="0046029F" w:rsidRDefault="0046029F" w:rsidP="0046029F">
      <w:pPr>
        <w:pStyle w:val="DatText2"/>
      </w:pPr>
    </w:p>
    <w:p w14:paraId="45FF50ED" w14:textId="4E2495B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2784" behindDoc="0" locked="0" layoutInCell="1" allowOverlap="1" wp14:anchorId="6C8FF008" wp14:editId="3042ADA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47" name="Grafik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F06F29" w14:textId="77E55BFF" w:rsidR="0046029F" w:rsidRDefault="0046029F" w:rsidP="0046029F">
      <w:pPr>
        <w:pStyle w:val="DatText4"/>
      </w:pPr>
      <w:r>
        <w:t>Stck</w:t>
      </w:r>
    </w:p>
    <w:p w14:paraId="712C3094" w14:textId="47507FEC" w:rsidR="0046029F" w:rsidRDefault="0046029F" w:rsidP="0046029F">
      <w:pPr>
        <w:pStyle w:val="DatText4"/>
      </w:pPr>
      <w:r>
        <w:t>Viega Bogen 45 Grad mit Lötanschluss</w:t>
      </w:r>
    </w:p>
    <w:p w14:paraId="50828E2D" w14:textId="3B954411" w:rsidR="0046029F" w:rsidRDefault="0046029F" w:rsidP="0046029F">
      <w:pPr>
        <w:pStyle w:val="DatText4"/>
      </w:pPr>
      <w:r>
        <w:t>15 IxA, Kupfer               Art. 100292</w:t>
      </w:r>
    </w:p>
    <w:p w14:paraId="6F3008A2" w14:textId="77777777" w:rsidR="0046029F" w:rsidRDefault="0046029F" w:rsidP="0046029F">
      <w:pPr>
        <w:pStyle w:val="DatText4"/>
      </w:pPr>
    </w:p>
    <w:p w14:paraId="5586B809" w14:textId="77777777" w:rsidR="0046029F" w:rsidRDefault="0046029F" w:rsidP="0046029F">
      <w:pPr>
        <w:pStyle w:val="DatText4"/>
      </w:pPr>
      <w:r>
        <w:t>Bogen 45°</w:t>
      </w:r>
    </w:p>
    <w:p w14:paraId="6E7B6D93" w14:textId="77777777" w:rsidR="0046029F" w:rsidRDefault="0046029F" w:rsidP="0046029F">
      <w:pPr>
        <w:pStyle w:val="DatText4"/>
      </w:pPr>
      <w:r>
        <w:t>Kupfer</w:t>
      </w:r>
    </w:p>
    <w:p w14:paraId="3829FBA2" w14:textId="10279CF0" w:rsidR="0046029F" w:rsidRDefault="0046029F" w:rsidP="0046029F">
      <w:pPr>
        <w:pStyle w:val="DatText4"/>
      </w:pPr>
      <w:r>
        <w:t>Lötanschluss, Einsteckende</w:t>
      </w:r>
    </w:p>
    <w:p w14:paraId="6CFC3190" w14:textId="77777777" w:rsidR="0046029F" w:rsidRDefault="0046029F" w:rsidP="0046029F">
      <w:pPr>
        <w:pStyle w:val="DatText4"/>
      </w:pPr>
      <w:r>
        <w:t>Gütesicherung für d12-54</w:t>
      </w:r>
    </w:p>
    <w:p w14:paraId="688A65B3" w14:textId="77777777" w:rsidR="0046029F" w:rsidRDefault="0046029F" w:rsidP="0046029F">
      <w:pPr>
        <w:pStyle w:val="DatText4"/>
      </w:pPr>
      <w:r>
        <w:t>d: 15</w:t>
      </w:r>
    </w:p>
    <w:p w14:paraId="7BFA558B" w14:textId="77777777" w:rsidR="0046029F" w:rsidRDefault="0046029F" w:rsidP="0046029F">
      <w:pPr>
        <w:pStyle w:val="DatText4"/>
      </w:pPr>
    </w:p>
    <w:p w14:paraId="10E3B26F" w14:textId="77777777" w:rsidR="0046029F" w:rsidRDefault="0046029F" w:rsidP="0046029F">
      <w:pPr>
        <w:pStyle w:val="DatText4"/>
      </w:pPr>
      <w:r>
        <w:t>Hersteller: Viega</w:t>
      </w:r>
    </w:p>
    <w:p w14:paraId="7A884E4E" w14:textId="77777777" w:rsidR="0046029F" w:rsidRDefault="0046029F" w:rsidP="0046029F">
      <w:pPr>
        <w:pStyle w:val="DatText4"/>
      </w:pPr>
      <w:r>
        <w:t>Modell 95040</w:t>
      </w:r>
    </w:p>
    <w:p w14:paraId="05B490AD" w14:textId="5A3104D0" w:rsidR="0046029F" w:rsidRDefault="0046029F" w:rsidP="0046029F">
      <w:pPr>
        <w:pStyle w:val="DatText4"/>
      </w:pPr>
      <w:r>
        <w:t>Artikel 100292</w:t>
      </w:r>
    </w:p>
    <w:p w14:paraId="02C90DBF" w14:textId="77777777" w:rsidR="0046029F" w:rsidRDefault="0046029F" w:rsidP="0046029F">
      <w:pPr>
        <w:pStyle w:val="DatText4"/>
      </w:pPr>
    </w:p>
    <w:p w14:paraId="69C8D1E0" w14:textId="77777777" w:rsidR="0046029F" w:rsidRDefault="0046029F" w:rsidP="0046029F">
      <w:pPr>
        <w:pStyle w:val="DatText4"/>
      </w:pPr>
    </w:p>
    <w:p w14:paraId="2236E057" w14:textId="77777777" w:rsidR="0046029F" w:rsidRDefault="0046029F" w:rsidP="0046029F">
      <w:pPr>
        <w:pStyle w:val="DatText4"/>
      </w:pPr>
    </w:p>
    <w:p w14:paraId="47D62A51" w14:textId="77777777" w:rsidR="0046029F" w:rsidRDefault="0046029F" w:rsidP="0046029F">
      <w:pPr>
        <w:pStyle w:val="DatText4"/>
      </w:pPr>
    </w:p>
    <w:p w14:paraId="014F777C" w14:textId="77777777" w:rsidR="0046029F" w:rsidRDefault="0046029F" w:rsidP="0046029F">
      <w:pPr>
        <w:pStyle w:val="DatText4"/>
      </w:pPr>
    </w:p>
    <w:p w14:paraId="159B7B49" w14:textId="77777777" w:rsidR="0046029F" w:rsidRDefault="0046029F" w:rsidP="0046029F">
      <w:pPr>
        <w:pStyle w:val="DatText4"/>
      </w:pPr>
    </w:p>
    <w:p w14:paraId="7E224CAC" w14:textId="77777777" w:rsidR="0046029F" w:rsidRDefault="0046029F" w:rsidP="0046029F">
      <w:pPr>
        <w:pStyle w:val="DatText4"/>
      </w:pPr>
    </w:p>
    <w:p w14:paraId="04EA01BD" w14:textId="77777777" w:rsidR="0046029F" w:rsidRDefault="0046029F" w:rsidP="0046029F">
      <w:pPr>
        <w:pStyle w:val="DatText4"/>
      </w:pPr>
    </w:p>
    <w:p w14:paraId="6DD9416F" w14:textId="42B0415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EC6ECAF" w14:textId="42F2E025" w:rsidR="0046029F" w:rsidRDefault="0046029F" w:rsidP="0046029F">
      <w:pPr>
        <w:pStyle w:val="DatText1"/>
      </w:pPr>
      <w:r>
        <w:lastRenderedPageBreak/>
        <w:t>Artikel-Nr.: 100773</w:t>
      </w:r>
    </w:p>
    <w:p w14:paraId="2AB3D9E4" w14:textId="2A519166" w:rsidR="0046029F" w:rsidRDefault="0046029F" w:rsidP="0046029F">
      <w:pPr>
        <w:pStyle w:val="DatText2"/>
      </w:pPr>
      <w:r>
        <w:t>Modell-Nr.: 95040</w:t>
      </w:r>
    </w:p>
    <w:p w14:paraId="41606350" w14:textId="77777777" w:rsidR="0046029F" w:rsidRDefault="0046029F" w:rsidP="0046029F">
      <w:pPr>
        <w:pStyle w:val="DatText2"/>
      </w:pPr>
    </w:p>
    <w:p w14:paraId="7EA99DFB" w14:textId="124F95D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3808" behindDoc="0" locked="0" layoutInCell="1" allowOverlap="1" wp14:anchorId="12330A62" wp14:editId="4949D37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48" name="Grafik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8D1756" w14:textId="4AC5013A" w:rsidR="0046029F" w:rsidRDefault="0046029F" w:rsidP="0046029F">
      <w:pPr>
        <w:pStyle w:val="DatText4"/>
      </w:pPr>
      <w:r>
        <w:t>Stck</w:t>
      </w:r>
    </w:p>
    <w:p w14:paraId="0C22CDB7" w14:textId="2E3A8E2C" w:rsidR="0046029F" w:rsidRDefault="0046029F" w:rsidP="0046029F">
      <w:pPr>
        <w:pStyle w:val="DatText4"/>
      </w:pPr>
      <w:r>
        <w:t>Viega Bogen 45 Grad mit Lötanschluss</w:t>
      </w:r>
    </w:p>
    <w:p w14:paraId="4865124E" w14:textId="687C0E5E" w:rsidR="0046029F" w:rsidRDefault="0046029F" w:rsidP="0046029F">
      <w:pPr>
        <w:pStyle w:val="DatText4"/>
      </w:pPr>
      <w:r>
        <w:t>18 IxA, Kupfer               Art. 100773</w:t>
      </w:r>
    </w:p>
    <w:p w14:paraId="06661EBF" w14:textId="77777777" w:rsidR="0046029F" w:rsidRDefault="0046029F" w:rsidP="0046029F">
      <w:pPr>
        <w:pStyle w:val="DatText4"/>
      </w:pPr>
    </w:p>
    <w:p w14:paraId="2407936C" w14:textId="77777777" w:rsidR="0046029F" w:rsidRDefault="0046029F" w:rsidP="0046029F">
      <w:pPr>
        <w:pStyle w:val="DatText4"/>
      </w:pPr>
      <w:r>
        <w:t>Bogen 45°</w:t>
      </w:r>
    </w:p>
    <w:p w14:paraId="4E7D47D6" w14:textId="77777777" w:rsidR="0046029F" w:rsidRDefault="0046029F" w:rsidP="0046029F">
      <w:pPr>
        <w:pStyle w:val="DatText4"/>
      </w:pPr>
      <w:r>
        <w:t>Kupfer</w:t>
      </w:r>
    </w:p>
    <w:p w14:paraId="6A8A671B" w14:textId="3739CD10" w:rsidR="0046029F" w:rsidRDefault="0046029F" w:rsidP="0046029F">
      <w:pPr>
        <w:pStyle w:val="DatText4"/>
      </w:pPr>
      <w:r>
        <w:t>Lötanschluss, Einsteckende</w:t>
      </w:r>
    </w:p>
    <w:p w14:paraId="4884B40A" w14:textId="77777777" w:rsidR="0046029F" w:rsidRDefault="0046029F" w:rsidP="0046029F">
      <w:pPr>
        <w:pStyle w:val="DatText4"/>
      </w:pPr>
      <w:r>
        <w:t>Gütesicherung für d12-54</w:t>
      </w:r>
    </w:p>
    <w:p w14:paraId="48891B22" w14:textId="77777777" w:rsidR="0046029F" w:rsidRDefault="0046029F" w:rsidP="0046029F">
      <w:pPr>
        <w:pStyle w:val="DatText4"/>
      </w:pPr>
      <w:r>
        <w:t>d: 18</w:t>
      </w:r>
    </w:p>
    <w:p w14:paraId="6D0E9B7A" w14:textId="77777777" w:rsidR="0046029F" w:rsidRDefault="0046029F" w:rsidP="0046029F">
      <w:pPr>
        <w:pStyle w:val="DatText4"/>
      </w:pPr>
    </w:p>
    <w:p w14:paraId="2742EAF2" w14:textId="77777777" w:rsidR="0046029F" w:rsidRDefault="0046029F" w:rsidP="0046029F">
      <w:pPr>
        <w:pStyle w:val="DatText4"/>
      </w:pPr>
      <w:r>
        <w:t>Hersteller: Viega</w:t>
      </w:r>
    </w:p>
    <w:p w14:paraId="11F7D633" w14:textId="77777777" w:rsidR="0046029F" w:rsidRDefault="0046029F" w:rsidP="0046029F">
      <w:pPr>
        <w:pStyle w:val="DatText4"/>
      </w:pPr>
      <w:r>
        <w:t>Modell 95040</w:t>
      </w:r>
    </w:p>
    <w:p w14:paraId="2AA00010" w14:textId="6BE12390" w:rsidR="0046029F" w:rsidRDefault="0046029F" w:rsidP="0046029F">
      <w:pPr>
        <w:pStyle w:val="DatText4"/>
      </w:pPr>
      <w:r>
        <w:t>Artikel 100773</w:t>
      </w:r>
    </w:p>
    <w:p w14:paraId="1E556EF2" w14:textId="77777777" w:rsidR="0046029F" w:rsidRDefault="0046029F" w:rsidP="0046029F">
      <w:pPr>
        <w:pStyle w:val="DatText4"/>
      </w:pPr>
    </w:p>
    <w:p w14:paraId="39905C32" w14:textId="77777777" w:rsidR="0046029F" w:rsidRDefault="0046029F" w:rsidP="0046029F">
      <w:pPr>
        <w:pStyle w:val="DatText4"/>
      </w:pPr>
    </w:p>
    <w:p w14:paraId="5D80B1AB" w14:textId="77777777" w:rsidR="0046029F" w:rsidRDefault="0046029F" w:rsidP="0046029F">
      <w:pPr>
        <w:pStyle w:val="DatText4"/>
      </w:pPr>
    </w:p>
    <w:p w14:paraId="2B498C7D" w14:textId="77777777" w:rsidR="0046029F" w:rsidRDefault="0046029F" w:rsidP="0046029F">
      <w:pPr>
        <w:pStyle w:val="DatText4"/>
      </w:pPr>
    </w:p>
    <w:p w14:paraId="5E67685B" w14:textId="77777777" w:rsidR="0046029F" w:rsidRDefault="0046029F" w:rsidP="0046029F">
      <w:pPr>
        <w:pStyle w:val="DatText4"/>
      </w:pPr>
    </w:p>
    <w:p w14:paraId="764242C5" w14:textId="77777777" w:rsidR="0046029F" w:rsidRDefault="0046029F" w:rsidP="0046029F">
      <w:pPr>
        <w:pStyle w:val="DatText4"/>
      </w:pPr>
    </w:p>
    <w:p w14:paraId="48D8DFD1" w14:textId="77777777" w:rsidR="0046029F" w:rsidRDefault="0046029F" w:rsidP="0046029F">
      <w:pPr>
        <w:pStyle w:val="DatText4"/>
      </w:pPr>
    </w:p>
    <w:p w14:paraId="34044400" w14:textId="77777777" w:rsidR="0046029F" w:rsidRDefault="0046029F" w:rsidP="0046029F">
      <w:pPr>
        <w:pStyle w:val="DatText4"/>
      </w:pPr>
    </w:p>
    <w:p w14:paraId="0EC997BB" w14:textId="205F37F4" w:rsidR="0046029F" w:rsidRDefault="0046029F" w:rsidP="0046029F">
      <w:pPr>
        <w:pStyle w:val="DatText1"/>
      </w:pPr>
      <w:r>
        <w:t>Artikel-Nr.: 100605</w:t>
      </w:r>
    </w:p>
    <w:p w14:paraId="0E51D235" w14:textId="57DABB80" w:rsidR="0046029F" w:rsidRDefault="0046029F" w:rsidP="0046029F">
      <w:pPr>
        <w:pStyle w:val="DatText2"/>
      </w:pPr>
      <w:r>
        <w:t>Modell-Nr.: 95040</w:t>
      </w:r>
    </w:p>
    <w:p w14:paraId="32739962" w14:textId="77777777" w:rsidR="0046029F" w:rsidRDefault="0046029F" w:rsidP="0046029F">
      <w:pPr>
        <w:pStyle w:val="DatText2"/>
      </w:pPr>
    </w:p>
    <w:p w14:paraId="23B4432D" w14:textId="72942F3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4832" behindDoc="0" locked="0" layoutInCell="1" allowOverlap="1" wp14:anchorId="39E38AC6" wp14:editId="34DACF2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49" name="Grafik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DC2DA0" w14:textId="39CF0CF8" w:rsidR="0046029F" w:rsidRDefault="0046029F" w:rsidP="0046029F">
      <w:pPr>
        <w:pStyle w:val="DatText4"/>
      </w:pPr>
      <w:r>
        <w:t>Stck</w:t>
      </w:r>
    </w:p>
    <w:p w14:paraId="1D87967F" w14:textId="75A54DD7" w:rsidR="0046029F" w:rsidRDefault="0046029F" w:rsidP="0046029F">
      <w:pPr>
        <w:pStyle w:val="DatText4"/>
      </w:pPr>
      <w:r>
        <w:t>Viega Bogen 45 Grad mit Lötanschluss</w:t>
      </w:r>
    </w:p>
    <w:p w14:paraId="0B7E60A0" w14:textId="0A4D9A6B" w:rsidR="0046029F" w:rsidRDefault="0046029F" w:rsidP="0046029F">
      <w:pPr>
        <w:pStyle w:val="DatText4"/>
      </w:pPr>
      <w:r>
        <w:t>22 IxA, Kupfer               Art. 100605</w:t>
      </w:r>
    </w:p>
    <w:p w14:paraId="7F322816" w14:textId="77777777" w:rsidR="0046029F" w:rsidRDefault="0046029F" w:rsidP="0046029F">
      <w:pPr>
        <w:pStyle w:val="DatText4"/>
      </w:pPr>
    </w:p>
    <w:p w14:paraId="1E97C097" w14:textId="77777777" w:rsidR="0046029F" w:rsidRDefault="0046029F" w:rsidP="0046029F">
      <w:pPr>
        <w:pStyle w:val="DatText4"/>
      </w:pPr>
      <w:r>
        <w:t>Bogen 45°</w:t>
      </w:r>
    </w:p>
    <w:p w14:paraId="05831914" w14:textId="77777777" w:rsidR="0046029F" w:rsidRDefault="0046029F" w:rsidP="0046029F">
      <w:pPr>
        <w:pStyle w:val="DatText4"/>
      </w:pPr>
      <w:r>
        <w:t>Kupfer</w:t>
      </w:r>
    </w:p>
    <w:p w14:paraId="1B4DBB9A" w14:textId="1165C113" w:rsidR="0046029F" w:rsidRDefault="0046029F" w:rsidP="0046029F">
      <w:pPr>
        <w:pStyle w:val="DatText4"/>
      </w:pPr>
      <w:r>
        <w:t>Lötanschluss, Einsteckende</w:t>
      </w:r>
    </w:p>
    <w:p w14:paraId="209EF2FA" w14:textId="77777777" w:rsidR="0046029F" w:rsidRDefault="0046029F" w:rsidP="0046029F">
      <w:pPr>
        <w:pStyle w:val="DatText4"/>
      </w:pPr>
      <w:r>
        <w:t>Gütesicherung für d12-54</w:t>
      </w:r>
    </w:p>
    <w:p w14:paraId="748D1C0D" w14:textId="77777777" w:rsidR="0046029F" w:rsidRDefault="0046029F" w:rsidP="0046029F">
      <w:pPr>
        <w:pStyle w:val="DatText4"/>
      </w:pPr>
      <w:r>
        <w:t>d: 22</w:t>
      </w:r>
    </w:p>
    <w:p w14:paraId="3A57CEFC" w14:textId="77777777" w:rsidR="0046029F" w:rsidRDefault="0046029F" w:rsidP="0046029F">
      <w:pPr>
        <w:pStyle w:val="DatText4"/>
      </w:pPr>
    </w:p>
    <w:p w14:paraId="54380A1C" w14:textId="77777777" w:rsidR="0046029F" w:rsidRDefault="0046029F" w:rsidP="0046029F">
      <w:pPr>
        <w:pStyle w:val="DatText4"/>
      </w:pPr>
      <w:r>
        <w:t>Hersteller: Viega</w:t>
      </w:r>
    </w:p>
    <w:p w14:paraId="6EB8CBA1" w14:textId="77777777" w:rsidR="0046029F" w:rsidRDefault="0046029F" w:rsidP="0046029F">
      <w:pPr>
        <w:pStyle w:val="DatText4"/>
      </w:pPr>
      <w:r>
        <w:t>Modell 95040</w:t>
      </w:r>
    </w:p>
    <w:p w14:paraId="097CD6CA" w14:textId="4268C970" w:rsidR="0046029F" w:rsidRDefault="0046029F" w:rsidP="0046029F">
      <w:pPr>
        <w:pStyle w:val="DatText4"/>
      </w:pPr>
      <w:r>
        <w:t>Artikel 100605</w:t>
      </w:r>
    </w:p>
    <w:p w14:paraId="51B5C20F" w14:textId="77777777" w:rsidR="0046029F" w:rsidRDefault="0046029F" w:rsidP="0046029F">
      <w:pPr>
        <w:pStyle w:val="DatText4"/>
      </w:pPr>
    </w:p>
    <w:p w14:paraId="4691E904" w14:textId="77777777" w:rsidR="0046029F" w:rsidRDefault="0046029F" w:rsidP="0046029F">
      <w:pPr>
        <w:pStyle w:val="DatText4"/>
      </w:pPr>
    </w:p>
    <w:p w14:paraId="667F4878" w14:textId="77777777" w:rsidR="0046029F" w:rsidRDefault="0046029F" w:rsidP="0046029F">
      <w:pPr>
        <w:pStyle w:val="DatText4"/>
      </w:pPr>
    </w:p>
    <w:p w14:paraId="349E8AA2" w14:textId="77777777" w:rsidR="0046029F" w:rsidRDefault="0046029F" w:rsidP="0046029F">
      <w:pPr>
        <w:pStyle w:val="DatText4"/>
      </w:pPr>
    </w:p>
    <w:p w14:paraId="4B396390" w14:textId="77777777" w:rsidR="0046029F" w:rsidRDefault="0046029F" w:rsidP="0046029F">
      <w:pPr>
        <w:pStyle w:val="DatText4"/>
      </w:pPr>
    </w:p>
    <w:p w14:paraId="5BBE357B" w14:textId="77777777" w:rsidR="0046029F" w:rsidRDefault="0046029F" w:rsidP="0046029F">
      <w:pPr>
        <w:pStyle w:val="DatText4"/>
      </w:pPr>
    </w:p>
    <w:p w14:paraId="1B532398" w14:textId="77777777" w:rsidR="0046029F" w:rsidRDefault="0046029F" w:rsidP="0046029F">
      <w:pPr>
        <w:pStyle w:val="DatText4"/>
      </w:pPr>
    </w:p>
    <w:p w14:paraId="30636762" w14:textId="77777777" w:rsidR="0046029F" w:rsidRDefault="0046029F" w:rsidP="0046029F">
      <w:pPr>
        <w:pStyle w:val="DatText4"/>
      </w:pPr>
    </w:p>
    <w:p w14:paraId="45435C72" w14:textId="443E5FC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7EC1687" w14:textId="6B259809" w:rsidR="0046029F" w:rsidRDefault="0046029F" w:rsidP="0046029F">
      <w:pPr>
        <w:pStyle w:val="DatText1"/>
      </w:pPr>
      <w:r>
        <w:lastRenderedPageBreak/>
        <w:t>Artikel-Nr.: 101336</w:t>
      </w:r>
    </w:p>
    <w:p w14:paraId="553FDAA4" w14:textId="40A9AA04" w:rsidR="0046029F" w:rsidRDefault="0046029F" w:rsidP="0046029F">
      <w:pPr>
        <w:pStyle w:val="DatText2"/>
      </w:pPr>
      <w:r>
        <w:t>Modell-Nr.: 95040</w:t>
      </w:r>
    </w:p>
    <w:p w14:paraId="4A6F3F4F" w14:textId="77777777" w:rsidR="0046029F" w:rsidRDefault="0046029F" w:rsidP="0046029F">
      <w:pPr>
        <w:pStyle w:val="DatText2"/>
      </w:pPr>
    </w:p>
    <w:p w14:paraId="2FC495F0" w14:textId="069D459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5856" behindDoc="0" locked="0" layoutInCell="1" allowOverlap="1" wp14:anchorId="5A82DA30" wp14:editId="5EB730D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50" name="Grafik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1F0079" w14:textId="5E61E3D1" w:rsidR="0046029F" w:rsidRDefault="0046029F" w:rsidP="0046029F">
      <w:pPr>
        <w:pStyle w:val="DatText4"/>
      </w:pPr>
      <w:r>
        <w:t>Stck</w:t>
      </w:r>
    </w:p>
    <w:p w14:paraId="48D87F09" w14:textId="348E45C6" w:rsidR="0046029F" w:rsidRDefault="0046029F" w:rsidP="0046029F">
      <w:pPr>
        <w:pStyle w:val="DatText4"/>
      </w:pPr>
      <w:r>
        <w:t>Viega Bogen 45 Grad mit Lötanschluss</w:t>
      </w:r>
    </w:p>
    <w:p w14:paraId="1216A8B2" w14:textId="0A527DF3" w:rsidR="0046029F" w:rsidRDefault="0046029F" w:rsidP="0046029F">
      <w:pPr>
        <w:pStyle w:val="DatText4"/>
      </w:pPr>
      <w:r>
        <w:t>28 IxA, Kupfer               Art. 101336</w:t>
      </w:r>
    </w:p>
    <w:p w14:paraId="08514353" w14:textId="77777777" w:rsidR="0046029F" w:rsidRDefault="0046029F" w:rsidP="0046029F">
      <w:pPr>
        <w:pStyle w:val="DatText4"/>
      </w:pPr>
    </w:p>
    <w:p w14:paraId="55C6E0B5" w14:textId="77777777" w:rsidR="0046029F" w:rsidRDefault="0046029F" w:rsidP="0046029F">
      <w:pPr>
        <w:pStyle w:val="DatText4"/>
      </w:pPr>
      <w:r>
        <w:t>Bogen 45°</w:t>
      </w:r>
    </w:p>
    <w:p w14:paraId="35D9DA3C" w14:textId="77777777" w:rsidR="0046029F" w:rsidRDefault="0046029F" w:rsidP="0046029F">
      <w:pPr>
        <w:pStyle w:val="DatText4"/>
      </w:pPr>
      <w:r>
        <w:t>Kupfer</w:t>
      </w:r>
    </w:p>
    <w:p w14:paraId="34D6A078" w14:textId="0195FC9A" w:rsidR="0046029F" w:rsidRDefault="0046029F" w:rsidP="0046029F">
      <w:pPr>
        <w:pStyle w:val="DatText4"/>
      </w:pPr>
      <w:r>
        <w:t>Lötanschluss, Einsteckende</w:t>
      </w:r>
    </w:p>
    <w:p w14:paraId="17FDEB86" w14:textId="77777777" w:rsidR="0046029F" w:rsidRDefault="0046029F" w:rsidP="0046029F">
      <w:pPr>
        <w:pStyle w:val="DatText4"/>
      </w:pPr>
      <w:r>
        <w:t>Gütesicherung für d12-54</w:t>
      </w:r>
    </w:p>
    <w:p w14:paraId="78175DB7" w14:textId="77777777" w:rsidR="0046029F" w:rsidRDefault="0046029F" w:rsidP="0046029F">
      <w:pPr>
        <w:pStyle w:val="DatText4"/>
      </w:pPr>
      <w:r>
        <w:t>d: 28</w:t>
      </w:r>
    </w:p>
    <w:p w14:paraId="62F9C49D" w14:textId="77777777" w:rsidR="0046029F" w:rsidRDefault="0046029F" w:rsidP="0046029F">
      <w:pPr>
        <w:pStyle w:val="DatText4"/>
      </w:pPr>
    </w:p>
    <w:p w14:paraId="38232824" w14:textId="77777777" w:rsidR="0046029F" w:rsidRDefault="0046029F" w:rsidP="0046029F">
      <w:pPr>
        <w:pStyle w:val="DatText4"/>
      </w:pPr>
      <w:r>
        <w:t>Hersteller: Viega</w:t>
      </w:r>
    </w:p>
    <w:p w14:paraId="02360471" w14:textId="77777777" w:rsidR="0046029F" w:rsidRDefault="0046029F" w:rsidP="0046029F">
      <w:pPr>
        <w:pStyle w:val="DatText4"/>
      </w:pPr>
      <w:r>
        <w:t>Modell 95040</w:t>
      </w:r>
    </w:p>
    <w:p w14:paraId="45807BE1" w14:textId="6D550AC3" w:rsidR="0046029F" w:rsidRDefault="0046029F" w:rsidP="0046029F">
      <w:pPr>
        <w:pStyle w:val="DatText4"/>
      </w:pPr>
      <w:r>
        <w:t>Artikel 101336</w:t>
      </w:r>
    </w:p>
    <w:p w14:paraId="4FCF0E0A" w14:textId="77777777" w:rsidR="0046029F" w:rsidRDefault="0046029F" w:rsidP="0046029F">
      <w:pPr>
        <w:pStyle w:val="DatText4"/>
      </w:pPr>
    </w:p>
    <w:p w14:paraId="090BCB4A" w14:textId="77777777" w:rsidR="0046029F" w:rsidRDefault="0046029F" w:rsidP="0046029F">
      <w:pPr>
        <w:pStyle w:val="DatText4"/>
      </w:pPr>
    </w:p>
    <w:p w14:paraId="3E07A9AA" w14:textId="77777777" w:rsidR="0046029F" w:rsidRDefault="0046029F" w:rsidP="0046029F">
      <w:pPr>
        <w:pStyle w:val="DatText4"/>
      </w:pPr>
    </w:p>
    <w:p w14:paraId="1ACE9B65" w14:textId="77777777" w:rsidR="0046029F" w:rsidRDefault="0046029F" w:rsidP="0046029F">
      <w:pPr>
        <w:pStyle w:val="DatText4"/>
      </w:pPr>
    </w:p>
    <w:p w14:paraId="520D5819" w14:textId="77777777" w:rsidR="0046029F" w:rsidRDefault="0046029F" w:rsidP="0046029F">
      <w:pPr>
        <w:pStyle w:val="DatText4"/>
      </w:pPr>
    </w:p>
    <w:p w14:paraId="5880F0A5" w14:textId="77777777" w:rsidR="0046029F" w:rsidRDefault="0046029F" w:rsidP="0046029F">
      <w:pPr>
        <w:pStyle w:val="DatText4"/>
      </w:pPr>
    </w:p>
    <w:p w14:paraId="4C45E7DA" w14:textId="77777777" w:rsidR="0046029F" w:rsidRDefault="0046029F" w:rsidP="0046029F">
      <w:pPr>
        <w:pStyle w:val="DatText4"/>
      </w:pPr>
    </w:p>
    <w:p w14:paraId="3FA506FD" w14:textId="77777777" w:rsidR="0046029F" w:rsidRDefault="0046029F" w:rsidP="0046029F">
      <w:pPr>
        <w:pStyle w:val="DatText4"/>
      </w:pPr>
    </w:p>
    <w:p w14:paraId="4CFF4AC2" w14:textId="57E19A6A" w:rsidR="0046029F" w:rsidRDefault="0046029F" w:rsidP="0046029F">
      <w:pPr>
        <w:pStyle w:val="DatText1"/>
      </w:pPr>
      <w:r>
        <w:t>Artikel-Nr.: 104955</w:t>
      </w:r>
    </w:p>
    <w:p w14:paraId="2E09D536" w14:textId="5EA77920" w:rsidR="0046029F" w:rsidRDefault="0046029F" w:rsidP="0046029F">
      <w:pPr>
        <w:pStyle w:val="DatText2"/>
      </w:pPr>
      <w:r>
        <w:t>Modell-Nr.: 95040</w:t>
      </w:r>
    </w:p>
    <w:p w14:paraId="4E177F09" w14:textId="77777777" w:rsidR="0046029F" w:rsidRDefault="0046029F" w:rsidP="0046029F">
      <w:pPr>
        <w:pStyle w:val="DatText2"/>
      </w:pPr>
    </w:p>
    <w:p w14:paraId="77E6E079" w14:textId="4DA69E8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6880" behindDoc="0" locked="0" layoutInCell="1" allowOverlap="1" wp14:anchorId="0C1CCCB5" wp14:editId="148C20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51" name="Grafik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011FE6" w14:textId="293180B0" w:rsidR="0046029F" w:rsidRDefault="0046029F" w:rsidP="0046029F">
      <w:pPr>
        <w:pStyle w:val="DatText4"/>
      </w:pPr>
      <w:r>
        <w:t>Stck</w:t>
      </w:r>
    </w:p>
    <w:p w14:paraId="2E54D7EE" w14:textId="07ECA466" w:rsidR="0046029F" w:rsidRDefault="0046029F" w:rsidP="0046029F">
      <w:pPr>
        <w:pStyle w:val="DatText4"/>
      </w:pPr>
      <w:r>
        <w:t>Viega Bogen 45 Grad mit Lötanschluss</w:t>
      </w:r>
    </w:p>
    <w:p w14:paraId="666099E5" w14:textId="22FCCDE5" w:rsidR="0046029F" w:rsidRDefault="0046029F" w:rsidP="0046029F">
      <w:pPr>
        <w:pStyle w:val="DatText4"/>
      </w:pPr>
      <w:r>
        <w:t>35 IxA, Kupfer               Art. 104955</w:t>
      </w:r>
    </w:p>
    <w:p w14:paraId="06E7C0EE" w14:textId="77777777" w:rsidR="0046029F" w:rsidRDefault="0046029F" w:rsidP="0046029F">
      <w:pPr>
        <w:pStyle w:val="DatText4"/>
      </w:pPr>
    </w:p>
    <w:p w14:paraId="08AF25AE" w14:textId="77777777" w:rsidR="0046029F" w:rsidRDefault="0046029F" w:rsidP="0046029F">
      <w:pPr>
        <w:pStyle w:val="DatText4"/>
      </w:pPr>
      <w:r>
        <w:t>Bogen 45°</w:t>
      </w:r>
    </w:p>
    <w:p w14:paraId="7536C3F1" w14:textId="77777777" w:rsidR="0046029F" w:rsidRDefault="0046029F" w:rsidP="0046029F">
      <w:pPr>
        <w:pStyle w:val="DatText4"/>
      </w:pPr>
      <w:r>
        <w:t>Kupfer</w:t>
      </w:r>
    </w:p>
    <w:p w14:paraId="712BF07E" w14:textId="5107ECBC" w:rsidR="0046029F" w:rsidRDefault="0046029F" w:rsidP="0046029F">
      <w:pPr>
        <w:pStyle w:val="DatText4"/>
      </w:pPr>
      <w:r>
        <w:t>Lötanschluss, Einsteckende</w:t>
      </w:r>
    </w:p>
    <w:p w14:paraId="46B2C2C8" w14:textId="77777777" w:rsidR="0046029F" w:rsidRDefault="0046029F" w:rsidP="0046029F">
      <w:pPr>
        <w:pStyle w:val="DatText4"/>
      </w:pPr>
      <w:r>
        <w:t>Gütesicherung für d12-54</w:t>
      </w:r>
    </w:p>
    <w:p w14:paraId="0F0F6E92" w14:textId="77777777" w:rsidR="0046029F" w:rsidRDefault="0046029F" w:rsidP="0046029F">
      <w:pPr>
        <w:pStyle w:val="DatText4"/>
      </w:pPr>
      <w:r>
        <w:t>d: 35</w:t>
      </w:r>
    </w:p>
    <w:p w14:paraId="61D37D6F" w14:textId="77777777" w:rsidR="0046029F" w:rsidRDefault="0046029F" w:rsidP="0046029F">
      <w:pPr>
        <w:pStyle w:val="DatText4"/>
      </w:pPr>
    </w:p>
    <w:p w14:paraId="0D5BAD58" w14:textId="77777777" w:rsidR="0046029F" w:rsidRDefault="0046029F" w:rsidP="0046029F">
      <w:pPr>
        <w:pStyle w:val="DatText4"/>
      </w:pPr>
      <w:r>
        <w:t>Hersteller: Viega</w:t>
      </w:r>
    </w:p>
    <w:p w14:paraId="09727885" w14:textId="77777777" w:rsidR="0046029F" w:rsidRDefault="0046029F" w:rsidP="0046029F">
      <w:pPr>
        <w:pStyle w:val="DatText4"/>
      </w:pPr>
      <w:r>
        <w:t>Modell 95040</w:t>
      </w:r>
    </w:p>
    <w:p w14:paraId="1E56F31C" w14:textId="07864CFA" w:rsidR="0046029F" w:rsidRDefault="0046029F" w:rsidP="0046029F">
      <w:pPr>
        <w:pStyle w:val="DatText4"/>
      </w:pPr>
      <w:r>
        <w:t>Artikel 104955</w:t>
      </w:r>
    </w:p>
    <w:p w14:paraId="32C1B045" w14:textId="77777777" w:rsidR="0046029F" w:rsidRDefault="0046029F" w:rsidP="0046029F">
      <w:pPr>
        <w:pStyle w:val="DatText4"/>
      </w:pPr>
    </w:p>
    <w:p w14:paraId="0DE188E5" w14:textId="77777777" w:rsidR="0046029F" w:rsidRDefault="0046029F" w:rsidP="0046029F">
      <w:pPr>
        <w:pStyle w:val="DatText4"/>
      </w:pPr>
    </w:p>
    <w:p w14:paraId="561AC49C" w14:textId="77777777" w:rsidR="0046029F" w:rsidRDefault="0046029F" w:rsidP="0046029F">
      <w:pPr>
        <w:pStyle w:val="DatText4"/>
      </w:pPr>
    </w:p>
    <w:p w14:paraId="73B13155" w14:textId="77777777" w:rsidR="0046029F" w:rsidRDefault="0046029F" w:rsidP="0046029F">
      <w:pPr>
        <w:pStyle w:val="DatText4"/>
      </w:pPr>
    </w:p>
    <w:p w14:paraId="7C6DB1D1" w14:textId="77777777" w:rsidR="0046029F" w:rsidRDefault="0046029F" w:rsidP="0046029F">
      <w:pPr>
        <w:pStyle w:val="DatText4"/>
      </w:pPr>
    </w:p>
    <w:p w14:paraId="4B3B85B3" w14:textId="77777777" w:rsidR="0046029F" w:rsidRDefault="0046029F" w:rsidP="0046029F">
      <w:pPr>
        <w:pStyle w:val="DatText4"/>
      </w:pPr>
    </w:p>
    <w:p w14:paraId="1BD50AC3" w14:textId="77777777" w:rsidR="0046029F" w:rsidRDefault="0046029F" w:rsidP="0046029F">
      <w:pPr>
        <w:pStyle w:val="DatText4"/>
      </w:pPr>
    </w:p>
    <w:p w14:paraId="1CA469DF" w14:textId="77777777" w:rsidR="0046029F" w:rsidRDefault="0046029F" w:rsidP="0046029F">
      <w:pPr>
        <w:pStyle w:val="DatText4"/>
      </w:pPr>
    </w:p>
    <w:p w14:paraId="090CA2CB" w14:textId="44CDF5E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C605712" w14:textId="1DC4D8CB" w:rsidR="0046029F" w:rsidRDefault="0046029F" w:rsidP="0046029F">
      <w:pPr>
        <w:pStyle w:val="DatText1"/>
      </w:pPr>
      <w:r>
        <w:lastRenderedPageBreak/>
        <w:t>Artikel-Nr.: 110338</w:t>
      </w:r>
    </w:p>
    <w:p w14:paraId="3F3C0AE4" w14:textId="658C7D77" w:rsidR="0046029F" w:rsidRDefault="0046029F" w:rsidP="0046029F">
      <w:pPr>
        <w:pStyle w:val="DatText2"/>
      </w:pPr>
      <w:r>
        <w:t>Modell-Nr.: 95040</w:t>
      </w:r>
    </w:p>
    <w:p w14:paraId="3A16B897" w14:textId="77777777" w:rsidR="0046029F" w:rsidRDefault="0046029F" w:rsidP="0046029F">
      <w:pPr>
        <w:pStyle w:val="DatText2"/>
      </w:pPr>
    </w:p>
    <w:p w14:paraId="64B889A1" w14:textId="7E08C70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7904" behindDoc="0" locked="0" layoutInCell="1" allowOverlap="1" wp14:anchorId="31C90654" wp14:editId="37FA333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52" name="Grafik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F53056" w14:textId="434C3D1E" w:rsidR="0046029F" w:rsidRDefault="0046029F" w:rsidP="0046029F">
      <w:pPr>
        <w:pStyle w:val="DatText4"/>
      </w:pPr>
      <w:r>
        <w:t>Stck</w:t>
      </w:r>
    </w:p>
    <w:p w14:paraId="2476D7D6" w14:textId="7E42FA4A" w:rsidR="0046029F" w:rsidRDefault="0046029F" w:rsidP="0046029F">
      <w:pPr>
        <w:pStyle w:val="DatText4"/>
      </w:pPr>
      <w:r>
        <w:t>Viega Bogen 45 Grad mit Lötanschluss</w:t>
      </w:r>
    </w:p>
    <w:p w14:paraId="215FE2F2" w14:textId="769222FF" w:rsidR="0046029F" w:rsidRDefault="0046029F" w:rsidP="0046029F">
      <w:pPr>
        <w:pStyle w:val="DatText4"/>
      </w:pPr>
      <w:r>
        <w:t>42 IxA, Kupfer               Art. 110338</w:t>
      </w:r>
    </w:p>
    <w:p w14:paraId="6D9A3CC5" w14:textId="77777777" w:rsidR="0046029F" w:rsidRDefault="0046029F" w:rsidP="0046029F">
      <w:pPr>
        <w:pStyle w:val="DatText4"/>
      </w:pPr>
    </w:p>
    <w:p w14:paraId="29D936D4" w14:textId="77777777" w:rsidR="0046029F" w:rsidRDefault="0046029F" w:rsidP="0046029F">
      <w:pPr>
        <w:pStyle w:val="DatText4"/>
      </w:pPr>
      <w:r>
        <w:t>Bogen 45°</w:t>
      </w:r>
    </w:p>
    <w:p w14:paraId="1B409ABE" w14:textId="77777777" w:rsidR="0046029F" w:rsidRDefault="0046029F" w:rsidP="0046029F">
      <w:pPr>
        <w:pStyle w:val="DatText4"/>
      </w:pPr>
      <w:r>
        <w:t>Kupfer</w:t>
      </w:r>
    </w:p>
    <w:p w14:paraId="74FFDAF1" w14:textId="187D338F" w:rsidR="0046029F" w:rsidRDefault="0046029F" w:rsidP="0046029F">
      <w:pPr>
        <w:pStyle w:val="DatText4"/>
      </w:pPr>
      <w:r>
        <w:t>Lötanschluss, Einsteckende</w:t>
      </w:r>
    </w:p>
    <w:p w14:paraId="4C4C1BE3" w14:textId="77777777" w:rsidR="0046029F" w:rsidRDefault="0046029F" w:rsidP="0046029F">
      <w:pPr>
        <w:pStyle w:val="DatText4"/>
      </w:pPr>
      <w:r>
        <w:t>Gütesicherung für d12-54</w:t>
      </w:r>
    </w:p>
    <w:p w14:paraId="2B19EE26" w14:textId="77777777" w:rsidR="0046029F" w:rsidRDefault="0046029F" w:rsidP="0046029F">
      <w:pPr>
        <w:pStyle w:val="DatText4"/>
      </w:pPr>
      <w:r>
        <w:t>d: 42</w:t>
      </w:r>
    </w:p>
    <w:p w14:paraId="3EEF301D" w14:textId="77777777" w:rsidR="0046029F" w:rsidRDefault="0046029F" w:rsidP="0046029F">
      <w:pPr>
        <w:pStyle w:val="DatText4"/>
      </w:pPr>
    </w:p>
    <w:p w14:paraId="4F450010" w14:textId="77777777" w:rsidR="0046029F" w:rsidRDefault="0046029F" w:rsidP="0046029F">
      <w:pPr>
        <w:pStyle w:val="DatText4"/>
      </w:pPr>
      <w:r>
        <w:t>Hersteller: Viega</w:t>
      </w:r>
    </w:p>
    <w:p w14:paraId="60FD3DED" w14:textId="77777777" w:rsidR="0046029F" w:rsidRDefault="0046029F" w:rsidP="0046029F">
      <w:pPr>
        <w:pStyle w:val="DatText4"/>
      </w:pPr>
      <w:r>
        <w:t>Modell 95040</w:t>
      </w:r>
    </w:p>
    <w:p w14:paraId="3C603AA7" w14:textId="6E3D8C2E" w:rsidR="0046029F" w:rsidRDefault="0046029F" w:rsidP="0046029F">
      <w:pPr>
        <w:pStyle w:val="DatText4"/>
      </w:pPr>
      <w:r>
        <w:t>Artikel 110338</w:t>
      </w:r>
    </w:p>
    <w:p w14:paraId="5513A3A8" w14:textId="77777777" w:rsidR="0046029F" w:rsidRDefault="0046029F" w:rsidP="0046029F">
      <w:pPr>
        <w:pStyle w:val="DatText4"/>
      </w:pPr>
    </w:p>
    <w:p w14:paraId="07D4EC78" w14:textId="77777777" w:rsidR="0046029F" w:rsidRDefault="0046029F" w:rsidP="0046029F">
      <w:pPr>
        <w:pStyle w:val="DatText4"/>
      </w:pPr>
    </w:p>
    <w:p w14:paraId="6FD7A05D" w14:textId="77777777" w:rsidR="0046029F" w:rsidRDefault="0046029F" w:rsidP="0046029F">
      <w:pPr>
        <w:pStyle w:val="DatText4"/>
      </w:pPr>
    </w:p>
    <w:p w14:paraId="52BA477D" w14:textId="77777777" w:rsidR="0046029F" w:rsidRDefault="0046029F" w:rsidP="0046029F">
      <w:pPr>
        <w:pStyle w:val="DatText4"/>
      </w:pPr>
    </w:p>
    <w:p w14:paraId="182C7681" w14:textId="77777777" w:rsidR="0046029F" w:rsidRDefault="0046029F" w:rsidP="0046029F">
      <w:pPr>
        <w:pStyle w:val="DatText4"/>
      </w:pPr>
    </w:p>
    <w:p w14:paraId="107D3790" w14:textId="77777777" w:rsidR="0046029F" w:rsidRDefault="0046029F" w:rsidP="0046029F">
      <w:pPr>
        <w:pStyle w:val="DatText4"/>
      </w:pPr>
    </w:p>
    <w:p w14:paraId="7BA67EF2" w14:textId="77777777" w:rsidR="0046029F" w:rsidRDefault="0046029F" w:rsidP="0046029F">
      <w:pPr>
        <w:pStyle w:val="DatText4"/>
      </w:pPr>
    </w:p>
    <w:p w14:paraId="0D827406" w14:textId="77777777" w:rsidR="0046029F" w:rsidRDefault="0046029F" w:rsidP="0046029F">
      <w:pPr>
        <w:pStyle w:val="DatText4"/>
      </w:pPr>
    </w:p>
    <w:p w14:paraId="6C5916A1" w14:textId="3A7A8AB9" w:rsidR="0046029F" w:rsidRDefault="0046029F" w:rsidP="0046029F">
      <w:pPr>
        <w:pStyle w:val="DatText1"/>
      </w:pPr>
      <w:r>
        <w:t>Artikel-Nr.: 114916</w:t>
      </w:r>
    </w:p>
    <w:p w14:paraId="54F8D313" w14:textId="20199568" w:rsidR="0046029F" w:rsidRDefault="0046029F" w:rsidP="0046029F">
      <w:pPr>
        <w:pStyle w:val="DatText2"/>
      </w:pPr>
      <w:r>
        <w:t>Modell-Nr.: 95040</w:t>
      </w:r>
    </w:p>
    <w:p w14:paraId="6E3DDE9D" w14:textId="77777777" w:rsidR="0046029F" w:rsidRDefault="0046029F" w:rsidP="0046029F">
      <w:pPr>
        <w:pStyle w:val="DatText2"/>
      </w:pPr>
    </w:p>
    <w:p w14:paraId="3EA80876" w14:textId="27DBE92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8928" behindDoc="0" locked="0" layoutInCell="1" allowOverlap="1" wp14:anchorId="3A8D7B01" wp14:editId="2D2678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53" name="Grafik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ADFC85" w14:textId="31BD64CA" w:rsidR="0046029F" w:rsidRDefault="0046029F" w:rsidP="0046029F">
      <w:pPr>
        <w:pStyle w:val="DatText4"/>
      </w:pPr>
      <w:r>
        <w:t>Stck</w:t>
      </w:r>
    </w:p>
    <w:p w14:paraId="5D84FC01" w14:textId="51C4AD65" w:rsidR="0046029F" w:rsidRDefault="0046029F" w:rsidP="0046029F">
      <w:pPr>
        <w:pStyle w:val="DatText4"/>
      </w:pPr>
      <w:r>
        <w:t>Viega Bogen 45 Grad mit Lötanschluss</w:t>
      </w:r>
    </w:p>
    <w:p w14:paraId="174E4345" w14:textId="30776272" w:rsidR="0046029F" w:rsidRDefault="0046029F" w:rsidP="0046029F">
      <w:pPr>
        <w:pStyle w:val="DatText4"/>
      </w:pPr>
      <w:r>
        <w:t>54 IxA, Kupfer               Art. 114916</w:t>
      </w:r>
    </w:p>
    <w:p w14:paraId="314EF4D9" w14:textId="77777777" w:rsidR="0046029F" w:rsidRDefault="0046029F" w:rsidP="0046029F">
      <w:pPr>
        <w:pStyle w:val="DatText4"/>
      </w:pPr>
    </w:p>
    <w:p w14:paraId="4B30171E" w14:textId="77777777" w:rsidR="0046029F" w:rsidRDefault="0046029F" w:rsidP="0046029F">
      <w:pPr>
        <w:pStyle w:val="DatText4"/>
      </w:pPr>
      <w:r>
        <w:t>Bogen 45°</w:t>
      </w:r>
    </w:p>
    <w:p w14:paraId="3499D57A" w14:textId="77777777" w:rsidR="0046029F" w:rsidRDefault="0046029F" w:rsidP="0046029F">
      <w:pPr>
        <w:pStyle w:val="DatText4"/>
      </w:pPr>
      <w:r>
        <w:t>Kupfer</w:t>
      </w:r>
    </w:p>
    <w:p w14:paraId="42BA5D89" w14:textId="0C9F75C0" w:rsidR="0046029F" w:rsidRDefault="0046029F" w:rsidP="0046029F">
      <w:pPr>
        <w:pStyle w:val="DatText4"/>
      </w:pPr>
      <w:r>
        <w:t>Lötanschluss, Einsteckende</w:t>
      </w:r>
    </w:p>
    <w:p w14:paraId="4B7D4B1F" w14:textId="77777777" w:rsidR="0046029F" w:rsidRDefault="0046029F" w:rsidP="0046029F">
      <w:pPr>
        <w:pStyle w:val="DatText4"/>
      </w:pPr>
      <w:r>
        <w:t>Gütesicherung für d12-54</w:t>
      </w:r>
    </w:p>
    <w:p w14:paraId="42C2CB9A" w14:textId="77777777" w:rsidR="0046029F" w:rsidRDefault="0046029F" w:rsidP="0046029F">
      <w:pPr>
        <w:pStyle w:val="DatText4"/>
      </w:pPr>
      <w:r>
        <w:t>d: 54</w:t>
      </w:r>
    </w:p>
    <w:p w14:paraId="7C532B65" w14:textId="77777777" w:rsidR="0046029F" w:rsidRDefault="0046029F" w:rsidP="0046029F">
      <w:pPr>
        <w:pStyle w:val="DatText4"/>
      </w:pPr>
    </w:p>
    <w:p w14:paraId="3A00C5A1" w14:textId="77777777" w:rsidR="0046029F" w:rsidRDefault="0046029F" w:rsidP="0046029F">
      <w:pPr>
        <w:pStyle w:val="DatText4"/>
      </w:pPr>
      <w:r>
        <w:t>Hersteller: Viega</w:t>
      </w:r>
    </w:p>
    <w:p w14:paraId="0B178E0C" w14:textId="77777777" w:rsidR="0046029F" w:rsidRDefault="0046029F" w:rsidP="0046029F">
      <w:pPr>
        <w:pStyle w:val="DatText4"/>
      </w:pPr>
      <w:r>
        <w:t>Modell 95040</w:t>
      </w:r>
    </w:p>
    <w:p w14:paraId="1042C2A4" w14:textId="21B109A0" w:rsidR="0046029F" w:rsidRDefault="0046029F" w:rsidP="0046029F">
      <w:pPr>
        <w:pStyle w:val="DatText4"/>
      </w:pPr>
      <w:r>
        <w:t>Artikel 114916</w:t>
      </w:r>
    </w:p>
    <w:p w14:paraId="48D243B8" w14:textId="77777777" w:rsidR="0046029F" w:rsidRDefault="0046029F" w:rsidP="0046029F">
      <w:pPr>
        <w:pStyle w:val="DatText4"/>
      </w:pPr>
    </w:p>
    <w:p w14:paraId="5F071B43" w14:textId="77777777" w:rsidR="0046029F" w:rsidRDefault="0046029F" w:rsidP="0046029F">
      <w:pPr>
        <w:pStyle w:val="DatText4"/>
      </w:pPr>
    </w:p>
    <w:p w14:paraId="59D3B0F7" w14:textId="77777777" w:rsidR="0046029F" w:rsidRDefault="0046029F" w:rsidP="0046029F">
      <w:pPr>
        <w:pStyle w:val="DatText4"/>
      </w:pPr>
    </w:p>
    <w:p w14:paraId="0715BEF8" w14:textId="77777777" w:rsidR="0046029F" w:rsidRDefault="0046029F" w:rsidP="0046029F">
      <w:pPr>
        <w:pStyle w:val="DatText4"/>
      </w:pPr>
    </w:p>
    <w:p w14:paraId="415DB59C" w14:textId="77777777" w:rsidR="0046029F" w:rsidRDefault="0046029F" w:rsidP="0046029F">
      <w:pPr>
        <w:pStyle w:val="DatText4"/>
      </w:pPr>
    </w:p>
    <w:p w14:paraId="635BEACC" w14:textId="77777777" w:rsidR="0046029F" w:rsidRDefault="0046029F" w:rsidP="0046029F">
      <w:pPr>
        <w:pStyle w:val="DatText4"/>
      </w:pPr>
    </w:p>
    <w:p w14:paraId="6138CFC6" w14:textId="77777777" w:rsidR="0046029F" w:rsidRDefault="0046029F" w:rsidP="0046029F">
      <w:pPr>
        <w:pStyle w:val="DatText4"/>
      </w:pPr>
    </w:p>
    <w:p w14:paraId="04C1C176" w14:textId="77777777" w:rsidR="0046029F" w:rsidRDefault="0046029F" w:rsidP="0046029F">
      <w:pPr>
        <w:pStyle w:val="DatText4"/>
      </w:pPr>
    </w:p>
    <w:p w14:paraId="3E13A73A" w14:textId="13033B2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E013443" w14:textId="79443F6B" w:rsidR="0046029F" w:rsidRDefault="0046029F" w:rsidP="0046029F">
      <w:pPr>
        <w:pStyle w:val="DatText1"/>
      </w:pPr>
      <w:r>
        <w:lastRenderedPageBreak/>
        <w:t>Artikel-Nr.: 594244</w:t>
      </w:r>
    </w:p>
    <w:p w14:paraId="5A86AF34" w14:textId="15CD744A" w:rsidR="0046029F" w:rsidRDefault="0046029F" w:rsidP="0046029F">
      <w:pPr>
        <w:pStyle w:val="DatText2"/>
      </w:pPr>
      <w:r>
        <w:t>Modell-Nr.: 95040</w:t>
      </w:r>
    </w:p>
    <w:p w14:paraId="55E8377C" w14:textId="77777777" w:rsidR="0046029F" w:rsidRDefault="0046029F" w:rsidP="0046029F">
      <w:pPr>
        <w:pStyle w:val="DatText2"/>
      </w:pPr>
    </w:p>
    <w:p w14:paraId="10FDCB8C" w14:textId="23EDEFA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09952" behindDoc="0" locked="0" layoutInCell="1" allowOverlap="1" wp14:anchorId="7A0FADCF" wp14:editId="3A10AF6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54" name="Grafik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4EC0C3" w14:textId="3845B216" w:rsidR="0046029F" w:rsidRDefault="0046029F" w:rsidP="0046029F">
      <w:pPr>
        <w:pStyle w:val="DatText4"/>
      </w:pPr>
      <w:r>
        <w:t>Stck</w:t>
      </w:r>
    </w:p>
    <w:p w14:paraId="455D7F0D" w14:textId="2EE000CC" w:rsidR="0046029F" w:rsidRDefault="0046029F" w:rsidP="0046029F">
      <w:pPr>
        <w:pStyle w:val="DatText4"/>
      </w:pPr>
      <w:r>
        <w:t>Viega Bogen 45 Grad mit Lötanschluss</w:t>
      </w:r>
    </w:p>
    <w:p w14:paraId="173817CB" w14:textId="5DF5780C" w:rsidR="0046029F" w:rsidRDefault="0046029F" w:rsidP="0046029F">
      <w:pPr>
        <w:pStyle w:val="DatText4"/>
      </w:pPr>
      <w:r>
        <w:t>64,0 IxA, Kupfer             Art. 594244</w:t>
      </w:r>
    </w:p>
    <w:p w14:paraId="265A99CD" w14:textId="77777777" w:rsidR="0046029F" w:rsidRDefault="0046029F" w:rsidP="0046029F">
      <w:pPr>
        <w:pStyle w:val="DatText4"/>
      </w:pPr>
    </w:p>
    <w:p w14:paraId="46634313" w14:textId="77777777" w:rsidR="0046029F" w:rsidRDefault="0046029F" w:rsidP="0046029F">
      <w:pPr>
        <w:pStyle w:val="DatText4"/>
      </w:pPr>
      <w:r>
        <w:t>Bogen 45°</w:t>
      </w:r>
    </w:p>
    <w:p w14:paraId="4D761248" w14:textId="77777777" w:rsidR="0046029F" w:rsidRDefault="0046029F" w:rsidP="0046029F">
      <w:pPr>
        <w:pStyle w:val="DatText4"/>
      </w:pPr>
      <w:r>
        <w:t>Kupfer</w:t>
      </w:r>
    </w:p>
    <w:p w14:paraId="1551A089" w14:textId="45A8333D" w:rsidR="0046029F" w:rsidRDefault="0046029F" w:rsidP="0046029F">
      <w:pPr>
        <w:pStyle w:val="DatText4"/>
      </w:pPr>
      <w:r>
        <w:t>Lötanschluss, Einsteckende</w:t>
      </w:r>
    </w:p>
    <w:p w14:paraId="207E58B7" w14:textId="77777777" w:rsidR="0046029F" w:rsidRDefault="0046029F" w:rsidP="0046029F">
      <w:pPr>
        <w:pStyle w:val="DatText4"/>
      </w:pPr>
      <w:r>
        <w:t>d: 64,0</w:t>
      </w:r>
    </w:p>
    <w:p w14:paraId="5FC640F5" w14:textId="77777777" w:rsidR="0046029F" w:rsidRDefault="0046029F" w:rsidP="0046029F">
      <w:pPr>
        <w:pStyle w:val="DatText4"/>
      </w:pPr>
    </w:p>
    <w:p w14:paraId="2BACAFA5" w14:textId="77777777" w:rsidR="0046029F" w:rsidRDefault="0046029F" w:rsidP="0046029F">
      <w:pPr>
        <w:pStyle w:val="DatText4"/>
      </w:pPr>
      <w:r>
        <w:t>Hersteller: Viega</w:t>
      </w:r>
    </w:p>
    <w:p w14:paraId="62B98BDB" w14:textId="77777777" w:rsidR="0046029F" w:rsidRDefault="0046029F" w:rsidP="0046029F">
      <w:pPr>
        <w:pStyle w:val="DatText4"/>
      </w:pPr>
      <w:r>
        <w:t>Modell 95040</w:t>
      </w:r>
    </w:p>
    <w:p w14:paraId="2457E170" w14:textId="0337326B" w:rsidR="0046029F" w:rsidRDefault="0046029F" w:rsidP="0046029F">
      <w:pPr>
        <w:pStyle w:val="DatText4"/>
      </w:pPr>
      <w:r>
        <w:t>Artikel 594244</w:t>
      </w:r>
    </w:p>
    <w:p w14:paraId="4DFA6743" w14:textId="77777777" w:rsidR="0046029F" w:rsidRDefault="0046029F" w:rsidP="0046029F">
      <w:pPr>
        <w:pStyle w:val="DatText4"/>
      </w:pPr>
    </w:p>
    <w:p w14:paraId="4ADC529F" w14:textId="77777777" w:rsidR="0046029F" w:rsidRDefault="0046029F" w:rsidP="0046029F">
      <w:pPr>
        <w:pStyle w:val="DatText4"/>
      </w:pPr>
    </w:p>
    <w:p w14:paraId="0723DB30" w14:textId="77777777" w:rsidR="0046029F" w:rsidRDefault="0046029F" w:rsidP="0046029F">
      <w:pPr>
        <w:pStyle w:val="DatText4"/>
      </w:pPr>
    </w:p>
    <w:p w14:paraId="60D515A0" w14:textId="77777777" w:rsidR="0046029F" w:rsidRDefault="0046029F" w:rsidP="0046029F">
      <w:pPr>
        <w:pStyle w:val="DatText4"/>
      </w:pPr>
    </w:p>
    <w:p w14:paraId="729D3EE6" w14:textId="77777777" w:rsidR="0046029F" w:rsidRDefault="0046029F" w:rsidP="0046029F">
      <w:pPr>
        <w:pStyle w:val="DatText4"/>
      </w:pPr>
    </w:p>
    <w:p w14:paraId="596B39F8" w14:textId="77777777" w:rsidR="0046029F" w:rsidRDefault="0046029F" w:rsidP="0046029F">
      <w:pPr>
        <w:pStyle w:val="DatText4"/>
      </w:pPr>
    </w:p>
    <w:p w14:paraId="5003C41F" w14:textId="77777777" w:rsidR="0046029F" w:rsidRDefault="0046029F" w:rsidP="0046029F">
      <w:pPr>
        <w:pStyle w:val="DatText4"/>
      </w:pPr>
    </w:p>
    <w:p w14:paraId="02B0F94C" w14:textId="77777777" w:rsidR="0046029F" w:rsidRDefault="0046029F" w:rsidP="0046029F">
      <w:pPr>
        <w:pStyle w:val="DatText4"/>
      </w:pPr>
    </w:p>
    <w:p w14:paraId="12C39101" w14:textId="25E69DEA" w:rsidR="0046029F" w:rsidRDefault="0046029F" w:rsidP="0046029F">
      <w:pPr>
        <w:pStyle w:val="DatText1"/>
      </w:pPr>
      <w:r>
        <w:t>Artikel-Nr.: 633837</w:t>
      </w:r>
    </w:p>
    <w:p w14:paraId="3C773E18" w14:textId="25C393BE" w:rsidR="0046029F" w:rsidRDefault="0046029F" w:rsidP="0046029F">
      <w:pPr>
        <w:pStyle w:val="DatText2"/>
      </w:pPr>
      <w:r>
        <w:t>Modell-Nr.: 95040</w:t>
      </w:r>
    </w:p>
    <w:p w14:paraId="5119347A" w14:textId="77777777" w:rsidR="0046029F" w:rsidRDefault="0046029F" w:rsidP="0046029F">
      <w:pPr>
        <w:pStyle w:val="DatText2"/>
      </w:pPr>
    </w:p>
    <w:p w14:paraId="27E9EC96" w14:textId="5147F5D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0976" behindDoc="0" locked="0" layoutInCell="1" allowOverlap="1" wp14:anchorId="50AEAC4B" wp14:editId="1207388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55" name="Grafik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0158CD" w14:textId="64B8727C" w:rsidR="0046029F" w:rsidRDefault="0046029F" w:rsidP="0046029F">
      <w:pPr>
        <w:pStyle w:val="DatText4"/>
      </w:pPr>
      <w:r>
        <w:t>Stck</w:t>
      </w:r>
    </w:p>
    <w:p w14:paraId="6F0EAC74" w14:textId="20FACEAF" w:rsidR="0046029F" w:rsidRDefault="0046029F" w:rsidP="0046029F">
      <w:pPr>
        <w:pStyle w:val="DatText4"/>
      </w:pPr>
      <w:r>
        <w:t>Viega Bogen 45 Grad mit Lötanschluss</w:t>
      </w:r>
    </w:p>
    <w:p w14:paraId="05256490" w14:textId="068FACBA" w:rsidR="0046029F" w:rsidRDefault="0046029F" w:rsidP="0046029F">
      <w:pPr>
        <w:pStyle w:val="DatText4"/>
      </w:pPr>
      <w:r>
        <w:t>76,1 IxA, Kupfer             Art. 633837</w:t>
      </w:r>
    </w:p>
    <w:p w14:paraId="0A797BC5" w14:textId="77777777" w:rsidR="0046029F" w:rsidRDefault="0046029F" w:rsidP="0046029F">
      <w:pPr>
        <w:pStyle w:val="DatText4"/>
      </w:pPr>
    </w:p>
    <w:p w14:paraId="0EB3E1D4" w14:textId="77777777" w:rsidR="0046029F" w:rsidRDefault="0046029F" w:rsidP="0046029F">
      <w:pPr>
        <w:pStyle w:val="DatText4"/>
      </w:pPr>
      <w:r>
        <w:t>Bogen 45°</w:t>
      </w:r>
    </w:p>
    <w:p w14:paraId="4CA0A6BC" w14:textId="77777777" w:rsidR="0046029F" w:rsidRDefault="0046029F" w:rsidP="0046029F">
      <w:pPr>
        <w:pStyle w:val="DatText4"/>
      </w:pPr>
      <w:r>
        <w:t>Kupfer</w:t>
      </w:r>
    </w:p>
    <w:p w14:paraId="6B7EE601" w14:textId="4A296B37" w:rsidR="0046029F" w:rsidRDefault="0046029F" w:rsidP="0046029F">
      <w:pPr>
        <w:pStyle w:val="DatText4"/>
      </w:pPr>
      <w:r>
        <w:t>Lötanschluss, Einsteckende</w:t>
      </w:r>
    </w:p>
    <w:p w14:paraId="244F31ED" w14:textId="77777777" w:rsidR="0046029F" w:rsidRDefault="0046029F" w:rsidP="0046029F">
      <w:pPr>
        <w:pStyle w:val="DatText4"/>
      </w:pPr>
      <w:r>
        <w:t>d: 76,1</w:t>
      </w:r>
    </w:p>
    <w:p w14:paraId="2D5EDF3D" w14:textId="77777777" w:rsidR="0046029F" w:rsidRDefault="0046029F" w:rsidP="0046029F">
      <w:pPr>
        <w:pStyle w:val="DatText4"/>
      </w:pPr>
    </w:p>
    <w:p w14:paraId="3DF5B02B" w14:textId="77777777" w:rsidR="0046029F" w:rsidRDefault="0046029F" w:rsidP="0046029F">
      <w:pPr>
        <w:pStyle w:val="DatText4"/>
      </w:pPr>
      <w:r>
        <w:t>Hersteller: Viega</w:t>
      </w:r>
    </w:p>
    <w:p w14:paraId="26031C16" w14:textId="77777777" w:rsidR="0046029F" w:rsidRDefault="0046029F" w:rsidP="0046029F">
      <w:pPr>
        <w:pStyle w:val="DatText4"/>
      </w:pPr>
      <w:r>
        <w:t>Modell 95040</w:t>
      </w:r>
    </w:p>
    <w:p w14:paraId="3539D9AE" w14:textId="60593B20" w:rsidR="0046029F" w:rsidRDefault="0046029F" w:rsidP="0046029F">
      <w:pPr>
        <w:pStyle w:val="DatText4"/>
      </w:pPr>
      <w:r>
        <w:t>Artikel 633837</w:t>
      </w:r>
    </w:p>
    <w:p w14:paraId="1EF3B93E" w14:textId="77777777" w:rsidR="0046029F" w:rsidRDefault="0046029F" w:rsidP="0046029F">
      <w:pPr>
        <w:pStyle w:val="DatText4"/>
      </w:pPr>
    </w:p>
    <w:p w14:paraId="7DEDE7C9" w14:textId="77777777" w:rsidR="0046029F" w:rsidRDefault="0046029F" w:rsidP="0046029F">
      <w:pPr>
        <w:pStyle w:val="DatText4"/>
      </w:pPr>
    </w:p>
    <w:p w14:paraId="3922A752" w14:textId="77777777" w:rsidR="0046029F" w:rsidRDefault="0046029F" w:rsidP="0046029F">
      <w:pPr>
        <w:pStyle w:val="DatText4"/>
      </w:pPr>
    </w:p>
    <w:p w14:paraId="39A26088" w14:textId="77777777" w:rsidR="0046029F" w:rsidRDefault="0046029F" w:rsidP="0046029F">
      <w:pPr>
        <w:pStyle w:val="DatText4"/>
      </w:pPr>
    </w:p>
    <w:p w14:paraId="2445942D" w14:textId="77777777" w:rsidR="0046029F" w:rsidRDefault="0046029F" w:rsidP="0046029F">
      <w:pPr>
        <w:pStyle w:val="DatText4"/>
      </w:pPr>
    </w:p>
    <w:p w14:paraId="18F330CF" w14:textId="77777777" w:rsidR="0046029F" w:rsidRDefault="0046029F" w:rsidP="0046029F">
      <w:pPr>
        <w:pStyle w:val="DatText4"/>
      </w:pPr>
    </w:p>
    <w:p w14:paraId="6BEF6188" w14:textId="77777777" w:rsidR="0046029F" w:rsidRDefault="0046029F" w:rsidP="0046029F">
      <w:pPr>
        <w:pStyle w:val="DatText4"/>
      </w:pPr>
    </w:p>
    <w:p w14:paraId="7B3F1944" w14:textId="77777777" w:rsidR="0046029F" w:rsidRDefault="0046029F" w:rsidP="0046029F">
      <w:pPr>
        <w:pStyle w:val="DatText4"/>
      </w:pPr>
    </w:p>
    <w:p w14:paraId="65DDF9E4" w14:textId="0FC87EF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BC7D9D" w14:textId="7A407255" w:rsidR="0046029F" w:rsidRDefault="0046029F" w:rsidP="0046029F">
      <w:pPr>
        <w:pStyle w:val="DatText1"/>
      </w:pPr>
      <w:r>
        <w:lastRenderedPageBreak/>
        <w:t>Artikel-Nr.: 633844</w:t>
      </w:r>
    </w:p>
    <w:p w14:paraId="64E79A9D" w14:textId="7E599D10" w:rsidR="0046029F" w:rsidRDefault="0046029F" w:rsidP="0046029F">
      <w:pPr>
        <w:pStyle w:val="DatText2"/>
      </w:pPr>
      <w:r>
        <w:t>Modell-Nr.: 95040</w:t>
      </w:r>
    </w:p>
    <w:p w14:paraId="39D51534" w14:textId="77777777" w:rsidR="0046029F" w:rsidRDefault="0046029F" w:rsidP="0046029F">
      <w:pPr>
        <w:pStyle w:val="DatText2"/>
      </w:pPr>
    </w:p>
    <w:p w14:paraId="635F24AB" w14:textId="4F20B44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2000" behindDoc="0" locked="0" layoutInCell="1" allowOverlap="1" wp14:anchorId="34AFEA4B" wp14:editId="3C61E12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28962"/>
            <wp:effectExtent l="0" t="0" r="6350" b="0"/>
            <wp:wrapNone/>
            <wp:docPr id="56" name="Grafik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28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BB73CD" w14:textId="35565D0F" w:rsidR="0046029F" w:rsidRDefault="0046029F" w:rsidP="0046029F">
      <w:pPr>
        <w:pStyle w:val="DatText4"/>
      </w:pPr>
      <w:r>
        <w:t>Stck</w:t>
      </w:r>
    </w:p>
    <w:p w14:paraId="33016B38" w14:textId="587B244D" w:rsidR="0046029F" w:rsidRDefault="0046029F" w:rsidP="0046029F">
      <w:pPr>
        <w:pStyle w:val="DatText4"/>
      </w:pPr>
      <w:r>
        <w:t>Viega Bogen 45 Grad mit Lötanschluss</w:t>
      </w:r>
    </w:p>
    <w:p w14:paraId="503C7563" w14:textId="3A7048C8" w:rsidR="0046029F" w:rsidRDefault="0046029F" w:rsidP="0046029F">
      <w:pPr>
        <w:pStyle w:val="DatText4"/>
      </w:pPr>
      <w:r>
        <w:t>88,9 IxA, Kupfer             Art. 633844</w:t>
      </w:r>
    </w:p>
    <w:p w14:paraId="53A951A1" w14:textId="77777777" w:rsidR="0046029F" w:rsidRDefault="0046029F" w:rsidP="0046029F">
      <w:pPr>
        <w:pStyle w:val="DatText4"/>
      </w:pPr>
    </w:p>
    <w:p w14:paraId="4D7AA70F" w14:textId="77777777" w:rsidR="0046029F" w:rsidRDefault="0046029F" w:rsidP="0046029F">
      <w:pPr>
        <w:pStyle w:val="DatText4"/>
      </w:pPr>
      <w:r>
        <w:t>Bogen 45°</w:t>
      </w:r>
    </w:p>
    <w:p w14:paraId="2BA53CBE" w14:textId="77777777" w:rsidR="0046029F" w:rsidRDefault="0046029F" w:rsidP="0046029F">
      <w:pPr>
        <w:pStyle w:val="DatText4"/>
      </w:pPr>
      <w:r>
        <w:t>Kupfer</w:t>
      </w:r>
    </w:p>
    <w:p w14:paraId="135C4A6C" w14:textId="7D180E13" w:rsidR="0046029F" w:rsidRDefault="0046029F" w:rsidP="0046029F">
      <w:pPr>
        <w:pStyle w:val="DatText4"/>
      </w:pPr>
      <w:r>
        <w:t>Lötanschluss, Einsteckende</w:t>
      </w:r>
    </w:p>
    <w:p w14:paraId="0760CD41" w14:textId="77777777" w:rsidR="0046029F" w:rsidRDefault="0046029F" w:rsidP="0046029F">
      <w:pPr>
        <w:pStyle w:val="DatText4"/>
      </w:pPr>
      <w:r>
        <w:t>d: 88,9</w:t>
      </w:r>
    </w:p>
    <w:p w14:paraId="7C2C27F7" w14:textId="77777777" w:rsidR="0046029F" w:rsidRDefault="0046029F" w:rsidP="0046029F">
      <w:pPr>
        <w:pStyle w:val="DatText4"/>
      </w:pPr>
    </w:p>
    <w:p w14:paraId="16F61329" w14:textId="77777777" w:rsidR="0046029F" w:rsidRDefault="0046029F" w:rsidP="0046029F">
      <w:pPr>
        <w:pStyle w:val="DatText4"/>
      </w:pPr>
      <w:r>
        <w:t>Hersteller: Viega</w:t>
      </w:r>
    </w:p>
    <w:p w14:paraId="1F64787C" w14:textId="77777777" w:rsidR="0046029F" w:rsidRDefault="0046029F" w:rsidP="0046029F">
      <w:pPr>
        <w:pStyle w:val="DatText4"/>
      </w:pPr>
      <w:r>
        <w:t>Modell 95040</w:t>
      </w:r>
    </w:p>
    <w:p w14:paraId="36D44A09" w14:textId="6C6EF2A7" w:rsidR="0046029F" w:rsidRDefault="0046029F" w:rsidP="0046029F">
      <w:pPr>
        <w:pStyle w:val="DatText4"/>
      </w:pPr>
      <w:r>
        <w:t>Artikel 633844</w:t>
      </w:r>
    </w:p>
    <w:p w14:paraId="352FDDA0" w14:textId="77777777" w:rsidR="0046029F" w:rsidRDefault="0046029F" w:rsidP="0046029F">
      <w:pPr>
        <w:pStyle w:val="DatText4"/>
      </w:pPr>
    </w:p>
    <w:p w14:paraId="6AFDFD43" w14:textId="77777777" w:rsidR="0046029F" w:rsidRDefault="0046029F" w:rsidP="0046029F">
      <w:pPr>
        <w:pStyle w:val="DatText4"/>
      </w:pPr>
    </w:p>
    <w:p w14:paraId="239BCAFD" w14:textId="77777777" w:rsidR="0046029F" w:rsidRDefault="0046029F" w:rsidP="0046029F">
      <w:pPr>
        <w:pStyle w:val="DatText4"/>
      </w:pPr>
    </w:p>
    <w:p w14:paraId="344AF092" w14:textId="77777777" w:rsidR="0046029F" w:rsidRDefault="0046029F" w:rsidP="0046029F">
      <w:pPr>
        <w:pStyle w:val="DatText4"/>
      </w:pPr>
    </w:p>
    <w:p w14:paraId="0F073B94" w14:textId="77777777" w:rsidR="0046029F" w:rsidRDefault="0046029F" w:rsidP="0046029F">
      <w:pPr>
        <w:pStyle w:val="DatText4"/>
      </w:pPr>
    </w:p>
    <w:p w14:paraId="4EC870A6" w14:textId="77777777" w:rsidR="0046029F" w:rsidRDefault="0046029F" w:rsidP="0046029F">
      <w:pPr>
        <w:pStyle w:val="DatText4"/>
      </w:pPr>
    </w:p>
    <w:p w14:paraId="7810F7FF" w14:textId="77777777" w:rsidR="0046029F" w:rsidRDefault="0046029F" w:rsidP="0046029F">
      <w:pPr>
        <w:pStyle w:val="DatText4"/>
      </w:pPr>
    </w:p>
    <w:p w14:paraId="3B4D5BD7" w14:textId="77777777" w:rsidR="0046029F" w:rsidRDefault="0046029F" w:rsidP="0046029F">
      <w:pPr>
        <w:pStyle w:val="DatText4"/>
      </w:pPr>
    </w:p>
    <w:p w14:paraId="394FD4A0" w14:textId="08C2BFAB" w:rsidR="0046029F" w:rsidRDefault="0046029F" w:rsidP="0046029F">
      <w:pPr>
        <w:pStyle w:val="DatText1"/>
      </w:pPr>
      <w:r>
        <w:t>Artikel-Nr.: 117542</w:t>
      </w:r>
    </w:p>
    <w:p w14:paraId="4F5E737F" w14:textId="0CE871B7" w:rsidR="0046029F" w:rsidRDefault="0046029F" w:rsidP="0046029F">
      <w:pPr>
        <w:pStyle w:val="DatText2"/>
      </w:pPr>
      <w:r>
        <w:t>Modell-Nr.: 95060</w:t>
      </w:r>
    </w:p>
    <w:p w14:paraId="7CB968BD" w14:textId="77777777" w:rsidR="0046029F" w:rsidRDefault="0046029F" w:rsidP="0046029F">
      <w:pPr>
        <w:pStyle w:val="DatText2"/>
      </w:pPr>
    </w:p>
    <w:p w14:paraId="017B3043" w14:textId="3E943D6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3024" behindDoc="0" locked="0" layoutInCell="1" allowOverlap="1" wp14:anchorId="5803632A" wp14:editId="47C06EA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8447"/>
            <wp:effectExtent l="0" t="0" r="6350" b="0"/>
            <wp:wrapNone/>
            <wp:docPr id="57" name="Grafik 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8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6B6371" w14:textId="25D293D5" w:rsidR="0046029F" w:rsidRDefault="0046029F" w:rsidP="0046029F">
      <w:pPr>
        <w:pStyle w:val="DatText4"/>
      </w:pPr>
      <w:r>
        <w:t>Stck</w:t>
      </w:r>
    </w:p>
    <w:p w14:paraId="7559532D" w14:textId="7ED8E3D3" w:rsidR="0046029F" w:rsidRDefault="0046029F" w:rsidP="0046029F">
      <w:pPr>
        <w:pStyle w:val="DatText4"/>
      </w:pPr>
      <w:r>
        <w:t>Viega Bogen 180 Grad mit Lötanschluss</w:t>
      </w:r>
    </w:p>
    <w:p w14:paraId="2C795E2C" w14:textId="471E8A90" w:rsidR="0046029F" w:rsidRDefault="0046029F" w:rsidP="0046029F">
      <w:pPr>
        <w:pStyle w:val="DatText4"/>
      </w:pPr>
      <w:r>
        <w:t>2 Muffen, 10, Kupfer         Art. 117542</w:t>
      </w:r>
    </w:p>
    <w:p w14:paraId="69AE51E4" w14:textId="77777777" w:rsidR="0046029F" w:rsidRDefault="0046029F" w:rsidP="0046029F">
      <w:pPr>
        <w:pStyle w:val="DatText4"/>
      </w:pPr>
    </w:p>
    <w:p w14:paraId="64717083" w14:textId="77777777" w:rsidR="0046029F" w:rsidRDefault="0046029F" w:rsidP="0046029F">
      <w:pPr>
        <w:pStyle w:val="DatText4"/>
      </w:pPr>
      <w:r>
        <w:t>Bogen 180°</w:t>
      </w:r>
    </w:p>
    <w:p w14:paraId="758265E8" w14:textId="77777777" w:rsidR="0046029F" w:rsidRDefault="0046029F" w:rsidP="0046029F">
      <w:pPr>
        <w:pStyle w:val="DatText4"/>
      </w:pPr>
      <w:r>
        <w:t>Kupfer</w:t>
      </w:r>
    </w:p>
    <w:p w14:paraId="160F3EA6" w14:textId="268C5EB5" w:rsidR="0046029F" w:rsidRDefault="0046029F" w:rsidP="0046029F">
      <w:pPr>
        <w:pStyle w:val="DatText4"/>
      </w:pPr>
      <w:r>
        <w:t>Lötanschluss</w:t>
      </w:r>
    </w:p>
    <w:p w14:paraId="4E176CC7" w14:textId="77777777" w:rsidR="0046029F" w:rsidRDefault="0046029F" w:rsidP="0046029F">
      <w:pPr>
        <w:pStyle w:val="DatText4"/>
      </w:pPr>
      <w:r>
        <w:t>d: 10</w:t>
      </w:r>
    </w:p>
    <w:p w14:paraId="7D0F3F78" w14:textId="77777777" w:rsidR="0046029F" w:rsidRDefault="0046029F" w:rsidP="0046029F">
      <w:pPr>
        <w:pStyle w:val="DatText4"/>
      </w:pPr>
    </w:p>
    <w:p w14:paraId="031B7EFF" w14:textId="77777777" w:rsidR="0046029F" w:rsidRDefault="0046029F" w:rsidP="0046029F">
      <w:pPr>
        <w:pStyle w:val="DatText4"/>
      </w:pPr>
      <w:r>
        <w:t>Hersteller: Viega</w:t>
      </w:r>
    </w:p>
    <w:p w14:paraId="4ABFB082" w14:textId="77777777" w:rsidR="0046029F" w:rsidRDefault="0046029F" w:rsidP="0046029F">
      <w:pPr>
        <w:pStyle w:val="DatText4"/>
      </w:pPr>
      <w:r>
        <w:t>Modell 95060</w:t>
      </w:r>
    </w:p>
    <w:p w14:paraId="6CC27857" w14:textId="36E35972" w:rsidR="0046029F" w:rsidRDefault="0046029F" w:rsidP="0046029F">
      <w:pPr>
        <w:pStyle w:val="DatText4"/>
      </w:pPr>
      <w:r>
        <w:t>Artikel 117542</w:t>
      </w:r>
    </w:p>
    <w:p w14:paraId="3FC2D67B" w14:textId="77777777" w:rsidR="0046029F" w:rsidRDefault="0046029F" w:rsidP="0046029F">
      <w:pPr>
        <w:pStyle w:val="DatText4"/>
      </w:pPr>
    </w:p>
    <w:p w14:paraId="2E2E5CF2" w14:textId="77777777" w:rsidR="0046029F" w:rsidRDefault="0046029F" w:rsidP="0046029F">
      <w:pPr>
        <w:pStyle w:val="DatText4"/>
      </w:pPr>
    </w:p>
    <w:p w14:paraId="5D75F65B" w14:textId="77777777" w:rsidR="0046029F" w:rsidRDefault="0046029F" w:rsidP="0046029F">
      <w:pPr>
        <w:pStyle w:val="DatText4"/>
      </w:pPr>
    </w:p>
    <w:p w14:paraId="6780580C" w14:textId="41BEBBB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D34693F" w14:textId="65FA9A7C" w:rsidR="0046029F" w:rsidRDefault="0046029F" w:rsidP="0046029F">
      <w:pPr>
        <w:pStyle w:val="DatText1"/>
      </w:pPr>
      <w:r>
        <w:lastRenderedPageBreak/>
        <w:t>Artikel-Nr.: 121785</w:t>
      </w:r>
    </w:p>
    <w:p w14:paraId="1E14971A" w14:textId="629DA8B2" w:rsidR="0046029F" w:rsidRDefault="0046029F" w:rsidP="0046029F">
      <w:pPr>
        <w:pStyle w:val="DatText2"/>
      </w:pPr>
      <w:r>
        <w:t>Modell-Nr.: 95060</w:t>
      </w:r>
    </w:p>
    <w:p w14:paraId="04A614B5" w14:textId="77777777" w:rsidR="0046029F" w:rsidRDefault="0046029F" w:rsidP="0046029F">
      <w:pPr>
        <w:pStyle w:val="DatText2"/>
      </w:pPr>
    </w:p>
    <w:p w14:paraId="10794A93" w14:textId="51561D9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4048" behindDoc="0" locked="0" layoutInCell="1" allowOverlap="1" wp14:anchorId="6FBAF26A" wp14:editId="0444356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8447"/>
            <wp:effectExtent l="0" t="0" r="6350" b="0"/>
            <wp:wrapNone/>
            <wp:docPr id="58" name="Grafik 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8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D65721" w14:textId="15D94B1B" w:rsidR="0046029F" w:rsidRDefault="0046029F" w:rsidP="0046029F">
      <w:pPr>
        <w:pStyle w:val="DatText4"/>
      </w:pPr>
      <w:r>
        <w:t>Stck</w:t>
      </w:r>
    </w:p>
    <w:p w14:paraId="78D7C1C7" w14:textId="0831F2B9" w:rsidR="0046029F" w:rsidRDefault="0046029F" w:rsidP="0046029F">
      <w:pPr>
        <w:pStyle w:val="DatText4"/>
      </w:pPr>
      <w:r>
        <w:t>Viega Bogen 180 Grad mit Lötanschluss</w:t>
      </w:r>
    </w:p>
    <w:p w14:paraId="5374E3A1" w14:textId="464D6DBB" w:rsidR="0046029F" w:rsidRDefault="0046029F" w:rsidP="0046029F">
      <w:pPr>
        <w:pStyle w:val="DatText4"/>
      </w:pPr>
      <w:r>
        <w:t>2 Muffen, 12, Kupfer         Art. 121785</w:t>
      </w:r>
    </w:p>
    <w:p w14:paraId="39C5B113" w14:textId="77777777" w:rsidR="0046029F" w:rsidRDefault="0046029F" w:rsidP="0046029F">
      <w:pPr>
        <w:pStyle w:val="DatText4"/>
      </w:pPr>
    </w:p>
    <w:p w14:paraId="323A31E8" w14:textId="77777777" w:rsidR="0046029F" w:rsidRDefault="0046029F" w:rsidP="0046029F">
      <w:pPr>
        <w:pStyle w:val="DatText4"/>
      </w:pPr>
      <w:r>
        <w:t>Bogen 180°</w:t>
      </w:r>
    </w:p>
    <w:p w14:paraId="0073242A" w14:textId="77777777" w:rsidR="0046029F" w:rsidRDefault="0046029F" w:rsidP="0046029F">
      <w:pPr>
        <w:pStyle w:val="DatText4"/>
      </w:pPr>
      <w:r>
        <w:t>Kupfer</w:t>
      </w:r>
    </w:p>
    <w:p w14:paraId="247E3E91" w14:textId="5C3F0B3D" w:rsidR="0046029F" w:rsidRDefault="0046029F" w:rsidP="0046029F">
      <w:pPr>
        <w:pStyle w:val="DatText4"/>
      </w:pPr>
      <w:r>
        <w:t>Lötanschluss</w:t>
      </w:r>
    </w:p>
    <w:p w14:paraId="7723264B" w14:textId="77777777" w:rsidR="0046029F" w:rsidRDefault="0046029F" w:rsidP="0046029F">
      <w:pPr>
        <w:pStyle w:val="DatText4"/>
      </w:pPr>
      <w:r>
        <w:t>d: 12</w:t>
      </w:r>
    </w:p>
    <w:p w14:paraId="617EE518" w14:textId="77777777" w:rsidR="0046029F" w:rsidRDefault="0046029F" w:rsidP="0046029F">
      <w:pPr>
        <w:pStyle w:val="DatText4"/>
      </w:pPr>
    </w:p>
    <w:p w14:paraId="7B103035" w14:textId="77777777" w:rsidR="0046029F" w:rsidRDefault="0046029F" w:rsidP="0046029F">
      <w:pPr>
        <w:pStyle w:val="DatText4"/>
      </w:pPr>
      <w:r>
        <w:t>Hersteller: Viega</w:t>
      </w:r>
    </w:p>
    <w:p w14:paraId="712131C3" w14:textId="77777777" w:rsidR="0046029F" w:rsidRDefault="0046029F" w:rsidP="0046029F">
      <w:pPr>
        <w:pStyle w:val="DatText4"/>
      </w:pPr>
      <w:r>
        <w:t>Modell 95060</w:t>
      </w:r>
    </w:p>
    <w:p w14:paraId="66F1BCE1" w14:textId="217EFBC7" w:rsidR="0046029F" w:rsidRDefault="0046029F" w:rsidP="0046029F">
      <w:pPr>
        <w:pStyle w:val="DatText4"/>
      </w:pPr>
      <w:r>
        <w:t>Artikel 121785</w:t>
      </w:r>
    </w:p>
    <w:p w14:paraId="1F927F3C" w14:textId="77777777" w:rsidR="0046029F" w:rsidRDefault="0046029F" w:rsidP="0046029F">
      <w:pPr>
        <w:pStyle w:val="DatText4"/>
      </w:pPr>
    </w:p>
    <w:p w14:paraId="5DDC0988" w14:textId="77777777" w:rsidR="0046029F" w:rsidRDefault="0046029F" w:rsidP="0046029F">
      <w:pPr>
        <w:pStyle w:val="DatText4"/>
      </w:pPr>
    </w:p>
    <w:p w14:paraId="38A5A61D" w14:textId="77777777" w:rsidR="0046029F" w:rsidRDefault="0046029F" w:rsidP="0046029F">
      <w:pPr>
        <w:pStyle w:val="DatText4"/>
      </w:pPr>
    </w:p>
    <w:p w14:paraId="19B7BED7" w14:textId="408A4B2C" w:rsidR="0046029F" w:rsidRDefault="0046029F" w:rsidP="0046029F">
      <w:pPr>
        <w:pStyle w:val="DatText1"/>
      </w:pPr>
      <w:r>
        <w:t>Artikel-Nr.: 115951</w:t>
      </w:r>
    </w:p>
    <w:p w14:paraId="0CF3D77A" w14:textId="2A1C736D" w:rsidR="0046029F" w:rsidRDefault="0046029F" w:rsidP="0046029F">
      <w:pPr>
        <w:pStyle w:val="DatText2"/>
      </w:pPr>
      <w:r>
        <w:t>Modell-Nr.: 95060</w:t>
      </w:r>
    </w:p>
    <w:p w14:paraId="284DDF98" w14:textId="77777777" w:rsidR="0046029F" w:rsidRDefault="0046029F" w:rsidP="0046029F">
      <w:pPr>
        <w:pStyle w:val="DatText2"/>
      </w:pPr>
    </w:p>
    <w:p w14:paraId="43AC60B2" w14:textId="5C2F8DA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5072" behindDoc="0" locked="0" layoutInCell="1" allowOverlap="1" wp14:anchorId="275B315E" wp14:editId="3756493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8447"/>
            <wp:effectExtent l="0" t="0" r="6350" b="0"/>
            <wp:wrapNone/>
            <wp:docPr id="59" name="Grafik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8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7EDC0C" w14:textId="5CCC87B5" w:rsidR="0046029F" w:rsidRDefault="0046029F" w:rsidP="0046029F">
      <w:pPr>
        <w:pStyle w:val="DatText4"/>
      </w:pPr>
      <w:r>
        <w:t>Stck</w:t>
      </w:r>
    </w:p>
    <w:p w14:paraId="7EEE1538" w14:textId="0EB11236" w:rsidR="0046029F" w:rsidRDefault="0046029F" w:rsidP="0046029F">
      <w:pPr>
        <w:pStyle w:val="DatText4"/>
      </w:pPr>
      <w:r>
        <w:t>Viega Bogen 180 Grad mit Lötanschluss</w:t>
      </w:r>
    </w:p>
    <w:p w14:paraId="3BDA2B51" w14:textId="3BBCA99A" w:rsidR="0046029F" w:rsidRDefault="0046029F" w:rsidP="0046029F">
      <w:pPr>
        <w:pStyle w:val="DatText4"/>
      </w:pPr>
      <w:r>
        <w:t>2 Muffen, 15, Kupfer         Art. 115951</w:t>
      </w:r>
    </w:p>
    <w:p w14:paraId="13FB12CE" w14:textId="77777777" w:rsidR="0046029F" w:rsidRDefault="0046029F" w:rsidP="0046029F">
      <w:pPr>
        <w:pStyle w:val="DatText4"/>
      </w:pPr>
    </w:p>
    <w:p w14:paraId="33F72661" w14:textId="77777777" w:rsidR="0046029F" w:rsidRDefault="0046029F" w:rsidP="0046029F">
      <w:pPr>
        <w:pStyle w:val="DatText4"/>
      </w:pPr>
      <w:r>
        <w:t>Bogen 180°</w:t>
      </w:r>
    </w:p>
    <w:p w14:paraId="23C11313" w14:textId="77777777" w:rsidR="0046029F" w:rsidRDefault="0046029F" w:rsidP="0046029F">
      <w:pPr>
        <w:pStyle w:val="DatText4"/>
      </w:pPr>
      <w:r>
        <w:t>Kupfer</w:t>
      </w:r>
    </w:p>
    <w:p w14:paraId="6E84FDE4" w14:textId="41059865" w:rsidR="0046029F" w:rsidRDefault="0046029F" w:rsidP="0046029F">
      <w:pPr>
        <w:pStyle w:val="DatText4"/>
      </w:pPr>
      <w:r>
        <w:t>Lötanschluss</w:t>
      </w:r>
    </w:p>
    <w:p w14:paraId="6633202C" w14:textId="77777777" w:rsidR="0046029F" w:rsidRDefault="0046029F" w:rsidP="0046029F">
      <w:pPr>
        <w:pStyle w:val="DatText4"/>
      </w:pPr>
      <w:r>
        <w:t>d: 15</w:t>
      </w:r>
    </w:p>
    <w:p w14:paraId="3289E905" w14:textId="77777777" w:rsidR="0046029F" w:rsidRDefault="0046029F" w:rsidP="0046029F">
      <w:pPr>
        <w:pStyle w:val="DatText4"/>
      </w:pPr>
    </w:p>
    <w:p w14:paraId="4ACE9C8E" w14:textId="77777777" w:rsidR="0046029F" w:rsidRDefault="0046029F" w:rsidP="0046029F">
      <w:pPr>
        <w:pStyle w:val="DatText4"/>
      </w:pPr>
      <w:r>
        <w:t>Hersteller: Viega</w:t>
      </w:r>
    </w:p>
    <w:p w14:paraId="32155187" w14:textId="77777777" w:rsidR="0046029F" w:rsidRDefault="0046029F" w:rsidP="0046029F">
      <w:pPr>
        <w:pStyle w:val="DatText4"/>
      </w:pPr>
      <w:r>
        <w:t>Modell 95060</w:t>
      </w:r>
    </w:p>
    <w:p w14:paraId="2F8A1706" w14:textId="76E577FD" w:rsidR="0046029F" w:rsidRDefault="0046029F" w:rsidP="0046029F">
      <w:pPr>
        <w:pStyle w:val="DatText4"/>
      </w:pPr>
      <w:r>
        <w:t>Artikel 115951</w:t>
      </w:r>
    </w:p>
    <w:p w14:paraId="163AC7E8" w14:textId="77777777" w:rsidR="0046029F" w:rsidRDefault="0046029F" w:rsidP="0046029F">
      <w:pPr>
        <w:pStyle w:val="DatText4"/>
      </w:pPr>
    </w:p>
    <w:p w14:paraId="57D30D47" w14:textId="77777777" w:rsidR="0046029F" w:rsidRDefault="0046029F" w:rsidP="0046029F">
      <w:pPr>
        <w:pStyle w:val="DatText4"/>
      </w:pPr>
    </w:p>
    <w:p w14:paraId="7D1579FB" w14:textId="77777777" w:rsidR="0046029F" w:rsidRDefault="0046029F" w:rsidP="0046029F">
      <w:pPr>
        <w:pStyle w:val="DatText4"/>
      </w:pPr>
    </w:p>
    <w:p w14:paraId="53A51840" w14:textId="7FA0300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F607D00" w14:textId="191903C8" w:rsidR="0046029F" w:rsidRDefault="0046029F" w:rsidP="0046029F">
      <w:pPr>
        <w:pStyle w:val="DatText1"/>
      </w:pPr>
      <w:r>
        <w:lastRenderedPageBreak/>
        <w:t>Artikel-Nr.: 113445</w:t>
      </w:r>
    </w:p>
    <w:p w14:paraId="37E9418B" w14:textId="0CF81A33" w:rsidR="0046029F" w:rsidRDefault="0046029F" w:rsidP="0046029F">
      <w:pPr>
        <w:pStyle w:val="DatText2"/>
      </w:pPr>
      <w:r>
        <w:t>Modell-Nr.: 95060</w:t>
      </w:r>
    </w:p>
    <w:p w14:paraId="35432843" w14:textId="77777777" w:rsidR="0046029F" w:rsidRDefault="0046029F" w:rsidP="0046029F">
      <w:pPr>
        <w:pStyle w:val="DatText2"/>
      </w:pPr>
    </w:p>
    <w:p w14:paraId="155F7F51" w14:textId="30EFB3F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6096" behindDoc="0" locked="0" layoutInCell="1" allowOverlap="1" wp14:anchorId="76D7D522" wp14:editId="1D39394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8447"/>
            <wp:effectExtent l="0" t="0" r="6350" b="0"/>
            <wp:wrapNone/>
            <wp:docPr id="60" name="Grafik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8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AC5648" w14:textId="4A76B2A4" w:rsidR="0046029F" w:rsidRDefault="0046029F" w:rsidP="0046029F">
      <w:pPr>
        <w:pStyle w:val="DatText4"/>
      </w:pPr>
      <w:r>
        <w:t>Stck</w:t>
      </w:r>
    </w:p>
    <w:p w14:paraId="6C70D630" w14:textId="3FD5DD6F" w:rsidR="0046029F" w:rsidRDefault="0046029F" w:rsidP="0046029F">
      <w:pPr>
        <w:pStyle w:val="DatText4"/>
      </w:pPr>
      <w:r>
        <w:t>Viega Bogen 180 Grad mit Lötanschluss</w:t>
      </w:r>
    </w:p>
    <w:p w14:paraId="393F4536" w14:textId="4B4EE888" w:rsidR="0046029F" w:rsidRDefault="0046029F" w:rsidP="0046029F">
      <w:pPr>
        <w:pStyle w:val="DatText4"/>
      </w:pPr>
      <w:r>
        <w:t>2 Muffen, 18, Kupfer         Art. 113445</w:t>
      </w:r>
    </w:p>
    <w:p w14:paraId="5ECDBD91" w14:textId="77777777" w:rsidR="0046029F" w:rsidRDefault="0046029F" w:rsidP="0046029F">
      <w:pPr>
        <w:pStyle w:val="DatText4"/>
      </w:pPr>
    </w:p>
    <w:p w14:paraId="6146A03A" w14:textId="77777777" w:rsidR="0046029F" w:rsidRDefault="0046029F" w:rsidP="0046029F">
      <w:pPr>
        <w:pStyle w:val="DatText4"/>
      </w:pPr>
      <w:r>
        <w:t>Bogen 180°</w:t>
      </w:r>
    </w:p>
    <w:p w14:paraId="0CEC71F6" w14:textId="77777777" w:rsidR="0046029F" w:rsidRDefault="0046029F" w:rsidP="0046029F">
      <w:pPr>
        <w:pStyle w:val="DatText4"/>
      </w:pPr>
      <w:r>
        <w:t>Kupfer</w:t>
      </w:r>
    </w:p>
    <w:p w14:paraId="718F4D8B" w14:textId="65DCA363" w:rsidR="0046029F" w:rsidRDefault="0046029F" w:rsidP="0046029F">
      <w:pPr>
        <w:pStyle w:val="DatText4"/>
      </w:pPr>
      <w:r>
        <w:t>Lötanschluss</w:t>
      </w:r>
    </w:p>
    <w:p w14:paraId="5E715559" w14:textId="77777777" w:rsidR="0046029F" w:rsidRDefault="0046029F" w:rsidP="0046029F">
      <w:pPr>
        <w:pStyle w:val="DatText4"/>
      </w:pPr>
      <w:r>
        <w:t>d: 18</w:t>
      </w:r>
    </w:p>
    <w:p w14:paraId="13D57DC6" w14:textId="77777777" w:rsidR="0046029F" w:rsidRDefault="0046029F" w:rsidP="0046029F">
      <w:pPr>
        <w:pStyle w:val="DatText4"/>
      </w:pPr>
    </w:p>
    <w:p w14:paraId="35EAB64F" w14:textId="77777777" w:rsidR="0046029F" w:rsidRDefault="0046029F" w:rsidP="0046029F">
      <w:pPr>
        <w:pStyle w:val="DatText4"/>
      </w:pPr>
      <w:r>
        <w:t>Hersteller: Viega</w:t>
      </w:r>
    </w:p>
    <w:p w14:paraId="030BD946" w14:textId="77777777" w:rsidR="0046029F" w:rsidRDefault="0046029F" w:rsidP="0046029F">
      <w:pPr>
        <w:pStyle w:val="DatText4"/>
      </w:pPr>
      <w:r>
        <w:t>Modell 95060</w:t>
      </w:r>
    </w:p>
    <w:p w14:paraId="0D178F61" w14:textId="789B1437" w:rsidR="0046029F" w:rsidRDefault="0046029F" w:rsidP="0046029F">
      <w:pPr>
        <w:pStyle w:val="DatText4"/>
      </w:pPr>
      <w:r>
        <w:t>Artikel 113445</w:t>
      </w:r>
    </w:p>
    <w:p w14:paraId="31899027" w14:textId="77777777" w:rsidR="0046029F" w:rsidRDefault="0046029F" w:rsidP="0046029F">
      <w:pPr>
        <w:pStyle w:val="DatText4"/>
      </w:pPr>
    </w:p>
    <w:p w14:paraId="17B904E4" w14:textId="77777777" w:rsidR="0046029F" w:rsidRDefault="0046029F" w:rsidP="0046029F">
      <w:pPr>
        <w:pStyle w:val="DatText4"/>
      </w:pPr>
    </w:p>
    <w:p w14:paraId="4F47BC1C" w14:textId="77777777" w:rsidR="0046029F" w:rsidRDefault="0046029F" w:rsidP="0046029F">
      <w:pPr>
        <w:pStyle w:val="DatText4"/>
      </w:pPr>
    </w:p>
    <w:p w14:paraId="73C5DE7F" w14:textId="53539B2E" w:rsidR="0046029F" w:rsidRDefault="0046029F" w:rsidP="0046029F">
      <w:pPr>
        <w:pStyle w:val="DatText1"/>
      </w:pPr>
      <w:r>
        <w:t>Artikel-Nr.: 121518</w:t>
      </w:r>
    </w:p>
    <w:p w14:paraId="2C8135C8" w14:textId="333D3A07" w:rsidR="0046029F" w:rsidRDefault="0046029F" w:rsidP="0046029F">
      <w:pPr>
        <w:pStyle w:val="DatText2"/>
      </w:pPr>
      <w:r>
        <w:t>Modell-Nr.: 95060</w:t>
      </w:r>
    </w:p>
    <w:p w14:paraId="33D49D6A" w14:textId="77777777" w:rsidR="0046029F" w:rsidRDefault="0046029F" w:rsidP="0046029F">
      <w:pPr>
        <w:pStyle w:val="DatText2"/>
      </w:pPr>
    </w:p>
    <w:p w14:paraId="01FD9F08" w14:textId="6C5882B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7120" behindDoc="0" locked="0" layoutInCell="1" allowOverlap="1" wp14:anchorId="1A9BFBF4" wp14:editId="2DCFF00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8447"/>
            <wp:effectExtent l="0" t="0" r="6350" b="0"/>
            <wp:wrapNone/>
            <wp:docPr id="61" name="Grafik 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8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0AA8E3" w14:textId="19FDCB68" w:rsidR="0046029F" w:rsidRDefault="0046029F" w:rsidP="0046029F">
      <w:pPr>
        <w:pStyle w:val="DatText4"/>
      </w:pPr>
      <w:r>
        <w:t>Stck</w:t>
      </w:r>
    </w:p>
    <w:p w14:paraId="66A9775E" w14:textId="0E553255" w:rsidR="0046029F" w:rsidRDefault="0046029F" w:rsidP="0046029F">
      <w:pPr>
        <w:pStyle w:val="DatText4"/>
      </w:pPr>
      <w:r>
        <w:t>Viega Bogen 180 Grad mit Lötanschluss</w:t>
      </w:r>
    </w:p>
    <w:p w14:paraId="32279FCE" w14:textId="352A6E7D" w:rsidR="0046029F" w:rsidRDefault="0046029F" w:rsidP="0046029F">
      <w:pPr>
        <w:pStyle w:val="DatText4"/>
      </w:pPr>
      <w:r>
        <w:t>2 Muffen, 22, Kupfer         Art. 121518</w:t>
      </w:r>
    </w:p>
    <w:p w14:paraId="482893F3" w14:textId="77777777" w:rsidR="0046029F" w:rsidRDefault="0046029F" w:rsidP="0046029F">
      <w:pPr>
        <w:pStyle w:val="DatText4"/>
      </w:pPr>
    </w:p>
    <w:p w14:paraId="601290F4" w14:textId="77777777" w:rsidR="0046029F" w:rsidRDefault="0046029F" w:rsidP="0046029F">
      <w:pPr>
        <w:pStyle w:val="DatText4"/>
      </w:pPr>
      <w:r>
        <w:t>Bogen 180°</w:t>
      </w:r>
    </w:p>
    <w:p w14:paraId="686667AD" w14:textId="77777777" w:rsidR="0046029F" w:rsidRDefault="0046029F" w:rsidP="0046029F">
      <w:pPr>
        <w:pStyle w:val="DatText4"/>
      </w:pPr>
      <w:r>
        <w:t>Kupfer</w:t>
      </w:r>
    </w:p>
    <w:p w14:paraId="1551D0FF" w14:textId="3BA4465E" w:rsidR="0046029F" w:rsidRDefault="0046029F" w:rsidP="0046029F">
      <w:pPr>
        <w:pStyle w:val="DatText4"/>
      </w:pPr>
      <w:r>
        <w:t>Lötanschluss</w:t>
      </w:r>
    </w:p>
    <w:p w14:paraId="14C6E13B" w14:textId="77777777" w:rsidR="0046029F" w:rsidRDefault="0046029F" w:rsidP="0046029F">
      <w:pPr>
        <w:pStyle w:val="DatText4"/>
      </w:pPr>
      <w:r>
        <w:t>d: 22</w:t>
      </w:r>
    </w:p>
    <w:p w14:paraId="2A0A0D11" w14:textId="77777777" w:rsidR="0046029F" w:rsidRDefault="0046029F" w:rsidP="0046029F">
      <w:pPr>
        <w:pStyle w:val="DatText4"/>
      </w:pPr>
    </w:p>
    <w:p w14:paraId="54924450" w14:textId="77777777" w:rsidR="0046029F" w:rsidRDefault="0046029F" w:rsidP="0046029F">
      <w:pPr>
        <w:pStyle w:val="DatText4"/>
      </w:pPr>
      <w:r>
        <w:t>Hersteller: Viega</w:t>
      </w:r>
    </w:p>
    <w:p w14:paraId="4201B1B8" w14:textId="77777777" w:rsidR="0046029F" w:rsidRDefault="0046029F" w:rsidP="0046029F">
      <w:pPr>
        <w:pStyle w:val="DatText4"/>
      </w:pPr>
      <w:r>
        <w:t>Modell 95060</w:t>
      </w:r>
    </w:p>
    <w:p w14:paraId="48A8A9E2" w14:textId="560BBD5A" w:rsidR="0046029F" w:rsidRDefault="0046029F" w:rsidP="0046029F">
      <w:pPr>
        <w:pStyle w:val="DatText4"/>
      </w:pPr>
      <w:r>
        <w:t>Artikel 121518</w:t>
      </w:r>
    </w:p>
    <w:p w14:paraId="1D2ACEEC" w14:textId="77777777" w:rsidR="0046029F" w:rsidRDefault="0046029F" w:rsidP="0046029F">
      <w:pPr>
        <w:pStyle w:val="DatText4"/>
      </w:pPr>
    </w:p>
    <w:p w14:paraId="51C588A6" w14:textId="77777777" w:rsidR="0046029F" w:rsidRDefault="0046029F" w:rsidP="0046029F">
      <w:pPr>
        <w:pStyle w:val="DatText4"/>
      </w:pPr>
    </w:p>
    <w:p w14:paraId="2DFF2CD5" w14:textId="77777777" w:rsidR="0046029F" w:rsidRDefault="0046029F" w:rsidP="0046029F">
      <w:pPr>
        <w:pStyle w:val="DatText4"/>
      </w:pPr>
    </w:p>
    <w:p w14:paraId="7152F6B5" w14:textId="16CF700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F0949CF" w14:textId="38653D90" w:rsidR="0046029F" w:rsidRDefault="0046029F" w:rsidP="0046029F">
      <w:pPr>
        <w:pStyle w:val="DatText1"/>
      </w:pPr>
      <w:r>
        <w:lastRenderedPageBreak/>
        <w:t>Artikel-Nr.: 128029</w:t>
      </w:r>
    </w:p>
    <w:p w14:paraId="19CDB798" w14:textId="6A0539F5" w:rsidR="0046029F" w:rsidRDefault="0046029F" w:rsidP="0046029F">
      <w:pPr>
        <w:pStyle w:val="DatText2"/>
      </w:pPr>
      <w:r>
        <w:t>Modell-Nr.: 95060</w:t>
      </w:r>
    </w:p>
    <w:p w14:paraId="7D29A2AC" w14:textId="77777777" w:rsidR="0046029F" w:rsidRDefault="0046029F" w:rsidP="0046029F">
      <w:pPr>
        <w:pStyle w:val="DatText2"/>
      </w:pPr>
    </w:p>
    <w:p w14:paraId="1A83AAC2" w14:textId="0A3079C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8144" behindDoc="0" locked="0" layoutInCell="1" allowOverlap="1" wp14:anchorId="00BCE4F2" wp14:editId="7EBCD8A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8447"/>
            <wp:effectExtent l="0" t="0" r="6350" b="0"/>
            <wp:wrapNone/>
            <wp:docPr id="62" name="Grafik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8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8DFB7D" w14:textId="25F5AC46" w:rsidR="0046029F" w:rsidRDefault="0046029F" w:rsidP="0046029F">
      <w:pPr>
        <w:pStyle w:val="DatText4"/>
      </w:pPr>
      <w:r>
        <w:t>Stck</w:t>
      </w:r>
    </w:p>
    <w:p w14:paraId="696A861C" w14:textId="36A7CFF7" w:rsidR="0046029F" w:rsidRDefault="0046029F" w:rsidP="0046029F">
      <w:pPr>
        <w:pStyle w:val="DatText4"/>
      </w:pPr>
      <w:r>
        <w:t>Viega Bogen 180 Grad mit Lötanschluss</w:t>
      </w:r>
    </w:p>
    <w:p w14:paraId="21AE0232" w14:textId="2B970112" w:rsidR="0046029F" w:rsidRDefault="0046029F" w:rsidP="0046029F">
      <w:pPr>
        <w:pStyle w:val="DatText4"/>
      </w:pPr>
      <w:r>
        <w:t>2 Muffen, 28, Kupfer         Art. 128029</w:t>
      </w:r>
    </w:p>
    <w:p w14:paraId="3151F15F" w14:textId="77777777" w:rsidR="0046029F" w:rsidRDefault="0046029F" w:rsidP="0046029F">
      <w:pPr>
        <w:pStyle w:val="DatText4"/>
      </w:pPr>
    </w:p>
    <w:p w14:paraId="2A67F770" w14:textId="77777777" w:rsidR="0046029F" w:rsidRDefault="0046029F" w:rsidP="0046029F">
      <w:pPr>
        <w:pStyle w:val="DatText4"/>
      </w:pPr>
      <w:r>
        <w:t>Bogen 180°</w:t>
      </w:r>
    </w:p>
    <w:p w14:paraId="2E9410BF" w14:textId="77777777" w:rsidR="0046029F" w:rsidRDefault="0046029F" w:rsidP="0046029F">
      <w:pPr>
        <w:pStyle w:val="DatText4"/>
      </w:pPr>
      <w:r>
        <w:t>Kupfer</w:t>
      </w:r>
    </w:p>
    <w:p w14:paraId="7D8A471E" w14:textId="015333CD" w:rsidR="0046029F" w:rsidRDefault="0046029F" w:rsidP="0046029F">
      <w:pPr>
        <w:pStyle w:val="DatText4"/>
      </w:pPr>
      <w:r>
        <w:t>Lötanschluss</w:t>
      </w:r>
    </w:p>
    <w:p w14:paraId="06165D8D" w14:textId="77777777" w:rsidR="0046029F" w:rsidRDefault="0046029F" w:rsidP="0046029F">
      <w:pPr>
        <w:pStyle w:val="DatText4"/>
      </w:pPr>
      <w:r>
        <w:t>d: 28</w:t>
      </w:r>
    </w:p>
    <w:p w14:paraId="27E29C0E" w14:textId="77777777" w:rsidR="0046029F" w:rsidRDefault="0046029F" w:rsidP="0046029F">
      <w:pPr>
        <w:pStyle w:val="DatText4"/>
      </w:pPr>
    </w:p>
    <w:p w14:paraId="29216197" w14:textId="77777777" w:rsidR="0046029F" w:rsidRDefault="0046029F" w:rsidP="0046029F">
      <w:pPr>
        <w:pStyle w:val="DatText4"/>
      </w:pPr>
      <w:r>
        <w:t>Hersteller: Viega</w:t>
      </w:r>
    </w:p>
    <w:p w14:paraId="08F3651C" w14:textId="77777777" w:rsidR="0046029F" w:rsidRDefault="0046029F" w:rsidP="0046029F">
      <w:pPr>
        <w:pStyle w:val="DatText4"/>
      </w:pPr>
      <w:r>
        <w:t>Modell 95060</w:t>
      </w:r>
    </w:p>
    <w:p w14:paraId="6EE490AF" w14:textId="7C7A8D94" w:rsidR="0046029F" w:rsidRDefault="0046029F" w:rsidP="0046029F">
      <w:pPr>
        <w:pStyle w:val="DatText4"/>
      </w:pPr>
      <w:r>
        <w:t>Artikel 128029</w:t>
      </w:r>
    </w:p>
    <w:p w14:paraId="199892B4" w14:textId="77777777" w:rsidR="0046029F" w:rsidRDefault="0046029F" w:rsidP="0046029F">
      <w:pPr>
        <w:pStyle w:val="DatText4"/>
      </w:pPr>
    </w:p>
    <w:p w14:paraId="086C008A" w14:textId="77777777" w:rsidR="0046029F" w:rsidRDefault="0046029F" w:rsidP="0046029F">
      <w:pPr>
        <w:pStyle w:val="DatText4"/>
      </w:pPr>
    </w:p>
    <w:p w14:paraId="71B2A3CF" w14:textId="77777777" w:rsidR="0046029F" w:rsidRDefault="0046029F" w:rsidP="0046029F">
      <w:pPr>
        <w:pStyle w:val="DatText4"/>
      </w:pPr>
    </w:p>
    <w:p w14:paraId="46C1B521" w14:textId="2FF378E5" w:rsidR="0046029F" w:rsidRDefault="0046029F" w:rsidP="0046029F">
      <w:pPr>
        <w:pStyle w:val="DatText1"/>
      </w:pPr>
      <w:r>
        <w:t>Artikel-Nr.: 102159</w:t>
      </w:r>
    </w:p>
    <w:p w14:paraId="6A289201" w14:textId="1E6B79C3" w:rsidR="0046029F" w:rsidRDefault="0046029F" w:rsidP="0046029F">
      <w:pPr>
        <w:pStyle w:val="DatText2"/>
      </w:pPr>
      <w:r>
        <w:t>Modell-Nr.: 95085</w:t>
      </w:r>
    </w:p>
    <w:p w14:paraId="38E6BA7D" w14:textId="77777777" w:rsidR="0046029F" w:rsidRDefault="0046029F" w:rsidP="0046029F">
      <w:pPr>
        <w:pStyle w:val="DatText2"/>
      </w:pPr>
    </w:p>
    <w:p w14:paraId="6EFCA15F" w14:textId="40586AD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19168" behindDoc="0" locked="0" layoutInCell="1" allowOverlap="1" wp14:anchorId="1B077B85" wp14:editId="39B20D8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73043"/>
            <wp:effectExtent l="0" t="0" r="6350" b="8255"/>
            <wp:wrapNone/>
            <wp:docPr id="63" name="Grafik 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730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FC8700" w14:textId="12D3CF1D" w:rsidR="0046029F" w:rsidRDefault="0046029F" w:rsidP="0046029F">
      <w:pPr>
        <w:pStyle w:val="DatText4"/>
      </w:pPr>
      <w:r>
        <w:t>Stck</w:t>
      </w:r>
    </w:p>
    <w:p w14:paraId="11CB0065" w14:textId="33DAD100" w:rsidR="0046029F" w:rsidRDefault="0046029F" w:rsidP="0046029F">
      <w:pPr>
        <w:pStyle w:val="DatText4"/>
      </w:pPr>
      <w:r>
        <w:t>Viega Überbogen mit Lötanschluss</w:t>
      </w:r>
    </w:p>
    <w:p w14:paraId="04DEE92F" w14:textId="76A46472" w:rsidR="0046029F" w:rsidRDefault="0046029F" w:rsidP="0046029F">
      <w:pPr>
        <w:pStyle w:val="DatText4"/>
      </w:pPr>
      <w:r>
        <w:t>2 Muffen, 15, Kupfer         Art. 102159</w:t>
      </w:r>
    </w:p>
    <w:p w14:paraId="0CE5C66C" w14:textId="77777777" w:rsidR="0046029F" w:rsidRDefault="0046029F" w:rsidP="0046029F">
      <w:pPr>
        <w:pStyle w:val="DatText4"/>
      </w:pPr>
    </w:p>
    <w:p w14:paraId="393F019B" w14:textId="77777777" w:rsidR="0046029F" w:rsidRDefault="0046029F" w:rsidP="0046029F">
      <w:pPr>
        <w:pStyle w:val="DatText4"/>
      </w:pPr>
      <w:r>
        <w:t>Überbogen</w:t>
      </w:r>
    </w:p>
    <w:p w14:paraId="08F59DFD" w14:textId="77777777" w:rsidR="0046029F" w:rsidRDefault="0046029F" w:rsidP="0046029F">
      <w:pPr>
        <w:pStyle w:val="DatText4"/>
      </w:pPr>
      <w:r>
        <w:t>Kupfer</w:t>
      </w:r>
    </w:p>
    <w:p w14:paraId="3CCE3C05" w14:textId="51BA9813" w:rsidR="0046029F" w:rsidRDefault="0046029F" w:rsidP="0046029F">
      <w:pPr>
        <w:pStyle w:val="DatText4"/>
      </w:pPr>
      <w:r>
        <w:t>Lötanschluss</w:t>
      </w:r>
    </w:p>
    <w:p w14:paraId="468D0AC9" w14:textId="77777777" w:rsidR="0046029F" w:rsidRDefault="0046029F" w:rsidP="0046029F">
      <w:pPr>
        <w:pStyle w:val="DatText4"/>
      </w:pPr>
      <w:r>
        <w:t>Gütesicherung für d12-54</w:t>
      </w:r>
    </w:p>
    <w:p w14:paraId="55C9FAD1" w14:textId="77777777" w:rsidR="0046029F" w:rsidRDefault="0046029F" w:rsidP="0046029F">
      <w:pPr>
        <w:pStyle w:val="DatText4"/>
      </w:pPr>
      <w:r>
        <w:t>d: 15</w:t>
      </w:r>
    </w:p>
    <w:p w14:paraId="09B9031E" w14:textId="77777777" w:rsidR="0046029F" w:rsidRDefault="0046029F" w:rsidP="0046029F">
      <w:pPr>
        <w:pStyle w:val="DatText4"/>
      </w:pPr>
    </w:p>
    <w:p w14:paraId="74B9741D" w14:textId="77777777" w:rsidR="0046029F" w:rsidRDefault="0046029F" w:rsidP="0046029F">
      <w:pPr>
        <w:pStyle w:val="DatText4"/>
      </w:pPr>
      <w:r>
        <w:t>Hersteller: Viega</w:t>
      </w:r>
    </w:p>
    <w:p w14:paraId="1CC3D312" w14:textId="77777777" w:rsidR="0046029F" w:rsidRDefault="0046029F" w:rsidP="0046029F">
      <w:pPr>
        <w:pStyle w:val="DatText4"/>
      </w:pPr>
      <w:r>
        <w:t>Modell 95085</w:t>
      </w:r>
    </w:p>
    <w:p w14:paraId="1A8C467E" w14:textId="1F850B72" w:rsidR="0046029F" w:rsidRDefault="0046029F" w:rsidP="0046029F">
      <w:pPr>
        <w:pStyle w:val="DatText4"/>
      </w:pPr>
      <w:r>
        <w:t>Artikel 102159</w:t>
      </w:r>
    </w:p>
    <w:p w14:paraId="0E1D0950" w14:textId="77777777" w:rsidR="0046029F" w:rsidRDefault="0046029F" w:rsidP="0046029F">
      <w:pPr>
        <w:pStyle w:val="DatText4"/>
      </w:pPr>
    </w:p>
    <w:p w14:paraId="74BFE016" w14:textId="77777777" w:rsidR="0046029F" w:rsidRDefault="0046029F" w:rsidP="0046029F">
      <w:pPr>
        <w:pStyle w:val="DatText4"/>
      </w:pPr>
    </w:p>
    <w:p w14:paraId="4DD61158" w14:textId="28642A9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5C2F7D1" w14:textId="62DC7A5D" w:rsidR="0046029F" w:rsidRDefault="0046029F" w:rsidP="0046029F">
      <w:pPr>
        <w:pStyle w:val="DatText1"/>
      </w:pPr>
      <w:r>
        <w:lastRenderedPageBreak/>
        <w:t>Artikel-Nr.: 104672</w:t>
      </w:r>
    </w:p>
    <w:p w14:paraId="5B33C028" w14:textId="4C964F7F" w:rsidR="0046029F" w:rsidRDefault="0046029F" w:rsidP="0046029F">
      <w:pPr>
        <w:pStyle w:val="DatText2"/>
      </w:pPr>
      <w:r>
        <w:t>Modell-Nr.: 95085</w:t>
      </w:r>
    </w:p>
    <w:p w14:paraId="3AF19E99" w14:textId="77777777" w:rsidR="0046029F" w:rsidRDefault="0046029F" w:rsidP="0046029F">
      <w:pPr>
        <w:pStyle w:val="DatText2"/>
      </w:pPr>
    </w:p>
    <w:p w14:paraId="52299818" w14:textId="27BBD11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0192" behindDoc="0" locked="0" layoutInCell="1" allowOverlap="1" wp14:anchorId="6B504E38" wp14:editId="550B9DD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73043"/>
            <wp:effectExtent l="0" t="0" r="6350" b="8255"/>
            <wp:wrapNone/>
            <wp:docPr id="64" name="Grafik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730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71A207" w14:textId="7261A3FB" w:rsidR="0046029F" w:rsidRDefault="0046029F" w:rsidP="0046029F">
      <w:pPr>
        <w:pStyle w:val="DatText4"/>
      </w:pPr>
      <w:r>
        <w:t>Stck</w:t>
      </w:r>
    </w:p>
    <w:p w14:paraId="007C2F56" w14:textId="3730B08A" w:rsidR="0046029F" w:rsidRDefault="0046029F" w:rsidP="0046029F">
      <w:pPr>
        <w:pStyle w:val="DatText4"/>
      </w:pPr>
      <w:r>
        <w:t>Viega Überbogen mit Lötanschluss</w:t>
      </w:r>
    </w:p>
    <w:p w14:paraId="03A655DC" w14:textId="1F389ADC" w:rsidR="0046029F" w:rsidRDefault="0046029F" w:rsidP="0046029F">
      <w:pPr>
        <w:pStyle w:val="DatText4"/>
      </w:pPr>
      <w:r>
        <w:t>2 Muffen, 18, Kupfer         Art. 104672</w:t>
      </w:r>
    </w:p>
    <w:p w14:paraId="7A11EBDB" w14:textId="77777777" w:rsidR="0046029F" w:rsidRDefault="0046029F" w:rsidP="0046029F">
      <w:pPr>
        <w:pStyle w:val="DatText4"/>
      </w:pPr>
    </w:p>
    <w:p w14:paraId="1C54E5E9" w14:textId="77777777" w:rsidR="0046029F" w:rsidRDefault="0046029F" w:rsidP="0046029F">
      <w:pPr>
        <w:pStyle w:val="DatText4"/>
      </w:pPr>
      <w:r>
        <w:t>Überbogen</w:t>
      </w:r>
    </w:p>
    <w:p w14:paraId="553136EC" w14:textId="77777777" w:rsidR="0046029F" w:rsidRDefault="0046029F" w:rsidP="0046029F">
      <w:pPr>
        <w:pStyle w:val="DatText4"/>
      </w:pPr>
      <w:r>
        <w:t>Kupfer</w:t>
      </w:r>
    </w:p>
    <w:p w14:paraId="2CFE5644" w14:textId="5C14DD24" w:rsidR="0046029F" w:rsidRDefault="0046029F" w:rsidP="0046029F">
      <w:pPr>
        <w:pStyle w:val="DatText4"/>
      </w:pPr>
      <w:r>
        <w:t>Lötanschluss</w:t>
      </w:r>
    </w:p>
    <w:p w14:paraId="72BFBE7D" w14:textId="77777777" w:rsidR="0046029F" w:rsidRDefault="0046029F" w:rsidP="0046029F">
      <w:pPr>
        <w:pStyle w:val="DatText4"/>
      </w:pPr>
      <w:r>
        <w:t>Gütesicherung für d12-54</w:t>
      </w:r>
    </w:p>
    <w:p w14:paraId="11D87CE5" w14:textId="77777777" w:rsidR="0046029F" w:rsidRDefault="0046029F" w:rsidP="0046029F">
      <w:pPr>
        <w:pStyle w:val="DatText4"/>
      </w:pPr>
      <w:r>
        <w:t>d: 18</w:t>
      </w:r>
    </w:p>
    <w:p w14:paraId="536EBE3A" w14:textId="77777777" w:rsidR="0046029F" w:rsidRDefault="0046029F" w:rsidP="0046029F">
      <w:pPr>
        <w:pStyle w:val="DatText4"/>
      </w:pPr>
    </w:p>
    <w:p w14:paraId="2D4A4EB4" w14:textId="77777777" w:rsidR="0046029F" w:rsidRDefault="0046029F" w:rsidP="0046029F">
      <w:pPr>
        <w:pStyle w:val="DatText4"/>
      </w:pPr>
      <w:r>
        <w:t>Hersteller: Viega</w:t>
      </w:r>
    </w:p>
    <w:p w14:paraId="7B48D695" w14:textId="77777777" w:rsidR="0046029F" w:rsidRDefault="0046029F" w:rsidP="0046029F">
      <w:pPr>
        <w:pStyle w:val="DatText4"/>
      </w:pPr>
      <w:r>
        <w:t>Modell 95085</w:t>
      </w:r>
    </w:p>
    <w:p w14:paraId="3F665353" w14:textId="345D036C" w:rsidR="0046029F" w:rsidRDefault="0046029F" w:rsidP="0046029F">
      <w:pPr>
        <w:pStyle w:val="DatText4"/>
      </w:pPr>
      <w:r>
        <w:t>Artikel 104672</w:t>
      </w:r>
    </w:p>
    <w:p w14:paraId="471F625F" w14:textId="77777777" w:rsidR="0046029F" w:rsidRDefault="0046029F" w:rsidP="0046029F">
      <w:pPr>
        <w:pStyle w:val="DatText4"/>
      </w:pPr>
    </w:p>
    <w:p w14:paraId="18CECE68" w14:textId="77777777" w:rsidR="0046029F" w:rsidRDefault="0046029F" w:rsidP="0046029F">
      <w:pPr>
        <w:pStyle w:val="DatText4"/>
      </w:pPr>
    </w:p>
    <w:p w14:paraId="036F2438" w14:textId="2F2DE7ED" w:rsidR="0046029F" w:rsidRDefault="0046029F" w:rsidP="0046029F">
      <w:pPr>
        <w:pStyle w:val="DatText1"/>
      </w:pPr>
      <w:r>
        <w:t>Artikel-Nr.: 103798</w:t>
      </w:r>
    </w:p>
    <w:p w14:paraId="71E3A852" w14:textId="0A69D5C0" w:rsidR="0046029F" w:rsidRDefault="0046029F" w:rsidP="0046029F">
      <w:pPr>
        <w:pStyle w:val="DatText2"/>
      </w:pPr>
      <w:r>
        <w:t>Modell-Nr.: 95085</w:t>
      </w:r>
    </w:p>
    <w:p w14:paraId="5A0E64E8" w14:textId="77777777" w:rsidR="0046029F" w:rsidRDefault="0046029F" w:rsidP="0046029F">
      <w:pPr>
        <w:pStyle w:val="DatText2"/>
      </w:pPr>
    </w:p>
    <w:p w14:paraId="0056A564" w14:textId="67ADC94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1216" behindDoc="0" locked="0" layoutInCell="1" allowOverlap="1" wp14:anchorId="110F1CDD" wp14:editId="7568EAF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73043"/>
            <wp:effectExtent l="0" t="0" r="6350" b="8255"/>
            <wp:wrapNone/>
            <wp:docPr id="65" name="Grafik 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730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56CAC4" w14:textId="4EAD9AF7" w:rsidR="0046029F" w:rsidRDefault="0046029F" w:rsidP="0046029F">
      <w:pPr>
        <w:pStyle w:val="DatText4"/>
      </w:pPr>
      <w:r>
        <w:t>Stck</w:t>
      </w:r>
    </w:p>
    <w:p w14:paraId="3D88FD9F" w14:textId="4B768A9D" w:rsidR="0046029F" w:rsidRDefault="0046029F" w:rsidP="0046029F">
      <w:pPr>
        <w:pStyle w:val="DatText4"/>
      </w:pPr>
      <w:r>
        <w:t>Viega Überbogen mit Lötanschluss</w:t>
      </w:r>
    </w:p>
    <w:p w14:paraId="16044F49" w14:textId="3E625C2A" w:rsidR="0046029F" w:rsidRDefault="0046029F" w:rsidP="0046029F">
      <w:pPr>
        <w:pStyle w:val="DatText4"/>
      </w:pPr>
      <w:r>
        <w:t>2 Muffen, 22, Kupfer         Art. 103798</w:t>
      </w:r>
    </w:p>
    <w:p w14:paraId="0780A88C" w14:textId="77777777" w:rsidR="0046029F" w:rsidRDefault="0046029F" w:rsidP="0046029F">
      <w:pPr>
        <w:pStyle w:val="DatText4"/>
      </w:pPr>
    </w:p>
    <w:p w14:paraId="3D2F81CE" w14:textId="77777777" w:rsidR="0046029F" w:rsidRDefault="0046029F" w:rsidP="0046029F">
      <w:pPr>
        <w:pStyle w:val="DatText4"/>
      </w:pPr>
      <w:r>
        <w:t>Überbogen</w:t>
      </w:r>
    </w:p>
    <w:p w14:paraId="53FB92D8" w14:textId="77777777" w:rsidR="0046029F" w:rsidRDefault="0046029F" w:rsidP="0046029F">
      <w:pPr>
        <w:pStyle w:val="DatText4"/>
      </w:pPr>
      <w:r>
        <w:t>Kupfer</w:t>
      </w:r>
    </w:p>
    <w:p w14:paraId="3057FA58" w14:textId="753D53FD" w:rsidR="0046029F" w:rsidRDefault="0046029F" w:rsidP="0046029F">
      <w:pPr>
        <w:pStyle w:val="DatText4"/>
      </w:pPr>
      <w:r>
        <w:t>Lötanschluss</w:t>
      </w:r>
    </w:p>
    <w:p w14:paraId="4F38990F" w14:textId="77777777" w:rsidR="0046029F" w:rsidRDefault="0046029F" w:rsidP="0046029F">
      <w:pPr>
        <w:pStyle w:val="DatText4"/>
      </w:pPr>
      <w:r>
        <w:t>Gütesicherung für d12-54</w:t>
      </w:r>
    </w:p>
    <w:p w14:paraId="501C8526" w14:textId="77777777" w:rsidR="0046029F" w:rsidRDefault="0046029F" w:rsidP="0046029F">
      <w:pPr>
        <w:pStyle w:val="DatText4"/>
      </w:pPr>
      <w:r>
        <w:t>d: 22</w:t>
      </w:r>
    </w:p>
    <w:p w14:paraId="63C878B4" w14:textId="77777777" w:rsidR="0046029F" w:rsidRDefault="0046029F" w:rsidP="0046029F">
      <w:pPr>
        <w:pStyle w:val="DatText4"/>
      </w:pPr>
    </w:p>
    <w:p w14:paraId="44AF3328" w14:textId="77777777" w:rsidR="0046029F" w:rsidRDefault="0046029F" w:rsidP="0046029F">
      <w:pPr>
        <w:pStyle w:val="DatText4"/>
      </w:pPr>
      <w:r>
        <w:t>Hersteller: Viega</w:t>
      </w:r>
    </w:p>
    <w:p w14:paraId="0DD82C9B" w14:textId="77777777" w:rsidR="0046029F" w:rsidRDefault="0046029F" w:rsidP="0046029F">
      <w:pPr>
        <w:pStyle w:val="DatText4"/>
      </w:pPr>
      <w:r>
        <w:t>Modell 95085</w:t>
      </w:r>
    </w:p>
    <w:p w14:paraId="49BC8E3F" w14:textId="3933E0A5" w:rsidR="0046029F" w:rsidRDefault="0046029F" w:rsidP="0046029F">
      <w:pPr>
        <w:pStyle w:val="DatText4"/>
      </w:pPr>
      <w:r>
        <w:t>Artikel 103798</w:t>
      </w:r>
    </w:p>
    <w:p w14:paraId="5F990A07" w14:textId="77777777" w:rsidR="0046029F" w:rsidRDefault="0046029F" w:rsidP="0046029F">
      <w:pPr>
        <w:pStyle w:val="DatText4"/>
      </w:pPr>
    </w:p>
    <w:p w14:paraId="69B78E87" w14:textId="77777777" w:rsidR="0046029F" w:rsidRDefault="0046029F" w:rsidP="0046029F">
      <w:pPr>
        <w:pStyle w:val="DatText4"/>
      </w:pPr>
    </w:p>
    <w:p w14:paraId="580DDB87" w14:textId="26ABB78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4AC04E4" w14:textId="3AF01424" w:rsidR="0046029F" w:rsidRDefault="0046029F" w:rsidP="0046029F">
      <w:pPr>
        <w:pStyle w:val="DatText1"/>
      </w:pPr>
      <w:r>
        <w:lastRenderedPageBreak/>
        <w:t>Artikel-Nr.: 107864</w:t>
      </w:r>
    </w:p>
    <w:p w14:paraId="14E6DE77" w14:textId="793AF733" w:rsidR="0046029F" w:rsidRDefault="0046029F" w:rsidP="0046029F">
      <w:pPr>
        <w:pStyle w:val="DatText2"/>
      </w:pPr>
      <w:r>
        <w:t>Modell-Nr.: 95086</w:t>
      </w:r>
    </w:p>
    <w:p w14:paraId="0331547A" w14:textId="77777777" w:rsidR="0046029F" w:rsidRDefault="0046029F" w:rsidP="0046029F">
      <w:pPr>
        <w:pStyle w:val="DatText2"/>
      </w:pPr>
    </w:p>
    <w:p w14:paraId="2781A5E1" w14:textId="3A3DC44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2240" behindDoc="0" locked="0" layoutInCell="1" allowOverlap="1" wp14:anchorId="6EA09842" wp14:editId="3C64785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54721"/>
            <wp:effectExtent l="0" t="0" r="6350" b="0"/>
            <wp:wrapNone/>
            <wp:docPr id="66" name="Grafik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54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DB4F69" w14:textId="60822FA8" w:rsidR="0046029F" w:rsidRDefault="0046029F" w:rsidP="0046029F">
      <w:pPr>
        <w:pStyle w:val="DatText4"/>
      </w:pPr>
      <w:r>
        <w:t>Stck</w:t>
      </w:r>
    </w:p>
    <w:p w14:paraId="130E17B1" w14:textId="1EAFA410" w:rsidR="0046029F" w:rsidRDefault="0046029F" w:rsidP="0046029F">
      <w:pPr>
        <w:pStyle w:val="DatText4"/>
      </w:pPr>
      <w:r>
        <w:t>Viega Überbogen mit Lötanschluss</w:t>
      </w:r>
    </w:p>
    <w:p w14:paraId="521CA9D0" w14:textId="30AB84DA" w:rsidR="0046029F" w:rsidRDefault="0046029F" w:rsidP="0046029F">
      <w:pPr>
        <w:pStyle w:val="DatText4"/>
      </w:pPr>
      <w:r>
        <w:t>12 IxA, Kupfer               Art. 107864</w:t>
      </w:r>
    </w:p>
    <w:p w14:paraId="0EEA2627" w14:textId="77777777" w:rsidR="0046029F" w:rsidRDefault="0046029F" w:rsidP="0046029F">
      <w:pPr>
        <w:pStyle w:val="DatText4"/>
      </w:pPr>
    </w:p>
    <w:p w14:paraId="462412D4" w14:textId="77777777" w:rsidR="0046029F" w:rsidRDefault="0046029F" w:rsidP="0046029F">
      <w:pPr>
        <w:pStyle w:val="DatText4"/>
      </w:pPr>
      <w:r>
        <w:t>Überbogen</w:t>
      </w:r>
    </w:p>
    <w:p w14:paraId="3A8775D6" w14:textId="77777777" w:rsidR="0046029F" w:rsidRDefault="0046029F" w:rsidP="0046029F">
      <w:pPr>
        <w:pStyle w:val="DatText4"/>
      </w:pPr>
      <w:r>
        <w:t>Kupfer</w:t>
      </w:r>
    </w:p>
    <w:p w14:paraId="203E970C" w14:textId="79C064C9" w:rsidR="0046029F" w:rsidRDefault="0046029F" w:rsidP="0046029F">
      <w:pPr>
        <w:pStyle w:val="DatText4"/>
      </w:pPr>
      <w:r>
        <w:t>Lötanschluss, Einsteckende</w:t>
      </w:r>
    </w:p>
    <w:p w14:paraId="72723CBF" w14:textId="77777777" w:rsidR="0046029F" w:rsidRDefault="0046029F" w:rsidP="0046029F">
      <w:pPr>
        <w:pStyle w:val="DatText4"/>
      </w:pPr>
      <w:r>
        <w:t>Gütesicherung für d12-54</w:t>
      </w:r>
    </w:p>
    <w:p w14:paraId="1A135179" w14:textId="77777777" w:rsidR="0046029F" w:rsidRDefault="0046029F" w:rsidP="0046029F">
      <w:pPr>
        <w:pStyle w:val="DatText4"/>
      </w:pPr>
      <w:r>
        <w:t>d: 12</w:t>
      </w:r>
    </w:p>
    <w:p w14:paraId="36E5EB78" w14:textId="77777777" w:rsidR="0046029F" w:rsidRDefault="0046029F" w:rsidP="0046029F">
      <w:pPr>
        <w:pStyle w:val="DatText4"/>
      </w:pPr>
    </w:p>
    <w:p w14:paraId="32F9C5C7" w14:textId="77777777" w:rsidR="0046029F" w:rsidRDefault="0046029F" w:rsidP="0046029F">
      <w:pPr>
        <w:pStyle w:val="DatText4"/>
      </w:pPr>
      <w:r>
        <w:t>Hersteller: Viega</w:t>
      </w:r>
    </w:p>
    <w:p w14:paraId="36BE11FD" w14:textId="77777777" w:rsidR="0046029F" w:rsidRDefault="0046029F" w:rsidP="0046029F">
      <w:pPr>
        <w:pStyle w:val="DatText4"/>
      </w:pPr>
      <w:r>
        <w:t>Modell 95086</w:t>
      </w:r>
    </w:p>
    <w:p w14:paraId="1DA3CA63" w14:textId="34C4F5B2" w:rsidR="0046029F" w:rsidRDefault="0046029F" w:rsidP="0046029F">
      <w:pPr>
        <w:pStyle w:val="DatText4"/>
      </w:pPr>
      <w:r>
        <w:t>Artikel 107864</w:t>
      </w:r>
    </w:p>
    <w:p w14:paraId="779AA068" w14:textId="77777777" w:rsidR="0046029F" w:rsidRDefault="0046029F" w:rsidP="0046029F">
      <w:pPr>
        <w:pStyle w:val="DatText4"/>
      </w:pPr>
    </w:p>
    <w:p w14:paraId="4706B1D9" w14:textId="77777777" w:rsidR="0046029F" w:rsidRDefault="0046029F" w:rsidP="0046029F">
      <w:pPr>
        <w:pStyle w:val="DatText4"/>
      </w:pPr>
    </w:p>
    <w:p w14:paraId="788F8DA8" w14:textId="779972C0" w:rsidR="0046029F" w:rsidRDefault="0046029F" w:rsidP="0046029F">
      <w:pPr>
        <w:pStyle w:val="DatText1"/>
      </w:pPr>
      <w:r>
        <w:t>Artikel-Nr.: 102012</w:t>
      </w:r>
    </w:p>
    <w:p w14:paraId="6A07238E" w14:textId="2EF3790C" w:rsidR="0046029F" w:rsidRDefault="0046029F" w:rsidP="0046029F">
      <w:pPr>
        <w:pStyle w:val="DatText2"/>
      </w:pPr>
      <w:r>
        <w:t>Modell-Nr.: 95086</w:t>
      </w:r>
    </w:p>
    <w:p w14:paraId="7E92BBD4" w14:textId="77777777" w:rsidR="0046029F" w:rsidRDefault="0046029F" w:rsidP="0046029F">
      <w:pPr>
        <w:pStyle w:val="DatText2"/>
      </w:pPr>
    </w:p>
    <w:p w14:paraId="58A14843" w14:textId="395F2E6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3264" behindDoc="0" locked="0" layoutInCell="1" allowOverlap="1" wp14:anchorId="1382E59B" wp14:editId="002C3E7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54721"/>
            <wp:effectExtent l="0" t="0" r="6350" b="0"/>
            <wp:wrapNone/>
            <wp:docPr id="67" name="Grafik 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54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02934C" w14:textId="2AD992B1" w:rsidR="0046029F" w:rsidRDefault="0046029F" w:rsidP="0046029F">
      <w:pPr>
        <w:pStyle w:val="DatText4"/>
      </w:pPr>
      <w:r>
        <w:t>Stck</w:t>
      </w:r>
    </w:p>
    <w:p w14:paraId="02BC8A15" w14:textId="160A09CB" w:rsidR="0046029F" w:rsidRDefault="0046029F" w:rsidP="0046029F">
      <w:pPr>
        <w:pStyle w:val="DatText4"/>
      </w:pPr>
      <w:r>
        <w:t>Viega Überbogen mit Lötanschluss</w:t>
      </w:r>
    </w:p>
    <w:p w14:paraId="501BCDA5" w14:textId="55AD1B2A" w:rsidR="0046029F" w:rsidRDefault="0046029F" w:rsidP="0046029F">
      <w:pPr>
        <w:pStyle w:val="DatText4"/>
      </w:pPr>
      <w:r>
        <w:t>15 IxA, Kupfer               Art. 102012</w:t>
      </w:r>
    </w:p>
    <w:p w14:paraId="032AA8EB" w14:textId="77777777" w:rsidR="0046029F" w:rsidRDefault="0046029F" w:rsidP="0046029F">
      <w:pPr>
        <w:pStyle w:val="DatText4"/>
      </w:pPr>
    </w:p>
    <w:p w14:paraId="7E52ADEE" w14:textId="77777777" w:rsidR="0046029F" w:rsidRDefault="0046029F" w:rsidP="0046029F">
      <w:pPr>
        <w:pStyle w:val="DatText4"/>
      </w:pPr>
      <w:r>
        <w:t>Überbogen</w:t>
      </w:r>
    </w:p>
    <w:p w14:paraId="7ECA387D" w14:textId="77777777" w:rsidR="0046029F" w:rsidRDefault="0046029F" w:rsidP="0046029F">
      <w:pPr>
        <w:pStyle w:val="DatText4"/>
      </w:pPr>
      <w:r>
        <w:t>Kupfer</w:t>
      </w:r>
    </w:p>
    <w:p w14:paraId="68649CB2" w14:textId="2EE5FDCF" w:rsidR="0046029F" w:rsidRDefault="0046029F" w:rsidP="0046029F">
      <w:pPr>
        <w:pStyle w:val="DatText4"/>
      </w:pPr>
      <w:r>
        <w:t>Lötanschluss, Einsteckende</w:t>
      </w:r>
    </w:p>
    <w:p w14:paraId="6D59AC7E" w14:textId="77777777" w:rsidR="0046029F" w:rsidRDefault="0046029F" w:rsidP="0046029F">
      <w:pPr>
        <w:pStyle w:val="DatText4"/>
      </w:pPr>
      <w:r>
        <w:t>Gütesicherung für d12-54</w:t>
      </w:r>
    </w:p>
    <w:p w14:paraId="143515B5" w14:textId="77777777" w:rsidR="0046029F" w:rsidRDefault="0046029F" w:rsidP="0046029F">
      <w:pPr>
        <w:pStyle w:val="DatText4"/>
      </w:pPr>
      <w:r>
        <w:t>d: 15</w:t>
      </w:r>
    </w:p>
    <w:p w14:paraId="1E8BC4E3" w14:textId="77777777" w:rsidR="0046029F" w:rsidRDefault="0046029F" w:rsidP="0046029F">
      <w:pPr>
        <w:pStyle w:val="DatText4"/>
      </w:pPr>
    </w:p>
    <w:p w14:paraId="551A07D0" w14:textId="77777777" w:rsidR="0046029F" w:rsidRDefault="0046029F" w:rsidP="0046029F">
      <w:pPr>
        <w:pStyle w:val="DatText4"/>
      </w:pPr>
      <w:r>
        <w:t>Hersteller: Viega</w:t>
      </w:r>
    </w:p>
    <w:p w14:paraId="44F10B66" w14:textId="77777777" w:rsidR="0046029F" w:rsidRDefault="0046029F" w:rsidP="0046029F">
      <w:pPr>
        <w:pStyle w:val="DatText4"/>
      </w:pPr>
      <w:r>
        <w:t>Modell 95086</w:t>
      </w:r>
    </w:p>
    <w:p w14:paraId="5E0D7DF5" w14:textId="6E4F2BEE" w:rsidR="0046029F" w:rsidRDefault="0046029F" w:rsidP="0046029F">
      <w:pPr>
        <w:pStyle w:val="DatText4"/>
      </w:pPr>
      <w:r>
        <w:t>Artikel 102012</w:t>
      </w:r>
    </w:p>
    <w:p w14:paraId="59B2A806" w14:textId="77777777" w:rsidR="0046029F" w:rsidRDefault="0046029F" w:rsidP="0046029F">
      <w:pPr>
        <w:pStyle w:val="DatText4"/>
      </w:pPr>
    </w:p>
    <w:p w14:paraId="24E5B8F9" w14:textId="77777777" w:rsidR="0046029F" w:rsidRDefault="0046029F" w:rsidP="0046029F">
      <w:pPr>
        <w:pStyle w:val="DatText4"/>
      </w:pPr>
    </w:p>
    <w:p w14:paraId="45394C82" w14:textId="4238FB4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F0BD943" w14:textId="5B2CD482" w:rsidR="0046029F" w:rsidRDefault="0046029F" w:rsidP="0046029F">
      <w:pPr>
        <w:pStyle w:val="DatText1"/>
      </w:pPr>
      <w:r>
        <w:lastRenderedPageBreak/>
        <w:t>Artikel-Nr.: 104481</w:t>
      </w:r>
    </w:p>
    <w:p w14:paraId="1DFD2905" w14:textId="7CD41057" w:rsidR="0046029F" w:rsidRDefault="0046029F" w:rsidP="0046029F">
      <w:pPr>
        <w:pStyle w:val="DatText2"/>
      </w:pPr>
      <w:r>
        <w:t>Modell-Nr.: 95086</w:t>
      </w:r>
    </w:p>
    <w:p w14:paraId="514DC2B5" w14:textId="77777777" w:rsidR="0046029F" w:rsidRDefault="0046029F" w:rsidP="0046029F">
      <w:pPr>
        <w:pStyle w:val="DatText2"/>
      </w:pPr>
    </w:p>
    <w:p w14:paraId="64595AB7" w14:textId="5EB1C5A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4288" behindDoc="0" locked="0" layoutInCell="1" allowOverlap="1" wp14:anchorId="64F97C8D" wp14:editId="28B3435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54721"/>
            <wp:effectExtent l="0" t="0" r="6350" b="0"/>
            <wp:wrapNone/>
            <wp:docPr id="68" name="Grafik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54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7DF4BD" w14:textId="7822C375" w:rsidR="0046029F" w:rsidRDefault="0046029F" w:rsidP="0046029F">
      <w:pPr>
        <w:pStyle w:val="DatText4"/>
      </w:pPr>
      <w:r>
        <w:t>Stck</w:t>
      </w:r>
    </w:p>
    <w:p w14:paraId="78BCC865" w14:textId="7D60CAD1" w:rsidR="0046029F" w:rsidRDefault="0046029F" w:rsidP="0046029F">
      <w:pPr>
        <w:pStyle w:val="DatText4"/>
      </w:pPr>
      <w:r>
        <w:t>Viega Überbogen mit Lötanschluss</w:t>
      </w:r>
    </w:p>
    <w:p w14:paraId="2839419A" w14:textId="37967D86" w:rsidR="0046029F" w:rsidRDefault="0046029F" w:rsidP="0046029F">
      <w:pPr>
        <w:pStyle w:val="DatText4"/>
      </w:pPr>
      <w:r>
        <w:t>18 IxA, Kupfer               Art. 104481</w:t>
      </w:r>
    </w:p>
    <w:p w14:paraId="59C5B30B" w14:textId="77777777" w:rsidR="0046029F" w:rsidRDefault="0046029F" w:rsidP="0046029F">
      <w:pPr>
        <w:pStyle w:val="DatText4"/>
      </w:pPr>
    </w:p>
    <w:p w14:paraId="175E0A8A" w14:textId="77777777" w:rsidR="0046029F" w:rsidRDefault="0046029F" w:rsidP="0046029F">
      <w:pPr>
        <w:pStyle w:val="DatText4"/>
      </w:pPr>
      <w:r>
        <w:t>Überbogen</w:t>
      </w:r>
    </w:p>
    <w:p w14:paraId="2777C29F" w14:textId="77777777" w:rsidR="0046029F" w:rsidRDefault="0046029F" w:rsidP="0046029F">
      <w:pPr>
        <w:pStyle w:val="DatText4"/>
      </w:pPr>
      <w:r>
        <w:t>Kupfer</w:t>
      </w:r>
    </w:p>
    <w:p w14:paraId="147D937C" w14:textId="387210AC" w:rsidR="0046029F" w:rsidRDefault="0046029F" w:rsidP="0046029F">
      <w:pPr>
        <w:pStyle w:val="DatText4"/>
      </w:pPr>
      <w:r>
        <w:t>Lötanschluss, Einsteckende</w:t>
      </w:r>
    </w:p>
    <w:p w14:paraId="67742A82" w14:textId="77777777" w:rsidR="0046029F" w:rsidRDefault="0046029F" w:rsidP="0046029F">
      <w:pPr>
        <w:pStyle w:val="DatText4"/>
      </w:pPr>
      <w:r>
        <w:t>Gütesicherung für d12-54</w:t>
      </w:r>
    </w:p>
    <w:p w14:paraId="1B5A5706" w14:textId="77777777" w:rsidR="0046029F" w:rsidRDefault="0046029F" w:rsidP="0046029F">
      <w:pPr>
        <w:pStyle w:val="DatText4"/>
      </w:pPr>
      <w:r>
        <w:t>d: 18</w:t>
      </w:r>
    </w:p>
    <w:p w14:paraId="0AC1CE04" w14:textId="77777777" w:rsidR="0046029F" w:rsidRDefault="0046029F" w:rsidP="0046029F">
      <w:pPr>
        <w:pStyle w:val="DatText4"/>
      </w:pPr>
    </w:p>
    <w:p w14:paraId="206E6311" w14:textId="77777777" w:rsidR="0046029F" w:rsidRDefault="0046029F" w:rsidP="0046029F">
      <w:pPr>
        <w:pStyle w:val="DatText4"/>
      </w:pPr>
      <w:r>
        <w:t>Hersteller: Viega</w:t>
      </w:r>
    </w:p>
    <w:p w14:paraId="09FF85FA" w14:textId="77777777" w:rsidR="0046029F" w:rsidRDefault="0046029F" w:rsidP="0046029F">
      <w:pPr>
        <w:pStyle w:val="DatText4"/>
      </w:pPr>
      <w:r>
        <w:t>Modell 95086</w:t>
      </w:r>
    </w:p>
    <w:p w14:paraId="2C6DC43F" w14:textId="2AC3741B" w:rsidR="0046029F" w:rsidRDefault="0046029F" w:rsidP="0046029F">
      <w:pPr>
        <w:pStyle w:val="DatText4"/>
      </w:pPr>
      <w:r>
        <w:t>Artikel 104481</w:t>
      </w:r>
    </w:p>
    <w:p w14:paraId="5AA3C20A" w14:textId="77777777" w:rsidR="0046029F" w:rsidRDefault="0046029F" w:rsidP="0046029F">
      <w:pPr>
        <w:pStyle w:val="DatText4"/>
      </w:pPr>
    </w:p>
    <w:p w14:paraId="4E04F09F" w14:textId="77777777" w:rsidR="0046029F" w:rsidRDefault="0046029F" w:rsidP="0046029F">
      <w:pPr>
        <w:pStyle w:val="DatText4"/>
      </w:pPr>
    </w:p>
    <w:p w14:paraId="60E76699" w14:textId="4E864C2E" w:rsidR="0046029F" w:rsidRDefault="0046029F" w:rsidP="0046029F">
      <w:pPr>
        <w:pStyle w:val="DatText1"/>
      </w:pPr>
      <w:r>
        <w:t>Artikel-Nr.: 105396</w:t>
      </w:r>
    </w:p>
    <w:p w14:paraId="60B968C6" w14:textId="35EBC246" w:rsidR="0046029F" w:rsidRDefault="0046029F" w:rsidP="0046029F">
      <w:pPr>
        <w:pStyle w:val="DatText2"/>
      </w:pPr>
      <w:r>
        <w:t>Modell-Nr.: 95086</w:t>
      </w:r>
    </w:p>
    <w:p w14:paraId="084A7E5A" w14:textId="77777777" w:rsidR="0046029F" w:rsidRDefault="0046029F" w:rsidP="0046029F">
      <w:pPr>
        <w:pStyle w:val="DatText2"/>
      </w:pPr>
    </w:p>
    <w:p w14:paraId="589BDA47" w14:textId="3A2C4D4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5312" behindDoc="0" locked="0" layoutInCell="1" allowOverlap="1" wp14:anchorId="509CD77C" wp14:editId="6B07E39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54721"/>
            <wp:effectExtent l="0" t="0" r="6350" b="0"/>
            <wp:wrapNone/>
            <wp:docPr id="69" name="Grafik 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54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31CCA2" w14:textId="63846E4B" w:rsidR="0046029F" w:rsidRDefault="0046029F" w:rsidP="0046029F">
      <w:pPr>
        <w:pStyle w:val="DatText4"/>
      </w:pPr>
      <w:r>
        <w:t>Stck</w:t>
      </w:r>
    </w:p>
    <w:p w14:paraId="009E9457" w14:textId="5EAD832D" w:rsidR="0046029F" w:rsidRDefault="0046029F" w:rsidP="0046029F">
      <w:pPr>
        <w:pStyle w:val="DatText4"/>
      </w:pPr>
      <w:r>
        <w:t>Viega Überbogen mit Lötanschluss</w:t>
      </w:r>
    </w:p>
    <w:p w14:paraId="0BBA07C5" w14:textId="7AC8BAE6" w:rsidR="0046029F" w:rsidRDefault="0046029F" w:rsidP="0046029F">
      <w:pPr>
        <w:pStyle w:val="DatText4"/>
      </w:pPr>
      <w:r>
        <w:t>22 IxA, Kupfer               Art. 105396</w:t>
      </w:r>
    </w:p>
    <w:p w14:paraId="63D921D9" w14:textId="77777777" w:rsidR="0046029F" w:rsidRDefault="0046029F" w:rsidP="0046029F">
      <w:pPr>
        <w:pStyle w:val="DatText4"/>
      </w:pPr>
    </w:p>
    <w:p w14:paraId="7CFB86E8" w14:textId="77777777" w:rsidR="0046029F" w:rsidRDefault="0046029F" w:rsidP="0046029F">
      <w:pPr>
        <w:pStyle w:val="DatText4"/>
      </w:pPr>
      <w:r>
        <w:t>Überbogen</w:t>
      </w:r>
    </w:p>
    <w:p w14:paraId="5F271A5D" w14:textId="77777777" w:rsidR="0046029F" w:rsidRDefault="0046029F" w:rsidP="0046029F">
      <w:pPr>
        <w:pStyle w:val="DatText4"/>
      </w:pPr>
      <w:r>
        <w:t>Kupfer</w:t>
      </w:r>
    </w:p>
    <w:p w14:paraId="0B563CAB" w14:textId="7A2B4031" w:rsidR="0046029F" w:rsidRDefault="0046029F" w:rsidP="0046029F">
      <w:pPr>
        <w:pStyle w:val="DatText4"/>
      </w:pPr>
      <w:r>
        <w:t>Lötanschluss, Einsteckende</w:t>
      </w:r>
    </w:p>
    <w:p w14:paraId="093717BA" w14:textId="77777777" w:rsidR="0046029F" w:rsidRDefault="0046029F" w:rsidP="0046029F">
      <w:pPr>
        <w:pStyle w:val="DatText4"/>
      </w:pPr>
      <w:r>
        <w:t>Gütesicherung für d12-54</w:t>
      </w:r>
    </w:p>
    <w:p w14:paraId="0F335B89" w14:textId="77777777" w:rsidR="0046029F" w:rsidRDefault="0046029F" w:rsidP="0046029F">
      <w:pPr>
        <w:pStyle w:val="DatText4"/>
      </w:pPr>
      <w:r>
        <w:t>d: 22</w:t>
      </w:r>
    </w:p>
    <w:p w14:paraId="24AE1613" w14:textId="77777777" w:rsidR="0046029F" w:rsidRDefault="0046029F" w:rsidP="0046029F">
      <w:pPr>
        <w:pStyle w:val="DatText4"/>
      </w:pPr>
    </w:p>
    <w:p w14:paraId="00F6FD8B" w14:textId="77777777" w:rsidR="0046029F" w:rsidRDefault="0046029F" w:rsidP="0046029F">
      <w:pPr>
        <w:pStyle w:val="DatText4"/>
      </w:pPr>
      <w:r>
        <w:t>Hersteller: Viega</w:t>
      </w:r>
    </w:p>
    <w:p w14:paraId="50253ADA" w14:textId="77777777" w:rsidR="0046029F" w:rsidRDefault="0046029F" w:rsidP="0046029F">
      <w:pPr>
        <w:pStyle w:val="DatText4"/>
      </w:pPr>
      <w:r>
        <w:t>Modell 95086</w:t>
      </w:r>
    </w:p>
    <w:p w14:paraId="0FF2B8E8" w14:textId="3F4F9533" w:rsidR="0046029F" w:rsidRDefault="0046029F" w:rsidP="0046029F">
      <w:pPr>
        <w:pStyle w:val="DatText4"/>
      </w:pPr>
      <w:r>
        <w:t>Artikel 105396</w:t>
      </w:r>
    </w:p>
    <w:p w14:paraId="1CCF158F" w14:textId="77777777" w:rsidR="0046029F" w:rsidRDefault="0046029F" w:rsidP="0046029F">
      <w:pPr>
        <w:pStyle w:val="DatText4"/>
      </w:pPr>
    </w:p>
    <w:p w14:paraId="59915709" w14:textId="77777777" w:rsidR="0046029F" w:rsidRDefault="0046029F" w:rsidP="0046029F">
      <w:pPr>
        <w:pStyle w:val="DatText4"/>
      </w:pPr>
    </w:p>
    <w:p w14:paraId="18B8A515" w14:textId="7EA1D03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0BEF4E1" w14:textId="1BEDF6C2" w:rsidR="0046029F" w:rsidRDefault="0046029F" w:rsidP="0046029F">
      <w:pPr>
        <w:pStyle w:val="DatText1"/>
      </w:pPr>
      <w:r>
        <w:lastRenderedPageBreak/>
        <w:t>Artikel-Nr.: 594442</w:t>
      </w:r>
    </w:p>
    <w:p w14:paraId="53AB5254" w14:textId="16197A51" w:rsidR="0046029F" w:rsidRDefault="0046029F" w:rsidP="0046029F">
      <w:pPr>
        <w:pStyle w:val="DatText2"/>
      </w:pPr>
      <w:r>
        <w:t>Modell-Nr.: 95090</w:t>
      </w:r>
    </w:p>
    <w:p w14:paraId="55F44A95" w14:textId="77777777" w:rsidR="0046029F" w:rsidRDefault="0046029F" w:rsidP="0046029F">
      <w:pPr>
        <w:pStyle w:val="DatText2"/>
      </w:pPr>
    </w:p>
    <w:p w14:paraId="409286AD" w14:textId="11CE6A4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6336" behindDoc="0" locked="0" layoutInCell="1" allowOverlap="1" wp14:anchorId="36D0EC8E" wp14:editId="45DA840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0" name="Grafik 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74F3A1" w14:textId="18B34AC5" w:rsidR="0046029F" w:rsidRDefault="0046029F" w:rsidP="0046029F">
      <w:pPr>
        <w:pStyle w:val="DatText4"/>
      </w:pPr>
      <w:r>
        <w:t>Stck</w:t>
      </w:r>
    </w:p>
    <w:p w14:paraId="3A21FA0D" w14:textId="44829BCA" w:rsidR="0046029F" w:rsidRDefault="0046029F" w:rsidP="0046029F">
      <w:pPr>
        <w:pStyle w:val="DatText4"/>
      </w:pPr>
      <w:r>
        <w:t>Viega Winkel 90 Grad mit Lötanschluss</w:t>
      </w:r>
    </w:p>
    <w:p w14:paraId="3CB60DFB" w14:textId="2F433CE9" w:rsidR="0046029F" w:rsidRDefault="0046029F" w:rsidP="0046029F">
      <w:pPr>
        <w:pStyle w:val="DatText4"/>
      </w:pPr>
      <w:r>
        <w:t>108,0, Kupfer                Art. 594442</w:t>
      </w:r>
    </w:p>
    <w:p w14:paraId="15D2D4C8" w14:textId="77777777" w:rsidR="0046029F" w:rsidRDefault="0046029F" w:rsidP="0046029F">
      <w:pPr>
        <w:pStyle w:val="DatText4"/>
      </w:pPr>
    </w:p>
    <w:p w14:paraId="4D76B366" w14:textId="77777777" w:rsidR="0046029F" w:rsidRDefault="0046029F" w:rsidP="0046029F">
      <w:pPr>
        <w:pStyle w:val="DatText4"/>
      </w:pPr>
      <w:r>
        <w:t>Winkel 90°</w:t>
      </w:r>
    </w:p>
    <w:p w14:paraId="22516D6D" w14:textId="77777777" w:rsidR="0046029F" w:rsidRDefault="0046029F" w:rsidP="0046029F">
      <w:pPr>
        <w:pStyle w:val="DatText4"/>
      </w:pPr>
      <w:r>
        <w:t>kleiner Radius</w:t>
      </w:r>
    </w:p>
    <w:p w14:paraId="29D77C5B" w14:textId="77777777" w:rsidR="0046029F" w:rsidRDefault="0046029F" w:rsidP="0046029F">
      <w:pPr>
        <w:pStyle w:val="DatText4"/>
      </w:pPr>
      <w:r>
        <w:t>i/i</w:t>
      </w:r>
    </w:p>
    <w:p w14:paraId="5488AD08" w14:textId="77777777" w:rsidR="0046029F" w:rsidRDefault="0046029F" w:rsidP="0046029F">
      <w:pPr>
        <w:pStyle w:val="DatText4"/>
      </w:pPr>
      <w:r>
        <w:t>Kupfer</w:t>
      </w:r>
    </w:p>
    <w:p w14:paraId="4651A110" w14:textId="1A62E8F8" w:rsidR="0046029F" w:rsidRDefault="0046029F" w:rsidP="0046029F">
      <w:pPr>
        <w:pStyle w:val="DatText4"/>
      </w:pPr>
      <w:r>
        <w:t>Lötanschluss</w:t>
      </w:r>
    </w:p>
    <w:p w14:paraId="11E5E580" w14:textId="77777777" w:rsidR="0046029F" w:rsidRDefault="0046029F" w:rsidP="0046029F">
      <w:pPr>
        <w:pStyle w:val="DatText4"/>
      </w:pPr>
      <w:r>
        <w:t>d1: 108,0</w:t>
      </w:r>
    </w:p>
    <w:p w14:paraId="56E3AE48" w14:textId="77777777" w:rsidR="0046029F" w:rsidRDefault="0046029F" w:rsidP="0046029F">
      <w:pPr>
        <w:pStyle w:val="DatText4"/>
      </w:pPr>
      <w:r>
        <w:t>d2: 108,0</w:t>
      </w:r>
    </w:p>
    <w:p w14:paraId="16B0A343" w14:textId="77777777" w:rsidR="0046029F" w:rsidRDefault="0046029F" w:rsidP="0046029F">
      <w:pPr>
        <w:pStyle w:val="DatText4"/>
      </w:pPr>
    </w:p>
    <w:p w14:paraId="281C4C41" w14:textId="77777777" w:rsidR="0046029F" w:rsidRDefault="0046029F" w:rsidP="0046029F">
      <w:pPr>
        <w:pStyle w:val="DatText4"/>
      </w:pPr>
      <w:r>
        <w:t>Hersteller: Viega</w:t>
      </w:r>
    </w:p>
    <w:p w14:paraId="623C0461" w14:textId="77777777" w:rsidR="0046029F" w:rsidRDefault="0046029F" w:rsidP="0046029F">
      <w:pPr>
        <w:pStyle w:val="DatText4"/>
      </w:pPr>
      <w:r>
        <w:t>Modell 95090</w:t>
      </w:r>
    </w:p>
    <w:p w14:paraId="3B6DBC23" w14:textId="3380FB0B" w:rsidR="0046029F" w:rsidRDefault="0046029F" w:rsidP="0046029F">
      <w:pPr>
        <w:pStyle w:val="DatText4"/>
      </w:pPr>
      <w:r>
        <w:t>Artikel 594442</w:t>
      </w:r>
    </w:p>
    <w:p w14:paraId="04B9BB19" w14:textId="77777777" w:rsidR="0046029F" w:rsidRDefault="0046029F" w:rsidP="0046029F">
      <w:pPr>
        <w:pStyle w:val="DatText4"/>
      </w:pPr>
    </w:p>
    <w:p w14:paraId="13DA0DEA" w14:textId="77777777" w:rsidR="0046029F" w:rsidRDefault="0046029F" w:rsidP="0046029F">
      <w:pPr>
        <w:pStyle w:val="DatText4"/>
      </w:pPr>
    </w:p>
    <w:p w14:paraId="583F05A1" w14:textId="0350FED8" w:rsidR="0046029F" w:rsidRDefault="0046029F" w:rsidP="0046029F">
      <w:pPr>
        <w:pStyle w:val="DatText1"/>
      </w:pPr>
      <w:r>
        <w:t>Artikel-Nr.: 107901</w:t>
      </w:r>
    </w:p>
    <w:p w14:paraId="102B9382" w14:textId="4AD0E4E0" w:rsidR="0046029F" w:rsidRDefault="0046029F" w:rsidP="0046029F">
      <w:pPr>
        <w:pStyle w:val="DatText2"/>
      </w:pPr>
      <w:r>
        <w:t>Modell-Nr.: 95090</w:t>
      </w:r>
    </w:p>
    <w:p w14:paraId="73B4956C" w14:textId="77777777" w:rsidR="0046029F" w:rsidRDefault="0046029F" w:rsidP="0046029F">
      <w:pPr>
        <w:pStyle w:val="DatText2"/>
      </w:pPr>
    </w:p>
    <w:p w14:paraId="1DD23D94" w14:textId="48AA398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7360" behindDoc="0" locked="0" layoutInCell="1" allowOverlap="1" wp14:anchorId="456E419E" wp14:editId="04F1A88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1" name="Grafik 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3DEE6A" w14:textId="78F020E3" w:rsidR="0046029F" w:rsidRDefault="0046029F" w:rsidP="0046029F">
      <w:pPr>
        <w:pStyle w:val="DatText4"/>
      </w:pPr>
      <w:r>
        <w:t>Stck</w:t>
      </w:r>
    </w:p>
    <w:p w14:paraId="0EE8694E" w14:textId="051C9FF8" w:rsidR="0046029F" w:rsidRDefault="0046029F" w:rsidP="0046029F">
      <w:pPr>
        <w:pStyle w:val="DatText4"/>
      </w:pPr>
      <w:r>
        <w:t>Viega Winkel 90 Grad mit Lötanschluss</w:t>
      </w:r>
    </w:p>
    <w:p w14:paraId="286B5867" w14:textId="392B3651" w:rsidR="0046029F" w:rsidRDefault="0046029F" w:rsidP="0046029F">
      <w:pPr>
        <w:pStyle w:val="DatText4"/>
      </w:pPr>
      <w:r>
        <w:t>8, Kupfer                    Art. 107901</w:t>
      </w:r>
    </w:p>
    <w:p w14:paraId="3E0E1FA8" w14:textId="77777777" w:rsidR="0046029F" w:rsidRDefault="0046029F" w:rsidP="0046029F">
      <w:pPr>
        <w:pStyle w:val="DatText4"/>
      </w:pPr>
    </w:p>
    <w:p w14:paraId="33867124" w14:textId="77777777" w:rsidR="0046029F" w:rsidRDefault="0046029F" w:rsidP="0046029F">
      <w:pPr>
        <w:pStyle w:val="DatText4"/>
      </w:pPr>
      <w:r>
        <w:t>Winkel 90°</w:t>
      </w:r>
    </w:p>
    <w:p w14:paraId="2A457073" w14:textId="77777777" w:rsidR="0046029F" w:rsidRDefault="0046029F" w:rsidP="0046029F">
      <w:pPr>
        <w:pStyle w:val="DatText4"/>
      </w:pPr>
      <w:r>
        <w:t>kleiner Radius</w:t>
      </w:r>
    </w:p>
    <w:p w14:paraId="7039F202" w14:textId="77777777" w:rsidR="0046029F" w:rsidRDefault="0046029F" w:rsidP="0046029F">
      <w:pPr>
        <w:pStyle w:val="DatText4"/>
      </w:pPr>
      <w:r>
        <w:t>i/i</w:t>
      </w:r>
    </w:p>
    <w:p w14:paraId="5928D4CB" w14:textId="77777777" w:rsidR="0046029F" w:rsidRDefault="0046029F" w:rsidP="0046029F">
      <w:pPr>
        <w:pStyle w:val="DatText4"/>
      </w:pPr>
      <w:r>
        <w:t>Kupfer</w:t>
      </w:r>
    </w:p>
    <w:p w14:paraId="656B4FB5" w14:textId="0E7857FA" w:rsidR="0046029F" w:rsidRDefault="0046029F" w:rsidP="0046029F">
      <w:pPr>
        <w:pStyle w:val="DatText4"/>
      </w:pPr>
      <w:r>
        <w:t>Lötanschluss</w:t>
      </w:r>
    </w:p>
    <w:p w14:paraId="5C854301" w14:textId="77777777" w:rsidR="0046029F" w:rsidRDefault="0046029F" w:rsidP="0046029F">
      <w:pPr>
        <w:pStyle w:val="DatText4"/>
      </w:pPr>
      <w:r>
        <w:t>NF</w:t>
      </w:r>
    </w:p>
    <w:p w14:paraId="63DA358C" w14:textId="77777777" w:rsidR="0046029F" w:rsidRDefault="0046029F" w:rsidP="0046029F">
      <w:pPr>
        <w:pStyle w:val="DatText4"/>
      </w:pPr>
      <w:r>
        <w:t>d1: 8</w:t>
      </w:r>
    </w:p>
    <w:p w14:paraId="0A9CD4D1" w14:textId="77777777" w:rsidR="0046029F" w:rsidRDefault="0046029F" w:rsidP="0046029F">
      <w:pPr>
        <w:pStyle w:val="DatText4"/>
      </w:pPr>
      <w:r>
        <w:t>d2: 8</w:t>
      </w:r>
    </w:p>
    <w:p w14:paraId="4EB1ECBE" w14:textId="77777777" w:rsidR="0046029F" w:rsidRDefault="0046029F" w:rsidP="0046029F">
      <w:pPr>
        <w:pStyle w:val="DatText4"/>
      </w:pPr>
    </w:p>
    <w:p w14:paraId="53E94A5A" w14:textId="77777777" w:rsidR="0046029F" w:rsidRDefault="0046029F" w:rsidP="0046029F">
      <w:pPr>
        <w:pStyle w:val="DatText4"/>
      </w:pPr>
      <w:r>
        <w:t>Hersteller: Viega</w:t>
      </w:r>
    </w:p>
    <w:p w14:paraId="33F28706" w14:textId="77777777" w:rsidR="0046029F" w:rsidRDefault="0046029F" w:rsidP="0046029F">
      <w:pPr>
        <w:pStyle w:val="DatText4"/>
      </w:pPr>
      <w:r>
        <w:t>Modell 95090</w:t>
      </w:r>
    </w:p>
    <w:p w14:paraId="0A537CA8" w14:textId="7A32C193" w:rsidR="0046029F" w:rsidRDefault="0046029F" w:rsidP="0046029F">
      <w:pPr>
        <w:pStyle w:val="DatText4"/>
      </w:pPr>
      <w:r>
        <w:t>Artikel 107901</w:t>
      </w:r>
    </w:p>
    <w:p w14:paraId="12AB8694" w14:textId="77777777" w:rsidR="0046029F" w:rsidRDefault="0046029F" w:rsidP="0046029F">
      <w:pPr>
        <w:pStyle w:val="DatText4"/>
      </w:pPr>
    </w:p>
    <w:p w14:paraId="082CD052" w14:textId="77777777" w:rsidR="0046029F" w:rsidRDefault="0046029F" w:rsidP="0046029F">
      <w:pPr>
        <w:pStyle w:val="DatText4"/>
      </w:pPr>
    </w:p>
    <w:p w14:paraId="59333E7A" w14:textId="1DF0BDE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7B19910" w14:textId="317E6734" w:rsidR="0046029F" w:rsidRDefault="0046029F" w:rsidP="0046029F">
      <w:pPr>
        <w:pStyle w:val="DatText1"/>
      </w:pPr>
      <w:r>
        <w:lastRenderedPageBreak/>
        <w:t>Artikel-Nr.: 103132</w:t>
      </w:r>
    </w:p>
    <w:p w14:paraId="095B89D5" w14:textId="3FD48378" w:rsidR="0046029F" w:rsidRDefault="0046029F" w:rsidP="0046029F">
      <w:pPr>
        <w:pStyle w:val="DatText2"/>
      </w:pPr>
      <w:r>
        <w:t>Modell-Nr.: 95090</w:t>
      </w:r>
    </w:p>
    <w:p w14:paraId="48F96A90" w14:textId="77777777" w:rsidR="0046029F" w:rsidRDefault="0046029F" w:rsidP="0046029F">
      <w:pPr>
        <w:pStyle w:val="DatText2"/>
      </w:pPr>
    </w:p>
    <w:p w14:paraId="1ABC3A49" w14:textId="340ED5D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8384" behindDoc="0" locked="0" layoutInCell="1" allowOverlap="1" wp14:anchorId="382E5593" wp14:editId="59BB63D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2" name="Grafik 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AB0415" w14:textId="45C866F4" w:rsidR="0046029F" w:rsidRDefault="0046029F" w:rsidP="0046029F">
      <w:pPr>
        <w:pStyle w:val="DatText4"/>
      </w:pPr>
      <w:r>
        <w:t>Stck</w:t>
      </w:r>
    </w:p>
    <w:p w14:paraId="2C0FBA5A" w14:textId="726CEB14" w:rsidR="0046029F" w:rsidRDefault="0046029F" w:rsidP="0046029F">
      <w:pPr>
        <w:pStyle w:val="DatText4"/>
      </w:pPr>
      <w:r>
        <w:t>Viega Winkel 90 Grad mit Lötanschluss</w:t>
      </w:r>
    </w:p>
    <w:p w14:paraId="659555B9" w14:textId="2D06752C" w:rsidR="0046029F" w:rsidRDefault="0046029F" w:rsidP="0046029F">
      <w:pPr>
        <w:pStyle w:val="DatText4"/>
      </w:pPr>
      <w:r>
        <w:t>10, Kupfer                   Art. 103132</w:t>
      </w:r>
    </w:p>
    <w:p w14:paraId="3AA6BAA8" w14:textId="77777777" w:rsidR="0046029F" w:rsidRDefault="0046029F" w:rsidP="0046029F">
      <w:pPr>
        <w:pStyle w:val="DatText4"/>
      </w:pPr>
    </w:p>
    <w:p w14:paraId="60315FBC" w14:textId="77777777" w:rsidR="0046029F" w:rsidRDefault="0046029F" w:rsidP="0046029F">
      <w:pPr>
        <w:pStyle w:val="DatText4"/>
      </w:pPr>
      <w:r>
        <w:t>Winkel 90°</w:t>
      </w:r>
    </w:p>
    <w:p w14:paraId="6AA156F0" w14:textId="77777777" w:rsidR="0046029F" w:rsidRDefault="0046029F" w:rsidP="0046029F">
      <w:pPr>
        <w:pStyle w:val="DatText4"/>
      </w:pPr>
      <w:r>
        <w:t>kleiner Radius</w:t>
      </w:r>
    </w:p>
    <w:p w14:paraId="3B927EDA" w14:textId="77777777" w:rsidR="0046029F" w:rsidRDefault="0046029F" w:rsidP="0046029F">
      <w:pPr>
        <w:pStyle w:val="DatText4"/>
      </w:pPr>
      <w:r>
        <w:t>i/i</w:t>
      </w:r>
    </w:p>
    <w:p w14:paraId="29D97B88" w14:textId="77777777" w:rsidR="0046029F" w:rsidRDefault="0046029F" w:rsidP="0046029F">
      <w:pPr>
        <w:pStyle w:val="DatText4"/>
      </w:pPr>
      <w:r>
        <w:t>Kupfer</w:t>
      </w:r>
    </w:p>
    <w:p w14:paraId="06367F09" w14:textId="1764DAF6" w:rsidR="0046029F" w:rsidRDefault="0046029F" w:rsidP="0046029F">
      <w:pPr>
        <w:pStyle w:val="DatText4"/>
      </w:pPr>
      <w:r>
        <w:t>Lötanschluss</w:t>
      </w:r>
    </w:p>
    <w:p w14:paraId="5B2B45DB" w14:textId="77777777" w:rsidR="0046029F" w:rsidRDefault="0046029F" w:rsidP="0046029F">
      <w:pPr>
        <w:pStyle w:val="DatText4"/>
      </w:pPr>
      <w:r>
        <w:t>NF</w:t>
      </w:r>
    </w:p>
    <w:p w14:paraId="4532F8E3" w14:textId="77777777" w:rsidR="0046029F" w:rsidRDefault="0046029F" w:rsidP="0046029F">
      <w:pPr>
        <w:pStyle w:val="DatText4"/>
      </w:pPr>
      <w:r>
        <w:t>d1: 10</w:t>
      </w:r>
    </w:p>
    <w:p w14:paraId="71071F49" w14:textId="77777777" w:rsidR="0046029F" w:rsidRDefault="0046029F" w:rsidP="0046029F">
      <w:pPr>
        <w:pStyle w:val="DatText4"/>
      </w:pPr>
      <w:r>
        <w:t>d2: 10</w:t>
      </w:r>
    </w:p>
    <w:p w14:paraId="20DE3E93" w14:textId="77777777" w:rsidR="0046029F" w:rsidRDefault="0046029F" w:rsidP="0046029F">
      <w:pPr>
        <w:pStyle w:val="DatText4"/>
      </w:pPr>
    </w:p>
    <w:p w14:paraId="471C3654" w14:textId="77777777" w:rsidR="0046029F" w:rsidRDefault="0046029F" w:rsidP="0046029F">
      <w:pPr>
        <w:pStyle w:val="DatText4"/>
      </w:pPr>
      <w:r>
        <w:t>Hersteller: Viega</w:t>
      </w:r>
    </w:p>
    <w:p w14:paraId="2A700817" w14:textId="77777777" w:rsidR="0046029F" w:rsidRDefault="0046029F" w:rsidP="0046029F">
      <w:pPr>
        <w:pStyle w:val="DatText4"/>
      </w:pPr>
      <w:r>
        <w:t>Modell 95090</w:t>
      </w:r>
    </w:p>
    <w:p w14:paraId="54E599A4" w14:textId="26F31C25" w:rsidR="0046029F" w:rsidRDefault="0046029F" w:rsidP="0046029F">
      <w:pPr>
        <w:pStyle w:val="DatText4"/>
      </w:pPr>
      <w:r>
        <w:t>Artikel 103132</w:t>
      </w:r>
    </w:p>
    <w:p w14:paraId="1D54AB3B" w14:textId="77777777" w:rsidR="0046029F" w:rsidRDefault="0046029F" w:rsidP="0046029F">
      <w:pPr>
        <w:pStyle w:val="DatText4"/>
      </w:pPr>
    </w:p>
    <w:p w14:paraId="4673FC12" w14:textId="77777777" w:rsidR="0046029F" w:rsidRDefault="0046029F" w:rsidP="0046029F">
      <w:pPr>
        <w:pStyle w:val="DatText4"/>
      </w:pPr>
    </w:p>
    <w:p w14:paraId="34F0CF8C" w14:textId="47EEA2C4" w:rsidR="0046029F" w:rsidRDefault="0046029F" w:rsidP="0046029F">
      <w:pPr>
        <w:pStyle w:val="DatText1"/>
      </w:pPr>
      <w:r>
        <w:t>Artikel-Nr.: 100803</w:t>
      </w:r>
    </w:p>
    <w:p w14:paraId="453C8E5F" w14:textId="7F31AC5C" w:rsidR="0046029F" w:rsidRDefault="0046029F" w:rsidP="0046029F">
      <w:pPr>
        <w:pStyle w:val="DatText2"/>
      </w:pPr>
      <w:r>
        <w:t>Modell-Nr.: 95090</w:t>
      </w:r>
    </w:p>
    <w:p w14:paraId="4C139879" w14:textId="77777777" w:rsidR="0046029F" w:rsidRDefault="0046029F" w:rsidP="0046029F">
      <w:pPr>
        <w:pStyle w:val="DatText2"/>
      </w:pPr>
    </w:p>
    <w:p w14:paraId="2C42A883" w14:textId="13C9A45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39B19D07" wp14:editId="252D665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3" name="Grafik 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D36AA1" w14:textId="02AE65C7" w:rsidR="0046029F" w:rsidRDefault="0046029F" w:rsidP="0046029F">
      <w:pPr>
        <w:pStyle w:val="DatText4"/>
      </w:pPr>
      <w:r>
        <w:t>Stck</w:t>
      </w:r>
    </w:p>
    <w:p w14:paraId="007FADBE" w14:textId="3D391349" w:rsidR="0046029F" w:rsidRDefault="0046029F" w:rsidP="0046029F">
      <w:pPr>
        <w:pStyle w:val="DatText4"/>
      </w:pPr>
      <w:r>
        <w:t>Viega Winkel 90 Grad mit Lötanschluss</w:t>
      </w:r>
    </w:p>
    <w:p w14:paraId="5DC585B8" w14:textId="7DA7C89E" w:rsidR="0046029F" w:rsidRDefault="0046029F" w:rsidP="0046029F">
      <w:pPr>
        <w:pStyle w:val="DatText4"/>
      </w:pPr>
      <w:r>
        <w:t>12, Kupfer                   Art. 100803</w:t>
      </w:r>
    </w:p>
    <w:p w14:paraId="2A4C1251" w14:textId="77777777" w:rsidR="0046029F" w:rsidRDefault="0046029F" w:rsidP="0046029F">
      <w:pPr>
        <w:pStyle w:val="DatText4"/>
      </w:pPr>
    </w:p>
    <w:p w14:paraId="6D1354E2" w14:textId="77777777" w:rsidR="0046029F" w:rsidRDefault="0046029F" w:rsidP="0046029F">
      <w:pPr>
        <w:pStyle w:val="DatText4"/>
      </w:pPr>
      <w:r>
        <w:t>Winkel 90°</w:t>
      </w:r>
    </w:p>
    <w:p w14:paraId="0466C61F" w14:textId="77777777" w:rsidR="0046029F" w:rsidRDefault="0046029F" w:rsidP="0046029F">
      <w:pPr>
        <w:pStyle w:val="DatText4"/>
      </w:pPr>
      <w:r>
        <w:t>kleiner Radius</w:t>
      </w:r>
    </w:p>
    <w:p w14:paraId="103ACB4C" w14:textId="77777777" w:rsidR="0046029F" w:rsidRDefault="0046029F" w:rsidP="0046029F">
      <w:pPr>
        <w:pStyle w:val="DatText4"/>
      </w:pPr>
      <w:r>
        <w:t>i/i</w:t>
      </w:r>
    </w:p>
    <w:p w14:paraId="1FAAAE08" w14:textId="77777777" w:rsidR="0046029F" w:rsidRDefault="0046029F" w:rsidP="0046029F">
      <w:pPr>
        <w:pStyle w:val="DatText4"/>
      </w:pPr>
      <w:r>
        <w:t>Kupfer</w:t>
      </w:r>
    </w:p>
    <w:p w14:paraId="70B26771" w14:textId="71E325AC" w:rsidR="0046029F" w:rsidRDefault="0046029F" w:rsidP="0046029F">
      <w:pPr>
        <w:pStyle w:val="DatText4"/>
      </w:pPr>
      <w:r>
        <w:t>Lötanschluss</w:t>
      </w:r>
    </w:p>
    <w:p w14:paraId="7ADF0E64" w14:textId="77777777" w:rsidR="0046029F" w:rsidRDefault="0046029F" w:rsidP="0046029F">
      <w:pPr>
        <w:pStyle w:val="DatText4"/>
      </w:pPr>
      <w:r>
        <w:t>NF</w:t>
      </w:r>
    </w:p>
    <w:p w14:paraId="30D603A4" w14:textId="77777777" w:rsidR="0046029F" w:rsidRDefault="0046029F" w:rsidP="0046029F">
      <w:pPr>
        <w:pStyle w:val="DatText4"/>
      </w:pPr>
      <w:r>
        <w:t>d1: 12</w:t>
      </w:r>
    </w:p>
    <w:p w14:paraId="16DB9FD2" w14:textId="77777777" w:rsidR="0046029F" w:rsidRDefault="0046029F" w:rsidP="0046029F">
      <w:pPr>
        <w:pStyle w:val="DatText4"/>
      </w:pPr>
      <w:r>
        <w:t>d2: 12</w:t>
      </w:r>
    </w:p>
    <w:p w14:paraId="3FEF0C70" w14:textId="77777777" w:rsidR="0046029F" w:rsidRDefault="0046029F" w:rsidP="0046029F">
      <w:pPr>
        <w:pStyle w:val="DatText4"/>
      </w:pPr>
    </w:p>
    <w:p w14:paraId="7B3BA3B6" w14:textId="77777777" w:rsidR="0046029F" w:rsidRDefault="0046029F" w:rsidP="0046029F">
      <w:pPr>
        <w:pStyle w:val="DatText4"/>
      </w:pPr>
      <w:r>
        <w:t>Hersteller: Viega</w:t>
      </w:r>
    </w:p>
    <w:p w14:paraId="5582AFFD" w14:textId="77777777" w:rsidR="0046029F" w:rsidRDefault="0046029F" w:rsidP="0046029F">
      <w:pPr>
        <w:pStyle w:val="DatText4"/>
      </w:pPr>
      <w:r>
        <w:t>Modell 95090</w:t>
      </w:r>
    </w:p>
    <w:p w14:paraId="6E537A69" w14:textId="11A660DE" w:rsidR="0046029F" w:rsidRDefault="0046029F" w:rsidP="0046029F">
      <w:pPr>
        <w:pStyle w:val="DatText4"/>
      </w:pPr>
      <w:r>
        <w:t>Artikel 100803</w:t>
      </w:r>
    </w:p>
    <w:p w14:paraId="1FDC40DE" w14:textId="77777777" w:rsidR="0046029F" w:rsidRDefault="0046029F" w:rsidP="0046029F">
      <w:pPr>
        <w:pStyle w:val="DatText4"/>
      </w:pPr>
    </w:p>
    <w:p w14:paraId="2CD9F444" w14:textId="77777777" w:rsidR="0046029F" w:rsidRDefault="0046029F" w:rsidP="0046029F">
      <w:pPr>
        <w:pStyle w:val="DatText4"/>
      </w:pPr>
    </w:p>
    <w:p w14:paraId="053ED5DA" w14:textId="569EBBC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29681E2" w14:textId="6C490F6A" w:rsidR="0046029F" w:rsidRDefault="0046029F" w:rsidP="0046029F">
      <w:pPr>
        <w:pStyle w:val="DatText1"/>
      </w:pPr>
      <w:r>
        <w:lastRenderedPageBreak/>
        <w:t>Artikel-Nr.: 116897</w:t>
      </w:r>
    </w:p>
    <w:p w14:paraId="6138371B" w14:textId="535DD6F2" w:rsidR="0046029F" w:rsidRDefault="0046029F" w:rsidP="0046029F">
      <w:pPr>
        <w:pStyle w:val="DatText2"/>
      </w:pPr>
      <w:r>
        <w:t>Modell-Nr.: 95090</w:t>
      </w:r>
    </w:p>
    <w:p w14:paraId="2F10C939" w14:textId="77777777" w:rsidR="0046029F" w:rsidRDefault="0046029F" w:rsidP="0046029F">
      <w:pPr>
        <w:pStyle w:val="DatText2"/>
      </w:pPr>
    </w:p>
    <w:p w14:paraId="6B247621" w14:textId="2BC0021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0432" behindDoc="0" locked="0" layoutInCell="1" allowOverlap="1" wp14:anchorId="001D7864" wp14:editId="2427C7E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4" name="Grafik 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ACFD2B" w14:textId="09795A01" w:rsidR="0046029F" w:rsidRDefault="0046029F" w:rsidP="0046029F">
      <w:pPr>
        <w:pStyle w:val="DatText4"/>
      </w:pPr>
      <w:r>
        <w:t>Stck</w:t>
      </w:r>
    </w:p>
    <w:p w14:paraId="039116C0" w14:textId="7022677D" w:rsidR="0046029F" w:rsidRDefault="0046029F" w:rsidP="0046029F">
      <w:pPr>
        <w:pStyle w:val="DatText4"/>
      </w:pPr>
      <w:r>
        <w:t>Viega Winkel 90 Grad mit Lötanschluss</w:t>
      </w:r>
    </w:p>
    <w:p w14:paraId="736D1E5F" w14:textId="3C33153A" w:rsidR="0046029F" w:rsidRDefault="0046029F" w:rsidP="0046029F">
      <w:pPr>
        <w:pStyle w:val="DatText4"/>
      </w:pPr>
      <w:r>
        <w:t>15 x 12 , Kupfer             Art. 116897</w:t>
      </w:r>
    </w:p>
    <w:p w14:paraId="4AA5551C" w14:textId="77777777" w:rsidR="0046029F" w:rsidRDefault="0046029F" w:rsidP="0046029F">
      <w:pPr>
        <w:pStyle w:val="DatText4"/>
      </w:pPr>
    </w:p>
    <w:p w14:paraId="33E84339" w14:textId="77777777" w:rsidR="0046029F" w:rsidRDefault="0046029F" w:rsidP="0046029F">
      <w:pPr>
        <w:pStyle w:val="DatText4"/>
      </w:pPr>
      <w:r>
        <w:t>Winkel 90°</w:t>
      </w:r>
    </w:p>
    <w:p w14:paraId="53DB1AD4" w14:textId="77777777" w:rsidR="0046029F" w:rsidRDefault="0046029F" w:rsidP="0046029F">
      <w:pPr>
        <w:pStyle w:val="DatText4"/>
      </w:pPr>
      <w:r>
        <w:t>kleiner Radius</w:t>
      </w:r>
    </w:p>
    <w:p w14:paraId="18F97445" w14:textId="77777777" w:rsidR="0046029F" w:rsidRDefault="0046029F" w:rsidP="0046029F">
      <w:pPr>
        <w:pStyle w:val="DatText4"/>
      </w:pPr>
      <w:r>
        <w:t>i/i</w:t>
      </w:r>
    </w:p>
    <w:p w14:paraId="2F9C2642" w14:textId="77777777" w:rsidR="0046029F" w:rsidRDefault="0046029F" w:rsidP="0046029F">
      <w:pPr>
        <w:pStyle w:val="DatText4"/>
      </w:pPr>
      <w:r>
        <w:t>Kupfer</w:t>
      </w:r>
    </w:p>
    <w:p w14:paraId="0DA028E3" w14:textId="1474738B" w:rsidR="0046029F" w:rsidRDefault="0046029F" w:rsidP="0046029F">
      <w:pPr>
        <w:pStyle w:val="DatText4"/>
      </w:pPr>
      <w:r>
        <w:t>Lötanschluss</w:t>
      </w:r>
    </w:p>
    <w:p w14:paraId="4ECAF7C6" w14:textId="77777777" w:rsidR="0046029F" w:rsidRDefault="0046029F" w:rsidP="0046029F">
      <w:pPr>
        <w:pStyle w:val="DatText4"/>
      </w:pPr>
      <w:r>
        <w:t>d1: 15</w:t>
      </w:r>
    </w:p>
    <w:p w14:paraId="46204D9D" w14:textId="77777777" w:rsidR="0046029F" w:rsidRDefault="0046029F" w:rsidP="0046029F">
      <w:pPr>
        <w:pStyle w:val="DatText4"/>
      </w:pPr>
      <w:r>
        <w:t>d2: 12</w:t>
      </w:r>
    </w:p>
    <w:p w14:paraId="3665345F" w14:textId="77777777" w:rsidR="0046029F" w:rsidRDefault="0046029F" w:rsidP="0046029F">
      <w:pPr>
        <w:pStyle w:val="DatText4"/>
      </w:pPr>
    </w:p>
    <w:p w14:paraId="2F436092" w14:textId="77777777" w:rsidR="0046029F" w:rsidRDefault="0046029F" w:rsidP="0046029F">
      <w:pPr>
        <w:pStyle w:val="DatText4"/>
      </w:pPr>
      <w:r>
        <w:t>Hersteller: Viega</w:t>
      </w:r>
    </w:p>
    <w:p w14:paraId="16AA6CDF" w14:textId="77777777" w:rsidR="0046029F" w:rsidRDefault="0046029F" w:rsidP="0046029F">
      <w:pPr>
        <w:pStyle w:val="DatText4"/>
      </w:pPr>
      <w:r>
        <w:t>Modell 95090</w:t>
      </w:r>
    </w:p>
    <w:p w14:paraId="45609C66" w14:textId="231F6D4C" w:rsidR="0046029F" w:rsidRDefault="0046029F" w:rsidP="0046029F">
      <w:pPr>
        <w:pStyle w:val="DatText4"/>
      </w:pPr>
      <w:r>
        <w:t>Artikel 116897</w:t>
      </w:r>
    </w:p>
    <w:p w14:paraId="228DB494" w14:textId="77777777" w:rsidR="0046029F" w:rsidRDefault="0046029F" w:rsidP="0046029F">
      <w:pPr>
        <w:pStyle w:val="DatText4"/>
      </w:pPr>
    </w:p>
    <w:p w14:paraId="0BF453BA" w14:textId="77777777" w:rsidR="0046029F" w:rsidRDefault="0046029F" w:rsidP="0046029F">
      <w:pPr>
        <w:pStyle w:val="DatText4"/>
      </w:pPr>
    </w:p>
    <w:p w14:paraId="2F8F11F9" w14:textId="12218ACC" w:rsidR="0046029F" w:rsidRDefault="0046029F" w:rsidP="0046029F">
      <w:pPr>
        <w:pStyle w:val="DatText1"/>
      </w:pPr>
      <w:r>
        <w:t>Artikel-Nr.: 100094</w:t>
      </w:r>
    </w:p>
    <w:p w14:paraId="5B5F1684" w14:textId="2B6A028C" w:rsidR="0046029F" w:rsidRDefault="0046029F" w:rsidP="0046029F">
      <w:pPr>
        <w:pStyle w:val="DatText2"/>
      </w:pPr>
      <w:r>
        <w:t>Modell-Nr.: 95090</w:t>
      </w:r>
    </w:p>
    <w:p w14:paraId="4EDF5167" w14:textId="77777777" w:rsidR="0046029F" w:rsidRDefault="0046029F" w:rsidP="0046029F">
      <w:pPr>
        <w:pStyle w:val="DatText2"/>
      </w:pPr>
    </w:p>
    <w:p w14:paraId="64CC5753" w14:textId="208CF74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1456" behindDoc="0" locked="0" layoutInCell="1" allowOverlap="1" wp14:anchorId="5AF7E664" wp14:editId="35DAC0E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5" name="Grafik 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3C6C61" w14:textId="32168A79" w:rsidR="0046029F" w:rsidRDefault="0046029F" w:rsidP="0046029F">
      <w:pPr>
        <w:pStyle w:val="DatText4"/>
      </w:pPr>
      <w:r>
        <w:t>Stck</w:t>
      </w:r>
    </w:p>
    <w:p w14:paraId="7B5177A4" w14:textId="7F67CF3A" w:rsidR="0046029F" w:rsidRDefault="0046029F" w:rsidP="0046029F">
      <w:pPr>
        <w:pStyle w:val="DatText4"/>
      </w:pPr>
      <w:r>
        <w:t>Viega Winkel 90 Grad mit Lötanschluss</w:t>
      </w:r>
    </w:p>
    <w:p w14:paraId="46E0EB32" w14:textId="3DABB07C" w:rsidR="0046029F" w:rsidRDefault="0046029F" w:rsidP="0046029F">
      <w:pPr>
        <w:pStyle w:val="DatText4"/>
      </w:pPr>
      <w:r>
        <w:t>15, Kupfer                   Art. 100094</w:t>
      </w:r>
    </w:p>
    <w:p w14:paraId="1C93FD2C" w14:textId="77777777" w:rsidR="0046029F" w:rsidRDefault="0046029F" w:rsidP="0046029F">
      <w:pPr>
        <w:pStyle w:val="DatText4"/>
      </w:pPr>
    </w:p>
    <w:p w14:paraId="485ECA0D" w14:textId="77777777" w:rsidR="0046029F" w:rsidRDefault="0046029F" w:rsidP="0046029F">
      <w:pPr>
        <w:pStyle w:val="DatText4"/>
      </w:pPr>
      <w:r>
        <w:t>Winkel 90°</w:t>
      </w:r>
    </w:p>
    <w:p w14:paraId="27A3819B" w14:textId="77777777" w:rsidR="0046029F" w:rsidRDefault="0046029F" w:rsidP="0046029F">
      <w:pPr>
        <w:pStyle w:val="DatText4"/>
      </w:pPr>
      <w:r>
        <w:t>kleiner Radius</w:t>
      </w:r>
    </w:p>
    <w:p w14:paraId="61764D84" w14:textId="77777777" w:rsidR="0046029F" w:rsidRDefault="0046029F" w:rsidP="0046029F">
      <w:pPr>
        <w:pStyle w:val="DatText4"/>
      </w:pPr>
      <w:r>
        <w:t>i/i</w:t>
      </w:r>
    </w:p>
    <w:p w14:paraId="21A0C1A4" w14:textId="77777777" w:rsidR="0046029F" w:rsidRDefault="0046029F" w:rsidP="0046029F">
      <w:pPr>
        <w:pStyle w:val="DatText4"/>
      </w:pPr>
      <w:r>
        <w:t>Kupfer</w:t>
      </w:r>
    </w:p>
    <w:p w14:paraId="4822AC27" w14:textId="2F31628F" w:rsidR="0046029F" w:rsidRDefault="0046029F" w:rsidP="0046029F">
      <w:pPr>
        <w:pStyle w:val="DatText4"/>
      </w:pPr>
      <w:r>
        <w:t>Lötanschluss</w:t>
      </w:r>
    </w:p>
    <w:p w14:paraId="5B17CCBF" w14:textId="77777777" w:rsidR="0046029F" w:rsidRDefault="0046029F" w:rsidP="0046029F">
      <w:pPr>
        <w:pStyle w:val="DatText4"/>
      </w:pPr>
      <w:r>
        <w:t>NF</w:t>
      </w:r>
    </w:p>
    <w:p w14:paraId="6E982A85" w14:textId="77777777" w:rsidR="0046029F" w:rsidRDefault="0046029F" w:rsidP="0046029F">
      <w:pPr>
        <w:pStyle w:val="DatText4"/>
      </w:pPr>
      <w:r>
        <w:t>d1: 15</w:t>
      </w:r>
    </w:p>
    <w:p w14:paraId="5C228D45" w14:textId="77777777" w:rsidR="0046029F" w:rsidRDefault="0046029F" w:rsidP="0046029F">
      <w:pPr>
        <w:pStyle w:val="DatText4"/>
      </w:pPr>
      <w:r>
        <w:t>d2: 15</w:t>
      </w:r>
    </w:p>
    <w:p w14:paraId="742BAA74" w14:textId="77777777" w:rsidR="0046029F" w:rsidRDefault="0046029F" w:rsidP="0046029F">
      <w:pPr>
        <w:pStyle w:val="DatText4"/>
      </w:pPr>
    </w:p>
    <w:p w14:paraId="3EC8092B" w14:textId="77777777" w:rsidR="0046029F" w:rsidRDefault="0046029F" w:rsidP="0046029F">
      <w:pPr>
        <w:pStyle w:val="DatText4"/>
      </w:pPr>
      <w:r>
        <w:t>Hersteller: Viega</w:t>
      </w:r>
    </w:p>
    <w:p w14:paraId="002A62B5" w14:textId="77777777" w:rsidR="0046029F" w:rsidRDefault="0046029F" w:rsidP="0046029F">
      <w:pPr>
        <w:pStyle w:val="DatText4"/>
      </w:pPr>
      <w:r>
        <w:t>Modell 95090</w:t>
      </w:r>
    </w:p>
    <w:p w14:paraId="296C2C0E" w14:textId="751959D2" w:rsidR="0046029F" w:rsidRDefault="0046029F" w:rsidP="0046029F">
      <w:pPr>
        <w:pStyle w:val="DatText4"/>
      </w:pPr>
      <w:r>
        <w:t>Artikel 100094</w:t>
      </w:r>
    </w:p>
    <w:p w14:paraId="2137CBFB" w14:textId="77777777" w:rsidR="0046029F" w:rsidRDefault="0046029F" w:rsidP="0046029F">
      <w:pPr>
        <w:pStyle w:val="DatText4"/>
      </w:pPr>
    </w:p>
    <w:p w14:paraId="0DFF3A6B" w14:textId="77777777" w:rsidR="0046029F" w:rsidRDefault="0046029F" w:rsidP="0046029F">
      <w:pPr>
        <w:pStyle w:val="DatText4"/>
      </w:pPr>
    </w:p>
    <w:p w14:paraId="6CDF1904" w14:textId="45CF927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7336568" w14:textId="5E578288" w:rsidR="0046029F" w:rsidRDefault="0046029F" w:rsidP="0046029F">
      <w:pPr>
        <w:pStyle w:val="DatText1"/>
      </w:pPr>
      <w:r>
        <w:lastRenderedPageBreak/>
        <w:t>Artikel-Nr.: 100452</w:t>
      </w:r>
    </w:p>
    <w:p w14:paraId="11829916" w14:textId="22EE1E42" w:rsidR="0046029F" w:rsidRDefault="0046029F" w:rsidP="0046029F">
      <w:pPr>
        <w:pStyle w:val="DatText2"/>
      </w:pPr>
      <w:r>
        <w:t>Modell-Nr.: 95090</w:t>
      </w:r>
    </w:p>
    <w:p w14:paraId="68FAEFC0" w14:textId="77777777" w:rsidR="0046029F" w:rsidRDefault="0046029F" w:rsidP="0046029F">
      <w:pPr>
        <w:pStyle w:val="DatText2"/>
      </w:pPr>
    </w:p>
    <w:p w14:paraId="2820F359" w14:textId="75538ED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2480" behindDoc="0" locked="0" layoutInCell="1" allowOverlap="1" wp14:anchorId="219AC211" wp14:editId="6CA94C2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6" name="Grafik 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C78658" w14:textId="7179A659" w:rsidR="0046029F" w:rsidRDefault="0046029F" w:rsidP="0046029F">
      <w:pPr>
        <w:pStyle w:val="DatText4"/>
      </w:pPr>
      <w:r>
        <w:t>Stck</w:t>
      </w:r>
    </w:p>
    <w:p w14:paraId="1B7450F4" w14:textId="58526B45" w:rsidR="0046029F" w:rsidRDefault="0046029F" w:rsidP="0046029F">
      <w:pPr>
        <w:pStyle w:val="DatText4"/>
      </w:pPr>
      <w:r>
        <w:t>Viega Winkel 90 Grad mit Lötanschluss</w:t>
      </w:r>
    </w:p>
    <w:p w14:paraId="69F28EA4" w14:textId="19571EFE" w:rsidR="0046029F" w:rsidRDefault="0046029F" w:rsidP="0046029F">
      <w:pPr>
        <w:pStyle w:val="DatText4"/>
      </w:pPr>
      <w:r>
        <w:t>18, Kupfer                   Art. 100452</w:t>
      </w:r>
    </w:p>
    <w:p w14:paraId="21B972A7" w14:textId="77777777" w:rsidR="0046029F" w:rsidRDefault="0046029F" w:rsidP="0046029F">
      <w:pPr>
        <w:pStyle w:val="DatText4"/>
      </w:pPr>
    </w:p>
    <w:p w14:paraId="50848689" w14:textId="77777777" w:rsidR="0046029F" w:rsidRDefault="0046029F" w:rsidP="0046029F">
      <w:pPr>
        <w:pStyle w:val="DatText4"/>
      </w:pPr>
      <w:r>
        <w:t>Winkel 90°</w:t>
      </w:r>
    </w:p>
    <w:p w14:paraId="73638851" w14:textId="77777777" w:rsidR="0046029F" w:rsidRDefault="0046029F" w:rsidP="0046029F">
      <w:pPr>
        <w:pStyle w:val="DatText4"/>
      </w:pPr>
      <w:r>
        <w:t>kleiner Radius</w:t>
      </w:r>
    </w:p>
    <w:p w14:paraId="37EA3522" w14:textId="77777777" w:rsidR="0046029F" w:rsidRDefault="0046029F" w:rsidP="0046029F">
      <w:pPr>
        <w:pStyle w:val="DatText4"/>
      </w:pPr>
      <w:r>
        <w:t>i/i</w:t>
      </w:r>
    </w:p>
    <w:p w14:paraId="7627C95B" w14:textId="77777777" w:rsidR="0046029F" w:rsidRDefault="0046029F" w:rsidP="0046029F">
      <w:pPr>
        <w:pStyle w:val="DatText4"/>
      </w:pPr>
      <w:r>
        <w:t>Kupfer</w:t>
      </w:r>
    </w:p>
    <w:p w14:paraId="04D3BDD9" w14:textId="6F64AB55" w:rsidR="0046029F" w:rsidRDefault="0046029F" w:rsidP="0046029F">
      <w:pPr>
        <w:pStyle w:val="DatText4"/>
      </w:pPr>
      <w:r>
        <w:t>Lötanschluss</w:t>
      </w:r>
    </w:p>
    <w:p w14:paraId="011D8A6C" w14:textId="77777777" w:rsidR="0046029F" w:rsidRDefault="0046029F" w:rsidP="0046029F">
      <w:pPr>
        <w:pStyle w:val="DatText4"/>
      </w:pPr>
      <w:r>
        <w:t>NF</w:t>
      </w:r>
    </w:p>
    <w:p w14:paraId="61208FFD" w14:textId="77777777" w:rsidR="0046029F" w:rsidRDefault="0046029F" w:rsidP="0046029F">
      <w:pPr>
        <w:pStyle w:val="DatText4"/>
      </w:pPr>
      <w:r>
        <w:t>d1: 18</w:t>
      </w:r>
    </w:p>
    <w:p w14:paraId="04592249" w14:textId="77777777" w:rsidR="0046029F" w:rsidRDefault="0046029F" w:rsidP="0046029F">
      <w:pPr>
        <w:pStyle w:val="DatText4"/>
      </w:pPr>
      <w:r>
        <w:t>d2: 18</w:t>
      </w:r>
    </w:p>
    <w:p w14:paraId="0B952B5D" w14:textId="77777777" w:rsidR="0046029F" w:rsidRDefault="0046029F" w:rsidP="0046029F">
      <w:pPr>
        <w:pStyle w:val="DatText4"/>
      </w:pPr>
    </w:p>
    <w:p w14:paraId="3618D2E9" w14:textId="77777777" w:rsidR="0046029F" w:rsidRDefault="0046029F" w:rsidP="0046029F">
      <w:pPr>
        <w:pStyle w:val="DatText4"/>
      </w:pPr>
      <w:r>
        <w:t>Hersteller: Viega</w:t>
      </w:r>
    </w:p>
    <w:p w14:paraId="09BA2385" w14:textId="77777777" w:rsidR="0046029F" w:rsidRDefault="0046029F" w:rsidP="0046029F">
      <w:pPr>
        <w:pStyle w:val="DatText4"/>
      </w:pPr>
      <w:r>
        <w:t>Modell 95090</w:t>
      </w:r>
    </w:p>
    <w:p w14:paraId="1E5A1613" w14:textId="44F1612F" w:rsidR="0046029F" w:rsidRDefault="0046029F" w:rsidP="0046029F">
      <w:pPr>
        <w:pStyle w:val="DatText4"/>
      </w:pPr>
      <w:r>
        <w:t>Artikel 100452</w:t>
      </w:r>
    </w:p>
    <w:p w14:paraId="1B247704" w14:textId="77777777" w:rsidR="0046029F" w:rsidRDefault="0046029F" w:rsidP="0046029F">
      <w:pPr>
        <w:pStyle w:val="DatText4"/>
      </w:pPr>
    </w:p>
    <w:p w14:paraId="0BE52C49" w14:textId="77777777" w:rsidR="0046029F" w:rsidRDefault="0046029F" w:rsidP="0046029F">
      <w:pPr>
        <w:pStyle w:val="DatText4"/>
      </w:pPr>
    </w:p>
    <w:p w14:paraId="50FF4FF7" w14:textId="69070C05" w:rsidR="0046029F" w:rsidRDefault="0046029F" w:rsidP="0046029F">
      <w:pPr>
        <w:pStyle w:val="DatText1"/>
      </w:pPr>
      <w:r>
        <w:t>Artikel-Nr.: 100278</w:t>
      </w:r>
    </w:p>
    <w:p w14:paraId="165E4F99" w14:textId="626DD34F" w:rsidR="0046029F" w:rsidRDefault="0046029F" w:rsidP="0046029F">
      <w:pPr>
        <w:pStyle w:val="DatText2"/>
      </w:pPr>
      <w:r>
        <w:t>Modell-Nr.: 95090</w:t>
      </w:r>
    </w:p>
    <w:p w14:paraId="6A03FABB" w14:textId="77777777" w:rsidR="0046029F" w:rsidRDefault="0046029F" w:rsidP="0046029F">
      <w:pPr>
        <w:pStyle w:val="DatText2"/>
      </w:pPr>
    </w:p>
    <w:p w14:paraId="3ECE7395" w14:textId="36E3289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3504" behindDoc="0" locked="0" layoutInCell="1" allowOverlap="1" wp14:anchorId="4397DB07" wp14:editId="6514DE8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7" name="Grafik 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0BEBE3" w14:textId="3665591A" w:rsidR="0046029F" w:rsidRDefault="0046029F" w:rsidP="0046029F">
      <w:pPr>
        <w:pStyle w:val="DatText4"/>
      </w:pPr>
      <w:r>
        <w:t>Stck</w:t>
      </w:r>
    </w:p>
    <w:p w14:paraId="5CD77A4B" w14:textId="517B6D21" w:rsidR="0046029F" w:rsidRDefault="0046029F" w:rsidP="0046029F">
      <w:pPr>
        <w:pStyle w:val="DatText4"/>
      </w:pPr>
      <w:r>
        <w:t>Viega Winkel 90 Grad mit Lötanschluss</w:t>
      </w:r>
    </w:p>
    <w:p w14:paraId="0493A33F" w14:textId="2EEA63FB" w:rsidR="0046029F" w:rsidRDefault="0046029F" w:rsidP="0046029F">
      <w:pPr>
        <w:pStyle w:val="DatText4"/>
      </w:pPr>
      <w:r>
        <w:t>22, Kupfer                   Art. 100278</w:t>
      </w:r>
    </w:p>
    <w:p w14:paraId="364E8352" w14:textId="77777777" w:rsidR="0046029F" w:rsidRDefault="0046029F" w:rsidP="0046029F">
      <w:pPr>
        <w:pStyle w:val="DatText4"/>
      </w:pPr>
    </w:p>
    <w:p w14:paraId="089A95D6" w14:textId="77777777" w:rsidR="0046029F" w:rsidRDefault="0046029F" w:rsidP="0046029F">
      <w:pPr>
        <w:pStyle w:val="DatText4"/>
      </w:pPr>
      <w:r>
        <w:t>Winkel 90°</w:t>
      </w:r>
    </w:p>
    <w:p w14:paraId="2B2D8D12" w14:textId="77777777" w:rsidR="0046029F" w:rsidRDefault="0046029F" w:rsidP="0046029F">
      <w:pPr>
        <w:pStyle w:val="DatText4"/>
      </w:pPr>
      <w:r>
        <w:t>kleiner Radius</w:t>
      </w:r>
    </w:p>
    <w:p w14:paraId="76918C7F" w14:textId="77777777" w:rsidR="0046029F" w:rsidRDefault="0046029F" w:rsidP="0046029F">
      <w:pPr>
        <w:pStyle w:val="DatText4"/>
      </w:pPr>
      <w:r>
        <w:t>i/i</w:t>
      </w:r>
    </w:p>
    <w:p w14:paraId="37E5EB79" w14:textId="77777777" w:rsidR="0046029F" w:rsidRDefault="0046029F" w:rsidP="0046029F">
      <w:pPr>
        <w:pStyle w:val="DatText4"/>
      </w:pPr>
      <w:r>
        <w:t>Kupfer</w:t>
      </w:r>
    </w:p>
    <w:p w14:paraId="04CC1010" w14:textId="0A8758C7" w:rsidR="0046029F" w:rsidRDefault="0046029F" w:rsidP="0046029F">
      <w:pPr>
        <w:pStyle w:val="DatText4"/>
      </w:pPr>
      <w:r>
        <w:t>Lötanschluss</w:t>
      </w:r>
    </w:p>
    <w:p w14:paraId="5AE6CC48" w14:textId="77777777" w:rsidR="0046029F" w:rsidRDefault="0046029F" w:rsidP="0046029F">
      <w:pPr>
        <w:pStyle w:val="DatText4"/>
      </w:pPr>
      <w:r>
        <w:t>NF</w:t>
      </w:r>
    </w:p>
    <w:p w14:paraId="6D9C61FF" w14:textId="77777777" w:rsidR="0046029F" w:rsidRDefault="0046029F" w:rsidP="0046029F">
      <w:pPr>
        <w:pStyle w:val="DatText4"/>
      </w:pPr>
      <w:r>
        <w:t>d1: 22</w:t>
      </w:r>
    </w:p>
    <w:p w14:paraId="74E6C240" w14:textId="77777777" w:rsidR="0046029F" w:rsidRDefault="0046029F" w:rsidP="0046029F">
      <w:pPr>
        <w:pStyle w:val="DatText4"/>
      </w:pPr>
      <w:r>
        <w:t>d2: 22</w:t>
      </w:r>
    </w:p>
    <w:p w14:paraId="3253333C" w14:textId="77777777" w:rsidR="0046029F" w:rsidRDefault="0046029F" w:rsidP="0046029F">
      <w:pPr>
        <w:pStyle w:val="DatText4"/>
      </w:pPr>
    </w:p>
    <w:p w14:paraId="2B4C1828" w14:textId="77777777" w:rsidR="0046029F" w:rsidRDefault="0046029F" w:rsidP="0046029F">
      <w:pPr>
        <w:pStyle w:val="DatText4"/>
      </w:pPr>
      <w:r>
        <w:t>Hersteller: Viega</w:t>
      </w:r>
    </w:p>
    <w:p w14:paraId="5171BE92" w14:textId="77777777" w:rsidR="0046029F" w:rsidRDefault="0046029F" w:rsidP="0046029F">
      <w:pPr>
        <w:pStyle w:val="DatText4"/>
      </w:pPr>
      <w:r>
        <w:t>Modell 95090</w:t>
      </w:r>
    </w:p>
    <w:p w14:paraId="20EA4800" w14:textId="13A8CCCB" w:rsidR="0046029F" w:rsidRDefault="0046029F" w:rsidP="0046029F">
      <w:pPr>
        <w:pStyle w:val="DatText4"/>
      </w:pPr>
      <w:r>
        <w:t>Artikel 100278</w:t>
      </w:r>
    </w:p>
    <w:p w14:paraId="2654DF27" w14:textId="77777777" w:rsidR="0046029F" w:rsidRDefault="0046029F" w:rsidP="0046029F">
      <w:pPr>
        <w:pStyle w:val="DatText4"/>
      </w:pPr>
    </w:p>
    <w:p w14:paraId="553A110F" w14:textId="77777777" w:rsidR="0046029F" w:rsidRDefault="0046029F" w:rsidP="0046029F">
      <w:pPr>
        <w:pStyle w:val="DatText4"/>
      </w:pPr>
    </w:p>
    <w:p w14:paraId="26CD06C7" w14:textId="2289D5A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CD5A3C9" w14:textId="516C4219" w:rsidR="0046029F" w:rsidRDefault="0046029F" w:rsidP="0046029F">
      <w:pPr>
        <w:pStyle w:val="DatText1"/>
      </w:pPr>
      <w:r>
        <w:lastRenderedPageBreak/>
        <w:t>Artikel-Nr.: 100711</w:t>
      </w:r>
    </w:p>
    <w:p w14:paraId="00503019" w14:textId="24E308D0" w:rsidR="0046029F" w:rsidRDefault="0046029F" w:rsidP="0046029F">
      <w:pPr>
        <w:pStyle w:val="DatText2"/>
      </w:pPr>
      <w:r>
        <w:t>Modell-Nr.: 95090</w:t>
      </w:r>
    </w:p>
    <w:p w14:paraId="0A8C01ED" w14:textId="77777777" w:rsidR="0046029F" w:rsidRDefault="0046029F" w:rsidP="0046029F">
      <w:pPr>
        <w:pStyle w:val="DatText2"/>
      </w:pPr>
    </w:p>
    <w:p w14:paraId="07E7D82A" w14:textId="49B9E22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4528" behindDoc="0" locked="0" layoutInCell="1" allowOverlap="1" wp14:anchorId="7B26B7BA" wp14:editId="691EFE7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8" name="Grafik 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A4C3DD" w14:textId="3FFAA850" w:rsidR="0046029F" w:rsidRDefault="0046029F" w:rsidP="0046029F">
      <w:pPr>
        <w:pStyle w:val="DatText4"/>
      </w:pPr>
      <w:r>
        <w:t>Stck</w:t>
      </w:r>
    </w:p>
    <w:p w14:paraId="431189A3" w14:textId="12D9FE32" w:rsidR="0046029F" w:rsidRDefault="0046029F" w:rsidP="0046029F">
      <w:pPr>
        <w:pStyle w:val="DatText4"/>
      </w:pPr>
      <w:r>
        <w:t>Viega Winkel 90 Grad mit Lötanschluss</w:t>
      </w:r>
    </w:p>
    <w:p w14:paraId="317DD418" w14:textId="433E725D" w:rsidR="0046029F" w:rsidRDefault="0046029F" w:rsidP="0046029F">
      <w:pPr>
        <w:pStyle w:val="DatText4"/>
      </w:pPr>
      <w:r>
        <w:t>28, Kupfer                   Art. 100711</w:t>
      </w:r>
    </w:p>
    <w:p w14:paraId="5FB10C46" w14:textId="77777777" w:rsidR="0046029F" w:rsidRDefault="0046029F" w:rsidP="0046029F">
      <w:pPr>
        <w:pStyle w:val="DatText4"/>
      </w:pPr>
    </w:p>
    <w:p w14:paraId="1D01C390" w14:textId="77777777" w:rsidR="0046029F" w:rsidRDefault="0046029F" w:rsidP="0046029F">
      <w:pPr>
        <w:pStyle w:val="DatText4"/>
      </w:pPr>
      <w:r>
        <w:t>Winkel 90°</w:t>
      </w:r>
    </w:p>
    <w:p w14:paraId="20C0B7AF" w14:textId="77777777" w:rsidR="0046029F" w:rsidRDefault="0046029F" w:rsidP="0046029F">
      <w:pPr>
        <w:pStyle w:val="DatText4"/>
      </w:pPr>
      <w:r>
        <w:t>kleiner Radius</w:t>
      </w:r>
    </w:p>
    <w:p w14:paraId="46783025" w14:textId="77777777" w:rsidR="0046029F" w:rsidRDefault="0046029F" w:rsidP="0046029F">
      <w:pPr>
        <w:pStyle w:val="DatText4"/>
      </w:pPr>
      <w:r>
        <w:t>i/i</w:t>
      </w:r>
    </w:p>
    <w:p w14:paraId="0C2A55FA" w14:textId="77777777" w:rsidR="0046029F" w:rsidRDefault="0046029F" w:rsidP="0046029F">
      <w:pPr>
        <w:pStyle w:val="DatText4"/>
      </w:pPr>
      <w:r>
        <w:t>Kupfer</w:t>
      </w:r>
    </w:p>
    <w:p w14:paraId="363785C8" w14:textId="4F31169C" w:rsidR="0046029F" w:rsidRDefault="0046029F" w:rsidP="0046029F">
      <w:pPr>
        <w:pStyle w:val="DatText4"/>
      </w:pPr>
      <w:r>
        <w:t>Lötanschluss</w:t>
      </w:r>
    </w:p>
    <w:p w14:paraId="1B492477" w14:textId="77777777" w:rsidR="0046029F" w:rsidRDefault="0046029F" w:rsidP="0046029F">
      <w:pPr>
        <w:pStyle w:val="DatText4"/>
      </w:pPr>
      <w:r>
        <w:t>NF</w:t>
      </w:r>
    </w:p>
    <w:p w14:paraId="488439FE" w14:textId="77777777" w:rsidR="0046029F" w:rsidRDefault="0046029F" w:rsidP="0046029F">
      <w:pPr>
        <w:pStyle w:val="DatText4"/>
      </w:pPr>
      <w:r>
        <w:t>d1: 28</w:t>
      </w:r>
    </w:p>
    <w:p w14:paraId="1DA28AB2" w14:textId="77777777" w:rsidR="0046029F" w:rsidRDefault="0046029F" w:rsidP="0046029F">
      <w:pPr>
        <w:pStyle w:val="DatText4"/>
      </w:pPr>
      <w:r>
        <w:t>d2: 28</w:t>
      </w:r>
    </w:p>
    <w:p w14:paraId="0DE390F0" w14:textId="77777777" w:rsidR="0046029F" w:rsidRDefault="0046029F" w:rsidP="0046029F">
      <w:pPr>
        <w:pStyle w:val="DatText4"/>
      </w:pPr>
    </w:p>
    <w:p w14:paraId="1147F830" w14:textId="77777777" w:rsidR="0046029F" w:rsidRDefault="0046029F" w:rsidP="0046029F">
      <w:pPr>
        <w:pStyle w:val="DatText4"/>
      </w:pPr>
      <w:r>
        <w:t>Hersteller: Viega</w:t>
      </w:r>
    </w:p>
    <w:p w14:paraId="212BEB10" w14:textId="77777777" w:rsidR="0046029F" w:rsidRDefault="0046029F" w:rsidP="0046029F">
      <w:pPr>
        <w:pStyle w:val="DatText4"/>
      </w:pPr>
      <w:r>
        <w:t>Modell 95090</w:t>
      </w:r>
    </w:p>
    <w:p w14:paraId="2DE9FD0A" w14:textId="2CE5778A" w:rsidR="0046029F" w:rsidRDefault="0046029F" w:rsidP="0046029F">
      <w:pPr>
        <w:pStyle w:val="DatText4"/>
      </w:pPr>
      <w:r>
        <w:t>Artikel 100711</w:t>
      </w:r>
    </w:p>
    <w:p w14:paraId="62447E11" w14:textId="77777777" w:rsidR="0046029F" w:rsidRDefault="0046029F" w:rsidP="0046029F">
      <w:pPr>
        <w:pStyle w:val="DatText4"/>
      </w:pPr>
    </w:p>
    <w:p w14:paraId="445B6F3B" w14:textId="77777777" w:rsidR="0046029F" w:rsidRDefault="0046029F" w:rsidP="0046029F">
      <w:pPr>
        <w:pStyle w:val="DatText4"/>
      </w:pPr>
    </w:p>
    <w:p w14:paraId="29B94F0F" w14:textId="2C4DA767" w:rsidR="0046029F" w:rsidRDefault="0046029F" w:rsidP="0046029F">
      <w:pPr>
        <w:pStyle w:val="DatText1"/>
      </w:pPr>
      <w:r>
        <w:t>Artikel-Nr.: 103088</w:t>
      </w:r>
    </w:p>
    <w:p w14:paraId="58ADD0BD" w14:textId="3CF51A83" w:rsidR="0046029F" w:rsidRDefault="0046029F" w:rsidP="0046029F">
      <w:pPr>
        <w:pStyle w:val="DatText2"/>
      </w:pPr>
      <w:r>
        <w:t>Modell-Nr.: 95090</w:t>
      </w:r>
    </w:p>
    <w:p w14:paraId="7D4E37F6" w14:textId="77777777" w:rsidR="0046029F" w:rsidRDefault="0046029F" w:rsidP="0046029F">
      <w:pPr>
        <w:pStyle w:val="DatText2"/>
      </w:pPr>
    </w:p>
    <w:p w14:paraId="0985D3A8" w14:textId="4BA5F04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5552" behindDoc="0" locked="0" layoutInCell="1" allowOverlap="1" wp14:anchorId="37FF5392" wp14:editId="122679E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79" name="Grafik 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6A8462" w14:textId="2A659F89" w:rsidR="0046029F" w:rsidRDefault="0046029F" w:rsidP="0046029F">
      <w:pPr>
        <w:pStyle w:val="DatText4"/>
      </w:pPr>
      <w:r>
        <w:t>Stck</w:t>
      </w:r>
    </w:p>
    <w:p w14:paraId="589B6B97" w14:textId="5D7B56D9" w:rsidR="0046029F" w:rsidRDefault="0046029F" w:rsidP="0046029F">
      <w:pPr>
        <w:pStyle w:val="DatText4"/>
      </w:pPr>
      <w:r>
        <w:t>Viega Winkel 90 Grad mit Lötanschluss</w:t>
      </w:r>
    </w:p>
    <w:p w14:paraId="5440ABC9" w14:textId="500B245F" w:rsidR="0046029F" w:rsidRDefault="0046029F" w:rsidP="0046029F">
      <w:pPr>
        <w:pStyle w:val="DatText4"/>
      </w:pPr>
      <w:r>
        <w:t>35, Kupfer                   Art. 103088</w:t>
      </w:r>
    </w:p>
    <w:p w14:paraId="683AC859" w14:textId="77777777" w:rsidR="0046029F" w:rsidRDefault="0046029F" w:rsidP="0046029F">
      <w:pPr>
        <w:pStyle w:val="DatText4"/>
      </w:pPr>
    </w:p>
    <w:p w14:paraId="00207687" w14:textId="77777777" w:rsidR="0046029F" w:rsidRDefault="0046029F" w:rsidP="0046029F">
      <w:pPr>
        <w:pStyle w:val="DatText4"/>
      </w:pPr>
      <w:r>
        <w:t>Winkel 90°</w:t>
      </w:r>
    </w:p>
    <w:p w14:paraId="753C4E05" w14:textId="77777777" w:rsidR="0046029F" w:rsidRDefault="0046029F" w:rsidP="0046029F">
      <w:pPr>
        <w:pStyle w:val="DatText4"/>
      </w:pPr>
      <w:r>
        <w:t>kleiner Radius</w:t>
      </w:r>
    </w:p>
    <w:p w14:paraId="3C1CDF57" w14:textId="77777777" w:rsidR="0046029F" w:rsidRDefault="0046029F" w:rsidP="0046029F">
      <w:pPr>
        <w:pStyle w:val="DatText4"/>
      </w:pPr>
      <w:r>
        <w:t>i/i</w:t>
      </w:r>
    </w:p>
    <w:p w14:paraId="311AC2DA" w14:textId="77777777" w:rsidR="0046029F" w:rsidRDefault="0046029F" w:rsidP="0046029F">
      <w:pPr>
        <w:pStyle w:val="DatText4"/>
      </w:pPr>
      <w:r>
        <w:t>Kupfer</w:t>
      </w:r>
    </w:p>
    <w:p w14:paraId="4C68CBEE" w14:textId="6AB1F8F6" w:rsidR="0046029F" w:rsidRDefault="0046029F" w:rsidP="0046029F">
      <w:pPr>
        <w:pStyle w:val="DatText4"/>
      </w:pPr>
      <w:r>
        <w:t>Lötanschluss</w:t>
      </w:r>
    </w:p>
    <w:p w14:paraId="7DFDFF27" w14:textId="77777777" w:rsidR="0046029F" w:rsidRDefault="0046029F" w:rsidP="0046029F">
      <w:pPr>
        <w:pStyle w:val="DatText4"/>
      </w:pPr>
      <w:r>
        <w:t>NF</w:t>
      </w:r>
    </w:p>
    <w:p w14:paraId="708873B0" w14:textId="77777777" w:rsidR="0046029F" w:rsidRDefault="0046029F" w:rsidP="0046029F">
      <w:pPr>
        <w:pStyle w:val="DatText4"/>
      </w:pPr>
      <w:r>
        <w:t>d1: 35</w:t>
      </w:r>
    </w:p>
    <w:p w14:paraId="312E755A" w14:textId="77777777" w:rsidR="0046029F" w:rsidRDefault="0046029F" w:rsidP="0046029F">
      <w:pPr>
        <w:pStyle w:val="DatText4"/>
      </w:pPr>
      <w:r>
        <w:t>d2: 35</w:t>
      </w:r>
    </w:p>
    <w:p w14:paraId="10741E67" w14:textId="77777777" w:rsidR="0046029F" w:rsidRDefault="0046029F" w:rsidP="0046029F">
      <w:pPr>
        <w:pStyle w:val="DatText4"/>
      </w:pPr>
    </w:p>
    <w:p w14:paraId="2A4359AA" w14:textId="77777777" w:rsidR="0046029F" w:rsidRDefault="0046029F" w:rsidP="0046029F">
      <w:pPr>
        <w:pStyle w:val="DatText4"/>
      </w:pPr>
      <w:r>
        <w:t>Hersteller: Viega</w:t>
      </w:r>
    </w:p>
    <w:p w14:paraId="753FFB0A" w14:textId="77777777" w:rsidR="0046029F" w:rsidRDefault="0046029F" w:rsidP="0046029F">
      <w:pPr>
        <w:pStyle w:val="DatText4"/>
      </w:pPr>
      <w:r>
        <w:t>Modell 95090</w:t>
      </w:r>
    </w:p>
    <w:p w14:paraId="154EEECD" w14:textId="328E98CF" w:rsidR="0046029F" w:rsidRDefault="0046029F" w:rsidP="0046029F">
      <w:pPr>
        <w:pStyle w:val="DatText4"/>
      </w:pPr>
      <w:r>
        <w:t>Artikel 103088</w:t>
      </w:r>
    </w:p>
    <w:p w14:paraId="59BF14E9" w14:textId="77777777" w:rsidR="0046029F" w:rsidRDefault="0046029F" w:rsidP="0046029F">
      <w:pPr>
        <w:pStyle w:val="DatText4"/>
      </w:pPr>
    </w:p>
    <w:p w14:paraId="5929E06C" w14:textId="77777777" w:rsidR="0046029F" w:rsidRDefault="0046029F" w:rsidP="0046029F">
      <w:pPr>
        <w:pStyle w:val="DatText4"/>
      </w:pPr>
    </w:p>
    <w:p w14:paraId="502D0FD5" w14:textId="6BC5400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9358092" w14:textId="52216986" w:rsidR="0046029F" w:rsidRDefault="0046029F" w:rsidP="0046029F">
      <w:pPr>
        <w:pStyle w:val="DatText1"/>
      </w:pPr>
      <w:r>
        <w:lastRenderedPageBreak/>
        <w:t>Artikel-Nr.: 106416</w:t>
      </w:r>
    </w:p>
    <w:p w14:paraId="566DEF86" w14:textId="30A1D7D1" w:rsidR="0046029F" w:rsidRDefault="0046029F" w:rsidP="0046029F">
      <w:pPr>
        <w:pStyle w:val="DatText2"/>
      </w:pPr>
      <w:r>
        <w:t>Modell-Nr.: 95090</w:t>
      </w:r>
    </w:p>
    <w:p w14:paraId="1A9E7350" w14:textId="77777777" w:rsidR="0046029F" w:rsidRDefault="0046029F" w:rsidP="0046029F">
      <w:pPr>
        <w:pStyle w:val="DatText2"/>
      </w:pPr>
    </w:p>
    <w:p w14:paraId="4B4F3D64" w14:textId="3AFD1D3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6576" behindDoc="0" locked="0" layoutInCell="1" allowOverlap="1" wp14:anchorId="1B5798FC" wp14:editId="407636F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80" name="Grafik 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CE8334" w14:textId="5A8C2F4A" w:rsidR="0046029F" w:rsidRDefault="0046029F" w:rsidP="0046029F">
      <w:pPr>
        <w:pStyle w:val="DatText4"/>
      </w:pPr>
      <w:r>
        <w:t>Stck</w:t>
      </w:r>
    </w:p>
    <w:p w14:paraId="2BE4D7D9" w14:textId="05397C99" w:rsidR="0046029F" w:rsidRDefault="0046029F" w:rsidP="0046029F">
      <w:pPr>
        <w:pStyle w:val="DatText4"/>
      </w:pPr>
      <w:r>
        <w:t>Viega Winkel 90 Grad mit Lötanschluss</w:t>
      </w:r>
    </w:p>
    <w:p w14:paraId="4ED732A8" w14:textId="30BF33DE" w:rsidR="0046029F" w:rsidRDefault="0046029F" w:rsidP="0046029F">
      <w:pPr>
        <w:pStyle w:val="DatText4"/>
      </w:pPr>
      <w:r>
        <w:t>42, Kupfer                   Art. 106416</w:t>
      </w:r>
    </w:p>
    <w:p w14:paraId="4F681A97" w14:textId="77777777" w:rsidR="0046029F" w:rsidRDefault="0046029F" w:rsidP="0046029F">
      <w:pPr>
        <w:pStyle w:val="DatText4"/>
      </w:pPr>
    </w:p>
    <w:p w14:paraId="194D0434" w14:textId="77777777" w:rsidR="0046029F" w:rsidRDefault="0046029F" w:rsidP="0046029F">
      <w:pPr>
        <w:pStyle w:val="DatText4"/>
      </w:pPr>
      <w:r>
        <w:t>Winkel 90°</w:t>
      </w:r>
    </w:p>
    <w:p w14:paraId="348F9096" w14:textId="77777777" w:rsidR="0046029F" w:rsidRDefault="0046029F" w:rsidP="0046029F">
      <w:pPr>
        <w:pStyle w:val="DatText4"/>
      </w:pPr>
      <w:r>
        <w:t>kleiner Radius</w:t>
      </w:r>
    </w:p>
    <w:p w14:paraId="63DFEB8C" w14:textId="77777777" w:rsidR="0046029F" w:rsidRDefault="0046029F" w:rsidP="0046029F">
      <w:pPr>
        <w:pStyle w:val="DatText4"/>
      </w:pPr>
      <w:r>
        <w:t>i/i</w:t>
      </w:r>
    </w:p>
    <w:p w14:paraId="0C749FFD" w14:textId="77777777" w:rsidR="0046029F" w:rsidRDefault="0046029F" w:rsidP="0046029F">
      <w:pPr>
        <w:pStyle w:val="DatText4"/>
      </w:pPr>
      <w:r>
        <w:t>Kupfer</w:t>
      </w:r>
    </w:p>
    <w:p w14:paraId="55969484" w14:textId="712A736A" w:rsidR="0046029F" w:rsidRDefault="0046029F" w:rsidP="0046029F">
      <w:pPr>
        <w:pStyle w:val="DatText4"/>
      </w:pPr>
      <w:r>
        <w:t>Lötanschluss</w:t>
      </w:r>
    </w:p>
    <w:p w14:paraId="2A2A8440" w14:textId="77777777" w:rsidR="0046029F" w:rsidRDefault="0046029F" w:rsidP="0046029F">
      <w:pPr>
        <w:pStyle w:val="DatText4"/>
      </w:pPr>
      <w:r>
        <w:t>NF</w:t>
      </w:r>
    </w:p>
    <w:p w14:paraId="3D4CA026" w14:textId="77777777" w:rsidR="0046029F" w:rsidRDefault="0046029F" w:rsidP="0046029F">
      <w:pPr>
        <w:pStyle w:val="DatText4"/>
      </w:pPr>
      <w:r>
        <w:t>d1: 42</w:t>
      </w:r>
    </w:p>
    <w:p w14:paraId="450CE7C5" w14:textId="77777777" w:rsidR="0046029F" w:rsidRDefault="0046029F" w:rsidP="0046029F">
      <w:pPr>
        <w:pStyle w:val="DatText4"/>
      </w:pPr>
      <w:r>
        <w:t>d2: 42</w:t>
      </w:r>
    </w:p>
    <w:p w14:paraId="581F6248" w14:textId="77777777" w:rsidR="0046029F" w:rsidRDefault="0046029F" w:rsidP="0046029F">
      <w:pPr>
        <w:pStyle w:val="DatText4"/>
      </w:pPr>
    </w:p>
    <w:p w14:paraId="727FC8B3" w14:textId="77777777" w:rsidR="0046029F" w:rsidRDefault="0046029F" w:rsidP="0046029F">
      <w:pPr>
        <w:pStyle w:val="DatText4"/>
      </w:pPr>
      <w:r>
        <w:t>Hersteller: Viega</w:t>
      </w:r>
    </w:p>
    <w:p w14:paraId="52970953" w14:textId="77777777" w:rsidR="0046029F" w:rsidRDefault="0046029F" w:rsidP="0046029F">
      <w:pPr>
        <w:pStyle w:val="DatText4"/>
      </w:pPr>
      <w:r>
        <w:t>Modell 95090</w:t>
      </w:r>
    </w:p>
    <w:p w14:paraId="3BFD61D5" w14:textId="074D8E9F" w:rsidR="0046029F" w:rsidRDefault="0046029F" w:rsidP="0046029F">
      <w:pPr>
        <w:pStyle w:val="DatText4"/>
      </w:pPr>
      <w:r>
        <w:t>Artikel 106416</w:t>
      </w:r>
    </w:p>
    <w:p w14:paraId="526D46D9" w14:textId="77777777" w:rsidR="0046029F" w:rsidRDefault="0046029F" w:rsidP="0046029F">
      <w:pPr>
        <w:pStyle w:val="DatText4"/>
      </w:pPr>
    </w:p>
    <w:p w14:paraId="2EFD4E10" w14:textId="77777777" w:rsidR="0046029F" w:rsidRDefault="0046029F" w:rsidP="0046029F">
      <w:pPr>
        <w:pStyle w:val="DatText4"/>
      </w:pPr>
    </w:p>
    <w:p w14:paraId="4976FC63" w14:textId="1B3EB8EA" w:rsidR="0046029F" w:rsidRDefault="0046029F" w:rsidP="0046029F">
      <w:pPr>
        <w:pStyle w:val="DatText1"/>
      </w:pPr>
      <w:r>
        <w:t>Artikel-Nr.: 109905</w:t>
      </w:r>
    </w:p>
    <w:p w14:paraId="0F9930D7" w14:textId="4C273F25" w:rsidR="0046029F" w:rsidRDefault="0046029F" w:rsidP="0046029F">
      <w:pPr>
        <w:pStyle w:val="DatText2"/>
      </w:pPr>
      <w:r>
        <w:t>Modell-Nr.: 95090</w:t>
      </w:r>
    </w:p>
    <w:p w14:paraId="7470744A" w14:textId="77777777" w:rsidR="0046029F" w:rsidRDefault="0046029F" w:rsidP="0046029F">
      <w:pPr>
        <w:pStyle w:val="DatText2"/>
      </w:pPr>
    </w:p>
    <w:p w14:paraId="02AB3E05" w14:textId="3332BBD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7600" behindDoc="0" locked="0" layoutInCell="1" allowOverlap="1" wp14:anchorId="3C5D38FE" wp14:editId="14CABB0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81" name="Grafik 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C396B7" w14:textId="0679C094" w:rsidR="0046029F" w:rsidRDefault="0046029F" w:rsidP="0046029F">
      <w:pPr>
        <w:pStyle w:val="DatText4"/>
      </w:pPr>
      <w:r>
        <w:t>Stck</w:t>
      </w:r>
    </w:p>
    <w:p w14:paraId="5ACD8CB9" w14:textId="1A9C7711" w:rsidR="0046029F" w:rsidRDefault="0046029F" w:rsidP="0046029F">
      <w:pPr>
        <w:pStyle w:val="DatText4"/>
      </w:pPr>
      <w:r>
        <w:t>Viega Winkel 90 Grad mit Lötanschluss</w:t>
      </w:r>
    </w:p>
    <w:p w14:paraId="6605DB98" w14:textId="09C64C89" w:rsidR="0046029F" w:rsidRDefault="0046029F" w:rsidP="0046029F">
      <w:pPr>
        <w:pStyle w:val="DatText4"/>
      </w:pPr>
      <w:r>
        <w:t>54, Kupfer                   Art. 109905</w:t>
      </w:r>
    </w:p>
    <w:p w14:paraId="2AA18A1B" w14:textId="77777777" w:rsidR="0046029F" w:rsidRDefault="0046029F" w:rsidP="0046029F">
      <w:pPr>
        <w:pStyle w:val="DatText4"/>
      </w:pPr>
    </w:p>
    <w:p w14:paraId="45D22467" w14:textId="77777777" w:rsidR="0046029F" w:rsidRDefault="0046029F" w:rsidP="0046029F">
      <w:pPr>
        <w:pStyle w:val="DatText4"/>
      </w:pPr>
      <w:r>
        <w:t>Winkel 90°</w:t>
      </w:r>
    </w:p>
    <w:p w14:paraId="7C57C108" w14:textId="77777777" w:rsidR="0046029F" w:rsidRDefault="0046029F" w:rsidP="0046029F">
      <w:pPr>
        <w:pStyle w:val="DatText4"/>
      </w:pPr>
      <w:r>
        <w:t>kleiner Radius</w:t>
      </w:r>
    </w:p>
    <w:p w14:paraId="70AB5C78" w14:textId="77777777" w:rsidR="0046029F" w:rsidRDefault="0046029F" w:rsidP="0046029F">
      <w:pPr>
        <w:pStyle w:val="DatText4"/>
      </w:pPr>
      <w:r>
        <w:t>i/i</w:t>
      </w:r>
    </w:p>
    <w:p w14:paraId="2C00709D" w14:textId="77777777" w:rsidR="0046029F" w:rsidRDefault="0046029F" w:rsidP="0046029F">
      <w:pPr>
        <w:pStyle w:val="DatText4"/>
      </w:pPr>
      <w:r>
        <w:t>Kupfer</w:t>
      </w:r>
    </w:p>
    <w:p w14:paraId="2097442A" w14:textId="27ED0749" w:rsidR="0046029F" w:rsidRDefault="0046029F" w:rsidP="0046029F">
      <w:pPr>
        <w:pStyle w:val="DatText4"/>
      </w:pPr>
      <w:r>
        <w:t>Lötanschluss</w:t>
      </w:r>
    </w:p>
    <w:p w14:paraId="563D8657" w14:textId="77777777" w:rsidR="0046029F" w:rsidRDefault="0046029F" w:rsidP="0046029F">
      <w:pPr>
        <w:pStyle w:val="DatText4"/>
      </w:pPr>
      <w:r>
        <w:t>NF</w:t>
      </w:r>
    </w:p>
    <w:p w14:paraId="69AF9A59" w14:textId="77777777" w:rsidR="0046029F" w:rsidRDefault="0046029F" w:rsidP="0046029F">
      <w:pPr>
        <w:pStyle w:val="DatText4"/>
      </w:pPr>
      <w:r>
        <w:t>d1: 54</w:t>
      </w:r>
    </w:p>
    <w:p w14:paraId="5FCC7B2D" w14:textId="77777777" w:rsidR="0046029F" w:rsidRDefault="0046029F" w:rsidP="0046029F">
      <w:pPr>
        <w:pStyle w:val="DatText4"/>
      </w:pPr>
      <w:r>
        <w:t>d2: 54</w:t>
      </w:r>
    </w:p>
    <w:p w14:paraId="4F3755ED" w14:textId="77777777" w:rsidR="0046029F" w:rsidRDefault="0046029F" w:rsidP="0046029F">
      <w:pPr>
        <w:pStyle w:val="DatText4"/>
      </w:pPr>
    </w:p>
    <w:p w14:paraId="2030B575" w14:textId="77777777" w:rsidR="0046029F" w:rsidRDefault="0046029F" w:rsidP="0046029F">
      <w:pPr>
        <w:pStyle w:val="DatText4"/>
      </w:pPr>
      <w:r>
        <w:t>Hersteller: Viega</w:t>
      </w:r>
    </w:p>
    <w:p w14:paraId="3B7DFBF2" w14:textId="77777777" w:rsidR="0046029F" w:rsidRDefault="0046029F" w:rsidP="0046029F">
      <w:pPr>
        <w:pStyle w:val="DatText4"/>
      </w:pPr>
      <w:r>
        <w:t>Modell 95090</w:t>
      </w:r>
    </w:p>
    <w:p w14:paraId="08573ABF" w14:textId="6B3758D0" w:rsidR="0046029F" w:rsidRDefault="0046029F" w:rsidP="0046029F">
      <w:pPr>
        <w:pStyle w:val="DatText4"/>
      </w:pPr>
      <w:r>
        <w:t>Artikel 109905</w:t>
      </w:r>
    </w:p>
    <w:p w14:paraId="3B31E5E2" w14:textId="77777777" w:rsidR="0046029F" w:rsidRDefault="0046029F" w:rsidP="0046029F">
      <w:pPr>
        <w:pStyle w:val="DatText4"/>
      </w:pPr>
    </w:p>
    <w:p w14:paraId="12697B91" w14:textId="77777777" w:rsidR="0046029F" w:rsidRDefault="0046029F" w:rsidP="0046029F">
      <w:pPr>
        <w:pStyle w:val="DatText4"/>
      </w:pPr>
    </w:p>
    <w:p w14:paraId="2D890755" w14:textId="7CEB0BD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0320747" w14:textId="20BEE8BB" w:rsidR="0046029F" w:rsidRDefault="0046029F" w:rsidP="0046029F">
      <w:pPr>
        <w:pStyle w:val="DatText1"/>
      </w:pPr>
      <w:r>
        <w:lastRenderedPageBreak/>
        <w:t>Artikel-Nr.: 594411</w:t>
      </w:r>
    </w:p>
    <w:p w14:paraId="44D75BD1" w14:textId="7625A22B" w:rsidR="0046029F" w:rsidRDefault="0046029F" w:rsidP="0046029F">
      <w:pPr>
        <w:pStyle w:val="DatText2"/>
      </w:pPr>
      <w:r>
        <w:t>Modell-Nr.: 95090</w:t>
      </w:r>
    </w:p>
    <w:p w14:paraId="3E11B06F" w14:textId="77777777" w:rsidR="0046029F" w:rsidRDefault="0046029F" w:rsidP="0046029F">
      <w:pPr>
        <w:pStyle w:val="DatText2"/>
      </w:pPr>
    </w:p>
    <w:p w14:paraId="702F76FD" w14:textId="15BD105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8624" behindDoc="0" locked="0" layoutInCell="1" allowOverlap="1" wp14:anchorId="1127BD29" wp14:editId="3979E81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82" name="Grafik 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E3C919" w14:textId="6FA6A76F" w:rsidR="0046029F" w:rsidRDefault="0046029F" w:rsidP="0046029F">
      <w:pPr>
        <w:pStyle w:val="DatText4"/>
      </w:pPr>
      <w:r>
        <w:t>Stck</w:t>
      </w:r>
    </w:p>
    <w:p w14:paraId="26404F5D" w14:textId="0C315AD6" w:rsidR="0046029F" w:rsidRDefault="0046029F" w:rsidP="0046029F">
      <w:pPr>
        <w:pStyle w:val="DatText4"/>
      </w:pPr>
      <w:r>
        <w:t>Viega Winkel 90 Grad mit Lötanschluss</w:t>
      </w:r>
    </w:p>
    <w:p w14:paraId="4704F9CF" w14:textId="24F05F48" w:rsidR="0046029F" w:rsidRDefault="0046029F" w:rsidP="0046029F">
      <w:pPr>
        <w:pStyle w:val="DatText4"/>
      </w:pPr>
      <w:r>
        <w:t>64,0, Kupfer                 Art. 594411</w:t>
      </w:r>
    </w:p>
    <w:p w14:paraId="4749F653" w14:textId="77777777" w:rsidR="0046029F" w:rsidRDefault="0046029F" w:rsidP="0046029F">
      <w:pPr>
        <w:pStyle w:val="DatText4"/>
      </w:pPr>
    </w:p>
    <w:p w14:paraId="4AF0D443" w14:textId="77777777" w:rsidR="0046029F" w:rsidRDefault="0046029F" w:rsidP="0046029F">
      <w:pPr>
        <w:pStyle w:val="DatText4"/>
      </w:pPr>
      <w:r>
        <w:t>Winkel 90°</w:t>
      </w:r>
    </w:p>
    <w:p w14:paraId="274D0498" w14:textId="77777777" w:rsidR="0046029F" w:rsidRDefault="0046029F" w:rsidP="0046029F">
      <w:pPr>
        <w:pStyle w:val="DatText4"/>
      </w:pPr>
      <w:r>
        <w:t>kleiner Radius</w:t>
      </w:r>
    </w:p>
    <w:p w14:paraId="6F67AAC3" w14:textId="77777777" w:rsidR="0046029F" w:rsidRDefault="0046029F" w:rsidP="0046029F">
      <w:pPr>
        <w:pStyle w:val="DatText4"/>
      </w:pPr>
      <w:r>
        <w:t>i/i</w:t>
      </w:r>
    </w:p>
    <w:p w14:paraId="14FB2429" w14:textId="77777777" w:rsidR="0046029F" w:rsidRDefault="0046029F" w:rsidP="0046029F">
      <w:pPr>
        <w:pStyle w:val="DatText4"/>
      </w:pPr>
      <w:r>
        <w:t>Kupfer</w:t>
      </w:r>
    </w:p>
    <w:p w14:paraId="52D72236" w14:textId="01A6ED46" w:rsidR="0046029F" w:rsidRDefault="0046029F" w:rsidP="0046029F">
      <w:pPr>
        <w:pStyle w:val="DatText4"/>
      </w:pPr>
      <w:r>
        <w:t>Lötanschluss</w:t>
      </w:r>
    </w:p>
    <w:p w14:paraId="175D25A4" w14:textId="77777777" w:rsidR="0046029F" w:rsidRDefault="0046029F" w:rsidP="0046029F">
      <w:pPr>
        <w:pStyle w:val="DatText4"/>
      </w:pPr>
      <w:r>
        <w:t>d1: 64,0</w:t>
      </w:r>
    </w:p>
    <w:p w14:paraId="3AB5DECE" w14:textId="77777777" w:rsidR="0046029F" w:rsidRDefault="0046029F" w:rsidP="0046029F">
      <w:pPr>
        <w:pStyle w:val="DatText4"/>
      </w:pPr>
      <w:r>
        <w:t>d2: 64,0</w:t>
      </w:r>
    </w:p>
    <w:p w14:paraId="77C1DC3D" w14:textId="77777777" w:rsidR="0046029F" w:rsidRDefault="0046029F" w:rsidP="0046029F">
      <w:pPr>
        <w:pStyle w:val="DatText4"/>
      </w:pPr>
    </w:p>
    <w:p w14:paraId="06CC09C7" w14:textId="77777777" w:rsidR="0046029F" w:rsidRDefault="0046029F" w:rsidP="0046029F">
      <w:pPr>
        <w:pStyle w:val="DatText4"/>
      </w:pPr>
      <w:r>
        <w:t>Hersteller: Viega</w:t>
      </w:r>
    </w:p>
    <w:p w14:paraId="779D6B78" w14:textId="77777777" w:rsidR="0046029F" w:rsidRDefault="0046029F" w:rsidP="0046029F">
      <w:pPr>
        <w:pStyle w:val="DatText4"/>
      </w:pPr>
      <w:r>
        <w:t>Modell 95090</w:t>
      </w:r>
    </w:p>
    <w:p w14:paraId="3F943D27" w14:textId="6D30DFF7" w:rsidR="0046029F" w:rsidRDefault="0046029F" w:rsidP="0046029F">
      <w:pPr>
        <w:pStyle w:val="DatText4"/>
      </w:pPr>
      <w:r>
        <w:t>Artikel 594411</w:t>
      </w:r>
    </w:p>
    <w:p w14:paraId="15E77D94" w14:textId="77777777" w:rsidR="0046029F" w:rsidRDefault="0046029F" w:rsidP="0046029F">
      <w:pPr>
        <w:pStyle w:val="DatText4"/>
      </w:pPr>
    </w:p>
    <w:p w14:paraId="225D3C87" w14:textId="77777777" w:rsidR="0046029F" w:rsidRDefault="0046029F" w:rsidP="0046029F">
      <w:pPr>
        <w:pStyle w:val="DatText4"/>
      </w:pPr>
    </w:p>
    <w:p w14:paraId="7351F3C8" w14:textId="2F7059AD" w:rsidR="0046029F" w:rsidRDefault="0046029F" w:rsidP="0046029F">
      <w:pPr>
        <w:pStyle w:val="DatText1"/>
      </w:pPr>
      <w:r>
        <w:t>Artikel-Nr.: 594428</w:t>
      </w:r>
    </w:p>
    <w:p w14:paraId="4EF9BE39" w14:textId="477C879B" w:rsidR="0046029F" w:rsidRDefault="0046029F" w:rsidP="0046029F">
      <w:pPr>
        <w:pStyle w:val="DatText2"/>
      </w:pPr>
      <w:r>
        <w:t>Modell-Nr.: 95090</w:t>
      </w:r>
    </w:p>
    <w:p w14:paraId="1999FD5F" w14:textId="77777777" w:rsidR="0046029F" w:rsidRDefault="0046029F" w:rsidP="0046029F">
      <w:pPr>
        <w:pStyle w:val="DatText2"/>
      </w:pPr>
    </w:p>
    <w:p w14:paraId="00291375" w14:textId="118770C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39648" behindDoc="0" locked="0" layoutInCell="1" allowOverlap="1" wp14:anchorId="13FD2602" wp14:editId="0475E25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83" name="Grafik 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9782A2" w14:textId="0E7B66C2" w:rsidR="0046029F" w:rsidRDefault="0046029F" w:rsidP="0046029F">
      <w:pPr>
        <w:pStyle w:val="DatText4"/>
      </w:pPr>
      <w:r>
        <w:t>Stck</w:t>
      </w:r>
    </w:p>
    <w:p w14:paraId="3FFB073E" w14:textId="1C51B9B4" w:rsidR="0046029F" w:rsidRDefault="0046029F" w:rsidP="0046029F">
      <w:pPr>
        <w:pStyle w:val="DatText4"/>
      </w:pPr>
      <w:r>
        <w:t>Viega Winkel 90 Grad mit Lötanschluss</w:t>
      </w:r>
    </w:p>
    <w:p w14:paraId="79C6FACD" w14:textId="61908C66" w:rsidR="0046029F" w:rsidRDefault="0046029F" w:rsidP="0046029F">
      <w:pPr>
        <w:pStyle w:val="DatText4"/>
      </w:pPr>
      <w:r>
        <w:t>76,1, Kupfer                 Art. 594428</w:t>
      </w:r>
    </w:p>
    <w:p w14:paraId="671F6AEE" w14:textId="77777777" w:rsidR="0046029F" w:rsidRDefault="0046029F" w:rsidP="0046029F">
      <w:pPr>
        <w:pStyle w:val="DatText4"/>
      </w:pPr>
    </w:p>
    <w:p w14:paraId="133D35C8" w14:textId="77777777" w:rsidR="0046029F" w:rsidRDefault="0046029F" w:rsidP="0046029F">
      <w:pPr>
        <w:pStyle w:val="DatText4"/>
      </w:pPr>
      <w:r>
        <w:t>Winkel 90°</w:t>
      </w:r>
    </w:p>
    <w:p w14:paraId="24B1A9E1" w14:textId="77777777" w:rsidR="0046029F" w:rsidRDefault="0046029F" w:rsidP="0046029F">
      <w:pPr>
        <w:pStyle w:val="DatText4"/>
      </w:pPr>
      <w:r>
        <w:t>kleiner Radius</w:t>
      </w:r>
    </w:p>
    <w:p w14:paraId="7301D284" w14:textId="77777777" w:rsidR="0046029F" w:rsidRDefault="0046029F" w:rsidP="0046029F">
      <w:pPr>
        <w:pStyle w:val="DatText4"/>
      </w:pPr>
      <w:r>
        <w:t>i/i</w:t>
      </w:r>
    </w:p>
    <w:p w14:paraId="23409B97" w14:textId="77777777" w:rsidR="0046029F" w:rsidRDefault="0046029F" w:rsidP="0046029F">
      <w:pPr>
        <w:pStyle w:val="DatText4"/>
      </w:pPr>
      <w:r>
        <w:t>Kupfer</w:t>
      </w:r>
    </w:p>
    <w:p w14:paraId="724D264A" w14:textId="009DC820" w:rsidR="0046029F" w:rsidRDefault="0046029F" w:rsidP="0046029F">
      <w:pPr>
        <w:pStyle w:val="DatText4"/>
      </w:pPr>
      <w:r>
        <w:t>Lötanschluss</w:t>
      </w:r>
    </w:p>
    <w:p w14:paraId="5312B87B" w14:textId="77777777" w:rsidR="0046029F" w:rsidRDefault="0046029F" w:rsidP="0046029F">
      <w:pPr>
        <w:pStyle w:val="DatText4"/>
      </w:pPr>
      <w:r>
        <w:t>d1: 76,1</w:t>
      </w:r>
    </w:p>
    <w:p w14:paraId="70816647" w14:textId="77777777" w:rsidR="0046029F" w:rsidRDefault="0046029F" w:rsidP="0046029F">
      <w:pPr>
        <w:pStyle w:val="DatText4"/>
      </w:pPr>
      <w:r>
        <w:t>d2: 76,1</w:t>
      </w:r>
    </w:p>
    <w:p w14:paraId="69224093" w14:textId="77777777" w:rsidR="0046029F" w:rsidRDefault="0046029F" w:rsidP="0046029F">
      <w:pPr>
        <w:pStyle w:val="DatText4"/>
      </w:pPr>
    </w:p>
    <w:p w14:paraId="3F53B3BF" w14:textId="77777777" w:rsidR="0046029F" w:rsidRDefault="0046029F" w:rsidP="0046029F">
      <w:pPr>
        <w:pStyle w:val="DatText4"/>
      </w:pPr>
      <w:r>
        <w:t>Hersteller: Viega</w:t>
      </w:r>
    </w:p>
    <w:p w14:paraId="33B88EB3" w14:textId="77777777" w:rsidR="0046029F" w:rsidRDefault="0046029F" w:rsidP="0046029F">
      <w:pPr>
        <w:pStyle w:val="DatText4"/>
      </w:pPr>
      <w:r>
        <w:t>Modell 95090</w:t>
      </w:r>
    </w:p>
    <w:p w14:paraId="39A7A3EE" w14:textId="4A472977" w:rsidR="0046029F" w:rsidRDefault="0046029F" w:rsidP="0046029F">
      <w:pPr>
        <w:pStyle w:val="DatText4"/>
      </w:pPr>
      <w:r>
        <w:t>Artikel 594428</w:t>
      </w:r>
    </w:p>
    <w:p w14:paraId="7689BA3E" w14:textId="77777777" w:rsidR="0046029F" w:rsidRDefault="0046029F" w:rsidP="0046029F">
      <w:pPr>
        <w:pStyle w:val="DatText4"/>
      </w:pPr>
    </w:p>
    <w:p w14:paraId="703C54F6" w14:textId="77777777" w:rsidR="0046029F" w:rsidRDefault="0046029F" w:rsidP="0046029F">
      <w:pPr>
        <w:pStyle w:val="DatText4"/>
      </w:pPr>
    </w:p>
    <w:p w14:paraId="36ACBB18" w14:textId="1B9259D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88D69F1" w14:textId="05699683" w:rsidR="0046029F" w:rsidRDefault="0046029F" w:rsidP="0046029F">
      <w:pPr>
        <w:pStyle w:val="DatText1"/>
      </w:pPr>
      <w:r>
        <w:lastRenderedPageBreak/>
        <w:t>Artikel-Nr.: 594435</w:t>
      </w:r>
    </w:p>
    <w:p w14:paraId="60925F07" w14:textId="443EBC0F" w:rsidR="0046029F" w:rsidRDefault="0046029F" w:rsidP="0046029F">
      <w:pPr>
        <w:pStyle w:val="DatText2"/>
      </w:pPr>
      <w:r>
        <w:t>Modell-Nr.: 95090</w:t>
      </w:r>
    </w:p>
    <w:p w14:paraId="547A9A88" w14:textId="77777777" w:rsidR="0046029F" w:rsidRDefault="0046029F" w:rsidP="0046029F">
      <w:pPr>
        <w:pStyle w:val="DatText2"/>
      </w:pPr>
    </w:p>
    <w:p w14:paraId="25102258" w14:textId="2C3B4D3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0672" behindDoc="0" locked="0" layoutInCell="1" allowOverlap="1" wp14:anchorId="7A0F0EF9" wp14:editId="3456E40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10705"/>
            <wp:effectExtent l="0" t="0" r="6350" b="3810"/>
            <wp:wrapNone/>
            <wp:docPr id="84" name="Grafik 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1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2E0400" w14:textId="575C57F4" w:rsidR="0046029F" w:rsidRDefault="0046029F" w:rsidP="0046029F">
      <w:pPr>
        <w:pStyle w:val="DatText4"/>
      </w:pPr>
      <w:r>
        <w:t>Stck</w:t>
      </w:r>
    </w:p>
    <w:p w14:paraId="00503CED" w14:textId="213E042D" w:rsidR="0046029F" w:rsidRDefault="0046029F" w:rsidP="0046029F">
      <w:pPr>
        <w:pStyle w:val="DatText4"/>
      </w:pPr>
      <w:r>
        <w:t>Viega Winkel 90 Grad mit Lötanschluss</w:t>
      </w:r>
    </w:p>
    <w:p w14:paraId="34093FCE" w14:textId="61E18E43" w:rsidR="0046029F" w:rsidRDefault="0046029F" w:rsidP="0046029F">
      <w:pPr>
        <w:pStyle w:val="DatText4"/>
      </w:pPr>
      <w:r>
        <w:t>88,9, Kupfer                 Art. 594435</w:t>
      </w:r>
    </w:p>
    <w:p w14:paraId="2BBD7647" w14:textId="77777777" w:rsidR="0046029F" w:rsidRDefault="0046029F" w:rsidP="0046029F">
      <w:pPr>
        <w:pStyle w:val="DatText4"/>
      </w:pPr>
    </w:p>
    <w:p w14:paraId="36B6707E" w14:textId="77777777" w:rsidR="0046029F" w:rsidRDefault="0046029F" w:rsidP="0046029F">
      <w:pPr>
        <w:pStyle w:val="DatText4"/>
      </w:pPr>
      <w:r>
        <w:t>Winkel 90°</w:t>
      </w:r>
    </w:p>
    <w:p w14:paraId="6177F669" w14:textId="77777777" w:rsidR="0046029F" w:rsidRDefault="0046029F" w:rsidP="0046029F">
      <w:pPr>
        <w:pStyle w:val="DatText4"/>
      </w:pPr>
      <w:r>
        <w:t>kleiner Radius</w:t>
      </w:r>
    </w:p>
    <w:p w14:paraId="59C21FB1" w14:textId="77777777" w:rsidR="0046029F" w:rsidRDefault="0046029F" w:rsidP="0046029F">
      <w:pPr>
        <w:pStyle w:val="DatText4"/>
      </w:pPr>
      <w:r>
        <w:t>i/i</w:t>
      </w:r>
    </w:p>
    <w:p w14:paraId="40097E6B" w14:textId="77777777" w:rsidR="0046029F" w:rsidRDefault="0046029F" w:rsidP="0046029F">
      <w:pPr>
        <w:pStyle w:val="DatText4"/>
      </w:pPr>
      <w:r>
        <w:t>Kupfer</w:t>
      </w:r>
    </w:p>
    <w:p w14:paraId="30D06AE3" w14:textId="47439C1F" w:rsidR="0046029F" w:rsidRDefault="0046029F" w:rsidP="0046029F">
      <w:pPr>
        <w:pStyle w:val="DatText4"/>
      </w:pPr>
      <w:r>
        <w:t>Lötanschluss</w:t>
      </w:r>
    </w:p>
    <w:p w14:paraId="2FA4EF4B" w14:textId="77777777" w:rsidR="0046029F" w:rsidRDefault="0046029F" w:rsidP="0046029F">
      <w:pPr>
        <w:pStyle w:val="DatText4"/>
      </w:pPr>
      <w:r>
        <w:t>d1: 88,9</w:t>
      </w:r>
    </w:p>
    <w:p w14:paraId="03725F14" w14:textId="77777777" w:rsidR="0046029F" w:rsidRDefault="0046029F" w:rsidP="0046029F">
      <w:pPr>
        <w:pStyle w:val="DatText4"/>
      </w:pPr>
      <w:r>
        <w:t>d2: 88,9</w:t>
      </w:r>
    </w:p>
    <w:p w14:paraId="48B19D49" w14:textId="77777777" w:rsidR="0046029F" w:rsidRDefault="0046029F" w:rsidP="0046029F">
      <w:pPr>
        <w:pStyle w:val="DatText4"/>
      </w:pPr>
    </w:p>
    <w:p w14:paraId="4FC81CBC" w14:textId="77777777" w:rsidR="0046029F" w:rsidRDefault="0046029F" w:rsidP="0046029F">
      <w:pPr>
        <w:pStyle w:val="DatText4"/>
      </w:pPr>
      <w:r>
        <w:t>Hersteller: Viega</w:t>
      </w:r>
    </w:p>
    <w:p w14:paraId="5553B2A0" w14:textId="77777777" w:rsidR="0046029F" w:rsidRDefault="0046029F" w:rsidP="0046029F">
      <w:pPr>
        <w:pStyle w:val="DatText4"/>
      </w:pPr>
      <w:r>
        <w:t>Modell 95090</w:t>
      </w:r>
    </w:p>
    <w:p w14:paraId="4D16E424" w14:textId="06F892CC" w:rsidR="0046029F" w:rsidRDefault="0046029F" w:rsidP="0046029F">
      <w:pPr>
        <w:pStyle w:val="DatText4"/>
      </w:pPr>
      <w:r>
        <w:t>Artikel 594435</w:t>
      </w:r>
    </w:p>
    <w:p w14:paraId="52AECC69" w14:textId="77777777" w:rsidR="0046029F" w:rsidRDefault="0046029F" w:rsidP="0046029F">
      <w:pPr>
        <w:pStyle w:val="DatText4"/>
      </w:pPr>
    </w:p>
    <w:p w14:paraId="058B11DB" w14:textId="77777777" w:rsidR="0046029F" w:rsidRDefault="0046029F" w:rsidP="0046029F">
      <w:pPr>
        <w:pStyle w:val="DatText4"/>
      </w:pPr>
    </w:p>
    <w:p w14:paraId="727744E7" w14:textId="33C196FF" w:rsidR="0046029F" w:rsidRDefault="0046029F" w:rsidP="0046029F">
      <w:pPr>
        <w:pStyle w:val="DatText1"/>
      </w:pPr>
      <w:r>
        <w:t>Artikel-Nr.: 113773</w:t>
      </w:r>
    </w:p>
    <w:p w14:paraId="068435A1" w14:textId="344028FB" w:rsidR="0046029F" w:rsidRDefault="0046029F" w:rsidP="0046029F">
      <w:pPr>
        <w:pStyle w:val="DatText2"/>
      </w:pPr>
      <w:r>
        <w:t>Modell-Nr.: 95092</w:t>
      </w:r>
    </w:p>
    <w:p w14:paraId="3231662D" w14:textId="77777777" w:rsidR="0046029F" w:rsidRDefault="0046029F" w:rsidP="0046029F">
      <w:pPr>
        <w:pStyle w:val="DatText2"/>
      </w:pPr>
    </w:p>
    <w:p w14:paraId="54B3F2CA" w14:textId="4B82E7E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1696" behindDoc="0" locked="0" layoutInCell="1" allowOverlap="1" wp14:anchorId="78075C16" wp14:editId="1A5E726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85" name="Grafik 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F6138E" w14:textId="6A590AD2" w:rsidR="0046029F" w:rsidRDefault="0046029F" w:rsidP="0046029F">
      <w:pPr>
        <w:pStyle w:val="DatText4"/>
      </w:pPr>
      <w:r>
        <w:t>Stck</w:t>
      </w:r>
    </w:p>
    <w:p w14:paraId="4414DFF5" w14:textId="6FE0944A" w:rsidR="0046029F" w:rsidRDefault="0046029F" w:rsidP="0046029F">
      <w:pPr>
        <w:pStyle w:val="DatText4"/>
      </w:pPr>
      <w:r>
        <w:t>Viega Winkel 90 Grad mit Lötanschluss</w:t>
      </w:r>
    </w:p>
    <w:p w14:paraId="161D94D0" w14:textId="07E2C00A" w:rsidR="0046029F" w:rsidRDefault="0046029F" w:rsidP="0046029F">
      <w:pPr>
        <w:pStyle w:val="DatText4"/>
      </w:pPr>
      <w:r>
        <w:t>8 IxA, Kupfer                Art. 113773</w:t>
      </w:r>
    </w:p>
    <w:p w14:paraId="640D0569" w14:textId="77777777" w:rsidR="0046029F" w:rsidRDefault="0046029F" w:rsidP="0046029F">
      <w:pPr>
        <w:pStyle w:val="DatText4"/>
      </w:pPr>
    </w:p>
    <w:p w14:paraId="51FD8FFF" w14:textId="77777777" w:rsidR="0046029F" w:rsidRDefault="0046029F" w:rsidP="0046029F">
      <w:pPr>
        <w:pStyle w:val="DatText4"/>
      </w:pPr>
      <w:r>
        <w:t>Winkel 90°</w:t>
      </w:r>
    </w:p>
    <w:p w14:paraId="560D2179" w14:textId="77777777" w:rsidR="0046029F" w:rsidRDefault="0046029F" w:rsidP="0046029F">
      <w:pPr>
        <w:pStyle w:val="DatText4"/>
      </w:pPr>
      <w:r>
        <w:t>Kupfer</w:t>
      </w:r>
    </w:p>
    <w:p w14:paraId="1B5A03AA" w14:textId="50C9FC8B" w:rsidR="0046029F" w:rsidRDefault="0046029F" w:rsidP="0046029F">
      <w:pPr>
        <w:pStyle w:val="DatText4"/>
      </w:pPr>
      <w:r>
        <w:t>Lötanschluss, Einsteckende</w:t>
      </w:r>
    </w:p>
    <w:p w14:paraId="433F7191" w14:textId="77777777" w:rsidR="0046029F" w:rsidRDefault="0046029F" w:rsidP="0046029F">
      <w:pPr>
        <w:pStyle w:val="DatText4"/>
      </w:pPr>
      <w:r>
        <w:t>d: 8</w:t>
      </w:r>
    </w:p>
    <w:p w14:paraId="090DABD7" w14:textId="77777777" w:rsidR="0046029F" w:rsidRDefault="0046029F" w:rsidP="0046029F">
      <w:pPr>
        <w:pStyle w:val="DatText4"/>
      </w:pPr>
    </w:p>
    <w:p w14:paraId="6B11E1AA" w14:textId="77777777" w:rsidR="0046029F" w:rsidRDefault="0046029F" w:rsidP="0046029F">
      <w:pPr>
        <w:pStyle w:val="DatText4"/>
      </w:pPr>
      <w:r>
        <w:t>Hersteller: Viega</w:t>
      </w:r>
    </w:p>
    <w:p w14:paraId="4E45EFC6" w14:textId="77777777" w:rsidR="0046029F" w:rsidRDefault="0046029F" w:rsidP="0046029F">
      <w:pPr>
        <w:pStyle w:val="DatText4"/>
      </w:pPr>
      <w:r>
        <w:t>Modell 95092</w:t>
      </w:r>
    </w:p>
    <w:p w14:paraId="070C2F95" w14:textId="6C0C5731" w:rsidR="0046029F" w:rsidRDefault="0046029F" w:rsidP="0046029F">
      <w:pPr>
        <w:pStyle w:val="DatText4"/>
      </w:pPr>
      <w:r>
        <w:t>Artikel 113773</w:t>
      </w:r>
    </w:p>
    <w:p w14:paraId="514400EB" w14:textId="77777777" w:rsidR="0046029F" w:rsidRDefault="0046029F" w:rsidP="0046029F">
      <w:pPr>
        <w:pStyle w:val="DatText4"/>
      </w:pPr>
    </w:p>
    <w:p w14:paraId="2454C9AC" w14:textId="77777777" w:rsidR="0046029F" w:rsidRDefault="0046029F" w:rsidP="0046029F">
      <w:pPr>
        <w:pStyle w:val="DatText4"/>
      </w:pPr>
    </w:p>
    <w:p w14:paraId="3B482FD7" w14:textId="77777777" w:rsidR="0046029F" w:rsidRDefault="0046029F" w:rsidP="0046029F">
      <w:pPr>
        <w:pStyle w:val="DatText4"/>
      </w:pPr>
    </w:p>
    <w:p w14:paraId="140E573A" w14:textId="0534F55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BB5811E" w14:textId="47B4FDC2" w:rsidR="0046029F" w:rsidRDefault="0046029F" w:rsidP="0046029F">
      <w:pPr>
        <w:pStyle w:val="DatText1"/>
      </w:pPr>
      <w:r>
        <w:lastRenderedPageBreak/>
        <w:t>Artikel-Nr.: 108700</w:t>
      </w:r>
    </w:p>
    <w:p w14:paraId="61EBCE56" w14:textId="73D17A58" w:rsidR="0046029F" w:rsidRDefault="0046029F" w:rsidP="0046029F">
      <w:pPr>
        <w:pStyle w:val="DatText2"/>
      </w:pPr>
      <w:r>
        <w:t>Modell-Nr.: 95092</w:t>
      </w:r>
    </w:p>
    <w:p w14:paraId="73F99B74" w14:textId="77777777" w:rsidR="0046029F" w:rsidRDefault="0046029F" w:rsidP="0046029F">
      <w:pPr>
        <w:pStyle w:val="DatText2"/>
      </w:pPr>
    </w:p>
    <w:p w14:paraId="6F0B9D79" w14:textId="1160A37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2720" behindDoc="0" locked="0" layoutInCell="1" allowOverlap="1" wp14:anchorId="436B25BB" wp14:editId="1A0DB17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86" name="Grafik 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E1B6E6" w14:textId="39328293" w:rsidR="0046029F" w:rsidRDefault="0046029F" w:rsidP="0046029F">
      <w:pPr>
        <w:pStyle w:val="DatText4"/>
      </w:pPr>
      <w:r>
        <w:t>Stck</w:t>
      </w:r>
    </w:p>
    <w:p w14:paraId="5670782F" w14:textId="33BF847B" w:rsidR="0046029F" w:rsidRDefault="0046029F" w:rsidP="0046029F">
      <w:pPr>
        <w:pStyle w:val="DatText4"/>
      </w:pPr>
      <w:r>
        <w:t>Viega Winkel 90 Grad mit Lötanschluss</w:t>
      </w:r>
    </w:p>
    <w:p w14:paraId="1CC4298F" w14:textId="2C7B20A7" w:rsidR="0046029F" w:rsidRDefault="0046029F" w:rsidP="0046029F">
      <w:pPr>
        <w:pStyle w:val="DatText4"/>
      </w:pPr>
      <w:r>
        <w:t>10 IxA, Kupfer               Art. 108700</w:t>
      </w:r>
    </w:p>
    <w:p w14:paraId="46C2D730" w14:textId="77777777" w:rsidR="0046029F" w:rsidRDefault="0046029F" w:rsidP="0046029F">
      <w:pPr>
        <w:pStyle w:val="DatText4"/>
      </w:pPr>
    </w:p>
    <w:p w14:paraId="720EEEF3" w14:textId="77777777" w:rsidR="0046029F" w:rsidRDefault="0046029F" w:rsidP="0046029F">
      <w:pPr>
        <w:pStyle w:val="DatText4"/>
      </w:pPr>
      <w:r>
        <w:t>Winkel 90°</w:t>
      </w:r>
    </w:p>
    <w:p w14:paraId="72BFD428" w14:textId="77777777" w:rsidR="0046029F" w:rsidRDefault="0046029F" w:rsidP="0046029F">
      <w:pPr>
        <w:pStyle w:val="DatText4"/>
      </w:pPr>
      <w:r>
        <w:t>Kupfer</w:t>
      </w:r>
    </w:p>
    <w:p w14:paraId="3C60DBD6" w14:textId="443B080E" w:rsidR="0046029F" w:rsidRDefault="0046029F" w:rsidP="0046029F">
      <w:pPr>
        <w:pStyle w:val="DatText4"/>
      </w:pPr>
      <w:r>
        <w:t>Lötanschluss, Einsteckende</w:t>
      </w:r>
    </w:p>
    <w:p w14:paraId="454F89C9" w14:textId="77777777" w:rsidR="0046029F" w:rsidRDefault="0046029F" w:rsidP="0046029F">
      <w:pPr>
        <w:pStyle w:val="DatText4"/>
      </w:pPr>
      <w:r>
        <w:t>d: 10</w:t>
      </w:r>
    </w:p>
    <w:p w14:paraId="3708DD63" w14:textId="77777777" w:rsidR="0046029F" w:rsidRDefault="0046029F" w:rsidP="0046029F">
      <w:pPr>
        <w:pStyle w:val="DatText4"/>
      </w:pPr>
    </w:p>
    <w:p w14:paraId="30B53227" w14:textId="77777777" w:rsidR="0046029F" w:rsidRDefault="0046029F" w:rsidP="0046029F">
      <w:pPr>
        <w:pStyle w:val="DatText4"/>
      </w:pPr>
      <w:r>
        <w:t>Hersteller: Viega</w:t>
      </w:r>
    </w:p>
    <w:p w14:paraId="07052656" w14:textId="77777777" w:rsidR="0046029F" w:rsidRDefault="0046029F" w:rsidP="0046029F">
      <w:pPr>
        <w:pStyle w:val="DatText4"/>
      </w:pPr>
      <w:r>
        <w:t>Modell 95092</w:t>
      </w:r>
    </w:p>
    <w:p w14:paraId="44FF9C76" w14:textId="6B9C6C0F" w:rsidR="0046029F" w:rsidRDefault="0046029F" w:rsidP="0046029F">
      <w:pPr>
        <w:pStyle w:val="DatText4"/>
      </w:pPr>
      <w:r>
        <w:t>Artikel 108700</w:t>
      </w:r>
    </w:p>
    <w:p w14:paraId="3E3802A1" w14:textId="77777777" w:rsidR="0046029F" w:rsidRDefault="0046029F" w:rsidP="0046029F">
      <w:pPr>
        <w:pStyle w:val="DatText4"/>
      </w:pPr>
    </w:p>
    <w:p w14:paraId="241DE2F3" w14:textId="77777777" w:rsidR="0046029F" w:rsidRDefault="0046029F" w:rsidP="0046029F">
      <w:pPr>
        <w:pStyle w:val="DatText4"/>
      </w:pPr>
    </w:p>
    <w:p w14:paraId="3E7317E9" w14:textId="77777777" w:rsidR="0046029F" w:rsidRDefault="0046029F" w:rsidP="0046029F">
      <w:pPr>
        <w:pStyle w:val="DatText4"/>
      </w:pPr>
    </w:p>
    <w:p w14:paraId="3B73CF06" w14:textId="14CEE0B6" w:rsidR="0046029F" w:rsidRDefault="0046029F" w:rsidP="0046029F">
      <w:pPr>
        <w:pStyle w:val="DatText1"/>
      </w:pPr>
      <w:r>
        <w:t>Artikel-Nr.: 102920</w:t>
      </w:r>
    </w:p>
    <w:p w14:paraId="1BB473A4" w14:textId="47C454BB" w:rsidR="0046029F" w:rsidRDefault="0046029F" w:rsidP="0046029F">
      <w:pPr>
        <w:pStyle w:val="DatText2"/>
      </w:pPr>
      <w:r>
        <w:t>Modell-Nr.: 95092</w:t>
      </w:r>
    </w:p>
    <w:p w14:paraId="0147749B" w14:textId="77777777" w:rsidR="0046029F" w:rsidRDefault="0046029F" w:rsidP="0046029F">
      <w:pPr>
        <w:pStyle w:val="DatText2"/>
      </w:pPr>
    </w:p>
    <w:p w14:paraId="1A12DE79" w14:textId="1141F77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3744" behindDoc="0" locked="0" layoutInCell="1" allowOverlap="1" wp14:anchorId="2ABF24C3" wp14:editId="062023E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87" name="Grafik 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D33B03" w14:textId="698BC584" w:rsidR="0046029F" w:rsidRDefault="0046029F" w:rsidP="0046029F">
      <w:pPr>
        <w:pStyle w:val="DatText4"/>
      </w:pPr>
      <w:r>
        <w:t>Stck</w:t>
      </w:r>
    </w:p>
    <w:p w14:paraId="5E10C2BF" w14:textId="440BF134" w:rsidR="0046029F" w:rsidRDefault="0046029F" w:rsidP="0046029F">
      <w:pPr>
        <w:pStyle w:val="DatText4"/>
      </w:pPr>
      <w:r>
        <w:t>Viega Winkel 90 Grad mit Lötanschluss</w:t>
      </w:r>
    </w:p>
    <w:p w14:paraId="0EA12C5E" w14:textId="582FD642" w:rsidR="0046029F" w:rsidRDefault="0046029F" w:rsidP="0046029F">
      <w:pPr>
        <w:pStyle w:val="DatText4"/>
      </w:pPr>
      <w:r>
        <w:t>12 IxA, Kupfer               Art. 102920</w:t>
      </w:r>
    </w:p>
    <w:p w14:paraId="0BADAB3B" w14:textId="77777777" w:rsidR="0046029F" w:rsidRDefault="0046029F" w:rsidP="0046029F">
      <w:pPr>
        <w:pStyle w:val="DatText4"/>
      </w:pPr>
    </w:p>
    <w:p w14:paraId="012DF72A" w14:textId="77777777" w:rsidR="0046029F" w:rsidRDefault="0046029F" w:rsidP="0046029F">
      <w:pPr>
        <w:pStyle w:val="DatText4"/>
      </w:pPr>
      <w:r>
        <w:t>Winkel 90°</w:t>
      </w:r>
    </w:p>
    <w:p w14:paraId="6804552B" w14:textId="77777777" w:rsidR="0046029F" w:rsidRDefault="0046029F" w:rsidP="0046029F">
      <w:pPr>
        <w:pStyle w:val="DatText4"/>
      </w:pPr>
      <w:r>
        <w:t>Kupfer</w:t>
      </w:r>
    </w:p>
    <w:p w14:paraId="1B52CA3E" w14:textId="094430CF" w:rsidR="0046029F" w:rsidRDefault="0046029F" w:rsidP="0046029F">
      <w:pPr>
        <w:pStyle w:val="DatText4"/>
      </w:pPr>
      <w:r>
        <w:t>Lötanschluss, Einsteckende</w:t>
      </w:r>
    </w:p>
    <w:p w14:paraId="7910E06F" w14:textId="77777777" w:rsidR="0046029F" w:rsidRDefault="0046029F" w:rsidP="0046029F">
      <w:pPr>
        <w:pStyle w:val="DatText4"/>
      </w:pPr>
      <w:r>
        <w:t>d: 12</w:t>
      </w:r>
    </w:p>
    <w:p w14:paraId="7B9CC8B9" w14:textId="77777777" w:rsidR="0046029F" w:rsidRDefault="0046029F" w:rsidP="0046029F">
      <w:pPr>
        <w:pStyle w:val="DatText4"/>
      </w:pPr>
    </w:p>
    <w:p w14:paraId="0B805B10" w14:textId="77777777" w:rsidR="0046029F" w:rsidRDefault="0046029F" w:rsidP="0046029F">
      <w:pPr>
        <w:pStyle w:val="DatText4"/>
      </w:pPr>
      <w:r>
        <w:t>Hersteller: Viega</w:t>
      </w:r>
    </w:p>
    <w:p w14:paraId="5E0C875F" w14:textId="77777777" w:rsidR="0046029F" w:rsidRDefault="0046029F" w:rsidP="0046029F">
      <w:pPr>
        <w:pStyle w:val="DatText4"/>
      </w:pPr>
      <w:r>
        <w:t>Modell 95092</w:t>
      </w:r>
    </w:p>
    <w:p w14:paraId="672C912E" w14:textId="21B22F37" w:rsidR="0046029F" w:rsidRDefault="0046029F" w:rsidP="0046029F">
      <w:pPr>
        <w:pStyle w:val="DatText4"/>
      </w:pPr>
      <w:r>
        <w:t>Artikel 102920</w:t>
      </w:r>
    </w:p>
    <w:p w14:paraId="2258B450" w14:textId="77777777" w:rsidR="0046029F" w:rsidRDefault="0046029F" w:rsidP="0046029F">
      <w:pPr>
        <w:pStyle w:val="DatText4"/>
      </w:pPr>
    </w:p>
    <w:p w14:paraId="60A86270" w14:textId="77777777" w:rsidR="0046029F" w:rsidRDefault="0046029F" w:rsidP="0046029F">
      <w:pPr>
        <w:pStyle w:val="DatText4"/>
      </w:pPr>
    </w:p>
    <w:p w14:paraId="162E5EB8" w14:textId="77777777" w:rsidR="0046029F" w:rsidRDefault="0046029F" w:rsidP="0046029F">
      <w:pPr>
        <w:pStyle w:val="DatText4"/>
      </w:pPr>
    </w:p>
    <w:p w14:paraId="3A6DDD27" w14:textId="23C9F01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50BA048" w14:textId="6E58F508" w:rsidR="0046029F" w:rsidRDefault="0046029F" w:rsidP="0046029F">
      <w:pPr>
        <w:pStyle w:val="DatText1"/>
      </w:pPr>
      <w:r>
        <w:lastRenderedPageBreak/>
        <w:t>Artikel-Nr.: 100414</w:t>
      </w:r>
    </w:p>
    <w:p w14:paraId="26BE6556" w14:textId="16E5CE19" w:rsidR="0046029F" w:rsidRDefault="0046029F" w:rsidP="0046029F">
      <w:pPr>
        <w:pStyle w:val="DatText2"/>
      </w:pPr>
      <w:r>
        <w:t>Modell-Nr.: 95092</w:t>
      </w:r>
    </w:p>
    <w:p w14:paraId="3572B44C" w14:textId="77777777" w:rsidR="0046029F" w:rsidRDefault="0046029F" w:rsidP="0046029F">
      <w:pPr>
        <w:pStyle w:val="DatText2"/>
      </w:pPr>
    </w:p>
    <w:p w14:paraId="7B24AA85" w14:textId="6E9488A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4768" behindDoc="0" locked="0" layoutInCell="1" allowOverlap="1" wp14:anchorId="534A9EF2" wp14:editId="6CFECD8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88" name="Grafik 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FBC251" w14:textId="1D5A940A" w:rsidR="0046029F" w:rsidRDefault="0046029F" w:rsidP="0046029F">
      <w:pPr>
        <w:pStyle w:val="DatText4"/>
      </w:pPr>
      <w:r>
        <w:t>Stck</w:t>
      </w:r>
    </w:p>
    <w:p w14:paraId="65443B47" w14:textId="05A2FDCB" w:rsidR="0046029F" w:rsidRDefault="0046029F" w:rsidP="0046029F">
      <w:pPr>
        <w:pStyle w:val="DatText4"/>
      </w:pPr>
      <w:r>
        <w:t>Viega Winkel 90 Grad mit Lötanschluss</w:t>
      </w:r>
    </w:p>
    <w:p w14:paraId="674EAB07" w14:textId="50042932" w:rsidR="0046029F" w:rsidRDefault="0046029F" w:rsidP="0046029F">
      <w:pPr>
        <w:pStyle w:val="DatText4"/>
      </w:pPr>
      <w:r>
        <w:t>15 IxA, Kupfer               Art. 100414</w:t>
      </w:r>
    </w:p>
    <w:p w14:paraId="768DD88E" w14:textId="77777777" w:rsidR="0046029F" w:rsidRDefault="0046029F" w:rsidP="0046029F">
      <w:pPr>
        <w:pStyle w:val="DatText4"/>
      </w:pPr>
    </w:p>
    <w:p w14:paraId="51CCCC94" w14:textId="77777777" w:rsidR="0046029F" w:rsidRDefault="0046029F" w:rsidP="0046029F">
      <w:pPr>
        <w:pStyle w:val="DatText4"/>
      </w:pPr>
      <w:r>
        <w:t>Winkel 90°</w:t>
      </w:r>
    </w:p>
    <w:p w14:paraId="49726CF0" w14:textId="77777777" w:rsidR="0046029F" w:rsidRDefault="0046029F" w:rsidP="0046029F">
      <w:pPr>
        <w:pStyle w:val="DatText4"/>
      </w:pPr>
      <w:r>
        <w:t>Kupfer</w:t>
      </w:r>
    </w:p>
    <w:p w14:paraId="7F59443B" w14:textId="45CA16FE" w:rsidR="0046029F" w:rsidRDefault="0046029F" w:rsidP="0046029F">
      <w:pPr>
        <w:pStyle w:val="DatText4"/>
      </w:pPr>
      <w:r>
        <w:t>Lötanschluss, Einsteckende</w:t>
      </w:r>
    </w:p>
    <w:p w14:paraId="237C664F" w14:textId="77777777" w:rsidR="0046029F" w:rsidRDefault="0046029F" w:rsidP="0046029F">
      <w:pPr>
        <w:pStyle w:val="DatText4"/>
      </w:pPr>
      <w:r>
        <w:t>d: 15</w:t>
      </w:r>
    </w:p>
    <w:p w14:paraId="666DDCC4" w14:textId="77777777" w:rsidR="0046029F" w:rsidRDefault="0046029F" w:rsidP="0046029F">
      <w:pPr>
        <w:pStyle w:val="DatText4"/>
      </w:pPr>
    </w:p>
    <w:p w14:paraId="6D3D7DFD" w14:textId="77777777" w:rsidR="0046029F" w:rsidRDefault="0046029F" w:rsidP="0046029F">
      <w:pPr>
        <w:pStyle w:val="DatText4"/>
      </w:pPr>
      <w:r>
        <w:t>Hersteller: Viega</w:t>
      </w:r>
    </w:p>
    <w:p w14:paraId="7635EFCD" w14:textId="77777777" w:rsidR="0046029F" w:rsidRDefault="0046029F" w:rsidP="0046029F">
      <w:pPr>
        <w:pStyle w:val="DatText4"/>
      </w:pPr>
      <w:r>
        <w:t>Modell 95092</w:t>
      </w:r>
    </w:p>
    <w:p w14:paraId="72E4F5D3" w14:textId="0E3D7965" w:rsidR="0046029F" w:rsidRDefault="0046029F" w:rsidP="0046029F">
      <w:pPr>
        <w:pStyle w:val="DatText4"/>
      </w:pPr>
      <w:r>
        <w:t>Artikel 100414</w:t>
      </w:r>
    </w:p>
    <w:p w14:paraId="703EE341" w14:textId="77777777" w:rsidR="0046029F" w:rsidRDefault="0046029F" w:rsidP="0046029F">
      <w:pPr>
        <w:pStyle w:val="DatText4"/>
      </w:pPr>
    </w:p>
    <w:p w14:paraId="39E4FC2E" w14:textId="77777777" w:rsidR="0046029F" w:rsidRDefault="0046029F" w:rsidP="0046029F">
      <w:pPr>
        <w:pStyle w:val="DatText4"/>
      </w:pPr>
    </w:p>
    <w:p w14:paraId="606A39FB" w14:textId="77777777" w:rsidR="0046029F" w:rsidRDefault="0046029F" w:rsidP="0046029F">
      <w:pPr>
        <w:pStyle w:val="DatText4"/>
      </w:pPr>
    </w:p>
    <w:p w14:paraId="2296BC30" w14:textId="1C4D1CD3" w:rsidR="0046029F" w:rsidRDefault="0046029F" w:rsidP="0046029F">
      <w:pPr>
        <w:pStyle w:val="DatText1"/>
      </w:pPr>
      <w:r>
        <w:t>Artikel-Nr.: 101169</w:t>
      </w:r>
    </w:p>
    <w:p w14:paraId="1D59F271" w14:textId="5CE940D3" w:rsidR="0046029F" w:rsidRDefault="0046029F" w:rsidP="0046029F">
      <w:pPr>
        <w:pStyle w:val="DatText2"/>
      </w:pPr>
      <w:r>
        <w:t>Modell-Nr.: 95092</w:t>
      </w:r>
    </w:p>
    <w:p w14:paraId="7DFB8E9A" w14:textId="77777777" w:rsidR="0046029F" w:rsidRDefault="0046029F" w:rsidP="0046029F">
      <w:pPr>
        <w:pStyle w:val="DatText2"/>
      </w:pPr>
    </w:p>
    <w:p w14:paraId="66B20339" w14:textId="6B164BE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5792" behindDoc="0" locked="0" layoutInCell="1" allowOverlap="1" wp14:anchorId="5169F691" wp14:editId="0076EA1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89" name="Grafik 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C98AD7" w14:textId="25E02B1B" w:rsidR="0046029F" w:rsidRDefault="0046029F" w:rsidP="0046029F">
      <w:pPr>
        <w:pStyle w:val="DatText4"/>
      </w:pPr>
      <w:r>
        <w:t>Stck</w:t>
      </w:r>
    </w:p>
    <w:p w14:paraId="405030C9" w14:textId="5F6C5766" w:rsidR="0046029F" w:rsidRDefault="0046029F" w:rsidP="0046029F">
      <w:pPr>
        <w:pStyle w:val="DatText4"/>
      </w:pPr>
      <w:r>
        <w:t>Viega Winkel 90 Grad mit Lötanschluss</w:t>
      </w:r>
    </w:p>
    <w:p w14:paraId="756AED15" w14:textId="221628A8" w:rsidR="0046029F" w:rsidRDefault="0046029F" w:rsidP="0046029F">
      <w:pPr>
        <w:pStyle w:val="DatText4"/>
      </w:pPr>
      <w:r>
        <w:t>18 IxA, Kupfer               Art. 101169</w:t>
      </w:r>
    </w:p>
    <w:p w14:paraId="0E32935A" w14:textId="77777777" w:rsidR="0046029F" w:rsidRDefault="0046029F" w:rsidP="0046029F">
      <w:pPr>
        <w:pStyle w:val="DatText4"/>
      </w:pPr>
    </w:p>
    <w:p w14:paraId="6C1D504E" w14:textId="77777777" w:rsidR="0046029F" w:rsidRDefault="0046029F" w:rsidP="0046029F">
      <w:pPr>
        <w:pStyle w:val="DatText4"/>
      </w:pPr>
      <w:r>
        <w:t>Winkel 90°</w:t>
      </w:r>
    </w:p>
    <w:p w14:paraId="54056330" w14:textId="77777777" w:rsidR="0046029F" w:rsidRDefault="0046029F" w:rsidP="0046029F">
      <w:pPr>
        <w:pStyle w:val="DatText4"/>
      </w:pPr>
      <w:r>
        <w:t>Kupfer</w:t>
      </w:r>
    </w:p>
    <w:p w14:paraId="7E389892" w14:textId="6DBB03B3" w:rsidR="0046029F" w:rsidRDefault="0046029F" w:rsidP="0046029F">
      <w:pPr>
        <w:pStyle w:val="DatText4"/>
      </w:pPr>
      <w:r>
        <w:t>Lötanschluss, Einsteckende</w:t>
      </w:r>
    </w:p>
    <w:p w14:paraId="74822190" w14:textId="77777777" w:rsidR="0046029F" w:rsidRDefault="0046029F" w:rsidP="0046029F">
      <w:pPr>
        <w:pStyle w:val="DatText4"/>
      </w:pPr>
      <w:r>
        <w:t>d: 18</w:t>
      </w:r>
    </w:p>
    <w:p w14:paraId="40FE0BA2" w14:textId="77777777" w:rsidR="0046029F" w:rsidRDefault="0046029F" w:rsidP="0046029F">
      <w:pPr>
        <w:pStyle w:val="DatText4"/>
      </w:pPr>
    </w:p>
    <w:p w14:paraId="44C8BD2C" w14:textId="77777777" w:rsidR="0046029F" w:rsidRDefault="0046029F" w:rsidP="0046029F">
      <w:pPr>
        <w:pStyle w:val="DatText4"/>
      </w:pPr>
      <w:r>
        <w:t>Hersteller: Viega</w:t>
      </w:r>
    </w:p>
    <w:p w14:paraId="0B19AE7C" w14:textId="77777777" w:rsidR="0046029F" w:rsidRDefault="0046029F" w:rsidP="0046029F">
      <w:pPr>
        <w:pStyle w:val="DatText4"/>
      </w:pPr>
      <w:r>
        <w:t>Modell 95092</w:t>
      </w:r>
    </w:p>
    <w:p w14:paraId="538A9D9E" w14:textId="734781D1" w:rsidR="0046029F" w:rsidRDefault="0046029F" w:rsidP="0046029F">
      <w:pPr>
        <w:pStyle w:val="DatText4"/>
      </w:pPr>
      <w:r>
        <w:t>Artikel 101169</w:t>
      </w:r>
    </w:p>
    <w:p w14:paraId="1974056D" w14:textId="77777777" w:rsidR="0046029F" w:rsidRDefault="0046029F" w:rsidP="0046029F">
      <w:pPr>
        <w:pStyle w:val="DatText4"/>
      </w:pPr>
    </w:p>
    <w:p w14:paraId="258C5C1E" w14:textId="77777777" w:rsidR="0046029F" w:rsidRDefault="0046029F" w:rsidP="0046029F">
      <w:pPr>
        <w:pStyle w:val="DatText4"/>
      </w:pPr>
    </w:p>
    <w:p w14:paraId="3D0BF8DE" w14:textId="77777777" w:rsidR="0046029F" w:rsidRDefault="0046029F" w:rsidP="0046029F">
      <w:pPr>
        <w:pStyle w:val="DatText4"/>
      </w:pPr>
    </w:p>
    <w:p w14:paraId="1D79661D" w14:textId="554F2AD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92C79AA" w14:textId="47969348" w:rsidR="0046029F" w:rsidRDefault="0046029F" w:rsidP="0046029F">
      <w:pPr>
        <w:pStyle w:val="DatText1"/>
      </w:pPr>
      <w:r>
        <w:lastRenderedPageBreak/>
        <w:t>Artikel-Nr.: 100933</w:t>
      </w:r>
    </w:p>
    <w:p w14:paraId="019C0BBC" w14:textId="37BE1839" w:rsidR="0046029F" w:rsidRDefault="0046029F" w:rsidP="0046029F">
      <w:pPr>
        <w:pStyle w:val="DatText2"/>
      </w:pPr>
      <w:r>
        <w:t>Modell-Nr.: 95092</w:t>
      </w:r>
    </w:p>
    <w:p w14:paraId="21C3A387" w14:textId="77777777" w:rsidR="0046029F" w:rsidRDefault="0046029F" w:rsidP="0046029F">
      <w:pPr>
        <w:pStyle w:val="DatText2"/>
      </w:pPr>
    </w:p>
    <w:p w14:paraId="690C8919" w14:textId="5C44FB9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6816" behindDoc="0" locked="0" layoutInCell="1" allowOverlap="1" wp14:anchorId="5D73C4CA" wp14:editId="4757702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90" name="Grafik 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A7DC1B" w14:textId="50B3E4D4" w:rsidR="0046029F" w:rsidRDefault="0046029F" w:rsidP="0046029F">
      <w:pPr>
        <w:pStyle w:val="DatText4"/>
      </w:pPr>
      <w:r>
        <w:t>Stck</w:t>
      </w:r>
    </w:p>
    <w:p w14:paraId="640F9A38" w14:textId="459C37C0" w:rsidR="0046029F" w:rsidRDefault="0046029F" w:rsidP="0046029F">
      <w:pPr>
        <w:pStyle w:val="DatText4"/>
      </w:pPr>
      <w:r>
        <w:t>Viega Winkel 90 Grad mit Lötanschluss</w:t>
      </w:r>
    </w:p>
    <w:p w14:paraId="2CE1DBBC" w14:textId="6FB788FF" w:rsidR="0046029F" w:rsidRDefault="0046029F" w:rsidP="0046029F">
      <w:pPr>
        <w:pStyle w:val="DatText4"/>
      </w:pPr>
      <w:r>
        <w:t>22 IxA, Kupfer               Art. 100933</w:t>
      </w:r>
    </w:p>
    <w:p w14:paraId="41A17A11" w14:textId="77777777" w:rsidR="0046029F" w:rsidRDefault="0046029F" w:rsidP="0046029F">
      <w:pPr>
        <w:pStyle w:val="DatText4"/>
      </w:pPr>
    </w:p>
    <w:p w14:paraId="3D4C7FA9" w14:textId="77777777" w:rsidR="0046029F" w:rsidRDefault="0046029F" w:rsidP="0046029F">
      <w:pPr>
        <w:pStyle w:val="DatText4"/>
      </w:pPr>
      <w:r>
        <w:t>Winkel 90°</w:t>
      </w:r>
    </w:p>
    <w:p w14:paraId="7EFED942" w14:textId="77777777" w:rsidR="0046029F" w:rsidRDefault="0046029F" w:rsidP="0046029F">
      <w:pPr>
        <w:pStyle w:val="DatText4"/>
      </w:pPr>
      <w:r>
        <w:t>Kupfer</w:t>
      </w:r>
    </w:p>
    <w:p w14:paraId="7E50BB5D" w14:textId="11E1B2BD" w:rsidR="0046029F" w:rsidRDefault="0046029F" w:rsidP="0046029F">
      <w:pPr>
        <w:pStyle w:val="DatText4"/>
      </w:pPr>
      <w:r>
        <w:t>Lötanschluss, Einsteckende</w:t>
      </w:r>
    </w:p>
    <w:p w14:paraId="6121F5B8" w14:textId="77777777" w:rsidR="0046029F" w:rsidRDefault="0046029F" w:rsidP="0046029F">
      <w:pPr>
        <w:pStyle w:val="DatText4"/>
      </w:pPr>
      <w:r>
        <w:t>d: 22</w:t>
      </w:r>
    </w:p>
    <w:p w14:paraId="1DA7335D" w14:textId="77777777" w:rsidR="0046029F" w:rsidRDefault="0046029F" w:rsidP="0046029F">
      <w:pPr>
        <w:pStyle w:val="DatText4"/>
      </w:pPr>
    </w:p>
    <w:p w14:paraId="301784AA" w14:textId="77777777" w:rsidR="0046029F" w:rsidRDefault="0046029F" w:rsidP="0046029F">
      <w:pPr>
        <w:pStyle w:val="DatText4"/>
      </w:pPr>
      <w:r>
        <w:t>Hersteller: Viega</w:t>
      </w:r>
    </w:p>
    <w:p w14:paraId="42EACEA7" w14:textId="77777777" w:rsidR="0046029F" w:rsidRDefault="0046029F" w:rsidP="0046029F">
      <w:pPr>
        <w:pStyle w:val="DatText4"/>
      </w:pPr>
      <w:r>
        <w:t>Modell 95092</w:t>
      </w:r>
    </w:p>
    <w:p w14:paraId="09733545" w14:textId="4506A8B8" w:rsidR="0046029F" w:rsidRDefault="0046029F" w:rsidP="0046029F">
      <w:pPr>
        <w:pStyle w:val="DatText4"/>
      </w:pPr>
      <w:r>
        <w:t>Artikel 100933</w:t>
      </w:r>
    </w:p>
    <w:p w14:paraId="6F39B70F" w14:textId="77777777" w:rsidR="0046029F" w:rsidRDefault="0046029F" w:rsidP="0046029F">
      <w:pPr>
        <w:pStyle w:val="DatText4"/>
      </w:pPr>
    </w:p>
    <w:p w14:paraId="2BE2D0F0" w14:textId="77777777" w:rsidR="0046029F" w:rsidRDefault="0046029F" w:rsidP="0046029F">
      <w:pPr>
        <w:pStyle w:val="DatText4"/>
      </w:pPr>
    </w:p>
    <w:p w14:paraId="055FE3FA" w14:textId="77777777" w:rsidR="0046029F" w:rsidRDefault="0046029F" w:rsidP="0046029F">
      <w:pPr>
        <w:pStyle w:val="DatText4"/>
      </w:pPr>
    </w:p>
    <w:p w14:paraId="4EAFDACE" w14:textId="37A4F44F" w:rsidR="0046029F" w:rsidRDefault="0046029F" w:rsidP="0046029F">
      <w:pPr>
        <w:pStyle w:val="DatText1"/>
      </w:pPr>
      <w:r>
        <w:t>Artikel-Nr.: 102067</w:t>
      </w:r>
    </w:p>
    <w:p w14:paraId="1E9109F5" w14:textId="2039467B" w:rsidR="0046029F" w:rsidRDefault="0046029F" w:rsidP="0046029F">
      <w:pPr>
        <w:pStyle w:val="DatText2"/>
      </w:pPr>
      <w:r>
        <w:t>Modell-Nr.: 95092</w:t>
      </w:r>
    </w:p>
    <w:p w14:paraId="682D775C" w14:textId="77777777" w:rsidR="0046029F" w:rsidRDefault="0046029F" w:rsidP="0046029F">
      <w:pPr>
        <w:pStyle w:val="DatText2"/>
      </w:pPr>
    </w:p>
    <w:p w14:paraId="11FE6E6A" w14:textId="3D67EBD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7840" behindDoc="0" locked="0" layoutInCell="1" allowOverlap="1" wp14:anchorId="56CE64A0" wp14:editId="7781BDB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91" name="Grafik 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192D01" w14:textId="41E0542F" w:rsidR="0046029F" w:rsidRDefault="0046029F" w:rsidP="0046029F">
      <w:pPr>
        <w:pStyle w:val="DatText4"/>
      </w:pPr>
      <w:r>
        <w:t>Stck</w:t>
      </w:r>
    </w:p>
    <w:p w14:paraId="66344407" w14:textId="7E229C07" w:rsidR="0046029F" w:rsidRDefault="0046029F" w:rsidP="0046029F">
      <w:pPr>
        <w:pStyle w:val="DatText4"/>
      </w:pPr>
      <w:r>
        <w:t>Viega Winkel 90 Grad mit Lötanschluss</w:t>
      </w:r>
    </w:p>
    <w:p w14:paraId="7E253769" w14:textId="74CBB3F9" w:rsidR="0046029F" w:rsidRDefault="0046029F" w:rsidP="0046029F">
      <w:pPr>
        <w:pStyle w:val="DatText4"/>
      </w:pPr>
      <w:r>
        <w:t>28 IxA, Kupfer               Art. 102067</w:t>
      </w:r>
    </w:p>
    <w:p w14:paraId="1630597E" w14:textId="77777777" w:rsidR="0046029F" w:rsidRDefault="0046029F" w:rsidP="0046029F">
      <w:pPr>
        <w:pStyle w:val="DatText4"/>
      </w:pPr>
    </w:p>
    <w:p w14:paraId="3AB4D62B" w14:textId="77777777" w:rsidR="0046029F" w:rsidRDefault="0046029F" w:rsidP="0046029F">
      <w:pPr>
        <w:pStyle w:val="DatText4"/>
      </w:pPr>
      <w:r>
        <w:t>Winkel 90°</w:t>
      </w:r>
    </w:p>
    <w:p w14:paraId="12ACE080" w14:textId="77777777" w:rsidR="0046029F" w:rsidRDefault="0046029F" w:rsidP="0046029F">
      <w:pPr>
        <w:pStyle w:val="DatText4"/>
      </w:pPr>
      <w:r>
        <w:t>Kupfer</w:t>
      </w:r>
    </w:p>
    <w:p w14:paraId="2BA2FC0D" w14:textId="0D2D3A43" w:rsidR="0046029F" w:rsidRDefault="0046029F" w:rsidP="0046029F">
      <w:pPr>
        <w:pStyle w:val="DatText4"/>
      </w:pPr>
      <w:r>
        <w:t>Lötanschluss, Einsteckende</w:t>
      </w:r>
    </w:p>
    <w:p w14:paraId="195C1ACC" w14:textId="77777777" w:rsidR="0046029F" w:rsidRDefault="0046029F" w:rsidP="0046029F">
      <w:pPr>
        <w:pStyle w:val="DatText4"/>
      </w:pPr>
      <w:r>
        <w:t>d: 28</w:t>
      </w:r>
    </w:p>
    <w:p w14:paraId="346249C0" w14:textId="77777777" w:rsidR="0046029F" w:rsidRDefault="0046029F" w:rsidP="0046029F">
      <w:pPr>
        <w:pStyle w:val="DatText4"/>
      </w:pPr>
    </w:p>
    <w:p w14:paraId="4FBB7D37" w14:textId="77777777" w:rsidR="0046029F" w:rsidRDefault="0046029F" w:rsidP="0046029F">
      <w:pPr>
        <w:pStyle w:val="DatText4"/>
      </w:pPr>
      <w:r>
        <w:t>Hersteller: Viega</w:t>
      </w:r>
    </w:p>
    <w:p w14:paraId="5D337926" w14:textId="77777777" w:rsidR="0046029F" w:rsidRDefault="0046029F" w:rsidP="0046029F">
      <w:pPr>
        <w:pStyle w:val="DatText4"/>
      </w:pPr>
      <w:r>
        <w:t>Modell 95092</w:t>
      </w:r>
    </w:p>
    <w:p w14:paraId="5544516C" w14:textId="1ABB818C" w:rsidR="0046029F" w:rsidRDefault="0046029F" w:rsidP="0046029F">
      <w:pPr>
        <w:pStyle w:val="DatText4"/>
      </w:pPr>
      <w:r>
        <w:t>Artikel 102067</w:t>
      </w:r>
    </w:p>
    <w:p w14:paraId="206E561D" w14:textId="77777777" w:rsidR="0046029F" w:rsidRDefault="0046029F" w:rsidP="0046029F">
      <w:pPr>
        <w:pStyle w:val="DatText4"/>
      </w:pPr>
    </w:p>
    <w:p w14:paraId="12D4D0D6" w14:textId="77777777" w:rsidR="0046029F" w:rsidRDefault="0046029F" w:rsidP="0046029F">
      <w:pPr>
        <w:pStyle w:val="DatText4"/>
      </w:pPr>
    </w:p>
    <w:p w14:paraId="375AAA37" w14:textId="77777777" w:rsidR="0046029F" w:rsidRDefault="0046029F" w:rsidP="0046029F">
      <w:pPr>
        <w:pStyle w:val="DatText4"/>
      </w:pPr>
    </w:p>
    <w:p w14:paraId="4B39A9C4" w14:textId="7E32B2F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A07D995" w14:textId="37E23255" w:rsidR="0046029F" w:rsidRDefault="0046029F" w:rsidP="0046029F">
      <w:pPr>
        <w:pStyle w:val="DatText1"/>
      </w:pPr>
      <w:r>
        <w:lastRenderedPageBreak/>
        <w:t>Artikel-Nr.: 107079</w:t>
      </w:r>
    </w:p>
    <w:p w14:paraId="6DC7FE2D" w14:textId="387BF913" w:rsidR="0046029F" w:rsidRDefault="0046029F" w:rsidP="0046029F">
      <w:pPr>
        <w:pStyle w:val="DatText2"/>
      </w:pPr>
      <w:r>
        <w:t>Modell-Nr.: 95092</w:t>
      </w:r>
    </w:p>
    <w:p w14:paraId="6CA807DB" w14:textId="77777777" w:rsidR="0046029F" w:rsidRDefault="0046029F" w:rsidP="0046029F">
      <w:pPr>
        <w:pStyle w:val="DatText2"/>
      </w:pPr>
    </w:p>
    <w:p w14:paraId="5B04F801" w14:textId="0B753EE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8864" behindDoc="0" locked="0" layoutInCell="1" allowOverlap="1" wp14:anchorId="2BFA9A54" wp14:editId="2C4BEAF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92" name="Grafik 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F9B635" w14:textId="47CFEBF1" w:rsidR="0046029F" w:rsidRDefault="0046029F" w:rsidP="0046029F">
      <w:pPr>
        <w:pStyle w:val="DatText4"/>
      </w:pPr>
      <w:r>
        <w:t>Stck</w:t>
      </w:r>
    </w:p>
    <w:p w14:paraId="7685008F" w14:textId="677370C6" w:rsidR="0046029F" w:rsidRDefault="0046029F" w:rsidP="0046029F">
      <w:pPr>
        <w:pStyle w:val="DatText4"/>
      </w:pPr>
      <w:r>
        <w:t>Viega Winkel 90 Grad mit Lötanschluss</w:t>
      </w:r>
    </w:p>
    <w:p w14:paraId="4D880E69" w14:textId="779DA53D" w:rsidR="0046029F" w:rsidRDefault="0046029F" w:rsidP="0046029F">
      <w:pPr>
        <w:pStyle w:val="DatText4"/>
      </w:pPr>
      <w:r>
        <w:t>35 IxA, Kupfer               Art. 107079</w:t>
      </w:r>
    </w:p>
    <w:p w14:paraId="20DC6793" w14:textId="77777777" w:rsidR="0046029F" w:rsidRDefault="0046029F" w:rsidP="0046029F">
      <w:pPr>
        <w:pStyle w:val="DatText4"/>
      </w:pPr>
    </w:p>
    <w:p w14:paraId="5DE25628" w14:textId="77777777" w:rsidR="0046029F" w:rsidRDefault="0046029F" w:rsidP="0046029F">
      <w:pPr>
        <w:pStyle w:val="DatText4"/>
      </w:pPr>
      <w:r>
        <w:t>Winkel 90°</w:t>
      </w:r>
    </w:p>
    <w:p w14:paraId="3961D339" w14:textId="77777777" w:rsidR="0046029F" w:rsidRDefault="0046029F" w:rsidP="0046029F">
      <w:pPr>
        <w:pStyle w:val="DatText4"/>
      </w:pPr>
      <w:r>
        <w:t>Kupfer</w:t>
      </w:r>
    </w:p>
    <w:p w14:paraId="01374419" w14:textId="78F1155C" w:rsidR="0046029F" w:rsidRDefault="0046029F" w:rsidP="0046029F">
      <w:pPr>
        <w:pStyle w:val="DatText4"/>
      </w:pPr>
      <w:r>
        <w:t>Lötanschluss, Einsteckende</w:t>
      </w:r>
    </w:p>
    <w:p w14:paraId="02D8AF3A" w14:textId="77777777" w:rsidR="0046029F" w:rsidRDefault="0046029F" w:rsidP="0046029F">
      <w:pPr>
        <w:pStyle w:val="DatText4"/>
      </w:pPr>
      <w:r>
        <w:t>d: 35</w:t>
      </w:r>
    </w:p>
    <w:p w14:paraId="66BA1485" w14:textId="77777777" w:rsidR="0046029F" w:rsidRDefault="0046029F" w:rsidP="0046029F">
      <w:pPr>
        <w:pStyle w:val="DatText4"/>
      </w:pPr>
    </w:p>
    <w:p w14:paraId="4D1DF770" w14:textId="77777777" w:rsidR="0046029F" w:rsidRDefault="0046029F" w:rsidP="0046029F">
      <w:pPr>
        <w:pStyle w:val="DatText4"/>
      </w:pPr>
      <w:r>
        <w:t>Hersteller: Viega</w:t>
      </w:r>
    </w:p>
    <w:p w14:paraId="50BE8B1C" w14:textId="77777777" w:rsidR="0046029F" w:rsidRDefault="0046029F" w:rsidP="0046029F">
      <w:pPr>
        <w:pStyle w:val="DatText4"/>
      </w:pPr>
      <w:r>
        <w:t>Modell 95092</w:t>
      </w:r>
    </w:p>
    <w:p w14:paraId="0819298D" w14:textId="38EB91E8" w:rsidR="0046029F" w:rsidRDefault="0046029F" w:rsidP="0046029F">
      <w:pPr>
        <w:pStyle w:val="DatText4"/>
      </w:pPr>
      <w:r>
        <w:t>Artikel 107079</w:t>
      </w:r>
    </w:p>
    <w:p w14:paraId="53F0F72B" w14:textId="77777777" w:rsidR="0046029F" w:rsidRDefault="0046029F" w:rsidP="0046029F">
      <w:pPr>
        <w:pStyle w:val="DatText4"/>
      </w:pPr>
    </w:p>
    <w:p w14:paraId="693C6718" w14:textId="77777777" w:rsidR="0046029F" w:rsidRDefault="0046029F" w:rsidP="0046029F">
      <w:pPr>
        <w:pStyle w:val="DatText4"/>
      </w:pPr>
    </w:p>
    <w:p w14:paraId="0113294C" w14:textId="77777777" w:rsidR="0046029F" w:rsidRDefault="0046029F" w:rsidP="0046029F">
      <w:pPr>
        <w:pStyle w:val="DatText4"/>
      </w:pPr>
    </w:p>
    <w:p w14:paraId="1AD8462D" w14:textId="4FB899B8" w:rsidR="0046029F" w:rsidRDefault="0046029F" w:rsidP="0046029F">
      <w:pPr>
        <w:pStyle w:val="DatText1"/>
      </w:pPr>
      <w:r>
        <w:t>Artikel-Nr.: 113995</w:t>
      </w:r>
    </w:p>
    <w:p w14:paraId="7F257ADE" w14:textId="5B799EA2" w:rsidR="0046029F" w:rsidRDefault="0046029F" w:rsidP="0046029F">
      <w:pPr>
        <w:pStyle w:val="DatText2"/>
      </w:pPr>
      <w:r>
        <w:t>Modell-Nr.: 95092</w:t>
      </w:r>
    </w:p>
    <w:p w14:paraId="7D3B6FC8" w14:textId="77777777" w:rsidR="0046029F" w:rsidRDefault="0046029F" w:rsidP="0046029F">
      <w:pPr>
        <w:pStyle w:val="DatText2"/>
      </w:pPr>
    </w:p>
    <w:p w14:paraId="60176A04" w14:textId="40AE048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49888" behindDoc="0" locked="0" layoutInCell="1" allowOverlap="1" wp14:anchorId="6EF0EA49" wp14:editId="7CBE519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93" name="Grafik 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186CE0" w14:textId="3215B18E" w:rsidR="0046029F" w:rsidRDefault="0046029F" w:rsidP="0046029F">
      <w:pPr>
        <w:pStyle w:val="DatText4"/>
      </w:pPr>
      <w:r>
        <w:t>Stck</w:t>
      </w:r>
    </w:p>
    <w:p w14:paraId="6C4686F7" w14:textId="68B4B3A7" w:rsidR="0046029F" w:rsidRDefault="0046029F" w:rsidP="0046029F">
      <w:pPr>
        <w:pStyle w:val="DatText4"/>
      </w:pPr>
      <w:r>
        <w:t>Viega Winkel 90 Grad mit Lötanschluss</w:t>
      </w:r>
    </w:p>
    <w:p w14:paraId="47BBF7C1" w14:textId="111C75DE" w:rsidR="0046029F" w:rsidRDefault="0046029F" w:rsidP="0046029F">
      <w:pPr>
        <w:pStyle w:val="DatText4"/>
      </w:pPr>
      <w:r>
        <w:t>42 IxA, Kupfer               Art. 113995</w:t>
      </w:r>
    </w:p>
    <w:p w14:paraId="09C0B8A3" w14:textId="77777777" w:rsidR="0046029F" w:rsidRDefault="0046029F" w:rsidP="0046029F">
      <w:pPr>
        <w:pStyle w:val="DatText4"/>
      </w:pPr>
    </w:p>
    <w:p w14:paraId="4726C937" w14:textId="77777777" w:rsidR="0046029F" w:rsidRDefault="0046029F" w:rsidP="0046029F">
      <w:pPr>
        <w:pStyle w:val="DatText4"/>
      </w:pPr>
      <w:r>
        <w:t>Winkel 90°</w:t>
      </w:r>
    </w:p>
    <w:p w14:paraId="08E4E3CD" w14:textId="77777777" w:rsidR="0046029F" w:rsidRDefault="0046029F" w:rsidP="0046029F">
      <w:pPr>
        <w:pStyle w:val="DatText4"/>
      </w:pPr>
      <w:r>
        <w:t>Kupfer</w:t>
      </w:r>
    </w:p>
    <w:p w14:paraId="33FF3F4A" w14:textId="5003F574" w:rsidR="0046029F" w:rsidRDefault="0046029F" w:rsidP="0046029F">
      <w:pPr>
        <w:pStyle w:val="DatText4"/>
      </w:pPr>
      <w:r>
        <w:t>Lötanschluss, Einsteckende</w:t>
      </w:r>
    </w:p>
    <w:p w14:paraId="08E0284E" w14:textId="77777777" w:rsidR="0046029F" w:rsidRDefault="0046029F" w:rsidP="0046029F">
      <w:pPr>
        <w:pStyle w:val="DatText4"/>
      </w:pPr>
      <w:r>
        <w:t>d: 42</w:t>
      </w:r>
    </w:p>
    <w:p w14:paraId="60247204" w14:textId="77777777" w:rsidR="0046029F" w:rsidRDefault="0046029F" w:rsidP="0046029F">
      <w:pPr>
        <w:pStyle w:val="DatText4"/>
      </w:pPr>
    </w:p>
    <w:p w14:paraId="63B716AE" w14:textId="77777777" w:rsidR="0046029F" w:rsidRDefault="0046029F" w:rsidP="0046029F">
      <w:pPr>
        <w:pStyle w:val="DatText4"/>
      </w:pPr>
      <w:r>
        <w:t>Hersteller: Viega</w:t>
      </w:r>
    </w:p>
    <w:p w14:paraId="21928A0C" w14:textId="77777777" w:rsidR="0046029F" w:rsidRDefault="0046029F" w:rsidP="0046029F">
      <w:pPr>
        <w:pStyle w:val="DatText4"/>
      </w:pPr>
      <w:r>
        <w:t>Modell 95092</w:t>
      </w:r>
    </w:p>
    <w:p w14:paraId="7FAC4FA8" w14:textId="0DC6C5A8" w:rsidR="0046029F" w:rsidRDefault="0046029F" w:rsidP="0046029F">
      <w:pPr>
        <w:pStyle w:val="DatText4"/>
      </w:pPr>
      <w:r>
        <w:t>Artikel 113995</w:t>
      </w:r>
    </w:p>
    <w:p w14:paraId="23DACBEF" w14:textId="77777777" w:rsidR="0046029F" w:rsidRDefault="0046029F" w:rsidP="0046029F">
      <w:pPr>
        <w:pStyle w:val="DatText4"/>
      </w:pPr>
    </w:p>
    <w:p w14:paraId="5531D909" w14:textId="77777777" w:rsidR="0046029F" w:rsidRDefault="0046029F" w:rsidP="0046029F">
      <w:pPr>
        <w:pStyle w:val="DatText4"/>
      </w:pPr>
    </w:p>
    <w:p w14:paraId="09A69539" w14:textId="77777777" w:rsidR="0046029F" w:rsidRDefault="0046029F" w:rsidP="0046029F">
      <w:pPr>
        <w:pStyle w:val="DatText4"/>
      </w:pPr>
    </w:p>
    <w:p w14:paraId="521C3325" w14:textId="1EE2F02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324D11B" w14:textId="040C638E" w:rsidR="0046029F" w:rsidRDefault="0046029F" w:rsidP="0046029F">
      <w:pPr>
        <w:pStyle w:val="DatText1"/>
      </w:pPr>
      <w:r>
        <w:lastRenderedPageBreak/>
        <w:t>Artikel-Nr.: 118891</w:t>
      </w:r>
    </w:p>
    <w:p w14:paraId="341DA318" w14:textId="492B1590" w:rsidR="0046029F" w:rsidRDefault="0046029F" w:rsidP="0046029F">
      <w:pPr>
        <w:pStyle w:val="DatText2"/>
      </w:pPr>
      <w:r>
        <w:t>Modell-Nr.: 95092</w:t>
      </w:r>
    </w:p>
    <w:p w14:paraId="7F9918B3" w14:textId="77777777" w:rsidR="0046029F" w:rsidRDefault="0046029F" w:rsidP="0046029F">
      <w:pPr>
        <w:pStyle w:val="DatText2"/>
      </w:pPr>
    </w:p>
    <w:p w14:paraId="7D3605EC" w14:textId="14F6670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0912" behindDoc="0" locked="0" layoutInCell="1" allowOverlap="1" wp14:anchorId="4BDA8833" wp14:editId="5C3873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5818"/>
            <wp:effectExtent l="0" t="0" r="6350" b="2540"/>
            <wp:wrapNone/>
            <wp:docPr id="94" name="Grafik 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5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E95777" w14:textId="22CD4580" w:rsidR="0046029F" w:rsidRDefault="0046029F" w:rsidP="0046029F">
      <w:pPr>
        <w:pStyle w:val="DatText4"/>
      </w:pPr>
      <w:r>
        <w:t>Stck</w:t>
      </w:r>
    </w:p>
    <w:p w14:paraId="0F59C3AE" w14:textId="01B4A196" w:rsidR="0046029F" w:rsidRDefault="0046029F" w:rsidP="0046029F">
      <w:pPr>
        <w:pStyle w:val="DatText4"/>
      </w:pPr>
      <w:r>
        <w:t>Viega Winkel 90 Grad mit Lötanschluss</w:t>
      </w:r>
    </w:p>
    <w:p w14:paraId="01ACCE62" w14:textId="5D763193" w:rsidR="0046029F" w:rsidRDefault="0046029F" w:rsidP="0046029F">
      <w:pPr>
        <w:pStyle w:val="DatText4"/>
      </w:pPr>
      <w:r>
        <w:t>54 IxA, Kupfer               Art. 118891</w:t>
      </w:r>
    </w:p>
    <w:p w14:paraId="586D0E49" w14:textId="77777777" w:rsidR="0046029F" w:rsidRDefault="0046029F" w:rsidP="0046029F">
      <w:pPr>
        <w:pStyle w:val="DatText4"/>
      </w:pPr>
    </w:p>
    <w:p w14:paraId="625E74CE" w14:textId="77777777" w:rsidR="0046029F" w:rsidRDefault="0046029F" w:rsidP="0046029F">
      <w:pPr>
        <w:pStyle w:val="DatText4"/>
      </w:pPr>
      <w:r>
        <w:t>Winkel 90°</w:t>
      </w:r>
    </w:p>
    <w:p w14:paraId="7EBD8122" w14:textId="77777777" w:rsidR="0046029F" w:rsidRDefault="0046029F" w:rsidP="0046029F">
      <w:pPr>
        <w:pStyle w:val="DatText4"/>
      </w:pPr>
      <w:r>
        <w:t>Kupfer</w:t>
      </w:r>
    </w:p>
    <w:p w14:paraId="5FE181E0" w14:textId="470FE6B8" w:rsidR="0046029F" w:rsidRDefault="0046029F" w:rsidP="0046029F">
      <w:pPr>
        <w:pStyle w:val="DatText4"/>
      </w:pPr>
      <w:r>
        <w:t>Lötanschluss, Einsteckende</w:t>
      </w:r>
    </w:p>
    <w:p w14:paraId="3BCDA6C5" w14:textId="77777777" w:rsidR="0046029F" w:rsidRDefault="0046029F" w:rsidP="0046029F">
      <w:pPr>
        <w:pStyle w:val="DatText4"/>
      </w:pPr>
      <w:r>
        <w:t>d: 54</w:t>
      </w:r>
    </w:p>
    <w:p w14:paraId="6505076F" w14:textId="77777777" w:rsidR="0046029F" w:rsidRDefault="0046029F" w:rsidP="0046029F">
      <w:pPr>
        <w:pStyle w:val="DatText4"/>
      </w:pPr>
    </w:p>
    <w:p w14:paraId="19D7F3AF" w14:textId="77777777" w:rsidR="0046029F" w:rsidRDefault="0046029F" w:rsidP="0046029F">
      <w:pPr>
        <w:pStyle w:val="DatText4"/>
      </w:pPr>
      <w:r>
        <w:t>Hersteller: Viega</w:t>
      </w:r>
    </w:p>
    <w:p w14:paraId="48B9C156" w14:textId="77777777" w:rsidR="0046029F" w:rsidRDefault="0046029F" w:rsidP="0046029F">
      <w:pPr>
        <w:pStyle w:val="DatText4"/>
      </w:pPr>
      <w:r>
        <w:t>Modell 95092</w:t>
      </w:r>
    </w:p>
    <w:p w14:paraId="1A2528E3" w14:textId="193AEF10" w:rsidR="0046029F" w:rsidRDefault="0046029F" w:rsidP="0046029F">
      <w:pPr>
        <w:pStyle w:val="DatText4"/>
      </w:pPr>
      <w:r>
        <w:t>Artikel 118891</w:t>
      </w:r>
    </w:p>
    <w:p w14:paraId="53BA19BF" w14:textId="77777777" w:rsidR="0046029F" w:rsidRDefault="0046029F" w:rsidP="0046029F">
      <w:pPr>
        <w:pStyle w:val="DatText4"/>
      </w:pPr>
    </w:p>
    <w:p w14:paraId="6C2A5C29" w14:textId="301E744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B5E8FB2" w14:textId="15BB6E57" w:rsidR="0046029F" w:rsidRDefault="0046029F" w:rsidP="0046029F">
      <w:pPr>
        <w:pStyle w:val="berschrift1"/>
      </w:pPr>
      <w:bookmarkStart w:id="1" w:name="_Toc159570466"/>
      <w:r>
        <w:lastRenderedPageBreak/>
        <w:t>T-Stücke</w:t>
      </w:r>
      <w:bookmarkEnd w:id="1"/>
    </w:p>
    <w:p w14:paraId="4BFE8E73" w14:textId="79480E08" w:rsidR="0046029F" w:rsidRDefault="0046029F" w:rsidP="0046029F">
      <w:pPr>
        <w:pStyle w:val="DatText1"/>
      </w:pPr>
      <w:r>
        <w:t>Artikel-Nr.: 151003</w:t>
      </w:r>
    </w:p>
    <w:p w14:paraId="66D19EA5" w14:textId="6B1D50F8" w:rsidR="0046029F" w:rsidRDefault="0046029F" w:rsidP="0046029F">
      <w:pPr>
        <w:pStyle w:val="DatText2"/>
      </w:pPr>
      <w:r>
        <w:t>Modell-Nr.: 95130</w:t>
      </w:r>
    </w:p>
    <w:p w14:paraId="5D002303" w14:textId="77777777" w:rsidR="0046029F" w:rsidRDefault="0046029F" w:rsidP="0046029F">
      <w:pPr>
        <w:pStyle w:val="DatText2"/>
      </w:pPr>
    </w:p>
    <w:p w14:paraId="26CC15C7" w14:textId="58E16C7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1936" behindDoc="0" locked="0" layoutInCell="1" allowOverlap="1" wp14:anchorId="5B0B3818" wp14:editId="6ADA854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95" name="Grafik 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912E3D" w14:textId="1DA7A338" w:rsidR="0046029F" w:rsidRDefault="0046029F" w:rsidP="0046029F">
      <w:pPr>
        <w:pStyle w:val="DatText4"/>
      </w:pPr>
      <w:r>
        <w:t>Stck</w:t>
      </w:r>
    </w:p>
    <w:p w14:paraId="3CC8395E" w14:textId="684D922E" w:rsidR="0046029F" w:rsidRDefault="0046029F" w:rsidP="0046029F">
      <w:pPr>
        <w:pStyle w:val="DatText4"/>
      </w:pPr>
      <w:r>
        <w:t>Viega T-Stück mit Lötanschluss</w:t>
      </w:r>
    </w:p>
    <w:p w14:paraId="78530DF5" w14:textId="254B79A7" w:rsidR="0046029F" w:rsidRDefault="0046029F" w:rsidP="0046029F">
      <w:pPr>
        <w:pStyle w:val="DatText4"/>
      </w:pPr>
      <w:r>
        <w:t>108,0, Kupfer                Art. 151003</w:t>
      </w:r>
    </w:p>
    <w:p w14:paraId="5A8C5E02" w14:textId="77777777" w:rsidR="0046029F" w:rsidRDefault="0046029F" w:rsidP="0046029F">
      <w:pPr>
        <w:pStyle w:val="DatText4"/>
      </w:pPr>
    </w:p>
    <w:p w14:paraId="09BDDD2A" w14:textId="77777777" w:rsidR="0046029F" w:rsidRDefault="0046029F" w:rsidP="0046029F">
      <w:pPr>
        <w:pStyle w:val="DatText4"/>
      </w:pPr>
      <w:r>
        <w:t>T-Stück</w:t>
      </w:r>
    </w:p>
    <w:p w14:paraId="781B87AC" w14:textId="77777777" w:rsidR="0046029F" w:rsidRDefault="0046029F" w:rsidP="0046029F">
      <w:pPr>
        <w:pStyle w:val="DatText4"/>
      </w:pPr>
      <w:r>
        <w:t>Kupfer</w:t>
      </w:r>
    </w:p>
    <w:p w14:paraId="3DDE6BB6" w14:textId="5330CE64" w:rsidR="0046029F" w:rsidRDefault="0046029F" w:rsidP="0046029F">
      <w:pPr>
        <w:pStyle w:val="DatText4"/>
      </w:pPr>
      <w:r>
        <w:t>Lötanschlüsse</w:t>
      </w:r>
    </w:p>
    <w:p w14:paraId="1D349B5B" w14:textId="77777777" w:rsidR="0046029F" w:rsidRDefault="0046029F" w:rsidP="0046029F">
      <w:pPr>
        <w:pStyle w:val="DatText4"/>
      </w:pPr>
      <w:r>
        <w:t>d1: 108,0</w:t>
      </w:r>
    </w:p>
    <w:p w14:paraId="473BBE8B" w14:textId="77777777" w:rsidR="0046029F" w:rsidRDefault="0046029F" w:rsidP="0046029F">
      <w:pPr>
        <w:pStyle w:val="DatText4"/>
      </w:pPr>
      <w:r>
        <w:t>d2: 108,0</w:t>
      </w:r>
    </w:p>
    <w:p w14:paraId="41F351EE" w14:textId="77777777" w:rsidR="0046029F" w:rsidRDefault="0046029F" w:rsidP="0046029F">
      <w:pPr>
        <w:pStyle w:val="DatText4"/>
      </w:pPr>
      <w:r>
        <w:t>d3: 108,0</w:t>
      </w:r>
    </w:p>
    <w:p w14:paraId="0A3BDC3C" w14:textId="77777777" w:rsidR="0046029F" w:rsidRDefault="0046029F" w:rsidP="0046029F">
      <w:pPr>
        <w:pStyle w:val="DatText4"/>
      </w:pPr>
    </w:p>
    <w:p w14:paraId="06CD2D93" w14:textId="77777777" w:rsidR="0046029F" w:rsidRDefault="0046029F" w:rsidP="0046029F">
      <w:pPr>
        <w:pStyle w:val="DatText4"/>
      </w:pPr>
      <w:r>
        <w:t>Hersteller: Viega</w:t>
      </w:r>
    </w:p>
    <w:p w14:paraId="01B0FC50" w14:textId="77777777" w:rsidR="0046029F" w:rsidRDefault="0046029F" w:rsidP="0046029F">
      <w:pPr>
        <w:pStyle w:val="DatText4"/>
      </w:pPr>
      <w:r>
        <w:t>Modell 95130</w:t>
      </w:r>
    </w:p>
    <w:p w14:paraId="2030CCBF" w14:textId="7DCC3797" w:rsidR="0046029F" w:rsidRDefault="0046029F" w:rsidP="0046029F">
      <w:pPr>
        <w:pStyle w:val="DatText4"/>
      </w:pPr>
      <w:r>
        <w:t>Artikel 151003</w:t>
      </w:r>
    </w:p>
    <w:p w14:paraId="52B0C185" w14:textId="77777777" w:rsidR="0046029F" w:rsidRDefault="0046029F" w:rsidP="0046029F">
      <w:pPr>
        <w:pStyle w:val="DatText4"/>
      </w:pPr>
    </w:p>
    <w:p w14:paraId="3DED2155" w14:textId="77777777" w:rsidR="0046029F" w:rsidRDefault="0046029F" w:rsidP="0046029F">
      <w:pPr>
        <w:pStyle w:val="DatText4"/>
      </w:pPr>
    </w:p>
    <w:p w14:paraId="0FD0A52F" w14:textId="77777777" w:rsidR="0046029F" w:rsidRDefault="0046029F" w:rsidP="0046029F">
      <w:pPr>
        <w:pStyle w:val="DatText4"/>
      </w:pPr>
    </w:p>
    <w:p w14:paraId="6D8F3821" w14:textId="77777777" w:rsidR="0046029F" w:rsidRDefault="0046029F" w:rsidP="0046029F">
      <w:pPr>
        <w:pStyle w:val="DatText4"/>
      </w:pPr>
    </w:p>
    <w:p w14:paraId="1F56A4C4" w14:textId="77777777" w:rsidR="0046029F" w:rsidRDefault="0046029F" w:rsidP="0046029F">
      <w:pPr>
        <w:pStyle w:val="DatText4"/>
      </w:pPr>
    </w:p>
    <w:p w14:paraId="29862CBC" w14:textId="77777777" w:rsidR="0046029F" w:rsidRDefault="0046029F" w:rsidP="0046029F">
      <w:pPr>
        <w:pStyle w:val="DatText4"/>
      </w:pPr>
    </w:p>
    <w:p w14:paraId="08A9D8D2" w14:textId="77777777" w:rsidR="0046029F" w:rsidRDefault="0046029F" w:rsidP="0046029F">
      <w:pPr>
        <w:pStyle w:val="DatText4"/>
      </w:pPr>
    </w:p>
    <w:p w14:paraId="5FD8257D" w14:textId="77777777" w:rsidR="0046029F" w:rsidRDefault="0046029F" w:rsidP="0046029F">
      <w:pPr>
        <w:pStyle w:val="DatText4"/>
      </w:pPr>
    </w:p>
    <w:p w14:paraId="351DB5B7" w14:textId="77777777" w:rsidR="0046029F" w:rsidRDefault="0046029F" w:rsidP="0046029F">
      <w:pPr>
        <w:pStyle w:val="DatText4"/>
      </w:pPr>
    </w:p>
    <w:p w14:paraId="20DC08EC" w14:textId="54E67C59" w:rsidR="0046029F" w:rsidRDefault="0046029F" w:rsidP="0046029F">
      <w:pPr>
        <w:pStyle w:val="DatText1"/>
      </w:pPr>
      <w:r>
        <w:t>Artikel-Nr.: 107475</w:t>
      </w:r>
    </w:p>
    <w:p w14:paraId="2F64FCB3" w14:textId="202E3F98" w:rsidR="0046029F" w:rsidRDefault="0046029F" w:rsidP="0046029F">
      <w:pPr>
        <w:pStyle w:val="DatText2"/>
      </w:pPr>
      <w:r>
        <w:t>Modell-Nr.: 95130</w:t>
      </w:r>
    </w:p>
    <w:p w14:paraId="2A3D6AAF" w14:textId="77777777" w:rsidR="0046029F" w:rsidRDefault="0046029F" w:rsidP="0046029F">
      <w:pPr>
        <w:pStyle w:val="DatText2"/>
      </w:pPr>
    </w:p>
    <w:p w14:paraId="5A590F2C" w14:textId="3857FDE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2960" behindDoc="0" locked="0" layoutInCell="1" allowOverlap="1" wp14:anchorId="22B4D712" wp14:editId="7D0CB07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96" name="Grafik 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0345D6" w14:textId="659AF469" w:rsidR="0046029F" w:rsidRDefault="0046029F" w:rsidP="0046029F">
      <w:pPr>
        <w:pStyle w:val="DatText4"/>
      </w:pPr>
      <w:r>
        <w:t>Stck</w:t>
      </w:r>
    </w:p>
    <w:p w14:paraId="712EC8C7" w14:textId="2AD96C69" w:rsidR="0046029F" w:rsidRDefault="0046029F" w:rsidP="0046029F">
      <w:pPr>
        <w:pStyle w:val="DatText4"/>
      </w:pPr>
      <w:r>
        <w:t>Viega T-Stück mit Lötanschluss</w:t>
      </w:r>
    </w:p>
    <w:p w14:paraId="6E139A03" w14:textId="01085C01" w:rsidR="0046029F" w:rsidRDefault="0046029F" w:rsidP="0046029F">
      <w:pPr>
        <w:pStyle w:val="DatText4"/>
      </w:pPr>
      <w:r>
        <w:t>6, Kupfer                    Art. 107475</w:t>
      </w:r>
    </w:p>
    <w:p w14:paraId="78110930" w14:textId="77777777" w:rsidR="0046029F" w:rsidRDefault="0046029F" w:rsidP="0046029F">
      <w:pPr>
        <w:pStyle w:val="DatText4"/>
      </w:pPr>
    </w:p>
    <w:p w14:paraId="7B6ACF46" w14:textId="77777777" w:rsidR="0046029F" w:rsidRDefault="0046029F" w:rsidP="0046029F">
      <w:pPr>
        <w:pStyle w:val="DatText4"/>
      </w:pPr>
      <w:r>
        <w:t>T-Stück</w:t>
      </w:r>
    </w:p>
    <w:p w14:paraId="22D99DF1" w14:textId="77777777" w:rsidR="0046029F" w:rsidRDefault="0046029F" w:rsidP="0046029F">
      <w:pPr>
        <w:pStyle w:val="DatText4"/>
      </w:pPr>
      <w:r>
        <w:t>Kupfer</w:t>
      </w:r>
    </w:p>
    <w:p w14:paraId="7EEBF8BC" w14:textId="118CEABD" w:rsidR="0046029F" w:rsidRDefault="0046029F" w:rsidP="0046029F">
      <w:pPr>
        <w:pStyle w:val="DatText4"/>
      </w:pPr>
      <w:r>
        <w:t>Lötanschlüsse</w:t>
      </w:r>
    </w:p>
    <w:p w14:paraId="5286BAC6" w14:textId="77777777" w:rsidR="0046029F" w:rsidRDefault="0046029F" w:rsidP="0046029F">
      <w:pPr>
        <w:pStyle w:val="DatText4"/>
      </w:pPr>
      <w:r>
        <w:t>d1: 6</w:t>
      </w:r>
    </w:p>
    <w:p w14:paraId="52B6CF43" w14:textId="77777777" w:rsidR="0046029F" w:rsidRDefault="0046029F" w:rsidP="0046029F">
      <w:pPr>
        <w:pStyle w:val="DatText4"/>
      </w:pPr>
      <w:r>
        <w:t>d2: 6</w:t>
      </w:r>
    </w:p>
    <w:p w14:paraId="3491CF1D" w14:textId="77777777" w:rsidR="0046029F" w:rsidRDefault="0046029F" w:rsidP="0046029F">
      <w:pPr>
        <w:pStyle w:val="DatText4"/>
      </w:pPr>
      <w:r>
        <w:t>d3: 6</w:t>
      </w:r>
    </w:p>
    <w:p w14:paraId="5854A53B" w14:textId="77777777" w:rsidR="0046029F" w:rsidRDefault="0046029F" w:rsidP="0046029F">
      <w:pPr>
        <w:pStyle w:val="DatText4"/>
      </w:pPr>
    </w:p>
    <w:p w14:paraId="1F4874CD" w14:textId="77777777" w:rsidR="0046029F" w:rsidRDefault="0046029F" w:rsidP="0046029F">
      <w:pPr>
        <w:pStyle w:val="DatText4"/>
      </w:pPr>
      <w:r>
        <w:t>Hersteller: Viega</w:t>
      </w:r>
    </w:p>
    <w:p w14:paraId="061546CE" w14:textId="77777777" w:rsidR="0046029F" w:rsidRDefault="0046029F" w:rsidP="0046029F">
      <w:pPr>
        <w:pStyle w:val="DatText4"/>
      </w:pPr>
      <w:r>
        <w:t>Modell 95130</w:t>
      </w:r>
    </w:p>
    <w:p w14:paraId="77F224FC" w14:textId="794A08C7" w:rsidR="0046029F" w:rsidRDefault="0046029F" w:rsidP="0046029F">
      <w:pPr>
        <w:pStyle w:val="DatText4"/>
      </w:pPr>
      <w:r>
        <w:t>Artikel 107475</w:t>
      </w:r>
    </w:p>
    <w:p w14:paraId="2BEE9968" w14:textId="77777777" w:rsidR="0046029F" w:rsidRDefault="0046029F" w:rsidP="0046029F">
      <w:pPr>
        <w:pStyle w:val="DatText4"/>
      </w:pPr>
    </w:p>
    <w:p w14:paraId="79243A98" w14:textId="77777777" w:rsidR="0046029F" w:rsidRDefault="0046029F" w:rsidP="0046029F">
      <w:pPr>
        <w:pStyle w:val="DatText4"/>
      </w:pPr>
    </w:p>
    <w:p w14:paraId="68AA98D3" w14:textId="77777777" w:rsidR="0046029F" w:rsidRDefault="0046029F" w:rsidP="0046029F">
      <w:pPr>
        <w:pStyle w:val="DatText4"/>
      </w:pPr>
    </w:p>
    <w:p w14:paraId="1F544003" w14:textId="77777777" w:rsidR="0046029F" w:rsidRDefault="0046029F" w:rsidP="0046029F">
      <w:pPr>
        <w:pStyle w:val="DatText4"/>
      </w:pPr>
    </w:p>
    <w:p w14:paraId="7223F59E" w14:textId="77777777" w:rsidR="0046029F" w:rsidRDefault="0046029F" w:rsidP="0046029F">
      <w:pPr>
        <w:pStyle w:val="DatText4"/>
      </w:pPr>
    </w:p>
    <w:p w14:paraId="5B4A3DD5" w14:textId="77777777" w:rsidR="0046029F" w:rsidRDefault="0046029F" w:rsidP="0046029F">
      <w:pPr>
        <w:pStyle w:val="DatText4"/>
      </w:pPr>
    </w:p>
    <w:p w14:paraId="21F4A8F8" w14:textId="77777777" w:rsidR="0046029F" w:rsidRDefault="0046029F" w:rsidP="0046029F">
      <w:pPr>
        <w:pStyle w:val="DatText4"/>
      </w:pPr>
    </w:p>
    <w:p w14:paraId="093889A6" w14:textId="77777777" w:rsidR="0046029F" w:rsidRDefault="0046029F" w:rsidP="0046029F">
      <w:pPr>
        <w:pStyle w:val="DatText4"/>
      </w:pPr>
    </w:p>
    <w:p w14:paraId="1670CE72" w14:textId="77777777" w:rsidR="0046029F" w:rsidRDefault="0046029F" w:rsidP="0046029F">
      <w:pPr>
        <w:pStyle w:val="DatText4"/>
      </w:pPr>
    </w:p>
    <w:p w14:paraId="7BFBE41B" w14:textId="62A8213E" w:rsidR="0046029F" w:rsidRDefault="0046029F" w:rsidP="0046029F">
      <w:pPr>
        <w:pStyle w:val="DatText1"/>
      </w:pPr>
      <w:r>
        <w:t>Artikel-Nr.: 128968</w:t>
      </w:r>
    </w:p>
    <w:p w14:paraId="710D9C41" w14:textId="0746DE04" w:rsidR="0046029F" w:rsidRDefault="0046029F" w:rsidP="0046029F">
      <w:pPr>
        <w:pStyle w:val="DatText2"/>
      </w:pPr>
      <w:r>
        <w:t>Modell-Nr.: 95130</w:t>
      </w:r>
    </w:p>
    <w:p w14:paraId="1558694C" w14:textId="77777777" w:rsidR="0046029F" w:rsidRDefault="0046029F" w:rsidP="0046029F">
      <w:pPr>
        <w:pStyle w:val="DatText2"/>
      </w:pPr>
    </w:p>
    <w:p w14:paraId="655AC777" w14:textId="1651CB5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3984" behindDoc="0" locked="0" layoutInCell="1" allowOverlap="1" wp14:anchorId="5AF2EDD2" wp14:editId="61405BC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97" name="Grafik 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98E15B" w14:textId="1E0A504E" w:rsidR="0046029F" w:rsidRDefault="0046029F" w:rsidP="0046029F">
      <w:pPr>
        <w:pStyle w:val="DatText4"/>
      </w:pPr>
      <w:r>
        <w:t>Stck</w:t>
      </w:r>
    </w:p>
    <w:p w14:paraId="75727DC4" w14:textId="444FB9B8" w:rsidR="0046029F" w:rsidRDefault="0046029F" w:rsidP="0046029F">
      <w:pPr>
        <w:pStyle w:val="DatText4"/>
      </w:pPr>
      <w:r>
        <w:t>Viega T-Stück mit Lötanschluss</w:t>
      </w:r>
    </w:p>
    <w:p w14:paraId="7F1F7BD4" w14:textId="75DE67C7" w:rsidR="0046029F" w:rsidRDefault="0046029F" w:rsidP="0046029F">
      <w:pPr>
        <w:pStyle w:val="DatText4"/>
      </w:pPr>
      <w:r>
        <w:t>8 x 6 x 8, Kupfer            Art. 128968</w:t>
      </w:r>
    </w:p>
    <w:p w14:paraId="696D5AF0" w14:textId="77777777" w:rsidR="0046029F" w:rsidRDefault="0046029F" w:rsidP="0046029F">
      <w:pPr>
        <w:pStyle w:val="DatText4"/>
      </w:pPr>
    </w:p>
    <w:p w14:paraId="70F0B28D" w14:textId="77777777" w:rsidR="0046029F" w:rsidRDefault="0046029F" w:rsidP="0046029F">
      <w:pPr>
        <w:pStyle w:val="DatText4"/>
      </w:pPr>
      <w:r>
        <w:t>T-Stück</w:t>
      </w:r>
    </w:p>
    <w:p w14:paraId="32C6C943" w14:textId="77777777" w:rsidR="0046029F" w:rsidRDefault="0046029F" w:rsidP="0046029F">
      <w:pPr>
        <w:pStyle w:val="DatText4"/>
      </w:pPr>
      <w:r>
        <w:t>Kupfer</w:t>
      </w:r>
    </w:p>
    <w:p w14:paraId="63FDAB20" w14:textId="0F23EFDA" w:rsidR="0046029F" w:rsidRDefault="0046029F" w:rsidP="0046029F">
      <w:pPr>
        <w:pStyle w:val="DatText4"/>
      </w:pPr>
      <w:r>
        <w:t>Lötanschlüsse</w:t>
      </w:r>
    </w:p>
    <w:p w14:paraId="4A27CEE9" w14:textId="77777777" w:rsidR="0046029F" w:rsidRDefault="0046029F" w:rsidP="0046029F">
      <w:pPr>
        <w:pStyle w:val="DatText4"/>
      </w:pPr>
      <w:r>
        <w:t>d1: 8</w:t>
      </w:r>
    </w:p>
    <w:p w14:paraId="5FC605C7" w14:textId="77777777" w:rsidR="0046029F" w:rsidRDefault="0046029F" w:rsidP="0046029F">
      <w:pPr>
        <w:pStyle w:val="DatText4"/>
      </w:pPr>
      <w:r>
        <w:t>d2: 6</w:t>
      </w:r>
    </w:p>
    <w:p w14:paraId="73195B69" w14:textId="77777777" w:rsidR="0046029F" w:rsidRDefault="0046029F" w:rsidP="0046029F">
      <w:pPr>
        <w:pStyle w:val="DatText4"/>
      </w:pPr>
      <w:r>
        <w:t>d3: 8</w:t>
      </w:r>
    </w:p>
    <w:p w14:paraId="335EF488" w14:textId="77777777" w:rsidR="0046029F" w:rsidRDefault="0046029F" w:rsidP="0046029F">
      <w:pPr>
        <w:pStyle w:val="DatText4"/>
      </w:pPr>
    </w:p>
    <w:p w14:paraId="5CD39124" w14:textId="77777777" w:rsidR="0046029F" w:rsidRDefault="0046029F" w:rsidP="0046029F">
      <w:pPr>
        <w:pStyle w:val="DatText4"/>
      </w:pPr>
      <w:r>
        <w:t>Hersteller: Viega</w:t>
      </w:r>
    </w:p>
    <w:p w14:paraId="6A453B7F" w14:textId="77777777" w:rsidR="0046029F" w:rsidRDefault="0046029F" w:rsidP="0046029F">
      <w:pPr>
        <w:pStyle w:val="DatText4"/>
      </w:pPr>
      <w:r>
        <w:t>Modell 95130</w:t>
      </w:r>
    </w:p>
    <w:p w14:paraId="71FA6842" w14:textId="7D0866C7" w:rsidR="0046029F" w:rsidRDefault="0046029F" w:rsidP="0046029F">
      <w:pPr>
        <w:pStyle w:val="DatText4"/>
      </w:pPr>
      <w:r>
        <w:t>Artikel 128968</w:t>
      </w:r>
    </w:p>
    <w:p w14:paraId="4BB5116C" w14:textId="77777777" w:rsidR="0046029F" w:rsidRDefault="0046029F" w:rsidP="0046029F">
      <w:pPr>
        <w:pStyle w:val="DatText4"/>
      </w:pPr>
    </w:p>
    <w:p w14:paraId="100E3B12" w14:textId="77777777" w:rsidR="0046029F" w:rsidRDefault="0046029F" w:rsidP="0046029F">
      <w:pPr>
        <w:pStyle w:val="DatText4"/>
      </w:pPr>
    </w:p>
    <w:p w14:paraId="5C8A34D8" w14:textId="77777777" w:rsidR="0046029F" w:rsidRDefault="0046029F" w:rsidP="0046029F">
      <w:pPr>
        <w:pStyle w:val="DatText4"/>
      </w:pPr>
    </w:p>
    <w:p w14:paraId="317CE92D" w14:textId="77777777" w:rsidR="0046029F" w:rsidRDefault="0046029F" w:rsidP="0046029F">
      <w:pPr>
        <w:pStyle w:val="DatText4"/>
      </w:pPr>
    </w:p>
    <w:p w14:paraId="447B24DE" w14:textId="77777777" w:rsidR="0046029F" w:rsidRDefault="0046029F" w:rsidP="0046029F">
      <w:pPr>
        <w:pStyle w:val="DatText4"/>
      </w:pPr>
    </w:p>
    <w:p w14:paraId="5D6F78E4" w14:textId="77777777" w:rsidR="0046029F" w:rsidRDefault="0046029F" w:rsidP="0046029F">
      <w:pPr>
        <w:pStyle w:val="DatText4"/>
      </w:pPr>
    </w:p>
    <w:p w14:paraId="28C47D34" w14:textId="77777777" w:rsidR="0046029F" w:rsidRDefault="0046029F" w:rsidP="0046029F">
      <w:pPr>
        <w:pStyle w:val="DatText4"/>
      </w:pPr>
    </w:p>
    <w:p w14:paraId="5716D609" w14:textId="77777777" w:rsidR="0046029F" w:rsidRDefault="0046029F" w:rsidP="0046029F">
      <w:pPr>
        <w:pStyle w:val="DatText4"/>
      </w:pPr>
    </w:p>
    <w:p w14:paraId="0766AC98" w14:textId="77777777" w:rsidR="0046029F" w:rsidRDefault="0046029F" w:rsidP="0046029F">
      <w:pPr>
        <w:pStyle w:val="DatText4"/>
      </w:pPr>
    </w:p>
    <w:p w14:paraId="2A66EBDB" w14:textId="5CB084BE" w:rsidR="0046029F" w:rsidRDefault="0046029F" w:rsidP="0046029F">
      <w:pPr>
        <w:pStyle w:val="DatText1"/>
      </w:pPr>
      <w:r>
        <w:t>Artikel-Nr.: 105747</w:t>
      </w:r>
    </w:p>
    <w:p w14:paraId="3322B306" w14:textId="471508FA" w:rsidR="0046029F" w:rsidRDefault="0046029F" w:rsidP="0046029F">
      <w:pPr>
        <w:pStyle w:val="DatText2"/>
      </w:pPr>
      <w:r>
        <w:t>Modell-Nr.: 95130</w:t>
      </w:r>
    </w:p>
    <w:p w14:paraId="426240F2" w14:textId="77777777" w:rsidR="0046029F" w:rsidRDefault="0046029F" w:rsidP="0046029F">
      <w:pPr>
        <w:pStyle w:val="DatText2"/>
      </w:pPr>
    </w:p>
    <w:p w14:paraId="2FE9F8D2" w14:textId="6D9CAE4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5008" behindDoc="0" locked="0" layoutInCell="1" allowOverlap="1" wp14:anchorId="2ED65C1E" wp14:editId="472E961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98" name="Grafik 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352AC3" w14:textId="02B64386" w:rsidR="0046029F" w:rsidRDefault="0046029F" w:rsidP="0046029F">
      <w:pPr>
        <w:pStyle w:val="DatText4"/>
      </w:pPr>
      <w:r>
        <w:t>Stck</w:t>
      </w:r>
    </w:p>
    <w:p w14:paraId="0256C689" w14:textId="560B2B91" w:rsidR="0046029F" w:rsidRDefault="0046029F" w:rsidP="0046029F">
      <w:pPr>
        <w:pStyle w:val="DatText4"/>
      </w:pPr>
      <w:r>
        <w:t>Viega T-Stück mit Lötanschluss</w:t>
      </w:r>
    </w:p>
    <w:p w14:paraId="7D935BF3" w14:textId="193B706B" w:rsidR="0046029F" w:rsidRDefault="0046029F" w:rsidP="0046029F">
      <w:pPr>
        <w:pStyle w:val="DatText4"/>
      </w:pPr>
      <w:r>
        <w:t>8, Kupfer                    Art. 105747</w:t>
      </w:r>
    </w:p>
    <w:p w14:paraId="78B9706B" w14:textId="77777777" w:rsidR="0046029F" w:rsidRDefault="0046029F" w:rsidP="0046029F">
      <w:pPr>
        <w:pStyle w:val="DatText4"/>
      </w:pPr>
    </w:p>
    <w:p w14:paraId="6883D224" w14:textId="77777777" w:rsidR="0046029F" w:rsidRDefault="0046029F" w:rsidP="0046029F">
      <w:pPr>
        <w:pStyle w:val="DatText4"/>
      </w:pPr>
      <w:r>
        <w:t>T-Stück</w:t>
      </w:r>
    </w:p>
    <w:p w14:paraId="399212D9" w14:textId="77777777" w:rsidR="0046029F" w:rsidRDefault="0046029F" w:rsidP="0046029F">
      <w:pPr>
        <w:pStyle w:val="DatText4"/>
      </w:pPr>
      <w:r>
        <w:t>Kupfer</w:t>
      </w:r>
    </w:p>
    <w:p w14:paraId="0135CDF4" w14:textId="33E9DC3C" w:rsidR="0046029F" w:rsidRDefault="0046029F" w:rsidP="0046029F">
      <w:pPr>
        <w:pStyle w:val="DatText4"/>
      </w:pPr>
      <w:r>
        <w:t>Lötanschlüsse</w:t>
      </w:r>
    </w:p>
    <w:p w14:paraId="5E1CCFDD" w14:textId="77777777" w:rsidR="0046029F" w:rsidRDefault="0046029F" w:rsidP="0046029F">
      <w:pPr>
        <w:pStyle w:val="DatText4"/>
      </w:pPr>
      <w:r>
        <w:t>NF</w:t>
      </w:r>
    </w:p>
    <w:p w14:paraId="6C9DE766" w14:textId="77777777" w:rsidR="0046029F" w:rsidRDefault="0046029F" w:rsidP="0046029F">
      <w:pPr>
        <w:pStyle w:val="DatText4"/>
      </w:pPr>
      <w:r>
        <w:t>d1: 8</w:t>
      </w:r>
    </w:p>
    <w:p w14:paraId="5C06364E" w14:textId="77777777" w:rsidR="0046029F" w:rsidRDefault="0046029F" w:rsidP="0046029F">
      <w:pPr>
        <w:pStyle w:val="DatText4"/>
      </w:pPr>
      <w:r>
        <w:t>d2: 8</w:t>
      </w:r>
    </w:p>
    <w:p w14:paraId="3AD0259C" w14:textId="77777777" w:rsidR="0046029F" w:rsidRDefault="0046029F" w:rsidP="0046029F">
      <w:pPr>
        <w:pStyle w:val="DatText4"/>
      </w:pPr>
      <w:r>
        <w:t>d3: 8</w:t>
      </w:r>
    </w:p>
    <w:p w14:paraId="4B759455" w14:textId="77777777" w:rsidR="0046029F" w:rsidRDefault="0046029F" w:rsidP="0046029F">
      <w:pPr>
        <w:pStyle w:val="DatText4"/>
      </w:pPr>
    </w:p>
    <w:p w14:paraId="379DE9EA" w14:textId="77777777" w:rsidR="0046029F" w:rsidRDefault="0046029F" w:rsidP="0046029F">
      <w:pPr>
        <w:pStyle w:val="DatText4"/>
      </w:pPr>
      <w:r>
        <w:t>Hersteller: Viega</w:t>
      </w:r>
    </w:p>
    <w:p w14:paraId="2FE7C2C8" w14:textId="77777777" w:rsidR="0046029F" w:rsidRDefault="0046029F" w:rsidP="0046029F">
      <w:pPr>
        <w:pStyle w:val="DatText4"/>
      </w:pPr>
      <w:r>
        <w:t>Modell 95130</w:t>
      </w:r>
    </w:p>
    <w:p w14:paraId="3BEE8E12" w14:textId="69283591" w:rsidR="0046029F" w:rsidRDefault="0046029F" w:rsidP="0046029F">
      <w:pPr>
        <w:pStyle w:val="DatText4"/>
      </w:pPr>
      <w:r>
        <w:t>Artikel 105747</w:t>
      </w:r>
    </w:p>
    <w:p w14:paraId="6488CD0B" w14:textId="77777777" w:rsidR="0046029F" w:rsidRDefault="0046029F" w:rsidP="0046029F">
      <w:pPr>
        <w:pStyle w:val="DatText4"/>
      </w:pPr>
    </w:p>
    <w:p w14:paraId="7C206C77" w14:textId="77777777" w:rsidR="0046029F" w:rsidRDefault="0046029F" w:rsidP="0046029F">
      <w:pPr>
        <w:pStyle w:val="DatText4"/>
      </w:pPr>
    </w:p>
    <w:p w14:paraId="0219E155" w14:textId="77777777" w:rsidR="0046029F" w:rsidRDefault="0046029F" w:rsidP="0046029F">
      <w:pPr>
        <w:pStyle w:val="DatText4"/>
      </w:pPr>
    </w:p>
    <w:p w14:paraId="5C9D2B40" w14:textId="77777777" w:rsidR="0046029F" w:rsidRDefault="0046029F" w:rsidP="0046029F">
      <w:pPr>
        <w:pStyle w:val="DatText4"/>
      </w:pPr>
    </w:p>
    <w:p w14:paraId="1E61FA2A" w14:textId="77777777" w:rsidR="0046029F" w:rsidRDefault="0046029F" w:rsidP="0046029F">
      <w:pPr>
        <w:pStyle w:val="DatText4"/>
      </w:pPr>
    </w:p>
    <w:p w14:paraId="7C282C99" w14:textId="77777777" w:rsidR="0046029F" w:rsidRDefault="0046029F" w:rsidP="0046029F">
      <w:pPr>
        <w:pStyle w:val="DatText4"/>
      </w:pPr>
    </w:p>
    <w:p w14:paraId="45FF03A9" w14:textId="77777777" w:rsidR="0046029F" w:rsidRDefault="0046029F" w:rsidP="0046029F">
      <w:pPr>
        <w:pStyle w:val="DatText4"/>
      </w:pPr>
    </w:p>
    <w:p w14:paraId="1AD31ACE" w14:textId="77777777" w:rsidR="0046029F" w:rsidRDefault="0046029F" w:rsidP="0046029F">
      <w:pPr>
        <w:pStyle w:val="DatText4"/>
      </w:pPr>
    </w:p>
    <w:p w14:paraId="46166E5B" w14:textId="77777777" w:rsidR="0046029F" w:rsidRDefault="0046029F" w:rsidP="0046029F">
      <w:pPr>
        <w:pStyle w:val="DatText4"/>
      </w:pPr>
    </w:p>
    <w:p w14:paraId="0DCEB349" w14:textId="760A8C2C" w:rsidR="0046029F" w:rsidRDefault="0046029F" w:rsidP="0046029F">
      <w:pPr>
        <w:pStyle w:val="DatText1"/>
      </w:pPr>
      <w:r>
        <w:t>Artikel-Nr.: 120009</w:t>
      </w:r>
    </w:p>
    <w:p w14:paraId="4529C9FA" w14:textId="103F4010" w:rsidR="0046029F" w:rsidRDefault="0046029F" w:rsidP="0046029F">
      <w:pPr>
        <w:pStyle w:val="DatText2"/>
      </w:pPr>
      <w:r>
        <w:t>Modell-Nr.: 95130</w:t>
      </w:r>
    </w:p>
    <w:p w14:paraId="648BD703" w14:textId="77777777" w:rsidR="0046029F" w:rsidRDefault="0046029F" w:rsidP="0046029F">
      <w:pPr>
        <w:pStyle w:val="DatText2"/>
      </w:pPr>
    </w:p>
    <w:p w14:paraId="06712679" w14:textId="7C6BD8A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6032" behindDoc="0" locked="0" layoutInCell="1" allowOverlap="1" wp14:anchorId="50628E80" wp14:editId="116ABF0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99" name="Grafik 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BAC4FF" w14:textId="19245C15" w:rsidR="0046029F" w:rsidRDefault="0046029F" w:rsidP="0046029F">
      <w:pPr>
        <w:pStyle w:val="DatText4"/>
      </w:pPr>
      <w:r>
        <w:t>Stck</w:t>
      </w:r>
    </w:p>
    <w:p w14:paraId="038C6DF8" w14:textId="3D6365A3" w:rsidR="0046029F" w:rsidRDefault="0046029F" w:rsidP="0046029F">
      <w:pPr>
        <w:pStyle w:val="DatText4"/>
      </w:pPr>
      <w:r>
        <w:t>Viega T-Stück mit Lötanschluss</w:t>
      </w:r>
    </w:p>
    <w:p w14:paraId="6E3AF437" w14:textId="66B7CEA0" w:rsidR="0046029F" w:rsidRDefault="0046029F" w:rsidP="0046029F">
      <w:pPr>
        <w:pStyle w:val="DatText4"/>
      </w:pPr>
      <w:r>
        <w:t>10 x 6 x 10, Kupfer          Art. 120009</w:t>
      </w:r>
    </w:p>
    <w:p w14:paraId="7C7EA10D" w14:textId="77777777" w:rsidR="0046029F" w:rsidRDefault="0046029F" w:rsidP="0046029F">
      <w:pPr>
        <w:pStyle w:val="DatText4"/>
      </w:pPr>
    </w:p>
    <w:p w14:paraId="14E4563B" w14:textId="77777777" w:rsidR="0046029F" w:rsidRDefault="0046029F" w:rsidP="0046029F">
      <w:pPr>
        <w:pStyle w:val="DatText4"/>
      </w:pPr>
      <w:r>
        <w:t>T-Stück</w:t>
      </w:r>
    </w:p>
    <w:p w14:paraId="4B5B0C43" w14:textId="77777777" w:rsidR="0046029F" w:rsidRDefault="0046029F" w:rsidP="0046029F">
      <w:pPr>
        <w:pStyle w:val="DatText4"/>
      </w:pPr>
      <w:r>
        <w:t>Kupfer</w:t>
      </w:r>
    </w:p>
    <w:p w14:paraId="0271ED3F" w14:textId="7EF2407A" w:rsidR="0046029F" w:rsidRDefault="0046029F" w:rsidP="0046029F">
      <w:pPr>
        <w:pStyle w:val="DatText4"/>
      </w:pPr>
      <w:r>
        <w:t>Lötanschlüsse</w:t>
      </w:r>
    </w:p>
    <w:p w14:paraId="1FBD6783" w14:textId="77777777" w:rsidR="0046029F" w:rsidRDefault="0046029F" w:rsidP="0046029F">
      <w:pPr>
        <w:pStyle w:val="DatText4"/>
      </w:pPr>
      <w:r>
        <w:t>d1: 10</w:t>
      </w:r>
    </w:p>
    <w:p w14:paraId="5F1B5C18" w14:textId="77777777" w:rsidR="0046029F" w:rsidRDefault="0046029F" w:rsidP="0046029F">
      <w:pPr>
        <w:pStyle w:val="DatText4"/>
      </w:pPr>
      <w:r>
        <w:t>d2: 6</w:t>
      </w:r>
    </w:p>
    <w:p w14:paraId="642708DA" w14:textId="77777777" w:rsidR="0046029F" w:rsidRDefault="0046029F" w:rsidP="0046029F">
      <w:pPr>
        <w:pStyle w:val="DatText4"/>
      </w:pPr>
      <w:r>
        <w:t>d3: 10</w:t>
      </w:r>
    </w:p>
    <w:p w14:paraId="2BC27753" w14:textId="77777777" w:rsidR="0046029F" w:rsidRDefault="0046029F" w:rsidP="0046029F">
      <w:pPr>
        <w:pStyle w:val="DatText4"/>
      </w:pPr>
    </w:p>
    <w:p w14:paraId="6A587ABA" w14:textId="77777777" w:rsidR="0046029F" w:rsidRDefault="0046029F" w:rsidP="0046029F">
      <w:pPr>
        <w:pStyle w:val="DatText4"/>
      </w:pPr>
      <w:r>
        <w:t>Hersteller: Viega</w:t>
      </w:r>
    </w:p>
    <w:p w14:paraId="6170AD0F" w14:textId="77777777" w:rsidR="0046029F" w:rsidRDefault="0046029F" w:rsidP="0046029F">
      <w:pPr>
        <w:pStyle w:val="DatText4"/>
      </w:pPr>
      <w:r>
        <w:t>Modell 95130</w:t>
      </w:r>
    </w:p>
    <w:p w14:paraId="5CD68EB4" w14:textId="3AABF36A" w:rsidR="0046029F" w:rsidRDefault="0046029F" w:rsidP="0046029F">
      <w:pPr>
        <w:pStyle w:val="DatText4"/>
      </w:pPr>
      <w:r>
        <w:t>Artikel 120009</w:t>
      </w:r>
    </w:p>
    <w:p w14:paraId="060C9F57" w14:textId="77777777" w:rsidR="0046029F" w:rsidRDefault="0046029F" w:rsidP="0046029F">
      <w:pPr>
        <w:pStyle w:val="DatText4"/>
      </w:pPr>
    </w:p>
    <w:p w14:paraId="76DD81A5" w14:textId="77777777" w:rsidR="0046029F" w:rsidRDefault="0046029F" w:rsidP="0046029F">
      <w:pPr>
        <w:pStyle w:val="DatText4"/>
      </w:pPr>
    </w:p>
    <w:p w14:paraId="2A2313DE" w14:textId="77777777" w:rsidR="0046029F" w:rsidRDefault="0046029F" w:rsidP="0046029F">
      <w:pPr>
        <w:pStyle w:val="DatText4"/>
      </w:pPr>
    </w:p>
    <w:p w14:paraId="760E75D2" w14:textId="77777777" w:rsidR="0046029F" w:rsidRDefault="0046029F" w:rsidP="0046029F">
      <w:pPr>
        <w:pStyle w:val="DatText4"/>
      </w:pPr>
    </w:p>
    <w:p w14:paraId="38B8F7CD" w14:textId="77777777" w:rsidR="0046029F" w:rsidRDefault="0046029F" w:rsidP="0046029F">
      <w:pPr>
        <w:pStyle w:val="DatText4"/>
      </w:pPr>
    </w:p>
    <w:p w14:paraId="4FA704D5" w14:textId="77777777" w:rsidR="0046029F" w:rsidRDefault="0046029F" w:rsidP="0046029F">
      <w:pPr>
        <w:pStyle w:val="DatText4"/>
      </w:pPr>
    </w:p>
    <w:p w14:paraId="7495C08A" w14:textId="77777777" w:rsidR="0046029F" w:rsidRDefault="0046029F" w:rsidP="0046029F">
      <w:pPr>
        <w:pStyle w:val="DatText4"/>
      </w:pPr>
    </w:p>
    <w:p w14:paraId="4A647A44" w14:textId="77777777" w:rsidR="0046029F" w:rsidRDefault="0046029F" w:rsidP="0046029F">
      <w:pPr>
        <w:pStyle w:val="DatText4"/>
      </w:pPr>
    </w:p>
    <w:p w14:paraId="7E2B0D0C" w14:textId="77777777" w:rsidR="0046029F" w:rsidRDefault="0046029F" w:rsidP="0046029F">
      <w:pPr>
        <w:pStyle w:val="DatText4"/>
      </w:pPr>
    </w:p>
    <w:p w14:paraId="2E198C83" w14:textId="467DB7D6" w:rsidR="0046029F" w:rsidRDefault="0046029F" w:rsidP="0046029F">
      <w:pPr>
        <w:pStyle w:val="DatText1"/>
      </w:pPr>
      <w:r>
        <w:t>Artikel-Nr.: 104092</w:t>
      </w:r>
    </w:p>
    <w:p w14:paraId="584886BD" w14:textId="6C4848FD" w:rsidR="0046029F" w:rsidRDefault="0046029F" w:rsidP="0046029F">
      <w:pPr>
        <w:pStyle w:val="DatText2"/>
      </w:pPr>
      <w:r>
        <w:t>Modell-Nr.: 95130</w:t>
      </w:r>
    </w:p>
    <w:p w14:paraId="218B9E72" w14:textId="77777777" w:rsidR="0046029F" w:rsidRDefault="0046029F" w:rsidP="0046029F">
      <w:pPr>
        <w:pStyle w:val="DatText2"/>
      </w:pPr>
    </w:p>
    <w:p w14:paraId="2E0C85F5" w14:textId="7618A9B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7056" behindDoc="0" locked="0" layoutInCell="1" allowOverlap="1" wp14:anchorId="2B33EDA2" wp14:editId="1BB532C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0" name="Grafik 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F3A974" w14:textId="64B8CC23" w:rsidR="0046029F" w:rsidRDefault="0046029F" w:rsidP="0046029F">
      <w:pPr>
        <w:pStyle w:val="DatText4"/>
      </w:pPr>
      <w:r>
        <w:t>Stck</w:t>
      </w:r>
    </w:p>
    <w:p w14:paraId="5A5A61D7" w14:textId="5868572F" w:rsidR="0046029F" w:rsidRDefault="0046029F" w:rsidP="0046029F">
      <w:pPr>
        <w:pStyle w:val="DatText4"/>
      </w:pPr>
      <w:r>
        <w:t>Viega T-Stück mit Lötanschluss</w:t>
      </w:r>
    </w:p>
    <w:p w14:paraId="44D2B2DB" w14:textId="62244CA1" w:rsidR="0046029F" w:rsidRDefault="0046029F" w:rsidP="0046029F">
      <w:pPr>
        <w:pStyle w:val="DatText4"/>
      </w:pPr>
      <w:r>
        <w:t>10, Kupfer                   Art. 104092</w:t>
      </w:r>
    </w:p>
    <w:p w14:paraId="065382C2" w14:textId="77777777" w:rsidR="0046029F" w:rsidRDefault="0046029F" w:rsidP="0046029F">
      <w:pPr>
        <w:pStyle w:val="DatText4"/>
      </w:pPr>
    </w:p>
    <w:p w14:paraId="2C446D23" w14:textId="77777777" w:rsidR="0046029F" w:rsidRDefault="0046029F" w:rsidP="0046029F">
      <w:pPr>
        <w:pStyle w:val="DatText4"/>
      </w:pPr>
      <w:r>
        <w:t>T-Stück</w:t>
      </w:r>
    </w:p>
    <w:p w14:paraId="36F3833A" w14:textId="77777777" w:rsidR="0046029F" w:rsidRDefault="0046029F" w:rsidP="0046029F">
      <w:pPr>
        <w:pStyle w:val="DatText4"/>
      </w:pPr>
      <w:r>
        <w:t>Kupfer</w:t>
      </w:r>
    </w:p>
    <w:p w14:paraId="4697A2CC" w14:textId="36FE23DC" w:rsidR="0046029F" w:rsidRDefault="0046029F" w:rsidP="0046029F">
      <w:pPr>
        <w:pStyle w:val="DatText4"/>
      </w:pPr>
      <w:r>
        <w:t>Lötanschlüsse</w:t>
      </w:r>
    </w:p>
    <w:p w14:paraId="7B689C83" w14:textId="77777777" w:rsidR="0046029F" w:rsidRDefault="0046029F" w:rsidP="0046029F">
      <w:pPr>
        <w:pStyle w:val="DatText4"/>
      </w:pPr>
      <w:r>
        <w:t>NF</w:t>
      </w:r>
    </w:p>
    <w:p w14:paraId="505A2C04" w14:textId="77777777" w:rsidR="0046029F" w:rsidRDefault="0046029F" w:rsidP="0046029F">
      <w:pPr>
        <w:pStyle w:val="DatText4"/>
      </w:pPr>
      <w:r>
        <w:t>d1: 10</w:t>
      </w:r>
    </w:p>
    <w:p w14:paraId="6AEDE692" w14:textId="77777777" w:rsidR="0046029F" w:rsidRDefault="0046029F" w:rsidP="0046029F">
      <w:pPr>
        <w:pStyle w:val="DatText4"/>
      </w:pPr>
      <w:r>
        <w:t>d2: 10</w:t>
      </w:r>
    </w:p>
    <w:p w14:paraId="54EAB8D7" w14:textId="77777777" w:rsidR="0046029F" w:rsidRDefault="0046029F" w:rsidP="0046029F">
      <w:pPr>
        <w:pStyle w:val="DatText4"/>
      </w:pPr>
      <w:r>
        <w:t>d3: 10</w:t>
      </w:r>
    </w:p>
    <w:p w14:paraId="69E812B2" w14:textId="77777777" w:rsidR="0046029F" w:rsidRDefault="0046029F" w:rsidP="0046029F">
      <w:pPr>
        <w:pStyle w:val="DatText4"/>
      </w:pPr>
    </w:p>
    <w:p w14:paraId="4360F9B2" w14:textId="77777777" w:rsidR="0046029F" w:rsidRDefault="0046029F" w:rsidP="0046029F">
      <w:pPr>
        <w:pStyle w:val="DatText4"/>
      </w:pPr>
      <w:r>
        <w:t>Hersteller: Viega</w:t>
      </w:r>
    </w:p>
    <w:p w14:paraId="1C893357" w14:textId="77777777" w:rsidR="0046029F" w:rsidRDefault="0046029F" w:rsidP="0046029F">
      <w:pPr>
        <w:pStyle w:val="DatText4"/>
      </w:pPr>
      <w:r>
        <w:t>Modell 95130</w:t>
      </w:r>
    </w:p>
    <w:p w14:paraId="2F63F2F9" w14:textId="56834A60" w:rsidR="0046029F" w:rsidRDefault="0046029F" w:rsidP="0046029F">
      <w:pPr>
        <w:pStyle w:val="DatText4"/>
      </w:pPr>
      <w:r>
        <w:t>Artikel 104092</w:t>
      </w:r>
    </w:p>
    <w:p w14:paraId="0FEE412E" w14:textId="77777777" w:rsidR="0046029F" w:rsidRDefault="0046029F" w:rsidP="0046029F">
      <w:pPr>
        <w:pStyle w:val="DatText4"/>
      </w:pPr>
    </w:p>
    <w:p w14:paraId="43CA01D7" w14:textId="77777777" w:rsidR="0046029F" w:rsidRDefault="0046029F" w:rsidP="0046029F">
      <w:pPr>
        <w:pStyle w:val="DatText4"/>
      </w:pPr>
    </w:p>
    <w:p w14:paraId="43ADCB45" w14:textId="77777777" w:rsidR="0046029F" w:rsidRDefault="0046029F" w:rsidP="0046029F">
      <w:pPr>
        <w:pStyle w:val="DatText4"/>
      </w:pPr>
    </w:p>
    <w:p w14:paraId="4CD2B4A6" w14:textId="77777777" w:rsidR="0046029F" w:rsidRDefault="0046029F" w:rsidP="0046029F">
      <w:pPr>
        <w:pStyle w:val="DatText4"/>
      </w:pPr>
    </w:p>
    <w:p w14:paraId="3E6E3AD6" w14:textId="77777777" w:rsidR="0046029F" w:rsidRDefault="0046029F" w:rsidP="0046029F">
      <w:pPr>
        <w:pStyle w:val="DatText4"/>
      </w:pPr>
    </w:p>
    <w:p w14:paraId="515AC74D" w14:textId="77777777" w:rsidR="0046029F" w:rsidRDefault="0046029F" w:rsidP="0046029F">
      <w:pPr>
        <w:pStyle w:val="DatText4"/>
      </w:pPr>
    </w:p>
    <w:p w14:paraId="6E86C345" w14:textId="77777777" w:rsidR="0046029F" w:rsidRDefault="0046029F" w:rsidP="0046029F">
      <w:pPr>
        <w:pStyle w:val="DatText4"/>
      </w:pPr>
    </w:p>
    <w:p w14:paraId="28484C99" w14:textId="77777777" w:rsidR="0046029F" w:rsidRDefault="0046029F" w:rsidP="0046029F">
      <w:pPr>
        <w:pStyle w:val="DatText4"/>
      </w:pPr>
    </w:p>
    <w:p w14:paraId="0B6AF7EE" w14:textId="77777777" w:rsidR="0046029F" w:rsidRDefault="0046029F" w:rsidP="0046029F">
      <w:pPr>
        <w:pStyle w:val="DatText4"/>
      </w:pPr>
    </w:p>
    <w:p w14:paraId="62F2D4D5" w14:textId="42C05B25" w:rsidR="0046029F" w:rsidRDefault="0046029F" w:rsidP="0046029F">
      <w:pPr>
        <w:pStyle w:val="DatText1"/>
      </w:pPr>
      <w:r>
        <w:t>Artikel-Nr.: 136635</w:t>
      </w:r>
    </w:p>
    <w:p w14:paraId="7D87997D" w14:textId="7C441B17" w:rsidR="0046029F" w:rsidRDefault="0046029F" w:rsidP="0046029F">
      <w:pPr>
        <w:pStyle w:val="DatText2"/>
      </w:pPr>
      <w:r>
        <w:t>Modell-Nr.: 95130</w:t>
      </w:r>
    </w:p>
    <w:p w14:paraId="5C8D1E02" w14:textId="77777777" w:rsidR="0046029F" w:rsidRDefault="0046029F" w:rsidP="0046029F">
      <w:pPr>
        <w:pStyle w:val="DatText2"/>
      </w:pPr>
    </w:p>
    <w:p w14:paraId="1E438B11" w14:textId="0A182E2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8080" behindDoc="0" locked="0" layoutInCell="1" allowOverlap="1" wp14:anchorId="5CB03D54" wp14:editId="52E0F8C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1" name="Grafik 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DB678E" w14:textId="57206995" w:rsidR="0046029F" w:rsidRDefault="0046029F" w:rsidP="0046029F">
      <w:pPr>
        <w:pStyle w:val="DatText4"/>
      </w:pPr>
      <w:r>
        <w:t>Stck</w:t>
      </w:r>
    </w:p>
    <w:p w14:paraId="5E7BF04C" w14:textId="53BE7371" w:rsidR="0046029F" w:rsidRDefault="0046029F" w:rsidP="0046029F">
      <w:pPr>
        <w:pStyle w:val="DatText4"/>
      </w:pPr>
      <w:r>
        <w:t>Viega T-Stück mit Lötanschluss</w:t>
      </w:r>
    </w:p>
    <w:p w14:paraId="0AF47A6C" w14:textId="60094711" w:rsidR="0046029F" w:rsidRDefault="0046029F" w:rsidP="0046029F">
      <w:pPr>
        <w:pStyle w:val="DatText4"/>
      </w:pPr>
      <w:r>
        <w:t>12 x 8 x 12, Kupfer          Art. 136635</w:t>
      </w:r>
    </w:p>
    <w:p w14:paraId="7426A4FB" w14:textId="77777777" w:rsidR="0046029F" w:rsidRDefault="0046029F" w:rsidP="0046029F">
      <w:pPr>
        <w:pStyle w:val="DatText4"/>
      </w:pPr>
    </w:p>
    <w:p w14:paraId="2B3D5DC1" w14:textId="77777777" w:rsidR="0046029F" w:rsidRDefault="0046029F" w:rsidP="0046029F">
      <w:pPr>
        <w:pStyle w:val="DatText4"/>
      </w:pPr>
      <w:r>
        <w:t>T-Stück</w:t>
      </w:r>
    </w:p>
    <w:p w14:paraId="4D1D3EB9" w14:textId="77777777" w:rsidR="0046029F" w:rsidRDefault="0046029F" w:rsidP="0046029F">
      <w:pPr>
        <w:pStyle w:val="DatText4"/>
      </w:pPr>
      <w:r>
        <w:t>Kupfer</w:t>
      </w:r>
    </w:p>
    <w:p w14:paraId="15BBAEC4" w14:textId="75FC14FF" w:rsidR="0046029F" w:rsidRDefault="0046029F" w:rsidP="0046029F">
      <w:pPr>
        <w:pStyle w:val="DatText4"/>
      </w:pPr>
      <w:r>
        <w:t>Lötanschlüsse</w:t>
      </w:r>
    </w:p>
    <w:p w14:paraId="42CB2792" w14:textId="77777777" w:rsidR="0046029F" w:rsidRDefault="0046029F" w:rsidP="0046029F">
      <w:pPr>
        <w:pStyle w:val="DatText4"/>
      </w:pPr>
      <w:r>
        <w:t>NF</w:t>
      </w:r>
    </w:p>
    <w:p w14:paraId="22A6B214" w14:textId="77777777" w:rsidR="0046029F" w:rsidRDefault="0046029F" w:rsidP="0046029F">
      <w:pPr>
        <w:pStyle w:val="DatText4"/>
      </w:pPr>
      <w:r>
        <w:t>d1: 12</w:t>
      </w:r>
    </w:p>
    <w:p w14:paraId="5C4C2BE3" w14:textId="77777777" w:rsidR="0046029F" w:rsidRDefault="0046029F" w:rsidP="0046029F">
      <w:pPr>
        <w:pStyle w:val="DatText4"/>
      </w:pPr>
      <w:r>
        <w:t>d2: 8</w:t>
      </w:r>
    </w:p>
    <w:p w14:paraId="3B1E0E4C" w14:textId="77777777" w:rsidR="0046029F" w:rsidRDefault="0046029F" w:rsidP="0046029F">
      <w:pPr>
        <w:pStyle w:val="DatText4"/>
      </w:pPr>
      <w:r>
        <w:t>d3: 12</w:t>
      </w:r>
    </w:p>
    <w:p w14:paraId="19B82B24" w14:textId="77777777" w:rsidR="0046029F" w:rsidRDefault="0046029F" w:rsidP="0046029F">
      <w:pPr>
        <w:pStyle w:val="DatText4"/>
      </w:pPr>
    </w:p>
    <w:p w14:paraId="60134372" w14:textId="77777777" w:rsidR="0046029F" w:rsidRDefault="0046029F" w:rsidP="0046029F">
      <w:pPr>
        <w:pStyle w:val="DatText4"/>
      </w:pPr>
      <w:r>
        <w:t>Hersteller: Viega</w:t>
      </w:r>
    </w:p>
    <w:p w14:paraId="0B297BBD" w14:textId="77777777" w:rsidR="0046029F" w:rsidRDefault="0046029F" w:rsidP="0046029F">
      <w:pPr>
        <w:pStyle w:val="DatText4"/>
      </w:pPr>
      <w:r>
        <w:t>Modell 95130</w:t>
      </w:r>
    </w:p>
    <w:p w14:paraId="405BBD33" w14:textId="517CA999" w:rsidR="0046029F" w:rsidRDefault="0046029F" w:rsidP="0046029F">
      <w:pPr>
        <w:pStyle w:val="DatText4"/>
      </w:pPr>
      <w:r>
        <w:t>Artikel 136635</w:t>
      </w:r>
    </w:p>
    <w:p w14:paraId="603AE931" w14:textId="77777777" w:rsidR="0046029F" w:rsidRDefault="0046029F" w:rsidP="0046029F">
      <w:pPr>
        <w:pStyle w:val="DatText4"/>
      </w:pPr>
    </w:p>
    <w:p w14:paraId="5523B672" w14:textId="77777777" w:rsidR="0046029F" w:rsidRDefault="0046029F" w:rsidP="0046029F">
      <w:pPr>
        <w:pStyle w:val="DatText4"/>
      </w:pPr>
    </w:p>
    <w:p w14:paraId="68E090E0" w14:textId="77777777" w:rsidR="0046029F" w:rsidRDefault="0046029F" w:rsidP="0046029F">
      <w:pPr>
        <w:pStyle w:val="DatText4"/>
      </w:pPr>
    </w:p>
    <w:p w14:paraId="7496FA91" w14:textId="77777777" w:rsidR="0046029F" w:rsidRDefault="0046029F" w:rsidP="0046029F">
      <w:pPr>
        <w:pStyle w:val="DatText4"/>
      </w:pPr>
    </w:p>
    <w:p w14:paraId="259E4440" w14:textId="77777777" w:rsidR="0046029F" w:rsidRDefault="0046029F" w:rsidP="0046029F">
      <w:pPr>
        <w:pStyle w:val="DatText4"/>
      </w:pPr>
    </w:p>
    <w:p w14:paraId="5ED495D1" w14:textId="77777777" w:rsidR="0046029F" w:rsidRDefault="0046029F" w:rsidP="0046029F">
      <w:pPr>
        <w:pStyle w:val="DatText4"/>
      </w:pPr>
    </w:p>
    <w:p w14:paraId="1F24F777" w14:textId="77777777" w:rsidR="0046029F" w:rsidRDefault="0046029F" w:rsidP="0046029F">
      <w:pPr>
        <w:pStyle w:val="DatText4"/>
      </w:pPr>
    </w:p>
    <w:p w14:paraId="08653F2D" w14:textId="77777777" w:rsidR="0046029F" w:rsidRDefault="0046029F" w:rsidP="0046029F">
      <w:pPr>
        <w:pStyle w:val="DatText4"/>
      </w:pPr>
    </w:p>
    <w:p w14:paraId="753BA7B5" w14:textId="77777777" w:rsidR="0046029F" w:rsidRDefault="0046029F" w:rsidP="0046029F">
      <w:pPr>
        <w:pStyle w:val="DatText4"/>
      </w:pPr>
    </w:p>
    <w:p w14:paraId="1C0FCFB9" w14:textId="1F20627B" w:rsidR="0046029F" w:rsidRDefault="0046029F" w:rsidP="0046029F">
      <w:pPr>
        <w:pStyle w:val="DatText1"/>
      </w:pPr>
      <w:r>
        <w:t>Artikel-Nr.: 109745</w:t>
      </w:r>
    </w:p>
    <w:p w14:paraId="0C6E9479" w14:textId="5CA01680" w:rsidR="0046029F" w:rsidRDefault="0046029F" w:rsidP="0046029F">
      <w:pPr>
        <w:pStyle w:val="DatText2"/>
      </w:pPr>
      <w:r>
        <w:t>Modell-Nr.: 95130</w:t>
      </w:r>
    </w:p>
    <w:p w14:paraId="0E76BFC4" w14:textId="77777777" w:rsidR="0046029F" w:rsidRDefault="0046029F" w:rsidP="0046029F">
      <w:pPr>
        <w:pStyle w:val="DatText2"/>
      </w:pPr>
    </w:p>
    <w:p w14:paraId="4242E463" w14:textId="16047C6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59104" behindDoc="0" locked="0" layoutInCell="1" allowOverlap="1" wp14:anchorId="4524B237" wp14:editId="677D743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2" name="Grafik 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28AC9E" w14:textId="7F7300B0" w:rsidR="0046029F" w:rsidRDefault="0046029F" w:rsidP="0046029F">
      <w:pPr>
        <w:pStyle w:val="DatText4"/>
      </w:pPr>
      <w:r>
        <w:t>Stck</w:t>
      </w:r>
    </w:p>
    <w:p w14:paraId="46AF107C" w14:textId="45184CF9" w:rsidR="0046029F" w:rsidRDefault="0046029F" w:rsidP="0046029F">
      <w:pPr>
        <w:pStyle w:val="DatText4"/>
      </w:pPr>
      <w:r>
        <w:t>Viega T-Stück mit Lötanschluss</w:t>
      </w:r>
    </w:p>
    <w:p w14:paraId="525E478C" w14:textId="05EBB428" w:rsidR="0046029F" w:rsidRDefault="0046029F" w:rsidP="0046029F">
      <w:pPr>
        <w:pStyle w:val="DatText4"/>
      </w:pPr>
      <w:r>
        <w:t>12 x 10 x 12, Kupfer         Art. 109745</w:t>
      </w:r>
    </w:p>
    <w:p w14:paraId="2F600392" w14:textId="77777777" w:rsidR="0046029F" w:rsidRDefault="0046029F" w:rsidP="0046029F">
      <w:pPr>
        <w:pStyle w:val="DatText4"/>
      </w:pPr>
    </w:p>
    <w:p w14:paraId="0EB6FAF9" w14:textId="77777777" w:rsidR="0046029F" w:rsidRDefault="0046029F" w:rsidP="0046029F">
      <w:pPr>
        <w:pStyle w:val="DatText4"/>
      </w:pPr>
      <w:r>
        <w:t>T-Stück</w:t>
      </w:r>
    </w:p>
    <w:p w14:paraId="118BB4B3" w14:textId="77777777" w:rsidR="0046029F" w:rsidRDefault="0046029F" w:rsidP="0046029F">
      <w:pPr>
        <w:pStyle w:val="DatText4"/>
      </w:pPr>
      <w:r>
        <w:t>Kupfer</w:t>
      </w:r>
    </w:p>
    <w:p w14:paraId="6C586091" w14:textId="379FF512" w:rsidR="0046029F" w:rsidRDefault="0046029F" w:rsidP="0046029F">
      <w:pPr>
        <w:pStyle w:val="DatText4"/>
      </w:pPr>
      <w:r>
        <w:t>Lötanschlüsse</w:t>
      </w:r>
    </w:p>
    <w:p w14:paraId="3073480B" w14:textId="77777777" w:rsidR="0046029F" w:rsidRDefault="0046029F" w:rsidP="0046029F">
      <w:pPr>
        <w:pStyle w:val="DatText4"/>
      </w:pPr>
      <w:r>
        <w:t>NF</w:t>
      </w:r>
    </w:p>
    <w:p w14:paraId="746CA01F" w14:textId="77777777" w:rsidR="0046029F" w:rsidRDefault="0046029F" w:rsidP="0046029F">
      <w:pPr>
        <w:pStyle w:val="DatText4"/>
      </w:pPr>
      <w:r>
        <w:t>d1: 12</w:t>
      </w:r>
    </w:p>
    <w:p w14:paraId="07B4B755" w14:textId="77777777" w:rsidR="0046029F" w:rsidRDefault="0046029F" w:rsidP="0046029F">
      <w:pPr>
        <w:pStyle w:val="DatText4"/>
      </w:pPr>
      <w:r>
        <w:t>d2: 10</w:t>
      </w:r>
    </w:p>
    <w:p w14:paraId="3B7DEDA7" w14:textId="77777777" w:rsidR="0046029F" w:rsidRDefault="0046029F" w:rsidP="0046029F">
      <w:pPr>
        <w:pStyle w:val="DatText4"/>
      </w:pPr>
      <w:r>
        <w:t>d3: 12</w:t>
      </w:r>
    </w:p>
    <w:p w14:paraId="17A1A5E9" w14:textId="77777777" w:rsidR="0046029F" w:rsidRDefault="0046029F" w:rsidP="0046029F">
      <w:pPr>
        <w:pStyle w:val="DatText4"/>
      </w:pPr>
    </w:p>
    <w:p w14:paraId="0E61F4DB" w14:textId="77777777" w:rsidR="0046029F" w:rsidRDefault="0046029F" w:rsidP="0046029F">
      <w:pPr>
        <w:pStyle w:val="DatText4"/>
      </w:pPr>
      <w:r>
        <w:t>Hersteller: Viega</w:t>
      </w:r>
    </w:p>
    <w:p w14:paraId="67225041" w14:textId="77777777" w:rsidR="0046029F" w:rsidRDefault="0046029F" w:rsidP="0046029F">
      <w:pPr>
        <w:pStyle w:val="DatText4"/>
      </w:pPr>
      <w:r>
        <w:t>Modell 95130</w:t>
      </w:r>
    </w:p>
    <w:p w14:paraId="4A8C3BBE" w14:textId="2A6DC128" w:rsidR="0046029F" w:rsidRDefault="0046029F" w:rsidP="0046029F">
      <w:pPr>
        <w:pStyle w:val="DatText4"/>
      </w:pPr>
      <w:r>
        <w:t>Artikel 109745</w:t>
      </w:r>
    </w:p>
    <w:p w14:paraId="0E718B74" w14:textId="77777777" w:rsidR="0046029F" w:rsidRDefault="0046029F" w:rsidP="0046029F">
      <w:pPr>
        <w:pStyle w:val="DatText4"/>
      </w:pPr>
    </w:p>
    <w:p w14:paraId="4C3A3FF7" w14:textId="77777777" w:rsidR="0046029F" w:rsidRDefault="0046029F" w:rsidP="0046029F">
      <w:pPr>
        <w:pStyle w:val="DatText4"/>
      </w:pPr>
    </w:p>
    <w:p w14:paraId="40A8178E" w14:textId="77777777" w:rsidR="0046029F" w:rsidRDefault="0046029F" w:rsidP="0046029F">
      <w:pPr>
        <w:pStyle w:val="DatText4"/>
      </w:pPr>
    </w:p>
    <w:p w14:paraId="0A16D909" w14:textId="77777777" w:rsidR="0046029F" w:rsidRDefault="0046029F" w:rsidP="0046029F">
      <w:pPr>
        <w:pStyle w:val="DatText4"/>
      </w:pPr>
    </w:p>
    <w:p w14:paraId="383C5686" w14:textId="77777777" w:rsidR="0046029F" w:rsidRDefault="0046029F" w:rsidP="0046029F">
      <w:pPr>
        <w:pStyle w:val="DatText4"/>
      </w:pPr>
    </w:p>
    <w:p w14:paraId="330CE13C" w14:textId="77777777" w:rsidR="0046029F" w:rsidRDefault="0046029F" w:rsidP="0046029F">
      <w:pPr>
        <w:pStyle w:val="DatText4"/>
      </w:pPr>
    </w:p>
    <w:p w14:paraId="25D0878B" w14:textId="77777777" w:rsidR="0046029F" w:rsidRDefault="0046029F" w:rsidP="0046029F">
      <w:pPr>
        <w:pStyle w:val="DatText4"/>
      </w:pPr>
    </w:p>
    <w:p w14:paraId="52BA337C" w14:textId="77777777" w:rsidR="0046029F" w:rsidRDefault="0046029F" w:rsidP="0046029F">
      <w:pPr>
        <w:pStyle w:val="DatText4"/>
      </w:pPr>
    </w:p>
    <w:p w14:paraId="0E68C87E" w14:textId="77777777" w:rsidR="0046029F" w:rsidRDefault="0046029F" w:rsidP="0046029F">
      <w:pPr>
        <w:pStyle w:val="DatText4"/>
      </w:pPr>
    </w:p>
    <w:p w14:paraId="089D9D4E" w14:textId="57ECDC01" w:rsidR="0046029F" w:rsidRDefault="0046029F" w:rsidP="0046029F">
      <w:pPr>
        <w:pStyle w:val="DatText1"/>
      </w:pPr>
      <w:r>
        <w:t>Artikel-Nr.: 101435</w:t>
      </w:r>
    </w:p>
    <w:p w14:paraId="6C48A97C" w14:textId="65D8827F" w:rsidR="0046029F" w:rsidRDefault="0046029F" w:rsidP="0046029F">
      <w:pPr>
        <w:pStyle w:val="DatText2"/>
      </w:pPr>
      <w:r>
        <w:t>Modell-Nr.: 95130</w:t>
      </w:r>
    </w:p>
    <w:p w14:paraId="00725CFC" w14:textId="77777777" w:rsidR="0046029F" w:rsidRDefault="0046029F" w:rsidP="0046029F">
      <w:pPr>
        <w:pStyle w:val="DatText2"/>
      </w:pPr>
    </w:p>
    <w:p w14:paraId="6592510D" w14:textId="571FD37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0128" behindDoc="0" locked="0" layoutInCell="1" allowOverlap="1" wp14:anchorId="7B010C97" wp14:editId="6C49D50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3" name="Grafik 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2C6FA8" w14:textId="1AC44F4F" w:rsidR="0046029F" w:rsidRDefault="0046029F" w:rsidP="0046029F">
      <w:pPr>
        <w:pStyle w:val="DatText4"/>
      </w:pPr>
      <w:r>
        <w:t>Stck</w:t>
      </w:r>
    </w:p>
    <w:p w14:paraId="7BF16D60" w14:textId="77FE085D" w:rsidR="0046029F" w:rsidRDefault="0046029F" w:rsidP="0046029F">
      <w:pPr>
        <w:pStyle w:val="DatText4"/>
      </w:pPr>
      <w:r>
        <w:t>Viega T-Stück mit Lötanschluss</w:t>
      </w:r>
    </w:p>
    <w:p w14:paraId="2B64F298" w14:textId="5ABB7301" w:rsidR="0046029F" w:rsidRDefault="0046029F" w:rsidP="0046029F">
      <w:pPr>
        <w:pStyle w:val="DatText4"/>
      </w:pPr>
      <w:r>
        <w:t>12, Kupfer                   Art. 101435</w:t>
      </w:r>
    </w:p>
    <w:p w14:paraId="4DA507BF" w14:textId="77777777" w:rsidR="0046029F" w:rsidRDefault="0046029F" w:rsidP="0046029F">
      <w:pPr>
        <w:pStyle w:val="DatText4"/>
      </w:pPr>
    </w:p>
    <w:p w14:paraId="46E5DB21" w14:textId="77777777" w:rsidR="0046029F" w:rsidRDefault="0046029F" w:rsidP="0046029F">
      <w:pPr>
        <w:pStyle w:val="DatText4"/>
      </w:pPr>
      <w:r>
        <w:t>T-Stück</w:t>
      </w:r>
    </w:p>
    <w:p w14:paraId="580CBBC1" w14:textId="77777777" w:rsidR="0046029F" w:rsidRDefault="0046029F" w:rsidP="0046029F">
      <w:pPr>
        <w:pStyle w:val="DatText4"/>
      </w:pPr>
      <w:r>
        <w:t>Kupfer</w:t>
      </w:r>
    </w:p>
    <w:p w14:paraId="2A15D17F" w14:textId="7B8BBE8A" w:rsidR="0046029F" w:rsidRDefault="0046029F" w:rsidP="0046029F">
      <w:pPr>
        <w:pStyle w:val="DatText4"/>
      </w:pPr>
      <w:r>
        <w:t>Lötanschlüsse</w:t>
      </w:r>
    </w:p>
    <w:p w14:paraId="58A9B8EA" w14:textId="77777777" w:rsidR="0046029F" w:rsidRDefault="0046029F" w:rsidP="0046029F">
      <w:pPr>
        <w:pStyle w:val="DatText4"/>
      </w:pPr>
      <w:r>
        <w:t>Gütesicherung für d12-54</w:t>
      </w:r>
    </w:p>
    <w:p w14:paraId="49E3B695" w14:textId="77777777" w:rsidR="0046029F" w:rsidRDefault="0046029F" w:rsidP="0046029F">
      <w:pPr>
        <w:pStyle w:val="DatText4"/>
      </w:pPr>
      <w:r>
        <w:t>NF</w:t>
      </w:r>
    </w:p>
    <w:p w14:paraId="1B05EF50" w14:textId="77777777" w:rsidR="0046029F" w:rsidRDefault="0046029F" w:rsidP="0046029F">
      <w:pPr>
        <w:pStyle w:val="DatText4"/>
      </w:pPr>
      <w:r>
        <w:t>d1: 12</w:t>
      </w:r>
    </w:p>
    <w:p w14:paraId="0B6B67BC" w14:textId="77777777" w:rsidR="0046029F" w:rsidRDefault="0046029F" w:rsidP="0046029F">
      <w:pPr>
        <w:pStyle w:val="DatText4"/>
      </w:pPr>
      <w:r>
        <w:t>d2: 12</w:t>
      </w:r>
    </w:p>
    <w:p w14:paraId="24D5A71B" w14:textId="77777777" w:rsidR="0046029F" w:rsidRDefault="0046029F" w:rsidP="0046029F">
      <w:pPr>
        <w:pStyle w:val="DatText4"/>
      </w:pPr>
      <w:r>
        <w:t>d3: 12</w:t>
      </w:r>
    </w:p>
    <w:p w14:paraId="2ED435B5" w14:textId="77777777" w:rsidR="0046029F" w:rsidRDefault="0046029F" w:rsidP="0046029F">
      <w:pPr>
        <w:pStyle w:val="DatText4"/>
      </w:pPr>
    </w:p>
    <w:p w14:paraId="621E6DBC" w14:textId="77777777" w:rsidR="0046029F" w:rsidRDefault="0046029F" w:rsidP="0046029F">
      <w:pPr>
        <w:pStyle w:val="DatText4"/>
      </w:pPr>
      <w:r>
        <w:t>Hersteller: Viega</w:t>
      </w:r>
    </w:p>
    <w:p w14:paraId="653F3C1B" w14:textId="77777777" w:rsidR="0046029F" w:rsidRDefault="0046029F" w:rsidP="0046029F">
      <w:pPr>
        <w:pStyle w:val="DatText4"/>
      </w:pPr>
      <w:r>
        <w:t>Modell 95130</w:t>
      </w:r>
    </w:p>
    <w:p w14:paraId="645EB69B" w14:textId="45F1CAAC" w:rsidR="0046029F" w:rsidRDefault="0046029F" w:rsidP="0046029F">
      <w:pPr>
        <w:pStyle w:val="DatText4"/>
      </w:pPr>
      <w:r>
        <w:t>Artikel 101435</w:t>
      </w:r>
    </w:p>
    <w:p w14:paraId="5978BDB1" w14:textId="77777777" w:rsidR="0046029F" w:rsidRDefault="0046029F" w:rsidP="0046029F">
      <w:pPr>
        <w:pStyle w:val="DatText4"/>
      </w:pPr>
    </w:p>
    <w:p w14:paraId="36B91E77" w14:textId="77777777" w:rsidR="0046029F" w:rsidRDefault="0046029F" w:rsidP="0046029F">
      <w:pPr>
        <w:pStyle w:val="DatText4"/>
      </w:pPr>
    </w:p>
    <w:p w14:paraId="0914F50D" w14:textId="77777777" w:rsidR="0046029F" w:rsidRDefault="0046029F" w:rsidP="0046029F">
      <w:pPr>
        <w:pStyle w:val="DatText4"/>
      </w:pPr>
    </w:p>
    <w:p w14:paraId="7EDC3E2A" w14:textId="77777777" w:rsidR="0046029F" w:rsidRDefault="0046029F" w:rsidP="0046029F">
      <w:pPr>
        <w:pStyle w:val="DatText4"/>
      </w:pPr>
    </w:p>
    <w:p w14:paraId="45402A40" w14:textId="77777777" w:rsidR="0046029F" w:rsidRDefault="0046029F" w:rsidP="0046029F">
      <w:pPr>
        <w:pStyle w:val="DatText4"/>
      </w:pPr>
    </w:p>
    <w:p w14:paraId="5D8B1211" w14:textId="77777777" w:rsidR="0046029F" w:rsidRDefault="0046029F" w:rsidP="0046029F">
      <w:pPr>
        <w:pStyle w:val="DatText4"/>
      </w:pPr>
    </w:p>
    <w:p w14:paraId="46BD2A2F" w14:textId="77777777" w:rsidR="0046029F" w:rsidRDefault="0046029F" w:rsidP="0046029F">
      <w:pPr>
        <w:pStyle w:val="DatText4"/>
      </w:pPr>
    </w:p>
    <w:p w14:paraId="6D4E163D" w14:textId="77777777" w:rsidR="0046029F" w:rsidRDefault="0046029F" w:rsidP="0046029F">
      <w:pPr>
        <w:pStyle w:val="DatText4"/>
      </w:pPr>
    </w:p>
    <w:p w14:paraId="49006CCD" w14:textId="77777777" w:rsidR="0046029F" w:rsidRDefault="0046029F" w:rsidP="0046029F">
      <w:pPr>
        <w:pStyle w:val="DatText4"/>
      </w:pPr>
    </w:p>
    <w:p w14:paraId="25539420" w14:textId="126660B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C987B08" w14:textId="33C69B34" w:rsidR="0046029F" w:rsidRDefault="0046029F" w:rsidP="0046029F">
      <w:pPr>
        <w:pStyle w:val="DatText1"/>
      </w:pPr>
      <w:r>
        <w:lastRenderedPageBreak/>
        <w:t>Artikel-Nr.: 120245</w:t>
      </w:r>
    </w:p>
    <w:p w14:paraId="6AC4739E" w14:textId="12727352" w:rsidR="0046029F" w:rsidRDefault="0046029F" w:rsidP="0046029F">
      <w:pPr>
        <w:pStyle w:val="DatText2"/>
      </w:pPr>
      <w:r>
        <w:t>Modell-Nr.: 95130</w:t>
      </w:r>
    </w:p>
    <w:p w14:paraId="70BE5366" w14:textId="77777777" w:rsidR="0046029F" w:rsidRDefault="0046029F" w:rsidP="0046029F">
      <w:pPr>
        <w:pStyle w:val="DatText2"/>
      </w:pPr>
    </w:p>
    <w:p w14:paraId="1A236598" w14:textId="40819AC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1152" behindDoc="0" locked="0" layoutInCell="1" allowOverlap="1" wp14:anchorId="471CB670" wp14:editId="1E92441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4" name="Grafik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F57EA5" w14:textId="6A086265" w:rsidR="0046029F" w:rsidRDefault="0046029F" w:rsidP="0046029F">
      <w:pPr>
        <w:pStyle w:val="DatText4"/>
      </w:pPr>
      <w:r>
        <w:t>Stck</w:t>
      </w:r>
    </w:p>
    <w:p w14:paraId="2E854455" w14:textId="499B43D3" w:rsidR="0046029F" w:rsidRDefault="0046029F" w:rsidP="0046029F">
      <w:pPr>
        <w:pStyle w:val="DatText4"/>
      </w:pPr>
      <w:r>
        <w:t>Viega T-Stück mit Lötanschluss</w:t>
      </w:r>
    </w:p>
    <w:p w14:paraId="7CE60166" w14:textId="1ED09E8B" w:rsidR="0046029F" w:rsidRDefault="0046029F" w:rsidP="0046029F">
      <w:pPr>
        <w:pStyle w:val="DatText4"/>
      </w:pPr>
      <w:r>
        <w:t>15 x 8 x 15, Kupfer          Art. 120245</w:t>
      </w:r>
    </w:p>
    <w:p w14:paraId="094F35F6" w14:textId="77777777" w:rsidR="0046029F" w:rsidRDefault="0046029F" w:rsidP="0046029F">
      <w:pPr>
        <w:pStyle w:val="DatText4"/>
      </w:pPr>
    </w:p>
    <w:p w14:paraId="283994C9" w14:textId="77777777" w:rsidR="0046029F" w:rsidRDefault="0046029F" w:rsidP="0046029F">
      <w:pPr>
        <w:pStyle w:val="DatText4"/>
      </w:pPr>
      <w:r>
        <w:t>T-Stück</w:t>
      </w:r>
    </w:p>
    <w:p w14:paraId="591C8EC1" w14:textId="77777777" w:rsidR="0046029F" w:rsidRDefault="0046029F" w:rsidP="0046029F">
      <w:pPr>
        <w:pStyle w:val="DatText4"/>
      </w:pPr>
      <w:r>
        <w:t>Kupfer</w:t>
      </w:r>
    </w:p>
    <w:p w14:paraId="2A19F193" w14:textId="379D6DF0" w:rsidR="0046029F" w:rsidRDefault="0046029F" w:rsidP="0046029F">
      <w:pPr>
        <w:pStyle w:val="DatText4"/>
      </w:pPr>
      <w:r>
        <w:t>Lötanschlüsse</w:t>
      </w:r>
    </w:p>
    <w:p w14:paraId="67157575" w14:textId="77777777" w:rsidR="0046029F" w:rsidRDefault="0046029F" w:rsidP="0046029F">
      <w:pPr>
        <w:pStyle w:val="DatText4"/>
      </w:pPr>
      <w:r>
        <w:t>NF</w:t>
      </w:r>
    </w:p>
    <w:p w14:paraId="0E1F6826" w14:textId="77777777" w:rsidR="0046029F" w:rsidRDefault="0046029F" w:rsidP="0046029F">
      <w:pPr>
        <w:pStyle w:val="DatText4"/>
      </w:pPr>
      <w:r>
        <w:t>d1: 15</w:t>
      </w:r>
    </w:p>
    <w:p w14:paraId="0882E85C" w14:textId="77777777" w:rsidR="0046029F" w:rsidRDefault="0046029F" w:rsidP="0046029F">
      <w:pPr>
        <w:pStyle w:val="DatText4"/>
      </w:pPr>
      <w:r>
        <w:t>d2: 8</w:t>
      </w:r>
    </w:p>
    <w:p w14:paraId="4F7A0F63" w14:textId="77777777" w:rsidR="0046029F" w:rsidRDefault="0046029F" w:rsidP="0046029F">
      <w:pPr>
        <w:pStyle w:val="DatText4"/>
      </w:pPr>
      <w:r>
        <w:t>d3: 15</w:t>
      </w:r>
    </w:p>
    <w:p w14:paraId="47F449CA" w14:textId="77777777" w:rsidR="0046029F" w:rsidRDefault="0046029F" w:rsidP="0046029F">
      <w:pPr>
        <w:pStyle w:val="DatText4"/>
      </w:pPr>
    </w:p>
    <w:p w14:paraId="2EF51CED" w14:textId="77777777" w:rsidR="0046029F" w:rsidRDefault="0046029F" w:rsidP="0046029F">
      <w:pPr>
        <w:pStyle w:val="DatText4"/>
      </w:pPr>
      <w:r>
        <w:t>Hersteller: Viega</w:t>
      </w:r>
    </w:p>
    <w:p w14:paraId="5E48AC0C" w14:textId="77777777" w:rsidR="0046029F" w:rsidRDefault="0046029F" w:rsidP="0046029F">
      <w:pPr>
        <w:pStyle w:val="DatText4"/>
      </w:pPr>
      <w:r>
        <w:t>Modell 95130</w:t>
      </w:r>
    </w:p>
    <w:p w14:paraId="6E542935" w14:textId="24FD2DBD" w:rsidR="0046029F" w:rsidRDefault="0046029F" w:rsidP="0046029F">
      <w:pPr>
        <w:pStyle w:val="DatText4"/>
      </w:pPr>
      <w:r>
        <w:t>Artikel 120245</w:t>
      </w:r>
    </w:p>
    <w:p w14:paraId="1C3CC115" w14:textId="77777777" w:rsidR="0046029F" w:rsidRDefault="0046029F" w:rsidP="0046029F">
      <w:pPr>
        <w:pStyle w:val="DatText4"/>
      </w:pPr>
    </w:p>
    <w:p w14:paraId="50614E29" w14:textId="77777777" w:rsidR="0046029F" w:rsidRDefault="0046029F" w:rsidP="0046029F">
      <w:pPr>
        <w:pStyle w:val="DatText4"/>
      </w:pPr>
    </w:p>
    <w:p w14:paraId="674F6703" w14:textId="77777777" w:rsidR="0046029F" w:rsidRDefault="0046029F" w:rsidP="0046029F">
      <w:pPr>
        <w:pStyle w:val="DatText4"/>
      </w:pPr>
    </w:p>
    <w:p w14:paraId="7EB58B5C" w14:textId="77777777" w:rsidR="0046029F" w:rsidRDefault="0046029F" w:rsidP="0046029F">
      <w:pPr>
        <w:pStyle w:val="DatText4"/>
      </w:pPr>
    </w:p>
    <w:p w14:paraId="281B25A6" w14:textId="77777777" w:rsidR="0046029F" w:rsidRDefault="0046029F" w:rsidP="0046029F">
      <w:pPr>
        <w:pStyle w:val="DatText4"/>
      </w:pPr>
    </w:p>
    <w:p w14:paraId="304C86EC" w14:textId="77777777" w:rsidR="0046029F" w:rsidRDefault="0046029F" w:rsidP="0046029F">
      <w:pPr>
        <w:pStyle w:val="DatText4"/>
      </w:pPr>
    </w:p>
    <w:p w14:paraId="06364836" w14:textId="77777777" w:rsidR="0046029F" w:rsidRDefault="0046029F" w:rsidP="0046029F">
      <w:pPr>
        <w:pStyle w:val="DatText4"/>
      </w:pPr>
    </w:p>
    <w:p w14:paraId="33A0A739" w14:textId="77777777" w:rsidR="0046029F" w:rsidRDefault="0046029F" w:rsidP="0046029F">
      <w:pPr>
        <w:pStyle w:val="DatText4"/>
      </w:pPr>
    </w:p>
    <w:p w14:paraId="58AC67E1" w14:textId="77777777" w:rsidR="0046029F" w:rsidRDefault="0046029F" w:rsidP="0046029F">
      <w:pPr>
        <w:pStyle w:val="DatText4"/>
      </w:pPr>
    </w:p>
    <w:p w14:paraId="27E12A13" w14:textId="21E79ECF" w:rsidR="0046029F" w:rsidRDefault="0046029F" w:rsidP="0046029F">
      <w:pPr>
        <w:pStyle w:val="DatText1"/>
      </w:pPr>
      <w:r>
        <w:t>Artikel-Nr.: 106355</w:t>
      </w:r>
    </w:p>
    <w:p w14:paraId="778EE7E1" w14:textId="21CFD7C9" w:rsidR="0046029F" w:rsidRDefault="0046029F" w:rsidP="0046029F">
      <w:pPr>
        <w:pStyle w:val="DatText2"/>
      </w:pPr>
      <w:r>
        <w:t>Modell-Nr.: 95130</w:t>
      </w:r>
    </w:p>
    <w:p w14:paraId="3CED057D" w14:textId="77777777" w:rsidR="0046029F" w:rsidRDefault="0046029F" w:rsidP="0046029F">
      <w:pPr>
        <w:pStyle w:val="DatText2"/>
      </w:pPr>
    </w:p>
    <w:p w14:paraId="33075BF7" w14:textId="480BE2D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2176" behindDoc="0" locked="0" layoutInCell="1" allowOverlap="1" wp14:anchorId="0B092374" wp14:editId="2D54858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5" name="Grafik 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013F86" w14:textId="30EEBAD1" w:rsidR="0046029F" w:rsidRDefault="0046029F" w:rsidP="0046029F">
      <w:pPr>
        <w:pStyle w:val="DatText4"/>
      </w:pPr>
      <w:r>
        <w:t>Stck</w:t>
      </w:r>
    </w:p>
    <w:p w14:paraId="77E9EA6D" w14:textId="63D34DC2" w:rsidR="0046029F" w:rsidRDefault="0046029F" w:rsidP="0046029F">
      <w:pPr>
        <w:pStyle w:val="DatText4"/>
      </w:pPr>
      <w:r>
        <w:t>Viega T-Stück mit Lötanschluss</w:t>
      </w:r>
    </w:p>
    <w:p w14:paraId="08B1485B" w14:textId="14318954" w:rsidR="0046029F" w:rsidRDefault="0046029F" w:rsidP="0046029F">
      <w:pPr>
        <w:pStyle w:val="DatText4"/>
      </w:pPr>
      <w:r>
        <w:t>15 x 10 x 15, Kupfer         Art. 106355</w:t>
      </w:r>
    </w:p>
    <w:p w14:paraId="57EE9BB2" w14:textId="77777777" w:rsidR="0046029F" w:rsidRDefault="0046029F" w:rsidP="0046029F">
      <w:pPr>
        <w:pStyle w:val="DatText4"/>
      </w:pPr>
    </w:p>
    <w:p w14:paraId="0053A9BE" w14:textId="77777777" w:rsidR="0046029F" w:rsidRDefault="0046029F" w:rsidP="0046029F">
      <w:pPr>
        <w:pStyle w:val="DatText4"/>
      </w:pPr>
      <w:r>
        <w:t>T-Stück</w:t>
      </w:r>
    </w:p>
    <w:p w14:paraId="3023436B" w14:textId="77777777" w:rsidR="0046029F" w:rsidRDefault="0046029F" w:rsidP="0046029F">
      <w:pPr>
        <w:pStyle w:val="DatText4"/>
      </w:pPr>
      <w:r>
        <w:t>Kupfer</w:t>
      </w:r>
    </w:p>
    <w:p w14:paraId="2EBEE0AF" w14:textId="53DE3391" w:rsidR="0046029F" w:rsidRDefault="0046029F" w:rsidP="0046029F">
      <w:pPr>
        <w:pStyle w:val="DatText4"/>
      </w:pPr>
      <w:r>
        <w:t>Lötanschlüsse</w:t>
      </w:r>
    </w:p>
    <w:p w14:paraId="0434AA08" w14:textId="77777777" w:rsidR="0046029F" w:rsidRDefault="0046029F" w:rsidP="0046029F">
      <w:pPr>
        <w:pStyle w:val="DatText4"/>
      </w:pPr>
      <w:r>
        <w:t>NF</w:t>
      </w:r>
    </w:p>
    <w:p w14:paraId="0252FE5C" w14:textId="77777777" w:rsidR="0046029F" w:rsidRDefault="0046029F" w:rsidP="0046029F">
      <w:pPr>
        <w:pStyle w:val="DatText4"/>
      </w:pPr>
      <w:r>
        <w:t>d1: 15</w:t>
      </w:r>
    </w:p>
    <w:p w14:paraId="7A05E455" w14:textId="77777777" w:rsidR="0046029F" w:rsidRDefault="0046029F" w:rsidP="0046029F">
      <w:pPr>
        <w:pStyle w:val="DatText4"/>
      </w:pPr>
      <w:r>
        <w:t>d2: 10</w:t>
      </w:r>
    </w:p>
    <w:p w14:paraId="09ECFE7C" w14:textId="77777777" w:rsidR="0046029F" w:rsidRDefault="0046029F" w:rsidP="0046029F">
      <w:pPr>
        <w:pStyle w:val="DatText4"/>
      </w:pPr>
      <w:r>
        <w:t>d3: 15</w:t>
      </w:r>
    </w:p>
    <w:p w14:paraId="5FAA9222" w14:textId="77777777" w:rsidR="0046029F" w:rsidRDefault="0046029F" w:rsidP="0046029F">
      <w:pPr>
        <w:pStyle w:val="DatText4"/>
      </w:pPr>
    </w:p>
    <w:p w14:paraId="161E743D" w14:textId="77777777" w:rsidR="0046029F" w:rsidRDefault="0046029F" w:rsidP="0046029F">
      <w:pPr>
        <w:pStyle w:val="DatText4"/>
      </w:pPr>
      <w:r>
        <w:t>Hersteller: Viega</w:t>
      </w:r>
    </w:p>
    <w:p w14:paraId="17BBF4AC" w14:textId="77777777" w:rsidR="0046029F" w:rsidRDefault="0046029F" w:rsidP="0046029F">
      <w:pPr>
        <w:pStyle w:val="DatText4"/>
      </w:pPr>
      <w:r>
        <w:t>Modell 95130</w:t>
      </w:r>
    </w:p>
    <w:p w14:paraId="0A274FBE" w14:textId="20A61F89" w:rsidR="0046029F" w:rsidRDefault="0046029F" w:rsidP="0046029F">
      <w:pPr>
        <w:pStyle w:val="DatText4"/>
      </w:pPr>
      <w:r>
        <w:t>Artikel 106355</w:t>
      </w:r>
    </w:p>
    <w:p w14:paraId="50B160BA" w14:textId="77777777" w:rsidR="0046029F" w:rsidRDefault="0046029F" w:rsidP="0046029F">
      <w:pPr>
        <w:pStyle w:val="DatText4"/>
      </w:pPr>
    </w:p>
    <w:p w14:paraId="72F26948" w14:textId="77777777" w:rsidR="0046029F" w:rsidRDefault="0046029F" w:rsidP="0046029F">
      <w:pPr>
        <w:pStyle w:val="DatText4"/>
      </w:pPr>
    </w:p>
    <w:p w14:paraId="05E59897" w14:textId="77777777" w:rsidR="0046029F" w:rsidRDefault="0046029F" w:rsidP="0046029F">
      <w:pPr>
        <w:pStyle w:val="DatText4"/>
      </w:pPr>
    </w:p>
    <w:p w14:paraId="42366FC8" w14:textId="77777777" w:rsidR="0046029F" w:rsidRDefault="0046029F" w:rsidP="0046029F">
      <w:pPr>
        <w:pStyle w:val="DatText4"/>
      </w:pPr>
    </w:p>
    <w:p w14:paraId="511D3B3B" w14:textId="77777777" w:rsidR="0046029F" w:rsidRDefault="0046029F" w:rsidP="0046029F">
      <w:pPr>
        <w:pStyle w:val="DatText4"/>
      </w:pPr>
    </w:p>
    <w:p w14:paraId="77616554" w14:textId="77777777" w:rsidR="0046029F" w:rsidRDefault="0046029F" w:rsidP="0046029F">
      <w:pPr>
        <w:pStyle w:val="DatText4"/>
      </w:pPr>
    </w:p>
    <w:p w14:paraId="39ADBE76" w14:textId="77777777" w:rsidR="0046029F" w:rsidRDefault="0046029F" w:rsidP="0046029F">
      <w:pPr>
        <w:pStyle w:val="DatText4"/>
      </w:pPr>
    </w:p>
    <w:p w14:paraId="4E088876" w14:textId="77777777" w:rsidR="0046029F" w:rsidRDefault="0046029F" w:rsidP="0046029F">
      <w:pPr>
        <w:pStyle w:val="DatText4"/>
      </w:pPr>
    </w:p>
    <w:p w14:paraId="06781755" w14:textId="77777777" w:rsidR="0046029F" w:rsidRDefault="0046029F" w:rsidP="0046029F">
      <w:pPr>
        <w:pStyle w:val="DatText4"/>
      </w:pPr>
    </w:p>
    <w:p w14:paraId="1DA251BD" w14:textId="18979D57" w:rsidR="0046029F" w:rsidRDefault="0046029F" w:rsidP="0046029F">
      <w:pPr>
        <w:pStyle w:val="DatText1"/>
      </w:pPr>
      <w:r>
        <w:lastRenderedPageBreak/>
        <w:t>Artikel-Nr.: 103569</w:t>
      </w:r>
    </w:p>
    <w:p w14:paraId="260369F5" w14:textId="0AEC3AB7" w:rsidR="0046029F" w:rsidRDefault="0046029F" w:rsidP="0046029F">
      <w:pPr>
        <w:pStyle w:val="DatText2"/>
      </w:pPr>
      <w:r>
        <w:t>Modell-Nr.: 95130</w:t>
      </w:r>
    </w:p>
    <w:p w14:paraId="2D4E59D1" w14:textId="77777777" w:rsidR="0046029F" w:rsidRDefault="0046029F" w:rsidP="0046029F">
      <w:pPr>
        <w:pStyle w:val="DatText2"/>
      </w:pPr>
    </w:p>
    <w:p w14:paraId="568396E5" w14:textId="7BE8C3D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3200" behindDoc="0" locked="0" layoutInCell="1" allowOverlap="1" wp14:anchorId="2BACF43B" wp14:editId="7EA57A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6" name="Grafik 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0F9744" w14:textId="232AEACA" w:rsidR="0046029F" w:rsidRDefault="0046029F" w:rsidP="0046029F">
      <w:pPr>
        <w:pStyle w:val="DatText4"/>
      </w:pPr>
      <w:r>
        <w:t>Stck</w:t>
      </w:r>
    </w:p>
    <w:p w14:paraId="3EF05A5B" w14:textId="25C73D83" w:rsidR="0046029F" w:rsidRDefault="0046029F" w:rsidP="0046029F">
      <w:pPr>
        <w:pStyle w:val="DatText4"/>
      </w:pPr>
      <w:r>
        <w:t>Viega T-Stück mit Lötanschluss</w:t>
      </w:r>
    </w:p>
    <w:p w14:paraId="0814D625" w14:textId="2267EDA2" w:rsidR="0046029F" w:rsidRDefault="0046029F" w:rsidP="0046029F">
      <w:pPr>
        <w:pStyle w:val="DatText4"/>
      </w:pPr>
      <w:r>
        <w:t>15 x 12 x 12, Kupfer         Art. 103569</w:t>
      </w:r>
    </w:p>
    <w:p w14:paraId="096C3EB2" w14:textId="77777777" w:rsidR="0046029F" w:rsidRDefault="0046029F" w:rsidP="0046029F">
      <w:pPr>
        <w:pStyle w:val="DatText4"/>
      </w:pPr>
    </w:p>
    <w:p w14:paraId="1B078BB0" w14:textId="77777777" w:rsidR="0046029F" w:rsidRDefault="0046029F" w:rsidP="0046029F">
      <w:pPr>
        <w:pStyle w:val="DatText4"/>
      </w:pPr>
      <w:r>
        <w:t>T-Stück</w:t>
      </w:r>
    </w:p>
    <w:p w14:paraId="4785DD55" w14:textId="77777777" w:rsidR="0046029F" w:rsidRDefault="0046029F" w:rsidP="0046029F">
      <w:pPr>
        <w:pStyle w:val="DatText4"/>
      </w:pPr>
      <w:r>
        <w:t>Kupfer</w:t>
      </w:r>
    </w:p>
    <w:p w14:paraId="60B0B847" w14:textId="7588D453" w:rsidR="0046029F" w:rsidRDefault="0046029F" w:rsidP="0046029F">
      <w:pPr>
        <w:pStyle w:val="DatText4"/>
      </w:pPr>
      <w:r>
        <w:t>Lötanschlüsse</w:t>
      </w:r>
    </w:p>
    <w:p w14:paraId="2722EF9D" w14:textId="77777777" w:rsidR="0046029F" w:rsidRDefault="0046029F" w:rsidP="0046029F">
      <w:pPr>
        <w:pStyle w:val="DatText4"/>
      </w:pPr>
      <w:r>
        <w:t>Gütesicherung für d12-54</w:t>
      </w:r>
    </w:p>
    <w:p w14:paraId="2F7DF87A" w14:textId="77777777" w:rsidR="0046029F" w:rsidRDefault="0046029F" w:rsidP="0046029F">
      <w:pPr>
        <w:pStyle w:val="DatText4"/>
      </w:pPr>
      <w:r>
        <w:t>NF</w:t>
      </w:r>
    </w:p>
    <w:p w14:paraId="63DBDD2F" w14:textId="77777777" w:rsidR="0046029F" w:rsidRDefault="0046029F" w:rsidP="0046029F">
      <w:pPr>
        <w:pStyle w:val="DatText4"/>
      </w:pPr>
      <w:r>
        <w:t>d1: 15</w:t>
      </w:r>
    </w:p>
    <w:p w14:paraId="0410A468" w14:textId="77777777" w:rsidR="0046029F" w:rsidRDefault="0046029F" w:rsidP="0046029F">
      <w:pPr>
        <w:pStyle w:val="DatText4"/>
      </w:pPr>
      <w:r>
        <w:t>d2: 12</w:t>
      </w:r>
    </w:p>
    <w:p w14:paraId="7B5855AA" w14:textId="77777777" w:rsidR="0046029F" w:rsidRDefault="0046029F" w:rsidP="0046029F">
      <w:pPr>
        <w:pStyle w:val="DatText4"/>
      </w:pPr>
      <w:r>
        <w:t>d3: 12</w:t>
      </w:r>
    </w:p>
    <w:p w14:paraId="28DE59E0" w14:textId="77777777" w:rsidR="0046029F" w:rsidRDefault="0046029F" w:rsidP="0046029F">
      <w:pPr>
        <w:pStyle w:val="DatText4"/>
      </w:pPr>
    </w:p>
    <w:p w14:paraId="7F4027A6" w14:textId="77777777" w:rsidR="0046029F" w:rsidRDefault="0046029F" w:rsidP="0046029F">
      <w:pPr>
        <w:pStyle w:val="DatText4"/>
      </w:pPr>
      <w:r>
        <w:t>Hersteller: Viega</w:t>
      </w:r>
    </w:p>
    <w:p w14:paraId="73722CD2" w14:textId="77777777" w:rsidR="0046029F" w:rsidRDefault="0046029F" w:rsidP="0046029F">
      <w:pPr>
        <w:pStyle w:val="DatText4"/>
      </w:pPr>
      <w:r>
        <w:t>Modell 95130</w:t>
      </w:r>
    </w:p>
    <w:p w14:paraId="33F02D1D" w14:textId="7E2E5F95" w:rsidR="0046029F" w:rsidRDefault="0046029F" w:rsidP="0046029F">
      <w:pPr>
        <w:pStyle w:val="DatText4"/>
      </w:pPr>
      <w:r>
        <w:t>Artikel 103569</w:t>
      </w:r>
    </w:p>
    <w:p w14:paraId="6593A262" w14:textId="77777777" w:rsidR="0046029F" w:rsidRDefault="0046029F" w:rsidP="0046029F">
      <w:pPr>
        <w:pStyle w:val="DatText4"/>
      </w:pPr>
    </w:p>
    <w:p w14:paraId="28DBCD82" w14:textId="77777777" w:rsidR="0046029F" w:rsidRDefault="0046029F" w:rsidP="0046029F">
      <w:pPr>
        <w:pStyle w:val="DatText4"/>
      </w:pPr>
    </w:p>
    <w:p w14:paraId="0D7F14B3" w14:textId="77777777" w:rsidR="0046029F" w:rsidRDefault="0046029F" w:rsidP="0046029F">
      <w:pPr>
        <w:pStyle w:val="DatText4"/>
      </w:pPr>
    </w:p>
    <w:p w14:paraId="2E7CF66E" w14:textId="77777777" w:rsidR="0046029F" w:rsidRDefault="0046029F" w:rsidP="0046029F">
      <w:pPr>
        <w:pStyle w:val="DatText4"/>
      </w:pPr>
    </w:p>
    <w:p w14:paraId="1AE1D482" w14:textId="77777777" w:rsidR="0046029F" w:rsidRDefault="0046029F" w:rsidP="0046029F">
      <w:pPr>
        <w:pStyle w:val="DatText4"/>
      </w:pPr>
    </w:p>
    <w:p w14:paraId="41FDC155" w14:textId="77777777" w:rsidR="0046029F" w:rsidRDefault="0046029F" w:rsidP="0046029F">
      <w:pPr>
        <w:pStyle w:val="DatText4"/>
      </w:pPr>
    </w:p>
    <w:p w14:paraId="668E2A38" w14:textId="77777777" w:rsidR="0046029F" w:rsidRDefault="0046029F" w:rsidP="0046029F">
      <w:pPr>
        <w:pStyle w:val="DatText4"/>
      </w:pPr>
    </w:p>
    <w:p w14:paraId="6EE1A038" w14:textId="77777777" w:rsidR="0046029F" w:rsidRDefault="0046029F" w:rsidP="0046029F">
      <w:pPr>
        <w:pStyle w:val="DatText4"/>
      </w:pPr>
    </w:p>
    <w:p w14:paraId="5F2E0C52" w14:textId="77777777" w:rsidR="0046029F" w:rsidRDefault="0046029F" w:rsidP="0046029F">
      <w:pPr>
        <w:pStyle w:val="DatText4"/>
      </w:pPr>
    </w:p>
    <w:p w14:paraId="5CD25147" w14:textId="0990E7D5" w:rsidR="0046029F" w:rsidRDefault="0046029F" w:rsidP="0046029F">
      <w:pPr>
        <w:pStyle w:val="DatText1"/>
      </w:pPr>
      <w:r>
        <w:t>Artikel-Nr.: 101848</w:t>
      </w:r>
    </w:p>
    <w:p w14:paraId="6F75303F" w14:textId="1C6A9862" w:rsidR="0046029F" w:rsidRDefault="0046029F" w:rsidP="0046029F">
      <w:pPr>
        <w:pStyle w:val="DatText2"/>
      </w:pPr>
      <w:r>
        <w:t>Modell-Nr.: 95130</w:t>
      </w:r>
    </w:p>
    <w:p w14:paraId="71897E4F" w14:textId="77777777" w:rsidR="0046029F" w:rsidRDefault="0046029F" w:rsidP="0046029F">
      <w:pPr>
        <w:pStyle w:val="DatText2"/>
      </w:pPr>
    </w:p>
    <w:p w14:paraId="4C4957C9" w14:textId="4E1C941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4224" behindDoc="0" locked="0" layoutInCell="1" allowOverlap="1" wp14:anchorId="3969E590" wp14:editId="2AC5BB0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7" name="Grafik 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31ADD8" w14:textId="22E6E76D" w:rsidR="0046029F" w:rsidRDefault="0046029F" w:rsidP="0046029F">
      <w:pPr>
        <w:pStyle w:val="DatText4"/>
      </w:pPr>
      <w:r>
        <w:t>Stck</w:t>
      </w:r>
    </w:p>
    <w:p w14:paraId="7E383E04" w14:textId="4EB028CC" w:rsidR="0046029F" w:rsidRDefault="0046029F" w:rsidP="0046029F">
      <w:pPr>
        <w:pStyle w:val="DatText4"/>
      </w:pPr>
      <w:r>
        <w:t>Viega T-Stück mit Lötanschluss</w:t>
      </w:r>
    </w:p>
    <w:p w14:paraId="1965C650" w14:textId="7075BC82" w:rsidR="0046029F" w:rsidRDefault="0046029F" w:rsidP="0046029F">
      <w:pPr>
        <w:pStyle w:val="DatText4"/>
      </w:pPr>
      <w:r>
        <w:t>15 x 12 x 15, Kupfer         Art. 101848</w:t>
      </w:r>
    </w:p>
    <w:p w14:paraId="41355DA4" w14:textId="77777777" w:rsidR="0046029F" w:rsidRDefault="0046029F" w:rsidP="0046029F">
      <w:pPr>
        <w:pStyle w:val="DatText4"/>
      </w:pPr>
    </w:p>
    <w:p w14:paraId="6ECBE072" w14:textId="77777777" w:rsidR="0046029F" w:rsidRDefault="0046029F" w:rsidP="0046029F">
      <w:pPr>
        <w:pStyle w:val="DatText4"/>
      </w:pPr>
      <w:r>
        <w:t>T-Stück</w:t>
      </w:r>
    </w:p>
    <w:p w14:paraId="0B3087C7" w14:textId="77777777" w:rsidR="0046029F" w:rsidRDefault="0046029F" w:rsidP="0046029F">
      <w:pPr>
        <w:pStyle w:val="DatText4"/>
      </w:pPr>
      <w:r>
        <w:t>Kupfer</w:t>
      </w:r>
    </w:p>
    <w:p w14:paraId="01447A9E" w14:textId="5FD58F7E" w:rsidR="0046029F" w:rsidRDefault="0046029F" w:rsidP="0046029F">
      <w:pPr>
        <w:pStyle w:val="DatText4"/>
      </w:pPr>
      <w:r>
        <w:t>Lötanschlüsse</w:t>
      </w:r>
    </w:p>
    <w:p w14:paraId="4D607542" w14:textId="77777777" w:rsidR="0046029F" w:rsidRDefault="0046029F" w:rsidP="0046029F">
      <w:pPr>
        <w:pStyle w:val="DatText4"/>
      </w:pPr>
      <w:r>
        <w:t>Gütesicherung für d12-54</w:t>
      </w:r>
    </w:p>
    <w:p w14:paraId="134678DC" w14:textId="77777777" w:rsidR="0046029F" w:rsidRDefault="0046029F" w:rsidP="0046029F">
      <w:pPr>
        <w:pStyle w:val="DatText4"/>
      </w:pPr>
      <w:r>
        <w:t>NF</w:t>
      </w:r>
    </w:p>
    <w:p w14:paraId="76D2C5C1" w14:textId="77777777" w:rsidR="0046029F" w:rsidRDefault="0046029F" w:rsidP="0046029F">
      <w:pPr>
        <w:pStyle w:val="DatText4"/>
      </w:pPr>
      <w:r>
        <w:t>d1: 15</w:t>
      </w:r>
    </w:p>
    <w:p w14:paraId="1135C19C" w14:textId="77777777" w:rsidR="0046029F" w:rsidRDefault="0046029F" w:rsidP="0046029F">
      <w:pPr>
        <w:pStyle w:val="DatText4"/>
      </w:pPr>
      <w:r>
        <w:t>d2: 12</w:t>
      </w:r>
    </w:p>
    <w:p w14:paraId="074F8885" w14:textId="77777777" w:rsidR="0046029F" w:rsidRDefault="0046029F" w:rsidP="0046029F">
      <w:pPr>
        <w:pStyle w:val="DatText4"/>
      </w:pPr>
      <w:r>
        <w:t>d3: 15</w:t>
      </w:r>
    </w:p>
    <w:p w14:paraId="3997AFFF" w14:textId="77777777" w:rsidR="0046029F" w:rsidRDefault="0046029F" w:rsidP="0046029F">
      <w:pPr>
        <w:pStyle w:val="DatText4"/>
      </w:pPr>
    </w:p>
    <w:p w14:paraId="57E11F46" w14:textId="77777777" w:rsidR="0046029F" w:rsidRDefault="0046029F" w:rsidP="0046029F">
      <w:pPr>
        <w:pStyle w:val="DatText4"/>
      </w:pPr>
      <w:r>
        <w:t>Hersteller: Viega</w:t>
      </w:r>
    </w:p>
    <w:p w14:paraId="3FAFA8C3" w14:textId="77777777" w:rsidR="0046029F" w:rsidRDefault="0046029F" w:rsidP="0046029F">
      <w:pPr>
        <w:pStyle w:val="DatText4"/>
      </w:pPr>
      <w:r>
        <w:t>Modell 95130</w:t>
      </w:r>
    </w:p>
    <w:p w14:paraId="49B2A068" w14:textId="50EA1CED" w:rsidR="0046029F" w:rsidRDefault="0046029F" w:rsidP="0046029F">
      <w:pPr>
        <w:pStyle w:val="DatText4"/>
      </w:pPr>
      <w:r>
        <w:t>Artikel 101848</w:t>
      </w:r>
    </w:p>
    <w:p w14:paraId="6D685E35" w14:textId="77777777" w:rsidR="0046029F" w:rsidRDefault="0046029F" w:rsidP="0046029F">
      <w:pPr>
        <w:pStyle w:val="DatText4"/>
      </w:pPr>
    </w:p>
    <w:p w14:paraId="23C955F9" w14:textId="77777777" w:rsidR="0046029F" w:rsidRDefault="0046029F" w:rsidP="0046029F">
      <w:pPr>
        <w:pStyle w:val="DatText4"/>
      </w:pPr>
    </w:p>
    <w:p w14:paraId="15BE5BA8" w14:textId="77777777" w:rsidR="0046029F" w:rsidRDefault="0046029F" w:rsidP="0046029F">
      <w:pPr>
        <w:pStyle w:val="DatText4"/>
      </w:pPr>
    </w:p>
    <w:p w14:paraId="186DD866" w14:textId="77777777" w:rsidR="0046029F" w:rsidRDefault="0046029F" w:rsidP="0046029F">
      <w:pPr>
        <w:pStyle w:val="DatText4"/>
      </w:pPr>
    </w:p>
    <w:p w14:paraId="0EC5A4E7" w14:textId="77777777" w:rsidR="0046029F" w:rsidRDefault="0046029F" w:rsidP="0046029F">
      <w:pPr>
        <w:pStyle w:val="DatText4"/>
      </w:pPr>
    </w:p>
    <w:p w14:paraId="625A50EE" w14:textId="77777777" w:rsidR="0046029F" w:rsidRDefault="0046029F" w:rsidP="0046029F">
      <w:pPr>
        <w:pStyle w:val="DatText4"/>
      </w:pPr>
    </w:p>
    <w:p w14:paraId="45601E9C" w14:textId="77777777" w:rsidR="0046029F" w:rsidRDefault="0046029F" w:rsidP="0046029F">
      <w:pPr>
        <w:pStyle w:val="DatText4"/>
      </w:pPr>
    </w:p>
    <w:p w14:paraId="2940CABA" w14:textId="77777777" w:rsidR="0046029F" w:rsidRDefault="0046029F" w:rsidP="0046029F">
      <w:pPr>
        <w:pStyle w:val="DatText4"/>
      </w:pPr>
    </w:p>
    <w:p w14:paraId="72C8E38A" w14:textId="77777777" w:rsidR="0046029F" w:rsidRDefault="0046029F" w:rsidP="0046029F">
      <w:pPr>
        <w:pStyle w:val="DatText4"/>
      </w:pPr>
    </w:p>
    <w:p w14:paraId="4008822F" w14:textId="6F8B43F7" w:rsidR="0046029F" w:rsidRDefault="0046029F" w:rsidP="0046029F">
      <w:pPr>
        <w:pStyle w:val="DatText1"/>
      </w:pPr>
      <w:r>
        <w:t>Artikel-Nr.: 104863</w:t>
      </w:r>
    </w:p>
    <w:p w14:paraId="489F8B89" w14:textId="70A71A28" w:rsidR="0046029F" w:rsidRDefault="0046029F" w:rsidP="0046029F">
      <w:pPr>
        <w:pStyle w:val="DatText2"/>
      </w:pPr>
      <w:r>
        <w:t>Modell-Nr.: 95130</w:t>
      </w:r>
    </w:p>
    <w:p w14:paraId="79961490" w14:textId="77777777" w:rsidR="0046029F" w:rsidRDefault="0046029F" w:rsidP="0046029F">
      <w:pPr>
        <w:pStyle w:val="DatText2"/>
      </w:pPr>
    </w:p>
    <w:p w14:paraId="45315515" w14:textId="45BA2AF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5248" behindDoc="0" locked="0" layoutInCell="1" allowOverlap="1" wp14:anchorId="120E1341" wp14:editId="1123F04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8" name="Grafik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B9D7AC" w14:textId="4293ADD6" w:rsidR="0046029F" w:rsidRDefault="0046029F" w:rsidP="0046029F">
      <w:pPr>
        <w:pStyle w:val="DatText4"/>
      </w:pPr>
      <w:r>
        <w:t>Stck</w:t>
      </w:r>
    </w:p>
    <w:p w14:paraId="058973BA" w14:textId="052957BA" w:rsidR="0046029F" w:rsidRDefault="0046029F" w:rsidP="0046029F">
      <w:pPr>
        <w:pStyle w:val="DatText4"/>
      </w:pPr>
      <w:r>
        <w:t>Viega T-Stück mit Lötanschluss</w:t>
      </w:r>
    </w:p>
    <w:p w14:paraId="7B3449AF" w14:textId="1FFBA78D" w:rsidR="0046029F" w:rsidRDefault="0046029F" w:rsidP="0046029F">
      <w:pPr>
        <w:pStyle w:val="DatText4"/>
      </w:pPr>
      <w:r>
        <w:t>15 x 15 x 12, Kupfer         Art. 104863</w:t>
      </w:r>
    </w:p>
    <w:p w14:paraId="7E8DE7E2" w14:textId="77777777" w:rsidR="0046029F" w:rsidRDefault="0046029F" w:rsidP="0046029F">
      <w:pPr>
        <w:pStyle w:val="DatText4"/>
      </w:pPr>
    </w:p>
    <w:p w14:paraId="33595698" w14:textId="77777777" w:rsidR="0046029F" w:rsidRDefault="0046029F" w:rsidP="0046029F">
      <w:pPr>
        <w:pStyle w:val="DatText4"/>
      </w:pPr>
      <w:r>
        <w:t>T-Stück</w:t>
      </w:r>
    </w:p>
    <w:p w14:paraId="31B6E68B" w14:textId="77777777" w:rsidR="0046029F" w:rsidRDefault="0046029F" w:rsidP="0046029F">
      <w:pPr>
        <w:pStyle w:val="DatText4"/>
      </w:pPr>
      <w:r>
        <w:t>Kupfer</w:t>
      </w:r>
    </w:p>
    <w:p w14:paraId="6784A40D" w14:textId="50B7312C" w:rsidR="0046029F" w:rsidRDefault="0046029F" w:rsidP="0046029F">
      <w:pPr>
        <w:pStyle w:val="DatText4"/>
      </w:pPr>
      <w:r>
        <w:t>Lötanschlüsse</w:t>
      </w:r>
    </w:p>
    <w:p w14:paraId="2955D0EE" w14:textId="77777777" w:rsidR="0046029F" w:rsidRDefault="0046029F" w:rsidP="0046029F">
      <w:pPr>
        <w:pStyle w:val="DatText4"/>
      </w:pPr>
      <w:r>
        <w:t>Gütesicherung für d12-54</w:t>
      </w:r>
    </w:p>
    <w:p w14:paraId="2E0FC1D8" w14:textId="77777777" w:rsidR="0046029F" w:rsidRDefault="0046029F" w:rsidP="0046029F">
      <w:pPr>
        <w:pStyle w:val="DatText4"/>
      </w:pPr>
      <w:r>
        <w:t>NF</w:t>
      </w:r>
    </w:p>
    <w:p w14:paraId="7AA075A7" w14:textId="77777777" w:rsidR="0046029F" w:rsidRDefault="0046029F" w:rsidP="0046029F">
      <w:pPr>
        <w:pStyle w:val="DatText4"/>
      </w:pPr>
      <w:r>
        <w:t>d1: 15</w:t>
      </w:r>
    </w:p>
    <w:p w14:paraId="275BDB08" w14:textId="77777777" w:rsidR="0046029F" w:rsidRDefault="0046029F" w:rsidP="0046029F">
      <w:pPr>
        <w:pStyle w:val="DatText4"/>
      </w:pPr>
      <w:r>
        <w:t>d2: 15</w:t>
      </w:r>
    </w:p>
    <w:p w14:paraId="203BD2AF" w14:textId="77777777" w:rsidR="0046029F" w:rsidRDefault="0046029F" w:rsidP="0046029F">
      <w:pPr>
        <w:pStyle w:val="DatText4"/>
      </w:pPr>
      <w:r>
        <w:t>d3: 12</w:t>
      </w:r>
    </w:p>
    <w:p w14:paraId="69036121" w14:textId="77777777" w:rsidR="0046029F" w:rsidRDefault="0046029F" w:rsidP="0046029F">
      <w:pPr>
        <w:pStyle w:val="DatText4"/>
      </w:pPr>
    </w:p>
    <w:p w14:paraId="6AEEC64D" w14:textId="77777777" w:rsidR="0046029F" w:rsidRDefault="0046029F" w:rsidP="0046029F">
      <w:pPr>
        <w:pStyle w:val="DatText4"/>
      </w:pPr>
      <w:r>
        <w:t>Hersteller: Viega</w:t>
      </w:r>
    </w:p>
    <w:p w14:paraId="0A41A03A" w14:textId="77777777" w:rsidR="0046029F" w:rsidRDefault="0046029F" w:rsidP="0046029F">
      <w:pPr>
        <w:pStyle w:val="DatText4"/>
      </w:pPr>
      <w:r>
        <w:t>Modell 95130</w:t>
      </w:r>
    </w:p>
    <w:p w14:paraId="006CC8B1" w14:textId="12AC7C88" w:rsidR="0046029F" w:rsidRDefault="0046029F" w:rsidP="0046029F">
      <w:pPr>
        <w:pStyle w:val="DatText4"/>
      </w:pPr>
      <w:r>
        <w:t>Artikel 104863</w:t>
      </w:r>
    </w:p>
    <w:p w14:paraId="6629B87E" w14:textId="77777777" w:rsidR="0046029F" w:rsidRDefault="0046029F" w:rsidP="0046029F">
      <w:pPr>
        <w:pStyle w:val="DatText4"/>
      </w:pPr>
    </w:p>
    <w:p w14:paraId="7ACC9440" w14:textId="77777777" w:rsidR="0046029F" w:rsidRDefault="0046029F" w:rsidP="0046029F">
      <w:pPr>
        <w:pStyle w:val="DatText4"/>
      </w:pPr>
    </w:p>
    <w:p w14:paraId="2C0609DF" w14:textId="77777777" w:rsidR="0046029F" w:rsidRDefault="0046029F" w:rsidP="0046029F">
      <w:pPr>
        <w:pStyle w:val="DatText4"/>
      </w:pPr>
    </w:p>
    <w:p w14:paraId="154B23CF" w14:textId="77777777" w:rsidR="0046029F" w:rsidRDefault="0046029F" w:rsidP="0046029F">
      <w:pPr>
        <w:pStyle w:val="DatText4"/>
      </w:pPr>
    </w:p>
    <w:p w14:paraId="48A369B0" w14:textId="77777777" w:rsidR="0046029F" w:rsidRDefault="0046029F" w:rsidP="0046029F">
      <w:pPr>
        <w:pStyle w:val="DatText4"/>
      </w:pPr>
    </w:p>
    <w:p w14:paraId="4E28D02C" w14:textId="77777777" w:rsidR="0046029F" w:rsidRDefault="0046029F" w:rsidP="0046029F">
      <w:pPr>
        <w:pStyle w:val="DatText4"/>
      </w:pPr>
    </w:p>
    <w:p w14:paraId="047283C2" w14:textId="77777777" w:rsidR="0046029F" w:rsidRDefault="0046029F" w:rsidP="0046029F">
      <w:pPr>
        <w:pStyle w:val="DatText4"/>
      </w:pPr>
    </w:p>
    <w:p w14:paraId="72754BB9" w14:textId="77777777" w:rsidR="0046029F" w:rsidRDefault="0046029F" w:rsidP="0046029F">
      <w:pPr>
        <w:pStyle w:val="DatText4"/>
      </w:pPr>
    </w:p>
    <w:p w14:paraId="6EE8F07E" w14:textId="77777777" w:rsidR="0046029F" w:rsidRDefault="0046029F" w:rsidP="0046029F">
      <w:pPr>
        <w:pStyle w:val="DatText4"/>
      </w:pPr>
    </w:p>
    <w:p w14:paraId="4F21D6EA" w14:textId="5FDD531F" w:rsidR="0046029F" w:rsidRDefault="0046029F" w:rsidP="0046029F">
      <w:pPr>
        <w:pStyle w:val="DatText1"/>
      </w:pPr>
      <w:r>
        <w:t>Artikel-Nr.: 100131</w:t>
      </w:r>
    </w:p>
    <w:p w14:paraId="2466A1AF" w14:textId="3B02A1AB" w:rsidR="0046029F" w:rsidRDefault="0046029F" w:rsidP="0046029F">
      <w:pPr>
        <w:pStyle w:val="DatText2"/>
      </w:pPr>
      <w:r>
        <w:t>Modell-Nr.: 95130</w:t>
      </w:r>
    </w:p>
    <w:p w14:paraId="10126F71" w14:textId="77777777" w:rsidR="0046029F" w:rsidRDefault="0046029F" w:rsidP="0046029F">
      <w:pPr>
        <w:pStyle w:val="DatText2"/>
      </w:pPr>
    </w:p>
    <w:p w14:paraId="6998E877" w14:textId="6D8FB9A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6272" behindDoc="0" locked="0" layoutInCell="1" allowOverlap="1" wp14:anchorId="3DD15D2F" wp14:editId="0A16360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09" name="Grafik 1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CC9156" w14:textId="76F05878" w:rsidR="0046029F" w:rsidRDefault="0046029F" w:rsidP="0046029F">
      <w:pPr>
        <w:pStyle w:val="DatText4"/>
      </w:pPr>
      <w:r>
        <w:t>Stck</w:t>
      </w:r>
    </w:p>
    <w:p w14:paraId="0AF12423" w14:textId="6003F64E" w:rsidR="0046029F" w:rsidRDefault="0046029F" w:rsidP="0046029F">
      <w:pPr>
        <w:pStyle w:val="DatText4"/>
      </w:pPr>
      <w:r>
        <w:t>Viega T-Stück mit Lötanschluss</w:t>
      </w:r>
    </w:p>
    <w:p w14:paraId="72CEE586" w14:textId="06483793" w:rsidR="0046029F" w:rsidRDefault="0046029F" w:rsidP="0046029F">
      <w:pPr>
        <w:pStyle w:val="DatText4"/>
      </w:pPr>
      <w:r>
        <w:t>15, Kupfer                   Art. 100131</w:t>
      </w:r>
    </w:p>
    <w:p w14:paraId="67404433" w14:textId="77777777" w:rsidR="0046029F" w:rsidRDefault="0046029F" w:rsidP="0046029F">
      <w:pPr>
        <w:pStyle w:val="DatText4"/>
      </w:pPr>
    </w:p>
    <w:p w14:paraId="13981DD1" w14:textId="77777777" w:rsidR="0046029F" w:rsidRDefault="0046029F" w:rsidP="0046029F">
      <w:pPr>
        <w:pStyle w:val="DatText4"/>
      </w:pPr>
      <w:r>
        <w:t>T-Stück</w:t>
      </w:r>
    </w:p>
    <w:p w14:paraId="58B7F42C" w14:textId="77777777" w:rsidR="0046029F" w:rsidRDefault="0046029F" w:rsidP="0046029F">
      <w:pPr>
        <w:pStyle w:val="DatText4"/>
      </w:pPr>
      <w:r>
        <w:t>Kupfer</w:t>
      </w:r>
    </w:p>
    <w:p w14:paraId="40B29ABA" w14:textId="241F153A" w:rsidR="0046029F" w:rsidRDefault="0046029F" w:rsidP="0046029F">
      <w:pPr>
        <w:pStyle w:val="DatText4"/>
      </w:pPr>
      <w:r>
        <w:t>Lötanschlüsse</w:t>
      </w:r>
    </w:p>
    <w:p w14:paraId="56564A02" w14:textId="77777777" w:rsidR="0046029F" w:rsidRDefault="0046029F" w:rsidP="0046029F">
      <w:pPr>
        <w:pStyle w:val="DatText4"/>
      </w:pPr>
      <w:r>
        <w:t>Gütesicherung für d12-54</w:t>
      </w:r>
    </w:p>
    <w:p w14:paraId="1690989E" w14:textId="77777777" w:rsidR="0046029F" w:rsidRDefault="0046029F" w:rsidP="0046029F">
      <w:pPr>
        <w:pStyle w:val="DatText4"/>
      </w:pPr>
      <w:r>
        <w:t>NF</w:t>
      </w:r>
    </w:p>
    <w:p w14:paraId="407557BE" w14:textId="77777777" w:rsidR="0046029F" w:rsidRDefault="0046029F" w:rsidP="0046029F">
      <w:pPr>
        <w:pStyle w:val="DatText4"/>
      </w:pPr>
      <w:r>
        <w:t>d1: 15</w:t>
      </w:r>
    </w:p>
    <w:p w14:paraId="3FC7BF55" w14:textId="77777777" w:rsidR="0046029F" w:rsidRDefault="0046029F" w:rsidP="0046029F">
      <w:pPr>
        <w:pStyle w:val="DatText4"/>
      </w:pPr>
      <w:r>
        <w:t>d2: 15</w:t>
      </w:r>
    </w:p>
    <w:p w14:paraId="4A1D35B5" w14:textId="77777777" w:rsidR="0046029F" w:rsidRDefault="0046029F" w:rsidP="0046029F">
      <w:pPr>
        <w:pStyle w:val="DatText4"/>
      </w:pPr>
      <w:r>
        <w:t>d3: 15</w:t>
      </w:r>
    </w:p>
    <w:p w14:paraId="36048FFE" w14:textId="77777777" w:rsidR="0046029F" w:rsidRDefault="0046029F" w:rsidP="0046029F">
      <w:pPr>
        <w:pStyle w:val="DatText4"/>
      </w:pPr>
    </w:p>
    <w:p w14:paraId="01684AC0" w14:textId="77777777" w:rsidR="0046029F" w:rsidRDefault="0046029F" w:rsidP="0046029F">
      <w:pPr>
        <w:pStyle w:val="DatText4"/>
      </w:pPr>
      <w:r>
        <w:t>Hersteller: Viega</w:t>
      </w:r>
    </w:p>
    <w:p w14:paraId="6DFA3043" w14:textId="77777777" w:rsidR="0046029F" w:rsidRDefault="0046029F" w:rsidP="0046029F">
      <w:pPr>
        <w:pStyle w:val="DatText4"/>
      </w:pPr>
      <w:r>
        <w:t>Modell 95130</w:t>
      </w:r>
    </w:p>
    <w:p w14:paraId="1A93276B" w14:textId="321A6CB8" w:rsidR="0046029F" w:rsidRDefault="0046029F" w:rsidP="0046029F">
      <w:pPr>
        <w:pStyle w:val="DatText4"/>
      </w:pPr>
      <w:r>
        <w:t>Artikel 100131</w:t>
      </w:r>
    </w:p>
    <w:p w14:paraId="641161FD" w14:textId="77777777" w:rsidR="0046029F" w:rsidRDefault="0046029F" w:rsidP="0046029F">
      <w:pPr>
        <w:pStyle w:val="DatText4"/>
      </w:pPr>
    </w:p>
    <w:p w14:paraId="4C2787E7" w14:textId="77777777" w:rsidR="0046029F" w:rsidRDefault="0046029F" w:rsidP="0046029F">
      <w:pPr>
        <w:pStyle w:val="DatText4"/>
      </w:pPr>
    </w:p>
    <w:p w14:paraId="3A55D7AF" w14:textId="77777777" w:rsidR="0046029F" w:rsidRDefault="0046029F" w:rsidP="0046029F">
      <w:pPr>
        <w:pStyle w:val="DatText4"/>
      </w:pPr>
    </w:p>
    <w:p w14:paraId="590E0387" w14:textId="77777777" w:rsidR="0046029F" w:rsidRDefault="0046029F" w:rsidP="0046029F">
      <w:pPr>
        <w:pStyle w:val="DatText4"/>
      </w:pPr>
    </w:p>
    <w:p w14:paraId="60A18BED" w14:textId="77777777" w:rsidR="0046029F" w:rsidRDefault="0046029F" w:rsidP="0046029F">
      <w:pPr>
        <w:pStyle w:val="DatText4"/>
      </w:pPr>
    </w:p>
    <w:p w14:paraId="049D8B7B" w14:textId="77777777" w:rsidR="0046029F" w:rsidRDefault="0046029F" w:rsidP="0046029F">
      <w:pPr>
        <w:pStyle w:val="DatText4"/>
      </w:pPr>
    </w:p>
    <w:p w14:paraId="36864D2C" w14:textId="77777777" w:rsidR="0046029F" w:rsidRDefault="0046029F" w:rsidP="0046029F">
      <w:pPr>
        <w:pStyle w:val="DatText4"/>
      </w:pPr>
    </w:p>
    <w:p w14:paraId="3EC96141" w14:textId="77777777" w:rsidR="0046029F" w:rsidRDefault="0046029F" w:rsidP="0046029F">
      <w:pPr>
        <w:pStyle w:val="DatText4"/>
      </w:pPr>
    </w:p>
    <w:p w14:paraId="2B4B9E59" w14:textId="77777777" w:rsidR="0046029F" w:rsidRDefault="0046029F" w:rsidP="0046029F">
      <w:pPr>
        <w:pStyle w:val="DatText4"/>
      </w:pPr>
    </w:p>
    <w:p w14:paraId="0B3A61F8" w14:textId="2E025362" w:rsidR="0046029F" w:rsidRDefault="0046029F" w:rsidP="0046029F">
      <w:pPr>
        <w:pStyle w:val="DatText1"/>
      </w:pPr>
      <w:r>
        <w:t>Artikel-Nr.: 103200</w:t>
      </w:r>
    </w:p>
    <w:p w14:paraId="4C38CB9F" w14:textId="2683CBA2" w:rsidR="0046029F" w:rsidRDefault="0046029F" w:rsidP="0046029F">
      <w:pPr>
        <w:pStyle w:val="DatText2"/>
      </w:pPr>
      <w:r>
        <w:t>Modell-Nr.: 95130</w:t>
      </w:r>
    </w:p>
    <w:p w14:paraId="782AED13" w14:textId="77777777" w:rsidR="0046029F" w:rsidRDefault="0046029F" w:rsidP="0046029F">
      <w:pPr>
        <w:pStyle w:val="DatText2"/>
      </w:pPr>
    </w:p>
    <w:p w14:paraId="27DE05BF" w14:textId="1133DAD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7296" behindDoc="0" locked="0" layoutInCell="1" allowOverlap="1" wp14:anchorId="0D5FEB1D" wp14:editId="33817FF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0" name="Grafik 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94BF2D" w14:textId="4076D6EC" w:rsidR="0046029F" w:rsidRDefault="0046029F" w:rsidP="0046029F">
      <w:pPr>
        <w:pStyle w:val="DatText4"/>
      </w:pPr>
      <w:r>
        <w:t>Stck</w:t>
      </w:r>
    </w:p>
    <w:p w14:paraId="2662027B" w14:textId="19060167" w:rsidR="0046029F" w:rsidRDefault="0046029F" w:rsidP="0046029F">
      <w:pPr>
        <w:pStyle w:val="DatText4"/>
      </w:pPr>
      <w:r>
        <w:t>Viega T-Stück mit Lötanschluss</w:t>
      </w:r>
    </w:p>
    <w:p w14:paraId="754341B9" w14:textId="303D452D" w:rsidR="0046029F" w:rsidRDefault="0046029F" w:rsidP="0046029F">
      <w:pPr>
        <w:pStyle w:val="DatText4"/>
      </w:pPr>
      <w:r>
        <w:t>15 x 18 x 15, Kupfer         Art. 103200</w:t>
      </w:r>
    </w:p>
    <w:p w14:paraId="70DFA755" w14:textId="77777777" w:rsidR="0046029F" w:rsidRDefault="0046029F" w:rsidP="0046029F">
      <w:pPr>
        <w:pStyle w:val="DatText4"/>
      </w:pPr>
    </w:p>
    <w:p w14:paraId="6A9AD1C5" w14:textId="77777777" w:rsidR="0046029F" w:rsidRDefault="0046029F" w:rsidP="0046029F">
      <w:pPr>
        <w:pStyle w:val="DatText4"/>
      </w:pPr>
      <w:r>
        <w:t>T-Stück</w:t>
      </w:r>
    </w:p>
    <w:p w14:paraId="3544A31F" w14:textId="77777777" w:rsidR="0046029F" w:rsidRDefault="0046029F" w:rsidP="0046029F">
      <w:pPr>
        <w:pStyle w:val="DatText4"/>
      </w:pPr>
      <w:r>
        <w:t>Kupfer</w:t>
      </w:r>
    </w:p>
    <w:p w14:paraId="1896EAD5" w14:textId="2532BB33" w:rsidR="0046029F" w:rsidRDefault="0046029F" w:rsidP="0046029F">
      <w:pPr>
        <w:pStyle w:val="DatText4"/>
      </w:pPr>
      <w:r>
        <w:t>Lötanschlüsse</w:t>
      </w:r>
    </w:p>
    <w:p w14:paraId="68F8A504" w14:textId="77777777" w:rsidR="0046029F" w:rsidRDefault="0046029F" w:rsidP="0046029F">
      <w:pPr>
        <w:pStyle w:val="DatText4"/>
      </w:pPr>
      <w:r>
        <w:t>Gütesicherung für d12-54</w:t>
      </w:r>
    </w:p>
    <w:p w14:paraId="06C0FB4B" w14:textId="77777777" w:rsidR="0046029F" w:rsidRDefault="0046029F" w:rsidP="0046029F">
      <w:pPr>
        <w:pStyle w:val="DatText4"/>
      </w:pPr>
      <w:r>
        <w:t>NF</w:t>
      </w:r>
    </w:p>
    <w:p w14:paraId="0A4C4508" w14:textId="77777777" w:rsidR="0046029F" w:rsidRDefault="0046029F" w:rsidP="0046029F">
      <w:pPr>
        <w:pStyle w:val="DatText4"/>
      </w:pPr>
      <w:r>
        <w:t>d1: 15</w:t>
      </w:r>
    </w:p>
    <w:p w14:paraId="605E4DEB" w14:textId="77777777" w:rsidR="0046029F" w:rsidRDefault="0046029F" w:rsidP="0046029F">
      <w:pPr>
        <w:pStyle w:val="DatText4"/>
      </w:pPr>
      <w:r>
        <w:t>d2: 18</w:t>
      </w:r>
    </w:p>
    <w:p w14:paraId="5A536705" w14:textId="77777777" w:rsidR="0046029F" w:rsidRDefault="0046029F" w:rsidP="0046029F">
      <w:pPr>
        <w:pStyle w:val="DatText4"/>
      </w:pPr>
      <w:r>
        <w:t>d3: 15</w:t>
      </w:r>
    </w:p>
    <w:p w14:paraId="4DDFF558" w14:textId="77777777" w:rsidR="0046029F" w:rsidRDefault="0046029F" w:rsidP="0046029F">
      <w:pPr>
        <w:pStyle w:val="DatText4"/>
      </w:pPr>
    </w:p>
    <w:p w14:paraId="1C27B0E9" w14:textId="77777777" w:rsidR="0046029F" w:rsidRDefault="0046029F" w:rsidP="0046029F">
      <w:pPr>
        <w:pStyle w:val="DatText4"/>
      </w:pPr>
      <w:r>
        <w:t>Hersteller: Viega</w:t>
      </w:r>
    </w:p>
    <w:p w14:paraId="497CF84C" w14:textId="77777777" w:rsidR="0046029F" w:rsidRDefault="0046029F" w:rsidP="0046029F">
      <w:pPr>
        <w:pStyle w:val="DatText4"/>
      </w:pPr>
      <w:r>
        <w:t>Modell 95130</w:t>
      </w:r>
    </w:p>
    <w:p w14:paraId="2530D9DB" w14:textId="5A4E5FB6" w:rsidR="0046029F" w:rsidRDefault="0046029F" w:rsidP="0046029F">
      <w:pPr>
        <w:pStyle w:val="DatText4"/>
      </w:pPr>
      <w:r>
        <w:t>Artikel 103200</w:t>
      </w:r>
    </w:p>
    <w:p w14:paraId="15E73631" w14:textId="77777777" w:rsidR="0046029F" w:rsidRDefault="0046029F" w:rsidP="0046029F">
      <w:pPr>
        <w:pStyle w:val="DatText4"/>
      </w:pPr>
    </w:p>
    <w:p w14:paraId="1A9C9824" w14:textId="77777777" w:rsidR="0046029F" w:rsidRDefault="0046029F" w:rsidP="0046029F">
      <w:pPr>
        <w:pStyle w:val="DatText4"/>
      </w:pPr>
    </w:p>
    <w:p w14:paraId="09C0A5A4" w14:textId="77777777" w:rsidR="0046029F" w:rsidRDefault="0046029F" w:rsidP="0046029F">
      <w:pPr>
        <w:pStyle w:val="DatText4"/>
      </w:pPr>
    </w:p>
    <w:p w14:paraId="7D19840C" w14:textId="77777777" w:rsidR="0046029F" w:rsidRDefault="0046029F" w:rsidP="0046029F">
      <w:pPr>
        <w:pStyle w:val="DatText4"/>
      </w:pPr>
    </w:p>
    <w:p w14:paraId="2DA321EC" w14:textId="77777777" w:rsidR="0046029F" w:rsidRDefault="0046029F" w:rsidP="0046029F">
      <w:pPr>
        <w:pStyle w:val="DatText4"/>
      </w:pPr>
    </w:p>
    <w:p w14:paraId="05B8EECC" w14:textId="77777777" w:rsidR="0046029F" w:rsidRDefault="0046029F" w:rsidP="0046029F">
      <w:pPr>
        <w:pStyle w:val="DatText4"/>
      </w:pPr>
    </w:p>
    <w:p w14:paraId="7C502EB0" w14:textId="77777777" w:rsidR="0046029F" w:rsidRDefault="0046029F" w:rsidP="0046029F">
      <w:pPr>
        <w:pStyle w:val="DatText4"/>
      </w:pPr>
    </w:p>
    <w:p w14:paraId="70BDC70F" w14:textId="77777777" w:rsidR="0046029F" w:rsidRDefault="0046029F" w:rsidP="0046029F">
      <w:pPr>
        <w:pStyle w:val="DatText4"/>
      </w:pPr>
    </w:p>
    <w:p w14:paraId="4C2423EE" w14:textId="77777777" w:rsidR="0046029F" w:rsidRDefault="0046029F" w:rsidP="0046029F">
      <w:pPr>
        <w:pStyle w:val="DatText4"/>
      </w:pPr>
    </w:p>
    <w:p w14:paraId="43A35DD7" w14:textId="6D53E88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70B902E" w14:textId="1E4B26E7" w:rsidR="0046029F" w:rsidRDefault="0046029F" w:rsidP="0046029F">
      <w:pPr>
        <w:pStyle w:val="DatText1"/>
      </w:pPr>
      <w:r>
        <w:lastRenderedPageBreak/>
        <w:t>Artikel-Nr.: 105143</w:t>
      </w:r>
    </w:p>
    <w:p w14:paraId="1EDCFD51" w14:textId="47DD573F" w:rsidR="0046029F" w:rsidRDefault="0046029F" w:rsidP="0046029F">
      <w:pPr>
        <w:pStyle w:val="DatText2"/>
      </w:pPr>
      <w:r>
        <w:t>Modell-Nr.: 95130</w:t>
      </w:r>
    </w:p>
    <w:p w14:paraId="7F6D2BCF" w14:textId="77777777" w:rsidR="0046029F" w:rsidRDefault="0046029F" w:rsidP="0046029F">
      <w:pPr>
        <w:pStyle w:val="DatText2"/>
      </w:pPr>
    </w:p>
    <w:p w14:paraId="3CF1D94E" w14:textId="63504D0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8320" behindDoc="0" locked="0" layoutInCell="1" allowOverlap="1" wp14:anchorId="1AA75C2F" wp14:editId="2E31471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1" name="Grafik 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8942EE" w14:textId="40D961D4" w:rsidR="0046029F" w:rsidRDefault="0046029F" w:rsidP="0046029F">
      <w:pPr>
        <w:pStyle w:val="DatText4"/>
      </w:pPr>
      <w:r>
        <w:t>Stck</w:t>
      </w:r>
    </w:p>
    <w:p w14:paraId="5EC561E1" w14:textId="5548CE20" w:rsidR="0046029F" w:rsidRDefault="0046029F" w:rsidP="0046029F">
      <w:pPr>
        <w:pStyle w:val="DatText4"/>
      </w:pPr>
      <w:r>
        <w:t>Viega T-Stück mit Lötanschluss</w:t>
      </w:r>
    </w:p>
    <w:p w14:paraId="7B4787BB" w14:textId="022F0347" w:rsidR="0046029F" w:rsidRDefault="0046029F" w:rsidP="0046029F">
      <w:pPr>
        <w:pStyle w:val="DatText4"/>
      </w:pPr>
      <w:r>
        <w:t>15 x 22 x 15, Kupfer         Art. 105143</w:t>
      </w:r>
    </w:p>
    <w:p w14:paraId="13B01254" w14:textId="77777777" w:rsidR="0046029F" w:rsidRDefault="0046029F" w:rsidP="0046029F">
      <w:pPr>
        <w:pStyle w:val="DatText4"/>
      </w:pPr>
    </w:p>
    <w:p w14:paraId="7ED8FC26" w14:textId="77777777" w:rsidR="0046029F" w:rsidRDefault="0046029F" w:rsidP="0046029F">
      <w:pPr>
        <w:pStyle w:val="DatText4"/>
      </w:pPr>
      <w:r>
        <w:t>T-Stück</w:t>
      </w:r>
    </w:p>
    <w:p w14:paraId="03E778E9" w14:textId="77777777" w:rsidR="0046029F" w:rsidRDefault="0046029F" w:rsidP="0046029F">
      <w:pPr>
        <w:pStyle w:val="DatText4"/>
      </w:pPr>
      <w:r>
        <w:t>Kupfer</w:t>
      </w:r>
    </w:p>
    <w:p w14:paraId="1655D6B7" w14:textId="62163B97" w:rsidR="0046029F" w:rsidRDefault="0046029F" w:rsidP="0046029F">
      <w:pPr>
        <w:pStyle w:val="DatText4"/>
      </w:pPr>
      <w:r>
        <w:t>Lötanschlüsse</w:t>
      </w:r>
    </w:p>
    <w:p w14:paraId="437A60F1" w14:textId="77777777" w:rsidR="0046029F" w:rsidRDefault="0046029F" w:rsidP="0046029F">
      <w:pPr>
        <w:pStyle w:val="DatText4"/>
      </w:pPr>
      <w:r>
        <w:t>Gütesicherung für d12-54</w:t>
      </w:r>
    </w:p>
    <w:p w14:paraId="36FD4C8D" w14:textId="77777777" w:rsidR="0046029F" w:rsidRDefault="0046029F" w:rsidP="0046029F">
      <w:pPr>
        <w:pStyle w:val="DatText4"/>
      </w:pPr>
      <w:r>
        <w:t>NF</w:t>
      </w:r>
    </w:p>
    <w:p w14:paraId="5FF17D29" w14:textId="77777777" w:rsidR="0046029F" w:rsidRDefault="0046029F" w:rsidP="0046029F">
      <w:pPr>
        <w:pStyle w:val="DatText4"/>
      </w:pPr>
      <w:r>
        <w:t>d1: 15</w:t>
      </w:r>
    </w:p>
    <w:p w14:paraId="262B4C00" w14:textId="77777777" w:rsidR="0046029F" w:rsidRDefault="0046029F" w:rsidP="0046029F">
      <w:pPr>
        <w:pStyle w:val="DatText4"/>
      </w:pPr>
      <w:r>
        <w:t>d2: 22</w:t>
      </w:r>
    </w:p>
    <w:p w14:paraId="79BB4FB0" w14:textId="77777777" w:rsidR="0046029F" w:rsidRDefault="0046029F" w:rsidP="0046029F">
      <w:pPr>
        <w:pStyle w:val="DatText4"/>
      </w:pPr>
      <w:r>
        <w:t>d3: 15</w:t>
      </w:r>
    </w:p>
    <w:p w14:paraId="1F6B992C" w14:textId="77777777" w:rsidR="0046029F" w:rsidRDefault="0046029F" w:rsidP="0046029F">
      <w:pPr>
        <w:pStyle w:val="DatText4"/>
      </w:pPr>
    </w:p>
    <w:p w14:paraId="12706C7F" w14:textId="77777777" w:rsidR="0046029F" w:rsidRDefault="0046029F" w:rsidP="0046029F">
      <w:pPr>
        <w:pStyle w:val="DatText4"/>
      </w:pPr>
      <w:r>
        <w:t>Hersteller: Viega</w:t>
      </w:r>
    </w:p>
    <w:p w14:paraId="3B623D34" w14:textId="77777777" w:rsidR="0046029F" w:rsidRDefault="0046029F" w:rsidP="0046029F">
      <w:pPr>
        <w:pStyle w:val="DatText4"/>
      </w:pPr>
      <w:r>
        <w:t>Modell 95130</w:t>
      </w:r>
    </w:p>
    <w:p w14:paraId="2D6F203C" w14:textId="42D2D91E" w:rsidR="0046029F" w:rsidRDefault="0046029F" w:rsidP="0046029F">
      <w:pPr>
        <w:pStyle w:val="DatText4"/>
      </w:pPr>
      <w:r>
        <w:t>Artikel 105143</w:t>
      </w:r>
    </w:p>
    <w:p w14:paraId="0E8F0315" w14:textId="77777777" w:rsidR="0046029F" w:rsidRDefault="0046029F" w:rsidP="0046029F">
      <w:pPr>
        <w:pStyle w:val="DatText4"/>
      </w:pPr>
    </w:p>
    <w:p w14:paraId="0B946175" w14:textId="77777777" w:rsidR="0046029F" w:rsidRDefault="0046029F" w:rsidP="0046029F">
      <w:pPr>
        <w:pStyle w:val="DatText4"/>
      </w:pPr>
    </w:p>
    <w:p w14:paraId="740A26FB" w14:textId="77777777" w:rsidR="0046029F" w:rsidRDefault="0046029F" w:rsidP="0046029F">
      <w:pPr>
        <w:pStyle w:val="DatText4"/>
      </w:pPr>
    </w:p>
    <w:p w14:paraId="745F604C" w14:textId="77777777" w:rsidR="0046029F" w:rsidRDefault="0046029F" w:rsidP="0046029F">
      <w:pPr>
        <w:pStyle w:val="DatText4"/>
      </w:pPr>
    </w:p>
    <w:p w14:paraId="78E7069E" w14:textId="77777777" w:rsidR="0046029F" w:rsidRDefault="0046029F" w:rsidP="0046029F">
      <w:pPr>
        <w:pStyle w:val="DatText4"/>
      </w:pPr>
    </w:p>
    <w:p w14:paraId="5D13B601" w14:textId="77777777" w:rsidR="0046029F" w:rsidRDefault="0046029F" w:rsidP="0046029F">
      <w:pPr>
        <w:pStyle w:val="DatText4"/>
      </w:pPr>
    </w:p>
    <w:p w14:paraId="48692547" w14:textId="77777777" w:rsidR="0046029F" w:rsidRDefault="0046029F" w:rsidP="0046029F">
      <w:pPr>
        <w:pStyle w:val="DatText4"/>
      </w:pPr>
    </w:p>
    <w:p w14:paraId="0681DE5D" w14:textId="77777777" w:rsidR="0046029F" w:rsidRDefault="0046029F" w:rsidP="0046029F">
      <w:pPr>
        <w:pStyle w:val="DatText4"/>
      </w:pPr>
    </w:p>
    <w:p w14:paraId="0836E135" w14:textId="77777777" w:rsidR="0046029F" w:rsidRDefault="0046029F" w:rsidP="0046029F">
      <w:pPr>
        <w:pStyle w:val="DatText4"/>
      </w:pPr>
    </w:p>
    <w:p w14:paraId="59002B6C" w14:textId="5BE67AA6" w:rsidR="0046029F" w:rsidRDefault="0046029F" w:rsidP="0046029F">
      <w:pPr>
        <w:pStyle w:val="DatText1"/>
      </w:pPr>
      <w:r>
        <w:t>Artikel-Nr.: 120122</w:t>
      </w:r>
    </w:p>
    <w:p w14:paraId="6817315A" w14:textId="47F82C7D" w:rsidR="0046029F" w:rsidRDefault="0046029F" w:rsidP="0046029F">
      <w:pPr>
        <w:pStyle w:val="DatText2"/>
      </w:pPr>
      <w:r>
        <w:t>Modell-Nr.: 95130</w:t>
      </w:r>
    </w:p>
    <w:p w14:paraId="34BC0DA5" w14:textId="77777777" w:rsidR="0046029F" w:rsidRDefault="0046029F" w:rsidP="0046029F">
      <w:pPr>
        <w:pStyle w:val="DatText2"/>
      </w:pPr>
    </w:p>
    <w:p w14:paraId="7C891ED3" w14:textId="7D41275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69344" behindDoc="0" locked="0" layoutInCell="1" allowOverlap="1" wp14:anchorId="478F2140" wp14:editId="09521D0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2" name="Grafik 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A8F28D" w14:textId="246DBACE" w:rsidR="0046029F" w:rsidRDefault="0046029F" w:rsidP="0046029F">
      <w:pPr>
        <w:pStyle w:val="DatText4"/>
      </w:pPr>
      <w:r>
        <w:t>Stck</w:t>
      </w:r>
    </w:p>
    <w:p w14:paraId="5608EC1A" w14:textId="2F56828E" w:rsidR="0046029F" w:rsidRDefault="0046029F" w:rsidP="0046029F">
      <w:pPr>
        <w:pStyle w:val="DatText4"/>
      </w:pPr>
      <w:r>
        <w:t>Viega T-Stück mit Lötanschluss</w:t>
      </w:r>
    </w:p>
    <w:p w14:paraId="0AE55D97" w14:textId="1C440FB2" w:rsidR="0046029F" w:rsidRDefault="0046029F" w:rsidP="0046029F">
      <w:pPr>
        <w:pStyle w:val="DatText4"/>
      </w:pPr>
      <w:r>
        <w:t>18 x 12 x 12, Kupfer         Art. 120122</w:t>
      </w:r>
    </w:p>
    <w:p w14:paraId="76530D82" w14:textId="77777777" w:rsidR="0046029F" w:rsidRDefault="0046029F" w:rsidP="0046029F">
      <w:pPr>
        <w:pStyle w:val="DatText4"/>
      </w:pPr>
    </w:p>
    <w:p w14:paraId="304CF367" w14:textId="77777777" w:rsidR="0046029F" w:rsidRDefault="0046029F" w:rsidP="0046029F">
      <w:pPr>
        <w:pStyle w:val="DatText4"/>
      </w:pPr>
      <w:r>
        <w:t>T-Stück</w:t>
      </w:r>
    </w:p>
    <w:p w14:paraId="2B75FA28" w14:textId="77777777" w:rsidR="0046029F" w:rsidRDefault="0046029F" w:rsidP="0046029F">
      <w:pPr>
        <w:pStyle w:val="DatText4"/>
      </w:pPr>
      <w:r>
        <w:t>Kupfer</w:t>
      </w:r>
    </w:p>
    <w:p w14:paraId="328736E2" w14:textId="680A9B15" w:rsidR="0046029F" w:rsidRDefault="0046029F" w:rsidP="0046029F">
      <w:pPr>
        <w:pStyle w:val="DatText4"/>
      </w:pPr>
      <w:r>
        <w:t>Lötanschlüsse</w:t>
      </w:r>
    </w:p>
    <w:p w14:paraId="76CCDFED" w14:textId="77777777" w:rsidR="0046029F" w:rsidRDefault="0046029F" w:rsidP="0046029F">
      <w:pPr>
        <w:pStyle w:val="DatText4"/>
      </w:pPr>
      <w:r>
        <w:t>Gütesicherung für d12-54</w:t>
      </w:r>
    </w:p>
    <w:p w14:paraId="13B2560E" w14:textId="77777777" w:rsidR="0046029F" w:rsidRDefault="0046029F" w:rsidP="0046029F">
      <w:pPr>
        <w:pStyle w:val="DatText4"/>
      </w:pPr>
      <w:r>
        <w:t>NF</w:t>
      </w:r>
    </w:p>
    <w:p w14:paraId="6F19C7C8" w14:textId="77777777" w:rsidR="0046029F" w:rsidRDefault="0046029F" w:rsidP="0046029F">
      <w:pPr>
        <w:pStyle w:val="DatText4"/>
      </w:pPr>
      <w:r>
        <w:t>d1: 18</w:t>
      </w:r>
    </w:p>
    <w:p w14:paraId="1263F30E" w14:textId="77777777" w:rsidR="0046029F" w:rsidRDefault="0046029F" w:rsidP="0046029F">
      <w:pPr>
        <w:pStyle w:val="DatText4"/>
      </w:pPr>
      <w:r>
        <w:t>d2: 12</w:t>
      </w:r>
    </w:p>
    <w:p w14:paraId="2A7763CE" w14:textId="77777777" w:rsidR="0046029F" w:rsidRDefault="0046029F" w:rsidP="0046029F">
      <w:pPr>
        <w:pStyle w:val="DatText4"/>
      </w:pPr>
      <w:r>
        <w:t>d3: 12</w:t>
      </w:r>
    </w:p>
    <w:p w14:paraId="4C805BCF" w14:textId="77777777" w:rsidR="0046029F" w:rsidRDefault="0046029F" w:rsidP="0046029F">
      <w:pPr>
        <w:pStyle w:val="DatText4"/>
      </w:pPr>
    </w:p>
    <w:p w14:paraId="36B85FAD" w14:textId="77777777" w:rsidR="0046029F" w:rsidRDefault="0046029F" w:rsidP="0046029F">
      <w:pPr>
        <w:pStyle w:val="DatText4"/>
      </w:pPr>
      <w:r>
        <w:t>Hersteller: Viega</w:t>
      </w:r>
    </w:p>
    <w:p w14:paraId="2D870DA1" w14:textId="77777777" w:rsidR="0046029F" w:rsidRDefault="0046029F" w:rsidP="0046029F">
      <w:pPr>
        <w:pStyle w:val="DatText4"/>
      </w:pPr>
      <w:r>
        <w:t>Modell 95130</w:t>
      </w:r>
    </w:p>
    <w:p w14:paraId="7DC112C4" w14:textId="3122B786" w:rsidR="0046029F" w:rsidRDefault="0046029F" w:rsidP="0046029F">
      <w:pPr>
        <w:pStyle w:val="DatText4"/>
      </w:pPr>
      <w:r>
        <w:t>Artikel 120122</w:t>
      </w:r>
    </w:p>
    <w:p w14:paraId="178B87B5" w14:textId="77777777" w:rsidR="0046029F" w:rsidRDefault="0046029F" w:rsidP="0046029F">
      <w:pPr>
        <w:pStyle w:val="DatText4"/>
      </w:pPr>
    </w:p>
    <w:p w14:paraId="1B7E9EF1" w14:textId="77777777" w:rsidR="0046029F" w:rsidRDefault="0046029F" w:rsidP="0046029F">
      <w:pPr>
        <w:pStyle w:val="DatText4"/>
      </w:pPr>
    </w:p>
    <w:p w14:paraId="3118D419" w14:textId="77777777" w:rsidR="0046029F" w:rsidRDefault="0046029F" w:rsidP="0046029F">
      <w:pPr>
        <w:pStyle w:val="DatText4"/>
      </w:pPr>
    </w:p>
    <w:p w14:paraId="74B2B0EE" w14:textId="77777777" w:rsidR="0046029F" w:rsidRDefault="0046029F" w:rsidP="0046029F">
      <w:pPr>
        <w:pStyle w:val="DatText4"/>
      </w:pPr>
    </w:p>
    <w:p w14:paraId="0D330CC9" w14:textId="77777777" w:rsidR="0046029F" w:rsidRDefault="0046029F" w:rsidP="0046029F">
      <w:pPr>
        <w:pStyle w:val="DatText4"/>
      </w:pPr>
    </w:p>
    <w:p w14:paraId="59038AB1" w14:textId="77777777" w:rsidR="0046029F" w:rsidRDefault="0046029F" w:rsidP="0046029F">
      <w:pPr>
        <w:pStyle w:val="DatText4"/>
      </w:pPr>
    </w:p>
    <w:p w14:paraId="48352625" w14:textId="77777777" w:rsidR="0046029F" w:rsidRDefault="0046029F" w:rsidP="0046029F">
      <w:pPr>
        <w:pStyle w:val="DatText4"/>
      </w:pPr>
    </w:p>
    <w:p w14:paraId="759596ED" w14:textId="77777777" w:rsidR="0046029F" w:rsidRDefault="0046029F" w:rsidP="0046029F">
      <w:pPr>
        <w:pStyle w:val="DatText4"/>
      </w:pPr>
    </w:p>
    <w:p w14:paraId="05D22E82" w14:textId="77777777" w:rsidR="0046029F" w:rsidRDefault="0046029F" w:rsidP="0046029F">
      <w:pPr>
        <w:pStyle w:val="DatText4"/>
      </w:pPr>
    </w:p>
    <w:p w14:paraId="4F23E27B" w14:textId="5AA46FCC" w:rsidR="0046029F" w:rsidRDefault="0046029F" w:rsidP="0046029F">
      <w:pPr>
        <w:pStyle w:val="DatText1"/>
      </w:pPr>
      <w:r>
        <w:t>Artikel-Nr.: 107413</w:t>
      </w:r>
    </w:p>
    <w:p w14:paraId="4F45F22C" w14:textId="42EB0715" w:rsidR="0046029F" w:rsidRDefault="0046029F" w:rsidP="0046029F">
      <w:pPr>
        <w:pStyle w:val="DatText2"/>
      </w:pPr>
      <w:r>
        <w:t>Modell-Nr.: 95130</w:t>
      </w:r>
    </w:p>
    <w:p w14:paraId="19FA128F" w14:textId="77777777" w:rsidR="0046029F" w:rsidRDefault="0046029F" w:rsidP="0046029F">
      <w:pPr>
        <w:pStyle w:val="DatText2"/>
      </w:pPr>
    </w:p>
    <w:p w14:paraId="7ADA3CF4" w14:textId="30A94B6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0368" behindDoc="0" locked="0" layoutInCell="1" allowOverlap="1" wp14:anchorId="69BE901F" wp14:editId="5E01E2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3" name="Grafik 1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17CCB7" w14:textId="291543C0" w:rsidR="0046029F" w:rsidRDefault="0046029F" w:rsidP="0046029F">
      <w:pPr>
        <w:pStyle w:val="DatText4"/>
      </w:pPr>
      <w:r>
        <w:t>Stck</w:t>
      </w:r>
    </w:p>
    <w:p w14:paraId="162A85DE" w14:textId="785E6478" w:rsidR="0046029F" w:rsidRDefault="0046029F" w:rsidP="0046029F">
      <w:pPr>
        <w:pStyle w:val="DatText4"/>
      </w:pPr>
      <w:r>
        <w:t>Viega T-Stück mit Lötanschluss</w:t>
      </w:r>
    </w:p>
    <w:p w14:paraId="5D1D912A" w14:textId="5256E31B" w:rsidR="0046029F" w:rsidRDefault="0046029F" w:rsidP="0046029F">
      <w:pPr>
        <w:pStyle w:val="DatText4"/>
      </w:pPr>
      <w:r>
        <w:t>18 x 12 x 15, Kupfer         Art. 107413</w:t>
      </w:r>
    </w:p>
    <w:p w14:paraId="1B32DCB0" w14:textId="77777777" w:rsidR="0046029F" w:rsidRDefault="0046029F" w:rsidP="0046029F">
      <w:pPr>
        <w:pStyle w:val="DatText4"/>
      </w:pPr>
    </w:p>
    <w:p w14:paraId="77653FBF" w14:textId="77777777" w:rsidR="0046029F" w:rsidRDefault="0046029F" w:rsidP="0046029F">
      <w:pPr>
        <w:pStyle w:val="DatText4"/>
      </w:pPr>
      <w:r>
        <w:t>T-Stück</w:t>
      </w:r>
    </w:p>
    <w:p w14:paraId="23FAC255" w14:textId="77777777" w:rsidR="0046029F" w:rsidRDefault="0046029F" w:rsidP="0046029F">
      <w:pPr>
        <w:pStyle w:val="DatText4"/>
      </w:pPr>
      <w:r>
        <w:t>Kupfer</w:t>
      </w:r>
    </w:p>
    <w:p w14:paraId="4FFCDCDF" w14:textId="65FDF2AC" w:rsidR="0046029F" w:rsidRDefault="0046029F" w:rsidP="0046029F">
      <w:pPr>
        <w:pStyle w:val="DatText4"/>
      </w:pPr>
      <w:r>
        <w:t>Lötanschlüsse</w:t>
      </w:r>
    </w:p>
    <w:p w14:paraId="630CD032" w14:textId="77777777" w:rsidR="0046029F" w:rsidRDefault="0046029F" w:rsidP="0046029F">
      <w:pPr>
        <w:pStyle w:val="DatText4"/>
      </w:pPr>
      <w:r>
        <w:t>Gütesicherung für d12-54</w:t>
      </w:r>
    </w:p>
    <w:p w14:paraId="65F1688D" w14:textId="77777777" w:rsidR="0046029F" w:rsidRDefault="0046029F" w:rsidP="0046029F">
      <w:pPr>
        <w:pStyle w:val="DatText4"/>
      </w:pPr>
      <w:r>
        <w:t>NF</w:t>
      </w:r>
    </w:p>
    <w:p w14:paraId="6331D27A" w14:textId="77777777" w:rsidR="0046029F" w:rsidRDefault="0046029F" w:rsidP="0046029F">
      <w:pPr>
        <w:pStyle w:val="DatText4"/>
      </w:pPr>
      <w:r>
        <w:t>d1: 18</w:t>
      </w:r>
    </w:p>
    <w:p w14:paraId="6D70A8BC" w14:textId="77777777" w:rsidR="0046029F" w:rsidRDefault="0046029F" w:rsidP="0046029F">
      <w:pPr>
        <w:pStyle w:val="DatText4"/>
      </w:pPr>
      <w:r>
        <w:t>d2: 12</w:t>
      </w:r>
    </w:p>
    <w:p w14:paraId="06162FE4" w14:textId="77777777" w:rsidR="0046029F" w:rsidRDefault="0046029F" w:rsidP="0046029F">
      <w:pPr>
        <w:pStyle w:val="DatText4"/>
      </w:pPr>
      <w:r>
        <w:t>d3: 15</w:t>
      </w:r>
    </w:p>
    <w:p w14:paraId="284279BE" w14:textId="77777777" w:rsidR="0046029F" w:rsidRDefault="0046029F" w:rsidP="0046029F">
      <w:pPr>
        <w:pStyle w:val="DatText4"/>
      </w:pPr>
    </w:p>
    <w:p w14:paraId="1155E14C" w14:textId="77777777" w:rsidR="0046029F" w:rsidRDefault="0046029F" w:rsidP="0046029F">
      <w:pPr>
        <w:pStyle w:val="DatText4"/>
      </w:pPr>
      <w:r>
        <w:t>Hersteller: Viega</w:t>
      </w:r>
    </w:p>
    <w:p w14:paraId="6A37F0FB" w14:textId="77777777" w:rsidR="0046029F" w:rsidRDefault="0046029F" w:rsidP="0046029F">
      <w:pPr>
        <w:pStyle w:val="DatText4"/>
      </w:pPr>
      <w:r>
        <w:t>Modell 95130</w:t>
      </w:r>
    </w:p>
    <w:p w14:paraId="55161F7C" w14:textId="7F24AC0A" w:rsidR="0046029F" w:rsidRDefault="0046029F" w:rsidP="0046029F">
      <w:pPr>
        <w:pStyle w:val="DatText4"/>
      </w:pPr>
      <w:r>
        <w:t>Artikel 107413</w:t>
      </w:r>
    </w:p>
    <w:p w14:paraId="50D2D555" w14:textId="77777777" w:rsidR="0046029F" w:rsidRDefault="0046029F" w:rsidP="0046029F">
      <w:pPr>
        <w:pStyle w:val="DatText4"/>
      </w:pPr>
    </w:p>
    <w:p w14:paraId="4A92DC36" w14:textId="77777777" w:rsidR="0046029F" w:rsidRDefault="0046029F" w:rsidP="0046029F">
      <w:pPr>
        <w:pStyle w:val="DatText4"/>
      </w:pPr>
    </w:p>
    <w:p w14:paraId="2949598D" w14:textId="77777777" w:rsidR="0046029F" w:rsidRDefault="0046029F" w:rsidP="0046029F">
      <w:pPr>
        <w:pStyle w:val="DatText4"/>
      </w:pPr>
    </w:p>
    <w:p w14:paraId="7782A3AD" w14:textId="77777777" w:rsidR="0046029F" w:rsidRDefault="0046029F" w:rsidP="0046029F">
      <w:pPr>
        <w:pStyle w:val="DatText4"/>
      </w:pPr>
    </w:p>
    <w:p w14:paraId="20DFFFC9" w14:textId="77777777" w:rsidR="0046029F" w:rsidRDefault="0046029F" w:rsidP="0046029F">
      <w:pPr>
        <w:pStyle w:val="DatText4"/>
      </w:pPr>
    </w:p>
    <w:p w14:paraId="49BC441A" w14:textId="77777777" w:rsidR="0046029F" w:rsidRDefault="0046029F" w:rsidP="0046029F">
      <w:pPr>
        <w:pStyle w:val="DatText4"/>
      </w:pPr>
    </w:p>
    <w:p w14:paraId="0EB444DB" w14:textId="77777777" w:rsidR="0046029F" w:rsidRDefault="0046029F" w:rsidP="0046029F">
      <w:pPr>
        <w:pStyle w:val="DatText4"/>
      </w:pPr>
    </w:p>
    <w:p w14:paraId="18F08D02" w14:textId="77777777" w:rsidR="0046029F" w:rsidRDefault="0046029F" w:rsidP="0046029F">
      <w:pPr>
        <w:pStyle w:val="DatText4"/>
      </w:pPr>
    </w:p>
    <w:p w14:paraId="583CDA34" w14:textId="77777777" w:rsidR="0046029F" w:rsidRDefault="0046029F" w:rsidP="0046029F">
      <w:pPr>
        <w:pStyle w:val="DatText4"/>
      </w:pPr>
    </w:p>
    <w:p w14:paraId="5D9CAB63" w14:textId="52584545" w:rsidR="0046029F" w:rsidRDefault="0046029F" w:rsidP="0046029F">
      <w:pPr>
        <w:pStyle w:val="DatText1"/>
      </w:pPr>
      <w:r>
        <w:t>Artikel-Nr.: 103606</w:t>
      </w:r>
    </w:p>
    <w:p w14:paraId="332BB9BC" w14:textId="0C02DCAD" w:rsidR="0046029F" w:rsidRDefault="0046029F" w:rsidP="0046029F">
      <w:pPr>
        <w:pStyle w:val="DatText2"/>
      </w:pPr>
      <w:r>
        <w:t>Modell-Nr.: 95130</w:t>
      </w:r>
    </w:p>
    <w:p w14:paraId="61024F8A" w14:textId="77777777" w:rsidR="0046029F" w:rsidRDefault="0046029F" w:rsidP="0046029F">
      <w:pPr>
        <w:pStyle w:val="DatText2"/>
      </w:pPr>
    </w:p>
    <w:p w14:paraId="449AE571" w14:textId="759303A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1392" behindDoc="0" locked="0" layoutInCell="1" allowOverlap="1" wp14:anchorId="24005731" wp14:editId="74E3B0C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4" name="Grafik 1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F8E7F" w14:textId="030A786E" w:rsidR="0046029F" w:rsidRDefault="0046029F" w:rsidP="0046029F">
      <w:pPr>
        <w:pStyle w:val="DatText4"/>
      </w:pPr>
      <w:r>
        <w:t>Stck</w:t>
      </w:r>
    </w:p>
    <w:p w14:paraId="6ECCCD82" w14:textId="41F4DBB4" w:rsidR="0046029F" w:rsidRDefault="0046029F" w:rsidP="0046029F">
      <w:pPr>
        <w:pStyle w:val="DatText4"/>
      </w:pPr>
      <w:r>
        <w:t>Viega T-Stück mit Lötanschluss</w:t>
      </w:r>
    </w:p>
    <w:p w14:paraId="54EE0D31" w14:textId="4B7CF8BA" w:rsidR="0046029F" w:rsidRDefault="0046029F" w:rsidP="0046029F">
      <w:pPr>
        <w:pStyle w:val="DatText4"/>
      </w:pPr>
      <w:r>
        <w:t>18 x 12 x 18, Kupfer         Art. 103606</w:t>
      </w:r>
    </w:p>
    <w:p w14:paraId="14359F16" w14:textId="77777777" w:rsidR="0046029F" w:rsidRDefault="0046029F" w:rsidP="0046029F">
      <w:pPr>
        <w:pStyle w:val="DatText4"/>
      </w:pPr>
    </w:p>
    <w:p w14:paraId="041C4F4E" w14:textId="77777777" w:rsidR="0046029F" w:rsidRDefault="0046029F" w:rsidP="0046029F">
      <w:pPr>
        <w:pStyle w:val="DatText4"/>
      </w:pPr>
      <w:r>
        <w:t>T-Stück</w:t>
      </w:r>
    </w:p>
    <w:p w14:paraId="20D1778F" w14:textId="77777777" w:rsidR="0046029F" w:rsidRDefault="0046029F" w:rsidP="0046029F">
      <w:pPr>
        <w:pStyle w:val="DatText4"/>
      </w:pPr>
      <w:r>
        <w:t>Kupfer</w:t>
      </w:r>
    </w:p>
    <w:p w14:paraId="685603F5" w14:textId="1EE47022" w:rsidR="0046029F" w:rsidRDefault="0046029F" w:rsidP="0046029F">
      <w:pPr>
        <w:pStyle w:val="DatText4"/>
      </w:pPr>
      <w:r>
        <w:t>Lötanschlüsse</w:t>
      </w:r>
    </w:p>
    <w:p w14:paraId="0550E0BC" w14:textId="77777777" w:rsidR="0046029F" w:rsidRDefault="0046029F" w:rsidP="0046029F">
      <w:pPr>
        <w:pStyle w:val="DatText4"/>
      </w:pPr>
      <w:r>
        <w:t>Gütesicherung für d12-54</w:t>
      </w:r>
    </w:p>
    <w:p w14:paraId="0E2B0784" w14:textId="77777777" w:rsidR="0046029F" w:rsidRDefault="0046029F" w:rsidP="0046029F">
      <w:pPr>
        <w:pStyle w:val="DatText4"/>
      </w:pPr>
      <w:r>
        <w:t>NF</w:t>
      </w:r>
    </w:p>
    <w:p w14:paraId="65F9F1CD" w14:textId="77777777" w:rsidR="0046029F" w:rsidRDefault="0046029F" w:rsidP="0046029F">
      <w:pPr>
        <w:pStyle w:val="DatText4"/>
      </w:pPr>
      <w:r>
        <w:t>d1: 18</w:t>
      </w:r>
    </w:p>
    <w:p w14:paraId="5D811B28" w14:textId="77777777" w:rsidR="0046029F" w:rsidRDefault="0046029F" w:rsidP="0046029F">
      <w:pPr>
        <w:pStyle w:val="DatText4"/>
      </w:pPr>
      <w:r>
        <w:t>d2: 12</w:t>
      </w:r>
    </w:p>
    <w:p w14:paraId="21168DBB" w14:textId="77777777" w:rsidR="0046029F" w:rsidRDefault="0046029F" w:rsidP="0046029F">
      <w:pPr>
        <w:pStyle w:val="DatText4"/>
      </w:pPr>
      <w:r>
        <w:t>d3: 18</w:t>
      </w:r>
    </w:p>
    <w:p w14:paraId="5D4FFC95" w14:textId="77777777" w:rsidR="0046029F" w:rsidRDefault="0046029F" w:rsidP="0046029F">
      <w:pPr>
        <w:pStyle w:val="DatText4"/>
      </w:pPr>
    </w:p>
    <w:p w14:paraId="09097C86" w14:textId="77777777" w:rsidR="0046029F" w:rsidRDefault="0046029F" w:rsidP="0046029F">
      <w:pPr>
        <w:pStyle w:val="DatText4"/>
      </w:pPr>
      <w:r>
        <w:t>Hersteller: Viega</w:t>
      </w:r>
    </w:p>
    <w:p w14:paraId="6E4E2F5C" w14:textId="77777777" w:rsidR="0046029F" w:rsidRDefault="0046029F" w:rsidP="0046029F">
      <w:pPr>
        <w:pStyle w:val="DatText4"/>
      </w:pPr>
      <w:r>
        <w:t>Modell 95130</w:t>
      </w:r>
    </w:p>
    <w:p w14:paraId="100760B4" w14:textId="487BCB3E" w:rsidR="0046029F" w:rsidRDefault="0046029F" w:rsidP="0046029F">
      <w:pPr>
        <w:pStyle w:val="DatText4"/>
      </w:pPr>
      <w:r>
        <w:t>Artikel 103606</w:t>
      </w:r>
    </w:p>
    <w:p w14:paraId="7C89CFBB" w14:textId="77777777" w:rsidR="0046029F" w:rsidRDefault="0046029F" w:rsidP="0046029F">
      <w:pPr>
        <w:pStyle w:val="DatText4"/>
      </w:pPr>
    </w:p>
    <w:p w14:paraId="08C0EFFF" w14:textId="77777777" w:rsidR="0046029F" w:rsidRDefault="0046029F" w:rsidP="0046029F">
      <w:pPr>
        <w:pStyle w:val="DatText4"/>
      </w:pPr>
    </w:p>
    <w:p w14:paraId="2E2C1CD6" w14:textId="77777777" w:rsidR="0046029F" w:rsidRDefault="0046029F" w:rsidP="0046029F">
      <w:pPr>
        <w:pStyle w:val="DatText4"/>
      </w:pPr>
    </w:p>
    <w:p w14:paraId="573AA81D" w14:textId="77777777" w:rsidR="0046029F" w:rsidRDefault="0046029F" w:rsidP="0046029F">
      <w:pPr>
        <w:pStyle w:val="DatText4"/>
      </w:pPr>
    </w:p>
    <w:p w14:paraId="24969B9D" w14:textId="77777777" w:rsidR="0046029F" w:rsidRDefault="0046029F" w:rsidP="0046029F">
      <w:pPr>
        <w:pStyle w:val="DatText4"/>
      </w:pPr>
    </w:p>
    <w:p w14:paraId="6971712D" w14:textId="77777777" w:rsidR="0046029F" w:rsidRDefault="0046029F" w:rsidP="0046029F">
      <w:pPr>
        <w:pStyle w:val="DatText4"/>
      </w:pPr>
    </w:p>
    <w:p w14:paraId="392EAFD3" w14:textId="77777777" w:rsidR="0046029F" w:rsidRDefault="0046029F" w:rsidP="0046029F">
      <w:pPr>
        <w:pStyle w:val="DatText4"/>
      </w:pPr>
    </w:p>
    <w:p w14:paraId="037E609A" w14:textId="77777777" w:rsidR="0046029F" w:rsidRDefault="0046029F" w:rsidP="0046029F">
      <w:pPr>
        <w:pStyle w:val="DatText4"/>
      </w:pPr>
    </w:p>
    <w:p w14:paraId="7BA9D22C" w14:textId="77777777" w:rsidR="0046029F" w:rsidRDefault="0046029F" w:rsidP="0046029F">
      <w:pPr>
        <w:pStyle w:val="DatText4"/>
      </w:pPr>
    </w:p>
    <w:p w14:paraId="7ECC0C7F" w14:textId="5CADDE8F" w:rsidR="0046029F" w:rsidRDefault="0046029F" w:rsidP="0046029F">
      <w:pPr>
        <w:pStyle w:val="DatText1"/>
      </w:pPr>
      <w:r>
        <w:t>Artikel-Nr.: 101053</w:t>
      </w:r>
    </w:p>
    <w:p w14:paraId="501F353A" w14:textId="23C42870" w:rsidR="0046029F" w:rsidRDefault="0046029F" w:rsidP="0046029F">
      <w:pPr>
        <w:pStyle w:val="DatText2"/>
      </w:pPr>
      <w:r>
        <w:t>Modell-Nr.: 95130</w:t>
      </w:r>
    </w:p>
    <w:p w14:paraId="157CFCC2" w14:textId="77777777" w:rsidR="0046029F" w:rsidRDefault="0046029F" w:rsidP="0046029F">
      <w:pPr>
        <w:pStyle w:val="DatText2"/>
      </w:pPr>
    </w:p>
    <w:p w14:paraId="571D000D" w14:textId="725B6D4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2416" behindDoc="0" locked="0" layoutInCell="1" allowOverlap="1" wp14:anchorId="387CA871" wp14:editId="354D633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5" name="Grafik 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CC6426" w14:textId="192AB83C" w:rsidR="0046029F" w:rsidRDefault="0046029F" w:rsidP="0046029F">
      <w:pPr>
        <w:pStyle w:val="DatText4"/>
      </w:pPr>
      <w:r>
        <w:t>Stck</w:t>
      </w:r>
    </w:p>
    <w:p w14:paraId="40087AF0" w14:textId="20612F78" w:rsidR="0046029F" w:rsidRDefault="0046029F" w:rsidP="0046029F">
      <w:pPr>
        <w:pStyle w:val="DatText4"/>
      </w:pPr>
      <w:r>
        <w:t>Viega T-Stück mit Lötanschluss</w:t>
      </w:r>
    </w:p>
    <w:p w14:paraId="3FD6E238" w14:textId="31B16466" w:rsidR="0046029F" w:rsidRDefault="0046029F" w:rsidP="0046029F">
      <w:pPr>
        <w:pStyle w:val="DatText4"/>
      </w:pPr>
      <w:r>
        <w:t>18 x 15 x 15, Kupfer         Art. 101053</w:t>
      </w:r>
    </w:p>
    <w:p w14:paraId="3513E8F5" w14:textId="77777777" w:rsidR="0046029F" w:rsidRDefault="0046029F" w:rsidP="0046029F">
      <w:pPr>
        <w:pStyle w:val="DatText4"/>
      </w:pPr>
    </w:p>
    <w:p w14:paraId="406C2E03" w14:textId="77777777" w:rsidR="0046029F" w:rsidRDefault="0046029F" w:rsidP="0046029F">
      <w:pPr>
        <w:pStyle w:val="DatText4"/>
      </w:pPr>
      <w:r>
        <w:t>T-Stück</w:t>
      </w:r>
    </w:p>
    <w:p w14:paraId="2D783308" w14:textId="77777777" w:rsidR="0046029F" w:rsidRDefault="0046029F" w:rsidP="0046029F">
      <w:pPr>
        <w:pStyle w:val="DatText4"/>
      </w:pPr>
      <w:r>
        <w:t>Kupfer</w:t>
      </w:r>
    </w:p>
    <w:p w14:paraId="4A615737" w14:textId="774A7D1D" w:rsidR="0046029F" w:rsidRDefault="0046029F" w:rsidP="0046029F">
      <w:pPr>
        <w:pStyle w:val="DatText4"/>
      </w:pPr>
      <w:r>
        <w:t>Lötanschlüsse</w:t>
      </w:r>
    </w:p>
    <w:p w14:paraId="734D9523" w14:textId="77777777" w:rsidR="0046029F" w:rsidRDefault="0046029F" w:rsidP="0046029F">
      <w:pPr>
        <w:pStyle w:val="DatText4"/>
      </w:pPr>
      <w:r>
        <w:t>Gütesicherung für d12-54</w:t>
      </w:r>
    </w:p>
    <w:p w14:paraId="1F79B17F" w14:textId="77777777" w:rsidR="0046029F" w:rsidRDefault="0046029F" w:rsidP="0046029F">
      <w:pPr>
        <w:pStyle w:val="DatText4"/>
      </w:pPr>
      <w:r>
        <w:t>NF</w:t>
      </w:r>
    </w:p>
    <w:p w14:paraId="4CFEC5A9" w14:textId="77777777" w:rsidR="0046029F" w:rsidRDefault="0046029F" w:rsidP="0046029F">
      <w:pPr>
        <w:pStyle w:val="DatText4"/>
      </w:pPr>
      <w:r>
        <w:t>d1: 18</w:t>
      </w:r>
    </w:p>
    <w:p w14:paraId="2A244993" w14:textId="77777777" w:rsidR="0046029F" w:rsidRDefault="0046029F" w:rsidP="0046029F">
      <w:pPr>
        <w:pStyle w:val="DatText4"/>
      </w:pPr>
      <w:r>
        <w:t>d2: 15</w:t>
      </w:r>
    </w:p>
    <w:p w14:paraId="7665A56C" w14:textId="77777777" w:rsidR="0046029F" w:rsidRDefault="0046029F" w:rsidP="0046029F">
      <w:pPr>
        <w:pStyle w:val="DatText4"/>
      </w:pPr>
      <w:r>
        <w:t>d3: 15</w:t>
      </w:r>
    </w:p>
    <w:p w14:paraId="66652E04" w14:textId="77777777" w:rsidR="0046029F" w:rsidRDefault="0046029F" w:rsidP="0046029F">
      <w:pPr>
        <w:pStyle w:val="DatText4"/>
      </w:pPr>
    </w:p>
    <w:p w14:paraId="5D61DB24" w14:textId="77777777" w:rsidR="0046029F" w:rsidRDefault="0046029F" w:rsidP="0046029F">
      <w:pPr>
        <w:pStyle w:val="DatText4"/>
      </w:pPr>
      <w:r>
        <w:t>Hersteller: Viega</w:t>
      </w:r>
    </w:p>
    <w:p w14:paraId="204E2B15" w14:textId="77777777" w:rsidR="0046029F" w:rsidRDefault="0046029F" w:rsidP="0046029F">
      <w:pPr>
        <w:pStyle w:val="DatText4"/>
      </w:pPr>
      <w:r>
        <w:t>Modell 95130</w:t>
      </w:r>
    </w:p>
    <w:p w14:paraId="6DE6A5DB" w14:textId="71D784EA" w:rsidR="0046029F" w:rsidRDefault="0046029F" w:rsidP="0046029F">
      <w:pPr>
        <w:pStyle w:val="DatText4"/>
      </w:pPr>
      <w:r>
        <w:t>Artikel 101053</w:t>
      </w:r>
    </w:p>
    <w:p w14:paraId="17DB8474" w14:textId="77777777" w:rsidR="0046029F" w:rsidRDefault="0046029F" w:rsidP="0046029F">
      <w:pPr>
        <w:pStyle w:val="DatText4"/>
      </w:pPr>
    </w:p>
    <w:p w14:paraId="37295F9A" w14:textId="77777777" w:rsidR="0046029F" w:rsidRDefault="0046029F" w:rsidP="0046029F">
      <w:pPr>
        <w:pStyle w:val="DatText4"/>
      </w:pPr>
    </w:p>
    <w:p w14:paraId="064434DF" w14:textId="77777777" w:rsidR="0046029F" w:rsidRDefault="0046029F" w:rsidP="0046029F">
      <w:pPr>
        <w:pStyle w:val="DatText4"/>
      </w:pPr>
    </w:p>
    <w:p w14:paraId="63CF97E4" w14:textId="77777777" w:rsidR="0046029F" w:rsidRDefault="0046029F" w:rsidP="0046029F">
      <w:pPr>
        <w:pStyle w:val="DatText4"/>
      </w:pPr>
    </w:p>
    <w:p w14:paraId="44C64CAF" w14:textId="77777777" w:rsidR="0046029F" w:rsidRDefault="0046029F" w:rsidP="0046029F">
      <w:pPr>
        <w:pStyle w:val="DatText4"/>
      </w:pPr>
    </w:p>
    <w:p w14:paraId="60D41152" w14:textId="77777777" w:rsidR="0046029F" w:rsidRDefault="0046029F" w:rsidP="0046029F">
      <w:pPr>
        <w:pStyle w:val="DatText4"/>
      </w:pPr>
    </w:p>
    <w:p w14:paraId="79526AEF" w14:textId="77777777" w:rsidR="0046029F" w:rsidRDefault="0046029F" w:rsidP="0046029F">
      <w:pPr>
        <w:pStyle w:val="DatText4"/>
      </w:pPr>
    </w:p>
    <w:p w14:paraId="6B765D53" w14:textId="77777777" w:rsidR="0046029F" w:rsidRDefault="0046029F" w:rsidP="0046029F">
      <w:pPr>
        <w:pStyle w:val="DatText4"/>
      </w:pPr>
    </w:p>
    <w:p w14:paraId="5C516F41" w14:textId="77777777" w:rsidR="0046029F" w:rsidRDefault="0046029F" w:rsidP="0046029F">
      <w:pPr>
        <w:pStyle w:val="DatText4"/>
      </w:pPr>
    </w:p>
    <w:p w14:paraId="3AE7BB8F" w14:textId="67133DC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8350906" w14:textId="2F924067" w:rsidR="0046029F" w:rsidRDefault="0046029F" w:rsidP="0046029F">
      <w:pPr>
        <w:pStyle w:val="DatText1"/>
      </w:pPr>
      <w:r>
        <w:lastRenderedPageBreak/>
        <w:t>Artikel-Nr.: 100582</w:t>
      </w:r>
    </w:p>
    <w:p w14:paraId="3AD45450" w14:textId="401DD3D3" w:rsidR="0046029F" w:rsidRDefault="0046029F" w:rsidP="0046029F">
      <w:pPr>
        <w:pStyle w:val="DatText2"/>
      </w:pPr>
      <w:r>
        <w:t>Modell-Nr.: 95130</w:t>
      </w:r>
    </w:p>
    <w:p w14:paraId="5E122D64" w14:textId="77777777" w:rsidR="0046029F" w:rsidRDefault="0046029F" w:rsidP="0046029F">
      <w:pPr>
        <w:pStyle w:val="DatText2"/>
      </w:pPr>
    </w:p>
    <w:p w14:paraId="73243740" w14:textId="7AFDAFE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3440" behindDoc="0" locked="0" layoutInCell="1" allowOverlap="1" wp14:anchorId="7152BA03" wp14:editId="49FACB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6" name="Grafik 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D53C7B" w14:textId="4F7E13D9" w:rsidR="0046029F" w:rsidRDefault="0046029F" w:rsidP="0046029F">
      <w:pPr>
        <w:pStyle w:val="DatText4"/>
      </w:pPr>
      <w:r>
        <w:t>Stck</w:t>
      </w:r>
    </w:p>
    <w:p w14:paraId="6279DF11" w14:textId="786F8064" w:rsidR="0046029F" w:rsidRDefault="0046029F" w:rsidP="0046029F">
      <w:pPr>
        <w:pStyle w:val="DatText4"/>
      </w:pPr>
      <w:r>
        <w:t>Viega T-Stück mit Lötanschluss</w:t>
      </w:r>
    </w:p>
    <w:p w14:paraId="79A3030C" w14:textId="7DB8E7AE" w:rsidR="0046029F" w:rsidRDefault="0046029F" w:rsidP="0046029F">
      <w:pPr>
        <w:pStyle w:val="DatText4"/>
      </w:pPr>
      <w:r>
        <w:t>18 x 15 x 18, Kupfer         Art. 100582</w:t>
      </w:r>
    </w:p>
    <w:p w14:paraId="559708BD" w14:textId="77777777" w:rsidR="0046029F" w:rsidRDefault="0046029F" w:rsidP="0046029F">
      <w:pPr>
        <w:pStyle w:val="DatText4"/>
      </w:pPr>
    </w:p>
    <w:p w14:paraId="2E78E6FD" w14:textId="77777777" w:rsidR="0046029F" w:rsidRDefault="0046029F" w:rsidP="0046029F">
      <w:pPr>
        <w:pStyle w:val="DatText4"/>
      </w:pPr>
      <w:r>
        <w:t>T-Stück</w:t>
      </w:r>
    </w:p>
    <w:p w14:paraId="598CDADE" w14:textId="77777777" w:rsidR="0046029F" w:rsidRDefault="0046029F" w:rsidP="0046029F">
      <w:pPr>
        <w:pStyle w:val="DatText4"/>
      </w:pPr>
      <w:r>
        <w:t>Kupfer</w:t>
      </w:r>
    </w:p>
    <w:p w14:paraId="434256DA" w14:textId="0BB558BC" w:rsidR="0046029F" w:rsidRDefault="0046029F" w:rsidP="0046029F">
      <w:pPr>
        <w:pStyle w:val="DatText4"/>
      </w:pPr>
      <w:r>
        <w:t>Lötanschlüsse</w:t>
      </w:r>
    </w:p>
    <w:p w14:paraId="01F9DA58" w14:textId="77777777" w:rsidR="0046029F" w:rsidRDefault="0046029F" w:rsidP="0046029F">
      <w:pPr>
        <w:pStyle w:val="DatText4"/>
      </w:pPr>
      <w:r>
        <w:t>Gütesicherung für d12-54</w:t>
      </w:r>
    </w:p>
    <w:p w14:paraId="71C90571" w14:textId="77777777" w:rsidR="0046029F" w:rsidRDefault="0046029F" w:rsidP="0046029F">
      <w:pPr>
        <w:pStyle w:val="DatText4"/>
      </w:pPr>
      <w:r>
        <w:t>NF</w:t>
      </w:r>
    </w:p>
    <w:p w14:paraId="60CE112B" w14:textId="77777777" w:rsidR="0046029F" w:rsidRDefault="0046029F" w:rsidP="0046029F">
      <w:pPr>
        <w:pStyle w:val="DatText4"/>
      </w:pPr>
      <w:r>
        <w:t>d1: 18</w:t>
      </w:r>
    </w:p>
    <w:p w14:paraId="257ACBEC" w14:textId="77777777" w:rsidR="0046029F" w:rsidRDefault="0046029F" w:rsidP="0046029F">
      <w:pPr>
        <w:pStyle w:val="DatText4"/>
      </w:pPr>
      <w:r>
        <w:t>d2: 15</w:t>
      </w:r>
    </w:p>
    <w:p w14:paraId="2DAEDBDC" w14:textId="77777777" w:rsidR="0046029F" w:rsidRDefault="0046029F" w:rsidP="0046029F">
      <w:pPr>
        <w:pStyle w:val="DatText4"/>
      </w:pPr>
      <w:r>
        <w:t>d3: 18</w:t>
      </w:r>
    </w:p>
    <w:p w14:paraId="229A2CD7" w14:textId="77777777" w:rsidR="0046029F" w:rsidRDefault="0046029F" w:rsidP="0046029F">
      <w:pPr>
        <w:pStyle w:val="DatText4"/>
      </w:pPr>
    </w:p>
    <w:p w14:paraId="7C2BD3C1" w14:textId="77777777" w:rsidR="0046029F" w:rsidRDefault="0046029F" w:rsidP="0046029F">
      <w:pPr>
        <w:pStyle w:val="DatText4"/>
      </w:pPr>
      <w:r>
        <w:t>Hersteller: Viega</w:t>
      </w:r>
    </w:p>
    <w:p w14:paraId="7A2F094A" w14:textId="77777777" w:rsidR="0046029F" w:rsidRDefault="0046029F" w:rsidP="0046029F">
      <w:pPr>
        <w:pStyle w:val="DatText4"/>
      </w:pPr>
      <w:r>
        <w:t>Modell 95130</w:t>
      </w:r>
    </w:p>
    <w:p w14:paraId="442187FE" w14:textId="79844860" w:rsidR="0046029F" w:rsidRDefault="0046029F" w:rsidP="0046029F">
      <w:pPr>
        <w:pStyle w:val="DatText4"/>
      </w:pPr>
      <w:r>
        <w:t>Artikel 100582</w:t>
      </w:r>
    </w:p>
    <w:p w14:paraId="4ED04EFA" w14:textId="77777777" w:rsidR="0046029F" w:rsidRDefault="0046029F" w:rsidP="0046029F">
      <w:pPr>
        <w:pStyle w:val="DatText4"/>
      </w:pPr>
    </w:p>
    <w:p w14:paraId="53397E81" w14:textId="77777777" w:rsidR="0046029F" w:rsidRDefault="0046029F" w:rsidP="0046029F">
      <w:pPr>
        <w:pStyle w:val="DatText4"/>
      </w:pPr>
    </w:p>
    <w:p w14:paraId="084F5525" w14:textId="77777777" w:rsidR="0046029F" w:rsidRDefault="0046029F" w:rsidP="0046029F">
      <w:pPr>
        <w:pStyle w:val="DatText4"/>
      </w:pPr>
    </w:p>
    <w:p w14:paraId="2945E996" w14:textId="77777777" w:rsidR="0046029F" w:rsidRDefault="0046029F" w:rsidP="0046029F">
      <w:pPr>
        <w:pStyle w:val="DatText4"/>
      </w:pPr>
    </w:p>
    <w:p w14:paraId="1102670C" w14:textId="77777777" w:rsidR="0046029F" w:rsidRDefault="0046029F" w:rsidP="0046029F">
      <w:pPr>
        <w:pStyle w:val="DatText4"/>
      </w:pPr>
    </w:p>
    <w:p w14:paraId="0F97ECA9" w14:textId="77777777" w:rsidR="0046029F" w:rsidRDefault="0046029F" w:rsidP="0046029F">
      <w:pPr>
        <w:pStyle w:val="DatText4"/>
      </w:pPr>
    </w:p>
    <w:p w14:paraId="186C766D" w14:textId="77777777" w:rsidR="0046029F" w:rsidRDefault="0046029F" w:rsidP="0046029F">
      <w:pPr>
        <w:pStyle w:val="DatText4"/>
      </w:pPr>
    </w:p>
    <w:p w14:paraId="12AAE25D" w14:textId="77777777" w:rsidR="0046029F" w:rsidRDefault="0046029F" w:rsidP="0046029F">
      <w:pPr>
        <w:pStyle w:val="DatText4"/>
      </w:pPr>
    </w:p>
    <w:p w14:paraId="163EBD38" w14:textId="77777777" w:rsidR="0046029F" w:rsidRDefault="0046029F" w:rsidP="0046029F">
      <w:pPr>
        <w:pStyle w:val="DatText4"/>
      </w:pPr>
    </w:p>
    <w:p w14:paraId="60473BBC" w14:textId="44568602" w:rsidR="0046029F" w:rsidRDefault="0046029F" w:rsidP="0046029F">
      <w:pPr>
        <w:pStyle w:val="DatText1"/>
      </w:pPr>
      <w:r>
        <w:t>Artikel-Nr.: 114565</w:t>
      </w:r>
    </w:p>
    <w:p w14:paraId="62BE6F20" w14:textId="02AE1A2E" w:rsidR="0046029F" w:rsidRDefault="0046029F" w:rsidP="0046029F">
      <w:pPr>
        <w:pStyle w:val="DatText2"/>
      </w:pPr>
      <w:r>
        <w:t>Modell-Nr.: 95130</w:t>
      </w:r>
    </w:p>
    <w:p w14:paraId="60AA0783" w14:textId="77777777" w:rsidR="0046029F" w:rsidRDefault="0046029F" w:rsidP="0046029F">
      <w:pPr>
        <w:pStyle w:val="DatText2"/>
      </w:pPr>
    </w:p>
    <w:p w14:paraId="6EC7F0C4" w14:textId="6A985C9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4464" behindDoc="0" locked="0" layoutInCell="1" allowOverlap="1" wp14:anchorId="72252F26" wp14:editId="1FC7AB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7" name="Grafik 1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A066EE" w14:textId="46997DEB" w:rsidR="0046029F" w:rsidRDefault="0046029F" w:rsidP="0046029F">
      <w:pPr>
        <w:pStyle w:val="DatText4"/>
      </w:pPr>
      <w:r>
        <w:t>Stck</w:t>
      </w:r>
    </w:p>
    <w:p w14:paraId="230DC213" w14:textId="61DB07F3" w:rsidR="0046029F" w:rsidRDefault="0046029F" w:rsidP="0046029F">
      <w:pPr>
        <w:pStyle w:val="DatText4"/>
      </w:pPr>
      <w:r>
        <w:t>Viega T-Stück mit Lötanschluss</w:t>
      </w:r>
    </w:p>
    <w:p w14:paraId="11A7DBBE" w14:textId="6FA5B7C0" w:rsidR="0046029F" w:rsidRDefault="0046029F" w:rsidP="0046029F">
      <w:pPr>
        <w:pStyle w:val="DatText4"/>
      </w:pPr>
      <w:r>
        <w:t>18 x 18 x 12, Kupfer         Art. 114565</w:t>
      </w:r>
    </w:p>
    <w:p w14:paraId="352195D7" w14:textId="77777777" w:rsidR="0046029F" w:rsidRDefault="0046029F" w:rsidP="0046029F">
      <w:pPr>
        <w:pStyle w:val="DatText4"/>
      </w:pPr>
    </w:p>
    <w:p w14:paraId="1ACCD006" w14:textId="77777777" w:rsidR="0046029F" w:rsidRDefault="0046029F" w:rsidP="0046029F">
      <w:pPr>
        <w:pStyle w:val="DatText4"/>
      </w:pPr>
      <w:r>
        <w:t>T-Stück</w:t>
      </w:r>
    </w:p>
    <w:p w14:paraId="68D4CE08" w14:textId="77777777" w:rsidR="0046029F" w:rsidRDefault="0046029F" w:rsidP="0046029F">
      <w:pPr>
        <w:pStyle w:val="DatText4"/>
      </w:pPr>
      <w:r>
        <w:t>Kupfer</w:t>
      </w:r>
    </w:p>
    <w:p w14:paraId="59A8D1BF" w14:textId="46F0F268" w:rsidR="0046029F" w:rsidRDefault="0046029F" w:rsidP="0046029F">
      <w:pPr>
        <w:pStyle w:val="DatText4"/>
      </w:pPr>
      <w:r>
        <w:t>Lötanschlüsse</w:t>
      </w:r>
    </w:p>
    <w:p w14:paraId="7EE819BF" w14:textId="77777777" w:rsidR="0046029F" w:rsidRDefault="0046029F" w:rsidP="0046029F">
      <w:pPr>
        <w:pStyle w:val="DatText4"/>
      </w:pPr>
      <w:r>
        <w:t>Gütesicherung für d12-54</w:t>
      </w:r>
    </w:p>
    <w:p w14:paraId="4EC03D41" w14:textId="77777777" w:rsidR="0046029F" w:rsidRDefault="0046029F" w:rsidP="0046029F">
      <w:pPr>
        <w:pStyle w:val="DatText4"/>
      </w:pPr>
      <w:r>
        <w:t>NF</w:t>
      </w:r>
    </w:p>
    <w:p w14:paraId="125F8C2F" w14:textId="77777777" w:rsidR="0046029F" w:rsidRDefault="0046029F" w:rsidP="0046029F">
      <w:pPr>
        <w:pStyle w:val="DatText4"/>
      </w:pPr>
      <w:r>
        <w:t>d1: 18</w:t>
      </w:r>
    </w:p>
    <w:p w14:paraId="4EA019D4" w14:textId="77777777" w:rsidR="0046029F" w:rsidRDefault="0046029F" w:rsidP="0046029F">
      <w:pPr>
        <w:pStyle w:val="DatText4"/>
      </w:pPr>
      <w:r>
        <w:t>d2: 18</w:t>
      </w:r>
    </w:p>
    <w:p w14:paraId="30419BBF" w14:textId="77777777" w:rsidR="0046029F" w:rsidRDefault="0046029F" w:rsidP="0046029F">
      <w:pPr>
        <w:pStyle w:val="DatText4"/>
      </w:pPr>
      <w:r>
        <w:t>d3: 12</w:t>
      </w:r>
    </w:p>
    <w:p w14:paraId="18D4AD55" w14:textId="77777777" w:rsidR="0046029F" w:rsidRDefault="0046029F" w:rsidP="0046029F">
      <w:pPr>
        <w:pStyle w:val="DatText4"/>
      </w:pPr>
    </w:p>
    <w:p w14:paraId="507630AD" w14:textId="77777777" w:rsidR="0046029F" w:rsidRDefault="0046029F" w:rsidP="0046029F">
      <w:pPr>
        <w:pStyle w:val="DatText4"/>
      </w:pPr>
      <w:r>
        <w:t>Hersteller: Viega</w:t>
      </w:r>
    </w:p>
    <w:p w14:paraId="7A8EB091" w14:textId="77777777" w:rsidR="0046029F" w:rsidRDefault="0046029F" w:rsidP="0046029F">
      <w:pPr>
        <w:pStyle w:val="DatText4"/>
      </w:pPr>
      <w:r>
        <w:t>Modell 95130</w:t>
      </w:r>
    </w:p>
    <w:p w14:paraId="4F5B0AFD" w14:textId="4F18B2D2" w:rsidR="0046029F" w:rsidRDefault="0046029F" w:rsidP="0046029F">
      <w:pPr>
        <w:pStyle w:val="DatText4"/>
      </w:pPr>
      <w:r>
        <w:t>Artikel 114565</w:t>
      </w:r>
    </w:p>
    <w:p w14:paraId="32648CD1" w14:textId="77777777" w:rsidR="0046029F" w:rsidRDefault="0046029F" w:rsidP="0046029F">
      <w:pPr>
        <w:pStyle w:val="DatText4"/>
      </w:pPr>
    </w:p>
    <w:p w14:paraId="46BDE035" w14:textId="77777777" w:rsidR="0046029F" w:rsidRDefault="0046029F" w:rsidP="0046029F">
      <w:pPr>
        <w:pStyle w:val="DatText4"/>
      </w:pPr>
    </w:p>
    <w:p w14:paraId="612C69C7" w14:textId="77777777" w:rsidR="0046029F" w:rsidRDefault="0046029F" w:rsidP="0046029F">
      <w:pPr>
        <w:pStyle w:val="DatText4"/>
      </w:pPr>
    </w:p>
    <w:p w14:paraId="3D49C255" w14:textId="77777777" w:rsidR="0046029F" w:rsidRDefault="0046029F" w:rsidP="0046029F">
      <w:pPr>
        <w:pStyle w:val="DatText4"/>
      </w:pPr>
    </w:p>
    <w:p w14:paraId="0FBBC174" w14:textId="77777777" w:rsidR="0046029F" w:rsidRDefault="0046029F" w:rsidP="0046029F">
      <w:pPr>
        <w:pStyle w:val="DatText4"/>
      </w:pPr>
    </w:p>
    <w:p w14:paraId="618AFAEA" w14:textId="77777777" w:rsidR="0046029F" w:rsidRDefault="0046029F" w:rsidP="0046029F">
      <w:pPr>
        <w:pStyle w:val="DatText4"/>
      </w:pPr>
    </w:p>
    <w:p w14:paraId="53AD6CB4" w14:textId="77777777" w:rsidR="0046029F" w:rsidRDefault="0046029F" w:rsidP="0046029F">
      <w:pPr>
        <w:pStyle w:val="DatText4"/>
      </w:pPr>
    </w:p>
    <w:p w14:paraId="337FC831" w14:textId="77777777" w:rsidR="0046029F" w:rsidRDefault="0046029F" w:rsidP="0046029F">
      <w:pPr>
        <w:pStyle w:val="DatText4"/>
      </w:pPr>
    </w:p>
    <w:p w14:paraId="6B8CDEFA" w14:textId="77777777" w:rsidR="0046029F" w:rsidRDefault="0046029F" w:rsidP="0046029F">
      <w:pPr>
        <w:pStyle w:val="DatText4"/>
      </w:pPr>
    </w:p>
    <w:p w14:paraId="0AA7A24C" w14:textId="03C9124C" w:rsidR="0046029F" w:rsidRDefault="0046029F" w:rsidP="0046029F">
      <w:pPr>
        <w:pStyle w:val="DatText1"/>
      </w:pPr>
      <w:r>
        <w:t>Artikel-Nr.: 102890</w:t>
      </w:r>
    </w:p>
    <w:p w14:paraId="6143A511" w14:textId="22FEE2E5" w:rsidR="0046029F" w:rsidRDefault="0046029F" w:rsidP="0046029F">
      <w:pPr>
        <w:pStyle w:val="DatText2"/>
      </w:pPr>
      <w:r>
        <w:t>Modell-Nr.: 95130</w:t>
      </w:r>
    </w:p>
    <w:p w14:paraId="3C8CC39E" w14:textId="77777777" w:rsidR="0046029F" w:rsidRDefault="0046029F" w:rsidP="0046029F">
      <w:pPr>
        <w:pStyle w:val="DatText2"/>
      </w:pPr>
    </w:p>
    <w:p w14:paraId="58344C92" w14:textId="315FB2B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5488" behindDoc="0" locked="0" layoutInCell="1" allowOverlap="1" wp14:anchorId="3F580F0A" wp14:editId="666DDD1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8" name="Grafik 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809FC6" w14:textId="107E7129" w:rsidR="0046029F" w:rsidRDefault="0046029F" w:rsidP="0046029F">
      <w:pPr>
        <w:pStyle w:val="DatText4"/>
      </w:pPr>
      <w:r>
        <w:t>Stck</w:t>
      </w:r>
    </w:p>
    <w:p w14:paraId="56F6D35B" w14:textId="56174085" w:rsidR="0046029F" w:rsidRDefault="0046029F" w:rsidP="0046029F">
      <w:pPr>
        <w:pStyle w:val="DatText4"/>
      </w:pPr>
      <w:r>
        <w:t>Viega T-Stück mit Lötanschluss</w:t>
      </w:r>
    </w:p>
    <w:p w14:paraId="572C8CB1" w14:textId="631E4C8C" w:rsidR="0046029F" w:rsidRDefault="0046029F" w:rsidP="0046029F">
      <w:pPr>
        <w:pStyle w:val="DatText4"/>
      </w:pPr>
      <w:r>
        <w:t>18 x 18 x 15, Kupfer         Art. 102890</w:t>
      </w:r>
    </w:p>
    <w:p w14:paraId="6410EF31" w14:textId="77777777" w:rsidR="0046029F" w:rsidRDefault="0046029F" w:rsidP="0046029F">
      <w:pPr>
        <w:pStyle w:val="DatText4"/>
      </w:pPr>
    </w:p>
    <w:p w14:paraId="241E4955" w14:textId="77777777" w:rsidR="0046029F" w:rsidRDefault="0046029F" w:rsidP="0046029F">
      <w:pPr>
        <w:pStyle w:val="DatText4"/>
      </w:pPr>
      <w:r>
        <w:t>T-Stück</w:t>
      </w:r>
    </w:p>
    <w:p w14:paraId="69622D31" w14:textId="77777777" w:rsidR="0046029F" w:rsidRDefault="0046029F" w:rsidP="0046029F">
      <w:pPr>
        <w:pStyle w:val="DatText4"/>
      </w:pPr>
      <w:r>
        <w:t>Kupfer</w:t>
      </w:r>
    </w:p>
    <w:p w14:paraId="584E21E6" w14:textId="766CAD1B" w:rsidR="0046029F" w:rsidRDefault="0046029F" w:rsidP="0046029F">
      <w:pPr>
        <w:pStyle w:val="DatText4"/>
      </w:pPr>
      <w:r>
        <w:t>Lötanschlüsse</w:t>
      </w:r>
    </w:p>
    <w:p w14:paraId="46C94C1C" w14:textId="77777777" w:rsidR="0046029F" w:rsidRDefault="0046029F" w:rsidP="0046029F">
      <w:pPr>
        <w:pStyle w:val="DatText4"/>
      </w:pPr>
      <w:r>
        <w:t>Gütesicherung für d12-54</w:t>
      </w:r>
    </w:p>
    <w:p w14:paraId="5AD0C80C" w14:textId="77777777" w:rsidR="0046029F" w:rsidRDefault="0046029F" w:rsidP="0046029F">
      <w:pPr>
        <w:pStyle w:val="DatText4"/>
      </w:pPr>
      <w:r>
        <w:t>NF</w:t>
      </w:r>
    </w:p>
    <w:p w14:paraId="4962C0E0" w14:textId="77777777" w:rsidR="0046029F" w:rsidRDefault="0046029F" w:rsidP="0046029F">
      <w:pPr>
        <w:pStyle w:val="DatText4"/>
      </w:pPr>
      <w:r>
        <w:t>d1: 18</w:t>
      </w:r>
    </w:p>
    <w:p w14:paraId="251F8E86" w14:textId="77777777" w:rsidR="0046029F" w:rsidRDefault="0046029F" w:rsidP="0046029F">
      <w:pPr>
        <w:pStyle w:val="DatText4"/>
      </w:pPr>
      <w:r>
        <w:t>d2: 18</w:t>
      </w:r>
    </w:p>
    <w:p w14:paraId="3C5B3BC0" w14:textId="77777777" w:rsidR="0046029F" w:rsidRDefault="0046029F" w:rsidP="0046029F">
      <w:pPr>
        <w:pStyle w:val="DatText4"/>
      </w:pPr>
      <w:r>
        <w:t>d3: 15</w:t>
      </w:r>
    </w:p>
    <w:p w14:paraId="66CAEE08" w14:textId="77777777" w:rsidR="0046029F" w:rsidRDefault="0046029F" w:rsidP="0046029F">
      <w:pPr>
        <w:pStyle w:val="DatText4"/>
      </w:pPr>
    </w:p>
    <w:p w14:paraId="1EE5A1C0" w14:textId="77777777" w:rsidR="0046029F" w:rsidRDefault="0046029F" w:rsidP="0046029F">
      <w:pPr>
        <w:pStyle w:val="DatText4"/>
      </w:pPr>
      <w:r>
        <w:t>Hersteller: Viega</w:t>
      </w:r>
    </w:p>
    <w:p w14:paraId="0BBA8FEF" w14:textId="77777777" w:rsidR="0046029F" w:rsidRDefault="0046029F" w:rsidP="0046029F">
      <w:pPr>
        <w:pStyle w:val="DatText4"/>
      </w:pPr>
      <w:r>
        <w:t>Modell 95130</w:t>
      </w:r>
    </w:p>
    <w:p w14:paraId="3E4AC17F" w14:textId="0F307834" w:rsidR="0046029F" w:rsidRDefault="0046029F" w:rsidP="0046029F">
      <w:pPr>
        <w:pStyle w:val="DatText4"/>
      </w:pPr>
      <w:r>
        <w:t>Artikel 102890</w:t>
      </w:r>
    </w:p>
    <w:p w14:paraId="39B60805" w14:textId="77777777" w:rsidR="0046029F" w:rsidRDefault="0046029F" w:rsidP="0046029F">
      <w:pPr>
        <w:pStyle w:val="DatText4"/>
      </w:pPr>
    </w:p>
    <w:p w14:paraId="1E8FC7FE" w14:textId="77777777" w:rsidR="0046029F" w:rsidRDefault="0046029F" w:rsidP="0046029F">
      <w:pPr>
        <w:pStyle w:val="DatText4"/>
      </w:pPr>
    </w:p>
    <w:p w14:paraId="2477409F" w14:textId="77777777" w:rsidR="0046029F" w:rsidRDefault="0046029F" w:rsidP="0046029F">
      <w:pPr>
        <w:pStyle w:val="DatText4"/>
      </w:pPr>
    </w:p>
    <w:p w14:paraId="514E896C" w14:textId="77777777" w:rsidR="0046029F" w:rsidRDefault="0046029F" w:rsidP="0046029F">
      <w:pPr>
        <w:pStyle w:val="DatText4"/>
      </w:pPr>
    </w:p>
    <w:p w14:paraId="4FE27C7E" w14:textId="77777777" w:rsidR="0046029F" w:rsidRDefault="0046029F" w:rsidP="0046029F">
      <w:pPr>
        <w:pStyle w:val="DatText4"/>
      </w:pPr>
    </w:p>
    <w:p w14:paraId="1DE6828C" w14:textId="77777777" w:rsidR="0046029F" w:rsidRDefault="0046029F" w:rsidP="0046029F">
      <w:pPr>
        <w:pStyle w:val="DatText4"/>
      </w:pPr>
    </w:p>
    <w:p w14:paraId="1C3F9B7E" w14:textId="77777777" w:rsidR="0046029F" w:rsidRDefault="0046029F" w:rsidP="0046029F">
      <w:pPr>
        <w:pStyle w:val="DatText4"/>
      </w:pPr>
    </w:p>
    <w:p w14:paraId="72B06782" w14:textId="77777777" w:rsidR="0046029F" w:rsidRDefault="0046029F" w:rsidP="0046029F">
      <w:pPr>
        <w:pStyle w:val="DatText4"/>
      </w:pPr>
    </w:p>
    <w:p w14:paraId="4B91B53F" w14:textId="77777777" w:rsidR="0046029F" w:rsidRDefault="0046029F" w:rsidP="0046029F">
      <w:pPr>
        <w:pStyle w:val="DatText4"/>
      </w:pPr>
    </w:p>
    <w:p w14:paraId="359EA0B9" w14:textId="14D95E91" w:rsidR="0046029F" w:rsidRDefault="0046029F" w:rsidP="0046029F">
      <w:pPr>
        <w:pStyle w:val="DatText1"/>
      </w:pPr>
      <w:r>
        <w:t>Artikel-Nr.: 100612</w:t>
      </w:r>
    </w:p>
    <w:p w14:paraId="1185C4FA" w14:textId="2E8D582E" w:rsidR="0046029F" w:rsidRDefault="0046029F" w:rsidP="0046029F">
      <w:pPr>
        <w:pStyle w:val="DatText2"/>
      </w:pPr>
      <w:r>
        <w:t>Modell-Nr.: 95130</w:t>
      </w:r>
    </w:p>
    <w:p w14:paraId="6B0FF7F3" w14:textId="77777777" w:rsidR="0046029F" w:rsidRDefault="0046029F" w:rsidP="0046029F">
      <w:pPr>
        <w:pStyle w:val="DatText2"/>
      </w:pPr>
    </w:p>
    <w:p w14:paraId="706B5731" w14:textId="6059FDD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6512" behindDoc="0" locked="0" layoutInCell="1" allowOverlap="1" wp14:anchorId="776BCD4F" wp14:editId="1398C29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19" name="Grafik 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35D760" w14:textId="109441B0" w:rsidR="0046029F" w:rsidRDefault="0046029F" w:rsidP="0046029F">
      <w:pPr>
        <w:pStyle w:val="DatText4"/>
      </w:pPr>
      <w:r>
        <w:t>Stck</w:t>
      </w:r>
    </w:p>
    <w:p w14:paraId="3EBAEAB4" w14:textId="23CACE90" w:rsidR="0046029F" w:rsidRDefault="0046029F" w:rsidP="0046029F">
      <w:pPr>
        <w:pStyle w:val="DatText4"/>
      </w:pPr>
      <w:r>
        <w:t>Viega T-Stück mit Lötanschluss</w:t>
      </w:r>
    </w:p>
    <w:p w14:paraId="170CB6EF" w14:textId="5DD29BB4" w:rsidR="0046029F" w:rsidRDefault="0046029F" w:rsidP="0046029F">
      <w:pPr>
        <w:pStyle w:val="DatText4"/>
      </w:pPr>
      <w:r>
        <w:t>18, Kupfer                   Art. 100612</w:t>
      </w:r>
    </w:p>
    <w:p w14:paraId="32476DF4" w14:textId="77777777" w:rsidR="0046029F" w:rsidRDefault="0046029F" w:rsidP="0046029F">
      <w:pPr>
        <w:pStyle w:val="DatText4"/>
      </w:pPr>
    </w:p>
    <w:p w14:paraId="5B6EB460" w14:textId="77777777" w:rsidR="0046029F" w:rsidRDefault="0046029F" w:rsidP="0046029F">
      <w:pPr>
        <w:pStyle w:val="DatText4"/>
      </w:pPr>
      <w:r>
        <w:t>T-Stück</w:t>
      </w:r>
    </w:p>
    <w:p w14:paraId="50B0138C" w14:textId="77777777" w:rsidR="0046029F" w:rsidRDefault="0046029F" w:rsidP="0046029F">
      <w:pPr>
        <w:pStyle w:val="DatText4"/>
      </w:pPr>
      <w:r>
        <w:t>Kupfer</w:t>
      </w:r>
    </w:p>
    <w:p w14:paraId="5970A1F5" w14:textId="0DEAC298" w:rsidR="0046029F" w:rsidRDefault="0046029F" w:rsidP="0046029F">
      <w:pPr>
        <w:pStyle w:val="DatText4"/>
      </w:pPr>
      <w:r>
        <w:t>Lötanschlüsse</w:t>
      </w:r>
    </w:p>
    <w:p w14:paraId="682A0DC8" w14:textId="77777777" w:rsidR="0046029F" w:rsidRDefault="0046029F" w:rsidP="0046029F">
      <w:pPr>
        <w:pStyle w:val="DatText4"/>
      </w:pPr>
      <w:r>
        <w:t>Gütesicherung für d12-54</w:t>
      </w:r>
    </w:p>
    <w:p w14:paraId="6225D75E" w14:textId="77777777" w:rsidR="0046029F" w:rsidRDefault="0046029F" w:rsidP="0046029F">
      <w:pPr>
        <w:pStyle w:val="DatText4"/>
      </w:pPr>
      <w:r>
        <w:t>NF</w:t>
      </w:r>
    </w:p>
    <w:p w14:paraId="5F89B3AE" w14:textId="77777777" w:rsidR="0046029F" w:rsidRDefault="0046029F" w:rsidP="0046029F">
      <w:pPr>
        <w:pStyle w:val="DatText4"/>
      </w:pPr>
      <w:r>
        <w:t>d1: 18</w:t>
      </w:r>
    </w:p>
    <w:p w14:paraId="79B39C3C" w14:textId="77777777" w:rsidR="0046029F" w:rsidRDefault="0046029F" w:rsidP="0046029F">
      <w:pPr>
        <w:pStyle w:val="DatText4"/>
      </w:pPr>
      <w:r>
        <w:t>d2: 18</w:t>
      </w:r>
    </w:p>
    <w:p w14:paraId="414E9AFD" w14:textId="77777777" w:rsidR="0046029F" w:rsidRDefault="0046029F" w:rsidP="0046029F">
      <w:pPr>
        <w:pStyle w:val="DatText4"/>
      </w:pPr>
      <w:r>
        <w:t>d3: 18</w:t>
      </w:r>
    </w:p>
    <w:p w14:paraId="3B094C02" w14:textId="77777777" w:rsidR="0046029F" w:rsidRDefault="0046029F" w:rsidP="0046029F">
      <w:pPr>
        <w:pStyle w:val="DatText4"/>
      </w:pPr>
    </w:p>
    <w:p w14:paraId="4C1E9B8F" w14:textId="77777777" w:rsidR="0046029F" w:rsidRDefault="0046029F" w:rsidP="0046029F">
      <w:pPr>
        <w:pStyle w:val="DatText4"/>
      </w:pPr>
      <w:r>
        <w:t>Hersteller: Viega</w:t>
      </w:r>
    </w:p>
    <w:p w14:paraId="0C60AEEC" w14:textId="77777777" w:rsidR="0046029F" w:rsidRDefault="0046029F" w:rsidP="0046029F">
      <w:pPr>
        <w:pStyle w:val="DatText4"/>
      </w:pPr>
      <w:r>
        <w:t>Modell 95130</w:t>
      </w:r>
    </w:p>
    <w:p w14:paraId="3A90215C" w14:textId="74235957" w:rsidR="0046029F" w:rsidRDefault="0046029F" w:rsidP="0046029F">
      <w:pPr>
        <w:pStyle w:val="DatText4"/>
      </w:pPr>
      <w:r>
        <w:t>Artikel 100612</w:t>
      </w:r>
    </w:p>
    <w:p w14:paraId="7EF46DCF" w14:textId="77777777" w:rsidR="0046029F" w:rsidRDefault="0046029F" w:rsidP="0046029F">
      <w:pPr>
        <w:pStyle w:val="DatText4"/>
      </w:pPr>
    </w:p>
    <w:p w14:paraId="7893C33A" w14:textId="77777777" w:rsidR="0046029F" w:rsidRDefault="0046029F" w:rsidP="0046029F">
      <w:pPr>
        <w:pStyle w:val="DatText4"/>
      </w:pPr>
    </w:p>
    <w:p w14:paraId="6A596CC1" w14:textId="77777777" w:rsidR="0046029F" w:rsidRDefault="0046029F" w:rsidP="0046029F">
      <w:pPr>
        <w:pStyle w:val="DatText4"/>
      </w:pPr>
    </w:p>
    <w:p w14:paraId="49E06D86" w14:textId="77777777" w:rsidR="0046029F" w:rsidRDefault="0046029F" w:rsidP="0046029F">
      <w:pPr>
        <w:pStyle w:val="DatText4"/>
      </w:pPr>
    </w:p>
    <w:p w14:paraId="5BFA836E" w14:textId="77777777" w:rsidR="0046029F" w:rsidRDefault="0046029F" w:rsidP="0046029F">
      <w:pPr>
        <w:pStyle w:val="DatText4"/>
      </w:pPr>
    </w:p>
    <w:p w14:paraId="388592E0" w14:textId="77777777" w:rsidR="0046029F" w:rsidRDefault="0046029F" w:rsidP="0046029F">
      <w:pPr>
        <w:pStyle w:val="DatText4"/>
      </w:pPr>
    </w:p>
    <w:p w14:paraId="4A63B1D1" w14:textId="77777777" w:rsidR="0046029F" w:rsidRDefault="0046029F" w:rsidP="0046029F">
      <w:pPr>
        <w:pStyle w:val="DatText4"/>
      </w:pPr>
    </w:p>
    <w:p w14:paraId="194B8BB9" w14:textId="77777777" w:rsidR="0046029F" w:rsidRDefault="0046029F" w:rsidP="0046029F">
      <w:pPr>
        <w:pStyle w:val="DatText4"/>
      </w:pPr>
    </w:p>
    <w:p w14:paraId="7B8D13DA" w14:textId="77777777" w:rsidR="0046029F" w:rsidRDefault="0046029F" w:rsidP="0046029F">
      <w:pPr>
        <w:pStyle w:val="DatText4"/>
      </w:pPr>
    </w:p>
    <w:p w14:paraId="151744E1" w14:textId="56385F11" w:rsidR="0046029F" w:rsidRDefault="0046029F" w:rsidP="0046029F">
      <w:pPr>
        <w:pStyle w:val="DatText1"/>
      </w:pPr>
      <w:r>
        <w:t>Artikel-Nr.: 104689</w:t>
      </w:r>
    </w:p>
    <w:p w14:paraId="6BE9BC35" w14:textId="18A027FB" w:rsidR="0046029F" w:rsidRDefault="0046029F" w:rsidP="0046029F">
      <w:pPr>
        <w:pStyle w:val="DatText2"/>
      </w:pPr>
      <w:r>
        <w:t>Modell-Nr.: 95130</w:t>
      </w:r>
    </w:p>
    <w:p w14:paraId="23BC52B2" w14:textId="77777777" w:rsidR="0046029F" w:rsidRDefault="0046029F" w:rsidP="0046029F">
      <w:pPr>
        <w:pStyle w:val="DatText2"/>
      </w:pPr>
    </w:p>
    <w:p w14:paraId="1693526A" w14:textId="6212883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7536" behindDoc="0" locked="0" layoutInCell="1" allowOverlap="1" wp14:anchorId="7C016B2A" wp14:editId="2AD39F7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0" name="Grafik 1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8498DA" w14:textId="1CE8DDA1" w:rsidR="0046029F" w:rsidRDefault="0046029F" w:rsidP="0046029F">
      <w:pPr>
        <w:pStyle w:val="DatText4"/>
      </w:pPr>
      <w:r>
        <w:t>Stck</w:t>
      </w:r>
    </w:p>
    <w:p w14:paraId="74834C1E" w14:textId="6C0C10C2" w:rsidR="0046029F" w:rsidRDefault="0046029F" w:rsidP="0046029F">
      <w:pPr>
        <w:pStyle w:val="DatText4"/>
      </w:pPr>
      <w:r>
        <w:t>Viega T-Stück mit Lötanschluss</w:t>
      </w:r>
    </w:p>
    <w:p w14:paraId="63CBD152" w14:textId="1D2A20E4" w:rsidR="0046029F" w:rsidRDefault="0046029F" w:rsidP="0046029F">
      <w:pPr>
        <w:pStyle w:val="DatText4"/>
      </w:pPr>
      <w:r>
        <w:t>18 x 22 x 18, Kupfer         Art. 104689</w:t>
      </w:r>
    </w:p>
    <w:p w14:paraId="50F13A8F" w14:textId="77777777" w:rsidR="0046029F" w:rsidRDefault="0046029F" w:rsidP="0046029F">
      <w:pPr>
        <w:pStyle w:val="DatText4"/>
      </w:pPr>
    </w:p>
    <w:p w14:paraId="7D45F9F6" w14:textId="77777777" w:rsidR="0046029F" w:rsidRDefault="0046029F" w:rsidP="0046029F">
      <w:pPr>
        <w:pStyle w:val="DatText4"/>
      </w:pPr>
      <w:r>
        <w:t>T-Stück</w:t>
      </w:r>
    </w:p>
    <w:p w14:paraId="3051CB83" w14:textId="77777777" w:rsidR="0046029F" w:rsidRDefault="0046029F" w:rsidP="0046029F">
      <w:pPr>
        <w:pStyle w:val="DatText4"/>
      </w:pPr>
      <w:r>
        <w:t>Kupfer</w:t>
      </w:r>
    </w:p>
    <w:p w14:paraId="7758F7F3" w14:textId="4CF92EF7" w:rsidR="0046029F" w:rsidRDefault="0046029F" w:rsidP="0046029F">
      <w:pPr>
        <w:pStyle w:val="DatText4"/>
      </w:pPr>
      <w:r>
        <w:t>Lötanschlüsse</w:t>
      </w:r>
    </w:p>
    <w:p w14:paraId="0E53D91F" w14:textId="77777777" w:rsidR="0046029F" w:rsidRDefault="0046029F" w:rsidP="0046029F">
      <w:pPr>
        <w:pStyle w:val="DatText4"/>
      </w:pPr>
      <w:r>
        <w:t>Gütesicherung für d12-54</w:t>
      </w:r>
    </w:p>
    <w:p w14:paraId="1003CF2F" w14:textId="77777777" w:rsidR="0046029F" w:rsidRDefault="0046029F" w:rsidP="0046029F">
      <w:pPr>
        <w:pStyle w:val="DatText4"/>
      </w:pPr>
      <w:r>
        <w:t>NF</w:t>
      </w:r>
    </w:p>
    <w:p w14:paraId="323E8C50" w14:textId="77777777" w:rsidR="0046029F" w:rsidRDefault="0046029F" w:rsidP="0046029F">
      <w:pPr>
        <w:pStyle w:val="DatText4"/>
      </w:pPr>
      <w:r>
        <w:t>d1: 18</w:t>
      </w:r>
    </w:p>
    <w:p w14:paraId="3371C7A2" w14:textId="77777777" w:rsidR="0046029F" w:rsidRDefault="0046029F" w:rsidP="0046029F">
      <w:pPr>
        <w:pStyle w:val="DatText4"/>
      </w:pPr>
      <w:r>
        <w:t>d2: 22</w:t>
      </w:r>
    </w:p>
    <w:p w14:paraId="5337A9ED" w14:textId="77777777" w:rsidR="0046029F" w:rsidRDefault="0046029F" w:rsidP="0046029F">
      <w:pPr>
        <w:pStyle w:val="DatText4"/>
      </w:pPr>
      <w:r>
        <w:t>d3: 18</w:t>
      </w:r>
    </w:p>
    <w:p w14:paraId="30D52E2B" w14:textId="77777777" w:rsidR="0046029F" w:rsidRDefault="0046029F" w:rsidP="0046029F">
      <w:pPr>
        <w:pStyle w:val="DatText4"/>
      </w:pPr>
    </w:p>
    <w:p w14:paraId="5974AABB" w14:textId="77777777" w:rsidR="0046029F" w:rsidRDefault="0046029F" w:rsidP="0046029F">
      <w:pPr>
        <w:pStyle w:val="DatText4"/>
      </w:pPr>
      <w:r>
        <w:t>Hersteller: Viega</w:t>
      </w:r>
    </w:p>
    <w:p w14:paraId="3DE87E39" w14:textId="77777777" w:rsidR="0046029F" w:rsidRDefault="0046029F" w:rsidP="0046029F">
      <w:pPr>
        <w:pStyle w:val="DatText4"/>
      </w:pPr>
      <w:r>
        <w:t>Modell 95130</w:t>
      </w:r>
    </w:p>
    <w:p w14:paraId="1D5C9628" w14:textId="1B3F2A8C" w:rsidR="0046029F" w:rsidRDefault="0046029F" w:rsidP="0046029F">
      <w:pPr>
        <w:pStyle w:val="DatText4"/>
      </w:pPr>
      <w:r>
        <w:t>Artikel 104689</w:t>
      </w:r>
    </w:p>
    <w:p w14:paraId="574A50CB" w14:textId="77777777" w:rsidR="0046029F" w:rsidRDefault="0046029F" w:rsidP="0046029F">
      <w:pPr>
        <w:pStyle w:val="DatText4"/>
      </w:pPr>
    </w:p>
    <w:p w14:paraId="00845F00" w14:textId="77777777" w:rsidR="0046029F" w:rsidRDefault="0046029F" w:rsidP="0046029F">
      <w:pPr>
        <w:pStyle w:val="DatText4"/>
      </w:pPr>
    </w:p>
    <w:p w14:paraId="524BEFEB" w14:textId="77777777" w:rsidR="0046029F" w:rsidRDefault="0046029F" w:rsidP="0046029F">
      <w:pPr>
        <w:pStyle w:val="DatText4"/>
      </w:pPr>
    </w:p>
    <w:p w14:paraId="1D14326E" w14:textId="77777777" w:rsidR="0046029F" w:rsidRDefault="0046029F" w:rsidP="0046029F">
      <w:pPr>
        <w:pStyle w:val="DatText4"/>
      </w:pPr>
    </w:p>
    <w:p w14:paraId="554331B0" w14:textId="77777777" w:rsidR="0046029F" w:rsidRDefault="0046029F" w:rsidP="0046029F">
      <w:pPr>
        <w:pStyle w:val="DatText4"/>
      </w:pPr>
    </w:p>
    <w:p w14:paraId="665BD723" w14:textId="77777777" w:rsidR="0046029F" w:rsidRDefault="0046029F" w:rsidP="0046029F">
      <w:pPr>
        <w:pStyle w:val="DatText4"/>
      </w:pPr>
    </w:p>
    <w:p w14:paraId="36BF4D61" w14:textId="77777777" w:rsidR="0046029F" w:rsidRDefault="0046029F" w:rsidP="0046029F">
      <w:pPr>
        <w:pStyle w:val="DatText4"/>
      </w:pPr>
    </w:p>
    <w:p w14:paraId="2BC1EAFB" w14:textId="77777777" w:rsidR="0046029F" w:rsidRDefault="0046029F" w:rsidP="0046029F">
      <w:pPr>
        <w:pStyle w:val="DatText4"/>
      </w:pPr>
    </w:p>
    <w:p w14:paraId="1712D146" w14:textId="77777777" w:rsidR="0046029F" w:rsidRDefault="0046029F" w:rsidP="0046029F">
      <w:pPr>
        <w:pStyle w:val="DatText4"/>
      </w:pPr>
    </w:p>
    <w:p w14:paraId="55D7930E" w14:textId="4A315DF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2EEE3C9" w14:textId="43D5102E" w:rsidR="0046029F" w:rsidRDefault="0046029F" w:rsidP="0046029F">
      <w:pPr>
        <w:pStyle w:val="DatText1"/>
      </w:pPr>
      <w:r>
        <w:lastRenderedPageBreak/>
        <w:t>Artikel-Nr.: 104733</w:t>
      </w:r>
    </w:p>
    <w:p w14:paraId="5CBE69D3" w14:textId="53A073F7" w:rsidR="0046029F" w:rsidRDefault="0046029F" w:rsidP="0046029F">
      <w:pPr>
        <w:pStyle w:val="DatText2"/>
      </w:pPr>
      <w:r>
        <w:t>Modell-Nr.: 95130</w:t>
      </w:r>
    </w:p>
    <w:p w14:paraId="5008CE87" w14:textId="77777777" w:rsidR="0046029F" w:rsidRDefault="0046029F" w:rsidP="0046029F">
      <w:pPr>
        <w:pStyle w:val="DatText2"/>
      </w:pPr>
    </w:p>
    <w:p w14:paraId="6798185E" w14:textId="7E4A478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8560" behindDoc="0" locked="0" layoutInCell="1" allowOverlap="1" wp14:anchorId="02A78148" wp14:editId="0A9FAD9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1" name="Grafik 1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B6FF45" w14:textId="166BF327" w:rsidR="0046029F" w:rsidRDefault="0046029F" w:rsidP="0046029F">
      <w:pPr>
        <w:pStyle w:val="DatText4"/>
      </w:pPr>
      <w:r>
        <w:t>Stck</w:t>
      </w:r>
    </w:p>
    <w:p w14:paraId="4EBAB270" w14:textId="6B5C43AF" w:rsidR="0046029F" w:rsidRDefault="0046029F" w:rsidP="0046029F">
      <w:pPr>
        <w:pStyle w:val="DatText4"/>
      </w:pPr>
      <w:r>
        <w:t>Viega T-Stück mit Lötanschluss</w:t>
      </w:r>
    </w:p>
    <w:p w14:paraId="2D107EC6" w14:textId="6CDC3A4F" w:rsidR="0046029F" w:rsidRDefault="0046029F" w:rsidP="0046029F">
      <w:pPr>
        <w:pStyle w:val="DatText4"/>
      </w:pPr>
      <w:r>
        <w:t>22 x 12 x 22, Kupfer         Art. 104733</w:t>
      </w:r>
    </w:p>
    <w:p w14:paraId="75A11B19" w14:textId="77777777" w:rsidR="0046029F" w:rsidRDefault="0046029F" w:rsidP="0046029F">
      <w:pPr>
        <w:pStyle w:val="DatText4"/>
      </w:pPr>
    </w:p>
    <w:p w14:paraId="24FD71DE" w14:textId="77777777" w:rsidR="0046029F" w:rsidRDefault="0046029F" w:rsidP="0046029F">
      <w:pPr>
        <w:pStyle w:val="DatText4"/>
      </w:pPr>
      <w:r>
        <w:t>T-Stück</w:t>
      </w:r>
    </w:p>
    <w:p w14:paraId="45893C94" w14:textId="77777777" w:rsidR="0046029F" w:rsidRDefault="0046029F" w:rsidP="0046029F">
      <w:pPr>
        <w:pStyle w:val="DatText4"/>
      </w:pPr>
      <w:r>
        <w:t>Kupfer</w:t>
      </w:r>
    </w:p>
    <w:p w14:paraId="5BACD271" w14:textId="3CE5DE05" w:rsidR="0046029F" w:rsidRDefault="0046029F" w:rsidP="0046029F">
      <w:pPr>
        <w:pStyle w:val="DatText4"/>
      </w:pPr>
      <w:r>
        <w:t>Lötanschlüsse</w:t>
      </w:r>
    </w:p>
    <w:p w14:paraId="324E5D88" w14:textId="77777777" w:rsidR="0046029F" w:rsidRDefault="0046029F" w:rsidP="0046029F">
      <w:pPr>
        <w:pStyle w:val="DatText4"/>
      </w:pPr>
      <w:r>
        <w:t>Gütesicherung für d12-54</w:t>
      </w:r>
    </w:p>
    <w:p w14:paraId="21FDF7DB" w14:textId="77777777" w:rsidR="0046029F" w:rsidRDefault="0046029F" w:rsidP="0046029F">
      <w:pPr>
        <w:pStyle w:val="DatText4"/>
      </w:pPr>
      <w:r>
        <w:t>NF</w:t>
      </w:r>
    </w:p>
    <w:p w14:paraId="357366CE" w14:textId="77777777" w:rsidR="0046029F" w:rsidRDefault="0046029F" w:rsidP="0046029F">
      <w:pPr>
        <w:pStyle w:val="DatText4"/>
      </w:pPr>
      <w:r>
        <w:t>d1: 22</w:t>
      </w:r>
    </w:p>
    <w:p w14:paraId="38AC8A44" w14:textId="77777777" w:rsidR="0046029F" w:rsidRDefault="0046029F" w:rsidP="0046029F">
      <w:pPr>
        <w:pStyle w:val="DatText4"/>
      </w:pPr>
      <w:r>
        <w:t>d2: 12</w:t>
      </w:r>
    </w:p>
    <w:p w14:paraId="33963658" w14:textId="77777777" w:rsidR="0046029F" w:rsidRDefault="0046029F" w:rsidP="0046029F">
      <w:pPr>
        <w:pStyle w:val="DatText4"/>
      </w:pPr>
      <w:r>
        <w:t>d3: 22</w:t>
      </w:r>
    </w:p>
    <w:p w14:paraId="004FD2B0" w14:textId="77777777" w:rsidR="0046029F" w:rsidRDefault="0046029F" w:rsidP="0046029F">
      <w:pPr>
        <w:pStyle w:val="DatText4"/>
      </w:pPr>
    </w:p>
    <w:p w14:paraId="1F91804A" w14:textId="77777777" w:rsidR="0046029F" w:rsidRDefault="0046029F" w:rsidP="0046029F">
      <w:pPr>
        <w:pStyle w:val="DatText4"/>
      </w:pPr>
      <w:r>
        <w:t>Hersteller: Viega</w:t>
      </w:r>
    </w:p>
    <w:p w14:paraId="2F218907" w14:textId="77777777" w:rsidR="0046029F" w:rsidRDefault="0046029F" w:rsidP="0046029F">
      <w:pPr>
        <w:pStyle w:val="DatText4"/>
      </w:pPr>
      <w:r>
        <w:t>Modell 95130</w:t>
      </w:r>
    </w:p>
    <w:p w14:paraId="1B619F61" w14:textId="34928FE2" w:rsidR="0046029F" w:rsidRDefault="0046029F" w:rsidP="0046029F">
      <w:pPr>
        <w:pStyle w:val="DatText4"/>
      </w:pPr>
      <w:r>
        <w:t>Artikel 104733</w:t>
      </w:r>
    </w:p>
    <w:p w14:paraId="16B0A8F3" w14:textId="77777777" w:rsidR="0046029F" w:rsidRDefault="0046029F" w:rsidP="0046029F">
      <w:pPr>
        <w:pStyle w:val="DatText4"/>
      </w:pPr>
    </w:p>
    <w:p w14:paraId="5BB7A706" w14:textId="77777777" w:rsidR="0046029F" w:rsidRDefault="0046029F" w:rsidP="0046029F">
      <w:pPr>
        <w:pStyle w:val="DatText4"/>
      </w:pPr>
    </w:p>
    <w:p w14:paraId="2F288C89" w14:textId="77777777" w:rsidR="0046029F" w:rsidRDefault="0046029F" w:rsidP="0046029F">
      <w:pPr>
        <w:pStyle w:val="DatText4"/>
      </w:pPr>
    </w:p>
    <w:p w14:paraId="55945311" w14:textId="77777777" w:rsidR="0046029F" w:rsidRDefault="0046029F" w:rsidP="0046029F">
      <w:pPr>
        <w:pStyle w:val="DatText4"/>
      </w:pPr>
    </w:p>
    <w:p w14:paraId="592C5C9F" w14:textId="77777777" w:rsidR="0046029F" w:rsidRDefault="0046029F" w:rsidP="0046029F">
      <w:pPr>
        <w:pStyle w:val="DatText4"/>
      </w:pPr>
    </w:p>
    <w:p w14:paraId="55404870" w14:textId="77777777" w:rsidR="0046029F" w:rsidRDefault="0046029F" w:rsidP="0046029F">
      <w:pPr>
        <w:pStyle w:val="DatText4"/>
      </w:pPr>
    </w:p>
    <w:p w14:paraId="79579A47" w14:textId="77777777" w:rsidR="0046029F" w:rsidRDefault="0046029F" w:rsidP="0046029F">
      <w:pPr>
        <w:pStyle w:val="DatText4"/>
      </w:pPr>
    </w:p>
    <w:p w14:paraId="4D8C2859" w14:textId="77777777" w:rsidR="0046029F" w:rsidRDefault="0046029F" w:rsidP="0046029F">
      <w:pPr>
        <w:pStyle w:val="DatText4"/>
      </w:pPr>
    </w:p>
    <w:p w14:paraId="579543CA" w14:textId="77777777" w:rsidR="0046029F" w:rsidRDefault="0046029F" w:rsidP="0046029F">
      <w:pPr>
        <w:pStyle w:val="DatText4"/>
      </w:pPr>
    </w:p>
    <w:p w14:paraId="535E61C0" w14:textId="29373728" w:rsidR="0046029F" w:rsidRDefault="0046029F" w:rsidP="0046029F">
      <w:pPr>
        <w:pStyle w:val="DatText1"/>
      </w:pPr>
      <w:r>
        <w:t>Artikel-Nr.: 101725</w:t>
      </w:r>
    </w:p>
    <w:p w14:paraId="65325E1B" w14:textId="3A85F677" w:rsidR="0046029F" w:rsidRDefault="0046029F" w:rsidP="0046029F">
      <w:pPr>
        <w:pStyle w:val="DatText2"/>
      </w:pPr>
      <w:r>
        <w:t>Modell-Nr.: 95130</w:t>
      </w:r>
    </w:p>
    <w:p w14:paraId="66CA5F68" w14:textId="77777777" w:rsidR="0046029F" w:rsidRDefault="0046029F" w:rsidP="0046029F">
      <w:pPr>
        <w:pStyle w:val="DatText2"/>
      </w:pPr>
    </w:p>
    <w:p w14:paraId="2FA93982" w14:textId="1FBEB52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79584" behindDoc="0" locked="0" layoutInCell="1" allowOverlap="1" wp14:anchorId="72379644" wp14:editId="3B8F7C4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2" name="Grafik 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931FD9" w14:textId="6F39A890" w:rsidR="0046029F" w:rsidRDefault="0046029F" w:rsidP="0046029F">
      <w:pPr>
        <w:pStyle w:val="DatText4"/>
      </w:pPr>
      <w:r>
        <w:t>Stck</w:t>
      </w:r>
    </w:p>
    <w:p w14:paraId="53128703" w14:textId="08D2565C" w:rsidR="0046029F" w:rsidRDefault="0046029F" w:rsidP="0046029F">
      <w:pPr>
        <w:pStyle w:val="DatText4"/>
      </w:pPr>
      <w:r>
        <w:t>Viega T-Stück mit Lötanschluss</w:t>
      </w:r>
    </w:p>
    <w:p w14:paraId="42B19D0A" w14:textId="32E24EFE" w:rsidR="0046029F" w:rsidRDefault="0046029F" w:rsidP="0046029F">
      <w:pPr>
        <w:pStyle w:val="DatText4"/>
      </w:pPr>
      <w:r>
        <w:t>22 x 15 x 15, Kupfer         Art. 101725</w:t>
      </w:r>
    </w:p>
    <w:p w14:paraId="420AA74E" w14:textId="77777777" w:rsidR="0046029F" w:rsidRDefault="0046029F" w:rsidP="0046029F">
      <w:pPr>
        <w:pStyle w:val="DatText4"/>
      </w:pPr>
    </w:p>
    <w:p w14:paraId="27BACDE8" w14:textId="77777777" w:rsidR="0046029F" w:rsidRDefault="0046029F" w:rsidP="0046029F">
      <w:pPr>
        <w:pStyle w:val="DatText4"/>
      </w:pPr>
      <w:r>
        <w:t>T-Stück</w:t>
      </w:r>
    </w:p>
    <w:p w14:paraId="16386717" w14:textId="77777777" w:rsidR="0046029F" w:rsidRDefault="0046029F" w:rsidP="0046029F">
      <w:pPr>
        <w:pStyle w:val="DatText4"/>
      </w:pPr>
      <w:r>
        <w:t>Kupfer</w:t>
      </w:r>
    </w:p>
    <w:p w14:paraId="690AA68B" w14:textId="0CD79628" w:rsidR="0046029F" w:rsidRDefault="0046029F" w:rsidP="0046029F">
      <w:pPr>
        <w:pStyle w:val="DatText4"/>
      </w:pPr>
      <w:r>
        <w:t>Lötanschlüsse</w:t>
      </w:r>
    </w:p>
    <w:p w14:paraId="2B52FACB" w14:textId="77777777" w:rsidR="0046029F" w:rsidRDefault="0046029F" w:rsidP="0046029F">
      <w:pPr>
        <w:pStyle w:val="DatText4"/>
      </w:pPr>
      <w:r>
        <w:t>Gütesicherung für d12-54</w:t>
      </w:r>
    </w:p>
    <w:p w14:paraId="2FF78804" w14:textId="77777777" w:rsidR="0046029F" w:rsidRDefault="0046029F" w:rsidP="0046029F">
      <w:pPr>
        <w:pStyle w:val="DatText4"/>
      </w:pPr>
      <w:r>
        <w:t>NF</w:t>
      </w:r>
    </w:p>
    <w:p w14:paraId="4AA14E07" w14:textId="77777777" w:rsidR="0046029F" w:rsidRDefault="0046029F" w:rsidP="0046029F">
      <w:pPr>
        <w:pStyle w:val="DatText4"/>
      </w:pPr>
      <w:r>
        <w:t>d1: 22</w:t>
      </w:r>
    </w:p>
    <w:p w14:paraId="603D90A2" w14:textId="77777777" w:rsidR="0046029F" w:rsidRDefault="0046029F" w:rsidP="0046029F">
      <w:pPr>
        <w:pStyle w:val="DatText4"/>
      </w:pPr>
      <w:r>
        <w:t>d2: 15</w:t>
      </w:r>
    </w:p>
    <w:p w14:paraId="7287D43D" w14:textId="77777777" w:rsidR="0046029F" w:rsidRDefault="0046029F" w:rsidP="0046029F">
      <w:pPr>
        <w:pStyle w:val="DatText4"/>
      </w:pPr>
      <w:r>
        <w:t>d3: 15</w:t>
      </w:r>
    </w:p>
    <w:p w14:paraId="1BC4083E" w14:textId="77777777" w:rsidR="0046029F" w:rsidRDefault="0046029F" w:rsidP="0046029F">
      <w:pPr>
        <w:pStyle w:val="DatText4"/>
      </w:pPr>
    </w:p>
    <w:p w14:paraId="351D3956" w14:textId="77777777" w:rsidR="0046029F" w:rsidRDefault="0046029F" w:rsidP="0046029F">
      <w:pPr>
        <w:pStyle w:val="DatText4"/>
      </w:pPr>
      <w:r>
        <w:t>Hersteller: Viega</w:t>
      </w:r>
    </w:p>
    <w:p w14:paraId="11E9138A" w14:textId="77777777" w:rsidR="0046029F" w:rsidRDefault="0046029F" w:rsidP="0046029F">
      <w:pPr>
        <w:pStyle w:val="DatText4"/>
      </w:pPr>
      <w:r>
        <w:t>Modell 95130</w:t>
      </w:r>
    </w:p>
    <w:p w14:paraId="5E74E359" w14:textId="359F4DC8" w:rsidR="0046029F" w:rsidRDefault="0046029F" w:rsidP="0046029F">
      <w:pPr>
        <w:pStyle w:val="DatText4"/>
      </w:pPr>
      <w:r>
        <w:t>Artikel 101725</w:t>
      </w:r>
    </w:p>
    <w:p w14:paraId="79DE45D0" w14:textId="77777777" w:rsidR="0046029F" w:rsidRDefault="0046029F" w:rsidP="0046029F">
      <w:pPr>
        <w:pStyle w:val="DatText4"/>
      </w:pPr>
    </w:p>
    <w:p w14:paraId="486F6698" w14:textId="77777777" w:rsidR="0046029F" w:rsidRDefault="0046029F" w:rsidP="0046029F">
      <w:pPr>
        <w:pStyle w:val="DatText4"/>
      </w:pPr>
    </w:p>
    <w:p w14:paraId="774A1406" w14:textId="77777777" w:rsidR="0046029F" w:rsidRDefault="0046029F" w:rsidP="0046029F">
      <w:pPr>
        <w:pStyle w:val="DatText4"/>
      </w:pPr>
    </w:p>
    <w:p w14:paraId="4664B5E6" w14:textId="77777777" w:rsidR="0046029F" w:rsidRDefault="0046029F" w:rsidP="0046029F">
      <w:pPr>
        <w:pStyle w:val="DatText4"/>
      </w:pPr>
    </w:p>
    <w:p w14:paraId="2B057E5D" w14:textId="77777777" w:rsidR="0046029F" w:rsidRDefault="0046029F" w:rsidP="0046029F">
      <w:pPr>
        <w:pStyle w:val="DatText4"/>
      </w:pPr>
    </w:p>
    <w:p w14:paraId="44FA7F93" w14:textId="77777777" w:rsidR="0046029F" w:rsidRDefault="0046029F" w:rsidP="0046029F">
      <w:pPr>
        <w:pStyle w:val="DatText4"/>
      </w:pPr>
    </w:p>
    <w:p w14:paraId="7B7C2881" w14:textId="77777777" w:rsidR="0046029F" w:rsidRDefault="0046029F" w:rsidP="0046029F">
      <w:pPr>
        <w:pStyle w:val="DatText4"/>
      </w:pPr>
    </w:p>
    <w:p w14:paraId="397DDAC4" w14:textId="77777777" w:rsidR="0046029F" w:rsidRDefault="0046029F" w:rsidP="0046029F">
      <w:pPr>
        <w:pStyle w:val="DatText4"/>
      </w:pPr>
    </w:p>
    <w:p w14:paraId="6D1D0733" w14:textId="77777777" w:rsidR="0046029F" w:rsidRDefault="0046029F" w:rsidP="0046029F">
      <w:pPr>
        <w:pStyle w:val="DatText4"/>
      </w:pPr>
    </w:p>
    <w:p w14:paraId="51CE2F18" w14:textId="68B40D0E" w:rsidR="0046029F" w:rsidRDefault="0046029F" w:rsidP="0046029F">
      <w:pPr>
        <w:pStyle w:val="DatText1"/>
      </w:pPr>
      <w:r>
        <w:t>Artikel-Nr.: 102944</w:t>
      </w:r>
    </w:p>
    <w:p w14:paraId="00169707" w14:textId="6361CDDD" w:rsidR="0046029F" w:rsidRDefault="0046029F" w:rsidP="0046029F">
      <w:pPr>
        <w:pStyle w:val="DatText2"/>
      </w:pPr>
      <w:r>
        <w:t>Modell-Nr.: 95130</w:t>
      </w:r>
    </w:p>
    <w:p w14:paraId="01C5301B" w14:textId="77777777" w:rsidR="0046029F" w:rsidRDefault="0046029F" w:rsidP="0046029F">
      <w:pPr>
        <w:pStyle w:val="DatText2"/>
      </w:pPr>
    </w:p>
    <w:p w14:paraId="32C46C79" w14:textId="0232E7D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0608" behindDoc="0" locked="0" layoutInCell="1" allowOverlap="1" wp14:anchorId="75F5650E" wp14:editId="5F2F7B0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3" name="Grafik 1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4C6D0E" w14:textId="6C006782" w:rsidR="0046029F" w:rsidRDefault="0046029F" w:rsidP="0046029F">
      <w:pPr>
        <w:pStyle w:val="DatText4"/>
      </w:pPr>
      <w:r>
        <w:t>Stck</w:t>
      </w:r>
    </w:p>
    <w:p w14:paraId="36B667A2" w14:textId="0EB288C6" w:rsidR="0046029F" w:rsidRDefault="0046029F" w:rsidP="0046029F">
      <w:pPr>
        <w:pStyle w:val="DatText4"/>
      </w:pPr>
      <w:r>
        <w:t>Viega T-Stück mit Lötanschluss</w:t>
      </w:r>
    </w:p>
    <w:p w14:paraId="127AC61D" w14:textId="0B0F064D" w:rsidR="0046029F" w:rsidRDefault="0046029F" w:rsidP="0046029F">
      <w:pPr>
        <w:pStyle w:val="DatText4"/>
      </w:pPr>
      <w:r>
        <w:t>22 x 15 x 18, Kupfer         Art. 102944</w:t>
      </w:r>
    </w:p>
    <w:p w14:paraId="4F83E64C" w14:textId="77777777" w:rsidR="0046029F" w:rsidRDefault="0046029F" w:rsidP="0046029F">
      <w:pPr>
        <w:pStyle w:val="DatText4"/>
      </w:pPr>
    </w:p>
    <w:p w14:paraId="0C45FC06" w14:textId="77777777" w:rsidR="0046029F" w:rsidRDefault="0046029F" w:rsidP="0046029F">
      <w:pPr>
        <w:pStyle w:val="DatText4"/>
      </w:pPr>
      <w:r>
        <w:t>T-Stück</w:t>
      </w:r>
    </w:p>
    <w:p w14:paraId="458392F0" w14:textId="77777777" w:rsidR="0046029F" w:rsidRDefault="0046029F" w:rsidP="0046029F">
      <w:pPr>
        <w:pStyle w:val="DatText4"/>
      </w:pPr>
      <w:r>
        <w:t>Kupfer</w:t>
      </w:r>
    </w:p>
    <w:p w14:paraId="770F98A9" w14:textId="63A8CE96" w:rsidR="0046029F" w:rsidRDefault="0046029F" w:rsidP="0046029F">
      <w:pPr>
        <w:pStyle w:val="DatText4"/>
      </w:pPr>
      <w:r>
        <w:t>Lötanschlüsse</w:t>
      </w:r>
    </w:p>
    <w:p w14:paraId="2D634929" w14:textId="77777777" w:rsidR="0046029F" w:rsidRDefault="0046029F" w:rsidP="0046029F">
      <w:pPr>
        <w:pStyle w:val="DatText4"/>
      </w:pPr>
      <w:r>
        <w:t>Gütesicherung für d12-54</w:t>
      </w:r>
    </w:p>
    <w:p w14:paraId="28776229" w14:textId="77777777" w:rsidR="0046029F" w:rsidRDefault="0046029F" w:rsidP="0046029F">
      <w:pPr>
        <w:pStyle w:val="DatText4"/>
      </w:pPr>
      <w:r>
        <w:t>NF</w:t>
      </w:r>
    </w:p>
    <w:p w14:paraId="4988B997" w14:textId="77777777" w:rsidR="0046029F" w:rsidRDefault="0046029F" w:rsidP="0046029F">
      <w:pPr>
        <w:pStyle w:val="DatText4"/>
      </w:pPr>
      <w:r>
        <w:t>d1: 22</w:t>
      </w:r>
    </w:p>
    <w:p w14:paraId="6F0F5198" w14:textId="77777777" w:rsidR="0046029F" w:rsidRDefault="0046029F" w:rsidP="0046029F">
      <w:pPr>
        <w:pStyle w:val="DatText4"/>
      </w:pPr>
      <w:r>
        <w:t>d2: 15</w:t>
      </w:r>
    </w:p>
    <w:p w14:paraId="32E519BF" w14:textId="77777777" w:rsidR="0046029F" w:rsidRDefault="0046029F" w:rsidP="0046029F">
      <w:pPr>
        <w:pStyle w:val="DatText4"/>
      </w:pPr>
      <w:r>
        <w:t>d3: 18</w:t>
      </w:r>
    </w:p>
    <w:p w14:paraId="616F38DF" w14:textId="77777777" w:rsidR="0046029F" w:rsidRDefault="0046029F" w:rsidP="0046029F">
      <w:pPr>
        <w:pStyle w:val="DatText4"/>
      </w:pPr>
    </w:p>
    <w:p w14:paraId="3E4C0288" w14:textId="77777777" w:rsidR="0046029F" w:rsidRDefault="0046029F" w:rsidP="0046029F">
      <w:pPr>
        <w:pStyle w:val="DatText4"/>
      </w:pPr>
      <w:r>
        <w:t>Hersteller: Viega</w:t>
      </w:r>
    </w:p>
    <w:p w14:paraId="687D0CCB" w14:textId="77777777" w:rsidR="0046029F" w:rsidRDefault="0046029F" w:rsidP="0046029F">
      <w:pPr>
        <w:pStyle w:val="DatText4"/>
      </w:pPr>
      <w:r>
        <w:t>Modell 95130</w:t>
      </w:r>
    </w:p>
    <w:p w14:paraId="4AAD0685" w14:textId="2060C40E" w:rsidR="0046029F" w:rsidRDefault="0046029F" w:rsidP="0046029F">
      <w:pPr>
        <w:pStyle w:val="DatText4"/>
      </w:pPr>
      <w:r>
        <w:t>Artikel 102944</w:t>
      </w:r>
    </w:p>
    <w:p w14:paraId="3C6F6F5A" w14:textId="77777777" w:rsidR="0046029F" w:rsidRDefault="0046029F" w:rsidP="0046029F">
      <w:pPr>
        <w:pStyle w:val="DatText4"/>
      </w:pPr>
    </w:p>
    <w:p w14:paraId="66FE91E5" w14:textId="77777777" w:rsidR="0046029F" w:rsidRDefault="0046029F" w:rsidP="0046029F">
      <w:pPr>
        <w:pStyle w:val="DatText4"/>
      </w:pPr>
    </w:p>
    <w:p w14:paraId="7CC3F6F1" w14:textId="77777777" w:rsidR="0046029F" w:rsidRDefault="0046029F" w:rsidP="0046029F">
      <w:pPr>
        <w:pStyle w:val="DatText4"/>
      </w:pPr>
    </w:p>
    <w:p w14:paraId="7139DEC2" w14:textId="77777777" w:rsidR="0046029F" w:rsidRDefault="0046029F" w:rsidP="0046029F">
      <w:pPr>
        <w:pStyle w:val="DatText4"/>
      </w:pPr>
    </w:p>
    <w:p w14:paraId="78FAE255" w14:textId="77777777" w:rsidR="0046029F" w:rsidRDefault="0046029F" w:rsidP="0046029F">
      <w:pPr>
        <w:pStyle w:val="DatText4"/>
      </w:pPr>
    </w:p>
    <w:p w14:paraId="17E5C29E" w14:textId="77777777" w:rsidR="0046029F" w:rsidRDefault="0046029F" w:rsidP="0046029F">
      <w:pPr>
        <w:pStyle w:val="DatText4"/>
      </w:pPr>
    </w:p>
    <w:p w14:paraId="03BF8173" w14:textId="77777777" w:rsidR="0046029F" w:rsidRDefault="0046029F" w:rsidP="0046029F">
      <w:pPr>
        <w:pStyle w:val="DatText4"/>
      </w:pPr>
    </w:p>
    <w:p w14:paraId="79C482E0" w14:textId="77777777" w:rsidR="0046029F" w:rsidRDefault="0046029F" w:rsidP="0046029F">
      <w:pPr>
        <w:pStyle w:val="DatText4"/>
      </w:pPr>
    </w:p>
    <w:p w14:paraId="503519B9" w14:textId="77777777" w:rsidR="0046029F" w:rsidRDefault="0046029F" w:rsidP="0046029F">
      <w:pPr>
        <w:pStyle w:val="DatText4"/>
      </w:pPr>
    </w:p>
    <w:p w14:paraId="52B546AD" w14:textId="3BA852D2" w:rsidR="0046029F" w:rsidRDefault="0046029F" w:rsidP="0046029F">
      <w:pPr>
        <w:pStyle w:val="DatText1"/>
      </w:pPr>
      <w:r>
        <w:t>Artikel-Nr.: 100445</w:t>
      </w:r>
    </w:p>
    <w:p w14:paraId="58910995" w14:textId="03D349C7" w:rsidR="0046029F" w:rsidRDefault="0046029F" w:rsidP="0046029F">
      <w:pPr>
        <w:pStyle w:val="DatText2"/>
      </w:pPr>
      <w:r>
        <w:t>Modell-Nr.: 95130</w:t>
      </w:r>
    </w:p>
    <w:p w14:paraId="3FF88429" w14:textId="77777777" w:rsidR="0046029F" w:rsidRDefault="0046029F" w:rsidP="0046029F">
      <w:pPr>
        <w:pStyle w:val="DatText2"/>
      </w:pPr>
    </w:p>
    <w:p w14:paraId="6F576A7F" w14:textId="3FEB334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1632" behindDoc="0" locked="0" layoutInCell="1" allowOverlap="1" wp14:anchorId="3D1B3E67" wp14:editId="4A73FFF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4" name="Grafik 1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4BA2B4" w14:textId="24ADB89D" w:rsidR="0046029F" w:rsidRDefault="0046029F" w:rsidP="0046029F">
      <w:pPr>
        <w:pStyle w:val="DatText4"/>
      </w:pPr>
      <w:r>
        <w:t>Stck</w:t>
      </w:r>
    </w:p>
    <w:p w14:paraId="2D201D64" w14:textId="441462D7" w:rsidR="0046029F" w:rsidRDefault="0046029F" w:rsidP="0046029F">
      <w:pPr>
        <w:pStyle w:val="DatText4"/>
      </w:pPr>
      <w:r>
        <w:t>Viega T-Stück mit Lötanschluss</w:t>
      </w:r>
    </w:p>
    <w:p w14:paraId="47A54947" w14:textId="2AF90961" w:rsidR="0046029F" w:rsidRDefault="0046029F" w:rsidP="0046029F">
      <w:pPr>
        <w:pStyle w:val="DatText4"/>
      </w:pPr>
      <w:r>
        <w:t>22 x 15 x 22, Kupfer         Art. 100445</w:t>
      </w:r>
    </w:p>
    <w:p w14:paraId="4FE8723A" w14:textId="77777777" w:rsidR="0046029F" w:rsidRDefault="0046029F" w:rsidP="0046029F">
      <w:pPr>
        <w:pStyle w:val="DatText4"/>
      </w:pPr>
    </w:p>
    <w:p w14:paraId="6BBD77F7" w14:textId="77777777" w:rsidR="0046029F" w:rsidRDefault="0046029F" w:rsidP="0046029F">
      <w:pPr>
        <w:pStyle w:val="DatText4"/>
      </w:pPr>
      <w:r>
        <w:t>T-Stück</w:t>
      </w:r>
    </w:p>
    <w:p w14:paraId="27D8E643" w14:textId="77777777" w:rsidR="0046029F" w:rsidRDefault="0046029F" w:rsidP="0046029F">
      <w:pPr>
        <w:pStyle w:val="DatText4"/>
      </w:pPr>
      <w:r>
        <w:t>Kupfer</w:t>
      </w:r>
    </w:p>
    <w:p w14:paraId="0F7A5A2B" w14:textId="4706704E" w:rsidR="0046029F" w:rsidRDefault="0046029F" w:rsidP="0046029F">
      <w:pPr>
        <w:pStyle w:val="DatText4"/>
      </w:pPr>
      <w:r>
        <w:t>Lötanschlüsse</w:t>
      </w:r>
    </w:p>
    <w:p w14:paraId="3B930007" w14:textId="77777777" w:rsidR="0046029F" w:rsidRDefault="0046029F" w:rsidP="0046029F">
      <w:pPr>
        <w:pStyle w:val="DatText4"/>
      </w:pPr>
      <w:r>
        <w:t>Gütesicherung für d12-54</w:t>
      </w:r>
    </w:p>
    <w:p w14:paraId="4D18CAE0" w14:textId="77777777" w:rsidR="0046029F" w:rsidRDefault="0046029F" w:rsidP="0046029F">
      <w:pPr>
        <w:pStyle w:val="DatText4"/>
      </w:pPr>
      <w:r>
        <w:t>NF</w:t>
      </w:r>
    </w:p>
    <w:p w14:paraId="6C5AF268" w14:textId="77777777" w:rsidR="0046029F" w:rsidRDefault="0046029F" w:rsidP="0046029F">
      <w:pPr>
        <w:pStyle w:val="DatText4"/>
      </w:pPr>
      <w:r>
        <w:t>d1: 22</w:t>
      </w:r>
    </w:p>
    <w:p w14:paraId="75F6189F" w14:textId="77777777" w:rsidR="0046029F" w:rsidRDefault="0046029F" w:rsidP="0046029F">
      <w:pPr>
        <w:pStyle w:val="DatText4"/>
      </w:pPr>
      <w:r>
        <w:t>d2: 15</w:t>
      </w:r>
    </w:p>
    <w:p w14:paraId="24FD92AB" w14:textId="77777777" w:rsidR="0046029F" w:rsidRDefault="0046029F" w:rsidP="0046029F">
      <w:pPr>
        <w:pStyle w:val="DatText4"/>
      </w:pPr>
      <w:r>
        <w:t>d3: 22</w:t>
      </w:r>
    </w:p>
    <w:p w14:paraId="5A1A9C06" w14:textId="77777777" w:rsidR="0046029F" w:rsidRDefault="0046029F" w:rsidP="0046029F">
      <w:pPr>
        <w:pStyle w:val="DatText4"/>
      </w:pPr>
    </w:p>
    <w:p w14:paraId="430CBCEF" w14:textId="77777777" w:rsidR="0046029F" w:rsidRDefault="0046029F" w:rsidP="0046029F">
      <w:pPr>
        <w:pStyle w:val="DatText4"/>
      </w:pPr>
      <w:r>
        <w:t>Hersteller: Viega</w:t>
      </w:r>
    </w:p>
    <w:p w14:paraId="063A59A8" w14:textId="77777777" w:rsidR="0046029F" w:rsidRDefault="0046029F" w:rsidP="0046029F">
      <w:pPr>
        <w:pStyle w:val="DatText4"/>
      </w:pPr>
      <w:r>
        <w:t>Modell 95130</w:t>
      </w:r>
    </w:p>
    <w:p w14:paraId="2DA1D1BA" w14:textId="078E3104" w:rsidR="0046029F" w:rsidRDefault="0046029F" w:rsidP="0046029F">
      <w:pPr>
        <w:pStyle w:val="DatText4"/>
      </w:pPr>
      <w:r>
        <w:t>Artikel 100445</w:t>
      </w:r>
    </w:p>
    <w:p w14:paraId="5F7AB881" w14:textId="77777777" w:rsidR="0046029F" w:rsidRDefault="0046029F" w:rsidP="0046029F">
      <w:pPr>
        <w:pStyle w:val="DatText4"/>
      </w:pPr>
    </w:p>
    <w:p w14:paraId="1685B190" w14:textId="77777777" w:rsidR="0046029F" w:rsidRDefault="0046029F" w:rsidP="0046029F">
      <w:pPr>
        <w:pStyle w:val="DatText4"/>
      </w:pPr>
    </w:p>
    <w:p w14:paraId="03293FE2" w14:textId="77777777" w:rsidR="0046029F" w:rsidRDefault="0046029F" w:rsidP="0046029F">
      <w:pPr>
        <w:pStyle w:val="DatText4"/>
      </w:pPr>
    </w:p>
    <w:p w14:paraId="54E37EA7" w14:textId="77777777" w:rsidR="0046029F" w:rsidRDefault="0046029F" w:rsidP="0046029F">
      <w:pPr>
        <w:pStyle w:val="DatText4"/>
      </w:pPr>
    </w:p>
    <w:p w14:paraId="374D324A" w14:textId="77777777" w:rsidR="0046029F" w:rsidRDefault="0046029F" w:rsidP="0046029F">
      <w:pPr>
        <w:pStyle w:val="DatText4"/>
      </w:pPr>
    </w:p>
    <w:p w14:paraId="397C6BCF" w14:textId="77777777" w:rsidR="0046029F" w:rsidRDefault="0046029F" w:rsidP="0046029F">
      <w:pPr>
        <w:pStyle w:val="DatText4"/>
      </w:pPr>
    </w:p>
    <w:p w14:paraId="4EADA3FA" w14:textId="77777777" w:rsidR="0046029F" w:rsidRDefault="0046029F" w:rsidP="0046029F">
      <w:pPr>
        <w:pStyle w:val="DatText4"/>
      </w:pPr>
    </w:p>
    <w:p w14:paraId="0BF00DEE" w14:textId="77777777" w:rsidR="0046029F" w:rsidRDefault="0046029F" w:rsidP="0046029F">
      <w:pPr>
        <w:pStyle w:val="DatText4"/>
      </w:pPr>
    </w:p>
    <w:p w14:paraId="62F2F8EB" w14:textId="77777777" w:rsidR="0046029F" w:rsidRDefault="0046029F" w:rsidP="0046029F">
      <w:pPr>
        <w:pStyle w:val="DatText4"/>
      </w:pPr>
    </w:p>
    <w:p w14:paraId="39499EA4" w14:textId="3C482231" w:rsidR="0046029F" w:rsidRDefault="0046029F" w:rsidP="0046029F">
      <w:pPr>
        <w:pStyle w:val="DatText1"/>
      </w:pPr>
      <w:r>
        <w:t>Artikel-Nr.: 105297</w:t>
      </w:r>
    </w:p>
    <w:p w14:paraId="61C363AD" w14:textId="19A7F489" w:rsidR="0046029F" w:rsidRDefault="0046029F" w:rsidP="0046029F">
      <w:pPr>
        <w:pStyle w:val="DatText2"/>
      </w:pPr>
      <w:r>
        <w:t>Modell-Nr.: 95130</w:t>
      </w:r>
    </w:p>
    <w:p w14:paraId="14942992" w14:textId="77777777" w:rsidR="0046029F" w:rsidRDefault="0046029F" w:rsidP="0046029F">
      <w:pPr>
        <w:pStyle w:val="DatText2"/>
      </w:pPr>
    </w:p>
    <w:p w14:paraId="3C16198C" w14:textId="1DB8CC3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2656" behindDoc="0" locked="0" layoutInCell="1" allowOverlap="1" wp14:anchorId="557FC09C" wp14:editId="77531C5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5" name="Grafik 1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591E79" w14:textId="46F2B570" w:rsidR="0046029F" w:rsidRDefault="0046029F" w:rsidP="0046029F">
      <w:pPr>
        <w:pStyle w:val="DatText4"/>
      </w:pPr>
      <w:r>
        <w:t>Stck</w:t>
      </w:r>
    </w:p>
    <w:p w14:paraId="4B9A92C6" w14:textId="03FD8C8D" w:rsidR="0046029F" w:rsidRDefault="0046029F" w:rsidP="0046029F">
      <w:pPr>
        <w:pStyle w:val="DatText4"/>
      </w:pPr>
      <w:r>
        <w:t>Viega T-Stück mit Lötanschluss</w:t>
      </w:r>
    </w:p>
    <w:p w14:paraId="42361640" w14:textId="300079BB" w:rsidR="0046029F" w:rsidRDefault="0046029F" w:rsidP="0046029F">
      <w:pPr>
        <w:pStyle w:val="DatText4"/>
      </w:pPr>
      <w:r>
        <w:t>22 x 18 x 15, Kupfer         Art. 105297</w:t>
      </w:r>
    </w:p>
    <w:p w14:paraId="58677D68" w14:textId="77777777" w:rsidR="0046029F" w:rsidRDefault="0046029F" w:rsidP="0046029F">
      <w:pPr>
        <w:pStyle w:val="DatText4"/>
      </w:pPr>
    </w:p>
    <w:p w14:paraId="0696276E" w14:textId="77777777" w:rsidR="0046029F" w:rsidRDefault="0046029F" w:rsidP="0046029F">
      <w:pPr>
        <w:pStyle w:val="DatText4"/>
      </w:pPr>
      <w:r>
        <w:t>T-Stück</w:t>
      </w:r>
    </w:p>
    <w:p w14:paraId="6792812E" w14:textId="77777777" w:rsidR="0046029F" w:rsidRDefault="0046029F" w:rsidP="0046029F">
      <w:pPr>
        <w:pStyle w:val="DatText4"/>
      </w:pPr>
      <w:r>
        <w:t>Kupfer</w:t>
      </w:r>
    </w:p>
    <w:p w14:paraId="40F8B7DF" w14:textId="7A72A669" w:rsidR="0046029F" w:rsidRDefault="0046029F" w:rsidP="0046029F">
      <w:pPr>
        <w:pStyle w:val="DatText4"/>
      </w:pPr>
      <w:r>
        <w:t>Lötanschlüsse</w:t>
      </w:r>
    </w:p>
    <w:p w14:paraId="53FB6E35" w14:textId="77777777" w:rsidR="0046029F" w:rsidRDefault="0046029F" w:rsidP="0046029F">
      <w:pPr>
        <w:pStyle w:val="DatText4"/>
      </w:pPr>
      <w:r>
        <w:t>Gütesicherung für d12-54</w:t>
      </w:r>
    </w:p>
    <w:p w14:paraId="290C56A7" w14:textId="77777777" w:rsidR="0046029F" w:rsidRDefault="0046029F" w:rsidP="0046029F">
      <w:pPr>
        <w:pStyle w:val="DatText4"/>
      </w:pPr>
      <w:r>
        <w:t>NF</w:t>
      </w:r>
    </w:p>
    <w:p w14:paraId="1561C925" w14:textId="77777777" w:rsidR="0046029F" w:rsidRDefault="0046029F" w:rsidP="0046029F">
      <w:pPr>
        <w:pStyle w:val="DatText4"/>
      </w:pPr>
      <w:r>
        <w:t>d1: 22</w:t>
      </w:r>
    </w:p>
    <w:p w14:paraId="1ADC8144" w14:textId="77777777" w:rsidR="0046029F" w:rsidRDefault="0046029F" w:rsidP="0046029F">
      <w:pPr>
        <w:pStyle w:val="DatText4"/>
      </w:pPr>
      <w:r>
        <w:t>d2: 18</w:t>
      </w:r>
    </w:p>
    <w:p w14:paraId="7C07B772" w14:textId="77777777" w:rsidR="0046029F" w:rsidRDefault="0046029F" w:rsidP="0046029F">
      <w:pPr>
        <w:pStyle w:val="DatText4"/>
      </w:pPr>
      <w:r>
        <w:t>d3: 15</w:t>
      </w:r>
    </w:p>
    <w:p w14:paraId="081D9D60" w14:textId="77777777" w:rsidR="0046029F" w:rsidRDefault="0046029F" w:rsidP="0046029F">
      <w:pPr>
        <w:pStyle w:val="DatText4"/>
      </w:pPr>
    </w:p>
    <w:p w14:paraId="584A7245" w14:textId="77777777" w:rsidR="0046029F" w:rsidRDefault="0046029F" w:rsidP="0046029F">
      <w:pPr>
        <w:pStyle w:val="DatText4"/>
      </w:pPr>
      <w:r>
        <w:t>Hersteller: Viega</w:t>
      </w:r>
    </w:p>
    <w:p w14:paraId="3E9DD6CF" w14:textId="77777777" w:rsidR="0046029F" w:rsidRDefault="0046029F" w:rsidP="0046029F">
      <w:pPr>
        <w:pStyle w:val="DatText4"/>
      </w:pPr>
      <w:r>
        <w:t>Modell 95130</w:t>
      </w:r>
    </w:p>
    <w:p w14:paraId="5BBCC1CD" w14:textId="4846A37B" w:rsidR="0046029F" w:rsidRDefault="0046029F" w:rsidP="0046029F">
      <w:pPr>
        <w:pStyle w:val="DatText4"/>
      </w:pPr>
      <w:r>
        <w:t>Artikel 105297</w:t>
      </w:r>
    </w:p>
    <w:p w14:paraId="1F53CE53" w14:textId="77777777" w:rsidR="0046029F" w:rsidRDefault="0046029F" w:rsidP="0046029F">
      <w:pPr>
        <w:pStyle w:val="DatText4"/>
      </w:pPr>
    </w:p>
    <w:p w14:paraId="5B71E398" w14:textId="77777777" w:rsidR="0046029F" w:rsidRDefault="0046029F" w:rsidP="0046029F">
      <w:pPr>
        <w:pStyle w:val="DatText4"/>
      </w:pPr>
    </w:p>
    <w:p w14:paraId="017DEB61" w14:textId="77777777" w:rsidR="0046029F" w:rsidRDefault="0046029F" w:rsidP="0046029F">
      <w:pPr>
        <w:pStyle w:val="DatText4"/>
      </w:pPr>
    </w:p>
    <w:p w14:paraId="77EF7A87" w14:textId="77777777" w:rsidR="0046029F" w:rsidRDefault="0046029F" w:rsidP="0046029F">
      <w:pPr>
        <w:pStyle w:val="DatText4"/>
      </w:pPr>
    </w:p>
    <w:p w14:paraId="61F827BC" w14:textId="77777777" w:rsidR="0046029F" w:rsidRDefault="0046029F" w:rsidP="0046029F">
      <w:pPr>
        <w:pStyle w:val="DatText4"/>
      </w:pPr>
    </w:p>
    <w:p w14:paraId="4B75E6C1" w14:textId="77777777" w:rsidR="0046029F" w:rsidRDefault="0046029F" w:rsidP="0046029F">
      <w:pPr>
        <w:pStyle w:val="DatText4"/>
      </w:pPr>
    </w:p>
    <w:p w14:paraId="12125CC5" w14:textId="77777777" w:rsidR="0046029F" w:rsidRDefault="0046029F" w:rsidP="0046029F">
      <w:pPr>
        <w:pStyle w:val="DatText4"/>
      </w:pPr>
    </w:p>
    <w:p w14:paraId="2375E309" w14:textId="77777777" w:rsidR="0046029F" w:rsidRDefault="0046029F" w:rsidP="0046029F">
      <w:pPr>
        <w:pStyle w:val="DatText4"/>
      </w:pPr>
    </w:p>
    <w:p w14:paraId="346F244C" w14:textId="77777777" w:rsidR="0046029F" w:rsidRDefault="0046029F" w:rsidP="0046029F">
      <w:pPr>
        <w:pStyle w:val="DatText4"/>
      </w:pPr>
    </w:p>
    <w:p w14:paraId="2224AB31" w14:textId="73C8364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2D6A2C5" w14:textId="365A672C" w:rsidR="0046029F" w:rsidRDefault="0046029F" w:rsidP="0046029F">
      <w:pPr>
        <w:pStyle w:val="DatText1"/>
      </w:pPr>
      <w:r>
        <w:lastRenderedPageBreak/>
        <w:t>Artikel-Nr.: 103217</w:t>
      </w:r>
    </w:p>
    <w:p w14:paraId="167BAE2D" w14:textId="1B8027BE" w:rsidR="0046029F" w:rsidRDefault="0046029F" w:rsidP="0046029F">
      <w:pPr>
        <w:pStyle w:val="DatText2"/>
      </w:pPr>
      <w:r>
        <w:t>Modell-Nr.: 95130</w:t>
      </w:r>
    </w:p>
    <w:p w14:paraId="64C14741" w14:textId="77777777" w:rsidR="0046029F" w:rsidRDefault="0046029F" w:rsidP="0046029F">
      <w:pPr>
        <w:pStyle w:val="DatText2"/>
      </w:pPr>
    </w:p>
    <w:p w14:paraId="15783054" w14:textId="1DE0361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3680" behindDoc="0" locked="0" layoutInCell="1" allowOverlap="1" wp14:anchorId="3D882B88" wp14:editId="4DE8CED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6" name="Grafik 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9E85DE" w14:textId="5C824BD2" w:rsidR="0046029F" w:rsidRDefault="0046029F" w:rsidP="0046029F">
      <w:pPr>
        <w:pStyle w:val="DatText4"/>
      </w:pPr>
      <w:r>
        <w:t>Stck</w:t>
      </w:r>
    </w:p>
    <w:p w14:paraId="58E38687" w14:textId="2BACBCBD" w:rsidR="0046029F" w:rsidRDefault="0046029F" w:rsidP="0046029F">
      <w:pPr>
        <w:pStyle w:val="DatText4"/>
      </w:pPr>
      <w:r>
        <w:t>Viega T-Stück mit Lötanschluss</w:t>
      </w:r>
    </w:p>
    <w:p w14:paraId="2A6A7F49" w14:textId="52A1E963" w:rsidR="0046029F" w:rsidRDefault="0046029F" w:rsidP="0046029F">
      <w:pPr>
        <w:pStyle w:val="DatText4"/>
      </w:pPr>
      <w:r>
        <w:t>22 x 18 x 18, Kupfer         Art. 103217</w:t>
      </w:r>
    </w:p>
    <w:p w14:paraId="5244E9E7" w14:textId="77777777" w:rsidR="0046029F" w:rsidRDefault="0046029F" w:rsidP="0046029F">
      <w:pPr>
        <w:pStyle w:val="DatText4"/>
      </w:pPr>
    </w:p>
    <w:p w14:paraId="73FE2E0A" w14:textId="77777777" w:rsidR="0046029F" w:rsidRDefault="0046029F" w:rsidP="0046029F">
      <w:pPr>
        <w:pStyle w:val="DatText4"/>
      </w:pPr>
      <w:r>
        <w:t>T-Stück</w:t>
      </w:r>
    </w:p>
    <w:p w14:paraId="23E71813" w14:textId="77777777" w:rsidR="0046029F" w:rsidRDefault="0046029F" w:rsidP="0046029F">
      <w:pPr>
        <w:pStyle w:val="DatText4"/>
      </w:pPr>
      <w:r>
        <w:t>Kupfer</w:t>
      </w:r>
    </w:p>
    <w:p w14:paraId="573A8440" w14:textId="73936558" w:rsidR="0046029F" w:rsidRDefault="0046029F" w:rsidP="0046029F">
      <w:pPr>
        <w:pStyle w:val="DatText4"/>
      </w:pPr>
      <w:r>
        <w:t>Lötanschlüsse</w:t>
      </w:r>
    </w:p>
    <w:p w14:paraId="51B406E6" w14:textId="77777777" w:rsidR="0046029F" w:rsidRDefault="0046029F" w:rsidP="0046029F">
      <w:pPr>
        <w:pStyle w:val="DatText4"/>
      </w:pPr>
      <w:r>
        <w:t>Gütesicherung für d12-54</w:t>
      </w:r>
    </w:p>
    <w:p w14:paraId="0B60C8A0" w14:textId="77777777" w:rsidR="0046029F" w:rsidRDefault="0046029F" w:rsidP="0046029F">
      <w:pPr>
        <w:pStyle w:val="DatText4"/>
      </w:pPr>
      <w:r>
        <w:t>NF</w:t>
      </w:r>
    </w:p>
    <w:p w14:paraId="024E6EB0" w14:textId="77777777" w:rsidR="0046029F" w:rsidRDefault="0046029F" w:rsidP="0046029F">
      <w:pPr>
        <w:pStyle w:val="DatText4"/>
      </w:pPr>
      <w:r>
        <w:t>d1: 22</w:t>
      </w:r>
    </w:p>
    <w:p w14:paraId="0B3D6808" w14:textId="77777777" w:rsidR="0046029F" w:rsidRDefault="0046029F" w:rsidP="0046029F">
      <w:pPr>
        <w:pStyle w:val="DatText4"/>
      </w:pPr>
      <w:r>
        <w:t>d2: 18</w:t>
      </w:r>
    </w:p>
    <w:p w14:paraId="3E9CFA9C" w14:textId="77777777" w:rsidR="0046029F" w:rsidRDefault="0046029F" w:rsidP="0046029F">
      <w:pPr>
        <w:pStyle w:val="DatText4"/>
      </w:pPr>
      <w:r>
        <w:t>d3: 18</w:t>
      </w:r>
    </w:p>
    <w:p w14:paraId="691FCD22" w14:textId="77777777" w:rsidR="0046029F" w:rsidRDefault="0046029F" w:rsidP="0046029F">
      <w:pPr>
        <w:pStyle w:val="DatText4"/>
      </w:pPr>
    </w:p>
    <w:p w14:paraId="16737353" w14:textId="77777777" w:rsidR="0046029F" w:rsidRDefault="0046029F" w:rsidP="0046029F">
      <w:pPr>
        <w:pStyle w:val="DatText4"/>
      </w:pPr>
      <w:r>
        <w:t>Hersteller: Viega</w:t>
      </w:r>
    </w:p>
    <w:p w14:paraId="57165EE5" w14:textId="77777777" w:rsidR="0046029F" w:rsidRDefault="0046029F" w:rsidP="0046029F">
      <w:pPr>
        <w:pStyle w:val="DatText4"/>
      </w:pPr>
      <w:r>
        <w:t>Modell 95130</w:t>
      </w:r>
    </w:p>
    <w:p w14:paraId="4055DA13" w14:textId="10434D5D" w:rsidR="0046029F" w:rsidRDefault="0046029F" w:rsidP="0046029F">
      <w:pPr>
        <w:pStyle w:val="DatText4"/>
      </w:pPr>
      <w:r>
        <w:t>Artikel 103217</w:t>
      </w:r>
    </w:p>
    <w:p w14:paraId="4EFFCF83" w14:textId="77777777" w:rsidR="0046029F" w:rsidRDefault="0046029F" w:rsidP="0046029F">
      <w:pPr>
        <w:pStyle w:val="DatText4"/>
      </w:pPr>
    </w:p>
    <w:p w14:paraId="1D1A809D" w14:textId="77777777" w:rsidR="0046029F" w:rsidRDefault="0046029F" w:rsidP="0046029F">
      <w:pPr>
        <w:pStyle w:val="DatText4"/>
      </w:pPr>
    </w:p>
    <w:p w14:paraId="4680F3BB" w14:textId="77777777" w:rsidR="0046029F" w:rsidRDefault="0046029F" w:rsidP="0046029F">
      <w:pPr>
        <w:pStyle w:val="DatText4"/>
      </w:pPr>
    </w:p>
    <w:p w14:paraId="64E035D1" w14:textId="77777777" w:rsidR="0046029F" w:rsidRDefault="0046029F" w:rsidP="0046029F">
      <w:pPr>
        <w:pStyle w:val="DatText4"/>
      </w:pPr>
    </w:p>
    <w:p w14:paraId="517CED73" w14:textId="77777777" w:rsidR="0046029F" w:rsidRDefault="0046029F" w:rsidP="0046029F">
      <w:pPr>
        <w:pStyle w:val="DatText4"/>
      </w:pPr>
    </w:p>
    <w:p w14:paraId="74959CB3" w14:textId="77777777" w:rsidR="0046029F" w:rsidRDefault="0046029F" w:rsidP="0046029F">
      <w:pPr>
        <w:pStyle w:val="DatText4"/>
      </w:pPr>
    </w:p>
    <w:p w14:paraId="3FA318E0" w14:textId="77777777" w:rsidR="0046029F" w:rsidRDefault="0046029F" w:rsidP="0046029F">
      <w:pPr>
        <w:pStyle w:val="DatText4"/>
      </w:pPr>
    </w:p>
    <w:p w14:paraId="23388D95" w14:textId="77777777" w:rsidR="0046029F" w:rsidRDefault="0046029F" w:rsidP="0046029F">
      <w:pPr>
        <w:pStyle w:val="DatText4"/>
      </w:pPr>
    </w:p>
    <w:p w14:paraId="125B705C" w14:textId="77777777" w:rsidR="0046029F" w:rsidRDefault="0046029F" w:rsidP="0046029F">
      <w:pPr>
        <w:pStyle w:val="DatText4"/>
      </w:pPr>
    </w:p>
    <w:p w14:paraId="5E357F47" w14:textId="2744356C" w:rsidR="0046029F" w:rsidRDefault="0046029F" w:rsidP="0046029F">
      <w:pPr>
        <w:pStyle w:val="DatText1"/>
      </w:pPr>
      <w:r>
        <w:t>Artikel-Nr.: 101497</w:t>
      </w:r>
    </w:p>
    <w:p w14:paraId="7B3C73A1" w14:textId="2779E8D0" w:rsidR="0046029F" w:rsidRDefault="0046029F" w:rsidP="0046029F">
      <w:pPr>
        <w:pStyle w:val="DatText2"/>
      </w:pPr>
      <w:r>
        <w:t>Modell-Nr.: 95130</w:t>
      </w:r>
    </w:p>
    <w:p w14:paraId="172DF8BE" w14:textId="77777777" w:rsidR="0046029F" w:rsidRDefault="0046029F" w:rsidP="0046029F">
      <w:pPr>
        <w:pStyle w:val="DatText2"/>
      </w:pPr>
    </w:p>
    <w:p w14:paraId="435EF68E" w14:textId="14D2508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4704" behindDoc="0" locked="0" layoutInCell="1" allowOverlap="1" wp14:anchorId="636862B2" wp14:editId="28BBF66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7" name="Grafik 1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9655A4" w14:textId="62605024" w:rsidR="0046029F" w:rsidRDefault="0046029F" w:rsidP="0046029F">
      <w:pPr>
        <w:pStyle w:val="DatText4"/>
      </w:pPr>
      <w:r>
        <w:t>Stck</w:t>
      </w:r>
    </w:p>
    <w:p w14:paraId="2E7FA15F" w14:textId="715E905A" w:rsidR="0046029F" w:rsidRDefault="0046029F" w:rsidP="0046029F">
      <w:pPr>
        <w:pStyle w:val="DatText4"/>
      </w:pPr>
      <w:r>
        <w:t>Viega T-Stück mit Lötanschluss</w:t>
      </w:r>
    </w:p>
    <w:p w14:paraId="23052510" w14:textId="176BA3FE" w:rsidR="0046029F" w:rsidRDefault="0046029F" w:rsidP="0046029F">
      <w:pPr>
        <w:pStyle w:val="DatText4"/>
      </w:pPr>
      <w:r>
        <w:t>22 x 18 x 22, Kupfer         Art. 101497</w:t>
      </w:r>
    </w:p>
    <w:p w14:paraId="7DEAA378" w14:textId="77777777" w:rsidR="0046029F" w:rsidRDefault="0046029F" w:rsidP="0046029F">
      <w:pPr>
        <w:pStyle w:val="DatText4"/>
      </w:pPr>
    </w:p>
    <w:p w14:paraId="7D358857" w14:textId="77777777" w:rsidR="0046029F" w:rsidRDefault="0046029F" w:rsidP="0046029F">
      <w:pPr>
        <w:pStyle w:val="DatText4"/>
      </w:pPr>
      <w:r>
        <w:t>T-Stück</w:t>
      </w:r>
    </w:p>
    <w:p w14:paraId="1A2DE8FD" w14:textId="77777777" w:rsidR="0046029F" w:rsidRDefault="0046029F" w:rsidP="0046029F">
      <w:pPr>
        <w:pStyle w:val="DatText4"/>
      </w:pPr>
      <w:r>
        <w:t>Kupfer</w:t>
      </w:r>
    </w:p>
    <w:p w14:paraId="43848AC1" w14:textId="6E5004C7" w:rsidR="0046029F" w:rsidRDefault="0046029F" w:rsidP="0046029F">
      <w:pPr>
        <w:pStyle w:val="DatText4"/>
      </w:pPr>
      <w:r>
        <w:t>Lötanschlüsse</w:t>
      </w:r>
    </w:p>
    <w:p w14:paraId="42405306" w14:textId="77777777" w:rsidR="0046029F" w:rsidRDefault="0046029F" w:rsidP="0046029F">
      <w:pPr>
        <w:pStyle w:val="DatText4"/>
      </w:pPr>
      <w:r>
        <w:t>Gütesicherung für d12-54</w:t>
      </w:r>
    </w:p>
    <w:p w14:paraId="68131769" w14:textId="77777777" w:rsidR="0046029F" w:rsidRDefault="0046029F" w:rsidP="0046029F">
      <w:pPr>
        <w:pStyle w:val="DatText4"/>
      </w:pPr>
      <w:r>
        <w:t>NF</w:t>
      </w:r>
    </w:p>
    <w:p w14:paraId="2CE3EB9D" w14:textId="77777777" w:rsidR="0046029F" w:rsidRDefault="0046029F" w:rsidP="0046029F">
      <w:pPr>
        <w:pStyle w:val="DatText4"/>
      </w:pPr>
      <w:r>
        <w:t>d1: 22</w:t>
      </w:r>
    </w:p>
    <w:p w14:paraId="3479D8AC" w14:textId="77777777" w:rsidR="0046029F" w:rsidRDefault="0046029F" w:rsidP="0046029F">
      <w:pPr>
        <w:pStyle w:val="DatText4"/>
      </w:pPr>
      <w:r>
        <w:t>d2: 18</w:t>
      </w:r>
    </w:p>
    <w:p w14:paraId="00E4DDC8" w14:textId="77777777" w:rsidR="0046029F" w:rsidRDefault="0046029F" w:rsidP="0046029F">
      <w:pPr>
        <w:pStyle w:val="DatText4"/>
      </w:pPr>
      <w:r>
        <w:t>d3: 22</w:t>
      </w:r>
    </w:p>
    <w:p w14:paraId="5C1A74DA" w14:textId="77777777" w:rsidR="0046029F" w:rsidRDefault="0046029F" w:rsidP="0046029F">
      <w:pPr>
        <w:pStyle w:val="DatText4"/>
      </w:pPr>
    </w:p>
    <w:p w14:paraId="23569212" w14:textId="77777777" w:rsidR="0046029F" w:rsidRDefault="0046029F" w:rsidP="0046029F">
      <w:pPr>
        <w:pStyle w:val="DatText4"/>
      </w:pPr>
      <w:r>
        <w:t>Hersteller: Viega</w:t>
      </w:r>
    </w:p>
    <w:p w14:paraId="508ECF7C" w14:textId="77777777" w:rsidR="0046029F" w:rsidRDefault="0046029F" w:rsidP="0046029F">
      <w:pPr>
        <w:pStyle w:val="DatText4"/>
      </w:pPr>
      <w:r>
        <w:t>Modell 95130</w:t>
      </w:r>
    </w:p>
    <w:p w14:paraId="00060EDF" w14:textId="11BAAE2D" w:rsidR="0046029F" w:rsidRDefault="0046029F" w:rsidP="0046029F">
      <w:pPr>
        <w:pStyle w:val="DatText4"/>
      </w:pPr>
      <w:r>
        <w:t>Artikel 101497</w:t>
      </w:r>
    </w:p>
    <w:p w14:paraId="675B152C" w14:textId="77777777" w:rsidR="0046029F" w:rsidRDefault="0046029F" w:rsidP="0046029F">
      <w:pPr>
        <w:pStyle w:val="DatText4"/>
      </w:pPr>
    </w:p>
    <w:p w14:paraId="65BEC689" w14:textId="77777777" w:rsidR="0046029F" w:rsidRDefault="0046029F" w:rsidP="0046029F">
      <w:pPr>
        <w:pStyle w:val="DatText4"/>
      </w:pPr>
    </w:p>
    <w:p w14:paraId="62CF60BE" w14:textId="77777777" w:rsidR="0046029F" w:rsidRDefault="0046029F" w:rsidP="0046029F">
      <w:pPr>
        <w:pStyle w:val="DatText4"/>
      </w:pPr>
    </w:p>
    <w:p w14:paraId="6D705307" w14:textId="77777777" w:rsidR="0046029F" w:rsidRDefault="0046029F" w:rsidP="0046029F">
      <w:pPr>
        <w:pStyle w:val="DatText4"/>
      </w:pPr>
    </w:p>
    <w:p w14:paraId="4A872F19" w14:textId="77777777" w:rsidR="0046029F" w:rsidRDefault="0046029F" w:rsidP="0046029F">
      <w:pPr>
        <w:pStyle w:val="DatText4"/>
      </w:pPr>
    </w:p>
    <w:p w14:paraId="4BB7D639" w14:textId="77777777" w:rsidR="0046029F" w:rsidRDefault="0046029F" w:rsidP="0046029F">
      <w:pPr>
        <w:pStyle w:val="DatText4"/>
      </w:pPr>
    </w:p>
    <w:p w14:paraId="74818D20" w14:textId="77777777" w:rsidR="0046029F" w:rsidRDefault="0046029F" w:rsidP="0046029F">
      <w:pPr>
        <w:pStyle w:val="DatText4"/>
      </w:pPr>
    </w:p>
    <w:p w14:paraId="63854E24" w14:textId="77777777" w:rsidR="0046029F" w:rsidRDefault="0046029F" w:rsidP="0046029F">
      <w:pPr>
        <w:pStyle w:val="DatText4"/>
      </w:pPr>
    </w:p>
    <w:p w14:paraId="6A2A402A" w14:textId="77777777" w:rsidR="0046029F" w:rsidRDefault="0046029F" w:rsidP="0046029F">
      <w:pPr>
        <w:pStyle w:val="DatText4"/>
      </w:pPr>
    </w:p>
    <w:p w14:paraId="1908728D" w14:textId="7232F6F7" w:rsidR="0046029F" w:rsidRDefault="0046029F" w:rsidP="0046029F">
      <w:pPr>
        <w:pStyle w:val="DatText1"/>
      </w:pPr>
      <w:r>
        <w:t>Artikel-Nr.: 102456</w:t>
      </w:r>
    </w:p>
    <w:p w14:paraId="3C915E05" w14:textId="75A60997" w:rsidR="0046029F" w:rsidRDefault="0046029F" w:rsidP="0046029F">
      <w:pPr>
        <w:pStyle w:val="DatText2"/>
      </w:pPr>
      <w:r>
        <w:t>Modell-Nr.: 95130</w:t>
      </w:r>
    </w:p>
    <w:p w14:paraId="69451D83" w14:textId="77777777" w:rsidR="0046029F" w:rsidRDefault="0046029F" w:rsidP="0046029F">
      <w:pPr>
        <w:pStyle w:val="DatText2"/>
      </w:pPr>
    </w:p>
    <w:p w14:paraId="1A31B21E" w14:textId="0DC4DA1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5728" behindDoc="0" locked="0" layoutInCell="1" allowOverlap="1" wp14:anchorId="53EF22C8" wp14:editId="6B01378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8" name="Grafik 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11D213" w14:textId="6AB50DF9" w:rsidR="0046029F" w:rsidRDefault="0046029F" w:rsidP="0046029F">
      <w:pPr>
        <w:pStyle w:val="DatText4"/>
      </w:pPr>
      <w:r>
        <w:t>Stck</w:t>
      </w:r>
    </w:p>
    <w:p w14:paraId="178F46C8" w14:textId="6E9B13D6" w:rsidR="0046029F" w:rsidRDefault="0046029F" w:rsidP="0046029F">
      <w:pPr>
        <w:pStyle w:val="DatText4"/>
      </w:pPr>
      <w:r>
        <w:t>Viega T-Stück mit Lötanschluss</w:t>
      </w:r>
    </w:p>
    <w:p w14:paraId="2A2A6CE8" w14:textId="38A0BCF9" w:rsidR="0046029F" w:rsidRDefault="0046029F" w:rsidP="0046029F">
      <w:pPr>
        <w:pStyle w:val="DatText4"/>
      </w:pPr>
      <w:r>
        <w:t>22 x 22 x 15, Kupfer         Art. 102456</w:t>
      </w:r>
    </w:p>
    <w:p w14:paraId="544ACABF" w14:textId="77777777" w:rsidR="0046029F" w:rsidRDefault="0046029F" w:rsidP="0046029F">
      <w:pPr>
        <w:pStyle w:val="DatText4"/>
      </w:pPr>
    </w:p>
    <w:p w14:paraId="64548930" w14:textId="77777777" w:rsidR="0046029F" w:rsidRDefault="0046029F" w:rsidP="0046029F">
      <w:pPr>
        <w:pStyle w:val="DatText4"/>
      </w:pPr>
      <w:r>
        <w:t>T-Stück</w:t>
      </w:r>
    </w:p>
    <w:p w14:paraId="53DBEA90" w14:textId="77777777" w:rsidR="0046029F" w:rsidRDefault="0046029F" w:rsidP="0046029F">
      <w:pPr>
        <w:pStyle w:val="DatText4"/>
      </w:pPr>
      <w:r>
        <w:t>Kupfer</w:t>
      </w:r>
    </w:p>
    <w:p w14:paraId="3C619878" w14:textId="36C288E1" w:rsidR="0046029F" w:rsidRDefault="0046029F" w:rsidP="0046029F">
      <w:pPr>
        <w:pStyle w:val="DatText4"/>
      </w:pPr>
      <w:r>
        <w:t>Lötanschlüsse</w:t>
      </w:r>
    </w:p>
    <w:p w14:paraId="5BE72F74" w14:textId="77777777" w:rsidR="0046029F" w:rsidRDefault="0046029F" w:rsidP="0046029F">
      <w:pPr>
        <w:pStyle w:val="DatText4"/>
      </w:pPr>
      <w:r>
        <w:t>Gütesicherung für d12-54</w:t>
      </w:r>
    </w:p>
    <w:p w14:paraId="5D7F32CE" w14:textId="77777777" w:rsidR="0046029F" w:rsidRDefault="0046029F" w:rsidP="0046029F">
      <w:pPr>
        <w:pStyle w:val="DatText4"/>
      </w:pPr>
      <w:r>
        <w:t>NF</w:t>
      </w:r>
    </w:p>
    <w:p w14:paraId="18851CFA" w14:textId="77777777" w:rsidR="0046029F" w:rsidRDefault="0046029F" w:rsidP="0046029F">
      <w:pPr>
        <w:pStyle w:val="DatText4"/>
      </w:pPr>
      <w:r>
        <w:t>d1: 22</w:t>
      </w:r>
    </w:p>
    <w:p w14:paraId="595D6C0A" w14:textId="77777777" w:rsidR="0046029F" w:rsidRDefault="0046029F" w:rsidP="0046029F">
      <w:pPr>
        <w:pStyle w:val="DatText4"/>
      </w:pPr>
      <w:r>
        <w:t>d2: 22</w:t>
      </w:r>
    </w:p>
    <w:p w14:paraId="4778D670" w14:textId="77777777" w:rsidR="0046029F" w:rsidRDefault="0046029F" w:rsidP="0046029F">
      <w:pPr>
        <w:pStyle w:val="DatText4"/>
      </w:pPr>
      <w:r>
        <w:t>d3: 15</w:t>
      </w:r>
    </w:p>
    <w:p w14:paraId="5BA34C20" w14:textId="77777777" w:rsidR="0046029F" w:rsidRDefault="0046029F" w:rsidP="0046029F">
      <w:pPr>
        <w:pStyle w:val="DatText4"/>
      </w:pPr>
    </w:p>
    <w:p w14:paraId="44DFA056" w14:textId="77777777" w:rsidR="0046029F" w:rsidRDefault="0046029F" w:rsidP="0046029F">
      <w:pPr>
        <w:pStyle w:val="DatText4"/>
      </w:pPr>
      <w:r>
        <w:t>Hersteller: Viega</w:t>
      </w:r>
    </w:p>
    <w:p w14:paraId="53B04ED7" w14:textId="77777777" w:rsidR="0046029F" w:rsidRDefault="0046029F" w:rsidP="0046029F">
      <w:pPr>
        <w:pStyle w:val="DatText4"/>
      </w:pPr>
      <w:r>
        <w:t>Modell 95130</w:t>
      </w:r>
    </w:p>
    <w:p w14:paraId="7828E669" w14:textId="2DCD7A9A" w:rsidR="0046029F" w:rsidRDefault="0046029F" w:rsidP="0046029F">
      <w:pPr>
        <w:pStyle w:val="DatText4"/>
      </w:pPr>
      <w:r>
        <w:t>Artikel 102456</w:t>
      </w:r>
    </w:p>
    <w:p w14:paraId="7BE3D2A7" w14:textId="77777777" w:rsidR="0046029F" w:rsidRDefault="0046029F" w:rsidP="0046029F">
      <w:pPr>
        <w:pStyle w:val="DatText4"/>
      </w:pPr>
    </w:p>
    <w:p w14:paraId="438A0439" w14:textId="77777777" w:rsidR="0046029F" w:rsidRDefault="0046029F" w:rsidP="0046029F">
      <w:pPr>
        <w:pStyle w:val="DatText4"/>
      </w:pPr>
    </w:p>
    <w:p w14:paraId="0788FF1A" w14:textId="77777777" w:rsidR="0046029F" w:rsidRDefault="0046029F" w:rsidP="0046029F">
      <w:pPr>
        <w:pStyle w:val="DatText4"/>
      </w:pPr>
    </w:p>
    <w:p w14:paraId="3957FEDA" w14:textId="77777777" w:rsidR="0046029F" w:rsidRDefault="0046029F" w:rsidP="0046029F">
      <w:pPr>
        <w:pStyle w:val="DatText4"/>
      </w:pPr>
    </w:p>
    <w:p w14:paraId="39AA38AF" w14:textId="77777777" w:rsidR="0046029F" w:rsidRDefault="0046029F" w:rsidP="0046029F">
      <w:pPr>
        <w:pStyle w:val="DatText4"/>
      </w:pPr>
    </w:p>
    <w:p w14:paraId="007783AA" w14:textId="77777777" w:rsidR="0046029F" w:rsidRDefault="0046029F" w:rsidP="0046029F">
      <w:pPr>
        <w:pStyle w:val="DatText4"/>
      </w:pPr>
    </w:p>
    <w:p w14:paraId="79BEBD00" w14:textId="77777777" w:rsidR="0046029F" w:rsidRDefault="0046029F" w:rsidP="0046029F">
      <w:pPr>
        <w:pStyle w:val="DatText4"/>
      </w:pPr>
    </w:p>
    <w:p w14:paraId="479EA92A" w14:textId="77777777" w:rsidR="0046029F" w:rsidRDefault="0046029F" w:rsidP="0046029F">
      <w:pPr>
        <w:pStyle w:val="DatText4"/>
      </w:pPr>
    </w:p>
    <w:p w14:paraId="00C64BCA" w14:textId="77777777" w:rsidR="0046029F" w:rsidRDefault="0046029F" w:rsidP="0046029F">
      <w:pPr>
        <w:pStyle w:val="DatText4"/>
      </w:pPr>
    </w:p>
    <w:p w14:paraId="5033E9E6" w14:textId="225326CD" w:rsidR="0046029F" w:rsidRDefault="0046029F" w:rsidP="0046029F">
      <w:pPr>
        <w:pStyle w:val="DatText1"/>
      </w:pPr>
      <w:r>
        <w:t>Artikel-Nr.: 104702</w:t>
      </w:r>
    </w:p>
    <w:p w14:paraId="1BF6738A" w14:textId="1FE0B109" w:rsidR="0046029F" w:rsidRDefault="0046029F" w:rsidP="0046029F">
      <w:pPr>
        <w:pStyle w:val="DatText2"/>
      </w:pPr>
      <w:r>
        <w:t>Modell-Nr.: 95130</w:t>
      </w:r>
    </w:p>
    <w:p w14:paraId="7F99753E" w14:textId="77777777" w:rsidR="0046029F" w:rsidRDefault="0046029F" w:rsidP="0046029F">
      <w:pPr>
        <w:pStyle w:val="DatText2"/>
      </w:pPr>
    </w:p>
    <w:p w14:paraId="073DEEC5" w14:textId="56EDFCE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6752" behindDoc="0" locked="0" layoutInCell="1" allowOverlap="1" wp14:anchorId="030C20D5" wp14:editId="269631C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29" name="Grafik 1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F11C98" w14:textId="1DE2CC89" w:rsidR="0046029F" w:rsidRDefault="0046029F" w:rsidP="0046029F">
      <w:pPr>
        <w:pStyle w:val="DatText4"/>
      </w:pPr>
      <w:r>
        <w:t>Stck</w:t>
      </w:r>
    </w:p>
    <w:p w14:paraId="038FBB6C" w14:textId="3C15C379" w:rsidR="0046029F" w:rsidRDefault="0046029F" w:rsidP="0046029F">
      <w:pPr>
        <w:pStyle w:val="DatText4"/>
      </w:pPr>
      <w:r>
        <w:t>Viega T-Stück mit Lötanschluss</w:t>
      </w:r>
    </w:p>
    <w:p w14:paraId="4B50FB8C" w14:textId="7CCEFDA0" w:rsidR="0046029F" w:rsidRDefault="0046029F" w:rsidP="0046029F">
      <w:pPr>
        <w:pStyle w:val="DatText4"/>
      </w:pPr>
      <w:r>
        <w:t>22 x 22 x 18, Kupfer         Art. 104702</w:t>
      </w:r>
    </w:p>
    <w:p w14:paraId="075F1A5A" w14:textId="77777777" w:rsidR="0046029F" w:rsidRDefault="0046029F" w:rsidP="0046029F">
      <w:pPr>
        <w:pStyle w:val="DatText4"/>
      </w:pPr>
    </w:p>
    <w:p w14:paraId="341ADF96" w14:textId="77777777" w:rsidR="0046029F" w:rsidRDefault="0046029F" w:rsidP="0046029F">
      <w:pPr>
        <w:pStyle w:val="DatText4"/>
      </w:pPr>
      <w:r>
        <w:t>T-Stück</w:t>
      </w:r>
    </w:p>
    <w:p w14:paraId="53463608" w14:textId="77777777" w:rsidR="0046029F" w:rsidRDefault="0046029F" w:rsidP="0046029F">
      <w:pPr>
        <w:pStyle w:val="DatText4"/>
      </w:pPr>
      <w:r>
        <w:t>Kupfer</w:t>
      </w:r>
    </w:p>
    <w:p w14:paraId="3D159DD6" w14:textId="4793A1A4" w:rsidR="0046029F" w:rsidRDefault="0046029F" w:rsidP="0046029F">
      <w:pPr>
        <w:pStyle w:val="DatText4"/>
      </w:pPr>
      <w:r>
        <w:t>Lötanschlüsse</w:t>
      </w:r>
    </w:p>
    <w:p w14:paraId="31F92E33" w14:textId="77777777" w:rsidR="0046029F" w:rsidRDefault="0046029F" w:rsidP="0046029F">
      <w:pPr>
        <w:pStyle w:val="DatText4"/>
      </w:pPr>
      <w:r>
        <w:t>Gütesicherung für d12-54</w:t>
      </w:r>
    </w:p>
    <w:p w14:paraId="7EA890AD" w14:textId="77777777" w:rsidR="0046029F" w:rsidRDefault="0046029F" w:rsidP="0046029F">
      <w:pPr>
        <w:pStyle w:val="DatText4"/>
      </w:pPr>
      <w:r>
        <w:t>NF</w:t>
      </w:r>
    </w:p>
    <w:p w14:paraId="11C267A7" w14:textId="77777777" w:rsidR="0046029F" w:rsidRDefault="0046029F" w:rsidP="0046029F">
      <w:pPr>
        <w:pStyle w:val="DatText4"/>
      </w:pPr>
      <w:r>
        <w:t>d1: 22</w:t>
      </w:r>
    </w:p>
    <w:p w14:paraId="60E2FBB1" w14:textId="77777777" w:rsidR="0046029F" w:rsidRDefault="0046029F" w:rsidP="0046029F">
      <w:pPr>
        <w:pStyle w:val="DatText4"/>
      </w:pPr>
      <w:r>
        <w:t>d2: 22</w:t>
      </w:r>
    </w:p>
    <w:p w14:paraId="3CAFF808" w14:textId="77777777" w:rsidR="0046029F" w:rsidRDefault="0046029F" w:rsidP="0046029F">
      <w:pPr>
        <w:pStyle w:val="DatText4"/>
      </w:pPr>
      <w:r>
        <w:t>d3: 18</w:t>
      </w:r>
    </w:p>
    <w:p w14:paraId="1EDFF2F5" w14:textId="77777777" w:rsidR="0046029F" w:rsidRDefault="0046029F" w:rsidP="0046029F">
      <w:pPr>
        <w:pStyle w:val="DatText4"/>
      </w:pPr>
    </w:p>
    <w:p w14:paraId="730307B7" w14:textId="77777777" w:rsidR="0046029F" w:rsidRDefault="0046029F" w:rsidP="0046029F">
      <w:pPr>
        <w:pStyle w:val="DatText4"/>
      </w:pPr>
      <w:r>
        <w:t>Hersteller: Viega</w:t>
      </w:r>
    </w:p>
    <w:p w14:paraId="3A27D4CE" w14:textId="77777777" w:rsidR="0046029F" w:rsidRDefault="0046029F" w:rsidP="0046029F">
      <w:pPr>
        <w:pStyle w:val="DatText4"/>
      </w:pPr>
      <w:r>
        <w:t>Modell 95130</w:t>
      </w:r>
    </w:p>
    <w:p w14:paraId="56E8EE30" w14:textId="251BC465" w:rsidR="0046029F" w:rsidRDefault="0046029F" w:rsidP="0046029F">
      <w:pPr>
        <w:pStyle w:val="DatText4"/>
      </w:pPr>
      <w:r>
        <w:t>Artikel 104702</w:t>
      </w:r>
    </w:p>
    <w:p w14:paraId="774F0471" w14:textId="77777777" w:rsidR="0046029F" w:rsidRDefault="0046029F" w:rsidP="0046029F">
      <w:pPr>
        <w:pStyle w:val="DatText4"/>
      </w:pPr>
    </w:p>
    <w:p w14:paraId="63B99A04" w14:textId="77777777" w:rsidR="0046029F" w:rsidRDefault="0046029F" w:rsidP="0046029F">
      <w:pPr>
        <w:pStyle w:val="DatText4"/>
      </w:pPr>
    </w:p>
    <w:p w14:paraId="2A55BEF1" w14:textId="77777777" w:rsidR="0046029F" w:rsidRDefault="0046029F" w:rsidP="0046029F">
      <w:pPr>
        <w:pStyle w:val="DatText4"/>
      </w:pPr>
    </w:p>
    <w:p w14:paraId="0AD4B1C6" w14:textId="77777777" w:rsidR="0046029F" w:rsidRDefault="0046029F" w:rsidP="0046029F">
      <w:pPr>
        <w:pStyle w:val="DatText4"/>
      </w:pPr>
    </w:p>
    <w:p w14:paraId="5B917494" w14:textId="77777777" w:rsidR="0046029F" w:rsidRDefault="0046029F" w:rsidP="0046029F">
      <w:pPr>
        <w:pStyle w:val="DatText4"/>
      </w:pPr>
    </w:p>
    <w:p w14:paraId="0165E0F4" w14:textId="77777777" w:rsidR="0046029F" w:rsidRDefault="0046029F" w:rsidP="0046029F">
      <w:pPr>
        <w:pStyle w:val="DatText4"/>
      </w:pPr>
    </w:p>
    <w:p w14:paraId="3BDEDF66" w14:textId="77777777" w:rsidR="0046029F" w:rsidRDefault="0046029F" w:rsidP="0046029F">
      <w:pPr>
        <w:pStyle w:val="DatText4"/>
      </w:pPr>
    </w:p>
    <w:p w14:paraId="0F053483" w14:textId="77777777" w:rsidR="0046029F" w:rsidRDefault="0046029F" w:rsidP="0046029F">
      <w:pPr>
        <w:pStyle w:val="DatText4"/>
      </w:pPr>
    </w:p>
    <w:p w14:paraId="64057C1C" w14:textId="77777777" w:rsidR="0046029F" w:rsidRDefault="0046029F" w:rsidP="0046029F">
      <w:pPr>
        <w:pStyle w:val="DatText4"/>
      </w:pPr>
    </w:p>
    <w:p w14:paraId="167E3C1A" w14:textId="07C8B10C" w:rsidR="0046029F" w:rsidRDefault="0046029F" w:rsidP="0046029F">
      <w:pPr>
        <w:pStyle w:val="DatText1"/>
      </w:pPr>
      <w:r>
        <w:t>Artikel-Nr.: 100476</w:t>
      </w:r>
    </w:p>
    <w:p w14:paraId="6B041100" w14:textId="103BD048" w:rsidR="0046029F" w:rsidRDefault="0046029F" w:rsidP="0046029F">
      <w:pPr>
        <w:pStyle w:val="DatText2"/>
      </w:pPr>
      <w:r>
        <w:t>Modell-Nr.: 95130</w:t>
      </w:r>
    </w:p>
    <w:p w14:paraId="08799DBE" w14:textId="77777777" w:rsidR="0046029F" w:rsidRDefault="0046029F" w:rsidP="0046029F">
      <w:pPr>
        <w:pStyle w:val="DatText2"/>
      </w:pPr>
    </w:p>
    <w:p w14:paraId="266FFECA" w14:textId="3C6F88A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7776" behindDoc="0" locked="0" layoutInCell="1" allowOverlap="1" wp14:anchorId="1DDAD4B3" wp14:editId="3573627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0" name="Grafik 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2FA3F3" w14:textId="63B18EE5" w:rsidR="0046029F" w:rsidRDefault="0046029F" w:rsidP="0046029F">
      <w:pPr>
        <w:pStyle w:val="DatText4"/>
      </w:pPr>
      <w:r>
        <w:t>Stck</w:t>
      </w:r>
    </w:p>
    <w:p w14:paraId="4E129090" w14:textId="3940C8B8" w:rsidR="0046029F" w:rsidRDefault="0046029F" w:rsidP="0046029F">
      <w:pPr>
        <w:pStyle w:val="DatText4"/>
      </w:pPr>
      <w:r>
        <w:t>Viega T-Stück mit Lötanschluss</w:t>
      </w:r>
    </w:p>
    <w:p w14:paraId="74EDF713" w14:textId="682C96F3" w:rsidR="0046029F" w:rsidRDefault="0046029F" w:rsidP="0046029F">
      <w:pPr>
        <w:pStyle w:val="DatText4"/>
      </w:pPr>
      <w:r>
        <w:t>22, Kupfer                   Art. 100476</w:t>
      </w:r>
    </w:p>
    <w:p w14:paraId="6FC85CC9" w14:textId="77777777" w:rsidR="0046029F" w:rsidRDefault="0046029F" w:rsidP="0046029F">
      <w:pPr>
        <w:pStyle w:val="DatText4"/>
      </w:pPr>
    </w:p>
    <w:p w14:paraId="024E816C" w14:textId="77777777" w:rsidR="0046029F" w:rsidRDefault="0046029F" w:rsidP="0046029F">
      <w:pPr>
        <w:pStyle w:val="DatText4"/>
      </w:pPr>
      <w:r>
        <w:t>T-Stück</w:t>
      </w:r>
    </w:p>
    <w:p w14:paraId="4434A238" w14:textId="77777777" w:rsidR="0046029F" w:rsidRDefault="0046029F" w:rsidP="0046029F">
      <w:pPr>
        <w:pStyle w:val="DatText4"/>
      </w:pPr>
      <w:r>
        <w:t>Kupfer</w:t>
      </w:r>
    </w:p>
    <w:p w14:paraId="345C5E0B" w14:textId="32401F01" w:rsidR="0046029F" w:rsidRDefault="0046029F" w:rsidP="0046029F">
      <w:pPr>
        <w:pStyle w:val="DatText4"/>
      </w:pPr>
      <w:r>
        <w:t>Lötanschlüsse</w:t>
      </w:r>
    </w:p>
    <w:p w14:paraId="50EF84A6" w14:textId="77777777" w:rsidR="0046029F" w:rsidRDefault="0046029F" w:rsidP="0046029F">
      <w:pPr>
        <w:pStyle w:val="DatText4"/>
      </w:pPr>
      <w:r>
        <w:t>Gütesicherung für d12-54</w:t>
      </w:r>
    </w:p>
    <w:p w14:paraId="6C86E2E3" w14:textId="77777777" w:rsidR="0046029F" w:rsidRDefault="0046029F" w:rsidP="0046029F">
      <w:pPr>
        <w:pStyle w:val="DatText4"/>
      </w:pPr>
      <w:r>
        <w:t>NF</w:t>
      </w:r>
    </w:p>
    <w:p w14:paraId="5F1E51A9" w14:textId="77777777" w:rsidR="0046029F" w:rsidRDefault="0046029F" w:rsidP="0046029F">
      <w:pPr>
        <w:pStyle w:val="DatText4"/>
      </w:pPr>
      <w:r>
        <w:t>d1: 22</w:t>
      </w:r>
    </w:p>
    <w:p w14:paraId="2250E091" w14:textId="77777777" w:rsidR="0046029F" w:rsidRDefault="0046029F" w:rsidP="0046029F">
      <w:pPr>
        <w:pStyle w:val="DatText4"/>
      </w:pPr>
      <w:r>
        <w:t>d2: 22</w:t>
      </w:r>
    </w:p>
    <w:p w14:paraId="5B245031" w14:textId="77777777" w:rsidR="0046029F" w:rsidRDefault="0046029F" w:rsidP="0046029F">
      <w:pPr>
        <w:pStyle w:val="DatText4"/>
      </w:pPr>
      <w:r>
        <w:t>d3: 22</w:t>
      </w:r>
    </w:p>
    <w:p w14:paraId="7F45A2E5" w14:textId="77777777" w:rsidR="0046029F" w:rsidRDefault="0046029F" w:rsidP="0046029F">
      <w:pPr>
        <w:pStyle w:val="DatText4"/>
      </w:pPr>
    </w:p>
    <w:p w14:paraId="32DE12CA" w14:textId="77777777" w:rsidR="0046029F" w:rsidRDefault="0046029F" w:rsidP="0046029F">
      <w:pPr>
        <w:pStyle w:val="DatText4"/>
      </w:pPr>
      <w:r>
        <w:t>Hersteller: Viega</w:t>
      </w:r>
    </w:p>
    <w:p w14:paraId="3286DB4D" w14:textId="77777777" w:rsidR="0046029F" w:rsidRDefault="0046029F" w:rsidP="0046029F">
      <w:pPr>
        <w:pStyle w:val="DatText4"/>
      </w:pPr>
      <w:r>
        <w:t>Modell 95130</w:t>
      </w:r>
    </w:p>
    <w:p w14:paraId="451AE0D4" w14:textId="7A97F07C" w:rsidR="0046029F" w:rsidRDefault="0046029F" w:rsidP="0046029F">
      <w:pPr>
        <w:pStyle w:val="DatText4"/>
      </w:pPr>
      <w:r>
        <w:t>Artikel 100476</w:t>
      </w:r>
    </w:p>
    <w:p w14:paraId="240EEFA7" w14:textId="77777777" w:rsidR="0046029F" w:rsidRDefault="0046029F" w:rsidP="0046029F">
      <w:pPr>
        <w:pStyle w:val="DatText4"/>
      </w:pPr>
    </w:p>
    <w:p w14:paraId="3BDF8FF6" w14:textId="77777777" w:rsidR="0046029F" w:rsidRDefault="0046029F" w:rsidP="0046029F">
      <w:pPr>
        <w:pStyle w:val="DatText4"/>
      </w:pPr>
    </w:p>
    <w:p w14:paraId="1F233103" w14:textId="77777777" w:rsidR="0046029F" w:rsidRDefault="0046029F" w:rsidP="0046029F">
      <w:pPr>
        <w:pStyle w:val="DatText4"/>
      </w:pPr>
    </w:p>
    <w:p w14:paraId="61EB35DC" w14:textId="77777777" w:rsidR="0046029F" w:rsidRDefault="0046029F" w:rsidP="0046029F">
      <w:pPr>
        <w:pStyle w:val="DatText4"/>
      </w:pPr>
    </w:p>
    <w:p w14:paraId="5D7CB3A9" w14:textId="77777777" w:rsidR="0046029F" w:rsidRDefault="0046029F" w:rsidP="0046029F">
      <w:pPr>
        <w:pStyle w:val="DatText4"/>
      </w:pPr>
    </w:p>
    <w:p w14:paraId="2ABC84EA" w14:textId="77777777" w:rsidR="0046029F" w:rsidRDefault="0046029F" w:rsidP="0046029F">
      <w:pPr>
        <w:pStyle w:val="DatText4"/>
      </w:pPr>
    </w:p>
    <w:p w14:paraId="4BDAE9C4" w14:textId="77777777" w:rsidR="0046029F" w:rsidRDefault="0046029F" w:rsidP="0046029F">
      <w:pPr>
        <w:pStyle w:val="DatText4"/>
      </w:pPr>
    </w:p>
    <w:p w14:paraId="451F76DF" w14:textId="77777777" w:rsidR="0046029F" w:rsidRDefault="0046029F" w:rsidP="0046029F">
      <w:pPr>
        <w:pStyle w:val="DatText4"/>
      </w:pPr>
    </w:p>
    <w:p w14:paraId="77DBE6AB" w14:textId="77777777" w:rsidR="0046029F" w:rsidRDefault="0046029F" w:rsidP="0046029F">
      <w:pPr>
        <w:pStyle w:val="DatText4"/>
      </w:pPr>
    </w:p>
    <w:p w14:paraId="3F9F5732" w14:textId="5EE0F95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7CB940A" w14:textId="5C946401" w:rsidR="0046029F" w:rsidRDefault="0046029F" w:rsidP="0046029F">
      <w:pPr>
        <w:pStyle w:val="DatText1"/>
      </w:pPr>
      <w:r>
        <w:lastRenderedPageBreak/>
        <w:t>Artikel-Nr.: 105204</w:t>
      </w:r>
    </w:p>
    <w:p w14:paraId="3840B3C3" w14:textId="305784B1" w:rsidR="0046029F" w:rsidRDefault="0046029F" w:rsidP="0046029F">
      <w:pPr>
        <w:pStyle w:val="DatText2"/>
      </w:pPr>
      <w:r>
        <w:t>Modell-Nr.: 95130</w:t>
      </w:r>
    </w:p>
    <w:p w14:paraId="5B2CF8E2" w14:textId="77777777" w:rsidR="0046029F" w:rsidRDefault="0046029F" w:rsidP="0046029F">
      <w:pPr>
        <w:pStyle w:val="DatText2"/>
      </w:pPr>
    </w:p>
    <w:p w14:paraId="3BD4010F" w14:textId="6A9B652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8800" behindDoc="0" locked="0" layoutInCell="1" allowOverlap="1" wp14:anchorId="66839BC5" wp14:editId="586BAA5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1" name="Grafik 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2BA2F6" w14:textId="2D17861E" w:rsidR="0046029F" w:rsidRDefault="0046029F" w:rsidP="0046029F">
      <w:pPr>
        <w:pStyle w:val="DatText4"/>
      </w:pPr>
      <w:r>
        <w:t>Stck</w:t>
      </w:r>
    </w:p>
    <w:p w14:paraId="425F78AB" w14:textId="63A51BB3" w:rsidR="0046029F" w:rsidRDefault="0046029F" w:rsidP="0046029F">
      <w:pPr>
        <w:pStyle w:val="DatText4"/>
      </w:pPr>
      <w:r>
        <w:t>Viega T-Stück mit Lötanschluss</w:t>
      </w:r>
    </w:p>
    <w:p w14:paraId="24FE0ACF" w14:textId="40F17FC4" w:rsidR="0046029F" w:rsidRDefault="0046029F" w:rsidP="0046029F">
      <w:pPr>
        <w:pStyle w:val="DatText4"/>
      </w:pPr>
      <w:r>
        <w:t>22 x 28 x 22, Kupfer         Art. 105204</w:t>
      </w:r>
    </w:p>
    <w:p w14:paraId="45803796" w14:textId="77777777" w:rsidR="0046029F" w:rsidRDefault="0046029F" w:rsidP="0046029F">
      <w:pPr>
        <w:pStyle w:val="DatText4"/>
      </w:pPr>
    </w:p>
    <w:p w14:paraId="1211FFAD" w14:textId="77777777" w:rsidR="0046029F" w:rsidRDefault="0046029F" w:rsidP="0046029F">
      <w:pPr>
        <w:pStyle w:val="DatText4"/>
      </w:pPr>
      <w:r>
        <w:t>T-Stück</w:t>
      </w:r>
    </w:p>
    <w:p w14:paraId="6D62830A" w14:textId="77777777" w:rsidR="0046029F" w:rsidRDefault="0046029F" w:rsidP="0046029F">
      <w:pPr>
        <w:pStyle w:val="DatText4"/>
      </w:pPr>
      <w:r>
        <w:t>Kupfer</w:t>
      </w:r>
    </w:p>
    <w:p w14:paraId="75FB6096" w14:textId="774A02AD" w:rsidR="0046029F" w:rsidRDefault="0046029F" w:rsidP="0046029F">
      <w:pPr>
        <w:pStyle w:val="DatText4"/>
      </w:pPr>
      <w:r>
        <w:t>Lötanschlüsse</w:t>
      </w:r>
    </w:p>
    <w:p w14:paraId="26A0A951" w14:textId="77777777" w:rsidR="0046029F" w:rsidRDefault="0046029F" w:rsidP="0046029F">
      <w:pPr>
        <w:pStyle w:val="DatText4"/>
      </w:pPr>
      <w:r>
        <w:t>Gütesicherung für d12-54</w:t>
      </w:r>
    </w:p>
    <w:p w14:paraId="2FB6E6FB" w14:textId="77777777" w:rsidR="0046029F" w:rsidRDefault="0046029F" w:rsidP="0046029F">
      <w:pPr>
        <w:pStyle w:val="DatText4"/>
      </w:pPr>
      <w:r>
        <w:t>NF</w:t>
      </w:r>
    </w:p>
    <w:p w14:paraId="114A964E" w14:textId="77777777" w:rsidR="0046029F" w:rsidRDefault="0046029F" w:rsidP="0046029F">
      <w:pPr>
        <w:pStyle w:val="DatText4"/>
      </w:pPr>
      <w:r>
        <w:t>d1: 22</w:t>
      </w:r>
    </w:p>
    <w:p w14:paraId="20F36FA2" w14:textId="77777777" w:rsidR="0046029F" w:rsidRDefault="0046029F" w:rsidP="0046029F">
      <w:pPr>
        <w:pStyle w:val="DatText4"/>
      </w:pPr>
      <w:r>
        <w:t>d2: 28</w:t>
      </w:r>
    </w:p>
    <w:p w14:paraId="5EC1D54A" w14:textId="77777777" w:rsidR="0046029F" w:rsidRDefault="0046029F" w:rsidP="0046029F">
      <w:pPr>
        <w:pStyle w:val="DatText4"/>
      </w:pPr>
      <w:r>
        <w:t>d3: 22</w:t>
      </w:r>
    </w:p>
    <w:p w14:paraId="6C8730E5" w14:textId="77777777" w:rsidR="0046029F" w:rsidRDefault="0046029F" w:rsidP="0046029F">
      <w:pPr>
        <w:pStyle w:val="DatText4"/>
      </w:pPr>
    </w:p>
    <w:p w14:paraId="513B473D" w14:textId="77777777" w:rsidR="0046029F" w:rsidRDefault="0046029F" w:rsidP="0046029F">
      <w:pPr>
        <w:pStyle w:val="DatText4"/>
      </w:pPr>
      <w:r>
        <w:t>Hersteller: Viega</w:t>
      </w:r>
    </w:p>
    <w:p w14:paraId="38E2001D" w14:textId="77777777" w:rsidR="0046029F" w:rsidRDefault="0046029F" w:rsidP="0046029F">
      <w:pPr>
        <w:pStyle w:val="DatText4"/>
      </w:pPr>
      <w:r>
        <w:t>Modell 95130</w:t>
      </w:r>
    </w:p>
    <w:p w14:paraId="098EF421" w14:textId="512B2BDB" w:rsidR="0046029F" w:rsidRDefault="0046029F" w:rsidP="0046029F">
      <w:pPr>
        <w:pStyle w:val="DatText4"/>
      </w:pPr>
      <w:r>
        <w:t>Artikel 105204</w:t>
      </w:r>
    </w:p>
    <w:p w14:paraId="70A1FDC2" w14:textId="77777777" w:rsidR="0046029F" w:rsidRDefault="0046029F" w:rsidP="0046029F">
      <w:pPr>
        <w:pStyle w:val="DatText4"/>
      </w:pPr>
    </w:p>
    <w:p w14:paraId="0133EC6F" w14:textId="77777777" w:rsidR="0046029F" w:rsidRDefault="0046029F" w:rsidP="0046029F">
      <w:pPr>
        <w:pStyle w:val="DatText4"/>
      </w:pPr>
    </w:p>
    <w:p w14:paraId="2CE17B15" w14:textId="77777777" w:rsidR="0046029F" w:rsidRDefault="0046029F" w:rsidP="0046029F">
      <w:pPr>
        <w:pStyle w:val="DatText4"/>
      </w:pPr>
    </w:p>
    <w:p w14:paraId="497E84D1" w14:textId="77777777" w:rsidR="0046029F" w:rsidRDefault="0046029F" w:rsidP="0046029F">
      <w:pPr>
        <w:pStyle w:val="DatText4"/>
      </w:pPr>
    </w:p>
    <w:p w14:paraId="21F9A183" w14:textId="77777777" w:rsidR="0046029F" w:rsidRDefault="0046029F" w:rsidP="0046029F">
      <w:pPr>
        <w:pStyle w:val="DatText4"/>
      </w:pPr>
    </w:p>
    <w:p w14:paraId="5E817738" w14:textId="77777777" w:rsidR="0046029F" w:rsidRDefault="0046029F" w:rsidP="0046029F">
      <w:pPr>
        <w:pStyle w:val="DatText4"/>
      </w:pPr>
    </w:p>
    <w:p w14:paraId="2DF075A3" w14:textId="77777777" w:rsidR="0046029F" w:rsidRDefault="0046029F" w:rsidP="0046029F">
      <w:pPr>
        <w:pStyle w:val="DatText4"/>
      </w:pPr>
    </w:p>
    <w:p w14:paraId="62C978D6" w14:textId="77777777" w:rsidR="0046029F" w:rsidRDefault="0046029F" w:rsidP="0046029F">
      <w:pPr>
        <w:pStyle w:val="DatText4"/>
      </w:pPr>
    </w:p>
    <w:p w14:paraId="7B573A36" w14:textId="77777777" w:rsidR="0046029F" w:rsidRDefault="0046029F" w:rsidP="0046029F">
      <w:pPr>
        <w:pStyle w:val="DatText4"/>
      </w:pPr>
    </w:p>
    <w:p w14:paraId="15A279A5" w14:textId="3CA9D5F7" w:rsidR="0046029F" w:rsidRDefault="0046029F" w:rsidP="0046029F">
      <w:pPr>
        <w:pStyle w:val="DatText1"/>
      </w:pPr>
      <w:r>
        <w:t>Artikel-Nr.: 114183</w:t>
      </w:r>
    </w:p>
    <w:p w14:paraId="52A14D75" w14:textId="64DFC617" w:rsidR="0046029F" w:rsidRDefault="0046029F" w:rsidP="0046029F">
      <w:pPr>
        <w:pStyle w:val="DatText2"/>
      </w:pPr>
      <w:r>
        <w:t>Modell-Nr.: 95130</w:t>
      </w:r>
    </w:p>
    <w:p w14:paraId="01DFD708" w14:textId="77777777" w:rsidR="0046029F" w:rsidRDefault="0046029F" w:rsidP="0046029F">
      <w:pPr>
        <w:pStyle w:val="DatText2"/>
      </w:pPr>
    </w:p>
    <w:p w14:paraId="25450191" w14:textId="0B14A9D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89824" behindDoc="0" locked="0" layoutInCell="1" allowOverlap="1" wp14:anchorId="32C3AD77" wp14:editId="5D71237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2" name="Grafik 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C67322" w14:textId="613B961F" w:rsidR="0046029F" w:rsidRDefault="0046029F" w:rsidP="0046029F">
      <w:pPr>
        <w:pStyle w:val="DatText4"/>
      </w:pPr>
      <w:r>
        <w:t>Stck</w:t>
      </w:r>
    </w:p>
    <w:p w14:paraId="4D478C84" w14:textId="4CE682A9" w:rsidR="0046029F" w:rsidRDefault="0046029F" w:rsidP="0046029F">
      <w:pPr>
        <w:pStyle w:val="DatText4"/>
      </w:pPr>
      <w:r>
        <w:t>Viega T-Stück mit Lötanschluss</w:t>
      </w:r>
    </w:p>
    <w:p w14:paraId="33021328" w14:textId="71A5A5BE" w:rsidR="0046029F" w:rsidRDefault="0046029F" w:rsidP="0046029F">
      <w:pPr>
        <w:pStyle w:val="DatText4"/>
      </w:pPr>
      <w:r>
        <w:t>28 x 12 x 28, Kupfer         Art. 114183</w:t>
      </w:r>
    </w:p>
    <w:p w14:paraId="40107ADB" w14:textId="77777777" w:rsidR="0046029F" w:rsidRDefault="0046029F" w:rsidP="0046029F">
      <w:pPr>
        <w:pStyle w:val="DatText4"/>
      </w:pPr>
    </w:p>
    <w:p w14:paraId="266E83E7" w14:textId="77777777" w:rsidR="0046029F" w:rsidRDefault="0046029F" w:rsidP="0046029F">
      <w:pPr>
        <w:pStyle w:val="DatText4"/>
      </w:pPr>
      <w:r>
        <w:t>T-Stück</w:t>
      </w:r>
    </w:p>
    <w:p w14:paraId="06128B39" w14:textId="77777777" w:rsidR="0046029F" w:rsidRDefault="0046029F" w:rsidP="0046029F">
      <w:pPr>
        <w:pStyle w:val="DatText4"/>
      </w:pPr>
      <w:r>
        <w:t>Kupfer</w:t>
      </w:r>
    </w:p>
    <w:p w14:paraId="4127EBEE" w14:textId="1073C3C8" w:rsidR="0046029F" w:rsidRDefault="0046029F" w:rsidP="0046029F">
      <w:pPr>
        <w:pStyle w:val="DatText4"/>
      </w:pPr>
      <w:r>
        <w:t>Lötanschlüsse</w:t>
      </w:r>
    </w:p>
    <w:p w14:paraId="0C99B38B" w14:textId="77777777" w:rsidR="0046029F" w:rsidRDefault="0046029F" w:rsidP="0046029F">
      <w:pPr>
        <w:pStyle w:val="DatText4"/>
      </w:pPr>
      <w:r>
        <w:t>Gütesicherung für d12-54</w:t>
      </w:r>
    </w:p>
    <w:p w14:paraId="5D63BF6D" w14:textId="77777777" w:rsidR="0046029F" w:rsidRDefault="0046029F" w:rsidP="0046029F">
      <w:pPr>
        <w:pStyle w:val="DatText4"/>
      </w:pPr>
      <w:r>
        <w:t>NF</w:t>
      </w:r>
    </w:p>
    <w:p w14:paraId="44BD4510" w14:textId="77777777" w:rsidR="0046029F" w:rsidRDefault="0046029F" w:rsidP="0046029F">
      <w:pPr>
        <w:pStyle w:val="DatText4"/>
      </w:pPr>
      <w:r>
        <w:t>d1: 28</w:t>
      </w:r>
    </w:p>
    <w:p w14:paraId="628A68DB" w14:textId="77777777" w:rsidR="0046029F" w:rsidRDefault="0046029F" w:rsidP="0046029F">
      <w:pPr>
        <w:pStyle w:val="DatText4"/>
      </w:pPr>
      <w:r>
        <w:t>d2: 12</w:t>
      </w:r>
    </w:p>
    <w:p w14:paraId="69F0060C" w14:textId="77777777" w:rsidR="0046029F" w:rsidRDefault="0046029F" w:rsidP="0046029F">
      <w:pPr>
        <w:pStyle w:val="DatText4"/>
      </w:pPr>
      <w:r>
        <w:t>d3: 28</w:t>
      </w:r>
    </w:p>
    <w:p w14:paraId="7DAD37FB" w14:textId="77777777" w:rsidR="0046029F" w:rsidRDefault="0046029F" w:rsidP="0046029F">
      <w:pPr>
        <w:pStyle w:val="DatText4"/>
      </w:pPr>
    </w:p>
    <w:p w14:paraId="1756A07E" w14:textId="77777777" w:rsidR="0046029F" w:rsidRDefault="0046029F" w:rsidP="0046029F">
      <w:pPr>
        <w:pStyle w:val="DatText4"/>
      </w:pPr>
      <w:r>
        <w:t>Hersteller: Viega</w:t>
      </w:r>
    </w:p>
    <w:p w14:paraId="4BC2F614" w14:textId="77777777" w:rsidR="0046029F" w:rsidRDefault="0046029F" w:rsidP="0046029F">
      <w:pPr>
        <w:pStyle w:val="DatText4"/>
      </w:pPr>
      <w:r>
        <w:t>Modell 95130</w:t>
      </w:r>
    </w:p>
    <w:p w14:paraId="2CA53028" w14:textId="11673A68" w:rsidR="0046029F" w:rsidRDefault="0046029F" w:rsidP="0046029F">
      <w:pPr>
        <w:pStyle w:val="DatText4"/>
      </w:pPr>
      <w:r>
        <w:t>Artikel 114183</w:t>
      </w:r>
    </w:p>
    <w:p w14:paraId="4BCCF343" w14:textId="77777777" w:rsidR="0046029F" w:rsidRDefault="0046029F" w:rsidP="0046029F">
      <w:pPr>
        <w:pStyle w:val="DatText4"/>
      </w:pPr>
    </w:p>
    <w:p w14:paraId="79492CF9" w14:textId="77777777" w:rsidR="0046029F" w:rsidRDefault="0046029F" w:rsidP="0046029F">
      <w:pPr>
        <w:pStyle w:val="DatText4"/>
      </w:pPr>
    </w:p>
    <w:p w14:paraId="084560D5" w14:textId="77777777" w:rsidR="0046029F" w:rsidRDefault="0046029F" w:rsidP="0046029F">
      <w:pPr>
        <w:pStyle w:val="DatText4"/>
      </w:pPr>
    </w:p>
    <w:p w14:paraId="705A874A" w14:textId="77777777" w:rsidR="0046029F" w:rsidRDefault="0046029F" w:rsidP="0046029F">
      <w:pPr>
        <w:pStyle w:val="DatText4"/>
      </w:pPr>
    </w:p>
    <w:p w14:paraId="486480EB" w14:textId="77777777" w:rsidR="0046029F" w:rsidRDefault="0046029F" w:rsidP="0046029F">
      <w:pPr>
        <w:pStyle w:val="DatText4"/>
      </w:pPr>
    </w:p>
    <w:p w14:paraId="28F22559" w14:textId="77777777" w:rsidR="0046029F" w:rsidRDefault="0046029F" w:rsidP="0046029F">
      <w:pPr>
        <w:pStyle w:val="DatText4"/>
      </w:pPr>
    </w:p>
    <w:p w14:paraId="5CAB4C37" w14:textId="77777777" w:rsidR="0046029F" w:rsidRDefault="0046029F" w:rsidP="0046029F">
      <w:pPr>
        <w:pStyle w:val="DatText4"/>
      </w:pPr>
    </w:p>
    <w:p w14:paraId="045B289D" w14:textId="77777777" w:rsidR="0046029F" w:rsidRDefault="0046029F" w:rsidP="0046029F">
      <w:pPr>
        <w:pStyle w:val="DatText4"/>
      </w:pPr>
    </w:p>
    <w:p w14:paraId="6AB78DF6" w14:textId="77777777" w:rsidR="0046029F" w:rsidRDefault="0046029F" w:rsidP="0046029F">
      <w:pPr>
        <w:pStyle w:val="DatText4"/>
      </w:pPr>
    </w:p>
    <w:p w14:paraId="6339313A" w14:textId="56FA7BA4" w:rsidR="0046029F" w:rsidRDefault="0046029F" w:rsidP="0046029F">
      <w:pPr>
        <w:pStyle w:val="DatText1"/>
      </w:pPr>
      <w:r>
        <w:t>Artikel-Nr.: 106737</w:t>
      </w:r>
    </w:p>
    <w:p w14:paraId="025D068C" w14:textId="789061B0" w:rsidR="0046029F" w:rsidRDefault="0046029F" w:rsidP="0046029F">
      <w:pPr>
        <w:pStyle w:val="DatText2"/>
      </w:pPr>
      <w:r>
        <w:t>Modell-Nr.: 95130</w:t>
      </w:r>
    </w:p>
    <w:p w14:paraId="71EF5082" w14:textId="77777777" w:rsidR="0046029F" w:rsidRDefault="0046029F" w:rsidP="0046029F">
      <w:pPr>
        <w:pStyle w:val="DatText2"/>
      </w:pPr>
    </w:p>
    <w:p w14:paraId="18A6895E" w14:textId="73237BB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0848" behindDoc="0" locked="0" layoutInCell="1" allowOverlap="1" wp14:anchorId="334E195C" wp14:editId="2916741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3" name="Grafik 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CC82C4" w14:textId="69C164E1" w:rsidR="0046029F" w:rsidRDefault="0046029F" w:rsidP="0046029F">
      <w:pPr>
        <w:pStyle w:val="DatText4"/>
      </w:pPr>
      <w:r>
        <w:t>Stck</w:t>
      </w:r>
    </w:p>
    <w:p w14:paraId="52DFD22D" w14:textId="6F8EDC7D" w:rsidR="0046029F" w:rsidRDefault="0046029F" w:rsidP="0046029F">
      <w:pPr>
        <w:pStyle w:val="DatText4"/>
      </w:pPr>
      <w:r>
        <w:t>Viega T-Stück mit Lötanschluss</w:t>
      </w:r>
    </w:p>
    <w:p w14:paraId="5EEA2505" w14:textId="579B16DE" w:rsidR="0046029F" w:rsidRDefault="0046029F" w:rsidP="0046029F">
      <w:pPr>
        <w:pStyle w:val="DatText4"/>
      </w:pPr>
      <w:r>
        <w:t>28 x 15 x 22, Kupfer         Art. 106737</w:t>
      </w:r>
    </w:p>
    <w:p w14:paraId="079B5EF6" w14:textId="77777777" w:rsidR="0046029F" w:rsidRDefault="0046029F" w:rsidP="0046029F">
      <w:pPr>
        <w:pStyle w:val="DatText4"/>
      </w:pPr>
    </w:p>
    <w:p w14:paraId="7A23AB91" w14:textId="77777777" w:rsidR="0046029F" w:rsidRDefault="0046029F" w:rsidP="0046029F">
      <w:pPr>
        <w:pStyle w:val="DatText4"/>
      </w:pPr>
      <w:r>
        <w:t>T-Stück</w:t>
      </w:r>
    </w:p>
    <w:p w14:paraId="6DB1299B" w14:textId="77777777" w:rsidR="0046029F" w:rsidRDefault="0046029F" w:rsidP="0046029F">
      <w:pPr>
        <w:pStyle w:val="DatText4"/>
      </w:pPr>
      <w:r>
        <w:t>Kupfer</w:t>
      </w:r>
    </w:p>
    <w:p w14:paraId="289ABB01" w14:textId="409608CF" w:rsidR="0046029F" w:rsidRDefault="0046029F" w:rsidP="0046029F">
      <w:pPr>
        <w:pStyle w:val="DatText4"/>
      </w:pPr>
      <w:r>
        <w:t>Lötanschlüsse</w:t>
      </w:r>
    </w:p>
    <w:p w14:paraId="6312D4EA" w14:textId="77777777" w:rsidR="0046029F" w:rsidRDefault="0046029F" w:rsidP="0046029F">
      <w:pPr>
        <w:pStyle w:val="DatText4"/>
      </w:pPr>
      <w:r>
        <w:t>Gütesicherung für d12-54</w:t>
      </w:r>
    </w:p>
    <w:p w14:paraId="77DC8720" w14:textId="77777777" w:rsidR="0046029F" w:rsidRDefault="0046029F" w:rsidP="0046029F">
      <w:pPr>
        <w:pStyle w:val="DatText4"/>
      </w:pPr>
      <w:r>
        <w:t>NF</w:t>
      </w:r>
    </w:p>
    <w:p w14:paraId="3942F897" w14:textId="77777777" w:rsidR="0046029F" w:rsidRDefault="0046029F" w:rsidP="0046029F">
      <w:pPr>
        <w:pStyle w:val="DatText4"/>
      </w:pPr>
      <w:r>
        <w:t>d1: 28</w:t>
      </w:r>
    </w:p>
    <w:p w14:paraId="26C2CBA5" w14:textId="77777777" w:rsidR="0046029F" w:rsidRDefault="0046029F" w:rsidP="0046029F">
      <w:pPr>
        <w:pStyle w:val="DatText4"/>
      </w:pPr>
      <w:r>
        <w:t>d2: 15</w:t>
      </w:r>
    </w:p>
    <w:p w14:paraId="3B82A1B9" w14:textId="77777777" w:rsidR="0046029F" w:rsidRDefault="0046029F" w:rsidP="0046029F">
      <w:pPr>
        <w:pStyle w:val="DatText4"/>
      </w:pPr>
      <w:r>
        <w:t>d3: 22</w:t>
      </w:r>
    </w:p>
    <w:p w14:paraId="46482256" w14:textId="77777777" w:rsidR="0046029F" w:rsidRDefault="0046029F" w:rsidP="0046029F">
      <w:pPr>
        <w:pStyle w:val="DatText4"/>
      </w:pPr>
    </w:p>
    <w:p w14:paraId="125CBC01" w14:textId="77777777" w:rsidR="0046029F" w:rsidRDefault="0046029F" w:rsidP="0046029F">
      <w:pPr>
        <w:pStyle w:val="DatText4"/>
      </w:pPr>
      <w:r>
        <w:t>Hersteller: Viega</w:t>
      </w:r>
    </w:p>
    <w:p w14:paraId="7CEB97CD" w14:textId="77777777" w:rsidR="0046029F" w:rsidRDefault="0046029F" w:rsidP="0046029F">
      <w:pPr>
        <w:pStyle w:val="DatText4"/>
      </w:pPr>
      <w:r>
        <w:t>Modell 95130</w:t>
      </w:r>
    </w:p>
    <w:p w14:paraId="6D5CACDB" w14:textId="752B812A" w:rsidR="0046029F" w:rsidRDefault="0046029F" w:rsidP="0046029F">
      <w:pPr>
        <w:pStyle w:val="DatText4"/>
      </w:pPr>
      <w:r>
        <w:t>Artikel 106737</w:t>
      </w:r>
    </w:p>
    <w:p w14:paraId="2A350DCA" w14:textId="77777777" w:rsidR="0046029F" w:rsidRDefault="0046029F" w:rsidP="0046029F">
      <w:pPr>
        <w:pStyle w:val="DatText4"/>
      </w:pPr>
    </w:p>
    <w:p w14:paraId="5E8917AF" w14:textId="77777777" w:rsidR="0046029F" w:rsidRDefault="0046029F" w:rsidP="0046029F">
      <w:pPr>
        <w:pStyle w:val="DatText4"/>
      </w:pPr>
    </w:p>
    <w:p w14:paraId="5F8D755B" w14:textId="77777777" w:rsidR="0046029F" w:rsidRDefault="0046029F" w:rsidP="0046029F">
      <w:pPr>
        <w:pStyle w:val="DatText4"/>
      </w:pPr>
    </w:p>
    <w:p w14:paraId="26A4A451" w14:textId="77777777" w:rsidR="0046029F" w:rsidRDefault="0046029F" w:rsidP="0046029F">
      <w:pPr>
        <w:pStyle w:val="DatText4"/>
      </w:pPr>
    </w:p>
    <w:p w14:paraId="683A1913" w14:textId="77777777" w:rsidR="0046029F" w:rsidRDefault="0046029F" w:rsidP="0046029F">
      <w:pPr>
        <w:pStyle w:val="DatText4"/>
      </w:pPr>
    </w:p>
    <w:p w14:paraId="259DB2B9" w14:textId="77777777" w:rsidR="0046029F" w:rsidRDefault="0046029F" w:rsidP="0046029F">
      <w:pPr>
        <w:pStyle w:val="DatText4"/>
      </w:pPr>
    </w:p>
    <w:p w14:paraId="3F12C6FA" w14:textId="77777777" w:rsidR="0046029F" w:rsidRDefault="0046029F" w:rsidP="0046029F">
      <w:pPr>
        <w:pStyle w:val="DatText4"/>
      </w:pPr>
    </w:p>
    <w:p w14:paraId="0D786AC1" w14:textId="77777777" w:rsidR="0046029F" w:rsidRDefault="0046029F" w:rsidP="0046029F">
      <w:pPr>
        <w:pStyle w:val="DatText4"/>
      </w:pPr>
    </w:p>
    <w:p w14:paraId="386CBB39" w14:textId="77777777" w:rsidR="0046029F" w:rsidRDefault="0046029F" w:rsidP="0046029F">
      <w:pPr>
        <w:pStyle w:val="DatText4"/>
      </w:pPr>
    </w:p>
    <w:p w14:paraId="37E20B62" w14:textId="0352FA1D" w:rsidR="0046029F" w:rsidRDefault="0046029F" w:rsidP="0046029F">
      <w:pPr>
        <w:pStyle w:val="DatText1"/>
      </w:pPr>
      <w:r>
        <w:t>Artikel-Nr.: 101619</w:t>
      </w:r>
    </w:p>
    <w:p w14:paraId="5BE47497" w14:textId="1B7C928C" w:rsidR="0046029F" w:rsidRDefault="0046029F" w:rsidP="0046029F">
      <w:pPr>
        <w:pStyle w:val="DatText2"/>
      </w:pPr>
      <w:r>
        <w:t>Modell-Nr.: 95130</w:t>
      </w:r>
    </w:p>
    <w:p w14:paraId="74630324" w14:textId="77777777" w:rsidR="0046029F" w:rsidRDefault="0046029F" w:rsidP="0046029F">
      <w:pPr>
        <w:pStyle w:val="DatText2"/>
      </w:pPr>
    </w:p>
    <w:p w14:paraId="5FA536C6" w14:textId="24D62F6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1872" behindDoc="0" locked="0" layoutInCell="1" allowOverlap="1" wp14:anchorId="47E55A89" wp14:editId="37829EE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4" name="Grafik 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61E930" w14:textId="6E3BC734" w:rsidR="0046029F" w:rsidRDefault="0046029F" w:rsidP="0046029F">
      <w:pPr>
        <w:pStyle w:val="DatText4"/>
      </w:pPr>
      <w:r>
        <w:t>Stck</w:t>
      </w:r>
    </w:p>
    <w:p w14:paraId="2BF9F22A" w14:textId="2ECC0309" w:rsidR="0046029F" w:rsidRDefault="0046029F" w:rsidP="0046029F">
      <w:pPr>
        <w:pStyle w:val="DatText4"/>
      </w:pPr>
      <w:r>
        <w:t>Viega T-Stück mit Lötanschluss</w:t>
      </w:r>
    </w:p>
    <w:p w14:paraId="2190441C" w14:textId="36919E72" w:rsidR="0046029F" w:rsidRDefault="0046029F" w:rsidP="0046029F">
      <w:pPr>
        <w:pStyle w:val="DatText4"/>
      </w:pPr>
      <w:r>
        <w:t>28 x 15 x 28, Kupfer         Art. 101619</w:t>
      </w:r>
    </w:p>
    <w:p w14:paraId="1F0A3737" w14:textId="77777777" w:rsidR="0046029F" w:rsidRDefault="0046029F" w:rsidP="0046029F">
      <w:pPr>
        <w:pStyle w:val="DatText4"/>
      </w:pPr>
    </w:p>
    <w:p w14:paraId="2D4FF358" w14:textId="77777777" w:rsidR="0046029F" w:rsidRDefault="0046029F" w:rsidP="0046029F">
      <w:pPr>
        <w:pStyle w:val="DatText4"/>
      </w:pPr>
      <w:r>
        <w:t>T-Stück</w:t>
      </w:r>
    </w:p>
    <w:p w14:paraId="38A2612E" w14:textId="77777777" w:rsidR="0046029F" w:rsidRDefault="0046029F" w:rsidP="0046029F">
      <w:pPr>
        <w:pStyle w:val="DatText4"/>
      </w:pPr>
      <w:r>
        <w:t>Kupfer</w:t>
      </w:r>
    </w:p>
    <w:p w14:paraId="01FA60D7" w14:textId="487705BD" w:rsidR="0046029F" w:rsidRDefault="0046029F" w:rsidP="0046029F">
      <w:pPr>
        <w:pStyle w:val="DatText4"/>
      </w:pPr>
      <w:r>
        <w:t>Lötanschlüsse</w:t>
      </w:r>
    </w:p>
    <w:p w14:paraId="1E3FD1FF" w14:textId="77777777" w:rsidR="0046029F" w:rsidRDefault="0046029F" w:rsidP="0046029F">
      <w:pPr>
        <w:pStyle w:val="DatText4"/>
      </w:pPr>
      <w:r>
        <w:t>Gütesicherung für d12-54</w:t>
      </w:r>
    </w:p>
    <w:p w14:paraId="5B1B3E05" w14:textId="77777777" w:rsidR="0046029F" w:rsidRDefault="0046029F" w:rsidP="0046029F">
      <w:pPr>
        <w:pStyle w:val="DatText4"/>
      </w:pPr>
      <w:r>
        <w:t>NF</w:t>
      </w:r>
    </w:p>
    <w:p w14:paraId="5D7D049A" w14:textId="77777777" w:rsidR="0046029F" w:rsidRDefault="0046029F" w:rsidP="0046029F">
      <w:pPr>
        <w:pStyle w:val="DatText4"/>
      </w:pPr>
      <w:r>
        <w:t>d1: 28</w:t>
      </w:r>
    </w:p>
    <w:p w14:paraId="00369782" w14:textId="77777777" w:rsidR="0046029F" w:rsidRDefault="0046029F" w:rsidP="0046029F">
      <w:pPr>
        <w:pStyle w:val="DatText4"/>
      </w:pPr>
      <w:r>
        <w:t>d2: 15</w:t>
      </w:r>
    </w:p>
    <w:p w14:paraId="5DE4717C" w14:textId="77777777" w:rsidR="0046029F" w:rsidRDefault="0046029F" w:rsidP="0046029F">
      <w:pPr>
        <w:pStyle w:val="DatText4"/>
      </w:pPr>
      <w:r>
        <w:t>d3: 28</w:t>
      </w:r>
    </w:p>
    <w:p w14:paraId="51D9810E" w14:textId="77777777" w:rsidR="0046029F" w:rsidRDefault="0046029F" w:rsidP="0046029F">
      <w:pPr>
        <w:pStyle w:val="DatText4"/>
      </w:pPr>
    </w:p>
    <w:p w14:paraId="3EA7679B" w14:textId="77777777" w:rsidR="0046029F" w:rsidRDefault="0046029F" w:rsidP="0046029F">
      <w:pPr>
        <w:pStyle w:val="DatText4"/>
      </w:pPr>
      <w:r>
        <w:t>Hersteller: Viega</w:t>
      </w:r>
    </w:p>
    <w:p w14:paraId="73C0450D" w14:textId="77777777" w:rsidR="0046029F" w:rsidRDefault="0046029F" w:rsidP="0046029F">
      <w:pPr>
        <w:pStyle w:val="DatText4"/>
      </w:pPr>
      <w:r>
        <w:t>Modell 95130</w:t>
      </w:r>
    </w:p>
    <w:p w14:paraId="179268B7" w14:textId="3225FC82" w:rsidR="0046029F" w:rsidRDefault="0046029F" w:rsidP="0046029F">
      <w:pPr>
        <w:pStyle w:val="DatText4"/>
      </w:pPr>
      <w:r>
        <w:t>Artikel 101619</w:t>
      </w:r>
    </w:p>
    <w:p w14:paraId="302BA7C8" w14:textId="77777777" w:rsidR="0046029F" w:rsidRDefault="0046029F" w:rsidP="0046029F">
      <w:pPr>
        <w:pStyle w:val="DatText4"/>
      </w:pPr>
    </w:p>
    <w:p w14:paraId="78E45465" w14:textId="77777777" w:rsidR="0046029F" w:rsidRDefault="0046029F" w:rsidP="0046029F">
      <w:pPr>
        <w:pStyle w:val="DatText4"/>
      </w:pPr>
    </w:p>
    <w:p w14:paraId="486D4B94" w14:textId="77777777" w:rsidR="0046029F" w:rsidRDefault="0046029F" w:rsidP="0046029F">
      <w:pPr>
        <w:pStyle w:val="DatText4"/>
      </w:pPr>
    </w:p>
    <w:p w14:paraId="2ECE4632" w14:textId="77777777" w:rsidR="0046029F" w:rsidRDefault="0046029F" w:rsidP="0046029F">
      <w:pPr>
        <w:pStyle w:val="DatText4"/>
      </w:pPr>
    </w:p>
    <w:p w14:paraId="3791A3A7" w14:textId="77777777" w:rsidR="0046029F" w:rsidRDefault="0046029F" w:rsidP="0046029F">
      <w:pPr>
        <w:pStyle w:val="DatText4"/>
      </w:pPr>
    </w:p>
    <w:p w14:paraId="5874232F" w14:textId="77777777" w:rsidR="0046029F" w:rsidRDefault="0046029F" w:rsidP="0046029F">
      <w:pPr>
        <w:pStyle w:val="DatText4"/>
      </w:pPr>
    </w:p>
    <w:p w14:paraId="370B265B" w14:textId="77777777" w:rsidR="0046029F" w:rsidRDefault="0046029F" w:rsidP="0046029F">
      <w:pPr>
        <w:pStyle w:val="DatText4"/>
      </w:pPr>
    </w:p>
    <w:p w14:paraId="2F0AEAF8" w14:textId="77777777" w:rsidR="0046029F" w:rsidRDefault="0046029F" w:rsidP="0046029F">
      <w:pPr>
        <w:pStyle w:val="DatText4"/>
      </w:pPr>
    </w:p>
    <w:p w14:paraId="6B97C72B" w14:textId="77777777" w:rsidR="0046029F" w:rsidRDefault="0046029F" w:rsidP="0046029F">
      <w:pPr>
        <w:pStyle w:val="DatText4"/>
      </w:pPr>
    </w:p>
    <w:p w14:paraId="53CB4B66" w14:textId="7B10D616" w:rsidR="0046029F" w:rsidRDefault="0046029F" w:rsidP="0046029F">
      <w:pPr>
        <w:pStyle w:val="DatText1"/>
      </w:pPr>
      <w:r>
        <w:t>Artikel-Nr.: 114947</w:t>
      </w:r>
    </w:p>
    <w:p w14:paraId="152A3E92" w14:textId="287F2CCA" w:rsidR="0046029F" w:rsidRDefault="0046029F" w:rsidP="0046029F">
      <w:pPr>
        <w:pStyle w:val="DatText2"/>
      </w:pPr>
      <w:r>
        <w:t>Modell-Nr.: 95130</w:t>
      </w:r>
    </w:p>
    <w:p w14:paraId="636D0E5A" w14:textId="77777777" w:rsidR="0046029F" w:rsidRDefault="0046029F" w:rsidP="0046029F">
      <w:pPr>
        <w:pStyle w:val="DatText2"/>
      </w:pPr>
    </w:p>
    <w:p w14:paraId="6510170C" w14:textId="03EF01E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2896" behindDoc="0" locked="0" layoutInCell="1" allowOverlap="1" wp14:anchorId="0329BD43" wp14:editId="739508E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5" name="Grafik 1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A87BE2" w14:textId="62A5466B" w:rsidR="0046029F" w:rsidRDefault="0046029F" w:rsidP="0046029F">
      <w:pPr>
        <w:pStyle w:val="DatText4"/>
      </w:pPr>
      <w:r>
        <w:t>Stck</w:t>
      </w:r>
    </w:p>
    <w:p w14:paraId="7621C88C" w14:textId="09178E63" w:rsidR="0046029F" w:rsidRDefault="0046029F" w:rsidP="0046029F">
      <w:pPr>
        <w:pStyle w:val="DatText4"/>
      </w:pPr>
      <w:r>
        <w:t>Viega T-Stück mit Lötanschluss</w:t>
      </w:r>
    </w:p>
    <w:p w14:paraId="01CF1A7D" w14:textId="0137DCD8" w:rsidR="0046029F" w:rsidRDefault="0046029F" w:rsidP="0046029F">
      <w:pPr>
        <w:pStyle w:val="DatText4"/>
      </w:pPr>
      <w:r>
        <w:t>28 x 18 x 18, Kupfer         Art. 114947</w:t>
      </w:r>
    </w:p>
    <w:p w14:paraId="013E7703" w14:textId="77777777" w:rsidR="0046029F" w:rsidRDefault="0046029F" w:rsidP="0046029F">
      <w:pPr>
        <w:pStyle w:val="DatText4"/>
      </w:pPr>
    </w:p>
    <w:p w14:paraId="0784AD0D" w14:textId="77777777" w:rsidR="0046029F" w:rsidRDefault="0046029F" w:rsidP="0046029F">
      <w:pPr>
        <w:pStyle w:val="DatText4"/>
      </w:pPr>
      <w:r>
        <w:t>T-Stück</w:t>
      </w:r>
    </w:p>
    <w:p w14:paraId="085D2B4F" w14:textId="77777777" w:rsidR="0046029F" w:rsidRDefault="0046029F" w:rsidP="0046029F">
      <w:pPr>
        <w:pStyle w:val="DatText4"/>
      </w:pPr>
      <w:r>
        <w:t>Kupfer</w:t>
      </w:r>
    </w:p>
    <w:p w14:paraId="40350EB9" w14:textId="79532A39" w:rsidR="0046029F" w:rsidRDefault="0046029F" w:rsidP="0046029F">
      <w:pPr>
        <w:pStyle w:val="DatText4"/>
      </w:pPr>
      <w:r>
        <w:t>Lötanschlüsse</w:t>
      </w:r>
    </w:p>
    <w:p w14:paraId="73B5CE99" w14:textId="77777777" w:rsidR="0046029F" w:rsidRDefault="0046029F" w:rsidP="0046029F">
      <w:pPr>
        <w:pStyle w:val="DatText4"/>
      </w:pPr>
      <w:r>
        <w:t>Gütesicherung für d12-54</w:t>
      </w:r>
    </w:p>
    <w:p w14:paraId="11EA1FCE" w14:textId="77777777" w:rsidR="0046029F" w:rsidRDefault="0046029F" w:rsidP="0046029F">
      <w:pPr>
        <w:pStyle w:val="DatText4"/>
      </w:pPr>
      <w:r>
        <w:t>NF</w:t>
      </w:r>
    </w:p>
    <w:p w14:paraId="7ECF32E4" w14:textId="77777777" w:rsidR="0046029F" w:rsidRDefault="0046029F" w:rsidP="0046029F">
      <w:pPr>
        <w:pStyle w:val="DatText4"/>
      </w:pPr>
      <w:r>
        <w:t>d1: 28</w:t>
      </w:r>
    </w:p>
    <w:p w14:paraId="525BC361" w14:textId="77777777" w:rsidR="0046029F" w:rsidRDefault="0046029F" w:rsidP="0046029F">
      <w:pPr>
        <w:pStyle w:val="DatText4"/>
      </w:pPr>
      <w:r>
        <w:t>d2: 18</w:t>
      </w:r>
    </w:p>
    <w:p w14:paraId="6BA95812" w14:textId="77777777" w:rsidR="0046029F" w:rsidRDefault="0046029F" w:rsidP="0046029F">
      <w:pPr>
        <w:pStyle w:val="DatText4"/>
      </w:pPr>
      <w:r>
        <w:t>d3: 18</w:t>
      </w:r>
    </w:p>
    <w:p w14:paraId="7A034F18" w14:textId="77777777" w:rsidR="0046029F" w:rsidRDefault="0046029F" w:rsidP="0046029F">
      <w:pPr>
        <w:pStyle w:val="DatText4"/>
      </w:pPr>
    </w:p>
    <w:p w14:paraId="164BC78E" w14:textId="77777777" w:rsidR="0046029F" w:rsidRDefault="0046029F" w:rsidP="0046029F">
      <w:pPr>
        <w:pStyle w:val="DatText4"/>
      </w:pPr>
      <w:r>
        <w:t>Hersteller: Viega</w:t>
      </w:r>
    </w:p>
    <w:p w14:paraId="6FC891D3" w14:textId="77777777" w:rsidR="0046029F" w:rsidRDefault="0046029F" w:rsidP="0046029F">
      <w:pPr>
        <w:pStyle w:val="DatText4"/>
      </w:pPr>
      <w:r>
        <w:t>Modell 95130</w:t>
      </w:r>
    </w:p>
    <w:p w14:paraId="1EF2E4AD" w14:textId="7C8F3EF7" w:rsidR="0046029F" w:rsidRDefault="0046029F" w:rsidP="0046029F">
      <w:pPr>
        <w:pStyle w:val="DatText4"/>
      </w:pPr>
      <w:r>
        <w:t>Artikel 114947</w:t>
      </w:r>
    </w:p>
    <w:p w14:paraId="35708593" w14:textId="77777777" w:rsidR="0046029F" w:rsidRDefault="0046029F" w:rsidP="0046029F">
      <w:pPr>
        <w:pStyle w:val="DatText4"/>
      </w:pPr>
    </w:p>
    <w:p w14:paraId="6738601D" w14:textId="77777777" w:rsidR="0046029F" w:rsidRDefault="0046029F" w:rsidP="0046029F">
      <w:pPr>
        <w:pStyle w:val="DatText4"/>
      </w:pPr>
    </w:p>
    <w:p w14:paraId="4D506057" w14:textId="77777777" w:rsidR="0046029F" w:rsidRDefault="0046029F" w:rsidP="0046029F">
      <w:pPr>
        <w:pStyle w:val="DatText4"/>
      </w:pPr>
    </w:p>
    <w:p w14:paraId="780A28E0" w14:textId="77777777" w:rsidR="0046029F" w:rsidRDefault="0046029F" w:rsidP="0046029F">
      <w:pPr>
        <w:pStyle w:val="DatText4"/>
      </w:pPr>
    </w:p>
    <w:p w14:paraId="78777E27" w14:textId="77777777" w:rsidR="0046029F" w:rsidRDefault="0046029F" w:rsidP="0046029F">
      <w:pPr>
        <w:pStyle w:val="DatText4"/>
      </w:pPr>
    </w:p>
    <w:p w14:paraId="0B79E418" w14:textId="77777777" w:rsidR="0046029F" w:rsidRDefault="0046029F" w:rsidP="0046029F">
      <w:pPr>
        <w:pStyle w:val="DatText4"/>
      </w:pPr>
    </w:p>
    <w:p w14:paraId="78780283" w14:textId="77777777" w:rsidR="0046029F" w:rsidRDefault="0046029F" w:rsidP="0046029F">
      <w:pPr>
        <w:pStyle w:val="DatText4"/>
      </w:pPr>
    </w:p>
    <w:p w14:paraId="7B2F3175" w14:textId="77777777" w:rsidR="0046029F" w:rsidRDefault="0046029F" w:rsidP="0046029F">
      <w:pPr>
        <w:pStyle w:val="DatText4"/>
      </w:pPr>
    </w:p>
    <w:p w14:paraId="4EE30890" w14:textId="77777777" w:rsidR="0046029F" w:rsidRDefault="0046029F" w:rsidP="0046029F">
      <w:pPr>
        <w:pStyle w:val="DatText4"/>
      </w:pPr>
    </w:p>
    <w:p w14:paraId="1B7320EA" w14:textId="2AC27DA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25B8F45" w14:textId="00D75628" w:rsidR="0046029F" w:rsidRDefault="0046029F" w:rsidP="0046029F">
      <w:pPr>
        <w:pStyle w:val="DatText1"/>
      </w:pPr>
      <w:r>
        <w:lastRenderedPageBreak/>
        <w:t>Artikel-Nr.: 109219</w:t>
      </w:r>
    </w:p>
    <w:p w14:paraId="071054AB" w14:textId="6DB3A033" w:rsidR="0046029F" w:rsidRDefault="0046029F" w:rsidP="0046029F">
      <w:pPr>
        <w:pStyle w:val="DatText2"/>
      </w:pPr>
      <w:r>
        <w:t>Modell-Nr.: 95130</w:t>
      </w:r>
    </w:p>
    <w:p w14:paraId="20C19057" w14:textId="77777777" w:rsidR="0046029F" w:rsidRDefault="0046029F" w:rsidP="0046029F">
      <w:pPr>
        <w:pStyle w:val="DatText2"/>
      </w:pPr>
    </w:p>
    <w:p w14:paraId="54F84DD8" w14:textId="2B55D8D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3920" behindDoc="0" locked="0" layoutInCell="1" allowOverlap="1" wp14:anchorId="176D6BDB" wp14:editId="412CED3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6" name="Grafik 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1D1064" w14:textId="050AB4B5" w:rsidR="0046029F" w:rsidRDefault="0046029F" w:rsidP="0046029F">
      <w:pPr>
        <w:pStyle w:val="DatText4"/>
      </w:pPr>
      <w:r>
        <w:t>Stck</w:t>
      </w:r>
    </w:p>
    <w:p w14:paraId="0A50026E" w14:textId="3A79D9C7" w:rsidR="0046029F" w:rsidRDefault="0046029F" w:rsidP="0046029F">
      <w:pPr>
        <w:pStyle w:val="DatText4"/>
      </w:pPr>
      <w:r>
        <w:t>Viega T-Stück mit Lötanschluss</w:t>
      </w:r>
    </w:p>
    <w:p w14:paraId="13F812AA" w14:textId="2EF0D069" w:rsidR="0046029F" w:rsidRDefault="0046029F" w:rsidP="0046029F">
      <w:pPr>
        <w:pStyle w:val="DatText4"/>
      </w:pPr>
      <w:r>
        <w:t>28 x 18 x 22, Kupfer         Art. 109219</w:t>
      </w:r>
    </w:p>
    <w:p w14:paraId="064AB240" w14:textId="77777777" w:rsidR="0046029F" w:rsidRDefault="0046029F" w:rsidP="0046029F">
      <w:pPr>
        <w:pStyle w:val="DatText4"/>
      </w:pPr>
    </w:p>
    <w:p w14:paraId="63A0C0DF" w14:textId="77777777" w:rsidR="0046029F" w:rsidRDefault="0046029F" w:rsidP="0046029F">
      <w:pPr>
        <w:pStyle w:val="DatText4"/>
      </w:pPr>
      <w:r>
        <w:t>T-Stück</w:t>
      </w:r>
    </w:p>
    <w:p w14:paraId="031E8D70" w14:textId="77777777" w:rsidR="0046029F" w:rsidRDefault="0046029F" w:rsidP="0046029F">
      <w:pPr>
        <w:pStyle w:val="DatText4"/>
      </w:pPr>
      <w:r>
        <w:t>Kupfer</w:t>
      </w:r>
    </w:p>
    <w:p w14:paraId="252DB6AB" w14:textId="4624A414" w:rsidR="0046029F" w:rsidRDefault="0046029F" w:rsidP="0046029F">
      <w:pPr>
        <w:pStyle w:val="DatText4"/>
      </w:pPr>
      <w:r>
        <w:t>Lötanschlüsse</w:t>
      </w:r>
    </w:p>
    <w:p w14:paraId="2AA1484B" w14:textId="77777777" w:rsidR="0046029F" w:rsidRDefault="0046029F" w:rsidP="0046029F">
      <w:pPr>
        <w:pStyle w:val="DatText4"/>
      </w:pPr>
      <w:r>
        <w:t>Gütesicherung für d12-54</w:t>
      </w:r>
    </w:p>
    <w:p w14:paraId="43D3FC6A" w14:textId="77777777" w:rsidR="0046029F" w:rsidRDefault="0046029F" w:rsidP="0046029F">
      <w:pPr>
        <w:pStyle w:val="DatText4"/>
      </w:pPr>
      <w:r>
        <w:t>NF</w:t>
      </w:r>
    </w:p>
    <w:p w14:paraId="7CBBE959" w14:textId="77777777" w:rsidR="0046029F" w:rsidRDefault="0046029F" w:rsidP="0046029F">
      <w:pPr>
        <w:pStyle w:val="DatText4"/>
      </w:pPr>
      <w:r>
        <w:t>d1: 28</w:t>
      </w:r>
    </w:p>
    <w:p w14:paraId="5E44C5AB" w14:textId="77777777" w:rsidR="0046029F" w:rsidRDefault="0046029F" w:rsidP="0046029F">
      <w:pPr>
        <w:pStyle w:val="DatText4"/>
      </w:pPr>
      <w:r>
        <w:t>d2: 18</w:t>
      </w:r>
    </w:p>
    <w:p w14:paraId="77347BA0" w14:textId="77777777" w:rsidR="0046029F" w:rsidRDefault="0046029F" w:rsidP="0046029F">
      <w:pPr>
        <w:pStyle w:val="DatText4"/>
      </w:pPr>
      <w:r>
        <w:t>d3: 22</w:t>
      </w:r>
    </w:p>
    <w:p w14:paraId="0E7D064D" w14:textId="77777777" w:rsidR="0046029F" w:rsidRDefault="0046029F" w:rsidP="0046029F">
      <w:pPr>
        <w:pStyle w:val="DatText4"/>
      </w:pPr>
    </w:p>
    <w:p w14:paraId="340D86E4" w14:textId="77777777" w:rsidR="0046029F" w:rsidRDefault="0046029F" w:rsidP="0046029F">
      <w:pPr>
        <w:pStyle w:val="DatText4"/>
      </w:pPr>
      <w:r>
        <w:t>Hersteller: Viega</w:t>
      </w:r>
    </w:p>
    <w:p w14:paraId="46C18570" w14:textId="77777777" w:rsidR="0046029F" w:rsidRDefault="0046029F" w:rsidP="0046029F">
      <w:pPr>
        <w:pStyle w:val="DatText4"/>
      </w:pPr>
      <w:r>
        <w:t>Modell 95130</w:t>
      </w:r>
    </w:p>
    <w:p w14:paraId="480694C8" w14:textId="0928E358" w:rsidR="0046029F" w:rsidRDefault="0046029F" w:rsidP="0046029F">
      <w:pPr>
        <w:pStyle w:val="DatText4"/>
      </w:pPr>
      <w:r>
        <w:t>Artikel 109219</w:t>
      </w:r>
    </w:p>
    <w:p w14:paraId="0C16147D" w14:textId="77777777" w:rsidR="0046029F" w:rsidRDefault="0046029F" w:rsidP="0046029F">
      <w:pPr>
        <w:pStyle w:val="DatText4"/>
      </w:pPr>
    </w:p>
    <w:p w14:paraId="5968C4B6" w14:textId="77777777" w:rsidR="0046029F" w:rsidRDefault="0046029F" w:rsidP="0046029F">
      <w:pPr>
        <w:pStyle w:val="DatText4"/>
      </w:pPr>
    </w:p>
    <w:p w14:paraId="358B4D38" w14:textId="77777777" w:rsidR="0046029F" w:rsidRDefault="0046029F" w:rsidP="0046029F">
      <w:pPr>
        <w:pStyle w:val="DatText4"/>
      </w:pPr>
    </w:p>
    <w:p w14:paraId="6DEA3B3C" w14:textId="77777777" w:rsidR="0046029F" w:rsidRDefault="0046029F" w:rsidP="0046029F">
      <w:pPr>
        <w:pStyle w:val="DatText4"/>
      </w:pPr>
    </w:p>
    <w:p w14:paraId="74919231" w14:textId="77777777" w:rsidR="0046029F" w:rsidRDefault="0046029F" w:rsidP="0046029F">
      <w:pPr>
        <w:pStyle w:val="DatText4"/>
      </w:pPr>
    </w:p>
    <w:p w14:paraId="609154F9" w14:textId="77777777" w:rsidR="0046029F" w:rsidRDefault="0046029F" w:rsidP="0046029F">
      <w:pPr>
        <w:pStyle w:val="DatText4"/>
      </w:pPr>
    </w:p>
    <w:p w14:paraId="39197ADC" w14:textId="77777777" w:rsidR="0046029F" w:rsidRDefault="0046029F" w:rsidP="0046029F">
      <w:pPr>
        <w:pStyle w:val="DatText4"/>
      </w:pPr>
    </w:p>
    <w:p w14:paraId="6E24CCD5" w14:textId="77777777" w:rsidR="0046029F" w:rsidRDefault="0046029F" w:rsidP="0046029F">
      <w:pPr>
        <w:pStyle w:val="DatText4"/>
      </w:pPr>
    </w:p>
    <w:p w14:paraId="7EB152A1" w14:textId="77777777" w:rsidR="0046029F" w:rsidRDefault="0046029F" w:rsidP="0046029F">
      <w:pPr>
        <w:pStyle w:val="DatText4"/>
      </w:pPr>
    </w:p>
    <w:p w14:paraId="09B48ACF" w14:textId="5731628D" w:rsidR="0046029F" w:rsidRDefault="0046029F" w:rsidP="0046029F">
      <w:pPr>
        <w:pStyle w:val="DatText1"/>
      </w:pPr>
      <w:r>
        <w:t>Artikel-Nr.: 102852</w:t>
      </w:r>
    </w:p>
    <w:p w14:paraId="0D083E9F" w14:textId="79894D76" w:rsidR="0046029F" w:rsidRDefault="0046029F" w:rsidP="0046029F">
      <w:pPr>
        <w:pStyle w:val="DatText2"/>
      </w:pPr>
      <w:r>
        <w:t>Modell-Nr.: 95130</w:t>
      </w:r>
    </w:p>
    <w:p w14:paraId="4267FA2E" w14:textId="77777777" w:rsidR="0046029F" w:rsidRDefault="0046029F" w:rsidP="0046029F">
      <w:pPr>
        <w:pStyle w:val="DatText2"/>
      </w:pPr>
    </w:p>
    <w:p w14:paraId="4D77DA3B" w14:textId="1E1733F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4944" behindDoc="0" locked="0" layoutInCell="1" allowOverlap="1" wp14:anchorId="7B306A88" wp14:editId="17555F1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7" name="Grafik 1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5A917F" w14:textId="1A8C8324" w:rsidR="0046029F" w:rsidRDefault="0046029F" w:rsidP="0046029F">
      <w:pPr>
        <w:pStyle w:val="DatText4"/>
      </w:pPr>
      <w:r>
        <w:t>Stck</w:t>
      </w:r>
    </w:p>
    <w:p w14:paraId="72D0066F" w14:textId="3193D672" w:rsidR="0046029F" w:rsidRDefault="0046029F" w:rsidP="0046029F">
      <w:pPr>
        <w:pStyle w:val="DatText4"/>
      </w:pPr>
      <w:r>
        <w:t>Viega T-Stück mit Lötanschluss</w:t>
      </w:r>
    </w:p>
    <w:p w14:paraId="23505EFA" w14:textId="5D585A09" w:rsidR="0046029F" w:rsidRDefault="0046029F" w:rsidP="0046029F">
      <w:pPr>
        <w:pStyle w:val="DatText4"/>
      </w:pPr>
      <w:r>
        <w:t>28 x 18 x 28, Kupfer         Art. 102852</w:t>
      </w:r>
    </w:p>
    <w:p w14:paraId="37E97A55" w14:textId="77777777" w:rsidR="0046029F" w:rsidRDefault="0046029F" w:rsidP="0046029F">
      <w:pPr>
        <w:pStyle w:val="DatText4"/>
      </w:pPr>
    </w:p>
    <w:p w14:paraId="52B633BF" w14:textId="77777777" w:rsidR="0046029F" w:rsidRDefault="0046029F" w:rsidP="0046029F">
      <w:pPr>
        <w:pStyle w:val="DatText4"/>
      </w:pPr>
      <w:r>
        <w:t>T-Stück</w:t>
      </w:r>
    </w:p>
    <w:p w14:paraId="23EE15F1" w14:textId="77777777" w:rsidR="0046029F" w:rsidRDefault="0046029F" w:rsidP="0046029F">
      <w:pPr>
        <w:pStyle w:val="DatText4"/>
      </w:pPr>
      <w:r>
        <w:t>Kupfer</w:t>
      </w:r>
    </w:p>
    <w:p w14:paraId="0AE9CEB8" w14:textId="7FCC7F96" w:rsidR="0046029F" w:rsidRDefault="0046029F" w:rsidP="0046029F">
      <w:pPr>
        <w:pStyle w:val="DatText4"/>
      </w:pPr>
      <w:r>
        <w:t>Lötanschlüsse</w:t>
      </w:r>
    </w:p>
    <w:p w14:paraId="427CE717" w14:textId="77777777" w:rsidR="0046029F" w:rsidRDefault="0046029F" w:rsidP="0046029F">
      <w:pPr>
        <w:pStyle w:val="DatText4"/>
      </w:pPr>
      <w:r>
        <w:t>Gütesicherung für d12-54</w:t>
      </w:r>
    </w:p>
    <w:p w14:paraId="215F8E42" w14:textId="77777777" w:rsidR="0046029F" w:rsidRDefault="0046029F" w:rsidP="0046029F">
      <w:pPr>
        <w:pStyle w:val="DatText4"/>
      </w:pPr>
      <w:r>
        <w:t>NF</w:t>
      </w:r>
    </w:p>
    <w:p w14:paraId="00069C64" w14:textId="77777777" w:rsidR="0046029F" w:rsidRDefault="0046029F" w:rsidP="0046029F">
      <w:pPr>
        <w:pStyle w:val="DatText4"/>
      </w:pPr>
      <w:r>
        <w:t>d1: 28</w:t>
      </w:r>
    </w:p>
    <w:p w14:paraId="5C8D889E" w14:textId="77777777" w:rsidR="0046029F" w:rsidRDefault="0046029F" w:rsidP="0046029F">
      <w:pPr>
        <w:pStyle w:val="DatText4"/>
      </w:pPr>
      <w:r>
        <w:t>d2: 18</w:t>
      </w:r>
    </w:p>
    <w:p w14:paraId="05D34AEE" w14:textId="77777777" w:rsidR="0046029F" w:rsidRDefault="0046029F" w:rsidP="0046029F">
      <w:pPr>
        <w:pStyle w:val="DatText4"/>
      </w:pPr>
      <w:r>
        <w:t>d3: 28</w:t>
      </w:r>
    </w:p>
    <w:p w14:paraId="6EB8FBA2" w14:textId="77777777" w:rsidR="0046029F" w:rsidRDefault="0046029F" w:rsidP="0046029F">
      <w:pPr>
        <w:pStyle w:val="DatText4"/>
      </w:pPr>
    </w:p>
    <w:p w14:paraId="4639C2A0" w14:textId="77777777" w:rsidR="0046029F" w:rsidRDefault="0046029F" w:rsidP="0046029F">
      <w:pPr>
        <w:pStyle w:val="DatText4"/>
      </w:pPr>
      <w:r>
        <w:t>Hersteller: Viega</w:t>
      </w:r>
    </w:p>
    <w:p w14:paraId="748BED7F" w14:textId="77777777" w:rsidR="0046029F" w:rsidRDefault="0046029F" w:rsidP="0046029F">
      <w:pPr>
        <w:pStyle w:val="DatText4"/>
      </w:pPr>
      <w:r>
        <w:t>Modell 95130</w:t>
      </w:r>
    </w:p>
    <w:p w14:paraId="4B8B1DA8" w14:textId="3723040B" w:rsidR="0046029F" w:rsidRDefault="0046029F" w:rsidP="0046029F">
      <w:pPr>
        <w:pStyle w:val="DatText4"/>
      </w:pPr>
      <w:r>
        <w:t>Artikel 102852</w:t>
      </w:r>
    </w:p>
    <w:p w14:paraId="356439EF" w14:textId="77777777" w:rsidR="0046029F" w:rsidRDefault="0046029F" w:rsidP="0046029F">
      <w:pPr>
        <w:pStyle w:val="DatText4"/>
      </w:pPr>
    </w:p>
    <w:p w14:paraId="25239673" w14:textId="77777777" w:rsidR="0046029F" w:rsidRDefault="0046029F" w:rsidP="0046029F">
      <w:pPr>
        <w:pStyle w:val="DatText4"/>
      </w:pPr>
    </w:p>
    <w:p w14:paraId="42D97D59" w14:textId="77777777" w:rsidR="0046029F" w:rsidRDefault="0046029F" w:rsidP="0046029F">
      <w:pPr>
        <w:pStyle w:val="DatText4"/>
      </w:pPr>
    </w:p>
    <w:p w14:paraId="29A02931" w14:textId="77777777" w:rsidR="0046029F" w:rsidRDefault="0046029F" w:rsidP="0046029F">
      <w:pPr>
        <w:pStyle w:val="DatText4"/>
      </w:pPr>
    </w:p>
    <w:p w14:paraId="6FEC9B1E" w14:textId="77777777" w:rsidR="0046029F" w:rsidRDefault="0046029F" w:rsidP="0046029F">
      <w:pPr>
        <w:pStyle w:val="DatText4"/>
      </w:pPr>
    </w:p>
    <w:p w14:paraId="39FF83AC" w14:textId="77777777" w:rsidR="0046029F" w:rsidRDefault="0046029F" w:rsidP="0046029F">
      <w:pPr>
        <w:pStyle w:val="DatText4"/>
      </w:pPr>
    </w:p>
    <w:p w14:paraId="1A734827" w14:textId="77777777" w:rsidR="0046029F" w:rsidRDefault="0046029F" w:rsidP="0046029F">
      <w:pPr>
        <w:pStyle w:val="DatText4"/>
      </w:pPr>
    </w:p>
    <w:p w14:paraId="4A0A344B" w14:textId="77777777" w:rsidR="0046029F" w:rsidRDefault="0046029F" w:rsidP="0046029F">
      <w:pPr>
        <w:pStyle w:val="DatText4"/>
      </w:pPr>
    </w:p>
    <w:p w14:paraId="7ED7932F" w14:textId="77777777" w:rsidR="0046029F" w:rsidRDefault="0046029F" w:rsidP="0046029F">
      <w:pPr>
        <w:pStyle w:val="DatText4"/>
      </w:pPr>
    </w:p>
    <w:p w14:paraId="55CB0B20" w14:textId="070EE0BA" w:rsidR="0046029F" w:rsidRDefault="0046029F" w:rsidP="0046029F">
      <w:pPr>
        <w:pStyle w:val="DatText1"/>
      </w:pPr>
      <w:r>
        <w:t>Artikel-Nr.: 112943</w:t>
      </w:r>
    </w:p>
    <w:p w14:paraId="23A650CD" w14:textId="66E1D861" w:rsidR="0046029F" w:rsidRDefault="0046029F" w:rsidP="0046029F">
      <w:pPr>
        <w:pStyle w:val="DatText2"/>
      </w:pPr>
      <w:r>
        <w:t>Modell-Nr.: 95130</w:t>
      </w:r>
    </w:p>
    <w:p w14:paraId="362AFEA1" w14:textId="77777777" w:rsidR="0046029F" w:rsidRDefault="0046029F" w:rsidP="0046029F">
      <w:pPr>
        <w:pStyle w:val="DatText2"/>
      </w:pPr>
    </w:p>
    <w:p w14:paraId="3A6D64DA" w14:textId="641B90E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5968" behindDoc="0" locked="0" layoutInCell="1" allowOverlap="1" wp14:anchorId="1092A31F" wp14:editId="7120EDF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8" name="Grafik 1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98E180" w14:textId="3A0FBD3F" w:rsidR="0046029F" w:rsidRDefault="0046029F" w:rsidP="0046029F">
      <w:pPr>
        <w:pStyle w:val="DatText4"/>
      </w:pPr>
      <w:r>
        <w:t>Stck</w:t>
      </w:r>
    </w:p>
    <w:p w14:paraId="7A1C0CFD" w14:textId="212B3867" w:rsidR="0046029F" w:rsidRDefault="0046029F" w:rsidP="0046029F">
      <w:pPr>
        <w:pStyle w:val="DatText4"/>
      </w:pPr>
      <w:r>
        <w:t>Viega T-Stück mit Lötanschluss</w:t>
      </w:r>
    </w:p>
    <w:p w14:paraId="5FDF50A6" w14:textId="1525ED10" w:rsidR="0046029F" w:rsidRDefault="0046029F" w:rsidP="0046029F">
      <w:pPr>
        <w:pStyle w:val="DatText4"/>
      </w:pPr>
      <w:r>
        <w:t>28 x 22 x 15, Kupfer         Art. 112943</w:t>
      </w:r>
    </w:p>
    <w:p w14:paraId="1D8555FA" w14:textId="77777777" w:rsidR="0046029F" w:rsidRDefault="0046029F" w:rsidP="0046029F">
      <w:pPr>
        <w:pStyle w:val="DatText4"/>
      </w:pPr>
    </w:p>
    <w:p w14:paraId="010CEE1E" w14:textId="77777777" w:rsidR="0046029F" w:rsidRDefault="0046029F" w:rsidP="0046029F">
      <w:pPr>
        <w:pStyle w:val="DatText4"/>
      </w:pPr>
      <w:r>
        <w:t>T-Stück</w:t>
      </w:r>
    </w:p>
    <w:p w14:paraId="6F021847" w14:textId="77777777" w:rsidR="0046029F" w:rsidRDefault="0046029F" w:rsidP="0046029F">
      <w:pPr>
        <w:pStyle w:val="DatText4"/>
      </w:pPr>
      <w:r>
        <w:t>Kupfer</w:t>
      </w:r>
    </w:p>
    <w:p w14:paraId="786E23B9" w14:textId="3E6A521B" w:rsidR="0046029F" w:rsidRDefault="0046029F" w:rsidP="0046029F">
      <w:pPr>
        <w:pStyle w:val="DatText4"/>
      </w:pPr>
      <w:r>
        <w:t>Lötanschlüsse</w:t>
      </w:r>
    </w:p>
    <w:p w14:paraId="5FEA4660" w14:textId="77777777" w:rsidR="0046029F" w:rsidRDefault="0046029F" w:rsidP="0046029F">
      <w:pPr>
        <w:pStyle w:val="DatText4"/>
      </w:pPr>
      <w:r>
        <w:t>Gütesicherung für d12-54</w:t>
      </w:r>
    </w:p>
    <w:p w14:paraId="002362AC" w14:textId="77777777" w:rsidR="0046029F" w:rsidRDefault="0046029F" w:rsidP="0046029F">
      <w:pPr>
        <w:pStyle w:val="DatText4"/>
      </w:pPr>
      <w:r>
        <w:t>NF</w:t>
      </w:r>
    </w:p>
    <w:p w14:paraId="045DF769" w14:textId="77777777" w:rsidR="0046029F" w:rsidRDefault="0046029F" w:rsidP="0046029F">
      <w:pPr>
        <w:pStyle w:val="DatText4"/>
      </w:pPr>
      <w:r>
        <w:t>d1: 28</w:t>
      </w:r>
    </w:p>
    <w:p w14:paraId="4387E243" w14:textId="77777777" w:rsidR="0046029F" w:rsidRDefault="0046029F" w:rsidP="0046029F">
      <w:pPr>
        <w:pStyle w:val="DatText4"/>
      </w:pPr>
      <w:r>
        <w:t>d2: 22</w:t>
      </w:r>
    </w:p>
    <w:p w14:paraId="4C00D0D1" w14:textId="77777777" w:rsidR="0046029F" w:rsidRDefault="0046029F" w:rsidP="0046029F">
      <w:pPr>
        <w:pStyle w:val="DatText4"/>
      </w:pPr>
      <w:r>
        <w:t>d3: 15</w:t>
      </w:r>
    </w:p>
    <w:p w14:paraId="7E91A275" w14:textId="77777777" w:rsidR="0046029F" w:rsidRDefault="0046029F" w:rsidP="0046029F">
      <w:pPr>
        <w:pStyle w:val="DatText4"/>
      </w:pPr>
    </w:p>
    <w:p w14:paraId="412AC273" w14:textId="77777777" w:rsidR="0046029F" w:rsidRDefault="0046029F" w:rsidP="0046029F">
      <w:pPr>
        <w:pStyle w:val="DatText4"/>
      </w:pPr>
      <w:r>
        <w:t>Hersteller: Viega</w:t>
      </w:r>
    </w:p>
    <w:p w14:paraId="63F9E938" w14:textId="77777777" w:rsidR="0046029F" w:rsidRDefault="0046029F" w:rsidP="0046029F">
      <w:pPr>
        <w:pStyle w:val="DatText4"/>
      </w:pPr>
      <w:r>
        <w:t>Modell 95130</w:t>
      </w:r>
    </w:p>
    <w:p w14:paraId="1F375165" w14:textId="0574EB81" w:rsidR="0046029F" w:rsidRDefault="0046029F" w:rsidP="0046029F">
      <w:pPr>
        <w:pStyle w:val="DatText4"/>
      </w:pPr>
      <w:r>
        <w:t>Artikel 112943</w:t>
      </w:r>
    </w:p>
    <w:p w14:paraId="25ED89A4" w14:textId="77777777" w:rsidR="0046029F" w:rsidRDefault="0046029F" w:rsidP="0046029F">
      <w:pPr>
        <w:pStyle w:val="DatText4"/>
      </w:pPr>
    </w:p>
    <w:p w14:paraId="61471307" w14:textId="77777777" w:rsidR="0046029F" w:rsidRDefault="0046029F" w:rsidP="0046029F">
      <w:pPr>
        <w:pStyle w:val="DatText4"/>
      </w:pPr>
    </w:p>
    <w:p w14:paraId="063DB8FC" w14:textId="77777777" w:rsidR="0046029F" w:rsidRDefault="0046029F" w:rsidP="0046029F">
      <w:pPr>
        <w:pStyle w:val="DatText4"/>
      </w:pPr>
    </w:p>
    <w:p w14:paraId="38DBF08B" w14:textId="77777777" w:rsidR="0046029F" w:rsidRDefault="0046029F" w:rsidP="0046029F">
      <w:pPr>
        <w:pStyle w:val="DatText4"/>
      </w:pPr>
    </w:p>
    <w:p w14:paraId="0965ADCD" w14:textId="77777777" w:rsidR="0046029F" w:rsidRDefault="0046029F" w:rsidP="0046029F">
      <w:pPr>
        <w:pStyle w:val="DatText4"/>
      </w:pPr>
    </w:p>
    <w:p w14:paraId="6E8405AC" w14:textId="77777777" w:rsidR="0046029F" w:rsidRDefault="0046029F" w:rsidP="0046029F">
      <w:pPr>
        <w:pStyle w:val="DatText4"/>
      </w:pPr>
    </w:p>
    <w:p w14:paraId="322DCA5C" w14:textId="77777777" w:rsidR="0046029F" w:rsidRDefault="0046029F" w:rsidP="0046029F">
      <w:pPr>
        <w:pStyle w:val="DatText4"/>
      </w:pPr>
    </w:p>
    <w:p w14:paraId="4DA7BF94" w14:textId="77777777" w:rsidR="0046029F" w:rsidRDefault="0046029F" w:rsidP="0046029F">
      <w:pPr>
        <w:pStyle w:val="DatText4"/>
      </w:pPr>
    </w:p>
    <w:p w14:paraId="7B912EA0" w14:textId="77777777" w:rsidR="0046029F" w:rsidRDefault="0046029F" w:rsidP="0046029F">
      <w:pPr>
        <w:pStyle w:val="DatText4"/>
      </w:pPr>
    </w:p>
    <w:p w14:paraId="77DCD79C" w14:textId="6E4C2C1E" w:rsidR="0046029F" w:rsidRDefault="0046029F" w:rsidP="0046029F">
      <w:pPr>
        <w:pStyle w:val="DatText1"/>
      </w:pPr>
      <w:r>
        <w:t>Artikel-Nr.: 122119</w:t>
      </w:r>
    </w:p>
    <w:p w14:paraId="2F91143C" w14:textId="0D4CB4B0" w:rsidR="0046029F" w:rsidRDefault="0046029F" w:rsidP="0046029F">
      <w:pPr>
        <w:pStyle w:val="DatText2"/>
      </w:pPr>
      <w:r>
        <w:t>Modell-Nr.: 95130</w:t>
      </w:r>
    </w:p>
    <w:p w14:paraId="247FE0B2" w14:textId="77777777" w:rsidR="0046029F" w:rsidRDefault="0046029F" w:rsidP="0046029F">
      <w:pPr>
        <w:pStyle w:val="DatText2"/>
      </w:pPr>
    </w:p>
    <w:p w14:paraId="06E77762" w14:textId="1E519FA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6992" behindDoc="0" locked="0" layoutInCell="1" allowOverlap="1" wp14:anchorId="3C66E30C" wp14:editId="024D78D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39" name="Grafik 1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E8321B" w14:textId="57D6ED7B" w:rsidR="0046029F" w:rsidRDefault="0046029F" w:rsidP="0046029F">
      <w:pPr>
        <w:pStyle w:val="DatText4"/>
      </w:pPr>
      <w:r>
        <w:t>Stck</w:t>
      </w:r>
    </w:p>
    <w:p w14:paraId="11AAC612" w14:textId="5F7D5D74" w:rsidR="0046029F" w:rsidRDefault="0046029F" w:rsidP="0046029F">
      <w:pPr>
        <w:pStyle w:val="DatText4"/>
      </w:pPr>
      <w:r>
        <w:t>Viega T-Stück mit Lötanschluss</w:t>
      </w:r>
    </w:p>
    <w:p w14:paraId="5FE6963D" w14:textId="2C1E793A" w:rsidR="0046029F" w:rsidRDefault="0046029F" w:rsidP="0046029F">
      <w:pPr>
        <w:pStyle w:val="DatText4"/>
      </w:pPr>
      <w:r>
        <w:t>28 x 22 x 18, Kupfer         Art. 122119</w:t>
      </w:r>
    </w:p>
    <w:p w14:paraId="0F229AEC" w14:textId="77777777" w:rsidR="0046029F" w:rsidRDefault="0046029F" w:rsidP="0046029F">
      <w:pPr>
        <w:pStyle w:val="DatText4"/>
      </w:pPr>
    </w:p>
    <w:p w14:paraId="618D5E9B" w14:textId="77777777" w:rsidR="0046029F" w:rsidRDefault="0046029F" w:rsidP="0046029F">
      <w:pPr>
        <w:pStyle w:val="DatText4"/>
      </w:pPr>
      <w:r>
        <w:t>T-Stück</w:t>
      </w:r>
    </w:p>
    <w:p w14:paraId="6AAFF3CB" w14:textId="77777777" w:rsidR="0046029F" w:rsidRDefault="0046029F" w:rsidP="0046029F">
      <w:pPr>
        <w:pStyle w:val="DatText4"/>
      </w:pPr>
      <w:r>
        <w:t>Kupfer</w:t>
      </w:r>
    </w:p>
    <w:p w14:paraId="73DC6A0B" w14:textId="7B28A349" w:rsidR="0046029F" w:rsidRDefault="0046029F" w:rsidP="0046029F">
      <w:pPr>
        <w:pStyle w:val="DatText4"/>
      </w:pPr>
      <w:r>
        <w:t>Lötanschlüsse</w:t>
      </w:r>
    </w:p>
    <w:p w14:paraId="3164C1DB" w14:textId="77777777" w:rsidR="0046029F" w:rsidRDefault="0046029F" w:rsidP="0046029F">
      <w:pPr>
        <w:pStyle w:val="DatText4"/>
      </w:pPr>
      <w:r>
        <w:t>Gütesicherung für d12-54</w:t>
      </w:r>
    </w:p>
    <w:p w14:paraId="6B20E910" w14:textId="77777777" w:rsidR="0046029F" w:rsidRDefault="0046029F" w:rsidP="0046029F">
      <w:pPr>
        <w:pStyle w:val="DatText4"/>
      </w:pPr>
      <w:r>
        <w:t>NF</w:t>
      </w:r>
    </w:p>
    <w:p w14:paraId="74588731" w14:textId="77777777" w:rsidR="0046029F" w:rsidRDefault="0046029F" w:rsidP="0046029F">
      <w:pPr>
        <w:pStyle w:val="DatText4"/>
      </w:pPr>
      <w:r>
        <w:t>d1: 28</w:t>
      </w:r>
    </w:p>
    <w:p w14:paraId="6546482E" w14:textId="77777777" w:rsidR="0046029F" w:rsidRDefault="0046029F" w:rsidP="0046029F">
      <w:pPr>
        <w:pStyle w:val="DatText4"/>
      </w:pPr>
      <w:r>
        <w:t>d2: 22</w:t>
      </w:r>
    </w:p>
    <w:p w14:paraId="008AA460" w14:textId="77777777" w:rsidR="0046029F" w:rsidRDefault="0046029F" w:rsidP="0046029F">
      <w:pPr>
        <w:pStyle w:val="DatText4"/>
      </w:pPr>
      <w:r>
        <w:t>d3: 18</w:t>
      </w:r>
    </w:p>
    <w:p w14:paraId="1A722F69" w14:textId="77777777" w:rsidR="0046029F" w:rsidRDefault="0046029F" w:rsidP="0046029F">
      <w:pPr>
        <w:pStyle w:val="DatText4"/>
      </w:pPr>
    </w:p>
    <w:p w14:paraId="4EB17AE8" w14:textId="77777777" w:rsidR="0046029F" w:rsidRDefault="0046029F" w:rsidP="0046029F">
      <w:pPr>
        <w:pStyle w:val="DatText4"/>
      </w:pPr>
      <w:r>
        <w:t>Hersteller: Viega</w:t>
      </w:r>
    </w:p>
    <w:p w14:paraId="648CF7CD" w14:textId="77777777" w:rsidR="0046029F" w:rsidRDefault="0046029F" w:rsidP="0046029F">
      <w:pPr>
        <w:pStyle w:val="DatText4"/>
      </w:pPr>
      <w:r>
        <w:t>Modell 95130</w:t>
      </w:r>
    </w:p>
    <w:p w14:paraId="4FB70198" w14:textId="0F0B5D6D" w:rsidR="0046029F" w:rsidRDefault="0046029F" w:rsidP="0046029F">
      <w:pPr>
        <w:pStyle w:val="DatText4"/>
      </w:pPr>
      <w:r>
        <w:t>Artikel 122119</w:t>
      </w:r>
    </w:p>
    <w:p w14:paraId="599B3F2D" w14:textId="77777777" w:rsidR="0046029F" w:rsidRDefault="0046029F" w:rsidP="0046029F">
      <w:pPr>
        <w:pStyle w:val="DatText4"/>
      </w:pPr>
    </w:p>
    <w:p w14:paraId="57BE7D58" w14:textId="77777777" w:rsidR="0046029F" w:rsidRDefault="0046029F" w:rsidP="0046029F">
      <w:pPr>
        <w:pStyle w:val="DatText4"/>
      </w:pPr>
    </w:p>
    <w:p w14:paraId="1BBBF645" w14:textId="77777777" w:rsidR="0046029F" w:rsidRDefault="0046029F" w:rsidP="0046029F">
      <w:pPr>
        <w:pStyle w:val="DatText4"/>
      </w:pPr>
    </w:p>
    <w:p w14:paraId="7436E244" w14:textId="77777777" w:rsidR="0046029F" w:rsidRDefault="0046029F" w:rsidP="0046029F">
      <w:pPr>
        <w:pStyle w:val="DatText4"/>
      </w:pPr>
    </w:p>
    <w:p w14:paraId="4648B10B" w14:textId="77777777" w:rsidR="0046029F" w:rsidRDefault="0046029F" w:rsidP="0046029F">
      <w:pPr>
        <w:pStyle w:val="DatText4"/>
      </w:pPr>
    </w:p>
    <w:p w14:paraId="012D26D9" w14:textId="77777777" w:rsidR="0046029F" w:rsidRDefault="0046029F" w:rsidP="0046029F">
      <w:pPr>
        <w:pStyle w:val="DatText4"/>
      </w:pPr>
    </w:p>
    <w:p w14:paraId="49E9F24E" w14:textId="77777777" w:rsidR="0046029F" w:rsidRDefault="0046029F" w:rsidP="0046029F">
      <w:pPr>
        <w:pStyle w:val="DatText4"/>
      </w:pPr>
    </w:p>
    <w:p w14:paraId="68A4338E" w14:textId="77777777" w:rsidR="0046029F" w:rsidRDefault="0046029F" w:rsidP="0046029F">
      <w:pPr>
        <w:pStyle w:val="DatText4"/>
      </w:pPr>
    </w:p>
    <w:p w14:paraId="1B065C41" w14:textId="77777777" w:rsidR="0046029F" w:rsidRDefault="0046029F" w:rsidP="0046029F">
      <w:pPr>
        <w:pStyle w:val="DatText4"/>
      </w:pPr>
    </w:p>
    <w:p w14:paraId="57BBEC70" w14:textId="0E407826" w:rsidR="0046029F" w:rsidRDefault="0046029F" w:rsidP="0046029F">
      <w:pPr>
        <w:pStyle w:val="DatText1"/>
      </w:pPr>
      <w:r>
        <w:t>Artikel-Nr.: 103248</w:t>
      </w:r>
    </w:p>
    <w:p w14:paraId="7FDA63B8" w14:textId="763BA1FD" w:rsidR="0046029F" w:rsidRDefault="0046029F" w:rsidP="0046029F">
      <w:pPr>
        <w:pStyle w:val="DatText2"/>
      </w:pPr>
      <w:r>
        <w:t>Modell-Nr.: 95130</w:t>
      </w:r>
    </w:p>
    <w:p w14:paraId="010C828D" w14:textId="77777777" w:rsidR="0046029F" w:rsidRDefault="0046029F" w:rsidP="0046029F">
      <w:pPr>
        <w:pStyle w:val="DatText2"/>
      </w:pPr>
    </w:p>
    <w:p w14:paraId="075FAA18" w14:textId="1C4DE12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8016" behindDoc="0" locked="0" layoutInCell="1" allowOverlap="1" wp14:anchorId="72C48058" wp14:editId="2FE86A9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0" name="Grafik 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F703C8" w14:textId="1A58E5E7" w:rsidR="0046029F" w:rsidRDefault="0046029F" w:rsidP="0046029F">
      <w:pPr>
        <w:pStyle w:val="DatText4"/>
      </w:pPr>
      <w:r>
        <w:t>Stck</w:t>
      </w:r>
    </w:p>
    <w:p w14:paraId="2D93C9D7" w14:textId="19B2F95A" w:rsidR="0046029F" w:rsidRDefault="0046029F" w:rsidP="0046029F">
      <w:pPr>
        <w:pStyle w:val="DatText4"/>
      </w:pPr>
      <w:r>
        <w:t>Viega T-Stück mit Lötanschluss</w:t>
      </w:r>
    </w:p>
    <w:p w14:paraId="6D4AD811" w14:textId="6B4FFE3C" w:rsidR="0046029F" w:rsidRDefault="0046029F" w:rsidP="0046029F">
      <w:pPr>
        <w:pStyle w:val="DatText4"/>
      </w:pPr>
      <w:r>
        <w:t>28 x 22 x 22, Kupfer         Art. 103248</w:t>
      </w:r>
    </w:p>
    <w:p w14:paraId="05272760" w14:textId="77777777" w:rsidR="0046029F" w:rsidRDefault="0046029F" w:rsidP="0046029F">
      <w:pPr>
        <w:pStyle w:val="DatText4"/>
      </w:pPr>
    </w:p>
    <w:p w14:paraId="2C811CE7" w14:textId="77777777" w:rsidR="0046029F" w:rsidRDefault="0046029F" w:rsidP="0046029F">
      <w:pPr>
        <w:pStyle w:val="DatText4"/>
      </w:pPr>
      <w:r>
        <w:t>T-Stück</w:t>
      </w:r>
    </w:p>
    <w:p w14:paraId="2D4E2476" w14:textId="77777777" w:rsidR="0046029F" w:rsidRDefault="0046029F" w:rsidP="0046029F">
      <w:pPr>
        <w:pStyle w:val="DatText4"/>
      </w:pPr>
      <w:r>
        <w:t>Kupfer</w:t>
      </w:r>
    </w:p>
    <w:p w14:paraId="065364A5" w14:textId="29D99238" w:rsidR="0046029F" w:rsidRDefault="0046029F" w:rsidP="0046029F">
      <w:pPr>
        <w:pStyle w:val="DatText4"/>
      </w:pPr>
      <w:r>
        <w:t>Lötanschlüsse</w:t>
      </w:r>
    </w:p>
    <w:p w14:paraId="223449CF" w14:textId="77777777" w:rsidR="0046029F" w:rsidRDefault="0046029F" w:rsidP="0046029F">
      <w:pPr>
        <w:pStyle w:val="DatText4"/>
      </w:pPr>
      <w:r>
        <w:t>Gütesicherung für d12-54</w:t>
      </w:r>
    </w:p>
    <w:p w14:paraId="68165BCC" w14:textId="77777777" w:rsidR="0046029F" w:rsidRDefault="0046029F" w:rsidP="0046029F">
      <w:pPr>
        <w:pStyle w:val="DatText4"/>
      </w:pPr>
      <w:r>
        <w:t>NF</w:t>
      </w:r>
    </w:p>
    <w:p w14:paraId="0E784CB7" w14:textId="77777777" w:rsidR="0046029F" w:rsidRDefault="0046029F" w:rsidP="0046029F">
      <w:pPr>
        <w:pStyle w:val="DatText4"/>
      </w:pPr>
      <w:r>
        <w:t>d1: 28</w:t>
      </w:r>
    </w:p>
    <w:p w14:paraId="501EFE75" w14:textId="77777777" w:rsidR="0046029F" w:rsidRDefault="0046029F" w:rsidP="0046029F">
      <w:pPr>
        <w:pStyle w:val="DatText4"/>
      </w:pPr>
      <w:r>
        <w:t>d2: 22</w:t>
      </w:r>
    </w:p>
    <w:p w14:paraId="43C766ED" w14:textId="77777777" w:rsidR="0046029F" w:rsidRDefault="0046029F" w:rsidP="0046029F">
      <w:pPr>
        <w:pStyle w:val="DatText4"/>
      </w:pPr>
      <w:r>
        <w:t>d3: 22</w:t>
      </w:r>
    </w:p>
    <w:p w14:paraId="2FE3D994" w14:textId="77777777" w:rsidR="0046029F" w:rsidRDefault="0046029F" w:rsidP="0046029F">
      <w:pPr>
        <w:pStyle w:val="DatText4"/>
      </w:pPr>
    </w:p>
    <w:p w14:paraId="604FEB82" w14:textId="77777777" w:rsidR="0046029F" w:rsidRDefault="0046029F" w:rsidP="0046029F">
      <w:pPr>
        <w:pStyle w:val="DatText4"/>
      </w:pPr>
      <w:r>
        <w:t>Hersteller: Viega</w:t>
      </w:r>
    </w:p>
    <w:p w14:paraId="37DE5403" w14:textId="77777777" w:rsidR="0046029F" w:rsidRDefault="0046029F" w:rsidP="0046029F">
      <w:pPr>
        <w:pStyle w:val="DatText4"/>
      </w:pPr>
      <w:r>
        <w:t>Modell 95130</w:t>
      </w:r>
    </w:p>
    <w:p w14:paraId="7FEB4F4A" w14:textId="6749BD98" w:rsidR="0046029F" w:rsidRDefault="0046029F" w:rsidP="0046029F">
      <w:pPr>
        <w:pStyle w:val="DatText4"/>
      </w:pPr>
      <w:r>
        <w:t>Artikel 103248</w:t>
      </w:r>
    </w:p>
    <w:p w14:paraId="52A495F3" w14:textId="77777777" w:rsidR="0046029F" w:rsidRDefault="0046029F" w:rsidP="0046029F">
      <w:pPr>
        <w:pStyle w:val="DatText4"/>
      </w:pPr>
    </w:p>
    <w:p w14:paraId="5D4E95CD" w14:textId="77777777" w:rsidR="0046029F" w:rsidRDefault="0046029F" w:rsidP="0046029F">
      <w:pPr>
        <w:pStyle w:val="DatText4"/>
      </w:pPr>
    </w:p>
    <w:p w14:paraId="648627A3" w14:textId="77777777" w:rsidR="0046029F" w:rsidRDefault="0046029F" w:rsidP="0046029F">
      <w:pPr>
        <w:pStyle w:val="DatText4"/>
      </w:pPr>
    </w:p>
    <w:p w14:paraId="12DE6244" w14:textId="77777777" w:rsidR="0046029F" w:rsidRDefault="0046029F" w:rsidP="0046029F">
      <w:pPr>
        <w:pStyle w:val="DatText4"/>
      </w:pPr>
    </w:p>
    <w:p w14:paraId="78CC32DE" w14:textId="77777777" w:rsidR="0046029F" w:rsidRDefault="0046029F" w:rsidP="0046029F">
      <w:pPr>
        <w:pStyle w:val="DatText4"/>
      </w:pPr>
    </w:p>
    <w:p w14:paraId="3D7D1388" w14:textId="77777777" w:rsidR="0046029F" w:rsidRDefault="0046029F" w:rsidP="0046029F">
      <w:pPr>
        <w:pStyle w:val="DatText4"/>
      </w:pPr>
    </w:p>
    <w:p w14:paraId="31872CA7" w14:textId="77777777" w:rsidR="0046029F" w:rsidRDefault="0046029F" w:rsidP="0046029F">
      <w:pPr>
        <w:pStyle w:val="DatText4"/>
      </w:pPr>
    </w:p>
    <w:p w14:paraId="1875BEC7" w14:textId="77777777" w:rsidR="0046029F" w:rsidRDefault="0046029F" w:rsidP="0046029F">
      <w:pPr>
        <w:pStyle w:val="DatText4"/>
      </w:pPr>
    </w:p>
    <w:p w14:paraId="40DFE96A" w14:textId="77777777" w:rsidR="0046029F" w:rsidRDefault="0046029F" w:rsidP="0046029F">
      <w:pPr>
        <w:pStyle w:val="DatText4"/>
      </w:pPr>
    </w:p>
    <w:p w14:paraId="4D87AD8A" w14:textId="691963F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E1CFCF6" w14:textId="54963093" w:rsidR="0046029F" w:rsidRDefault="0046029F" w:rsidP="0046029F">
      <w:pPr>
        <w:pStyle w:val="DatText1"/>
      </w:pPr>
      <w:r>
        <w:lastRenderedPageBreak/>
        <w:t>Artikel-Nr.: 101282</w:t>
      </w:r>
    </w:p>
    <w:p w14:paraId="3F4A0BC8" w14:textId="65E4FDC1" w:rsidR="0046029F" w:rsidRDefault="0046029F" w:rsidP="0046029F">
      <w:pPr>
        <w:pStyle w:val="DatText2"/>
      </w:pPr>
      <w:r>
        <w:t>Modell-Nr.: 95130</w:t>
      </w:r>
    </w:p>
    <w:p w14:paraId="01E17947" w14:textId="77777777" w:rsidR="0046029F" w:rsidRDefault="0046029F" w:rsidP="0046029F">
      <w:pPr>
        <w:pStyle w:val="DatText2"/>
      </w:pPr>
    </w:p>
    <w:p w14:paraId="22097709" w14:textId="057D4EB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799040" behindDoc="0" locked="0" layoutInCell="1" allowOverlap="1" wp14:anchorId="33427F94" wp14:editId="335A728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1" name="Grafik 1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396286" w14:textId="5885A477" w:rsidR="0046029F" w:rsidRDefault="0046029F" w:rsidP="0046029F">
      <w:pPr>
        <w:pStyle w:val="DatText4"/>
      </w:pPr>
      <w:r>
        <w:t>Stck</w:t>
      </w:r>
    </w:p>
    <w:p w14:paraId="0D4A3785" w14:textId="7340A9D4" w:rsidR="0046029F" w:rsidRDefault="0046029F" w:rsidP="0046029F">
      <w:pPr>
        <w:pStyle w:val="DatText4"/>
      </w:pPr>
      <w:r>
        <w:t>Viega T-Stück mit Lötanschluss</w:t>
      </w:r>
    </w:p>
    <w:p w14:paraId="6DA2803C" w14:textId="0E1E66DA" w:rsidR="0046029F" w:rsidRDefault="0046029F" w:rsidP="0046029F">
      <w:pPr>
        <w:pStyle w:val="DatText4"/>
      </w:pPr>
      <w:r>
        <w:t>28 x 22 x 28, Kupfer         Art. 101282</w:t>
      </w:r>
    </w:p>
    <w:p w14:paraId="55D36A66" w14:textId="77777777" w:rsidR="0046029F" w:rsidRDefault="0046029F" w:rsidP="0046029F">
      <w:pPr>
        <w:pStyle w:val="DatText4"/>
      </w:pPr>
    </w:p>
    <w:p w14:paraId="49EDEC55" w14:textId="77777777" w:rsidR="0046029F" w:rsidRDefault="0046029F" w:rsidP="0046029F">
      <w:pPr>
        <w:pStyle w:val="DatText4"/>
      </w:pPr>
      <w:r>
        <w:t>T-Stück</w:t>
      </w:r>
    </w:p>
    <w:p w14:paraId="0585FCBF" w14:textId="77777777" w:rsidR="0046029F" w:rsidRDefault="0046029F" w:rsidP="0046029F">
      <w:pPr>
        <w:pStyle w:val="DatText4"/>
      </w:pPr>
      <w:r>
        <w:t>Kupfer</w:t>
      </w:r>
    </w:p>
    <w:p w14:paraId="325FD816" w14:textId="003DD760" w:rsidR="0046029F" w:rsidRDefault="0046029F" w:rsidP="0046029F">
      <w:pPr>
        <w:pStyle w:val="DatText4"/>
      </w:pPr>
      <w:r>
        <w:t>Lötanschlüsse</w:t>
      </w:r>
    </w:p>
    <w:p w14:paraId="24F5F265" w14:textId="77777777" w:rsidR="0046029F" w:rsidRDefault="0046029F" w:rsidP="0046029F">
      <w:pPr>
        <w:pStyle w:val="DatText4"/>
      </w:pPr>
      <w:r>
        <w:t>Gütesicherung für d12-54</w:t>
      </w:r>
    </w:p>
    <w:p w14:paraId="40E6532F" w14:textId="77777777" w:rsidR="0046029F" w:rsidRDefault="0046029F" w:rsidP="0046029F">
      <w:pPr>
        <w:pStyle w:val="DatText4"/>
      </w:pPr>
      <w:r>
        <w:t>NF</w:t>
      </w:r>
    </w:p>
    <w:p w14:paraId="52881FDE" w14:textId="77777777" w:rsidR="0046029F" w:rsidRDefault="0046029F" w:rsidP="0046029F">
      <w:pPr>
        <w:pStyle w:val="DatText4"/>
      </w:pPr>
      <w:r>
        <w:t>d1: 28</w:t>
      </w:r>
    </w:p>
    <w:p w14:paraId="42E0AA02" w14:textId="77777777" w:rsidR="0046029F" w:rsidRDefault="0046029F" w:rsidP="0046029F">
      <w:pPr>
        <w:pStyle w:val="DatText4"/>
      </w:pPr>
      <w:r>
        <w:t>d2: 22</w:t>
      </w:r>
    </w:p>
    <w:p w14:paraId="1A747D55" w14:textId="77777777" w:rsidR="0046029F" w:rsidRDefault="0046029F" w:rsidP="0046029F">
      <w:pPr>
        <w:pStyle w:val="DatText4"/>
      </w:pPr>
      <w:r>
        <w:t>d3: 28</w:t>
      </w:r>
    </w:p>
    <w:p w14:paraId="41F3D286" w14:textId="77777777" w:rsidR="0046029F" w:rsidRDefault="0046029F" w:rsidP="0046029F">
      <w:pPr>
        <w:pStyle w:val="DatText4"/>
      </w:pPr>
    </w:p>
    <w:p w14:paraId="53945B97" w14:textId="77777777" w:rsidR="0046029F" w:rsidRDefault="0046029F" w:rsidP="0046029F">
      <w:pPr>
        <w:pStyle w:val="DatText4"/>
      </w:pPr>
      <w:r>
        <w:t>Hersteller: Viega</w:t>
      </w:r>
    </w:p>
    <w:p w14:paraId="4A7D390C" w14:textId="77777777" w:rsidR="0046029F" w:rsidRDefault="0046029F" w:rsidP="0046029F">
      <w:pPr>
        <w:pStyle w:val="DatText4"/>
      </w:pPr>
      <w:r>
        <w:t>Modell 95130</w:t>
      </w:r>
    </w:p>
    <w:p w14:paraId="38535454" w14:textId="410255F4" w:rsidR="0046029F" w:rsidRDefault="0046029F" w:rsidP="0046029F">
      <w:pPr>
        <w:pStyle w:val="DatText4"/>
      </w:pPr>
      <w:r>
        <w:t>Artikel 101282</w:t>
      </w:r>
    </w:p>
    <w:p w14:paraId="00CEDA93" w14:textId="77777777" w:rsidR="0046029F" w:rsidRDefault="0046029F" w:rsidP="0046029F">
      <w:pPr>
        <w:pStyle w:val="DatText4"/>
      </w:pPr>
    </w:p>
    <w:p w14:paraId="1DD76482" w14:textId="77777777" w:rsidR="0046029F" w:rsidRDefault="0046029F" w:rsidP="0046029F">
      <w:pPr>
        <w:pStyle w:val="DatText4"/>
      </w:pPr>
    </w:p>
    <w:p w14:paraId="4EB31190" w14:textId="77777777" w:rsidR="0046029F" w:rsidRDefault="0046029F" w:rsidP="0046029F">
      <w:pPr>
        <w:pStyle w:val="DatText4"/>
      </w:pPr>
    </w:p>
    <w:p w14:paraId="4013B895" w14:textId="77777777" w:rsidR="0046029F" w:rsidRDefault="0046029F" w:rsidP="0046029F">
      <w:pPr>
        <w:pStyle w:val="DatText4"/>
      </w:pPr>
    </w:p>
    <w:p w14:paraId="54AD5BC4" w14:textId="77777777" w:rsidR="0046029F" w:rsidRDefault="0046029F" w:rsidP="0046029F">
      <w:pPr>
        <w:pStyle w:val="DatText4"/>
      </w:pPr>
    </w:p>
    <w:p w14:paraId="1DBBC1ED" w14:textId="77777777" w:rsidR="0046029F" w:rsidRDefault="0046029F" w:rsidP="0046029F">
      <w:pPr>
        <w:pStyle w:val="DatText4"/>
      </w:pPr>
    </w:p>
    <w:p w14:paraId="1A564A74" w14:textId="77777777" w:rsidR="0046029F" w:rsidRDefault="0046029F" w:rsidP="0046029F">
      <w:pPr>
        <w:pStyle w:val="DatText4"/>
      </w:pPr>
    </w:p>
    <w:p w14:paraId="078ED7AC" w14:textId="77777777" w:rsidR="0046029F" w:rsidRDefault="0046029F" w:rsidP="0046029F">
      <w:pPr>
        <w:pStyle w:val="DatText4"/>
      </w:pPr>
    </w:p>
    <w:p w14:paraId="09945ACE" w14:textId="77777777" w:rsidR="0046029F" w:rsidRDefault="0046029F" w:rsidP="0046029F">
      <w:pPr>
        <w:pStyle w:val="DatText4"/>
      </w:pPr>
    </w:p>
    <w:p w14:paraId="25B60985" w14:textId="05BA28B5" w:rsidR="0046029F" w:rsidRDefault="0046029F" w:rsidP="0046029F">
      <w:pPr>
        <w:pStyle w:val="DatText1"/>
      </w:pPr>
      <w:r>
        <w:t>Artikel-Nr.: 109424</w:t>
      </w:r>
    </w:p>
    <w:p w14:paraId="2706E9D3" w14:textId="27D72FFA" w:rsidR="0046029F" w:rsidRDefault="0046029F" w:rsidP="0046029F">
      <w:pPr>
        <w:pStyle w:val="DatText2"/>
      </w:pPr>
      <w:r>
        <w:t>Modell-Nr.: 95130</w:t>
      </w:r>
    </w:p>
    <w:p w14:paraId="2667F072" w14:textId="77777777" w:rsidR="0046029F" w:rsidRDefault="0046029F" w:rsidP="0046029F">
      <w:pPr>
        <w:pStyle w:val="DatText2"/>
      </w:pPr>
    </w:p>
    <w:p w14:paraId="575353C8" w14:textId="55795B3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0064" behindDoc="0" locked="0" layoutInCell="1" allowOverlap="1" wp14:anchorId="2BAD7F16" wp14:editId="4138993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2" name="Grafik 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9CF6DE" w14:textId="35B75706" w:rsidR="0046029F" w:rsidRDefault="0046029F" w:rsidP="0046029F">
      <w:pPr>
        <w:pStyle w:val="DatText4"/>
      </w:pPr>
      <w:r>
        <w:t>Stck</w:t>
      </w:r>
    </w:p>
    <w:p w14:paraId="6A89C2AF" w14:textId="41FEACA9" w:rsidR="0046029F" w:rsidRDefault="0046029F" w:rsidP="0046029F">
      <w:pPr>
        <w:pStyle w:val="DatText4"/>
      </w:pPr>
      <w:r>
        <w:t>Viega T-Stück mit Lötanschluss</w:t>
      </w:r>
    </w:p>
    <w:p w14:paraId="49E15382" w14:textId="644D7339" w:rsidR="0046029F" w:rsidRDefault="0046029F" w:rsidP="0046029F">
      <w:pPr>
        <w:pStyle w:val="DatText4"/>
      </w:pPr>
      <w:r>
        <w:t>28 x 28 x 15, Kupfer         Art. 109424</w:t>
      </w:r>
    </w:p>
    <w:p w14:paraId="5C7DB41F" w14:textId="77777777" w:rsidR="0046029F" w:rsidRDefault="0046029F" w:rsidP="0046029F">
      <w:pPr>
        <w:pStyle w:val="DatText4"/>
      </w:pPr>
    </w:p>
    <w:p w14:paraId="317663AE" w14:textId="77777777" w:rsidR="0046029F" w:rsidRDefault="0046029F" w:rsidP="0046029F">
      <w:pPr>
        <w:pStyle w:val="DatText4"/>
      </w:pPr>
      <w:r>
        <w:t>T-Stück</w:t>
      </w:r>
    </w:p>
    <w:p w14:paraId="598B36F8" w14:textId="77777777" w:rsidR="0046029F" w:rsidRDefault="0046029F" w:rsidP="0046029F">
      <w:pPr>
        <w:pStyle w:val="DatText4"/>
      </w:pPr>
      <w:r>
        <w:t>Kupfer</w:t>
      </w:r>
    </w:p>
    <w:p w14:paraId="44FE2A09" w14:textId="4CC8C0E1" w:rsidR="0046029F" w:rsidRDefault="0046029F" w:rsidP="0046029F">
      <w:pPr>
        <w:pStyle w:val="DatText4"/>
      </w:pPr>
      <w:r>
        <w:t>Lötanschlüsse</w:t>
      </w:r>
    </w:p>
    <w:p w14:paraId="58231F37" w14:textId="77777777" w:rsidR="0046029F" w:rsidRDefault="0046029F" w:rsidP="0046029F">
      <w:pPr>
        <w:pStyle w:val="DatText4"/>
      </w:pPr>
      <w:r>
        <w:t>Gütesicherung für d12-54</w:t>
      </w:r>
    </w:p>
    <w:p w14:paraId="54A20860" w14:textId="77777777" w:rsidR="0046029F" w:rsidRDefault="0046029F" w:rsidP="0046029F">
      <w:pPr>
        <w:pStyle w:val="DatText4"/>
      </w:pPr>
      <w:r>
        <w:t>NF</w:t>
      </w:r>
    </w:p>
    <w:p w14:paraId="0BCFFE3D" w14:textId="77777777" w:rsidR="0046029F" w:rsidRDefault="0046029F" w:rsidP="0046029F">
      <w:pPr>
        <w:pStyle w:val="DatText4"/>
      </w:pPr>
      <w:r>
        <w:t>d1: 28</w:t>
      </w:r>
    </w:p>
    <w:p w14:paraId="09622A67" w14:textId="77777777" w:rsidR="0046029F" w:rsidRDefault="0046029F" w:rsidP="0046029F">
      <w:pPr>
        <w:pStyle w:val="DatText4"/>
      </w:pPr>
      <w:r>
        <w:t>d2: 28</w:t>
      </w:r>
    </w:p>
    <w:p w14:paraId="51629604" w14:textId="77777777" w:rsidR="0046029F" w:rsidRDefault="0046029F" w:rsidP="0046029F">
      <w:pPr>
        <w:pStyle w:val="DatText4"/>
      </w:pPr>
      <w:r>
        <w:t>d3: 15</w:t>
      </w:r>
    </w:p>
    <w:p w14:paraId="057DAF94" w14:textId="77777777" w:rsidR="0046029F" w:rsidRDefault="0046029F" w:rsidP="0046029F">
      <w:pPr>
        <w:pStyle w:val="DatText4"/>
      </w:pPr>
    </w:p>
    <w:p w14:paraId="50DAEB3E" w14:textId="77777777" w:rsidR="0046029F" w:rsidRDefault="0046029F" w:rsidP="0046029F">
      <w:pPr>
        <w:pStyle w:val="DatText4"/>
      </w:pPr>
      <w:r>
        <w:t>Hersteller: Viega</w:t>
      </w:r>
    </w:p>
    <w:p w14:paraId="2F3DB1A9" w14:textId="77777777" w:rsidR="0046029F" w:rsidRDefault="0046029F" w:rsidP="0046029F">
      <w:pPr>
        <w:pStyle w:val="DatText4"/>
      </w:pPr>
      <w:r>
        <w:t>Modell 95130</w:t>
      </w:r>
    </w:p>
    <w:p w14:paraId="22D2F95F" w14:textId="6CD5713D" w:rsidR="0046029F" w:rsidRDefault="0046029F" w:rsidP="0046029F">
      <w:pPr>
        <w:pStyle w:val="DatText4"/>
      </w:pPr>
      <w:r>
        <w:t>Artikel 109424</w:t>
      </w:r>
    </w:p>
    <w:p w14:paraId="12722F42" w14:textId="77777777" w:rsidR="0046029F" w:rsidRDefault="0046029F" w:rsidP="0046029F">
      <w:pPr>
        <w:pStyle w:val="DatText4"/>
      </w:pPr>
    </w:p>
    <w:p w14:paraId="25731D30" w14:textId="77777777" w:rsidR="0046029F" w:rsidRDefault="0046029F" w:rsidP="0046029F">
      <w:pPr>
        <w:pStyle w:val="DatText4"/>
      </w:pPr>
    </w:p>
    <w:p w14:paraId="6CB0544E" w14:textId="77777777" w:rsidR="0046029F" w:rsidRDefault="0046029F" w:rsidP="0046029F">
      <w:pPr>
        <w:pStyle w:val="DatText4"/>
      </w:pPr>
    </w:p>
    <w:p w14:paraId="4CE90CE1" w14:textId="77777777" w:rsidR="0046029F" w:rsidRDefault="0046029F" w:rsidP="0046029F">
      <w:pPr>
        <w:pStyle w:val="DatText4"/>
      </w:pPr>
    </w:p>
    <w:p w14:paraId="480E4816" w14:textId="77777777" w:rsidR="0046029F" w:rsidRDefault="0046029F" w:rsidP="0046029F">
      <w:pPr>
        <w:pStyle w:val="DatText4"/>
      </w:pPr>
    </w:p>
    <w:p w14:paraId="2BD296F5" w14:textId="77777777" w:rsidR="0046029F" w:rsidRDefault="0046029F" w:rsidP="0046029F">
      <w:pPr>
        <w:pStyle w:val="DatText4"/>
      </w:pPr>
    </w:p>
    <w:p w14:paraId="2125F758" w14:textId="77777777" w:rsidR="0046029F" w:rsidRDefault="0046029F" w:rsidP="0046029F">
      <w:pPr>
        <w:pStyle w:val="DatText4"/>
      </w:pPr>
    </w:p>
    <w:p w14:paraId="23F69ADA" w14:textId="77777777" w:rsidR="0046029F" w:rsidRDefault="0046029F" w:rsidP="0046029F">
      <w:pPr>
        <w:pStyle w:val="DatText4"/>
      </w:pPr>
    </w:p>
    <w:p w14:paraId="104B0160" w14:textId="77777777" w:rsidR="0046029F" w:rsidRDefault="0046029F" w:rsidP="0046029F">
      <w:pPr>
        <w:pStyle w:val="DatText4"/>
      </w:pPr>
    </w:p>
    <w:p w14:paraId="6540198F" w14:textId="0B1327F5" w:rsidR="0046029F" w:rsidRDefault="0046029F" w:rsidP="0046029F">
      <w:pPr>
        <w:pStyle w:val="DatText1"/>
      </w:pPr>
      <w:r>
        <w:t>Artikel-Nr.: 113032</w:t>
      </w:r>
    </w:p>
    <w:p w14:paraId="400B0836" w14:textId="713F8420" w:rsidR="0046029F" w:rsidRDefault="0046029F" w:rsidP="0046029F">
      <w:pPr>
        <w:pStyle w:val="DatText2"/>
      </w:pPr>
      <w:r>
        <w:t>Modell-Nr.: 95130</w:t>
      </w:r>
    </w:p>
    <w:p w14:paraId="5C97390A" w14:textId="77777777" w:rsidR="0046029F" w:rsidRDefault="0046029F" w:rsidP="0046029F">
      <w:pPr>
        <w:pStyle w:val="DatText2"/>
      </w:pPr>
    </w:p>
    <w:p w14:paraId="70E5D7E9" w14:textId="5151F7E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1088" behindDoc="0" locked="0" layoutInCell="1" allowOverlap="1" wp14:anchorId="509FCFC7" wp14:editId="3AD9665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3" name="Grafik 1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0235D3" w14:textId="1BD7B2FA" w:rsidR="0046029F" w:rsidRDefault="0046029F" w:rsidP="0046029F">
      <w:pPr>
        <w:pStyle w:val="DatText4"/>
      </w:pPr>
      <w:r>
        <w:t>Stck</w:t>
      </w:r>
    </w:p>
    <w:p w14:paraId="573B3A51" w14:textId="1639096C" w:rsidR="0046029F" w:rsidRDefault="0046029F" w:rsidP="0046029F">
      <w:pPr>
        <w:pStyle w:val="DatText4"/>
      </w:pPr>
      <w:r>
        <w:t>Viega T-Stück mit Lötanschluss</w:t>
      </w:r>
    </w:p>
    <w:p w14:paraId="072E79CC" w14:textId="1D03381D" w:rsidR="0046029F" w:rsidRDefault="0046029F" w:rsidP="0046029F">
      <w:pPr>
        <w:pStyle w:val="DatText4"/>
      </w:pPr>
      <w:r>
        <w:t>28 x 28 x 18, Kupfer         Art. 113032</w:t>
      </w:r>
    </w:p>
    <w:p w14:paraId="6C74A441" w14:textId="77777777" w:rsidR="0046029F" w:rsidRDefault="0046029F" w:rsidP="0046029F">
      <w:pPr>
        <w:pStyle w:val="DatText4"/>
      </w:pPr>
    </w:p>
    <w:p w14:paraId="294545D7" w14:textId="77777777" w:rsidR="0046029F" w:rsidRDefault="0046029F" w:rsidP="0046029F">
      <w:pPr>
        <w:pStyle w:val="DatText4"/>
      </w:pPr>
      <w:r>
        <w:t>T-Stück</w:t>
      </w:r>
    </w:p>
    <w:p w14:paraId="2DDB3895" w14:textId="77777777" w:rsidR="0046029F" w:rsidRDefault="0046029F" w:rsidP="0046029F">
      <w:pPr>
        <w:pStyle w:val="DatText4"/>
      </w:pPr>
      <w:r>
        <w:t>Kupfer</w:t>
      </w:r>
    </w:p>
    <w:p w14:paraId="6F8DBA0E" w14:textId="4E16878A" w:rsidR="0046029F" w:rsidRDefault="0046029F" w:rsidP="0046029F">
      <w:pPr>
        <w:pStyle w:val="DatText4"/>
      </w:pPr>
      <w:r>
        <w:t>Lötanschlüsse</w:t>
      </w:r>
    </w:p>
    <w:p w14:paraId="76D020EA" w14:textId="77777777" w:rsidR="0046029F" w:rsidRDefault="0046029F" w:rsidP="0046029F">
      <w:pPr>
        <w:pStyle w:val="DatText4"/>
      </w:pPr>
      <w:r>
        <w:t>Gütesicherung für d12-54</w:t>
      </w:r>
    </w:p>
    <w:p w14:paraId="6B6B60C8" w14:textId="77777777" w:rsidR="0046029F" w:rsidRDefault="0046029F" w:rsidP="0046029F">
      <w:pPr>
        <w:pStyle w:val="DatText4"/>
      </w:pPr>
      <w:r>
        <w:t>NF</w:t>
      </w:r>
    </w:p>
    <w:p w14:paraId="145B8931" w14:textId="77777777" w:rsidR="0046029F" w:rsidRDefault="0046029F" w:rsidP="0046029F">
      <w:pPr>
        <w:pStyle w:val="DatText4"/>
      </w:pPr>
      <w:r>
        <w:t>d1: 28</w:t>
      </w:r>
    </w:p>
    <w:p w14:paraId="32AE9DD6" w14:textId="77777777" w:rsidR="0046029F" w:rsidRDefault="0046029F" w:rsidP="0046029F">
      <w:pPr>
        <w:pStyle w:val="DatText4"/>
      </w:pPr>
      <w:r>
        <w:t>d2: 28</w:t>
      </w:r>
    </w:p>
    <w:p w14:paraId="7B5640F2" w14:textId="77777777" w:rsidR="0046029F" w:rsidRDefault="0046029F" w:rsidP="0046029F">
      <w:pPr>
        <w:pStyle w:val="DatText4"/>
      </w:pPr>
      <w:r>
        <w:t>d3: 18</w:t>
      </w:r>
    </w:p>
    <w:p w14:paraId="1149362A" w14:textId="77777777" w:rsidR="0046029F" w:rsidRDefault="0046029F" w:rsidP="0046029F">
      <w:pPr>
        <w:pStyle w:val="DatText4"/>
      </w:pPr>
    </w:p>
    <w:p w14:paraId="2CE8C0CA" w14:textId="77777777" w:rsidR="0046029F" w:rsidRDefault="0046029F" w:rsidP="0046029F">
      <w:pPr>
        <w:pStyle w:val="DatText4"/>
      </w:pPr>
      <w:r>
        <w:t>Hersteller: Viega</w:t>
      </w:r>
    </w:p>
    <w:p w14:paraId="352C69AB" w14:textId="77777777" w:rsidR="0046029F" w:rsidRDefault="0046029F" w:rsidP="0046029F">
      <w:pPr>
        <w:pStyle w:val="DatText4"/>
      </w:pPr>
      <w:r>
        <w:t>Modell 95130</w:t>
      </w:r>
    </w:p>
    <w:p w14:paraId="1E3A844D" w14:textId="03DEA376" w:rsidR="0046029F" w:rsidRDefault="0046029F" w:rsidP="0046029F">
      <w:pPr>
        <w:pStyle w:val="DatText4"/>
      </w:pPr>
      <w:r>
        <w:t>Artikel 113032</w:t>
      </w:r>
    </w:p>
    <w:p w14:paraId="7B05CB75" w14:textId="77777777" w:rsidR="0046029F" w:rsidRDefault="0046029F" w:rsidP="0046029F">
      <w:pPr>
        <w:pStyle w:val="DatText4"/>
      </w:pPr>
    </w:p>
    <w:p w14:paraId="527B89AC" w14:textId="77777777" w:rsidR="0046029F" w:rsidRDefault="0046029F" w:rsidP="0046029F">
      <w:pPr>
        <w:pStyle w:val="DatText4"/>
      </w:pPr>
    </w:p>
    <w:p w14:paraId="64637789" w14:textId="77777777" w:rsidR="0046029F" w:rsidRDefault="0046029F" w:rsidP="0046029F">
      <w:pPr>
        <w:pStyle w:val="DatText4"/>
      </w:pPr>
    </w:p>
    <w:p w14:paraId="76782900" w14:textId="77777777" w:rsidR="0046029F" w:rsidRDefault="0046029F" w:rsidP="0046029F">
      <w:pPr>
        <w:pStyle w:val="DatText4"/>
      </w:pPr>
    </w:p>
    <w:p w14:paraId="2FEEDC41" w14:textId="77777777" w:rsidR="0046029F" w:rsidRDefault="0046029F" w:rsidP="0046029F">
      <w:pPr>
        <w:pStyle w:val="DatText4"/>
      </w:pPr>
    </w:p>
    <w:p w14:paraId="6AD954A4" w14:textId="77777777" w:rsidR="0046029F" w:rsidRDefault="0046029F" w:rsidP="0046029F">
      <w:pPr>
        <w:pStyle w:val="DatText4"/>
      </w:pPr>
    </w:p>
    <w:p w14:paraId="0A705D46" w14:textId="77777777" w:rsidR="0046029F" w:rsidRDefault="0046029F" w:rsidP="0046029F">
      <w:pPr>
        <w:pStyle w:val="DatText4"/>
      </w:pPr>
    </w:p>
    <w:p w14:paraId="70EE04CD" w14:textId="77777777" w:rsidR="0046029F" w:rsidRDefault="0046029F" w:rsidP="0046029F">
      <w:pPr>
        <w:pStyle w:val="DatText4"/>
      </w:pPr>
    </w:p>
    <w:p w14:paraId="67179E83" w14:textId="77777777" w:rsidR="0046029F" w:rsidRDefault="0046029F" w:rsidP="0046029F">
      <w:pPr>
        <w:pStyle w:val="DatText4"/>
      </w:pPr>
    </w:p>
    <w:p w14:paraId="10595137" w14:textId="451CACC7" w:rsidR="0046029F" w:rsidRDefault="0046029F" w:rsidP="0046029F">
      <w:pPr>
        <w:pStyle w:val="DatText1"/>
      </w:pPr>
      <w:r>
        <w:t>Artikel-Nr.: 106232</w:t>
      </w:r>
    </w:p>
    <w:p w14:paraId="10E17A4E" w14:textId="4F114707" w:rsidR="0046029F" w:rsidRDefault="0046029F" w:rsidP="0046029F">
      <w:pPr>
        <w:pStyle w:val="DatText2"/>
      </w:pPr>
      <w:r>
        <w:t>Modell-Nr.: 95130</w:t>
      </w:r>
    </w:p>
    <w:p w14:paraId="4FF6FAE0" w14:textId="77777777" w:rsidR="0046029F" w:rsidRDefault="0046029F" w:rsidP="0046029F">
      <w:pPr>
        <w:pStyle w:val="DatText2"/>
      </w:pPr>
    </w:p>
    <w:p w14:paraId="039840EF" w14:textId="285158B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2112" behindDoc="0" locked="0" layoutInCell="1" allowOverlap="1" wp14:anchorId="53C491FC" wp14:editId="053AC66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4" name="Grafik 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C2A188" w14:textId="3BBBCD27" w:rsidR="0046029F" w:rsidRDefault="0046029F" w:rsidP="0046029F">
      <w:pPr>
        <w:pStyle w:val="DatText4"/>
      </w:pPr>
      <w:r>
        <w:t>Stck</w:t>
      </w:r>
    </w:p>
    <w:p w14:paraId="3402E093" w14:textId="6D6E492E" w:rsidR="0046029F" w:rsidRDefault="0046029F" w:rsidP="0046029F">
      <w:pPr>
        <w:pStyle w:val="DatText4"/>
      </w:pPr>
      <w:r>
        <w:t>Viega T-Stück mit Lötanschluss</w:t>
      </w:r>
    </w:p>
    <w:p w14:paraId="33FA64F7" w14:textId="2800274E" w:rsidR="0046029F" w:rsidRDefault="0046029F" w:rsidP="0046029F">
      <w:pPr>
        <w:pStyle w:val="DatText4"/>
      </w:pPr>
      <w:r>
        <w:t>28 x 28 x 22, Kupfer         Art. 106232</w:t>
      </w:r>
    </w:p>
    <w:p w14:paraId="34D3977D" w14:textId="77777777" w:rsidR="0046029F" w:rsidRDefault="0046029F" w:rsidP="0046029F">
      <w:pPr>
        <w:pStyle w:val="DatText4"/>
      </w:pPr>
    </w:p>
    <w:p w14:paraId="76DDAA6A" w14:textId="77777777" w:rsidR="0046029F" w:rsidRDefault="0046029F" w:rsidP="0046029F">
      <w:pPr>
        <w:pStyle w:val="DatText4"/>
      </w:pPr>
      <w:r>
        <w:t>T-Stück</w:t>
      </w:r>
    </w:p>
    <w:p w14:paraId="0E4E90D6" w14:textId="77777777" w:rsidR="0046029F" w:rsidRDefault="0046029F" w:rsidP="0046029F">
      <w:pPr>
        <w:pStyle w:val="DatText4"/>
      </w:pPr>
      <w:r>
        <w:t>Kupfer</w:t>
      </w:r>
    </w:p>
    <w:p w14:paraId="7B9B4356" w14:textId="77171C09" w:rsidR="0046029F" w:rsidRDefault="0046029F" w:rsidP="0046029F">
      <w:pPr>
        <w:pStyle w:val="DatText4"/>
      </w:pPr>
      <w:r>
        <w:t>Lötanschlüsse</w:t>
      </w:r>
    </w:p>
    <w:p w14:paraId="702921E2" w14:textId="77777777" w:rsidR="0046029F" w:rsidRDefault="0046029F" w:rsidP="0046029F">
      <w:pPr>
        <w:pStyle w:val="DatText4"/>
      </w:pPr>
      <w:r>
        <w:t>Gütesicherung für d12-54</w:t>
      </w:r>
    </w:p>
    <w:p w14:paraId="7D284C2A" w14:textId="77777777" w:rsidR="0046029F" w:rsidRDefault="0046029F" w:rsidP="0046029F">
      <w:pPr>
        <w:pStyle w:val="DatText4"/>
      </w:pPr>
      <w:r>
        <w:t>NF</w:t>
      </w:r>
    </w:p>
    <w:p w14:paraId="0786A5AB" w14:textId="77777777" w:rsidR="0046029F" w:rsidRDefault="0046029F" w:rsidP="0046029F">
      <w:pPr>
        <w:pStyle w:val="DatText4"/>
      </w:pPr>
      <w:r>
        <w:t>d1: 28</w:t>
      </w:r>
    </w:p>
    <w:p w14:paraId="153AC420" w14:textId="77777777" w:rsidR="0046029F" w:rsidRDefault="0046029F" w:rsidP="0046029F">
      <w:pPr>
        <w:pStyle w:val="DatText4"/>
      </w:pPr>
      <w:r>
        <w:t>d2: 28</w:t>
      </w:r>
    </w:p>
    <w:p w14:paraId="5587C250" w14:textId="77777777" w:rsidR="0046029F" w:rsidRDefault="0046029F" w:rsidP="0046029F">
      <w:pPr>
        <w:pStyle w:val="DatText4"/>
      </w:pPr>
      <w:r>
        <w:t>d3: 22</w:t>
      </w:r>
    </w:p>
    <w:p w14:paraId="422C66B4" w14:textId="77777777" w:rsidR="0046029F" w:rsidRDefault="0046029F" w:rsidP="0046029F">
      <w:pPr>
        <w:pStyle w:val="DatText4"/>
      </w:pPr>
    </w:p>
    <w:p w14:paraId="37710CF6" w14:textId="77777777" w:rsidR="0046029F" w:rsidRDefault="0046029F" w:rsidP="0046029F">
      <w:pPr>
        <w:pStyle w:val="DatText4"/>
      </w:pPr>
      <w:r>
        <w:t>Hersteller: Viega</w:t>
      </w:r>
    </w:p>
    <w:p w14:paraId="4D181F01" w14:textId="77777777" w:rsidR="0046029F" w:rsidRDefault="0046029F" w:rsidP="0046029F">
      <w:pPr>
        <w:pStyle w:val="DatText4"/>
      </w:pPr>
      <w:r>
        <w:t>Modell 95130</w:t>
      </w:r>
    </w:p>
    <w:p w14:paraId="016E31F9" w14:textId="316A564F" w:rsidR="0046029F" w:rsidRDefault="0046029F" w:rsidP="0046029F">
      <w:pPr>
        <w:pStyle w:val="DatText4"/>
      </w:pPr>
      <w:r>
        <w:t>Artikel 106232</w:t>
      </w:r>
    </w:p>
    <w:p w14:paraId="15D02ED3" w14:textId="77777777" w:rsidR="0046029F" w:rsidRDefault="0046029F" w:rsidP="0046029F">
      <w:pPr>
        <w:pStyle w:val="DatText4"/>
      </w:pPr>
    </w:p>
    <w:p w14:paraId="33D59F3F" w14:textId="77777777" w:rsidR="0046029F" w:rsidRDefault="0046029F" w:rsidP="0046029F">
      <w:pPr>
        <w:pStyle w:val="DatText4"/>
      </w:pPr>
    </w:p>
    <w:p w14:paraId="4982FF74" w14:textId="77777777" w:rsidR="0046029F" w:rsidRDefault="0046029F" w:rsidP="0046029F">
      <w:pPr>
        <w:pStyle w:val="DatText4"/>
      </w:pPr>
    </w:p>
    <w:p w14:paraId="1EC86EFB" w14:textId="77777777" w:rsidR="0046029F" w:rsidRDefault="0046029F" w:rsidP="0046029F">
      <w:pPr>
        <w:pStyle w:val="DatText4"/>
      </w:pPr>
    </w:p>
    <w:p w14:paraId="2ED5658C" w14:textId="77777777" w:rsidR="0046029F" w:rsidRDefault="0046029F" w:rsidP="0046029F">
      <w:pPr>
        <w:pStyle w:val="DatText4"/>
      </w:pPr>
    </w:p>
    <w:p w14:paraId="2349EC47" w14:textId="77777777" w:rsidR="0046029F" w:rsidRDefault="0046029F" w:rsidP="0046029F">
      <w:pPr>
        <w:pStyle w:val="DatText4"/>
      </w:pPr>
    </w:p>
    <w:p w14:paraId="47997A87" w14:textId="77777777" w:rsidR="0046029F" w:rsidRDefault="0046029F" w:rsidP="0046029F">
      <w:pPr>
        <w:pStyle w:val="DatText4"/>
      </w:pPr>
    </w:p>
    <w:p w14:paraId="6DDFE533" w14:textId="77777777" w:rsidR="0046029F" w:rsidRDefault="0046029F" w:rsidP="0046029F">
      <w:pPr>
        <w:pStyle w:val="DatText4"/>
      </w:pPr>
    </w:p>
    <w:p w14:paraId="151AF240" w14:textId="77777777" w:rsidR="0046029F" w:rsidRDefault="0046029F" w:rsidP="0046029F">
      <w:pPr>
        <w:pStyle w:val="DatText4"/>
      </w:pPr>
    </w:p>
    <w:p w14:paraId="48909867" w14:textId="49237073" w:rsidR="0046029F" w:rsidRDefault="0046029F" w:rsidP="0046029F">
      <w:pPr>
        <w:pStyle w:val="DatText1"/>
      </w:pPr>
      <w:r>
        <w:t>Artikel-Nr.: 101022</w:t>
      </w:r>
    </w:p>
    <w:p w14:paraId="13A48536" w14:textId="24EF9876" w:rsidR="0046029F" w:rsidRDefault="0046029F" w:rsidP="0046029F">
      <w:pPr>
        <w:pStyle w:val="DatText2"/>
      </w:pPr>
      <w:r>
        <w:t>Modell-Nr.: 95130</w:t>
      </w:r>
    </w:p>
    <w:p w14:paraId="471684D3" w14:textId="77777777" w:rsidR="0046029F" w:rsidRDefault="0046029F" w:rsidP="0046029F">
      <w:pPr>
        <w:pStyle w:val="DatText2"/>
      </w:pPr>
    </w:p>
    <w:p w14:paraId="00CE68B9" w14:textId="1806149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3136" behindDoc="0" locked="0" layoutInCell="1" allowOverlap="1" wp14:anchorId="3C515E41" wp14:editId="5DC2621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5" name="Grafik 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CAE1C5" w14:textId="0F443BE1" w:rsidR="0046029F" w:rsidRDefault="0046029F" w:rsidP="0046029F">
      <w:pPr>
        <w:pStyle w:val="DatText4"/>
      </w:pPr>
      <w:r>
        <w:t>Stck</w:t>
      </w:r>
    </w:p>
    <w:p w14:paraId="40683C7B" w14:textId="79E508AE" w:rsidR="0046029F" w:rsidRDefault="0046029F" w:rsidP="0046029F">
      <w:pPr>
        <w:pStyle w:val="DatText4"/>
      </w:pPr>
      <w:r>
        <w:t>Viega T-Stück mit Lötanschluss</w:t>
      </w:r>
    </w:p>
    <w:p w14:paraId="095D3D5D" w14:textId="5907D22E" w:rsidR="0046029F" w:rsidRDefault="0046029F" w:rsidP="0046029F">
      <w:pPr>
        <w:pStyle w:val="DatText4"/>
      </w:pPr>
      <w:r>
        <w:t>28, Kupfer                   Art. 101022</w:t>
      </w:r>
    </w:p>
    <w:p w14:paraId="3B7911D8" w14:textId="77777777" w:rsidR="0046029F" w:rsidRDefault="0046029F" w:rsidP="0046029F">
      <w:pPr>
        <w:pStyle w:val="DatText4"/>
      </w:pPr>
    </w:p>
    <w:p w14:paraId="31C2B711" w14:textId="77777777" w:rsidR="0046029F" w:rsidRDefault="0046029F" w:rsidP="0046029F">
      <w:pPr>
        <w:pStyle w:val="DatText4"/>
      </w:pPr>
      <w:r>
        <w:t>T-Stück</w:t>
      </w:r>
    </w:p>
    <w:p w14:paraId="1387167C" w14:textId="77777777" w:rsidR="0046029F" w:rsidRDefault="0046029F" w:rsidP="0046029F">
      <w:pPr>
        <w:pStyle w:val="DatText4"/>
      </w:pPr>
      <w:r>
        <w:t>Kupfer</w:t>
      </w:r>
    </w:p>
    <w:p w14:paraId="70637C8C" w14:textId="40764327" w:rsidR="0046029F" w:rsidRDefault="0046029F" w:rsidP="0046029F">
      <w:pPr>
        <w:pStyle w:val="DatText4"/>
      </w:pPr>
      <w:r>
        <w:t>Lötanschlüsse</w:t>
      </w:r>
    </w:p>
    <w:p w14:paraId="50BDF07E" w14:textId="77777777" w:rsidR="0046029F" w:rsidRDefault="0046029F" w:rsidP="0046029F">
      <w:pPr>
        <w:pStyle w:val="DatText4"/>
      </w:pPr>
      <w:r>
        <w:t>Gütesicherung für d12-54</w:t>
      </w:r>
    </w:p>
    <w:p w14:paraId="59A50461" w14:textId="77777777" w:rsidR="0046029F" w:rsidRDefault="0046029F" w:rsidP="0046029F">
      <w:pPr>
        <w:pStyle w:val="DatText4"/>
      </w:pPr>
      <w:r>
        <w:t>NF</w:t>
      </w:r>
    </w:p>
    <w:p w14:paraId="3A2FC9CC" w14:textId="77777777" w:rsidR="0046029F" w:rsidRDefault="0046029F" w:rsidP="0046029F">
      <w:pPr>
        <w:pStyle w:val="DatText4"/>
      </w:pPr>
      <w:r>
        <w:t>d1: 28</w:t>
      </w:r>
    </w:p>
    <w:p w14:paraId="57A0C485" w14:textId="77777777" w:rsidR="0046029F" w:rsidRDefault="0046029F" w:rsidP="0046029F">
      <w:pPr>
        <w:pStyle w:val="DatText4"/>
      </w:pPr>
      <w:r>
        <w:t>d2: 28</w:t>
      </w:r>
    </w:p>
    <w:p w14:paraId="0FE3C1D3" w14:textId="77777777" w:rsidR="0046029F" w:rsidRDefault="0046029F" w:rsidP="0046029F">
      <w:pPr>
        <w:pStyle w:val="DatText4"/>
      </w:pPr>
      <w:r>
        <w:t>d3: 28</w:t>
      </w:r>
    </w:p>
    <w:p w14:paraId="2D1451BF" w14:textId="77777777" w:rsidR="0046029F" w:rsidRDefault="0046029F" w:rsidP="0046029F">
      <w:pPr>
        <w:pStyle w:val="DatText4"/>
      </w:pPr>
    </w:p>
    <w:p w14:paraId="745316F2" w14:textId="77777777" w:rsidR="0046029F" w:rsidRDefault="0046029F" w:rsidP="0046029F">
      <w:pPr>
        <w:pStyle w:val="DatText4"/>
      </w:pPr>
      <w:r>
        <w:t>Hersteller: Viega</w:t>
      </w:r>
    </w:p>
    <w:p w14:paraId="6363C0D1" w14:textId="77777777" w:rsidR="0046029F" w:rsidRDefault="0046029F" w:rsidP="0046029F">
      <w:pPr>
        <w:pStyle w:val="DatText4"/>
      </w:pPr>
      <w:r>
        <w:t>Modell 95130</w:t>
      </w:r>
    </w:p>
    <w:p w14:paraId="1E5C3D02" w14:textId="04E8EBFE" w:rsidR="0046029F" w:rsidRDefault="0046029F" w:rsidP="0046029F">
      <w:pPr>
        <w:pStyle w:val="DatText4"/>
      </w:pPr>
      <w:r>
        <w:t>Artikel 101022</w:t>
      </w:r>
    </w:p>
    <w:p w14:paraId="2CD49B70" w14:textId="77777777" w:rsidR="0046029F" w:rsidRDefault="0046029F" w:rsidP="0046029F">
      <w:pPr>
        <w:pStyle w:val="DatText4"/>
      </w:pPr>
    </w:p>
    <w:p w14:paraId="27BB2BD2" w14:textId="77777777" w:rsidR="0046029F" w:rsidRDefault="0046029F" w:rsidP="0046029F">
      <w:pPr>
        <w:pStyle w:val="DatText4"/>
      </w:pPr>
    </w:p>
    <w:p w14:paraId="04394E98" w14:textId="77777777" w:rsidR="0046029F" w:rsidRDefault="0046029F" w:rsidP="0046029F">
      <w:pPr>
        <w:pStyle w:val="DatText4"/>
      </w:pPr>
    </w:p>
    <w:p w14:paraId="0E47BC7E" w14:textId="77777777" w:rsidR="0046029F" w:rsidRDefault="0046029F" w:rsidP="0046029F">
      <w:pPr>
        <w:pStyle w:val="DatText4"/>
      </w:pPr>
    </w:p>
    <w:p w14:paraId="16BD9B10" w14:textId="77777777" w:rsidR="0046029F" w:rsidRDefault="0046029F" w:rsidP="0046029F">
      <w:pPr>
        <w:pStyle w:val="DatText4"/>
      </w:pPr>
    </w:p>
    <w:p w14:paraId="2869B2A0" w14:textId="77777777" w:rsidR="0046029F" w:rsidRDefault="0046029F" w:rsidP="0046029F">
      <w:pPr>
        <w:pStyle w:val="DatText4"/>
      </w:pPr>
    </w:p>
    <w:p w14:paraId="7E9C28CD" w14:textId="77777777" w:rsidR="0046029F" w:rsidRDefault="0046029F" w:rsidP="0046029F">
      <w:pPr>
        <w:pStyle w:val="DatText4"/>
      </w:pPr>
    </w:p>
    <w:p w14:paraId="00B88765" w14:textId="77777777" w:rsidR="0046029F" w:rsidRDefault="0046029F" w:rsidP="0046029F">
      <w:pPr>
        <w:pStyle w:val="DatText4"/>
      </w:pPr>
    </w:p>
    <w:p w14:paraId="1D6A3362" w14:textId="77777777" w:rsidR="0046029F" w:rsidRDefault="0046029F" w:rsidP="0046029F">
      <w:pPr>
        <w:pStyle w:val="DatText4"/>
      </w:pPr>
    </w:p>
    <w:p w14:paraId="117BB5EA" w14:textId="51FE971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EF73954" w14:textId="24B056AD" w:rsidR="0046029F" w:rsidRDefault="0046029F" w:rsidP="0046029F">
      <w:pPr>
        <w:pStyle w:val="DatText1"/>
      </w:pPr>
      <w:r>
        <w:lastRenderedPageBreak/>
        <w:t>Artikel-Nr.: 115760</w:t>
      </w:r>
    </w:p>
    <w:p w14:paraId="5C2C03D0" w14:textId="20662182" w:rsidR="0046029F" w:rsidRDefault="0046029F" w:rsidP="0046029F">
      <w:pPr>
        <w:pStyle w:val="DatText2"/>
      </w:pPr>
      <w:r>
        <w:t>Modell-Nr.: 95130</w:t>
      </w:r>
    </w:p>
    <w:p w14:paraId="36BFD5F2" w14:textId="77777777" w:rsidR="0046029F" w:rsidRDefault="0046029F" w:rsidP="0046029F">
      <w:pPr>
        <w:pStyle w:val="DatText2"/>
      </w:pPr>
    </w:p>
    <w:p w14:paraId="4C70F7D5" w14:textId="5192CDD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4160" behindDoc="0" locked="0" layoutInCell="1" allowOverlap="1" wp14:anchorId="07EE74F7" wp14:editId="01A6241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6" name="Grafik 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4FFFB0" w14:textId="6910C1F3" w:rsidR="0046029F" w:rsidRDefault="0046029F" w:rsidP="0046029F">
      <w:pPr>
        <w:pStyle w:val="DatText4"/>
      </w:pPr>
      <w:r>
        <w:t>Stck</w:t>
      </w:r>
    </w:p>
    <w:p w14:paraId="2C11BB44" w14:textId="3F49DAE6" w:rsidR="0046029F" w:rsidRDefault="0046029F" w:rsidP="0046029F">
      <w:pPr>
        <w:pStyle w:val="DatText4"/>
      </w:pPr>
      <w:r>
        <w:t>Viega T-Stück mit Lötanschluss</w:t>
      </w:r>
    </w:p>
    <w:p w14:paraId="5B5AECBA" w14:textId="4A389062" w:rsidR="0046029F" w:rsidRDefault="0046029F" w:rsidP="0046029F">
      <w:pPr>
        <w:pStyle w:val="DatText4"/>
      </w:pPr>
      <w:r>
        <w:t>28 x 35 x 28, Kupfer         Art. 115760</w:t>
      </w:r>
    </w:p>
    <w:p w14:paraId="043329F5" w14:textId="77777777" w:rsidR="0046029F" w:rsidRDefault="0046029F" w:rsidP="0046029F">
      <w:pPr>
        <w:pStyle w:val="DatText4"/>
      </w:pPr>
    </w:p>
    <w:p w14:paraId="0EC35763" w14:textId="77777777" w:rsidR="0046029F" w:rsidRDefault="0046029F" w:rsidP="0046029F">
      <w:pPr>
        <w:pStyle w:val="DatText4"/>
      </w:pPr>
      <w:r>
        <w:t>T-Stück</w:t>
      </w:r>
    </w:p>
    <w:p w14:paraId="406E077A" w14:textId="77777777" w:rsidR="0046029F" w:rsidRDefault="0046029F" w:rsidP="0046029F">
      <w:pPr>
        <w:pStyle w:val="DatText4"/>
      </w:pPr>
      <w:r>
        <w:t>Kupfer</w:t>
      </w:r>
    </w:p>
    <w:p w14:paraId="7B7B2520" w14:textId="58219C86" w:rsidR="0046029F" w:rsidRDefault="0046029F" w:rsidP="0046029F">
      <w:pPr>
        <w:pStyle w:val="DatText4"/>
      </w:pPr>
      <w:r>
        <w:t>Lötanschlüsse</w:t>
      </w:r>
    </w:p>
    <w:p w14:paraId="72A36840" w14:textId="77777777" w:rsidR="0046029F" w:rsidRDefault="0046029F" w:rsidP="0046029F">
      <w:pPr>
        <w:pStyle w:val="DatText4"/>
      </w:pPr>
      <w:r>
        <w:t>Gütesicherung für d12-54</w:t>
      </w:r>
    </w:p>
    <w:p w14:paraId="0A1C9EF7" w14:textId="77777777" w:rsidR="0046029F" w:rsidRDefault="0046029F" w:rsidP="0046029F">
      <w:pPr>
        <w:pStyle w:val="DatText4"/>
      </w:pPr>
      <w:r>
        <w:t>NF</w:t>
      </w:r>
    </w:p>
    <w:p w14:paraId="4F051316" w14:textId="77777777" w:rsidR="0046029F" w:rsidRDefault="0046029F" w:rsidP="0046029F">
      <w:pPr>
        <w:pStyle w:val="DatText4"/>
      </w:pPr>
      <w:r>
        <w:t>d1: 28</w:t>
      </w:r>
    </w:p>
    <w:p w14:paraId="4B4A3B7F" w14:textId="77777777" w:rsidR="0046029F" w:rsidRDefault="0046029F" w:rsidP="0046029F">
      <w:pPr>
        <w:pStyle w:val="DatText4"/>
      </w:pPr>
      <w:r>
        <w:t>d2: 35</w:t>
      </w:r>
    </w:p>
    <w:p w14:paraId="2107385D" w14:textId="77777777" w:rsidR="0046029F" w:rsidRDefault="0046029F" w:rsidP="0046029F">
      <w:pPr>
        <w:pStyle w:val="DatText4"/>
      </w:pPr>
      <w:r>
        <w:t>d3: 28</w:t>
      </w:r>
    </w:p>
    <w:p w14:paraId="780C508E" w14:textId="77777777" w:rsidR="0046029F" w:rsidRDefault="0046029F" w:rsidP="0046029F">
      <w:pPr>
        <w:pStyle w:val="DatText4"/>
      </w:pPr>
    </w:p>
    <w:p w14:paraId="12A217A3" w14:textId="77777777" w:rsidR="0046029F" w:rsidRDefault="0046029F" w:rsidP="0046029F">
      <w:pPr>
        <w:pStyle w:val="DatText4"/>
      </w:pPr>
      <w:r>
        <w:t>Hersteller: Viega</w:t>
      </w:r>
    </w:p>
    <w:p w14:paraId="717D51A2" w14:textId="77777777" w:rsidR="0046029F" w:rsidRDefault="0046029F" w:rsidP="0046029F">
      <w:pPr>
        <w:pStyle w:val="DatText4"/>
      </w:pPr>
      <w:r>
        <w:t>Modell 95130</w:t>
      </w:r>
    </w:p>
    <w:p w14:paraId="42A3F357" w14:textId="6FB197E1" w:rsidR="0046029F" w:rsidRDefault="0046029F" w:rsidP="0046029F">
      <w:pPr>
        <w:pStyle w:val="DatText4"/>
      </w:pPr>
      <w:r>
        <w:t>Artikel 115760</w:t>
      </w:r>
    </w:p>
    <w:p w14:paraId="5F529AEC" w14:textId="77777777" w:rsidR="0046029F" w:rsidRDefault="0046029F" w:rsidP="0046029F">
      <w:pPr>
        <w:pStyle w:val="DatText4"/>
      </w:pPr>
    </w:p>
    <w:p w14:paraId="5DF0577A" w14:textId="77777777" w:rsidR="0046029F" w:rsidRDefault="0046029F" w:rsidP="0046029F">
      <w:pPr>
        <w:pStyle w:val="DatText4"/>
      </w:pPr>
    </w:p>
    <w:p w14:paraId="324EBDAF" w14:textId="77777777" w:rsidR="0046029F" w:rsidRDefault="0046029F" w:rsidP="0046029F">
      <w:pPr>
        <w:pStyle w:val="DatText4"/>
      </w:pPr>
    </w:p>
    <w:p w14:paraId="68960A86" w14:textId="77777777" w:rsidR="0046029F" w:rsidRDefault="0046029F" w:rsidP="0046029F">
      <w:pPr>
        <w:pStyle w:val="DatText4"/>
      </w:pPr>
    </w:p>
    <w:p w14:paraId="35F3A973" w14:textId="77777777" w:rsidR="0046029F" w:rsidRDefault="0046029F" w:rsidP="0046029F">
      <w:pPr>
        <w:pStyle w:val="DatText4"/>
      </w:pPr>
    </w:p>
    <w:p w14:paraId="4322529F" w14:textId="77777777" w:rsidR="0046029F" w:rsidRDefault="0046029F" w:rsidP="0046029F">
      <w:pPr>
        <w:pStyle w:val="DatText4"/>
      </w:pPr>
    </w:p>
    <w:p w14:paraId="25394E41" w14:textId="77777777" w:rsidR="0046029F" w:rsidRDefault="0046029F" w:rsidP="0046029F">
      <w:pPr>
        <w:pStyle w:val="DatText4"/>
      </w:pPr>
    </w:p>
    <w:p w14:paraId="05CA5E68" w14:textId="77777777" w:rsidR="0046029F" w:rsidRDefault="0046029F" w:rsidP="0046029F">
      <w:pPr>
        <w:pStyle w:val="DatText4"/>
      </w:pPr>
    </w:p>
    <w:p w14:paraId="2BD585AA" w14:textId="77777777" w:rsidR="0046029F" w:rsidRDefault="0046029F" w:rsidP="0046029F">
      <w:pPr>
        <w:pStyle w:val="DatText4"/>
      </w:pPr>
    </w:p>
    <w:p w14:paraId="6C1F4DF7" w14:textId="5AD5BE9B" w:rsidR="0046029F" w:rsidRDefault="0046029F" w:rsidP="0046029F">
      <w:pPr>
        <w:pStyle w:val="DatText1"/>
      </w:pPr>
      <w:r>
        <w:t>Artikel-Nr.: 107291</w:t>
      </w:r>
    </w:p>
    <w:p w14:paraId="360F7504" w14:textId="14B6113D" w:rsidR="0046029F" w:rsidRDefault="0046029F" w:rsidP="0046029F">
      <w:pPr>
        <w:pStyle w:val="DatText2"/>
      </w:pPr>
      <w:r>
        <w:t>Modell-Nr.: 95130</w:t>
      </w:r>
    </w:p>
    <w:p w14:paraId="0FE5ABB4" w14:textId="77777777" w:rsidR="0046029F" w:rsidRDefault="0046029F" w:rsidP="0046029F">
      <w:pPr>
        <w:pStyle w:val="DatText2"/>
      </w:pPr>
    </w:p>
    <w:p w14:paraId="7E389838" w14:textId="685E048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5184" behindDoc="0" locked="0" layoutInCell="1" allowOverlap="1" wp14:anchorId="79DFA4B9" wp14:editId="385A777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7" name="Grafik 1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47C5A2" w14:textId="0275C63A" w:rsidR="0046029F" w:rsidRDefault="0046029F" w:rsidP="0046029F">
      <w:pPr>
        <w:pStyle w:val="DatText4"/>
      </w:pPr>
      <w:r>
        <w:t>Stck</w:t>
      </w:r>
    </w:p>
    <w:p w14:paraId="37D913E4" w14:textId="1DDCEA9F" w:rsidR="0046029F" w:rsidRDefault="0046029F" w:rsidP="0046029F">
      <w:pPr>
        <w:pStyle w:val="DatText4"/>
      </w:pPr>
      <w:r>
        <w:t>Viega T-Stück mit Lötanschluss</w:t>
      </w:r>
    </w:p>
    <w:p w14:paraId="06020AAC" w14:textId="17600B1B" w:rsidR="0046029F" w:rsidRDefault="0046029F" w:rsidP="0046029F">
      <w:pPr>
        <w:pStyle w:val="DatText4"/>
      </w:pPr>
      <w:r>
        <w:t>35 x 15 x 35, Kupfer         Art. 107291</w:t>
      </w:r>
    </w:p>
    <w:p w14:paraId="63960D9F" w14:textId="77777777" w:rsidR="0046029F" w:rsidRDefault="0046029F" w:rsidP="0046029F">
      <w:pPr>
        <w:pStyle w:val="DatText4"/>
      </w:pPr>
    </w:p>
    <w:p w14:paraId="6C7EC084" w14:textId="77777777" w:rsidR="0046029F" w:rsidRDefault="0046029F" w:rsidP="0046029F">
      <w:pPr>
        <w:pStyle w:val="DatText4"/>
      </w:pPr>
      <w:r>
        <w:t>T-Stück</w:t>
      </w:r>
    </w:p>
    <w:p w14:paraId="51F3F1B3" w14:textId="77777777" w:rsidR="0046029F" w:rsidRDefault="0046029F" w:rsidP="0046029F">
      <w:pPr>
        <w:pStyle w:val="DatText4"/>
      </w:pPr>
      <w:r>
        <w:t>Kupfer</w:t>
      </w:r>
    </w:p>
    <w:p w14:paraId="176DD283" w14:textId="168C34B3" w:rsidR="0046029F" w:rsidRDefault="0046029F" w:rsidP="0046029F">
      <w:pPr>
        <w:pStyle w:val="DatText4"/>
      </w:pPr>
      <w:r>
        <w:t>Lötanschlüsse</w:t>
      </w:r>
    </w:p>
    <w:p w14:paraId="257DD27B" w14:textId="77777777" w:rsidR="0046029F" w:rsidRDefault="0046029F" w:rsidP="0046029F">
      <w:pPr>
        <w:pStyle w:val="DatText4"/>
      </w:pPr>
      <w:r>
        <w:t>Gütesicherung für d12-54</w:t>
      </w:r>
    </w:p>
    <w:p w14:paraId="1A474445" w14:textId="77777777" w:rsidR="0046029F" w:rsidRDefault="0046029F" w:rsidP="0046029F">
      <w:pPr>
        <w:pStyle w:val="DatText4"/>
      </w:pPr>
      <w:r>
        <w:t>NF</w:t>
      </w:r>
    </w:p>
    <w:p w14:paraId="5C3288FD" w14:textId="77777777" w:rsidR="0046029F" w:rsidRDefault="0046029F" w:rsidP="0046029F">
      <w:pPr>
        <w:pStyle w:val="DatText4"/>
      </w:pPr>
      <w:r>
        <w:t>d1: 35</w:t>
      </w:r>
    </w:p>
    <w:p w14:paraId="340DC378" w14:textId="77777777" w:rsidR="0046029F" w:rsidRDefault="0046029F" w:rsidP="0046029F">
      <w:pPr>
        <w:pStyle w:val="DatText4"/>
      </w:pPr>
      <w:r>
        <w:t>d2: 15</w:t>
      </w:r>
    </w:p>
    <w:p w14:paraId="0BC5863E" w14:textId="77777777" w:rsidR="0046029F" w:rsidRDefault="0046029F" w:rsidP="0046029F">
      <w:pPr>
        <w:pStyle w:val="DatText4"/>
      </w:pPr>
      <w:r>
        <w:t>d3: 35</w:t>
      </w:r>
    </w:p>
    <w:p w14:paraId="446E6EE4" w14:textId="77777777" w:rsidR="0046029F" w:rsidRDefault="0046029F" w:rsidP="0046029F">
      <w:pPr>
        <w:pStyle w:val="DatText4"/>
      </w:pPr>
    </w:p>
    <w:p w14:paraId="4C2A27DC" w14:textId="77777777" w:rsidR="0046029F" w:rsidRDefault="0046029F" w:rsidP="0046029F">
      <w:pPr>
        <w:pStyle w:val="DatText4"/>
      </w:pPr>
      <w:r>
        <w:t>Hersteller: Viega</w:t>
      </w:r>
    </w:p>
    <w:p w14:paraId="4B7C64BD" w14:textId="77777777" w:rsidR="0046029F" w:rsidRDefault="0046029F" w:rsidP="0046029F">
      <w:pPr>
        <w:pStyle w:val="DatText4"/>
      </w:pPr>
      <w:r>
        <w:t>Modell 95130</w:t>
      </w:r>
    </w:p>
    <w:p w14:paraId="5A4E57B9" w14:textId="7E317901" w:rsidR="0046029F" w:rsidRDefault="0046029F" w:rsidP="0046029F">
      <w:pPr>
        <w:pStyle w:val="DatText4"/>
      </w:pPr>
      <w:r>
        <w:t>Artikel 107291</w:t>
      </w:r>
    </w:p>
    <w:p w14:paraId="428F9475" w14:textId="77777777" w:rsidR="0046029F" w:rsidRDefault="0046029F" w:rsidP="0046029F">
      <w:pPr>
        <w:pStyle w:val="DatText4"/>
      </w:pPr>
    </w:p>
    <w:p w14:paraId="272A6A15" w14:textId="77777777" w:rsidR="0046029F" w:rsidRDefault="0046029F" w:rsidP="0046029F">
      <w:pPr>
        <w:pStyle w:val="DatText4"/>
      </w:pPr>
    </w:p>
    <w:p w14:paraId="72B73409" w14:textId="77777777" w:rsidR="0046029F" w:rsidRDefault="0046029F" w:rsidP="0046029F">
      <w:pPr>
        <w:pStyle w:val="DatText4"/>
      </w:pPr>
    </w:p>
    <w:p w14:paraId="2DF8519A" w14:textId="77777777" w:rsidR="0046029F" w:rsidRDefault="0046029F" w:rsidP="0046029F">
      <w:pPr>
        <w:pStyle w:val="DatText4"/>
      </w:pPr>
    </w:p>
    <w:p w14:paraId="252539F9" w14:textId="77777777" w:rsidR="0046029F" w:rsidRDefault="0046029F" w:rsidP="0046029F">
      <w:pPr>
        <w:pStyle w:val="DatText4"/>
      </w:pPr>
    </w:p>
    <w:p w14:paraId="16F9A508" w14:textId="77777777" w:rsidR="0046029F" w:rsidRDefault="0046029F" w:rsidP="0046029F">
      <w:pPr>
        <w:pStyle w:val="DatText4"/>
      </w:pPr>
    </w:p>
    <w:p w14:paraId="740591ED" w14:textId="77777777" w:rsidR="0046029F" w:rsidRDefault="0046029F" w:rsidP="0046029F">
      <w:pPr>
        <w:pStyle w:val="DatText4"/>
      </w:pPr>
    </w:p>
    <w:p w14:paraId="0F4127BE" w14:textId="77777777" w:rsidR="0046029F" w:rsidRDefault="0046029F" w:rsidP="0046029F">
      <w:pPr>
        <w:pStyle w:val="DatText4"/>
      </w:pPr>
    </w:p>
    <w:p w14:paraId="42DD37AE" w14:textId="77777777" w:rsidR="0046029F" w:rsidRDefault="0046029F" w:rsidP="0046029F">
      <w:pPr>
        <w:pStyle w:val="DatText4"/>
      </w:pPr>
    </w:p>
    <w:p w14:paraId="1A2D6694" w14:textId="50FE04FA" w:rsidR="0046029F" w:rsidRDefault="0046029F" w:rsidP="0046029F">
      <w:pPr>
        <w:pStyle w:val="DatText1"/>
      </w:pPr>
      <w:r>
        <w:t>Artikel-Nr.: 109899</w:t>
      </w:r>
    </w:p>
    <w:p w14:paraId="139517D5" w14:textId="37119F03" w:rsidR="0046029F" w:rsidRDefault="0046029F" w:rsidP="0046029F">
      <w:pPr>
        <w:pStyle w:val="DatText2"/>
      </w:pPr>
      <w:r>
        <w:t>Modell-Nr.: 95130</w:t>
      </w:r>
    </w:p>
    <w:p w14:paraId="48C24C6B" w14:textId="77777777" w:rsidR="0046029F" w:rsidRDefault="0046029F" w:rsidP="0046029F">
      <w:pPr>
        <w:pStyle w:val="DatText2"/>
      </w:pPr>
    </w:p>
    <w:p w14:paraId="03520F83" w14:textId="223AF96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6208" behindDoc="0" locked="0" layoutInCell="1" allowOverlap="1" wp14:anchorId="4B7DD0BC" wp14:editId="3FA5026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8" name="Grafik 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DE8A28" w14:textId="476702FD" w:rsidR="0046029F" w:rsidRDefault="0046029F" w:rsidP="0046029F">
      <w:pPr>
        <w:pStyle w:val="DatText4"/>
      </w:pPr>
      <w:r>
        <w:t>Stck</w:t>
      </w:r>
    </w:p>
    <w:p w14:paraId="1E0F95A2" w14:textId="56EC328E" w:rsidR="0046029F" w:rsidRDefault="0046029F" w:rsidP="0046029F">
      <w:pPr>
        <w:pStyle w:val="DatText4"/>
      </w:pPr>
      <w:r>
        <w:t>Viega T-Stück mit Lötanschluss</w:t>
      </w:r>
    </w:p>
    <w:p w14:paraId="76533FEE" w14:textId="72C88318" w:rsidR="0046029F" w:rsidRDefault="0046029F" w:rsidP="0046029F">
      <w:pPr>
        <w:pStyle w:val="DatText4"/>
      </w:pPr>
      <w:r>
        <w:t>35 x 18 x 35, Kupfer         Art. 109899</w:t>
      </w:r>
    </w:p>
    <w:p w14:paraId="4CF5B695" w14:textId="77777777" w:rsidR="0046029F" w:rsidRDefault="0046029F" w:rsidP="0046029F">
      <w:pPr>
        <w:pStyle w:val="DatText4"/>
      </w:pPr>
    </w:p>
    <w:p w14:paraId="32D48540" w14:textId="77777777" w:rsidR="0046029F" w:rsidRDefault="0046029F" w:rsidP="0046029F">
      <w:pPr>
        <w:pStyle w:val="DatText4"/>
      </w:pPr>
      <w:r>
        <w:t>T-Stück</w:t>
      </w:r>
    </w:p>
    <w:p w14:paraId="51D6D4D8" w14:textId="77777777" w:rsidR="0046029F" w:rsidRDefault="0046029F" w:rsidP="0046029F">
      <w:pPr>
        <w:pStyle w:val="DatText4"/>
      </w:pPr>
      <w:r>
        <w:t>Kupfer</w:t>
      </w:r>
    </w:p>
    <w:p w14:paraId="4F97C7C1" w14:textId="39B04A2C" w:rsidR="0046029F" w:rsidRDefault="0046029F" w:rsidP="0046029F">
      <w:pPr>
        <w:pStyle w:val="DatText4"/>
      </w:pPr>
      <w:r>
        <w:t>Lötanschlüsse</w:t>
      </w:r>
    </w:p>
    <w:p w14:paraId="0514F789" w14:textId="77777777" w:rsidR="0046029F" w:rsidRDefault="0046029F" w:rsidP="0046029F">
      <w:pPr>
        <w:pStyle w:val="DatText4"/>
      </w:pPr>
      <w:r>
        <w:t>Gütesicherung für d12-54</w:t>
      </w:r>
    </w:p>
    <w:p w14:paraId="285C424C" w14:textId="77777777" w:rsidR="0046029F" w:rsidRDefault="0046029F" w:rsidP="0046029F">
      <w:pPr>
        <w:pStyle w:val="DatText4"/>
      </w:pPr>
      <w:r>
        <w:t>NF</w:t>
      </w:r>
    </w:p>
    <w:p w14:paraId="16499248" w14:textId="77777777" w:rsidR="0046029F" w:rsidRDefault="0046029F" w:rsidP="0046029F">
      <w:pPr>
        <w:pStyle w:val="DatText4"/>
      </w:pPr>
      <w:r>
        <w:t>d1: 35</w:t>
      </w:r>
    </w:p>
    <w:p w14:paraId="2EAF192E" w14:textId="77777777" w:rsidR="0046029F" w:rsidRDefault="0046029F" w:rsidP="0046029F">
      <w:pPr>
        <w:pStyle w:val="DatText4"/>
      </w:pPr>
      <w:r>
        <w:t>d2: 18</w:t>
      </w:r>
    </w:p>
    <w:p w14:paraId="6FF681FC" w14:textId="77777777" w:rsidR="0046029F" w:rsidRDefault="0046029F" w:rsidP="0046029F">
      <w:pPr>
        <w:pStyle w:val="DatText4"/>
      </w:pPr>
      <w:r>
        <w:t>d3: 35</w:t>
      </w:r>
    </w:p>
    <w:p w14:paraId="263E6693" w14:textId="77777777" w:rsidR="0046029F" w:rsidRDefault="0046029F" w:rsidP="0046029F">
      <w:pPr>
        <w:pStyle w:val="DatText4"/>
      </w:pPr>
    </w:p>
    <w:p w14:paraId="5243BF6F" w14:textId="77777777" w:rsidR="0046029F" w:rsidRDefault="0046029F" w:rsidP="0046029F">
      <w:pPr>
        <w:pStyle w:val="DatText4"/>
      </w:pPr>
      <w:r>
        <w:t>Hersteller: Viega</w:t>
      </w:r>
    </w:p>
    <w:p w14:paraId="71B87C2D" w14:textId="77777777" w:rsidR="0046029F" w:rsidRDefault="0046029F" w:rsidP="0046029F">
      <w:pPr>
        <w:pStyle w:val="DatText4"/>
      </w:pPr>
      <w:r>
        <w:t>Modell 95130</w:t>
      </w:r>
    </w:p>
    <w:p w14:paraId="788DBFAC" w14:textId="4D80C5AE" w:rsidR="0046029F" w:rsidRDefault="0046029F" w:rsidP="0046029F">
      <w:pPr>
        <w:pStyle w:val="DatText4"/>
      </w:pPr>
      <w:r>
        <w:t>Artikel 109899</w:t>
      </w:r>
    </w:p>
    <w:p w14:paraId="25D58B6E" w14:textId="77777777" w:rsidR="0046029F" w:rsidRDefault="0046029F" w:rsidP="0046029F">
      <w:pPr>
        <w:pStyle w:val="DatText4"/>
      </w:pPr>
    </w:p>
    <w:p w14:paraId="5FDA583B" w14:textId="77777777" w:rsidR="0046029F" w:rsidRDefault="0046029F" w:rsidP="0046029F">
      <w:pPr>
        <w:pStyle w:val="DatText4"/>
      </w:pPr>
    </w:p>
    <w:p w14:paraId="49C21BCA" w14:textId="77777777" w:rsidR="0046029F" w:rsidRDefault="0046029F" w:rsidP="0046029F">
      <w:pPr>
        <w:pStyle w:val="DatText4"/>
      </w:pPr>
    </w:p>
    <w:p w14:paraId="3B7F2017" w14:textId="77777777" w:rsidR="0046029F" w:rsidRDefault="0046029F" w:rsidP="0046029F">
      <w:pPr>
        <w:pStyle w:val="DatText4"/>
      </w:pPr>
    </w:p>
    <w:p w14:paraId="49203538" w14:textId="77777777" w:rsidR="0046029F" w:rsidRDefault="0046029F" w:rsidP="0046029F">
      <w:pPr>
        <w:pStyle w:val="DatText4"/>
      </w:pPr>
    </w:p>
    <w:p w14:paraId="5780A7B1" w14:textId="77777777" w:rsidR="0046029F" w:rsidRDefault="0046029F" w:rsidP="0046029F">
      <w:pPr>
        <w:pStyle w:val="DatText4"/>
      </w:pPr>
    </w:p>
    <w:p w14:paraId="18F9B53C" w14:textId="77777777" w:rsidR="0046029F" w:rsidRDefault="0046029F" w:rsidP="0046029F">
      <w:pPr>
        <w:pStyle w:val="DatText4"/>
      </w:pPr>
    </w:p>
    <w:p w14:paraId="2F2A93DB" w14:textId="77777777" w:rsidR="0046029F" w:rsidRDefault="0046029F" w:rsidP="0046029F">
      <w:pPr>
        <w:pStyle w:val="DatText4"/>
      </w:pPr>
    </w:p>
    <w:p w14:paraId="744023A9" w14:textId="77777777" w:rsidR="0046029F" w:rsidRDefault="0046029F" w:rsidP="0046029F">
      <w:pPr>
        <w:pStyle w:val="DatText4"/>
      </w:pPr>
    </w:p>
    <w:p w14:paraId="66047C5C" w14:textId="55F60447" w:rsidR="0046029F" w:rsidRDefault="0046029F" w:rsidP="0046029F">
      <w:pPr>
        <w:pStyle w:val="DatText1"/>
      </w:pPr>
      <w:r>
        <w:t>Artikel-Nr.: 123673</w:t>
      </w:r>
    </w:p>
    <w:p w14:paraId="0AC300BE" w14:textId="7FCC1B43" w:rsidR="0046029F" w:rsidRDefault="0046029F" w:rsidP="0046029F">
      <w:pPr>
        <w:pStyle w:val="DatText2"/>
      </w:pPr>
      <w:r>
        <w:t>Modell-Nr.: 95130</w:t>
      </w:r>
    </w:p>
    <w:p w14:paraId="0B8B2B78" w14:textId="77777777" w:rsidR="0046029F" w:rsidRDefault="0046029F" w:rsidP="0046029F">
      <w:pPr>
        <w:pStyle w:val="DatText2"/>
      </w:pPr>
    </w:p>
    <w:p w14:paraId="6791B5F1" w14:textId="3227088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7232" behindDoc="0" locked="0" layoutInCell="1" allowOverlap="1" wp14:anchorId="1E7E7677" wp14:editId="3B296F7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49" name="Grafik 1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8EF4C4" w14:textId="4450E822" w:rsidR="0046029F" w:rsidRDefault="0046029F" w:rsidP="0046029F">
      <w:pPr>
        <w:pStyle w:val="DatText4"/>
      </w:pPr>
      <w:r>
        <w:t>Stck</w:t>
      </w:r>
    </w:p>
    <w:p w14:paraId="0F6D7155" w14:textId="74A182E5" w:rsidR="0046029F" w:rsidRDefault="0046029F" w:rsidP="0046029F">
      <w:pPr>
        <w:pStyle w:val="DatText4"/>
      </w:pPr>
      <w:r>
        <w:t>Viega T-Stück mit Lötanschluss</w:t>
      </w:r>
    </w:p>
    <w:p w14:paraId="506BC43B" w14:textId="5153F575" w:rsidR="0046029F" w:rsidRDefault="0046029F" w:rsidP="0046029F">
      <w:pPr>
        <w:pStyle w:val="DatText4"/>
      </w:pPr>
      <w:r>
        <w:t>35 x 22 x 22, Kupfer         Art. 123673</w:t>
      </w:r>
    </w:p>
    <w:p w14:paraId="199B9738" w14:textId="77777777" w:rsidR="0046029F" w:rsidRDefault="0046029F" w:rsidP="0046029F">
      <w:pPr>
        <w:pStyle w:val="DatText4"/>
      </w:pPr>
    </w:p>
    <w:p w14:paraId="062D78EA" w14:textId="77777777" w:rsidR="0046029F" w:rsidRDefault="0046029F" w:rsidP="0046029F">
      <w:pPr>
        <w:pStyle w:val="DatText4"/>
      </w:pPr>
      <w:r>
        <w:t>T-Stück</w:t>
      </w:r>
    </w:p>
    <w:p w14:paraId="0313F2CC" w14:textId="77777777" w:rsidR="0046029F" w:rsidRDefault="0046029F" w:rsidP="0046029F">
      <w:pPr>
        <w:pStyle w:val="DatText4"/>
      </w:pPr>
      <w:r>
        <w:t>Kupfer</w:t>
      </w:r>
    </w:p>
    <w:p w14:paraId="3A875E8D" w14:textId="2F56215A" w:rsidR="0046029F" w:rsidRDefault="0046029F" w:rsidP="0046029F">
      <w:pPr>
        <w:pStyle w:val="DatText4"/>
      </w:pPr>
      <w:r>
        <w:t>Lötanschlüsse</w:t>
      </w:r>
    </w:p>
    <w:p w14:paraId="13A7A67C" w14:textId="77777777" w:rsidR="0046029F" w:rsidRDefault="0046029F" w:rsidP="0046029F">
      <w:pPr>
        <w:pStyle w:val="DatText4"/>
      </w:pPr>
      <w:r>
        <w:t>Gütesicherung für d12-54</w:t>
      </w:r>
    </w:p>
    <w:p w14:paraId="2C5136D5" w14:textId="77777777" w:rsidR="0046029F" w:rsidRDefault="0046029F" w:rsidP="0046029F">
      <w:pPr>
        <w:pStyle w:val="DatText4"/>
      </w:pPr>
      <w:r>
        <w:t>NF</w:t>
      </w:r>
    </w:p>
    <w:p w14:paraId="257B2398" w14:textId="77777777" w:rsidR="0046029F" w:rsidRDefault="0046029F" w:rsidP="0046029F">
      <w:pPr>
        <w:pStyle w:val="DatText4"/>
      </w:pPr>
      <w:r>
        <w:t>d1: 35</w:t>
      </w:r>
    </w:p>
    <w:p w14:paraId="3083B621" w14:textId="77777777" w:rsidR="0046029F" w:rsidRDefault="0046029F" w:rsidP="0046029F">
      <w:pPr>
        <w:pStyle w:val="DatText4"/>
      </w:pPr>
      <w:r>
        <w:t>d2: 22</w:t>
      </w:r>
    </w:p>
    <w:p w14:paraId="2FEFB2F8" w14:textId="77777777" w:rsidR="0046029F" w:rsidRDefault="0046029F" w:rsidP="0046029F">
      <w:pPr>
        <w:pStyle w:val="DatText4"/>
      </w:pPr>
      <w:r>
        <w:t>d3: 22</w:t>
      </w:r>
    </w:p>
    <w:p w14:paraId="4E53D38D" w14:textId="77777777" w:rsidR="0046029F" w:rsidRDefault="0046029F" w:rsidP="0046029F">
      <w:pPr>
        <w:pStyle w:val="DatText4"/>
      </w:pPr>
    </w:p>
    <w:p w14:paraId="5113138E" w14:textId="77777777" w:rsidR="0046029F" w:rsidRDefault="0046029F" w:rsidP="0046029F">
      <w:pPr>
        <w:pStyle w:val="DatText4"/>
      </w:pPr>
      <w:r>
        <w:t>Hersteller: Viega</w:t>
      </w:r>
    </w:p>
    <w:p w14:paraId="6FBAEE21" w14:textId="77777777" w:rsidR="0046029F" w:rsidRDefault="0046029F" w:rsidP="0046029F">
      <w:pPr>
        <w:pStyle w:val="DatText4"/>
      </w:pPr>
      <w:r>
        <w:t>Modell 95130</w:t>
      </w:r>
    </w:p>
    <w:p w14:paraId="3849276D" w14:textId="714E6411" w:rsidR="0046029F" w:rsidRDefault="0046029F" w:rsidP="0046029F">
      <w:pPr>
        <w:pStyle w:val="DatText4"/>
      </w:pPr>
      <w:r>
        <w:t>Artikel 123673</w:t>
      </w:r>
    </w:p>
    <w:p w14:paraId="2FBEC870" w14:textId="77777777" w:rsidR="0046029F" w:rsidRDefault="0046029F" w:rsidP="0046029F">
      <w:pPr>
        <w:pStyle w:val="DatText4"/>
      </w:pPr>
    </w:p>
    <w:p w14:paraId="659B3A4C" w14:textId="77777777" w:rsidR="0046029F" w:rsidRDefault="0046029F" w:rsidP="0046029F">
      <w:pPr>
        <w:pStyle w:val="DatText4"/>
      </w:pPr>
    </w:p>
    <w:p w14:paraId="33C393E8" w14:textId="77777777" w:rsidR="0046029F" w:rsidRDefault="0046029F" w:rsidP="0046029F">
      <w:pPr>
        <w:pStyle w:val="DatText4"/>
      </w:pPr>
    </w:p>
    <w:p w14:paraId="3F6C0484" w14:textId="77777777" w:rsidR="0046029F" w:rsidRDefault="0046029F" w:rsidP="0046029F">
      <w:pPr>
        <w:pStyle w:val="DatText4"/>
      </w:pPr>
    </w:p>
    <w:p w14:paraId="53223044" w14:textId="77777777" w:rsidR="0046029F" w:rsidRDefault="0046029F" w:rsidP="0046029F">
      <w:pPr>
        <w:pStyle w:val="DatText4"/>
      </w:pPr>
    </w:p>
    <w:p w14:paraId="30300496" w14:textId="77777777" w:rsidR="0046029F" w:rsidRDefault="0046029F" w:rsidP="0046029F">
      <w:pPr>
        <w:pStyle w:val="DatText4"/>
      </w:pPr>
    </w:p>
    <w:p w14:paraId="760924D9" w14:textId="77777777" w:rsidR="0046029F" w:rsidRDefault="0046029F" w:rsidP="0046029F">
      <w:pPr>
        <w:pStyle w:val="DatText4"/>
      </w:pPr>
    </w:p>
    <w:p w14:paraId="01E664C0" w14:textId="77777777" w:rsidR="0046029F" w:rsidRDefault="0046029F" w:rsidP="0046029F">
      <w:pPr>
        <w:pStyle w:val="DatText4"/>
      </w:pPr>
    </w:p>
    <w:p w14:paraId="50FAB115" w14:textId="77777777" w:rsidR="0046029F" w:rsidRDefault="0046029F" w:rsidP="0046029F">
      <w:pPr>
        <w:pStyle w:val="DatText4"/>
      </w:pPr>
    </w:p>
    <w:p w14:paraId="0A165494" w14:textId="368E9A63" w:rsidR="0046029F" w:rsidRDefault="0046029F" w:rsidP="0046029F">
      <w:pPr>
        <w:pStyle w:val="DatText1"/>
      </w:pPr>
      <w:r>
        <w:t>Artikel-Nr.: 113599</w:t>
      </w:r>
    </w:p>
    <w:p w14:paraId="138CB122" w14:textId="5BE38EF2" w:rsidR="0046029F" w:rsidRDefault="0046029F" w:rsidP="0046029F">
      <w:pPr>
        <w:pStyle w:val="DatText2"/>
      </w:pPr>
      <w:r>
        <w:t>Modell-Nr.: 95130</w:t>
      </w:r>
    </w:p>
    <w:p w14:paraId="5EFAB755" w14:textId="77777777" w:rsidR="0046029F" w:rsidRDefault="0046029F" w:rsidP="0046029F">
      <w:pPr>
        <w:pStyle w:val="DatText2"/>
      </w:pPr>
    </w:p>
    <w:p w14:paraId="795E1B74" w14:textId="6200490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8256" behindDoc="0" locked="0" layoutInCell="1" allowOverlap="1" wp14:anchorId="3FFE5607" wp14:editId="74D8C5C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0" name="Grafik 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5E733B" w14:textId="06775330" w:rsidR="0046029F" w:rsidRDefault="0046029F" w:rsidP="0046029F">
      <w:pPr>
        <w:pStyle w:val="DatText4"/>
      </w:pPr>
      <w:r>
        <w:t>Stck</w:t>
      </w:r>
    </w:p>
    <w:p w14:paraId="7D80E9F4" w14:textId="559C3099" w:rsidR="0046029F" w:rsidRDefault="0046029F" w:rsidP="0046029F">
      <w:pPr>
        <w:pStyle w:val="DatText4"/>
      </w:pPr>
      <w:r>
        <w:t>Viega T-Stück mit Lötanschluss</w:t>
      </w:r>
    </w:p>
    <w:p w14:paraId="1E2536FF" w14:textId="14BB8485" w:rsidR="0046029F" w:rsidRDefault="0046029F" w:rsidP="0046029F">
      <w:pPr>
        <w:pStyle w:val="DatText4"/>
      </w:pPr>
      <w:r>
        <w:t>35 x 22 x 28, Kupfer         Art. 113599</w:t>
      </w:r>
    </w:p>
    <w:p w14:paraId="01FEF9E5" w14:textId="77777777" w:rsidR="0046029F" w:rsidRDefault="0046029F" w:rsidP="0046029F">
      <w:pPr>
        <w:pStyle w:val="DatText4"/>
      </w:pPr>
    </w:p>
    <w:p w14:paraId="56A6A42A" w14:textId="77777777" w:rsidR="0046029F" w:rsidRDefault="0046029F" w:rsidP="0046029F">
      <w:pPr>
        <w:pStyle w:val="DatText4"/>
      </w:pPr>
      <w:r>
        <w:t>T-Stück</w:t>
      </w:r>
    </w:p>
    <w:p w14:paraId="33684887" w14:textId="77777777" w:rsidR="0046029F" w:rsidRDefault="0046029F" w:rsidP="0046029F">
      <w:pPr>
        <w:pStyle w:val="DatText4"/>
      </w:pPr>
      <w:r>
        <w:t>Kupfer</w:t>
      </w:r>
    </w:p>
    <w:p w14:paraId="0D2C978A" w14:textId="42B32AC0" w:rsidR="0046029F" w:rsidRDefault="0046029F" w:rsidP="0046029F">
      <w:pPr>
        <w:pStyle w:val="DatText4"/>
      </w:pPr>
      <w:r>
        <w:t>Lötanschlüsse</w:t>
      </w:r>
    </w:p>
    <w:p w14:paraId="2B5F39C8" w14:textId="77777777" w:rsidR="0046029F" w:rsidRDefault="0046029F" w:rsidP="0046029F">
      <w:pPr>
        <w:pStyle w:val="DatText4"/>
      </w:pPr>
      <w:r>
        <w:t>Gütesicherung für d12-54</w:t>
      </w:r>
    </w:p>
    <w:p w14:paraId="33E44524" w14:textId="77777777" w:rsidR="0046029F" w:rsidRDefault="0046029F" w:rsidP="0046029F">
      <w:pPr>
        <w:pStyle w:val="DatText4"/>
      </w:pPr>
      <w:r>
        <w:t>NF</w:t>
      </w:r>
    </w:p>
    <w:p w14:paraId="6549C663" w14:textId="77777777" w:rsidR="0046029F" w:rsidRDefault="0046029F" w:rsidP="0046029F">
      <w:pPr>
        <w:pStyle w:val="DatText4"/>
      </w:pPr>
      <w:r>
        <w:t>d1: 35</w:t>
      </w:r>
    </w:p>
    <w:p w14:paraId="4BA752F8" w14:textId="77777777" w:rsidR="0046029F" w:rsidRDefault="0046029F" w:rsidP="0046029F">
      <w:pPr>
        <w:pStyle w:val="DatText4"/>
      </w:pPr>
      <w:r>
        <w:t>d2: 22</w:t>
      </w:r>
    </w:p>
    <w:p w14:paraId="04949D0D" w14:textId="77777777" w:rsidR="0046029F" w:rsidRDefault="0046029F" w:rsidP="0046029F">
      <w:pPr>
        <w:pStyle w:val="DatText4"/>
      </w:pPr>
      <w:r>
        <w:t>d3: 28</w:t>
      </w:r>
    </w:p>
    <w:p w14:paraId="1140F694" w14:textId="77777777" w:rsidR="0046029F" w:rsidRDefault="0046029F" w:rsidP="0046029F">
      <w:pPr>
        <w:pStyle w:val="DatText4"/>
      </w:pPr>
    </w:p>
    <w:p w14:paraId="32C39CCC" w14:textId="77777777" w:rsidR="0046029F" w:rsidRDefault="0046029F" w:rsidP="0046029F">
      <w:pPr>
        <w:pStyle w:val="DatText4"/>
      </w:pPr>
      <w:r>
        <w:t>Hersteller: Viega</w:t>
      </w:r>
    </w:p>
    <w:p w14:paraId="123C3DC0" w14:textId="77777777" w:rsidR="0046029F" w:rsidRDefault="0046029F" w:rsidP="0046029F">
      <w:pPr>
        <w:pStyle w:val="DatText4"/>
      </w:pPr>
      <w:r>
        <w:t>Modell 95130</w:t>
      </w:r>
    </w:p>
    <w:p w14:paraId="20901AC8" w14:textId="2C19AA78" w:rsidR="0046029F" w:rsidRDefault="0046029F" w:rsidP="0046029F">
      <w:pPr>
        <w:pStyle w:val="DatText4"/>
      </w:pPr>
      <w:r>
        <w:t>Artikel 113599</w:t>
      </w:r>
    </w:p>
    <w:p w14:paraId="70413E62" w14:textId="77777777" w:rsidR="0046029F" w:rsidRDefault="0046029F" w:rsidP="0046029F">
      <w:pPr>
        <w:pStyle w:val="DatText4"/>
      </w:pPr>
    </w:p>
    <w:p w14:paraId="1EE68096" w14:textId="77777777" w:rsidR="0046029F" w:rsidRDefault="0046029F" w:rsidP="0046029F">
      <w:pPr>
        <w:pStyle w:val="DatText4"/>
      </w:pPr>
    </w:p>
    <w:p w14:paraId="22C24AFF" w14:textId="77777777" w:rsidR="0046029F" w:rsidRDefault="0046029F" w:rsidP="0046029F">
      <w:pPr>
        <w:pStyle w:val="DatText4"/>
      </w:pPr>
    </w:p>
    <w:p w14:paraId="7E2692EF" w14:textId="77777777" w:rsidR="0046029F" w:rsidRDefault="0046029F" w:rsidP="0046029F">
      <w:pPr>
        <w:pStyle w:val="DatText4"/>
      </w:pPr>
    </w:p>
    <w:p w14:paraId="2EC88E88" w14:textId="77777777" w:rsidR="0046029F" w:rsidRDefault="0046029F" w:rsidP="0046029F">
      <w:pPr>
        <w:pStyle w:val="DatText4"/>
      </w:pPr>
    </w:p>
    <w:p w14:paraId="1F4CFCB2" w14:textId="77777777" w:rsidR="0046029F" w:rsidRDefault="0046029F" w:rsidP="0046029F">
      <w:pPr>
        <w:pStyle w:val="DatText4"/>
      </w:pPr>
    </w:p>
    <w:p w14:paraId="40DE3311" w14:textId="77777777" w:rsidR="0046029F" w:rsidRDefault="0046029F" w:rsidP="0046029F">
      <w:pPr>
        <w:pStyle w:val="DatText4"/>
      </w:pPr>
    </w:p>
    <w:p w14:paraId="3E00B9FB" w14:textId="77777777" w:rsidR="0046029F" w:rsidRDefault="0046029F" w:rsidP="0046029F">
      <w:pPr>
        <w:pStyle w:val="DatText4"/>
      </w:pPr>
    </w:p>
    <w:p w14:paraId="39050A69" w14:textId="77777777" w:rsidR="0046029F" w:rsidRDefault="0046029F" w:rsidP="0046029F">
      <w:pPr>
        <w:pStyle w:val="DatText4"/>
      </w:pPr>
    </w:p>
    <w:p w14:paraId="26E12685" w14:textId="268F938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D1BB2BA" w14:textId="73D3736E" w:rsidR="0046029F" w:rsidRDefault="0046029F" w:rsidP="0046029F">
      <w:pPr>
        <w:pStyle w:val="DatText1"/>
      </w:pPr>
      <w:r>
        <w:lastRenderedPageBreak/>
        <w:t>Artikel-Nr.: 104375</w:t>
      </w:r>
    </w:p>
    <w:p w14:paraId="3051063E" w14:textId="75B7B4E5" w:rsidR="0046029F" w:rsidRDefault="0046029F" w:rsidP="0046029F">
      <w:pPr>
        <w:pStyle w:val="DatText2"/>
      </w:pPr>
      <w:r>
        <w:t>Modell-Nr.: 95130</w:t>
      </w:r>
    </w:p>
    <w:p w14:paraId="5978A09D" w14:textId="77777777" w:rsidR="0046029F" w:rsidRDefault="0046029F" w:rsidP="0046029F">
      <w:pPr>
        <w:pStyle w:val="DatText2"/>
      </w:pPr>
    </w:p>
    <w:p w14:paraId="0D666CEF" w14:textId="6A0652A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09280" behindDoc="0" locked="0" layoutInCell="1" allowOverlap="1" wp14:anchorId="0F9D81AD" wp14:editId="2761FAA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1" name="Grafik 1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31A849" w14:textId="6A11F101" w:rsidR="0046029F" w:rsidRDefault="0046029F" w:rsidP="0046029F">
      <w:pPr>
        <w:pStyle w:val="DatText4"/>
      </w:pPr>
      <w:r>
        <w:t>Stck</w:t>
      </w:r>
    </w:p>
    <w:p w14:paraId="3343D064" w14:textId="4B9E5A54" w:rsidR="0046029F" w:rsidRDefault="0046029F" w:rsidP="0046029F">
      <w:pPr>
        <w:pStyle w:val="DatText4"/>
      </w:pPr>
      <w:r>
        <w:t>Viega T-Stück mit Lötanschluss</w:t>
      </w:r>
    </w:p>
    <w:p w14:paraId="284028EA" w14:textId="406E5267" w:rsidR="0046029F" w:rsidRDefault="0046029F" w:rsidP="0046029F">
      <w:pPr>
        <w:pStyle w:val="DatText4"/>
      </w:pPr>
      <w:r>
        <w:t>35 x 22 x 35, Kupfer         Art. 104375</w:t>
      </w:r>
    </w:p>
    <w:p w14:paraId="5F24D398" w14:textId="77777777" w:rsidR="0046029F" w:rsidRDefault="0046029F" w:rsidP="0046029F">
      <w:pPr>
        <w:pStyle w:val="DatText4"/>
      </w:pPr>
    </w:p>
    <w:p w14:paraId="1C908C8F" w14:textId="77777777" w:rsidR="0046029F" w:rsidRDefault="0046029F" w:rsidP="0046029F">
      <w:pPr>
        <w:pStyle w:val="DatText4"/>
      </w:pPr>
      <w:r>
        <w:t>T-Stück</w:t>
      </w:r>
    </w:p>
    <w:p w14:paraId="23B86870" w14:textId="77777777" w:rsidR="0046029F" w:rsidRDefault="0046029F" w:rsidP="0046029F">
      <w:pPr>
        <w:pStyle w:val="DatText4"/>
      </w:pPr>
      <w:r>
        <w:t>Kupfer</w:t>
      </w:r>
    </w:p>
    <w:p w14:paraId="14491A16" w14:textId="748B66ED" w:rsidR="0046029F" w:rsidRDefault="0046029F" w:rsidP="0046029F">
      <w:pPr>
        <w:pStyle w:val="DatText4"/>
      </w:pPr>
      <w:r>
        <w:t>Lötanschlüsse</w:t>
      </w:r>
    </w:p>
    <w:p w14:paraId="38C709FC" w14:textId="77777777" w:rsidR="0046029F" w:rsidRDefault="0046029F" w:rsidP="0046029F">
      <w:pPr>
        <w:pStyle w:val="DatText4"/>
      </w:pPr>
      <w:r>
        <w:t>Gütesicherung für d12-54</w:t>
      </w:r>
    </w:p>
    <w:p w14:paraId="397EC6C1" w14:textId="77777777" w:rsidR="0046029F" w:rsidRDefault="0046029F" w:rsidP="0046029F">
      <w:pPr>
        <w:pStyle w:val="DatText4"/>
      </w:pPr>
      <w:r>
        <w:t>NF</w:t>
      </w:r>
    </w:p>
    <w:p w14:paraId="22481558" w14:textId="77777777" w:rsidR="0046029F" w:rsidRDefault="0046029F" w:rsidP="0046029F">
      <w:pPr>
        <w:pStyle w:val="DatText4"/>
      </w:pPr>
      <w:r>
        <w:t>d1: 35</w:t>
      </w:r>
    </w:p>
    <w:p w14:paraId="18313C83" w14:textId="77777777" w:rsidR="0046029F" w:rsidRDefault="0046029F" w:rsidP="0046029F">
      <w:pPr>
        <w:pStyle w:val="DatText4"/>
      </w:pPr>
      <w:r>
        <w:t>d2: 22</w:t>
      </w:r>
    </w:p>
    <w:p w14:paraId="5F5A6F98" w14:textId="77777777" w:rsidR="0046029F" w:rsidRDefault="0046029F" w:rsidP="0046029F">
      <w:pPr>
        <w:pStyle w:val="DatText4"/>
      </w:pPr>
      <w:r>
        <w:t>d3: 35</w:t>
      </w:r>
    </w:p>
    <w:p w14:paraId="378C6A93" w14:textId="77777777" w:rsidR="0046029F" w:rsidRDefault="0046029F" w:rsidP="0046029F">
      <w:pPr>
        <w:pStyle w:val="DatText4"/>
      </w:pPr>
    </w:p>
    <w:p w14:paraId="7FA0CA9A" w14:textId="77777777" w:rsidR="0046029F" w:rsidRDefault="0046029F" w:rsidP="0046029F">
      <w:pPr>
        <w:pStyle w:val="DatText4"/>
      </w:pPr>
      <w:r>
        <w:t>Hersteller: Viega</w:t>
      </w:r>
    </w:p>
    <w:p w14:paraId="6F41E71C" w14:textId="77777777" w:rsidR="0046029F" w:rsidRDefault="0046029F" w:rsidP="0046029F">
      <w:pPr>
        <w:pStyle w:val="DatText4"/>
      </w:pPr>
      <w:r>
        <w:t>Modell 95130</w:t>
      </w:r>
    </w:p>
    <w:p w14:paraId="35760145" w14:textId="4E4C0087" w:rsidR="0046029F" w:rsidRDefault="0046029F" w:rsidP="0046029F">
      <w:pPr>
        <w:pStyle w:val="DatText4"/>
      </w:pPr>
      <w:r>
        <w:t>Artikel 104375</w:t>
      </w:r>
    </w:p>
    <w:p w14:paraId="7407FD15" w14:textId="77777777" w:rsidR="0046029F" w:rsidRDefault="0046029F" w:rsidP="0046029F">
      <w:pPr>
        <w:pStyle w:val="DatText4"/>
      </w:pPr>
    </w:p>
    <w:p w14:paraId="16FEA57E" w14:textId="77777777" w:rsidR="0046029F" w:rsidRDefault="0046029F" w:rsidP="0046029F">
      <w:pPr>
        <w:pStyle w:val="DatText4"/>
      </w:pPr>
    </w:p>
    <w:p w14:paraId="50E0BABA" w14:textId="77777777" w:rsidR="0046029F" w:rsidRDefault="0046029F" w:rsidP="0046029F">
      <w:pPr>
        <w:pStyle w:val="DatText4"/>
      </w:pPr>
    </w:p>
    <w:p w14:paraId="3769270E" w14:textId="77777777" w:rsidR="0046029F" w:rsidRDefault="0046029F" w:rsidP="0046029F">
      <w:pPr>
        <w:pStyle w:val="DatText4"/>
      </w:pPr>
    </w:p>
    <w:p w14:paraId="61B737DB" w14:textId="77777777" w:rsidR="0046029F" w:rsidRDefault="0046029F" w:rsidP="0046029F">
      <w:pPr>
        <w:pStyle w:val="DatText4"/>
      </w:pPr>
    </w:p>
    <w:p w14:paraId="4C4D31E4" w14:textId="77777777" w:rsidR="0046029F" w:rsidRDefault="0046029F" w:rsidP="0046029F">
      <w:pPr>
        <w:pStyle w:val="DatText4"/>
      </w:pPr>
    </w:p>
    <w:p w14:paraId="6D250190" w14:textId="77777777" w:rsidR="0046029F" w:rsidRDefault="0046029F" w:rsidP="0046029F">
      <w:pPr>
        <w:pStyle w:val="DatText4"/>
      </w:pPr>
    </w:p>
    <w:p w14:paraId="59C9B9D7" w14:textId="77777777" w:rsidR="0046029F" w:rsidRDefault="0046029F" w:rsidP="0046029F">
      <w:pPr>
        <w:pStyle w:val="DatText4"/>
      </w:pPr>
    </w:p>
    <w:p w14:paraId="1F721F10" w14:textId="77777777" w:rsidR="0046029F" w:rsidRDefault="0046029F" w:rsidP="0046029F">
      <w:pPr>
        <w:pStyle w:val="DatText4"/>
      </w:pPr>
    </w:p>
    <w:p w14:paraId="4117A56C" w14:textId="71C060A3" w:rsidR="0046029F" w:rsidRDefault="0046029F" w:rsidP="0046029F">
      <w:pPr>
        <w:pStyle w:val="DatText1"/>
      </w:pPr>
      <w:r>
        <w:t>Artikel-Nr.: 122676</w:t>
      </w:r>
    </w:p>
    <w:p w14:paraId="7B92A1D7" w14:textId="16C22A3A" w:rsidR="0046029F" w:rsidRDefault="0046029F" w:rsidP="0046029F">
      <w:pPr>
        <w:pStyle w:val="DatText2"/>
      </w:pPr>
      <w:r>
        <w:t>Modell-Nr.: 95130</w:t>
      </w:r>
    </w:p>
    <w:p w14:paraId="2B2306D2" w14:textId="77777777" w:rsidR="0046029F" w:rsidRDefault="0046029F" w:rsidP="0046029F">
      <w:pPr>
        <w:pStyle w:val="DatText2"/>
      </w:pPr>
    </w:p>
    <w:p w14:paraId="3DA21912" w14:textId="784F005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0304" behindDoc="0" locked="0" layoutInCell="1" allowOverlap="1" wp14:anchorId="09CE2723" wp14:editId="1FEB77D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2" name="Grafik 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52BE9F" w14:textId="3067DCAA" w:rsidR="0046029F" w:rsidRDefault="0046029F" w:rsidP="0046029F">
      <w:pPr>
        <w:pStyle w:val="DatText4"/>
      </w:pPr>
      <w:r>
        <w:t>Stck</w:t>
      </w:r>
    </w:p>
    <w:p w14:paraId="777CCEBD" w14:textId="0A14269E" w:rsidR="0046029F" w:rsidRDefault="0046029F" w:rsidP="0046029F">
      <w:pPr>
        <w:pStyle w:val="DatText4"/>
      </w:pPr>
      <w:r>
        <w:t>Viega T-Stück mit Lötanschluss</w:t>
      </w:r>
    </w:p>
    <w:p w14:paraId="0379428C" w14:textId="5DFAB3B9" w:rsidR="0046029F" w:rsidRDefault="0046029F" w:rsidP="0046029F">
      <w:pPr>
        <w:pStyle w:val="DatText4"/>
      </w:pPr>
      <w:r>
        <w:t>35 x 28 x 22, Kupfer         Art. 122676</w:t>
      </w:r>
    </w:p>
    <w:p w14:paraId="6DE315C7" w14:textId="77777777" w:rsidR="0046029F" w:rsidRDefault="0046029F" w:rsidP="0046029F">
      <w:pPr>
        <w:pStyle w:val="DatText4"/>
      </w:pPr>
    </w:p>
    <w:p w14:paraId="04A62A38" w14:textId="77777777" w:rsidR="0046029F" w:rsidRDefault="0046029F" w:rsidP="0046029F">
      <w:pPr>
        <w:pStyle w:val="DatText4"/>
      </w:pPr>
      <w:r>
        <w:t>T-Stück</w:t>
      </w:r>
    </w:p>
    <w:p w14:paraId="3CCCBE0E" w14:textId="77777777" w:rsidR="0046029F" w:rsidRDefault="0046029F" w:rsidP="0046029F">
      <w:pPr>
        <w:pStyle w:val="DatText4"/>
      </w:pPr>
      <w:r>
        <w:t>Kupfer</w:t>
      </w:r>
    </w:p>
    <w:p w14:paraId="68F516F1" w14:textId="15A40212" w:rsidR="0046029F" w:rsidRDefault="0046029F" w:rsidP="0046029F">
      <w:pPr>
        <w:pStyle w:val="DatText4"/>
      </w:pPr>
      <w:r>
        <w:t>Lötanschlüsse</w:t>
      </w:r>
    </w:p>
    <w:p w14:paraId="39208634" w14:textId="77777777" w:rsidR="0046029F" w:rsidRDefault="0046029F" w:rsidP="0046029F">
      <w:pPr>
        <w:pStyle w:val="DatText4"/>
      </w:pPr>
      <w:r>
        <w:t>Gütesicherung für d12-54</w:t>
      </w:r>
    </w:p>
    <w:p w14:paraId="5A1B7A3C" w14:textId="77777777" w:rsidR="0046029F" w:rsidRDefault="0046029F" w:rsidP="0046029F">
      <w:pPr>
        <w:pStyle w:val="DatText4"/>
      </w:pPr>
      <w:r>
        <w:t>NF</w:t>
      </w:r>
    </w:p>
    <w:p w14:paraId="3DDCCCD0" w14:textId="77777777" w:rsidR="0046029F" w:rsidRDefault="0046029F" w:rsidP="0046029F">
      <w:pPr>
        <w:pStyle w:val="DatText4"/>
      </w:pPr>
      <w:r>
        <w:t>d1: 35</w:t>
      </w:r>
    </w:p>
    <w:p w14:paraId="4860A5AA" w14:textId="77777777" w:rsidR="0046029F" w:rsidRDefault="0046029F" w:rsidP="0046029F">
      <w:pPr>
        <w:pStyle w:val="DatText4"/>
      </w:pPr>
      <w:r>
        <w:t>d2: 28</w:t>
      </w:r>
    </w:p>
    <w:p w14:paraId="70457C90" w14:textId="77777777" w:rsidR="0046029F" w:rsidRDefault="0046029F" w:rsidP="0046029F">
      <w:pPr>
        <w:pStyle w:val="DatText4"/>
      </w:pPr>
      <w:r>
        <w:t>d3: 22</w:t>
      </w:r>
    </w:p>
    <w:p w14:paraId="0E2A8C11" w14:textId="77777777" w:rsidR="0046029F" w:rsidRDefault="0046029F" w:rsidP="0046029F">
      <w:pPr>
        <w:pStyle w:val="DatText4"/>
      </w:pPr>
    </w:p>
    <w:p w14:paraId="323D6B47" w14:textId="77777777" w:rsidR="0046029F" w:rsidRDefault="0046029F" w:rsidP="0046029F">
      <w:pPr>
        <w:pStyle w:val="DatText4"/>
      </w:pPr>
      <w:r>
        <w:t>Hersteller: Viega</w:t>
      </w:r>
    </w:p>
    <w:p w14:paraId="0C9939DE" w14:textId="77777777" w:rsidR="0046029F" w:rsidRDefault="0046029F" w:rsidP="0046029F">
      <w:pPr>
        <w:pStyle w:val="DatText4"/>
      </w:pPr>
      <w:r>
        <w:t>Modell 95130</w:t>
      </w:r>
    </w:p>
    <w:p w14:paraId="49BB6E9E" w14:textId="6D4DA22F" w:rsidR="0046029F" w:rsidRDefault="0046029F" w:rsidP="0046029F">
      <w:pPr>
        <w:pStyle w:val="DatText4"/>
      </w:pPr>
      <w:r>
        <w:t>Artikel 122676</w:t>
      </w:r>
    </w:p>
    <w:p w14:paraId="6759B6F6" w14:textId="77777777" w:rsidR="0046029F" w:rsidRDefault="0046029F" w:rsidP="0046029F">
      <w:pPr>
        <w:pStyle w:val="DatText4"/>
      </w:pPr>
    </w:p>
    <w:p w14:paraId="09ABB1F4" w14:textId="77777777" w:rsidR="0046029F" w:rsidRDefault="0046029F" w:rsidP="0046029F">
      <w:pPr>
        <w:pStyle w:val="DatText4"/>
      </w:pPr>
    </w:p>
    <w:p w14:paraId="34E039B1" w14:textId="77777777" w:rsidR="0046029F" w:rsidRDefault="0046029F" w:rsidP="0046029F">
      <w:pPr>
        <w:pStyle w:val="DatText4"/>
      </w:pPr>
    </w:p>
    <w:p w14:paraId="6468E744" w14:textId="77777777" w:rsidR="0046029F" w:rsidRDefault="0046029F" w:rsidP="0046029F">
      <w:pPr>
        <w:pStyle w:val="DatText4"/>
      </w:pPr>
    </w:p>
    <w:p w14:paraId="04F22CFA" w14:textId="77777777" w:rsidR="0046029F" w:rsidRDefault="0046029F" w:rsidP="0046029F">
      <w:pPr>
        <w:pStyle w:val="DatText4"/>
      </w:pPr>
    </w:p>
    <w:p w14:paraId="6D289A8F" w14:textId="77777777" w:rsidR="0046029F" w:rsidRDefault="0046029F" w:rsidP="0046029F">
      <w:pPr>
        <w:pStyle w:val="DatText4"/>
      </w:pPr>
    </w:p>
    <w:p w14:paraId="2398F6AA" w14:textId="77777777" w:rsidR="0046029F" w:rsidRDefault="0046029F" w:rsidP="0046029F">
      <w:pPr>
        <w:pStyle w:val="DatText4"/>
      </w:pPr>
    </w:p>
    <w:p w14:paraId="0F4A9819" w14:textId="77777777" w:rsidR="0046029F" w:rsidRDefault="0046029F" w:rsidP="0046029F">
      <w:pPr>
        <w:pStyle w:val="DatText4"/>
      </w:pPr>
    </w:p>
    <w:p w14:paraId="5F2406D9" w14:textId="77777777" w:rsidR="0046029F" w:rsidRDefault="0046029F" w:rsidP="0046029F">
      <w:pPr>
        <w:pStyle w:val="DatText4"/>
      </w:pPr>
    </w:p>
    <w:p w14:paraId="009F225F" w14:textId="4861F907" w:rsidR="0046029F" w:rsidRDefault="0046029F" w:rsidP="0046029F">
      <w:pPr>
        <w:pStyle w:val="DatText1"/>
      </w:pPr>
      <w:r>
        <w:t>Artikel-Nr.: 110727</w:t>
      </w:r>
    </w:p>
    <w:p w14:paraId="6DB7AB2C" w14:textId="29652A28" w:rsidR="0046029F" w:rsidRDefault="0046029F" w:rsidP="0046029F">
      <w:pPr>
        <w:pStyle w:val="DatText2"/>
      </w:pPr>
      <w:r>
        <w:t>Modell-Nr.: 95130</w:t>
      </w:r>
    </w:p>
    <w:p w14:paraId="41B0347D" w14:textId="77777777" w:rsidR="0046029F" w:rsidRDefault="0046029F" w:rsidP="0046029F">
      <w:pPr>
        <w:pStyle w:val="DatText2"/>
      </w:pPr>
    </w:p>
    <w:p w14:paraId="1A92C7A0" w14:textId="1C901AA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1328" behindDoc="0" locked="0" layoutInCell="1" allowOverlap="1" wp14:anchorId="5F5AF346" wp14:editId="14125FA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3" name="Grafik 1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18D230" w14:textId="25448562" w:rsidR="0046029F" w:rsidRDefault="0046029F" w:rsidP="0046029F">
      <w:pPr>
        <w:pStyle w:val="DatText4"/>
      </w:pPr>
      <w:r>
        <w:t>Stck</w:t>
      </w:r>
    </w:p>
    <w:p w14:paraId="1B025A4D" w14:textId="444EEA0E" w:rsidR="0046029F" w:rsidRDefault="0046029F" w:rsidP="0046029F">
      <w:pPr>
        <w:pStyle w:val="DatText4"/>
      </w:pPr>
      <w:r>
        <w:t>Viega T-Stück mit Lötanschluss</w:t>
      </w:r>
    </w:p>
    <w:p w14:paraId="2095AD0B" w14:textId="291C3240" w:rsidR="0046029F" w:rsidRDefault="0046029F" w:rsidP="0046029F">
      <w:pPr>
        <w:pStyle w:val="DatText4"/>
      </w:pPr>
      <w:r>
        <w:t>35 x 28 x 28, Kupfer         Art. 110727</w:t>
      </w:r>
    </w:p>
    <w:p w14:paraId="28AF4535" w14:textId="77777777" w:rsidR="0046029F" w:rsidRDefault="0046029F" w:rsidP="0046029F">
      <w:pPr>
        <w:pStyle w:val="DatText4"/>
      </w:pPr>
    </w:p>
    <w:p w14:paraId="4C350599" w14:textId="77777777" w:rsidR="0046029F" w:rsidRDefault="0046029F" w:rsidP="0046029F">
      <w:pPr>
        <w:pStyle w:val="DatText4"/>
      </w:pPr>
      <w:r>
        <w:t>T-Stück</w:t>
      </w:r>
    </w:p>
    <w:p w14:paraId="7D56E920" w14:textId="77777777" w:rsidR="0046029F" w:rsidRDefault="0046029F" w:rsidP="0046029F">
      <w:pPr>
        <w:pStyle w:val="DatText4"/>
      </w:pPr>
      <w:r>
        <w:t>Kupfer</w:t>
      </w:r>
    </w:p>
    <w:p w14:paraId="5865AC60" w14:textId="0A3A6C56" w:rsidR="0046029F" w:rsidRDefault="0046029F" w:rsidP="0046029F">
      <w:pPr>
        <w:pStyle w:val="DatText4"/>
      </w:pPr>
      <w:r>
        <w:t>Lötanschlüsse</w:t>
      </w:r>
    </w:p>
    <w:p w14:paraId="578F4DA7" w14:textId="77777777" w:rsidR="0046029F" w:rsidRDefault="0046029F" w:rsidP="0046029F">
      <w:pPr>
        <w:pStyle w:val="DatText4"/>
      </w:pPr>
      <w:r>
        <w:t>Gütesicherung für d12-54</w:t>
      </w:r>
    </w:p>
    <w:p w14:paraId="19C090E3" w14:textId="77777777" w:rsidR="0046029F" w:rsidRDefault="0046029F" w:rsidP="0046029F">
      <w:pPr>
        <w:pStyle w:val="DatText4"/>
      </w:pPr>
      <w:r>
        <w:t>NF</w:t>
      </w:r>
    </w:p>
    <w:p w14:paraId="3E69C7FD" w14:textId="77777777" w:rsidR="0046029F" w:rsidRDefault="0046029F" w:rsidP="0046029F">
      <w:pPr>
        <w:pStyle w:val="DatText4"/>
      </w:pPr>
      <w:r>
        <w:t>d1: 35</w:t>
      </w:r>
    </w:p>
    <w:p w14:paraId="169BD7E6" w14:textId="77777777" w:rsidR="0046029F" w:rsidRDefault="0046029F" w:rsidP="0046029F">
      <w:pPr>
        <w:pStyle w:val="DatText4"/>
      </w:pPr>
      <w:r>
        <w:t>d2: 28</w:t>
      </w:r>
    </w:p>
    <w:p w14:paraId="36A304CC" w14:textId="77777777" w:rsidR="0046029F" w:rsidRDefault="0046029F" w:rsidP="0046029F">
      <w:pPr>
        <w:pStyle w:val="DatText4"/>
      </w:pPr>
      <w:r>
        <w:t>d3: 28</w:t>
      </w:r>
    </w:p>
    <w:p w14:paraId="2791C18A" w14:textId="77777777" w:rsidR="0046029F" w:rsidRDefault="0046029F" w:rsidP="0046029F">
      <w:pPr>
        <w:pStyle w:val="DatText4"/>
      </w:pPr>
    </w:p>
    <w:p w14:paraId="17612F4B" w14:textId="77777777" w:rsidR="0046029F" w:rsidRDefault="0046029F" w:rsidP="0046029F">
      <w:pPr>
        <w:pStyle w:val="DatText4"/>
      </w:pPr>
      <w:r>
        <w:t>Hersteller: Viega</w:t>
      </w:r>
    </w:p>
    <w:p w14:paraId="2F2D82D8" w14:textId="77777777" w:rsidR="0046029F" w:rsidRDefault="0046029F" w:rsidP="0046029F">
      <w:pPr>
        <w:pStyle w:val="DatText4"/>
      </w:pPr>
      <w:r>
        <w:t>Modell 95130</w:t>
      </w:r>
    </w:p>
    <w:p w14:paraId="7CB1B5C1" w14:textId="000153E4" w:rsidR="0046029F" w:rsidRDefault="0046029F" w:rsidP="0046029F">
      <w:pPr>
        <w:pStyle w:val="DatText4"/>
      </w:pPr>
      <w:r>
        <w:t>Artikel 110727</w:t>
      </w:r>
    </w:p>
    <w:p w14:paraId="58A0B04B" w14:textId="77777777" w:rsidR="0046029F" w:rsidRDefault="0046029F" w:rsidP="0046029F">
      <w:pPr>
        <w:pStyle w:val="DatText4"/>
      </w:pPr>
    </w:p>
    <w:p w14:paraId="0EDEA276" w14:textId="77777777" w:rsidR="0046029F" w:rsidRDefault="0046029F" w:rsidP="0046029F">
      <w:pPr>
        <w:pStyle w:val="DatText4"/>
      </w:pPr>
    </w:p>
    <w:p w14:paraId="5F1F98C3" w14:textId="77777777" w:rsidR="0046029F" w:rsidRDefault="0046029F" w:rsidP="0046029F">
      <w:pPr>
        <w:pStyle w:val="DatText4"/>
      </w:pPr>
    </w:p>
    <w:p w14:paraId="246F37E2" w14:textId="77777777" w:rsidR="0046029F" w:rsidRDefault="0046029F" w:rsidP="0046029F">
      <w:pPr>
        <w:pStyle w:val="DatText4"/>
      </w:pPr>
    </w:p>
    <w:p w14:paraId="2788F885" w14:textId="77777777" w:rsidR="0046029F" w:rsidRDefault="0046029F" w:rsidP="0046029F">
      <w:pPr>
        <w:pStyle w:val="DatText4"/>
      </w:pPr>
    </w:p>
    <w:p w14:paraId="0537313E" w14:textId="77777777" w:rsidR="0046029F" w:rsidRDefault="0046029F" w:rsidP="0046029F">
      <w:pPr>
        <w:pStyle w:val="DatText4"/>
      </w:pPr>
    </w:p>
    <w:p w14:paraId="1B605AC3" w14:textId="77777777" w:rsidR="0046029F" w:rsidRDefault="0046029F" w:rsidP="0046029F">
      <w:pPr>
        <w:pStyle w:val="DatText4"/>
      </w:pPr>
    </w:p>
    <w:p w14:paraId="7B90C2C8" w14:textId="77777777" w:rsidR="0046029F" w:rsidRDefault="0046029F" w:rsidP="0046029F">
      <w:pPr>
        <w:pStyle w:val="DatText4"/>
      </w:pPr>
    </w:p>
    <w:p w14:paraId="7B4B8160" w14:textId="77777777" w:rsidR="0046029F" w:rsidRDefault="0046029F" w:rsidP="0046029F">
      <w:pPr>
        <w:pStyle w:val="DatText4"/>
      </w:pPr>
    </w:p>
    <w:p w14:paraId="4DB06E3D" w14:textId="0B0CB80F" w:rsidR="0046029F" w:rsidRDefault="0046029F" w:rsidP="0046029F">
      <w:pPr>
        <w:pStyle w:val="DatText1"/>
      </w:pPr>
      <w:r>
        <w:t>Artikel-Nr.: 105808</w:t>
      </w:r>
    </w:p>
    <w:p w14:paraId="029ABE0A" w14:textId="1454C995" w:rsidR="0046029F" w:rsidRDefault="0046029F" w:rsidP="0046029F">
      <w:pPr>
        <w:pStyle w:val="DatText2"/>
      </w:pPr>
      <w:r>
        <w:t>Modell-Nr.: 95130</w:t>
      </w:r>
    </w:p>
    <w:p w14:paraId="2F77769E" w14:textId="77777777" w:rsidR="0046029F" w:rsidRDefault="0046029F" w:rsidP="0046029F">
      <w:pPr>
        <w:pStyle w:val="DatText2"/>
      </w:pPr>
    </w:p>
    <w:p w14:paraId="636D00FB" w14:textId="08ED45E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2352" behindDoc="0" locked="0" layoutInCell="1" allowOverlap="1" wp14:anchorId="119FE5F9" wp14:editId="1D384DE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4" name="Grafik 1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5E3549" w14:textId="452F1E2A" w:rsidR="0046029F" w:rsidRDefault="0046029F" w:rsidP="0046029F">
      <w:pPr>
        <w:pStyle w:val="DatText4"/>
      </w:pPr>
      <w:r>
        <w:t>Stck</w:t>
      </w:r>
    </w:p>
    <w:p w14:paraId="47DAF668" w14:textId="362BCB13" w:rsidR="0046029F" w:rsidRDefault="0046029F" w:rsidP="0046029F">
      <w:pPr>
        <w:pStyle w:val="DatText4"/>
      </w:pPr>
      <w:r>
        <w:t>Viega T-Stück mit Lötanschluss</w:t>
      </w:r>
    </w:p>
    <w:p w14:paraId="144E516F" w14:textId="1B96D0D0" w:rsidR="0046029F" w:rsidRDefault="0046029F" w:rsidP="0046029F">
      <w:pPr>
        <w:pStyle w:val="DatText4"/>
      </w:pPr>
      <w:r>
        <w:t>35 x 28 x 35, Kupfer         Art. 105808</w:t>
      </w:r>
    </w:p>
    <w:p w14:paraId="32673263" w14:textId="77777777" w:rsidR="0046029F" w:rsidRDefault="0046029F" w:rsidP="0046029F">
      <w:pPr>
        <w:pStyle w:val="DatText4"/>
      </w:pPr>
    </w:p>
    <w:p w14:paraId="547BFB26" w14:textId="77777777" w:rsidR="0046029F" w:rsidRDefault="0046029F" w:rsidP="0046029F">
      <w:pPr>
        <w:pStyle w:val="DatText4"/>
      </w:pPr>
      <w:r>
        <w:t>T-Stück</w:t>
      </w:r>
    </w:p>
    <w:p w14:paraId="54591B8B" w14:textId="77777777" w:rsidR="0046029F" w:rsidRDefault="0046029F" w:rsidP="0046029F">
      <w:pPr>
        <w:pStyle w:val="DatText4"/>
      </w:pPr>
      <w:r>
        <w:t>Kupfer</w:t>
      </w:r>
    </w:p>
    <w:p w14:paraId="1E672511" w14:textId="798287AC" w:rsidR="0046029F" w:rsidRDefault="0046029F" w:rsidP="0046029F">
      <w:pPr>
        <w:pStyle w:val="DatText4"/>
      </w:pPr>
      <w:r>
        <w:t>Lötanschlüsse</w:t>
      </w:r>
    </w:p>
    <w:p w14:paraId="4CBE54D4" w14:textId="77777777" w:rsidR="0046029F" w:rsidRDefault="0046029F" w:rsidP="0046029F">
      <w:pPr>
        <w:pStyle w:val="DatText4"/>
      </w:pPr>
      <w:r>
        <w:t>Gütesicherung für d12-54</w:t>
      </w:r>
    </w:p>
    <w:p w14:paraId="0E44BAF6" w14:textId="77777777" w:rsidR="0046029F" w:rsidRDefault="0046029F" w:rsidP="0046029F">
      <w:pPr>
        <w:pStyle w:val="DatText4"/>
      </w:pPr>
      <w:r>
        <w:t>NF</w:t>
      </w:r>
    </w:p>
    <w:p w14:paraId="11D6079D" w14:textId="77777777" w:rsidR="0046029F" w:rsidRDefault="0046029F" w:rsidP="0046029F">
      <w:pPr>
        <w:pStyle w:val="DatText4"/>
      </w:pPr>
      <w:r>
        <w:t>d1: 35</w:t>
      </w:r>
    </w:p>
    <w:p w14:paraId="16E22FD5" w14:textId="77777777" w:rsidR="0046029F" w:rsidRDefault="0046029F" w:rsidP="0046029F">
      <w:pPr>
        <w:pStyle w:val="DatText4"/>
      </w:pPr>
      <w:r>
        <w:t>d2: 28</w:t>
      </w:r>
    </w:p>
    <w:p w14:paraId="1F37EF33" w14:textId="77777777" w:rsidR="0046029F" w:rsidRDefault="0046029F" w:rsidP="0046029F">
      <w:pPr>
        <w:pStyle w:val="DatText4"/>
      </w:pPr>
      <w:r>
        <w:t>d3: 35</w:t>
      </w:r>
    </w:p>
    <w:p w14:paraId="16A20E3E" w14:textId="77777777" w:rsidR="0046029F" w:rsidRDefault="0046029F" w:rsidP="0046029F">
      <w:pPr>
        <w:pStyle w:val="DatText4"/>
      </w:pPr>
    </w:p>
    <w:p w14:paraId="153F2869" w14:textId="77777777" w:rsidR="0046029F" w:rsidRDefault="0046029F" w:rsidP="0046029F">
      <w:pPr>
        <w:pStyle w:val="DatText4"/>
      </w:pPr>
      <w:r>
        <w:t>Hersteller: Viega</w:t>
      </w:r>
    </w:p>
    <w:p w14:paraId="56504691" w14:textId="77777777" w:rsidR="0046029F" w:rsidRDefault="0046029F" w:rsidP="0046029F">
      <w:pPr>
        <w:pStyle w:val="DatText4"/>
      </w:pPr>
      <w:r>
        <w:t>Modell 95130</w:t>
      </w:r>
    </w:p>
    <w:p w14:paraId="36F0884F" w14:textId="60B015D8" w:rsidR="0046029F" w:rsidRDefault="0046029F" w:rsidP="0046029F">
      <w:pPr>
        <w:pStyle w:val="DatText4"/>
      </w:pPr>
      <w:r>
        <w:t>Artikel 105808</w:t>
      </w:r>
    </w:p>
    <w:p w14:paraId="4954B24E" w14:textId="77777777" w:rsidR="0046029F" w:rsidRDefault="0046029F" w:rsidP="0046029F">
      <w:pPr>
        <w:pStyle w:val="DatText4"/>
      </w:pPr>
    </w:p>
    <w:p w14:paraId="01A285AB" w14:textId="77777777" w:rsidR="0046029F" w:rsidRDefault="0046029F" w:rsidP="0046029F">
      <w:pPr>
        <w:pStyle w:val="DatText4"/>
      </w:pPr>
    </w:p>
    <w:p w14:paraId="288C2EFD" w14:textId="77777777" w:rsidR="0046029F" w:rsidRDefault="0046029F" w:rsidP="0046029F">
      <w:pPr>
        <w:pStyle w:val="DatText4"/>
      </w:pPr>
    </w:p>
    <w:p w14:paraId="2A171D7F" w14:textId="77777777" w:rsidR="0046029F" w:rsidRDefault="0046029F" w:rsidP="0046029F">
      <w:pPr>
        <w:pStyle w:val="DatText4"/>
      </w:pPr>
    </w:p>
    <w:p w14:paraId="6BF34195" w14:textId="77777777" w:rsidR="0046029F" w:rsidRDefault="0046029F" w:rsidP="0046029F">
      <w:pPr>
        <w:pStyle w:val="DatText4"/>
      </w:pPr>
    </w:p>
    <w:p w14:paraId="0BF22C2F" w14:textId="77777777" w:rsidR="0046029F" w:rsidRDefault="0046029F" w:rsidP="0046029F">
      <w:pPr>
        <w:pStyle w:val="DatText4"/>
      </w:pPr>
    </w:p>
    <w:p w14:paraId="5EAF8A11" w14:textId="77777777" w:rsidR="0046029F" w:rsidRDefault="0046029F" w:rsidP="0046029F">
      <w:pPr>
        <w:pStyle w:val="DatText4"/>
      </w:pPr>
    </w:p>
    <w:p w14:paraId="2122803F" w14:textId="77777777" w:rsidR="0046029F" w:rsidRDefault="0046029F" w:rsidP="0046029F">
      <w:pPr>
        <w:pStyle w:val="DatText4"/>
      </w:pPr>
    </w:p>
    <w:p w14:paraId="1A0025EF" w14:textId="77777777" w:rsidR="0046029F" w:rsidRDefault="0046029F" w:rsidP="0046029F">
      <w:pPr>
        <w:pStyle w:val="DatText4"/>
      </w:pPr>
    </w:p>
    <w:p w14:paraId="4F7C3F9E" w14:textId="0A18F972" w:rsidR="0046029F" w:rsidRDefault="0046029F" w:rsidP="0046029F">
      <w:pPr>
        <w:pStyle w:val="DatText1"/>
      </w:pPr>
      <w:r>
        <w:t>Artikel-Nr.: 121235</w:t>
      </w:r>
    </w:p>
    <w:p w14:paraId="03AB7651" w14:textId="2471D6B2" w:rsidR="0046029F" w:rsidRDefault="0046029F" w:rsidP="0046029F">
      <w:pPr>
        <w:pStyle w:val="DatText2"/>
      </w:pPr>
      <w:r>
        <w:t>Modell-Nr.: 95130</w:t>
      </w:r>
    </w:p>
    <w:p w14:paraId="2640B73F" w14:textId="77777777" w:rsidR="0046029F" w:rsidRDefault="0046029F" w:rsidP="0046029F">
      <w:pPr>
        <w:pStyle w:val="DatText2"/>
      </w:pPr>
    </w:p>
    <w:p w14:paraId="1936CD1C" w14:textId="26B8173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3376" behindDoc="0" locked="0" layoutInCell="1" allowOverlap="1" wp14:anchorId="7F5EE68D" wp14:editId="27FFD91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5" name="Grafik 1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CF8818" w14:textId="0DA4BD0A" w:rsidR="0046029F" w:rsidRDefault="0046029F" w:rsidP="0046029F">
      <w:pPr>
        <w:pStyle w:val="DatText4"/>
      </w:pPr>
      <w:r>
        <w:t>Stck</w:t>
      </w:r>
    </w:p>
    <w:p w14:paraId="64F1C13A" w14:textId="298EC881" w:rsidR="0046029F" w:rsidRDefault="0046029F" w:rsidP="0046029F">
      <w:pPr>
        <w:pStyle w:val="DatText4"/>
      </w:pPr>
      <w:r>
        <w:t>Viega T-Stück mit Lötanschluss</w:t>
      </w:r>
    </w:p>
    <w:p w14:paraId="7E4A5640" w14:textId="04DBD35C" w:rsidR="0046029F" w:rsidRDefault="0046029F" w:rsidP="0046029F">
      <w:pPr>
        <w:pStyle w:val="DatText4"/>
      </w:pPr>
      <w:r>
        <w:t>35 x 35 x 22, Kupfer         Art. 121235</w:t>
      </w:r>
    </w:p>
    <w:p w14:paraId="68E113E2" w14:textId="77777777" w:rsidR="0046029F" w:rsidRDefault="0046029F" w:rsidP="0046029F">
      <w:pPr>
        <w:pStyle w:val="DatText4"/>
      </w:pPr>
    </w:p>
    <w:p w14:paraId="1EEDCA2A" w14:textId="77777777" w:rsidR="0046029F" w:rsidRDefault="0046029F" w:rsidP="0046029F">
      <w:pPr>
        <w:pStyle w:val="DatText4"/>
      </w:pPr>
      <w:r>
        <w:t>T-Stück</w:t>
      </w:r>
    </w:p>
    <w:p w14:paraId="5347B38D" w14:textId="77777777" w:rsidR="0046029F" w:rsidRDefault="0046029F" w:rsidP="0046029F">
      <w:pPr>
        <w:pStyle w:val="DatText4"/>
      </w:pPr>
      <w:r>
        <w:t>Kupfer</w:t>
      </w:r>
    </w:p>
    <w:p w14:paraId="1CE40EA9" w14:textId="00BFF8A0" w:rsidR="0046029F" w:rsidRDefault="0046029F" w:rsidP="0046029F">
      <w:pPr>
        <w:pStyle w:val="DatText4"/>
      </w:pPr>
      <w:r>
        <w:t>Lötanschlüsse</w:t>
      </w:r>
    </w:p>
    <w:p w14:paraId="0678397C" w14:textId="77777777" w:rsidR="0046029F" w:rsidRDefault="0046029F" w:rsidP="0046029F">
      <w:pPr>
        <w:pStyle w:val="DatText4"/>
      </w:pPr>
      <w:r>
        <w:t>Gütesicherung für d12-54</w:t>
      </w:r>
    </w:p>
    <w:p w14:paraId="76F5975E" w14:textId="77777777" w:rsidR="0046029F" w:rsidRDefault="0046029F" w:rsidP="0046029F">
      <w:pPr>
        <w:pStyle w:val="DatText4"/>
      </w:pPr>
      <w:r>
        <w:t>NF</w:t>
      </w:r>
    </w:p>
    <w:p w14:paraId="577E72B8" w14:textId="77777777" w:rsidR="0046029F" w:rsidRDefault="0046029F" w:rsidP="0046029F">
      <w:pPr>
        <w:pStyle w:val="DatText4"/>
      </w:pPr>
      <w:r>
        <w:t>d1: 35</w:t>
      </w:r>
    </w:p>
    <w:p w14:paraId="163847C1" w14:textId="77777777" w:rsidR="0046029F" w:rsidRDefault="0046029F" w:rsidP="0046029F">
      <w:pPr>
        <w:pStyle w:val="DatText4"/>
      </w:pPr>
      <w:r>
        <w:t>d2: 35</w:t>
      </w:r>
    </w:p>
    <w:p w14:paraId="1F6B4989" w14:textId="77777777" w:rsidR="0046029F" w:rsidRDefault="0046029F" w:rsidP="0046029F">
      <w:pPr>
        <w:pStyle w:val="DatText4"/>
      </w:pPr>
      <w:r>
        <w:t>d3: 22</w:t>
      </w:r>
    </w:p>
    <w:p w14:paraId="40F9E9C9" w14:textId="77777777" w:rsidR="0046029F" w:rsidRDefault="0046029F" w:rsidP="0046029F">
      <w:pPr>
        <w:pStyle w:val="DatText4"/>
      </w:pPr>
    </w:p>
    <w:p w14:paraId="35DF9DB7" w14:textId="77777777" w:rsidR="0046029F" w:rsidRDefault="0046029F" w:rsidP="0046029F">
      <w:pPr>
        <w:pStyle w:val="DatText4"/>
      </w:pPr>
      <w:r>
        <w:t>Hersteller: Viega</w:t>
      </w:r>
    </w:p>
    <w:p w14:paraId="7AE73F75" w14:textId="77777777" w:rsidR="0046029F" w:rsidRDefault="0046029F" w:rsidP="0046029F">
      <w:pPr>
        <w:pStyle w:val="DatText4"/>
      </w:pPr>
      <w:r>
        <w:t>Modell 95130</w:t>
      </w:r>
    </w:p>
    <w:p w14:paraId="4163DD37" w14:textId="147A5994" w:rsidR="0046029F" w:rsidRDefault="0046029F" w:rsidP="0046029F">
      <w:pPr>
        <w:pStyle w:val="DatText4"/>
      </w:pPr>
      <w:r>
        <w:t>Artikel 121235</w:t>
      </w:r>
    </w:p>
    <w:p w14:paraId="71F58551" w14:textId="77777777" w:rsidR="0046029F" w:rsidRDefault="0046029F" w:rsidP="0046029F">
      <w:pPr>
        <w:pStyle w:val="DatText4"/>
      </w:pPr>
    </w:p>
    <w:p w14:paraId="21FCC973" w14:textId="77777777" w:rsidR="0046029F" w:rsidRDefault="0046029F" w:rsidP="0046029F">
      <w:pPr>
        <w:pStyle w:val="DatText4"/>
      </w:pPr>
    </w:p>
    <w:p w14:paraId="31658436" w14:textId="77777777" w:rsidR="0046029F" w:rsidRDefault="0046029F" w:rsidP="0046029F">
      <w:pPr>
        <w:pStyle w:val="DatText4"/>
      </w:pPr>
    </w:p>
    <w:p w14:paraId="4407926B" w14:textId="77777777" w:rsidR="0046029F" w:rsidRDefault="0046029F" w:rsidP="0046029F">
      <w:pPr>
        <w:pStyle w:val="DatText4"/>
      </w:pPr>
    </w:p>
    <w:p w14:paraId="2CF39388" w14:textId="77777777" w:rsidR="0046029F" w:rsidRDefault="0046029F" w:rsidP="0046029F">
      <w:pPr>
        <w:pStyle w:val="DatText4"/>
      </w:pPr>
    </w:p>
    <w:p w14:paraId="2F62AB90" w14:textId="77777777" w:rsidR="0046029F" w:rsidRDefault="0046029F" w:rsidP="0046029F">
      <w:pPr>
        <w:pStyle w:val="DatText4"/>
      </w:pPr>
    </w:p>
    <w:p w14:paraId="31754750" w14:textId="77777777" w:rsidR="0046029F" w:rsidRDefault="0046029F" w:rsidP="0046029F">
      <w:pPr>
        <w:pStyle w:val="DatText4"/>
      </w:pPr>
    </w:p>
    <w:p w14:paraId="02571C30" w14:textId="77777777" w:rsidR="0046029F" w:rsidRDefault="0046029F" w:rsidP="0046029F">
      <w:pPr>
        <w:pStyle w:val="DatText4"/>
      </w:pPr>
    </w:p>
    <w:p w14:paraId="215031A5" w14:textId="77777777" w:rsidR="0046029F" w:rsidRDefault="0046029F" w:rsidP="0046029F">
      <w:pPr>
        <w:pStyle w:val="DatText4"/>
      </w:pPr>
    </w:p>
    <w:p w14:paraId="71EA0253" w14:textId="3968174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950B7B5" w14:textId="3A4A43AC" w:rsidR="0046029F" w:rsidRDefault="0046029F" w:rsidP="0046029F">
      <w:pPr>
        <w:pStyle w:val="DatText1"/>
      </w:pPr>
      <w:r>
        <w:lastRenderedPageBreak/>
        <w:t>Artikel-Nr.: 117580</w:t>
      </w:r>
    </w:p>
    <w:p w14:paraId="48E35A1C" w14:textId="30707C7B" w:rsidR="0046029F" w:rsidRDefault="0046029F" w:rsidP="0046029F">
      <w:pPr>
        <w:pStyle w:val="DatText2"/>
      </w:pPr>
      <w:r>
        <w:t>Modell-Nr.: 95130</w:t>
      </w:r>
    </w:p>
    <w:p w14:paraId="30595DE2" w14:textId="77777777" w:rsidR="0046029F" w:rsidRDefault="0046029F" w:rsidP="0046029F">
      <w:pPr>
        <w:pStyle w:val="DatText2"/>
      </w:pPr>
    </w:p>
    <w:p w14:paraId="389A439A" w14:textId="1B16060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4400" behindDoc="0" locked="0" layoutInCell="1" allowOverlap="1" wp14:anchorId="36F33BE6" wp14:editId="3BD2FB4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6" name="Grafik 1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0267B6" w14:textId="0B51814B" w:rsidR="0046029F" w:rsidRDefault="0046029F" w:rsidP="0046029F">
      <w:pPr>
        <w:pStyle w:val="DatText4"/>
      </w:pPr>
      <w:r>
        <w:t>Stck</w:t>
      </w:r>
    </w:p>
    <w:p w14:paraId="50C12C57" w14:textId="1DCEF03B" w:rsidR="0046029F" w:rsidRDefault="0046029F" w:rsidP="0046029F">
      <w:pPr>
        <w:pStyle w:val="DatText4"/>
      </w:pPr>
      <w:r>
        <w:t>Viega T-Stück mit Lötanschluss</w:t>
      </w:r>
    </w:p>
    <w:p w14:paraId="65E3CEE3" w14:textId="6F84D63E" w:rsidR="0046029F" w:rsidRDefault="0046029F" w:rsidP="0046029F">
      <w:pPr>
        <w:pStyle w:val="DatText4"/>
      </w:pPr>
      <w:r>
        <w:t>35 x 35 x 28, Kupfer         Art. 117580</w:t>
      </w:r>
    </w:p>
    <w:p w14:paraId="0CEF14AA" w14:textId="77777777" w:rsidR="0046029F" w:rsidRDefault="0046029F" w:rsidP="0046029F">
      <w:pPr>
        <w:pStyle w:val="DatText4"/>
      </w:pPr>
    </w:p>
    <w:p w14:paraId="0926E134" w14:textId="77777777" w:rsidR="0046029F" w:rsidRDefault="0046029F" w:rsidP="0046029F">
      <w:pPr>
        <w:pStyle w:val="DatText4"/>
      </w:pPr>
      <w:r>
        <w:t>T-Stück</w:t>
      </w:r>
    </w:p>
    <w:p w14:paraId="41375C0D" w14:textId="77777777" w:rsidR="0046029F" w:rsidRDefault="0046029F" w:rsidP="0046029F">
      <w:pPr>
        <w:pStyle w:val="DatText4"/>
      </w:pPr>
      <w:r>
        <w:t>Kupfer</w:t>
      </w:r>
    </w:p>
    <w:p w14:paraId="39DA686D" w14:textId="03D32F0D" w:rsidR="0046029F" w:rsidRDefault="0046029F" w:rsidP="0046029F">
      <w:pPr>
        <w:pStyle w:val="DatText4"/>
      </w:pPr>
      <w:r>
        <w:t>Lötanschlüsse</w:t>
      </w:r>
    </w:p>
    <w:p w14:paraId="4BBC9466" w14:textId="77777777" w:rsidR="0046029F" w:rsidRDefault="0046029F" w:rsidP="0046029F">
      <w:pPr>
        <w:pStyle w:val="DatText4"/>
      </w:pPr>
      <w:r>
        <w:t>Gütesicherung für d12-54</w:t>
      </w:r>
    </w:p>
    <w:p w14:paraId="3CED3AB1" w14:textId="77777777" w:rsidR="0046029F" w:rsidRDefault="0046029F" w:rsidP="0046029F">
      <w:pPr>
        <w:pStyle w:val="DatText4"/>
      </w:pPr>
      <w:r>
        <w:t>NF</w:t>
      </w:r>
    </w:p>
    <w:p w14:paraId="1194D6AA" w14:textId="77777777" w:rsidR="0046029F" w:rsidRDefault="0046029F" w:rsidP="0046029F">
      <w:pPr>
        <w:pStyle w:val="DatText4"/>
      </w:pPr>
      <w:r>
        <w:t>d1: 35</w:t>
      </w:r>
    </w:p>
    <w:p w14:paraId="7FFD061E" w14:textId="77777777" w:rsidR="0046029F" w:rsidRDefault="0046029F" w:rsidP="0046029F">
      <w:pPr>
        <w:pStyle w:val="DatText4"/>
      </w:pPr>
      <w:r>
        <w:t>d2: 35</w:t>
      </w:r>
    </w:p>
    <w:p w14:paraId="4B55731C" w14:textId="77777777" w:rsidR="0046029F" w:rsidRDefault="0046029F" w:rsidP="0046029F">
      <w:pPr>
        <w:pStyle w:val="DatText4"/>
      </w:pPr>
      <w:r>
        <w:t>d3: 28</w:t>
      </w:r>
    </w:p>
    <w:p w14:paraId="0204C041" w14:textId="77777777" w:rsidR="0046029F" w:rsidRDefault="0046029F" w:rsidP="0046029F">
      <w:pPr>
        <w:pStyle w:val="DatText4"/>
      </w:pPr>
    </w:p>
    <w:p w14:paraId="20ED94B6" w14:textId="77777777" w:rsidR="0046029F" w:rsidRDefault="0046029F" w:rsidP="0046029F">
      <w:pPr>
        <w:pStyle w:val="DatText4"/>
      </w:pPr>
      <w:r>
        <w:t>Hersteller: Viega</w:t>
      </w:r>
    </w:p>
    <w:p w14:paraId="14C7E1C8" w14:textId="77777777" w:rsidR="0046029F" w:rsidRDefault="0046029F" w:rsidP="0046029F">
      <w:pPr>
        <w:pStyle w:val="DatText4"/>
      </w:pPr>
      <w:r>
        <w:t>Modell 95130</w:t>
      </w:r>
    </w:p>
    <w:p w14:paraId="15EFBDD3" w14:textId="532D6C81" w:rsidR="0046029F" w:rsidRDefault="0046029F" w:rsidP="0046029F">
      <w:pPr>
        <w:pStyle w:val="DatText4"/>
      </w:pPr>
      <w:r>
        <w:t>Artikel 117580</w:t>
      </w:r>
    </w:p>
    <w:p w14:paraId="27D8CFA7" w14:textId="77777777" w:rsidR="0046029F" w:rsidRDefault="0046029F" w:rsidP="0046029F">
      <w:pPr>
        <w:pStyle w:val="DatText4"/>
      </w:pPr>
    </w:p>
    <w:p w14:paraId="5D39AD0F" w14:textId="77777777" w:rsidR="0046029F" w:rsidRDefault="0046029F" w:rsidP="0046029F">
      <w:pPr>
        <w:pStyle w:val="DatText4"/>
      </w:pPr>
    </w:p>
    <w:p w14:paraId="09FDB385" w14:textId="77777777" w:rsidR="0046029F" w:rsidRDefault="0046029F" w:rsidP="0046029F">
      <w:pPr>
        <w:pStyle w:val="DatText4"/>
      </w:pPr>
    </w:p>
    <w:p w14:paraId="0174F7B7" w14:textId="77777777" w:rsidR="0046029F" w:rsidRDefault="0046029F" w:rsidP="0046029F">
      <w:pPr>
        <w:pStyle w:val="DatText4"/>
      </w:pPr>
    </w:p>
    <w:p w14:paraId="3345550F" w14:textId="77777777" w:rsidR="0046029F" w:rsidRDefault="0046029F" w:rsidP="0046029F">
      <w:pPr>
        <w:pStyle w:val="DatText4"/>
      </w:pPr>
    </w:p>
    <w:p w14:paraId="0AA5AD1C" w14:textId="77777777" w:rsidR="0046029F" w:rsidRDefault="0046029F" w:rsidP="0046029F">
      <w:pPr>
        <w:pStyle w:val="DatText4"/>
      </w:pPr>
    </w:p>
    <w:p w14:paraId="31068422" w14:textId="77777777" w:rsidR="0046029F" w:rsidRDefault="0046029F" w:rsidP="0046029F">
      <w:pPr>
        <w:pStyle w:val="DatText4"/>
      </w:pPr>
    </w:p>
    <w:p w14:paraId="649531C8" w14:textId="77777777" w:rsidR="0046029F" w:rsidRDefault="0046029F" w:rsidP="0046029F">
      <w:pPr>
        <w:pStyle w:val="DatText4"/>
      </w:pPr>
    </w:p>
    <w:p w14:paraId="5EE757AA" w14:textId="77777777" w:rsidR="0046029F" w:rsidRDefault="0046029F" w:rsidP="0046029F">
      <w:pPr>
        <w:pStyle w:val="DatText4"/>
      </w:pPr>
    </w:p>
    <w:p w14:paraId="63DDCB9C" w14:textId="77334DE0" w:rsidR="0046029F" w:rsidRDefault="0046029F" w:rsidP="0046029F">
      <w:pPr>
        <w:pStyle w:val="DatText1"/>
      </w:pPr>
      <w:r>
        <w:t>Artikel-Nr.: 104184</w:t>
      </w:r>
    </w:p>
    <w:p w14:paraId="4F215C99" w14:textId="2D44E217" w:rsidR="0046029F" w:rsidRDefault="0046029F" w:rsidP="0046029F">
      <w:pPr>
        <w:pStyle w:val="DatText2"/>
      </w:pPr>
      <w:r>
        <w:t>Modell-Nr.: 95130</w:t>
      </w:r>
    </w:p>
    <w:p w14:paraId="5A5AB5D5" w14:textId="77777777" w:rsidR="0046029F" w:rsidRDefault="0046029F" w:rsidP="0046029F">
      <w:pPr>
        <w:pStyle w:val="DatText2"/>
      </w:pPr>
    </w:p>
    <w:p w14:paraId="1652A2C8" w14:textId="37C61EC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5424" behindDoc="0" locked="0" layoutInCell="1" allowOverlap="1" wp14:anchorId="4698A053" wp14:editId="63BF455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7" name="Grafik 1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12E01C" w14:textId="5F2C6F88" w:rsidR="0046029F" w:rsidRDefault="0046029F" w:rsidP="0046029F">
      <w:pPr>
        <w:pStyle w:val="DatText4"/>
      </w:pPr>
      <w:r>
        <w:t>Stck</w:t>
      </w:r>
    </w:p>
    <w:p w14:paraId="3F9E0317" w14:textId="2BE96931" w:rsidR="0046029F" w:rsidRDefault="0046029F" w:rsidP="0046029F">
      <w:pPr>
        <w:pStyle w:val="DatText4"/>
      </w:pPr>
      <w:r>
        <w:t>Viega T-Stück mit Lötanschluss</w:t>
      </w:r>
    </w:p>
    <w:p w14:paraId="109E7063" w14:textId="294A4BCD" w:rsidR="0046029F" w:rsidRDefault="0046029F" w:rsidP="0046029F">
      <w:pPr>
        <w:pStyle w:val="DatText4"/>
      </w:pPr>
      <w:r>
        <w:t>35, Kupfer                   Art. 104184</w:t>
      </w:r>
    </w:p>
    <w:p w14:paraId="27366AD0" w14:textId="77777777" w:rsidR="0046029F" w:rsidRDefault="0046029F" w:rsidP="0046029F">
      <w:pPr>
        <w:pStyle w:val="DatText4"/>
      </w:pPr>
    </w:p>
    <w:p w14:paraId="314F5A20" w14:textId="77777777" w:rsidR="0046029F" w:rsidRDefault="0046029F" w:rsidP="0046029F">
      <w:pPr>
        <w:pStyle w:val="DatText4"/>
      </w:pPr>
      <w:r>
        <w:t>T-Stück</w:t>
      </w:r>
    </w:p>
    <w:p w14:paraId="7E6128F5" w14:textId="77777777" w:rsidR="0046029F" w:rsidRDefault="0046029F" w:rsidP="0046029F">
      <w:pPr>
        <w:pStyle w:val="DatText4"/>
      </w:pPr>
      <w:r>
        <w:t>Kupfer</w:t>
      </w:r>
    </w:p>
    <w:p w14:paraId="0997C85C" w14:textId="706D2953" w:rsidR="0046029F" w:rsidRDefault="0046029F" w:rsidP="0046029F">
      <w:pPr>
        <w:pStyle w:val="DatText4"/>
      </w:pPr>
      <w:r>
        <w:t>Lötanschlüsse</w:t>
      </w:r>
    </w:p>
    <w:p w14:paraId="39304E51" w14:textId="77777777" w:rsidR="0046029F" w:rsidRDefault="0046029F" w:rsidP="0046029F">
      <w:pPr>
        <w:pStyle w:val="DatText4"/>
      </w:pPr>
      <w:r>
        <w:t>Gütesicherung für d12-54</w:t>
      </w:r>
    </w:p>
    <w:p w14:paraId="67BE3198" w14:textId="77777777" w:rsidR="0046029F" w:rsidRDefault="0046029F" w:rsidP="0046029F">
      <w:pPr>
        <w:pStyle w:val="DatText4"/>
      </w:pPr>
      <w:r>
        <w:t>NF</w:t>
      </w:r>
    </w:p>
    <w:p w14:paraId="30AF8CDF" w14:textId="77777777" w:rsidR="0046029F" w:rsidRDefault="0046029F" w:rsidP="0046029F">
      <w:pPr>
        <w:pStyle w:val="DatText4"/>
      </w:pPr>
      <w:r>
        <w:t>d1: 35</w:t>
      </w:r>
    </w:p>
    <w:p w14:paraId="1C90B30F" w14:textId="77777777" w:rsidR="0046029F" w:rsidRDefault="0046029F" w:rsidP="0046029F">
      <w:pPr>
        <w:pStyle w:val="DatText4"/>
      </w:pPr>
      <w:r>
        <w:t>d2: 35</w:t>
      </w:r>
    </w:p>
    <w:p w14:paraId="764AEAE5" w14:textId="77777777" w:rsidR="0046029F" w:rsidRDefault="0046029F" w:rsidP="0046029F">
      <w:pPr>
        <w:pStyle w:val="DatText4"/>
      </w:pPr>
      <w:r>
        <w:t>d3: 35</w:t>
      </w:r>
    </w:p>
    <w:p w14:paraId="4775D4F9" w14:textId="77777777" w:rsidR="0046029F" w:rsidRDefault="0046029F" w:rsidP="0046029F">
      <w:pPr>
        <w:pStyle w:val="DatText4"/>
      </w:pPr>
    </w:p>
    <w:p w14:paraId="326CD89A" w14:textId="77777777" w:rsidR="0046029F" w:rsidRDefault="0046029F" w:rsidP="0046029F">
      <w:pPr>
        <w:pStyle w:val="DatText4"/>
      </w:pPr>
      <w:r>
        <w:t>Hersteller: Viega</w:t>
      </w:r>
    </w:p>
    <w:p w14:paraId="67A13E33" w14:textId="77777777" w:rsidR="0046029F" w:rsidRDefault="0046029F" w:rsidP="0046029F">
      <w:pPr>
        <w:pStyle w:val="DatText4"/>
      </w:pPr>
      <w:r>
        <w:t>Modell 95130</w:t>
      </w:r>
    </w:p>
    <w:p w14:paraId="2C82665C" w14:textId="2FDC07BD" w:rsidR="0046029F" w:rsidRDefault="0046029F" w:rsidP="0046029F">
      <w:pPr>
        <w:pStyle w:val="DatText4"/>
      </w:pPr>
      <w:r>
        <w:t>Artikel 104184</w:t>
      </w:r>
    </w:p>
    <w:p w14:paraId="534FFDC2" w14:textId="77777777" w:rsidR="0046029F" w:rsidRDefault="0046029F" w:rsidP="0046029F">
      <w:pPr>
        <w:pStyle w:val="DatText4"/>
      </w:pPr>
    </w:p>
    <w:p w14:paraId="6DBB8D0B" w14:textId="77777777" w:rsidR="0046029F" w:rsidRDefault="0046029F" w:rsidP="0046029F">
      <w:pPr>
        <w:pStyle w:val="DatText4"/>
      </w:pPr>
    </w:p>
    <w:p w14:paraId="6B579C73" w14:textId="77777777" w:rsidR="0046029F" w:rsidRDefault="0046029F" w:rsidP="0046029F">
      <w:pPr>
        <w:pStyle w:val="DatText4"/>
      </w:pPr>
    </w:p>
    <w:p w14:paraId="4861A27C" w14:textId="77777777" w:rsidR="0046029F" w:rsidRDefault="0046029F" w:rsidP="0046029F">
      <w:pPr>
        <w:pStyle w:val="DatText4"/>
      </w:pPr>
    </w:p>
    <w:p w14:paraId="670A9FD1" w14:textId="77777777" w:rsidR="0046029F" w:rsidRDefault="0046029F" w:rsidP="0046029F">
      <w:pPr>
        <w:pStyle w:val="DatText4"/>
      </w:pPr>
    </w:p>
    <w:p w14:paraId="6A87ED65" w14:textId="77777777" w:rsidR="0046029F" w:rsidRDefault="0046029F" w:rsidP="0046029F">
      <w:pPr>
        <w:pStyle w:val="DatText4"/>
      </w:pPr>
    </w:p>
    <w:p w14:paraId="7225BD5F" w14:textId="77777777" w:rsidR="0046029F" w:rsidRDefault="0046029F" w:rsidP="0046029F">
      <w:pPr>
        <w:pStyle w:val="DatText4"/>
      </w:pPr>
    </w:p>
    <w:p w14:paraId="7B8A4CF8" w14:textId="77777777" w:rsidR="0046029F" w:rsidRDefault="0046029F" w:rsidP="0046029F">
      <w:pPr>
        <w:pStyle w:val="DatText4"/>
      </w:pPr>
    </w:p>
    <w:p w14:paraId="3B8A0B6E" w14:textId="77777777" w:rsidR="0046029F" w:rsidRDefault="0046029F" w:rsidP="0046029F">
      <w:pPr>
        <w:pStyle w:val="DatText4"/>
      </w:pPr>
    </w:p>
    <w:p w14:paraId="2C8BBE50" w14:textId="069BE243" w:rsidR="0046029F" w:rsidRDefault="0046029F" w:rsidP="0046029F">
      <w:pPr>
        <w:pStyle w:val="DatText1"/>
      </w:pPr>
      <w:r>
        <w:t>Artikel-Nr.: 118556</w:t>
      </w:r>
    </w:p>
    <w:p w14:paraId="3759577C" w14:textId="73C3F5D5" w:rsidR="0046029F" w:rsidRDefault="0046029F" w:rsidP="0046029F">
      <w:pPr>
        <w:pStyle w:val="DatText2"/>
      </w:pPr>
      <w:r>
        <w:t>Modell-Nr.: 95130</w:t>
      </w:r>
    </w:p>
    <w:p w14:paraId="7EB17D4A" w14:textId="77777777" w:rsidR="0046029F" w:rsidRDefault="0046029F" w:rsidP="0046029F">
      <w:pPr>
        <w:pStyle w:val="DatText2"/>
      </w:pPr>
    </w:p>
    <w:p w14:paraId="4B8B4190" w14:textId="33ED89C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6448" behindDoc="0" locked="0" layoutInCell="1" allowOverlap="1" wp14:anchorId="3ACC5F41" wp14:editId="562BA75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8" name="Grafik 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E2818D" w14:textId="3690C7A7" w:rsidR="0046029F" w:rsidRDefault="0046029F" w:rsidP="0046029F">
      <w:pPr>
        <w:pStyle w:val="DatText4"/>
      </w:pPr>
      <w:r>
        <w:t>Stck</w:t>
      </w:r>
    </w:p>
    <w:p w14:paraId="4AC56B61" w14:textId="12B557A9" w:rsidR="0046029F" w:rsidRDefault="0046029F" w:rsidP="0046029F">
      <w:pPr>
        <w:pStyle w:val="DatText4"/>
      </w:pPr>
      <w:r>
        <w:t>Viega T-Stück mit Lötanschluss</w:t>
      </w:r>
    </w:p>
    <w:p w14:paraId="18115317" w14:textId="6BAD6063" w:rsidR="0046029F" w:rsidRDefault="0046029F" w:rsidP="0046029F">
      <w:pPr>
        <w:pStyle w:val="DatText4"/>
      </w:pPr>
      <w:r>
        <w:t>42 x 15 x 42, Kupfer         Art. 118556</w:t>
      </w:r>
    </w:p>
    <w:p w14:paraId="3C5416A7" w14:textId="77777777" w:rsidR="0046029F" w:rsidRDefault="0046029F" w:rsidP="0046029F">
      <w:pPr>
        <w:pStyle w:val="DatText4"/>
      </w:pPr>
    </w:p>
    <w:p w14:paraId="2AEAB48C" w14:textId="77777777" w:rsidR="0046029F" w:rsidRDefault="0046029F" w:rsidP="0046029F">
      <w:pPr>
        <w:pStyle w:val="DatText4"/>
      </w:pPr>
      <w:r>
        <w:t>T-Stück</w:t>
      </w:r>
    </w:p>
    <w:p w14:paraId="3EBC37BB" w14:textId="77777777" w:rsidR="0046029F" w:rsidRDefault="0046029F" w:rsidP="0046029F">
      <w:pPr>
        <w:pStyle w:val="DatText4"/>
      </w:pPr>
      <w:r>
        <w:t>Kupfer</w:t>
      </w:r>
    </w:p>
    <w:p w14:paraId="701E98A9" w14:textId="55B2C544" w:rsidR="0046029F" w:rsidRDefault="0046029F" w:rsidP="0046029F">
      <w:pPr>
        <w:pStyle w:val="DatText4"/>
      </w:pPr>
      <w:r>
        <w:t>Lötanschlüsse</w:t>
      </w:r>
    </w:p>
    <w:p w14:paraId="6ACD2171" w14:textId="77777777" w:rsidR="0046029F" w:rsidRDefault="0046029F" w:rsidP="0046029F">
      <w:pPr>
        <w:pStyle w:val="DatText4"/>
      </w:pPr>
      <w:r>
        <w:t>Gütesicherung für d12-54</w:t>
      </w:r>
    </w:p>
    <w:p w14:paraId="50A5D954" w14:textId="77777777" w:rsidR="0046029F" w:rsidRDefault="0046029F" w:rsidP="0046029F">
      <w:pPr>
        <w:pStyle w:val="DatText4"/>
      </w:pPr>
      <w:r>
        <w:t>NF</w:t>
      </w:r>
    </w:p>
    <w:p w14:paraId="631434DC" w14:textId="77777777" w:rsidR="0046029F" w:rsidRDefault="0046029F" w:rsidP="0046029F">
      <w:pPr>
        <w:pStyle w:val="DatText4"/>
      </w:pPr>
      <w:r>
        <w:t>d1: 42</w:t>
      </w:r>
    </w:p>
    <w:p w14:paraId="4C4906A7" w14:textId="77777777" w:rsidR="0046029F" w:rsidRDefault="0046029F" w:rsidP="0046029F">
      <w:pPr>
        <w:pStyle w:val="DatText4"/>
      </w:pPr>
      <w:r>
        <w:t>d2: 15</w:t>
      </w:r>
    </w:p>
    <w:p w14:paraId="620B6A32" w14:textId="77777777" w:rsidR="0046029F" w:rsidRDefault="0046029F" w:rsidP="0046029F">
      <w:pPr>
        <w:pStyle w:val="DatText4"/>
      </w:pPr>
      <w:r>
        <w:t>d3: 42</w:t>
      </w:r>
    </w:p>
    <w:p w14:paraId="776DEADD" w14:textId="77777777" w:rsidR="0046029F" w:rsidRDefault="0046029F" w:rsidP="0046029F">
      <w:pPr>
        <w:pStyle w:val="DatText4"/>
      </w:pPr>
    </w:p>
    <w:p w14:paraId="54F8A66E" w14:textId="77777777" w:rsidR="0046029F" w:rsidRDefault="0046029F" w:rsidP="0046029F">
      <w:pPr>
        <w:pStyle w:val="DatText4"/>
      </w:pPr>
      <w:r>
        <w:t>Hersteller: Viega</w:t>
      </w:r>
    </w:p>
    <w:p w14:paraId="76953A79" w14:textId="77777777" w:rsidR="0046029F" w:rsidRDefault="0046029F" w:rsidP="0046029F">
      <w:pPr>
        <w:pStyle w:val="DatText4"/>
      </w:pPr>
      <w:r>
        <w:t>Modell 95130</w:t>
      </w:r>
    </w:p>
    <w:p w14:paraId="218FC9B7" w14:textId="55F12F23" w:rsidR="0046029F" w:rsidRDefault="0046029F" w:rsidP="0046029F">
      <w:pPr>
        <w:pStyle w:val="DatText4"/>
      </w:pPr>
      <w:r>
        <w:t>Artikel 118556</w:t>
      </w:r>
    </w:p>
    <w:p w14:paraId="3EE20F64" w14:textId="77777777" w:rsidR="0046029F" w:rsidRDefault="0046029F" w:rsidP="0046029F">
      <w:pPr>
        <w:pStyle w:val="DatText4"/>
      </w:pPr>
    </w:p>
    <w:p w14:paraId="0BC40574" w14:textId="77777777" w:rsidR="0046029F" w:rsidRDefault="0046029F" w:rsidP="0046029F">
      <w:pPr>
        <w:pStyle w:val="DatText4"/>
      </w:pPr>
    </w:p>
    <w:p w14:paraId="19A13168" w14:textId="77777777" w:rsidR="0046029F" w:rsidRDefault="0046029F" w:rsidP="0046029F">
      <w:pPr>
        <w:pStyle w:val="DatText4"/>
      </w:pPr>
    </w:p>
    <w:p w14:paraId="56E9F3E8" w14:textId="77777777" w:rsidR="0046029F" w:rsidRDefault="0046029F" w:rsidP="0046029F">
      <w:pPr>
        <w:pStyle w:val="DatText4"/>
      </w:pPr>
    </w:p>
    <w:p w14:paraId="51139A7C" w14:textId="77777777" w:rsidR="0046029F" w:rsidRDefault="0046029F" w:rsidP="0046029F">
      <w:pPr>
        <w:pStyle w:val="DatText4"/>
      </w:pPr>
    </w:p>
    <w:p w14:paraId="25F5824C" w14:textId="77777777" w:rsidR="0046029F" w:rsidRDefault="0046029F" w:rsidP="0046029F">
      <w:pPr>
        <w:pStyle w:val="DatText4"/>
      </w:pPr>
    </w:p>
    <w:p w14:paraId="137604FA" w14:textId="77777777" w:rsidR="0046029F" w:rsidRDefault="0046029F" w:rsidP="0046029F">
      <w:pPr>
        <w:pStyle w:val="DatText4"/>
      </w:pPr>
    </w:p>
    <w:p w14:paraId="54ABC9F3" w14:textId="77777777" w:rsidR="0046029F" w:rsidRDefault="0046029F" w:rsidP="0046029F">
      <w:pPr>
        <w:pStyle w:val="DatText4"/>
      </w:pPr>
    </w:p>
    <w:p w14:paraId="5B3EC77D" w14:textId="77777777" w:rsidR="0046029F" w:rsidRDefault="0046029F" w:rsidP="0046029F">
      <w:pPr>
        <w:pStyle w:val="DatText4"/>
      </w:pPr>
    </w:p>
    <w:p w14:paraId="1EABA8DA" w14:textId="60644F22" w:rsidR="0046029F" w:rsidRDefault="0046029F" w:rsidP="0046029F">
      <w:pPr>
        <w:pStyle w:val="DatText1"/>
      </w:pPr>
      <w:r>
        <w:t>Artikel-Nr.: 125479</w:t>
      </w:r>
    </w:p>
    <w:p w14:paraId="4D96610D" w14:textId="7328EE96" w:rsidR="0046029F" w:rsidRDefault="0046029F" w:rsidP="0046029F">
      <w:pPr>
        <w:pStyle w:val="DatText2"/>
      </w:pPr>
      <w:r>
        <w:t>Modell-Nr.: 95130</w:t>
      </w:r>
    </w:p>
    <w:p w14:paraId="6DEBE669" w14:textId="77777777" w:rsidR="0046029F" w:rsidRDefault="0046029F" w:rsidP="0046029F">
      <w:pPr>
        <w:pStyle w:val="DatText2"/>
      </w:pPr>
    </w:p>
    <w:p w14:paraId="4502DD7F" w14:textId="6092AA9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7472" behindDoc="0" locked="0" layoutInCell="1" allowOverlap="1" wp14:anchorId="75A87345" wp14:editId="6C03504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59" name="Grafik 1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6D27FE" w14:textId="1BA439AE" w:rsidR="0046029F" w:rsidRDefault="0046029F" w:rsidP="0046029F">
      <w:pPr>
        <w:pStyle w:val="DatText4"/>
      </w:pPr>
      <w:r>
        <w:t>Stck</w:t>
      </w:r>
    </w:p>
    <w:p w14:paraId="351C644A" w14:textId="1D40301E" w:rsidR="0046029F" w:rsidRDefault="0046029F" w:rsidP="0046029F">
      <w:pPr>
        <w:pStyle w:val="DatText4"/>
      </w:pPr>
      <w:r>
        <w:t>Viega T-Stück mit Lötanschluss</w:t>
      </w:r>
    </w:p>
    <w:p w14:paraId="2D6A5732" w14:textId="639FF373" w:rsidR="0046029F" w:rsidRDefault="0046029F" w:rsidP="0046029F">
      <w:pPr>
        <w:pStyle w:val="DatText4"/>
      </w:pPr>
      <w:r>
        <w:t>42 x 18 x 42, Kupfer         Art. 125479</w:t>
      </w:r>
    </w:p>
    <w:p w14:paraId="0D379102" w14:textId="77777777" w:rsidR="0046029F" w:rsidRDefault="0046029F" w:rsidP="0046029F">
      <w:pPr>
        <w:pStyle w:val="DatText4"/>
      </w:pPr>
    </w:p>
    <w:p w14:paraId="49E41445" w14:textId="77777777" w:rsidR="0046029F" w:rsidRDefault="0046029F" w:rsidP="0046029F">
      <w:pPr>
        <w:pStyle w:val="DatText4"/>
      </w:pPr>
      <w:r>
        <w:t>T-Stück</w:t>
      </w:r>
    </w:p>
    <w:p w14:paraId="3731D2D7" w14:textId="77777777" w:rsidR="0046029F" w:rsidRDefault="0046029F" w:rsidP="0046029F">
      <w:pPr>
        <w:pStyle w:val="DatText4"/>
      </w:pPr>
      <w:r>
        <w:t>Kupfer</w:t>
      </w:r>
    </w:p>
    <w:p w14:paraId="711425BA" w14:textId="0D725F05" w:rsidR="0046029F" w:rsidRDefault="0046029F" w:rsidP="0046029F">
      <w:pPr>
        <w:pStyle w:val="DatText4"/>
      </w:pPr>
      <w:r>
        <w:t>Lötanschlüsse</w:t>
      </w:r>
    </w:p>
    <w:p w14:paraId="54B7FB23" w14:textId="77777777" w:rsidR="0046029F" w:rsidRDefault="0046029F" w:rsidP="0046029F">
      <w:pPr>
        <w:pStyle w:val="DatText4"/>
      </w:pPr>
      <w:r>
        <w:t>Gütesicherung für d12-54</w:t>
      </w:r>
    </w:p>
    <w:p w14:paraId="4058099E" w14:textId="77777777" w:rsidR="0046029F" w:rsidRDefault="0046029F" w:rsidP="0046029F">
      <w:pPr>
        <w:pStyle w:val="DatText4"/>
      </w:pPr>
      <w:r>
        <w:t>NF</w:t>
      </w:r>
    </w:p>
    <w:p w14:paraId="1D5A1B25" w14:textId="77777777" w:rsidR="0046029F" w:rsidRDefault="0046029F" w:rsidP="0046029F">
      <w:pPr>
        <w:pStyle w:val="DatText4"/>
      </w:pPr>
      <w:r>
        <w:t>d1: 42</w:t>
      </w:r>
    </w:p>
    <w:p w14:paraId="60DA5231" w14:textId="77777777" w:rsidR="0046029F" w:rsidRDefault="0046029F" w:rsidP="0046029F">
      <w:pPr>
        <w:pStyle w:val="DatText4"/>
      </w:pPr>
      <w:r>
        <w:t>d2: 18</w:t>
      </w:r>
    </w:p>
    <w:p w14:paraId="5A1A0436" w14:textId="77777777" w:rsidR="0046029F" w:rsidRDefault="0046029F" w:rsidP="0046029F">
      <w:pPr>
        <w:pStyle w:val="DatText4"/>
      </w:pPr>
      <w:r>
        <w:t>d3: 42</w:t>
      </w:r>
    </w:p>
    <w:p w14:paraId="00B81EF3" w14:textId="77777777" w:rsidR="0046029F" w:rsidRDefault="0046029F" w:rsidP="0046029F">
      <w:pPr>
        <w:pStyle w:val="DatText4"/>
      </w:pPr>
    </w:p>
    <w:p w14:paraId="2874C43C" w14:textId="77777777" w:rsidR="0046029F" w:rsidRDefault="0046029F" w:rsidP="0046029F">
      <w:pPr>
        <w:pStyle w:val="DatText4"/>
      </w:pPr>
      <w:r>
        <w:t>Hersteller: Viega</w:t>
      </w:r>
    </w:p>
    <w:p w14:paraId="61B86C78" w14:textId="77777777" w:rsidR="0046029F" w:rsidRDefault="0046029F" w:rsidP="0046029F">
      <w:pPr>
        <w:pStyle w:val="DatText4"/>
      </w:pPr>
      <w:r>
        <w:t>Modell 95130</w:t>
      </w:r>
    </w:p>
    <w:p w14:paraId="4F555D66" w14:textId="7B2633B6" w:rsidR="0046029F" w:rsidRDefault="0046029F" w:rsidP="0046029F">
      <w:pPr>
        <w:pStyle w:val="DatText4"/>
      </w:pPr>
      <w:r>
        <w:t>Artikel 125479</w:t>
      </w:r>
    </w:p>
    <w:p w14:paraId="613FDD17" w14:textId="77777777" w:rsidR="0046029F" w:rsidRDefault="0046029F" w:rsidP="0046029F">
      <w:pPr>
        <w:pStyle w:val="DatText4"/>
      </w:pPr>
    </w:p>
    <w:p w14:paraId="3F701284" w14:textId="77777777" w:rsidR="0046029F" w:rsidRDefault="0046029F" w:rsidP="0046029F">
      <w:pPr>
        <w:pStyle w:val="DatText4"/>
      </w:pPr>
    </w:p>
    <w:p w14:paraId="4A6A22F1" w14:textId="77777777" w:rsidR="0046029F" w:rsidRDefault="0046029F" w:rsidP="0046029F">
      <w:pPr>
        <w:pStyle w:val="DatText4"/>
      </w:pPr>
    </w:p>
    <w:p w14:paraId="65FE6682" w14:textId="77777777" w:rsidR="0046029F" w:rsidRDefault="0046029F" w:rsidP="0046029F">
      <w:pPr>
        <w:pStyle w:val="DatText4"/>
      </w:pPr>
    </w:p>
    <w:p w14:paraId="45A01082" w14:textId="77777777" w:rsidR="0046029F" w:rsidRDefault="0046029F" w:rsidP="0046029F">
      <w:pPr>
        <w:pStyle w:val="DatText4"/>
      </w:pPr>
    </w:p>
    <w:p w14:paraId="07C95BC9" w14:textId="77777777" w:rsidR="0046029F" w:rsidRDefault="0046029F" w:rsidP="0046029F">
      <w:pPr>
        <w:pStyle w:val="DatText4"/>
      </w:pPr>
    </w:p>
    <w:p w14:paraId="7D94E8A7" w14:textId="77777777" w:rsidR="0046029F" w:rsidRDefault="0046029F" w:rsidP="0046029F">
      <w:pPr>
        <w:pStyle w:val="DatText4"/>
      </w:pPr>
    </w:p>
    <w:p w14:paraId="3D009F2D" w14:textId="77777777" w:rsidR="0046029F" w:rsidRDefault="0046029F" w:rsidP="0046029F">
      <w:pPr>
        <w:pStyle w:val="DatText4"/>
      </w:pPr>
    </w:p>
    <w:p w14:paraId="5DD477B8" w14:textId="77777777" w:rsidR="0046029F" w:rsidRDefault="0046029F" w:rsidP="0046029F">
      <w:pPr>
        <w:pStyle w:val="DatText4"/>
      </w:pPr>
    </w:p>
    <w:p w14:paraId="4CC3B121" w14:textId="64012436" w:rsidR="0046029F" w:rsidRDefault="0046029F" w:rsidP="0046029F">
      <w:pPr>
        <w:pStyle w:val="DatText1"/>
      </w:pPr>
      <w:r>
        <w:t>Artikel-Nr.: 111595</w:t>
      </w:r>
    </w:p>
    <w:p w14:paraId="479FB82A" w14:textId="38E4CCB1" w:rsidR="0046029F" w:rsidRDefault="0046029F" w:rsidP="0046029F">
      <w:pPr>
        <w:pStyle w:val="DatText2"/>
      </w:pPr>
      <w:r>
        <w:t>Modell-Nr.: 95130</w:t>
      </w:r>
    </w:p>
    <w:p w14:paraId="1BAC5992" w14:textId="77777777" w:rsidR="0046029F" w:rsidRDefault="0046029F" w:rsidP="0046029F">
      <w:pPr>
        <w:pStyle w:val="DatText2"/>
      </w:pPr>
    </w:p>
    <w:p w14:paraId="79C306B2" w14:textId="32D580E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8496" behindDoc="0" locked="0" layoutInCell="1" allowOverlap="1" wp14:anchorId="43BF302E" wp14:editId="3E9B6F2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0" name="Grafik 1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19C4E6" w14:textId="44A38445" w:rsidR="0046029F" w:rsidRDefault="0046029F" w:rsidP="0046029F">
      <w:pPr>
        <w:pStyle w:val="DatText4"/>
      </w:pPr>
      <w:r>
        <w:t>Stck</w:t>
      </w:r>
    </w:p>
    <w:p w14:paraId="7CEEA5D0" w14:textId="6A5C0B87" w:rsidR="0046029F" w:rsidRDefault="0046029F" w:rsidP="0046029F">
      <w:pPr>
        <w:pStyle w:val="DatText4"/>
      </w:pPr>
      <w:r>
        <w:t>Viega T-Stück mit Lötanschluss</w:t>
      </w:r>
    </w:p>
    <w:p w14:paraId="105F93C9" w14:textId="3DB546AF" w:rsidR="0046029F" w:rsidRDefault="0046029F" w:rsidP="0046029F">
      <w:pPr>
        <w:pStyle w:val="DatText4"/>
      </w:pPr>
      <w:r>
        <w:t>42 x 22 x 42, Kupfer         Art. 111595</w:t>
      </w:r>
    </w:p>
    <w:p w14:paraId="45BB4158" w14:textId="77777777" w:rsidR="0046029F" w:rsidRDefault="0046029F" w:rsidP="0046029F">
      <w:pPr>
        <w:pStyle w:val="DatText4"/>
      </w:pPr>
    </w:p>
    <w:p w14:paraId="25C84109" w14:textId="77777777" w:rsidR="0046029F" w:rsidRDefault="0046029F" w:rsidP="0046029F">
      <w:pPr>
        <w:pStyle w:val="DatText4"/>
      </w:pPr>
      <w:r>
        <w:t>T-Stück</w:t>
      </w:r>
    </w:p>
    <w:p w14:paraId="0BF254A0" w14:textId="77777777" w:rsidR="0046029F" w:rsidRDefault="0046029F" w:rsidP="0046029F">
      <w:pPr>
        <w:pStyle w:val="DatText4"/>
      </w:pPr>
      <w:r>
        <w:t>Kupfer</w:t>
      </w:r>
    </w:p>
    <w:p w14:paraId="51614932" w14:textId="6AA52383" w:rsidR="0046029F" w:rsidRDefault="0046029F" w:rsidP="0046029F">
      <w:pPr>
        <w:pStyle w:val="DatText4"/>
      </w:pPr>
      <w:r>
        <w:t>Lötanschlüsse</w:t>
      </w:r>
    </w:p>
    <w:p w14:paraId="3A489A0E" w14:textId="77777777" w:rsidR="0046029F" w:rsidRDefault="0046029F" w:rsidP="0046029F">
      <w:pPr>
        <w:pStyle w:val="DatText4"/>
      </w:pPr>
      <w:r>
        <w:t>Gütesicherung für d12-54</w:t>
      </w:r>
    </w:p>
    <w:p w14:paraId="6806E33F" w14:textId="77777777" w:rsidR="0046029F" w:rsidRDefault="0046029F" w:rsidP="0046029F">
      <w:pPr>
        <w:pStyle w:val="DatText4"/>
      </w:pPr>
      <w:r>
        <w:t>NF</w:t>
      </w:r>
    </w:p>
    <w:p w14:paraId="621A2448" w14:textId="77777777" w:rsidR="0046029F" w:rsidRDefault="0046029F" w:rsidP="0046029F">
      <w:pPr>
        <w:pStyle w:val="DatText4"/>
      </w:pPr>
      <w:r>
        <w:t>d1: 42</w:t>
      </w:r>
    </w:p>
    <w:p w14:paraId="283753B8" w14:textId="77777777" w:rsidR="0046029F" w:rsidRDefault="0046029F" w:rsidP="0046029F">
      <w:pPr>
        <w:pStyle w:val="DatText4"/>
      </w:pPr>
      <w:r>
        <w:t>d2: 22</w:t>
      </w:r>
    </w:p>
    <w:p w14:paraId="4E765633" w14:textId="77777777" w:rsidR="0046029F" w:rsidRDefault="0046029F" w:rsidP="0046029F">
      <w:pPr>
        <w:pStyle w:val="DatText4"/>
      </w:pPr>
      <w:r>
        <w:t>d3: 42</w:t>
      </w:r>
    </w:p>
    <w:p w14:paraId="1DCDBDA7" w14:textId="77777777" w:rsidR="0046029F" w:rsidRDefault="0046029F" w:rsidP="0046029F">
      <w:pPr>
        <w:pStyle w:val="DatText4"/>
      </w:pPr>
    </w:p>
    <w:p w14:paraId="60558A06" w14:textId="77777777" w:rsidR="0046029F" w:rsidRDefault="0046029F" w:rsidP="0046029F">
      <w:pPr>
        <w:pStyle w:val="DatText4"/>
      </w:pPr>
      <w:r>
        <w:t>Hersteller: Viega</w:t>
      </w:r>
    </w:p>
    <w:p w14:paraId="3D188324" w14:textId="77777777" w:rsidR="0046029F" w:rsidRDefault="0046029F" w:rsidP="0046029F">
      <w:pPr>
        <w:pStyle w:val="DatText4"/>
      </w:pPr>
      <w:r>
        <w:t>Modell 95130</w:t>
      </w:r>
    </w:p>
    <w:p w14:paraId="0F576D59" w14:textId="706BC1AF" w:rsidR="0046029F" w:rsidRDefault="0046029F" w:rsidP="0046029F">
      <w:pPr>
        <w:pStyle w:val="DatText4"/>
      </w:pPr>
      <w:r>
        <w:t>Artikel 111595</w:t>
      </w:r>
    </w:p>
    <w:p w14:paraId="1A7F52E9" w14:textId="77777777" w:rsidR="0046029F" w:rsidRDefault="0046029F" w:rsidP="0046029F">
      <w:pPr>
        <w:pStyle w:val="DatText4"/>
      </w:pPr>
    </w:p>
    <w:p w14:paraId="08AF3ACD" w14:textId="77777777" w:rsidR="0046029F" w:rsidRDefault="0046029F" w:rsidP="0046029F">
      <w:pPr>
        <w:pStyle w:val="DatText4"/>
      </w:pPr>
    </w:p>
    <w:p w14:paraId="5EAA82B1" w14:textId="77777777" w:rsidR="0046029F" w:rsidRDefault="0046029F" w:rsidP="0046029F">
      <w:pPr>
        <w:pStyle w:val="DatText4"/>
      </w:pPr>
    </w:p>
    <w:p w14:paraId="08797AB7" w14:textId="77777777" w:rsidR="0046029F" w:rsidRDefault="0046029F" w:rsidP="0046029F">
      <w:pPr>
        <w:pStyle w:val="DatText4"/>
      </w:pPr>
    </w:p>
    <w:p w14:paraId="485BE67D" w14:textId="77777777" w:rsidR="0046029F" w:rsidRDefault="0046029F" w:rsidP="0046029F">
      <w:pPr>
        <w:pStyle w:val="DatText4"/>
      </w:pPr>
    </w:p>
    <w:p w14:paraId="685E2306" w14:textId="77777777" w:rsidR="0046029F" w:rsidRDefault="0046029F" w:rsidP="0046029F">
      <w:pPr>
        <w:pStyle w:val="DatText4"/>
      </w:pPr>
    </w:p>
    <w:p w14:paraId="0B8E66FD" w14:textId="77777777" w:rsidR="0046029F" w:rsidRDefault="0046029F" w:rsidP="0046029F">
      <w:pPr>
        <w:pStyle w:val="DatText4"/>
      </w:pPr>
    </w:p>
    <w:p w14:paraId="4CF75180" w14:textId="77777777" w:rsidR="0046029F" w:rsidRDefault="0046029F" w:rsidP="0046029F">
      <w:pPr>
        <w:pStyle w:val="DatText4"/>
      </w:pPr>
    </w:p>
    <w:p w14:paraId="26030DEE" w14:textId="77777777" w:rsidR="0046029F" w:rsidRDefault="0046029F" w:rsidP="0046029F">
      <w:pPr>
        <w:pStyle w:val="DatText4"/>
      </w:pPr>
    </w:p>
    <w:p w14:paraId="77E4ABF5" w14:textId="1AA5C89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50C5889" w14:textId="0A7837A0" w:rsidR="0046029F" w:rsidRDefault="0046029F" w:rsidP="0046029F">
      <w:pPr>
        <w:pStyle w:val="DatText1"/>
      </w:pPr>
      <w:r>
        <w:lastRenderedPageBreak/>
        <w:t>Artikel-Nr.: 110383</w:t>
      </w:r>
    </w:p>
    <w:p w14:paraId="6D257677" w14:textId="6C14EAE7" w:rsidR="0046029F" w:rsidRDefault="0046029F" w:rsidP="0046029F">
      <w:pPr>
        <w:pStyle w:val="DatText2"/>
      </w:pPr>
      <w:r>
        <w:t>Modell-Nr.: 95130</w:t>
      </w:r>
    </w:p>
    <w:p w14:paraId="6B67EBFA" w14:textId="77777777" w:rsidR="0046029F" w:rsidRDefault="0046029F" w:rsidP="0046029F">
      <w:pPr>
        <w:pStyle w:val="DatText2"/>
      </w:pPr>
    </w:p>
    <w:p w14:paraId="580D2500" w14:textId="4A4079C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19520" behindDoc="0" locked="0" layoutInCell="1" allowOverlap="1" wp14:anchorId="268D897D" wp14:editId="735C7FB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1" name="Grafik 1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68A34D" w14:textId="354D99FD" w:rsidR="0046029F" w:rsidRDefault="0046029F" w:rsidP="0046029F">
      <w:pPr>
        <w:pStyle w:val="DatText4"/>
      </w:pPr>
      <w:r>
        <w:t>Stck</w:t>
      </w:r>
    </w:p>
    <w:p w14:paraId="4F381D63" w14:textId="36CC4F95" w:rsidR="0046029F" w:rsidRDefault="0046029F" w:rsidP="0046029F">
      <w:pPr>
        <w:pStyle w:val="DatText4"/>
      </w:pPr>
      <w:r>
        <w:t>Viega T-Stück mit Lötanschluss</w:t>
      </w:r>
    </w:p>
    <w:p w14:paraId="7D6CFB60" w14:textId="58F48543" w:rsidR="0046029F" w:rsidRDefault="0046029F" w:rsidP="0046029F">
      <w:pPr>
        <w:pStyle w:val="DatText4"/>
      </w:pPr>
      <w:r>
        <w:t>42 x 28 x 42, Kupfer         Art. 110383</w:t>
      </w:r>
    </w:p>
    <w:p w14:paraId="75974745" w14:textId="77777777" w:rsidR="0046029F" w:rsidRDefault="0046029F" w:rsidP="0046029F">
      <w:pPr>
        <w:pStyle w:val="DatText4"/>
      </w:pPr>
    </w:p>
    <w:p w14:paraId="1E339BAE" w14:textId="77777777" w:rsidR="0046029F" w:rsidRDefault="0046029F" w:rsidP="0046029F">
      <w:pPr>
        <w:pStyle w:val="DatText4"/>
      </w:pPr>
      <w:r>
        <w:t>T-Stück</w:t>
      </w:r>
    </w:p>
    <w:p w14:paraId="30A2DAF2" w14:textId="77777777" w:rsidR="0046029F" w:rsidRDefault="0046029F" w:rsidP="0046029F">
      <w:pPr>
        <w:pStyle w:val="DatText4"/>
      </w:pPr>
      <w:r>
        <w:t>Kupfer</w:t>
      </w:r>
    </w:p>
    <w:p w14:paraId="65D5C100" w14:textId="72B6360D" w:rsidR="0046029F" w:rsidRDefault="0046029F" w:rsidP="0046029F">
      <w:pPr>
        <w:pStyle w:val="DatText4"/>
      </w:pPr>
      <w:r>
        <w:t>Lötanschlüsse</w:t>
      </w:r>
    </w:p>
    <w:p w14:paraId="1EA7EC97" w14:textId="77777777" w:rsidR="0046029F" w:rsidRDefault="0046029F" w:rsidP="0046029F">
      <w:pPr>
        <w:pStyle w:val="DatText4"/>
      </w:pPr>
      <w:r>
        <w:t>Gütesicherung für d12-54</w:t>
      </w:r>
    </w:p>
    <w:p w14:paraId="5986047B" w14:textId="77777777" w:rsidR="0046029F" w:rsidRDefault="0046029F" w:rsidP="0046029F">
      <w:pPr>
        <w:pStyle w:val="DatText4"/>
      </w:pPr>
      <w:r>
        <w:t>NF</w:t>
      </w:r>
    </w:p>
    <w:p w14:paraId="55B3A04D" w14:textId="77777777" w:rsidR="0046029F" w:rsidRDefault="0046029F" w:rsidP="0046029F">
      <w:pPr>
        <w:pStyle w:val="DatText4"/>
      </w:pPr>
      <w:r>
        <w:t>d1: 42</w:t>
      </w:r>
    </w:p>
    <w:p w14:paraId="5B46D8B0" w14:textId="77777777" w:rsidR="0046029F" w:rsidRDefault="0046029F" w:rsidP="0046029F">
      <w:pPr>
        <w:pStyle w:val="DatText4"/>
      </w:pPr>
      <w:r>
        <w:t>d2: 28</w:t>
      </w:r>
    </w:p>
    <w:p w14:paraId="6B9609D9" w14:textId="77777777" w:rsidR="0046029F" w:rsidRDefault="0046029F" w:rsidP="0046029F">
      <w:pPr>
        <w:pStyle w:val="DatText4"/>
      </w:pPr>
      <w:r>
        <w:t>d3: 42</w:t>
      </w:r>
    </w:p>
    <w:p w14:paraId="313D67A4" w14:textId="77777777" w:rsidR="0046029F" w:rsidRDefault="0046029F" w:rsidP="0046029F">
      <w:pPr>
        <w:pStyle w:val="DatText4"/>
      </w:pPr>
    </w:p>
    <w:p w14:paraId="5AC2EDF5" w14:textId="77777777" w:rsidR="0046029F" w:rsidRDefault="0046029F" w:rsidP="0046029F">
      <w:pPr>
        <w:pStyle w:val="DatText4"/>
      </w:pPr>
      <w:r>
        <w:t>Hersteller: Viega</w:t>
      </w:r>
    </w:p>
    <w:p w14:paraId="5AF4A2B4" w14:textId="77777777" w:rsidR="0046029F" w:rsidRDefault="0046029F" w:rsidP="0046029F">
      <w:pPr>
        <w:pStyle w:val="DatText4"/>
      </w:pPr>
      <w:r>
        <w:t>Modell 95130</w:t>
      </w:r>
    </w:p>
    <w:p w14:paraId="0581C7FE" w14:textId="7612B0D3" w:rsidR="0046029F" w:rsidRDefault="0046029F" w:rsidP="0046029F">
      <w:pPr>
        <w:pStyle w:val="DatText4"/>
      </w:pPr>
      <w:r>
        <w:t>Artikel 110383</w:t>
      </w:r>
    </w:p>
    <w:p w14:paraId="6B0E7252" w14:textId="77777777" w:rsidR="0046029F" w:rsidRDefault="0046029F" w:rsidP="0046029F">
      <w:pPr>
        <w:pStyle w:val="DatText4"/>
      </w:pPr>
    </w:p>
    <w:p w14:paraId="771972B7" w14:textId="77777777" w:rsidR="0046029F" w:rsidRDefault="0046029F" w:rsidP="0046029F">
      <w:pPr>
        <w:pStyle w:val="DatText4"/>
      </w:pPr>
    </w:p>
    <w:p w14:paraId="5133FE37" w14:textId="77777777" w:rsidR="0046029F" w:rsidRDefault="0046029F" w:rsidP="0046029F">
      <w:pPr>
        <w:pStyle w:val="DatText4"/>
      </w:pPr>
    </w:p>
    <w:p w14:paraId="3D4F8828" w14:textId="77777777" w:rsidR="0046029F" w:rsidRDefault="0046029F" w:rsidP="0046029F">
      <w:pPr>
        <w:pStyle w:val="DatText4"/>
      </w:pPr>
    </w:p>
    <w:p w14:paraId="0C98D3D2" w14:textId="77777777" w:rsidR="0046029F" w:rsidRDefault="0046029F" w:rsidP="0046029F">
      <w:pPr>
        <w:pStyle w:val="DatText4"/>
      </w:pPr>
    </w:p>
    <w:p w14:paraId="2EC98A74" w14:textId="77777777" w:rsidR="0046029F" w:rsidRDefault="0046029F" w:rsidP="0046029F">
      <w:pPr>
        <w:pStyle w:val="DatText4"/>
      </w:pPr>
    </w:p>
    <w:p w14:paraId="6B4C432D" w14:textId="77777777" w:rsidR="0046029F" w:rsidRDefault="0046029F" w:rsidP="0046029F">
      <w:pPr>
        <w:pStyle w:val="DatText4"/>
      </w:pPr>
    </w:p>
    <w:p w14:paraId="68B435B9" w14:textId="77777777" w:rsidR="0046029F" w:rsidRDefault="0046029F" w:rsidP="0046029F">
      <w:pPr>
        <w:pStyle w:val="DatText4"/>
      </w:pPr>
    </w:p>
    <w:p w14:paraId="4E899080" w14:textId="77777777" w:rsidR="0046029F" w:rsidRDefault="0046029F" w:rsidP="0046029F">
      <w:pPr>
        <w:pStyle w:val="DatText4"/>
      </w:pPr>
    </w:p>
    <w:p w14:paraId="5F5BBD7E" w14:textId="4AB82D48" w:rsidR="0046029F" w:rsidRDefault="0046029F" w:rsidP="0046029F">
      <w:pPr>
        <w:pStyle w:val="DatText1"/>
      </w:pPr>
      <w:r>
        <w:t>Artikel-Nr.: 122591</w:t>
      </w:r>
    </w:p>
    <w:p w14:paraId="2B25FBF1" w14:textId="6CD0E89D" w:rsidR="0046029F" w:rsidRDefault="0046029F" w:rsidP="0046029F">
      <w:pPr>
        <w:pStyle w:val="DatText2"/>
      </w:pPr>
      <w:r>
        <w:t>Modell-Nr.: 95130</w:t>
      </w:r>
    </w:p>
    <w:p w14:paraId="26FDE58C" w14:textId="77777777" w:rsidR="0046029F" w:rsidRDefault="0046029F" w:rsidP="0046029F">
      <w:pPr>
        <w:pStyle w:val="DatText2"/>
      </w:pPr>
    </w:p>
    <w:p w14:paraId="62BE7EF4" w14:textId="7FE11F4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0544" behindDoc="0" locked="0" layoutInCell="1" allowOverlap="1" wp14:anchorId="7A7A0603" wp14:editId="051E382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2" name="Grafik 1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A7FFB4" w14:textId="2209538A" w:rsidR="0046029F" w:rsidRDefault="0046029F" w:rsidP="0046029F">
      <w:pPr>
        <w:pStyle w:val="DatText4"/>
      </w:pPr>
      <w:r>
        <w:t>Stck</w:t>
      </w:r>
    </w:p>
    <w:p w14:paraId="77376CD1" w14:textId="245694E0" w:rsidR="0046029F" w:rsidRDefault="0046029F" w:rsidP="0046029F">
      <w:pPr>
        <w:pStyle w:val="DatText4"/>
      </w:pPr>
      <w:r>
        <w:t>Viega T-Stück mit Lötanschluss</w:t>
      </w:r>
    </w:p>
    <w:p w14:paraId="391B9BD1" w14:textId="73356662" w:rsidR="0046029F" w:rsidRDefault="0046029F" w:rsidP="0046029F">
      <w:pPr>
        <w:pStyle w:val="DatText4"/>
      </w:pPr>
      <w:r>
        <w:t>42 x 35 x 35, Kupfer         Art. 122591</w:t>
      </w:r>
    </w:p>
    <w:p w14:paraId="07E022A8" w14:textId="77777777" w:rsidR="0046029F" w:rsidRDefault="0046029F" w:rsidP="0046029F">
      <w:pPr>
        <w:pStyle w:val="DatText4"/>
      </w:pPr>
    </w:p>
    <w:p w14:paraId="1ED4CA1D" w14:textId="77777777" w:rsidR="0046029F" w:rsidRDefault="0046029F" w:rsidP="0046029F">
      <w:pPr>
        <w:pStyle w:val="DatText4"/>
      </w:pPr>
      <w:r>
        <w:t>T-Stück</w:t>
      </w:r>
    </w:p>
    <w:p w14:paraId="7FDBB0FC" w14:textId="77777777" w:rsidR="0046029F" w:rsidRDefault="0046029F" w:rsidP="0046029F">
      <w:pPr>
        <w:pStyle w:val="DatText4"/>
      </w:pPr>
      <w:r>
        <w:t>Kupfer</w:t>
      </w:r>
    </w:p>
    <w:p w14:paraId="1F8A6421" w14:textId="2A21BEEA" w:rsidR="0046029F" w:rsidRDefault="0046029F" w:rsidP="0046029F">
      <w:pPr>
        <w:pStyle w:val="DatText4"/>
      </w:pPr>
      <w:r>
        <w:t>Lötanschlüsse</w:t>
      </w:r>
    </w:p>
    <w:p w14:paraId="48CD682B" w14:textId="77777777" w:rsidR="0046029F" w:rsidRDefault="0046029F" w:rsidP="0046029F">
      <w:pPr>
        <w:pStyle w:val="DatText4"/>
      </w:pPr>
      <w:r>
        <w:t>Gütesicherung für d12-54</w:t>
      </w:r>
    </w:p>
    <w:p w14:paraId="37960D6B" w14:textId="77777777" w:rsidR="0046029F" w:rsidRDefault="0046029F" w:rsidP="0046029F">
      <w:pPr>
        <w:pStyle w:val="DatText4"/>
      </w:pPr>
      <w:r>
        <w:t>NF</w:t>
      </w:r>
    </w:p>
    <w:p w14:paraId="598515DD" w14:textId="77777777" w:rsidR="0046029F" w:rsidRDefault="0046029F" w:rsidP="0046029F">
      <w:pPr>
        <w:pStyle w:val="DatText4"/>
      </w:pPr>
      <w:r>
        <w:t>d1: 42</w:t>
      </w:r>
    </w:p>
    <w:p w14:paraId="03176C5A" w14:textId="77777777" w:rsidR="0046029F" w:rsidRDefault="0046029F" w:rsidP="0046029F">
      <w:pPr>
        <w:pStyle w:val="DatText4"/>
      </w:pPr>
      <w:r>
        <w:t>d2: 35</w:t>
      </w:r>
    </w:p>
    <w:p w14:paraId="231BA28F" w14:textId="77777777" w:rsidR="0046029F" w:rsidRDefault="0046029F" w:rsidP="0046029F">
      <w:pPr>
        <w:pStyle w:val="DatText4"/>
      </w:pPr>
      <w:r>
        <w:t>d3: 35</w:t>
      </w:r>
    </w:p>
    <w:p w14:paraId="5CC3B59F" w14:textId="77777777" w:rsidR="0046029F" w:rsidRDefault="0046029F" w:rsidP="0046029F">
      <w:pPr>
        <w:pStyle w:val="DatText4"/>
      </w:pPr>
    </w:p>
    <w:p w14:paraId="4909BD9D" w14:textId="77777777" w:rsidR="0046029F" w:rsidRDefault="0046029F" w:rsidP="0046029F">
      <w:pPr>
        <w:pStyle w:val="DatText4"/>
      </w:pPr>
      <w:r>
        <w:t>Hersteller: Viega</w:t>
      </w:r>
    </w:p>
    <w:p w14:paraId="6A3563A6" w14:textId="77777777" w:rsidR="0046029F" w:rsidRDefault="0046029F" w:rsidP="0046029F">
      <w:pPr>
        <w:pStyle w:val="DatText4"/>
      </w:pPr>
      <w:r>
        <w:t>Modell 95130</w:t>
      </w:r>
    </w:p>
    <w:p w14:paraId="573B1055" w14:textId="1D3CBE09" w:rsidR="0046029F" w:rsidRDefault="0046029F" w:rsidP="0046029F">
      <w:pPr>
        <w:pStyle w:val="DatText4"/>
      </w:pPr>
      <w:r>
        <w:t>Artikel 122591</w:t>
      </w:r>
    </w:p>
    <w:p w14:paraId="142E191F" w14:textId="77777777" w:rsidR="0046029F" w:rsidRDefault="0046029F" w:rsidP="0046029F">
      <w:pPr>
        <w:pStyle w:val="DatText4"/>
      </w:pPr>
    </w:p>
    <w:p w14:paraId="0D578460" w14:textId="77777777" w:rsidR="0046029F" w:rsidRDefault="0046029F" w:rsidP="0046029F">
      <w:pPr>
        <w:pStyle w:val="DatText4"/>
      </w:pPr>
    </w:p>
    <w:p w14:paraId="0CD87F6E" w14:textId="77777777" w:rsidR="0046029F" w:rsidRDefault="0046029F" w:rsidP="0046029F">
      <w:pPr>
        <w:pStyle w:val="DatText4"/>
      </w:pPr>
    </w:p>
    <w:p w14:paraId="75F7A9CA" w14:textId="77777777" w:rsidR="0046029F" w:rsidRDefault="0046029F" w:rsidP="0046029F">
      <w:pPr>
        <w:pStyle w:val="DatText4"/>
      </w:pPr>
    </w:p>
    <w:p w14:paraId="71722F58" w14:textId="77777777" w:rsidR="0046029F" w:rsidRDefault="0046029F" w:rsidP="0046029F">
      <w:pPr>
        <w:pStyle w:val="DatText4"/>
      </w:pPr>
    </w:p>
    <w:p w14:paraId="452AF6AA" w14:textId="77777777" w:rsidR="0046029F" w:rsidRDefault="0046029F" w:rsidP="0046029F">
      <w:pPr>
        <w:pStyle w:val="DatText4"/>
      </w:pPr>
    </w:p>
    <w:p w14:paraId="35E3CCF9" w14:textId="77777777" w:rsidR="0046029F" w:rsidRDefault="0046029F" w:rsidP="0046029F">
      <w:pPr>
        <w:pStyle w:val="DatText4"/>
      </w:pPr>
    </w:p>
    <w:p w14:paraId="20F8F84A" w14:textId="77777777" w:rsidR="0046029F" w:rsidRDefault="0046029F" w:rsidP="0046029F">
      <w:pPr>
        <w:pStyle w:val="DatText4"/>
      </w:pPr>
    </w:p>
    <w:p w14:paraId="3A3E7C31" w14:textId="77777777" w:rsidR="0046029F" w:rsidRDefault="0046029F" w:rsidP="0046029F">
      <w:pPr>
        <w:pStyle w:val="DatText4"/>
      </w:pPr>
    </w:p>
    <w:p w14:paraId="4FC4609D" w14:textId="1B191303" w:rsidR="0046029F" w:rsidRDefault="0046029F" w:rsidP="0046029F">
      <w:pPr>
        <w:pStyle w:val="DatText1"/>
      </w:pPr>
      <w:r>
        <w:t>Artikel-Nr.: 113711</w:t>
      </w:r>
    </w:p>
    <w:p w14:paraId="5D1B591E" w14:textId="3723ECC7" w:rsidR="0046029F" w:rsidRDefault="0046029F" w:rsidP="0046029F">
      <w:pPr>
        <w:pStyle w:val="DatText2"/>
      </w:pPr>
      <w:r>
        <w:t>Modell-Nr.: 95130</w:t>
      </w:r>
    </w:p>
    <w:p w14:paraId="34EF21FD" w14:textId="77777777" w:rsidR="0046029F" w:rsidRDefault="0046029F" w:rsidP="0046029F">
      <w:pPr>
        <w:pStyle w:val="DatText2"/>
      </w:pPr>
    </w:p>
    <w:p w14:paraId="3DC76D26" w14:textId="41C55D4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1568" behindDoc="0" locked="0" layoutInCell="1" allowOverlap="1" wp14:anchorId="4B989575" wp14:editId="3DC68D0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3" name="Grafik 1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E0C44C" w14:textId="3CD750A1" w:rsidR="0046029F" w:rsidRDefault="0046029F" w:rsidP="0046029F">
      <w:pPr>
        <w:pStyle w:val="DatText4"/>
      </w:pPr>
      <w:r>
        <w:t>Stck</w:t>
      </w:r>
    </w:p>
    <w:p w14:paraId="61125B0E" w14:textId="183C120A" w:rsidR="0046029F" w:rsidRDefault="0046029F" w:rsidP="0046029F">
      <w:pPr>
        <w:pStyle w:val="DatText4"/>
      </w:pPr>
      <w:r>
        <w:t>Viega T-Stück mit Lötanschluss</w:t>
      </w:r>
    </w:p>
    <w:p w14:paraId="5853F773" w14:textId="2848C8D3" w:rsidR="0046029F" w:rsidRDefault="0046029F" w:rsidP="0046029F">
      <w:pPr>
        <w:pStyle w:val="DatText4"/>
      </w:pPr>
      <w:r>
        <w:t>42 x 35 x 42, Kupfer         Art. 113711</w:t>
      </w:r>
    </w:p>
    <w:p w14:paraId="284BFA4D" w14:textId="77777777" w:rsidR="0046029F" w:rsidRDefault="0046029F" w:rsidP="0046029F">
      <w:pPr>
        <w:pStyle w:val="DatText4"/>
      </w:pPr>
    </w:p>
    <w:p w14:paraId="0E17B79D" w14:textId="77777777" w:rsidR="0046029F" w:rsidRDefault="0046029F" w:rsidP="0046029F">
      <w:pPr>
        <w:pStyle w:val="DatText4"/>
      </w:pPr>
      <w:r>
        <w:t>T-Stück</w:t>
      </w:r>
    </w:p>
    <w:p w14:paraId="770BECD0" w14:textId="77777777" w:rsidR="0046029F" w:rsidRDefault="0046029F" w:rsidP="0046029F">
      <w:pPr>
        <w:pStyle w:val="DatText4"/>
      </w:pPr>
      <w:r>
        <w:t>Kupfer</w:t>
      </w:r>
    </w:p>
    <w:p w14:paraId="511EB350" w14:textId="1F88F062" w:rsidR="0046029F" w:rsidRDefault="0046029F" w:rsidP="0046029F">
      <w:pPr>
        <w:pStyle w:val="DatText4"/>
      </w:pPr>
      <w:r>
        <w:t>Lötanschlüsse</w:t>
      </w:r>
    </w:p>
    <w:p w14:paraId="2FB2C1A1" w14:textId="77777777" w:rsidR="0046029F" w:rsidRDefault="0046029F" w:rsidP="0046029F">
      <w:pPr>
        <w:pStyle w:val="DatText4"/>
      </w:pPr>
      <w:r>
        <w:t>Gütesicherung für d12-54</w:t>
      </w:r>
    </w:p>
    <w:p w14:paraId="5EBD0BB9" w14:textId="77777777" w:rsidR="0046029F" w:rsidRDefault="0046029F" w:rsidP="0046029F">
      <w:pPr>
        <w:pStyle w:val="DatText4"/>
      </w:pPr>
      <w:r>
        <w:t>NF</w:t>
      </w:r>
    </w:p>
    <w:p w14:paraId="279DA2DC" w14:textId="77777777" w:rsidR="0046029F" w:rsidRDefault="0046029F" w:rsidP="0046029F">
      <w:pPr>
        <w:pStyle w:val="DatText4"/>
      </w:pPr>
      <w:r>
        <w:t>d1: 42</w:t>
      </w:r>
    </w:p>
    <w:p w14:paraId="1F6CFDF3" w14:textId="77777777" w:rsidR="0046029F" w:rsidRDefault="0046029F" w:rsidP="0046029F">
      <w:pPr>
        <w:pStyle w:val="DatText4"/>
      </w:pPr>
      <w:r>
        <w:t>d2: 35</w:t>
      </w:r>
    </w:p>
    <w:p w14:paraId="2C716E60" w14:textId="77777777" w:rsidR="0046029F" w:rsidRDefault="0046029F" w:rsidP="0046029F">
      <w:pPr>
        <w:pStyle w:val="DatText4"/>
      </w:pPr>
      <w:r>
        <w:t>d3: 42</w:t>
      </w:r>
    </w:p>
    <w:p w14:paraId="2F43E151" w14:textId="77777777" w:rsidR="0046029F" w:rsidRDefault="0046029F" w:rsidP="0046029F">
      <w:pPr>
        <w:pStyle w:val="DatText4"/>
      </w:pPr>
    </w:p>
    <w:p w14:paraId="3E13B78D" w14:textId="77777777" w:rsidR="0046029F" w:rsidRDefault="0046029F" w:rsidP="0046029F">
      <w:pPr>
        <w:pStyle w:val="DatText4"/>
      </w:pPr>
      <w:r>
        <w:t>Hersteller: Viega</w:t>
      </w:r>
    </w:p>
    <w:p w14:paraId="576FC7C6" w14:textId="77777777" w:rsidR="0046029F" w:rsidRDefault="0046029F" w:rsidP="0046029F">
      <w:pPr>
        <w:pStyle w:val="DatText4"/>
      </w:pPr>
      <w:r>
        <w:t>Modell 95130</w:t>
      </w:r>
    </w:p>
    <w:p w14:paraId="74518AEE" w14:textId="764FE7D8" w:rsidR="0046029F" w:rsidRDefault="0046029F" w:rsidP="0046029F">
      <w:pPr>
        <w:pStyle w:val="DatText4"/>
      </w:pPr>
      <w:r>
        <w:t>Artikel 113711</w:t>
      </w:r>
    </w:p>
    <w:p w14:paraId="70534F05" w14:textId="77777777" w:rsidR="0046029F" w:rsidRDefault="0046029F" w:rsidP="0046029F">
      <w:pPr>
        <w:pStyle w:val="DatText4"/>
      </w:pPr>
    </w:p>
    <w:p w14:paraId="1DAFD3E9" w14:textId="77777777" w:rsidR="0046029F" w:rsidRDefault="0046029F" w:rsidP="0046029F">
      <w:pPr>
        <w:pStyle w:val="DatText4"/>
      </w:pPr>
    </w:p>
    <w:p w14:paraId="196313E4" w14:textId="77777777" w:rsidR="0046029F" w:rsidRDefault="0046029F" w:rsidP="0046029F">
      <w:pPr>
        <w:pStyle w:val="DatText4"/>
      </w:pPr>
    </w:p>
    <w:p w14:paraId="32D83C82" w14:textId="77777777" w:rsidR="0046029F" w:rsidRDefault="0046029F" w:rsidP="0046029F">
      <w:pPr>
        <w:pStyle w:val="DatText4"/>
      </w:pPr>
    </w:p>
    <w:p w14:paraId="12748968" w14:textId="77777777" w:rsidR="0046029F" w:rsidRDefault="0046029F" w:rsidP="0046029F">
      <w:pPr>
        <w:pStyle w:val="DatText4"/>
      </w:pPr>
    </w:p>
    <w:p w14:paraId="68A35FEF" w14:textId="77777777" w:rsidR="0046029F" w:rsidRDefault="0046029F" w:rsidP="0046029F">
      <w:pPr>
        <w:pStyle w:val="DatText4"/>
      </w:pPr>
    </w:p>
    <w:p w14:paraId="5F60F76C" w14:textId="77777777" w:rsidR="0046029F" w:rsidRDefault="0046029F" w:rsidP="0046029F">
      <w:pPr>
        <w:pStyle w:val="DatText4"/>
      </w:pPr>
    </w:p>
    <w:p w14:paraId="09E9F67D" w14:textId="77777777" w:rsidR="0046029F" w:rsidRDefault="0046029F" w:rsidP="0046029F">
      <w:pPr>
        <w:pStyle w:val="DatText4"/>
      </w:pPr>
    </w:p>
    <w:p w14:paraId="63F07B24" w14:textId="77777777" w:rsidR="0046029F" w:rsidRDefault="0046029F" w:rsidP="0046029F">
      <w:pPr>
        <w:pStyle w:val="DatText4"/>
      </w:pPr>
    </w:p>
    <w:p w14:paraId="718C7509" w14:textId="32EF7FD4" w:rsidR="0046029F" w:rsidRDefault="0046029F" w:rsidP="0046029F">
      <w:pPr>
        <w:pStyle w:val="DatText1"/>
      </w:pPr>
      <w:r>
        <w:t>Artikel-Nr.: 108236</w:t>
      </w:r>
    </w:p>
    <w:p w14:paraId="28E428E6" w14:textId="614F1F4A" w:rsidR="0046029F" w:rsidRDefault="0046029F" w:rsidP="0046029F">
      <w:pPr>
        <w:pStyle w:val="DatText2"/>
      </w:pPr>
      <w:r>
        <w:t>Modell-Nr.: 95130</w:t>
      </w:r>
    </w:p>
    <w:p w14:paraId="76FDBE04" w14:textId="77777777" w:rsidR="0046029F" w:rsidRDefault="0046029F" w:rsidP="0046029F">
      <w:pPr>
        <w:pStyle w:val="DatText2"/>
      </w:pPr>
    </w:p>
    <w:p w14:paraId="77CB67AB" w14:textId="47B4347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2592" behindDoc="0" locked="0" layoutInCell="1" allowOverlap="1" wp14:anchorId="674E4D6A" wp14:editId="4055FC8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4" name="Grafik 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F32332" w14:textId="2999FC4F" w:rsidR="0046029F" w:rsidRDefault="0046029F" w:rsidP="0046029F">
      <w:pPr>
        <w:pStyle w:val="DatText4"/>
      </w:pPr>
      <w:r>
        <w:t>Stck</w:t>
      </w:r>
    </w:p>
    <w:p w14:paraId="79FCDDEF" w14:textId="74DB2407" w:rsidR="0046029F" w:rsidRDefault="0046029F" w:rsidP="0046029F">
      <w:pPr>
        <w:pStyle w:val="DatText4"/>
      </w:pPr>
      <w:r>
        <w:t>Viega T-Stück mit Lötanschluss</w:t>
      </w:r>
    </w:p>
    <w:p w14:paraId="6808AFA7" w14:textId="30478784" w:rsidR="0046029F" w:rsidRDefault="0046029F" w:rsidP="0046029F">
      <w:pPr>
        <w:pStyle w:val="DatText4"/>
      </w:pPr>
      <w:r>
        <w:t>42, Kupfer                   Art. 108236</w:t>
      </w:r>
    </w:p>
    <w:p w14:paraId="39A3A8C0" w14:textId="77777777" w:rsidR="0046029F" w:rsidRDefault="0046029F" w:rsidP="0046029F">
      <w:pPr>
        <w:pStyle w:val="DatText4"/>
      </w:pPr>
    </w:p>
    <w:p w14:paraId="69D5592E" w14:textId="77777777" w:rsidR="0046029F" w:rsidRDefault="0046029F" w:rsidP="0046029F">
      <w:pPr>
        <w:pStyle w:val="DatText4"/>
      </w:pPr>
      <w:r>
        <w:t>T-Stück</w:t>
      </w:r>
    </w:p>
    <w:p w14:paraId="6385C533" w14:textId="77777777" w:rsidR="0046029F" w:rsidRDefault="0046029F" w:rsidP="0046029F">
      <w:pPr>
        <w:pStyle w:val="DatText4"/>
      </w:pPr>
      <w:r>
        <w:t>Kupfer</w:t>
      </w:r>
    </w:p>
    <w:p w14:paraId="1523895B" w14:textId="1DEB2E17" w:rsidR="0046029F" w:rsidRDefault="0046029F" w:rsidP="0046029F">
      <w:pPr>
        <w:pStyle w:val="DatText4"/>
      </w:pPr>
      <w:r>
        <w:t>Lötanschlüsse</w:t>
      </w:r>
    </w:p>
    <w:p w14:paraId="28C399BB" w14:textId="77777777" w:rsidR="0046029F" w:rsidRDefault="0046029F" w:rsidP="0046029F">
      <w:pPr>
        <w:pStyle w:val="DatText4"/>
      </w:pPr>
      <w:r>
        <w:t>Gütesicherung für d12-54</w:t>
      </w:r>
    </w:p>
    <w:p w14:paraId="1755A7C1" w14:textId="77777777" w:rsidR="0046029F" w:rsidRDefault="0046029F" w:rsidP="0046029F">
      <w:pPr>
        <w:pStyle w:val="DatText4"/>
      </w:pPr>
      <w:r>
        <w:t>NF</w:t>
      </w:r>
    </w:p>
    <w:p w14:paraId="524FA785" w14:textId="77777777" w:rsidR="0046029F" w:rsidRDefault="0046029F" w:rsidP="0046029F">
      <w:pPr>
        <w:pStyle w:val="DatText4"/>
      </w:pPr>
      <w:r>
        <w:t>d1: 42</w:t>
      </w:r>
    </w:p>
    <w:p w14:paraId="5EFBAF1C" w14:textId="77777777" w:rsidR="0046029F" w:rsidRDefault="0046029F" w:rsidP="0046029F">
      <w:pPr>
        <w:pStyle w:val="DatText4"/>
      </w:pPr>
      <w:r>
        <w:t>d2: 42</w:t>
      </w:r>
    </w:p>
    <w:p w14:paraId="70C9DA3D" w14:textId="77777777" w:rsidR="0046029F" w:rsidRDefault="0046029F" w:rsidP="0046029F">
      <w:pPr>
        <w:pStyle w:val="DatText4"/>
      </w:pPr>
      <w:r>
        <w:t>d3: 42</w:t>
      </w:r>
    </w:p>
    <w:p w14:paraId="7134B5D9" w14:textId="77777777" w:rsidR="0046029F" w:rsidRDefault="0046029F" w:rsidP="0046029F">
      <w:pPr>
        <w:pStyle w:val="DatText4"/>
      </w:pPr>
    </w:p>
    <w:p w14:paraId="0F3F684C" w14:textId="77777777" w:rsidR="0046029F" w:rsidRDefault="0046029F" w:rsidP="0046029F">
      <w:pPr>
        <w:pStyle w:val="DatText4"/>
      </w:pPr>
      <w:r>
        <w:t>Hersteller: Viega</w:t>
      </w:r>
    </w:p>
    <w:p w14:paraId="6A041B8C" w14:textId="77777777" w:rsidR="0046029F" w:rsidRDefault="0046029F" w:rsidP="0046029F">
      <w:pPr>
        <w:pStyle w:val="DatText4"/>
      </w:pPr>
      <w:r>
        <w:t>Modell 95130</w:t>
      </w:r>
    </w:p>
    <w:p w14:paraId="47A39ADA" w14:textId="3AA1A9C5" w:rsidR="0046029F" w:rsidRDefault="0046029F" w:rsidP="0046029F">
      <w:pPr>
        <w:pStyle w:val="DatText4"/>
      </w:pPr>
      <w:r>
        <w:t>Artikel 108236</w:t>
      </w:r>
    </w:p>
    <w:p w14:paraId="3A6DBC90" w14:textId="77777777" w:rsidR="0046029F" w:rsidRDefault="0046029F" w:rsidP="0046029F">
      <w:pPr>
        <w:pStyle w:val="DatText4"/>
      </w:pPr>
    </w:p>
    <w:p w14:paraId="37EC1DB9" w14:textId="77777777" w:rsidR="0046029F" w:rsidRDefault="0046029F" w:rsidP="0046029F">
      <w:pPr>
        <w:pStyle w:val="DatText4"/>
      </w:pPr>
    </w:p>
    <w:p w14:paraId="5C2D413C" w14:textId="77777777" w:rsidR="0046029F" w:rsidRDefault="0046029F" w:rsidP="0046029F">
      <w:pPr>
        <w:pStyle w:val="DatText4"/>
      </w:pPr>
    </w:p>
    <w:p w14:paraId="7B77355C" w14:textId="77777777" w:rsidR="0046029F" w:rsidRDefault="0046029F" w:rsidP="0046029F">
      <w:pPr>
        <w:pStyle w:val="DatText4"/>
      </w:pPr>
    </w:p>
    <w:p w14:paraId="6C72223B" w14:textId="77777777" w:rsidR="0046029F" w:rsidRDefault="0046029F" w:rsidP="0046029F">
      <w:pPr>
        <w:pStyle w:val="DatText4"/>
      </w:pPr>
    </w:p>
    <w:p w14:paraId="73D80CDD" w14:textId="77777777" w:rsidR="0046029F" w:rsidRDefault="0046029F" w:rsidP="0046029F">
      <w:pPr>
        <w:pStyle w:val="DatText4"/>
      </w:pPr>
    </w:p>
    <w:p w14:paraId="39458806" w14:textId="77777777" w:rsidR="0046029F" w:rsidRDefault="0046029F" w:rsidP="0046029F">
      <w:pPr>
        <w:pStyle w:val="DatText4"/>
      </w:pPr>
    </w:p>
    <w:p w14:paraId="3F35B1DC" w14:textId="77777777" w:rsidR="0046029F" w:rsidRDefault="0046029F" w:rsidP="0046029F">
      <w:pPr>
        <w:pStyle w:val="DatText4"/>
      </w:pPr>
    </w:p>
    <w:p w14:paraId="7013F72A" w14:textId="77777777" w:rsidR="0046029F" w:rsidRDefault="0046029F" w:rsidP="0046029F">
      <w:pPr>
        <w:pStyle w:val="DatText4"/>
      </w:pPr>
    </w:p>
    <w:p w14:paraId="520328CB" w14:textId="75EDF2BE" w:rsidR="0046029F" w:rsidRDefault="0046029F" w:rsidP="0046029F">
      <w:pPr>
        <w:pStyle w:val="DatText1"/>
      </w:pPr>
      <w:r>
        <w:t>Artikel-Nr.: 118792</w:t>
      </w:r>
    </w:p>
    <w:p w14:paraId="6E638A3D" w14:textId="5656FFD8" w:rsidR="0046029F" w:rsidRDefault="0046029F" w:rsidP="0046029F">
      <w:pPr>
        <w:pStyle w:val="DatText2"/>
      </w:pPr>
      <w:r>
        <w:t>Modell-Nr.: 95130</w:t>
      </w:r>
    </w:p>
    <w:p w14:paraId="78D41B6F" w14:textId="77777777" w:rsidR="0046029F" w:rsidRDefault="0046029F" w:rsidP="0046029F">
      <w:pPr>
        <w:pStyle w:val="DatText2"/>
      </w:pPr>
    </w:p>
    <w:p w14:paraId="752CE803" w14:textId="2D85BEC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3616" behindDoc="0" locked="0" layoutInCell="1" allowOverlap="1" wp14:anchorId="7EF45E49" wp14:editId="4BE2369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5" name="Grafik 1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AA86DC" w14:textId="0F046DEE" w:rsidR="0046029F" w:rsidRDefault="0046029F" w:rsidP="0046029F">
      <w:pPr>
        <w:pStyle w:val="DatText4"/>
      </w:pPr>
      <w:r>
        <w:t>Stck</w:t>
      </w:r>
    </w:p>
    <w:p w14:paraId="0EB66201" w14:textId="05DA8227" w:rsidR="0046029F" w:rsidRDefault="0046029F" w:rsidP="0046029F">
      <w:pPr>
        <w:pStyle w:val="DatText4"/>
      </w:pPr>
      <w:r>
        <w:t>Viega T-Stück mit Lötanschluss</w:t>
      </w:r>
    </w:p>
    <w:p w14:paraId="1CD13CCD" w14:textId="22164D88" w:rsidR="0046029F" w:rsidRDefault="0046029F" w:rsidP="0046029F">
      <w:pPr>
        <w:pStyle w:val="DatText4"/>
      </w:pPr>
      <w:r>
        <w:t>54 x 22 x 54, Kupfer         Art. 118792</w:t>
      </w:r>
    </w:p>
    <w:p w14:paraId="0D19022E" w14:textId="77777777" w:rsidR="0046029F" w:rsidRDefault="0046029F" w:rsidP="0046029F">
      <w:pPr>
        <w:pStyle w:val="DatText4"/>
      </w:pPr>
    </w:p>
    <w:p w14:paraId="3A0B1B76" w14:textId="77777777" w:rsidR="0046029F" w:rsidRDefault="0046029F" w:rsidP="0046029F">
      <w:pPr>
        <w:pStyle w:val="DatText4"/>
      </w:pPr>
      <w:r>
        <w:t>T-Stück</w:t>
      </w:r>
    </w:p>
    <w:p w14:paraId="66368205" w14:textId="77777777" w:rsidR="0046029F" w:rsidRDefault="0046029F" w:rsidP="0046029F">
      <w:pPr>
        <w:pStyle w:val="DatText4"/>
      </w:pPr>
      <w:r>
        <w:t>Kupfer</w:t>
      </w:r>
    </w:p>
    <w:p w14:paraId="19CD0B5C" w14:textId="5426F73F" w:rsidR="0046029F" w:rsidRDefault="0046029F" w:rsidP="0046029F">
      <w:pPr>
        <w:pStyle w:val="DatText4"/>
      </w:pPr>
      <w:r>
        <w:t>Lötanschlüsse</w:t>
      </w:r>
    </w:p>
    <w:p w14:paraId="489F4F20" w14:textId="77777777" w:rsidR="0046029F" w:rsidRDefault="0046029F" w:rsidP="0046029F">
      <w:pPr>
        <w:pStyle w:val="DatText4"/>
      </w:pPr>
      <w:r>
        <w:t>Gütesicherung für d12-54</w:t>
      </w:r>
    </w:p>
    <w:p w14:paraId="255EBD05" w14:textId="77777777" w:rsidR="0046029F" w:rsidRDefault="0046029F" w:rsidP="0046029F">
      <w:pPr>
        <w:pStyle w:val="DatText4"/>
      </w:pPr>
      <w:r>
        <w:t>NF</w:t>
      </w:r>
    </w:p>
    <w:p w14:paraId="3ED2030D" w14:textId="77777777" w:rsidR="0046029F" w:rsidRDefault="0046029F" w:rsidP="0046029F">
      <w:pPr>
        <w:pStyle w:val="DatText4"/>
      </w:pPr>
      <w:r>
        <w:t>d1: 54</w:t>
      </w:r>
    </w:p>
    <w:p w14:paraId="3B7EB8A9" w14:textId="77777777" w:rsidR="0046029F" w:rsidRDefault="0046029F" w:rsidP="0046029F">
      <w:pPr>
        <w:pStyle w:val="DatText4"/>
      </w:pPr>
      <w:r>
        <w:t>d2: 22</w:t>
      </w:r>
    </w:p>
    <w:p w14:paraId="2ED62206" w14:textId="77777777" w:rsidR="0046029F" w:rsidRDefault="0046029F" w:rsidP="0046029F">
      <w:pPr>
        <w:pStyle w:val="DatText4"/>
      </w:pPr>
      <w:r>
        <w:t>d3: 54</w:t>
      </w:r>
    </w:p>
    <w:p w14:paraId="309F7357" w14:textId="77777777" w:rsidR="0046029F" w:rsidRDefault="0046029F" w:rsidP="0046029F">
      <w:pPr>
        <w:pStyle w:val="DatText4"/>
      </w:pPr>
    </w:p>
    <w:p w14:paraId="7BC8BAAC" w14:textId="77777777" w:rsidR="0046029F" w:rsidRDefault="0046029F" w:rsidP="0046029F">
      <w:pPr>
        <w:pStyle w:val="DatText4"/>
      </w:pPr>
      <w:r>
        <w:t>Hersteller: Viega</w:t>
      </w:r>
    </w:p>
    <w:p w14:paraId="5F42C411" w14:textId="77777777" w:rsidR="0046029F" w:rsidRDefault="0046029F" w:rsidP="0046029F">
      <w:pPr>
        <w:pStyle w:val="DatText4"/>
      </w:pPr>
      <w:r>
        <w:t>Modell 95130</w:t>
      </w:r>
    </w:p>
    <w:p w14:paraId="61923DD8" w14:textId="1F689D3D" w:rsidR="0046029F" w:rsidRDefault="0046029F" w:rsidP="0046029F">
      <w:pPr>
        <w:pStyle w:val="DatText4"/>
      </w:pPr>
      <w:r>
        <w:t>Artikel 118792</w:t>
      </w:r>
    </w:p>
    <w:p w14:paraId="3B7A3750" w14:textId="77777777" w:rsidR="0046029F" w:rsidRDefault="0046029F" w:rsidP="0046029F">
      <w:pPr>
        <w:pStyle w:val="DatText4"/>
      </w:pPr>
    </w:p>
    <w:p w14:paraId="1A35D4D5" w14:textId="77777777" w:rsidR="0046029F" w:rsidRDefault="0046029F" w:rsidP="0046029F">
      <w:pPr>
        <w:pStyle w:val="DatText4"/>
      </w:pPr>
    </w:p>
    <w:p w14:paraId="1ABD9948" w14:textId="77777777" w:rsidR="0046029F" w:rsidRDefault="0046029F" w:rsidP="0046029F">
      <w:pPr>
        <w:pStyle w:val="DatText4"/>
      </w:pPr>
    </w:p>
    <w:p w14:paraId="0FC59A40" w14:textId="77777777" w:rsidR="0046029F" w:rsidRDefault="0046029F" w:rsidP="0046029F">
      <w:pPr>
        <w:pStyle w:val="DatText4"/>
      </w:pPr>
    </w:p>
    <w:p w14:paraId="6CC1F57B" w14:textId="77777777" w:rsidR="0046029F" w:rsidRDefault="0046029F" w:rsidP="0046029F">
      <w:pPr>
        <w:pStyle w:val="DatText4"/>
      </w:pPr>
    </w:p>
    <w:p w14:paraId="7E778778" w14:textId="77777777" w:rsidR="0046029F" w:rsidRDefault="0046029F" w:rsidP="0046029F">
      <w:pPr>
        <w:pStyle w:val="DatText4"/>
      </w:pPr>
    </w:p>
    <w:p w14:paraId="53F5DD7A" w14:textId="77777777" w:rsidR="0046029F" w:rsidRDefault="0046029F" w:rsidP="0046029F">
      <w:pPr>
        <w:pStyle w:val="DatText4"/>
      </w:pPr>
    </w:p>
    <w:p w14:paraId="6856ED6B" w14:textId="77777777" w:rsidR="0046029F" w:rsidRDefault="0046029F" w:rsidP="0046029F">
      <w:pPr>
        <w:pStyle w:val="DatText4"/>
      </w:pPr>
    </w:p>
    <w:p w14:paraId="7BD351A5" w14:textId="77777777" w:rsidR="0046029F" w:rsidRDefault="0046029F" w:rsidP="0046029F">
      <w:pPr>
        <w:pStyle w:val="DatText4"/>
      </w:pPr>
    </w:p>
    <w:p w14:paraId="38CA8E44" w14:textId="4DC0944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0045B60" w14:textId="120A9524" w:rsidR="0046029F" w:rsidRDefault="0046029F" w:rsidP="0046029F">
      <w:pPr>
        <w:pStyle w:val="DatText1"/>
      </w:pPr>
      <w:r>
        <w:lastRenderedPageBreak/>
        <w:t>Artikel-Nr.: 117467</w:t>
      </w:r>
    </w:p>
    <w:p w14:paraId="44D716CB" w14:textId="28AA9DFE" w:rsidR="0046029F" w:rsidRDefault="0046029F" w:rsidP="0046029F">
      <w:pPr>
        <w:pStyle w:val="DatText2"/>
      </w:pPr>
      <w:r>
        <w:t>Modell-Nr.: 95130</w:t>
      </w:r>
    </w:p>
    <w:p w14:paraId="106445A5" w14:textId="77777777" w:rsidR="0046029F" w:rsidRDefault="0046029F" w:rsidP="0046029F">
      <w:pPr>
        <w:pStyle w:val="DatText2"/>
      </w:pPr>
    </w:p>
    <w:p w14:paraId="66552321" w14:textId="6643C76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4640" behindDoc="0" locked="0" layoutInCell="1" allowOverlap="1" wp14:anchorId="5144919B" wp14:editId="6016204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6" name="Grafik 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D83863" w14:textId="5BF7ECFA" w:rsidR="0046029F" w:rsidRDefault="0046029F" w:rsidP="0046029F">
      <w:pPr>
        <w:pStyle w:val="DatText4"/>
      </w:pPr>
      <w:r>
        <w:t>Stck</w:t>
      </w:r>
    </w:p>
    <w:p w14:paraId="4B8FAEC2" w14:textId="62302A08" w:rsidR="0046029F" w:rsidRDefault="0046029F" w:rsidP="0046029F">
      <w:pPr>
        <w:pStyle w:val="DatText4"/>
      </w:pPr>
      <w:r>
        <w:t>Viega T-Stück mit Lötanschluss</w:t>
      </w:r>
    </w:p>
    <w:p w14:paraId="04B8E637" w14:textId="44647411" w:rsidR="0046029F" w:rsidRDefault="0046029F" w:rsidP="0046029F">
      <w:pPr>
        <w:pStyle w:val="DatText4"/>
      </w:pPr>
      <w:r>
        <w:t>54 x 28 x 54, Kupfer         Art. 117467</w:t>
      </w:r>
    </w:p>
    <w:p w14:paraId="2252215C" w14:textId="77777777" w:rsidR="0046029F" w:rsidRDefault="0046029F" w:rsidP="0046029F">
      <w:pPr>
        <w:pStyle w:val="DatText4"/>
      </w:pPr>
    </w:p>
    <w:p w14:paraId="60A97331" w14:textId="77777777" w:rsidR="0046029F" w:rsidRDefault="0046029F" w:rsidP="0046029F">
      <w:pPr>
        <w:pStyle w:val="DatText4"/>
      </w:pPr>
      <w:r>
        <w:t>T-Stück</w:t>
      </w:r>
    </w:p>
    <w:p w14:paraId="404E33BD" w14:textId="77777777" w:rsidR="0046029F" w:rsidRDefault="0046029F" w:rsidP="0046029F">
      <w:pPr>
        <w:pStyle w:val="DatText4"/>
      </w:pPr>
      <w:r>
        <w:t>Kupfer</w:t>
      </w:r>
    </w:p>
    <w:p w14:paraId="17489022" w14:textId="1323A08C" w:rsidR="0046029F" w:rsidRDefault="0046029F" w:rsidP="0046029F">
      <w:pPr>
        <w:pStyle w:val="DatText4"/>
      </w:pPr>
      <w:r>
        <w:t>Lötanschlüsse</w:t>
      </w:r>
    </w:p>
    <w:p w14:paraId="40BD81D8" w14:textId="77777777" w:rsidR="0046029F" w:rsidRDefault="0046029F" w:rsidP="0046029F">
      <w:pPr>
        <w:pStyle w:val="DatText4"/>
      </w:pPr>
      <w:r>
        <w:t>Gütesicherung für d12-54</w:t>
      </w:r>
    </w:p>
    <w:p w14:paraId="2A25A8AB" w14:textId="77777777" w:rsidR="0046029F" w:rsidRDefault="0046029F" w:rsidP="0046029F">
      <w:pPr>
        <w:pStyle w:val="DatText4"/>
      </w:pPr>
      <w:r>
        <w:t>NF</w:t>
      </w:r>
    </w:p>
    <w:p w14:paraId="6AA38D12" w14:textId="77777777" w:rsidR="0046029F" w:rsidRDefault="0046029F" w:rsidP="0046029F">
      <w:pPr>
        <w:pStyle w:val="DatText4"/>
      </w:pPr>
      <w:r>
        <w:t>d1: 54</w:t>
      </w:r>
    </w:p>
    <w:p w14:paraId="6FEB8AC8" w14:textId="77777777" w:rsidR="0046029F" w:rsidRDefault="0046029F" w:rsidP="0046029F">
      <w:pPr>
        <w:pStyle w:val="DatText4"/>
      </w:pPr>
      <w:r>
        <w:t>d2: 28</w:t>
      </w:r>
    </w:p>
    <w:p w14:paraId="162BD315" w14:textId="77777777" w:rsidR="0046029F" w:rsidRDefault="0046029F" w:rsidP="0046029F">
      <w:pPr>
        <w:pStyle w:val="DatText4"/>
      </w:pPr>
      <w:r>
        <w:t>d3: 54</w:t>
      </w:r>
    </w:p>
    <w:p w14:paraId="7B1B7343" w14:textId="77777777" w:rsidR="0046029F" w:rsidRDefault="0046029F" w:rsidP="0046029F">
      <w:pPr>
        <w:pStyle w:val="DatText4"/>
      </w:pPr>
    </w:p>
    <w:p w14:paraId="14939426" w14:textId="77777777" w:rsidR="0046029F" w:rsidRDefault="0046029F" w:rsidP="0046029F">
      <w:pPr>
        <w:pStyle w:val="DatText4"/>
      </w:pPr>
      <w:r>
        <w:t>Hersteller: Viega</w:t>
      </w:r>
    </w:p>
    <w:p w14:paraId="3618079C" w14:textId="77777777" w:rsidR="0046029F" w:rsidRDefault="0046029F" w:rsidP="0046029F">
      <w:pPr>
        <w:pStyle w:val="DatText4"/>
      </w:pPr>
      <w:r>
        <w:t>Modell 95130</w:t>
      </w:r>
    </w:p>
    <w:p w14:paraId="294B560A" w14:textId="52E8C729" w:rsidR="0046029F" w:rsidRDefault="0046029F" w:rsidP="0046029F">
      <w:pPr>
        <w:pStyle w:val="DatText4"/>
      </w:pPr>
      <w:r>
        <w:t>Artikel 117467</w:t>
      </w:r>
    </w:p>
    <w:p w14:paraId="2E337153" w14:textId="77777777" w:rsidR="0046029F" w:rsidRDefault="0046029F" w:rsidP="0046029F">
      <w:pPr>
        <w:pStyle w:val="DatText4"/>
      </w:pPr>
    </w:p>
    <w:p w14:paraId="4387C5C4" w14:textId="77777777" w:rsidR="0046029F" w:rsidRDefault="0046029F" w:rsidP="0046029F">
      <w:pPr>
        <w:pStyle w:val="DatText4"/>
      </w:pPr>
    </w:p>
    <w:p w14:paraId="79E0456F" w14:textId="77777777" w:rsidR="0046029F" w:rsidRDefault="0046029F" w:rsidP="0046029F">
      <w:pPr>
        <w:pStyle w:val="DatText4"/>
      </w:pPr>
    </w:p>
    <w:p w14:paraId="189C4384" w14:textId="77777777" w:rsidR="0046029F" w:rsidRDefault="0046029F" w:rsidP="0046029F">
      <w:pPr>
        <w:pStyle w:val="DatText4"/>
      </w:pPr>
    </w:p>
    <w:p w14:paraId="7756207B" w14:textId="77777777" w:rsidR="0046029F" w:rsidRDefault="0046029F" w:rsidP="0046029F">
      <w:pPr>
        <w:pStyle w:val="DatText4"/>
      </w:pPr>
    </w:p>
    <w:p w14:paraId="46CB5C0B" w14:textId="77777777" w:rsidR="0046029F" w:rsidRDefault="0046029F" w:rsidP="0046029F">
      <w:pPr>
        <w:pStyle w:val="DatText4"/>
      </w:pPr>
    </w:p>
    <w:p w14:paraId="740A5517" w14:textId="77777777" w:rsidR="0046029F" w:rsidRDefault="0046029F" w:rsidP="0046029F">
      <w:pPr>
        <w:pStyle w:val="DatText4"/>
      </w:pPr>
    </w:p>
    <w:p w14:paraId="087562BF" w14:textId="77777777" w:rsidR="0046029F" w:rsidRDefault="0046029F" w:rsidP="0046029F">
      <w:pPr>
        <w:pStyle w:val="DatText4"/>
      </w:pPr>
    </w:p>
    <w:p w14:paraId="117C28E8" w14:textId="77777777" w:rsidR="0046029F" w:rsidRDefault="0046029F" w:rsidP="0046029F">
      <w:pPr>
        <w:pStyle w:val="DatText4"/>
      </w:pPr>
    </w:p>
    <w:p w14:paraId="449C758F" w14:textId="3B8F65F7" w:rsidR="0046029F" w:rsidRDefault="0046029F" w:rsidP="0046029F">
      <w:pPr>
        <w:pStyle w:val="DatText1"/>
      </w:pPr>
      <w:r>
        <w:t>Artikel-Nr.: 117818</w:t>
      </w:r>
    </w:p>
    <w:p w14:paraId="600FBEE1" w14:textId="36F2E3DD" w:rsidR="0046029F" w:rsidRDefault="0046029F" w:rsidP="0046029F">
      <w:pPr>
        <w:pStyle w:val="DatText2"/>
      </w:pPr>
      <w:r>
        <w:t>Modell-Nr.: 95130</w:t>
      </w:r>
    </w:p>
    <w:p w14:paraId="1EE6070F" w14:textId="77777777" w:rsidR="0046029F" w:rsidRDefault="0046029F" w:rsidP="0046029F">
      <w:pPr>
        <w:pStyle w:val="DatText2"/>
      </w:pPr>
    </w:p>
    <w:p w14:paraId="7B754389" w14:textId="6DBC562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5664" behindDoc="0" locked="0" layoutInCell="1" allowOverlap="1" wp14:anchorId="6D42A70E" wp14:editId="5D59FB9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7" name="Grafik 1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F82F0B" w14:textId="34316FEB" w:rsidR="0046029F" w:rsidRDefault="0046029F" w:rsidP="0046029F">
      <w:pPr>
        <w:pStyle w:val="DatText4"/>
      </w:pPr>
      <w:r>
        <w:t>Stck</w:t>
      </w:r>
    </w:p>
    <w:p w14:paraId="69A613D9" w14:textId="23544B4B" w:rsidR="0046029F" w:rsidRDefault="0046029F" w:rsidP="0046029F">
      <w:pPr>
        <w:pStyle w:val="DatText4"/>
      </w:pPr>
      <w:r>
        <w:t>Viega T-Stück mit Lötanschluss</w:t>
      </w:r>
    </w:p>
    <w:p w14:paraId="706442B8" w14:textId="5160772B" w:rsidR="0046029F" w:rsidRDefault="0046029F" w:rsidP="0046029F">
      <w:pPr>
        <w:pStyle w:val="DatText4"/>
      </w:pPr>
      <w:r>
        <w:t>54 x 35 x 54, Kupfer         Art. 117818</w:t>
      </w:r>
    </w:p>
    <w:p w14:paraId="326B3F18" w14:textId="77777777" w:rsidR="0046029F" w:rsidRDefault="0046029F" w:rsidP="0046029F">
      <w:pPr>
        <w:pStyle w:val="DatText4"/>
      </w:pPr>
    </w:p>
    <w:p w14:paraId="536A44A1" w14:textId="77777777" w:rsidR="0046029F" w:rsidRDefault="0046029F" w:rsidP="0046029F">
      <w:pPr>
        <w:pStyle w:val="DatText4"/>
      </w:pPr>
      <w:r>
        <w:t>T-Stück</w:t>
      </w:r>
    </w:p>
    <w:p w14:paraId="21D7AEBE" w14:textId="77777777" w:rsidR="0046029F" w:rsidRDefault="0046029F" w:rsidP="0046029F">
      <w:pPr>
        <w:pStyle w:val="DatText4"/>
      </w:pPr>
      <w:r>
        <w:t>Kupfer</w:t>
      </w:r>
    </w:p>
    <w:p w14:paraId="2443B1B2" w14:textId="6A577ED2" w:rsidR="0046029F" w:rsidRDefault="0046029F" w:rsidP="0046029F">
      <w:pPr>
        <w:pStyle w:val="DatText4"/>
      </w:pPr>
      <w:r>
        <w:t>Lötanschlüsse</w:t>
      </w:r>
    </w:p>
    <w:p w14:paraId="73CB3AAD" w14:textId="77777777" w:rsidR="0046029F" w:rsidRDefault="0046029F" w:rsidP="0046029F">
      <w:pPr>
        <w:pStyle w:val="DatText4"/>
      </w:pPr>
      <w:r>
        <w:t>Gütesicherung für d12-54</w:t>
      </w:r>
    </w:p>
    <w:p w14:paraId="77876121" w14:textId="77777777" w:rsidR="0046029F" w:rsidRDefault="0046029F" w:rsidP="0046029F">
      <w:pPr>
        <w:pStyle w:val="DatText4"/>
      </w:pPr>
      <w:r>
        <w:t>NF</w:t>
      </w:r>
    </w:p>
    <w:p w14:paraId="41C706A7" w14:textId="77777777" w:rsidR="0046029F" w:rsidRDefault="0046029F" w:rsidP="0046029F">
      <w:pPr>
        <w:pStyle w:val="DatText4"/>
      </w:pPr>
      <w:r>
        <w:t>d1: 54</w:t>
      </w:r>
    </w:p>
    <w:p w14:paraId="27587171" w14:textId="77777777" w:rsidR="0046029F" w:rsidRDefault="0046029F" w:rsidP="0046029F">
      <w:pPr>
        <w:pStyle w:val="DatText4"/>
      </w:pPr>
      <w:r>
        <w:t>d2: 35</w:t>
      </w:r>
    </w:p>
    <w:p w14:paraId="5C9A5F83" w14:textId="77777777" w:rsidR="0046029F" w:rsidRDefault="0046029F" w:rsidP="0046029F">
      <w:pPr>
        <w:pStyle w:val="DatText4"/>
      </w:pPr>
      <w:r>
        <w:t>d3: 54</w:t>
      </w:r>
    </w:p>
    <w:p w14:paraId="57E523B9" w14:textId="77777777" w:rsidR="0046029F" w:rsidRDefault="0046029F" w:rsidP="0046029F">
      <w:pPr>
        <w:pStyle w:val="DatText4"/>
      </w:pPr>
    </w:p>
    <w:p w14:paraId="4DD2ACB0" w14:textId="77777777" w:rsidR="0046029F" w:rsidRDefault="0046029F" w:rsidP="0046029F">
      <w:pPr>
        <w:pStyle w:val="DatText4"/>
      </w:pPr>
      <w:r>
        <w:t>Hersteller: Viega</w:t>
      </w:r>
    </w:p>
    <w:p w14:paraId="443C6E55" w14:textId="77777777" w:rsidR="0046029F" w:rsidRDefault="0046029F" w:rsidP="0046029F">
      <w:pPr>
        <w:pStyle w:val="DatText4"/>
      </w:pPr>
      <w:r>
        <w:t>Modell 95130</w:t>
      </w:r>
    </w:p>
    <w:p w14:paraId="29A1BE0C" w14:textId="5D6193FC" w:rsidR="0046029F" w:rsidRDefault="0046029F" w:rsidP="0046029F">
      <w:pPr>
        <w:pStyle w:val="DatText4"/>
      </w:pPr>
      <w:r>
        <w:t>Artikel 117818</w:t>
      </w:r>
    </w:p>
    <w:p w14:paraId="0A4600BE" w14:textId="77777777" w:rsidR="0046029F" w:rsidRDefault="0046029F" w:rsidP="0046029F">
      <w:pPr>
        <w:pStyle w:val="DatText4"/>
      </w:pPr>
    </w:p>
    <w:p w14:paraId="5287D3B5" w14:textId="77777777" w:rsidR="0046029F" w:rsidRDefault="0046029F" w:rsidP="0046029F">
      <w:pPr>
        <w:pStyle w:val="DatText4"/>
      </w:pPr>
    </w:p>
    <w:p w14:paraId="6B241532" w14:textId="77777777" w:rsidR="0046029F" w:rsidRDefault="0046029F" w:rsidP="0046029F">
      <w:pPr>
        <w:pStyle w:val="DatText4"/>
      </w:pPr>
    </w:p>
    <w:p w14:paraId="664A969B" w14:textId="77777777" w:rsidR="0046029F" w:rsidRDefault="0046029F" w:rsidP="0046029F">
      <w:pPr>
        <w:pStyle w:val="DatText4"/>
      </w:pPr>
    </w:p>
    <w:p w14:paraId="2033CDCB" w14:textId="77777777" w:rsidR="0046029F" w:rsidRDefault="0046029F" w:rsidP="0046029F">
      <w:pPr>
        <w:pStyle w:val="DatText4"/>
      </w:pPr>
    </w:p>
    <w:p w14:paraId="5E388805" w14:textId="77777777" w:rsidR="0046029F" w:rsidRDefault="0046029F" w:rsidP="0046029F">
      <w:pPr>
        <w:pStyle w:val="DatText4"/>
      </w:pPr>
    </w:p>
    <w:p w14:paraId="236C1223" w14:textId="77777777" w:rsidR="0046029F" w:rsidRDefault="0046029F" w:rsidP="0046029F">
      <w:pPr>
        <w:pStyle w:val="DatText4"/>
      </w:pPr>
    </w:p>
    <w:p w14:paraId="21E2B2E3" w14:textId="77777777" w:rsidR="0046029F" w:rsidRDefault="0046029F" w:rsidP="0046029F">
      <w:pPr>
        <w:pStyle w:val="DatText4"/>
      </w:pPr>
    </w:p>
    <w:p w14:paraId="358F349D" w14:textId="77777777" w:rsidR="0046029F" w:rsidRDefault="0046029F" w:rsidP="0046029F">
      <w:pPr>
        <w:pStyle w:val="DatText4"/>
      </w:pPr>
    </w:p>
    <w:p w14:paraId="6F4E247F" w14:textId="2306FEF7" w:rsidR="0046029F" w:rsidRDefault="0046029F" w:rsidP="0046029F">
      <w:pPr>
        <w:pStyle w:val="DatText1"/>
      </w:pPr>
      <w:r>
        <w:t>Artikel-Nr.: 119652</w:t>
      </w:r>
    </w:p>
    <w:p w14:paraId="0B657401" w14:textId="3D038B26" w:rsidR="0046029F" w:rsidRDefault="0046029F" w:rsidP="0046029F">
      <w:pPr>
        <w:pStyle w:val="DatText2"/>
      </w:pPr>
      <w:r>
        <w:t>Modell-Nr.: 95130</w:t>
      </w:r>
    </w:p>
    <w:p w14:paraId="69E8A4C3" w14:textId="77777777" w:rsidR="0046029F" w:rsidRDefault="0046029F" w:rsidP="0046029F">
      <w:pPr>
        <w:pStyle w:val="DatText2"/>
      </w:pPr>
    </w:p>
    <w:p w14:paraId="7E174486" w14:textId="4902338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6688" behindDoc="0" locked="0" layoutInCell="1" allowOverlap="1" wp14:anchorId="747EC6B5" wp14:editId="5CE8783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8" name="Grafik 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1ED01F" w14:textId="5A230403" w:rsidR="0046029F" w:rsidRDefault="0046029F" w:rsidP="0046029F">
      <w:pPr>
        <w:pStyle w:val="DatText4"/>
      </w:pPr>
      <w:r>
        <w:t>Stck</w:t>
      </w:r>
    </w:p>
    <w:p w14:paraId="03326279" w14:textId="3EF87919" w:rsidR="0046029F" w:rsidRDefault="0046029F" w:rsidP="0046029F">
      <w:pPr>
        <w:pStyle w:val="DatText4"/>
      </w:pPr>
      <w:r>
        <w:t>Viega T-Stück mit Lötanschluss</w:t>
      </w:r>
    </w:p>
    <w:p w14:paraId="117570EE" w14:textId="617A0338" w:rsidR="0046029F" w:rsidRDefault="0046029F" w:rsidP="0046029F">
      <w:pPr>
        <w:pStyle w:val="DatText4"/>
      </w:pPr>
      <w:r>
        <w:t>54 x 42 x 54, Kupfer         Art. 119652</w:t>
      </w:r>
    </w:p>
    <w:p w14:paraId="77AE87F2" w14:textId="77777777" w:rsidR="0046029F" w:rsidRDefault="0046029F" w:rsidP="0046029F">
      <w:pPr>
        <w:pStyle w:val="DatText4"/>
      </w:pPr>
    </w:p>
    <w:p w14:paraId="0773585C" w14:textId="77777777" w:rsidR="0046029F" w:rsidRDefault="0046029F" w:rsidP="0046029F">
      <w:pPr>
        <w:pStyle w:val="DatText4"/>
      </w:pPr>
      <w:r>
        <w:t>T-Stück</w:t>
      </w:r>
    </w:p>
    <w:p w14:paraId="0E08D2D9" w14:textId="77777777" w:rsidR="0046029F" w:rsidRDefault="0046029F" w:rsidP="0046029F">
      <w:pPr>
        <w:pStyle w:val="DatText4"/>
      </w:pPr>
      <w:r>
        <w:t>Kupfer</w:t>
      </w:r>
    </w:p>
    <w:p w14:paraId="52BCF1F1" w14:textId="038D854F" w:rsidR="0046029F" w:rsidRDefault="0046029F" w:rsidP="0046029F">
      <w:pPr>
        <w:pStyle w:val="DatText4"/>
      </w:pPr>
      <w:r>
        <w:t>Lötanschlüsse</w:t>
      </w:r>
    </w:p>
    <w:p w14:paraId="58CB20F4" w14:textId="77777777" w:rsidR="0046029F" w:rsidRDefault="0046029F" w:rsidP="0046029F">
      <w:pPr>
        <w:pStyle w:val="DatText4"/>
      </w:pPr>
      <w:r>
        <w:t>Gütesicherung für d12-54</w:t>
      </w:r>
    </w:p>
    <w:p w14:paraId="60CDF823" w14:textId="77777777" w:rsidR="0046029F" w:rsidRDefault="0046029F" w:rsidP="0046029F">
      <w:pPr>
        <w:pStyle w:val="DatText4"/>
      </w:pPr>
      <w:r>
        <w:t>NF</w:t>
      </w:r>
    </w:p>
    <w:p w14:paraId="3CF74806" w14:textId="77777777" w:rsidR="0046029F" w:rsidRDefault="0046029F" w:rsidP="0046029F">
      <w:pPr>
        <w:pStyle w:val="DatText4"/>
      </w:pPr>
      <w:r>
        <w:t>d1: 54</w:t>
      </w:r>
    </w:p>
    <w:p w14:paraId="1C4CA27D" w14:textId="77777777" w:rsidR="0046029F" w:rsidRDefault="0046029F" w:rsidP="0046029F">
      <w:pPr>
        <w:pStyle w:val="DatText4"/>
      </w:pPr>
      <w:r>
        <w:t>d2: 42</w:t>
      </w:r>
    </w:p>
    <w:p w14:paraId="49F23B4B" w14:textId="77777777" w:rsidR="0046029F" w:rsidRDefault="0046029F" w:rsidP="0046029F">
      <w:pPr>
        <w:pStyle w:val="DatText4"/>
      </w:pPr>
      <w:r>
        <w:t>d3: 54</w:t>
      </w:r>
    </w:p>
    <w:p w14:paraId="6DD1E47E" w14:textId="77777777" w:rsidR="0046029F" w:rsidRDefault="0046029F" w:rsidP="0046029F">
      <w:pPr>
        <w:pStyle w:val="DatText4"/>
      </w:pPr>
    </w:p>
    <w:p w14:paraId="7A19A2E9" w14:textId="77777777" w:rsidR="0046029F" w:rsidRDefault="0046029F" w:rsidP="0046029F">
      <w:pPr>
        <w:pStyle w:val="DatText4"/>
      </w:pPr>
      <w:r>
        <w:t>Hersteller: Viega</w:t>
      </w:r>
    </w:p>
    <w:p w14:paraId="42561BC8" w14:textId="77777777" w:rsidR="0046029F" w:rsidRDefault="0046029F" w:rsidP="0046029F">
      <w:pPr>
        <w:pStyle w:val="DatText4"/>
      </w:pPr>
      <w:r>
        <w:t>Modell 95130</w:t>
      </w:r>
    </w:p>
    <w:p w14:paraId="1815BB88" w14:textId="7C74A16B" w:rsidR="0046029F" w:rsidRDefault="0046029F" w:rsidP="0046029F">
      <w:pPr>
        <w:pStyle w:val="DatText4"/>
      </w:pPr>
      <w:r>
        <w:t>Artikel 119652</w:t>
      </w:r>
    </w:p>
    <w:p w14:paraId="331CB2C6" w14:textId="77777777" w:rsidR="0046029F" w:rsidRDefault="0046029F" w:rsidP="0046029F">
      <w:pPr>
        <w:pStyle w:val="DatText4"/>
      </w:pPr>
    </w:p>
    <w:p w14:paraId="678BD2E7" w14:textId="77777777" w:rsidR="0046029F" w:rsidRDefault="0046029F" w:rsidP="0046029F">
      <w:pPr>
        <w:pStyle w:val="DatText4"/>
      </w:pPr>
    </w:p>
    <w:p w14:paraId="3CF7F4BC" w14:textId="77777777" w:rsidR="0046029F" w:rsidRDefault="0046029F" w:rsidP="0046029F">
      <w:pPr>
        <w:pStyle w:val="DatText4"/>
      </w:pPr>
    </w:p>
    <w:p w14:paraId="07D8679A" w14:textId="77777777" w:rsidR="0046029F" w:rsidRDefault="0046029F" w:rsidP="0046029F">
      <w:pPr>
        <w:pStyle w:val="DatText4"/>
      </w:pPr>
    </w:p>
    <w:p w14:paraId="0A558509" w14:textId="77777777" w:rsidR="0046029F" w:rsidRDefault="0046029F" w:rsidP="0046029F">
      <w:pPr>
        <w:pStyle w:val="DatText4"/>
      </w:pPr>
    </w:p>
    <w:p w14:paraId="7E964EBF" w14:textId="77777777" w:rsidR="0046029F" w:rsidRDefault="0046029F" w:rsidP="0046029F">
      <w:pPr>
        <w:pStyle w:val="DatText4"/>
      </w:pPr>
    </w:p>
    <w:p w14:paraId="357827F7" w14:textId="77777777" w:rsidR="0046029F" w:rsidRDefault="0046029F" w:rsidP="0046029F">
      <w:pPr>
        <w:pStyle w:val="DatText4"/>
      </w:pPr>
    </w:p>
    <w:p w14:paraId="29529BB1" w14:textId="77777777" w:rsidR="0046029F" w:rsidRDefault="0046029F" w:rsidP="0046029F">
      <w:pPr>
        <w:pStyle w:val="DatText4"/>
      </w:pPr>
    </w:p>
    <w:p w14:paraId="312886BD" w14:textId="77777777" w:rsidR="0046029F" w:rsidRDefault="0046029F" w:rsidP="0046029F">
      <w:pPr>
        <w:pStyle w:val="DatText4"/>
      </w:pPr>
    </w:p>
    <w:p w14:paraId="0ED2E66C" w14:textId="31D5ADED" w:rsidR="0046029F" w:rsidRDefault="0046029F" w:rsidP="0046029F">
      <w:pPr>
        <w:pStyle w:val="DatText1"/>
      </w:pPr>
      <w:r>
        <w:t>Artikel-Nr.: 110819</w:t>
      </w:r>
    </w:p>
    <w:p w14:paraId="1B3447B6" w14:textId="56A83AC9" w:rsidR="0046029F" w:rsidRDefault="0046029F" w:rsidP="0046029F">
      <w:pPr>
        <w:pStyle w:val="DatText2"/>
      </w:pPr>
      <w:r>
        <w:t>Modell-Nr.: 95130</w:t>
      </w:r>
    </w:p>
    <w:p w14:paraId="5D36AEF4" w14:textId="77777777" w:rsidR="0046029F" w:rsidRDefault="0046029F" w:rsidP="0046029F">
      <w:pPr>
        <w:pStyle w:val="DatText2"/>
      </w:pPr>
    </w:p>
    <w:p w14:paraId="36B12CA0" w14:textId="0198C71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7712" behindDoc="0" locked="0" layoutInCell="1" allowOverlap="1" wp14:anchorId="5D1B53B6" wp14:editId="23966D3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69" name="Grafik 1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F0D583" w14:textId="1A3BC295" w:rsidR="0046029F" w:rsidRDefault="0046029F" w:rsidP="0046029F">
      <w:pPr>
        <w:pStyle w:val="DatText4"/>
      </w:pPr>
      <w:r>
        <w:t>Stck</w:t>
      </w:r>
    </w:p>
    <w:p w14:paraId="1FBF20F7" w14:textId="026063CD" w:rsidR="0046029F" w:rsidRDefault="0046029F" w:rsidP="0046029F">
      <w:pPr>
        <w:pStyle w:val="DatText4"/>
      </w:pPr>
      <w:r>
        <w:t>Viega T-Stück mit Lötanschluss</w:t>
      </w:r>
    </w:p>
    <w:p w14:paraId="4D54E045" w14:textId="4C2C8EE2" w:rsidR="0046029F" w:rsidRDefault="0046029F" w:rsidP="0046029F">
      <w:pPr>
        <w:pStyle w:val="DatText4"/>
      </w:pPr>
      <w:r>
        <w:t>54, Kupfer                   Art. 110819</w:t>
      </w:r>
    </w:p>
    <w:p w14:paraId="0F786FFC" w14:textId="77777777" w:rsidR="0046029F" w:rsidRDefault="0046029F" w:rsidP="0046029F">
      <w:pPr>
        <w:pStyle w:val="DatText4"/>
      </w:pPr>
    </w:p>
    <w:p w14:paraId="7F416ABA" w14:textId="77777777" w:rsidR="0046029F" w:rsidRDefault="0046029F" w:rsidP="0046029F">
      <w:pPr>
        <w:pStyle w:val="DatText4"/>
      </w:pPr>
      <w:r>
        <w:t>T-Stück</w:t>
      </w:r>
    </w:p>
    <w:p w14:paraId="573169DD" w14:textId="77777777" w:rsidR="0046029F" w:rsidRDefault="0046029F" w:rsidP="0046029F">
      <w:pPr>
        <w:pStyle w:val="DatText4"/>
      </w:pPr>
      <w:r>
        <w:t>Kupfer</w:t>
      </w:r>
    </w:p>
    <w:p w14:paraId="5D0D3D24" w14:textId="1DB724FE" w:rsidR="0046029F" w:rsidRDefault="0046029F" w:rsidP="0046029F">
      <w:pPr>
        <w:pStyle w:val="DatText4"/>
      </w:pPr>
      <w:r>
        <w:t>Lötanschlüsse</w:t>
      </w:r>
    </w:p>
    <w:p w14:paraId="7B834BA4" w14:textId="77777777" w:rsidR="0046029F" w:rsidRDefault="0046029F" w:rsidP="0046029F">
      <w:pPr>
        <w:pStyle w:val="DatText4"/>
      </w:pPr>
      <w:r>
        <w:t>Gütesicherung für d12-54</w:t>
      </w:r>
    </w:p>
    <w:p w14:paraId="65C81A7A" w14:textId="77777777" w:rsidR="0046029F" w:rsidRDefault="0046029F" w:rsidP="0046029F">
      <w:pPr>
        <w:pStyle w:val="DatText4"/>
      </w:pPr>
      <w:r>
        <w:t>NF</w:t>
      </w:r>
    </w:p>
    <w:p w14:paraId="23A50D90" w14:textId="77777777" w:rsidR="0046029F" w:rsidRDefault="0046029F" w:rsidP="0046029F">
      <w:pPr>
        <w:pStyle w:val="DatText4"/>
      </w:pPr>
      <w:r>
        <w:t>d1: 54</w:t>
      </w:r>
    </w:p>
    <w:p w14:paraId="1AD42EF7" w14:textId="77777777" w:rsidR="0046029F" w:rsidRDefault="0046029F" w:rsidP="0046029F">
      <w:pPr>
        <w:pStyle w:val="DatText4"/>
      </w:pPr>
      <w:r>
        <w:t>d2: 54</w:t>
      </w:r>
    </w:p>
    <w:p w14:paraId="69D02E67" w14:textId="77777777" w:rsidR="0046029F" w:rsidRDefault="0046029F" w:rsidP="0046029F">
      <w:pPr>
        <w:pStyle w:val="DatText4"/>
      </w:pPr>
      <w:r>
        <w:t>d3: 54</w:t>
      </w:r>
    </w:p>
    <w:p w14:paraId="40A00D02" w14:textId="77777777" w:rsidR="0046029F" w:rsidRDefault="0046029F" w:rsidP="0046029F">
      <w:pPr>
        <w:pStyle w:val="DatText4"/>
      </w:pPr>
    </w:p>
    <w:p w14:paraId="7EA7FA22" w14:textId="77777777" w:rsidR="0046029F" w:rsidRDefault="0046029F" w:rsidP="0046029F">
      <w:pPr>
        <w:pStyle w:val="DatText4"/>
      </w:pPr>
      <w:r>
        <w:t>Hersteller: Viega</w:t>
      </w:r>
    </w:p>
    <w:p w14:paraId="1DDC42C3" w14:textId="77777777" w:rsidR="0046029F" w:rsidRDefault="0046029F" w:rsidP="0046029F">
      <w:pPr>
        <w:pStyle w:val="DatText4"/>
      </w:pPr>
      <w:r>
        <w:t>Modell 95130</w:t>
      </w:r>
    </w:p>
    <w:p w14:paraId="70DC7984" w14:textId="25FA0377" w:rsidR="0046029F" w:rsidRDefault="0046029F" w:rsidP="0046029F">
      <w:pPr>
        <w:pStyle w:val="DatText4"/>
      </w:pPr>
      <w:r>
        <w:t>Artikel 110819</w:t>
      </w:r>
    </w:p>
    <w:p w14:paraId="228216F1" w14:textId="77777777" w:rsidR="0046029F" w:rsidRDefault="0046029F" w:rsidP="0046029F">
      <w:pPr>
        <w:pStyle w:val="DatText4"/>
      </w:pPr>
    </w:p>
    <w:p w14:paraId="4A0B305E" w14:textId="77777777" w:rsidR="0046029F" w:rsidRDefault="0046029F" w:rsidP="0046029F">
      <w:pPr>
        <w:pStyle w:val="DatText4"/>
      </w:pPr>
    </w:p>
    <w:p w14:paraId="26F9523E" w14:textId="77777777" w:rsidR="0046029F" w:rsidRDefault="0046029F" w:rsidP="0046029F">
      <w:pPr>
        <w:pStyle w:val="DatText4"/>
      </w:pPr>
    </w:p>
    <w:p w14:paraId="10DB24B9" w14:textId="77777777" w:rsidR="0046029F" w:rsidRDefault="0046029F" w:rsidP="0046029F">
      <w:pPr>
        <w:pStyle w:val="DatText4"/>
      </w:pPr>
    </w:p>
    <w:p w14:paraId="5DDFE472" w14:textId="77777777" w:rsidR="0046029F" w:rsidRDefault="0046029F" w:rsidP="0046029F">
      <w:pPr>
        <w:pStyle w:val="DatText4"/>
      </w:pPr>
    </w:p>
    <w:p w14:paraId="06EF73DA" w14:textId="77777777" w:rsidR="0046029F" w:rsidRDefault="0046029F" w:rsidP="0046029F">
      <w:pPr>
        <w:pStyle w:val="DatText4"/>
      </w:pPr>
    </w:p>
    <w:p w14:paraId="3E0802F3" w14:textId="77777777" w:rsidR="0046029F" w:rsidRDefault="0046029F" w:rsidP="0046029F">
      <w:pPr>
        <w:pStyle w:val="DatText4"/>
      </w:pPr>
    </w:p>
    <w:p w14:paraId="66DB61B1" w14:textId="77777777" w:rsidR="0046029F" w:rsidRDefault="0046029F" w:rsidP="0046029F">
      <w:pPr>
        <w:pStyle w:val="DatText4"/>
      </w:pPr>
    </w:p>
    <w:p w14:paraId="16C08871" w14:textId="77777777" w:rsidR="0046029F" w:rsidRDefault="0046029F" w:rsidP="0046029F">
      <w:pPr>
        <w:pStyle w:val="DatText4"/>
      </w:pPr>
    </w:p>
    <w:p w14:paraId="56A01667" w14:textId="43F78E19" w:rsidR="0046029F" w:rsidRDefault="0046029F" w:rsidP="0046029F">
      <w:pPr>
        <w:pStyle w:val="DatText1"/>
      </w:pPr>
      <w:r>
        <w:t>Artikel-Nr.: 595227</w:t>
      </w:r>
    </w:p>
    <w:p w14:paraId="7AE79ACC" w14:textId="552B36E9" w:rsidR="0046029F" w:rsidRDefault="0046029F" w:rsidP="0046029F">
      <w:pPr>
        <w:pStyle w:val="DatText2"/>
      </w:pPr>
      <w:r>
        <w:t>Modell-Nr.: 95130</w:t>
      </w:r>
    </w:p>
    <w:p w14:paraId="24038DB6" w14:textId="77777777" w:rsidR="0046029F" w:rsidRDefault="0046029F" w:rsidP="0046029F">
      <w:pPr>
        <w:pStyle w:val="DatText2"/>
      </w:pPr>
    </w:p>
    <w:p w14:paraId="01A6F5B4" w14:textId="3644ED4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8736" behindDoc="0" locked="0" layoutInCell="1" allowOverlap="1" wp14:anchorId="0D4E9FF9" wp14:editId="5B6DEFD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0" name="Grafik 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313B77" w14:textId="15C334DA" w:rsidR="0046029F" w:rsidRDefault="0046029F" w:rsidP="0046029F">
      <w:pPr>
        <w:pStyle w:val="DatText4"/>
      </w:pPr>
      <w:r>
        <w:t>Stck</w:t>
      </w:r>
    </w:p>
    <w:p w14:paraId="364631C5" w14:textId="3DF01FAB" w:rsidR="0046029F" w:rsidRDefault="0046029F" w:rsidP="0046029F">
      <w:pPr>
        <w:pStyle w:val="DatText4"/>
      </w:pPr>
      <w:r>
        <w:t>Viega T-Stück mit Lötanschluss</w:t>
      </w:r>
    </w:p>
    <w:p w14:paraId="3705E11E" w14:textId="779A1728" w:rsidR="0046029F" w:rsidRDefault="0046029F" w:rsidP="0046029F">
      <w:pPr>
        <w:pStyle w:val="DatText4"/>
      </w:pPr>
      <w:r>
        <w:t>64,0 x 42 x 64,0, Kupfer     Art. 595227</w:t>
      </w:r>
    </w:p>
    <w:p w14:paraId="18190345" w14:textId="77777777" w:rsidR="0046029F" w:rsidRDefault="0046029F" w:rsidP="0046029F">
      <w:pPr>
        <w:pStyle w:val="DatText4"/>
      </w:pPr>
    </w:p>
    <w:p w14:paraId="1F312249" w14:textId="77777777" w:rsidR="0046029F" w:rsidRDefault="0046029F" w:rsidP="0046029F">
      <w:pPr>
        <w:pStyle w:val="DatText4"/>
      </w:pPr>
      <w:r>
        <w:t>T-Stück</w:t>
      </w:r>
    </w:p>
    <w:p w14:paraId="1AA56367" w14:textId="77777777" w:rsidR="0046029F" w:rsidRDefault="0046029F" w:rsidP="0046029F">
      <w:pPr>
        <w:pStyle w:val="DatText4"/>
      </w:pPr>
      <w:r>
        <w:t>Kupfer</w:t>
      </w:r>
    </w:p>
    <w:p w14:paraId="7E385EC4" w14:textId="55E31446" w:rsidR="0046029F" w:rsidRDefault="0046029F" w:rsidP="0046029F">
      <w:pPr>
        <w:pStyle w:val="DatText4"/>
      </w:pPr>
      <w:r>
        <w:t>Lötanschlüsse</w:t>
      </w:r>
    </w:p>
    <w:p w14:paraId="54287D0E" w14:textId="77777777" w:rsidR="0046029F" w:rsidRDefault="0046029F" w:rsidP="0046029F">
      <w:pPr>
        <w:pStyle w:val="DatText4"/>
      </w:pPr>
      <w:r>
        <w:t>d1: 64,0</w:t>
      </w:r>
    </w:p>
    <w:p w14:paraId="6335BDEA" w14:textId="77777777" w:rsidR="0046029F" w:rsidRDefault="0046029F" w:rsidP="0046029F">
      <w:pPr>
        <w:pStyle w:val="DatText4"/>
      </w:pPr>
      <w:r>
        <w:t>d2: 42</w:t>
      </w:r>
    </w:p>
    <w:p w14:paraId="2EBDC9FA" w14:textId="77777777" w:rsidR="0046029F" w:rsidRDefault="0046029F" w:rsidP="0046029F">
      <w:pPr>
        <w:pStyle w:val="DatText4"/>
      </w:pPr>
      <w:r>
        <w:t>d3: 64,0</w:t>
      </w:r>
    </w:p>
    <w:p w14:paraId="3A5EF575" w14:textId="77777777" w:rsidR="0046029F" w:rsidRDefault="0046029F" w:rsidP="0046029F">
      <w:pPr>
        <w:pStyle w:val="DatText4"/>
      </w:pPr>
    </w:p>
    <w:p w14:paraId="30CEA7C6" w14:textId="77777777" w:rsidR="0046029F" w:rsidRDefault="0046029F" w:rsidP="0046029F">
      <w:pPr>
        <w:pStyle w:val="DatText4"/>
      </w:pPr>
      <w:r>
        <w:t>Hersteller: Viega</w:t>
      </w:r>
    </w:p>
    <w:p w14:paraId="435A4498" w14:textId="77777777" w:rsidR="0046029F" w:rsidRDefault="0046029F" w:rsidP="0046029F">
      <w:pPr>
        <w:pStyle w:val="DatText4"/>
      </w:pPr>
      <w:r>
        <w:t>Modell 95130</w:t>
      </w:r>
    </w:p>
    <w:p w14:paraId="6B7BECDF" w14:textId="7906635E" w:rsidR="0046029F" w:rsidRDefault="0046029F" w:rsidP="0046029F">
      <w:pPr>
        <w:pStyle w:val="DatText4"/>
      </w:pPr>
      <w:r>
        <w:t>Artikel 595227</w:t>
      </w:r>
    </w:p>
    <w:p w14:paraId="13C5E211" w14:textId="77777777" w:rsidR="0046029F" w:rsidRDefault="0046029F" w:rsidP="0046029F">
      <w:pPr>
        <w:pStyle w:val="DatText4"/>
      </w:pPr>
    </w:p>
    <w:p w14:paraId="729DA6AB" w14:textId="77777777" w:rsidR="0046029F" w:rsidRDefault="0046029F" w:rsidP="0046029F">
      <w:pPr>
        <w:pStyle w:val="DatText4"/>
      </w:pPr>
    </w:p>
    <w:p w14:paraId="6E76207D" w14:textId="77777777" w:rsidR="0046029F" w:rsidRDefault="0046029F" w:rsidP="0046029F">
      <w:pPr>
        <w:pStyle w:val="DatText4"/>
      </w:pPr>
    </w:p>
    <w:p w14:paraId="771DBDC8" w14:textId="77777777" w:rsidR="0046029F" w:rsidRDefault="0046029F" w:rsidP="0046029F">
      <w:pPr>
        <w:pStyle w:val="DatText4"/>
      </w:pPr>
    </w:p>
    <w:p w14:paraId="5953DD0B" w14:textId="77777777" w:rsidR="0046029F" w:rsidRDefault="0046029F" w:rsidP="0046029F">
      <w:pPr>
        <w:pStyle w:val="DatText4"/>
      </w:pPr>
    </w:p>
    <w:p w14:paraId="07FE97E4" w14:textId="77777777" w:rsidR="0046029F" w:rsidRDefault="0046029F" w:rsidP="0046029F">
      <w:pPr>
        <w:pStyle w:val="DatText4"/>
      </w:pPr>
    </w:p>
    <w:p w14:paraId="541CB1E6" w14:textId="77777777" w:rsidR="0046029F" w:rsidRDefault="0046029F" w:rsidP="0046029F">
      <w:pPr>
        <w:pStyle w:val="DatText4"/>
      </w:pPr>
    </w:p>
    <w:p w14:paraId="4A697025" w14:textId="77777777" w:rsidR="0046029F" w:rsidRDefault="0046029F" w:rsidP="0046029F">
      <w:pPr>
        <w:pStyle w:val="DatText4"/>
      </w:pPr>
    </w:p>
    <w:p w14:paraId="3C1FE8ED" w14:textId="77777777" w:rsidR="0046029F" w:rsidRDefault="0046029F" w:rsidP="0046029F">
      <w:pPr>
        <w:pStyle w:val="DatText4"/>
      </w:pPr>
    </w:p>
    <w:p w14:paraId="03700AAD" w14:textId="7C56408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3F63EEE" w14:textId="66F49A18" w:rsidR="0046029F" w:rsidRDefault="0046029F" w:rsidP="0046029F">
      <w:pPr>
        <w:pStyle w:val="DatText1"/>
      </w:pPr>
      <w:r>
        <w:lastRenderedPageBreak/>
        <w:t>Artikel-Nr.: 595234</w:t>
      </w:r>
    </w:p>
    <w:p w14:paraId="3658AA7F" w14:textId="274F8AE0" w:rsidR="0046029F" w:rsidRDefault="0046029F" w:rsidP="0046029F">
      <w:pPr>
        <w:pStyle w:val="DatText2"/>
      </w:pPr>
      <w:r>
        <w:t>Modell-Nr.: 95130</w:t>
      </w:r>
    </w:p>
    <w:p w14:paraId="67F344A4" w14:textId="77777777" w:rsidR="0046029F" w:rsidRDefault="0046029F" w:rsidP="0046029F">
      <w:pPr>
        <w:pStyle w:val="DatText2"/>
      </w:pPr>
    </w:p>
    <w:p w14:paraId="7BD2581D" w14:textId="2DFE7BE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29760" behindDoc="0" locked="0" layoutInCell="1" allowOverlap="1" wp14:anchorId="16E45C7C" wp14:editId="3BF5B00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1" name="Grafik 1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12E3E5" w14:textId="7BBDBF19" w:rsidR="0046029F" w:rsidRDefault="0046029F" w:rsidP="0046029F">
      <w:pPr>
        <w:pStyle w:val="DatText4"/>
      </w:pPr>
      <w:r>
        <w:t>Stck</w:t>
      </w:r>
    </w:p>
    <w:p w14:paraId="2D0C0AAE" w14:textId="42027E31" w:rsidR="0046029F" w:rsidRDefault="0046029F" w:rsidP="0046029F">
      <w:pPr>
        <w:pStyle w:val="DatText4"/>
      </w:pPr>
      <w:r>
        <w:t>Viega T-Stück mit Lötanschluss</w:t>
      </w:r>
    </w:p>
    <w:p w14:paraId="1D4365AF" w14:textId="3DA0B13B" w:rsidR="0046029F" w:rsidRDefault="0046029F" w:rsidP="0046029F">
      <w:pPr>
        <w:pStyle w:val="DatText4"/>
      </w:pPr>
      <w:r>
        <w:t>64,0 x 54 x 64,0, Kupfer     Art. 595234</w:t>
      </w:r>
    </w:p>
    <w:p w14:paraId="40BD2217" w14:textId="77777777" w:rsidR="0046029F" w:rsidRDefault="0046029F" w:rsidP="0046029F">
      <w:pPr>
        <w:pStyle w:val="DatText4"/>
      </w:pPr>
    </w:p>
    <w:p w14:paraId="3E6E2F0E" w14:textId="77777777" w:rsidR="0046029F" w:rsidRDefault="0046029F" w:rsidP="0046029F">
      <w:pPr>
        <w:pStyle w:val="DatText4"/>
      </w:pPr>
      <w:r>
        <w:t>T-Stück</w:t>
      </w:r>
    </w:p>
    <w:p w14:paraId="17D6CEB8" w14:textId="77777777" w:rsidR="0046029F" w:rsidRDefault="0046029F" w:rsidP="0046029F">
      <w:pPr>
        <w:pStyle w:val="DatText4"/>
      </w:pPr>
      <w:r>
        <w:t>Kupfer</w:t>
      </w:r>
    </w:p>
    <w:p w14:paraId="3103F0C6" w14:textId="26C51C9F" w:rsidR="0046029F" w:rsidRDefault="0046029F" w:rsidP="0046029F">
      <w:pPr>
        <w:pStyle w:val="DatText4"/>
      </w:pPr>
      <w:r>
        <w:t>Lötanschlüsse</w:t>
      </w:r>
    </w:p>
    <w:p w14:paraId="136BA8FE" w14:textId="77777777" w:rsidR="0046029F" w:rsidRDefault="0046029F" w:rsidP="0046029F">
      <w:pPr>
        <w:pStyle w:val="DatText4"/>
      </w:pPr>
      <w:r>
        <w:t>d1: 64,0</w:t>
      </w:r>
    </w:p>
    <w:p w14:paraId="1A4EBD14" w14:textId="77777777" w:rsidR="0046029F" w:rsidRDefault="0046029F" w:rsidP="0046029F">
      <w:pPr>
        <w:pStyle w:val="DatText4"/>
      </w:pPr>
      <w:r>
        <w:t>d2: 54</w:t>
      </w:r>
    </w:p>
    <w:p w14:paraId="10429E18" w14:textId="77777777" w:rsidR="0046029F" w:rsidRDefault="0046029F" w:rsidP="0046029F">
      <w:pPr>
        <w:pStyle w:val="DatText4"/>
      </w:pPr>
      <w:r>
        <w:t>d3: 64,0</w:t>
      </w:r>
    </w:p>
    <w:p w14:paraId="33EACF6B" w14:textId="77777777" w:rsidR="0046029F" w:rsidRDefault="0046029F" w:rsidP="0046029F">
      <w:pPr>
        <w:pStyle w:val="DatText4"/>
      </w:pPr>
    </w:p>
    <w:p w14:paraId="4BF78915" w14:textId="77777777" w:rsidR="0046029F" w:rsidRDefault="0046029F" w:rsidP="0046029F">
      <w:pPr>
        <w:pStyle w:val="DatText4"/>
      </w:pPr>
      <w:r>
        <w:t>Hersteller: Viega</w:t>
      </w:r>
    </w:p>
    <w:p w14:paraId="6F4A5E9B" w14:textId="77777777" w:rsidR="0046029F" w:rsidRDefault="0046029F" w:rsidP="0046029F">
      <w:pPr>
        <w:pStyle w:val="DatText4"/>
      </w:pPr>
      <w:r>
        <w:t>Modell 95130</w:t>
      </w:r>
    </w:p>
    <w:p w14:paraId="40C7FAD2" w14:textId="131C41F1" w:rsidR="0046029F" w:rsidRDefault="0046029F" w:rsidP="0046029F">
      <w:pPr>
        <w:pStyle w:val="DatText4"/>
      </w:pPr>
      <w:r>
        <w:t>Artikel 595234</w:t>
      </w:r>
    </w:p>
    <w:p w14:paraId="1AE42736" w14:textId="77777777" w:rsidR="0046029F" w:rsidRDefault="0046029F" w:rsidP="0046029F">
      <w:pPr>
        <w:pStyle w:val="DatText4"/>
      </w:pPr>
    </w:p>
    <w:p w14:paraId="3228E04D" w14:textId="77777777" w:rsidR="0046029F" w:rsidRDefault="0046029F" w:rsidP="0046029F">
      <w:pPr>
        <w:pStyle w:val="DatText4"/>
      </w:pPr>
    </w:p>
    <w:p w14:paraId="3F65E8ED" w14:textId="77777777" w:rsidR="0046029F" w:rsidRDefault="0046029F" w:rsidP="0046029F">
      <w:pPr>
        <w:pStyle w:val="DatText4"/>
      </w:pPr>
    </w:p>
    <w:p w14:paraId="45DE6E38" w14:textId="77777777" w:rsidR="0046029F" w:rsidRDefault="0046029F" w:rsidP="0046029F">
      <w:pPr>
        <w:pStyle w:val="DatText4"/>
      </w:pPr>
    </w:p>
    <w:p w14:paraId="3FB12B89" w14:textId="77777777" w:rsidR="0046029F" w:rsidRDefault="0046029F" w:rsidP="0046029F">
      <w:pPr>
        <w:pStyle w:val="DatText4"/>
      </w:pPr>
    </w:p>
    <w:p w14:paraId="50A6653C" w14:textId="77777777" w:rsidR="0046029F" w:rsidRDefault="0046029F" w:rsidP="0046029F">
      <w:pPr>
        <w:pStyle w:val="DatText4"/>
      </w:pPr>
    </w:p>
    <w:p w14:paraId="3853EE72" w14:textId="77777777" w:rsidR="0046029F" w:rsidRDefault="0046029F" w:rsidP="0046029F">
      <w:pPr>
        <w:pStyle w:val="DatText4"/>
      </w:pPr>
    </w:p>
    <w:p w14:paraId="273D751C" w14:textId="77777777" w:rsidR="0046029F" w:rsidRDefault="0046029F" w:rsidP="0046029F">
      <w:pPr>
        <w:pStyle w:val="DatText4"/>
      </w:pPr>
    </w:p>
    <w:p w14:paraId="3A77DF26" w14:textId="77777777" w:rsidR="0046029F" w:rsidRDefault="0046029F" w:rsidP="0046029F">
      <w:pPr>
        <w:pStyle w:val="DatText4"/>
      </w:pPr>
    </w:p>
    <w:p w14:paraId="7A4241BD" w14:textId="02EB9CA0" w:rsidR="0046029F" w:rsidRDefault="0046029F" w:rsidP="0046029F">
      <w:pPr>
        <w:pStyle w:val="DatText1"/>
      </w:pPr>
      <w:r>
        <w:t>Artikel-Nr.: 131722</w:t>
      </w:r>
    </w:p>
    <w:p w14:paraId="08B8ECDC" w14:textId="33FB9751" w:rsidR="0046029F" w:rsidRDefault="0046029F" w:rsidP="0046029F">
      <w:pPr>
        <w:pStyle w:val="DatText2"/>
      </w:pPr>
      <w:r>
        <w:t>Modell-Nr.: 95130</w:t>
      </w:r>
    </w:p>
    <w:p w14:paraId="5E6D5504" w14:textId="77777777" w:rsidR="0046029F" w:rsidRDefault="0046029F" w:rsidP="0046029F">
      <w:pPr>
        <w:pStyle w:val="DatText2"/>
      </w:pPr>
    </w:p>
    <w:p w14:paraId="35520B29" w14:textId="64AC453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0784" behindDoc="0" locked="0" layoutInCell="1" allowOverlap="1" wp14:anchorId="3FE8C711" wp14:editId="21AB194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2" name="Grafik 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8090BE" w14:textId="4C3DA7A8" w:rsidR="0046029F" w:rsidRDefault="0046029F" w:rsidP="0046029F">
      <w:pPr>
        <w:pStyle w:val="DatText4"/>
      </w:pPr>
      <w:r>
        <w:t>Stck</w:t>
      </w:r>
    </w:p>
    <w:p w14:paraId="18F40E66" w14:textId="65D91EF7" w:rsidR="0046029F" w:rsidRDefault="0046029F" w:rsidP="0046029F">
      <w:pPr>
        <w:pStyle w:val="DatText4"/>
      </w:pPr>
      <w:r>
        <w:t>Viega T-Stück mit Lötanschluss</w:t>
      </w:r>
    </w:p>
    <w:p w14:paraId="0D132B82" w14:textId="3378D9EB" w:rsidR="0046029F" w:rsidRDefault="0046029F" w:rsidP="0046029F">
      <w:pPr>
        <w:pStyle w:val="DatText4"/>
      </w:pPr>
      <w:r>
        <w:t>64,0, Kupfer                 Art. 131722</w:t>
      </w:r>
    </w:p>
    <w:p w14:paraId="23AD5F62" w14:textId="77777777" w:rsidR="0046029F" w:rsidRDefault="0046029F" w:rsidP="0046029F">
      <w:pPr>
        <w:pStyle w:val="DatText4"/>
      </w:pPr>
    </w:p>
    <w:p w14:paraId="067BB801" w14:textId="77777777" w:rsidR="0046029F" w:rsidRDefault="0046029F" w:rsidP="0046029F">
      <w:pPr>
        <w:pStyle w:val="DatText4"/>
      </w:pPr>
      <w:r>
        <w:t>T-Stück</w:t>
      </w:r>
    </w:p>
    <w:p w14:paraId="0D4E53AD" w14:textId="77777777" w:rsidR="0046029F" w:rsidRDefault="0046029F" w:rsidP="0046029F">
      <w:pPr>
        <w:pStyle w:val="DatText4"/>
      </w:pPr>
      <w:r>
        <w:t>Kupfer</w:t>
      </w:r>
    </w:p>
    <w:p w14:paraId="69A0CBCC" w14:textId="10ECD710" w:rsidR="0046029F" w:rsidRDefault="0046029F" w:rsidP="0046029F">
      <w:pPr>
        <w:pStyle w:val="DatText4"/>
      </w:pPr>
      <w:r>
        <w:t>Lötanschlüsse</w:t>
      </w:r>
    </w:p>
    <w:p w14:paraId="01A619F4" w14:textId="77777777" w:rsidR="0046029F" w:rsidRDefault="0046029F" w:rsidP="0046029F">
      <w:pPr>
        <w:pStyle w:val="DatText4"/>
      </w:pPr>
      <w:r>
        <w:t>d1: 64,0</w:t>
      </w:r>
    </w:p>
    <w:p w14:paraId="5E0A8FC9" w14:textId="77777777" w:rsidR="0046029F" w:rsidRDefault="0046029F" w:rsidP="0046029F">
      <w:pPr>
        <w:pStyle w:val="DatText4"/>
      </w:pPr>
      <w:r>
        <w:t>d2: 64,0</w:t>
      </w:r>
    </w:p>
    <w:p w14:paraId="31E97562" w14:textId="77777777" w:rsidR="0046029F" w:rsidRDefault="0046029F" w:rsidP="0046029F">
      <w:pPr>
        <w:pStyle w:val="DatText4"/>
      </w:pPr>
      <w:r>
        <w:t>d3: 64,0</w:t>
      </w:r>
    </w:p>
    <w:p w14:paraId="5DF7C731" w14:textId="77777777" w:rsidR="0046029F" w:rsidRDefault="0046029F" w:rsidP="0046029F">
      <w:pPr>
        <w:pStyle w:val="DatText4"/>
      </w:pPr>
    </w:p>
    <w:p w14:paraId="20D55EA1" w14:textId="77777777" w:rsidR="0046029F" w:rsidRDefault="0046029F" w:rsidP="0046029F">
      <w:pPr>
        <w:pStyle w:val="DatText4"/>
      </w:pPr>
      <w:r>
        <w:t>Hersteller: Viega</w:t>
      </w:r>
    </w:p>
    <w:p w14:paraId="61CDE800" w14:textId="77777777" w:rsidR="0046029F" w:rsidRDefault="0046029F" w:rsidP="0046029F">
      <w:pPr>
        <w:pStyle w:val="DatText4"/>
      </w:pPr>
      <w:r>
        <w:t>Modell 95130</w:t>
      </w:r>
    </w:p>
    <w:p w14:paraId="3A953115" w14:textId="334A31BA" w:rsidR="0046029F" w:rsidRDefault="0046029F" w:rsidP="0046029F">
      <w:pPr>
        <w:pStyle w:val="DatText4"/>
      </w:pPr>
      <w:r>
        <w:t>Artikel 131722</w:t>
      </w:r>
    </w:p>
    <w:p w14:paraId="1ABD8A81" w14:textId="77777777" w:rsidR="0046029F" w:rsidRDefault="0046029F" w:rsidP="0046029F">
      <w:pPr>
        <w:pStyle w:val="DatText4"/>
      </w:pPr>
    </w:p>
    <w:p w14:paraId="1F09CA74" w14:textId="77777777" w:rsidR="0046029F" w:rsidRDefault="0046029F" w:rsidP="0046029F">
      <w:pPr>
        <w:pStyle w:val="DatText4"/>
      </w:pPr>
    </w:p>
    <w:p w14:paraId="3F7406DC" w14:textId="77777777" w:rsidR="0046029F" w:rsidRDefault="0046029F" w:rsidP="0046029F">
      <w:pPr>
        <w:pStyle w:val="DatText4"/>
      </w:pPr>
    </w:p>
    <w:p w14:paraId="393111FB" w14:textId="77777777" w:rsidR="0046029F" w:rsidRDefault="0046029F" w:rsidP="0046029F">
      <w:pPr>
        <w:pStyle w:val="DatText4"/>
      </w:pPr>
    </w:p>
    <w:p w14:paraId="4BBE393A" w14:textId="77777777" w:rsidR="0046029F" w:rsidRDefault="0046029F" w:rsidP="0046029F">
      <w:pPr>
        <w:pStyle w:val="DatText4"/>
      </w:pPr>
    </w:p>
    <w:p w14:paraId="16EB3CEB" w14:textId="77777777" w:rsidR="0046029F" w:rsidRDefault="0046029F" w:rsidP="0046029F">
      <w:pPr>
        <w:pStyle w:val="DatText4"/>
      </w:pPr>
    </w:p>
    <w:p w14:paraId="08B0D917" w14:textId="77777777" w:rsidR="0046029F" w:rsidRDefault="0046029F" w:rsidP="0046029F">
      <w:pPr>
        <w:pStyle w:val="DatText4"/>
      </w:pPr>
    </w:p>
    <w:p w14:paraId="20D3C0D4" w14:textId="77777777" w:rsidR="0046029F" w:rsidRDefault="0046029F" w:rsidP="0046029F">
      <w:pPr>
        <w:pStyle w:val="DatText4"/>
      </w:pPr>
    </w:p>
    <w:p w14:paraId="0B4E53F1" w14:textId="77777777" w:rsidR="0046029F" w:rsidRDefault="0046029F" w:rsidP="0046029F">
      <w:pPr>
        <w:pStyle w:val="DatText4"/>
      </w:pPr>
    </w:p>
    <w:p w14:paraId="5C67CCC6" w14:textId="1527A76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D4D6A8A" w14:textId="3F0FCBA8" w:rsidR="0046029F" w:rsidRDefault="0046029F" w:rsidP="0046029F">
      <w:pPr>
        <w:pStyle w:val="DatText1"/>
      </w:pPr>
      <w:r>
        <w:lastRenderedPageBreak/>
        <w:t>Artikel-Nr.: 595357</w:t>
      </w:r>
    </w:p>
    <w:p w14:paraId="3CB4FE5E" w14:textId="3E33E6CD" w:rsidR="0046029F" w:rsidRDefault="0046029F" w:rsidP="0046029F">
      <w:pPr>
        <w:pStyle w:val="DatText2"/>
      </w:pPr>
      <w:r>
        <w:t>Modell-Nr.: 95130</w:t>
      </w:r>
    </w:p>
    <w:p w14:paraId="30213186" w14:textId="77777777" w:rsidR="0046029F" w:rsidRDefault="0046029F" w:rsidP="0046029F">
      <w:pPr>
        <w:pStyle w:val="DatText2"/>
      </w:pPr>
    </w:p>
    <w:p w14:paraId="32FE169F" w14:textId="6F02513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1808" behindDoc="0" locked="0" layoutInCell="1" allowOverlap="1" wp14:anchorId="46F34682" wp14:editId="54BAE9E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3" name="Grafik 1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8E11CB" w14:textId="2D4D90DC" w:rsidR="0046029F" w:rsidRDefault="0046029F" w:rsidP="0046029F">
      <w:pPr>
        <w:pStyle w:val="DatText4"/>
      </w:pPr>
      <w:r>
        <w:t>Stck</w:t>
      </w:r>
    </w:p>
    <w:p w14:paraId="08455E7B" w14:textId="68463A72" w:rsidR="0046029F" w:rsidRDefault="0046029F" w:rsidP="0046029F">
      <w:pPr>
        <w:pStyle w:val="DatText4"/>
      </w:pPr>
      <w:r>
        <w:t>Viega T-Stück mit Lötanschluss</w:t>
      </w:r>
    </w:p>
    <w:p w14:paraId="678AC812" w14:textId="522A574B" w:rsidR="0046029F" w:rsidRDefault="0046029F" w:rsidP="0046029F">
      <w:pPr>
        <w:pStyle w:val="DatText4"/>
      </w:pPr>
      <w:r>
        <w:t>76,1 x 54 x 76,1, Kupfer     Art. 595357</w:t>
      </w:r>
    </w:p>
    <w:p w14:paraId="372F0B15" w14:textId="77777777" w:rsidR="0046029F" w:rsidRDefault="0046029F" w:rsidP="0046029F">
      <w:pPr>
        <w:pStyle w:val="DatText4"/>
      </w:pPr>
    </w:p>
    <w:p w14:paraId="0AABBDB3" w14:textId="77777777" w:rsidR="0046029F" w:rsidRDefault="0046029F" w:rsidP="0046029F">
      <w:pPr>
        <w:pStyle w:val="DatText4"/>
      </w:pPr>
      <w:r>
        <w:t>T-Stück</w:t>
      </w:r>
    </w:p>
    <w:p w14:paraId="049DBB17" w14:textId="77777777" w:rsidR="0046029F" w:rsidRDefault="0046029F" w:rsidP="0046029F">
      <w:pPr>
        <w:pStyle w:val="DatText4"/>
      </w:pPr>
      <w:r>
        <w:t>Kupfer</w:t>
      </w:r>
    </w:p>
    <w:p w14:paraId="154422D8" w14:textId="321F1F9F" w:rsidR="0046029F" w:rsidRDefault="0046029F" w:rsidP="0046029F">
      <w:pPr>
        <w:pStyle w:val="DatText4"/>
      </w:pPr>
      <w:r>
        <w:t>Lötanschlüsse</w:t>
      </w:r>
    </w:p>
    <w:p w14:paraId="44B20899" w14:textId="77777777" w:rsidR="0046029F" w:rsidRDefault="0046029F" w:rsidP="0046029F">
      <w:pPr>
        <w:pStyle w:val="DatText4"/>
      </w:pPr>
      <w:r>
        <w:t>d1: 76,1</w:t>
      </w:r>
    </w:p>
    <w:p w14:paraId="1F6A877E" w14:textId="77777777" w:rsidR="0046029F" w:rsidRDefault="0046029F" w:rsidP="0046029F">
      <w:pPr>
        <w:pStyle w:val="DatText4"/>
      </w:pPr>
      <w:r>
        <w:t>d2: 54</w:t>
      </w:r>
    </w:p>
    <w:p w14:paraId="32E4DBEB" w14:textId="77777777" w:rsidR="0046029F" w:rsidRDefault="0046029F" w:rsidP="0046029F">
      <w:pPr>
        <w:pStyle w:val="DatText4"/>
      </w:pPr>
      <w:r>
        <w:t>d3: 76,1</w:t>
      </w:r>
    </w:p>
    <w:p w14:paraId="6C2B6369" w14:textId="77777777" w:rsidR="0046029F" w:rsidRDefault="0046029F" w:rsidP="0046029F">
      <w:pPr>
        <w:pStyle w:val="DatText4"/>
      </w:pPr>
    </w:p>
    <w:p w14:paraId="09CE43C6" w14:textId="77777777" w:rsidR="0046029F" w:rsidRDefault="0046029F" w:rsidP="0046029F">
      <w:pPr>
        <w:pStyle w:val="DatText4"/>
      </w:pPr>
      <w:r>
        <w:t>Hersteller: Viega</w:t>
      </w:r>
    </w:p>
    <w:p w14:paraId="3D128DC9" w14:textId="77777777" w:rsidR="0046029F" w:rsidRDefault="0046029F" w:rsidP="0046029F">
      <w:pPr>
        <w:pStyle w:val="DatText4"/>
      </w:pPr>
      <w:r>
        <w:t>Modell 95130</w:t>
      </w:r>
    </w:p>
    <w:p w14:paraId="5E23B95E" w14:textId="0BD63E86" w:rsidR="0046029F" w:rsidRDefault="0046029F" w:rsidP="0046029F">
      <w:pPr>
        <w:pStyle w:val="DatText4"/>
      </w:pPr>
      <w:r>
        <w:t>Artikel 595357</w:t>
      </w:r>
    </w:p>
    <w:p w14:paraId="0F710622" w14:textId="77777777" w:rsidR="0046029F" w:rsidRDefault="0046029F" w:rsidP="0046029F">
      <w:pPr>
        <w:pStyle w:val="DatText4"/>
      </w:pPr>
    </w:p>
    <w:p w14:paraId="21F0B4AB" w14:textId="77777777" w:rsidR="0046029F" w:rsidRDefault="0046029F" w:rsidP="0046029F">
      <w:pPr>
        <w:pStyle w:val="DatText4"/>
      </w:pPr>
    </w:p>
    <w:p w14:paraId="543F80D5" w14:textId="77777777" w:rsidR="0046029F" w:rsidRDefault="0046029F" w:rsidP="0046029F">
      <w:pPr>
        <w:pStyle w:val="DatText4"/>
      </w:pPr>
    </w:p>
    <w:p w14:paraId="28A1739E" w14:textId="77777777" w:rsidR="0046029F" w:rsidRDefault="0046029F" w:rsidP="0046029F">
      <w:pPr>
        <w:pStyle w:val="DatText4"/>
      </w:pPr>
    </w:p>
    <w:p w14:paraId="4857541C" w14:textId="77777777" w:rsidR="0046029F" w:rsidRDefault="0046029F" w:rsidP="0046029F">
      <w:pPr>
        <w:pStyle w:val="DatText4"/>
      </w:pPr>
    </w:p>
    <w:p w14:paraId="68D25DD0" w14:textId="77777777" w:rsidR="0046029F" w:rsidRDefault="0046029F" w:rsidP="0046029F">
      <w:pPr>
        <w:pStyle w:val="DatText4"/>
      </w:pPr>
    </w:p>
    <w:p w14:paraId="04977578" w14:textId="77777777" w:rsidR="0046029F" w:rsidRDefault="0046029F" w:rsidP="0046029F">
      <w:pPr>
        <w:pStyle w:val="DatText4"/>
      </w:pPr>
    </w:p>
    <w:p w14:paraId="3AD13055" w14:textId="77777777" w:rsidR="0046029F" w:rsidRDefault="0046029F" w:rsidP="0046029F">
      <w:pPr>
        <w:pStyle w:val="DatText4"/>
      </w:pPr>
    </w:p>
    <w:p w14:paraId="4B4273BA" w14:textId="77777777" w:rsidR="0046029F" w:rsidRDefault="0046029F" w:rsidP="0046029F">
      <w:pPr>
        <w:pStyle w:val="DatText4"/>
      </w:pPr>
    </w:p>
    <w:p w14:paraId="78570378" w14:textId="01BBD5F4" w:rsidR="0046029F" w:rsidRDefault="0046029F" w:rsidP="0046029F">
      <w:pPr>
        <w:pStyle w:val="DatText1"/>
      </w:pPr>
      <w:r>
        <w:t>Artikel-Nr.: 595364</w:t>
      </w:r>
    </w:p>
    <w:p w14:paraId="3CBF449F" w14:textId="0ACA7689" w:rsidR="0046029F" w:rsidRDefault="0046029F" w:rsidP="0046029F">
      <w:pPr>
        <w:pStyle w:val="DatText2"/>
      </w:pPr>
      <w:r>
        <w:t>Modell-Nr.: 95130</w:t>
      </w:r>
    </w:p>
    <w:p w14:paraId="640D3461" w14:textId="77777777" w:rsidR="0046029F" w:rsidRDefault="0046029F" w:rsidP="0046029F">
      <w:pPr>
        <w:pStyle w:val="DatText2"/>
      </w:pPr>
    </w:p>
    <w:p w14:paraId="22E328FC" w14:textId="6EC0AEE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2832" behindDoc="0" locked="0" layoutInCell="1" allowOverlap="1" wp14:anchorId="7101D98F" wp14:editId="1204945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4" name="Grafik 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5FB693" w14:textId="76EC18CA" w:rsidR="0046029F" w:rsidRDefault="0046029F" w:rsidP="0046029F">
      <w:pPr>
        <w:pStyle w:val="DatText4"/>
      </w:pPr>
      <w:r>
        <w:t>Stck</w:t>
      </w:r>
    </w:p>
    <w:p w14:paraId="799DC757" w14:textId="34F55CD3" w:rsidR="0046029F" w:rsidRDefault="0046029F" w:rsidP="0046029F">
      <w:pPr>
        <w:pStyle w:val="DatText4"/>
      </w:pPr>
      <w:r>
        <w:t>Viega T-Stück mit Lötanschluss</w:t>
      </w:r>
    </w:p>
    <w:p w14:paraId="72F5F871" w14:textId="6148F51E" w:rsidR="0046029F" w:rsidRDefault="0046029F" w:rsidP="0046029F">
      <w:pPr>
        <w:pStyle w:val="DatText4"/>
      </w:pPr>
      <w:r>
        <w:t>76,1 x 64,0 x 76,1, Kupfer   Art. 595364</w:t>
      </w:r>
    </w:p>
    <w:p w14:paraId="1278023E" w14:textId="77777777" w:rsidR="0046029F" w:rsidRDefault="0046029F" w:rsidP="0046029F">
      <w:pPr>
        <w:pStyle w:val="DatText4"/>
      </w:pPr>
    </w:p>
    <w:p w14:paraId="01672B20" w14:textId="77777777" w:rsidR="0046029F" w:rsidRDefault="0046029F" w:rsidP="0046029F">
      <w:pPr>
        <w:pStyle w:val="DatText4"/>
      </w:pPr>
      <w:r>
        <w:t>T-Stück</w:t>
      </w:r>
    </w:p>
    <w:p w14:paraId="62EE9E27" w14:textId="77777777" w:rsidR="0046029F" w:rsidRDefault="0046029F" w:rsidP="0046029F">
      <w:pPr>
        <w:pStyle w:val="DatText4"/>
      </w:pPr>
      <w:r>
        <w:t>Kupfer</w:t>
      </w:r>
    </w:p>
    <w:p w14:paraId="4EBF1AAB" w14:textId="77361DB3" w:rsidR="0046029F" w:rsidRDefault="0046029F" w:rsidP="0046029F">
      <w:pPr>
        <w:pStyle w:val="DatText4"/>
      </w:pPr>
      <w:r>
        <w:t>Lötanschlüsse</w:t>
      </w:r>
    </w:p>
    <w:p w14:paraId="3CB65A07" w14:textId="77777777" w:rsidR="0046029F" w:rsidRDefault="0046029F" w:rsidP="0046029F">
      <w:pPr>
        <w:pStyle w:val="DatText4"/>
      </w:pPr>
      <w:r>
        <w:t>d1: 76,1</w:t>
      </w:r>
    </w:p>
    <w:p w14:paraId="6F5E0B1E" w14:textId="77777777" w:rsidR="0046029F" w:rsidRDefault="0046029F" w:rsidP="0046029F">
      <w:pPr>
        <w:pStyle w:val="DatText4"/>
      </w:pPr>
      <w:r>
        <w:t>d2: 64,0</w:t>
      </w:r>
    </w:p>
    <w:p w14:paraId="1C27899C" w14:textId="77777777" w:rsidR="0046029F" w:rsidRDefault="0046029F" w:rsidP="0046029F">
      <w:pPr>
        <w:pStyle w:val="DatText4"/>
      </w:pPr>
      <w:r>
        <w:t>d3: 76,1</w:t>
      </w:r>
    </w:p>
    <w:p w14:paraId="571B5888" w14:textId="77777777" w:rsidR="0046029F" w:rsidRDefault="0046029F" w:rsidP="0046029F">
      <w:pPr>
        <w:pStyle w:val="DatText4"/>
      </w:pPr>
    </w:p>
    <w:p w14:paraId="23F88B6D" w14:textId="77777777" w:rsidR="0046029F" w:rsidRDefault="0046029F" w:rsidP="0046029F">
      <w:pPr>
        <w:pStyle w:val="DatText4"/>
      </w:pPr>
      <w:r>
        <w:t>Hersteller: Viega</w:t>
      </w:r>
    </w:p>
    <w:p w14:paraId="3B397313" w14:textId="77777777" w:rsidR="0046029F" w:rsidRDefault="0046029F" w:rsidP="0046029F">
      <w:pPr>
        <w:pStyle w:val="DatText4"/>
      </w:pPr>
      <w:r>
        <w:t>Modell 95130</w:t>
      </w:r>
    </w:p>
    <w:p w14:paraId="0F6C504A" w14:textId="2600831C" w:rsidR="0046029F" w:rsidRDefault="0046029F" w:rsidP="0046029F">
      <w:pPr>
        <w:pStyle w:val="DatText4"/>
      </w:pPr>
      <w:r>
        <w:t>Artikel 595364</w:t>
      </w:r>
    </w:p>
    <w:p w14:paraId="69391D62" w14:textId="77777777" w:rsidR="0046029F" w:rsidRDefault="0046029F" w:rsidP="0046029F">
      <w:pPr>
        <w:pStyle w:val="DatText4"/>
      </w:pPr>
    </w:p>
    <w:p w14:paraId="7B020DAD" w14:textId="77777777" w:rsidR="0046029F" w:rsidRDefault="0046029F" w:rsidP="0046029F">
      <w:pPr>
        <w:pStyle w:val="DatText4"/>
      </w:pPr>
    </w:p>
    <w:p w14:paraId="0C39BF97" w14:textId="77777777" w:rsidR="0046029F" w:rsidRDefault="0046029F" w:rsidP="0046029F">
      <w:pPr>
        <w:pStyle w:val="DatText4"/>
      </w:pPr>
    </w:p>
    <w:p w14:paraId="748CC959" w14:textId="77777777" w:rsidR="0046029F" w:rsidRDefault="0046029F" w:rsidP="0046029F">
      <w:pPr>
        <w:pStyle w:val="DatText4"/>
      </w:pPr>
    </w:p>
    <w:p w14:paraId="42073AE6" w14:textId="77777777" w:rsidR="0046029F" w:rsidRDefault="0046029F" w:rsidP="0046029F">
      <w:pPr>
        <w:pStyle w:val="DatText4"/>
      </w:pPr>
    </w:p>
    <w:p w14:paraId="759D022E" w14:textId="77777777" w:rsidR="0046029F" w:rsidRDefault="0046029F" w:rsidP="0046029F">
      <w:pPr>
        <w:pStyle w:val="DatText4"/>
      </w:pPr>
    </w:p>
    <w:p w14:paraId="225652F9" w14:textId="77777777" w:rsidR="0046029F" w:rsidRDefault="0046029F" w:rsidP="0046029F">
      <w:pPr>
        <w:pStyle w:val="DatText4"/>
      </w:pPr>
    </w:p>
    <w:p w14:paraId="47C7B3DE" w14:textId="77777777" w:rsidR="0046029F" w:rsidRDefault="0046029F" w:rsidP="0046029F">
      <w:pPr>
        <w:pStyle w:val="DatText4"/>
      </w:pPr>
    </w:p>
    <w:p w14:paraId="764AEA92" w14:textId="77777777" w:rsidR="0046029F" w:rsidRDefault="0046029F" w:rsidP="0046029F">
      <w:pPr>
        <w:pStyle w:val="DatText4"/>
      </w:pPr>
    </w:p>
    <w:p w14:paraId="698AB58B" w14:textId="0963762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7B89C25" w14:textId="2C1C1ABC" w:rsidR="0046029F" w:rsidRDefault="0046029F" w:rsidP="0046029F">
      <w:pPr>
        <w:pStyle w:val="DatText1"/>
      </w:pPr>
      <w:r>
        <w:lastRenderedPageBreak/>
        <w:t>Artikel-Nr.: 135911</w:t>
      </w:r>
    </w:p>
    <w:p w14:paraId="52FAF81B" w14:textId="6E065176" w:rsidR="0046029F" w:rsidRDefault="0046029F" w:rsidP="0046029F">
      <w:pPr>
        <w:pStyle w:val="DatText2"/>
      </w:pPr>
      <w:r>
        <w:t>Modell-Nr.: 95130</w:t>
      </w:r>
    </w:p>
    <w:p w14:paraId="7C1A7C77" w14:textId="77777777" w:rsidR="0046029F" w:rsidRDefault="0046029F" w:rsidP="0046029F">
      <w:pPr>
        <w:pStyle w:val="DatText2"/>
      </w:pPr>
    </w:p>
    <w:p w14:paraId="0C1247F8" w14:textId="533D6CF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3856" behindDoc="0" locked="0" layoutInCell="1" allowOverlap="1" wp14:anchorId="76895EEC" wp14:editId="72C8878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5" name="Grafik 1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6D97C1" w14:textId="1C639079" w:rsidR="0046029F" w:rsidRDefault="0046029F" w:rsidP="0046029F">
      <w:pPr>
        <w:pStyle w:val="DatText4"/>
      </w:pPr>
      <w:r>
        <w:t>Stck</w:t>
      </w:r>
    </w:p>
    <w:p w14:paraId="457D68A5" w14:textId="77246495" w:rsidR="0046029F" w:rsidRDefault="0046029F" w:rsidP="0046029F">
      <w:pPr>
        <w:pStyle w:val="DatText4"/>
      </w:pPr>
      <w:r>
        <w:t>Viega T-Stück mit Lötanschluss</w:t>
      </w:r>
    </w:p>
    <w:p w14:paraId="38AE4F25" w14:textId="121F0B05" w:rsidR="0046029F" w:rsidRDefault="0046029F" w:rsidP="0046029F">
      <w:pPr>
        <w:pStyle w:val="DatText4"/>
      </w:pPr>
      <w:r>
        <w:t>76,1, Kupfer                 Art. 135911</w:t>
      </w:r>
    </w:p>
    <w:p w14:paraId="4C348EC2" w14:textId="77777777" w:rsidR="0046029F" w:rsidRDefault="0046029F" w:rsidP="0046029F">
      <w:pPr>
        <w:pStyle w:val="DatText4"/>
      </w:pPr>
    </w:p>
    <w:p w14:paraId="18A60BF1" w14:textId="77777777" w:rsidR="0046029F" w:rsidRDefault="0046029F" w:rsidP="0046029F">
      <w:pPr>
        <w:pStyle w:val="DatText4"/>
      </w:pPr>
      <w:r>
        <w:t>T-Stück</w:t>
      </w:r>
    </w:p>
    <w:p w14:paraId="60E2E77D" w14:textId="77777777" w:rsidR="0046029F" w:rsidRDefault="0046029F" w:rsidP="0046029F">
      <w:pPr>
        <w:pStyle w:val="DatText4"/>
      </w:pPr>
      <w:r>
        <w:t>Kupfer</w:t>
      </w:r>
    </w:p>
    <w:p w14:paraId="4647312B" w14:textId="7BD78FAE" w:rsidR="0046029F" w:rsidRDefault="0046029F" w:rsidP="0046029F">
      <w:pPr>
        <w:pStyle w:val="DatText4"/>
      </w:pPr>
      <w:r>
        <w:t>Lötanschlüsse</w:t>
      </w:r>
    </w:p>
    <w:p w14:paraId="6D4B10F5" w14:textId="77777777" w:rsidR="0046029F" w:rsidRDefault="0046029F" w:rsidP="0046029F">
      <w:pPr>
        <w:pStyle w:val="DatText4"/>
      </w:pPr>
      <w:r>
        <w:t>d1: 76,1</w:t>
      </w:r>
    </w:p>
    <w:p w14:paraId="08080E43" w14:textId="77777777" w:rsidR="0046029F" w:rsidRDefault="0046029F" w:rsidP="0046029F">
      <w:pPr>
        <w:pStyle w:val="DatText4"/>
      </w:pPr>
      <w:r>
        <w:t>d2: 76,1</w:t>
      </w:r>
    </w:p>
    <w:p w14:paraId="075EF0FF" w14:textId="77777777" w:rsidR="0046029F" w:rsidRDefault="0046029F" w:rsidP="0046029F">
      <w:pPr>
        <w:pStyle w:val="DatText4"/>
      </w:pPr>
      <w:r>
        <w:t>d3: 76,1</w:t>
      </w:r>
    </w:p>
    <w:p w14:paraId="7A68AED4" w14:textId="77777777" w:rsidR="0046029F" w:rsidRDefault="0046029F" w:rsidP="0046029F">
      <w:pPr>
        <w:pStyle w:val="DatText4"/>
      </w:pPr>
    </w:p>
    <w:p w14:paraId="531E490B" w14:textId="77777777" w:rsidR="0046029F" w:rsidRDefault="0046029F" w:rsidP="0046029F">
      <w:pPr>
        <w:pStyle w:val="DatText4"/>
      </w:pPr>
      <w:r>
        <w:t>Hersteller: Viega</w:t>
      </w:r>
    </w:p>
    <w:p w14:paraId="2C283538" w14:textId="77777777" w:rsidR="0046029F" w:rsidRDefault="0046029F" w:rsidP="0046029F">
      <w:pPr>
        <w:pStyle w:val="DatText4"/>
      </w:pPr>
      <w:r>
        <w:t>Modell 95130</w:t>
      </w:r>
    </w:p>
    <w:p w14:paraId="5820B499" w14:textId="1D8E5F0A" w:rsidR="0046029F" w:rsidRDefault="0046029F" w:rsidP="0046029F">
      <w:pPr>
        <w:pStyle w:val="DatText4"/>
      </w:pPr>
      <w:r>
        <w:t>Artikel 135911</w:t>
      </w:r>
    </w:p>
    <w:p w14:paraId="41ADA8AF" w14:textId="77777777" w:rsidR="0046029F" w:rsidRDefault="0046029F" w:rsidP="0046029F">
      <w:pPr>
        <w:pStyle w:val="DatText4"/>
      </w:pPr>
    </w:p>
    <w:p w14:paraId="60AD23C5" w14:textId="77777777" w:rsidR="0046029F" w:rsidRDefault="0046029F" w:rsidP="0046029F">
      <w:pPr>
        <w:pStyle w:val="DatText4"/>
      </w:pPr>
    </w:p>
    <w:p w14:paraId="1BB8A193" w14:textId="77777777" w:rsidR="0046029F" w:rsidRDefault="0046029F" w:rsidP="0046029F">
      <w:pPr>
        <w:pStyle w:val="DatText4"/>
      </w:pPr>
    </w:p>
    <w:p w14:paraId="54A251B7" w14:textId="77777777" w:rsidR="0046029F" w:rsidRDefault="0046029F" w:rsidP="0046029F">
      <w:pPr>
        <w:pStyle w:val="DatText4"/>
      </w:pPr>
    </w:p>
    <w:p w14:paraId="2AAAEA7B" w14:textId="77777777" w:rsidR="0046029F" w:rsidRDefault="0046029F" w:rsidP="0046029F">
      <w:pPr>
        <w:pStyle w:val="DatText4"/>
      </w:pPr>
    </w:p>
    <w:p w14:paraId="5D1C5FA1" w14:textId="77777777" w:rsidR="0046029F" w:rsidRDefault="0046029F" w:rsidP="0046029F">
      <w:pPr>
        <w:pStyle w:val="DatText4"/>
      </w:pPr>
    </w:p>
    <w:p w14:paraId="64F0BB75" w14:textId="77777777" w:rsidR="0046029F" w:rsidRDefault="0046029F" w:rsidP="0046029F">
      <w:pPr>
        <w:pStyle w:val="DatText4"/>
      </w:pPr>
    </w:p>
    <w:p w14:paraId="7D2AF04D" w14:textId="77777777" w:rsidR="0046029F" w:rsidRDefault="0046029F" w:rsidP="0046029F">
      <w:pPr>
        <w:pStyle w:val="DatText4"/>
      </w:pPr>
    </w:p>
    <w:p w14:paraId="607DFC1E" w14:textId="77777777" w:rsidR="0046029F" w:rsidRDefault="0046029F" w:rsidP="0046029F">
      <w:pPr>
        <w:pStyle w:val="DatText4"/>
      </w:pPr>
    </w:p>
    <w:p w14:paraId="4D7178D9" w14:textId="54AC1A7B" w:rsidR="0046029F" w:rsidRDefault="0046029F" w:rsidP="0046029F">
      <w:pPr>
        <w:pStyle w:val="DatText1"/>
      </w:pPr>
      <w:r>
        <w:t>Artikel-Nr.: 634292</w:t>
      </w:r>
    </w:p>
    <w:p w14:paraId="0A80785B" w14:textId="7BDB9037" w:rsidR="0046029F" w:rsidRDefault="0046029F" w:rsidP="0046029F">
      <w:pPr>
        <w:pStyle w:val="DatText2"/>
      </w:pPr>
      <w:r>
        <w:t>Modell-Nr.: 95130</w:t>
      </w:r>
    </w:p>
    <w:p w14:paraId="5F970B22" w14:textId="77777777" w:rsidR="0046029F" w:rsidRDefault="0046029F" w:rsidP="0046029F">
      <w:pPr>
        <w:pStyle w:val="DatText2"/>
      </w:pPr>
    </w:p>
    <w:p w14:paraId="62553E49" w14:textId="659BCF7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4880" behindDoc="0" locked="0" layoutInCell="1" allowOverlap="1" wp14:anchorId="257340C8" wp14:editId="20B249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6" name="Grafik 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0D4F5D" w14:textId="2BAA7296" w:rsidR="0046029F" w:rsidRDefault="0046029F" w:rsidP="0046029F">
      <w:pPr>
        <w:pStyle w:val="DatText4"/>
      </w:pPr>
      <w:r>
        <w:t>Stck</w:t>
      </w:r>
    </w:p>
    <w:p w14:paraId="5F371926" w14:textId="5FCCAF8E" w:rsidR="0046029F" w:rsidRDefault="0046029F" w:rsidP="0046029F">
      <w:pPr>
        <w:pStyle w:val="DatText4"/>
      </w:pPr>
      <w:r>
        <w:t>Viega T-Stück mit Lötanschluss</w:t>
      </w:r>
    </w:p>
    <w:p w14:paraId="6CEFCFAA" w14:textId="46FE9F2C" w:rsidR="0046029F" w:rsidRDefault="0046029F" w:rsidP="0046029F">
      <w:pPr>
        <w:pStyle w:val="DatText4"/>
      </w:pPr>
      <w:r>
        <w:t>88,9 x 54 x 88,9, Kupfer     Art. 634292</w:t>
      </w:r>
    </w:p>
    <w:p w14:paraId="306CBC03" w14:textId="77777777" w:rsidR="0046029F" w:rsidRDefault="0046029F" w:rsidP="0046029F">
      <w:pPr>
        <w:pStyle w:val="DatText4"/>
      </w:pPr>
    </w:p>
    <w:p w14:paraId="3C83F2D5" w14:textId="77777777" w:rsidR="0046029F" w:rsidRDefault="0046029F" w:rsidP="0046029F">
      <w:pPr>
        <w:pStyle w:val="DatText4"/>
      </w:pPr>
      <w:r>
        <w:t>T-Stück</w:t>
      </w:r>
    </w:p>
    <w:p w14:paraId="183C0727" w14:textId="77777777" w:rsidR="0046029F" w:rsidRDefault="0046029F" w:rsidP="0046029F">
      <w:pPr>
        <w:pStyle w:val="DatText4"/>
      </w:pPr>
      <w:r>
        <w:t>Kupfer</w:t>
      </w:r>
    </w:p>
    <w:p w14:paraId="774801D7" w14:textId="51EB1751" w:rsidR="0046029F" w:rsidRDefault="0046029F" w:rsidP="0046029F">
      <w:pPr>
        <w:pStyle w:val="DatText4"/>
      </w:pPr>
      <w:r>
        <w:t>Lötanschlüsse</w:t>
      </w:r>
    </w:p>
    <w:p w14:paraId="7225C0B9" w14:textId="77777777" w:rsidR="0046029F" w:rsidRDefault="0046029F" w:rsidP="0046029F">
      <w:pPr>
        <w:pStyle w:val="DatText4"/>
      </w:pPr>
      <w:r>
        <w:t>d1: 88,9</w:t>
      </w:r>
    </w:p>
    <w:p w14:paraId="41A20FD3" w14:textId="77777777" w:rsidR="0046029F" w:rsidRDefault="0046029F" w:rsidP="0046029F">
      <w:pPr>
        <w:pStyle w:val="DatText4"/>
      </w:pPr>
      <w:r>
        <w:t>d2: 54</w:t>
      </w:r>
    </w:p>
    <w:p w14:paraId="71E6B843" w14:textId="77777777" w:rsidR="0046029F" w:rsidRDefault="0046029F" w:rsidP="0046029F">
      <w:pPr>
        <w:pStyle w:val="DatText4"/>
      </w:pPr>
      <w:r>
        <w:t>d3: 88,9</w:t>
      </w:r>
    </w:p>
    <w:p w14:paraId="68F53779" w14:textId="77777777" w:rsidR="0046029F" w:rsidRDefault="0046029F" w:rsidP="0046029F">
      <w:pPr>
        <w:pStyle w:val="DatText4"/>
      </w:pPr>
    </w:p>
    <w:p w14:paraId="0E0D7107" w14:textId="77777777" w:rsidR="0046029F" w:rsidRDefault="0046029F" w:rsidP="0046029F">
      <w:pPr>
        <w:pStyle w:val="DatText4"/>
      </w:pPr>
      <w:r>
        <w:t>Hersteller: Viega</w:t>
      </w:r>
    </w:p>
    <w:p w14:paraId="40588A07" w14:textId="77777777" w:rsidR="0046029F" w:rsidRDefault="0046029F" w:rsidP="0046029F">
      <w:pPr>
        <w:pStyle w:val="DatText4"/>
      </w:pPr>
      <w:r>
        <w:t>Modell 95130</w:t>
      </w:r>
    </w:p>
    <w:p w14:paraId="35B5DE71" w14:textId="1FB4095C" w:rsidR="0046029F" w:rsidRDefault="0046029F" w:rsidP="0046029F">
      <w:pPr>
        <w:pStyle w:val="DatText4"/>
      </w:pPr>
      <w:r>
        <w:t>Artikel 634292</w:t>
      </w:r>
    </w:p>
    <w:p w14:paraId="6910DC65" w14:textId="77777777" w:rsidR="0046029F" w:rsidRDefault="0046029F" w:rsidP="0046029F">
      <w:pPr>
        <w:pStyle w:val="DatText4"/>
      </w:pPr>
    </w:p>
    <w:p w14:paraId="35198481" w14:textId="77777777" w:rsidR="0046029F" w:rsidRDefault="0046029F" w:rsidP="0046029F">
      <w:pPr>
        <w:pStyle w:val="DatText4"/>
      </w:pPr>
    </w:p>
    <w:p w14:paraId="3E2F3BD3" w14:textId="77777777" w:rsidR="0046029F" w:rsidRDefault="0046029F" w:rsidP="0046029F">
      <w:pPr>
        <w:pStyle w:val="DatText4"/>
      </w:pPr>
    </w:p>
    <w:p w14:paraId="4A20656E" w14:textId="77777777" w:rsidR="0046029F" w:rsidRDefault="0046029F" w:rsidP="0046029F">
      <w:pPr>
        <w:pStyle w:val="DatText4"/>
      </w:pPr>
    </w:p>
    <w:p w14:paraId="473B461D" w14:textId="77777777" w:rsidR="0046029F" w:rsidRDefault="0046029F" w:rsidP="0046029F">
      <w:pPr>
        <w:pStyle w:val="DatText4"/>
      </w:pPr>
    </w:p>
    <w:p w14:paraId="65A2AFB4" w14:textId="77777777" w:rsidR="0046029F" w:rsidRDefault="0046029F" w:rsidP="0046029F">
      <w:pPr>
        <w:pStyle w:val="DatText4"/>
      </w:pPr>
    </w:p>
    <w:p w14:paraId="5DF292E5" w14:textId="77777777" w:rsidR="0046029F" w:rsidRDefault="0046029F" w:rsidP="0046029F">
      <w:pPr>
        <w:pStyle w:val="DatText4"/>
      </w:pPr>
    </w:p>
    <w:p w14:paraId="424D0B87" w14:textId="77777777" w:rsidR="0046029F" w:rsidRDefault="0046029F" w:rsidP="0046029F">
      <w:pPr>
        <w:pStyle w:val="DatText4"/>
      </w:pPr>
    </w:p>
    <w:p w14:paraId="03601B6F" w14:textId="77777777" w:rsidR="0046029F" w:rsidRDefault="0046029F" w:rsidP="0046029F">
      <w:pPr>
        <w:pStyle w:val="DatText4"/>
      </w:pPr>
    </w:p>
    <w:p w14:paraId="0E00E7B8" w14:textId="53C62EE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502EC99" w14:textId="64A03BC9" w:rsidR="0046029F" w:rsidRDefault="0046029F" w:rsidP="0046029F">
      <w:pPr>
        <w:pStyle w:val="DatText1"/>
      </w:pPr>
      <w:r>
        <w:lastRenderedPageBreak/>
        <w:t>Artikel-Nr.: 595241</w:t>
      </w:r>
    </w:p>
    <w:p w14:paraId="3149E2CE" w14:textId="5218A0D5" w:rsidR="0046029F" w:rsidRDefault="0046029F" w:rsidP="0046029F">
      <w:pPr>
        <w:pStyle w:val="DatText2"/>
      </w:pPr>
      <w:r>
        <w:t>Modell-Nr.: 95130</w:t>
      </w:r>
    </w:p>
    <w:p w14:paraId="24205A9A" w14:textId="77777777" w:rsidR="0046029F" w:rsidRDefault="0046029F" w:rsidP="0046029F">
      <w:pPr>
        <w:pStyle w:val="DatText2"/>
      </w:pPr>
    </w:p>
    <w:p w14:paraId="30618929" w14:textId="777460D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5904" behindDoc="0" locked="0" layoutInCell="1" allowOverlap="1" wp14:anchorId="46B4F98B" wp14:editId="30F0CB4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7" name="Grafik 1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228097" w14:textId="33ABFA19" w:rsidR="0046029F" w:rsidRDefault="0046029F" w:rsidP="0046029F">
      <w:pPr>
        <w:pStyle w:val="DatText4"/>
      </w:pPr>
      <w:r>
        <w:t>Stck</w:t>
      </w:r>
    </w:p>
    <w:p w14:paraId="728C7D81" w14:textId="12B7AF75" w:rsidR="0046029F" w:rsidRDefault="0046029F" w:rsidP="0046029F">
      <w:pPr>
        <w:pStyle w:val="DatText4"/>
      </w:pPr>
      <w:r>
        <w:t>Viega T-Stück mit Lötanschluss</w:t>
      </w:r>
    </w:p>
    <w:p w14:paraId="5377AC8B" w14:textId="31232265" w:rsidR="0046029F" w:rsidRDefault="0046029F" w:rsidP="0046029F">
      <w:pPr>
        <w:pStyle w:val="DatText4"/>
      </w:pPr>
      <w:r>
        <w:t>88,9 x 64,0 x 88,9, Kupfer   Art. 595241</w:t>
      </w:r>
    </w:p>
    <w:p w14:paraId="7BB46FFC" w14:textId="77777777" w:rsidR="0046029F" w:rsidRDefault="0046029F" w:rsidP="0046029F">
      <w:pPr>
        <w:pStyle w:val="DatText4"/>
      </w:pPr>
    </w:p>
    <w:p w14:paraId="774B4E0D" w14:textId="77777777" w:rsidR="0046029F" w:rsidRDefault="0046029F" w:rsidP="0046029F">
      <w:pPr>
        <w:pStyle w:val="DatText4"/>
      </w:pPr>
      <w:r>
        <w:t>T-Stück</w:t>
      </w:r>
    </w:p>
    <w:p w14:paraId="19917CAE" w14:textId="77777777" w:rsidR="0046029F" w:rsidRDefault="0046029F" w:rsidP="0046029F">
      <w:pPr>
        <w:pStyle w:val="DatText4"/>
      </w:pPr>
      <w:r>
        <w:t>Kupfer</w:t>
      </w:r>
    </w:p>
    <w:p w14:paraId="2B394BF2" w14:textId="7D68EC15" w:rsidR="0046029F" w:rsidRDefault="0046029F" w:rsidP="0046029F">
      <w:pPr>
        <w:pStyle w:val="DatText4"/>
      </w:pPr>
      <w:r>
        <w:t>Lötanschlüsse</w:t>
      </w:r>
    </w:p>
    <w:p w14:paraId="12F0BC5E" w14:textId="77777777" w:rsidR="0046029F" w:rsidRDefault="0046029F" w:rsidP="0046029F">
      <w:pPr>
        <w:pStyle w:val="DatText4"/>
      </w:pPr>
      <w:r>
        <w:t>d1: 88,9</w:t>
      </w:r>
    </w:p>
    <w:p w14:paraId="4ECCC708" w14:textId="77777777" w:rsidR="0046029F" w:rsidRDefault="0046029F" w:rsidP="0046029F">
      <w:pPr>
        <w:pStyle w:val="DatText4"/>
      </w:pPr>
      <w:r>
        <w:t>d2: 64,0</w:t>
      </w:r>
    </w:p>
    <w:p w14:paraId="0F5122F0" w14:textId="77777777" w:rsidR="0046029F" w:rsidRDefault="0046029F" w:rsidP="0046029F">
      <w:pPr>
        <w:pStyle w:val="DatText4"/>
      </w:pPr>
      <w:r>
        <w:t>d3: 88,9</w:t>
      </w:r>
    </w:p>
    <w:p w14:paraId="7EE0CACF" w14:textId="77777777" w:rsidR="0046029F" w:rsidRDefault="0046029F" w:rsidP="0046029F">
      <w:pPr>
        <w:pStyle w:val="DatText4"/>
      </w:pPr>
    </w:p>
    <w:p w14:paraId="49429127" w14:textId="77777777" w:rsidR="0046029F" w:rsidRDefault="0046029F" w:rsidP="0046029F">
      <w:pPr>
        <w:pStyle w:val="DatText4"/>
      </w:pPr>
      <w:r>
        <w:t>Hersteller: Viega</w:t>
      </w:r>
    </w:p>
    <w:p w14:paraId="0FF68884" w14:textId="77777777" w:rsidR="0046029F" w:rsidRDefault="0046029F" w:rsidP="0046029F">
      <w:pPr>
        <w:pStyle w:val="DatText4"/>
      </w:pPr>
      <w:r>
        <w:t>Modell 95130</w:t>
      </w:r>
    </w:p>
    <w:p w14:paraId="593C2212" w14:textId="7FDFDF74" w:rsidR="0046029F" w:rsidRDefault="0046029F" w:rsidP="0046029F">
      <w:pPr>
        <w:pStyle w:val="DatText4"/>
      </w:pPr>
      <w:r>
        <w:t>Artikel 595241</w:t>
      </w:r>
    </w:p>
    <w:p w14:paraId="0804681D" w14:textId="77777777" w:rsidR="0046029F" w:rsidRDefault="0046029F" w:rsidP="0046029F">
      <w:pPr>
        <w:pStyle w:val="DatText4"/>
      </w:pPr>
    </w:p>
    <w:p w14:paraId="1E5810D7" w14:textId="77777777" w:rsidR="0046029F" w:rsidRDefault="0046029F" w:rsidP="0046029F">
      <w:pPr>
        <w:pStyle w:val="DatText4"/>
      </w:pPr>
    </w:p>
    <w:p w14:paraId="6CF4AD2B" w14:textId="77777777" w:rsidR="0046029F" w:rsidRDefault="0046029F" w:rsidP="0046029F">
      <w:pPr>
        <w:pStyle w:val="DatText4"/>
      </w:pPr>
    </w:p>
    <w:p w14:paraId="14D4C97A" w14:textId="77777777" w:rsidR="0046029F" w:rsidRDefault="0046029F" w:rsidP="0046029F">
      <w:pPr>
        <w:pStyle w:val="DatText4"/>
      </w:pPr>
    </w:p>
    <w:p w14:paraId="7A6480ED" w14:textId="77777777" w:rsidR="0046029F" w:rsidRDefault="0046029F" w:rsidP="0046029F">
      <w:pPr>
        <w:pStyle w:val="DatText4"/>
      </w:pPr>
    </w:p>
    <w:p w14:paraId="778B543E" w14:textId="77777777" w:rsidR="0046029F" w:rsidRDefault="0046029F" w:rsidP="0046029F">
      <w:pPr>
        <w:pStyle w:val="DatText4"/>
      </w:pPr>
    </w:p>
    <w:p w14:paraId="2325AFAB" w14:textId="77777777" w:rsidR="0046029F" w:rsidRDefault="0046029F" w:rsidP="0046029F">
      <w:pPr>
        <w:pStyle w:val="DatText4"/>
      </w:pPr>
    </w:p>
    <w:p w14:paraId="281C3FDD" w14:textId="77777777" w:rsidR="0046029F" w:rsidRDefault="0046029F" w:rsidP="0046029F">
      <w:pPr>
        <w:pStyle w:val="DatText4"/>
      </w:pPr>
    </w:p>
    <w:p w14:paraId="20626D95" w14:textId="77777777" w:rsidR="0046029F" w:rsidRDefault="0046029F" w:rsidP="0046029F">
      <w:pPr>
        <w:pStyle w:val="DatText4"/>
      </w:pPr>
    </w:p>
    <w:p w14:paraId="1834831E" w14:textId="00FD3672" w:rsidR="0046029F" w:rsidRDefault="0046029F" w:rsidP="0046029F">
      <w:pPr>
        <w:pStyle w:val="DatText1"/>
      </w:pPr>
      <w:r>
        <w:t>Artikel-Nr.: 595371</w:t>
      </w:r>
    </w:p>
    <w:p w14:paraId="64B9AF57" w14:textId="0C6664D3" w:rsidR="0046029F" w:rsidRDefault="0046029F" w:rsidP="0046029F">
      <w:pPr>
        <w:pStyle w:val="DatText2"/>
      </w:pPr>
      <w:r>
        <w:t>Modell-Nr.: 95130</w:t>
      </w:r>
    </w:p>
    <w:p w14:paraId="7E50D480" w14:textId="77777777" w:rsidR="0046029F" w:rsidRDefault="0046029F" w:rsidP="0046029F">
      <w:pPr>
        <w:pStyle w:val="DatText2"/>
      </w:pPr>
    </w:p>
    <w:p w14:paraId="44AC5DDC" w14:textId="27A74ED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6928" behindDoc="0" locked="0" layoutInCell="1" allowOverlap="1" wp14:anchorId="58893A0B" wp14:editId="2C0E05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8" name="Grafik 1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C00788" w14:textId="55ED9D8F" w:rsidR="0046029F" w:rsidRDefault="0046029F" w:rsidP="0046029F">
      <w:pPr>
        <w:pStyle w:val="DatText4"/>
      </w:pPr>
      <w:r>
        <w:t>Stck</w:t>
      </w:r>
    </w:p>
    <w:p w14:paraId="15881CB6" w14:textId="21C234BB" w:rsidR="0046029F" w:rsidRDefault="0046029F" w:rsidP="0046029F">
      <w:pPr>
        <w:pStyle w:val="DatText4"/>
      </w:pPr>
      <w:r>
        <w:t>Viega T-Stück mit Lötanschluss</w:t>
      </w:r>
    </w:p>
    <w:p w14:paraId="34FCD722" w14:textId="62D60087" w:rsidR="0046029F" w:rsidRDefault="0046029F" w:rsidP="0046029F">
      <w:pPr>
        <w:pStyle w:val="DatText4"/>
      </w:pPr>
      <w:r>
        <w:t>88,9 x 76,1 x 88,9, Kupfer   Art. 595371</w:t>
      </w:r>
    </w:p>
    <w:p w14:paraId="77B52DD2" w14:textId="77777777" w:rsidR="0046029F" w:rsidRDefault="0046029F" w:rsidP="0046029F">
      <w:pPr>
        <w:pStyle w:val="DatText4"/>
      </w:pPr>
    </w:p>
    <w:p w14:paraId="517D91B0" w14:textId="77777777" w:rsidR="0046029F" w:rsidRDefault="0046029F" w:rsidP="0046029F">
      <w:pPr>
        <w:pStyle w:val="DatText4"/>
      </w:pPr>
      <w:r>
        <w:t>T-Stück</w:t>
      </w:r>
    </w:p>
    <w:p w14:paraId="2B6CDBFB" w14:textId="77777777" w:rsidR="0046029F" w:rsidRDefault="0046029F" w:rsidP="0046029F">
      <w:pPr>
        <w:pStyle w:val="DatText4"/>
      </w:pPr>
      <w:r>
        <w:t>Kupfer</w:t>
      </w:r>
    </w:p>
    <w:p w14:paraId="66D59D6A" w14:textId="0A3FFB89" w:rsidR="0046029F" w:rsidRDefault="0046029F" w:rsidP="0046029F">
      <w:pPr>
        <w:pStyle w:val="DatText4"/>
      </w:pPr>
      <w:r>
        <w:t>Lötanschlüsse</w:t>
      </w:r>
    </w:p>
    <w:p w14:paraId="74CFDBEF" w14:textId="77777777" w:rsidR="0046029F" w:rsidRDefault="0046029F" w:rsidP="0046029F">
      <w:pPr>
        <w:pStyle w:val="DatText4"/>
      </w:pPr>
      <w:r>
        <w:t>d1: 88,9</w:t>
      </w:r>
    </w:p>
    <w:p w14:paraId="4AC04927" w14:textId="77777777" w:rsidR="0046029F" w:rsidRDefault="0046029F" w:rsidP="0046029F">
      <w:pPr>
        <w:pStyle w:val="DatText4"/>
      </w:pPr>
      <w:r>
        <w:t>d2: 76,1</w:t>
      </w:r>
    </w:p>
    <w:p w14:paraId="563EAC98" w14:textId="77777777" w:rsidR="0046029F" w:rsidRDefault="0046029F" w:rsidP="0046029F">
      <w:pPr>
        <w:pStyle w:val="DatText4"/>
      </w:pPr>
      <w:r>
        <w:t>d3: 88,9</w:t>
      </w:r>
    </w:p>
    <w:p w14:paraId="131FE2B7" w14:textId="77777777" w:rsidR="0046029F" w:rsidRDefault="0046029F" w:rsidP="0046029F">
      <w:pPr>
        <w:pStyle w:val="DatText4"/>
      </w:pPr>
    </w:p>
    <w:p w14:paraId="1C633999" w14:textId="77777777" w:rsidR="0046029F" w:rsidRDefault="0046029F" w:rsidP="0046029F">
      <w:pPr>
        <w:pStyle w:val="DatText4"/>
      </w:pPr>
      <w:r>
        <w:t>Hersteller: Viega</w:t>
      </w:r>
    </w:p>
    <w:p w14:paraId="52FD2DF5" w14:textId="77777777" w:rsidR="0046029F" w:rsidRDefault="0046029F" w:rsidP="0046029F">
      <w:pPr>
        <w:pStyle w:val="DatText4"/>
      </w:pPr>
      <w:r>
        <w:t>Modell 95130</w:t>
      </w:r>
    </w:p>
    <w:p w14:paraId="7483CCE4" w14:textId="55D8EAAB" w:rsidR="0046029F" w:rsidRDefault="0046029F" w:rsidP="0046029F">
      <w:pPr>
        <w:pStyle w:val="DatText4"/>
      </w:pPr>
      <w:r>
        <w:t>Artikel 595371</w:t>
      </w:r>
    </w:p>
    <w:p w14:paraId="4EF72C44" w14:textId="77777777" w:rsidR="0046029F" w:rsidRDefault="0046029F" w:rsidP="0046029F">
      <w:pPr>
        <w:pStyle w:val="DatText4"/>
      </w:pPr>
    </w:p>
    <w:p w14:paraId="2C6A611A" w14:textId="77777777" w:rsidR="0046029F" w:rsidRDefault="0046029F" w:rsidP="0046029F">
      <w:pPr>
        <w:pStyle w:val="DatText4"/>
      </w:pPr>
    </w:p>
    <w:p w14:paraId="33235FC8" w14:textId="77777777" w:rsidR="0046029F" w:rsidRDefault="0046029F" w:rsidP="0046029F">
      <w:pPr>
        <w:pStyle w:val="DatText4"/>
      </w:pPr>
    </w:p>
    <w:p w14:paraId="77729572" w14:textId="77777777" w:rsidR="0046029F" w:rsidRDefault="0046029F" w:rsidP="0046029F">
      <w:pPr>
        <w:pStyle w:val="DatText4"/>
      </w:pPr>
    </w:p>
    <w:p w14:paraId="78D49562" w14:textId="77777777" w:rsidR="0046029F" w:rsidRDefault="0046029F" w:rsidP="0046029F">
      <w:pPr>
        <w:pStyle w:val="DatText4"/>
      </w:pPr>
    </w:p>
    <w:p w14:paraId="0A8909D3" w14:textId="77777777" w:rsidR="0046029F" w:rsidRDefault="0046029F" w:rsidP="0046029F">
      <w:pPr>
        <w:pStyle w:val="DatText4"/>
      </w:pPr>
    </w:p>
    <w:p w14:paraId="370A795C" w14:textId="77777777" w:rsidR="0046029F" w:rsidRDefault="0046029F" w:rsidP="0046029F">
      <w:pPr>
        <w:pStyle w:val="DatText4"/>
      </w:pPr>
    </w:p>
    <w:p w14:paraId="1F1FCF8F" w14:textId="77777777" w:rsidR="0046029F" w:rsidRDefault="0046029F" w:rsidP="0046029F">
      <w:pPr>
        <w:pStyle w:val="DatText4"/>
      </w:pPr>
    </w:p>
    <w:p w14:paraId="25E89E6C" w14:textId="77777777" w:rsidR="0046029F" w:rsidRDefault="0046029F" w:rsidP="0046029F">
      <w:pPr>
        <w:pStyle w:val="DatText4"/>
      </w:pPr>
    </w:p>
    <w:p w14:paraId="224DEAD7" w14:textId="2237041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3A39801" w14:textId="16194458" w:rsidR="0046029F" w:rsidRDefault="0046029F" w:rsidP="0046029F">
      <w:pPr>
        <w:pStyle w:val="DatText1"/>
      </w:pPr>
      <w:r>
        <w:lastRenderedPageBreak/>
        <w:t>Artikel-Nr.: 137021</w:t>
      </w:r>
    </w:p>
    <w:p w14:paraId="08CBBBE2" w14:textId="39A14A8F" w:rsidR="0046029F" w:rsidRDefault="0046029F" w:rsidP="0046029F">
      <w:pPr>
        <w:pStyle w:val="DatText2"/>
      </w:pPr>
      <w:r>
        <w:t>Modell-Nr.: 95130</w:t>
      </w:r>
    </w:p>
    <w:p w14:paraId="17BB6D0E" w14:textId="77777777" w:rsidR="0046029F" w:rsidRDefault="0046029F" w:rsidP="0046029F">
      <w:pPr>
        <w:pStyle w:val="DatText2"/>
      </w:pPr>
    </w:p>
    <w:p w14:paraId="7979F3CE" w14:textId="31EBEEA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7952" behindDoc="0" locked="0" layoutInCell="1" allowOverlap="1" wp14:anchorId="432EDD7F" wp14:editId="19A6B8D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2112" cy="2032000"/>
            <wp:effectExtent l="0" t="0" r="0" b="6350"/>
            <wp:wrapNone/>
            <wp:docPr id="179" name="Grafik 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11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4121C8" w14:textId="53B9EE11" w:rsidR="0046029F" w:rsidRDefault="0046029F" w:rsidP="0046029F">
      <w:pPr>
        <w:pStyle w:val="DatText4"/>
      </w:pPr>
      <w:r>
        <w:t>Stck</w:t>
      </w:r>
    </w:p>
    <w:p w14:paraId="4BE5DDD9" w14:textId="4C7CBDB3" w:rsidR="0046029F" w:rsidRDefault="0046029F" w:rsidP="0046029F">
      <w:pPr>
        <w:pStyle w:val="DatText4"/>
      </w:pPr>
      <w:r>
        <w:t>Viega T-Stück mit Lötanschluss</w:t>
      </w:r>
    </w:p>
    <w:p w14:paraId="05AFCAC8" w14:textId="4402FD93" w:rsidR="0046029F" w:rsidRDefault="0046029F" w:rsidP="0046029F">
      <w:pPr>
        <w:pStyle w:val="DatText4"/>
      </w:pPr>
      <w:r>
        <w:t>88,9, Kupfer                 Art. 137021</w:t>
      </w:r>
    </w:p>
    <w:p w14:paraId="003E55BD" w14:textId="77777777" w:rsidR="0046029F" w:rsidRDefault="0046029F" w:rsidP="0046029F">
      <w:pPr>
        <w:pStyle w:val="DatText4"/>
      </w:pPr>
    </w:p>
    <w:p w14:paraId="7C830E99" w14:textId="77777777" w:rsidR="0046029F" w:rsidRDefault="0046029F" w:rsidP="0046029F">
      <w:pPr>
        <w:pStyle w:val="DatText4"/>
      </w:pPr>
      <w:r>
        <w:t>T-Stück</w:t>
      </w:r>
    </w:p>
    <w:p w14:paraId="40BF1D7E" w14:textId="77777777" w:rsidR="0046029F" w:rsidRDefault="0046029F" w:rsidP="0046029F">
      <w:pPr>
        <w:pStyle w:val="DatText4"/>
      </w:pPr>
      <w:r>
        <w:t>Kupfer</w:t>
      </w:r>
    </w:p>
    <w:p w14:paraId="2DE899E9" w14:textId="7EDB4CED" w:rsidR="0046029F" w:rsidRDefault="0046029F" w:rsidP="0046029F">
      <w:pPr>
        <w:pStyle w:val="DatText4"/>
      </w:pPr>
      <w:r>
        <w:t>Lötanschlüsse</w:t>
      </w:r>
    </w:p>
    <w:p w14:paraId="521649B9" w14:textId="77777777" w:rsidR="0046029F" w:rsidRDefault="0046029F" w:rsidP="0046029F">
      <w:pPr>
        <w:pStyle w:val="DatText4"/>
      </w:pPr>
      <w:r>
        <w:t>d1: 88,9</w:t>
      </w:r>
    </w:p>
    <w:p w14:paraId="5D3053F6" w14:textId="77777777" w:rsidR="0046029F" w:rsidRDefault="0046029F" w:rsidP="0046029F">
      <w:pPr>
        <w:pStyle w:val="DatText4"/>
      </w:pPr>
      <w:r>
        <w:t>d2: 88,9</w:t>
      </w:r>
    </w:p>
    <w:p w14:paraId="24131715" w14:textId="77777777" w:rsidR="0046029F" w:rsidRDefault="0046029F" w:rsidP="0046029F">
      <w:pPr>
        <w:pStyle w:val="DatText4"/>
      </w:pPr>
      <w:r>
        <w:t>d3: 88,9</w:t>
      </w:r>
    </w:p>
    <w:p w14:paraId="5EF2369E" w14:textId="77777777" w:rsidR="0046029F" w:rsidRDefault="0046029F" w:rsidP="0046029F">
      <w:pPr>
        <w:pStyle w:val="DatText4"/>
      </w:pPr>
    </w:p>
    <w:p w14:paraId="0B3BA92A" w14:textId="77777777" w:rsidR="0046029F" w:rsidRDefault="0046029F" w:rsidP="0046029F">
      <w:pPr>
        <w:pStyle w:val="DatText4"/>
      </w:pPr>
      <w:r>
        <w:t>Hersteller: Viega</w:t>
      </w:r>
    </w:p>
    <w:p w14:paraId="36ECFA25" w14:textId="77777777" w:rsidR="0046029F" w:rsidRDefault="0046029F" w:rsidP="0046029F">
      <w:pPr>
        <w:pStyle w:val="DatText4"/>
      </w:pPr>
      <w:r>
        <w:t>Modell 95130</w:t>
      </w:r>
    </w:p>
    <w:p w14:paraId="64503F14" w14:textId="3C451BDB" w:rsidR="0046029F" w:rsidRDefault="0046029F" w:rsidP="0046029F">
      <w:pPr>
        <w:pStyle w:val="DatText4"/>
      </w:pPr>
      <w:r>
        <w:t>Artikel 137021</w:t>
      </w:r>
    </w:p>
    <w:p w14:paraId="4009B86C" w14:textId="77777777" w:rsidR="0046029F" w:rsidRDefault="0046029F" w:rsidP="0046029F">
      <w:pPr>
        <w:pStyle w:val="DatText4"/>
      </w:pPr>
    </w:p>
    <w:p w14:paraId="01207F6E" w14:textId="77777777" w:rsidR="0046029F" w:rsidRDefault="0046029F" w:rsidP="0046029F">
      <w:pPr>
        <w:pStyle w:val="DatText4"/>
      </w:pPr>
    </w:p>
    <w:p w14:paraId="6C3D35BF" w14:textId="77777777" w:rsidR="0046029F" w:rsidRDefault="0046029F" w:rsidP="0046029F">
      <w:pPr>
        <w:pStyle w:val="DatText4"/>
      </w:pPr>
    </w:p>
    <w:p w14:paraId="59268AFD" w14:textId="77777777" w:rsidR="0046029F" w:rsidRDefault="0046029F" w:rsidP="0046029F">
      <w:pPr>
        <w:pStyle w:val="DatText4"/>
      </w:pPr>
    </w:p>
    <w:p w14:paraId="6EB97F09" w14:textId="77777777" w:rsidR="0046029F" w:rsidRDefault="0046029F" w:rsidP="0046029F">
      <w:pPr>
        <w:pStyle w:val="DatText4"/>
      </w:pPr>
    </w:p>
    <w:p w14:paraId="30ABA578" w14:textId="77777777" w:rsidR="0046029F" w:rsidRDefault="0046029F" w:rsidP="0046029F">
      <w:pPr>
        <w:pStyle w:val="DatText4"/>
      </w:pPr>
    </w:p>
    <w:p w14:paraId="10DB20A6" w14:textId="77777777" w:rsidR="0046029F" w:rsidRDefault="0046029F" w:rsidP="0046029F">
      <w:pPr>
        <w:pStyle w:val="DatText4"/>
      </w:pPr>
    </w:p>
    <w:p w14:paraId="70E193B6" w14:textId="77777777" w:rsidR="0046029F" w:rsidRDefault="0046029F" w:rsidP="0046029F">
      <w:pPr>
        <w:pStyle w:val="DatText4"/>
      </w:pPr>
    </w:p>
    <w:p w14:paraId="473E3D17" w14:textId="77777777" w:rsidR="0046029F" w:rsidRDefault="0046029F" w:rsidP="0046029F">
      <w:pPr>
        <w:pStyle w:val="DatText4"/>
      </w:pPr>
    </w:p>
    <w:p w14:paraId="41097284" w14:textId="67B682F0" w:rsidR="0046029F" w:rsidRDefault="0046029F" w:rsidP="0046029F">
      <w:pPr>
        <w:pStyle w:val="DatText1"/>
      </w:pPr>
      <w:r>
        <w:t>Artikel-Nr.: 150600</w:t>
      </w:r>
    </w:p>
    <w:p w14:paraId="69D5C682" w14:textId="6B9A7081" w:rsidR="0046029F" w:rsidRDefault="0046029F" w:rsidP="0046029F">
      <w:pPr>
        <w:pStyle w:val="DatText2"/>
      </w:pPr>
      <w:r>
        <w:t>Modell-Nr.: 94130G</w:t>
      </w:r>
    </w:p>
    <w:p w14:paraId="523BDC0F" w14:textId="77777777" w:rsidR="0046029F" w:rsidRDefault="0046029F" w:rsidP="0046029F">
      <w:pPr>
        <w:pStyle w:val="DatText2"/>
      </w:pPr>
    </w:p>
    <w:p w14:paraId="14DDCC3D" w14:textId="054F6AE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38976" behindDoc="0" locked="0" layoutInCell="1" allowOverlap="1" wp14:anchorId="52C60D1E" wp14:editId="3C97766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0" name="Grafik 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F4391C" w14:textId="233FC223" w:rsidR="0046029F" w:rsidRDefault="0046029F" w:rsidP="0046029F">
      <w:pPr>
        <w:pStyle w:val="DatText4"/>
      </w:pPr>
      <w:r>
        <w:t>Stck</w:t>
      </w:r>
    </w:p>
    <w:p w14:paraId="1ABF8398" w14:textId="40280BB3" w:rsidR="0046029F" w:rsidRDefault="0046029F" w:rsidP="0046029F">
      <w:pPr>
        <w:pStyle w:val="DatText4"/>
      </w:pPr>
      <w:r>
        <w:t>Viega T-Stück mit Lötanschluss</w:t>
      </w:r>
    </w:p>
    <w:p w14:paraId="0227C462" w14:textId="4AA593DB" w:rsidR="0046029F" w:rsidRDefault="0046029F" w:rsidP="0046029F">
      <w:pPr>
        <w:pStyle w:val="DatText4"/>
      </w:pPr>
      <w:r>
        <w:t>12 x Rp1/2 x 12, Rotguss     Art. 150600</w:t>
      </w:r>
    </w:p>
    <w:p w14:paraId="487A3D48" w14:textId="77777777" w:rsidR="0046029F" w:rsidRDefault="0046029F" w:rsidP="0046029F">
      <w:pPr>
        <w:pStyle w:val="DatText4"/>
      </w:pPr>
    </w:p>
    <w:p w14:paraId="348908D7" w14:textId="77777777" w:rsidR="0046029F" w:rsidRDefault="0046029F" w:rsidP="0046029F">
      <w:pPr>
        <w:pStyle w:val="DatText4"/>
      </w:pPr>
      <w:r>
        <w:t>T-Stück</w:t>
      </w:r>
    </w:p>
    <w:p w14:paraId="0BE37E1E" w14:textId="77777777" w:rsidR="0046029F" w:rsidRDefault="0046029F" w:rsidP="0046029F">
      <w:pPr>
        <w:pStyle w:val="DatText4"/>
      </w:pPr>
      <w:r>
        <w:t>Rotguss</w:t>
      </w:r>
    </w:p>
    <w:p w14:paraId="1F3A8198" w14:textId="316A0065" w:rsidR="0046029F" w:rsidRDefault="0046029F" w:rsidP="0046029F">
      <w:pPr>
        <w:pStyle w:val="DatText4"/>
      </w:pPr>
      <w:r>
        <w:t>Lötanschlüsse, Rp-Gewinde</w:t>
      </w:r>
    </w:p>
    <w:p w14:paraId="1C00B98F" w14:textId="77777777" w:rsidR="0046029F" w:rsidRDefault="0046029F" w:rsidP="0046029F">
      <w:pPr>
        <w:pStyle w:val="DatText4"/>
      </w:pPr>
      <w:r>
        <w:t>d1: 12</w:t>
      </w:r>
    </w:p>
    <w:p w14:paraId="14869A27" w14:textId="77777777" w:rsidR="0046029F" w:rsidRDefault="0046029F" w:rsidP="0046029F">
      <w:pPr>
        <w:pStyle w:val="DatText4"/>
      </w:pPr>
      <w:r>
        <w:t>Rp: 1/2</w:t>
      </w:r>
    </w:p>
    <w:p w14:paraId="1375052C" w14:textId="77777777" w:rsidR="0046029F" w:rsidRDefault="0046029F" w:rsidP="0046029F">
      <w:pPr>
        <w:pStyle w:val="DatText4"/>
      </w:pPr>
      <w:r>
        <w:t>d2: 12</w:t>
      </w:r>
    </w:p>
    <w:p w14:paraId="33537DDF" w14:textId="77777777" w:rsidR="0046029F" w:rsidRDefault="0046029F" w:rsidP="0046029F">
      <w:pPr>
        <w:pStyle w:val="DatText4"/>
      </w:pPr>
    </w:p>
    <w:p w14:paraId="085DFEBD" w14:textId="77777777" w:rsidR="0046029F" w:rsidRDefault="0046029F" w:rsidP="0046029F">
      <w:pPr>
        <w:pStyle w:val="DatText4"/>
      </w:pPr>
      <w:r>
        <w:t>Hersteller: Viega</w:t>
      </w:r>
    </w:p>
    <w:p w14:paraId="07CDF0CA" w14:textId="77777777" w:rsidR="0046029F" w:rsidRDefault="0046029F" w:rsidP="0046029F">
      <w:pPr>
        <w:pStyle w:val="DatText4"/>
      </w:pPr>
      <w:r>
        <w:t>Modell 94130G</w:t>
      </w:r>
    </w:p>
    <w:p w14:paraId="2575B28D" w14:textId="029B1B13" w:rsidR="0046029F" w:rsidRDefault="0046029F" w:rsidP="0046029F">
      <w:pPr>
        <w:pStyle w:val="DatText4"/>
      </w:pPr>
      <w:r>
        <w:t>Artikel 150600</w:t>
      </w:r>
    </w:p>
    <w:p w14:paraId="7459F1BA" w14:textId="77777777" w:rsidR="0046029F" w:rsidRDefault="0046029F" w:rsidP="0046029F">
      <w:pPr>
        <w:pStyle w:val="DatText4"/>
      </w:pPr>
    </w:p>
    <w:p w14:paraId="17C8DAC9" w14:textId="77777777" w:rsidR="0046029F" w:rsidRDefault="0046029F" w:rsidP="0046029F">
      <w:pPr>
        <w:pStyle w:val="DatText4"/>
      </w:pPr>
    </w:p>
    <w:p w14:paraId="74594172" w14:textId="77777777" w:rsidR="0046029F" w:rsidRDefault="0046029F" w:rsidP="0046029F">
      <w:pPr>
        <w:pStyle w:val="DatText4"/>
      </w:pPr>
    </w:p>
    <w:p w14:paraId="2B12FFA2" w14:textId="77777777" w:rsidR="0046029F" w:rsidRDefault="0046029F" w:rsidP="0046029F">
      <w:pPr>
        <w:pStyle w:val="DatText4"/>
      </w:pPr>
    </w:p>
    <w:p w14:paraId="0EA9077E" w14:textId="77777777" w:rsidR="0046029F" w:rsidRDefault="0046029F" w:rsidP="0046029F">
      <w:pPr>
        <w:pStyle w:val="DatText4"/>
      </w:pPr>
    </w:p>
    <w:p w14:paraId="2B2A6D73" w14:textId="77777777" w:rsidR="0046029F" w:rsidRDefault="0046029F" w:rsidP="0046029F">
      <w:pPr>
        <w:pStyle w:val="DatText4"/>
      </w:pPr>
    </w:p>
    <w:p w14:paraId="7485E5C0" w14:textId="77777777" w:rsidR="0046029F" w:rsidRDefault="0046029F" w:rsidP="0046029F">
      <w:pPr>
        <w:pStyle w:val="DatText4"/>
      </w:pPr>
    </w:p>
    <w:p w14:paraId="5DEAAA87" w14:textId="77777777" w:rsidR="0046029F" w:rsidRDefault="0046029F" w:rsidP="0046029F">
      <w:pPr>
        <w:pStyle w:val="DatText4"/>
      </w:pPr>
    </w:p>
    <w:p w14:paraId="02B8F675" w14:textId="77777777" w:rsidR="0046029F" w:rsidRDefault="0046029F" w:rsidP="0046029F">
      <w:pPr>
        <w:pStyle w:val="DatText4"/>
      </w:pPr>
    </w:p>
    <w:p w14:paraId="2DF1F669" w14:textId="3686DD9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EEF06E9" w14:textId="215D062C" w:rsidR="0046029F" w:rsidRDefault="0046029F" w:rsidP="0046029F">
      <w:pPr>
        <w:pStyle w:val="DatText1"/>
      </w:pPr>
      <w:r>
        <w:lastRenderedPageBreak/>
        <w:t>Artikel-Nr.: 131029</w:t>
      </w:r>
    </w:p>
    <w:p w14:paraId="2B71EABC" w14:textId="58CB7E05" w:rsidR="0046029F" w:rsidRDefault="0046029F" w:rsidP="0046029F">
      <w:pPr>
        <w:pStyle w:val="DatText2"/>
      </w:pPr>
      <w:r>
        <w:t>Modell-Nr.: 94130G</w:t>
      </w:r>
    </w:p>
    <w:p w14:paraId="6B059147" w14:textId="77777777" w:rsidR="0046029F" w:rsidRDefault="0046029F" w:rsidP="0046029F">
      <w:pPr>
        <w:pStyle w:val="DatText2"/>
      </w:pPr>
    </w:p>
    <w:p w14:paraId="43A423A2" w14:textId="60F514A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0000" behindDoc="0" locked="0" layoutInCell="1" allowOverlap="1" wp14:anchorId="35263345" wp14:editId="698F61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1" name="Grafik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A344A3" w14:textId="448CF86E" w:rsidR="0046029F" w:rsidRDefault="0046029F" w:rsidP="0046029F">
      <w:pPr>
        <w:pStyle w:val="DatText4"/>
      </w:pPr>
      <w:r>
        <w:t>Stck</w:t>
      </w:r>
    </w:p>
    <w:p w14:paraId="3FB086B1" w14:textId="722C1BED" w:rsidR="0046029F" w:rsidRDefault="0046029F" w:rsidP="0046029F">
      <w:pPr>
        <w:pStyle w:val="DatText4"/>
      </w:pPr>
      <w:r>
        <w:t>Viega T-Stück mit Lötanschluss</w:t>
      </w:r>
    </w:p>
    <w:p w14:paraId="0454572D" w14:textId="32A1075B" w:rsidR="0046029F" w:rsidRDefault="0046029F" w:rsidP="0046029F">
      <w:pPr>
        <w:pStyle w:val="DatText4"/>
      </w:pPr>
      <w:r>
        <w:t>15 x Rp3/8 x 15, Rotguss     Art. 131029</w:t>
      </w:r>
    </w:p>
    <w:p w14:paraId="3B183386" w14:textId="77777777" w:rsidR="0046029F" w:rsidRDefault="0046029F" w:rsidP="0046029F">
      <w:pPr>
        <w:pStyle w:val="DatText4"/>
      </w:pPr>
    </w:p>
    <w:p w14:paraId="2CACED94" w14:textId="77777777" w:rsidR="0046029F" w:rsidRDefault="0046029F" w:rsidP="0046029F">
      <w:pPr>
        <w:pStyle w:val="DatText4"/>
      </w:pPr>
      <w:r>
        <w:t>T-Stück</w:t>
      </w:r>
    </w:p>
    <w:p w14:paraId="380355E2" w14:textId="77777777" w:rsidR="0046029F" w:rsidRDefault="0046029F" w:rsidP="0046029F">
      <w:pPr>
        <w:pStyle w:val="DatText4"/>
      </w:pPr>
      <w:r>
        <w:t>Rotguss</w:t>
      </w:r>
    </w:p>
    <w:p w14:paraId="29FB4206" w14:textId="730290FF" w:rsidR="0046029F" w:rsidRDefault="0046029F" w:rsidP="0046029F">
      <w:pPr>
        <w:pStyle w:val="DatText4"/>
      </w:pPr>
      <w:r>
        <w:t>Lötanschlüsse, Rp-Gewinde</w:t>
      </w:r>
    </w:p>
    <w:p w14:paraId="67E54E40" w14:textId="77777777" w:rsidR="0046029F" w:rsidRDefault="0046029F" w:rsidP="0046029F">
      <w:pPr>
        <w:pStyle w:val="DatText4"/>
      </w:pPr>
      <w:r>
        <w:t>d1: 15</w:t>
      </w:r>
    </w:p>
    <w:p w14:paraId="59B42277" w14:textId="77777777" w:rsidR="0046029F" w:rsidRDefault="0046029F" w:rsidP="0046029F">
      <w:pPr>
        <w:pStyle w:val="DatText4"/>
      </w:pPr>
      <w:r>
        <w:t>Rp: 3/8</w:t>
      </w:r>
    </w:p>
    <w:p w14:paraId="4DEE3B3E" w14:textId="77777777" w:rsidR="0046029F" w:rsidRDefault="0046029F" w:rsidP="0046029F">
      <w:pPr>
        <w:pStyle w:val="DatText4"/>
      </w:pPr>
      <w:r>
        <w:t>d2: 15</w:t>
      </w:r>
    </w:p>
    <w:p w14:paraId="54580E97" w14:textId="77777777" w:rsidR="0046029F" w:rsidRDefault="0046029F" w:rsidP="0046029F">
      <w:pPr>
        <w:pStyle w:val="DatText4"/>
      </w:pPr>
    </w:p>
    <w:p w14:paraId="6B856CF8" w14:textId="77777777" w:rsidR="0046029F" w:rsidRDefault="0046029F" w:rsidP="0046029F">
      <w:pPr>
        <w:pStyle w:val="DatText4"/>
      </w:pPr>
      <w:r>
        <w:t>Hersteller: Viega</w:t>
      </w:r>
    </w:p>
    <w:p w14:paraId="6ADDF377" w14:textId="77777777" w:rsidR="0046029F" w:rsidRDefault="0046029F" w:rsidP="0046029F">
      <w:pPr>
        <w:pStyle w:val="DatText4"/>
      </w:pPr>
      <w:r>
        <w:t>Modell 94130G</w:t>
      </w:r>
    </w:p>
    <w:p w14:paraId="372782FA" w14:textId="5FD1FB2A" w:rsidR="0046029F" w:rsidRDefault="0046029F" w:rsidP="0046029F">
      <w:pPr>
        <w:pStyle w:val="DatText4"/>
      </w:pPr>
      <w:r>
        <w:t>Artikel 131029</w:t>
      </w:r>
    </w:p>
    <w:p w14:paraId="507F0B71" w14:textId="77777777" w:rsidR="0046029F" w:rsidRDefault="0046029F" w:rsidP="0046029F">
      <w:pPr>
        <w:pStyle w:val="DatText4"/>
      </w:pPr>
    </w:p>
    <w:p w14:paraId="1604F6B1" w14:textId="77777777" w:rsidR="0046029F" w:rsidRDefault="0046029F" w:rsidP="0046029F">
      <w:pPr>
        <w:pStyle w:val="DatText4"/>
      </w:pPr>
    </w:p>
    <w:p w14:paraId="4885FD6A" w14:textId="77777777" w:rsidR="0046029F" w:rsidRDefault="0046029F" w:rsidP="0046029F">
      <w:pPr>
        <w:pStyle w:val="DatText4"/>
      </w:pPr>
    </w:p>
    <w:p w14:paraId="56B46CEB" w14:textId="77777777" w:rsidR="0046029F" w:rsidRDefault="0046029F" w:rsidP="0046029F">
      <w:pPr>
        <w:pStyle w:val="DatText4"/>
      </w:pPr>
    </w:p>
    <w:p w14:paraId="7C83BF1C" w14:textId="77777777" w:rsidR="0046029F" w:rsidRDefault="0046029F" w:rsidP="0046029F">
      <w:pPr>
        <w:pStyle w:val="DatText4"/>
      </w:pPr>
    </w:p>
    <w:p w14:paraId="04E724E3" w14:textId="77777777" w:rsidR="0046029F" w:rsidRDefault="0046029F" w:rsidP="0046029F">
      <w:pPr>
        <w:pStyle w:val="DatText4"/>
      </w:pPr>
    </w:p>
    <w:p w14:paraId="447F9870" w14:textId="77777777" w:rsidR="0046029F" w:rsidRDefault="0046029F" w:rsidP="0046029F">
      <w:pPr>
        <w:pStyle w:val="DatText4"/>
      </w:pPr>
    </w:p>
    <w:p w14:paraId="4111BF4A" w14:textId="77777777" w:rsidR="0046029F" w:rsidRDefault="0046029F" w:rsidP="0046029F">
      <w:pPr>
        <w:pStyle w:val="DatText4"/>
      </w:pPr>
    </w:p>
    <w:p w14:paraId="3E73F50B" w14:textId="77777777" w:rsidR="0046029F" w:rsidRDefault="0046029F" w:rsidP="0046029F">
      <w:pPr>
        <w:pStyle w:val="DatText4"/>
      </w:pPr>
    </w:p>
    <w:p w14:paraId="0437BA70" w14:textId="0FE53730" w:rsidR="0046029F" w:rsidRDefault="0046029F" w:rsidP="0046029F">
      <w:pPr>
        <w:pStyle w:val="DatText1"/>
      </w:pPr>
      <w:r>
        <w:t>Artikel-Nr.: 102401</w:t>
      </w:r>
    </w:p>
    <w:p w14:paraId="23BADB56" w14:textId="28617B65" w:rsidR="0046029F" w:rsidRDefault="0046029F" w:rsidP="0046029F">
      <w:pPr>
        <w:pStyle w:val="DatText2"/>
      </w:pPr>
      <w:r>
        <w:t>Modell-Nr.: 94130G</w:t>
      </w:r>
    </w:p>
    <w:p w14:paraId="08F60128" w14:textId="77777777" w:rsidR="0046029F" w:rsidRDefault="0046029F" w:rsidP="0046029F">
      <w:pPr>
        <w:pStyle w:val="DatText2"/>
      </w:pPr>
    </w:p>
    <w:p w14:paraId="1EABCB74" w14:textId="4B367FF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1024" behindDoc="0" locked="0" layoutInCell="1" allowOverlap="1" wp14:anchorId="04D8104F" wp14:editId="49FC27C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2" name="Grafik 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39558B" w14:textId="09938633" w:rsidR="0046029F" w:rsidRDefault="0046029F" w:rsidP="0046029F">
      <w:pPr>
        <w:pStyle w:val="DatText4"/>
      </w:pPr>
      <w:r>
        <w:t>Stck</w:t>
      </w:r>
    </w:p>
    <w:p w14:paraId="5D1E1EBC" w14:textId="678DFF9D" w:rsidR="0046029F" w:rsidRDefault="0046029F" w:rsidP="0046029F">
      <w:pPr>
        <w:pStyle w:val="DatText4"/>
      </w:pPr>
      <w:r>
        <w:t>Viega T-Stück mit Lötanschluss</w:t>
      </w:r>
    </w:p>
    <w:p w14:paraId="483956ED" w14:textId="5AC8A500" w:rsidR="0046029F" w:rsidRDefault="0046029F" w:rsidP="0046029F">
      <w:pPr>
        <w:pStyle w:val="DatText4"/>
      </w:pPr>
      <w:r>
        <w:t>15 x Rp1/2 x 15, Rotguss     Art. 102401</w:t>
      </w:r>
    </w:p>
    <w:p w14:paraId="5FCF3914" w14:textId="77777777" w:rsidR="0046029F" w:rsidRDefault="0046029F" w:rsidP="0046029F">
      <w:pPr>
        <w:pStyle w:val="DatText4"/>
      </w:pPr>
    </w:p>
    <w:p w14:paraId="789C155F" w14:textId="77777777" w:rsidR="0046029F" w:rsidRDefault="0046029F" w:rsidP="0046029F">
      <w:pPr>
        <w:pStyle w:val="DatText4"/>
      </w:pPr>
      <w:r>
        <w:t>T-Stück</w:t>
      </w:r>
    </w:p>
    <w:p w14:paraId="141FF3FA" w14:textId="77777777" w:rsidR="0046029F" w:rsidRDefault="0046029F" w:rsidP="0046029F">
      <w:pPr>
        <w:pStyle w:val="DatText4"/>
      </w:pPr>
      <w:r>
        <w:t>Rotguss</w:t>
      </w:r>
    </w:p>
    <w:p w14:paraId="0CDEF94A" w14:textId="28DF7E43" w:rsidR="0046029F" w:rsidRDefault="0046029F" w:rsidP="0046029F">
      <w:pPr>
        <w:pStyle w:val="DatText4"/>
      </w:pPr>
      <w:r>
        <w:t>Lötanschlüsse, Rp-Gewinde</w:t>
      </w:r>
    </w:p>
    <w:p w14:paraId="4F86ECA8" w14:textId="77777777" w:rsidR="0046029F" w:rsidRDefault="0046029F" w:rsidP="0046029F">
      <w:pPr>
        <w:pStyle w:val="DatText4"/>
      </w:pPr>
      <w:r>
        <w:t>d1: 15</w:t>
      </w:r>
    </w:p>
    <w:p w14:paraId="3D7B1D48" w14:textId="77777777" w:rsidR="0046029F" w:rsidRDefault="0046029F" w:rsidP="0046029F">
      <w:pPr>
        <w:pStyle w:val="DatText4"/>
      </w:pPr>
      <w:r>
        <w:t>Rp: 1/2</w:t>
      </w:r>
    </w:p>
    <w:p w14:paraId="3EFD479D" w14:textId="77777777" w:rsidR="0046029F" w:rsidRDefault="0046029F" w:rsidP="0046029F">
      <w:pPr>
        <w:pStyle w:val="DatText4"/>
      </w:pPr>
      <w:r>
        <w:t>d2: 15</w:t>
      </w:r>
    </w:p>
    <w:p w14:paraId="4ABBCD3A" w14:textId="77777777" w:rsidR="0046029F" w:rsidRDefault="0046029F" w:rsidP="0046029F">
      <w:pPr>
        <w:pStyle w:val="DatText4"/>
      </w:pPr>
    </w:p>
    <w:p w14:paraId="6988879E" w14:textId="77777777" w:rsidR="0046029F" w:rsidRDefault="0046029F" w:rsidP="0046029F">
      <w:pPr>
        <w:pStyle w:val="DatText4"/>
      </w:pPr>
      <w:r>
        <w:t>Hersteller: Viega</w:t>
      </w:r>
    </w:p>
    <w:p w14:paraId="492A2751" w14:textId="77777777" w:rsidR="0046029F" w:rsidRDefault="0046029F" w:rsidP="0046029F">
      <w:pPr>
        <w:pStyle w:val="DatText4"/>
      </w:pPr>
      <w:r>
        <w:t>Modell 94130G</w:t>
      </w:r>
    </w:p>
    <w:p w14:paraId="6D332CA1" w14:textId="713329FC" w:rsidR="0046029F" w:rsidRDefault="0046029F" w:rsidP="0046029F">
      <w:pPr>
        <w:pStyle w:val="DatText4"/>
      </w:pPr>
      <w:r>
        <w:t>Artikel 102401</w:t>
      </w:r>
    </w:p>
    <w:p w14:paraId="42C8E1D3" w14:textId="77777777" w:rsidR="0046029F" w:rsidRDefault="0046029F" w:rsidP="0046029F">
      <w:pPr>
        <w:pStyle w:val="DatText4"/>
      </w:pPr>
    </w:p>
    <w:p w14:paraId="31854D98" w14:textId="77777777" w:rsidR="0046029F" w:rsidRDefault="0046029F" w:rsidP="0046029F">
      <w:pPr>
        <w:pStyle w:val="DatText4"/>
      </w:pPr>
    </w:p>
    <w:p w14:paraId="7B5B51CE" w14:textId="77777777" w:rsidR="0046029F" w:rsidRDefault="0046029F" w:rsidP="0046029F">
      <w:pPr>
        <w:pStyle w:val="DatText4"/>
      </w:pPr>
    </w:p>
    <w:p w14:paraId="3041DCB2" w14:textId="77777777" w:rsidR="0046029F" w:rsidRDefault="0046029F" w:rsidP="0046029F">
      <w:pPr>
        <w:pStyle w:val="DatText4"/>
      </w:pPr>
    </w:p>
    <w:p w14:paraId="7C341F89" w14:textId="77777777" w:rsidR="0046029F" w:rsidRDefault="0046029F" w:rsidP="0046029F">
      <w:pPr>
        <w:pStyle w:val="DatText4"/>
      </w:pPr>
    </w:p>
    <w:p w14:paraId="0E0EE8AD" w14:textId="77777777" w:rsidR="0046029F" w:rsidRDefault="0046029F" w:rsidP="0046029F">
      <w:pPr>
        <w:pStyle w:val="DatText4"/>
      </w:pPr>
    </w:p>
    <w:p w14:paraId="5989AB0B" w14:textId="77777777" w:rsidR="0046029F" w:rsidRDefault="0046029F" w:rsidP="0046029F">
      <w:pPr>
        <w:pStyle w:val="DatText4"/>
      </w:pPr>
    </w:p>
    <w:p w14:paraId="1E0E2D7B" w14:textId="77777777" w:rsidR="0046029F" w:rsidRDefault="0046029F" w:rsidP="0046029F">
      <w:pPr>
        <w:pStyle w:val="DatText4"/>
      </w:pPr>
    </w:p>
    <w:p w14:paraId="3C4C3194" w14:textId="77777777" w:rsidR="0046029F" w:rsidRDefault="0046029F" w:rsidP="0046029F">
      <w:pPr>
        <w:pStyle w:val="DatText4"/>
      </w:pPr>
    </w:p>
    <w:p w14:paraId="4FC79CEA" w14:textId="37DB8C8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CAA2659" w14:textId="350879EF" w:rsidR="0046029F" w:rsidRDefault="0046029F" w:rsidP="0046029F">
      <w:pPr>
        <w:pStyle w:val="DatText1"/>
      </w:pPr>
      <w:r>
        <w:lastRenderedPageBreak/>
        <w:t>Artikel-Nr.: 140823</w:t>
      </w:r>
    </w:p>
    <w:p w14:paraId="5E1250B3" w14:textId="702E242F" w:rsidR="0046029F" w:rsidRDefault="0046029F" w:rsidP="0046029F">
      <w:pPr>
        <w:pStyle w:val="DatText2"/>
      </w:pPr>
      <w:r>
        <w:t>Modell-Nr.: 94130G</w:t>
      </w:r>
    </w:p>
    <w:p w14:paraId="6B963B20" w14:textId="77777777" w:rsidR="0046029F" w:rsidRDefault="0046029F" w:rsidP="0046029F">
      <w:pPr>
        <w:pStyle w:val="DatText2"/>
      </w:pPr>
    </w:p>
    <w:p w14:paraId="785D75F8" w14:textId="39695EB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2048" behindDoc="0" locked="0" layoutInCell="1" allowOverlap="1" wp14:anchorId="1A62F02A" wp14:editId="375EC6C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3" name="Grafik 1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ABB345" w14:textId="4409319D" w:rsidR="0046029F" w:rsidRDefault="0046029F" w:rsidP="0046029F">
      <w:pPr>
        <w:pStyle w:val="DatText4"/>
      </w:pPr>
      <w:r>
        <w:t>Stck</w:t>
      </w:r>
    </w:p>
    <w:p w14:paraId="1E54FB37" w14:textId="3D364219" w:rsidR="0046029F" w:rsidRDefault="0046029F" w:rsidP="0046029F">
      <w:pPr>
        <w:pStyle w:val="DatText4"/>
      </w:pPr>
      <w:r>
        <w:t>Viega T-Stück mit Lötanschluss</w:t>
      </w:r>
    </w:p>
    <w:p w14:paraId="451522A5" w14:textId="56DEF0ED" w:rsidR="0046029F" w:rsidRDefault="0046029F" w:rsidP="0046029F">
      <w:pPr>
        <w:pStyle w:val="DatText4"/>
      </w:pPr>
      <w:r>
        <w:t>18 x Rp3/8 x 18, Rotguss     Art. 140823</w:t>
      </w:r>
    </w:p>
    <w:p w14:paraId="082F4651" w14:textId="77777777" w:rsidR="0046029F" w:rsidRDefault="0046029F" w:rsidP="0046029F">
      <w:pPr>
        <w:pStyle w:val="DatText4"/>
      </w:pPr>
    </w:p>
    <w:p w14:paraId="631A4743" w14:textId="77777777" w:rsidR="0046029F" w:rsidRDefault="0046029F" w:rsidP="0046029F">
      <w:pPr>
        <w:pStyle w:val="DatText4"/>
      </w:pPr>
      <w:r>
        <w:t>T-Stück</w:t>
      </w:r>
    </w:p>
    <w:p w14:paraId="0AA4C2B8" w14:textId="77777777" w:rsidR="0046029F" w:rsidRDefault="0046029F" w:rsidP="0046029F">
      <w:pPr>
        <w:pStyle w:val="DatText4"/>
      </w:pPr>
      <w:r>
        <w:t>Rotguss</w:t>
      </w:r>
    </w:p>
    <w:p w14:paraId="31633C7A" w14:textId="6DCEBB4D" w:rsidR="0046029F" w:rsidRDefault="0046029F" w:rsidP="0046029F">
      <w:pPr>
        <w:pStyle w:val="DatText4"/>
      </w:pPr>
      <w:r>
        <w:t>Lötanschlüsse, Rp-Gewinde</w:t>
      </w:r>
    </w:p>
    <w:p w14:paraId="73F5025D" w14:textId="77777777" w:rsidR="0046029F" w:rsidRDefault="0046029F" w:rsidP="0046029F">
      <w:pPr>
        <w:pStyle w:val="DatText4"/>
      </w:pPr>
      <w:r>
        <w:t>d1: 18</w:t>
      </w:r>
    </w:p>
    <w:p w14:paraId="5E59CBB9" w14:textId="77777777" w:rsidR="0046029F" w:rsidRDefault="0046029F" w:rsidP="0046029F">
      <w:pPr>
        <w:pStyle w:val="DatText4"/>
      </w:pPr>
      <w:r>
        <w:t>Rp: 3/8</w:t>
      </w:r>
    </w:p>
    <w:p w14:paraId="55C36816" w14:textId="77777777" w:rsidR="0046029F" w:rsidRDefault="0046029F" w:rsidP="0046029F">
      <w:pPr>
        <w:pStyle w:val="DatText4"/>
      </w:pPr>
      <w:r>
        <w:t>d2: 18</w:t>
      </w:r>
    </w:p>
    <w:p w14:paraId="0A5A97EC" w14:textId="77777777" w:rsidR="0046029F" w:rsidRDefault="0046029F" w:rsidP="0046029F">
      <w:pPr>
        <w:pStyle w:val="DatText4"/>
      </w:pPr>
    </w:p>
    <w:p w14:paraId="49704801" w14:textId="77777777" w:rsidR="0046029F" w:rsidRDefault="0046029F" w:rsidP="0046029F">
      <w:pPr>
        <w:pStyle w:val="DatText4"/>
      </w:pPr>
      <w:r>
        <w:t>Hersteller: Viega</w:t>
      </w:r>
    </w:p>
    <w:p w14:paraId="24857466" w14:textId="77777777" w:rsidR="0046029F" w:rsidRDefault="0046029F" w:rsidP="0046029F">
      <w:pPr>
        <w:pStyle w:val="DatText4"/>
      </w:pPr>
      <w:r>
        <w:t>Modell 94130G</w:t>
      </w:r>
    </w:p>
    <w:p w14:paraId="6F587D04" w14:textId="2ECF361C" w:rsidR="0046029F" w:rsidRDefault="0046029F" w:rsidP="0046029F">
      <w:pPr>
        <w:pStyle w:val="DatText4"/>
      </w:pPr>
      <w:r>
        <w:t>Artikel 140823</w:t>
      </w:r>
    </w:p>
    <w:p w14:paraId="7E28A02A" w14:textId="77777777" w:rsidR="0046029F" w:rsidRDefault="0046029F" w:rsidP="0046029F">
      <w:pPr>
        <w:pStyle w:val="DatText4"/>
      </w:pPr>
    </w:p>
    <w:p w14:paraId="3776E000" w14:textId="77777777" w:rsidR="0046029F" w:rsidRDefault="0046029F" w:rsidP="0046029F">
      <w:pPr>
        <w:pStyle w:val="DatText4"/>
      </w:pPr>
    </w:p>
    <w:p w14:paraId="467EC1E2" w14:textId="77777777" w:rsidR="0046029F" w:rsidRDefault="0046029F" w:rsidP="0046029F">
      <w:pPr>
        <w:pStyle w:val="DatText4"/>
      </w:pPr>
    </w:p>
    <w:p w14:paraId="54D7CFEF" w14:textId="77777777" w:rsidR="0046029F" w:rsidRDefault="0046029F" w:rsidP="0046029F">
      <w:pPr>
        <w:pStyle w:val="DatText4"/>
      </w:pPr>
    </w:p>
    <w:p w14:paraId="16631F4C" w14:textId="77777777" w:rsidR="0046029F" w:rsidRDefault="0046029F" w:rsidP="0046029F">
      <w:pPr>
        <w:pStyle w:val="DatText4"/>
      </w:pPr>
    </w:p>
    <w:p w14:paraId="6907CEA1" w14:textId="77777777" w:rsidR="0046029F" w:rsidRDefault="0046029F" w:rsidP="0046029F">
      <w:pPr>
        <w:pStyle w:val="DatText4"/>
      </w:pPr>
    </w:p>
    <w:p w14:paraId="619E6F64" w14:textId="77777777" w:rsidR="0046029F" w:rsidRDefault="0046029F" w:rsidP="0046029F">
      <w:pPr>
        <w:pStyle w:val="DatText4"/>
      </w:pPr>
    </w:p>
    <w:p w14:paraId="083FFAC6" w14:textId="77777777" w:rsidR="0046029F" w:rsidRDefault="0046029F" w:rsidP="0046029F">
      <w:pPr>
        <w:pStyle w:val="DatText4"/>
      </w:pPr>
    </w:p>
    <w:p w14:paraId="6DEF6A15" w14:textId="77777777" w:rsidR="0046029F" w:rsidRDefault="0046029F" w:rsidP="0046029F">
      <w:pPr>
        <w:pStyle w:val="DatText4"/>
      </w:pPr>
    </w:p>
    <w:p w14:paraId="7E5FACAD" w14:textId="7071F2E9" w:rsidR="0046029F" w:rsidRDefault="0046029F" w:rsidP="0046029F">
      <w:pPr>
        <w:pStyle w:val="DatText1"/>
      </w:pPr>
      <w:r>
        <w:t>Artikel-Nr.: 103767</w:t>
      </w:r>
    </w:p>
    <w:p w14:paraId="0CE01846" w14:textId="591F012F" w:rsidR="0046029F" w:rsidRDefault="0046029F" w:rsidP="0046029F">
      <w:pPr>
        <w:pStyle w:val="DatText2"/>
      </w:pPr>
      <w:r>
        <w:t>Modell-Nr.: 94130G</w:t>
      </w:r>
    </w:p>
    <w:p w14:paraId="05363311" w14:textId="77777777" w:rsidR="0046029F" w:rsidRDefault="0046029F" w:rsidP="0046029F">
      <w:pPr>
        <w:pStyle w:val="DatText2"/>
      </w:pPr>
    </w:p>
    <w:p w14:paraId="5AD46B20" w14:textId="0795FD5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3072" behindDoc="0" locked="0" layoutInCell="1" allowOverlap="1" wp14:anchorId="20258D63" wp14:editId="3FBC56E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4" name="Grafik 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B4BBB3" w14:textId="7491726E" w:rsidR="0046029F" w:rsidRDefault="0046029F" w:rsidP="0046029F">
      <w:pPr>
        <w:pStyle w:val="DatText4"/>
      </w:pPr>
      <w:r>
        <w:t>Stck</w:t>
      </w:r>
    </w:p>
    <w:p w14:paraId="46C216B7" w14:textId="1EEE56AE" w:rsidR="0046029F" w:rsidRDefault="0046029F" w:rsidP="0046029F">
      <w:pPr>
        <w:pStyle w:val="DatText4"/>
      </w:pPr>
      <w:r>
        <w:t>Viega T-Stück mit Lötanschluss</w:t>
      </w:r>
    </w:p>
    <w:p w14:paraId="23EA1279" w14:textId="65D362E1" w:rsidR="0046029F" w:rsidRDefault="0046029F" w:rsidP="0046029F">
      <w:pPr>
        <w:pStyle w:val="DatText4"/>
      </w:pPr>
      <w:r>
        <w:t>18 x Rp1/2 x 18, Rotguss     Art. 103767</w:t>
      </w:r>
    </w:p>
    <w:p w14:paraId="05B77500" w14:textId="77777777" w:rsidR="0046029F" w:rsidRDefault="0046029F" w:rsidP="0046029F">
      <w:pPr>
        <w:pStyle w:val="DatText4"/>
      </w:pPr>
    </w:p>
    <w:p w14:paraId="04B36166" w14:textId="77777777" w:rsidR="0046029F" w:rsidRDefault="0046029F" w:rsidP="0046029F">
      <w:pPr>
        <w:pStyle w:val="DatText4"/>
      </w:pPr>
      <w:r>
        <w:t>T-Stück</w:t>
      </w:r>
    </w:p>
    <w:p w14:paraId="182DFED8" w14:textId="77777777" w:rsidR="0046029F" w:rsidRDefault="0046029F" w:rsidP="0046029F">
      <w:pPr>
        <w:pStyle w:val="DatText4"/>
      </w:pPr>
      <w:r>
        <w:t>Rotguss</w:t>
      </w:r>
    </w:p>
    <w:p w14:paraId="0B94742B" w14:textId="3796540D" w:rsidR="0046029F" w:rsidRDefault="0046029F" w:rsidP="0046029F">
      <w:pPr>
        <w:pStyle w:val="DatText4"/>
      </w:pPr>
      <w:r>
        <w:t>Lötanschlüsse, Rp-Gewinde</w:t>
      </w:r>
    </w:p>
    <w:p w14:paraId="4E08BA14" w14:textId="77777777" w:rsidR="0046029F" w:rsidRDefault="0046029F" w:rsidP="0046029F">
      <w:pPr>
        <w:pStyle w:val="DatText4"/>
      </w:pPr>
      <w:r>
        <w:t>d1: 18</w:t>
      </w:r>
    </w:p>
    <w:p w14:paraId="497936D9" w14:textId="77777777" w:rsidR="0046029F" w:rsidRDefault="0046029F" w:rsidP="0046029F">
      <w:pPr>
        <w:pStyle w:val="DatText4"/>
      </w:pPr>
      <w:r>
        <w:t>Rp: 1/2</w:t>
      </w:r>
    </w:p>
    <w:p w14:paraId="2C0F9622" w14:textId="77777777" w:rsidR="0046029F" w:rsidRDefault="0046029F" w:rsidP="0046029F">
      <w:pPr>
        <w:pStyle w:val="DatText4"/>
      </w:pPr>
      <w:r>
        <w:t>d2: 18</w:t>
      </w:r>
    </w:p>
    <w:p w14:paraId="1E09FEC7" w14:textId="77777777" w:rsidR="0046029F" w:rsidRDefault="0046029F" w:rsidP="0046029F">
      <w:pPr>
        <w:pStyle w:val="DatText4"/>
      </w:pPr>
    </w:p>
    <w:p w14:paraId="43FDBC1D" w14:textId="77777777" w:rsidR="0046029F" w:rsidRDefault="0046029F" w:rsidP="0046029F">
      <w:pPr>
        <w:pStyle w:val="DatText4"/>
      </w:pPr>
      <w:r>
        <w:t>Hersteller: Viega</w:t>
      </w:r>
    </w:p>
    <w:p w14:paraId="797472DE" w14:textId="77777777" w:rsidR="0046029F" w:rsidRDefault="0046029F" w:rsidP="0046029F">
      <w:pPr>
        <w:pStyle w:val="DatText4"/>
      </w:pPr>
      <w:r>
        <w:t>Modell 94130G</w:t>
      </w:r>
    </w:p>
    <w:p w14:paraId="6B0DC191" w14:textId="0367AA5C" w:rsidR="0046029F" w:rsidRDefault="0046029F" w:rsidP="0046029F">
      <w:pPr>
        <w:pStyle w:val="DatText4"/>
      </w:pPr>
      <w:r>
        <w:t>Artikel 103767</w:t>
      </w:r>
    </w:p>
    <w:p w14:paraId="6C7BD677" w14:textId="77777777" w:rsidR="0046029F" w:rsidRDefault="0046029F" w:rsidP="0046029F">
      <w:pPr>
        <w:pStyle w:val="DatText4"/>
      </w:pPr>
    </w:p>
    <w:p w14:paraId="4D2D9AD0" w14:textId="77777777" w:rsidR="0046029F" w:rsidRDefault="0046029F" w:rsidP="0046029F">
      <w:pPr>
        <w:pStyle w:val="DatText4"/>
      </w:pPr>
    </w:p>
    <w:p w14:paraId="2C15DF11" w14:textId="77777777" w:rsidR="0046029F" w:rsidRDefault="0046029F" w:rsidP="0046029F">
      <w:pPr>
        <w:pStyle w:val="DatText4"/>
      </w:pPr>
    </w:p>
    <w:p w14:paraId="597C53F2" w14:textId="77777777" w:rsidR="0046029F" w:rsidRDefault="0046029F" w:rsidP="0046029F">
      <w:pPr>
        <w:pStyle w:val="DatText4"/>
      </w:pPr>
    </w:p>
    <w:p w14:paraId="437AA083" w14:textId="77777777" w:rsidR="0046029F" w:rsidRDefault="0046029F" w:rsidP="0046029F">
      <w:pPr>
        <w:pStyle w:val="DatText4"/>
      </w:pPr>
    </w:p>
    <w:p w14:paraId="2BECB8A0" w14:textId="77777777" w:rsidR="0046029F" w:rsidRDefault="0046029F" w:rsidP="0046029F">
      <w:pPr>
        <w:pStyle w:val="DatText4"/>
      </w:pPr>
    </w:p>
    <w:p w14:paraId="75A1EB08" w14:textId="77777777" w:rsidR="0046029F" w:rsidRDefault="0046029F" w:rsidP="0046029F">
      <w:pPr>
        <w:pStyle w:val="DatText4"/>
      </w:pPr>
    </w:p>
    <w:p w14:paraId="4532BC17" w14:textId="77777777" w:rsidR="0046029F" w:rsidRDefault="0046029F" w:rsidP="0046029F">
      <w:pPr>
        <w:pStyle w:val="DatText4"/>
      </w:pPr>
    </w:p>
    <w:p w14:paraId="7B3AE7FE" w14:textId="77777777" w:rsidR="0046029F" w:rsidRDefault="0046029F" w:rsidP="0046029F">
      <w:pPr>
        <w:pStyle w:val="DatText4"/>
      </w:pPr>
    </w:p>
    <w:p w14:paraId="2524681B" w14:textId="00BAABC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45CAE36" w14:textId="46DA8646" w:rsidR="0046029F" w:rsidRDefault="0046029F" w:rsidP="0046029F">
      <w:pPr>
        <w:pStyle w:val="DatText1"/>
      </w:pPr>
      <w:r>
        <w:lastRenderedPageBreak/>
        <w:t>Artikel-Nr.: 157999</w:t>
      </w:r>
    </w:p>
    <w:p w14:paraId="5BC6052D" w14:textId="54660E30" w:rsidR="0046029F" w:rsidRDefault="0046029F" w:rsidP="0046029F">
      <w:pPr>
        <w:pStyle w:val="DatText2"/>
      </w:pPr>
      <w:r>
        <w:t>Modell-Nr.: 94130G</w:t>
      </w:r>
    </w:p>
    <w:p w14:paraId="79AF1001" w14:textId="77777777" w:rsidR="0046029F" w:rsidRDefault="0046029F" w:rsidP="0046029F">
      <w:pPr>
        <w:pStyle w:val="DatText2"/>
      </w:pPr>
    </w:p>
    <w:p w14:paraId="1B834DD8" w14:textId="2762DEF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4096" behindDoc="0" locked="0" layoutInCell="1" allowOverlap="1" wp14:anchorId="17103B1E" wp14:editId="5D05B9F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5" name="Grafik 1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67201D" w14:textId="0D47C172" w:rsidR="0046029F" w:rsidRDefault="0046029F" w:rsidP="0046029F">
      <w:pPr>
        <w:pStyle w:val="DatText4"/>
      </w:pPr>
      <w:r>
        <w:t>Stck</w:t>
      </w:r>
    </w:p>
    <w:p w14:paraId="45001EF5" w14:textId="30B089A7" w:rsidR="0046029F" w:rsidRDefault="0046029F" w:rsidP="0046029F">
      <w:pPr>
        <w:pStyle w:val="DatText4"/>
      </w:pPr>
      <w:r>
        <w:t>Viega T-Stück mit Lötanschluss</w:t>
      </w:r>
    </w:p>
    <w:p w14:paraId="5A512706" w14:textId="7652F0B6" w:rsidR="0046029F" w:rsidRDefault="0046029F" w:rsidP="0046029F">
      <w:pPr>
        <w:pStyle w:val="DatText4"/>
      </w:pPr>
      <w:r>
        <w:t>18 x Rp3/4 x 18, Rotguss     Art. 157999</w:t>
      </w:r>
    </w:p>
    <w:p w14:paraId="231434A4" w14:textId="77777777" w:rsidR="0046029F" w:rsidRDefault="0046029F" w:rsidP="0046029F">
      <w:pPr>
        <w:pStyle w:val="DatText4"/>
      </w:pPr>
    </w:p>
    <w:p w14:paraId="45E3C636" w14:textId="77777777" w:rsidR="0046029F" w:rsidRDefault="0046029F" w:rsidP="0046029F">
      <w:pPr>
        <w:pStyle w:val="DatText4"/>
      </w:pPr>
      <w:r>
        <w:t>T-Stück</w:t>
      </w:r>
    </w:p>
    <w:p w14:paraId="4FF78383" w14:textId="77777777" w:rsidR="0046029F" w:rsidRDefault="0046029F" w:rsidP="0046029F">
      <w:pPr>
        <w:pStyle w:val="DatText4"/>
      </w:pPr>
      <w:r>
        <w:t>Rotguss</w:t>
      </w:r>
    </w:p>
    <w:p w14:paraId="4601F49B" w14:textId="657D1C18" w:rsidR="0046029F" w:rsidRDefault="0046029F" w:rsidP="0046029F">
      <w:pPr>
        <w:pStyle w:val="DatText4"/>
      </w:pPr>
      <w:r>
        <w:t>Lötanschlüsse, Rp-Gewinde</w:t>
      </w:r>
    </w:p>
    <w:p w14:paraId="79A7231A" w14:textId="77777777" w:rsidR="0046029F" w:rsidRDefault="0046029F" w:rsidP="0046029F">
      <w:pPr>
        <w:pStyle w:val="DatText4"/>
      </w:pPr>
      <w:r>
        <w:t>d1: 18</w:t>
      </w:r>
    </w:p>
    <w:p w14:paraId="749E08FC" w14:textId="77777777" w:rsidR="0046029F" w:rsidRDefault="0046029F" w:rsidP="0046029F">
      <w:pPr>
        <w:pStyle w:val="DatText4"/>
      </w:pPr>
      <w:r>
        <w:t>Rp: 3/4</w:t>
      </w:r>
    </w:p>
    <w:p w14:paraId="38946191" w14:textId="77777777" w:rsidR="0046029F" w:rsidRDefault="0046029F" w:rsidP="0046029F">
      <w:pPr>
        <w:pStyle w:val="DatText4"/>
      </w:pPr>
      <w:r>
        <w:t>d2: 18</w:t>
      </w:r>
    </w:p>
    <w:p w14:paraId="6CCEA8C4" w14:textId="77777777" w:rsidR="0046029F" w:rsidRDefault="0046029F" w:rsidP="0046029F">
      <w:pPr>
        <w:pStyle w:val="DatText4"/>
      </w:pPr>
    </w:p>
    <w:p w14:paraId="1824BDBA" w14:textId="77777777" w:rsidR="0046029F" w:rsidRDefault="0046029F" w:rsidP="0046029F">
      <w:pPr>
        <w:pStyle w:val="DatText4"/>
      </w:pPr>
      <w:r>
        <w:t>Hersteller: Viega</w:t>
      </w:r>
    </w:p>
    <w:p w14:paraId="164746CD" w14:textId="77777777" w:rsidR="0046029F" w:rsidRDefault="0046029F" w:rsidP="0046029F">
      <w:pPr>
        <w:pStyle w:val="DatText4"/>
      </w:pPr>
      <w:r>
        <w:t>Modell 94130G</w:t>
      </w:r>
    </w:p>
    <w:p w14:paraId="53309723" w14:textId="4773E590" w:rsidR="0046029F" w:rsidRDefault="0046029F" w:rsidP="0046029F">
      <w:pPr>
        <w:pStyle w:val="DatText4"/>
      </w:pPr>
      <w:r>
        <w:t>Artikel 157999</w:t>
      </w:r>
    </w:p>
    <w:p w14:paraId="17A230B9" w14:textId="77777777" w:rsidR="0046029F" w:rsidRDefault="0046029F" w:rsidP="0046029F">
      <w:pPr>
        <w:pStyle w:val="DatText4"/>
      </w:pPr>
    </w:p>
    <w:p w14:paraId="15DC6948" w14:textId="77777777" w:rsidR="0046029F" w:rsidRDefault="0046029F" w:rsidP="0046029F">
      <w:pPr>
        <w:pStyle w:val="DatText4"/>
      </w:pPr>
    </w:p>
    <w:p w14:paraId="2C0818EB" w14:textId="77777777" w:rsidR="0046029F" w:rsidRDefault="0046029F" w:rsidP="0046029F">
      <w:pPr>
        <w:pStyle w:val="DatText4"/>
      </w:pPr>
    </w:p>
    <w:p w14:paraId="108600EA" w14:textId="77777777" w:rsidR="0046029F" w:rsidRDefault="0046029F" w:rsidP="0046029F">
      <w:pPr>
        <w:pStyle w:val="DatText4"/>
      </w:pPr>
    </w:p>
    <w:p w14:paraId="7C683C74" w14:textId="77777777" w:rsidR="0046029F" w:rsidRDefault="0046029F" w:rsidP="0046029F">
      <w:pPr>
        <w:pStyle w:val="DatText4"/>
      </w:pPr>
    </w:p>
    <w:p w14:paraId="5CF8418B" w14:textId="77777777" w:rsidR="0046029F" w:rsidRDefault="0046029F" w:rsidP="0046029F">
      <w:pPr>
        <w:pStyle w:val="DatText4"/>
      </w:pPr>
    </w:p>
    <w:p w14:paraId="3DFD7DCD" w14:textId="77777777" w:rsidR="0046029F" w:rsidRDefault="0046029F" w:rsidP="0046029F">
      <w:pPr>
        <w:pStyle w:val="DatText4"/>
      </w:pPr>
    </w:p>
    <w:p w14:paraId="03B876F5" w14:textId="77777777" w:rsidR="0046029F" w:rsidRDefault="0046029F" w:rsidP="0046029F">
      <w:pPr>
        <w:pStyle w:val="DatText4"/>
      </w:pPr>
    </w:p>
    <w:p w14:paraId="18E6CA09" w14:textId="77777777" w:rsidR="0046029F" w:rsidRDefault="0046029F" w:rsidP="0046029F">
      <w:pPr>
        <w:pStyle w:val="DatText4"/>
      </w:pPr>
    </w:p>
    <w:p w14:paraId="2E56650C" w14:textId="1FED02A9" w:rsidR="0046029F" w:rsidRDefault="0046029F" w:rsidP="0046029F">
      <w:pPr>
        <w:pStyle w:val="DatText1"/>
      </w:pPr>
      <w:r>
        <w:t>Artikel-Nr.: 119195</w:t>
      </w:r>
    </w:p>
    <w:p w14:paraId="29447C39" w14:textId="1935DADA" w:rsidR="0046029F" w:rsidRDefault="0046029F" w:rsidP="0046029F">
      <w:pPr>
        <w:pStyle w:val="DatText2"/>
      </w:pPr>
      <w:r>
        <w:t>Modell-Nr.: 94130G</w:t>
      </w:r>
    </w:p>
    <w:p w14:paraId="6D36E0F8" w14:textId="77777777" w:rsidR="0046029F" w:rsidRDefault="0046029F" w:rsidP="0046029F">
      <w:pPr>
        <w:pStyle w:val="DatText2"/>
      </w:pPr>
    </w:p>
    <w:p w14:paraId="4ECA5C66" w14:textId="073944C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5120" behindDoc="0" locked="0" layoutInCell="1" allowOverlap="1" wp14:anchorId="3B0FC1BC" wp14:editId="73E616C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6" name="Grafik 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A4E619" w14:textId="3D1C2A25" w:rsidR="0046029F" w:rsidRDefault="0046029F" w:rsidP="0046029F">
      <w:pPr>
        <w:pStyle w:val="DatText4"/>
      </w:pPr>
      <w:r>
        <w:t>Stck</w:t>
      </w:r>
    </w:p>
    <w:p w14:paraId="45932178" w14:textId="3877D6EE" w:rsidR="0046029F" w:rsidRDefault="0046029F" w:rsidP="0046029F">
      <w:pPr>
        <w:pStyle w:val="DatText4"/>
      </w:pPr>
      <w:r>
        <w:t>Viega T-Stück mit Lötanschluss</w:t>
      </w:r>
    </w:p>
    <w:p w14:paraId="26968A78" w14:textId="784ADBEE" w:rsidR="0046029F" w:rsidRDefault="0046029F" w:rsidP="0046029F">
      <w:pPr>
        <w:pStyle w:val="DatText4"/>
      </w:pPr>
      <w:r>
        <w:t>22 x Rp3/8 x 22, Rotguss     Art. 119195</w:t>
      </w:r>
    </w:p>
    <w:p w14:paraId="513CF83A" w14:textId="77777777" w:rsidR="0046029F" w:rsidRDefault="0046029F" w:rsidP="0046029F">
      <w:pPr>
        <w:pStyle w:val="DatText4"/>
      </w:pPr>
    </w:p>
    <w:p w14:paraId="6C08110B" w14:textId="77777777" w:rsidR="0046029F" w:rsidRDefault="0046029F" w:rsidP="0046029F">
      <w:pPr>
        <w:pStyle w:val="DatText4"/>
      </w:pPr>
      <w:r>
        <w:t>T-Stück</w:t>
      </w:r>
    </w:p>
    <w:p w14:paraId="11210662" w14:textId="77777777" w:rsidR="0046029F" w:rsidRDefault="0046029F" w:rsidP="0046029F">
      <w:pPr>
        <w:pStyle w:val="DatText4"/>
      </w:pPr>
      <w:r>
        <w:t>Rotguss</w:t>
      </w:r>
    </w:p>
    <w:p w14:paraId="7A2A82A8" w14:textId="3AFEA8AE" w:rsidR="0046029F" w:rsidRDefault="0046029F" w:rsidP="0046029F">
      <w:pPr>
        <w:pStyle w:val="DatText4"/>
      </w:pPr>
      <w:r>
        <w:t>Lötanschlüsse, Rp-Gewinde</w:t>
      </w:r>
    </w:p>
    <w:p w14:paraId="6AF0CD55" w14:textId="77777777" w:rsidR="0046029F" w:rsidRDefault="0046029F" w:rsidP="0046029F">
      <w:pPr>
        <w:pStyle w:val="DatText4"/>
      </w:pPr>
      <w:r>
        <w:t>d1: 22</w:t>
      </w:r>
    </w:p>
    <w:p w14:paraId="74C52DB0" w14:textId="77777777" w:rsidR="0046029F" w:rsidRDefault="0046029F" w:rsidP="0046029F">
      <w:pPr>
        <w:pStyle w:val="DatText4"/>
      </w:pPr>
      <w:r>
        <w:t>Rp: 3/8</w:t>
      </w:r>
    </w:p>
    <w:p w14:paraId="210335EF" w14:textId="77777777" w:rsidR="0046029F" w:rsidRDefault="0046029F" w:rsidP="0046029F">
      <w:pPr>
        <w:pStyle w:val="DatText4"/>
      </w:pPr>
      <w:r>
        <w:t>d2: 22</w:t>
      </w:r>
    </w:p>
    <w:p w14:paraId="0579FB30" w14:textId="77777777" w:rsidR="0046029F" w:rsidRDefault="0046029F" w:rsidP="0046029F">
      <w:pPr>
        <w:pStyle w:val="DatText4"/>
      </w:pPr>
    </w:p>
    <w:p w14:paraId="0822897B" w14:textId="77777777" w:rsidR="0046029F" w:rsidRDefault="0046029F" w:rsidP="0046029F">
      <w:pPr>
        <w:pStyle w:val="DatText4"/>
      </w:pPr>
      <w:r>
        <w:t>Hersteller: Viega</w:t>
      </w:r>
    </w:p>
    <w:p w14:paraId="2F1271A9" w14:textId="77777777" w:rsidR="0046029F" w:rsidRDefault="0046029F" w:rsidP="0046029F">
      <w:pPr>
        <w:pStyle w:val="DatText4"/>
      </w:pPr>
      <w:r>
        <w:t>Modell 94130G</w:t>
      </w:r>
    </w:p>
    <w:p w14:paraId="6B608522" w14:textId="719F319D" w:rsidR="0046029F" w:rsidRDefault="0046029F" w:rsidP="0046029F">
      <w:pPr>
        <w:pStyle w:val="DatText4"/>
      </w:pPr>
      <w:r>
        <w:t>Artikel 119195</w:t>
      </w:r>
    </w:p>
    <w:p w14:paraId="2EFA00A2" w14:textId="77777777" w:rsidR="0046029F" w:rsidRDefault="0046029F" w:rsidP="0046029F">
      <w:pPr>
        <w:pStyle w:val="DatText4"/>
      </w:pPr>
    </w:p>
    <w:p w14:paraId="6D46BF24" w14:textId="77777777" w:rsidR="0046029F" w:rsidRDefault="0046029F" w:rsidP="0046029F">
      <w:pPr>
        <w:pStyle w:val="DatText4"/>
      </w:pPr>
    </w:p>
    <w:p w14:paraId="2F9BFA39" w14:textId="77777777" w:rsidR="0046029F" w:rsidRDefault="0046029F" w:rsidP="0046029F">
      <w:pPr>
        <w:pStyle w:val="DatText4"/>
      </w:pPr>
    </w:p>
    <w:p w14:paraId="29AF39BD" w14:textId="77777777" w:rsidR="0046029F" w:rsidRDefault="0046029F" w:rsidP="0046029F">
      <w:pPr>
        <w:pStyle w:val="DatText4"/>
      </w:pPr>
    </w:p>
    <w:p w14:paraId="2FA85253" w14:textId="77777777" w:rsidR="0046029F" w:rsidRDefault="0046029F" w:rsidP="0046029F">
      <w:pPr>
        <w:pStyle w:val="DatText4"/>
      </w:pPr>
    </w:p>
    <w:p w14:paraId="12B6DFC4" w14:textId="77777777" w:rsidR="0046029F" w:rsidRDefault="0046029F" w:rsidP="0046029F">
      <w:pPr>
        <w:pStyle w:val="DatText4"/>
      </w:pPr>
    </w:p>
    <w:p w14:paraId="4F674DF5" w14:textId="77777777" w:rsidR="0046029F" w:rsidRDefault="0046029F" w:rsidP="0046029F">
      <w:pPr>
        <w:pStyle w:val="DatText4"/>
      </w:pPr>
    </w:p>
    <w:p w14:paraId="672C8D82" w14:textId="77777777" w:rsidR="0046029F" w:rsidRDefault="0046029F" w:rsidP="0046029F">
      <w:pPr>
        <w:pStyle w:val="DatText4"/>
      </w:pPr>
    </w:p>
    <w:p w14:paraId="71B80331" w14:textId="77777777" w:rsidR="0046029F" w:rsidRDefault="0046029F" w:rsidP="0046029F">
      <w:pPr>
        <w:pStyle w:val="DatText4"/>
      </w:pPr>
    </w:p>
    <w:p w14:paraId="54EAC54A" w14:textId="4D9F79D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A129574" w14:textId="34D166ED" w:rsidR="0046029F" w:rsidRDefault="0046029F" w:rsidP="0046029F">
      <w:pPr>
        <w:pStyle w:val="DatText1"/>
      </w:pPr>
      <w:r>
        <w:lastRenderedPageBreak/>
        <w:t>Artikel-Nr.: 101978</w:t>
      </w:r>
    </w:p>
    <w:p w14:paraId="50177819" w14:textId="251FFBA8" w:rsidR="0046029F" w:rsidRDefault="0046029F" w:rsidP="0046029F">
      <w:pPr>
        <w:pStyle w:val="DatText2"/>
      </w:pPr>
      <w:r>
        <w:t>Modell-Nr.: 94130G</w:t>
      </w:r>
    </w:p>
    <w:p w14:paraId="2392A618" w14:textId="77777777" w:rsidR="0046029F" w:rsidRDefault="0046029F" w:rsidP="0046029F">
      <w:pPr>
        <w:pStyle w:val="DatText2"/>
      </w:pPr>
    </w:p>
    <w:p w14:paraId="67CF23C6" w14:textId="58469B8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6144" behindDoc="0" locked="0" layoutInCell="1" allowOverlap="1" wp14:anchorId="27C9B0FC" wp14:editId="713AB2B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7" name="Grafik 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8EBDA0" w14:textId="7F0D48BC" w:rsidR="0046029F" w:rsidRDefault="0046029F" w:rsidP="0046029F">
      <w:pPr>
        <w:pStyle w:val="DatText4"/>
      </w:pPr>
      <w:r>
        <w:t>Stck</w:t>
      </w:r>
    </w:p>
    <w:p w14:paraId="5E40C3A1" w14:textId="759DD30C" w:rsidR="0046029F" w:rsidRDefault="0046029F" w:rsidP="0046029F">
      <w:pPr>
        <w:pStyle w:val="DatText4"/>
      </w:pPr>
      <w:r>
        <w:t>Viega T-Stück mit Lötanschluss</w:t>
      </w:r>
    </w:p>
    <w:p w14:paraId="6C486F62" w14:textId="31E606C7" w:rsidR="0046029F" w:rsidRDefault="0046029F" w:rsidP="0046029F">
      <w:pPr>
        <w:pStyle w:val="DatText4"/>
      </w:pPr>
      <w:r>
        <w:t>22 x Rp1/2 x 22, Rotguss     Art. 101978</w:t>
      </w:r>
    </w:p>
    <w:p w14:paraId="45C4C2D2" w14:textId="77777777" w:rsidR="0046029F" w:rsidRDefault="0046029F" w:rsidP="0046029F">
      <w:pPr>
        <w:pStyle w:val="DatText4"/>
      </w:pPr>
    </w:p>
    <w:p w14:paraId="05E2768E" w14:textId="77777777" w:rsidR="0046029F" w:rsidRDefault="0046029F" w:rsidP="0046029F">
      <w:pPr>
        <w:pStyle w:val="DatText4"/>
      </w:pPr>
      <w:r>
        <w:t>T-Stück</w:t>
      </w:r>
    </w:p>
    <w:p w14:paraId="58E9EB43" w14:textId="77777777" w:rsidR="0046029F" w:rsidRDefault="0046029F" w:rsidP="0046029F">
      <w:pPr>
        <w:pStyle w:val="DatText4"/>
      </w:pPr>
      <w:r>
        <w:t>Rotguss</w:t>
      </w:r>
    </w:p>
    <w:p w14:paraId="584A116F" w14:textId="20F35876" w:rsidR="0046029F" w:rsidRDefault="0046029F" w:rsidP="0046029F">
      <w:pPr>
        <w:pStyle w:val="DatText4"/>
      </w:pPr>
      <w:r>
        <w:t>Lötanschlüsse, Rp-Gewinde</w:t>
      </w:r>
    </w:p>
    <w:p w14:paraId="0E24960D" w14:textId="77777777" w:rsidR="0046029F" w:rsidRDefault="0046029F" w:rsidP="0046029F">
      <w:pPr>
        <w:pStyle w:val="DatText4"/>
      </w:pPr>
      <w:r>
        <w:t>d1: 22</w:t>
      </w:r>
    </w:p>
    <w:p w14:paraId="2415239B" w14:textId="77777777" w:rsidR="0046029F" w:rsidRDefault="0046029F" w:rsidP="0046029F">
      <w:pPr>
        <w:pStyle w:val="DatText4"/>
      </w:pPr>
      <w:r>
        <w:t>Rp: 1/2</w:t>
      </w:r>
    </w:p>
    <w:p w14:paraId="5BC3C2F0" w14:textId="77777777" w:rsidR="0046029F" w:rsidRDefault="0046029F" w:rsidP="0046029F">
      <w:pPr>
        <w:pStyle w:val="DatText4"/>
      </w:pPr>
      <w:r>
        <w:t>d2: 22</w:t>
      </w:r>
    </w:p>
    <w:p w14:paraId="0B754074" w14:textId="77777777" w:rsidR="0046029F" w:rsidRDefault="0046029F" w:rsidP="0046029F">
      <w:pPr>
        <w:pStyle w:val="DatText4"/>
      </w:pPr>
    </w:p>
    <w:p w14:paraId="399F640C" w14:textId="77777777" w:rsidR="0046029F" w:rsidRDefault="0046029F" w:rsidP="0046029F">
      <w:pPr>
        <w:pStyle w:val="DatText4"/>
      </w:pPr>
      <w:r>
        <w:t>Hersteller: Viega</w:t>
      </w:r>
    </w:p>
    <w:p w14:paraId="1F98FF9E" w14:textId="77777777" w:rsidR="0046029F" w:rsidRDefault="0046029F" w:rsidP="0046029F">
      <w:pPr>
        <w:pStyle w:val="DatText4"/>
      </w:pPr>
      <w:r>
        <w:t>Modell 94130G</w:t>
      </w:r>
    </w:p>
    <w:p w14:paraId="28DCBAF1" w14:textId="4B932225" w:rsidR="0046029F" w:rsidRDefault="0046029F" w:rsidP="0046029F">
      <w:pPr>
        <w:pStyle w:val="DatText4"/>
      </w:pPr>
      <w:r>
        <w:t>Artikel 101978</w:t>
      </w:r>
    </w:p>
    <w:p w14:paraId="015E1395" w14:textId="77777777" w:rsidR="0046029F" w:rsidRDefault="0046029F" w:rsidP="0046029F">
      <w:pPr>
        <w:pStyle w:val="DatText4"/>
      </w:pPr>
    </w:p>
    <w:p w14:paraId="5BBD79A6" w14:textId="77777777" w:rsidR="0046029F" w:rsidRDefault="0046029F" w:rsidP="0046029F">
      <w:pPr>
        <w:pStyle w:val="DatText4"/>
      </w:pPr>
    </w:p>
    <w:p w14:paraId="422CE3A2" w14:textId="77777777" w:rsidR="0046029F" w:rsidRDefault="0046029F" w:rsidP="0046029F">
      <w:pPr>
        <w:pStyle w:val="DatText4"/>
      </w:pPr>
    </w:p>
    <w:p w14:paraId="6F5EBCCC" w14:textId="77777777" w:rsidR="0046029F" w:rsidRDefault="0046029F" w:rsidP="0046029F">
      <w:pPr>
        <w:pStyle w:val="DatText4"/>
      </w:pPr>
    </w:p>
    <w:p w14:paraId="18A6AAB9" w14:textId="77777777" w:rsidR="0046029F" w:rsidRDefault="0046029F" w:rsidP="0046029F">
      <w:pPr>
        <w:pStyle w:val="DatText4"/>
      </w:pPr>
    </w:p>
    <w:p w14:paraId="39C7ECDF" w14:textId="77777777" w:rsidR="0046029F" w:rsidRDefault="0046029F" w:rsidP="0046029F">
      <w:pPr>
        <w:pStyle w:val="DatText4"/>
      </w:pPr>
    </w:p>
    <w:p w14:paraId="614EBF23" w14:textId="77777777" w:rsidR="0046029F" w:rsidRDefault="0046029F" w:rsidP="0046029F">
      <w:pPr>
        <w:pStyle w:val="DatText4"/>
      </w:pPr>
    </w:p>
    <w:p w14:paraId="2DB98A20" w14:textId="77777777" w:rsidR="0046029F" w:rsidRDefault="0046029F" w:rsidP="0046029F">
      <w:pPr>
        <w:pStyle w:val="DatText4"/>
      </w:pPr>
    </w:p>
    <w:p w14:paraId="721563FB" w14:textId="77777777" w:rsidR="0046029F" w:rsidRDefault="0046029F" w:rsidP="0046029F">
      <w:pPr>
        <w:pStyle w:val="DatText4"/>
      </w:pPr>
    </w:p>
    <w:p w14:paraId="3ACDDEC8" w14:textId="1C1937B4" w:rsidR="0046029F" w:rsidRDefault="0046029F" w:rsidP="0046029F">
      <w:pPr>
        <w:pStyle w:val="DatText1"/>
      </w:pPr>
      <w:r>
        <w:t>Artikel-Nr.: 109141</w:t>
      </w:r>
    </w:p>
    <w:p w14:paraId="153002AC" w14:textId="435832FE" w:rsidR="0046029F" w:rsidRDefault="0046029F" w:rsidP="0046029F">
      <w:pPr>
        <w:pStyle w:val="DatText2"/>
      </w:pPr>
      <w:r>
        <w:t>Modell-Nr.: 94130G</w:t>
      </w:r>
    </w:p>
    <w:p w14:paraId="55C33639" w14:textId="77777777" w:rsidR="0046029F" w:rsidRDefault="0046029F" w:rsidP="0046029F">
      <w:pPr>
        <w:pStyle w:val="DatText2"/>
      </w:pPr>
    </w:p>
    <w:p w14:paraId="619CDB98" w14:textId="199AABA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7168" behindDoc="0" locked="0" layoutInCell="1" allowOverlap="1" wp14:anchorId="5DB80580" wp14:editId="033A5E2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8" name="Grafik 1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FFA4F1" w14:textId="3367AAF0" w:rsidR="0046029F" w:rsidRDefault="0046029F" w:rsidP="0046029F">
      <w:pPr>
        <w:pStyle w:val="DatText4"/>
      </w:pPr>
      <w:r>
        <w:t>Stck</w:t>
      </w:r>
    </w:p>
    <w:p w14:paraId="7171F65B" w14:textId="3C04F9EB" w:rsidR="0046029F" w:rsidRDefault="0046029F" w:rsidP="0046029F">
      <w:pPr>
        <w:pStyle w:val="DatText4"/>
      </w:pPr>
      <w:r>
        <w:t>Viega T-Stück mit Lötanschluss</w:t>
      </w:r>
    </w:p>
    <w:p w14:paraId="30BC5811" w14:textId="448B4FEE" w:rsidR="0046029F" w:rsidRDefault="0046029F" w:rsidP="0046029F">
      <w:pPr>
        <w:pStyle w:val="DatText4"/>
      </w:pPr>
      <w:r>
        <w:t>22 x Rp3/4 x 22, Rotguss     Art. 109141</w:t>
      </w:r>
    </w:p>
    <w:p w14:paraId="48F08E92" w14:textId="77777777" w:rsidR="0046029F" w:rsidRDefault="0046029F" w:rsidP="0046029F">
      <w:pPr>
        <w:pStyle w:val="DatText4"/>
      </w:pPr>
    </w:p>
    <w:p w14:paraId="3EA959C0" w14:textId="77777777" w:rsidR="0046029F" w:rsidRDefault="0046029F" w:rsidP="0046029F">
      <w:pPr>
        <w:pStyle w:val="DatText4"/>
      </w:pPr>
      <w:r>
        <w:t>T-Stück</w:t>
      </w:r>
    </w:p>
    <w:p w14:paraId="44BF369A" w14:textId="77777777" w:rsidR="0046029F" w:rsidRDefault="0046029F" w:rsidP="0046029F">
      <w:pPr>
        <w:pStyle w:val="DatText4"/>
      </w:pPr>
      <w:r>
        <w:t>Rotguss</w:t>
      </w:r>
    </w:p>
    <w:p w14:paraId="6D518297" w14:textId="769E7D8C" w:rsidR="0046029F" w:rsidRDefault="0046029F" w:rsidP="0046029F">
      <w:pPr>
        <w:pStyle w:val="DatText4"/>
      </w:pPr>
      <w:r>
        <w:t>Lötanschlüsse, Rp-Gewinde</w:t>
      </w:r>
    </w:p>
    <w:p w14:paraId="6F0D0CD3" w14:textId="77777777" w:rsidR="0046029F" w:rsidRDefault="0046029F" w:rsidP="0046029F">
      <w:pPr>
        <w:pStyle w:val="DatText4"/>
      </w:pPr>
      <w:r>
        <w:t>d1: 22</w:t>
      </w:r>
    </w:p>
    <w:p w14:paraId="5E2E551E" w14:textId="77777777" w:rsidR="0046029F" w:rsidRDefault="0046029F" w:rsidP="0046029F">
      <w:pPr>
        <w:pStyle w:val="DatText4"/>
      </w:pPr>
      <w:r>
        <w:t>Rp: 3/4</w:t>
      </w:r>
    </w:p>
    <w:p w14:paraId="191491E4" w14:textId="77777777" w:rsidR="0046029F" w:rsidRDefault="0046029F" w:rsidP="0046029F">
      <w:pPr>
        <w:pStyle w:val="DatText4"/>
      </w:pPr>
      <w:r>
        <w:t>d2: 22</w:t>
      </w:r>
    </w:p>
    <w:p w14:paraId="00909224" w14:textId="77777777" w:rsidR="0046029F" w:rsidRDefault="0046029F" w:rsidP="0046029F">
      <w:pPr>
        <w:pStyle w:val="DatText4"/>
      </w:pPr>
    </w:p>
    <w:p w14:paraId="3977EB72" w14:textId="77777777" w:rsidR="0046029F" w:rsidRDefault="0046029F" w:rsidP="0046029F">
      <w:pPr>
        <w:pStyle w:val="DatText4"/>
      </w:pPr>
      <w:r>
        <w:t>Hersteller: Viega</w:t>
      </w:r>
    </w:p>
    <w:p w14:paraId="5F7F0EAB" w14:textId="77777777" w:rsidR="0046029F" w:rsidRDefault="0046029F" w:rsidP="0046029F">
      <w:pPr>
        <w:pStyle w:val="DatText4"/>
      </w:pPr>
      <w:r>
        <w:t>Modell 94130G</w:t>
      </w:r>
    </w:p>
    <w:p w14:paraId="68AA93D5" w14:textId="28629DE6" w:rsidR="0046029F" w:rsidRDefault="0046029F" w:rsidP="0046029F">
      <w:pPr>
        <w:pStyle w:val="DatText4"/>
      </w:pPr>
      <w:r>
        <w:t>Artikel 109141</w:t>
      </w:r>
    </w:p>
    <w:p w14:paraId="253322B0" w14:textId="77777777" w:rsidR="0046029F" w:rsidRDefault="0046029F" w:rsidP="0046029F">
      <w:pPr>
        <w:pStyle w:val="DatText4"/>
      </w:pPr>
    </w:p>
    <w:p w14:paraId="1B544B2B" w14:textId="77777777" w:rsidR="0046029F" w:rsidRDefault="0046029F" w:rsidP="0046029F">
      <w:pPr>
        <w:pStyle w:val="DatText4"/>
      </w:pPr>
    </w:p>
    <w:p w14:paraId="724C93FF" w14:textId="77777777" w:rsidR="0046029F" w:rsidRDefault="0046029F" w:rsidP="0046029F">
      <w:pPr>
        <w:pStyle w:val="DatText4"/>
      </w:pPr>
    </w:p>
    <w:p w14:paraId="0783D4AF" w14:textId="77777777" w:rsidR="0046029F" w:rsidRDefault="0046029F" w:rsidP="0046029F">
      <w:pPr>
        <w:pStyle w:val="DatText4"/>
      </w:pPr>
    </w:p>
    <w:p w14:paraId="27A53788" w14:textId="77777777" w:rsidR="0046029F" w:rsidRDefault="0046029F" w:rsidP="0046029F">
      <w:pPr>
        <w:pStyle w:val="DatText4"/>
      </w:pPr>
    </w:p>
    <w:p w14:paraId="0563C169" w14:textId="77777777" w:rsidR="0046029F" w:rsidRDefault="0046029F" w:rsidP="0046029F">
      <w:pPr>
        <w:pStyle w:val="DatText4"/>
      </w:pPr>
    </w:p>
    <w:p w14:paraId="0E54EF55" w14:textId="77777777" w:rsidR="0046029F" w:rsidRDefault="0046029F" w:rsidP="0046029F">
      <w:pPr>
        <w:pStyle w:val="DatText4"/>
      </w:pPr>
    </w:p>
    <w:p w14:paraId="7FD00F17" w14:textId="77777777" w:rsidR="0046029F" w:rsidRDefault="0046029F" w:rsidP="0046029F">
      <w:pPr>
        <w:pStyle w:val="DatText4"/>
      </w:pPr>
    </w:p>
    <w:p w14:paraId="06347F2F" w14:textId="77777777" w:rsidR="0046029F" w:rsidRDefault="0046029F" w:rsidP="0046029F">
      <w:pPr>
        <w:pStyle w:val="DatText4"/>
      </w:pPr>
    </w:p>
    <w:p w14:paraId="42A7A272" w14:textId="340FC23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B9A6071" w14:textId="66447ECF" w:rsidR="0046029F" w:rsidRDefault="0046029F" w:rsidP="0046029F">
      <w:pPr>
        <w:pStyle w:val="DatText1"/>
      </w:pPr>
      <w:r>
        <w:lastRenderedPageBreak/>
        <w:t>Artikel-Nr.: 103453</w:t>
      </w:r>
    </w:p>
    <w:p w14:paraId="5D6670F9" w14:textId="78153FF7" w:rsidR="0046029F" w:rsidRDefault="0046029F" w:rsidP="0046029F">
      <w:pPr>
        <w:pStyle w:val="DatText2"/>
      </w:pPr>
      <w:r>
        <w:t>Modell-Nr.: 94130G</w:t>
      </w:r>
    </w:p>
    <w:p w14:paraId="5E281CCD" w14:textId="77777777" w:rsidR="0046029F" w:rsidRDefault="0046029F" w:rsidP="0046029F">
      <w:pPr>
        <w:pStyle w:val="DatText2"/>
      </w:pPr>
    </w:p>
    <w:p w14:paraId="5F3BBAD0" w14:textId="6264174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8192" behindDoc="0" locked="0" layoutInCell="1" allowOverlap="1" wp14:anchorId="34DD67B7" wp14:editId="4A5D956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89" name="Grafik 1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B618E7" w14:textId="47E62591" w:rsidR="0046029F" w:rsidRDefault="0046029F" w:rsidP="0046029F">
      <w:pPr>
        <w:pStyle w:val="DatText4"/>
      </w:pPr>
      <w:r>
        <w:t>Stck</w:t>
      </w:r>
    </w:p>
    <w:p w14:paraId="11280511" w14:textId="47571ED0" w:rsidR="0046029F" w:rsidRDefault="0046029F" w:rsidP="0046029F">
      <w:pPr>
        <w:pStyle w:val="DatText4"/>
      </w:pPr>
      <w:r>
        <w:t>Viega T-Stück mit Lötanschluss</w:t>
      </w:r>
    </w:p>
    <w:p w14:paraId="3A111855" w14:textId="3CDF3D56" w:rsidR="0046029F" w:rsidRDefault="0046029F" w:rsidP="0046029F">
      <w:pPr>
        <w:pStyle w:val="DatText4"/>
      </w:pPr>
      <w:r>
        <w:t>28 x Rp1/2 x 28, Rotguss     Art. 103453</w:t>
      </w:r>
    </w:p>
    <w:p w14:paraId="61BF3CB5" w14:textId="77777777" w:rsidR="0046029F" w:rsidRDefault="0046029F" w:rsidP="0046029F">
      <w:pPr>
        <w:pStyle w:val="DatText4"/>
      </w:pPr>
    </w:p>
    <w:p w14:paraId="08611FE3" w14:textId="77777777" w:rsidR="0046029F" w:rsidRDefault="0046029F" w:rsidP="0046029F">
      <w:pPr>
        <w:pStyle w:val="DatText4"/>
      </w:pPr>
      <w:r>
        <w:t>T-Stück</w:t>
      </w:r>
    </w:p>
    <w:p w14:paraId="51E83333" w14:textId="77777777" w:rsidR="0046029F" w:rsidRDefault="0046029F" w:rsidP="0046029F">
      <w:pPr>
        <w:pStyle w:val="DatText4"/>
      </w:pPr>
      <w:r>
        <w:t>Rotguss</w:t>
      </w:r>
    </w:p>
    <w:p w14:paraId="1C8C6D50" w14:textId="5401024B" w:rsidR="0046029F" w:rsidRDefault="0046029F" w:rsidP="0046029F">
      <w:pPr>
        <w:pStyle w:val="DatText4"/>
      </w:pPr>
      <w:r>
        <w:t>Lötanschlüsse, Rp-Gewinde</w:t>
      </w:r>
    </w:p>
    <w:p w14:paraId="39500450" w14:textId="77777777" w:rsidR="0046029F" w:rsidRDefault="0046029F" w:rsidP="0046029F">
      <w:pPr>
        <w:pStyle w:val="DatText4"/>
      </w:pPr>
      <w:r>
        <w:t>d1: 28</w:t>
      </w:r>
    </w:p>
    <w:p w14:paraId="2FCC2818" w14:textId="77777777" w:rsidR="0046029F" w:rsidRDefault="0046029F" w:rsidP="0046029F">
      <w:pPr>
        <w:pStyle w:val="DatText4"/>
      </w:pPr>
      <w:r>
        <w:t>Rp: 1/2</w:t>
      </w:r>
    </w:p>
    <w:p w14:paraId="7803A6D4" w14:textId="77777777" w:rsidR="0046029F" w:rsidRDefault="0046029F" w:rsidP="0046029F">
      <w:pPr>
        <w:pStyle w:val="DatText4"/>
      </w:pPr>
      <w:r>
        <w:t>d2: 28</w:t>
      </w:r>
    </w:p>
    <w:p w14:paraId="63BD7736" w14:textId="77777777" w:rsidR="0046029F" w:rsidRDefault="0046029F" w:rsidP="0046029F">
      <w:pPr>
        <w:pStyle w:val="DatText4"/>
      </w:pPr>
    </w:p>
    <w:p w14:paraId="0C1C7CA1" w14:textId="77777777" w:rsidR="0046029F" w:rsidRDefault="0046029F" w:rsidP="0046029F">
      <w:pPr>
        <w:pStyle w:val="DatText4"/>
      </w:pPr>
      <w:r>
        <w:t>Hersteller: Viega</w:t>
      </w:r>
    </w:p>
    <w:p w14:paraId="7DE1CBFC" w14:textId="77777777" w:rsidR="0046029F" w:rsidRDefault="0046029F" w:rsidP="0046029F">
      <w:pPr>
        <w:pStyle w:val="DatText4"/>
      </w:pPr>
      <w:r>
        <w:t>Modell 94130G</w:t>
      </w:r>
    </w:p>
    <w:p w14:paraId="39733429" w14:textId="5A5B764F" w:rsidR="0046029F" w:rsidRDefault="0046029F" w:rsidP="0046029F">
      <w:pPr>
        <w:pStyle w:val="DatText4"/>
      </w:pPr>
      <w:r>
        <w:t>Artikel 103453</w:t>
      </w:r>
    </w:p>
    <w:p w14:paraId="22D02BA6" w14:textId="77777777" w:rsidR="0046029F" w:rsidRDefault="0046029F" w:rsidP="0046029F">
      <w:pPr>
        <w:pStyle w:val="DatText4"/>
      </w:pPr>
    </w:p>
    <w:p w14:paraId="25A60D67" w14:textId="77777777" w:rsidR="0046029F" w:rsidRDefault="0046029F" w:rsidP="0046029F">
      <w:pPr>
        <w:pStyle w:val="DatText4"/>
      </w:pPr>
    </w:p>
    <w:p w14:paraId="7E2172B1" w14:textId="77777777" w:rsidR="0046029F" w:rsidRDefault="0046029F" w:rsidP="0046029F">
      <w:pPr>
        <w:pStyle w:val="DatText4"/>
      </w:pPr>
    </w:p>
    <w:p w14:paraId="1E61CFE3" w14:textId="77777777" w:rsidR="0046029F" w:rsidRDefault="0046029F" w:rsidP="0046029F">
      <w:pPr>
        <w:pStyle w:val="DatText4"/>
      </w:pPr>
    </w:p>
    <w:p w14:paraId="6F4D6A8D" w14:textId="77777777" w:rsidR="0046029F" w:rsidRDefault="0046029F" w:rsidP="0046029F">
      <w:pPr>
        <w:pStyle w:val="DatText4"/>
      </w:pPr>
    </w:p>
    <w:p w14:paraId="27B2C6F0" w14:textId="77777777" w:rsidR="0046029F" w:rsidRDefault="0046029F" w:rsidP="0046029F">
      <w:pPr>
        <w:pStyle w:val="DatText4"/>
      </w:pPr>
    </w:p>
    <w:p w14:paraId="17AC9725" w14:textId="77777777" w:rsidR="0046029F" w:rsidRDefault="0046029F" w:rsidP="0046029F">
      <w:pPr>
        <w:pStyle w:val="DatText4"/>
      </w:pPr>
    </w:p>
    <w:p w14:paraId="5582CA2F" w14:textId="77777777" w:rsidR="0046029F" w:rsidRDefault="0046029F" w:rsidP="0046029F">
      <w:pPr>
        <w:pStyle w:val="DatText4"/>
      </w:pPr>
    </w:p>
    <w:p w14:paraId="4D92F680" w14:textId="77777777" w:rsidR="0046029F" w:rsidRDefault="0046029F" w:rsidP="0046029F">
      <w:pPr>
        <w:pStyle w:val="DatText4"/>
      </w:pPr>
    </w:p>
    <w:p w14:paraId="27E8550C" w14:textId="61DAB0D9" w:rsidR="0046029F" w:rsidRDefault="0046029F" w:rsidP="0046029F">
      <w:pPr>
        <w:pStyle w:val="DatText1"/>
      </w:pPr>
      <w:r>
        <w:t>Artikel-Nr.: 112035</w:t>
      </w:r>
    </w:p>
    <w:p w14:paraId="4F25CF10" w14:textId="310DF38B" w:rsidR="0046029F" w:rsidRDefault="0046029F" w:rsidP="0046029F">
      <w:pPr>
        <w:pStyle w:val="DatText2"/>
      </w:pPr>
      <w:r>
        <w:t>Modell-Nr.: 94130G</w:t>
      </w:r>
    </w:p>
    <w:p w14:paraId="0F5D25C5" w14:textId="77777777" w:rsidR="0046029F" w:rsidRDefault="0046029F" w:rsidP="0046029F">
      <w:pPr>
        <w:pStyle w:val="DatText2"/>
      </w:pPr>
    </w:p>
    <w:p w14:paraId="2BC74B42" w14:textId="47058A3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49216" behindDoc="0" locked="0" layoutInCell="1" allowOverlap="1" wp14:anchorId="3A95247F" wp14:editId="16E0D52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90" name="Grafik 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B8990C" w14:textId="53D451AD" w:rsidR="0046029F" w:rsidRDefault="0046029F" w:rsidP="0046029F">
      <w:pPr>
        <w:pStyle w:val="DatText4"/>
      </w:pPr>
      <w:r>
        <w:t>Stck</w:t>
      </w:r>
    </w:p>
    <w:p w14:paraId="3BBCC61E" w14:textId="5409386D" w:rsidR="0046029F" w:rsidRDefault="0046029F" w:rsidP="0046029F">
      <w:pPr>
        <w:pStyle w:val="DatText4"/>
      </w:pPr>
      <w:r>
        <w:t>Viega T-Stück mit Lötanschluss</w:t>
      </w:r>
    </w:p>
    <w:p w14:paraId="5BD09F26" w14:textId="6D766E90" w:rsidR="0046029F" w:rsidRDefault="0046029F" w:rsidP="0046029F">
      <w:pPr>
        <w:pStyle w:val="DatText4"/>
      </w:pPr>
      <w:r>
        <w:t>28 x Rp3/4 x 28, Rotguss     Art. 112035</w:t>
      </w:r>
    </w:p>
    <w:p w14:paraId="08C71F24" w14:textId="77777777" w:rsidR="0046029F" w:rsidRDefault="0046029F" w:rsidP="0046029F">
      <w:pPr>
        <w:pStyle w:val="DatText4"/>
      </w:pPr>
    </w:p>
    <w:p w14:paraId="7392AC69" w14:textId="77777777" w:rsidR="0046029F" w:rsidRDefault="0046029F" w:rsidP="0046029F">
      <w:pPr>
        <w:pStyle w:val="DatText4"/>
      </w:pPr>
      <w:r>
        <w:t>T-Stück</w:t>
      </w:r>
    </w:p>
    <w:p w14:paraId="149A3471" w14:textId="77777777" w:rsidR="0046029F" w:rsidRDefault="0046029F" w:rsidP="0046029F">
      <w:pPr>
        <w:pStyle w:val="DatText4"/>
      </w:pPr>
      <w:r>
        <w:t>Rotguss</w:t>
      </w:r>
    </w:p>
    <w:p w14:paraId="253A8262" w14:textId="7ADA99C8" w:rsidR="0046029F" w:rsidRDefault="0046029F" w:rsidP="0046029F">
      <w:pPr>
        <w:pStyle w:val="DatText4"/>
      </w:pPr>
      <w:r>
        <w:t>Lötanschlüsse, Rp-Gewinde</w:t>
      </w:r>
    </w:p>
    <w:p w14:paraId="2AFB13A3" w14:textId="77777777" w:rsidR="0046029F" w:rsidRDefault="0046029F" w:rsidP="0046029F">
      <w:pPr>
        <w:pStyle w:val="DatText4"/>
      </w:pPr>
      <w:r>
        <w:t>d1: 28</w:t>
      </w:r>
    </w:p>
    <w:p w14:paraId="47137A5D" w14:textId="77777777" w:rsidR="0046029F" w:rsidRDefault="0046029F" w:rsidP="0046029F">
      <w:pPr>
        <w:pStyle w:val="DatText4"/>
      </w:pPr>
      <w:r>
        <w:t>Rp: 3/4</w:t>
      </w:r>
    </w:p>
    <w:p w14:paraId="248E09BA" w14:textId="77777777" w:rsidR="0046029F" w:rsidRDefault="0046029F" w:rsidP="0046029F">
      <w:pPr>
        <w:pStyle w:val="DatText4"/>
      </w:pPr>
      <w:r>
        <w:t>d2: 28</w:t>
      </w:r>
    </w:p>
    <w:p w14:paraId="4A6E207D" w14:textId="77777777" w:rsidR="0046029F" w:rsidRDefault="0046029F" w:rsidP="0046029F">
      <w:pPr>
        <w:pStyle w:val="DatText4"/>
      </w:pPr>
    </w:p>
    <w:p w14:paraId="46BB87C8" w14:textId="77777777" w:rsidR="0046029F" w:rsidRDefault="0046029F" w:rsidP="0046029F">
      <w:pPr>
        <w:pStyle w:val="DatText4"/>
      </w:pPr>
      <w:r>
        <w:t>Hersteller: Viega</w:t>
      </w:r>
    </w:p>
    <w:p w14:paraId="07A5BB20" w14:textId="77777777" w:rsidR="0046029F" w:rsidRDefault="0046029F" w:rsidP="0046029F">
      <w:pPr>
        <w:pStyle w:val="DatText4"/>
      </w:pPr>
      <w:r>
        <w:t>Modell 94130G</w:t>
      </w:r>
    </w:p>
    <w:p w14:paraId="572325D8" w14:textId="7C087524" w:rsidR="0046029F" w:rsidRDefault="0046029F" w:rsidP="0046029F">
      <w:pPr>
        <w:pStyle w:val="DatText4"/>
      </w:pPr>
      <w:r>
        <w:t>Artikel 112035</w:t>
      </w:r>
    </w:p>
    <w:p w14:paraId="16FD1303" w14:textId="77777777" w:rsidR="0046029F" w:rsidRDefault="0046029F" w:rsidP="0046029F">
      <w:pPr>
        <w:pStyle w:val="DatText4"/>
      </w:pPr>
    </w:p>
    <w:p w14:paraId="76D49C7A" w14:textId="77777777" w:rsidR="0046029F" w:rsidRDefault="0046029F" w:rsidP="0046029F">
      <w:pPr>
        <w:pStyle w:val="DatText4"/>
      </w:pPr>
    </w:p>
    <w:p w14:paraId="4287C795" w14:textId="77777777" w:rsidR="0046029F" w:rsidRDefault="0046029F" w:rsidP="0046029F">
      <w:pPr>
        <w:pStyle w:val="DatText4"/>
      </w:pPr>
    </w:p>
    <w:p w14:paraId="22110092" w14:textId="77777777" w:rsidR="0046029F" w:rsidRDefault="0046029F" w:rsidP="0046029F">
      <w:pPr>
        <w:pStyle w:val="DatText4"/>
      </w:pPr>
    </w:p>
    <w:p w14:paraId="6899343D" w14:textId="77777777" w:rsidR="0046029F" w:rsidRDefault="0046029F" w:rsidP="0046029F">
      <w:pPr>
        <w:pStyle w:val="DatText4"/>
      </w:pPr>
    </w:p>
    <w:p w14:paraId="40F28E87" w14:textId="77777777" w:rsidR="0046029F" w:rsidRDefault="0046029F" w:rsidP="0046029F">
      <w:pPr>
        <w:pStyle w:val="DatText4"/>
      </w:pPr>
    </w:p>
    <w:p w14:paraId="62BA4E8A" w14:textId="77777777" w:rsidR="0046029F" w:rsidRDefault="0046029F" w:rsidP="0046029F">
      <w:pPr>
        <w:pStyle w:val="DatText4"/>
      </w:pPr>
    </w:p>
    <w:p w14:paraId="3404F716" w14:textId="77777777" w:rsidR="0046029F" w:rsidRDefault="0046029F" w:rsidP="0046029F">
      <w:pPr>
        <w:pStyle w:val="DatText4"/>
      </w:pPr>
    </w:p>
    <w:p w14:paraId="1CFAA8E5" w14:textId="77777777" w:rsidR="0046029F" w:rsidRDefault="0046029F" w:rsidP="0046029F">
      <w:pPr>
        <w:pStyle w:val="DatText4"/>
      </w:pPr>
    </w:p>
    <w:p w14:paraId="1EFBD306" w14:textId="3DDB5D8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39EECEA" w14:textId="76355CF2" w:rsidR="0046029F" w:rsidRDefault="0046029F" w:rsidP="0046029F">
      <w:pPr>
        <w:pStyle w:val="DatText1"/>
      </w:pPr>
      <w:r>
        <w:lastRenderedPageBreak/>
        <w:t>Artikel-Nr.: 258955</w:t>
      </w:r>
    </w:p>
    <w:p w14:paraId="20CCCF85" w14:textId="34764274" w:rsidR="0046029F" w:rsidRDefault="0046029F" w:rsidP="0046029F">
      <w:pPr>
        <w:pStyle w:val="DatText2"/>
      </w:pPr>
      <w:r>
        <w:t>Modell-Nr.: 94130G</w:t>
      </w:r>
    </w:p>
    <w:p w14:paraId="2EA939B0" w14:textId="77777777" w:rsidR="0046029F" w:rsidRDefault="0046029F" w:rsidP="0046029F">
      <w:pPr>
        <w:pStyle w:val="DatText2"/>
      </w:pPr>
    </w:p>
    <w:p w14:paraId="5EF39217" w14:textId="2CD0657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0240" behindDoc="0" locked="0" layoutInCell="1" allowOverlap="1" wp14:anchorId="51D23205" wp14:editId="723FDBD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91" name="Grafik 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C08EC1" w14:textId="58314F70" w:rsidR="0046029F" w:rsidRDefault="0046029F" w:rsidP="0046029F">
      <w:pPr>
        <w:pStyle w:val="DatText4"/>
      </w:pPr>
      <w:r>
        <w:t>Stck</w:t>
      </w:r>
    </w:p>
    <w:p w14:paraId="7495CFB5" w14:textId="324E55A8" w:rsidR="0046029F" w:rsidRDefault="0046029F" w:rsidP="0046029F">
      <w:pPr>
        <w:pStyle w:val="DatText4"/>
      </w:pPr>
      <w:r>
        <w:t>Viega T-Stück mit Lötanschluss</w:t>
      </w:r>
    </w:p>
    <w:p w14:paraId="5847542C" w14:textId="4374F394" w:rsidR="0046029F" w:rsidRDefault="0046029F" w:rsidP="0046029F">
      <w:pPr>
        <w:pStyle w:val="DatText4"/>
      </w:pPr>
      <w:r>
        <w:t>28 x Rp1 x 28, Rotguss       Art. 258955</w:t>
      </w:r>
    </w:p>
    <w:p w14:paraId="44C5661E" w14:textId="77777777" w:rsidR="0046029F" w:rsidRDefault="0046029F" w:rsidP="0046029F">
      <w:pPr>
        <w:pStyle w:val="DatText4"/>
      </w:pPr>
    </w:p>
    <w:p w14:paraId="1165D1E7" w14:textId="77777777" w:rsidR="0046029F" w:rsidRDefault="0046029F" w:rsidP="0046029F">
      <w:pPr>
        <w:pStyle w:val="DatText4"/>
      </w:pPr>
      <w:r>
        <w:t>T-Stück</w:t>
      </w:r>
    </w:p>
    <w:p w14:paraId="47145D65" w14:textId="77777777" w:rsidR="0046029F" w:rsidRDefault="0046029F" w:rsidP="0046029F">
      <w:pPr>
        <w:pStyle w:val="DatText4"/>
      </w:pPr>
      <w:r>
        <w:t>Rotguss</w:t>
      </w:r>
    </w:p>
    <w:p w14:paraId="5B4995E1" w14:textId="734FC2AE" w:rsidR="0046029F" w:rsidRDefault="0046029F" w:rsidP="0046029F">
      <w:pPr>
        <w:pStyle w:val="DatText4"/>
      </w:pPr>
      <w:r>
        <w:t>Lötanschlüsse, Rp-Gewinde</w:t>
      </w:r>
    </w:p>
    <w:p w14:paraId="160E52DC" w14:textId="77777777" w:rsidR="0046029F" w:rsidRDefault="0046029F" w:rsidP="0046029F">
      <w:pPr>
        <w:pStyle w:val="DatText4"/>
      </w:pPr>
      <w:r>
        <w:t>d1: 28</w:t>
      </w:r>
    </w:p>
    <w:p w14:paraId="563C2070" w14:textId="77777777" w:rsidR="0046029F" w:rsidRDefault="0046029F" w:rsidP="0046029F">
      <w:pPr>
        <w:pStyle w:val="DatText4"/>
      </w:pPr>
      <w:r>
        <w:t>Rp: 1</w:t>
      </w:r>
    </w:p>
    <w:p w14:paraId="55A05160" w14:textId="77777777" w:rsidR="0046029F" w:rsidRDefault="0046029F" w:rsidP="0046029F">
      <w:pPr>
        <w:pStyle w:val="DatText4"/>
      </w:pPr>
      <w:r>
        <w:t>d2: 28</w:t>
      </w:r>
    </w:p>
    <w:p w14:paraId="0625B1B2" w14:textId="77777777" w:rsidR="0046029F" w:rsidRDefault="0046029F" w:rsidP="0046029F">
      <w:pPr>
        <w:pStyle w:val="DatText4"/>
      </w:pPr>
    </w:p>
    <w:p w14:paraId="09B0E68C" w14:textId="77777777" w:rsidR="0046029F" w:rsidRDefault="0046029F" w:rsidP="0046029F">
      <w:pPr>
        <w:pStyle w:val="DatText4"/>
      </w:pPr>
      <w:r>
        <w:t>Hersteller: Viega</w:t>
      </w:r>
    </w:p>
    <w:p w14:paraId="439D9AC8" w14:textId="77777777" w:rsidR="0046029F" w:rsidRDefault="0046029F" w:rsidP="0046029F">
      <w:pPr>
        <w:pStyle w:val="DatText4"/>
      </w:pPr>
      <w:r>
        <w:t>Modell 94130G</w:t>
      </w:r>
    </w:p>
    <w:p w14:paraId="6E5054CF" w14:textId="1047B045" w:rsidR="0046029F" w:rsidRDefault="0046029F" w:rsidP="0046029F">
      <w:pPr>
        <w:pStyle w:val="DatText4"/>
      </w:pPr>
      <w:r>
        <w:t>Artikel 258955</w:t>
      </w:r>
    </w:p>
    <w:p w14:paraId="61BCE91C" w14:textId="77777777" w:rsidR="0046029F" w:rsidRDefault="0046029F" w:rsidP="0046029F">
      <w:pPr>
        <w:pStyle w:val="DatText4"/>
      </w:pPr>
    </w:p>
    <w:p w14:paraId="04B7ADC2" w14:textId="77777777" w:rsidR="0046029F" w:rsidRDefault="0046029F" w:rsidP="0046029F">
      <w:pPr>
        <w:pStyle w:val="DatText4"/>
      </w:pPr>
    </w:p>
    <w:p w14:paraId="0C94BEF3" w14:textId="77777777" w:rsidR="0046029F" w:rsidRDefault="0046029F" w:rsidP="0046029F">
      <w:pPr>
        <w:pStyle w:val="DatText4"/>
      </w:pPr>
    </w:p>
    <w:p w14:paraId="382522E2" w14:textId="77777777" w:rsidR="0046029F" w:rsidRDefault="0046029F" w:rsidP="0046029F">
      <w:pPr>
        <w:pStyle w:val="DatText4"/>
      </w:pPr>
    </w:p>
    <w:p w14:paraId="45D79045" w14:textId="77777777" w:rsidR="0046029F" w:rsidRDefault="0046029F" w:rsidP="0046029F">
      <w:pPr>
        <w:pStyle w:val="DatText4"/>
      </w:pPr>
    </w:p>
    <w:p w14:paraId="4D384DE1" w14:textId="77777777" w:rsidR="0046029F" w:rsidRDefault="0046029F" w:rsidP="0046029F">
      <w:pPr>
        <w:pStyle w:val="DatText4"/>
      </w:pPr>
    </w:p>
    <w:p w14:paraId="08D7EA7E" w14:textId="77777777" w:rsidR="0046029F" w:rsidRDefault="0046029F" w:rsidP="0046029F">
      <w:pPr>
        <w:pStyle w:val="DatText4"/>
      </w:pPr>
    </w:p>
    <w:p w14:paraId="17E1A24D" w14:textId="77777777" w:rsidR="0046029F" w:rsidRDefault="0046029F" w:rsidP="0046029F">
      <w:pPr>
        <w:pStyle w:val="DatText4"/>
      </w:pPr>
    </w:p>
    <w:p w14:paraId="35D0DA89" w14:textId="77777777" w:rsidR="0046029F" w:rsidRDefault="0046029F" w:rsidP="0046029F">
      <w:pPr>
        <w:pStyle w:val="DatText4"/>
      </w:pPr>
    </w:p>
    <w:p w14:paraId="7EB50616" w14:textId="77BD9790" w:rsidR="0046029F" w:rsidRDefault="0046029F" w:rsidP="0046029F">
      <w:pPr>
        <w:pStyle w:val="DatText1"/>
      </w:pPr>
      <w:r>
        <w:t>Artikel-Nr.: 152734</w:t>
      </w:r>
    </w:p>
    <w:p w14:paraId="3B8F3FC4" w14:textId="453DF381" w:rsidR="0046029F" w:rsidRDefault="0046029F" w:rsidP="0046029F">
      <w:pPr>
        <w:pStyle w:val="DatText2"/>
      </w:pPr>
      <w:r>
        <w:t>Modell-Nr.: 94130G</w:t>
      </w:r>
    </w:p>
    <w:p w14:paraId="213094A1" w14:textId="77777777" w:rsidR="0046029F" w:rsidRDefault="0046029F" w:rsidP="0046029F">
      <w:pPr>
        <w:pStyle w:val="DatText2"/>
      </w:pPr>
    </w:p>
    <w:p w14:paraId="4707B382" w14:textId="4120A68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1264" behindDoc="0" locked="0" layoutInCell="1" allowOverlap="1" wp14:anchorId="1CA28F7F" wp14:editId="19C6949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92" name="Grafik 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333916" w14:textId="4021F009" w:rsidR="0046029F" w:rsidRDefault="0046029F" w:rsidP="0046029F">
      <w:pPr>
        <w:pStyle w:val="DatText4"/>
      </w:pPr>
      <w:r>
        <w:t>Stck</w:t>
      </w:r>
    </w:p>
    <w:p w14:paraId="04BAAE2C" w14:textId="08B89326" w:rsidR="0046029F" w:rsidRDefault="0046029F" w:rsidP="0046029F">
      <w:pPr>
        <w:pStyle w:val="DatText4"/>
      </w:pPr>
      <w:r>
        <w:t>Viega T-Stück mit Lötanschluss</w:t>
      </w:r>
    </w:p>
    <w:p w14:paraId="7439EEB7" w14:textId="6D87E2C1" w:rsidR="0046029F" w:rsidRDefault="0046029F" w:rsidP="0046029F">
      <w:pPr>
        <w:pStyle w:val="DatText4"/>
      </w:pPr>
      <w:r>
        <w:t>35 x Rp1/2 x 35, Rotguss     Art. 152734</w:t>
      </w:r>
    </w:p>
    <w:p w14:paraId="21B8253E" w14:textId="77777777" w:rsidR="0046029F" w:rsidRDefault="0046029F" w:rsidP="0046029F">
      <w:pPr>
        <w:pStyle w:val="DatText4"/>
      </w:pPr>
    </w:p>
    <w:p w14:paraId="00E6F2DD" w14:textId="77777777" w:rsidR="0046029F" w:rsidRDefault="0046029F" w:rsidP="0046029F">
      <w:pPr>
        <w:pStyle w:val="DatText4"/>
      </w:pPr>
      <w:r>
        <w:t>T-Stück</w:t>
      </w:r>
    </w:p>
    <w:p w14:paraId="0B0CA271" w14:textId="77777777" w:rsidR="0046029F" w:rsidRDefault="0046029F" w:rsidP="0046029F">
      <w:pPr>
        <w:pStyle w:val="DatText4"/>
      </w:pPr>
      <w:r>
        <w:t>Rotguss</w:t>
      </w:r>
    </w:p>
    <w:p w14:paraId="42C009D4" w14:textId="7EC070FC" w:rsidR="0046029F" w:rsidRDefault="0046029F" w:rsidP="0046029F">
      <w:pPr>
        <w:pStyle w:val="DatText4"/>
      </w:pPr>
      <w:r>
        <w:t>Lötanschlüsse, Rp-Gewinde</w:t>
      </w:r>
    </w:p>
    <w:p w14:paraId="0D32BB17" w14:textId="77777777" w:rsidR="0046029F" w:rsidRDefault="0046029F" w:rsidP="0046029F">
      <w:pPr>
        <w:pStyle w:val="DatText4"/>
      </w:pPr>
      <w:r>
        <w:t>d1: 35</w:t>
      </w:r>
    </w:p>
    <w:p w14:paraId="2D7449A5" w14:textId="77777777" w:rsidR="0046029F" w:rsidRDefault="0046029F" w:rsidP="0046029F">
      <w:pPr>
        <w:pStyle w:val="DatText4"/>
      </w:pPr>
      <w:r>
        <w:t>Rp: 1/2</w:t>
      </w:r>
    </w:p>
    <w:p w14:paraId="0A3AA056" w14:textId="77777777" w:rsidR="0046029F" w:rsidRDefault="0046029F" w:rsidP="0046029F">
      <w:pPr>
        <w:pStyle w:val="DatText4"/>
      </w:pPr>
      <w:r>
        <w:t>d2: 35</w:t>
      </w:r>
    </w:p>
    <w:p w14:paraId="6F5B4876" w14:textId="77777777" w:rsidR="0046029F" w:rsidRDefault="0046029F" w:rsidP="0046029F">
      <w:pPr>
        <w:pStyle w:val="DatText4"/>
      </w:pPr>
    </w:p>
    <w:p w14:paraId="0D9B23F2" w14:textId="77777777" w:rsidR="0046029F" w:rsidRDefault="0046029F" w:rsidP="0046029F">
      <w:pPr>
        <w:pStyle w:val="DatText4"/>
      </w:pPr>
      <w:r>
        <w:t>Hersteller: Viega</w:t>
      </w:r>
    </w:p>
    <w:p w14:paraId="156BA18C" w14:textId="77777777" w:rsidR="0046029F" w:rsidRDefault="0046029F" w:rsidP="0046029F">
      <w:pPr>
        <w:pStyle w:val="DatText4"/>
      </w:pPr>
      <w:r>
        <w:t>Modell 94130G</w:t>
      </w:r>
    </w:p>
    <w:p w14:paraId="2C434AB6" w14:textId="5D212950" w:rsidR="0046029F" w:rsidRDefault="0046029F" w:rsidP="0046029F">
      <w:pPr>
        <w:pStyle w:val="DatText4"/>
      </w:pPr>
      <w:r>
        <w:t>Artikel 152734</w:t>
      </w:r>
    </w:p>
    <w:p w14:paraId="539AE659" w14:textId="77777777" w:rsidR="0046029F" w:rsidRDefault="0046029F" w:rsidP="0046029F">
      <w:pPr>
        <w:pStyle w:val="DatText4"/>
      </w:pPr>
    </w:p>
    <w:p w14:paraId="73A192F1" w14:textId="77777777" w:rsidR="0046029F" w:rsidRDefault="0046029F" w:rsidP="0046029F">
      <w:pPr>
        <w:pStyle w:val="DatText4"/>
      </w:pPr>
    </w:p>
    <w:p w14:paraId="47C3DF8C" w14:textId="77777777" w:rsidR="0046029F" w:rsidRDefault="0046029F" w:rsidP="0046029F">
      <w:pPr>
        <w:pStyle w:val="DatText4"/>
      </w:pPr>
    </w:p>
    <w:p w14:paraId="53D7C2DC" w14:textId="77777777" w:rsidR="0046029F" w:rsidRDefault="0046029F" w:rsidP="0046029F">
      <w:pPr>
        <w:pStyle w:val="DatText4"/>
      </w:pPr>
    </w:p>
    <w:p w14:paraId="24A72751" w14:textId="77777777" w:rsidR="0046029F" w:rsidRDefault="0046029F" w:rsidP="0046029F">
      <w:pPr>
        <w:pStyle w:val="DatText4"/>
      </w:pPr>
    </w:p>
    <w:p w14:paraId="6BF061DA" w14:textId="77777777" w:rsidR="0046029F" w:rsidRDefault="0046029F" w:rsidP="0046029F">
      <w:pPr>
        <w:pStyle w:val="DatText4"/>
      </w:pPr>
    </w:p>
    <w:p w14:paraId="58D8BDF1" w14:textId="77777777" w:rsidR="0046029F" w:rsidRDefault="0046029F" w:rsidP="0046029F">
      <w:pPr>
        <w:pStyle w:val="DatText4"/>
      </w:pPr>
    </w:p>
    <w:p w14:paraId="095BECF8" w14:textId="77777777" w:rsidR="0046029F" w:rsidRDefault="0046029F" w:rsidP="0046029F">
      <w:pPr>
        <w:pStyle w:val="DatText4"/>
      </w:pPr>
    </w:p>
    <w:p w14:paraId="2E33FF2D" w14:textId="77777777" w:rsidR="0046029F" w:rsidRDefault="0046029F" w:rsidP="0046029F">
      <w:pPr>
        <w:pStyle w:val="DatText4"/>
      </w:pPr>
    </w:p>
    <w:p w14:paraId="4442F8D6" w14:textId="5850F33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49098FF" w14:textId="7B61694E" w:rsidR="0046029F" w:rsidRDefault="0046029F" w:rsidP="0046029F">
      <w:pPr>
        <w:pStyle w:val="DatText1"/>
      </w:pPr>
      <w:r>
        <w:lastRenderedPageBreak/>
        <w:t>Artikel-Nr.: 123390</w:t>
      </w:r>
    </w:p>
    <w:p w14:paraId="3C2EB86B" w14:textId="431D9C48" w:rsidR="0046029F" w:rsidRDefault="0046029F" w:rsidP="0046029F">
      <w:pPr>
        <w:pStyle w:val="DatText2"/>
      </w:pPr>
      <w:r>
        <w:t>Modell-Nr.: 94130G</w:t>
      </w:r>
    </w:p>
    <w:p w14:paraId="69694428" w14:textId="77777777" w:rsidR="0046029F" w:rsidRDefault="0046029F" w:rsidP="0046029F">
      <w:pPr>
        <w:pStyle w:val="DatText2"/>
      </w:pPr>
    </w:p>
    <w:p w14:paraId="783C17DF" w14:textId="4D25107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2288" behindDoc="0" locked="0" layoutInCell="1" allowOverlap="1" wp14:anchorId="21F6238A" wp14:editId="0421A51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93" name="Grafik 1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9CEA99" w14:textId="39E0D782" w:rsidR="0046029F" w:rsidRDefault="0046029F" w:rsidP="0046029F">
      <w:pPr>
        <w:pStyle w:val="DatText4"/>
      </w:pPr>
      <w:r>
        <w:t>Stck</w:t>
      </w:r>
    </w:p>
    <w:p w14:paraId="1B51321E" w14:textId="14FC70D6" w:rsidR="0046029F" w:rsidRDefault="0046029F" w:rsidP="0046029F">
      <w:pPr>
        <w:pStyle w:val="DatText4"/>
      </w:pPr>
      <w:r>
        <w:t>Viega T-Stück mit Lötanschluss</w:t>
      </w:r>
    </w:p>
    <w:p w14:paraId="085558B3" w14:textId="4D388D43" w:rsidR="0046029F" w:rsidRDefault="0046029F" w:rsidP="0046029F">
      <w:pPr>
        <w:pStyle w:val="DatText4"/>
      </w:pPr>
      <w:r>
        <w:t>35 x Rp3/4 x 35, Rotguss     Art. 123390</w:t>
      </w:r>
    </w:p>
    <w:p w14:paraId="7003999E" w14:textId="77777777" w:rsidR="0046029F" w:rsidRDefault="0046029F" w:rsidP="0046029F">
      <w:pPr>
        <w:pStyle w:val="DatText4"/>
      </w:pPr>
    </w:p>
    <w:p w14:paraId="47637B29" w14:textId="77777777" w:rsidR="0046029F" w:rsidRDefault="0046029F" w:rsidP="0046029F">
      <w:pPr>
        <w:pStyle w:val="DatText4"/>
      </w:pPr>
      <w:r>
        <w:t>T-Stück</w:t>
      </w:r>
    </w:p>
    <w:p w14:paraId="0945D919" w14:textId="77777777" w:rsidR="0046029F" w:rsidRDefault="0046029F" w:rsidP="0046029F">
      <w:pPr>
        <w:pStyle w:val="DatText4"/>
      </w:pPr>
      <w:r>
        <w:t>Rotguss</w:t>
      </w:r>
    </w:p>
    <w:p w14:paraId="28BF38C8" w14:textId="57A64E3A" w:rsidR="0046029F" w:rsidRDefault="0046029F" w:rsidP="0046029F">
      <w:pPr>
        <w:pStyle w:val="DatText4"/>
      </w:pPr>
      <w:r>
        <w:t>Lötanschlüsse, Rp-Gewinde</w:t>
      </w:r>
    </w:p>
    <w:p w14:paraId="052A235D" w14:textId="77777777" w:rsidR="0046029F" w:rsidRDefault="0046029F" w:rsidP="0046029F">
      <w:pPr>
        <w:pStyle w:val="DatText4"/>
      </w:pPr>
      <w:r>
        <w:t>d1: 35</w:t>
      </w:r>
    </w:p>
    <w:p w14:paraId="2EFC6CD9" w14:textId="77777777" w:rsidR="0046029F" w:rsidRDefault="0046029F" w:rsidP="0046029F">
      <w:pPr>
        <w:pStyle w:val="DatText4"/>
      </w:pPr>
      <w:r>
        <w:t>Rp: 3/4</w:t>
      </w:r>
    </w:p>
    <w:p w14:paraId="0AA228BD" w14:textId="77777777" w:rsidR="0046029F" w:rsidRDefault="0046029F" w:rsidP="0046029F">
      <w:pPr>
        <w:pStyle w:val="DatText4"/>
      </w:pPr>
      <w:r>
        <w:t>d2: 35</w:t>
      </w:r>
    </w:p>
    <w:p w14:paraId="779A1330" w14:textId="77777777" w:rsidR="0046029F" w:rsidRDefault="0046029F" w:rsidP="0046029F">
      <w:pPr>
        <w:pStyle w:val="DatText4"/>
      </w:pPr>
    </w:p>
    <w:p w14:paraId="4396565C" w14:textId="77777777" w:rsidR="0046029F" w:rsidRDefault="0046029F" w:rsidP="0046029F">
      <w:pPr>
        <w:pStyle w:val="DatText4"/>
      </w:pPr>
      <w:r>
        <w:t>Hersteller: Viega</w:t>
      </w:r>
    </w:p>
    <w:p w14:paraId="20FC1353" w14:textId="77777777" w:rsidR="0046029F" w:rsidRDefault="0046029F" w:rsidP="0046029F">
      <w:pPr>
        <w:pStyle w:val="DatText4"/>
      </w:pPr>
      <w:r>
        <w:t>Modell 94130G</w:t>
      </w:r>
    </w:p>
    <w:p w14:paraId="6F631F6B" w14:textId="017E14D3" w:rsidR="0046029F" w:rsidRDefault="0046029F" w:rsidP="0046029F">
      <w:pPr>
        <w:pStyle w:val="DatText4"/>
      </w:pPr>
      <w:r>
        <w:t>Artikel 123390</w:t>
      </w:r>
    </w:p>
    <w:p w14:paraId="382B036B" w14:textId="77777777" w:rsidR="0046029F" w:rsidRDefault="0046029F" w:rsidP="0046029F">
      <w:pPr>
        <w:pStyle w:val="DatText4"/>
      </w:pPr>
    </w:p>
    <w:p w14:paraId="524BF989" w14:textId="77777777" w:rsidR="0046029F" w:rsidRDefault="0046029F" w:rsidP="0046029F">
      <w:pPr>
        <w:pStyle w:val="DatText4"/>
      </w:pPr>
    </w:p>
    <w:p w14:paraId="670BE5FF" w14:textId="77777777" w:rsidR="0046029F" w:rsidRDefault="0046029F" w:rsidP="0046029F">
      <w:pPr>
        <w:pStyle w:val="DatText4"/>
      </w:pPr>
    </w:p>
    <w:p w14:paraId="1EB85CDF" w14:textId="77777777" w:rsidR="0046029F" w:rsidRDefault="0046029F" w:rsidP="0046029F">
      <w:pPr>
        <w:pStyle w:val="DatText4"/>
      </w:pPr>
    </w:p>
    <w:p w14:paraId="33AA1BF1" w14:textId="77777777" w:rsidR="0046029F" w:rsidRDefault="0046029F" w:rsidP="0046029F">
      <w:pPr>
        <w:pStyle w:val="DatText4"/>
      </w:pPr>
    </w:p>
    <w:p w14:paraId="0C91F60E" w14:textId="77777777" w:rsidR="0046029F" w:rsidRDefault="0046029F" w:rsidP="0046029F">
      <w:pPr>
        <w:pStyle w:val="DatText4"/>
      </w:pPr>
    </w:p>
    <w:p w14:paraId="4D47A4E1" w14:textId="77777777" w:rsidR="0046029F" w:rsidRDefault="0046029F" w:rsidP="0046029F">
      <w:pPr>
        <w:pStyle w:val="DatText4"/>
      </w:pPr>
    </w:p>
    <w:p w14:paraId="54431547" w14:textId="77777777" w:rsidR="0046029F" w:rsidRDefault="0046029F" w:rsidP="0046029F">
      <w:pPr>
        <w:pStyle w:val="DatText4"/>
      </w:pPr>
    </w:p>
    <w:p w14:paraId="7C0349C6" w14:textId="77777777" w:rsidR="0046029F" w:rsidRDefault="0046029F" w:rsidP="0046029F">
      <w:pPr>
        <w:pStyle w:val="DatText4"/>
      </w:pPr>
    </w:p>
    <w:p w14:paraId="11FB3272" w14:textId="42927274" w:rsidR="0046029F" w:rsidRDefault="0046029F" w:rsidP="0046029F">
      <w:pPr>
        <w:pStyle w:val="DatText1"/>
      </w:pPr>
      <w:r>
        <w:t>Artikel-Nr.: 136734</w:t>
      </w:r>
    </w:p>
    <w:p w14:paraId="6509895A" w14:textId="73CD14C8" w:rsidR="0046029F" w:rsidRDefault="0046029F" w:rsidP="0046029F">
      <w:pPr>
        <w:pStyle w:val="DatText2"/>
      </w:pPr>
      <w:r>
        <w:t>Modell-Nr.: 94130G</w:t>
      </w:r>
    </w:p>
    <w:p w14:paraId="186E6C2D" w14:textId="77777777" w:rsidR="0046029F" w:rsidRDefault="0046029F" w:rsidP="0046029F">
      <w:pPr>
        <w:pStyle w:val="DatText2"/>
      </w:pPr>
    </w:p>
    <w:p w14:paraId="1BA53282" w14:textId="38D43A5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3312" behindDoc="0" locked="0" layoutInCell="1" allowOverlap="1" wp14:anchorId="40CE61C3" wp14:editId="51D8C59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94" name="Grafik 1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76CFDC" w14:textId="2010E78B" w:rsidR="0046029F" w:rsidRDefault="0046029F" w:rsidP="0046029F">
      <w:pPr>
        <w:pStyle w:val="DatText4"/>
      </w:pPr>
      <w:r>
        <w:t>Stck</w:t>
      </w:r>
    </w:p>
    <w:p w14:paraId="70ECEF9E" w14:textId="4CB17C54" w:rsidR="0046029F" w:rsidRDefault="0046029F" w:rsidP="0046029F">
      <w:pPr>
        <w:pStyle w:val="DatText4"/>
      </w:pPr>
      <w:r>
        <w:t>Viega T-Stück mit Lötanschluss</w:t>
      </w:r>
    </w:p>
    <w:p w14:paraId="006263C4" w14:textId="599A06D5" w:rsidR="0046029F" w:rsidRDefault="0046029F" w:rsidP="0046029F">
      <w:pPr>
        <w:pStyle w:val="DatText4"/>
      </w:pPr>
      <w:r>
        <w:t>35 x Rp1 1/4 x 35, Rotguss   Art. 136734</w:t>
      </w:r>
    </w:p>
    <w:p w14:paraId="2949F309" w14:textId="77777777" w:rsidR="0046029F" w:rsidRDefault="0046029F" w:rsidP="0046029F">
      <w:pPr>
        <w:pStyle w:val="DatText4"/>
      </w:pPr>
    </w:p>
    <w:p w14:paraId="76AE5B36" w14:textId="77777777" w:rsidR="0046029F" w:rsidRDefault="0046029F" w:rsidP="0046029F">
      <w:pPr>
        <w:pStyle w:val="DatText4"/>
      </w:pPr>
      <w:r>
        <w:t>T-Stück</w:t>
      </w:r>
    </w:p>
    <w:p w14:paraId="615C8C23" w14:textId="77777777" w:rsidR="0046029F" w:rsidRDefault="0046029F" w:rsidP="0046029F">
      <w:pPr>
        <w:pStyle w:val="DatText4"/>
      </w:pPr>
      <w:r>
        <w:t>Rotguss</w:t>
      </w:r>
    </w:p>
    <w:p w14:paraId="56AAAABD" w14:textId="3678FF92" w:rsidR="0046029F" w:rsidRDefault="0046029F" w:rsidP="0046029F">
      <w:pPr>
        <w:pStyle w:val="DatText4"/>
      </w:pPr>
      <w:r>
        <w:t>Lötanschlüsse, Rp-Gewinde</w:t>
      </w:r>
    </w:p>
    <w:p w14:paraId="3A94C3F2" w14:textId="77777777" w:rsidR="0046029F" w:rsidRDefault="0046029F" w:rsidP="0046029F">
      <w:pPr>
        <w:pStyle w:val="DatText4"/>
      </w:pPr>
      <w:r>
        <w:t>d1: 35</w:t>
      </w:r>
    </w:p>
    <w:p w14:paraId="154D0AB6" w14:textId="77777777" w:rsidR="0046029F" w:rsidRDefault="0046029F" w:rsidP="0046029F">
      <w:pPr>
        <w:pStyle w:val="DatText4"/>
      </w:pPr>
      <w:r>
        <w:t>Rp: 1 1/4</w:t>
      </w:r>
    </w:p>
    <w:p w14:paraId="79CE0D3F" w14:textId="77777777" w:rsidR="0046029F" w:rsidRDefault="0046029F" w:rsidP="0046029F">
      <w:pPr>
        <w:pStyle w:val="DatText4"/>
      </w:pPr>
      <w:r>
        <w:t>d2: 35</w:t>
      </w:r>
    </w:p>
    <w:p w14:paraId="3B8F8F6A" w14:textId="77777777" w:rsidR="0046029F" w:rsidRDefault="0046029F" w:rsidP="0046029F">
      <w:pPr>
        <w:pStyle w:val="DatText4"/>
      </w:pPr>
    </w:p>
    <w:p w14:paraId="2932C137" w14:textId="77777777" w:rsidR="0046029F" w:rsidRDefault="0046029F" w:rsidP="0046029F">
      <w:pPr>
        <w:pStyle w:val="DatText4"/>
      </w:pPr>
      <w:r>
        <w:t>Hersteller: Viega</w:t>
      </w:r>
    </w:p>
    <w:p w14:paraId="5EAB269B" w14:textId="77777777" w:rsidR="0046029F" w:rsidRDefault="0046029F" w:rsidP="0046029F">
      <w:pPr>
        <w:pStyle w:val="DatText4"/>
      </w:pPr>
      <w:r>
        <w:t>Modell 94130G</w:t>
      </w:r>
    </w:p>
    <w:p w14:paraId="75BA344A" w14:textId="66F4E3A5" w:rsidR="0046029F" w:rsidRDefault="0046029F" w:rsidP="0046029F">
      <w:pPr>
        <w:pStyle w:val="DatText4"/>
      </w:pPr>
      <w:r>
        <w:t>Artikel 136734</w:t>
      </w:r>
    </w:p>
    <w:p w14:paraId="0CEA7087" w14:textId="77777777" w:rsidR="0046029F" w:rsidRDefault="0046029F" w:rsidP="0046029F">
      <w:pPr>
        <w:pStyle w:val="DatText4"/>
      </w:pPr>
    </w:p>
    <w:p w14:paraId="218F0D1A" w14:textId="77777777" w:rsidR="0046029F" w:rsidRDefault="0046029F" w:rsidP="0046029F">
      <w:pPr>
        <w:pStyle w:val="DatText4"/>
      </w:pPr>
    </w:p>
    <w:p w14:paraId="14D9010C" w14:textId="77777777" w:rsidR="0046029F" w:rsidRDefault="0046029F" w:rsidP="0046029F">
      <w:pPr>
        <w:pStyle w:val="DatText4"/>
      </w:pPr>
    </w:p>
    <w:p w14:paraId="6D550247" w14:textId="77777777" w:rsidR="0046029F" w:rsidRDefault="0046029F" w:rsidP="0046029F">
      <w:pPr>
        <w:pStyle w:val="DatText4"/>
      </w:pPr>
    </w:p>
    <w:p w14:paraId="0A5112B3" w14:textId="77777777" w:rsidR="0046029F" w:rsidRDefault="0046029F" w:rsidP="0046029F">
      <w:pPr>
        <w:pStyle w:val="DatText4"/>
      </w:pPr>
    </w:p>
    <w:p w14:paraId="3817791F" w14:textId="77777777" w:rsidR="0046029F" w:rsidRDefault="0046029F" w:rsidP="0046029F">
      <w:pPr>
        <w:pStyle w:val="DatText4"/>
      </w:pPr>
    </w:p>
    <w:p w14:paraId="2FD21211" w14:textId="77777777" w:rsidR="0046029F" w:rsidRDefault="0046029F" w:rsidP="0046029F">
      <w:pPr>
        <w:pStyle w:val="DatText4"/>
      </w:pPr>
    </w:p>
    <w:p w14:paraId="46F5BE4D" w14:textId="77777777" w:rsidR="0046029F" w:rsidRDefault="0046029F" w:rsidP="0046029F">
      <w:pPr>
        <w:pStyle w:val="DatText4"/>
      </w:pPr>
    </w:p>
    <w:p w14:paraId="7922D486" w14:textId="77777777" w:rsidR="0046029F" w:rsidRDefault="0046029F" w:rsidP="0046029F">
      <w:pPr>
        <w:pStyle w:val="DatText4"/>
      </w:pPr>
    </w:p>
    <w:p w14:paraId="5BBD023B" w14:textId="7D0B6E7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A9AC88B" w14:textId="73BB5C8E" w:rsidR="0046029F" w:rsidRDefault="0046029F" w:rsidP="0046029F">
      <w:pPr>
        <w:pStyle w:val="DatText1"/>
      </w:pPr>
      <w:r>
        <w:lastRenderedPageBreak/>
        <w:t>Artikel-Nr.: 157678</w:t>
      </w:r>
    </w:p>
    <w:p w14:paraId="5FC33A10" w14:textId="4D4C2C82" w:rsidR="0046029F" w:rsidRDefault="0046029F" w:rsidP="0046029F">
      <w:pPr>
        <w:pStyle w:val="DatText2"/>
      </w:pPr>
      <w:r>
        <w:t>Modell-Nr.: 94130G</w:t>
      </w:r>
    </w:p>
    <w:p w14:paraId="05CD72CC" w14:textId="77777777" w:rsidR="0046029F" w:rsidRDefault="0046029F" w:rsidP="0046029F">
      <w:pPr>
        <w:pStyle w:val="DatText2"/>
      </w:pPr>
    </w:p>
    <w:p w14:paraId="2F9D5EA6" w14:textId="41CE1A5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4336" behindDoc="0" locked="0" layoutInCell="1" allowOverlap="1" wp14:anchorId="1AD55FA3" wp14:editId="14A67B6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195" name="Grafik 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AB8DD2" w14:textId="586C83DC" w:rsidR="0046029F" w:rsidRDefault="0046029F" w:rsidP="0046029F">
      <w:pPr>
        <w:pStyle w:val="DatText4"/>
      </w:pPr>
      <w:r>
        <w:t>Stck</w:t>
      </w:r>
    </w:p>
    <w:p w14:paraId="0FB60765" w14:textId="55465793" w:rsidR="0046029F" w:rsidRDefault="0046029F" w:rsidP="0046029F">
      <w:pPr>
        <w:pStyle w:val="DatText4"/>
      </w:pPr>
      <w:r>
        <w:t>Viega T-Stück mit Lötanschluss</w:t>
      </w:r>
    </w:p>
    <w:p w14:paraId="72B3A4A1" w14:textId="70BF9F7C" w:rsidR="0046029F" w:rsidRDefault="0046029F" w:rsidP="0046029F">
      <w:pPr>
        <w:pStyle w:val="DatText4"/>
      </w:pPr>
      <w:r>
        <w:t>42 x Rp1 1/2 x 42, Rotguss   Art. 157678</w:t>
      </w:r>
    </w:p>
    <w:p w14:paraId="41F809DD" w14:textId="77777777" w:rsidR="0046029F" w:rsidRDefault="0046029F" w:rsidP="0046029F">
      <w:pPr>
        <w:pStyle w:val="DatText4"/>
      </w:pPr>
    </w:p>
    <w:p w14:paraId="1271E5B3" w14:textId="77777777" w:rsidR="0046029F" w:rsidRDefault="0046029F" w:rsidP="0046029F">
      <w:pPr>
        <w:pStyle w:val="DatText4"/>
      </w:pPr>
      <w:r>
        <w:t>T-Stück</w:t>
      </w:r>
    </w:p>
    <w:p w14:paraId="45252748" w14:textId="77777777" w:rsidR="0046029F" w:rsidRDefault="0046029F" w:rsidP="0046029F">
      <w:pPr>
        <w:pStyle w:val="DatText4"/>
      </w:pPr>
      <w:r>
        <w:t>Rotguss</w:t>
      </w:r>
    </w:p>
    <w:p w14:paraId="6FA275AB" w14:textId="3D60D5F7" w:rsidR="0046029F" w:rsidRDefault="0046029F" w:rsidP="0046029F">
      <w:pPr>
        <w:pStyle w:val="DatText4"/>
      </w:pPr>
      <w:r>
        <w:t>Lötanschlüsse, Rp-Gewinde</w:t>
      </w:r>
    </w:p>
    <w:p w14:paraId="5F742345" w14:textId="77777777" w:rsidR="0046029F" w:rsidRDefault="0046029F" w:rsidP="0046029F">
      <w:pPr>
        <w:pStyle w:val="DatText4"/>
      </w:pPr>
      <w:r>
        <w:t>d1: 42</w:t>
      </w:r>
    </w:p>
    <w:p w14:paraId="35C48746" w14:textId="77777777" w:rsidR="0046029F" w:rsidRDefault="0046029F" w:rsidP="0046029F">
      <w:pPr>
        <w:pStyle w:val="DatText4"/>
      </w:pPr>
      <w:r>
        <w:t>Rp: 1 1/2</w:t>
      </w:r>
    </w:p>
    <w:p w14:paraId="71E7BD90" w14:textId="77777777" w:rsidR="0046029F" w:rsidRDefault="0046029F" w:rsidP="0046029F">
      <w:pPr>
        <w:pStyle w:val="DatText4"/>
      </w:pPr>
      <w:r>
        <w:t>d2: 42</w:t>
      </w:r>
    </w:p>
    <w:p w14:paraId="1F5E9723" w14:textId="77777777" w:rsidR="0046029F" w:rsidRDefault="0046029F" w:rsidP="0046029F">
      <w:pPr>
        <w:pStyle w:val="DatText4"/>
      </w:pPr>
    </w:p>
    <w:p w14:paraId="3B167908" w14:textId="77777777" w:rsidR="0046029F" w:rsidRDefault="0046029F" w:rsidP="0046029F">
      <w:pPr>
        <w:pStyle w:val="DatText4"/>
      </w:pPr>
      <w:r>
        <w:t>Hersteller: Viega</w:t>
      </w:r>
    </w:p>
    <w:p w14:paraId="48DD645C" w14:textId="77777777" w:rsidR="0046029F" w:rsidRDefault="0046029F" w:rsidP="0046029F">
      <w:pPr>
        <w:pStyle w:val="DatText4"/>
      </w:pPr>
      <w:r>
        <w:t>Modell 94130G</w:t>
      </w:r>
    </w:p>
    <w:p w14:paraId="7A7ECDEB" w14:textId="705FF4A3" w:rsidR="0046029F" w:rsidRDefault="0046029F" w:rsidP="0046029F">
      <w:pPr>
        <w:pStyle w:val="DatText4"/>
      </w:pPr>
      <w:r>
        <w:t>Artikel 157678</w:t>
      </w:r>
    </w:p>
    <w:p w14:paraId="2116AD62" w14:textId="77777777" w:rsidR="0046029F" w:rsidRDefault="0046029F" w:rsidP="0046029F">
      <w:pPr>
        <w:pStyle w:val="DatText4"/>
      </w:pPr>
    </w:p>
    <w:p w14:paraId="5352195F" w14:textId="77777777" w:rsidR="0046029F" w:rsidRDefault="0046029F" w:rsidP="0046029F">
      <w:pPr>
        <w:pStyle w:val="DatText4"/>
      </w:pPr>
    </w:p>
    <w:p w14:paraId="2AB50FA0" w14:textId="77777777" w:rsidR="0046029F" w:rsidRDefault="0046029F" w:rsidP="0046029F">
      <w:pPr>
        <w:pStyle w:val="DatText4"/>
      </w:pPr>
    </w:p>
    <w:p w14:paraId="4FFE72FE" w14:textId="77777777" w:rsidR="0046029F" w:rsidRDefault="0046029F" w:rsidP="0046029F">
      <w:pPr>
        <w:pStyle w:val="DatText4"/>
      </w:pPr>
    </w:p>
    <w:p w14:paraId="45400B8C" w14:textId="77777777" w:rsidR="0046029F" w:rsidRDefault="0046029F" w:rsidP="0046029F">
      <w:pPr>
        <w:pStyle w:val="DatText4"/>
      </w:pPr>
    </w:p>
    <w:p w14:paraId="597C3E40" w14:textId="77777777" w:rsidR="0046029F" w:rsidRDefault="0046029F" w:rsidP="0046029F">
      <w:pPr>
        <w:pStyle w:val="DatText4"/>
      </w:pPr>
    </w:p>
    <w:p w14:paraId="0441CB30" w14:textId="77777777" w:rsidR="0046029F" w:rsidRDefault="0046029F" w:rsidP="0046029F">
      <w:pPr>
        <w:pStyle w:val="DatText4"/>
      </w:pPr>
    </w:p>
    <w:p w14:paraId="454793FD" w14:textId="660534F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0CCC7D5" w14:textId="7B1B1EC0" w:rsidR="0046029F" w:rsidRDefault="0046029F" w:rsidP="0046029F">
      <w:pPr>
        <w:pStyle w:val="berschrift1"/>
      </w:pPr>
      <w:bookmarkStart w:id="2" w:name="_Toc159570467"/>
      <w:r>
        <w:lastRenderedPageBreak/>
        <w:t>Kreuzungs-T-Stücke</w:t>
      </w:r>
      <w:bookmarkEnd w:id="2"/>
    </w:p>
    <w:p w14:paraId="3C34BF94" w14:textId="5F690418" w:rsidR="0046029F" w:rsidRDefault="0046029F" w:rsidP="0046029F">
      <w:pPr>
        <w:pStyle w:val="DatText1"/>
      </w:pPr>
      <w:r>
        <w:t>Artikel-Nr.: 138851</w:t>
      </w:r>
    </w:p>
    <w:p w14:paraId="507DD5F4" w14:textId="57C1C980" w:rsidR="0046029F" w:rsidRDefault="0046029F" w:rsidP="0046029F">
      <w:pPr>
        <w:pStyle w:val="DatText2"/>
      </w:pPr>
      <w:r>
        <w:t>Modell-Nr.: 94180</w:t>
      </w:r>
    </w:p>
    <w:p w14:paraId="25843F46" w14:textId="77777777" w:rsidR="0046029F" w:rsidRDefault="0046029F" w:rsidP="0046029F">
      <w:pPr>
        <w:pStyle w:val="DatText2"/>
      </w:pPr>
    </w:p>
    <w:p w14:paraId="7CC3D510" w14:textId="2A8DFBA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5360" behindDoc="0" locked="0" layoutInCell="1" allowOverlap="1" wp14:anchorId="23FBF86E" wp14:editId="4E2C4D8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19931"/>
            <wp:effectExtent l="0" t="0" r="6350" b="8890"/>
            <wp:wrapNone/>
            <wp:docPr id="196" name="Grafik 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199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D5CBC1" w14:textId="47F6B462" w:rsidR="0046029F" w:rsidRDefault="0046029F" w:rsidP="0046029F">
      <w:pPr>
        <w:pStyle w:val="DatText4"/>
      </w:pPr>
      <w:r>
        <w:t>Stck</w:t>
      </w:r>
    </w:p>
    <w:p w14:paraId="78B2E93D" w14:textId="02AAC4B9" w:rsidR="0046029F" w:rsidRDefault="0046029F" w:rsidP="0046029F">
      <w:pPr>
        <w:pStyle w:val="DatText4"/>
      </w:pPr>
      <w:r>
        <w:t>Viega Kreuzstück mit Lötanschluss</w:t>
      </w:r>
    </w:p>
    <w:p w14:paraId="5CEE8A8B" w14:textId="4645E6D0" w:rsidR="0046029F" w:rsidRDefault="0046029F" w:rsidP="0046029F">
      <w:pPr>
        <w:pStyle w:val="DatText4"/>
      </w:pPr>
      <w:r>
        <w:t>15, Rotguss                  Art. 138851</w:t>
      </w:r>
    </w:p>
    <w:p w14:paraId="6622B598" w14:textId="77777777" w:rsidR="0046029F" w:rsidRDefault="0046029F" w:rsidP="0046029F">
      <w:pPr>
        <w:pStyle w:val="DatText4"/>
      </w:pPr>
    </w:p>
    <w:p w14:paraId="015A6B6B" w14:textId="77777777" w:rsidR="0046029F" w:rsidRDefault="0046029F" w:rsidP="0046029F">
      <w:pPr>
        <w:pStyle w:val="DatText4"/>
      </w:pPr>
      <w:r>
        <w:t>Kreuzstück</w:t>
      </w:r>
    </w:p>
    <w:p w14:paraId="5F60EC24" w14:textId="77777777" w:rsidR="0046029F" w:rsidRDefault="0046029F" w:rsidP="0046029F">
      <w:pPr>
        <w:pStyle w:val="DatText4"/>
      </w:pPr>
      <w:r>
        <w:t>Rotguss</w:t>
      </w:r>
    </w:p>
    <w:p w14:paraId="2062789D" w14:textId="24500511" w:rsidR="0046029F" w:rsidRDefault="0046029F" w:rsidP="0046029F">
      <w:pPr>
        <w:pStyle w:val="DatText4"/>
      </w:pPr>
      <w:r>
        <w:t>Lötanschluss</w:t>
      </w:r>
    </w:p>
    <w:p w14:paraId="29347FA8" w14:textId="77777777" w:rsidR="0046029F" w:rsidRDefault="0046029F" w:rsidP="0046029F">
      <w:pPr>
        <w:pStyle w:val="DatText4"/>
      </w:pPr>
      <w:r>
        <w:t>d: 15</w:t>
      </w:r>
    </w:p>
    <w:p w14:paraId="7802D705" w14:textId="77777777" w:rsidR="0046029F" w:rsidRDefault="0046029F" w:rsidP="0046029F">
      <w:pPr>
        <w:pStyle w:val="DatText4"/>
      </w:pPr>
    </w:p>
    <w:p w14:paraId="33DB9380" w14:textId="77777777" w:rsidR="0046029F" w:rsidRDefault="0046029F" w:rsidP="0046029F">
      <w:pPr>
        <w:pStyle w:val="DatText4"/>
      </w:pPr>
      <w:r>
        <w:t>Hersteller: Viega</w:t>
      </w:r>
    </w:p>
    <w:p w14:paraId="35955CE4" w14:textId="77777777" w:rsidR="0046029F" w:rsidRDefault="0046029F" w:rsidP="0046029F">
      <w:pPr>
        <w:pStyle w:val="DatText4"/>
      </w:pPr>
      <w:r>
        <w:t>Modell 94180</w:t>
      </w:r>
    </w:p>
    <w:p w14:paraId="089699EA" w14:textId="3E19758A" w:rsidR="0046029F" w:rsidRDefault="0046029F" w:rsidP="0046029F">
      <w:pPr>
        <w:pStyle w:val="DatText4"/>
      </w:pPr>
      <w:r>
        <w:t>Artikel 138851</w:t>
      </w:r>
    </w:p>
    <w:p w14:paraId="46722507" w14:textId="77777777" w:rsidR="0046029F" w:rsidRDefault="0046029F" w:rsidP="0046029F">
      <w:pPr>
        <w:pStyle w:val="DatText4"/>
      </w:pPr>
    </w:p>
    <w:p w14:paraId="312A8608" w14:textId="77777777" w:rsidR="0046029F" w:rsidRDefault="0046029F" w:rsidP="0046029F">
      <w:pPr>
        <w:pStyle w:val="DatText4"/>
      </w:pPr>
    </w:p>
    <w:p w14:paraId="7B8E6363" w14:textId="77777777" w:rsidR="0046029F" w:rsidRDefault="0046029F" w:rsidP="0046029F">
      <w:pPr>
        <w:pStyle w:val="DatText4"/>
      </w:pPr>
    </w:p>
    <w:p w14:paraId="6C12FD63" w14:textId="77777777" w:rsidR="0046029F" w:rsidRDefault="0046029F" w:rsidP="0046029F">
      <w:pPr>
        <w:pStyle w:val="DatText4"/>
      </w:pPr>
    </w:p>
    <w:p w14:paraId="3691DE5E" w14:textId="202D6DB6" w:rsidR="0046029F" w:rsidRDefault="0046029F" w:rsidP="0046029F">
      <w:pPr>
        <w:pStyle w:val="DatText1"/>
      </w:pPr>
      <w:r>
        <w:t>Artikel-Nr.: 134464</w:t>
      </w:r>
    </w:p>
    <w:p w14:paraId="0B68D8DD" w14:textId="4D0EAA78" w:rsidR="0046029F" w:rsidRDefault="0046029F" w:rsidP="0046029F">
      <w:pPr>
        <w:pStyle w:val="DatText2"/>
      </w:pPr>
      <w:r>
        <w:t>Modell-Nr.: 94180</w:t>
      </w:r>
    </w:p>
    <w:p w14:paraId="31CC3C51" w14:textId="77777777" w:rsidR="0046029F" w:rsidRDefault="0046029F" w:rsidP="0046029F">
      <w:pPr>
        <w:pStyle w:val="DatText2"/>
      </w:pPr>
    </w:p>
    <w:p w14:paraId="4EADA3E2" w14:textId="7F80D66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6384" behindDoc="0" locked="0" layoutInCell="1" allowOverlap="1" wp14:anchorId="0CAE2AA0" wp14:editId="41394C2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19931"/>
            <wp:effectExtent l="0" t="0" r="6350" b="8890"/>
            <wp:wrapNone/>
            <wp:docPr id="197" name="Grafik 1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199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E4AC21" w14:textId="01AC28BC" w:rsidR="0046029F" w:rsidRDefault="0046029F" w:rsidP="0046029F">
      <w:pPr>
        <w:pStyle w:val="DatText4"/>
      </w:pPr>
      <w:r>
        <w:t>Stck</w:t>
      </w:r>
    </w:p>
    <w:p w14:paraId="4E26CDB4" w14:textId="41AE5599" w:rsidR="0046029F" w:rsidRDefault="0046029F" w:rsidP="0046029F">
      <w:pPr>
        <w:pStyle w:val="DatText4"/>
      </w:pPr>
      <w:r>
        <w:t>Viega Kreuzstück mit Lötanschluss</w:t>
      </w:r>
    </w:p>
    <w:p w14:paraId="755CAA87" w14:textId="7F06FA18" w:rsidR="0046029F" w:rsidRDefault="0046029F" w:rsidP="0046029F">
      <w:pPr>
        <w:pStyle w:val="DatText4"/>
      </w:pPr>
      <w:r>
        <w:t>18, Rotguss                  Art. 134464</w:t>
      </w:r>
    </w:p>
    <w:p w14:paraId="50BF66E0" w14:textId="77777777" w:rsidR="0046029F" w:rsidRDefault="0046029F" w:rsidP="0046029F">
      <w:pPr>
        <w:pStyle w:val="DatText4"/>
      </w:pPr>
    </w:p>
    <w:p w14:paraId="249F8730" w14:textId="77777777" w:rsidR="0046029F" w:rsidRDefault="0046029F" w:rsidP="0046029F">
      <w:pPr>
        <w:pStyle w:val="DatText4"/>
      </w:pPr>
      <w:r>
        <w:t>Kreuzstück</w:t>
      </w:r>
    </w:p>
    <w:p w14:paraId="29EAEA9E" w14:textId="77777777" w:rsidR="0046029F" w:rsidRDefault="0046029F" w:rsidP="0046029F">
      <w:pPr>
        <w:pStyle w:val="DatText4"/>
      </w:pPr>
      <w:r>
        <w:t>Rotguss</w:t>
      </w:r>
    </w:p>
    <w:p w14:paraId="2F7CCCBA" w14:textId="34376B31" w:rsidR="0046029F" w:rsidRDefault="0046029F" w:rsidP="0046029F">
      <w:pPr>
        <w:pStyle w:val="DatText4"/>
      </w:pPr>
      <w:r>
        <w:t>Lötanschluss</w:t>
      </w:r>
    </w:p>
    <w:p w14:paraId="36118988" w14:textId="77777777" w:rsidR="0046029F" w:rsidRDefault="0046029F" w:rsidP="0046029F">
      <w:pPr>
        <w:pStyle w:val="DatText4"/>
      </w:pPr>
      <w:r>
        <w:t>d: 18</w:t>
      </w:r>
    </w:p>
    <w:p w14:paraId="01F10145" w14:textId="77777777" w:rsidR="0046029F" w:rsidRDefault="0046029F" w:rsidP="0046029F">
      <w:pPr>
        <w:pStyle w:val="DatText4"/>
      </w:pPr>
    </w:p>
    <w:p w14:paraId="107496DD" w14:textId="77777777" w:rsidR="0046029F" w:rsidRDefault="0046029F" w:rsidP="0046029F">
      <w:pPr>
        <w:pStyle w:val="DatText4"/>
      </w:pPr>
      <w:r>
        <w:t>Hersteller: Viega</w:t>
      </w:r>
    </w:p>
    <w:p w14:paraId="31EB88B1" w14:textId="77777777" w:rsidR="0046029F" w:rsidRDefault="0046029F" w:rsidP="0046029F">
      <w:pPr>
        <w:pStyle w:val="DatText4"/>
      </w:pPr>
      <w:r>
        <w:t>Modell 94180</w:t>
      </w:r>
    </w:p>
    <w:p w14:paraId="2EF8789D" w14:textId="33E7BC61" w:rsidR="0046029F" w:rsidRDefault="0046029F" w:rsidP="0046029F">
      <w:pPr>
        <w:pStyle w:val="DatText4"/>
      </w:pPr>
      <w:r>
        <w:t>Artikel 134464</w:t>
      </w:r>
    </w:p>
    <w:p w14:paraId="1B40544F" w14:textId="77777777" w:rsidR="0046029F" w:rsidRDefault="0046029F" w:rsidP="0046029F">
      <w:pPr>
        <w:pStyle w:val="DatText4"/>
      </w:pPr>
    </w:p>
    <w:p w14:paraId="27F11B28" w14:textId="77777777" w:rsidR="0046029F" w:rsidRDefault="0046029F" w:rsidP="0046029F">
      <w:pPr>
        <w:pStyle w:val="DatText4"/>
      </w:pPr>
    </w:p>
    <w:p w14:paraId="3F0CFB83" w14:textId="77777777" w:rsidR="0046029F" w:rsidRDefault="0046029F" w:rsidP="0046029F">
      <w:pPr>
        <w:pStyle w:val="DatText4"/>
      </w:pPr>
    </w:p>
    <w:p w14:paraId="233914CF" w14:textId="77777777" w:rsidR="0046029F" w:rsidRDefault="0046029F" w:rsidP="0046029F">
      <w:pPr>
        <w:pStyle w:val="DatText4"/>
      </w:pPr>
    </w:p>
    <w:p w14:paraId="3096B761" w14:textId="2105E18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9A9B0FC" w14:textId="22FC9B65" w:rsidR="0046029F" w:rsidRDefault="0046029F" w:rsidP="0046029F">
      <w:pPr>
        <w:pStyle w:val="DatText1"/>
      </w:pPr>
      <w:r>
        <w:lastRenderedPageBreak/>
        <w:t>Artikel-Nr.: 121884</w:t>
      </w:r>
    </w:p>
    <w:p w14:paraId="35228CFB" w14:textId="23B1CB15" w:rsidR="0046029F" w:rsidRDefault="0046029F" w:rsidP="0046029F">
      <w:pPr>
        <w:pStyle w:val="DatText2"/>
      </w:pPr>
      <w:r>
        <w:t>Modell-Nr.: 94180</w:t>
      </w:r>
    </w:p>
    <w:p w14:paraId="0CAD6560" w14:textId="77777777" w:rsidR="0046029F" w:rsidRDefault="0046029F" w:rsidP="0046029F">
      <w:pPr>
        <w:pStyle w:val="DatText2"/>
      </w:pPr>
    </w:p>
    <w:p w14:paraId="4C18974C" w14:textId="1D56335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7408" behindDoc="0" locked="0" layoutInCell="1" allowOverlap="1" wp14:anchorId="0EFC8EDD" wp14:editId="2D0F5B9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19931"/>
            <wp:effectExtent l="0" t="0" r="6350" b="8890"/>
            <wp:wrapNone/>
            <wp:docPr id="198" name="Grafik 1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199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BDCD07" w14:textId="496F6334" w:rsidR="0046029F" w:rsidRDefault="0046029F" w:rsidP="0046029F">
      <w:pPr>
        <w:pStyle w:val="DatText4"/>
      </w:pPr>
      <w:r>
        <w:t>Stck</w:t>
      </w:r>
    </w:p>
    <w:p w14:paraId="43D6E33E" w14:textId="25D8A2DB" w:rsidR="0046029F" w:rsidRDefault="0046029F" w:rsidP="0046029F">
      <w:pPr>
        <w:pStyle w:val="DatText4"/>
      </w:pPr>
      <w:r>
        <w:t>Viega Kreuzstück mit Lötanschluss</w:t>
      </w:r>
    </w:p>
    <w:p w14:paraId="467E8EF6" w14:textId="003F40B3" w:rsidR="0046029F" w:rsidRDefault="0046029F" w:rsidP="0046029F">
      <w:pPr>
        <w:pStyle w:val="DatText4"/>
      </w:pPr>
      <w:r>
        <w:t>22, Rotguss                  Art. 121884</w:t>
      </w:r>
    </w:p>
    <w:p w14:paraId="7A96B10B" w14:textId="77777777" w:rsidR="0046029F" w:rsidRDefault="0046029F" w:rsidP="0046029F">
      <w:pPr>
        <w:pStyle w:val="DatText4"/>
      </w:pPr>
    </w:p>
    <w:p w14:paraId="639FB326" w14:textId="77777777" w:rsidR="0046029F" w:rsidRDefault="0046029F" w:rsidP="0046029F">
      <w:pPr>
        <w:pStyle w:val="DatText4"/>
      </w:pPr>
      <w:r>
        <w:t>Kreuzstück</w:t>
      </w:r>
    </w:p>
    <w:p w14:paraId="61F128DD" w14:textId="77777777" w:rsidR="0046029F" w:rsidRDefault="0046029F" w:rsidP="0046029F">
      <w:pPr>
        <w:pStyle w:val="DatText4"/>
      </w:pPr>
      <w:r>
        <w:t>Rotguss</w:t>
      </w:r>
    </w:p>
    <w:p w14:paraId="28F188E4" w14:textId="7BB99F98" w:rsidR="0046029F" w:rsidRDefault="0046029F" w:rsidP="0046029F">
      <w:pPr>
        <w:pStyle w:val="DatText4"/>
      </w:pPr>
      <w:r>
        <w:t>Lötanschluss</w:t>
      </w:r>
    </w:p>
    <w:p w14:paraId="201678B8" w14:textId="77777777" w:rsidR="0046029F" w:rsidRDefault="0046029F" w:rsidP="0046029F">
      <w:pPr>
        <w:pStyle w:val="DatText4"/>
      </w:pPr>
      <w:r>
        <w:t>d: 22</w:t>
      </w:r>
    </w:p>
    <w:p w14:paraId="4374A04C" w14:textId="77777777" w:rsidR="0046029F" w:rsidRDefault="0046029F" w:rsidP="0046029F">
      <w:pPr>
        <w:pStyle w:val="DatText4"/>
      </w:pPr>
    </w:p>
    <w:p w14:paraId="7CCB7506" w14:textId="77777777" w:rsidR="0046029F" w:rsidRDefault="0046029F" w:rsidP="0046029F">
      <w:pPr>
        <w:pStyle w:val="DatText4"/>
      </w:pPr>
      <w:r>
        <w:t>Hersteller: Viega</w:t>
      </w:r>
    </w:p>
    <w:p w14:paraId="7A523905" w14:textId="77777777" w:rsidR="0046029F" w:rsidRDefault="0046029F" w:rsidP="0046029F">
      <w:pPr>
        <w:pStyle w:val="DatText4"/>
      </w:pPr>
      <w:r>
        <w:t>Modell 94180</w:t>
      </w:r>
    </w:p>
    <w:p w14:paraId="132F4C5E" w14:textId="3F626968" w:rsidR="0046029F" w:rsidRDefault="0046029F" w:rsidP="0046029F">
      <w:pPr>
        <w:pStyle w:val="DatText4"/>
      </w:pPr>
      <w:r>
        <w:t>Artikel 121884</w:t>
      </w:r>
    </w:p>
    <w:p w14:paraId="6DA001BF" w14:textId="77777777" w:rsidR="0046029F" w:rsidRDefault="0046029F" w:rsidP="0046029F">
      <w:pPr>
        <w:pStyle w:val="DatText4"/>
      </w:pPr>
    </w:p>
    <w:p w14:paraId="148874AA" w14:textId="77777777" w:rsidR="0046029F" w:rsidRDefault="0046029F" w:rsidP="0046029F">
      <w:pPr>
        <w:pStyle w:val="DatText4"/>
      </w:pPr>
    </w:p>
    <w:p w14:paraId="0BD397B0" w14:textId="77777777" w:rsidR="0046029F" w:rsidRDefault="0046029F" w:rsidP="0046029F">
      <w:pPr>
        <w:pStyle w:val="DatText4"/>
      </w:pPr>
    </w:p>
    <w:p w14:paraId="560A2C90" w14:textId="77777777" w:rsidR="0046029F" w:rsidRDefault="0046029F" w:rsidP="0046029F">
      <w:pPr>
        <w:pStyle w:val="DatText4"/>
      </w:pPr>
    </w:p>
    <w:p w14:paraId="77E845C2" w14:textId="53117FE4" w:rsidR="0046029F" w:rsidRDefault="0046029F" w:rsidP="0046029F">
      <w:pPr>
        <w:pStyle w:val="DatText1"/>
      </w:pPr>
      <w:r>
        <w:t>Artikel-Nr.: 135508</w:t>
      </w:r>
    </w:p>
    <w:p w14:paraId="5C2727B6" w14:textId="4BA7AAFE" w:rsidR="0046029F" w:rsidRDefault="0046029F" w:rsidP="0046029F">
      <w:pPr>
        <w:pStyle w:val="DatText2"/>
      </w:pPr>
      <w:r>
        <w:t>Modell-Nr.: 94180</w:t>
      </w:r>
    </w:p>
    <w:p w14:paraId="0E8CDC11" w14:textId="77777777" w:rsidR="0046029F" w:rsidRDefault="0046029F" w:rsidP="0046029F">
      <w:pPr>
        <w:pStyle w:val="DatText2"/>
      </w:pPr>
    </w:p>
    <w:p w14:paraId="42E32DC5" w14:textId="136BBCD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27396458" wp14:editId="6382D41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19931"/>
            <wp:effectExtent l="0" t="0" r="6350" b="8890"/>
            <wp:wrapNone/>
            <wp:docPr id="199" name="Grafik 1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199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4D555C" w14:textId="63D096D7" w:rsidR="0046029F" w:rsidRDefault="0046029F" w:rsidP="0046029F">
      <w:pPr>
        <w:pStyle w:val="DatText4"/>
      </w:pPr>
      <w:r>
        <w:t>Stck</w:t>
      </w:r>
    </w:p>
    <w:p w14:paraId="7765715C" w14:textId="09BADB33" w:rsidR="0046029F" w:rsidRDefault="0046029F" w:rsidP="0046029F">
      <w:pPr>
        <w:pStyle w:val="DatText4"/>
      </w:pPr>
      <w:r>
        <w:t>Viega Kreuzstück mit Lötanschluss</w:t>
      </w:r>
    </w:p>
    <w:p w14:paraId="72226BD4" w14:textId="2D8F8918" w:rsidR="0046029F" w:rsidRDefault="0046029F" w:rsidP="0046029F">
      <w:pPr>
        <w:pStyle w:val="DatText4"/>
      </w:pPr>
      <w:r>
        <w:t>28, Rotguss                  Art. 135508</w:t>
      </w:r>
    </w:p>
    <w:p w14:paraId="5612F84B" w14:textId="77777777" w:rsidR="0046029F" w:rsidRDefault="0046029F" w:rsidP="0046029F">
      <w:pPr>
        <w:pStyle w:val="DatText4"/>
      </w:pPr>
    </w:p>
    <w:p w14:paraId="026E1CB6" w14:textId="77777777" w:rsidR="0046029F" w:rsidRDefault="0046029F" w:rsidP="0046029F">
      <w:pPr>
        <w:pStyle w:val="DatText4"/>
      </w:pPr>
      <w:r>
        <w:t>Kreuzstück</w:t>
      </w:r>
    </w:p>
    <w:p w14:paraId="7F1B05C0" w14:textId="77777777" w:rsidR="0046029F" w:rsidRDefault="0046029F" w:rsidP="0046029F">
      <w:pPr>
        <w:pStyle w:val="DatText4"/>
      </w:pPr>
      <w:r>
        <w:t>Rotguss</w:t>
      </w:r>
    </w:p>
    <w:p w14:paraId="2487AD0B" w14:textId="4AB89CB9" w:rsidR="0046029F" w:rsidRDefault="0046029F" w:rsidP="0046029F">
      <w:pPr>
        <w:pStyle w:val="DatText4"/>
      </w:pPr>
      <w:r>
        <w:t>Lötanschluss</w:t>
      </w:r>
    </w:p>
    <w:p w14:paraId="1CA47F51" w14:textId="77777777" w:rsidR="0046029F" w:rsidRDefault="0046029F" w:rsidP="0046029F">
      <w:pPr>
        <w:pStyle w:val="DatText4"/>
      </w:pPr>
      <w:r>
        <w:t>d: 28</w:t>
      </w:r>
    </w:p>
    <w:p w14:paraId="5481D1F7" w14:textId="77777777" w:rsidR="0046029F" w:rsidRDefault="0046029F" w:rsidP="0046029F">
      <w:pPr>
        <w:pStyle w:val="DatText4"/>
      </w:pPr>
    </w:p>
    <w:p w14:paraId="064A720E" w14:textId="77777777" w:rsidR="0046029F" w:rsidRDefault="0046029F" w:rsidP="0046029F">
      <w:pPr>
        <w:pStyle w:val="DatText4"/>
      </w:pPr>
      <w:r>
        <w:t>Hersteller: Viega</w:t>
      </w:r>
    </w:p>
    <w:p w14:paraId="178D36CC" w14:textId="77777777" w:rsidR="0046029F" w:rsidRDefault="0046029F" w:rsidP="0046029F">
      <w:pPr>
        <w:pStyle w:val="DatText4"/>
      </w:pPr>
      <w:r>
        <w:t>Modell 94180</w:t>
      </w:r>
    </w:p>
    <w:p w14:paraId="576F1008" w14:textId="1F7BE4C9" w:rsidR="0046029F" w:rsidRDefault="0046029F" w:rsidP="0046029F">
      <w:pPr>
        <w:pStyle w:val="DatText4"/>
      </w:pPr>
      <w:r>
        <w:t>Artikel 135508</w:t>
      </w:r>
    </w:p>
    <w:p w14:paraId="247099E6" w14:textId="77777777" w:rsidR="0046029F" w:rsidRDefault="0046029F" w:rsidP="0046029F">
      <w:pPr>
        <w:pStyle w:val="DatText4"/>
      </w:pPr>
    </w:p>
    <w:p w14:paraId="64DACBEE" w14:textId="77777777" w:rsidR="0046029F" w:rsidRDefault="0046029F" w:rsidP="0046029F">
      <w:pPr>
        <w:pStyle w:val="DatText4"/>
      </w:pPr>
    </w:p>
    <w:p w14:paraId="615C7491" w14:textId="1782CEA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03FB75D" w14:textId="776A2F91" w:rsidR="0046029F" w:rsidRDefault="0046029F" w:rsidP="0046029F">
      <w:pPr>
        <w:pStyle w:val="berschrift1"/>
      </w:pPr>
      <w:bookmarkStart w:id="3" w:name="_Toc159570468"/>
      <w:r>
        <w:lastRenderedPageBreak/>
        <w:t>Übergangsstücke/-bögen</w:t>
      </w:r>
      <w:bookmarkEnd w:id="3"/>
    </w:p>
    <w:p w14:paraId="5504534C" w14:textId="6B6CB886" w:rsidR="0046029F" w:rsidRDefault="0046029F" w:rsidP="0046029F">
      <w:pPr>
        <w:pStyle w:val="DatText1"/>
      </w:pPr>
      <w:r>
        <w:t>Artikel-Nr.: 151614</w:t>
      </w:r>
    </w:p>
    <w:p w14:paraId="40EFA7FD" w14:textId="071043CD" w:rsidR="0046029F" w:rsidRDefault="0046029F" w:rsidP="0046029F">
      <w:pPr>
        <w:pStyle w:val="DatText2"/>
      </w:pPr>
      <w:r>
        <w:t>Modell-Nr.: 94243G</w:t>
      </w:r>
    </w:p>
    <w:p w14:paraId="739F3245" w14:textId="77777777" w:rsidR="0046029F" w:rsidRDefault="0046029F" w:rsidP="0046029F">
      <w:pPr>
        <w:pStyle w:val="DatText2"/>
      </w:pPr>
    </w:p>
    <w:p w14:paraId="04984618" w14:textId="1D177B3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59456" behindDoc="0" locked="0" layoutInCell="1" allowOverlap="1" wp14:anchorId="28DFC08F" wp14:editId="3DF462E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0" name="Grafik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0938D8" w14:textId="63D6727C" w:rsidR="0046029F" w:rsidRDefault="0046029F" w:rsidP="0046029F">
      <w:pPr>
        <w:pStyle w:val="DatText4"/>
      </w:pPr>
      <w:r>
        <w:t>Stck</w:t>
      </w:r>
    </w:p>
    <w:p w14:paraId="664E8D6A" w14:textId="6E941471" w:rsidR="0046029F" w:rsidRDefault="0046029F" w:rsidP="0046029F">
      <w:pPr>
        <w:pStyle w:val="DatText4"/>
      </w:pPr>
      <w:r>
        <w:t>Viega Übergangsstück mit Lötanschluss</w:t>
      </w:r>
    </w:p>
    <w:p w14:paraId="72AF8D73" w14:textId="53D2725B" w:rsidR="0046029F" w:rsidRDefault="0046029F" w:rsidP="0046029F">
      <w:pPr>
        <w:pStyle w:val="DatText4"/>
      </w:pPr>
      <w:r>
        <w:t>8 x R1/4, Rotguss            Art. 151614</w:t>
      </w:r>
    </w:p>
    <w:p w14:paraId="21143AC7" w14:textId="77777777" w:rsidR="0046029F" w:rsidRDefault="0046029F" w:rsidP="0046029F">
      <w:pPr>
        <w:pStyle w:val="DatText4"/>
      </w:pPr>
    </w:p>
    <w:p w14:paraId="50FD1F6D" w14:textId="77777777" w:rsidR="0046029F" w:rsidRDefault="0046029F" w:rsidP="0046029F">
      <w:pPr>
        <w:pStyle w:val="DatText4"/>
      </w:pPr>
      <w:r>
        <w:t>Übergangsstück</w:t>
      </w:r>
    </w:p>
    <w:p w14:paraId="61F01D3F" w14:textId="77777777" w:rsidR="0046029F" w:rsidRDefault="0046029F" w:rsidP="0046029F">
      <w:pPr>
        <w:pStyle w:val="DatText4"/>
      </w:pPr>
      <w:r>
        <w:t>Rotguss</w:t>
      </w:r>
    </w:p>
    <w:p w14:paraId="0FA332F1" w14:textId="77777777" w:rsidR="0046029F" w:rsidRDefault="0046029F" w:rsidP="0046029F">
      <w:pPr>
        <w:pStyle w:val="DatText4"/>
      </w:pPr>
      <w:r>
        <w:t>Lötanschluss, R-Gewinde</w:t>
      </w:r>
    </w:p>
    <w:p w14:paraId="4F37868C" w14:textId="77777777" w:rsidR="0046029F" w:rsidRDefault="0046029F" w:rsidP="0046029F">
      <w:pPr>
        <w:pStyle w:val="DatText4"/>
      </w:pPr>
      <w:r>
        <w:t>Ausstattung</w:t>
      </w:r>
    </w:p>
    <w:p w14:paraId="79195AB3" w14:textId="20317DAF" w:rsidR="0046029F" w:rsidRDefault="0046029F" w:rsidP="0046029F">
      <w:pPr>
        <w:pStyle w:val="DatText4"/>
      </w:pPr>
      <w:r>
        <w:t>Mehrkant</w:t>
      </w:r>
    </w:p>
    <w:p w14:paraId="04A1D85D" w14:textId="77777777" w:rsidR="0046029F" w:rsidRDefault="0046029F" w:rsidP="0046029F">
      <w:pPr>
        <w:pStyle w:val="DatText4"/>
      </w:pPr>
      <w:r>
        <w:t>d: 8</w:t>
      </w:r>
    </w:p>
    <w:p w14:paraId="320D2DA8" w14:textId="77777777" w:rsidR="0046029F" w:rsidRDefault="0046029F" w:rsidP="0046029F">
      <w:pPr>
        <w:pStyle w:val="DatText4"/>
      </w:pPr>
      <w:r>
        <w:t>R: 1/4</w:t>
      </w:r>
    </w:p>
    <w:p w14:paraId="342C39F0" w14:textId="77777777" w:rsidR="0046029F" w:rsidRDefault="0046029F" w:rsidP="0046029F">
      <w:pPr>
        <w:pStyle w:val="DatText4"/>
      </w:pPr>
    </w:p>
    <w:p w14:paraId="5D6FB9CB" w14:textId="77777777" w:rsidR="0046029F" w:rsidRDefault="0046029F" w:rsidP="0046029F">
      <w:pPr>
        <w:pStyle w:val="DatText4"/>
      </w:pPr>
      <w:r>
        <w:t>Hersteller: Viega</w:t>
      </w:r>
    </w:p>
    <w:p w14:paraId="46F06C72" w14:textId="77777777" w:rsidR="0046029F" w:rsidRDefault="0046029F" w:rsidP="0046029F">
      <w:pPr>
        <w:pStyle w:val="DatText4"/>
      </w:pPr>
      <w:r>
        <w:t>Modell 94243G</w:t>
      </w:r>
    </w:p>
    <w:p w14:paraId="53C4140A" w14:textId="107D35AC" w:rsidR="0046029F" w:rsidRDefault="0046029F" w:rsidP="0046029F">
      <w:pPr>
        <w:pStyle w:val="DatText4"/>
      </w:pPr>
      <w:r>
        <w:t>Artikel 151614</w:t>
      </w:r>
    </w:p>
    <w:p w14:paraId="1BC4FEB7" w14:textId="77777777" w:rsidR="0046029F" w:rsidRDefault="0046029F" w:rsidP="0046029F">
      <w:pPr>
        <w:pStyle w:val="DatText4"/>
      </w:pPr>
    </w:p>
    <w:p w14:paraId="2CE0B60E" w14:textId="77777777" w:rsidR="0046029F" w:rsidRDefault="0046029F" w:rsidP="0046029F">
      <w:pPr>
        <w:pStyle w:val="DatText4"/>
      </w:pPr>
    </w:p>
    <w:p w14:paraId="144026CF" w14:textId="77777777" w:rsidR="0046029F" w:rsidRDefault="0046029F" w:rsidP="0046029F">
      <w:pPr>
        <w:pStyle w:val="DatText4"/>
      </w:pPr>
    </w:p>
    <w:p w14:paraId="12E4369C" w14:textId="77777777" w:rsidR="0046029F" w:rsidRDefault="0046029F" w:rsidP="0046029F">
      <w:pPr>
        <w:pStyle w:val="DatText4"/>
      </w:pPr>
    </w:p>
    <w:p w14:paraId="6F4E9529" w14:textId="77777777" w:rsidR="0046029F" w:rsidRDefault="0046029F" w:rsidP="0046029F">
      <w:pPr>
        <w:pStyle w:val="DatText4"/>
      </w:pPr>
    </w:p>
    <w:p w14:paraId="5B064C89" w14:textId="77777777" w:rsidR="0046029F" w:rsidRDefault="0046029F" w:rsidP="0046029F">
      <w:pPr>
        <w:pStyle w:val="DatText4"/>
      </w:pPr>
    </w:p>
    <w:p w14:paraId="3655A24A" w14:textId="77777777" w:rsidR="0046029F" w:rsidRDefault="0046029F" w:rsidP="0046029F">
      <w:pPr>
        <w:pStyle w:val="DatText4"/>
      </w:pPr>
    </w:p>
    <w:p w14:paraId="3D7F6D57" w14:textId="7A751651" w:rsidR="0046029F" w:rsidRDefault="0046029F" w:rsidP="0046029F">
      <w:pPr>
        <w:pStyle w:val="DatText1"/>
      </w:pPr>
      <w:r>
        <w:t>Artikel-Nr.: 145002</w:t>
      </w:r>
    </w:p>
    <w:p w14:paraId="2DC4E4C2" w14:textId="19DF39C2" w:rsidR="0046029F" w:rsidRDefault="0046029F" w:rsidP="0046029F">
      <w:pPr>
        <w:pStyle w:val="DatText2"/>
      </w:pPr>
      <w:r>
        <w:t>Modell-Nr.: 94243G</w:t>
      </w:r>
    </w:p>
    <w:p w14:paraId="5025BDA0" w14:textId="77777777" w:rsidR="0046029F" w:rsidRDefault="0046029F" w:rsidP="0046029F">
      <w:pPr>
        <w:pStyle w:val="DatText2"/>
      </w:pPr>
    </w:p>
    <w:p w14:paraId="3A76B3C4" w14:textId="559927A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0480" behindDoc="0" locked="0" layoutInCell="1" allowOverlap="1" wp14:anchorId="6F923F1A" wp14:editId="5CFF01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1" name="Grafik 2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548097" w14:textId="31D601D0" w:rsidR="0046029F" w:rsidRDefault="0046029F" w:rsidP="0046029F">
      <w:pPr>
        <w:pStyle w:val="DatText4"/>
      </w:pPr>
      <w:r>
        <w:t>Stck</w:t>
      </w:r>
    </w:p>
    <w:p w14:paraId="61DB183E" w14:textId="2D3DF457" w:rsidR="0046029F" w:rsidRDefault="0046029F" w:rsidP="0046029F">
      <w:pPr>
        <w:pStyle w:val="DatText4"/>
      </w:pPr>
      <w:r>
        <w:t>Viega Übergangsstück mit Lötanschluss</w:t>
      </w:r>
    </w:p>
    <w:p w14:paraId="197E97E9" w14:textId="2896724E" w:rsidR="0046029F" w:rsidRDefault="0046029F" w:rsidP="0046029F">
      <w:pPr>
        <w:pStyle w:val="DatText4"/>
      </w:pPr>
      <w:r>
        <w:t>8 x R3/8, Rotguss            Art. 145002</w:t>
      </w:r>
    </w:p>
    <w:p w14:paraId="117EE52B" w14:textId="77777777" w:rsidR="0046029F" w:rsidRDefault="0046029F" w:rsidP="0046029F">
      <w:pPr>
        <w:pStyle w:val="DatText4"/>
      </w:pPr>
    </w:p>
    <w:p w14:paraId="45A8BE38" w14:textId="77777777" w:rsidR="0046029F" w:rsidRDefault="0046029F" w:rsidP="0046029F">
      <w:pPr>
        <w:pStyle w:val="DatText4"/>
      </w:pPr>
      <w:r>
        <w:t>Übergangsstück</w:t>
      </w:r>
    </w:p>
    <w:p w14:paraId="1EA06952" w14:textId="77777777" w:rsidR="0046029F" w:rsidRDefault="0046029F" w:rsidP="0046029F">
      <w:pPr>
        <w:pStyle w:val="DatText4"/>
      </w:pPr>
      <w:r>
        <w:t>Rotguss</w:t>
      </w:r>
    </w:p>
    <w:p w14:paraId="7B7AC1FD" w14:textId="77777777" w:rsidR="0046029F" w:rsidRDefault="0046029F" w:rsidP="0046029F">
      <w:pPr>
        <w:pStyle w:val="DatText4"/>
      </w:pPr>
      <w:r>
        <w:t>Lötanschluss, R-Gewinde</w:t>
      </w:r>
    </w:p>
    <w:p w14:paraId="1E97F05F" w14:textId="77777777" w:rsidR="0046029F" w:rsidRDefault="0046029F" w:rsidP="0046029F">
      <w:pPr>
        <w:pStyle w:val="DatText4"/>
      </w:pPr>
      <w:r>
        <w:t>Ausstattung</w:t>
      </w:r>
    </w:p>
    <w:p w14:paraId="0E1C1B6E" w14:textId="45ED235C" w:rsidR="0046029F" w:rsidRDefault="0046029F" w:rsidP="0046029F">
      <w:pPr>
        <w:pStyle w:val="DatText4"/>
      </w:pPr>
      <w:r>
        <w:t>Mehrkant</w:t>
      </w:r>
    </w:p>
    <w:p w14:paraId="7F3012ED" w14:textId="77777777" w:rsidR="0046029F" w:rsidRDefault="0046029F" w:rsidP="0046029F">
      <w:pPr>
        <w:pStyle w:val="DatText4"/>
      </w:pPr>
      <w:r>
        <w:t>d: 8</w:t>
      </w:r>
    </w:p>
    <w:p w14:paraId="7555E8CA" w14:textId="77777777" w:rsidR="0046029F" w:rsidRDefault="0046029F" w:rsidP="0046029F">
      <w:pPr>
        <w:pStyle w:val="DatText4"/>
      </w:pPr>
      <w:r>
        <w:t>R: 3/8</w:t>
      </w:r>
    </w:p>
    <w:p w14:paraId="0C1676C2" w14:textId="77777777" w:rsidR="0046029F" w:rsidRDefault="0046029F" w:rsidP="0046029F">
      <w:pPr>
        <w:pStyle w:val="DatText4"/>
      </w:pPr>
    </w:p>
    <w:p w14:paraId="4A2B9000" w14:textId="77777777" w:rsidR="0046029F" w:rsidRDefault="0046029F" w:rsidP="0046029F">
      <w:pPr>
        <w:pStyle w:val="DatText4"/>
      </w:pPr>
      <w:r>
        <w:t>Hersteller: Viega</w:t>
      </w:r>
    </w:p>
    <w:p w14:paraId="2E079DF7" w14:textId="77777777" w:rsidR="0046029F" w:rsidRDefault="0046029F" w:rsidP="0046029F">
      <w:pPr>
        <w:pStyle w:val="DatText4"/>
      </w:pPr>
      <w:r>
        <w:t>Modell 94243G</w:t>
      </w:r>
    </w:p>
    <w:p w14:paraId="7EC41098" w14:textId="7543E777" w:rsidR="0046029F" w:rsidRDefault="0046029F" w:rsidP="0046029F">
      <w:pPr>
        <w:pStyle w:val="DatText4"/>
      </w:pPr>
      <w:r>
        <w:t>Artikel 145002</w:t>
      </w:r>
    </w:p>
    <w:p w14:paraId="15995659" w14:textId="77777777" w:rsidR="0046029F" w:rsidRDefault="0046029F" w:rsidP="0046029F">
      <w:pPr>
        <w:pStyle w:val="DatText4"/>
      </w:pPr>
    </w:p>
    <w:p w14:paraId="25DF361B" w14:textId="77777777" w:rsidR="0046029F" w:rsidRDefault="0046029F" w:rsidP="0046029F">
      <w:pPr>
        <w:pStyle w:val="DatText4"/>
      </w:pPr>
    </w:p>
    <w:p w14:paraId="3EDFDD18" w14:textId="77777777" w:rsidR="0046029F" w:rsidRDefault="0046029F" w:rsidP="0046029F">
      <w:pPr>
        <w:pStyle w:val="DatText4"/>
      </w:pPr>
    </w:p>
    <w:p w14:paraId="69931BFF" w14:textId="77777777" w:rsidR="0046029F" w:rsidRDefault="0046029F" w:rsidP="0046029F">
      <w:pPr>
        <w:pStyle w:val="DatText4"/>
      </w:pPr>
    </w:p>
    <w:p w14:paraId="3877BA98" w14:textId="77777777" w:rsidR="0046029F" w:rsidRDefault="0046029F" w:rsidP="0046029F">
      <w:pPr>
        <w:pStyle w:val="DatText4"/>
      </w:pPr>
    </w:p>
    <w:p w14:paraId="3DDB3EEB" w14:textId="77777777" w:rsidR="0046029F" w:rsidRDefault="0046029F" w:rsidP="0046029F">
      <w:pPr>
        <w:pStyle w:val="DatText4"/>
      </w:pPr>
    </w:p>
    <w:p w14:paraId="5D1F8C60" w14:textId="77777777" w:rsidR="0046029F" w:rsidRDefault="0046029F" w:rsidP="0046029F">
      <w:pPr>
        <w:pStyle w:val="DatText4"/>
      </w:pPr>
    </w:p>
    <w:p w14:paraId="5DDED614" w14:textId="48C7A47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DFC6176" w14:textId="4A710B38" w:rsidR="0046029F" w:rsidRDefault="0046029F" w:rsidP="0046029F">
      <w:pPr>
        <w:pStyle w:val="DatText1"/>
      </w:pPr>
      <w:r>
        <w:lastRenderedPageBreak/>
        <w:t>Artikel-Nr.: 136673</w:t>
      </w:r>
    </w:p>
    <w:p w14:paraId="378F3259" w14:textId="7B5723EE" w:rsidR="0046029F" w:rsidRDefault="0046029F" w:rsidP="0046029F">
      <w:pPr>
        <w:pStyle w:val="DatText2"/>
      </w:pPr>
      <w:r>
        <w:t>Modell-Nr.: 94243G</w:t>
      </w:r>
    </w:p>
    <w:p w14:paraId="7D88518E" w14:textId="77777777" w:rsidR="0046029F" w:rsidRDefault="0046029F" w:rsidP="0046029F">
      <w:pPr>
        <w:pStyle w:val="DatText2"/>
      </w:pPr>
    </w:p>
    <w:p w14:paraId="2E346F9E" w14:textId="31EAA32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1504" behindDoc="0" locked="0" layoutInCell="1" allowOverlap="1" wp14:anchorId="1182D3D6" wp14:editId="77218BD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2" name="Grafik 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E1044F" w14:textId="3B6F0538" w:rsidR="0046029F" w:rsidRDefault="0046029F" w:rsidP="0046029F">
      <w:pPr>
        <w:pStyle w:val="DatText4"/>
      </w:pPr>
      <w:r>
        <w:t>Stck</w:t>
      </w:r>
    </w:p>
    <w:p w14:paraId="740F38ED" w14:textId="0707CD8B" w:rsidR="0046029F" w:rsidRDefault="0046029F" w:rsidP="0046029F">
      <w:pPr>
        <w:pStyle w:val="DatText4"/>
      </w:pPr>
      <w:r>
        <w:t>Viega Übergangsstück mit Lötanschluss</w:t>
      </w:r>
    </w:p>
    <w:p w14:paraId="2AEEA19D" w14:textId="1FBACCF1" w:rsidR="0046029F" w:rsidRDefault="0046029F" w:rsidP="0046029F">
      <w:pPr>
        <w:pStyle w:val="DatText4"/>
      </w:pPr>
      <w:r>
        <w:t>10 x R1/4, Rotguss           Art. 136673</w:t>
      </w:r>
    </w:p>
    <w:p w14:paraId="4551A675" w14:textId="77777777" w:rsidR="0046029F" w:rsidRDefault="0046029F" w:rsidP="0046029F">
      <w:pPr>
        <w:pStyle w:val="DatText4"/>
      </w:pPr>
    </w:p>
    <w:p w14:paraId="36671037" w14:textId="77777777" w:rsidR="0046029F" w:rsidRDefault="0046029F" w:rsidP="0046029F">
      <w:pPr>
        <w:pStyle w:val="DatText4"/>
      </w:pPr>
      <w:r>
        <w:t>Übergangsstück</w:t>
      </w:r>
    </w:p>
    <w:p w14:paraId="4EA26FFD" w14:textId="77777777" w:rsidR="0046029F" w:rsidRDefault="0046029F" w:rsidP="0046029F">
      <w:pPr>
        <w:pStyle w:val="DatText4"/>
      </w:pPr>
      <w:r>
        <w:t>Rotguss</w:t>
      </w:r>
    </w:p>
    <w:p w14:paraId="028F5854" w14:textId="77777777" w:rsidR="0046029F" w:rsidRDefault="0046029F" w:rsidP="0046029F">
      <w:pPr>
        <w:pStyle w:val="DatText4"/>
      </w:pPr>
      <w:r>
        <w:t>Lötanschluss, R-Gewinde</w:t>
      </w:r>
    </w:p>
    <w:p w14:paraId="31B12AFA" w14:textId="77777777" w:rsidR="0046029F" w:rsidRDefault="0046029F" w:rsidP="0046029F">
      <w:pPr>
        <w:pStyle w:val="DatText4"/>
      </w:pPr>
      <w:r>
        <w:t>Ausstattung</w:t>
      </w:r>
    </w:p>
    <w:p w14:paraId="092A712F" w14:textId="74CA8279" w:rsidR="0046029F" w:rsidRDefault="0046029F" w:rsidP="0046029F">
      <w:pPr>
        <w:pStyle w:val="DatText4"/>
      </w:pPr>
      <w:r>
        <w:t>Mehrkant</w:t>
      </w:r>
    </w:p>
    <w:p w14:paraId="412F25C0" w14:textId="77777777" w:rsidR="0046029F" w:rsidRDefault="0046029F" w:rsidP="0046029F">
      <w:pPr>
        <w:pStyle w:val="DatText4"/>
      </w:pPr>
      <w:r>
        <w:t>d: 10</w:t>
      </w:r>
    </w:p>
    <w:p w14:paraId="3C513820" w14:textId="77777777" w:rsidR="0046029F" w:rsidRDefault="0046029F" w:rsidP="0046029F">
      <w:pPr>
        <w:pStyle w:val="DatText4"/>
      </w:pPr>
      <w:r>
        <w:t>R: 1/4</w:t>
      </w:r>
    </w:p>
    <w:p w14:paraId="28B834B0" w14:textId="77777777" w:rsidR="0046029F" w:rsidRDefault="0046029F" w:rsidP="0046029F">
      <w:pPr>
        <w:pStyle w:val="DatText4"/>
      </w:pPr>
    </w:p>
    <w:p w14:paraId="0DAE8F6D" w14:textId="77777777" w:rsidR="0046029F" w:rsidRDefault="0046029F" w:rsidP="0046029F">
      <w:pPr>
        <w:pStyle w:val="DatText4"/>
      </w:pPr>
      <w:r>
        <w:t>Hersteller: Viega</w:t>
      </w:r>
    </w:p>
    <w:p w14:paraId="12BE54A3" w14:textId="77777777" w:rsidR="0046029F" w:rsidRDefault="0046029F" w:rsidP="0046029F">
      <w:pPr>
        <w:pStyle w:val="DatText4"/>
      </w:pPr>
      <w:r>
        <w:t>Modell 94243G</w:t>
      </w:r>
    </w:p>
    <w:p w14:paraId="44D62055" w14:textId="2AC1B33A" w:rsidR="0046029F" w:rsidRDefault="0046029F" w:rsidP="0046029F">
      <w:pPr>
        <w:pStyle w:val="DatText4"/>
      </w:pPr>
      <w:r>
        <w:t>Artikel 136673</w:t>
      </w:r>
    </w:p>
    <w:p w14:paraId="44E0C7A3" w14:textId="77777777" w:rsidR="0046029F" w:rsidRDefault="0046029F" w:rsidP="0046029F">
      <w:pPr>
        <w:pStyle w:val="DatText4"/>
      </w:pPr>
    </w:p>
    <w:p w14:paraId="7E322FC9" w14:textId="77777777" w:rsidR="0046029F" w:rsidRDefault="0046029F" w:rsidP="0046029F">
      <w:pPr>
        <w:pStyle w:val="DatText4"/>
      </w:pPr>
    </w:p>
    <w:p w14:paraId="103D6B72" w14:textId="77777777" w:rsidR="0046029F" w:rsidRDefault="0046029F" w:rsidP="0046029F">
      <w:pPr>
        <w:pStyle w:val="DatText4"/>
      </w:pPr>
    </w:p>
    <w:p w14:paraId="4D4A8E9D" w14:textId="77777777" w:rsidR="0046029F" w:rsidRDefault="0046029F" w:rsidP="0046029F">
      <w:pPr>
        <w:pStyle w:val="DatText4"/>
      </w:pPr>
    </w:p>
    <w:p w14:paraId="096C67E8" w14:textId="77777777" w:rsidR="0046029F" w:rsidRDefault="0046029F" w:rsidP="0046029F">
      <w:pPr>
        <w:pStyle w:val="DatText4"/>
      </w:pPr>
    </w:p>
    <w:p w14:paraId="4C65733A" w14:textId="77777777" w:rsidR="0046029F" w:rsidRDefault="0046029F" w:rsidP="0046029F">
      <w:pPr>
        <w:pStyle w:val="DatText4"/>
      </w:pPr>
    </w:p>
    <w:p w14:paraId="19349895" w14:textId="77777777" w:rsidR="0046029F" w:rsidRDefault="0046029F" w:rsidP="0046029F">
      <w:pPr>
        <w:pStyle w:val="DatText4"/>
      </w:pPr>
    </w:p>
    <w:p w14:paraId="30932D2C" w14:textId="2FD2F478" w:rsidR="0046029F" w:rsidRDefault="0046029F" w:rsidP="0046029F">
      <w:pPr>
        <w:pStyle w:val="DatText1"/>
      </w:pPr>
      <w:r>
        <w:t>Artikel-Nr.: 114060</w:t>
      </w:r>
    </w:p>
    <w:p w14:paraId="5BF45431" w14:textId="30D7AF0C" w:rsidR="0046029F" w:rsidRDefault="0046029F" w:rsidP="0046029F">
      <w:pPr>
        <w:pStyle w:val="DatText2"/>
      </w:pPr>
      <w:r>
        <w:t>Modell-Nr.: 94243G</w:t>
      </w:r>
    </w:p>
    <w:p w14:paraId="3E859A04" w14:textId="77777777" w:rsidR="0046029F" w:rsidRDefault="0046029F" w:rsidP="0046029F">
      <w:pPr>
        <w:pStyle w:val="DatText2"/>
      </w:pPr>
    </w:p>
    <w:p w14:paraId="0CECC833" w14:textId="2348C11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2528" behindDoc="0" locked="0" layoutInCell="1" allowOverlap="1" wp14:anchorId="39245650" wp14:editId="450F4D9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3" name="Grafik 2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56B4A6" w14:textId="3A5CF1F0" w:rsidR="0046029F" w:rsidRDefault="0046029F" w:rsidP="0046029F">
      <w:pPr>
        <w:pStyle w:val="DatText4"/>
      </w:pPr>
      <w:r>
        <w:t>Stck</w:t>
      </w:r>
    </w:p>
    <w:p w14:paraId="78857D6E" w14:textId="3429E2B1" w:rsidR="0046029F" w:rsidRDefault="0046029F" w:rsidP="0046029F">
      <w:pPr>
        <w:pStyle w:val="DatText4"/>
      </w:pPr>
      <w:r>
        <w:t>Viega Übergangsstück mit Lötanschluss</w:t>
      </w:r>
    </w:p>
    <w:p w14:paraId="4E319633" w14:textId="5F5C0282" w:rsidR="0046029F" w:rsidRDefault="0046029F" w:rsidP="0046029F">
      <w:pPr>
        <w:pStyle w:val="DatText4"/>
      </w:pPr>
      <w:r>
        <w:t>10 x R3/8, Rotguss           Art. 114060</w:t>
      </w:r>
    </w:p>
    <w:p w14:paraId="110F03B7" w14:textId="77777777" w:rsidR="0046029F" w:rsidRDefault="0046029F" w:rsidP="0046029F">
      <w:pPr>
        <w:pStyle w:val="DatText4"/>
      </w:pPr>
    </w:p>
    <w:p w14:paraId="2A569A18" w14:textId="77777777" w:rsidR="0046029F" w:rsidRDefault="0046029F" w:rsidP="0046029F">
      <w:pPr>
        <w:pStyle w:val="DatText4"/>
      </w:pPr>
      <w:r>
        <w:t>Übergangsstück</w:t>
      </w:r>
    </w:p>
    <w:p w14:paraId="704366F6" w14:textId="77777777" w:rsidR="0046029F" w:rsidRDefault="0046029F" w:rsidP="0046029F">
      <w:pPr>
        <w:pStyle w:val="DatText4"/>
      </w:pPr>
      <w:r>
        <w:t>Rotguss</w:t>
      </w:r>
    </w:p>
    <w:p w14:paraId="622D89E5" w14:textId="77777777" w:rsidR="0046029F" w:rsidRDefault="0046029F" w:rsidP="0046029F">
      <w:pPr>
        <w:pStyle w:val="DatText4"/>
      </w:pPr>
      <w:r>
        <w:t>Lötanschluss, R-Gewinde</w:t>
      </w:r>
    </w:p>
    <w:p w14:paraId="66E84F88" w14:textId="77777777" w:rsidR="0046029F" w:rsidRDefault="0046029F" w:rsidP="0046029F">
      <w:pPr>
        <w:pStyle w:val="DatText4"/>
      </w:pPr>
      <w:r>
        <w:t>Ausstattung</w:t>
      </w:r>
    </w:p>
    <w:p w14:paraId="273C25B3" w14:textId="79400CE3" w:rsidR="0046029F" w:rsidRDefault="0046029F" w:rsidP="0046029F">
      <w:pPr>
        <w:pStyle w:val="DatText4"/>
      </w:pPr>
      <w:r>
        <w:t>Mehrkant</w:t>
      </w:r>
    </w:p>
    <w:p w14:paraId="2AFFA8F1" w14:textId="77777777" w:rsidR="0046029F" w:rsidRDefault="0046029F" w:rsidP="0046029F">
      <w:pPr>
        <w:pStyle w:val="DatText4"/>
      </w:pPr>
      <w:r>
        <w:t>d: 10</w:t>
      </w:r>
    </w:p>
    <w:p w14:paraId="1A2752F1" w14:textId="77777777" w:rsidR="0046029F" w:rsidRDefault="0046029F" w:rsidP="0046029F">
      <w:pPr>
        <w:pStyle w:val="DatText4"/>
      </w:pPr>
      <w:r>
        <w:t>R: 3/8</w:t>
      </w:r>
    </w:p>
    <w:p w14:paraId="7CABA582" w14:textId="77777777" w:rsidR="0046029F" w:rsidRDefault="0046029F" w:rsidP="0046029F">
      <w:pPr>
        <w:pStyle w:val="DatText4"/>
      </w:pPr>
    </w:p>
    <w:p w14:paraId="7ED2C8EE" w14:textId="77777777" w:rsidR="0046029F" w:rsidRDefault="0046029F" w:rsidP="0046029F">
      <w:pPr>
        <w:pStyle w:val="DatText4"/>
      </w:pPr>
      <w:r>
        <w:t>Hersteller: Viega</w:t>
      </w:r>
    </w:p>
    <w:p w14:paraId="1B7C94DC" w14:textId="77777777" w:rsidR="0046029F" w:rsidRDefault="0046029F" w:rsidP="0046029F">
      <w:pPr>
        <w:pStyle w:val="DatText4"/>
      </w:pPr>
      <w:r>
        <w:t>Modell 94243G</w:t>
      </w:r>
    </w:p>
    <w:p w14:paraId="666B4CB1" w14:textId="156772FF" w:rsidR="0046029F" w:rsidRDefault="0046029F" w:rsidP="0046029F">
      <w:pPr>
        <w:pStyle w:val="DatText4"/>
      </w:pPr>
      <w:r>
        <w:t>Artikel 114060</w:t>
      </w:r>
    </w:p>
    <w:p w14:paraId="49972CB6" w14:textId="77777777" w:rsidR="0046029F" w:rsidRDefault="0046029F" w:rsidP="0046029F">
      <w:pPr>
        <w:pStyle w:val="DatText4"/>
      </w:pPr>
    </w:p>
    <w:p w14:paraId="2580ACAF" w14:textId="77777777" w:rsidR="0046029F" w:rsidRDefault="0046029F" w:rsidP="0046029F">
      <w:pPr>
        <w:pStyle w:val="DatText4"/>
      </w:pPr>
    </w:p>
    <w:p w14:paraId="0951D0A0" w14:textId="77777777" w:rsidR="0046029F" w:rsidRDefault="0046029F" w:rsidP="0046029F">
      <w:pPr>
        <w:pStyle w:val="DatText4"/>
      </w:pPr>
    </w:p>
    <w:p w14:paraId="4FF6F9DE" w14:textId="77777777" w:rsidR="0046029F" w:rsidRDefault="0046029F" w:rsidP="0046029F">
      <w:pPr>
        <w:pStyle w:val="DatText4"/>
      </w:pPr>
    </w:p>
    <w:p w14:paraId="3AFE7DF8" w14:textId="77777777" w:rsidR="0046029F" w:rsidRDefault="0046029F" w:rsidP="0046029F">
      <w:pPr>
        <w:pStyle w:val="DatText4"/>
      </w:pPr>
    </w:p>
    <w:p w14:paraId="5DB657B7" w14:textId="77777777" w:rsidR="0046029F" w:rsidRDefault="0046029F" w:rsidP="0046029F">
      <w:pPr>
        <w:pStyle w:val="DatText4"/>
      </w:pPr>
    </w:p>
    <w:p w14:paraId="0E24FCBB" w14:textId="77777777" w:rsidR="0046029F" w:rsidRDefault="0046029F" w:rsidP="0046029F">
      <w:pPr>
        <w:pStyle w:val="DatText4"/>
      </w:pPr>
    </w:p>
    <w:p w14:paraId="74845B82" w14:textId="14B77D7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E552628" w14:textId="048D8075" w:rsidR="0046029F" w:rsidRDefault="0046029F" w:rsidP="0046029F">
      <w:pPr>
        <w:pStyle w:val="DatText1"/>
      </w:pPr>
      <w:r>
        <w:lastRenderedPageBreak/>
        <w:t>Artikel-Nr.: 112400</w:t>
      </w:r>
    </w:p>
    <w:p w14:paraId="79DA5CC3" w14:textId="42481F31" w:rsidR="0046029F" w:rsidRDefault="0046029F" w:rsidP="0046029F">
      <w:pPr>
        <w:pStyle w:val="DatText2"/>
      </w:pPr>
      <w:r>
        <w:t>Modell-Nr.: 94243G</w:t>
      </w:r>
    </w:p>
    <w:p w14:paraId="5AE5AD84" w14:textId="77777777" w:rsidR="0046029F" w:rsidRDefault="0046029F" w:rsidP="0046029F">
      <w:pPr>
        <w:pStyle w:val="DatText2"/>
      </w:pPr>
    </w:p>
    <w:p w14:paraId="530A4C1C" w14:textId="7D06C0E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3552" behindDoc="0" locked="0" layoutInCell="1" allowOverlap="1" wp14:anchorId="0723E72B" wp14:editId="5C730EE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4" name="Grafik 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FFD982" w14:textId="5948177B" w:rsidR="0046029F" w:rsidRDefault="0046029F" w:rsidP="0046029F">
      <w:pPr>
        <w:pStyle w:val="DatText4"/>
      </w:pPr>
      <w:r>
        <w:t>Stck</w:t>
      </w:r>
    </w:p>
    <w:p w14:paraId="1A048C57" w14:textId="3B88A3A6" w:rsidR="0046029F" w:rsidRDefault="0046029F" w:rsidP="0046029F">
      <w:pPr>
        <w:pStyle w:val="DatText4"/>
      </w:pPr>
      <w:r>
        <w:t>Viega Übergangsstück mit Lötanschluss</w:t>
      </w:r>
    </w:p>
    <w:p w14:paraId="498C91F2" w14:textId="30C7CD9A" w:rsidR="0046029F" w:rsidRDefault="0046029F" w:rsidP="0046029F">
      <w:pPr>
        <w:pStyle w:val="DatText4"/>
      </w:pPr>
      <w:r>
        <w:t>10 x R1/2, Rotguss           Art. 112400</w:t>
      </w:r>
    </w:p>
    <w:p w14:paraId="0CD5F342" w14:textId="77777777" w:rsidR="0046029F" w:rsidRDefault="0046029F" w:rsidP="0046029F">
      <w:pPr>
        <w:pStyle w:val="DatText4"/>
      </w:pPr>
    </w:p>
    <w:p w14:paraId="2EB87B2B" w14:textId="77777777" w:rsidR="0046029F" w:rsidRDefault="0046029F" w:rsidP="0046029F">
      <w:pPr>
        <w:pStyle w:val="DatText4"/>
      </w:pPr>
      <w:r>
        <w:t>Übergangsstück</w:t>
      </w:r>
    </w:p>
    <w:p w14:paraId="710D7F06" w14:textId="77777777" w:rsidR="0046029F" w:rsidRDefault="0046029F" w:rsidP="0046029F">
      <w:pPr>
        <w:pStyle w:val="DatText4"/>
      </w:pPr>
      <w:r>
        <w:t>Rotguss</w:t>
      </w:r>
    </w:p>
    <w:p w14:paraId="7A5749F7" w14:textId="77777777" w:rsidR="0046029F" w:rsidRDefault="0046029F" w:rsidP="0046029F">
      <w:pPr>
        <w:pStyle w:val="DatText4"/>
      </w:pPr>
      <w:r>
        <w:t>Lötanschluss, R-Gewinde</w:t>
      </w:r>
    </w:p>
    <w:p w14:paraId="60409EE0" w14:textId="77777777" w:rsidR="0046029F" w:rsidRDefault="0046029F" w:rsidP="0046029F">
      <w:pPr>
        <w:pStyle w:val="DatText4"/>
      </w:pPr>
      <w:r>
        <w:t>Ausstattung</w:t>
      </w:r>
    </w:p>
    <w:p w14:paraId="22875529" w14:textId="2A1BE752" w:rsidR="0046029F" w:rsidRDefault="0046029F" w:rsidP="0046029F">
      <w:pPr>
        <w:pStyle w:val="DatText4"/>
      </w:pPr>
      <w:r>
        <w:t>Mehrkant</w:t>
      </w:r>
    </w:p>
    <w:p w14:paraId="347399B4" w14:textId="77777777" w:rsidR="0046029F" w:rsidRDefault="0046029F" w:rsidP="0046029F">
      <w:pPr>
        <w:pStyle w:val="DatText4"/>
      </w:pPr>
      <w:r>
        <w:t>d: 10</w:t>
      </w:r>
    </w:p>
    <w:p w14:paraId="0FA8B055" w14:textId="77777777" w:rsidR="0046029F" w:rsidRDefault="0046029F" w:rsidP="0046029F">
      <w:pPr>
        <w:pStyle w:val="DatText4"/>
      </w:pPr>
      <w:r>
        <w:t>R: 1/2</w:t>
      </w:r>
    </w:p>
    <w:p w14:paraId="61543DF8" w14:textId="77777777" w:rsidR="0046029F" w:rsidRDefault="0046029F" w:rsidP="0046029F">
      <w:pPr>
        <w:pStyle w:val="DatText4"/>
      </w:pPr>
    </w:p>
    <w:p w14:paraId="08735911" w14:textId="77777777" w:rsidR="0046029F" w:rsidRDefault="0046029F" w:rsidP="0046029F">
      <w:pPr>
        <w:pStyle w:val="DatText4"/>
      </w:pPr>
      <w:r>
        <w:t>Hersteller: Viega</w:t>
      </w:r>
    </w:p>
    <w:p w14:paraId="680CFCC8" w14:textId="77777777" w:rsidR="0046029F" w:rsidRDefault="0046029F" w:rsidP="0046029F">
      <w:pPr>
        <w:pStyle w:val="DatText4"/>
      </w:pPr>
      <w:r>
        <w:t>Modell 94243G</w:t>
      </w:r>
    </w:p>
    <w:p w14:paraId="30C0EA1A" w14:textId="554A7C51" w:rsidR="0046029F" w:rsidRDefault="0046029F" w:rsidP="0046029F">
      <w:pPr>
        <w:pStyle w:val="DatText4"/>
      </w:pPr>
      <w:r>
        <w:t>Artikel 112400</w:t>
      </w:r>
    </w:p>
    <w:p w14:paraId="22362213" w14:textId="77777777" w:rsidR="0046029F" w:rsidRDefault="0046029F" w:rsidP="0046029F">
      <w:pPr>
        <w:pStyle w:val="DatText4"/>
      </w:pPr>
    </w:p>
    <w:p w14:paraId="737F623D" w14:textId="77777777" w:rsidR="0046029F" w:rsidRDefault="0046029F" w:rsidP="0046029F">
      <w:pPr>
        <w:pStyle w:val="DatText4"/>
      </w:pPr>
    </w:p>
    <w:p w14:paraId="131B3020" w14:textId="77777777" w:rsidR="0046029F" w:rsidRDefault="0046029F" w:rsidP="0046029F">
      <w:pPr>
        <w:pStyle w:val="DatText4"/>
      </w:pPr>
    </w:p>
    <w:p w14:paraId="6D227DB3" w14:textId="77777777" w:rsidR="0046029F" w:rsidRDefault="0046029F" w:rsidP="0046029F">
      <w:pPr>
        <w:pStyle w:val="DatText4"/>
      </w:pPr>
    </w:p>
    <w:p w14:paraId="495F4AA6" w14:textId="77777777" w:rsidR="0046029F" w:rsidRDefault="0046029F" w:rsidP="0046029F">
      <w:pPr>
        <w:pStyle w:val="DatText4"/>
      </w:pPr>
    </w:p>
    <w:p w14:paraId="3CD8E8FC" w14:textId="77777777" w:rsidR="0046029F" w:rsidRDefault="0046029F" w:rsidP="0046029F">
      <w:pPr>
        <w:pStyle w:val="DatText4"/>
      </w:pPr>
    </w:p>
    <w:p w14:paraId="6ED110BE" w14:textId="77777777" w:rsidR="0046029F" w:rsidRDefault="0046029F" w:rsidP="0046029F">
      <w:pPr>
        <w:pStyle w:val="DatText4"/>
      </w:pPr>
    </w:p>
    <w:p w14:paraId="69F87FED" w14:textId="14DF63D2" w:rsidR="0046029F" w:rsidRDefault="0046029F" w:rsidP="0046029F">
      <w:pPr>
        <w:pStyle w:val="DatText1"/>
      </w:pPr>
      <w:r>
        <w:t>Artikel-Nr.: 132620</w:t>
      </w:r>
    </w:p>
    <w:p w14:paraId="33EE5811" w14:textId="1D9414C0" w:rsidR="0046029F" w:rsidRDefault="0046029F" w:rsidP="0046029F">
      <w:pPr>
        <w:pStyle w:val="DatText2"/>
      </w:pPr>
      <w:r>
        <w:t>Modell-Nr.: 94243G</w:t>
      </w:r>
    </w:p>
    <w:p w14:paraId="191E6C01" w14:textId="77777777" w:rsidR="0046029F" w:rsidRDefault="0046029F" w:rsidP="0046029F">
      <w:pPr>
        <w:pStyle w:val="DatText2"/>
      </w:pPr>
    </w:p>
    <w:p w14:paraId="1AD79D54" w14:textId="1E1D35E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4576" behindDoc="0" locked="0" layoutInCell="1" allowOverlap="1" wp14:anchorId="61A92299" wp14:editId="0A4D8EF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5" name="Grafik 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08C517" w14:textId="37F79976" w:rsidR="0046029F" w:rsidRDefault="0046029F" w:rsidP="0046029F">
      <w:pPr>
        <w:pStyle w:val="DatText4"/>
      </w:pPr>
      <w:r>
        <w:t>Stck</w:t>
      </w:r>
    </w:p>
    <w:p w14:paraId="5E9B1F27" w14:textId="5976FB84" w:rsidR="0046029F" w:rsidRDefault="0046029F" w:rsidP="0046029F">
      <w:pPr>
        <w:pStyle w:val="DatText4"/>
      </w:pPr>
      <w:r>
        <w:t>Viega Übergangsstück mit Lötanschluss</w:t>
      </w:r>
    </w:p>
    <w:p w14:paraId="2C744194" w14:textId="03049433" w:rsidR="0046029F" w:rsidRDefault="0046029F" w:rsidP="0046029F">
      <w:pPr>
        <w:pStyle w:val="DatText4"/>
      </w:pPr>
      <w:r>
        <w:t>12 x R1/4, Rotguss           Art. 132620</w:t>
      </w:r>
    </w:p>
    <w:p w14:paraId="2268A386" w14:textId="77777777" w:rsidR="0046029F" w:rsidRDefault="0046029F" w:rsidP="0046029F">
      <w:pPr>
        <w:pStyle w:val="DatText4"/>
      </w:pPr>
    </w:p>
    <w:p w14:paraId="6F4FD7CE" w14:textId="77777777" w:rsidR="0046029F" w:rsidRDefault="0046029F" w:rsidP="0046029F">
      <w:pPr>
        <w:pStyle w:val="DatText4"/>
      </w:pPr>
      <w:r>
        <w:t>Übergangsstück</w:t>
      </w:r>
    </w:p>
    <w:p w14:paraId="38E5B875" w14:textId="77777777" w:rsidR="0046029F" w:rsidRDefault="0046029F" w:rsidP="0046029F">
      <w:pPr>
        <w:pStyle w:val="DatText4"/>
      </w:pPr>
      <w:r>
        <w:t>Rotguss</w:t>
      </w:r>
    </w:p>
    <w:p w14:paraId="05B12A76" w14:textId="77777777" w:rsidR="0046029F" w:rsidRDefault="0046029F" w:rsidP="0046029F">
      <w:pPr>
        <w:pStyle w:val="DatText4"/>
      </w:pPr>
      <w:r>
        <w:t>Lötanschluss, R-Gewinde</w:t>
      </w:r>
    </w:p>
    <w:p w14:paraId="13DF5DB8" w14:textId="77777777" w:rsidR="0046029F" w:rsidRDefault="0046029F" w:rsidP="0046029F">
      <w:pPr>
        <w:pStyle w:val="DatText4"/>
      </w:pPr>
      <w:r>
        <w:t>Ausstattung</w:t>
      </w:r>
    </w:p>
    <w:p w14:paraId="361348BB" w14:textId="7B1B13D0" w:rsidR="0046029F" w:rsidRDefault="0046029F" w:rsidP="0046029F">
      <w:pPr>
        <w:pStyle w:val="DatText4"/>
      </w:pPr>
      <w:r>
        <w:t>Mehrkant</w:t>
      </w:r>
    </w:p>
    <w:p w14:paraId="32151C91" w14:textId="77777777" w:rsidR="0046029F" w:rsidRDefault="0046029F" w:rsidP="0046029F">
      <w:pPr>
        <w:pStyle w:val="DatText4"/>
      </w:pPr>
      <w:r>
        <w:t>d: 12</w:t>
      </w:r>
    </w:p>
    <w:p w14:paraId="61A2DF42" w14:textId="77777777" w:rsidR="0046029F" w:rsidRDefault="0046029F" w:rsidP="0046029F">
      <w:pPr>
        <w:pStyle w:val="DatText4"/>
      </w:pPr>
      <w:r>
        <w:t>R: 1/4</w:t>
      </w:r>
    </w:p>
    <w:p w14:paraId="1C70D30C" w14:textId="77777777" w:rsidR="0046029F" w:rsidRDefault="0046029F" w:rsidP="0046029F">
      <w:pPr>
        <w:pStyle w:val="DatText4"/>
      </w:pPr>
    </w:p>
    <w:p w14:paraId="250661A3" w14:textId="77777777" w:rsidR="0046029F" w:rsidRDefault="0046029F" w:rsidP="0046029F">
      <w:pPr>
        <w:pStyle w:val="DatText4"/>
      </w:pPr>
      <w:r>
        <w:t>Hersteller: Viega</w:t>
      </w:r>
    </w:p>
    <w:p w14:paraId="26166685" w14:textId="77777777" w:rsidR="0046029F" w:rsidRDefault="0046029F" w:rsidP="0046029F">
      <w:pPr>
        <w:pStyle w:val="DatText4"/>
      </w:pPr>
      <w:r>
        <w:t>Modell 94243G</w:t>
      </w:r>
    </w:p>
    <w:p w14:paraId="5911EFD8" w14:textId="4467C06D" w:rsidR="0046029F" w:rsidRDefault="0046029F" w:rsidP="0046029F">
      <w:pPr>
        <w:pStyle w:val="DatText4"/>
      </w:pPr>
      <w:r>
        <w:t>Artikel 132620</w:t>
      </w:r>
    </w:p>
    <w:p w14:paraId="5A448219" w14:textId="77777777" w:rsidR="0046029F" w:rsidRDefault="0046029F" w:rsidP="0046029F">
      <w:pPr>
        <w:pStyle w:val="DatText4"/>
      </w:pPr>
    </w:p>
    <w:p w14:paraId="5A2F2686" w14:textId="77777777" w:rsidR="0046029F" w:rsidRDefault="0046029F" w:rsidP="0046029F">
      <w:pPr>
        <w:pStyle w:val="DatText4"/>
      </w:pPr>
    </w:p>
    <w:p w14:paraId="533E77D0" w14:textId="77777777" w:rsidR="0046029F" w:rsidRDefault="0046029F" w:rsidP="0046029F">
      <w:pPr>
        <w:pStyle w:val="DatText4"/>
      </w:pPr>
    </w:p>
    <w:p w14:paraId="4711B1D4" w14:textId="77777777" w:rsidR="0046029F" w:rsidRDefault="0046029F" w:rsidP="0046029F">
      <w:pPr>
        <w:pStyle w:val="DatText4"/>
      </w:pPr>
    </w:p>
    <w:p w14:paraId="0733ED8B" w14:textId="77777777" w:rsidR="0046029F" w:rsidRDefault="0046029F" w:rsidP="0046029F">
      <w:pPr>
        <w:pStyle w:val="DatText4"/>
      </w:pPr>
    </w:p>
    <w:p w14:paraId="40030F52" w14:textId="77777777" w:rsidR="0046029F" w:rsidRDefault="0046029F" w:rsidP="0046029F">
      <w:pPr>
        <w:pStyle w:val="DatText4"/>
      </w:pPr>
    </w:p>
    <w:p w14:paraId="63A1F3C8" w14:textId="77777777" w:rsidR="0046029F" w:rsidRDefault="0046029F" w:rsidP="0046029F">
      <w:pPr>
        <w:pStyle w:val="DatText4"/>
      </w:pPr>
    </w:p>
    <w:p w14:paraId="6C632F11" w14:textId="341180C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E8752C1" w14:textId="232A56E5" w:rsidR="0046029F" w:rsidRDefault="0046029F" w:rsidP="0046029F">
      <w:pPr>
        <w:pStyle w:val="DatText1"/>
      </w:pPr>
      <w:r>
        <w:lastRenderedPageBreak/>
        <w:t>Artikel-Nr.: 101152</w:t>
      </w:r>
    </w:p>
    <w:p w14:paraId="7E54C2DE" w14:textId="5467B4DD" w:rsidR="0046029F" w:rsidRDefault="0046029F" w:rsidP="0046029F">
      <w:pPr>
        <w:pStyle w:val="DatText2"/>
      </w:pPr>
      <w:r>
        <w:t>Modell-Nr.: 94243G</w:t>
      </w:r>
    </w:p>
    <w:p w14:paraId="71D90748" w14:textId="77777777" w:rsidR="0046029F" w:rsidRDefault="0046029F" w:rsidP="0046029F">
      <w:pPr>
        <w:pStyle w:val="DatText2"/>
      </w:pPr>
    </w:p>
    <w:p w14:paraId="4FC86D8D" w14:textId="74517B0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5600" behindDoc="0" locked="0" layoutInCell="1" allowOverlap="1" wp14:anchorId="74E96FFD" wp14:editId="1DE58C8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6" name="Grafik 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1D74A2" w14:textId="6028C2FF" w:rsidR="0046029F" w:rsidRDefault="0046029F" w:rsidP="0046029F">
      <w:pPr>
        <w:pStyle w:val="DatText4"/>
      </w:pPr>
      <w:r>
        <w:t>Stck</w:t>
      </w:r>
    </w:p>
    <w:p w14:paraId="6731F163" w14:textId="7FE2B31E" w:rsidR="0046029F" w:rsidRDefault="0046029F" w:rsidP="0046029F">
      <w:pPr>
        <w:pStyle w:val="DatText4"/>
      </w:pPr>
      <w:r>
        <w:t>Viega Übergangsstück mit Lötanschluss</w:t>
      </w:r>
    </w:p>
    <w:p w14:paraId="5ED594E5" w14:textId="42BE0762" w:rsidR="0046029F" w:rsidRDefault="0046029F" w:rsidP="0046029F">
      <w:pPr>
        <w:pStyle w:val="DatText4"/>
      </w:pPr>
      <w:r>
        <w:t>12 x R3/8, Rotguss           Art. 101152</w:t>
      </w:r>
    </w:p>
    <w:p w14:paraId="74CA909E" w14:textId="77777777" w:rsidR="0046029F" w:rsidRDefault="0046029F" w:rsidP="0046029F">
      <w:pPr>
        <w:pStyle w:val="DatText4"/>
      </w:pPr>
    </w:p>
    <w:p w14:paraId="415C3C1E" w14:textId="77777777" w:rsidR="0046029F" w:rsidRDefault="0046029F" w:rsidP="0046029F">
      <w:pPr>
        <w:pStyle w:val="DatText4"/>
      </w:pPr>
      <w:r>
        <w:t>Übergangsstück</w:t>
      </w:r>
    </w:p>
    <w:p w14:paraId="2F856C1F" w14:textId="77777777" w:rsidR="0046029F" w:rsidRDefault="0046029F" w:rsidP="0046029F">
      <w:pPr>
        <w:pStyle w:val="DatText4"/>
      </w:pPr>
      <w:r>
        <w:t>Rotguss</w:t>
      </w:r>
    </w:p>
    <w:p w14:paraId="6A73AC44" w14:textId="77777777" w:rsidR="0046029F" w:rsidRDefault="0046029F" w:rsidP="0046029F">
      <w:pPr>
        <w:pStyle w:val="DatText4"/>
      </w:pPr>
      <w:r>
        <w:t>Lötanschluss, R-Gewinde</w:t>
      </w:r>
    </w:p>
    <w:p w14:paraId="30AFC74B" w14:textId="77777777" w:rsidR="0046029F" w:rsidRDefault="0046029F" w:rsidP="0046029F">
      <w:pPr>
        <w:pStyle w:val="DatText4"/>
      </w:pPr>
      <w:r>
        <w:t>Ausstattung</w:t>
      </w:r>
    </w:p>
    <w:p w14:paraId="17C2173B" w14:textId="627D5725" w:rsidR="0046029F" w:rsidRDefault="0046029F" w:rsidP="0046029F">
      <w:pPr>
        <w:pStyle w:val="DatText4"/>
      </w:pPr>
      <w:r>
        <w:t>Mehrkant</w:t>
      </w:r>
    </w:p>
    <w:p w14:paraId="113048BC" w14:textId="77777777" w:rsidR="0046029F" w:rsidRDefault="0046029F" w:rsidP="0046029F">
      <w:pPr>
        <w:pStyle w:val="DatText4"/>
      </w:pPr>
      <w:r>
        <w:t>d: 12</w:t>
      </w:r>
    </w:p>
    <w:p w14:paraId="66EE9FEF" w14:textId="77777777" w:rsidR="0046029F" w:rsidRDefault="0046029F" w:rsidP="0046029F">
      <w:pPr>
        <w:pStyle w:val="DatText4"/>
      </w:pPr>
      <w:r>
        <w:t>R: 3/8</w:t>
      </w:r>
    </w:p>
    <w:p w14:paraId="575A100D" w14:textId="77777777" w:rsidR="0046029F" w:rsidRDefault="0046029F" w:rsidP="0046029F">
      <w:pPr>
        <w:pStyle w:val="DatText4"/>
      </w:pPr>
    </w:p>
    <w:p w14:paraId="2819F1EA" w14:textId="77777777" w:rsidR="0046029F" w:rsidRDefault="0046029F" w:rsidP="0046029F">
      <w:pPr>
        <w:pStyle w:val="DatText4"/>
      </w:pPr>
      <w:r>
        <w:t>Hersteller: Viega</w:t>
      </w:r>
    </w:p>
    <w:p w14:paraId="06DC7CB4" w14:textId="77777777" w:rsidR="0046029F" w:rsidRDefault="0046029F" w:rsidP="0046029F">
      <w:pPr>
        <w:pStyle w:val="DatText4"/>
      </w:pPr>
      <w:r>
        <w:t>Modell 94243G</w:t>
      </w:r>
    </w:p>
    <w:p w14:paraId="73F26A1C" w14:textId="53A8B3C5" w:rsidR="0046029F" w:rsidRDefault="0046029F" w:rsidP="0046029F">
      <w:pPr>
        <w:pStyle w:val="DatText4"/>
      </w:pPr>
      <w:r>
        <w:t>Artikel 101152</w:t>
      </w:r>
    </w:p>
    <w:p w14:paraId="0EB7789E" w14:textId="77777777" w:rsidR="0046029F" w:rsidRDefault="0046029F" w:rsidP="0046029F">
      <w:pPr>
        <w:pStyle w:val="DatText4"/>
      </w:pPr>
    </w:p>
    <w:p w14:paraId="677B58D9" w14:textId="77777777" w:rsidR="0046029F" w:rsidRDefault="0046029F" w:rsidP="0046029F">
      <w:pPr>
        <w:pStyle w:val="DatText4"/>
      </w:pPr>
    </w:p>
    <w:p w14:paraId="2F546B6C" w14:textId="77777777" w:rsidR="0046029F" w:rsidRDefault="0046029F" w:rsidP="0046029F">
      <w:pPr>
        <w:pStyle w:val="DatText4"/>
      </w:pPr>
    </w:p>
    <w:p w14:paraId="15A364CC" w14:textId="77777777" w:rsidR="0046029F" w:rsidRDefault="0046029F" w:rsidP="0046029F">
      <w:pPr>
        <w:pStyle w:val="DatText4"/>
      </w:pPr>
    </w:p>
    <w:p w14:paraId="1EEF2FE9" w14:textId="77777777" w:rsidR="0046029F" w:rsidRDefault="0046029F" w:rsidP="0046029F">
      <w:pPr>
        <w:pStyle w:val="DatText4"/>
      </w:pPr>
    </w:p>
    <w:p w14:paraId="7EA9B469" w14:textId="77777777" w:rsidR="0046029F" w:rsidRDefault="0046029F" w:rsidP="0046029F">
      <w:pPr>
        <w:pStyle w:val="DatText4"/>
      </w:pPr>
    </w:p>
    <w:p w14:paraId="4C3985AB" w14:textId="77777777" w:rsidR="0046029F" w:rsidRDefault="0046029F" w:rsidP="0046029F">
      <w:pPr>
        <w:pStyle w:val="DatText4"/>
      </w:pPr>
    </w:p>
    <w:p w14:paraId="39DDCCA5" w14:textId="0234B4FA" w:rsidR="0046029F" w:rsidRDefault="0046029F" w:rsidP="0046029F">
      <w:pPr>
        <w:pStyle w:val="DatText1"/>
      </w:pPr>
      <w:r>
        <w:t>Artikel-Nr.: 101398</w:t>
      </w:r>
    </w:p>
    <w:p w14:paraId="5E23732C" w14:textId="4106559C" w:rsidR="0046029F" w:rsidRDefault="0046029F" w:rsidP="0046029F">
      <w:pPr>
        <w:pStyle w:val="DatText2"/>
      </w:pPr>
      <w:r>
        <w:t>Modell-Nr.: 94243G</w:t>
      </w:r>
    </w:p>
    <w:p w14:paraId="7BE4962D" w14:textId="77777777" w:rsidR="0046029F" w:rsidRDefault="0046029F" w:rsidP="0046029F">
      <w:pPr>
        <w:pStyle w:val="DatText2"/>
      </w:pPr>
    </w:p>
    <w:p w14:paraId="5007DE02" w14:textId="2958CB9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6624" behindDoc="0" locked="0" layoutInCell="1" allowOverlap="1" wp14:anchorId="4E86E074" wp14:editId="34E059E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7" name="Grafik 2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9F017C" w14:textId="6C09EEBB" w:rsidR="0046029F" w:rsidRDefault="0046029F" w:rsidP="0046029F">
      <w:pPr>
        <w:pStyle w:val="DatText4"/>
      </w:pPr>
      <w:r>
        <w:t>Stck</w:t>
      </w:r>
    </w:p>
    <w:p w14:paraId="4956A85C" w14:textId="3633CC5C" w:rsidR="0046029F" w:rsidRDefault="0046029F" w:rsidP="0046029F">
      <w:pPr>
        <w:pStyle w:val="DatText4"/>
      </w:pPr>
      <w:r>
        <w:t>Viega Übergangsstück mit Lötanschluss</w:t>
      </w:r>
    </w:p>
    <w:p w14:paraId="690C35B3" w14:textId="1474F7C3" w:rsidR="0046029F" w:rsidRDefault="0046029F" w:rsidP="0046029F">
      <w:pPr>
        <w:pStyle w:val="DatText4"/>
      </w:pPr>
      <w:r>
        <w:t>12 x R1/2, Rotguss           Art. 101398</w:t>
      </w:r>
    </w:p>
    <w:p w14:paraId="6430CFBF" w14:textId="77777777" w:rsidR="0046029F" w:rsidRDefault="0046029F" w:rsidP="0046029F">
      <w:pPr>
        <w:pStyle w:val="DatText4"/>
      </w:pPr>
    </w:p>
    <w:p w14:paraId="1F8BB751" w14:textId="77777777" w:rsidR="0046029F" w:rsidRDefault="0046029F" w:rsidP="0046029F">
      <w:pPr>
        <w:pStyle w:val="DatText4"/>
      </w:pPr>
      <w:r>
        <w:t>Übergangsstück</w:t>
      </w:r>
    </w:p>
    <w:p w14:paraId="185C2A5C" w14:textId="77777777" w:rsidR="0046029F" w:rsidRDefault="0046029F" w:rsidP="0046029F">
      <w:pPr>
        <w:pStyle w:val="DatText4"/>
      </w:pPr>
      <w:r>
        <w:t>Rotguss</w:t>
      </w:r>
    </w:p>
    <w:p w14:paraId="62AC79B3" w14:textId="77777777" w:rsidR="0046029F" w:rsidRDefault="0046029F" w:rsidP="0046029F">
      <w:pPr>
        <w:pStyle w:val="DatText4"/>
      </w:pPr>
      <w:r>
        <w:t>Lötanschluss, R-Gewinde</w:t>
      </w:r>
    </w:p>
    <w:p w14:paraId="75D645AA" w14:textId="77777777" w:rsidR="0046029F" w:rsidRDefault="0046029F" w:rsidP="0046029F">
      <w:pPr>
        <w:pStyle w:val="DatText4"/>
      </w:pPr>
      <w:r>
        <w:t>Ausstattung</w:t>
      </w:r>
    </w:p>
    <w:p w14:paraId="452DDFA6" w14:textId="383B8D95" w:rsidR="0046029F" w:rsidRDefault="0046029F" w:rsidP="0046029F">
      <w:pPr>
        <w:pStyle w:val="DatText4"/>
      </w:pPr>
      <w:r>
        <w:t>Mehrkant</w:t>
      </w:r>
    </w:p>
    <w:p w14:paraId="562FCDDB" w14:textId="77777777" w:rsidR="0046029F" w:rsidRDefault="0046029F" w:rsidP="0046029F">
      <w:pPr>
        <w:pStyle w:val="DatText4"/>
      </w:pPr>
      <w:r>
        <w:t>d: 12</w:t>
      </w:r>
    </w:p>
    <w:p w14:paraId="2AB411B4" w14:textId="77777777" w:rsidR="0046029F" w:rsidRDefault="0046029F" w:rsidP="0046029F">
      <w:pPr>
        <w:pStyle w:val="DatText4"/>
      </w:pPr>
      <w:r>
        <w:t>R: 1/2</w:t>
      </w:r>
    </w:p>
    <w:p w14:paraId="05B183F0" w14:textId="77777777" w:rsidR="0046029F" w:rsidRDefault="0046029F" w:rsidP="0046029F">
      <w:pPr>
        <w:pStyle w:val="DatText4"/>
      </w:pPr>
    </w:p>
    <w:p w14:paraId="75528904" w14:textId="77777777" w:rsidR="0046029F" w:rsidRDefault="0046029F" w:rsidP="0046029F">
      <w:pPr>
        <w:pStyle w:val="DatText4"/>
      </w:pPr>
      <w:r>
        <w:t>Hersteller: Viega</w:t>
      </w:r>
    </w:p>
    <w:p w14:paraId="381560E6" w14:textId="77777777" w:rsidR="0046029F" w:rsidRDefault="0046029F" w:rsidP="0046029F">
      <w:pPr>
        <w:pStyle w:val="DatText4"/>
      </w:pPr>
      <w:r>
        <w:t>Modell 94243G</w:t>
      </w:r>
    </w:p>
    <w:p w14:paraId="015C7FF1" w14:textId="27332F73" w:rsidR="0046029F" w:rsidRDefault="0046029F" w:rsidP="0046029F">
      <w:pPr>
        <w:pStyle w:val="DatText4"/>
      </w:pPr>
      <w:r>
        <w:t>Artikel 101398</w:t>
      </w:r>
    </w:p>
    <w:p w14:paraId="08B22505" w14:textId="77777777" w:rsidR="0046029F" w:rsidRDefault="0046029F" w:rsidP="0046029F">
      <w:pPr>
        <w:pStyle w:val="DatText4"/>
      </w:pPr>
    </w:p>
    <w:p w14:paraId="64CC456E" w14:textId="77777777" w:rsidR="0046029F" w:rsidRDefault="0046029F" w:rsidP="0046029F">
      <w:pPr>
        <w:pStyle w:val="DatText4"/>
      </w:pPr>
    </w:p>
    <w:p w14:paraId="409EB74C" w14:textId="77777777" w:rsidR="0046029F" w:rsidRDefault="0046029F" w:rsidP="0046029F">
      <w:pPr>
        <w:pStyle w:val="DatText4"/>
      </w:pPr>
    </w:p>
    <w:p w14:paraId="7CFDF91A" w14:textId="77777777" w:rsidR="0046029F" w:rsidRDefault="0046029F" w:rsidP="0046029F">
      <w:pPr>
        <w:pStyle w:val="DatText4"/>
      </w:pPr>
    </w:p>
    <w:p w14:paraId="5F560F19" w14:textId="77777777" w:rsidR="0046029F" w:rsidRDefault="0046029F" w:rsidP="0046029F">
      <w:pPr>
        <w:pStyle w:val="DatText4"/>
      </w:pPr>
    </w:p>
    <w:p w14:paraId="7FD5DB94" w14:textId="77777777" w:rsidR="0046029F" w:rsidRDefault="0046029F" w:rsidP="0046029F">
      <w:pPr>
        <w:pStyle w:val="DatText4"/>
      </w:pPr>
    </w:p>
    <w:p w14:paraId="54EEF70C" w14:textId="77777777" w:rsidR="0046029F" w:rsidRDefault="0046029F" w:rsidP="0046029F">
      <w:pPr>
        <w:pStyle w:val="DatText4"/>
      </w:pPr>
    </w:p>
    <w:p w14:paraId="008FD881" w14:textId="29718F7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49A0129" w14:textId="3C2D5318" w:rsidR="0046029F" w:rsidRDefault="0046029F" w:rsidP="0046029F">
      <w:pPr>
        <w:pStyle w:val="DatText1"/>
      </w:pPr>
      <w:r>
        <w:lastRenderedPageBreak/>
        <w:t>Artikel-Nr.: 101657</w:t>
      </w:r>
    </w:p>
    <w:p w14:paraId="03609A93" w14:textId="37223E91" w:rsidR="0046029F" w:rsidRDefault="0046029F" w:rsidP="0046029F">
      <w:pPr>
        <w:pStyle w:val="DatText2"/>
      </w:pPr>
      <w:r>
        <w:t>Modell-Nr.: 94243G</w:t>
      </w:r>
    </w:p>
    <w:p w14:paraId="691530DE" w14:textId="77777777" w:rsidR="0046029F" w:rsidRDefault="0046029F" w:rsidP="0046029F">
      <w:pPr>
        <w:pStyle w:val="DatText2"/>
      </w:pPr>
    </w:p>
    <w:p w14:paraId="4EB9A5C8" w14:textId="4ED52C2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7648" behindDoc="0" locked="0" layoutInCell="1" allowOverlap="1" wp14:anchorId="630BB2A7" wp14:editId="4C7B650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8" name="Grafik 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6A8EA7" w14:textId="25EDF852" w:rsidR="0046029F" w:rsidRDefault="0046029F" w:rsidP="0046029F">
      <w:pPr>
        <w:pStyle w:val="DatText4"/>
      </w:pPr>
      <w:r>
        <w:t>Stck</w:t>
      </w:r>
    </w:p>
    <w:p w14:paraId="2A5AAFD9" w14:textId="76F2FCF8" w:rsidR="0046029F" w:rsidRDefault="0046029F" w:rsidP="0046029F">
      <w:pPr>
        <w:pStyle w:val="DatText4"/>
      </w:pPr>
      <w:r>
        <w:t>Viega Übergangsstück mit Lötanschluss</w:t>
      </w:r>
    </w:p>
    <w:p w14:paraId="3842374F" w14:textId="5F50ACCF" w:rsidR="0046029F" w:rsidRDefault="0046029F" w:rsidP="0046029F">
      <w:pPr>
        <w:pStyle w:val="DatText4"/>
      </w:pPr>
      <w:r>
        <w:t>15 x R3/8, Rotguss           Art. 101657</w:t>
      </w:r>
    </w:p>
    <w:p w14:paraId="3B73265E" w14:textId="77777777" w:rsidR="0046029F" w:rsidRDefault="0046029F" w:rsidP="0046029F">
      <w:pPr>
        <w:pStyle w:val="DatText4"/>
      </w:pPr>
    </w:p>
    <w:p w14:paraId="4926AB6C" w14:textId="77777777" w:rsidR="0046029F" w:rsidRDefault="0046029F" w:rsidP="0046029F">
      <w:pPr>
        <w:pStyle w:val="DatText4"/>
      </w:pPr>
      <w:r>
        <w:t>Übergangsstück</w:t>
      </w:r>
    </w:p>
    <w:p w14:paraId="55EEC2AB" w14:textId="77777777" w:rsidR="0046029F" w:rsidRDefault="0046029F" w:rsidP="0046029F">
      <w:pPr>
        <w:pStyle w:val="DatText4"/>
      </w:pPr>
      <w:r>
        <w:t>Rotguss</w:t>
      </w:r>
    </w:p>
    <w:p w14:paraId="288A44C9" w14:textId="77777777" w:rsidR="0046029F" w:rsidRDefault="0046029F" w:rsidP="0046029F">
      <w:pPr>
        <w:pStyle w:val="DatText4"/>
      </w:pPr>
      <w:r>
        <w:t>Lötanschluss, R-Gewinde</w:t>
      </w:r>
    </w:p>
    <w:p w14:paraId="7AF67849" w14:textId="77777777" w:rsidR="0046029F" w:rsidRDefault="0046029F" w:rsidP="0046029F">
      <w:pPr>
        <w:pStyle w:val="DatText4"/>
      </w:pPr>
      <w:r>
        <w:t>Ausstattung</w:t>
      </w:r>
    </w:p>
    <w:p w14:paraId="7D232DA2" w14:textId="5C718C78" w:rsidR="0046029F" w:rsidRDefault="0046029F" w:rsidP="0046029F">
      <w:pPr>
        <w:pStyle w:val="DatText4"/>
      </w:pPr>
      <w:r>
        <w:t>Mehrkant</w:t>
      </w:r>
    </w:p>
    <w:p w14:paraId="615DBD62" w14:textId="77777777" w:rsidR="0046029F" w:rsidRDefault="0046029F" w:rsidP="0046029F">
      <w:pPr>
        <w:pStyle w:val="DatText4"/>
      </w:pPr>
      <w:r>
        <w:t>d: 15</w:t>
      </w:r>
    </w:p>
    <w:p w14:paraId="38907CF1" w14:textId="77777777" w:rsidR="0046029F" w:rsidRDefault="0046029F" w:rsidP="0046029F">
      <w:pPr>
        <w:pStyle w:val="DatText4"/>
      </w:pPr>
      <w:r>
        <w:t>R: 3/8</w:t>
      </w:r>
    </w:p>
    <w:p w14:paraId="59536796" w14:textId="77777777" w:rsidR="0046029F" w:rsidRDefault="0046029F" w:rsidP="0046029F">
      <w:pPr>
        <w:pStyle w:val="DatText4"/>
      </w:pPr>
    </w:p>
    <w:p w14:paraId="44B7287F" w14:textId="77777777" w:rsidR="0046029F" w:rsidRDefault="0046029F" w:rsidP="0046029F">
      <w:pPr>
        <w:pStyle w:val="DatText4"/>
      </w:pPr>
      <w:r>
        <w:t>Hersteller: Viega</w:t>
      </w:r>
    </w:p>
    <w:p w14:paraId="38354E74" w14:textId="77777777" w:rsidR="0046029F" w:rsidRDefault="0046029F" w:rsidP="0046029F">
      <w:pPr>
        <w:pStyle w:val="DatText4"/>
      </w:pPr>
      <w:r>
        <w:t>Modell 94243G</w:t>
      </w:r>
    </w:p>
    <w:p w14:paraId="65B40988" w14:textId="700F99EB" w:rsidR="0046029F" w:rsidRDefault="0046029F" w:rsidP="0046029F">
      <w:pPr>
        <w:pStyle w:val="DatText4"/>
      </w:pPr>
      <w:r>
        <w:t>Artikel 101657</w:t>
      </w:r>
    </w:p>
    <w:p w14:paraId="4B41525C" w14:textId="77777777" w:rsidR="0046029F" w:rsidRDefault="0046029F" w:rsidP="0046029F">
      <w:pPr>
        <w:pStyle w:val="DatText4"/>
      </w:pPr>
    </w:p>
    <w:p w14:paraId="643FA6BA" w14:textId="77777777" w:rsidR="0046029F" w:rsidRDefault="0046029F" w:rsidP="0046029F">
      <w:pPr>
        <w:pStyle w:val="DatText4"/>
      </w:pPr>
    </w:p>
    <w:p w14:paraId="15F2CA22" w14:textId="77777777" w:rsidR="0046029F" w:rsidRDefault="0046029F" w:rsidP="0046029F">
      <w:pPr>
        <w:pStyle w:val="DatText4"/>
      </w:pPr>
    </w:p>
    <w:p w14:paraId="46BE61B8" w14:textId="77777777" w:rsidR="0046029F" w:rsidRDefault="0046029F" w:rsidP="0046029F">
      <w:pPr>
        <w:pStyle w:val="DatText4"/>
      </w:pPr>
    </w:p>
    <w:p w14:paraId="732E96A3" w14:textId="77777777" w:rsidR="0046029F" w:rsidRDefault="0046029F" w:rsidP="0046029F">
      <w:pPr>
        <w:pStyle w:val="DatText4"/>
      </w:pPr>
    </w:p>
    <w:p w14:paraId="42974C3E" w14:textId="77777777" w:rsidR="0046029F" w:rsidRDefault="0046029F" w:rsidP="0046029F">
      <w:pPr>
        <w:pStyle w:val="DatText4"/>
      </w:pPr>
    </w:p>
    <w:p w14:paraId="326CB143" w14:textId="77777777" w:rsidR="0046029F" w:rsidRDefault="0046029F" w:rsidP="0046029F">
      <w:pPr>
        <w:pStyle w:val="DatText4"/>
      </w:pPr>
    </w:p>
    <w:p w14:paraId="3B9FB623" w14:textId="0C5F8647" w:rsidR="0046029F" w:rsidRDefault="0046029F" w:rsidP="0046029F">
      <w:pPr>
        <w:pStyle w:val="DatText1"/>
      </w:pPr>
      <w:r>
        <w:t>Artikel-Nr.: 100025</w:t>
      </w:r>
    </w:p>
    <w:p w14:paraId="2058BA84" w14:textId="1954436C" w:rsidR="0046029F" w:rsidRDefault="0046029F" w:rsidP="0046029F">
      <w:pPr>
        <w:pStyle w:val="DatText2"/>
      </w:pPr>
      <w:r>
        <w:t>Modell-Nr.: 94243G</w:t>
      </w:r>
    </w:p>
    <w:p w14:paraId="53E5EBE2" w14:textId="77777777" w:rsidR="0046029F" w:rsidRDefault="0046029F" w:rsidP="0046029F">
      <w:pPr>
        <w:pStyle w:val="DatText2"/>
      </w:pPr>
    </w:p>
    <w:p w14:paraId="5EB3BD93" w14:textId="34C1DED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8672" behindDoc="0" locked="0" layoutInCell="1" allowOverlap="1" wp14:anchorId="0C8ECC1B" wp14:editId="304E721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09" name="Grafik 2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2420B4" w14:textId="602E01EB" w:rsidR="0046029F" w:rsidRDefault="0046029F" w:rsidP="0046029F">
      <w:pPr>
        <w:pStyle w:val="DatText4"/>
      </w:pPr>
      <w:r>
        <w:t>Stck</w:t>
      </w:r>
    </w:p>
    <w:p w14:paraId="5C4B0CFB" w14:textId="772BA79A" w:rsidR="0046029F" w:rsidRDefault="0046029F" w:rsidP="0046029F">
      <w:pPr>
        <w:pStyle w:val="DatText4"/>
      </w:pPr>
      <w:r>
        <w:t>Viega Übergangsstück mit Lötanschluss</w:t>
      </w:r>
    </w:p>
    <w:p w14:paraId="32C8D3D1" w14:textId="5D72C9D9" w:rsidR="0046029F" w:rsidRDefault="0046029F" w:rsidP="0046029F">
      <w:pPr>
        <w:pStyle w:val="DatText4"/>
      </w:pPr>
      <w:r>
        <w:t>15 x R1/2, Rotguss           Art. 100025</w:t>
      </w:r>
    </w:p>
    <w:p w14:paraId="4C1783C6" w14:textId="77777777" w:rsidR="0046029F" w:rsidRDefault="0046029F" w:rsidP="0046029F">
      <w:pPr>
        <w:pStyle w:val="DatText4"/>
      </w:pPr>
    </w:p>
    <w:p w14:paraId="10778B02" w14:textId="77777777" w:rsidR="0046029F" w:rsidRDefault="0046029F" w:rsidP="0046029F">
      <w:pPr>
        <w:pStyle w:val="DatText4"/>
      </w:pPr>
      <w:r>
        <w:t>Übergangsstück</w:t>
      </w:r>
    </w:p>
    <w:p w14:paraId="440BDFC0" w14:textId="77777777" w:rsidR="0046029F" w:rsidRDefault="0046029F" w:rsidP="0046029F">
      <w:pPr>
        <w:pStyle w:val="DatText4"/>
      </w:pPr>
      <w:r>
        <w:t>Rotguss</w:t>
      </w:r>
    </w:p>
    <w:p w14:paraId="364D697F" w14:textId="77777777" w:rsidR="0046029F" w:rsidRDefault="0046029F" w:rsidP="0046029F">
      <w:pPr>
        <w:pStyle w:val="DatText4"/>
      </w:pPr>
      <w:r>
        <w:t>Lötanschluss, R-Gewinde</w:t>
      </w:r>
    </w:p>
    <w:p w14:paraId="51C43321" w14:textId="77777777" w:rsidR="0046029F" w:rsidRDefault="0046029F" w:rsidP="0046029F">
      <w:pPr>
        <w:pStyle w:val="DatText4"/>
      </w:pPr>
      <w:r>
        <w:t>Ausstattung</w:t>
      </w:r>
    </w:p>
    <w:p w14:paraId="239B1FCE" w14:textId="6EEA5A51" w:rsidR="0046029F" w:rsidRDefault="0046029F" w:rsidP="0046029F">
      <w:pPr>
        <w:pStyle w:val="DatText4"/>
      </w:pPr>
      <w:r>
        <w:t>Mehrkant</w:t>
      </w:r>
    </w:p>
    <w:p w14:paraId="0CD62E9C" w14:textId="77777777" w:rsidR="0046029F" w:rsidRDefault="0046029F" w:rsidP="0046029F">
      <w:pPr>
        <w:pStyle w:val="DatText4"/>
      </w:pPr>
      <w:r>
        <w:t>d: 15</w:t>
      </w:r>
    </w:p>
    <w:p w14:paraId="5A0EF0EA" w14:textId="77777777" w:rsidR="0046029F" w:rsidRDefault="0046029F" w:rsidP="0046029F">
      <w:pPr>
        <w:pStyle w:val="DatText4"/>
      </w:pPr>
      <w:r>
        <w:t>R: 1/2</w:t>
      </w:r>
    </w:p>
    <w:p w14:paraId="64B4AE95" w14:textId="77777777" w:rsidR="0046029F" w:rsidRDefault="0046029F" w:rsidP="0046029F">
      <w:pPr>
        <w:pStyle w:val="DatText4"/>
      </w:pPr>
    </w:p>
    <w:p w14:paraId="7830904E" w14:textId="77777777" w:rsidR="0046029F" w:rsidRDefault="0046029F" w:rsidP="0046029F">
      <w:pPr>
        <w:pStyle w:val="DatText4"/>
      </w:pPr>
      <w:r>
        <w:t>Hersteller: Viega</w:t>
      </w:r>
    </w:p>
    <w:p w14:paraId="455CFA60" w14:textId="77777777" w:rsidR="0046029F" w:rsidRDefault="0046029F" w:rsidP="0046029F">
      <w:pPr>
        <w:pStyle w:val="DatText4"/>
      </w:pPr>
      <w:r>
        <w:t>Modell 94243G</w:t>
      </w:r>
    </w:p>
    <w:p w14:paraId="6EA3768A" w14:textId="1AFE086C" w:rsidR="0046029F" w:rsidRDefault="0046029F" w:rsidP="0046029F">
      <w:pPr>
        <w:pStyle w:val="DatText4"/>
      </w:pPr>
      <w:r>
        <w:t>Artikel 100025</w:t>
      </w:r>
    </w:p>
    <w:p w14:paraId="769976BD" w14:textId="77777777" w:rsidR="0046029F" w:rsidRDefault="0046029F" w:rsidP="0046029F">
      <w:pPr>
        <w:pStyle w:val="DatText4"/>
      </w:pPr>
    </w:p>
    <w:p w14:paraId="0F43481C" w14:textId="77777777" w:rsidR="0046029F" w:rsidRDefault="0046029F" w:rsidP="0046029F">
      <w:pPr>
        <w:pStyle w:val="DatText4"/>
      </w:pPr>
    </w:p>
    <w:p w14:paraId="50DDFB03" w14:textId="77777777" w:rsidR="0046029F" w:rsidRDefault="0046029F" w:rsidP="0046029F">
      <w:pPr>
        <w:pStyle w:val="DatText4"/>
      </w:pPr>
    </w:p>
    <w:p w14:paraId="0FAC56B4" w14:textId="77777777" w:rsidR="0046029F" w:rsidRDefault="0046029F" w:rsidP="0046029F">
      <w:pPr>
        <w:pStyle w:val="DatText4"/>
      </w:pPr>
    </w:p>
    <w:p w14:paraId="1004174A" w14:textId="77777777" w:rsidR="0046029F" w:rsidRDefault="0046029F" w:rsidP="0046029F">
      <w:pPr>
        <w:pStyle w:val="DatText4"/>
      </w:pPr>
    </w:p>
    <w:p w14:paraId="3CA9C38F" w14:textId="77777777" w:rsidR="0046029F" w:rsidRDefault="0046029F" w:rsidP="0046029F">
      <w:pPr>
        <w:pStyle w:val="DatText4"/>
      </w:pPr>
    </w:p>
    <w:p w14:paraId="5CA4C158" w14:textId="77777777" w:rsidR="0046029F" w:rsidRDefault="0046029F" w:rsidP="0046029F">
      <w:pPr>
        <w:pStyle w:val="DatText4"/>
      </w:pPr>
    </w:p>
    <w:p w14:paraId="2FD284BE" w14:textId="3A3B424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E6B05D9" w14:textId="5C71DC18" w:rsidR="0046029F" w:rsidRDefault="0046029F" w:rsidP="0046029F">
      <w:pPr>
        <w:pStyle w:val="DatText1"/>
      </w:pPr>
      <w:r>
        <w:lastRenderedPageBreak/>
        <w:t>Artikel-Nr.: 102234</w:t>
      </w:r>
    </w:p>
    <w:p w14:paraId="2D4EBDCA" w14:textId="543B1C74" w:rsidR="0046029F" w:rsidRDefault="0046029F" w:rsidP="0046029F">
      <w:pPr>
        <w:pStyle w:val="DatText2"/>
      </w:pPr>
      <w:r>
        <w:t>Modell-Nr.: 94243G</w:t>
      </w:r>
    </w:p>
    <w:p w14:paraId="1A896AEE" w14:textId="77777777" w:rsidR="0046029F" w:rsidRDefault="0046029F" w:rsidP="0046029F">
      <w:pPr>
        <w:pStyle w:val="DatText2"/>
      </w:pPr>
    </w:p>
    <w:p w14:paraId="09B3C07B" w14:textId="2F5B76B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69696" behindDoc="0" locked="0" layoutInCell="1" allowOverlap="1" wp14:anchorId="62E58CD0" wp14:editId="3EE3480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0" name="Grafik 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AB0FA9" w14:textId="456E42B2" w:rsidR="0046029F" w:rsidRDefault="0046029F" w:rsidP="0046029F">
      <w:pPr>
        <w:pStyle w:val="DatText4"/>
      </w:pPr>
      <w:r>
        <w:t>Stck</w:t>
      </w:r>
    </w:p>
    <w:p w14:paraId="0018B61D" w14:textId="4AC1008F" w:rsidR="0046029F" w:rsidRDefault="0046029F" w:rsidP="0046029F">
      <w:pPr>
        <w:pStyle w:val="DatText4"/>
      </w:pPr>
      <w:r>
        <w:t>Viega Übergangsstück mit Lötanschluss</w:t>
      </w:r>
    </w:p>
    <w:p w14:paraId="3DB18B09" w14:textId="5F2FAD03" w:rsidR="0046029F" w:rsidRDefault="0046029F" w:rsidP="0046029F">
      <w:pPr>
        <w:pStyle w:val="DatText4"/>
      </w:pPr>
      <w:r>
        <w:t>15 x R3/4, Rotguss           Art. 102234</w:t>
      </w:r>
    </w:p>
    <w:p w14:paraId="6CF5F04A" w14:textId="77777777" w:rsidR="0046029F" w:rsidRDefault="0046029F" w:rsidP="0046029F">
      <w:pPr>
        <w:pStyle w:val="DatText4"/>
      </w:pPr>
    </w:p>
    <w:p w14:paraId="5F3B227A" w14:textId="77777777" w:rsidR="0046029F" w:rsidRDefault="0046029F" w:rsidP="0046029F">
      <w:pPr>
        <w:pStyle w:val="DatText4"/>
      </w:pPr>
      <w:r>
        <w:t>Übergangsstück</w:t>
      </w:r>
    </w:p>
    <w:p w14:paraId="60633DA6" w14:textId="77777777" w:rsidR="0046029F" w:rsidRDefault="0046029F" w:rsidP="0046029F">
      <w:pPr>
        <w:pStyle w:val="DatText4"/>
      </w:pPr>
      <w:r>
        <w:t>Rotguss</w:t>
      </w:r>
    </w:p>
    <w:p w14:paraId="0B8C981C" w14:textId="77777777" w:rsidR="0046029F" w:rsidRDefault="0046029F" w:rsidP="0046029F">
      <w:pPr>
        <w:pStyle w:val="DatText4"/>
      </w:pPr>
      <w:r>
        <w:t>Lötanschluss, R-Gewinde</w:t>
      </w:r>
    </w:p>
    <w:p w14:paraId="38B6F168" w14:textId="77777777" w:rsidR="0046029F" w:rsidRDefault="0046029F" w:rsidP="0046029F">
      <w:pPr>
        <w:pStyle w:val="DatText4"/>
      </w:pPr>
      <w:r>
        <w:t>Ausstattung</w:t>
      </w:r>
    </w:p>
    <w:p w14:paraId="35B4C677" w14:textId="5D57FE1E" w:rsidR="0046029F" w:rsidRDefault="0046029F" w:rsidP="0046029F">
      <w:pPr>
        <w:pStyle w:val="DatText4"/>
      </w:pPr>
      <w:r>
        <w:t>Mehrkant</w:t>
      </w:r>
    </w:p>
    <w:p w14:paraId="0BBE58E4" w14:textId="77777777" w:rsidR="0046029F" w:rsidRDefault="0046029F" w:rsidP="0046029F">
      <w:pPr>
        <w:pStyle w:val="DatText4"/>
      </w:pPr>
      <w:r>
        <w:t>d: 15</w:t>
      </w:r>
    </w:p>
    <w:p w14:paraId="56E5E6DC" w14:textId="77777777" w:rsidR="0046029F" w:rsidRDefault="0046029F" w:rsidP="0046029F">
      <w:pPr>
        <w:pStyle w:val="DatText4"/>
      </w:pPr>
      <w:r>
        <w:t>R: 3/4</w:t>
      </w:r>
    </w:p>
    <w:p w14:paraId="5B0FC060" w14:textId="77777777" w:rsidR="0046029F" w:rsidRDefault="0046029F" w:rsidP="0046029F">
      <w:pPr>
        <w:pStyle w:val="DatText4"/>
      </w:pPr>
    </w:p>
    <w:p w14:paraId="61EFC92C" w14:textId="77777777" w:rsidR="0046029F" w:rsidRDefault="0046029F" w:rsidP="0046029F">
      <w:pPr>
        <w:pStyle w:val="DatText4"/>
      </w:pPr>
      <w:r>
        <w:t>Hersteller: Viega</w:t>
      </w:r>
    </w:p>
    <w:p w14:paraId="3B1906E1" w14:textId="77777777" w:rsidR="0046029F" w:rsidRDefault="0046029F" w:rsidP="0046029F">
      <w:pPr>
        <w:pStyle w:val="DatText4"/>
      </w:pPr>
      <w:r>
        <w:t>Modell 94243G</w:t>
      </w:r>
    </w:p>
    <w:p w14:paraId="488C8E87" w14:textId="4A29C832" w:rsidR="0046029F" w:rsidRDefault="0046029F" w:rsidP="0046029F">
      <w:pPr>
        <w:pStyle w:val="DatText4"/>
      </w:pPr>
      <w:r>
        <w:t>Artikel 102234</w:t>
      </w:r>
    </w:p>
    <w:p w14:paraId="4019CD81" w14:textId="77777777" w:rsidR="0046029F" w:rsidRDefault="0046029F" w:rsidP="0046029F">
      <w:pPr>
        <w:pStyle w:val="DatText4"/>
      </w:pPr>
    </w:p>
    <w:p w14:paraId="0F3F01F7" w14:textId="77777777" w:rsidR="0046029F" w:rsidRDefault="0046029F" w:rsidP="0046029F">
      <w:pPr>
        <w:pStyle w:val="DatText4"/>
      </w:pPr>
    </w:p>
    <w:p w14:paraId="17C54F77" w14:textId="77777777" w:rsidR="0046029F" w:rsidRDefault="0046029F" w:rsidP="0046029F">
      <w:pPr>
        <w:pStyle w:val="DatText4"/>
      </w:pPr>
    </w:p>
    <w:p w14:paraId="44205B41" w14:textId="77777777" w:rsidR="0046029F" w:rsidRDefault="0046029F" w:rsidP="0046029F">
      <w:pPr>
        <w:pStyle w:val="DatText4"/>
      </w:pPr>
    </w:p>
    <w:p w14:paraId="108D5640" w14:textId="77777777" w:rsidR="0046029F" w:rsidRDefault="0046029F" w:rsidP="0046029F">
      <w:pPr>
        <w:pStyle w:val="DatText4"/>
      </w:pPr>
    </w:p>
    <w:p w14:paraId="427A9BD4" w14:textId="77777777" w:rsidR="0046029F" w:rsidRDefault="0046029F" w:rsidP="0046029F">
      <w:pPr>
        <w:pStyle w:val="DatText4"/>
      </w:pPr>
    </w:p>
    <w:p w14:paraId="7652F32D" w14:textId="77777777" w:rsidR="0046029F" w:rsidRDefault="0046029F" w:rsidP="0046029F">
      <w:pPr>
        <w:pStyle w:val="DatText4"/>
      </w:pPr>
    </w:p>
    <w:p w14:paraId="4DFBE725" w14:textId="227C2A0B" w:rsidR="0046029F" w:rsidRDefault="0046029F" w:rsidP="0046029F">
      <w:pPr>
        <w:pStyle w:val="DatText1"/>
      </w:pPr>
      <w:r>
        <w:t>Artikel-Nr.: 100650</w:t>
      </w:r>
    </w:p>
    <w:p w14:paraId="2A376703" w14:textId="55FAAB08" w:rsidR="0046029F" w:rsidRDefault="0046029F" w:rsidP="0046029F">
      <w:pPr>
        <w:pStyle w:val="DatText2"/>
      </w:pPr>
      <w:r>
        <w:t>Modell-Nr.: 94243G</w:t>
      </w:r>
    </w:p>
    <w:p w14:paraId="2D5A21B4" w14:textId="77777777" w:rsidR="0046029F" w:rsidRDefault="0046029F" w:rsidP="0046029F">
      <w:pPr>
        <w:pStyle w:val="DatText2"/>
      </w:pPr>
    </w:p>
    <w:p w14:paraId="275F14D7" w14:textId="2F509B5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0720" behindDoc="0" locked="0" layoutInCell="1" allowOverlap="1" wp14:anchorId="426338EF" wp14:editId="42A13E6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1" name="Grafik 2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A11E7D" w14:textId="4A33E37C" w:rsidR="0046029F" w:rsidRDefault="0046029F" w:rsidP="0046029F">
      <w:pPr>
        <w:pStyle w:val="DatText4"/>
      </w:pPr>
      <w:r>
        <w:t>Stck</w:t>
      </w:r>
    </w:p>
    <w:p w14:paraId="0EEB9F83" w14:textId="552ABFB8" w:rsidR="0046029F" w:rsidRDefault="0046029F" w:rsidP="0046029F">
      <w:pPr>
        <w:pStyle w:val="DatText4"/>
      </w:pPr>
      <w:r>
        <w:t>Viega Übergangsstück mit Lötanschluss</w:t>
      </w:r>
    </w:p>
    <w:p w14:paraId="6B6C405C" w14:textId="32EE0295" w:rsidR="0046029F" w:rsidRDefault="0046029F" w:rsidP="0046029F">
      <w:pPr>
        <w:pStyle w:val="DatText4"/>
      </w:pPr>
      <w:r>
        <w:t>18 x R1/2, Rotguss           Art. 100650</w:t>
      </w:r>
    </w:p>
    <w:p w14:paraId="605D39A5" w14:textId="77777777" w:rsidR="0046029F" w:rsidRDefault="0046029F" w:rsidP="0046029F">
      <w:pPr>
        <w:pStyle w:val="DatText4"/>
      </w:pPr>
    </w:p>
    <w:p w14:paraId="23D16D00" w14:textId="77777777" w:rsidR="0046029F" w:rsidRDefault="0046029F" w:rsidP="0046029F">
      <w:pPr>
        <w:pStyle w:val="DatText4"/>
      </w:pPr>
      <w:r>
        <w:t>Übergangsstück</w:t>
      </w:r>
    </w:p>
    <w:p w14:paraId="660F7E1F" w14:textId="77777777" w:rsidR="0046029F" w:rsidRDefault="0046029F" w:rsidP="0046029F">
      <w:pPr>
        <w:pStyle w:val="DatText4"/>
      </w:pPr>
      <w:r>
        <w:t>Rotguss</w:t>
      </w:r>
    </w:p>
    <w:p w14:paraId="20CE6195" w14:textId="77777777" w:rsidR="0046029F" w:rsidRDefault="0046029F" w:rsidP="0046029F">
      <w:pPr>
        <w:pStyle w:val="DatText4"/>
      </w:pPr>
      <w:r>
        <w:t>Lötanschluss, R-Gewinde</w:t>
      </w:r>
    </w:p>
    <w:p w14:paraId="286C4189" w14:textId="77777777" w:rsidR="0046029F" w:rsidRDefault="0046029F" w:rsidP="0046029F">
      <w:pPr>
        <w:pStyle w:val="DatText4"/>
      </w:pPr>
      <w:r>
        <w:t>Ausstattung</w:t>
      </w:r>
    </w:p>
    <w:p w14:paraId="12C6C5D8" w14:textId="5C1AE2E2" w:rsidR="0046029F" w:rsidRDefault="0046029F" w:rsidP="0046029F">
      <w:pPr>
        <w:pStyle w:val="DatText4"/>
      </w:pPr>
      <w:r>
        <w:t>Mehrkant</w:t>
      </w:r>
    </w:p>
    <w:p w14:paraId="5BD7A987" w14:textId="77777777" w:rsidR="0046029F" w:rsidRDefault="0046029F" w:rsidP="0046029F">
      <w:pPr>
        <w:pStyle w:val="DatText4"/>
      </w:pPr>
      <w:r>
        <w:t>d: 18</w:t>
      </w:r>
    </w:p>
    <w:p w14:paraId="4C62EC55" w14:textId="77777777" w:rsidR="0046029F" w:rsidRDefault="0046029F" w:rsidP="0046029F">
      <w:pPr>
        <w:pStyle w:val="DatText4"/>
      </w:pPr>
      <w:r>
        <w:t>R: 1/2</w:t>
      </w:r>
    </w:p>
    <w:p w14:paraId="53D34335" w14:textId="77777777" w:rsidR="0046029F" w:rsidRDefault="0046029F" w:rsidP="0046029F">
      <w:pPr>
        <w:pStyle w:val="DatText4"/>
      </w:pPr>
    </w:p>
    <w:p w14:paraId="4F1978C0" w14:textId="77777777" w:rsidR="0046029F" w:rsidRDefault="0046029F" w:rsidP="0046029F">
      <w:pPr>
        <w:pStyle w:val="DatText4"/>
      </w:pPr>
      <w:r>
        <w:t>Hersteller: Viega</w:t>
      </w:r>
    </w:p>
    <w:p w14:paraId="194AD852" w14:textId="77777777" w:rsidR="0046029F" w:rsidRDefault="0046029F" w:rsidP="0046029F">
      <w:pPr>
        <w:pStyle w:val="DatText4"/>
      </w:pPr>
      <w:r>
        <w:t>Modell 94243G</w:t>
      </w:r>
    </w:p>
    <w:p w14:paraId="359E95D0" w14:textId="67598380" w:rsidR="0046029F" w:rsidRDefault="0046029F" w:rsidP="0046029F">
      <w:pPr>
        <w:pStyle w:val="DatText4"/>
      </w:pPr>
      <w:r>
        <w:t>Artikel 100650</w:t>
      </w:r>
    </w:p>
    <w:p w14:paraId="30A36A7E" w14:textId="77777777" w:rsidR="0046029F" w:rsidRDefault="0046029F" w:rsidP="0046029F">
      <w:pPr>
        <w:pStyle w:val="DatText4"/>
      </w:pPr>
    </w:p>
    <w:p w14:paraId="146E1F32" w14:textId="77777777" w:rsidR="0046029F" w:rsidRDefault="0046029F" w:rsidP="0046029F">
      <w:pPr>
        <w:pStyle w:val="DatText4"/>
      </w:pPr>
    </w:p>
    <w:p w14:paraId="6BDDA96F" w14:textId="77777777" w:rsidR="0046029F" w:rsidRDefault="0046029F" w:rsidP="0046029F">
      <w:pPr>
        <w:pStyle w:val="DatText4"/>
      </w:pPr>
    </w:p>
    <w:p w14:paraId="463BB4C2" w14:textId="77777777" w:rsidR="0046029F" w:rsidRDefault="0046029F" w:rsidP="0046029F">
      <w:pPr>
        <w:pStyle w:val="DatText4"/>
      </w:pPr>
    </w:p>
    <w:p w14:paraId="387615B5" w14:textId="77777777" w:rsidR="0046029F" w:rsidRDefault="0046029F" w:rsidP="0046029F">
      <w:pPr>
        <w:pStyle w:val="DatText4"/>
      </w:pPr>
    </w:p>
    <w:p w14:paraId="16073D2F" w14:textId="77777777" w:rsidR="0046029F" w:rsidRDefault="0046029F" w:rsidP="0046029F">
      <w:pPr>
        <w:pStyle w:val="DatText4"/>
      </w:pPr>
    </w:p>
    <w:p w14:paraId="6E04252D" w14:textId="77777777" w:rsidR="0046029F" w:rsidRDefault="0046029F" w:rsidP="0046029F">
      <w:pPr>
        <w:pStyle w:val="DatText4"/>
      </w:pPr>
    </w:p>
    <w:p w14:paraId="69A6F651" w14:textId="4544737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E0E879A" w14:textId="5B7FB404" w:rsidR="0046029F" w:rsidRDefault="0046029F" w:rsidP="0046029F">
      <w:pPr>
        <w:pStyle w:val="DatText1"/>
      </w:pPr>
      <w:r>
        <w:lastRenderedPageBreak/>
        <w:t>Artikel-Nr.: 101039</w:t>
      </w:r>
    </w:p>
    <w:p w14:paraId="5B3A92A3" w14:textId="075491B8" w:rsidR="0046029F" w:rsidRDefault="0046029F" w:rsidP="0046029F">
      <w:pPr>
        <w:pStyle w:val="DatText2"/>
      </w:pPr>
      <w:r>
        <w:t>Modell-Nr.: 94243G</w:t>
      </w:r>
    </w:p>
    <w:p w14:paraId="5565C1DF" w14:textId="77777777" w:rsidR="0046029F" w:rsidRDefault="0046029F" w:rsidP="0046029F">
      <w:pPr>
        <w:pStyle w:val="DatText2"/>
      </w:pPr>
    </w:p>
    <w:p w14:paraId="03FCFF4E" w14:textId="39C14C5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1744" behindDoc="0" locked="0" layoutInCell="1" allowOverlap="1" wp14:anchorId="479A922D" wp14:editId="18885E9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2" name="Grafik 2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294DB0" w14:textId="704148F0" w:rsidR="0046029F" w:rsidRDefault="0046029F" w:rsidP="0046029F">
      <w:pPr>
        <w:pStyle w:val="DatText4"/>
      </w:pPr>
      <w:r>
        <w:t>Stck</w:t>
      </w:r>
    </w:p>
    <w:p w14:paraId="4D9FF502" w14:textId="46A01439" w:rsidR="0046029F" w:rsidRDefault="0046029F" w:rsidP="0046029F">
      <w:pPr>
        <w:pStyle w:val="DatText4"/>
      </w:pPr>
      <w:r>
        <w:t>Viega Übergangsstück mit Lötanschluss</w:t>
      </w:r>
    </w:p>
    <w:p w14:paraId="2DB70E95" w14:textId="62B745C4" w:rsidR="0046029F" w:rsidRDefault="0046029F" w:rsidP="0046029F">
      <w:pPr>
        <w:pStyle w:val="DatText4"/>
      </w:pPr>
      <w:r>
        <w:t>18 x R3/4, Rotguss           Art. 101039</w:t>
      </w:r>
    </w:p>
    <w:p w14:paraId="0988EFF9" w14:textId="77777777" w:rsidR="0046029F" w:rsidRDefault="0046029F" w:rsidP="0046029F">
      <w:pPr>
        <w:pStyle w:val="DatText4"/>
      </w:pPr>
    </w:p>
    <w:p w14:paraId="30BC2F2C" w14:textId="77777777" w:rsidR="0046029F" w:rsidRDefault="0046029F" w:rsidP="0046029F">
      <w:pPr>
        <w:pStyle w:val="DatText4"/>
      </w:pPr>
      <w:r>
        <w:t>Übergangsstück</w:t>
      </w:r>
    </w:p>
    <w:p w14:paraId="16934E8B" w14:textId="77777777" w:rsidR="0046029F" w:rsidRDefault="0046029F" w:rsidP="0046029F">
      <w:pPr>
        <w:pStyle w:val="DatText4"/>
      </w:pPr>
      <w:r>
        <w:t>Rotguss</w:t>
      </w:r>
    </w:p>
    <w:p w14:paraId="1F62EBB4" w14:textId="77777777" w:rsidR="0046029F" w:rsidRDefault="0046029F" w:rsidP="0046029F">
      <w:pPr>
        <w:pStyle w:val="DatText4"/>
      </w:pPr>
      <w:r>
        <w:t>Lötanschluss, R-Gewinde</w:t>
      </w:r>
    </w:p>
    <w:p w14:paraId="625F3ABC" w14:textId="77777777" w:rsidR="0046029F" w:rsidRDefault="0046029F" w:rsidP="0046029F">
      <w:pPr>
        <w:pStyle w:val="DatText4"/>
      </w:pPr>
      <w:r>
        <w:t>Ausstattung</w:t>
      </w:r>
    </w:p>
    <w:p w14:paraId="4E5FC506" w14:textId="7A5D24A5" w:rsidR="0046029F" w:rsidRDefault="0046029F" w:rsidP="0046029F">
      <w:pPr>
        <w:pStyle w:val="DatText4"/>
      </w:pPr>
      <w:r>
        <w:t>Mehrkant</w:t>
      </w:r>
    </w:p>
    <w:p w14:paraId="1A1E00CA" w14:textId="77777777" w:rsidR="0046029F" w:rsidRDefault="0046029F" w:rsidP="0046029F">
      <w:pPr>
        <w:pStyle w:val="DatText4"/>
      </w:pPr>
      <w:r>
        <w:t>d: 18</w:t>
      </w:r>
    </w:p>
    <w:p w14:paraId="01E004D5" w14:textId="77777777" w:rsidR="0046029F" w:rsidRDefault="0046029F" w:rsidP="0046029F">
      <w:pPr>
        <w:pStyle w:val="DatText4"/>
      </w:pPr>
      <w:r>
        <w:t>R: 3/4</w:t>
      </w:r>
    </w:p>
    <w:p w14:paraId="6FCE22D4" w14:textId="77777777" w:rsidR="0046029F" w:rsidRDefault="0046029F" w:rsidP="0046029F">
      <w:pPr>
        <w:pStyle w:val="DatText4"/>
      </w:pPr>
    </w:p>
    <w:p w14:paraId="72D17C5F" w14:textId="77777777" w:rsidR="0046029F" w:rsidRDefault="0046029F" w:rsidP="0046029F">
      <w:pPr>
        <w:pStyle w:val="DatText4"/>
      </w:pPr>
      <w:r>
        <w:t>Hersteller: Viega</w:t>
      </w:r>
    </w:p>
    <w:p w14:paraId="529F3EC8" w14:textId="77777777" w:rsidR="0046029F" w:rsidRDefault="0046029F" w:rsidP="0046029F">
      <w:pPr>
        <w:pStyle w:val="DatText4"/>
      </w:pPr>
      <w:r>
        <w:t>Modell 94243G</w:t>
      </w:r>
    </w:p>
    <w:p w14:paraId="44CA6B2C" w14:textId="42385353" w:rsidR="0046029F" w:rsidRDefault="0046029F" w:rsidP="0046029F">
      <w:pPr>
        <w:pStyle w:val="DatText4"/>
      </w:pPr>
      <w:r>
        <w:t>Artikel 101039</w:t>
      </w:r>
    </w:p>
    <w:p w14:paraId="362E4122" w14:textId="77777777" w:rsidR="0046029F" w:rsidRDefault="0046029F" w:rsidP="0046029F">
      <w:pPr>
        <w:pStyle w:val="DatText4"/>
      </w:pPr>
    </w:p>
    <w:p w14:paraId="49F59AEC" w14:textId="77777777" w:rsidR="0046029F" w:rsidRDefault="0046029F" w:rsidP="0046029F">
      <w:pPr>
        <w:pStyle w:val="DatText4"/>
      </w:pPr>
    </w:p>
    <w:p w14:paraId="6C9E11FD" w14:textId="77777777" w:rsidR="0046029F" w:rsidRDefault="0046029F" w:rsidP="0046029F">
      <w:pPr>
        <w:pStyle w:val="DatText4"/>
      </w:pPr>
    </w:p>
    <w:p w14:paraId="3242A452" w14:textId="77777777" w:rsidR="0046029F" w:rsidRDefault="0046029F" w:rsidP="0046029F">
      <w:pPr>
        <w:pStyle w:val="DatText4"/>
      </w:pPr>
    </w:p>
    <w:p w14:paraId="33979065" w14:textId="77777777" w:rsidR="0046029F" w:rsidRDefault="0046029F" w:rsidP="0046029F">
      <w:pPr>
        <w:pStyle w:val="DatText4"/>
      </w:pPr>
    </w:p>
    <w:p w14:paraId="7123C4AC" w14:textId="77777777" w:rsidR="0046029F" w:rsidRDefault="0046029F" w:rsidP="0046029F">
      <w:pPr>
        <w:pStyle w:val="DatText4"/>
      </w:pPr>
    </w:p>
    <w:p w14:paraId="29329000" w14:textId="77777777" w:rsidR="0046029F" w:rsidRDefault="0046029F" w:rsidP="0046029F">
      <w:pPr>
        <w:pStyle w:val="DatText4"/>
      </w:pPr>
    </w:p>
    <w:p w14:paraId="70427A9E" w14:textId="2D83A6DA" w:rsidR="0046029F" w:rsidRDefault="0046029F" w:rsidP="0046029F">
      <w:pPr>
        <w:pStyle w:val="DatText1"/>
      </w:pPr>
      <w:r>
        <w:t>Artikel-Nr.: 101749</w:t>
      </w:r>
    </w:p>
    <w:p w14:paraId="7FC025CC" w14:textId="6C8765FA" w:rsidR="0046029F" w:rsidRDefault="0046029F" w:rsidP="0046029F">
      <w:pPr>
        <w:pStyle w:val="DatText2"/>
      </w:pPr>
      <w:r>
        <w:t>Modell-Nr.: 94243G</w:t>
      </w:r>
    </w:p>
    <w:p w14:paraId="7FBE6D94" w14:textId="77777777" w:rsidR="0046029F" w:rsidRDefault="0046029F" w:rsidP="0046029F">
      <w:pPr>
        <w:pStyle w:val="DatText2"/>
      </w:pPr>
    </w:p>
    <w:p w14:paraId="6384A25B" w14:textId="52B67BE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2768" behindDoc="0" locked="0" layoutInCell="1" allowOverlap="1" wp14:anchorId="3DBC26E8" wp14:editId="677898B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3" name="Grafik 2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E9E56B" w14:textId="1C37E458" w:rsidR="0046029F" w:rsidRDefault="0046029F" w:rsidP="0046029F">
      <w:pPr>
        <w:pStyle w:val="DatText4"/>
      </w:pPr>
      <w:r>
        <w:t>Stck</w:t>
      </w:r>
    </w:p>
    <w:p w14:paraId="54F9E4BA" w14:textId="0FB8F572" w:rsidR="0046029F" w:rsidRDefault="0046029F" w:rsidP="0046029F">
      <w:pPr>
        <w:pStyle w:val="DatText4"/>
      </w:pPr>
      <w:r>
        <w:t>Viega Übergangsstück mit Lötanschluss</w:t>
      </w:r>
    </w:p>
    <w:p w14:paraId="0EE7173B" w14:textId="5272E742" w:rsidR="0046029F" w:rsidRDefault="0046029F" w:rsidP="0046029F">
      <w:pPr>
        <w:pStyle w:val="DatText4"/>
      </w:pPr>
      <w:r>
        <w:t>22 x R1/2, Rotguss           Art. 101749</w:t>
      </w:r>
    </w:p>
    <w:p w14:paraId="3C9287D9" w14:textId="77777777" w:rsidR="0046029F" w:rsidRDefault="0046029F" w:rsidP="0046029F">
      <w:pPr>
        <w:pStyle w:val="DatText4"/>
      </w:pPr>
    </w:p>
    <w:p w14:paraId="595B4EC7" w14:textId="77777777" w:rsidR="0046029F" w:rsidRDefault="0046029F" w:rsidP="0046029F">
      <w:pPr>
        <w:pStyle w:val="DatText4"/>
      </w:pPr>
      <w:r>
        <w:t>Übergangsstück</w:t>
      </w:r>
    </w:p>
    <w:p w14:paraId="15D31C53" w14:textId="77777777" w:rsidR="0046029F" w:rsidRDefault="0046029F" w:rsidP="0046029F">
      <w:pPr>
        <w:pStyle w:val="DatText4"/>
      </w:pPr>
      <w:r>
        <w:t>Rotguss</w:t>
      </w:r>
    </w:p>
    <w:p w14:paraId="10F40484" w14:textId="77777777" w:rsidR="0046029F" w:rsidRDefault="0046029F" w:rsidP="0046029F">
      <w:pPr>
        <w:pStyle w:val="DatText4"/>
      </w:pPr>
      <w:r>
        <w:t>Lötanschluss, R-Gewinde</w:t>
      </w:r>
    </w:p>
    <w:p w14:paraId="3D4F22C2" w14:textId="77777777" w:rsidR="0046029F" w:rsidRDefault="0046029F" w:rsidP="0046029F">
      <w:pPr>
        <w:pStyle w:val="DatText4"/>
      </w:pPr>
      <w:r>
        <w:t>Ausstattung</w:t>
      </w:r>
    </w:p>
    <w:p w14:paraId="2B91E590" w14:textId="1FF54D10" w:rsidR="0046029F" w:rsidRDefault="0046029F" w:rsidP="0046029F">
      <w:pPr>
        <w:pStyle w:val="DatText4"/>
      </w:pPr>
      <w:r>
        <w:t>Mehrkant</w:t>
      </w:r>
    </w:p>
    <w:p w14:paraId="46090509" w14:textId="77777777" w:rsidR="0046029F" w:rsidRDefault="0046029F" w:rsidP="0046029F">
      <w:pPr>
        <w:pStyle w:val="DatText4"/>
      </w:pPr>
      <w:r>
        <w:t>d: 22</w:t>
      </w:r>
    </w:p>
    <w:p w14:paraId="6D4C23ED" w14:textId="77777777" w:rsidR="0046029F" w:rsidRDefault="0046029F" w:rsidP="0046029F">
      <w:pPr>
        <w:pStyle w:val="DatText4"/>
      </w:pPr>
      <w:r>
        <w:t>R: 1/2</w:t>
      </w:r>
    </w:p>
    <w:p w14:paraId="4FBE6F73" w14:textId="77777777" w:rsidR="0046029F" w:rsidRDefault="0046029F" w:rsidP="0046029F">
      <w:pPr>
        <w:pStyle w:val="DatText4"/>
      </w:pPr>
    </w:p>
    <w:p w14:paraId="6FCDFC68" w14:textId="77777777" w:rsidR="0046029F" w:rsidRDefault="0046029F" w:rsidP="0046029F">
      <w:pPr>
        <w:pStyle w:val="DatText4"/>
      </w:pPr>
      <w:r>
        <w:t>Hersteller: Viega</w:t>
      </w:r>
    </w:p>
    <w:p w14:paraId="10D3053C" w14:textId="77777777" w:rsidR="0046029F" w:rsidRDefault="0046029F" w:rsidP="0046029F">
      <w:pPr>
        <w:pStyle w:val="DatText4"/>
      </w:pPr>
      <w:r>
        <w:t>Modell 94243G</w:t>
      </w:r>
    </w:p>
    <w:p w14:paraId="5282C9A1" w14:textId="0A7C79CF" w:rsidR="0046029F" w:rsidRDefault="0046029F" w:rsidP="0046029F">
      <w:pPr>
        <w:pStyle w:val="DatText4"/>
      </w:pPr>
      <w:r>
        <w:t>Artikel 101749</w:t>
      </w:r>
    </w:p>
    <w:p w14:paraId="60E9C630" w14:textId="77777777" w:rsidR="0046029F" w:rsidRDefault="0046029F" w:rsidP="0046029F">
      <w:pPr>
        <w:pStyle w:val="DatText4"/>
      </w:pPr>
    </w:p>
    <w:p w14:paraId="5725C326" w14:textId="77777777" w:rsidR="0046029F" w:rsidRDefault="0046029F" w:rsidP="0046029F">
      <w:pPr>
        <w:pStyle w:val="DatText4"/>
      </w:pPr>
    </w:p>
    <w:p w14:paraId="7E09CFA0" w14:textId="77777777" w:rsidR="0046029F" w:rsidRDefault="0046029F" w:rsidP="0046029F">
      <w:pPr>
        <w:pStyle w:val="DatText4"/>
      </w:pPr>
    </w:p>
    <w:p w14:paraId="1798535F" w14:textId="77777777" w:rsidR="0046029F" w:rsidRDefault="0046029F" w:rsidP="0046029F">
      <w:pPr>
        <w:pStyle w:val="DatText4"/>
      </w:pPr>
    </w:p>
    <w:p w14:paraId="5D894BBE" w14:textId="77777777" w:rsidR="0046029F" w:rsidRDefault="0046029F" w:rsidP="0046029F">
      <w:pPr>
        <w:pStyle w:val="DatText4"/>
      </w:pPr>
    </w:p>
    <w:p w14:paraId="605EDC3C" w14:textId="77777777" w:rsidR="0046029F" w:rsidRDefault="0046029F" w:rsidP="0046029F">
      <w:pPr>
        <w:pStyle w:val="DatText4"/>
      </w:pPr>
    </w:p>
    <w:p w14:paraId="593F5300" w14:textId="77777777" w:rsidR="0046029F" w:rsidRDefault="0046029F" w:rsidP="0046029F">
      <w:pPr>
        <w:pStyle w:val="DatText4"/>
      </w:pPr>
    </w:p>
    <w:p w14:paraId="1896D810" w14:textId="6DEB9BC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2C40374" w14:textId="20FC33C6" w:rsidR="0046029F" w:rsidRDefault="0046029F" w:rsidP="0046029F">
      <w:pPr>
        <w:pStyle w:val="DatText1"/>
      </w:pPr>
      <w:r>
        <w:lastRenderedPageBreak/>
        <w:t>Artikel-Nr.: 100322</w:t>
      </w:r>
    </w:p>
    <w:p w14:paraId="6D0B9E7D" w14:textId="76133F32" w:rsidR="0046029F" w:rsidRDefault="0046029F" w:rsidP="0046029F">
      <w:pPr>
        <w:pStyle w:val="DatText2"/>
      </w:pPr>
      <w:r>
        <w:t>Modell-Nr.: 94243G</w:t>
      </w:r>
    </w:p>
    <w:p w14:paraId="643CCECB" w14:textId="77777777" w:rsidR="0046029F" w:rsidRDefault="0046029F" w:rsidP="0046029F">
      <w:pPr>
        <w:pStyle w:val="DatText2"/>
      </w:pPr>
    </w:p>
    <w:p w14:paraId="35877AA2" w14:textId="094B4AB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3792" behindDoc="0" locked="0" layoutInCell="1" allowOverlap="1" wp14:anchorId="287DFB4A" wp14:editId="1FFA7C2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4" name="Grafik 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70D2F7" w14:textId="60E04821" w:rsidR="0046029F" w:rsidRDefault="0046029F" w:rsidP="0046029F">
      <w:pPr>
        <w:pStyle w:val="DatText4"/>
      </w:pPr>
      <w:r>
        <w:t>Stck</w:t>
      </w:r>
    </w:p>
    <w:p w14:paraId="76FF4465" w14:textId="40D69C73" w:rsidR="0046029F" w:rsidRDefault="0046029F" w:rsidP="0046029F">
      <w:pPr>
        <w:pStyle w:val="DatText4"/>
      </w:pPr>
      <w:r>
        <w:t>Viega Übergangsstück mit Lötanschluss</w:t>
      </w:r>
    </w:p>
    <w:p w14:paraId="28360F15" w14:textId="3CED6A00" w:rsidR="0046029F" w:rsidRDefault="0046029F" w:rsidP="0046029F">
      <w:pPr>
        <w:pStyle w:val="DatText4"/>
      </w:pPr>
      <w:r>
        <w:t>22 x R3/4, Rotguss           Art. 100322</w:t>
      </w:r>
    </w:p>
    <w:p w14:paraId="0C394773" w14:textId="77777777" w:rsidR="0046029F" w:rsidRDefault="0046029F" w:rsidP="0046029F">
      <w:pPr>
        <w:pStyle w:val="DatText4"/>
      </w:pPr>
    </w:p>
    <w:p w14:paraId="5033E483" w14:textId="77777777" w:rsidR="0046029F" w:rsidRDefault="0046029F" w:rsidP="0046029F">
      <w:pPr>
        <w:pStyle w:val="DatText4"/>
      </w:pPr>
      <w:r>
        <w:t>Übergangsstück</w:t>
      </w:r>
    </w:p>
    <w:p w14:paraId="2AAB92BD" w14:textId="77777777" w:rsidR="0046029F" w:rsidRDefault="0046029F" w:rsidP="0046029F">
      <w:pPr>
        <w:pStyle w:val="DatText4"/>
      </w:pPr>
      <w:r>
        <w:t>Rotguss</w:t>
      </w:r>
    </w:p>
    <w:p w14:paraId="2F4A9C1B" w14:textId="77777777" w:rsidR="0046029F" w:rsidRDefault="0046029F" w:rsidP="0046029F">
      <w:pPr>
        <w:pStyle w:val="DatText4"/>
      </w:pPr>
      <w:r>
        <w:t>Lötanschluss, R-Gewinde</w:t>
      </w:r>
    </w:p>
    <w:p w14:paraId="08D44F59" w14:textId="77777777" w:rsidR="0046029F" w:rsidRDefault="0046029F" w:rsidP="0046029F">
      <w:pPr>
        <w:pStyle w:val="DatText4"/>
      </w:pPr>
      <w:r>
        <w:t>Ausstattung</w:t>
      </w:r>
    </w:p>
    <w:p w14:paraId="453DF9F8" w14:textId="53F4C31A" w:rsidR="0046029F" w:rsidRDefault="0046029F" w:rsidP="0046029F">
      <w:pPr>
        <w:pStyle w:val="DatText4"/>
      </w:pPr>
      <w:r>
        <w:t>Mehrkant</w:t>
      </w:r>
    </w:p>
    <w:p w14:paraId="39434790" w14:textId="77777777" w:rsidR="0046029F" w:rsidRDefault="0046029F" w:rsidP="0046029F">
      <w:pPr>
        <w:pStyle w:val="DatText4"/>
      </w:pPr>
      <w:r>
        <w:t>d: 22</w:t>
      </w:r>
    </w:p>
    <w:p w14:paraId="29C805A4" w14:textId="77777777" w:rsidR="0046029F" w:rsidRDefault="0046029F" w:rsidP="0046029F">
      <w:pPr>
        <w:pStyle w:val="DatText4"/>
      </w:pPr>
      <w:r>
        <w:t>R: 3/4</w:t>
      </w:r>
    </w:p>
    <w:p w14:paraId="361CD488" w14:textId="77777777" w:rsidR="0046029F" w:rsidRDefault="0046029F" w:rsidP="0046029F">
      <w:pPr>
        <w:pStyle w:val="DatText4"/>
      </w:pPr>
    </w:p>
    <w:p w14:paraId="570E1A2D" w14:textId="77777777" w:rsidR="0046029F" w:rsidRDefault="0046029F" w:rsidP="0046029F">
      <w:pPr>
        <w:pStyle w:val="DatText4"/>
      </w:pPr>
      <w:r>
        <w:t>Hersteller: Viega</w:t>
      </w:r>
    </w:p>
    <w:p w14:paraId="061A41AE" w14:textId="77777777" w:rsidR="0046029F" w:rsidRDefault="0046029F" w:rsidP="0046029F">
      <w:pPr>
        <w:pStyle w:val="DatText4"/>
      </w:pPr>
      <w:r>
        <w:t>Modell 94243G</w:t>
      </w:r>
    </w:p>
    <w:p w14:paraId="08ED5D38" w14:textId="3856529B" w:rsidR="0046029F" w:rsidRDefault="0046029F" w:rsidP="0046029F">
      <w:pPr>
        <w:pStyle w:val="DatText4"/>
      </w:pPr>
      <w:r>
        <w:t>Artikel 100322</w:t>
      </w:r>
    </w:p>
    <w:p w14:paraId="72DB72FD" w14:textId="77777777" w:rsidR="0046029F" w:rsidRDefault="0046029F" w:rsidP="0046029F">
      <w:pPr>
        <w:pStyle w:val="DatText4"/>
      </w:pPr>
    </w:p>
    <w:p w14:paraId="47B7B141" w14:textId="77777777" w:rsidR="0046029F" w:rsidRDefault="0046029F" w:rsidP="0046029F">
      <w:pPr>
        <w:pStyle w:val="DatText4"/>
      </w:pPr>
    </w:p>
    <w:p w14:paraId="4936A137" w14:textId="77777777" w:rsidR="0046029F" w:rsidRDefault="0046029F" w:rsidP="0046029F">
      <w:pPr>
        <w:pStyle w:val="DatText4"/>
      </w:pPr>
    </w:p>
    <w:p w14:paraId="05F22C15" w14:textId="77777777" w:rsidR="0046029F" w:rsidRDefault="0046029F" w:rsidP="0046029F">
      <w:pPr>
        <w:pStyle w:val="DatText4"/>
      </w:pPr>
    </w:p>
    <w:p w14:paraId="12C348D4" w14:textId="77777777" w:rsidR="0046029F" w:rsidRDefault="0046029F" w:rsidP="0046029F">
      <w:pPr>
        <w:pStyle w:val="DatText4"/>
      </w:pPr>
    </w:p>
    <w:p w14:paraId="36EB6CE8" w14:textId="77777777" w:rsidR="0046029F" w:rsidRDefault="0046029F" w:rsidP="0046029F">
      <w:pPr>
        <w:pStyle w:val="DatText4"/>
      </w:pPr>
    </w:p>
    <w:p w14:paraId="396182E9" w14:textId="77777777" w:rsidR="0046029F" w:rsidRDefault="0046029F" w:rsidP="0046029F">
      <w:pPr>
        <w:pStyle w:val="DatText4"/>
      </w:pPr>
    </w:p>
    <w:p w14:paraId="1C59BE5E" w14:textId="4EB28F06" w:rsidR="0046029F" w:rsidRDefault="0046029F" w:rsidP="0046029F">
      <w:pPr>
        <w:pStyle w:val="DatText1"/>
      </w:pPr>
      <w:r>
        <w:t>Artikel-Nr.: 100889</w:t>
      </w:r>
    </w:p>
    <w:p w14:paraId="4876F6CF" w14:textId="4D922FD1" w:rsidR="0046029F" w:rsidRDefault="0046029F" w:rsidP="0046029F">
      <w:pPr>
        <w:pStyle w:val="DatText2"/>
      </w:pPr>
      <w:r>
        <w:t>Modell-Nr.: 94243G</w:t>
      </w:r>
    </w:p>
    <w:p w14:paraId="6DF2184C" w14:textId="77777777" w:rsidR="0046029F" w:rsidRDefault="0046029F" w:rsidP="0046029F">
      <w:pPr>
        <w:pStyle w:val="DatText2"/>
      </w:pPr>
    </w:p>
    <w:p w14:paraId="03C40326" w14:textId="1243BA7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4816" behindDoc="0" locked="0" layoutInCell="1" allowOverlap="1" wp14:anchorId="4B54B926" wp14:editId="4E79568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5" name="Grafik 2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EC7468" w14:textId="3CF39417" w:rsidR="0046029F" w:rsidRDefault="0046029F" w:rsidP="0046029F">
      <w:pPr>
        <w:pStyle w:val="DatText4"/>
      </w:pPr>
      <w:r>
        <w:t>Stck</w:t>
      </w:r>
    </w:p>
    <w:p w14:paraId="74F694EA" w14:textId="4F56845B" w:rsidR="0046029F" w:rsidRDefault="0046029F" w:rsidP="0046029F">
      <w:pPr>
        <w:pStyle w:val="DatText4"/>
      </w:pPr>
      <w:r>
        <w:t>Viega Übergangsstück mit Lötanschluss</w:t>
      </w:r>
    </w:p>
    <w:p w14:paraId="0B6C58A4" w14:textId="56913BE8" w:rsidR="0046029F" w:rsidRDefault="0046029F" w:rsidP="0046029F">
      <w:pPr>
        <w:pStyle w:val="DatText4"/>
      </w:pPr>
      <w:r>
        <w:t>22 x R1, Rotguss             Art. 100889</w:t>
      </w:r>
    </w:p>
    <w:p w14:paraId="43510575" w14:textId="77777777" w:rsidR="0046029F" w:rsidRDefault="0046029F" w:rsidP="0046029F">
      <w:pPr>
        <w:pStyle w:val="DatText4"/>
      </w:pPr>
    </w:p>
    <w:p w14:paraId="5C1C0A20" w14:textId="77777777" w:rsidR="0046029F" w:rsidRDefault="0046029F" w:rsidP="0046029F">
      <w:pPr>
        <w:pStyle w:val="DatText4"/>
      </w:pPr>
      <w:r>
        <w:t>Übergangsstück</w:t>
      </w:r>
    </w:p>
    <w:p w14:paraId="0B3788B9" w14:textId="77777777" w:rsidR="0046029F" w:rsidRDefault="0046029F" w:rsidP="0046029F">
      <w:pPr>
        <w:pStyle w:val="DatText4"/>
      </w:pPr>
      <w:r>
        <w:t>Rotguss</w:t>
      </w:r>
    </w:p>
    <w:p w14:paraId="40F3D752" w14:textId="77777777" w:rsidR="0046029F" w:rsidRDefault="0046029F" w:rsidP="0046029F">
      <w:pPr>
        <w:pStyle w:val="DatText4"/>
      </w:pPr>
      <w:r>
        <w:t>Lötanschluss, R-Gewinde</w:t>
      </w:r>
    </w:p>
    <w:p w14:paraId="1D53F067" w14:textId="77777777" w:rsidR="0046029F" w:rsidRDefault="0046029F" w:rsidP="0046029F">
      <w:pPr>
        <w:pStyle w:val="DatText4"/>
      </w:pPr>
      <w:r>
        <w:t>Ausstattung</w:t>
      </w:r>
    </w:p>
    <w:p w14:paraId="5FA415A1" w14:textId="383A67B9" w:rsidR="0046029F" w:rsidRDefault="0046029F" w:rsidP="0046029F">
      <w:pPr>
        <w:pStyle w:val="DatText4"/>
      </w:pPr>
      <w:r>
        <w:t>Mehrkant</w:t>
      </w:r>
    </w:p>
    <w:p w14:paraId="7915FF3C" w14:textId="77777777" w:rsidR="0046029F" w:rsidRDefault="0046029F" w:rsidP="0046029F">
      <w:pPr>
        <w:pStyle w:val="DatText4"/>
      </w:pPr>
      <w:r>
        <w:t>d: 22</w:t>
      </w:r>
    </w:p>
    <w:p w14:paraId="4260DB8C" w14:textId="77777777" w:rsidR="0046029F" w:rsidRDefault="0046029F" w:rsidP="0046029F">
      <w:pPr>
        <w:pStyle w:val="DatText4"/>
      </w:pPr>
      <w:r>
        <w:t>R: 1</w:t>
      </w:r>
    </w:p>
    <w:p w14:paraId="0228AA3F" w14:textId="77777777" w:rsidR="0046029F" w:rsidRDefault="0046029F" w:rsidP="0046029F">
      <w:pPr>
        <w:pStyle w:val="DatText4"/>
      </w:pPr>
    </w:p>
    <w:p w14:paraId="45F95179" w14:textId="77777777" w:rsidR="0046029F" w:rsidRDefault="0046029F" w:rsidP="0046029F">
      <w:pPr>
        <w:pStyle w:val="DatText4"/>
      </w:pPr>
      <w:r>
        <w:t>Hersteller: Viega</w:t>
      </w:r>
    </w:p>
    <w:p w14:paraId="7E507662" w14:textId="77777777" w:rsidR="0046029F" w:rsidRDefault="0046029F" w:rsidP="0046029F">
      <w:pPr>
        <w:pStyle w:val="DatText4"/>
      </w:pPr>
      <w:r>
        <w:t>Modell 94243G</w:t>
      </w:r>
    </w:p>
    <w:p w14:paraId="1D24B148" w14:textId="6FDA8602" w:rsidR="0046029F" w:rsidRDefault="0046029F" w:rsidP="0046029F">
      <w:pPr>
        <w:pStyle w:val="DatText4"/>
      </w:pPr>
      <w:r>
        <w:t>Artikel 100889</w:t>
      </w:r>
    </w:p>
    <w:p w14:paraId="0938D4F0" w14:textId="77777777" w:rsidR="0046029F" w:rsidRDefault="0046029F" w:rsidP="0046029F">
      <w:pPr>
        <w:pStyle w:val="DatText4"/>
      </w:pPr>
    </w:p>
    <w:p w14:paraId="11CB3199" w14:textId="77777777" w:rsidR="0046029F" w:rsidRDefault="0046029F" w:rsidP="0046029F">
      <w:pPr>
        <w:pStyle w:val="DatText4"/>
      </w:pPr>
    </w:p>
    <w:p w14:paraId="4E014B93" w14:textId="77777777" w:rsidR="0046029F" w:rsidRDefault="0046029F" w:rsidP="0046029F">
      <w:pPr>
        <w:pStyle w:val="DatText4"/>
      </w:pPr>
    </w:p>
    <w:p w14:paraId="4D28D515" w14:textId="77777777" w:rsidR="0046029F" w:rsidRDefault="0046029F" w:rsidP="0046029F">
      <w:pPr>
        <w:pStyle w:val="DatText4"/>
      </w:pPr>
    </w:p>
    <w:p w14:paraId="758E87F6" w14:textId="77777777" w:rsidR="0046029F" w:rsidRDefault="0046029F" w:rsidP="0046029F">
      <w:pPr>
        <w:pStyle w:val="DatText4"/>
      </w:pPr>
    </w:p>
    <w:p w14:paraId="203CB669" w14:textId="77777777" w:rsidR="0046029F" w:rsidRDefault="0046029F" w:rsidP="0046029F">
      <w:pPr>
        <w:pStyle w:val="DatText4"/>
      </w:pPr>
    </w:p>
    <w:p w14:paraId="154EEB39" w14:textId="77777777" w:rsidR="0046029F" w:rsidRDefault="0046029F" w:rsidP="0046029F">
      <w:pPr>
        <w:pStyle w:val="DatText4"/>
      </w:pPr>
    </w:p>
    <w:p w14:paraId="700CBC5C" w14:textId="33A306C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048467B" w14:textId="237F28B2" w:rsidR="0046029F" w:rsidRDefault="0046029F" w:rsidP="0046029F">
      <w:pPr>
        <w:pStyle w:val="DatText1"/>
      </w:pPr>
      <w:r>
        <w:lastRenderedPageBreak/>
        <w:t>Artikel-Nr.: 121228</w:t>
      </w:r>
    </w:p>
    <w:p w14:paraId="69155234" w14:textId="781193FE" w:rsidR="0046029F" w:rsidRDefault="0046029F" w:rsidP="0046029F">
      <w:pPr>
        <w:pStyle w:val="DatText2"/>
      </w:pPr>
      <w:r>
        <w:t>Modell-Nr.: 94243G</w:t>
      </w:r>
    </w:p>
    <w:p w14:paraId="7968A2CA" w14:textId="77777777" w:rsidR="0046029F" w:rsidRDefault="0046029F" w:rsidP="0046029F">
      <w:pPr>
        <w:pStyle w:val="DatText2"/>
      </w:pPr>
    </w:p>
    <w:p w14:paraId="586A1D56" w14:textId="2D9B697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5840" behindDoc="0" locked="0" layoutInCell="1" allowOverlap="1" wp14:anchorId="3E2B02EE" wp14:editId="64EF616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6" name="Grafik 2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A8C674" w14:textId="67A76AAC" w:rsidR="0046029F" w:rsidRDefault="0046029F" w:rsidP="0046029F">
      <w:pPr>
        <w:pStyle w:val="DatText4"/>
      </w:pPr>
      <w:r>
        <w:t>Stck</w:t>
      </w:r>
    </w:p>
    <w:p w14:paraId="4813BF1D" w14:textId="0A6B74A5" w:rsidR="0046029F" w:rsidRDefault="0046029F" w:rsidP="0046029F">
      <w:pPr>
        <w:pStyle w:val="DatText4"/>
      </w:pPr>
      <w:r>
        <w:t>Viega Übergangsstück mit Lötanschluss</w:t>
      </w:r>
    </w:p>
    <w:p w14:paraId="14B4A9BF" w14:textId="71E0B0BE" w:rsidR="0046029F" w:rsidRDefault="0046029F" w:rsidP="0046029F">
      <w:pPr>
        <w:pStyle w:val="DatText4"/>
      </w:pPr>
      <w:r>
        <w:t>28 x R1/2, Rotguss           Art. 121228</w:t>
      </w:r>
    </w:p>
    <w:p w14:paraId="39C4C6DB" w14:textId="77777777" w:rsidR="0046029F" w:rsidRDefault="0046029F" w:rsidP="0046029F">
      <w:pPr>
        <w:pStyle w:val="DatText4"/>
      </w:pPr>
    </w:p>
    <w:p w14:paraId="5BE71586" w14:textId="77777777" w:rsidR="0046029F" w:rsidRDefault="0046029F" w:rsidP="0046029F">
      <w:pPr>
        <w:pStyle w:val="DatText4"/>
      </w:pPr>
      <w:r>
        <w:t>Übergangsstück</w:t>
      </w:r>
    </w:p>
    <w:p w14:paraId="46F157C6" w14:textId="77777777" w:rsidR="0046029F" w:rsidRDefault="0046029F" w:rsidP="0046029F">
      <w:pPr>
        <w:pStyle w:val="DatText4"/>
      </w:pPr>
      <w:r>
        <w:t>Rotguss</w:t>
      </w:r>
    </w:p>
    <w:p w14:paraId="12DC59B3" w14:textId="77777777" w:rsidR="0046029F" w:rsidRDefault="0046029F" w:rsidP="0046029F">
      <w:pPr>
        <w:pStyle w:val="DatText4"/>
      </w:pPr>
      <w:r>
        <w:t>Lötanschluss, R-Gewinde</w:t>
      </w:r>
    </w:p>
    <w:p w14:paraId="3A41D399" w14:textId="77777777" w:rsidR="0046029F" w:rsidRDefault="0046029F" w:rsidP="0046029F">
      <w:pPr>
        <w:pStyle w:val="DatText4"/>
      </w:pPr>
      <w:r>
        <w:t>Ausstattung</w:t>
      </w:r>
    </w:p>
    <w:p w14:paraId="1D7AD2F6" w14:textId="0A5F5686" w:rsidR="0046029F" w:rsidRDefault="0046029F" w:rsidP="0046029F">
      <w:pPr>
        <w:pStyle w:val="DatText4"/>
      </w:pPr>
      <w:r>
        <w:t>Mehrkant</w:t>
      </w:r>
    </w:p>
    <w:p w14:paraId="5EBE8A29" w14:textId="77777777" w:rsidR="0046029F" w:rsidRDefault="0046029F" w:rsidP="0046029F">
      <w:pPr>
        <w:pStyle w:val="DatText4"/>
      </w:pPr>
      <w:r>
        <w:t>d: 28</w:t>
      </w:r>
    </w:p>
    <w:p w14:paraId="481D1F85" w14:textId="77777777" w:rsidR="0046029F" w:rsidRDefault="0046029F" w:rsidP="0046029F">
      <w:pPr>
        <w:pStyle w:val="DatText4"/>
      </w:pPr>
      <w:r>
        <w:t>R: 1/2</w:t>
      </w:r>
    </w:p>
    <w:p w14:paraId="1503FCD7" w14:textId="77777777" w:rsidR="0046029F" w:rsidRDefault="0046029F" w:rsidP="0046029F">
      <w:pPr>
        <w:pStyle w:val="DatText4"/>
      </w:pPr>
    </w:p>
    <w:p w14:paraId="1EBC302D" w14:textId="77777777" w:rsidR="0046029F" w:rsidRDefault="0046029F" w:rsidP="0046029F">
      <w:pPr>
        <w:pStyle w:val="DatText4"/>
      </w:pPr>
      <w:r>
        <w:t>Hersteller: Viega</w:t>
      </w:r>
    </w:p>
    <w:p w14:paraId="38A3C5C0" w14:textId="77777777" w:rsidR="0046029F" w:rsidRDefault="0046029F" w:rsidP="0046029F">
      <w:pPr>
        <w:pStyle w:val="DatText4"/>
      </w:pPr>
      <w:r>
        <w:t>Modell 94243G</w:t>
      </w:r>
    </w:p>
    <w:p w14:paraId="041E088E" w14:textId="7DE63515" w:rsidR="0046029F" w:rsidRDefault="0046029F" w:rsidP="0046029F">
      <w:pPr>
        <w:pStyle w:val="DatText4"/>
      </w:pPr>
      <w:r>
        <w:t>Artikel 121228</w:t>
      </w:r>
    </w:p>
    <w:p w14:paraId="2D9A0006" w14:textId="77777777" w:rsidR="0046029F" w:rsidRDefault="0046029F" w:rsidP="0046029F">
      <w:pPr>
        <w:pStyle w:val="DatText4"/>
      </w:pPr>
    </w:p>
    <w:p w14:paraId="776E08E5" w14:textId="77777777" w:rsidR="0046029F" w:rsidRDefault="0046029F" w:rsidP="0046029F">
      <w:pPr>
        <w:pStyle w:val="DatText4"/>
      </w:pPr>
    </w:p>
    <w:p w14:paraId="775A2EFE" w14:textId="77777777" w:rsidR="0046029F" w:rsidRDefault="0046029F" w:rsidP="0046029F">
      <w:pPr>
        <w:pStyle w:val="DatText4"/>
      </w:pPr>
    </w:p>
    <w:p w14:paraId="2E3D17B8" w14:textId="77777777" w:rsidR="0046029F" w:rsidRDefault="0046029F" w:rsidP="0046029F">
      <w:pPr>
        <w:pStyle w:val="DatText4"/>
      </w:pPr>
    </w:p>
    <w:p w14:paraId="08240985" w14:textId="77777777" w:rsidR="0046029F" w:rsidRDefault="0046029F" w:rsidP="0046029F">
      <w:pPr>
        <w:pStyle w:val="DatText4"/>
      </w:pPr>
    </w:p>
    <w:p w14:paraId="03D60BAE" w14:textId="77777777" w:rsidR="0046029F" w:rsidRDefault="0046029F" w:rsidP="0046029F">
      <w:pPr>
        <w:pStyle w:val="DatText4"/>
      </w:pPr>
    </w:p>
    <w:p w14:paraId="6E55AC15" w14:textId="77777777" w:rsidR="0046029F" w:rsidRDefault="0046029F" w:rsidP="0046029F">
      <w:pPr>
        <w:pStyle w:val="DatText4"/>
      </w:pPr>
    </w:p>
    <w:p w14:paraId="0A7D7D7E" w14:textId="69EE5F08" w:rsidR="0046029F" w:rsidRDefault="0046029F" w:rsidP="0046029F">
      <w:pPr>
        <w:pStyle w:val="DatText1"/>
      </w:pPr>
      <w:r>
        <w:t>Artikel-Nr.: 102913</w:t>
      </w:r>
    </w:p>
    <w:p w14:paraId="0FCFF31F" w14:textId="5603A8E8" w:rsidR="0046029F" w:rsidRDefault="0046029F" w:rsidP="0046029F">
      <w:pPr>
        <w:pStyle w:val="DatText2"/>
      </w:pPr>
      <w:r>
        <w:t>Modell-Nr.: 94243G</w:t>
      </w:r>
    </w:p>
    <w:p w14:paraId="217C3C24" w14:textId="77777777" w:rsidR="0046029F" w:rsidRDefault="0046029F" w:rsidP="0046029F">
      <w:pPr>
        <w:pStyle w:val="DatText2"/>
      </w:pPr>
    </w:p>
    <w:p w14:paraId="6B09FFFE" w14:textId="3AA7496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6864" behindDoc="0" locked="0" layoutInCell="1" allowOverlap="1" wp14:anchorId="3EB85BB9" wp14:editId="6EB305B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7" name="Grafik 2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392F07" w14:textId="39FC7197" w:rsidR="0046029F" w:rsidRDefault="0046029F" w:rsidP="0046029F">
      <w:pPr>
        <w:pStyle w:val="DatText4"/>
      </w:pPr>
      <w:r>
        <w:t>Stck</w:t>
      </w:r>
    </w:p>
    <w:p w14:paraId="6E27E798" w14:textId="675D94B0" w:rsidR="0046029F" w:rsidRDefault="0046029F" w:rsidP="0046029F">
      <w:pPr>
        <w:pStyle w:val="DatText4"/>
      </w:pPr>
      <w:r>
        <w:t>Viega Übergangsstück mit Lötanschluss</w:t>
      </w:r>
    </w:p>
    <w:p w14:paraId="769A8195" w14:textId="206A1F80" w:rsidR="0046029F" w:rsidRDefault="0046029F" w:rsidP="0046029F">
      <w:pPr>
        <w:pStyle w:val="DatText4"/>
      </w:pPr>
      <w:r>
        <w:t>28 x R3/4, Rotguss           Art. 102913</w:t>
      </w:r>
    </w:p>
    <w:p w14:paraId="21987782" w14:textId="77777777" w:rsidR="0046029F" w:rsidRDefault="0046029F" w:rsidP="0046029F">
      <w:pPr>
        <w:pStyle w:val="DatText4"/>
      </w:pPr>
    </w:p>
    <w:p w14:paraId="56914782" w14:textId="77777777" w:rsidR="0046029F" w:rsidRDefault="0046029F" w:rsidP="0046029F">
      <w:pPr>
        <w:pStyle w:val="DatText4"/>
      </w:pPr>
      <w:r>
        <w:t>Übergangsstück</w:t>
      </w:r>
    </w:p>
    <w:p w14:paraId="75919637" w14:textId="77777777" w:rsidR="0046029F" w:rsidRDefault="0046029F" w:rsidP="0046029F">
      <w:pPr>
        <w:pStyle w:val="DatText4"/>
      </w:pPr>
      <w:r>
        <w:t>Rotguss</w:t>
      </w:r>
    </w:p>
    <w:p w14:paraId="4C099FE5" w14:textId="77777777" w:rsidR="0046029F" w:rsidRDefault="0046029F" w:rsidP="0046029F">
      <w:pPr>
        <w:pStyle w:val="DatText4"/>
      </w:pPr>
      <w:r>
        <w:t>Lötanschluss, R-Gewinde</w:t>
      </w:r>
    </w:p>
    <w:p w14:paraId="6BC56C17" w14:textId="77777777" w:rsidR="0046029F" w:rsidRDefault="0046029F" w:rsidP="0046029F">
      <w:pPr>
        <w:pStyle w:val="DatText4"/>
      </w:pPr>
      <w:r>
        <w:t>Ausstattung</w:t>
      </w:r>
    </w:p>
    <w:p w14:paraId="77C3DE79" w14:textId="0FD0ACEA" w:rsidR="0046029F" w:rsidRDefault="0046029F" w:rsidP="0046029F">
      <w:pPr>
        <w:pStyle w:val="DatText4"/>
      </w:pPr>
      <w:r>
        <w:t>Mehrkant</w:t>
      </w:r>
    </w:p>
    <w:p w14:paraId="72C82887" w14:textId="77777777" w:rsidR="0046029F" w:rsidRDefault="0046029F" w:rsidP="0046029F">
      <w:pPr>
        <w:pStyle w:val="DatText4"/>
      </w:pPr>
      <w:r>
        <w:t>d: 28</w:t>
      </w:r>
    </w:p>
    <w:p w14:paraId="1DF103CC" w14:textId="77777777" w:rsidR="0046029F" w:rsidRDefault="0046029F" w:rsidP="0046029F">
      <w:pPr>
        <w:pStyle w:val="DatText4"/>
      </w:pPr>
      <w:r>
        <w:t>R: 3/4</w:t>
      </w:r>
    </w:p>
    <w:p w14:paraId="15A28B9F" w14:textId="77777777" w:rsidR="0046029F" w:rsidRDefault="0046029F" w:rsidP="0046029F">
      <w:pPr>
        <w:pStyle w:val="DatText4"/>
      </w:pPr>
    </w:p>
    <w:p w14:paraId="18E79E33" w14:textId="77777777" w:rsidR="0046029F" w:rsidRDefault="0046029F" w:rsidP="0046029F">
      <w:pPr>
        <w:pStyle w:val="DatText4"/>
      </w:pPr>
      <w:r>
        <w:t>Hersteller: Viega</w:t>
      </w:r>
    </w:p>
    <w:p w14:paraId="6A322DCB" w14:textId="77777777" w:rsidR="0046029F" w:rsidRDefault="0046029F" w:rsidP="0046029F">
      <w:pPr>
        <w:pStyle w:val="DatText4"/>
      </w:pPr>
      <w:r>
        <w:t>Modell 94243G</w:t>
      </w:r>
    </w:p>
    <w:p w14:paraId="5F33F46D" w14:textId="2213C1E1" w:rsidR="0046029F" w:rsidRDefault="0046029F" w:rsidP="0046029F">
      <w:pPr>
        <w:pStyle w:val="DatText4"/>
      </w:pPr>
      <w:r>
        <w:t>Artikel 102913</w:t>
      </w:r>
    </w:p>
    <w:p w14:paraId="36C7A127" w14:textId="77777777" w:rsidR="0046029F" w:rsidRDefault="0046029F" w:rsidP="0046029F">
      <w:pPr>
        <w:pStyle w:val="DatText4"/>
      </w:pPr>
    </w:p>
    <w:p w14:paraId="36D35FF5" w14:textId="77777777" w:rsidR="0046029F" w:rsidRDefault="0046029F" w:rsidP="0046029F">
      <w:pPr>
        <w:pStyle w:val="DatText4"/>
      </w:pPr>
    </w:p>
    <w:p w14:paraId="4FB2EDA5" w14:textId="77777777" w:rsidR="0046029F" w:rsidRDefault="0046029F" w:rsidP="0046029F">
      <w:pPr>
        <w:pStyle w:val="DatText4"/>
      </w:pPr>
    </w:p>
    <w:p w14:paraId="0940DB8B" w14:textId="77777777" w:rsidR="0046029F" w:rsidRDefault="0046029F" w:rsidP="0046029F">
      <w:pPr>
        <w:pStyle w:val="DatText4"/>
      </w:pPr>
    </w:p>
    <w:p w14:paraId="78C07A40" w14:textId="77777777" w:rsidR="0046029F" w:rsidRDefault="0046029F" w:rsidP="0046029F">
      <w:pPr>
        <w:pStyle w:val="DatText4"/>
      </w:pPr>
    </w:p>
    <w:p w14:paraId="3A22ED95" w14:textId="77777777" w:rsidR="0046029F" w:rsidRDefault="0046029F" w:rsidP="0046029F">
      <w:pPr>
        <w:pStyle w:val="DatText4"/>
      </w:pPr>
    </w:p>
    <w:p w14:paraId="6D5AB450" w14:textId="77777777" w:rsidR="0046029F" w:rsidRDefault="0046029F" w:rsidP="0046029F">
      <w:pPr>
        <w:pStyle w:val="DatText4"/>
      </w:pPr>
    </w:p>
    <w:p w14:paraId="43FA4BBC" w14:textId="74383EC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CCCCC62" w14:textId="48957EB8" w:rsidR="0046029F" w:rsidRDefault="0046029F" w:rsidP="0046029F">
      <w:pPr>
        <w:pStyle w:val="DatText1"/>
      </w:pPr>
      <w:r>
        <w:lastRenderedPageBreak/>
        <w:t>Artikel-Nr.: 100285</w:t>
      </w:r>
    </w:p>
    <w:p w14:paraId="577AA747" w14:textId="2D3C4A75" w:rsidR="0046029F" w:rsidRDefault="0046029F" w:rsidP="0046029F">
      <w:pPr>
        <w:pStyle w:val="DatText2"/>
      </w:pPr>
      <w:r>
        <w:t>Modell-Nr.: 94243G</w:t>
      </w:r>
    </w:p>
    <w:p w14:paraId="33CD3F78" w14:textId="77777777" w:rsidR="0046029F" w:rsidRDefault="0046029F" w:rsidP="0046029F">
      <w:pPr>
        <w:pStyle w:val="DatText2"/>
      </w:pPr>
    </w:p>
    <w:p w14:paraId="3E7E41A7" w14:textId="59C59DF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7888" behindDoc="0" locked="0" layoutInCell="1" allowOverlap="1" wp14:anchorId="0D4AD7D8" wp14:editId="03ABBE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8" name="Grafik 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457CAF" w14:textId="2B5E7F34" w:rsidR="0046029F" w:rsidRDefault="0046029F" w:rsidP="0046029F">
      <w:pPr>
        <w:pStyle w:val="DatText4"/>
      </w:pPr>
      <w:r>
        <w:t>Stck</w:t>
      </w:r>
    </w:p>
    <w:p w14:paraId="12123856" w14:textId="22295F90" w:rsidR="0046029F" w:rsidRDefault="0046029F" w:rsidP="0046029F">
      <w:pPr>
        <w:pStyle w:val="DatText4"/>
      </w:pPr>
      <w:r>
        <w:t>Viega Übergangsstück mit Lötanschluss</w:t>
      </w:r>
    </w:p>
    <w:p w14:paraId="4B9C5AFF" w14:textId="485BB31E" w:rsidR="0046029F" w:rsidRDefault="0046029F" w:rsidP="0046029F">
      <w:pPr>
        <w:pStyle w:val="DatText4"/>
      </w:pPr>
      <w:r>
        <w:t>28 x R1, Rotguss             Art. 100285</w:t>
      </w:r>
    </w:p>
    <w:p w14:paraId="11178515" w14:textId="77777777" w:rsidR="0046029F" w:rsidRDefault="0046029F" w:rsidP="0046029F">
      <w:pPr>
        <w:pStyle w:val="DatText4"/>
      </w:pPr>
    </w:p>
    <w:p w14:paraId="1BC754C8" w14:textId="77777777" w:rsidR="0046029F" w:rsidRDefault="0046029F" w:rsidP="0046029F">
      <w:pPr>
        <w:pStyle w:val="DatText4"/>
      </w:pPr>
      <w:r>
        <w:t>Übergangsstück</w:t>
      </w:r>
    </w:p>
    <w:p w14:paraId="73AAD981" w14:textId="77777777" w:rsidR="0046029F" w:rsidRDefault="0046029F" w:rsidP="0046029F">
      <w:pPr>
        <w:pStyle w:val="DatText4"/>
      </w:pPr>
      <w:r>
        <w:t>Rotguss</w:t>
      </w:r>
    </w:p>
    <w:p w14:paraId="1A3BFD27" w14:textId="77777777" w:rsidR="0046029F" w:rsidRDefault="0046029F" w:rsidP="0046029F">
      <w:pPr>
        <w:pStyle w:val="DatText4"/>
      </w:pPr>
      <w:r>
        <w:t>Lötanschluss, R-Gewinde</w:t>
      </w:r>
    </w:p>
    <w:p w14:paraId="59FBD1DE" w14:textId="77777777" w:rsidR="0046029F" w:rsidRDefault="0046029F" w:rsidP="0046029F">
      <w:pPr>
        <w:pStyle w:val="DatText4"/>
      </w:pPr>
      <w:r>
        <w:t>Ausstattung</w:t>
      </w:r>
    </w:p>
    <w:p w14:paraId="4BF0BF28" w14:textId="2CAF1647" w:rsidR="0046029F" w:rsidRDefault="0046029F" w:rsidP="0046029F">
      <w:pPr>
        <w:pStyle w:val="DatText4"/>
      </w:pPr>
      <w:r>
        <w:t>Mehrkant</w:t>
      </w:r>
    </w:p>
    <w:p w14:paraId="29751FE3" w14:textId="77777777" w:rsidR="0046029F" w:rsidRDefault="0046029F" w:rsidP="0046029F">
      <w:pPr>
        <w:pStyle w:val="DatText4"/>
      </w:pPr>
      <w:r>
        <w:t>d: 28</w:t>
      </w:r>
    </w:p>
    <w:p w14:paraId="11DDCDB3" w14:textId="77777777" w:rsidR="0046029F" w:rsidRDefault="0046029F" w:rsidP="0046029F">
      <w:pPr>
        <w:pStyle w:val="DatText4"/>
      </w:pPr>
      <w:r>
        <w:t>R: 1</w:t>
      </w:r>
    </w:p>
    <w:p w14:paraId="0F88B8EE" w14:textId="77777777" w:rsidR="0046029F" w:rsidRDefault="0046029F" w:rsidP="0046029F">
      <w:pPr>
        <w:pStyle w:val="DatText4"/>
      </w:pPr>
    </w:p>
    <w:p w14:paraId="1270B8FE" w14:textId="77777777" w:rsidR="0046029F" w:rsidRDefault="0046029F" w:rsidP="0046029F">
      <w:pPr>
        <w:pStyle w:val="DatText4"/>
      </w:pPr>
      <w:r>
        <w:t>Hersteller: Viega</w:t>
      </w:r>
    </w:p>
    <w:p w14:paraId="03182191" w14:textId="77777777" w:rsidR="0046029F" w:rsidRDefault="0046029F" w:rsidP="0046029F">
      <w:pPr>
        <w:pStyle w:val="DatText4"/>
      </w:pPr>
      <w:r>
        <w:t>Modell 94243G</w:t>
      </w:r>
    </w:p>
    <w:p w14:paraId="319E6B46" w14:textId="4FCC7976" w:rsidR="0046029F" w:rsidRDefault="0046029F" w:rsidP="0046029F">
      <w:pPr>
        <w:pStyle w:val="DatText4"/>
      </w:pPr>
      <w:r>
        <w:t>Artikel 100285</w:t>
      </w:r>
    </w:p>
    <w:p w14:paraId="6412919D" w14:textId="77777777" w:rsidR="0046029F" w:rsidRDefault="0046029F" w:rsidP="0046029F">
      <w:pPr>
        <w:pStyle w:val="DatText4"/>
      </w:pPr>
    </w:p>
    <w:p w14:paraId="56290652" w14:textId="77777777" w:rsidR="0046029F" w:rsidRDefault="0046029F" w:rsidP="0046029F">
      <w:pPr>
        <w:pStyle w:val="DatText4"/>
      </w:pPr>
    </w:p>
    <w:p w14:paraId="17C6230B" w14:textId="77777777" w:rsidR="0046029F" w:rsidRDefault="0046029F" w:rsidP="0046029F">
      <w:pPr>
        <w:pStyle w:val="DatText4"/>
      </w:pPr>
    </w:p>
    <w:p w14:paraId="212A35AA" w14:textId="77777777" w:rsidR="0046029F" w:rsidRDefault="0046029F" w:rsidP="0046029F">
      <w:pPr>
        <w:pStyle w:val="DatText4"/>
      </w:pPr>
    </w:p>
    <w:p w14:paraId="631FEBDC" w14:textId="77777777" w:rsidR="0046029F" w:rsidRDefault="0046029F" w:rsidP="0046029F">
      <w:pPr>
        <w:pStyle w:val="DatText4"/>
      </w:pPr>
    </w:p>
    <w:p w14:paraId="05854AEC" w14:textId="77777777" w:rsidR="0046029F" w:rsidRDefault="0046029F" w:rsidP="0046029F">
      <w:pPr>
        <w:pStyle w:val="DatText4"/>
      </w:pPr>
    </w:p>
    <w:p w14:paraId="70C8DAD7" w14:textId="77777777" w:rsidR="0046029F" w:rsidRDefault="0046029F" w:rsidP="0046029F">
      <w:pPr>
        <w:pStyle w:val="DatText4"/>
      </w:pPr>
    </w:p>
    <w:p w14:paraId="2A78CD1B" w14:textId="6005B9BE" w:rsidR="0046029F" w:rsidRDefault="0046029F" w:rsidP="0046029F">
      <w:pPr>
        <w:pStyle w:val="DatText1"/>
      </w:pPr>
      <w:r>
        <w:t>Artikel-Nr.: 105839</w:t>
      </w:r>
    </w:p>
    <w:p w14:paraId="40E015EA" w14:textId="23C72DD1" w:rsidR="0046029F" w:rsidRDefault="0046029F" w:rsidP="0046029F">
      <w:pPr>
        <w:pStyle w:val="DatText2"/>
      </w:pPr>
      <w:r>
        <w:t>Modell-Nr.: 94243G</w:t>
      </w:r>
    </w:p>
    <w:p w14:paraId="3ADAB6ED" w14:textId="77777777" w:rsidR="0046029F" w:rsidRDefault="0046029F" w:rsidP="0046029F">
      <w:pPr>
        <w:pStyle w:val="DatText2"/>
      </w:pPr>
    </w:p>
    <w:p w14:paraId="1F20B4F6" w14:textId="3A0B898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8912" behindDoc="0" locked="0" layoutInCell="1" allowOverlap="1" wp14:anchorId="67A82D80" wp14:editId="3C4379F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19" name="Grafik 2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4A86B8" w14:textId="75908B6B" w:rsidR="0046029F" w:rsidRDefault="0046029F" w:rsidP="0046029F">
      <w:pPr>
        <w:pStyle w:val="DatText4"/>
      </w:pPr>
      <w:r>
        <w:t>Stck</w:t>
      </w:r>
    </w:p>
    <w:p w14:paraId="7DDA54F9" w14:textId="2498823B" w:rsidR="0046029F" w:rsidRDefault="0046029F" w:rsidP="0046029F">
      <w:pPr>
        <w:pStyle w:val="DatText4"/>
      </w:pPr>
      <w:r>
        <w:t>Viega Übergangsstück mit Lötanschluss</w:t>
      </w:r>
    </w:p>
    <w:p w14:paraId="7733E4EF" w14:textId="1CE29332" w:rsidR="0046029F" w:rsidRDefault="0046029F" w:rsidP="0046029F">
      <w:pPr>
        <w:pStyle w:val="DatText4"/>
      </w:pPr>
      <w:r>
        <w:t>28 x R1 1/4, Rotguss         Art. 105839</w:t>
      </w:r>
    </w:p>
    <w:p w14:paraId="1563B844" w14:textId="77777777" w:rsidR="0046029F" w:rsidRDefault="0046029F" w:rsidP="0046029F">
      <w:pPr>
        <w:pStyle w:val="DatText4"/>
      </w:pPr>
    </w:p>
    <w:p w14:paraId="4FC97413" w14:textId="77777777" w:rsidR="0046029F" w:rsidRDefault="0046029F" w:rsidP="0046029F">
      <w:pPr>
        <w:pStyle w:val="DatText4"/>
      </w:pPr>
      <w:r>
        <w:t>Übergangsstück</w:t>
      </w:r>
    </w:p>
    <w:p w14:paraId="30F37EDE" w14:textId="77777777" w:rsidR="0046029F" w:rsidRDefault="0046029F" w:rsidP="0046029F">
      <w:pPr>
        <w:pStyle w:val="DatText4"/>
      </w:pPr>
      <w:r>
        <w:t>Rotguss</w:t>
      </w:r>
    </w:p>
    <w:p w14:paraId="078B6C77" w14:textId="77777777" w:rsidR="0046029F" w:rsidRDefault="0046029F" w:rsidP="0046029F">
      <w:pPr>
        <w:pStyle w:val="DatText4"/>
      </w:pPr>
      <w:r>
        <w:t>Lötanschluss, R-Gewinde</w:t>
      </w:r>
    </w:p>
    <w:p w14:paraId="6F2CC832" w14:textId="77777777" w:rsidR="0046029F" w:rsidRDefault="0046029F" w:rsidP="0046029F">
      <w:pPr>
        <w:pStyle w:val="DatText4"/>
      </w:pPr>
      <w:r>
        <w:t>Ausstattung</w:t>
      </w:r>
    </w:p>
    <w:p w14:paraId="0BE6F0CC" w14:textId="24091B47" w:rsidR="0046029F" w:rsidRDefault="0046029F" w:rsidP="0046029F">
      <w:pPr>
        <w:pStyle w:val="DatText4"/>
      </w:pPr>
      <w:r>
        <w:t>Mehrkant</w:t>
      </w:r>
    </w:p>
    <w:p w14:paraId="334C4108" w14:textId="77777777" w:rsidR="0046029F" w:rsidRDefault="0046029F" w:rsidP="0046029F">
      <w:pPr>
        <w:pStyle w:val="DatText4"/>
      </w:pPr>
      <w:r>
        <w:t>d: 28</w:t>
      </w:r>
    </w:p>
    <w:p w14:paraId="1721537A" w14:textId="77777777" w:rsidR="0046029F" w:rsidRDefault="0046029F" w:rsidP="0046029F">
      <w:pPr>
        <w:pStyle w:val="DatText4"/>
      </w:pPr>
      <w:r>
        <w:t>R: 1 1/4</w:t>
      </w:r>
    </w:p>
    <w:p w14:paraId="3E340863" w14:textId="77777777" w:rsidR="0046029F" w:rsidRDefault="0046029F" w:rsidP="0046029F">
      <w:pPr>
        <w:pStyle w:val="DatText4"/>
      </w:pPr>
    </w:p>
    <w:p w14:paraId="47CB98F5" w14:textId="77777777" w:rsidR="0046029F" w:rsidRDefault="0046029F" w:rsidP="0046029F">
      <w:pPr>
        <w:pStyle w:val="DatText4"/>
      </w:pPr>
      <w:r>
        <w:t>Hersteller: Viega</w:t>
      </w:r>
    </w:p>
    <w:p w14:paraId="6E924D46" w14:textId="77777777" w:rsidR="0046029F" w:rsidRDefault="0046029F" w:rsidP="0046029F">
      <w:pPr>
        <w:pStyle w:val="DatText4"/>
      </w:pPr>
      <w:r>
        <w:t>Modell 94243G</w:t>
      </w:r>
    </w:p>
    <w:p w14:paraId="17C6BABC" w14:textId="7DAB7548" w:rsidR="0046029F" w:rsidRDefault="0046029F" w:rsidP="0046029F">
      <w:pPr>
        <w:pStyle w:val="DatText4"/>
      </w:pPr>
      <w:r>
        <w:t>Artikel 105839</w:t>
      </w:r>
    </w:p>
    <w:p w14:paraId="03F7B9FD" w14:textId="77777777" w:rsidR="0046029F" w:rsidRDefault="0046029F" w:rsidP="0046029F">
      <w:pPr>
        <w:pStyle w:val="DatText4"/>
      </w:pPr>
    </w:p>
    <w:p w14:paraId="058EEC69" w14:textId="77777777" w:rsidR="0046029F" w:rsidRDefault="0046029F" w:rsidP="0046029F">
      <w:pPr>
        <w:pStyle w:val="DatText4"/>
      </w:pPr>
    </w:p>
    <w:p w14:paraId="23B0D590" w14:textId="77777777" w:rsidR="0046029F" w:rsidRDefault="0046029F" w:rsidP="0046029F">
      <w:pPr>
        <w:pStyle w:val="DatText4"/>
      </w:pPr>
    </w:p>
    <w:p w14:paraId="0EE75507" w14:textId="77777777" w:rsidR="0046029F" w:rsidRDefault="0046029F" w:rsidP="0046029F">
      <w:pPr>
        <w:pStyle w:val="DatText4"/>
      </w:pPr>
    </w:p>
    <w:p w14:paraId="625F2971" w14:textId="77777777" w:rsidR="0046029F" w:rsidRDefault="0046029F" w:rsidP="0046029F">
      <w:pPr>
        <w:pStyle w:val="DatText4"/>
      </w:pPr>
    </w:p>
    <w:p w14:paraId="7A44809A" w14:textId="77777777" w:rsidR="0046029F" w:rsidRDefault="0046029F" w:rsidP="0046029F">
      <w:pPr>
        <w:pStyle w:val="DatText4"/>
      </w:pPr>
    </w:p>
    <w:p w14:paraId="40FDB886" w14:textId="77777777" w:rsidR="0046029F" w:rsidRDefault="0046029F" w:rsidP="0046029F">
      <w:pPr>
        <w:pStyle w:val="DatText4"/>
      </w:pPr>
    </w:p>
    <w:p w14:paraId="7AD47E56" w14:textId="44FFA91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F05ECE2" w14:textId="620E6173" w:rsidR="0046029F" w:rsidRDefault="0046029F" w:rsidP="0046029F">
      <w:pPr>
        <w:pStyle w:val="DatText1"/>
      </w:pPr>
      <w:r>
        <w:lastRenderedPageBreak/>
        <w:t>Artikel-Nr.: 107109</w:t>
      </w:r>
    </w:p>
    <w:p w14:paraId="68648E8E" w14:textId="1DD07FCF" w:rsidR="0046029F" w:rsidRDefault="0046029F" w:rsidP="0046029F">
      <w:pPr>
        <w:pStyle w:val="DatText2"/>
      </w:pPr>
      <w:r>
        <w:t>Modell-Nr.: 94243G</w:t>
      </w:r>
    </w:p>
    <w:p w14:paraId="12084868" w14:textId="77777777" w:rsidR="0046029F" w:rsidRDefault="0046029F" w:rsidP="0046029F">
      <w:pPr>
        <w:pStyle w:val="DatText2"/>
      </w:pPr>
    </w:p>
    <w:p w14:paraId="25C4982D" w14:textId="017C71D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79936" behindDoc="0" locked="0" layoutInCell="1" allowOverlap="1" wp14:anchorId="1E283414" wp14:editId="4B133E2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0" name="Grafik 2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CCC467" w14:textId="4C1FAA42" w:rsidR="0046029F" w:rsidRDefault="0046029F" w:rsidP="0046029F">
      <w:pPr>
        <w:pStyle w:val="DatText4"/>
      </w:pPr>
      <w:r>
        <w:t>Stck</w:t>
      </w:r>
    </w:p>
    <w:p w14:paraId="512E2051" w14:textId="32B6040C" w:rsidR="0046029F" w:rsidRDefault="0046029F" w:rsidP="0046029F">
      <w:pPr>
        <w:pStyle w:val="DatText4"/>
      </w:pPr>
      <w:r>
        <w:t>Viega Übergangsstück mit Lötanschluss</w:t>
      </w:r>
    </w:p>
    <w:p w14:paraId="45F415B9" w14:textId="3FF22C67" w:rsidR="0046029F" w:rsidRDefault="0046029F" w:rsidP="0046029F">
      <w:pPr>
        <w:pStyle w:val="DatText4"/>
      </w:pPr>
      <w:r>
        <w:t>35 x R1, Rotguss             Art. 107109</w:t>
      </w:r>
    </w:p>
    <w:p w14:paraId="7C521572" w14:textId="77777777" w:rsidR="0046029F" w:rsidRDefault="0046029F" w:rsidP="0046029F">
      <w:pPr>
        <w:pStyle w:val="DatText4"/>
      </w:pPr>
    </w:p>
    <w:p w14:paraId="214B0151" w14:textId="77777777" w:rsidR="0046029F" w:rsidRDefault="0046029F" w:rsidP="0046029F">
      <w:pPr>
        <w:pStyle w:val="DatText4"/>
      </w:pPr>
      <w:r>
        <w:t>Übergangsstück</w:t>
      </w:r>
    </w:p>
    <w:p w14:paraId="68FE2689" w14:textId="77777777" w:rsidR="0046029F" w:rsidRDefault="0046029F" w:rsidP="0046029F">
      <w:pPr>
        <w:pStyle w:val="DatText4"/>
      </w:pPr>
      <w:r>
        <w:t>Rotguss</w:t>
      </w:r>
    </w:p>
    <w:p w14:paraId="580D50C8" w14:textId="77777777" w:rsidR="0046029F" w:rsidRDefault="0046029F" w:rsidP="0046029F">
      <w:pPr>
        <w:pStyle w:val="DatText4"/>
      </w:pPr>
      <w:r>
        <w:t>Lötanschluss, R-Gewinde</w:t>
      </w:r>
    </w:p>
    <w:p w14:paraId="7AD9B9C1" w14:textId="77777777" w:rsidR="0046029F" w:rsidRDefault="0046029F" w:rsidP="0046029F">
      <w:pPr>
        <w:pStyle w:val="DatText4"/>
      </w:pPr>
      <w:r>
        <w:t>Ausstattung</w:t>
      </w:r>
    </w:p>
    <w:p w14:paraId="4B6BD102" w14:textId="0DB81E9F" w:rsidR="0046029F" w:rsidRDefault="0046029F" w:rsidP="0046029F">
      <w:pPr>
        <w:pStyle w:val="DatText4"/>
      </w:pPr>
      <w:r>
        <w:t>Mehrkant</w:t>
      </w:r>
    </w:p>
    <w:p w14:paraId="6862DF8F" w14:textId="77777777" w:rsidR="0046029F" w:rsidRDefault="0046029F" w:rsidP="0046029F">
      <w:pPr>
        <w:pStyle w:val="DatText4"/>
      </w:pPr>
      <w:r>
        <w:t>d: 35</w:t>
      </w:r>
    </w:p>
    <w:p w14:paraId="674F60CC" w14:textId="77777777" w:rsidR="0046029F" w:rsidRDefault="0046029F" w:rsidP="0046029F">
      <w:pPr>
        <w:pStyle w:val="DatText4"/>
      </w:pPr>
      <w:r>
        <w:t>R: 1</w:t>
      </w:r>
    </w:p>
    <w:p w14:paraId="4489C9C0" w14:textId="77777777" w:rsidR="0046029F" w:rsidRDefault="0046029F" w:rsidP="0046029F">
      <w:pPr>
        <w:pStyle w:val="DatText4"/>
      </w:pPr>
    </w:p>
    <w:p w14:paraId="25BB1A30" w14:textId="77777777" w:rsidR="0046029F" w:rsidRDefault="0046029F" w:rsidP="0046029F">
      <w:pPr>
        <w:pStyle w:val="DatText4"/>
      </w:pPr>
      <w:r>
        <w:t>Hersteller: Viega</w:t>
      </w:r>
    </w:p>
    <w:p w14:paraId="0F328B79" w14:textId="77777777" w:rsidR="0046029F" w:rsidRDefault="0046029F" w:rsidP="0046029F">
      <w:pPr>
        <w:pStyle w:val="DatText4"/>
      </w:pPr>
      <w:r>
        <w:t>Modell 94243G</w:t>
      </w:r>
    </w:p>
    <w:p w14:paraId="7A8A7E46" w14:textId="211D62AC" w:rsidR="0046029F" w:rsidRDefault="0046029F" w:rsidP="0046029F">
      <w:pPr>
        <w:pStyle w:val="DatText4"/>
      </w:pPr>
      <w:r>
        <w:t>Artikel 107109</w:t>
      </w:r>
    </w:p>
    <w:p w14:paraId="7F456240" w14:textId="77777777" w:rsidR="0046029F" w:rsidRDefault="0046029F" w:rsidP="0046029F">
      <w:pPr>
        <w:pStyle w:val="DatText4"/>
      </w:pPr>
    </w:p>
    <w:p w14:paraId="0F019E61" w14:textId="77777777" w:rsidR="0046029F" w:rsidRDefault="0046029F" w:rsidP="0046029F">
      <w:pPr>
        <w:pStyle w:val="DatText4"/>
      </w:pPr>
    </w:p>
    <w:p w14:paraId="58EECE86" w14:textId="77777777" w:rsidR="0046029F" w:rsidRDefault="0046029F" w:rsidP="0046029F">
      <w:pPr>
        <w:pStyle w:val="DatText4"/>
      </w:pPr>
    </w:p>
    <w:p w14:paraId="304B2E19" w14:textId="77777777" w:rsidR="0046029F" w:rsidRDefault="0046029F" w:rsidP="0046029F">
      <w:pPr>
        <w:pStyle w:val="DatText4"/>
      </w:pPr>
    </w:p>
    <w:p w14:paraId="21F8C59C" w14:textId="77777777" w:rsidR="0046029F" w:rsidRDefault="0046029F" w:rsidP="0046029F">
      <w:pPr>
        <w:pStyle w:val="DatText4"/>
      </w:pPr>
    </w:p>
    <w:p w14:paraId="272523B9" w14:textId="77777777" w:rsidR="0046029F" w:rsidRDefault="0046029F" w:rsidP="0046029F">
      <w:pPr>
        <w:pStyle w:val="DatText4"/>
      </w:pPr>
    </w:p>
    <w:p w14:paraId="238CA776" w14:textId="77777777" w:rsidR="0046029F" w:rsidRDefault="0046029F" w:rsidP="0046029F">
      <w:pPr>
        <w:pStyle w:val="DatText4"/>
      </w:pPr>
    </w:p>
    <w:p w14:paraId="56210453" w14:textId="74DC2153" w:rsidR="0046029F" w:rsidRDefault="0046029F" w:rsidP="0046029F">
      <w:pPr>
        <w:pStyle w:val="DatText1"/>
      </w:pPr>
      <w:r>
        <w:t>Artikel-Nr.: 102661</w:t>
      </w:r>
    </w:p>
    <w:p w14:paraId="1DF19065" w14:textId="7E568F90" w:rsidR="0046029F" w:rsidRDefault="0046029F" w:rsidP="0046029F">
      <w:pPr>
        <w:pStyle w:val="DatText2"/>
      </w:pPr>
      <w:r>
        <w:t>Modell-Nr.: 94243G</w:t>
      </w:r>
    </w:p>
    <w:p w14:paraId="62A7AAE8" w14:textId="77777777" w:rsidR="0046029F" w:rsidRDefault="0046029F" w:rsidP="0046029F">
      <w:pPr>
        <w:pStyle w:val="DatText2"/>
      </w:pPr>
    </w:p>
    <w:p w14:paraId="22D86157" w14:textId="4040A61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0960" behindDoc="0" locked="0" layoutInCell="1" allowOverlap="1" wp14:anchorId="0B2FBFA2" wp14:editId="7014051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1" name="Grafik 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604CFA" w14:textId="07917DD8" w:rsidR="0046029F" w:rsidRDefault="0046029F" w:rsidP="0046029F">
      <w:pPr>
        <w:pStyle w:val="DatText4"/>
      </w:pPr>
      <w:r>
        <w:t>Stck</w:t>
      </w:r>
    </w:p>
    <w:p w14:paraId="48D10521" w14:textId="4A35C42F" w:rsidR="0046029F" w:rsidRDefault="0046029F" w:rsidP="0046029F">
      <w:pPr>
        <w:pStyle w:val="DatText4"/>
      </w:pPr>
      <w:r>
        <w:t>Viega Übergangsstück mit Lötanschluss</w:t>
      </w:r>
    </w:p>
    <w:p w14:paraId="14E514F0" w14:textId="3360E6CC" w:rsidR="0046029F" w:rsidRDefault="0046029F" w:rsidP="0046029F">
      <w:pPr>
        <w:pStyle w:val="DatText4"/>
      </w:pPr>
      <w:r>
        <w:t>35 x R1 1/4, Rotguss         Art. 102661</w:t>
      </w:r>
    </w:p>
    <w:p w14:paraId="651803D4" w14:textId="77777777" w:rsidR="0046029F" w:rsidRDefault="0046029F" w:rsidP="0046029F">
      <w:pPr>
        <w:pStyle w:val="DatText4"/>
      </w:pPr>
    </w:p>
    <w:p w14:paraId="6D03A6B4" w14:textId="77777777" w:rsidR="0046029F" w:rsidRDefault="0046029F" w:rsidP="0046029F">
      <w:pPr>
        <w:pStyle w:val="DatText4"/>
      </w:pPr>
      <w:r>
        <w:t>Übergangsstück</w:t>
      </w:r>
    </w:p>
    <w:p w14:paraId="06A67676" w14:textId="77777777" w:rsidR="0046029F" w:rsidRDefault="0046029F" w:rsidP="0046029F">
      <w:pPr>
        <w:pStyle w:val="DatText4"/>
      </w:pPr>
      <w:r>
        <w:t>Rotguss</w:t>
      </w:r>
    </w:p>
    <w:p w14:paraId="1F71E24A" w14:textId="77777777" w:rsidR="0046029F" w:rsidRDefault="0046029F" w:rsidP="0046029F">
      <w:pPr>
        <w:pStyle w:val="DatText4"/>
      </w:pPr>
      <w:r>
        <w:t>Lötanschluss, R-Gewinde</w:t>
      </w:r>
    </w:p>
    <w:p w14:paraId="6004AC4E" w14:textId="77777777" w:rsidR="0046029F" w:rsidRDefault="0046029F" w:rsidP="0046029F">
      <w:pPr>
        <w:pStyle w:val="DatText4"/>
      </w:pPr>
      <w:r>
        <w:t>Ausstattung</w:t>
      </w:r>
    </w:p>
    <w:p w14:paraId="74C537BD" w14:textId="2E5309C6" w:rsidR="0046029F" w:rsidRDefault="0046029F" w:rsidP="0046029F">
      <w:pPr>
        <w:pStyle w:val="DatText4"/>
      </w:pPr>
      <w:r>
        <w:t>Mehrkant</w:t>
      </w:r>
    </w:p>
    <w:p w14:paraId="2BE0D626" w14:textId="77777777" w:rsidR="0046029F" w:rsidRDefault="0046029F" w:rsidP="0046029F">
      <w:pPr>
        <w:pStyle w:val="DatText4"/>
      </w:pPr>
      <w:r>
        <w:t>d: 35</w:t>
      </w:r>
    </w:p>
    <w:p w14:paraId="4C3B19ED" w14:textId="77777777" w:rsidR="0046029F" w:rsidRDefault="0046029F" w:rsidP="0046029F">
      <w:pPr>
        <w:pStyle w:val="DatText4"/>
      </w:pPr>
      <w:r>
        <w:t>R: 1 1/4</w:t>
      </w:r>
    </w:p>
    <w:p w14:paraId="4AD9C4F7" w14:textId="77777777" w:rsidR="0046029F" w:rsidRDefault="0046029F" w:rsidP="0046029F">
      <w:pPr>
        <w:pStyle w:val="DatText4"/>
      </w:pPr>
    </w:p>
    <w:p w14:paraId="29E51DE7" w14:textId="77777777" w:rsidR="0046029F" w:rsidRDefault="0046029F" w:rsidP="0046029F">
      <w:pPr>
        <w:pStyle w:val="DatText4"/>
      </w:pPr>
      <w:r>
        <w:t>Hersteller: Viega</w:t>
      </w:r>
    </w:p>
    <w:p w14:paraId="3268064B" w14:textId="77777777" w:rsidR="0046029F" w:rsidRDefault="0046029F" w:rsidP="0046029F">
      <w:pPr>
        <w:pStyle w:val="DatText4"/>
      </w:pPr>
      <w:r>
        <w:t>Modell 94243G</w:t>
      </w:r>
    </w:p>
    <w:p w14:paraId="2A5A79F6" w14:textId="5BC62C0F" w:rsidR="0046029F" w:rsidRDefault="0046029F" w:rsidP="0046029F">
      <w:pPr>
        <w:pStyle w:val="DatText4"/>
      </w:pPr>
      <w:r>
        <w:t>Artikel 102661</w:t>
      </w:r>
    </w:p>
    <w:p w14:paraId="5F0DE1AA" w14:textId="77777777" w:rsidR="0046029F" w:rsidRDefault="0046029F" w:rsidP="0046029F">
      <w:pPr>
        <w:pStyle w:val="DatText4"/>
      </w:pPr>
    </w:p>
    <w:p w14:paraId="6AE59269" w14:textId="77777777" w:rsidR="0046029F" w:rsidRDefault="0046029F" w:rsidP="0046029F">
      <w:pPr>
        <w:pStyle w:val="DatText4"/>
      </w:pPr>
    </w:p>
    <w:p w14:paraId="11ACF3CF" w14:textId="77777777" w:rsidR="0046029F" w:rsidRDefault="0046029F" w:rsidP="0046029F">
      <w:pPr>
        <w:pStyle w:val="DatText4"/>
      </w:pPr>
    </w:p>
    <w:p w14:paraId="5578F6C9" w14:textId="77777777" w:rsidR="0046029F" w:rsidRDefault="0046029F" w:rsidP="0046029F">
      <w:pPr>
        <w:pStyle w:val="DatText4"/>
      </w:pPr>
    </w:p>
    <w:p w14:paraId="4E9B62CF" w14:textId="77777777" w:rsidR="0046029F" w:rsidRDefault="0046029F" w:rsidP="0046029F">
      <w:pPr>
        <w:pStyle w:val="DatText4"/>
      </w:pPr>
    </w:p>
    <w:p w14:paraId="0A866567" w14:textId="77777777" w:rsidR="0046029F" w:rsidRDefault="0046029F" w:rsidP="0046029F">
      <w:pPr>
        <w:pStyle w:val="DatText4"/>
      </w:pPr>
    </w:p>
    <w:p w14:paraId="0D37F4D5" w14:textId="77777777" w:rsidR="0046029F" w:rsidRDefault="0046029F" w:rsidP="0046029F">
      <w:pPr>
        <w:pStyle w:val="DatText4"/>
      </w:pPr>
    </w:p>
    <w:p w14:paraId="549C2C3B" w14:textId="0659BE8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BEE4A5B" w14:textId="54D95A76" w:rsidR="0046029F" w:rsidRDefault="0046029F" w:rsidP="0046029F">
      <w:pPr>
        <w:pStyle w:val="DatText1"/>
      </w:pPr>
      <w:r>
        <w:lastRenderedPageBreak/>
        <w:t>Artikel-Nr.: 174484</w:t>
      </w:r>
    </w:p>
    <w:p w14:paraId="3AC53533" w14:textId="227F26CC" w:rsidR="0046029F" w:rsidRDefault="0046029F" w:rsidP="0046029F">
      <w:pPr>
        <w:pStyle w:val="DatText2"/>
      </w:pPr>
      <w:r>
        <w:t>Modell-Nr.: 94243G</w:t>
      </w:r>
    </w:p>
    <w:p w14:paraId="37BF535A" w14:textId="77777777" w:rsidR="0046029F" w:rsidRDefault="0046029F" w:rsidP="0046029F">
      <w:pPr>
        <w:pStyle w:val="DatText2"/>
      </w:pPr>
    </w:p>
    <w:p w14:paraId="4C71F66A" w14:textId="6979864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1984" behindDoc="0" locked="0" layoutInCell="1" allowOverlap="1" wp14:anchorId="7621A623" wp14:editId="61936EF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2" name="Grafik 2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B355DE" w14:textId="7BE6FF96" w:rsidR="0046029F" w:rsidRDefault="0046029F" w:rsidP="0046029F">
      <w:pPr>
        <w:pStyle w:val="DatText4"/>
      </w:pPr>
      <w:r>
        <w:t>Stck</w:t>
      </w:r>
    </w:p>
    <w:p w14:paraId="507A13F5" w14:textId="4768D5A8" w:rsidR="0046029F" w:rsidRDefault="0046029F" w:rsidP="0046029F">
      <w:pPr>
        <w:pStyle w:val="DatText4"/>
      </w:pPr>
      <w:r>
        <w:t>Viega Übergangsstück mit Lötanschluss</w:t>
      </w:r>
    </w:p>
    <w:p w14:paraId="7C815E0E" w14:textId="0A022EE2" w:rsidR="0046029F" w:rsidRDefault="0046029F" w:rsidP="0046029F">
      <w:pPr>
        <w:pStyle w:val="DatText4"/>
      </w:pPr>
      <w:r>
        <w:t>35 x R1 1/2, Rotguss         Art. 174484</w:t>
      </w:r>
    </w:p>
    <w:p w14:paraId="2E4B49EC" w14:textId="77777777" w:rsidR="0046029F" w:rsidRDefault="0046029F" w:rsidP="0046029F">
      <w:pPr>
        <w:pStyle w:val="DatText4"/>
      </w:pPr>
    </w:p>
    <w:p w14:paraId="0828F4A6" w14:textId="77777777" w:rsidR="0046029F" w:rsidRDefault="0046029F" w:rsidP="0046029F">
      <w:pPr>
        <w:pStyle w:val="DatText4"/>
      </w:pPr>
      <w:r>
        <w:t>Übergangsstück</w:t>
      </w:r>
    </w:p>
    <w:p w14:paraId="3E1C6C3D" w14:textId="77777777" w:rsidR="0046029F" w:rsidRDefault="0046029F" w:rsidP="0046029F">
      <w:pPr>
        <w:pStyle w:val="DatText4"/>
      </w:pPr>
      <w:r>
        <w:t>Rotguss</w:t>
      </w:r>
    </w:p>
    <w:p w14:paraId="0AA559D9" w14:textId="77777777" w:rsidR="0046029F" w:rsidRDefault="0046029F" w:rsidP="0046029F">
      <w:pPr>
        <w:pStyle w:val="DatText4"/>
      </w:pPr>
      <w:r>
        <w:t>Lötanschluss, R-Gewinde</w:t>
      </w:r>
    </w:p>
    <w:p w14:paraId="055B2D04" w14:textId="77777777" w:rsidR="0046029F" w:rsidRDefault="0046029F" w:rsidP="0046029F">
      <w:pPr>
        <w:pStyle w:val="DatText4"/>
      </w:pPr>
      <w:r>
        <w:t>Ausstattung</w:t>
      </w:r>
    </w:p>
    <w:p w14:paraId="0648824E" w14:textId="15DA98BF" w:rsidR="0046029F" w:rsidRDefault="0046029F" w:rsidP="0046029F">
      <w:pPr>
        <w:pStyle w:val="DatText4"/>
      </w:pPr>
      <w:r>
        <w:t>Mehrkant</w:t>
      </w:r>
    </w:p>
    <w:p w14:paraId="66C756EE" w14:textId="77777777" w:rsidR="0046029F" w:rsidRDefault="0046029F" w:rsidP="0046029F">
      <w:pPr>
        <w:pStyle w:val="DatText4"/>
      </w:pPr>
      <w:r>
        <w:t>d: 35</w:t>
      </w:r>
    </w:p>
    <w:p w14:paraId="36ACD182" w14:textId="77777777" w:rsidR="0046029F" w:rsidRDefault="0046029F" w:rsidP="0046029F">
      <w:pPr>
        <w:pStyle w:val="DatText4"/>
      </w:pPr>
      <w:r>
        <w:t>R: 1 1/2</w:t>
      </w:r>
    </w:p>
    <w:p w14:paraId="32D43598" w14:textId="77777777" w:rsidR="0046029F" w:rsidRDefault="0046029F" w:rsidP="0046029F">
      <w:pPr>
        <w:pStyle w:val="DatText4"/>
      </w:pPr>
    </w:p>
    <w:p w14:paraId="5DE4BF4B" w14:textId="77777777" w:rsidR="0046029F" w:rsidRDefault="0046029F" w:rsidP="0046029F">
      <w:pPr>
        <w:pStyle w:val="DatText4"/>
      </w:pPr>
      <w:r>
        <w:t>Hersteller: Viega</w:t>
      </w:r>
    </w:p>
    <w:p w14:paraId="25217E43" w14:textId="77777777" w:rsidR="0046029F" w:rsidRDefault="0046029F" w:rsidP="0046029F">
      <w:pPr>
        <w:pStyle w:val="DatText4"/>
      </w:pPr>
      <w:r>
        <w:t>Modell 94243G</w:t>
      </w:r>
    </w:p>
    <w:p w14:paraId="0D2ABDFD" w14:textId="10F5A862" w:rsidR="0046029F" w:rsidRDefault="0046029F" w:rsidP="0046029F">
      <w:pPr>
        <w:pStyle w:val="DatText4"/>
      </w:pPr>
      <w:r>
        <w:t>Artikel 174484</w:t>
      </w:r>
    </w:p>
    <w:p w14:paraId="0D13339E" w14:textId="77777777" w:rsidR="0046029F" w:rsidRDefault="0046029F" w:rsidP="0046029F">
      <w:pPr>
        <w:pStyle w:val="DatText4"/>
      </w:pPr>
    </w:p>
    <w:p w14:paraId="5E088F65" w14:textId="77777777" w:rsidR="0046029F" w:rsidRDefault="0046029F" w:rsidP="0046029F">
      <w:pPr>
        <w:pStyle w:val="DatText4"/>
      </w:pPr>
    </w:p>
    <w:p w14:paraId="760A0307" w14:textId="77777777" w:rsidR="0046029F" w:rsidRDefault="0046029F" w:rsidP="0046029F">
      <w:pPr>
        <w:pStyle w:val="DatText4"/>
      </w:pPr>
    </w:p>
    <w:p w14:paraId="536A1035" w14:textId="77777777" w:rsidR="0046029F" w:rsidRDefault="0046029F" w:rsidP="0046029F">
      <w:pPr>
        <w:pStyle w:val="DatText4"/>
      </w:pPr>
    </w:p>
    <w:p w14:paraId="4272496D" w14:textId="77777777" w:rsidR="0046029F" w:rsidRDefault="0046029F" w:rsidP="0046029F">
      <w:pPr>
        <w:pStyle w:val="DatText4"/>
      </w:pPr>
    </w:p>
    <w:p w14:paraId="4E1829ED" w14:textId="77777777" w:rsidR="0046029F" w:rsidRDefault="0046029F" w:rsidP="0046029F">
      <w:pPr>
        <w:pStyle w:val="DatText4"/>
      </w:pPr>
    </w:p>
    <w:p w14:paraId="032C227B" w14:textId="77777777" w:rsidR="0046029F" w:rsidRDefault="0046029F" w:rsidP="0046029F">
      <w:pPr>
        <w:pStyle w:val="DatText4"/>
      </w:pPr>
    </w:p>
    <w:p w14:paraId="0784E7AC" w14:textId="3158C00E" w:rsidR="0046029F" w:rsidRDefault="0046029F" w:rsidP="0046029F">
      <w:pPr>
        <w:pStyle w:val="DatText1"/>
      </w:pPr>
      <w:r>
        <w:t>Artikel-Nr.: 141905</w:t>
      </w:r>
    </w:p>
    <w:p w14:paraId="27DFCEFA" w14:textId="401870EA" w:rsidR="0046029F" w:rsidRDefault="0046029F" w:rsidP="0046029F">
      <w:pPr>
        <w:pStyle w:val="DatText2"/>
      </w:pPr>
      <w:r>
        <w:t>Modell-Nr.: 94243G</w:t>
      </w:r>
    </w:p>
    <w:p w14:paraId="06DDC0C0" w14:textId="77777777" w:rsidR="0046029F" w:rsidRDefault="0046029F" w:rsidP="0046029F">
      <w:pPr>
        <w:pStyle w:val="DatText2"/>
      </w:pPr>
    </w:p>
    <w:p w14:paraId="79579600" w14:textId="37085A5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3008" behindDoc="0" locked="0" layoutInCell="1" allowOverlap="1" wp14:anchorId="567F6093" wp14:editId="07FF20A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3" name="Grafik 2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215AA9" w14:textId="3A22DB71" w:rsidR="0046029F" w:rsidRDefault="0046029F" w:rsidP="0046029F">
      <w:pPr>
        <w:pStyle w:val="DatText4"/>
      </w:pPr>
      <w:r>
        <w:t>Stck</w:t>
      </w:r>
    </w:p>
    <w:p w14:paraId="241FD5A3" w14:textId="023D636B" w:rsidR="0046029F" w:rsidRDefault="0046029F" w:rsidP="0046029F">
      <w:pPr>
        <w:pStyle w:val="DatText4"/>
      </w:pPr>
      <w:r>
        <w:t>Viega Übergangsstück mit Lötanschluss</w:t>
      </w:r>
    </w:p>
    <w:p w14:paraId="28AB1B4B" w14:textId="4742DE22" w:rsidR="0046029F" w:rsidRDefault="0046029F" w:rsidP="0046029F">
      <w:pPr>
        <w:pStyle w:val="DatText4"/>
      </w:pPr>
      <w:r>
        <w:t>42 x R1 1/4, Rotguss         Art. 141905</w:t>
      </w:r>
    </w:p>
    <w:p w14:paraId="0EB32886" w14:textId="77777777" w:rsidR="0046029F" w:rsidRDefault="0046029F" w:rsidP="0046029F">
      <w:pPr>
        <w:pStyle w:val="DatText4"/>
      </w:pPr>
    </w:p>
    <w:p w14:paraId="7AB70C87" w14:textId="77777777" w:rsidR="0046029F" w:rsidRDefault="0046029F" w:rsidP="0046029F">
      <w:pPr>
        <w:pStyle w:val="DatText4"/>
      </w:pPr>
      <w:r>
        <w:t>Übergangsstück</w:t>
      </w:r>
    </w:p>
    <w:p w14:paraId="55628A5C" w14:textId="77777777" w:rsidR="0046029F" w:rsidRDefault="0046029F" w:rsidP="0046029F">
      <w:pPr>
        <w:pStyle w:val="DatText4"/>
      </w:pPr>
      <w:r>
        <w:t>Rotguss</w:t>
      </w:r>
    </w:p>
    <w:p w14:paraId="2BCB63C2" w14:textId="77777777" w:rsidR="0046029F" w:rsidRDefault="0046029F" w:rsidP="0046029F">
      <w:pPr>
        <w:pStyle w:val="DatText4"/>
      </w:pPr>
      <w:r>
        <w:t>Lötanschluss, R-Gewinde</w:t>
      </w:r>
    </w:p>
    <w:p w14:paraId="18885E98" w14:textId="77777777" w:rsidR="0046029F" w:rsidRDefault="0046029F" w:rsidP="0046029F">
      <w:pPr>
        <w:pStyle w:val="DatText4"/>
      </w:pPr>
      <w:r>
        <w:t>Ausstattung</w:t>
      </w:r>
    </w:p>
    <w:p w14:paraId="7E6A3755" w14:textId="42A1AE1B" w:rsidR="0046029F" w:rsidRDefault="0046029F" w:rsidP="0046029F">
      <w:pPr>
        <w:pStyle w:val="DatText4"/>
      </w:pPr>
      <w:r>
        <w:t>Mehrkant</w:t>
      </w:r>
    </w:p>
    <w:p w14:paraId="4FA6B525" w14:textId="77777777" w:rsidR="0046029F" w:rsidRDefault="0046029F" w:rsidP="0046029F">
      <w:pPr>
        <w:pStyle w:val="DatText4"/>
      </w:pPr>
      <w:r>
        <w:t>d: 42</w:t>
      </w:r>
    </w:p>
    <w:p w14:paraId="526F362B" w14:textId="77777777" w:rsidR="0046029F" w:rsidRDefault="0046029F" w:rsidP="0046029F">
      <w:pPr>
        <w:pStyle w:val="DatText4"/>
      </w:pPr>
      <w:r>
        <w:t>R: 1 1/4</w:t>
      </w:r>
    </w:p>
    <w:p w14:paraId="6F2F85FB" w14:textId="77777777" w:rsidR="0046029F" w:rsidRDefault="0046029F" w:rsidP="0046029F">
      <w:pPr>
        <w:pStyle w:val="DatText4"/>
      </w:pPr>
    </w:p>
    <w:p w14:paraId="1B056C75" w14:textId="77777777" w:rsidR="0046029F" w:rsidRDefault="0046029F" w:rsidP="0046029F">
      <w:pPr>
        <w:pStyle w:val="DatText4"/>
      </w:pPr>
      <w:r>
        <w:t>Hersteller: Viega</w:t>
      </w:r>
    </w:p>
    <w:p w14:paraId="4051EE4F" w14:textId="77777777" w:rsidR="0046029F" w:rsidRDefault="0046029F" w:rsidP="0046029F">
      <w:pPr>
        <w:pStyle w:val="DatText4"/>
      </w:pPr>
      <w:r>
        <w:t>Modell 94243G</w:t>
      </w:r>
    </w:p>
    <w:p w14:paraId="74692D0F" w14:textId="22302AA9" w:rsidR="0046029F" w:rsidRDefault="0046029F" w:rsidP="0046029F">
      <w:pPr>
        <w:pStyle w:val="DatText4"/>
      </w:pPr>
      <w:r>
        <w:t>Artikel 141905</w:t>
      </w:r>
    </w:p>
    <w:p w14:paraId="5E2D7136" w14:textId="77777777" w:rsidR="0046029F" w:rsidRDefault="0046029F" w:rsidP="0046029F">
      <w:pPr>
        <w:pStyle w:val="DatText4"/>
      </w:pPr>
    </w:p>
    <w:p w14:paraId="5BF390A8" w14:textId="77777777" w:rsidR="0046029F" w:rsidRDefault="0046029F" w:rsidP="0046029F">
      <w:pPr>
        <w:pStyle w:val="DatText4"/>
      </w:pPr>
    </w:p>
    <w:p w14:paraId="10FE3438" w14:textId="77777777" w:rsidR="0046029F" w:rsidRDefault="0046029F" w:rsidP="0046029F">
      <w:pPr>
        <w:pStyle w:val="DatText4"/>
      </w:pPr>
    </w:p>
    <w:p w14:paraId="66C6D018" w14:textId="77777777" w:rsidR="0046029F" w:rsidRDefault="0046029F" w:rsidP="0046029F">
      <w:pPr>
        <w:pStyle w:val="DatText4"/>
      </w:pPr>
    </w:p>
    <w:p w14:paraId="0AF04DC8" w14:textId="77777777" w:rsidR="0046029F" w:rsidRDefault="0046029F" w:rsidP="0046029F">
      <w:pPr>
        <w:pStyle w:val="DatText4"/>
      </w:pPr>
    </w:p>
    <w:p w14:paraId="43DEC129" w14:textId="77777777" w:rsidR="0046029F" w:rsidRDefault="0046029F" w:rsidP="0046029F">
      <w:pPr>
        <w:pStyle w:val="DatText4"/>
      </w:pPr>
    </w:p>
    <w:p w14:paraId="7D4BADD0" w14:textId="77777777" w:rsidR="0046029F" w:rsidRDefault="0046029F" w:rsidP="0046029F">
      <w:pPr>
        <w:pStyle w:val="DatText4"/>
      </w:pPr>
    </w:p>
    <w:p w14:paraId="5C4E12D8" w14:textId="3A35C75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C2CB9B5" w14:textId="2AE9C0BC" w:rsidR="0046029F" w:rsidRDefault="0046029F" w:rsidP="0046029F">
      <w:pPr>
        <w:pStyle w:val="DatText1"/>
      </w:pPr>
      <w:r>
        <w:lastRenderedPageBreak/>
        <w:t>Artikel-Nr.: 106638</w:t>
      </w:r>
    </w:p>
    <w:p w14:paraId="13E8A11B" w14:textId="14F7DFAD" w:rsidR="0046029F" w:rsidRDefault="0046029F" w:rsidP="0046029F">
      <w:pPr>
        <w:pStyle w:val="DatText2"/>
      </w:pPr>
      <w:r>
        <w:t>Modell-Nr.: 94243G</w:t>
      </w:r>
    </w:p>
    <w:p w14:paraId="0CE5C486" w14:textId="77777777" w:rsidR="0046029F" w:rsidRDefault="0046029F" w:rsidP="0046029F">
      <w:pPr>
        <w:pStyle w:val="DatText2"/>
      </w:pPr>
    </w:p>
    <w:p w14:paraId="527B740E" w14:textId="1C61252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4032" behindDoc="0" locked="0" layoutInCell="1" allowOverlap="1" wp14:anchorId="55DB439A" wp14:editId="1183CA9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4" name="Grafik 2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07BE86" w14:textId="38FC0BFE" w:rsidR="0046029F" w:rsidRDefault="0046029F" w:rsidP="0046029F">
      <w:pPr>
        <w:pStyle w:val="DatText4"/>
      </w:pPr>
      <w:r>
        <w:t>Stck</w:t>
      </w:r>
    </w:p>
    <w:p w14:paraId="12C889C7" w14:textId="148DE291" w:rsidR="0046029F" w:rsidRDefault="0046029F" w:rsidP="0046029F">
      <w:pPr>
        <w:pStyle w:val="DatText4"/>
      </w:pPr>
      <w:r>
        <w:t>Viega Übergangsstück mit Lötanschluss</w:t>
      </w:r>
    </w:p>
    <w:p w14:paraId="17848B2D" w14:textId="52DBEBCD" w:rsidR="0046029F" w:rsidRDefault="0046029F" w:rsidP="0046029F">
      <w:pPr>
        <w:pStyle w:val="DatText4"/>
      </w:pPr>
      <w:r>
        <w:t>42 x R1 1/2, Rotguss         Art. 106638</w:t>
      </w:r>
    </w:p>
    <w:p w14:paraId="354FB2DE" w14:textId="77777777" w:rsidR="0046029F" w:rsidRDefault="0046029F" w:rsidP="0046029F">
      <w:pPr>
        <w:pStyle w:val="DatText4"/>
      </w:pPr>
    </w:p>
    <w:p w14:paraId="0229B282" w14:textId="77777777" w:rsidR="0046029F" w:rsidRDefault="0046029F" w:rsidP="0046029F">
      <w:pPr>
        <w:pStyle w:val="DatText4"/>
      </w:pPr>
      <w:r>
        <w:t>Übergangsstück</w:t>
      </w:r>
    </w:p>
    <w:p w14:paraId="039A1CAD" w14:textId="77777777" w:rsidR="0046029F" w:rsidRDefault="0046029F" w:rsidP="0046029F">
      <w:pPr>
        <w:pStyle w:val="DatText4"/>
      </w:pPr>
      <w:r>
        <w:t>Rotguss</w:t>
      </w:r>
    </w:p>
    <w:p w14:paraId="31BB8744" w14:textId="77777777" w:rsidR="0046029F" w:rsidRDefault="0046029F" w:rsidP="0046029F">
      <w:pPr>
        <w:pStyle w:val="DatText4"/>
      </w:pPr>
      <w:r>
        <w:t>Lötanschluss, R-Gewinde</w:t>
      </w:r>
    </w:p>
    <w:p w14:paraId="14EA326C" w14:textId="77777777" w:rsidR="0046029F" w:rsidRDefault="0046029F" w:rsidP="0046029F">
      <w:pPr>
        <w:pStyle w:val="DatText4"/>
      </w:pPr>
      <w:r>
        <w:t>Ausstattung</w:t>
      </w:r>
    </w:p>
    <w:p w14:paraId="5390723C" w14:textId="779D1986" w:rsidR="0046029F" w:rsidRDefault="0046029F" w:rsidP="0046029F">
      <w:pPr>
        <w:pStyle w:val="DatText4"/>
      </w:pPr>
      <w:r>
        <w:t>Mehrkant</w:t>
      </w:r>
    </w:p>
    <w:p w14:paraId="5B5CF3A1" w14:textId="77777777" w:rsidR="0046029F" w:rsidRDefault="0046029F" w:rsidP="0046029F">
      <w:pPr>
        <w:pStyle w:val="DatText4"/>
      </w:pPr>
      <w:r>
        <w:t>d: 42</w:t>
      </w:r>
    </w:p>
    <w:p w14:paraId="2089BCB6" w14:textId="77777777" w:rsidR="0046029F" w:rsidRDefault="0046029F" w:rsidP="0046029F">
      <w:pPr>
        <w:pStyle w:val="DatText4"/>
      </w:pPr>
      <w:r>
        <w:t>R: 1 1/2</w:t>
      </w:r>
    </w:p>
    <w:p w14:paraId="69A931B4" w14:textId="77777777" w:rsidR="0046029F" w:rsidRDefault="0046029F" w:rsidP="0046029F">
      <w:pPr>
        <w:pStyle w:val="DatText4"/>
      </w:pPr>
    </w:p>
    <w:p w14:paraId="5510ED7C" w14:textId="77777777" w:rsidR="0046029F" w:rsidRDefault="0046029F" w:rsidP="0046029F">
      <w:pPr>
        <w:pStyle w:val="DatText4"/>
      </w:pPr>
      <w:r>
        <w:t>Hersteller: Viega</w:t>
      </w:r>
    </w:p>
    <w:p w14:paraId="3EDFE23A" w14:textId="77777777" w:rsidR="0046029F" w:rsidRDefault="0046029F" w:rsidP="0046029F">
      <w:pPr>
        <w:pStyle w:val="DatText4"/>
      </w:pPr>
      <w:r>
        <w:t>Modell 94243G</w:t>
      </w:r>
    </w:p>
    <w:p w14:paraId="68CB195F" w14:textId="2DF6B0F9" w:rsidR="0046029F" w:rsidRDefault="0046029F" w:rsidP="0046029F">
      <w:pPr>
        <w:pStyle w:val="DatText4"/>
      </w:pPr>
      <w:r>
        <w:t>Artikel 106638</w:t>
      </w:r>
    </w:p>
    <w:p w14:paraId="755BA536" w14:textId="77777777" w:rsidR="0046029F" w:rsidRDefault="0046029F" w:rsidP="0046029F">
      <w:pPr>
        <w:pStyle w:val="DatText4"/>
      </w:pPr>
    </w:p>
    <w:p w14:paraId="77D7E224" w14:textId="77777777" w:rsidR="0046029F" w:rsidRDefault="0046029F" w:rsidP="0046029F">
      <w:pPr>
        <w:pStyle w:val="DatText4"/>
      </w:pPr>
    </w:p>
    <w:p w14:paraId="44DF5650" w14:textId="77777777" w:rsidR="0046029F" w:rsidRDefault="0046029F" w:rsidP="0046029F">
      <w:pPr>
        <w:pStyle w:val="DatText4"/>
      </w:pPr>
    </w:p>
    <w:p w14:paraId="43B4C960" w14:textId="77777777" w:rsidR="0046029F" w:rsidRDefault="0046029F" w:rsidP="0046029F">
      <w:pPr>
        <w:pStyle w:val="DatText4"/>
      </w:pPr>
    </w:p>
    <w:p w14:paraId="146EDC22" w14:textId="77777777" w:rsidR="0046029F" w:rsidRDefault="0046029F" w:rsidP="0046029F">
      <w:pPr>
        <w:pStyle w:val="DatText4"/>
      </w:pPr>
    </w:p>
    <w:p w14:paraId="1E6C9879" w14:textId="77777777" w:rsidR="0046029F" w:rsidRDefault="0046029F" w:rsidP="0046029F">
      <w:pPr>
        <w:pStyle w:val="DatText4"/>
      </w:pPr>
    </w:p>
    <w:p w14:paraId="1FA1A40C" w14:textId="77777777" w:rsidR="0046029F" w:rsidRDefault="0046029F" w:rsidP="0046029F">
      <w:pPr>
        <w:pStyle w:val="DatText4"/>
      </w:pPr>
    </w:p>
    <w:p w14:paraId="22259DEE" w14:textId="64AC3582" w:rsidR="0046029F" w:rsidRDefault="0046029F" w:rsidP="0046029F">
      <w:pPr>
        <w:pStyle w:val="DatText1"/>
      </w:pPr>
      <w:r>
        <w:t>Artikel-Nr.: 258481</w:t>
      </w:r>
    </w:p>
    <w:p w14:paraId="7C1ED7B5" w14:textId="41F330B5" w:rsidR="0046029F" w:rsidRDefault="0046029F" w:rsidP="0046029F">
      <w:pPr>
        <w:pStyle w:val="DatText2"/>
      </w:pPr>
      <w:r>
        <w:t>Modell-Nr.: 94243G</w:t>
      </w:r>
    </w:p>
    <w:p w14:paraId="0C640259" w14:textId="77777777" w:rsidR="0046029F" w:rsidRDefault="0046029F" w:rsidP="0046029F">
      <w:pPr>
        <w:pStyle w:val="DatText2"/>
      </w:pPr>
    </w:p>
    <w:p w14:paraId="5F94C6C2" w14:textId="4ED1E1A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5056" behindDoc="0" locked="0" layoutInCell="1" allowOverlap="1" wp14:anchorId="64CB22E1" wp14:editId="76E3857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5" name="Grafik 2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92477D" w14:textId="3474E95D" w:rsidR="0046029F" w:rsidRDefault="0046029F" w:rsidP="0046029F">
      <w:pPr>
        <w:pStyle w:val="DatText4"/>
      </w:pPr>
      <w:r>
        <w:t>Stck</w:t>
      </w:r>
    </w:p>
    <w:p w14:paraId="44496483" w14:textId="1E2D12A1" w:rsidR="0046029F" w:rsidRDefault="0046029F" w:rsidP="0046029F">
      <w:pPr>
        <w:pStyle w:val="DatText4"/>
      </w:pPr>
      <w:r>
        <w:t>Viega Übergangsstück mit Lötanschluss</w:t>
      </w:r>
    </w:p>
    <w:p w14:paraId="57717D4B" w14:textId="37E092D1" w:rsidR="0046029F" w:rsidRDefault="0046029F" w:rsidP="0046029F">
      <w:pPr>
        <w:pStyle w:val="DatText4"/>
      </w:pPr>
      <w:r>
        <w:t>42 x R2, Rotguss             Art. 258481</w:t>
      </w:r>
    </w:p>
    <w:p w14:paraId="22D6C4D1" w14:textId="77777777" w:rsidR="0046029F" w:rsidRDefault="0046029F" w:rsidP="0046029F">
      <w:pPr>
        <w:pStyle w:val="DatText4"/>
      </w:pPr>
    </w:p>
    <w:p w14:paraId="4E831102" w14:textId="77777777" w:rsidR="0046029F" w:rsidRDefault="0046029F" w:rsidP="0046029F">
      <w:pPr>
        <w:pStyle w:val="DatText4"/>
      </w:pPr>
      <w:r>
        <w:t>Übergangsstück</w:t>
      </w:r>
    </w:p>
    <w:p w14:paraId="7AAC4BB7" w14:textId="77777777" w:rsidR="0046029F" w:rsidRDefault="0046029F" w:rsidP="0046029F">
      <w:pPr>
        <w:pStyle w:val="DatText4"/>
      </w:pPr>
      <w:r>
        <w:t>Rotguss</w:t>
      </w:r>
    </w:p>
    <w:p w14:paraId="7081A165" w14:textId="77777777" w:rsidR="0046029F" w:rsidRDefault="0046029F" w:rsidP="0046029F">
      <w:pPr>
        <w:pStyle w:val="DatText4"/>
      </w:pPr>
      <w:r>
        <w:t>Lötanschluss, R-Gewinde</w:t>
      </w:r>
    </w:p>
    <w:p w14:paraId="459739DF" w14:textId="77777777" w:rsidR="0046029F" w:rsidRDefault="0046029F" w:rsidP="0046029F">
      <w:pPr>
        <w:pStyle w:val="DatText4"/>
      </w:pPr>
      <w:r>
        <w:t>Ausstattung</w:t>
      </w:r>
    </w:p>
    <w:p w14:paraId="28F80CE9" w14:textId="55940A42" w:rsidR="0046029F" w:rsidRDefault="0046029F" w:rsidP="0046029F">
      <w:pPr>
        <w:pStyle w:val="DatText4"/>
      </w:pPr>
      <w:r>
        <w:t>Mehrkant</w:t>
      </w:r>
    </w:p>
    <w:p w14:paraId="4B823D7C" w14:textId="77777777" w:rsidR="0046029F" w:rsidRDefault="0046029F" w:rsidP="0046029F">
      <w:pPr>
        <w:pStyle w:val="DatText4"/>
      </w:pPr>
      <w:r>
        <w:t>d: 42</w:t>
      </w:r>
    </w:p>
    <w:p w14:paraId="1349F05D" w14:textId="77777777" w:rsidR="0046029F" w:rsidRDefault="0046029F" w:rsidP="0046029F">
      <w:pPr>
        <w:pStyle w:val="DatText4"/>
      </w:pPr>
      <w:r>
        <w:t>R: 2</w:t>
      </w:r>
    </w:p>
    <w:p w14:paraId="352D6C40" w14:textId="77777777" w:rsidR="0046029F" w:rsidRDefault="0046029F" w:rsidP="0046029F">
      <w:pPr>
        <w:pStyle w:val="DatText4"/>
      </w:pPr>
    </w:p>
    <w:p w14:paraId="24DBD799" w14:textId="77777777" w:rsidR="0046029F" w:rsidRDefault="0046029F" w:rsidP="0046029F">
      <w:pPr>
        <w:pStyle w:val="DatText4"/>
      </w:pPr>
      <w:r>
        <w:t>Hersteller: Viega</w:t>
      </w:r>
    </w:p>
    <w:p w14:paraId="6AFABD90" w14:textId="77777777" w:rsidR="0046029F" w:rsidRDefault="0046029F" w:rsidP="0046029F">
      <w:pPr>
        <w:pStyle w:val="DatText4"/>
      </w:pPr>
      <w:r>
        <w:t>Modell 94243G</w:t>
      </w:r>
    </w:p>
    <w:p w14:paraId="485C4118" w14:textId="304734F9" w:rsidR="0046029F" w:rsidRDefault="0046029F" w:rsidP="0046029F">
      <w:pPr>
        <w:pStyle w:val="DatText4"/>
      </w:pPr>
      <w:r>
        <w:t>Artikel 258481</w:t>
      </w:r>
    </w:p>
    <w:p w14:paraId="345205DA" w14:textId="77777777" w:rsidR="0046029F" w:rsidRDefault="0046029F" w:rsidP="0046029F">
      <w:pPr>
        <w:pStyle w:val="DatText4"/>
      </w:pPr>
    </w:p>
    <w:p w14:paraId="166A0B9B" w14:textId="77777777" w:rsidR="0046029F" w:rsidRDefault="0046029F" w:rsidP="0046029F">
      <w:pPr>
        <w:pStyle w:val="DatText4"/>
      </w:pPr>
    </w:p>
    <w:p w14:paraId="637FFB6F" w14:textId="77777777" w:rsidR="0046029F" w:rsidRDefault="0046029F" w:rsidP="0046029F">
      <w:pPr>
        <w:pStyle w:val="DatText4"/>
      </w:pPr>
    </w:p>
    <w:p w14:paraId="37552C69" w14:textId="77777777" w:rsidR="0046029F" w:rsidRDefault="0046029F" w:rsidP="0046029F">
      <w:pPr>
        <w:pStyle w:val="DatText4"/>
      </w:pPr>
    </w:p>
    <w:p w14:paraId="5A9DFBC0" w14:textId="77777777" w:rsidR="0046029F" w:rsidRDefault="0046029F" w:rsidP="0046029F">
      <w:pPr>
        <w:pStyle w:val="DatText4"/>
      </w:pPr>
    </w:p>
    <w:p w14:paraId="37C19FA9" w14:textId="77777777" w:rsidR="0046029F" w:rsidRDefault="0046029F" w:rsidP="0046029F">
      <w:pPr>
        <w:pStyle w:val="DatText4"/>
      </w:pPr>
    </w:p>
    <w:p w14:paraId="4422BD1F" w14:textId="77777777" w:rsidR="0046029F" w:rsidRDefault="0046029F" w:rsidP="0046029F">
      <w:pPr>
        <w:pStyle w:val="DatText4"/>
      </w:pPr>
    </w:p>
    <w:p w14:paraId="3359E4FF" w14:textId="1AB2C93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7DD9D11" w14:textId="3A1B1B4C" w:rsidR="0046029F" w:rsidRDefault="0046029F" w:rsidP="0046029F">
      <w:pPr>
        <w:pStyle w:val="DatText1"/>
      </w:pPr>
      <w:r>
        <w:lastRenderedPageBreak/>
        <w:t>Artikel-Nr.: 169305</w:t>
      </w:r>
    </w:p>
    <w:p w14:paraId="4FF86E91" w14:textId="4607ED52" w:rsidR="005C10C5" w:rsidRDefault="0046029F" w:rsidP="0046029F">
      <w:pPr>
        <w:pStyle w:val="DatText2"/>
      </w:pPr>
      <w:r>
        <w:t>Modell-Nr.: 94243G</w:t>
      </w:r>
    </w:p>
    <w:p w14:paraId="58A4D2E8" w14:textId="77777777" w:rsidR="0046029F" w:rsidRDefault="0046029F" w:rsidP="0046029F">
      <w:pPr>
        <w:pStyle w:val="DatText2"/>
      </w:pPr>
    </w:p>
    <w:p w14:paraId="06F67464" w14:textId="05510EE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6080" behindDoc="0" locked="0" layoutInCell="1" allowOverlap="1" wp14:anchorId="11B61169" wp14:editId="541CFB5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6" name="Grafik 2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83B916" w14:textId="376083F8" w:rsidR="0046029F" w:rsidRDefault="0046029F" w:rsidP="0046029F">
      <w:pPr>
        <w:pStyle w:val="DatText4"/>
      </w:pPr>
      <w:r>
        <w:t>Stck</w:t>
      </w:r>
    </w:p>
    <w:p w14:paraId="5E773516" w14:textId="1E3C6915" w:rsidR="0046029F" w:rsidRDefault="0046029F" w:rsidP="0046029F">
      <w:pPr>
        <w:pStyle w:val="DatText4"/>
      </w:pPr>
      <w:r>
        <w:t>Viega Übergangsstück mit Lötanschluss</w:t>
      </w:r>
    </w:p>
    <w:p w14:paraId="7957F3D4" w14:textId="3E320BD8" w:rsidR="0046029F" w:rsidRDefault="0046029F" w:rsidP="0046029F">
      <w:pPr>
        <w:pStyle w:val="DatText4"/>
      </w:pPr>
      <w:r>
        <w:t>54 x R1 1/2, Rotguss         Art. 169305</w:t>
      </w:r>
    </w:p>
    <w:p w14:paraId="2C932B22" w14:textId="77777777" w:rsidR="0046029F" w:rsidRDefault="0046029F" w:rsidP="0046029F">
      <w:pPr>
        <w:pStyle w:val="DatText4"/>
      </w:pPr>
    </w:p>
    <w:p w14:paraId="0B207EC2" w14:textId="77777777" w:rsidR="0046029F" w:rsidRDefault="0046029F" w:rsidP="0046029F">
      <w:pPr>
        <w:pStyle w:val="DatText4"/>
      </w:pPr>
      <w:r>
        <w:t>Übergangsstück</w:t>
      </w:r>
    </w:p>
    <w:p w14:paraId="699A907F" w14:textId="77777777" w:rsidR="0046029F" w:rsidRDefault="0046029F" w:rsidP="0046029F">
      <w:pPr>
        <w:pStyle w:val="DatText4"/>
      </w:pPr>
      <w:r>
        <w:t>Rotguss</w:t>
      </w:r>
    </w:p>
    <w:p w14:paraId="2DBA51BA" w14:textId="77777777" w:rsidR="0046029F" w:rsidRDefault="0046029F" w:rsidP="0046029F">
      <w:pPr>
        <w:pStyle w:val="DatText4"/>
      </w:pPr>
      <w:r>
        <w:t>Lötanschluss, R-Gewinde</w:t>
      </w:r>
    </w:p>
    <w:p w14:paraId="66B9AFBB" w14:textId="77777777" w:rsidR="0046029F" w:rsidRDefault="0046029F" w:rsidP="0046029F">
      <w:pPr>
        <w:pStyle w:val="DatText4"/>
      </w:pPr>
      <w:r>
        <w:t>Ausstattung</w:t>
      </w:r>
    </w:p>
    <w:p w14:paraId="528F3BFA" w14:textId="7C978726" w:rsidR="0046029F" w:rsidRDefault="0046029F" w:rsidP="0046029F">
      <w:pPr>
        <w:pStyle w:val="DatText4"/>
      </w:pPr>
      <w:r>
        <w:t>Mehrkant</w:t>
      </w:r>
    </w:p>
    <w:p w14:paraId="7A58547E" w14:textId="77777777" w:rsidR="0046029F" w:rsidRDefault="0046029F" w:rsidP="0046029F">
      <w:pPr>
        <w:pStyle w:val="DatText4"/>
      </w:pPr>
      <w:r>
        <w:t>d: 54</w:t>
      </w:r>
    </w:p>
    <w:p w14:paraId="200CD648" w14:textId="77777777" w:rsidR="0046029F" w:rsidRDefault="0046029F" w:rsidP="0046029F">
      <w:pPr>
        <w:pStyle w:val="DatText4"/>
      </w:pPr>
      <w:r>
        <w:t>R: 1 1/2</w:t>
      </w:r>
    </w:p>
    <w:p w14:paraId="3D67665C" w14:textId="77777777" w:rsidR="0046029F" w:rsidRDefault="0046029F" w:rsidP="0046029F">
      <w:pPr>
        <w:pStyle w:val="DatText4"/>
      </w:pPr>
    </w:p>
    <w:p w14:paraId="0E92C798" w14:textId="77777777" w:rsidR="0046029F" w:rsidRDefault="0046029F" w:rsidP="0046029F">
      <w:pPr>
        <w:pStyle w:val="DatText4"/>
      </w:pPr>
      <w:r>
        <w:t>Hersteller: Viega</w:t>
      </w:r>
    </w:p>
    <w:p w14:paraId="01337C25" w14:textId="77777777" w:rsidR="0046029F" w:rsidRDefault="0046029F" w:rsidP="0046029F">
      <w:pPr>
        <w:pStyle w:val="DatText4"/>
      </w:pPr>
      <w:r>
        <w:t>Modell 94243G</w:t>
      </w:r>
    </w:p>
    <w:p w14:paraId="23045ABF" w14:textId="2F2E3C75" w:rsidR="0046029F" w:rsidRDefault="0046029F" w:rsidP="0046029F">
      <w:pPr>
        <w:pStyle w:val="DatText4"/>
      </w:pPr>
      <w:r>
        <w:t>Artikel 169305</w:t>
      </w:r>
    </w:p>
    <w:p w14:paraId="67BC14FD" w14:textId="77777777" w:rsidR="0046029F" w:rsidRDefault="0046029F" w:rsidP="0046029F">
      <w:pPr>
        <w:pStyle w:val="DatText4"/>
      </w:pPr>
    </w:p>
    <w:p w14:paraId="401A2597" w14:textId="77777777" w:rsidR="0046029F" w:rsidRDefault="0046029F" w:rsidP="0046029F">
      <w:pPr>
        <w:pStyle w:val="DatText4"/>
      </w:pPr>
    </w:p>
    <w:p w14:paraId="7A3DC378" w14:textId="77777777" w:rsidR="0046029F" w:rsidRDefault="0046029F" w:rsidP="0046029F">
      <w:pPr>
        <w:pStyle w:val="DatText4"/>
      </w:pPr>
    </w:p>
    <w:p w14:paraId="1C498EB5" w14:textId="77777777" w:rsidR="0046029F" w:rsidRDefault="0046029F" w:rsidP="0046029F">
      <w:pPr>
        <w:pStyle w:val="DatText4"/>
      </w:pPr>
    </w:p>
    <w:p w14:paraId="5A138FF9" w14:textId="77777777" w:rsidR="0046029F" w:rsidRDefault="0046029F" w:rsidP="0046029F">
      <w:pPr>
        <w:pStyle w:val="DatText4"/>
      </w:pPr>
    </w:p>
    <w:p w14:paraId="493F60FF" w14:textId="77777777" w:rsidR="0046029F" w:rsidRDefault="0046029F" w:rsidP="0046029F">
      <w:pPr>
        <w:pStyle w:val="DatText4"/>
      </w:pPr>
    </w:p>
    <w:p w14:paraId="2D904594" w14:textId="77777777" w:rsidR="0046029F" w:rsidRDefault="0046029F" w:rsidP="0046029F">
      <w:pPr>
        <w:pStyle w:val="DatText4"/>
      </w:pPr>
    </w:p>
    <w:p w14:paraId="6EC85C59" w14:textId="65B04A97" w:rsidR="0046029F" w:rsidRDefault="0046029F" w:rsidP="0046029F">
      <w:pPr>
        <w:pStyle w:val="DatText1"/>
      </w:pPr>
      <w:r>
        <w:t>Artikel-Nr.: 109196</w:t>
      </w:r>
    </w:p>
    <w:p w14:paraId="7071FBFA" w14:textId="2F38E196" w:rsidR="0046029F" w:rsidRDefault="0046029F" w:rsidP="0046029F">
      <w:pPr>
        <w:pStyle w:val="DatText2"/>
      </w:pPr>
      <w:r>
        <w:t>Modell-Nr.: 94243G</w:t>
      </w:r>
    </w:p>
    <w:p w14:paraId="22F98069" w14:textId="77777777" w:rsidR="0046029F" w:rsidRDefault="0046029F" w:rsidP="0046029F">
      <w:pPr>
        <w:pStyle w:val="DatText2"/>
      </w:pPr>
    </w:p>
    <w:p w14:paraId="59D0B078" w14:textId="744AF05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7104" behindDoc="0" locked="0" layoutInCell="1" allowOverlap="1" wp14:anchorId="79F3DD86" wp14:editId="4C32CE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7" name="Grafik 2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324299" w14:textId="7D31B1C2" w:rsidR="0046029F" w:rsidRDefault="0046029F" w:rsidP="0046029F">
      <w:pPr>
        <w:pStyle w:val="DatText4"/>
      </w:pPr>
      <w:r>
        <w:t>Stck</w:t>
      </w:r>
    </w:p>
    <w:p w14:paraId="41C9B399" w14:textId="71FBC846" w:rsidR="0046029F" w:rsidRDefault="0046029F" w:rsidP="0046029F">
      <w:pPr>
        <w:pStyle w:val="DatText4"/>
      </w:pPr>
      <w:r>
        <w:t>Viega Übergangsstück mit Lötanschluss</w:t>
      </w:r>
    </w:p>
    <w:p w14:paraId="07F570A4" w14:textId="6DEEF315" w:rsidR="0046029F" w:rsidRDefault="0046029F" w:rsidP="0046029F">
      <w:pPr>
        <w:pStyle w:val="DatText4"/>
      </w:pPr>
      <w:r>
        <w:t>54 x R2, Rotguss             Art. 109196</w:t>
      </w:r>
    </w:p>
    <w:p w14:paraId="57B7F0BC" w14:textId="77777777" w:rsidR="0046029F" w:rsidRDefault="0046029F" w:rsidP="0046029F">
      <w:pPr>
        <w:pStyle w:val="DatText4"/>
      </w:pPr>
    </w:p>
    <w:p w14:paraId="5CF0943A" w14:textId="77777777" w:rsidR="0046029F" w:rsidRDefault="0046029F" w:rsidP="0046029F">
      <w:pPr>
        <w:pStyle w:val="DatText4"/>
      </w:pPr>
      <w:r>
        <w:t>Übergangsstück</w:t>
      </w:r>
    </w:p>
    <w:p w14:paraId="2A616762" w14:textId="77777777" w:rsidR="0046029F" w:rsidRDefault="0046029F" w:rsidP="0046029F">
      <w:pPr>
        <w:pStyle w:val="DatText4"/>
      </w:pPr>
      <w:r>
        <w:t>Rotguss</w:t>
      </w:r>
    </w:p>
    <w:p w14:paraId="0F16D179" w14:textId="77777777" w:rsidR="0046029F" w:rsidRDefault="0046029F" w:rsidP="0046029F">
      <w:pPr>
        <w:pStyle w:val="DatText4"/>
      </w:pPr>
      <w:r>
        <w:t>Lötanschluss, R-Gewinde</w:t>
      </w:r>
    </w:p>
    <w:p w14:paraId="2A0BE3A7" w14:textId="77777777" w:rsidR="0046029F" w:rsidRDefault="0046029F" w:rsidP="0046029F">
      <w:pPr>
        <w:pStyle w:val="DatText4"/>
      </w:pPr>
      <w:r>
        <w:t>Ausstattung</w:t>
      </w:r>
    </w:p>
    <w:p w14:paraId="4D8C8D77" w14:textId="2529406E" w:rsidR="0046029F" w:rsidRDefault="0046029F" w:rsidP="0046029F">
      <w:pPr>
        <w:pStyle w:val="DatText4"/>
      </w:pPr>
      <w:r>
        <w:t>Mehrkant</w:t>
      </w:r>
    </w:p>
    <w:p w14:paraId="0106F02F" w14:textId="77777777" w:rsidR="0046029F" w:rsidRDefault="0046029F" w:rsidP="0046029F">
      <w:pPr>
        <w:pStyle w:val="DatText4"/>
      </w:pPr>
      <w:r>
        <w:t>d: 54</w:t>
      </w:r>
    </w:p>
    <w:p w14:paraId="5D89045E" w14:textId="77777777" w:rsidR="0046029F" w:rsidRDefault="0046029F" w:rsidP="0046029F">
      <w:pPr>
        <w:pStyle w:val="DatText4"/>
      </w:pPr>
      <w:r>
        <w:t>R: 2</w:t>
      </w:r>
    </w:p>
    <w:p w14:paraId="0B0728A3" w14:textId="77777777" w:rsidR="0046029F" w:rsidRDefault="0046029F" w:rsidP="0046029F">
      <w:pPr>
        <w:pStyle w:val="DatText4"/>
      </w:pPr>
    </w:p>
    <w:p w14:paraId="4505CEE7" w14:textId="77777777" w:rsidR="0046029F" w:rsidRDefault="0046029F" w:rsidP="0046029F">
      <w:pPr>
        <w:pStyle w:val="DatText4"/>
      </w:pPr>
      <w:r>
        <w:t>Hersteller: Viega</w:t>
      </w:r>
    </w:p>
    <w:p w14:paraId="329D29D3" w14:textId="77777777" w:rsidR="0046029F" w:rsidRDefault="0046029F" w:rsidP="0046029F">
      <w:pPr>
        <w:pStyle w:val="DatText4"/>
      </w:pPr>
      <w:r>
        <w:t>Modell 94243G</w:t>
      </w:r>
    </w:p>
    <w:p w14:paraId="302BD59F" w14:textId="525A4AE9" w:rsidR="0046029F" w:rsidRDefault="0046029F" w:rsidP="0046029F">
      <w:pPr>
        <w:pStyle w:val="DatText4"/>
      </w:pPr>
      <w:r>
        <w:t>Artikel 109196</w:t>
      </w:r>
    </w:p>
    <w:p w14:paraId="189965EC" w14:textId="77777777" w:rsidR="0046029F" w:rsidRDefault="0046029F" w:rsidP="0046029F">
      <w:pPr>
        <w:pStyle w:val="DatText4"/>
      </w:pPr>
    </w:p>
    <w:p w14:paraId="0AAA90EE" w14:textId="77777777" w:rsidR="0046029F" w:rsidRDefault="0046029F" w:rsidP="0046029F">
      <w:pPr>
        <w:pStyle w:val="DatText4"/>
      </w:pPr>
    </w:p>
    <w:p w14:paraId="6444B372" w14:textId="77777777" w:rsidR="0046029F" w:rsidRDefault="0046029F" w:rsidP="0046029F">
      <w:pPr>
        <w:pStyle w:val="DatText4"/>
      </w:pPr>
    </w:p>
    <w:p w14:paraId="68F785B6" w14:textId="77777777" w:rsidR="0046029F" w:rsidRDefault="0046029F" w:rsidP="0046029F">
      <w:pPr>
        <w:pStyle w:val="DatText4"/>
      </w:pPr>
    </w:p>
    <w:p w14:paraId="5093B0EA" w14:textId="77777777" w:rsidR="0046029F" w:rsidRDefault="0046029F" w:rsidP="0046029F">
      <w:pPr>
        <w:pStyle w:val="DatText4"/>
      </w:pPr>
    </w:p>
    <w:p w14:paraId="385B644B" w14:textId="77777777" w:rsidR="0046029F" w:rsidRDefault="0046029F" w:rsidP="0046029F">
      <w:pPr>
        <w:pStyle w:val="DatText4"/>
      </w:pPr>
    </w:p>
    <w:p w14:paraId="565BF782" w14:textId="77777777" w:rsidR="0046029F" w:rsidRDefault="0046029F" w:rsidP="0046029F">
      <w:pPr>
        <w:pStyle w:val="DatText4"/>
      </w:pPr>
    </w:p>
    <w:p w14:paraId="40DF181F" w14:textId="49AD34D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4D17600" w14:textId="59183906" w:rsidR="0046029F" w:rsidRDefault="0046029F" w:rsidP="0046029F">
      <w:pPr>
        <w:pStyle w:val="DatText1"/>
      </w:pPr>
      <w:r>
        <w:lastRenderedPageBreak/>
        <w:t>Artikel-Nr.: 138202</w:t>
      </w:r>
    </w:p>
    <w:p w14:paraId="58DF38E1" w14:textId="445074D8" w:rsidR="0046029F" w:rsidRDefault="0046029F" w:rsidP="0046029F">
      <w:pPr>
        <w:pStyle w:val="DatText2"/>
      </w:pPr>
      <w:r>
        <w:t>Modell-Nr.: 94243G</w:t>
      </w:r>
    </w:p>
    <w:p w14:paraId="4845B61C" w14:textId="77777777" w:rsidR="0046029F" w:rsidRDefault="0046029F" w:rsidP="0046029F">
      <w:pPr>
        <w:pStyle w:val="DatText2"/>
      </w:pPr>
    </w:p>
    <w:p w14:paraId="77461096" w14:textId="0BD9965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8128" behindDoc="0" locked="0" layoutInCell="1" allowOverlap="1" wp14:anchorId="3568BFFA" wp14:editId="305BC8C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8" name="Grafik 2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74C8D9" w14:textId="7B4A0D7C" w:rsidR="0046029F" w:rsidRDefault="0046029F" w:rsidP="0046029F">
      <w:pPr>
        <w:pStyle w:val="DatText4"/>
      </w:pPr>
      <w:r>
        <w:t>Stck</w:t>
      </w:r>
    </w:p>
    <w:p w14:paraId="533C6A0C" w14:textId="4FBD1F48" w:rsidR="0046029F" w:rsidRDefault="0046029F" w:rsidP="0046029F">
      <w:pPr>
        <w:pStyle w:val="DatText4"/>
      </w:pPr>
      <w:r>
        <w:t>Viega Übergangsstück mit Lötanschluss</w:t>
      </w:r>
    </w:p>
    <w:p w14:paraId="52588AED" w14:textId="29D69478" w:rsidR="0046029F" w:rsidRDefault="0046029F" w:rsidP="0046029F">
      <w:pPr>
        <w:pStyle w:val="DatText4"/>
      </w:pPr>
      <w:r>
        <w:t>64,0 x R2 1/2, Rotguss       Art. 138202</w:t>
      </w:r>
    </w:p>
    <w:p w14:paraId="3720865B" w14:textId="77777777" w:rsidR="0046029F" w:rsidRDefault="0046029F" w:rsidP="0046029F">
      <w:pPr>
        <w:pStyle w:val="DatText4"/>
      </w:pPr>
    </w:p>
    <w:p w14:paraId="7DA110DF" w14:textId="77777777" w:rsidR="0046029F" w:rsidRDefault="0046029F" w:rsidP="0046029F">
      <w:pPr>
        <w:pStyle w:val="DatText4"/>
      </w:pPr>
      <w:r>
        <w:t>Übergangsstück</w:t>
      </w:r>
    </w:p>
    <w:p w14:paraId="5B0E0AC8" w14:textId="77777777" w:rsidR="0046029F" w:rsidRDefault="0046029F" w:rsidP="0046029F">
      <w:pPr>
        <w:pStyle w:val="DatText4"/>
      </w:pPr>
      <w:r>
        <w:t>Rotguss</w:t>
      </w:r>
    </w:p>
    <w:p w14:paraId="298C37EB" w14:textId="77777777" w:rsidR="0046029F" w:rsidRDefault="0046029F" w:rsidP="0046029F">
      <w:pPr>
        <w:pStyle w:val="DatText4"/>
      </w:pPr>
      <w:r>
        <w:t>Lötanschluss, R-Gewinde</w:t>
      </w:r>
    </w:p>
    <w:p w14:paraId="47F7857E" w14:textId="77777777" w:rsidR="0046029F" w:rsidRDefault="0046029F" w:rsidP="0046029F">
      <w:pPr>
        <w:pStyle w:val="DatText4"/>
      </w:pPr>
      <w:r>
        <w:t>Ausstattung</w:t>
      </w:r>
    </w:p>
    <w:p w14:paraId="2412D4BE" w14:textId="7DC9027F" w:rsidR="0046029F" w:rsidRDefault="0046029F" w:rsidP="0046029F">
      <w:pPr>
        <w:pStyle w:val="DatText4"/>
      </w:pPr>
      <w:r>
        <w:t>Mehrkant</w:t>
      </w:r>
    </w:p>
    <w:p w14:paraId="21EA3518" w14:textId="77777777" w:rsidR="0046029F" w:rsidRDefault="0046029F" w:rsidP="0046029F">
      <w:pPr>
        <w:pStyle w:val="DatText4"/>
      </w:pPr>
      <w:r>
        <w:t>d: 64,0</w:t>
      </w:r>
    </w:p>
    <w:p w14:paraId="703869BD" w14:textId="77777777" w:rsidR="0046029F" w:rsidRDefault="0046029F" w:rsidP="0046029F">
      <w:pPr>
        <w:pStyle w:val="DatText4"/>
      </w:pPr>
      <w:r>
        <w:t>R: 2 1/2</w:t>
      </w:r>
    </w:p>
    <w:p w14:paraId="32ADDC4F" w14:textId="77777777" w:rsidR="0046029F" w:rsidRDefault="0046029F" w:rsidP="0046029F">
      <w:pPr>
        <w:pStyle w:val="DatText4"/>
      </w:pPr>
    </w:p>
    <w:p w14:paraId="651363BA" w14:textId="77777777" w:rsidR="0046029F" w:rsidRDefault="0046029F" w:rsidP="0046029F">
      <w:pPr>
        <w:pStyle w:val="DatText4"/>
      </w:pPr>
      <w:r>
        <w:t>Hersteller: Viega</w:t>
      </w:r>
    </w:p>
    <w:p w14:paraId="12A124C9" w14:textId="77777777" w:rsidR="0046029F" w:rsidRDefault="0046029F" w:rsidP="0046029F">
      <w:pPr>
        <w:pStyle w:val="DatText4"/>
      </w:pPr>
      <w:r>
        <w:t>Modell 94243G</w:t>
      </w:r>
    </w:p>
    <w:p w14:paraId="5D72FE59" w14:textId="4B0CFE19" w:rsidR="0046029F" w:rsidRDefault="0046029F" w:rsidP="0046029F">
      <w:pPr>
        <w:pStyle w:val="DatText4"/>
      </w:pPr>
      <w:r>
        <w:t>Artikel 138202</w:t>
      </w:r>
    </w:p>
    <w:p w14:paraId="6D869525" w14:textId="77777777" w:rsidR="0046029F" w:rsidRDefault="0046029F" w:rsidP="0046029F">
      <w:pPr>
        <w:pStyle w:val="DatText4"/>
      </w:pPr>
    </w:p>
    <w:p w14:paraId="35E296B1" w14:textId="77777777" w:rsidR="0046029F" w:rsidRDefault="0046029F" w:rsidP="0046029F">
      <w:pPr>
        <w:pStyle w:val="DatText4"/>
      </w:pPr>
    </w:p>
    <w:p w14:paraId="50269531" w14:textId="77777777" w:rsidR="0046029F" w:rsidRDefault="0046029F" w:rsidP="0046029F">
      <w:pPr>
        <w:pStyle w:val="DatText4"/>
      </w:pPr>
    </w:p>
    <w:p w14:paraId="07B97BFC" w14:textId="77777777" w:rsidR="0046029F" w:rsidRDefault="0046029F" w:rsidP="0046029F">
      <w:pPr>
        <w:pStyle w:val="DatText4"/>
      </w:pPr>
    </w:p>
    <w:p w14:paraId="3F6686E3" w14:textId="77777777" w:rsidR="0046029F" w:rsidRDefault="0046029F" w:rsidP="0046029F">
      <w:pPr>
        <w:pStyle w:val="DatText4"/>
      </w:pPr>
    </w:p>
    <w:p w14:paraId="61A5E7D6" w14:textId="77777777" w:rsidR="0046029F" w:rsidRDefault="0046029F" w:rsidP="0046029F">
      <w:pPr>
        <w:pStyle w:val="DatText4"/>
      </w:pPr>
    </w:p>
    <w:p w14:paraId="191DDC86" w14:textId="77777777" w:rsidR="0046029F" w:rsidRDefault="0046029F" w:rsidP="0046029F">
      <w:pPr>
        <w:pStyle w:val="DatText4"/>
      </w:pPr>
    </w:p>
    <w:p w14:paraId="3DFEB7E2" w14:textId="2A559CCA" w:rsidR="0046029F" w:rsidRDefault="0046029F" w:rsidP="0046029F">
      <w:pPr>
        <w:pStyle w:val="DatText1"/>
      </w:pPr>
      <w:r>
        <w:t>Artikel-Nr.: 137236</w:t>
      </w:r>
    </w:p>
    <w:p w14:paraId="330B3A6B" w14:textId="60818B0C" w:rsidR="0046029F" w:rsidRDefault="0046029F" w:rsidP="0046029F">
      <w:pPr>
        <w:pStyle w:val="DatText2"/>
      </w:pPr>
      <w:r>
        <w:t>Modell-Nr.: 94243G</w:t>
      </w:r>
    </w:p>
    <w:p w14:paraId="3E313B3B" w14:textId="77777777" w:rsidR="0046029F" w:rsidRDefault="0046029F" w:rsidP="0046029F">
      <w:pPr>
        <w:pStyle w:val="DatText2"/>
      </w:pPr>
    </w:p>
    <w:p w14:paraId="59615289" w14:textId="220ACC6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89152" behindDoc="0" locked="0" layoutInCell="1" allowOverlap="1" wp14:anchorId="1350C70B" wp14:editId="147D922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29" name="Grafik 2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4B98E7" w14:textId="0E359C94" w:rsidR="0046029F" w:rsidRDefault="0046029F" w:rsidP="0046029F">
      <w:pPr>
        <w:pStyle w:val="DatText4"/>
      </w:pPr>
      <w:r>
        <w:t>Stck</w:t>
      </w:r>
    </w:p>
    <w:p w14:paraId="4611E22F" w14:textId="371F067B" w:rsidR="0046029F" w:rsidRDefault="0046029F" w:rsidP="0046029F">
      <w:pPr>
        <w:pStyle w:val="DatText4"/>
      </w:pPr>
      <w:r>
        <w:t>Viega Übergangsstück mit Lötanschluss</w:t>
      </w:r>
    </w:p>
    <w:p w14:paraId="43BB3B8F" w14:textId="00E8AAA7" w:rsidR="0046029F" w:rsidRDefault="0046029F" w:rsidP="0046029F">
      <w:pPr>
        <w:pStyle w:val="DatText4"/>
      </w:pPr>
      <w:r>
        <w:t>76 x R2 1/2, Rotguss         Art. 137236</w:t>
      </w:r>
    </w:p>
    <w:p w14:paraId="65A63130" w14:textId="77777777" w:rsidR="0046029F" w:rsidRDefault="0046029F" w:rsidP="0046029F">
      <w:pPr>
        <w:pStyle w:val="DatText4"/>
      </w:pPr>
    </w:p>
    <w:p w14:paraId="6215F874" w14:textId="77777777" w:rsidR="0046029F" w:rsidRDefault="0046029F" w:rsidP="0046029F">
      <w:pPr>
        <w:pStyle w:val="DatText4"/>
      </w:pPr>
      <w:r>
        <w:t>Übergangsstück</w:t>
      </w:r>
    </w:p>
    <w:p w14:paraId="3641AA9B" w14:textId="77777777" w:rsidR="0046029F" w:rsidRDefault="0046029F" w:rsidP="0046029F">
      <w:pPr>
        <w:pStyle w:val="DatText4"/>
      </w:pPr>
      <w:r>
        <w:t>Rotguss</w:t>
      </w:r>
    </w:p>
    <w:p w14:paraId="3A2B1904" w14:textId="77777777" w:rsidR="0046029F" w:rsidRDefault="0046029F" w:rsidP="0046029F">
      <w:pPr>
        <w:pStyle w:val="DatText4"/>
      </w:pPr>
      <w:r>
        <w:t>Lötanschluss, R-Gewinde</w:t>
      </w:r>
    </w:p>
    <w:p w14:paraId="0FB21571" w14:textId="77777777" w:rsidR="0046029F" w:rsidRDefault="0046029F" w:rsidP="0046029F">
      <w:pPr>
        <w:pStyle w:val="DatText4"/>
      </w:pPr>
      <w:r>
        <w:t>Ausstattung</w:t>
      </w:r>
    </w:p>
    <w:p w14:paraId="7E1211C9" w14:textId="3DED5091" w:rsidR="0046029F" w:rsidRDefault="0046029F" w:rsidP="0046029F">
      <w:pPr>
        <w:pStyle w:val="DatText4"/>
      </w:pPr>
      <w:r>
        <w:t>Mehrkant</w:t>
      </w:r>
    </w:p>
    <w:p w14:paraId="02E6231F" w14:textId="77777777" w:rsidR="0046029F" w:rsidRDefault="0046029F" w:rsidP="0046029F">
      <w:pPr>
        <w:pStyle w:val="DatText4"/>
      </w:pPr>
      <w:r>
        <w:t>d: 76,1</w:t>
      </w:r>
    </w:p>
    <w:p w14:paraId="5019EB4E" w14:textId="77777777" w:rsidR="0046029F" w:rsidRDefault="0046029F" w:rsidP="0046029F">
      <w:pPr>
        <w:pStyle w:val="DatText4"/>
      </w:pPr>
      <w:r>
        <w:t>R: 2 1/2</w:t>
      </w:r>
    </w:p>
    <w:p w14:paraId="76C1CD71" w14:textId="77777777" w:rsidR="0046029F" w:rsidRDefault="0046029F" w:rsidP="0046029F">
      <w:pPr>
        <w:pStyle w:val="DatText4"/>
      </w:pPr>
    </w:p>
    <w:p w14:paraId="2C9FCF9A" w14:textId="77777777" w:rsidR="0046029F" w:rsidRDefault="0046029F" w:rsidP="0046029F">
      <w:pPr>
        <w:pStyle w:val="DatText4"/>
      </w:pPr>
      <w:r>
        <w:t>Hersteller: Viega</w:t>
      </w:r>
    </w:p>
    <w:p w14:paraId="411D42ED" w14:textId="77777777" w:rsidR="0046029F" w:rsidRDefault="0046029F" w:rsidP="0046029F">
      <w:pPr>
        <w:pStyle w:val="DatText4"/>
      </w:pPr>
      <w:r>
        <w:t>Modell 94243G</w:t>
      </w:r>
    </w:p>
    <w:p w14:paraId="188E35D9" w14:textId="1A9D5D1C" w:rsidR="0046029F" w:rsidRDefault="0046029F" w:rsidP="0046029F">
      <w:pPr>
        <w:pStyle w:val="DatText4"/>
      </w:pPr>
      <w:r>
        <w:t>Artikel 137236</w:t>
      </w:r>
    </w:p>
    <w:p w14:paraId="6A5552C4" w14:textId="77777777" w:rsidR="0046029F" w:rsidRDefault="0046029F" w:rsidP="0046029F">
      <w:pPr>
        <w:pStyle w:val="DatText4"/>
      </w:pPr>
    </w:p>
    <w:p w14:paraId="6884B618" w14:textId="77777777" w:rsidR="0046029F" w:rsidRDefault="0046029F" w:rsidP="0046029F">
      <w:pPr>
        <w:pStyle w:val="DatText4"/>
      </w:pPr>
    </w:p>
    <w:p w14:paraId="38EB6957" w14:textId="77777777" w:rsidR="0046029F" w:rsidRDefault="0046029F" w:rsidP="0046029F">
      <w:pPr>
        <w:pStyle w:val="DatText4"/>
      </w:pPr>
    </w:p>
    <w:p w14:paraId="20AB826A" w14:textId="77777777" w:rsidR="0046029F" w:rsidRDefault="0046029F" w:rsidP="0046029F">
      <w:pPr>
        <w:pStyle w:val="DatText4"/>
      </w:pPr>
    </w:p>
    <w:p w14:paraId="78FC29B2" w14:textId="77777777" w:rsidR="0046029F" w:rsidRDefault="0046029F" w:rsidP="0046029F">
      <w:pPr>
        <w:pStyle w:val="DatText4"/>
      </w:pPr>
    </w:p>
    <w:p w14:paraId="194FDB32" w14:textId="77777777" w:rsidR="0046029F" w:rsidRDefault="0046029F" w:rsidP="0046029F">
      <w:pPr>
        <w:pStyle w:val="DatText4"/>
      </w:pPr>
    </w:p>
    <w:p w14:paraId="29C72964" w14:textId="77777777" w:rsidR="0046029F" w:rsidRDefault="0046029F" w:rsidP="0046029F">
      <w:pPr>
        <w:pStyle w:val="DatText4"/>
      </w:pPr>
    </w:p>
    <w:p w14:paraId="004B1852" w14:textId="5BF0A4C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9EE5FD4" w14:textId="731CE07C" w:rsidR="0046029F" w:rsidRDefault="0046029F" w:rsidP="0046029F">
      <w:pPr>
        <w:pStyle w:val="DatText1"/>
      </w:pPr>
      <w:r>
        <w:lastRenderedPageBreak/>
        <w:t>Artikel-Nr.: 140007</w:t>
      </w:r>
    </w:p>
    <w:p w14:paraId="79E45C8B" w14:textId="6C1F04FA" w:rsidR="0046029F" w:rsidRDefault="0046029F" w:rsidP="0046029F">
      <w:pPr>
        <w:pStyle w:val="DatText2"/>
      </w:pPr>
      <w:r>
        <w:t>Modell-Nr.: 94243G</w:t>
      </w:r>
    </w:p>
    <w:p w14:paraId="3D3EDAD3" w14:textId="77777777" w:rsidR="0046029F" w:rsidRDefault="0046029F" w:rsidP="0046029F">
      <w:pPr>
        <w:pStyle w:val="DatText2"/>
      </w:pPr>
    </w:p>
    <w:p w14:paraId="38036E34" w14:textId="16BF8B6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4D544E3A" wp14:editId="6E32233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30" name="Grafik 2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DAE2C2" w14:textId="7A39FCFC" w:rsidR="0046029F" w:rsidRDefault="0046029F" w:rsidP="0046029F">
      <w:pPr>
        <w:pStyle w:val="DatText4"/>
      </w:pPr>
      <w:r>
        <w:t>Stck</w:t>
      </w:r>
    </w:p>
    <w:p w14:paraId="4E3F4005" w14:textId="6B87D6E1" w:rsidR="0046029F" w:rsidRDefault="0046029F" w:rsidP="0046029F">
      <w:pPr>
        <w:pStyle w:val="DatText4"/>
      </w:pPr>
      <w:r>
        <w:t>Viega Übergangsstück mit Lötanschluss</w:t>
      </w:r>
    </w:p>
    <w:p w14:paraId="4B5A2BE6" w14:textId="5D530440" w:rsidR="0046029F" w:rsidRDefault="0046029F" w:rsidP="0046029F">
      <w:pPr>
        <w:pStyle w:val="DatText4"/>
      </w:pPr>
      <w:r>
        <w:t>89 x R3, Rotguss             Art. 140007</w:t>
      </w:r>
    </w:p>
    <w:p w14:paraId="52AC7A33" w14:textId="77777777" w:rsidR="0046029F" w:rsidRDefault="0046029F" w:rsidP="0046029F">
      <w:pPr>
        <w:pStyle w:val="DatText4"/>
      </w:pPr>
    </w:p>
    <w:p w14:paraId="75327B09" w14:textId="77777777" w:rsidR="0046029F" w:rsidRDefault="0046029F" w:rsidP="0046029F">
      <w:pPr>
        <w:pStyle w:val="DatText4"/>
      </w:pPr>
      <w:r>
        <w:t>Übergangsstück</w:t>
      </w:r>
    </w:p>
    <w:p w14:paraId="20500C72" w14:textId="77777777" w:rsidR="0046029F" w:rsidRDefault="0046029F" w:rsidP="0046029F">
      <w:pPr>
        <w:pStyle w:val="DatText4"/>
      </w:pPr>
      <w:r>
        <w:t>Rotguss</w:t>
      </w:r>
    </w:p>
    <w:p w14:paraId="4F3D4FC8" w14:textId="77777777" w:rsidR="0046029F" w:rsidRDefault="0046029F" w:rsidP="0046029F">
      <w:pPr>
        <w:pStyle w:val="DatText4"/>
      </w:pPr>
      <w:r>
        <w:t>Lötanschluss, R-Gewinde</w:t>
      </w:r>
    </w:p>
    <w:p w14:paraId="3F39575B" w14:textId="77777777" w:rsidR="0046029F" w:rsidRDefault="0046029F" w:rsidP="0046029F">
      <w:pPr>
        <w:pStyle w:val="DatText4"/>
      </w:pPr>
      <w:r>
        <w:t>Ausstattung</w:t>
      </w:r>
    </w:p>
    <w:p w14:paraId="436224F0" w14:textId="15D90146" w:rsidR="0046029F" w:rsidRDefault="0046029F" w:rsidP="0046029F">
      <w:pPr>
        <w:pStyle w:val="DatText4"/>
      </w:pPr>
      <w:r>
        <w:t>Mehrkant</w:t>
      </w:r>
    </w:p>
    <w:p w14:paraId="7D304A2E" w14:textId="77777777" w:rsidR="0046029F" w:rsidRDefault="0046029F" w:rsidP="0046029F">
      <w:pPr>
        <w:pStyle w:val="DatText4"/>
      </w:pPr>
      <w:r>
        <w:t>d: 88,9</w:t>
      </w:r>
    </w:p>
    <w:p w14:paraId="0E0442CA" w14:textId="77777777" w:rsidR="0046029F" w:rsidRDefault="0046029F" w:rsidP="0046029F">
      <w:pPr>
        <w:pStyle w:val="DatText4"/>
      </w:pPr>
      <w:r>
        <w:t>R: 3</w:t>
      </w:r>
    </w:p>
    <w:p w14:paraId="41F02DF6" w14:textId="77777777" w:rsidR="0046029F" w:rsidRDefault="0046029F" w:rsidP="0046029F">
      <w:pPr>
        <w:pStyle w:val="DatText4"/>
      </w:pPr>
    </w:p>
    <w:p w14:paraId="058B04E8" w14:textId="77777777" w:rsidR="0046029F" w:rsidRDefault="0046029F" w:rsidP="0046029F">
      <w:pPr>
        <w:pStyle w:val="DatText4"/>
      </w:pPr>
      <w:r>
        <w:t>Hersteller: Viega</w:t>
      </w:r>
    </w:p>
    <w:p w14:paraId="7EB66872" w14:textId="77777777" w:rsidR="0046029F" w:rsidRDefault="0046029F" w:rsidP="0046029F">
      <w:pPr>
        <w:pStyle w:val="DatText4"/>
      </w:pPr>
      <w:r>
        <w:t>Modell 94243G</w:t>
      </w:r>
    </w:p>
    <w:p w14:paraId="7F76337A" w14:textId="36D1ECAE" w:rsidR="0046029F" w:rsidRDefault="0046029F" w:rsidP="0046029F">
      <w:pPr>
        <w:pStyle w:val="DatText4"/>
      </w:pPr>
      <w:r>
        <w:t>Artikel 140007</w:t>
      </w:r>
    </w:p>
    <w:p w14:paraId="556457F3" w14:textId="77777777" w:rsidR="0046029F" w:rsidRDefault="0046029F" w:rsidP="0046029F">
      <w:pPr>
        <w:pStyle w:val="DatText4"/>
      </w:pPr>
    </w:p>
    <w:p w14:paraId="58DDE7DB" w14:textId="77777777" w:rsidR="0046029F" w:rsidRDefault="0046029F" w:rsidP="0046029F">
      <w:pPr>
        <w:pStyle w:val="DatText4"/>
      </w:pPr>
    </w:p>
    <w:p w14:paraId="38C2EBB9" w14:textId="77777777" w:rsidR="0046029F" w:rsidRDefault="0046029F" w:rsidP="0046029F">
      <w:pPr>
        <w:pStyle w:val="DatText4"/>
      </w:pPr>
    </w:p>
    <w:p w14:paraId="49E2E228" w14:textId="77777777" w:rsidR="0046029F" w:rsidRDefault="0046029F" w:rsidP="0046029F">
      <w:pPr>
        <w:pStyle w:val="DatText4"/>
      </w:pPr>
    </w:p>
    <w:p w14:paraId="5D350CE0" w14:textId="77777777" w:rsidR="0046029F" w:rsidRDefault="0046029F" w:rsidP="0046029F">
      <w:pPr>
        <w:pStyle w:val="DatText4"/>
      </w:pPr>
    </w:p>
    <w:p w14:paraId="2C590F04" w14:textId="77777777" w:rsidR="0046029F" w:rsidRDefault="0046029F" w:rsidP="0046029F">
      <w:pPr>
        <w:pStyle w:val="DatText4"/>
      </w:pPr>
    </w:p>
    <w:p w14:paraId="2D2449ED" w14:textId="77777777" w:rsidR="0046029F" w:rsidRDefault="0046029F" w:rsidP="0046029F">
      <w:pPr>
        <w:pStyle w:val="DatText4"/>
      </w:pPr>
    </w:p>
    <w:p w14:paraId="585B0C3E" w14:textId="48ECE967" w:rsidR="0046029F" w:rsidRDefault="0046029F" w:rsidP="0046029F">
      <w:pPr>
        <w:pStyle w:val="DatText1"/>
      </w:pPr>
      <w:r>
        <w:t>Artikel-Nr.: 159634</w:t>
      </w:r>
    </w:p>
    <w:p w14:paraId="2846AB22" w14:textId="78B6B3B2" w:rsidR="0046029F" w:rsidRDefault="0046029F" w:rsidP="0046029F">
      <w:pPr>
        <w:pStyle w:val="DatText2"/>
      </w:pPr>
      <w:r>
        <w:t>Modell-Nr.: 94243G</w:t>
      </w:r>
    </w:p>
    <w:p w14:paraId="14400BCF" w14:textId="77777777" w:rsidR="0046029F" w:rsidRDefault="0046029F" w:rsidP="0046029F">
      <w:pPr>
        <w:pStyle w:val="DatText2"/>
      </w:pPr>
    </w:p>
    <w:p w14:paraId="5DF93467" w14:textId="382CC40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1200" behindDoc="0" locked="0" layoutInCell="1" allowOverlap="1" wp14:anchorId="2869BABB" wp14:editId="7364698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53698" cy="2032000"/>
            <wp:effectExtent l="0" t="0" r="3810" b="6350"/>
            <wp:wrapNone/>
            <wp:docPr id="231" name="Grafik 2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369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FB731D" w14:textId="5A7BFE2B" w:rsidR="0046029F" w:rsidRDefault="0046029F" w:rsidP="0046029F">
      <w:pPr>
        <w:pStyle w:val="DatText4"/>
      </w:pPr>
      <w:r>
        <w:t>Stck</w:t>
      </w:r>
    </w:p>
    <w:p w14:paraId="6881B240" w14:textId="52A02774" w:rsidR="0046029F" w:rsidRDefault="0046029F" w:rsidP="0046029F">
      <w:pPr>
        <w:pStyle w:val="DatText4"/>
      </w:pPr>
      <w:r>
        <w:t>Viega Übergangsstück mit Lötanschluss</w:t>
      </w:r>
    </w:p>
    <w:p w14:paraId="26150CE5" w14:textId="109C6C82" w:rsidR="0046029F" w:rsidRDefault="0046029F" w:rsidP="0046029F">
      <w:pPr>
        <w:pStyle w:val="DatText4"/>
      </w:pPr>
      <w:r>
        <w:t>108,0 x R4, Rotguss          Art. 159634</w:t>
      </w:r>
    </w:p>
    <w:p w14:paraId="5A050CDC" w14:textId="77777777" w:rsidR="0046029F" w:rsidRDefault="0046029F" w:rsidP="0046029F">
      <w:pPr>
        <w:pStyle w:val="DatText4"/>
      </w:pPr>
    </w:p>
    <w:p w14:paraId="4D490159" w14:textId="77777777" w:rsidR="0046029F" w:rsidRDefault="0046029F" w:rsidP="0046029F">
      <w:pPr>
        <w:pStyle w:val="DatText4"/>
      </w:pPr>
      <w:r>
        <w:t>Übergangsstück</w:t>
      </w:r>
    </w:p>
    <w:p w14:paraId="2BBCAC07" w14:textId="77777777" w:rsidR="0046029F" w:rsidRDefault="0046029F" w:rsidP="0046029F">
      <w:pPr>
        <w:pStyle w:val="DatText4"/>
      </w:pPr>
      <w:r>
        <w:t>Rotguss</w:t>
      </w:r>
    </w:p>
    <w:p w14:paraId="70C230F1" w14:textId="77777777" w:rsidR="0046029F" w:rsidRDefault="0046029F" w:rsidP="0046029F">
      <w:pPr>
        <w:pStyle w:val="DatText4"/>
      </w:pPr>
      <w:r>
        <w:t>Lötanschluss, R-Gewinde</w:t>
      </w:r>
    </w:p>
    <w:p w14:paraId="79BBC1C0" w14:textId="77777777" w:rsidR="0046029F" w:rsidRDefault="0046029F" w:rsidP="0046029F">
      <w:pPr>
        <w:pStyle w:val="DatText4"/>
      </w:pPr>
      <w:r>
        <w:t>Ausstattung</w:t>
      </w:r>
    </w:p>
    <w:p w14:paraId="2508F39B" w14:textId="3304D3BE" w:rsidR="0046029F" w:rsidRDefault="0046029F" w:rsidP="0046029F">
      <w:pPr>
        <w:pStyle w:val="DatText4"/>
      </w:pPr>
      <w:r>
        <w:t>Mehrkant</w:t>
      </w:r>
    </w:p>
    <w:p w14:paraId="3596FBFF" w14:textId="77777777" w:rsidR="0046029F" w:rsidRDefault="0046029F" w:rsidP="0046029F">
      <w:pPr>
        <w:pStyle w:val="DatText4"/>
      </w:pPr>
      <w:r>
        <w:t>d: 108,0</w:t>
      </w:r>
    </w:p>
    <w:p w14:paraId="5F0312B8" w14:textId="77777777" w:rsidR="0046029F" w:rsidRDefault="0046029F" w:rsidP="0046029F">
      <w:pPr>
        <w:pStyle w:val="DatText4"/>
      </w:pPr>
      <w:r>
        <w:t>R: 4</w:t>
      </w:r>
    </w:p>
    <w:p w14:paraId="44CAE6A9" w14:textId="77777777" w:rsidR="0046029F" w:rsidRDefault="0046029F" w:rsidP="0046029F">
      <w:pPr>
        <w:pStyle w:val="DatText4"/>
      </w:pPr>
    </w:p>
    <w:p w14:paraId="0AD30914" w14:textId="77777777" w:rsidR="0046029F" w:rsidRDefault="0046029F" w:rsidP="0046029F">
      <w:pPr>
        <w:pStyle w:val="DatText4"/>
      </w:pPr>
      <w:r>
        <w:t>Hersteller: Viega</w:t>
      </w:r>
    </w:p>
    <w:p w14:paraId="47751325" w14:textId="77777777" w:rsidR="0046029F" w:rsidRDefault="0046029F" w:rsidP="0046029F">
      <w:pPr>
        <w:pStyle w:val="DatText4"/>
      </w:pPr>
      <w:r>
        <w:t>Modell 94243G</w:t>
      </w:r>
    </w:p>
    <w:p w14:paraId="266EEAA6" w14:textId="716C526C" w:rsidR="0046029F" w:rsidRDefault="0046029F" w:rsidP="0046029F">
      <w:pPr>
        <w:pStyle w:val="DatText4"/>
      </w:pPr>
      <w:r>
        <w:t>Artikel 159634</w:t>
      </w:r>
    </w:p>
    <w:p w14:paraId="7C738470" w14:textId="77777777" w:rsidR="0046029F" w:rsidRDefault="0046029F" w:rsidP="0046029F">
      <w:pPr>
        <w:pStyle w:val="DatText4"/>
      </w:pPr>
    </w:p>
    <w:p w14:paraId="58F489E3" w14:textId="77777777" w:rsidR="0046029F" w:rsidRDefault="0046029F" w:rsidP="0046029F">
      <w:pPr>
        <w:pStyle w:val="DatText4"/>
      </w:pPr>
    </w:p>
    <w:p w14:paraId="07FE3B99" w14:textId="77777777" w:rsidR="0046029F" w:rsidRDefault="0046029F" w:rsidP="0046029F">
      <w:pPr>
        <w:pStyle w:val="DatText4"/>
      </w:pPr>
    </w:p>
    <w:p w14:paraId="3EDB1812" w14:textId="77777777" w:rsidR="0046029F" w:rsidRDefault="0046029F" w:rsidP="0046029F">
      <w:pPr>
        <w:pStyle w:val="DatText4"/>
      </w:pPr>
    </w:p>
    <w:p w14:paraId="3E393216" w14:textId="77777777" w:rsidR="0046029F" w:rsidRDefault="0046029F" w:rsidP="0046029F">
      <w:pPr>
        <w:pStyle w:val="DatText4"/>
      </w:pPr>
    </w:p>
    <w:p w14:paraId="3990E216" w14:textId="77777777" w:rsidR="0046029F" w:rsidRDefault="0046029F" w:rsidP="0046029F">
      <w:pPr>
        <w:pStyle w:val="DatText4"/>
      </w:pPr>
    </w:p>
    <w:p w14:paraId="09041686" w14:textId="77777777" w:rsidR="0046029F" w:rsidRDefault="0046029F" w:rsidP="0046029F">
      <w:pPr>
        <w:pStyle w:val="DatText4"/>
      </w:pPr>
    </w:p>
    <w:p w14:paraId="580D27F5" w14:textId="0BC2CFA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BA3FD00" w14:textId="0D765C5A" w:rsidR="0046029F" w:rsidRDefault="0046029F" w:rsidP="0046029F">
      <w:pPr>
        <w:pStyle w:val="DatText1"/>
      </w:pPr>
      <w:r>
        <w:lastRenderedPageBreak/>
        <w:t>Artikel-Nr.: 116040</w:t>
      </w:r>
    </w:p>
    <w:p w14:paraId="70DB7B45" w14:textId="550B91E6" w:rsidR="0046029F" w:rsidRDefault="0046029F" w:rsidP="0046029F">
      <w:pPr>
        <w:pStyle w:val="DatText2"/>
      </w:pPr>
      <w:r>
        <w:t>Modell-Nr.: 94280G</w:t>
      </w:r>
    </w:p>
    <w:p w14:paraId="00F5948C" w14:textId="77777777" w:rsidR="0046029F" w:rsidRDefault="0046029F" w:rsidP="0046029F">
      <w:pPr>
        <w:pStyle w:val="DatText2"/>
      </w:pPr>
    </w:p>
    <w:p w14:paraId="722234B2" w14:textId="0439339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2224" behindDoc="0" locked="0" layoutInCell="1" allowOverlap="1" wp14:anchorId="217CE034" wp14:editId="318FC42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4932" cy="2032000"/>
            <wp:effectExtent l="0" t="0" r="0" b="6350"/>
            <wp:wrapNone/>
            <wp:docPr id="232" name="Grafik 2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93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6398A3" w14:textId="27E37145" w:rsidR="0046029F" w:rsidRDefault="0046029F" w:rsidP="0046029F">
      <w:pPr>
        <w:pStyle w:val="DatText4"/>
      </w:pPr>
      <w:r>
        <w:t>Stck</w:t>
      </w:r>
    </w:p>
    <w:p w14:paraId="6B1688FB" w14:textId="5A920190" w:rsidR="0046029F" w:rsidRDefault="0046029F" w:rsidP="0046029F">
      <w:pPr>
        <w:pStyle w:val="DatText4"/>
      </w:pPr>
      <w:r>
        <w:t>Viega Übergangsstück mit Lötanschluss</w:t>
      </w:r>
    </w:p>
    <w:p w14:paraId="3C4AC62E" w14:textId="1BA1B432" w:rsidR="0046029F" w:rsidRDefault="0046029F" w:rsidP="0046029F">
      <w:pPr>
        <w:pStyle w:val="DatText4"/>
      </w:pPr>
      <w:r>
        <w:t>15 x R1/2, Rotguss           Art. 116040</w:t>
      </w:r>
    </w:p>
    <w:p w14:paraId="526A516D" w14:textId="77777777" w:rsidR="0046029F" w:rsidRDefault="0046029F" w:rsidP="0046029F">
      <w:pPr>
        <w:pStyle w:val="DatText4"/>
      </w:pPr>
    </w:p>
    <w:p w14:paraId="465501C5" w14:textId="77777777" w:rsidR="0046029F" w:rsidRDefault="0046029F" w:rsidP="0046029F">
      <w:pPr>
        <w:pStyle w:val="DatText4"/>
      </w:pPr>
      <w:r>
        <w:t>Übergangsstück</w:t>
      </w:r>
    </w:p>
    <w:p w14:paraId="7D57D07A" w14:textId="77777777" w:rsidR="0046029F" w:rsidRDefault="0046029F" w:rsidP="0046029F">
      <w:pPr>
        <w:pStyle w:val="DatText4"/>
      </w:pPr>
      <w:r>
        <w:t>Rotguss</w:t>
      </w:r>
    </w:p>
    <w:p w14:paraId="05EA5E4D" w14:textId="77777777" w:rsidR="0046029F" w:rsidRDefault="0046029F" w:rsidP="0046029F">
      <w:pPr>
        <w:pStyle w:val="DatText4"/>
      </w:pPr>
      <w:r>
        <w:t>Einsteckende, R-Gewinde</w:t>
      </w:r>
    </w:p>
    <w:p w14:paraId="57A3C422" w14:textId="77777777" w:rsidR="0046029F" w:rsidRDefault="0046029F" w:rsidP="0046029F">
      <w:pPr>
        <w:pStyle w:val="DatText4"/>
      </w:pPr>
      <w:r>
        <w:t>Ausstattung</w:t>
      </w:r>
    </w:p>
    <w:p w14:paraId="6FF4B872" w14:textId="40A831F4" w:rsidR="0046029F" w:rsidRDefault="0046029F" w:rsidP="0046029F">
      <w:pPr>
        <w:pStyle w:val="DatText4"/>
      </w:pPr>
      <w:r>
        <w:t>Mehrkant</w:t>
      </w:r>
    </w:p>
    <w:p w14:paraId="183D48A3" w14:textId="77777777" w:rsidR="0046029F" w:rsidRDefault="0046029F" w:rsidP="0046029F">
      <w:pPr>
        <w:pStyle w:val="DatText4"/>
      </w:pPr>
      <w:r>
        <w:t>d: 15</w:t>
      </w:r>
    </w:p>
    <w:p w14:paraId="7A756B47" w14:textId="77777777" w:rsidR="0046029F" w:rsidRDefault="0046029F" w:rsidP="0046029F">
      <w:pPr>
        <w:pStyle w:val="DatText4"/>
      </w:pPr>
      <w:r>
        <w:t>R: 1/2</w:t>
      </w:r>
    </w:p>
    <w:p w14:paraId="1F062681" w14:textId="77777777" w:rsidR="0046029F" w:rsidRDefault="0046029F" w:rsidP="0046029F">
      <w:pPr>
        <w:pStyle w:val="DatText4"/>
      </w:pPr>
    </w:p>
    <w:p w14:paraId="7AE20A54" w14:textId="77777777" w:rsidR="0046029F" w:rsidRDefault="0046029F" w:rsidP="0046029F">
      <w:pPr>
        <w:pStyle w:val="DatText4"/>
      </w:pPr>
      <w:r>
        <w:t>Hersteller: Viega</w:t>
      </w:r>
    </w:p>
    <w:p w14:paraId="128B1CE8" w14:textId="77777777" w:rsidR="0046029F" w:rsidRDefault="0046029F" w:rsidP="0046029F">
      <w:pPr>
        <w:pStyle w:val="DatText4"/>
      </w:pPr>
      <w:r>
        <w:t>Modell 94280G</w:t>
      </w:r>
    </w:p>
    <w:p w14:paraId="52CAA72E" w14:textId="7DE0AFAB" w:rsidR="0046029F" w:rsidRDefault="0046029F" w:rsidP="0046029F">
      <w:pPr>
        <w:pStyle w:val="DatText4"/>
      </w:pPr>
      <w:r>
        <w:t>Artikel 116040</w:t>
      </w:r>
    </w:p>
    <w:p w14:paraId="79951EE2" w14:textId="77777777" w:rsidR="0046029F" w:rsidRDefault="0046029F" w:rsidP="0046029F">
      <w:pPr>
        <w:pStyle w:val="DatText4"/>
      </w:pPr>
    </w:p>
    <w:p w14:paraId="5C093BA4" w14:textId="77777777" w:rsidR="0046029F" w:rsidRDefault="0046029F" w:rsidP="0046029F">
      <w:pPr>
        <w:pStyle w:val="DatText4"/>
      </w:pPr>
    </w:p>
    <w:p w14:paraId="201ED61F" w14:textId="77777777" w:rsidR="0046029F" w:rsidRDefault="0046029F" w:rsidP="0046029F">
      <w:pPr>
        <w:pStyle w:val="DatText4"/>
      </w:pPr>
    </w:p>
    <w:p w14:paraId="2BB6EB71" w14:textId="77777777" w:rsidR="0046029F" w:rsidRDefault="0046029F" w:rsidP="0046029F">
      <w:pPr>
        <w:pStyle w:val="DatText4"/>
      </w:pPr>
    </w:p>
    <w:p w14:paraId="13A8C92F" w14:textId="77777777" w:rsidR="0046029F" w:rsidRDefault="0046029F" w:rsidP="0046029F">
      <w:pPr>
        <w:pStyle w:val="DatText4"/>
      </w:pPr>
    </w:p>
    <w:p w14:paraId="64A3106A" w14:textId="77777777" w:rsidR="0046029F" w:rsidRDefault="0046029F" w:rsidP="0046029F">
      <w:pPr>
        <w:pStyle w:val="DatText4"/>
      </w:pPr>
    </w:p>
    <w:p w14:paraId="326BB61D" w14:textId="77777777" w:rsidR="0046029F" w:rsidRDefault="0046029F" w:rsidP="0046029F">
      <w:pPr>
        <w:pStyle w:val="DatText4"/>
      </w:pPr>
    </w:p>
    <w:p w14:paraId="5F9D13C0" w14:textId="5E597377" w:rsidR="0046029F" w:rsidRDefault="0046029F" w:rsidP="0046029F">
      <w:pPr>
        <w:pStyle w:val="DatText1"/>
      </w:pPr>
      <w:r>
        <w:t>Artikel-Nr.: 120221</w:t>
      </w:r>
    </w:p>
    <w:p w14:paraId="6F1D7907" w14:textId="48D8D859" w:rsidR="0046029F" w:rsidRDefault="0046029F" w:rsidP="0046029F">
      <w:pPr>
        <w:pStyle w:val="DatText2"/>
      </w:pPr>
      <w:r>
        <w:t>Modell-Nr.: 94280G</w:t>
      </w:r>
    </w:p>
    <w:p w14:paraId="491A0A07" w14:textId="77777777" w:rsidR="0046029F" w:rsidRDefault="0046029F" w:rsidP="0046029F">
      <w:pPr>
        <w:pStyle w:val="DatText2"/>
      </w:pPr>
    </w:p>
    <w:p w14:paraId="121D606D" w14:textId="4E21613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3248" behindDoc="0" locked="0" layoutInCell="1" allowOverlap="1" wp14:anchorId="719B7DA7" wp14:editId="419CA5C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4932" cy="2032000"/>
            <wp:effectExtent l="0" t="0" r="0" b="6350"/>
            <wp:wrapNone/>
            <wp:docPr id="233" name="Grafik 2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93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2BFFFD" w14:textId="2208634E" w:rsidR="0046029F" w:rsidRDefault="0046029F" w:rsidP="0046029F">
      <w:pPr>
        <w:pStyle w:val="DatText4"/>
      </w:pPr>
      <w:r>
        <w:t>Stck</w:t>
      </w:r>
    </w:p>
    <w:p w14:paraId="5AE1F2A7" w14:textId="2926D406" w:rsidR="0046029F" w:rsidRDefault="0046029F" w:rsidP="0046029F">
      <w:pPr>
        <w:pStyle w:val="DatText4"/>
      </w:pPr>
      <w:r>
        <w:t>Viega Übergangsstück mit Lötanschluss</w:t>
      </w:r>
    </w:p>
    <w:p w14:paraId="1EB80F10" w14:textId="162689E5" w:rsidR="0046029F" w:rsidRDefault="0046029F" w:rsidP="0046029F">
      <w:pPr>
        <w:pStyle w:val="DatText4"/>
      </w:pPr>
      <w:r>
        <w:t>18 x R1/2, Rotguss           Art. 120221</w:t>
      </w:r>
    </w:p>
    <w:p w14:paraId="0414187A" w14:textId="77777777" w:rsidR="0046029F" w:rsidRDefault="0046029F" w:rsidP="0046029F">
      <w:pPr>
        <w:pStyle w:val="DatText4"/>
      </w:pPr>
    </w:p>
    <w:p w14:paraId="1F6CD689" w14:textId="77777777" w:rsidR="0046029F" w:rsidRDefault="0046029F" w:rsidP="0046029F">
      <w:pPr>
        <w:pStyle w:val="DatText4"/>
      </w:pPr>
      <w:r>
        <w:t>Übergangsstück</w:t>
      </w:r>
    </w:p>
    <w:p w14:paraId="16372DBC" w14:textId="77777777" w:rsidR="0046029F" w:rsidRDefault="0046029F" w:rsidP="0046029F">
      <w:pPr>
        <w:pStyle w:val="DatText4"/>
      </w:pPr>
      <w:r>
        <w:t>Rotguss</w:t>
      </w:r>
    </w:p>
    <w:p w14:paraId="49A6213E" w14:textId="77777777" w:rsidR="0046029F" w:rsidRDefault="0046029F" w:rsidP="0046029F">
      <w:pPr>
        <w:pStyle w:val="DatText4"/>
      </w:pPr>
      <w:r>
        <w:t>Einsteckende, R-Gewinde</w:t>
      </w:r>
    </w:p>
    <w:p w14:paraId="5250D538" w14:textId="77777777" w:rsidR="0046029F" w:rsidRDefault="0046029F" w:rsidP="0046029F">
      <w:pPr>
        <w:pStyle w:val="DatText4"/>
      </w:pPr>
      <w:r>
        <w:t>Ausstattung</w:t>
      </w:r>
    </w:p>
    <w:p w14:paraId="0263B14F" w14:textId="02109B24" w:rsidR="0046029F" w:rsidRDefault="0046029F" w:rsidP="0046029F">
      <w:pPr>
        <w:pStyle w:val="DatText4"/>
      </w:pPr>
      <w:r>
        <w:t>Mehrkant</w:t>
      </w:r>
    </w:p>
    <w:p w14:paraId="02D73772" w14:textId="77777777" w:rsidR="0046029F" w:rsidRDefault="0046029F" w:rsidP="0046029F">
      <w:pPr>
        <w:pStyle w:val="DatText4"/>
      </w:pPr>
      <w:r>
        <w:t>d: 18</w:t>
      </w:r>
    </w:p>
    <w:p w14:paraId="065769C0" w14:textId="77777777" w:rsidR="0046029F" w:rsidRDefault="0046029F" w:rsidP="0046029F">
      <w:pPr>
        <w:pStyle w:val="DatText4"/>
      </w:pPr>
      <w:r>
        <w:t>R: 1/2</w:t>
      </w:r>
    </w:p>
    <w:p w14:paraId="7BA1C479" w14:textId="77777777" w:rsidR="0046029F" w:rsidRDefault="0046029F" w:rsidP="0046029F">
      <w:pPr>
        <w:pStyle w:val="DatText4"/>
      </w:pPr>
    </w:p>
    <w:p w14:paraId="4CF1F993" w14:textId="77777777" w:rsidR="0046029F" w:rsidRDefault="0046029F" w:rsidP="0046029F">
      <w:pPr>
        <w:pStyle w:val="DatText4"/>
      </w:pPr>
      <w:r>
        <w:t>Hersteller: Viega</w:t>
      </w:r>
    </w:p>
    <w:p w14:paraId="79C87C64" w14:textId="77777777" w:rsidR="0046029F" w:rsidRDefault="0046029F" w:rsidP="0046029F">
      <w:pPr>
        <w:pStyle w:val="DatText4"/>
      </w:pPr>
      <w:r>
        <w:t>Modell 94280G</w:t>
      </w:r>
    </w:p>
    <w:p w14:paraId="269DE5AF" w14:textId="1B59017D" w:rsidR="0046029F" w:rsidRDefault="0046029F" w:rsidP="0046029F">
      <w:pPr>
        <w:pStyle w:val="DatText4"/>
      </w:pPr>
      <w:r>
        <w:t>Artikel 120221</w:t>
      </w:r>
    </w:p>
    <w:p w14:paraId="11A8A5CE" w14:textId="77777777" w:rsidR="0046029F" w:rsidRDefault="0046029F" w:rsidP="0046029F">
      <w:pPr>
        <w:pStyle w:val="DatText4"/>
      </w:pPr>
    </w:p>
    <w:p w14:paraId="6FB0393E" w14:textId="77777777" w:rsidR="0046029F" w:rsidRDefault="0046029F" w:rsidP="0046029F">
      <w:pPr>
        <w:pStyle w:val="DatText4"/>
      </w:pPr>
    </w:p>
    <w:p w14:paraId="13E311FE" w14:textId="77777777" w:rsidR="0046029F" w:rsidRDefault="0046029F" w:rsidP="0046029F">
      <w:pPr>
        <w:pStyle w:val="DatText4"/>
      </w:pPr>
    </w:p>
    <w:p w14:paraId="76BD97C5" w14:textId="77777777" w:rsidR="0046029F" w:rsidRDefault="0046029F" w:rsidP="0046029F">
      <w:pPr>
        <w:pStyle w:val="DatText4"/>
      </w:pPr>
    </w:p>
    <w:p w14:paraId="25A2D809" w14:textId="77777777" w:rsidR="0046029F" w:rsidRDefault="0046029F" w:rsidP="0046029F">
      <w:pPr>
        <w:pStyle w:val="DatText4"/>
      </w:pPr>
    </w:p>
    <w:p w14:paraId="787B4A36" w14:textId="77777777" w:rsidR="0046029F" w:rsidRDefault="0046029F" w:rsidP="0046029F">
      <w:pPr>
        <w:pStyle w:val="DatText4"/>
      </w:pPr>
    </w:p>
    <w:p w14:paraId="22A06754" w14:textId="77777777" w:rsidR="0046029F" w:rsidRDefault="0046029F" w:rsidP="0046029F">
      <w:pPr>
        <w:pStyle w:val="DatText4"/>
      </w:pPr>
    </w:p>
    <w:p w14:paraId="2D0E3997" w14:textId="15C40EE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D7B89FC" w14:textId="0B6A0145" w:rsidR="0046029F" w:rsidRDefault="0046029F" w:rsidP="0046029F">
      <w:pPr>
        <w:pStyle w:val="DatText1"/>
      </w:pPr>
      <w:r>
        <w:lastRenderedPageBreak/>
        <w:t>Artikel-Nr.: 131166</w:t>
      </w:r>
    </w:p>
    <w:p w14:paraId="55085BC6" w14:textId="1BEE28B1" w:rsidR="0046029F" w:rsidRDefault="0046029F" w:rsidP="0046029F">
      <w:pPr>
        <w:pStyle w:val="DatText2"/>
      </w:pPr>
      <w:r>
        <w:t>Modell-Nr.: 94280G</w:t>
      </w:r>
    </w:p>
    <w:p w14:paraId="6551765C" w14:textId="77777777" w:rsidR="0046029F" w:rsidRDefault="0046029F" w:rsidP="0046029F">
      <w:pPr>
        <w:pStyle w:val="DatText2"/>
      </w:pPr>
    </w:p>
    <w:p w14:paraId="24122D1E" w14:textId="4EDFF81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4272" behindDoc="0" locked="0" layoutInCell="1" allowOverlap="1" wp14:anchorId="013C6D76" wp14:editId="470262F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4932" cy="2032000"/>
            <wp:effectExtent l="0" t="0" r="0" b="6350"/>
            <wp:wrapNone/>
            <wp:docPr id="234" name="Grafik 2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93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85A3C6" w14:textId="57E8B846" w:rsidR="0046029F" w:rsidRDefault="0046029F" w:rsidP="0046029F">
      <w:pPr>
        <w:pStyle w:val="DatText4"/>
      </w:pPr>
      <w:r>
        <w:t>Stck</w:t>
      </w:r>
    </w:p>
    <w:p w14:paraId="0668631D" w14:textId="6DAF0748" w:rsidR="0046029F" w:rsidRDefault="0046029F" w:rsidP="0046029F">
      <w:pPr>
        <w:pStyle w:val="DatText4"/>
      </w:pPr>
      <w:r>
        <w:t>Viega Übergangsstück mit Lötanschluss</w:t>
      </w:r>
    </w:p>
    <w:p w14:paraId="0561B513" w14:textId="106C5E2A" w:rsidR="0046029F" w:rsidRDefault="0046029F" w:rsidP="0046029F">
      <w:pPr>
        <w:pStyle w:val="DatText4"/>
      </w:pPr>
      <w:r>
        <w:t>22 x R1/2, Rotguss           Art. 131166</w:t>
      </w:r>
    </w:p>
    <w:p w14:paraId="4DF9928B" w14:textId="77777777" w:rsidR="0046029F" w:rsidRDefault="0046029F" w:rsidP="0046029F">
      <w:pPr>
        <w:pStyle w:val="DatText4"/>
      </w:pPr>
    </w:p>
    <w:p w14:paraId="76D5692F" w14:textId="77777777" w:rsidR="0046029F" w:rsidRDefault="0046029F" w:rsidP="0046029F">
      <w:pPr>
        <w:pStyle w:val="DatText4"/>
      </w:pPr>
      <w:r>
        <w:t>Übergangsstück</w:t>
      </w:r>
    </w:p>
    <w:p w14:paraId="1DBFA96C" w14:textId="77777777" w:rsidR="0046029F" w:rsidRDefault="0046029F" w:rsidP="0046029F">
      <w:pPr>
        <w:pStyle w:val="DatText4"/>
      </w:pPr>
      <w:r>
        <w:t>Rotguss</w:t>
      </w:r>
    </w:p>
    <w:p w14:paraId="32B788AB" w14:textId="77777777" w:rsidR="0046029F" w:rsidRDefault="0046029F" w:rsidP="0046029F">
      <w:pPr>
        <w:pStyle w:val="DatText4"/>
      </w:pPr>
      <w:r>
        <w:t>Einsteckende, R-Gewinde</w:t>
      </w:r>
    </w:p>
    <w:p w14:paraId="738D1B1C" w14:textId="77777777" w:rsidR="0046029F" w:rsidRDefault="0046029F" w:rsidP="0046029F">
      <w:pPr>
        <w:pStyle w:val="DatText4"/>
      </w:pPr>
      <w:r>
        <w:t>Ausstattung</w:t>
      </w:r>
    </w:p>
    <w:p w14:paraId="5D3DF48B" w14:textId="075604D3" w:rsidR="0046029F" w:rsidRDefault="0046029F" w:rsidP="0046029F">
      <w:pPr>
        <w:pStyle w:val="DatText4"/>
      </w:pPr>
      <w:r>
        <w:t>Mehrkant</w:t>
      </w:r>
    </w:p>
    <w:p w14:paraId="484C1140" w14:textId="77777777" w:rsidR="0046029F" w:rsidRDefault="0046029F" w:rsidP="0046029F">
      <w:pPr>
        <w:pStyle w:val="DatText4"/>
      </w:pPr>
      <w:r>
        <w:t>d: 22</w:t>
      </w:r>
    </w:p>
    <w:p w14:paraId="6157F4A1" w14:textId="77777777" w:rsidR="0046029F" w:rsidRDefault="0046029F" w:rsidP="0046029F">
      <w:pPr>
        <w:pStyle w:val="DatText4"/>
      </w:pPr>
      <w:r>
        <w:t>R: 1/2</w:t>
      </w:r>
    </w:p>
    <w:p w14:paraId="626B996C" w14:textId="77777777" w:rsidR="0046029F" w:rsidRDefault="0046029F" w:rsidP="0046029F">
      <w:pPr>
        <w:pStyle w:val="DatText4"/>
      </w:pPr>
    </w:p>
    <w:p w14:paraId="224DC5F9" w14:textId="77777777" w:rsidR="0046029F" w:rsidRDefault="0046029F" w:rsidP="0046029F">
      <w:pPr>
        <w:pStyle w:val="DatText4"/>
      </w:pPr>
      <w:r>
        <w:t>Hersteller: Viega</w:t>
      </w:r>
    </w:p>
    <w:p w14:paraId="3E56DA99" w14:textId="77777777" w:rsidR="0046029F" w:rsidRDefault="0046029F" w:rsidP="0046029F">
      <w:pPr>
        <w:pStyle w:val="DatText4"/>
      </w:pPr>
      <w:r>
        <w:t>Modell 94280G</w:t>
      </w:r>
    </w:p>
    <w:p w14:paraId="4EA96817" w14:textId="250CFD78" w:rsidR="0046029F" w:rsidRDefault="0046029F" w:rsidP="0046029F">
      <w:pPr>
        <w:pStyle w:val="DatText4"/>
      </w:pPr>
      <w:r>
        <w:t>Artikel 131166</w:t>
      </w:r>
    </w:p>
    <w:p w14:paraId="779774C3" w14:textId="77777777" w:rsidR="0046029F" w:rsidRDefault="0046029F" w:rsidP="0046029F">
      <w:pPr>
        <w:pStyle w:val="DatText4"/>
      </w:pPr>
    </w:p>
    <w:p w14:paraId="01B6B1BF" w14:textId="77777777" w:rsidR="0046029F" w:rsidRDefault="0046029F" w:rsidP="0046029F">
      <w:pPr>
        <w:pStyle w:val="DatText4"/>
      </w:pPr>
    </w:p>
    <w:p w14:paraId="61CE663A" w14:textId="77777777" w:rsidR="0046029F" w:rsidRDefault="0046029F" w:rsidP="0046029F">
      <w:pPr>
        <w:pStyle w:val="DatText4"/>
      </w:pPr>
    </w:p>
    <w:p w14:paraId="6E44CD00" w14:textId="77777777" w:rsidR="0046029F" w:rsidRDefault="0046029F" w:rsidP="0046029F">
      <w:pPr>
        <w:pStyle w:val="DatText4"/>
      </w:pPr>
    </w:p>
    <w:p w14:paraId="2B547DDE" w14:textId="77777777" w:rsidR="0046029F" w:rsidRDefault="0046029F" w:rsidP="0046029F">
      <w:pPr>
        <w:pStyle w:val="DatText4"/>
      </w:pPr>
    </w:p>
    <w:p w14:paraId="7B6C7E28" w14:textId="77777777" w:rsidR="0046029F" w:rsidRDefault="0046029F" w:rsidP="0046029F">
      <w:pPr>
        <w:pStyle w:val="DatText4"/>
      </w:pPr>
    </w:p>
    <w:p w14:paraId="462ECFA9" w14:textId="77777777" w:rsidR="0046029F" w:rsidRDefault="0046029F" w:rsidP="0046029F">
      <w:pPr>
        <w:pStyle w:val="DatText4"/>
      </w:pPr>
    </w:p>
    <w:p w14:paraId="3EFEBAE8" w14:textId="579CCD03" w:rsidR="0046029F" w:rsidRDefault="0046029F" w:rsidP="0046029F">
      <w:pPr>
        <w:pStyle w:val="DatText1"/>
      </w:pPr>
      <w:r>
        <w:t>Artikel-Nr.: 117894</w:t>
      </w:r>
    </w:p>
    <w:p w14:paraId="68F9AAAC" w14:textId="4DDBFD1A" w:rsidR="0046029F" w:rsidRDefault="0046029F" w:rsidP="0046029F">
      <w:pPr>
        <w:pStyle w:val="DatText2"/>
      </w:pPr>
      <w:r>
        <w:t>Modell-Nr.: 94280G</w:t>
      </w:r>
    </w:p>
    <w:p w14:paraId="3A65F190" w14:textId="77777777" w:rsidR="0046029F" w:rsidRDefault="0046029F" w:rsidP="0046029F">
      <w:pPr>
        <w:pStyle w:val="DatText2"/>
      </w:pPr>
    </w:p>
    <w:p w14:paraId="7F83B177" w14:textId="47F12D2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5296" behindDoc="0" locked="0" layoutInCell="1" allowOverlap="1" wp14:anchorId="0A5EBA0B" wp14:editId="5F15163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4932" cy="2032000"/>
            <wp:effectExtent l="0" t="0" r="0" b="6350"/>
            <wp:wrapNone/>
            <wp:docPr id="235" name="Grafik 2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93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B4944E" w14:textId="55AA48B4" w:rsidR="0046029F" w:rsidRDefault="0046029F" w:rsidP="0046029F">
      <w:pPr>
        <w:pStyle w:val="DatText4"/>
      </w:pPr>
      <w:r>
        <w:t>Stck</w:t>
      </w:r>
    </w:p>
    <w:p w14:paraId="16C1F531" w14:textId="29E80BAE" w:rsidR="0046029F" w:rsidRDefault="0046029F" w:rsidP="0046029F">
      <w:pPr>
        <w:pStyle w:val="DatText4"/>
      </w:pPr>
      <w:r>
        <w:t>Viega Übergangsstück mit Lötanschluss</w:t>
      </w:r>
    </w:p>
    <w:p w14:paraId="299588A5" w14:textId="68A7ED9E" w:rsidR="0046029F" w:rsidRDefault="0046029F" w:rsidP="0046029F">
      <w:pPr>
        <w:pStyle w:val="DatText4"/>
      </w:pPr>
      <w:r>
        <w:t>22 x R3/4, Rotguss           Art. 117894</w:t>
      </w:r>
    </w:p>
    <w:p w14:paraId="5ED7B791" w14:textId="77777777" w:rsidR="0046029F" w:rsidRDefault="0046029F" w:rsidP="0046029F">
      <w:pPr>
        <w:pStyle w:val="DatText4"/>
      </w:pPr>
    </w:p>
    <w:p w14:paraId="31634196" w14:textId="77777777" w:rsidR="0046029F" w:rsidRDefault="0046029F" w:rsidP="0046029F">
      <w:pPr>
        <w:pStyle w:val="DatText4"/>
      </w:pPr>
      <w:r>
        <w:t>Übergangsstück</w:t>
      </w:r>
    </w:p>
    <w:p w14:paraId="4013356B" w14:textId="77777777" w:rsidR="0046029F" w:rsidRDefault="0046029F" w:rsidP="0046029F">
      <w:pPr>
        <w:pStyle w:val="DatText4"/>
      </w:pPr>
      <w:r>
        <w:t>Rotguss</w:t>
      </w:r>
    </w:p>
    <w:p w14:paraId="435FB1B5" w14:textId="77777777" w:rsidR="0046029F" w:rsidRDefault="0046029F" w:rsidP="0046029F">
      <w:pPr>
        <w:pStyle w:val="DatText4"/>
      </w:pPr>
      <w:r>
        <w:t>Einsteckende, R-Gewinde</w:t>
      </w:r>
    </w:p>
    <w:p w14:paraId="02628769" w14:textId="77777777" w:rsidR="0046029F" w:rsidRDefault="0046029F" w:rsidP="0046029F">
      <w:pPr>
        <w:pStyle w:val="DatText4"/>
      </w:pPr>
      <w:r>
        <w:t>Ausstattung</w:t>
      </w:r>
    </w:p>
    <w:p w14:paraId="6007543D" w14:textId="18F18AA8" w:rsidR="0046029F" w:rsidRDefault="0046029F" w:rsidP="0046029F">
      <w:pPr>
        <w:pStyle w:val="DatText4"/>
      </w:pPr>
      <w:r>
        <w:t>Mehrkant</w:t>
      </w:r>
    </w:p>
    <w:p w14:paraId="7A1468FA" w14:textId="77777777" w:rsidR="0046029F" w:rsidRDefault="0046029F" w:rsidP="0046029F">
      <w:pPr>
        <w:pStyle w:val="DatText4"/>
      </w:pPr>
      <w:r>
        <w:t>d: 22</w:t>
      </w:r>
    </w:p>
    <w:p w14:paraId="7C2582FF" w14:textId="77777777" w:rsidR="0046029F" w:rsidRDefault="0046029F" w:rsidP="0046029F">
      <w:pPr>
        <w:pStyle w:val="DatText4"/>
      </w:pPr>
      <w:r>
        <w:t>R: 3/4</w:t>
      </w:r>
    </w:p>
    <w:p w14:paraId="3DD449E4" w14:textId="77777777" w:rsidR="0046029F" w:rsidRDefault="0046029F" w:rsidP="0046029F">
      <w:pPr>
        <w:pStyle w:val="DatText4"/>
      </w:pPr>
    </w:p>
    <w:p w14:paraId="2F76F88C" w14:textId="77777777" w:rsidR="0046029F" w:rsidRDefault="0046029F" w:rsidP="0046029F">
      <w:pPr>
        <w:pStyle w:val="DatText4"/>
      </w:pPr>
      <w:r>
        <w:t>Hersteller: Viega</w:t>
      </w:r>
    </w:p>
    <w:p w14:paraId="1D8FBF05" w14:textId="77777777" w:rsidR="0046029F" w:rsidRDefault="0046029F" w:rsidP="0046029F">
      <w:pPr>
        <w:pStyle w:val="DatText4"/>
      </w:pPr>
      <w:r>
        <w:t>Modell 94280G</w:t>
      </w:r>
    </w:p>
    <w:p w14:paraId="7972D251" w14:textId="2E9FED00" w:rsidR="0046029F" w:rsidRDefault="0046029F" w:rsidP="0046029F">
      <w:pPr>
        <w:pStyle w:val="DatText4"/>
      </w:pPr>
      <w:r>
        <w:t>Artikel 117894</w:t>
      </w:r>
    </w:p>
    <w:p w14:paraId="5447F9ED" w14:textId="77777777" w:rsidR="0046029F" w:rsidRDefault="0046029F" w:rsidP="0046029F">
      <w:pPr>
        <w:pStyle w:val="DatText4"/>
      </w:pPr>
    </w:p>
    <w:p w14:paraId="43CD85FC" w14:textId="77777777" w:rsidR="0046029F" w:rsidRDefault="0046029F" w:rsidP="0046029F">
      <w:pPr>
        <w:pStyle w:val="DatText4"/>
      </w:pPr>
    </w:p>
    <w:p w14:paraId="30B490A6" w14:textId="77777777" w:rsidR="0046029F" w:rsidRDefault="0046029F" w:rsidP="0046029F">
      <w:pPr>
        <w:pStyle w:val="DatText4"/>
      </w:pPr>
    </w:p>
    <w:p w14:paraId="0C332DBB" w14:textId="77777777" w:rsidR="0046029F" w:rsidRDefault="0046029F" w:rsidP="0046029F">
      <w:pPr>
        <w:pStyle w:val="DatText4"/>
      </w:pPr>
    </w:p>
    <w:p w14:paraId="747FEF68" w14:textId="77777777" w:rsidR="0046029F" w:rsidRDefault="0046029F" w:rsidP="0046029F">
      <w:pPr>
        <w:pStyle w:val="DatText4"/>
      </w:pPr>
    </w:p>
    <w:p w14:paraId="6FA0FCFA" w14:textId="77777777" w:rsidR="0046029F" w:rsidRDefault="0046029F" w:rsidP="0046029F">
      <w:pPr>
        <w:pStyle w:val="DatText4"/>
      </w:pPr>
    </w:p>
    <w:p w14:paraId="7DACCCDB" w14:textId="77777777" w:rsidR="0046029F" w:rsidRDefault="0046029F" w:rsidP="0046029F">
      <w:pPr>
        <w:pStyle w:val="DatText4"/>
      </w:pPr>
    </w:p>
    <w:p w14:paraId="37F56801" w14:textId="5CA3B67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F9B0337" w14:textId="7EFE848E" w:rsidR="0046029F" w:rsidRDefault="0046029F" w:rsidP="0046029F">
      <w:pPr>
        <w:pStyle w:val="DatText1"/>
      </w:pPr>
      <w:r>
        <w:lastRenderedPageBreak/>
        <w:t>Artikel-Nr.: 126940</w:t>
      </w:r>
    </w:p>
    <w:p w14:paraId="28AE8C78" w14:textId="4B3162AD" w:rsidR="0046029F" w:rsidRDefault="0046029F" w:rsidP="0046029F">
      <w:pPr>
        <w:pStyle w:val="DatText2"/>
      </w:pPr>
      <w:r>
        <w:t>Modell-Nr.: 94280G</w:t>
      </w:r>
    </w:p>
    <w:p w14:paraId="58F75822" w14:textId="77777777" w:rsidR="0046029F" w:rsidRDefault="0046029F" w:rsidP="0046029F">
      <w:pPr>
        <w:pStyle w:val="DatText2"/>
      </w:pPr>
    </w:p>
    <w:p w14:paraId="37B156FC" w14:textId="4DEF348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6320" behindDoc="0" locked="0" layoutInCell="1" allowOverlap="1" wp14:anchorId="6CBE57DC" wp14:editId="5BFB9F2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4932" cy="2032000"/>
            <wp:effectExtent l="0" t="0" r="0" b="6350"/>
            <wp:wrapNone/>
            <wp:docPr id="236" name="Grafik 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93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9BC12E" w14:textId="1E4EC453" w:rsidR="0046029F" w:rsidRDefault="0046029F" w:rsidP="0046029F">
      <w:pPr>
        <w:pStyle w:val="DatText4"/>
      </w:pPr>
      <w:r>
        <w:t>Stck</w:t>
      </w:r>
    </w:p>
    <w:p w14:paraId="5FC4CD79" w14:textId="1C0B8E80" w:rsidR="0046029F" w:rsidRDefault="0046029F" w:rsidP="0046029F">
      <w:pPr>
        <w:pStyle w:val="DatText4"/>
      </w:pPr>
      <w:r>
        <w:t>Viega Übergangsstück mit Lötanschluss</w:t>
      </w:r>
    </w:p>
    <w:p w14:paraId="3099BD8B" w14:textId="15095924" w:rsidR="0046029F" w:rsidRDefault="0046029F" w:rsidP="0046029F">
      <w:pPr>
        <w:pStyle w:val="DatText4"/>
      </w:pPr>
      <w:r>
        <w:t>28 x R1, Rotguss             Art. 126940</w:t>
      </w:r>
    </w:p>
    <w:p w14:paraId="70DB0311" w14:textId="77777777" w:rsidR="0046029F" w:rsidRDefault="0046029F" w:rsidP="0046029F">
      <w:pPr>
        <w:pStyle w:val="DatText4"/>
      </w:pPr>
    </w:p>
    <w:p w14:paraId="033B1986" w14:textId="77777777" w:rsidR="0046029F" w:rsidRDefault="0046029F" w:rsidP="0046029F">
      <w:pPr>
        <w:pStyle w:val="DatText4"/>
      </w:pPr>
      <w:r>
        <w:t>Übergangsstück</w:t>
      </w:r>
    </w:p>
    <w:p w14:paraId="24A4036D" w14:textId="77777777" w:rsidR="0046029F" w:rsidRDefault="0046029F" w:rsidP="0046029F">
      <w:pPr>
        <w:pStyle w:val="DatText4"/>
      </w:pPr>
      <w:r>
        <w:t>Rotguss</w:t>
      </w:r>
    </w:p>
    <w:p w14:paraId="5C5C29AF" w14:textId="77777777" w:rsidR="0046029F" w:rsidRDefault="0046029F" w:rsidP="0046029F">
      <w:pPr>
        <w:pStyle w:val="DatText4"/>
      </w:pPr>
      <w:r>
        <w:t>Einsteckende, R-Gewinde</w:t>
      </w:r>
    </w:p>
    <w:p w14:paraId="6D4E4ED2" w14:textId="77777777" w:rsidR="0046029F" w:rsidRDefault="0046029F" w:rsidP="0046029F">
      <w:pPr>
        <w:pStyle w:val="DatText4"/>
      </w:pPr>
      <w:r>
        <w:t>Ausstattung</w:t>
      </w:r>
    </w:p>
    <w:p w14:paraId="48709517" w14:textId="7032BF47" w:rsidR="0046029F" w:rsidRDefault="0046029F" w:rsidP="0046029F">
      <w:pPr>
        <w:pStyle w:val="DatText4"/>
      </w:pPr>
      <w:r>
        <w:t>Mehrkant</w:t>
      </w:r>
    </w:p>
    <w:p w14:paraId="365F378D" w14:textId="77777777" w:rsidR="0046029F" w:rsidRDefault="0046029F" w:rsidP="0046029F">
      <w:pPr>
        <w:pStyle w:val="DatText4"/>
      </w:pPr>
      <w:r>
        <w:t>d: 28</w:t>
      </w:r>
    </w:p>
    <w:p w14:paraId="05320A92" w14:textId="77777777" w:rsidR="0046029F" w:rsidRDefault="0046029F" w:rsidP="0046029F">
      <w:pPr>
        <w:pStyle w:val="DatText4"/>
      </w:pPr>
      <w:r>
        <w:t>R: 1</w:t>
      </w:r>
    </w:p>
    <w:p w14:paraId="117458BC" w14:textId="77777777" w:rsidR="0046029F" w:rsidRDefault="0046029F" w:rsidP="0046029F">
      <w:pPr>
        <w:pStyle w:val="DatText4"/>
      </w:pPr>
    </w:p>
    <w:p w14:paraId="4E42F803" w14:textId="77777777" w:rsidR="0046029F" w:rsidRDefault="0046029F" w:rsidP="0046029F">
      <w:pPr>
        <w:pStyle w:val="DatText4"/>
      </w:pPr>
      <w:r>
        <w:t>Hersteller: Viega</w:t>
      </w:r>
    </w:p>
    <w:p w14:paraId="53811590" w14:textId="77777777" w:rsidR="0046029F" w:rsidRDefault="0046029F" w:rsidP="0046029F">
      <w:pPr>
        <w:pStyle w:val="DatText4"/>
      </w:pPr>
      <w:r>
        <w:t>Modell 94280G</w:t>
      </w:r>
    </w:p>
    <w:p w14:paraId="0457BC14" w14:textId="1A252256" w:rsidR="0046029F" w:rsidRDefault="0046029F" w:rsidP="0046029F">
      <w:pPr>
        <w:pStyle w:val="DatText4"/>
      </w:pPr>
      <w:r>
        <w:t>Artikel 126940</w:t>
      </w:r>
    </w:p>
    <w:p w14:paraId="10A02182" w14:textId="77777777" w:rsidR="0046029F" w:rsidRDefault="0046029F" w:rsidP="0046029F">
      <w:pPr>
        <w:pStyle w:val="DatText4"/>
      </w:pPr>
    </w:p>
    <w:p w14:paraId="22E5BD01" w14:textId="77777777" w:rsidR="0046029F" w:rsidRDefault="0046029F" w:rsidP="0046029F">
      <w:pPr>
        <w:pStyle w:val="DatText4"/>
      </w:pPr>
    </w:p>
    <w:p w14:paraId="5DC45A98" w14:textId="77777777" w:rsidR="0046029F" w:rsidRDefault="0046029F" w:rsidP="0046029F">
      <w:pPr>
        <w:pStyle w:val="DatText4"/>
      </w:pPr>
    </w:p>
    <w:p w14:paraId="7E970031" w14:textId="77777777" w:rsidR="0046029F" w:rsidRDefault="0046029F" w:rsidP="0046029F">
      <w:pPr>
        <w:pStyle w:val="DatText4"/>
      </w:pPr>
    </w:p>
    <w:p w14:paraId="56B9888E" w14:textId="77777777" w:rsidR="0046029F" w:rsidRDefault="0046029F" w:rsidP="0046029F">
      <w:pPr>
        <w:pStyle w:val="DatText4"/>
      </w:pPr>
    </w:p>
    <w:p w14:paraId="1091225F" w14:textId="77777777" w:rsidR="0046029F" w:rsidRDefault="0046029F" w:rsidP="0046029F">
      <w:pPr>
        <w:pStyle w:val="DatText4"/>
      </w:pPr>
    </w:p>
    <w:p w14:paraId="1F4C2988" w14:textId="77777777" w:rsidR="0046029F" w:rsidRDefault="0046029F" w:rsidP="0046029F">
      <w:pPr>
        <w:pStyle w:val="DatText4"/>
      </w:pPr>
    </w:p>
    <w:p w14:paraId="45446D5E" w14:textId="2B0A61B7" w:rsidR="0046029F" w:rsidRDefault="0046029F" w:rsidP="0046029F">
      <w:pPr>
        <w:pStyle w:val="DatText1"/>
      </w:pPr>
      <w:r>
        <w:t>Artikel-Nr.: 140946</w:t>
      </w:r>
    </w:p>
    <w:p w14:paraId="46FE712B" w14:textId="33F7FE3B" w:rsidR="0046029F" w:rsidRDefault="0046029F" w:rsidP="0046029F">
      <w:pPr>
        <w:pStyle w:val="DatText2"/>
      </w:pPr>
      <w:r>
        <w:t>Modell-Nr.: 94280G</w:t>
      </w:r>
    </w:p>
    <w:p w14:paraId="0ED75CFD" w14:textId="77777777" w:rsidR="0046029F" w:rsidRDefault="0046029F" w:rsidP="0046029F">
      <w:pPr>
        <w:pStyle w:val="DatText2"/>
      </w:pPr>
    </w:p>
    <w:p w14:paraId="47ED025D" w14:textId="5F7FE03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7344" behindDoc="0" locked="0" layoutInCell="1" allowOverlap="1" wp14:anchorId="47C94B50" wp14:editId="56C4EE6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4932" cy="2032000"/>
            <wp:effectExtent l="0" t="0" r="0" b="6350"/>
            <wp:wrapNone/>
            <wp:docPr id="237" name="Grafik 2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93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61EBA6" w14:textId="6B9A328B" w:rsidR="0046029F" w:rsidRDefault="0046029F" w:rsidP="0046029F">
      <w:pPr>
        <w:pStyle w:val="DatText4"/>
      </w:pPr>
      <w:r>
        <w:t>Stck</w:t>
      </w:r>
    </w:p>
    <w:p w14:paraId="194194AE" w14:textId="03F189B7" w:rsidR="0046029F" w:rsidRDefault="0046029F" w:rsidP="0046029F">
      <w:pPr>
        <w:pStyle w:val="DatText4"/>
      </w:pPr>
      <w:r>
        <w:t>Viega Übergangsstück mit Lötanschluss</w:t>
      </w:r>
    </w:p>
    <w:p w14:paraId="119B007C" w14:textId="026E5E68" w:rsidR="0046029F" w:rsidRDefault="0046029F" w:rsidP="0046029F">
      <w:pPr>
        <w:pStyle w:val="DatText4"/>
      </w:pPr>
      <w:r>
        <w:t>35 x R1 1/4, Rotguss         Art. 140946</w:t>
      </w:r>
    </w:p>
    <w:p w14:paraId="2C41342A" w14:textId="77777777" w:rsidR="0046029F" w:rsidRDefault="0046029F" w:rsidP="0046029F">
      <w:pPr>
        <w:pStyle w:val="DatText4"/>
      </w:pPr>
    </w:p>
    <w:p w14:paraId="515258C2" w14:textId="77777777" w:rsidR="0046029F" w:rsidRDefault="0046029F" w:rsidP="0046029F">
      <w:pPr>
        <w:pStyle w:val="DatText4"/>
      </w:pPr>
      <w:r>
        <w:t>Übergangsstück</w:t>
      </w:r>
    </w:p>
    <w:p w14:paraId="7E0C33D4" w14:textId="77777777" w:rsidR="0046029F" w:rsidRDefault="0046029F" w:rsidP="0046029F">
      <w:pPr>
        <w:pStyle w:val="DatText4"/>
      </w:pPr>
      <w:r>
        <w:t>Rotguss</w:t>
      </w:r>
    </w:p>
    <w:p w14:paraId="2544F881" w14:textId="77777777" w:rsidR="0046029F" w:rsidRDefault="0046029F" w:rsidP="0046029F">
      <w:pPr>
        <w:pStyle w:val="DatText4"/>
      </w:pPr>
      <w:r>
        <w:t>Einsteckende, R-Gewinde</w:t>
      </w:r>
    </w:p>
    <w:p w14:paraId="70B4F289" w14:textId="77777777" w:rsidR="0046029F" w:rsidRDefault="0046029F" w:rsidP="0046029F">
      <w:pPr>
        <w:pStyle w:val="DatText4"/>
      </w:pPr>
      <w:r>
        <w:t>Ausstattung</w:t>
      </w:r>
    </w:p>
    <w:p w14:paraId="72338E23" w14:textId="68C977BD" w:rsidR="0046029F" w:rsidRDefault="0046029F" w:rsidP="0046029F">
      <w:pPr>
        <w:pStyle w:val="DatText4"/>
      </w:pPr>
      <w:r>
        <w:t>Mehrkant</w:t>
      </w:r>
    </w:p>
    <w:p w14:paraId="4BA65165" w14:textId="77777777" w:rsidR="0046029F" w:rsidRDefault="0046029F" w:rsidP="0046029F">
      <w:pPr>
        <w:pStyle w:val="DatText4"/>
      </w:pPr>
      <w:r>
        <w:t>d: 35</w:t>
      </w:r>
    </w:p>
    <w:p w14:paraId="3BB44575" w14:textId="77777777" w:rsidR="0046029F" w:rsidRDefault="0046029F" w:rsidP="0046029F">
      <w:pPr>
        <w:pStyle w:val="DatText4"/>
      </w:pPr>
      <w:r>
        <w:t>R: 1 1/4</w:t>
      </w:r>
    </w:p>
    <w:p w14:paraId="6767A874" w14:textId="77777777" w:rsidR="0046029F" w:rsidRDefault="0046029F" w:rsidP="0046029F">
      <w:pPr>
        <w:pStyle w:val="DatText4"/>
      </w:pPr>
    </w:p>
    <w:p w14:paraId="03BC2A71" w14:textId="77777777" w:rsidR="0046029F" w:rsidRDefault="0046029F" w:rsidP="0046029F">
      <w:pPr>
        <w:pStyle w:val="DatText4"/>
      </w:pPr>
      <w:r>
        <w:t>Hersteller: Viega</w:t>
      </w:r>
    </w:p>
    <w:p w14:paraId="0BEC127E" w14:textId="77777777" w:rsidR="0046029F" w:rsidRDefault="0046029F" w:rsidP="0046029F">
      <w:pPr>
        <w:pStyle w:val="DatText4"/>
      </w:pPr>
      <w:r>
        <w:t>Modell 94280G</w:t>
      </w:r>
    </w:p>
    <w:p w14:paraId="6618B7F5" w14:textId="7A8E25D7" w:rsidR="0046029F" w:rsidRDefault="0046029F" w:rsidP="0046029F">
      <w:pPr>
        <w:pStyle w:val="DatText4"/>
      </w:pPr>
      <w:r>
        <w:t>Artikel 140946</w:t>
      </w:r>
    </w:p>
    <w:p w14:paraId="7571BCA6" w14:textId="77777777" w:rsidR="0046029F" w:rsidRDefault="0046029F" w:rsidP="0046029F">
      <w:pPr>
        <w:pStyle w:val="DatText4"/>
      </w:pPr>
    </w:p>
    <w:p w14:paraId="08C56E5B" w14:textId="77777777" w:rsidR="0046029F" w:rsidRDefault="0046029F" w:rsidP="0046029F">
      <w:pPr>
        <w:pStyle w:val="DatText4"/>
      </w:pPr>
    </w:p>
    <w:p w14:paraId="1248A59C" w14:textId="77777777" w:rsidR="0046029F" w:rsidRDefault="0046029F" w:rsidP="0046029F">
      <w:pPr>
        <w:pStyle w:val="DatText4"/>
      </w:pPr>
    </w:p>
    <w:p w14:paraId="6C6498ED" w14:textId="77777777" w:rsidR="0046029F" w:rsidRDefault="0046029F" w:rsidP="0046029F">
      <w:pPr>
        <w:pStyle w:val="DatText4"/>
      </w:pPr>
    </w:p>
    <w:p w14:paraId="7721C0AE" w14:textId="77777777" w:rsidR="0046029F" w:rsidRDefault="0046029F" w:rsidP="0046029F">
      <w:pPr>
        <w:pStyle w:val="DatText4"/>
      </w:pPr>
    </w:p>
    <w:p w14:paraId="762D202F" w14:textId="77777777" w:rsidR="0046029F" w:rsidRDefault="0046029F" w:rsidP="0046029F">
      <w:pPr>
        <w:pStyle w:val="DatText4"/>
      </w:pPr>
    </w:p>
    <w:p w14:paraId="64DEB6D0" w14:textId="77777777" w:rsidR="0046029F" w:rsidRDefault="0046029F" w:rsidP="0046029F">
      <w:pPr>
        <w:pStyle w:val="DatText4"/>
      </w:pPr>
    </w:p>
    <w:p w14:paraId="6D188C52" w14:textId="61CC07C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B53E710" w14:textId="441027FF" w:rsidR="0046029F" w:rsidRDefault="0046029F" w:rsidP="0046029F">
      <w:pPr>
        <w:pStyle w:val="DatText1"/>
      </w:pPr>
      <w:r>
        <w:lastRenderedPageBreak/>
        <w:t>Artikel-Nr.: 142841</w:t>
      </w:r>
    </w:p>
    <w:p w14:paraId="077729A4" w14:textId="6FFD23F7" w:rsidR="0046029F" w:rsidRDefault="0046029F" w:rsidP="0046029F">
      <w:pPr>
        <w:pStyle w:val="DatText2"/>
      </w:pPr>
      <w:r>
        <w:t>Modell-Nr.: 94280G</w:t>
      </w:r>
    </w:p>
    <w:p w14:paraId="56EC59F5" w14:textId="77777777" w:rsidR="0046029F" w:rsidRDefault="0046029F" w:rsidP="0046029F">
      <w:pPr>
        <w:pStyle w:val="DatText2"/>
      </w:pPr>
    </w:p>
    <w:p w14:paraId="7B5406F5" w14:textId="33AF5FB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8368" behindDoc="0" locked="0" layoutInCell="1" allowOverlap="1" wp14:anchorId="69F7006F" wp14:editId="738BD70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4932" cy="2032000"/>
            <wp:effectExtent l="0" t="0" r="0" b="6350"/>
            <wp:wrapNone/>
            <wp:docPr id="238" name="Grafik 2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93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540304" w14:textId="04049922" w:rsidR="0046029F" w:rsidRDefault="0046029F" w:rsidP="0046029F">
      <w:pPr>
        <w:pStyle w:val="DatText4"/>
      </w:pPr>
      <w:r>
        <w:t>Stck</w:t>
      </w:r>
    </w:p>
    <w:p w14:paraId="46EC46FC" w14:textId="716BF91A" w:rsidR="0046029F" w:rsidRDefault="0046029F" w:rsidP="0046029F">
      <w:pPr>
        <w:pStyle w:val="DatText4"/>
      </w:pPr>
      <w:r>
        <w:t>Viega Übergangsstück mit Lötanschluss</w:t>
      </w:r>
    </w:p>
    <w:p w14:paraId="7AD1A76E" w14:textId="58111ACD" w:rsidR="0046029F" w:rsidRDefault="0046029F" w:rsidP="0046029F">
      <w:pPr>
        <w:pStyle w:val="DatText4"/>
      </w:pPr>
      <w:r>
        <w:t>42 x R1 1/2, Rotguss         Art. 142841</w:t>
      </w:r>
    </w:p>
    <w:p w14:paraId="1C2FCEA3" w14:textId="77777777" w:rsidR="0046029F" w:rsidRDefault="0046029F" w:rsidP="0046029F">
      <w:pPr>
        <w:pStyle w:val="DatText4"/>
      </w:pPr>
    </w:p>
    <w:p w14:paraId="4290A7AD" w14:textId="77777777" w:rsidR="0046029F" w:rsidRDefault="0046029F" w:rsidP="0046029F">
      <w:pPr>
        <w:pStyle w:val="DatText4"/>
      </w:pPr>
      <w:r>
        <w:t>Übergangsstück</w:t>
      </w:r>
    </w:p>
    <w:p w14:paraId="5FB9130B" w14:textId="77777777" w:rsidR="0046029F" w:rsidRDefault="0046029F" w:rsidP="0046029F">
      <w:pPr>
        <w:pStyle w:val="DatText4"/>
      </w:pPr>
      <w:r>
        <w:t>Rotguss</w:t>
      </w:r>
    </w:p>
    <w:p w14:paraId="0E687401" w14:textId="77777777" w:rsidR="0046029F" w:rsidRDefault="0046029F" w:rsidP="0046029F">
      <w:pPr>
        <w:pStyle w:val="DatText4"/>
      </w:pPr>
      <w:r>
        <w:t>Einsteckende, R-Gewinde</w:t>
      </w:r>
    </w:p>
    <w:p w14:paraId="517E29B9" w14:textId="77777777" w:rsidR="0046029F" w:rsidRDefault="0046029F" w:rsidP="0046029F">
      <w:pPr>
        <w:pStyle w:val="DatText4"/>
      </w:pPr>
      <w:r>
        <w:t>Ausstattung</w:t>
      </w:r>
    </w:p>
    <w:p w14:paraId="1844FE83" w14:textId="70138A07" w:rsidR="0046029F" w:rsidRDefault="0046029F" w:rsidP="0046029F">
      <w:pPr>
        <w:pStyle w:val="DatText4"/>
      </w:pPr>
      <w:r>
        <w:t>Mehrkant</w:t>
      </w:r>
    </w:p>
    <w:p w14:paraId="305CE0D6" w14:textId="77777777" w:rsidR="0046029F" w:rsidRDefault="0046029F" w:rsidP="0046029F">
      <w:pPr>
        <w:pStyle w:val="DatText4"/>
      </w:pPr>
      <w:r>
        <w:t>d: 42</w:t>
      </w:r>
    </w:p>
    <w:p w14:paraId="4E355539" w14:textId="77777777" w:rsidR="0046029F" w:rsidRDefault="0046029F" w:rsidP="0046029F">
      <w:pPr>
        <w:pStyle w:val="DatText4"/>
      </w:pPr>
      <w:r>
        <w:t>R: 1 1/2</w:t>
      </w:r>
    </w:p>
    <w:p w14:paraId="550333A1" w14:textId="77777777" w:rsidR="0046029F" w:rsidRDefault="0046029F" w:rsidP="0046029F">
      <w:pPr>
        <w:pStyle w:val="DatText4"/>
      </w:pPr>
    </w:p>
    <w:p w14:paraId="1EE238C6" w14:textId="77777777" w:rsidR="0046029F" w:rsidRDefault="0046029F" w:rsidP="0046029F">
      <w:pPr>
        <w:pStyle w:val="DatText4"/>
      </w:pPr>
      <w:r>
        <w:t>Hersteller: Viega</w:t>
      </w:r>
    </w:p>
    <w:p w14:paraId="52793572" w14:textId="77777777" w:rsidR="0046029F" w:rsidRDefault="0046029F" w:rsidP="0046029F">
      <w:pPr>
        <w:pStyle w:val="DatText4"/>
      </w:pPr>
      <w:r>
        <w:t>Modell 94280G</w:t>
      </w:r>
    </w:p>
    <w:p w14:paraId="63B5F034" w14:textId="0F04477C" w:rsidR="0046029F" w:rsidRDefault="0046029F" w:rsidP="0046029F">
      <w:pPr>
        <w:pStyle w:val="DatText4"/>
      </w:pPr>
      <w:r>
        <w:t>Artikel 142841</w:t>
      </w:r>
    </w:p>
    <w:p w14:paraId="0681A705" w14:textId="77777777" w:rsidR="0046029F" w:rsidRDefault="0046029F" w:rsidP="0046029F">
      <w:pPr>
        <w:pStyle w:val="DatText4"/>
      </w:pPr>
    </w:p>
    <w:p w14:paraId="598EA727" w14:textId="77777777" w:rsidR="0046029F" w:rsidRDefault="0046029F" w:rsidP="0046029F">
      <w:pPr>
        <w:pStyle w:val="DatText4"/>
      </w:pPr>
    </w:p>
    <w:p w14:paraId="73563E79" w14:textId="77777777" w:rsidR="0046029F" w:rsidRDefault="0046029F" w:rsidP="0046029F">
      <w:pPr>
        <w:pStyle w:val="DatText4"/>
      </w:pPr>
    </w:p>
    <w:p w14:paraId="0E7B3AC9" w14:textId="77777777" w:rsidR="0046029F" w:rsidRDefault="0046029F" w:rsidP="0046029F">
      <w:pPr>
        <w:pStyle w:val="DatText4"/>
      </w:pPr>
    </w:p>
    <w:p w14:paraId="717B642E" w14:textId="77777777" w:rsidR="0046029F" w:rsidRDefault="0046029F" w:rsidP="0046029F">
      <w:pPr>
        <w:pStyle w:val="DatText4"/>
      </w:pPr>
    </w:p>
    <w:p w14:paraId="3181B701" w14:textId="77777777" w:rsidR="0046029F" w:rsidRDefault="0046029F" w:rsidP="0046029F">
      <w:pPr>
        <w:pStyle w:val="DatText4"/>
      </w:pPr>
    </w:p>
    <w:p w14:paraId="34D102B1" w14:textId="77777777" w:rsidR="0046029F" w:rsidRDefault="0046029F" w:rsidP="0046029F">
      <w:pPr>
        <w:pStyle w:val="DatText4"/>
      </w:pPr>
    </w:p>
    <w:p w14:paraId="123DCAE5" w14:textId="1E7828C6" w:rsidR="0046029F" w:rsidRDefault="0046029F" w:rsidP="0046029F">
      <w:pPr>
        <w:pStyle w:val="DatText1"/>
      </w:pPr>
      <w:r>
        <w:t>Artikel-Nr.: 118976</w:t>
      </w:r>
    </w:p>
    <w:p w14:paraId="42769908" w14:textId="6BCE31A9" w:rsidR="0046029F" w:rsidRDefault="0046029F" w:rsidP="0046029F">
      <w:pPr>
        <w:pStyle w:val="DatText2"/>
      </w:pPr>
      <w:r>
        <w:t>Modell-Nr.: 94270G</w:t>
      </w:r>
    </w:p>
    <w:p w14:paraId="145F9755" w14:textId="77777777" w:rsidR="0046029F" w:rsidRDefault="0046029F" w:rsidP="0046029F">
      <w:pPr>
        <w:pStyle w:val="DatText2"/>
      </w:pPr>
    </w:p>
    <w:p w14:paraId="75CB44DB" w14:textId="0F87D3B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899392" behindDoc="0" locked="0" layoutInCell="1" allowOverlap="1" wp14:anchorId="68D1306C" wp14:editId="21B3388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39" name="Grafik 2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0D8BEE" w14:textId="05BE06E7" w:rsidR="0046029F" w:rsidRDefault="0046029F" w:rsidP="0046029F">
      <w:pPr>
        <w:pStyle w:val="DatText4"/>
      </w:pPr>
      <w:r>
        <w:t>Stck</w:t>
      </w:r>
    </w:p>
    <w:p w14:paraId="451BD815" w14:textId="583D7DD6" w:rsidR="0046029F" w:rsidRDefault="0046029F" w:rsidP="0046029F">
      <w:pPr>
        <w:pStyle w:val="DatText4"/>
      </w:pPr>
      <w:r>
        <w:t>Viega Übergangsstück mit Lötanschluss</w:t>
      </w:r>
    </w:p>
    <w:p w14:paraId="17341ACD" w14:textId="44F4F22E" w:rsidR="0046029F" w:rsidRDefault="0046029F" w:rsidP="0046029F">
      <w:pPr>
        <w:pStyle w:val="DatText4"/>
      </w:pPr>
      <w:r>
        <w:t>10 x Rp1/4, Rotguss          Art. 118976</w:t>
      </w:r>
    </w:p>
    <w:p w14:paraId="6783E625" w14:textId="77777777" w:rsidR="0046029F" w:rsidRDefault="0046029F" w:rsidP="0046029F">
      <w:pPr>
        <w:pStyle w:val="DatText4"/>
      </w:pPr>
    </w:p>
    <w:p w14:paraId="1F33CEAF" w14:textId="77777777" w:rsidR="0046029F" w:rsidRDefault="0046029F" w:rsidP="0046029F">
      <w:pPr>
        <w:pStyle w:val="DatText4"/>
      </w:pPr>
      <w:r>
        <w:t>Übergangsstück</w:t>
      </w:r>
    </w:p>
    <w:p w14:paraId="2FC79F89" w14:textId="77777777" w:rsidR="0046029F" w:rsidRDefault="0046029F" w:rsidP="0046029F">
      <w:pPr>
        <w:pStyle w:val="DatText4"/>
      </w:pPr>
      <w:r>
        <w:t>Rotguss</w:t>
      </w:r>
    </w:p>
    <w:p w14:paraId="6C7C2C5D" w14:textId="77777777" w:rsidR="0046029F" w:rsidRDefault="0046029F" w:rsidP="0046029F">
      <w:pPr>
        <w:pStyle w:val="DatText4"/>
      </w:pPr>
      <w:r>
        <w:t>Lötanschluss, Rp-Gewinde</w:t>
      </w:r>
    </w:p>
    <w:p w14:paraId="1EF7B71C" w14:textId="77777777" w:rsidR="0046029F" w:rsidRDefault="0046029F" w:rsidP="0046029F">
      <w:pPr>
        <w:pStyle w:val="DatText4"/>
      </w:pPr>
      <w:r>
        <w:t>Ausstattung</w:t>
      </w:r>
    </w:p>
    <w:p w14:paraId="6F0D6CB6" w14:textId="20387F85" w:rsidR="0046029F" w:rsidRDefault="0046029F" w:rsidP="0046029F">
      <w:pPr>
        <w:pStyle w:val="DatText4"/>
      </w:pPr>
      <w:r>
        <w:t>Mehrkant</w:t>
      </w:r>
    </w:p>
    <w:p w14:paraId="3FD89C3F" w14:textId="77777777" w:rsidR="0046029F" w:rsidRDefault="0046029F" w:rsidP="0046029F">
      <w:pPr>
        <w:pStyle w:val="DatText4"/>
      </w:pPr>
      <w:r>
        <w:t>d: 10</w:t>
      </w:r>
    </w:p>
    <w:p w14:paraId="337E9818" w14:textId="77777777" w:rsidR="0046029F" w:rsidRDefault="0046029F" w:rsidP="0046029F">
      <w:pPr>
        <w:pStyle w:val="DatText4"/>
      </w:pPr>
      <w:r>
        <w:t>Rp: 1/4</w:t>
      </w:r>
    </w:p>
    <w:p w14:paraId="2C465166" w14:textId="77777777" w:rsidR="0046029F" w:rsidRDefault="0046029F" w:rsidP="0046029F">
      <w:pPr>
        <w:pStyle w:val="DatText4"/>
      </w:pPr>
    </w:p>
    <w:p w14:paraId="3E000FA8" w14:textId="77777777" w:rsidR="0046029F" w:rsidRDefault="0046029F" w:rsidP="0046029F">
      <w:pPr>
        <w:pStyle w:val="DatText4"/>
      </w:pPr>
      <w:r>
        <w:t>Hersteller: Viega</w:t>
      </w:r>
    </w:p>
    <w:p w14:paraId="0609FCCF" w14:textId="77777777" w:rsidR="0046029F" w:rsidRDefault="0046029F" w:rsidP="0046029F">
      <w:pPr>
        <w:pStyle w:val="DatText4"/>
      </w:pPr>
      <w:r>
        <w:t>Modell 94270G</w:t>
      </w:r>
    </w:p>
    <w:p w14:paraId="149F682A" w14:textId="48344D5E" w:rsidR="0046029F" w:rsidRDefault="0046029F" w:rsidP="0046029F">
      <w:pPr>
        <w:pStyle w:val="DatText4"/>
      </w:pPr>
      <w:r>
        <w:t>Artikel 118976</w:t>
      </w:r>
    </w:p>
    <w:p w14:paraId="338D2D06" w14:textId="77777777" w:rsidR="0046029F" w:rsidRDefault="0046029F" w:rsidP="0046029F">
      <w:pPr>
        <w:pStyle w:val="DatText4"/>
      </w:pPr>
    </w:p>
    <w:p w14:paraId="3FA391BD" w14:textId="77777777" w:rsidR="0046029F" w:rsidRDefault="0046029F" w:rsidP="0046029F">
      <w:pPr>
        <w:pStyle w:val="DatText4"/>
      </w:pPr>
    </w:p>
    <w:p w14:paraId="00025F10" w14:textId="77777777" w:rsidR="0046029F" w:rsidRDefault="0046029F" w:rsidP="0046029F">
      <w:pPr>
        <w:pStyle w:val="DatText4"/>
      </w:pPr>
    </w:p>
    <w:p w14:paraId="4E191946" w14:textId="77777777" w:rsidR="0046029F" w:rsidRDefault="0046029F" w:rsidP="0046029F">
      <w:pPr>
        <w:pStyle w:val="DatText4"/>
      </w:pPr>
    </w:p>
    <w:p w14:paraId="68637338" w14:textId="77777777" w:rsidR="0046029F" w:rsidRDefault="0046029F" w:rsidP="0046029F">
      <w:pPr>
        <w:pStyle w:val="DatText4"/>
      </w:pPr>
    </w:p>
    <w:p w14:paraId="4DD82A3D" w14:textId="77777777" w:rsidR="0046029F" w:rsidRDefault="0046029F" w:rsidP="0046029F">
      <w:pPr>
        <w:pStyle w:val="DatText4"/>
      </w:pPr>
    </w:p>
    <w:p w14:paraId="40FA975D" w14:textId="77777777" w:rsidR="0046029F" w:rsidRDefault="0046029F" w:rsidP="0046029F">
      <w:pPr>
        <w:pStyle w:val="DatText4"/>
      </w:pPr>
    </w:p>
    <w:p w14:paraId="1B53726C" w14:textId="6B595E3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E815586" w14:textId="789D3A99" w:rsidR="0046029F" w:rsidRDefault="0046029F" w:rsidP="0046029F">
      <w:pPr>
        <w:pStyle w:val="DatText1"/>
      </w:pPr>
      <w:r>
        <w:lastRenderedPageBreak/>
        <w:t>Artikel-Nr.: 118051</w:t>
      </w:r>
    </w:p>
    <w:p w14:paraId="5A8AC9AD" w14:textId="428A1C3C" w:rsidR="0046029F" w:rsidRDefault="0046029F" w:rsidP="0046029F">
      <w:pPr>
        <w:pStyle w:val="DatText2"/>
      </w:pPr>
      <w:r>
        <w:t>Modell-Nr.: 94270G</w:t>
      </w:r>
    </w:p>
    <w:p w14:paraId="46209828" w14:textId="77777777" w:rsidR="0046029F" w:rsidRDefault="0046029F" w:rsidP="0046029F">
      <w:pPr>
        <w:pStyle w:val="DatText2"/>
      </w:pPr>
    </w:p>
    <w:p w14:paraId="4770A00D" w14:textId="32E282C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0416" behindDoc="0" locked="0" layoutInCell="1" allowOverlap="1" wp14:anchorId="36BF1708" wp14:editId="06D7D92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0" name="Grafik 2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591AC2" w14:textId="61647A0A" w:rsidR="0046029F" w:rsidRDefault="0046029F" w:rsidP="0046029F">
      <w:pPr>
        <w:pStyle w:val="DatText4"/>
      </w:pPr>
      <w:r>
        <w:t>Stck</w:t>
      </w:r>
    </w:p>
    <w:p w14:paraId="3C787304" w14:textId="73E14634" w:rsidR="0046029F" w:rsidRDefault="0046029F" w:rsidP="0046029F">
      <w:pPr>
        <w:pStyle w:val="DatText4"/>
      </w:pPr>
      <w:r>
        <w:t>Viega Übergangsstück mit Lötanschluss</w:t>
      </w:r>
    </w:p>
    <w:p w14:paraId="0C657574" w14:textId="2B57A72D" w:rsidR="0046029F" w:rsidRDefault="0046029F" w:rsidP="0046029F">
      <w:pPr>
        <w:pStyle w:val="DatText4"/>
      </w:pPr>
      <w:r>
        <w:t>10 x Rp3/8, Rotguss          Art. 118051</w:t>
      </w:r>
    </w:p>
    <w:p w14:paraId="3077DEC4" w14:textId="77777777" w:rsidR="0046029F" w:rsidRDefault="0046029F" w:rsidP="0046029F">
      <w:pPr>
        <w:pStyle w:val="DatText4"/>
      </w:pPr>
    </w:p>
    <w:p w14:paraId="7AC10B6C" w14:textId="77777777" w:rsidR="0046029F" w:rsidRDefault="0046029F" w:rsidP="0046029F">
      <w:pPr>
        <w:pStyle w:val="DatText4"/>
      </w:pPr>
      <w:r>
        <w:t>Übergangsstück</w:t>
      </w:r>
    </w:p>
    <w:p w14:paraId="62F84C2A" w14:textId="77777777" w:rsidR="0046029F" w:rsidRDefault="0046029F" w:rsidP="0046029F">
      <w:pPr>
        <w:pStyle w:val="DatText4"/>
      </w:pPr>
      <w:r>
        <w:t>Rotguss</w:t>
      </w:r>
    </w:p>
    <w:p w14:paraId="020E4832" w14:textId="77777777" w:rsidR="0046029F" w:rsidRDefault="0046029F" w:rsidP="0046029F">
      <w:pPr>
        <w:pStyle w:val="DatText4"/>
      </w:pPr>
      <w:r>
        <w:t>Lötanschluss, Rp-Gewinde</w:t>
      </w:r>
    </w:p>
    <w:p w14:paraId="533F01CF" w14:textId="77777777" w:rsidR="0046029F" w:rsidRDefault="0046029F" w:rsidP="0046029F">
      <w:pPr>
        <w:pStyle w:val="DatText4"/>
      </w:pPr>
      <w:r>
        <w:t>Ausstattung</w:t>
      </w:r>
    </w:p>
    <w:p w14:paraId="6C09C43C" w14:textId="333546FB" w:rsidR="0046029F" w:rsidRDefault="0046029F" w:rsidP="0046029F">
      <w:pPr>
        <w:pStyle w:val="DatText4"/>
      </w:pPr>
      <w:r>
        <w:t>Mehrkant</w:t>
      </w:r>
    </w:p>
    <w:p w14:paraId="17ED2CBD" w14:textId="77777777" w:rsidR="0046029F" w:rsidRDefault="0046029F" w:rsidP="0046029F">
      <w:pPr>
        <w:pStyle w:val="DatText4"/>
      </w:pPr>
      <w:r>
        <w:t>d: 10</w:t>
      </w:r>
    </w:p>
    <w:p w14:paraId="47D59BC6" w14:textId="77777777" w:rsidR="0046029F" w:rsidRDefault="0046029F" w:rsidP="0046029F">
      <w:pPr>
        <w:pStyle w:val="DatText4"/>
      </w:pPr>
      <w:r>
        <w:t>Rp: 3/8</w:t>
      </w:r>
    </w:p>
    <w:p w14:paraId="07A310AA" w14:textId="77777777" w:rsidR="0046029F" w:rsidRDefault="0046029F" w:rsidP="0046029F">
      <w:pPr>
        <w:pStyle w:val="DatText4"/>
      </w:pPr>
    </w:p>
    <w:p w14:paraId="74C4751A" w14:textId="77777777" w:rsidR="0046029F" w:rsidRDefault="0046029F" w:rsidP="0046029F">
      <w:pPr>
        <w:pStyle w:val="DatText4"/>
      </w:pPr>
      <w:r>
        <w:t>Hersteller: Viega</w:t>
      </w:r>
    </w:p>
    <w:p w14:paraId="7707331E" w14:textId="77777777" w:rsidR="0046029F" w:rsidRDefault="0046029F" w:rsidP="0046029F">
      <w:pPr>
        <w:pStyle w:val="DatText4"/>
      </w:pPr>
      <w:r>
        <w:t>Modell 94270G</w:t>
      </w:r>
    </w:p>
    <w:p w14:paraId="399276C3" w14:textId="6A40F025" w:rsidR="0046029F" w:rsidRDefault="0046029F" w:rsidP="0046029F">
      <w:pPr>
        <w:pStyle w:val="DatText4"/>
      </w:pPr>
      <w:r>
        <w:t>Artikel 118051</w:t>
      </w:r>
    </w:p>
    <w:p w14:paraId="1D381711" w14:textId="77777777" w:rsidR="0046029F" w:rsidRDefault="0046029F" w:rsidP="0046029F">
      <w:pPr>
        <w:pStyle w:val="DatText4"/>
      </w:pPr>
    </w:p>
    <w:p w14:paraId="39A0E137" w14:textId="77777777" w:rsidR="0046029F" w:rsidRDefault="0046029F" w:rsidP="0046029F">
      <w:pPr>
        <w:pStyle w:val="DatText4"/>
      </w:pPr>
    </w:p>
    <w:p w14:paraId="76B05957" w14:textId="77777777" w:rsidR="0046029F" w:rsidRDefault="0046029F" w:rsidP="0046029F">
      <w:pPr>
        <w:pStyle w:val="DatText4"/>
      </w:pPr>
    </w:p>
    <w:p w14:paraId="16F1A1AD" w14:textId="77777777" w:rsidR="0046029F" w:rsidRDefault="0046029F" w:rsidP="0046029F">
      <w:pPr>
        <w:pStyle w:val="DatText4"/>
      </w:pPr>
    </w:p>
    <w:p w14:paraId="3E5B3DF3" w14:textId="77777777" w:rsidR="0046029F" w:rsidRDefault="0046029F" w:rsidP="0046029F">
      <w:pPr>
        <w:pStyle w:val="DatText4"/>
      </w:pPr>
    </w:p>
    <w:p w14:paraId="1F145C95" w14:textId="77777777" w:rsidR="0046029F" w:rsidRDefault="0046029F" w:rsidP="0046029F">
      <w:pPr>
        <w:pStyle w:val="DatText4"/>
      </w:pPr>
    </w:p>
    <w:p w14:paraId="6D31AF62" w14:textId="77777777" w:rsidR="0046029F" w:rsidRDefault="0046029F" w:rsidP="0046029F">
      <w:pPr>
        <w:pStyle w:val="DatText4"/>
      </w:pPr>
    </w:p>
    <w:p w14:paraId="0A27B912" w14:textId="0DB6CCCF" w:rsidR="0046029F" w:rsidRDefault="0046029F" w:rsidP="0046029F">
      <w:pPr>
        <w:pStyle w:val="DatText1"/>
      </w:pPr>
      <w:r>
        <w:t>Artikel-Nr.: 119515</w:t>
      </w:r>
    </w:p>
    <w:p w14:paraId="640AA790" w14:textId="16965313" w:rsidR="0046029F" w:rsidRDefault="0046029F" w:rsidP="0046029F">
      <w:pPr>
        <w:pStyle w:val="DatText2"/>
      </w:pPr>
      <w:r>
        <w:t>Modell-Nr.: 94270G</w:t>
      </w:r>
    </w:p>
    <w:p w14:paraId="6410B3D0" w14:textId="77777777" w:rsidR="0046029F" w:rsidRDefault="0046029F" w:rsidP="0046029F">
      <w:pPr>
        <w:pStyle w:val="DatText2"/>
      </w:pPr>
    </w:p>
    <w:p w14:paraId="76B6AA98" w14:textId="2B719E8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1440" behindDoc="0" locked="0" layoutInCell="1" allowOverlap="1" wp14:anchorId="40DC7751" wp14:editId="1CF890C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1" name="Grafik 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6D8C30" w14:textId="3AA7E601" w:rsidR="0046029F" w:rsidRDefault="0046029F" w:rsidP="0046029F">
      <w:pPr>
        <w:pStyle w:val="DatText4"/>
      </w:pPr>
      <w:r>
        <w:t>Stck</w:t>
      </w:r>
    </w:p>
    <w:p w14:paraId="77B4867A" w14:textId="6397E48A" w:rsidR="0046029F" w:rsidRDefault="0046029F" w:rsidP="0046029F">
      <w:pPr>
        <w:pStyle w:val="DatText4"/>
      </w:pPr>
      <w:r>
        <w:t>Viega Übergangsstück mit Lötanschluss</w:t>
      </w:r>
    </w:p>
    <w:p w14:paraId="631FA432" w14:textId="4FEAF572" w:rsidR="0046029F" w:rsidRDefault="0046029F" w:rsidP="0046029F">
      <w:pPr>
        <w:pStyle w:val="DatText4"/>
      </w:pPr>
      <w:r>
        <w:t>10 x Rp1/2, Rotguss          Art. 119515</w:t>
      </w:r>
    </w:p>
    <w:p w14:paraId="65EBB4E1" w14:textId="77777777" w:rsidR="0046029F" w:rsidRDefault="0046029F" w:rsidP="0046029F">
      <w:pPr>
        <w:pStyle w:val="DatText4"/>
      </w:pPr>
    </w:p>
    <w:p w14:paraId="564077CE" w14:textId="77777777" w:rsidR="0046029F" w:rsidRDefault="0046029F" w:rsidP="0046029F">
      <w:pPr>
        <w:pStyle w:val="DatText4"/>
      </w:pPr>
      <w:r>
        <w:t>Übergangsstück</w:t>
      </w:r>
    </w:p>
    <w:p w14:paraId="10FC2395" w14:textId="77777777" w:rsidR="0046029F" w:rsidRDefault="0046029F" w:rsidP="0046029F">
      <w:pPr>
        <w:pStyle w:val="DatText4"/>
      </w:pPr>
      <w:r>
        <w:t>Rotguss</w:t>
      </w:r>
    </w:p>
    <w:p w14:paraId="44E0F006" w14:textId="77777777" w:rsidR="0046029F" w:rsidRDefault="0046029F" w:rsidP="0046029F">
      <w:pPr>
        <w:pStyle w:val="DatText4"/>
      </w:pPr>
      <w:r>
        <w:t>Lötanschluss, Rp-Gewinde</w:t>
      </w:r>
    </w:p>
    <w:p w14:paraId="2F758032" w14:textId="77777777" w:rsidR="0046029F" w:rsidRDefault="0046029F" w:rsidP="0046029F">
      <w:pPr>
        <w:pStyle w:val="DatText4"/>
      </w:pPr>
      <w:r>
        <w:t>Ausstattung</w:t>
      </w:r>
    </w:p>
    <w:p w14:paraId="3FDD6302" w14:textId="49C3D4B5" w:rsidR="0046029F" w:rsidRDefault="0046029F" w:rsidP="0046029F">
      <w:pPr>
        <w:pStyle w:val="DatText4"/>
      </w:pPr>
      <w:r>
        <w:t>Mehrkant</w:t>
      </w:r>
    </w:p>
    <w:p w14:paraId="1A1DEA27" w14:textId="77777777" w:rsidR="0046029F" w:rsidRDefault="0046029F" w:rsidP="0046029F">
      <w:pPr>
        <w:pStyle w:val="DatText4"/>
      </w:pPr>
      <w:r>
        <w:t>d: 10</w:t>
      </w:r>
    </w:p>
    <w:p w14:paraId="5FB439C0" w14:textId="77777777" w:rsidR="0046029F" w:rsidRDefault="0046029F" w:rsidP="0046029F">
      <w:pPr>
        <w:pStyle w:val="DatText4"/>
      </w:pPr>
      <w:r>
        <w:t>Rp: 1/2</w:t>
      </w:r>
    </w:p>
    <w:p w14:paraId="603E38DB" w14:textId="77777777" w:rsidR="0046029F" w:rsidRDefault="0046029F" w:rsidP="0046029F">
      <w:pPr>
        <w:pStyle w:val="DatText4"/>
      </w:pPr>
    </w:p>
    <w:p w14:paraId="09D436E7" w14:textId="77777777" w:rsidR="0046029F" w:rsidRDefault="0046029F" w:rsidP="0046029F">
      <w:pPr>
        <w:pStyle w:val="DatText4"/>
      </w:pPr>
      <w:r>
        <w:t>Hersteller: Viega</w:t>
      </w:r>
    </w:p>
    <w:p w14:paraId="3072747C" w14:textId="77777777" w:rsidR="0046029F" w:rsidRDefault="0046029F" w:rsidP="0046029F">
      <w:pPr>
        <w:pStyle w:val="DatText4"/>
      </w:pPr>
      <w:r>
        <w:t>Modell 94270G</w:t>
      </w:r>
    </w:p>
    <w:p w14:paraId="10B6AF79" w14:textId="31EB7836" w:rsidR="0046029F" w:rsidRDefault="0046029F" w:rsidP="0046029F">
      <w:pPr>
        <w:pStyle w:val="DatText4"/>
      </w:pPr>
      <w:r>
        <w:t>Artikel 119515</w:t>
      </w:r>
    </w:p>
    <w:p w14:paraId="1FAE3708" w14:textId="77777777" w:rsidR="0046029F" w:rsidRDefault="0046029F" w:rsidP="0046029F">
      <w:pPr>
        <w:pStyle w:val="DatText4"/>
      </w:pPr>
    </w:p>
    <w:p w14:paraId="07F50FAA" w14:textId="77777777" w:rsidR="0046029F" w:rsidRDefault="0046029F" w:rsidP="0046029F">
      <w:pPr>
        <w:pStyle w:val="DatText4"/>
      </w:pPr>
    </w:p>
    <w:p w14:paraId="7E43794B" w14:textId="77777777" w:rsidR="0046029F" w:rsidRDefault="0046029F" w:rsidP="0046029F">
      <w:pPr>
        <w:pStyle w:val="DatText4"/>
      </w:pPr>
    </w:p>
    <w:p w14:paraId="47296D70" w14:textId="77777777" w:rsidR="0046029F" w:rsidRDefault="0046029F" w:rsidP="0046029F">
      <w:pPr>
        <w:pStyle w:val="DatText4"/>
      </w:pPr>
    </w:p>
    <w:p w14:paraId="21BFC96D" w14:textId="77777777" w:rsidR="0046029F" w:rsidRDefault="0046029F" w:rsidP="0046029F">
      <w:pPr>
        <w:pStyle w:val="DatText4"/>
      </w:pPr>
    </w:p>
    <w:p w14:paraId="5413A7BE" w14:textId="77777777" w:rsidR="0046029F" w:rsidRDefault="0046029F" w:rsidP="0046029F">
      <w:pPr>
        <w:pStyle w:val="DatText4"/>
      </w:pPr>
    </w:p>
    <w:p w14:paraId="360DD73C" w14:textId="77777777" w:rsidR="0046029F" w:rsidRDefault="0046029F" w:rsidP="0046029F">
      <w:pPr>
        <w:pStyle w:val="DatText4"/>
      </w:pPr>
    </w:p>
    <w:p w14:paraId="3E0AD1C1" w14:textId="401DB06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0550B6" w14:textId="4989B379" w:rsidR="0046029F" w:rsidRDefault="0046029F" w:rsidP="0046029F">
      <w:pPr>
        <w:pStyle w:val="DatText1"/>
      </w:pPr>
      <w:r>
        <w:lastRenderedPageBreak/>
        <w:t>Artikel-Nr.: 105259</w:t>
      </w:r>
    </w:p>
    <w:p w14:paraId="0088EE15" w14:textId="5C843009" w:rsidR="0046029F" w:rsidRDefault="0046029F" w:rsidP="0046029F">
      <w:pPr>
        <w:pStyle w:val="DatText2"/>
      </w:pPr>
      <w:r>
        <w:t>Modell-Nr.: 94270G</w:t>
      </w:r>
    </w:p>
    <w:p w14:paraId="18E3A9D7" w14:textId="77777777" w:rsidR="0046029F" w:rsidRDefault="0046029F" w:rsidP="0046029F">
      <w:pPr>
        <w:pStyle w:val="DatText2"/>
      </w:pPr>
    </w:p>
    <w:p w14:paraId="5E7E8BE6" w14:textId="556077F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2464" behindDoc="0" locked="0" layoutInCell="1" allowOverlap="1" wp14:anchorId="70E672AD" wp14:editId="1A9D3B4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2" name="Grafik 2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633FBC" w14:textId="0790FCB2" w:rsidR="0046029F" w:rsidRDefault="0046029F" w:rsidP="0046029F">
      <w:pPr>
        <w:pStyle w:val="DatText4"/>
      </w:pPr>
      <w:r>
        <w:t>Stck</w:t>
      </w:r>
    </w:p>
    <w:p w14:paraId="50A165D1" w14:textId="5ACBE634" w:rsidR="0046029F" w:rsidRDefault="0046029F" w:rsidP="0046029F">
      <w:pPr>
        <w:pStyle w:val="DatText4"/>
      </w:pPr>
      <w:r>
        <w:t>Viega Übergangsstück mit Lötanschluss</w:t>
      </w:r>
    </w:p>
    <w:p w14:paraId="72C5B4FC" w14:textId="25BD24FB" w:rsidR="0046029F" w:rsidRDefault="0046029F" w:rsidP="0046029F">
      <w:pPr>
        <w:pStyle w:val="DatText4"/>
      </w:pPr>
      <w:r>
        <w:t>12 x Rp3/8, Rotguss          Art. 105259</w:t>
      </w:r>
    </w:p>
    <w:p w14:paraId="15C9F46A" w14:textId="77777777" w:rsidR="0046029F" w:rsidRDefault="0046029F" w:rsidP="0046029F">
      <w:pPr>
        <w:pStyle w:val="DatText4"/>
      </w:pPr>
    </w:p>
    <w:p w14:paraId="7924AA2A" w14:textId="77777777" w:rsidR="0046029F" w:rsidRDefault="0046029F" w:rsidP="0046029F">
      <w:pPr>
        <w:pStyle w:val="DatText4"/>
      </w:pPr>
      <w:r>
        <w:t>Übergangsstück</w:t>
      </w:r>
    </w:p>
    <w:p w14:paraId="5443518A" w14:textId="77777777" w:rsidR="0046029F" w:rsidRDefault="0046029F" w:rsidP="0046029F">
      <w:pPr>
        <w:pStyle w:val="DatText4"/>
      </w:pPr>
      <w:r>
        <w:t>Rotguss</w:t>
      </w:r>
    </w:p>
    <w:p w14:paraId="3E6D3F76" w14:textId="77777777" w:rsidR="0046029F" w:rsidRDefault="0046029F" w:rsidP="0046029F">
      <w:pPr>
        <w:pStyle w:val="DatText4"/>
      </w:pPr>
      <w:r>
        <w:t>Lötanschluss, Rp-Gewinde</w:t>
      </w:r>
    </w:p>
    <w:p w14:paraId="28F83918" w14:textId="77777777" w:rsidR="0046029F" w:rsidRDefault="0046029F" w:rsidP="0046029F">
      <w:pPr>
        <w:pStyle w:val="DatText4"/>
      </w:pPr>
      <w:r>
        <w:t>Ausstattung</w:t>
      </w:r>
    </w:p>
    <w:p w14:paraId="74198233" w14:textId="55B30850" w:rsidR="0046029F" w:rsidRDefault="0046029F" w:rsidP="0046029F">
      <w:pPr>
        <w:pStyle w:val="DatText4"/>
      </w:pPr>
      <w:r>
        <w:t>Mehrkant</w:t>
      </w:r>
    </w:p>
    <w:p w14:paraId="7B1F7980" w14:textId="77777777" w:rsidR="0046029F" w:rsidRDefault="0046029F" w:rsidP="0046029F">
      <w:pPr>
        <w:pStyle w:val="DatText4"/>
      </w:pPr>
      <w:r>
        <w:t>d: 12</w:t>
      </w:r>
    </w:p>
    <w:p w14:paraId="6BA642E9" w14:textId="77777777" w:rsidR="0046029F" w:rsidRDefault="0046029F" w:rsidP="0046029F">
      <w:pPr>
        <w:pStyle w:val="DatText4"/>
      </w:pPr>
      <w:r>
        <w:t>Rp: 3/8</w:t>
      </w:r>
    </w:p>
    <w:p w14:paraId="19842255" w14:textId="77777777" w:rsidR="0046029F" w:rsidRDefault="0046029F" w:rsidP="0046029F">
      <w:pPr>
        <w:pStyle w:val="DatText4"/>
      </w:pPr>
    </w:p>
    <w:p w14:paraId="2EC52BBD" w14:textId="77777777" w:rsidR="0046029F" w:rsidRDefault="0046029F" w:rsidP="0046029F">
      <w:pPr>
        <w:pStyle w:val="DatText4"/>
      </w:pPr>
      <w:r>
        <w:t>Hersteller: Viega</w:t>
      </w:r>
    </w:p>
    <w:p w14:paraId="735BC87B" w14:textId="77777777" w:rsidR="0046029F" w:rsidRDefault="0046029F" w:rsidP="0046029F">
      <w:pPr>
        <w:pStyle w:val="DatText4"/>
      </w:pPr>
      <w:r>
        <w:t>Modell 94270G</w:t>
      </w:r>
    </w:p>
    <w:p w14:paraId="13D999EB" w14:textId="23270C40" w:rsidR="0046029F" w:rsidRDefault="0046029F" w:rsidP="0046029F">
      <w:pPr>
        <w:pStyle w:val="DatText4"/>
      </w:pPr>
      <w:r>
        <w:t>Artikel 105259</w:t>
      </w:r>
    </w:p>
    <w:p w14:paraId="22BC3F81" w14:textId="77777777" w:rsidR="0046029F" w:rsidRDefault="0046029F" w:rsidP="0046029F">
      <w:pPr>
        <w:pStyle w:val="DatText4"/>
      </w:pPr>
    </w:p>
    <w:p w14:paraId="79682CD3" w14:textId="77777777" w:rsidR="0046029F" w:rsidRDefault="0046029F" w:rsidP="0046029F">
      <w:pPr>
        <w:pStyle w:val="DatText4"/>
      </w:pPr>
    </w:p>
    <w:p w14:paraId="280F6177" w14:textId="77777777" w:rsidR="0046029F" w:rsidRDefault="0046029F" w:rsidP="0046029F">
      <w:pPr>
        <w:pStyle w:val="DatText4"/>
      </w:pPr>
    </w:p>
    <w:p w14:paraId="2CA950B6" w14:textId="77777777" w:rsidR="0046029F" w:rsidRDefault="0046029F" w:rsidP="0046029F">
      <w:pPr>
        <w:pStyle w:val="DatText4"/>
      </w:pPr>
    </w:p>
    <w:p w14:paraId="2A314BC9" w14:textId="77777777" w:rsidR="0046029F" w:rsidRDefault="0046029F" w:rsidP="0046029F">
      <w:pPr>
        <w:pStyle w:val="DatText4"/>
      </w:pPr>
    </w:p>
    <w:p w14:paraId="5467C7B2" w14:textId="77777777" w:rsidR="0046029F" w:rsidRDefault="0046029F" w:rsidP="0046029F">
      <w:pPr>
        <w:pStyle w:val="DatText4"/>
      </w:pPr>
    </w:p>
    <w:p w14:paraId="7A675972" w14:textId="77777777" w:rsidR="0046029F" w:rsidRDefault="0046029F" w:rsidP="0046029F">
      <w:pPr>
        <w:pStyle w:val="DatText4"/>
      </w:pPr>
    </w:p>
    <w:p w14:paraId="3AF3022E" w14:textId="0EF3A8F5" w:rsidR="0046029F" w:rsidRDefault="0046029F" w:rsidP="0046029F">
      <w:pPr>
        <w:pStyle w:val="DatText1"/>
      </w:pPr>
      <w:r>
        <w:t>Artikel-Nr.: 104214</w:t>
      </w:r>
    </w:p>
    <w:p w14:paraId="4C507165" w14:textId="3AC20723" w:rsidR="0046029F" w:rsidRDefault="0046029F" w:rsidP="0046029F">
      <w:pPr>
        <w:pStyle w:val="DatText2"/>
      </w:pPr>
      <w:r>
        <w:t>Modell-Nr.: 94270G</w:t>
      </w:r>
    </w:p>
    <w:p w14:paraId="3A4BB5D2" w14:textId="77777777" w:rsidR="0046029F" w:rsidRDefault="0046029F" w:rsidP="0046029F">
      <w:pPr>
        <w:pStyle w:val="DatText2"/>
      </w:pPr>
    </w:p>
    <w:p w14:paraId="4127E4A8" w14:textId="521E6A7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3488" behindDoc="0" locked="0" layoutInCell="1" allowOverlap="1" wp14:anchorId="73E81A78" wp14:editId="198B93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3" name="Grafik 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55F067" w14:textId="4CF45358" w:rsidR="0046029F" w:rsidRDefault="0046029F" w:rsidP="0046029F">
      <w:pPr>
        <w:pStyle w:val="DatText4"/>
      </w:pPr>
      <w:r>
        <w:t>Stck</w:t>
      </w:r>
    </w:p>
    <w:p w14:paraId="0A5E2F06" w14:textId="5A3EA34A" w:rsidR="0046029F" w:rsidRDefault="0046029F" w:rsidP="0046029F">
      <w:pPr>
        <w:pStyle w:val="DatText4"/>
      </w:pPr>
      <w:r>
        <w:t>Viega Übergangsstück mit Lötanschluss</w:t>
      </w:r>
    </w:p>
    <w:p w14:paraId="37787073" w14:textId="227EB18A" w:rsidR="0046029F" w:rsidRDefault="0046029F" w:rsidP="0046029F">
      <w:pPr>
        <w:pStyle w:val="DatText4"/>
      </w:pPr>
      <w:r>
        <w:t>12 x Rp1/2, Rotguss          Art. 104214</w:t>
      </w:r>
    </w:p>
    <w:p w14:paraId="186E813C" w14:textId="77777777" w:rsidR="0046029F" w:rsidRDefault="0046029F" w:rsidP="0046029F">
      <w:pPr>
        <w:pStyle w:val="DatText4"/>
      </w:pPr>
    </w:p>
    <w:p w14:paraId="476DDB7C" w14:textId="77777777" w:rsidR="0046029F" w:rsidRDefault="0046029F" w:rsidP="0046029F">
      <w:pPr>
        <w:pStyle w:val="DatText4"/>
      </w:pPr>
      <w:r>
        <w:t>Übergangsstück</w:t>
      </w:r>
    </w:p>
    <w:p w14:paraId="339BCD9F" w14:textId="77777777" w:rsidR="0046029F" w:rsidRDefault="0046029F" w:rsidP="0046029F">
      <w:pPr>
        <w:pStyle w:val="DatText4"/>
      </w:pPr>
      <w:r>
        <w:t>Rotguss</w:t>
      </w:r>
    </w:p>
    <w:p w14:paraId="67EE7252" w14:textId="77777777" w:rsidR="0046029F" w:rsidRDefault="0046029F" w:rsidP="0046029F">
      <w:pPr>
        <w:pStyle w:val="DatText4"/>
      </w:pPr>
      <w:r>
        <w:t>Lötanschluss, Rp-Gewinde</w:t>
      </w:r>
    </w:p>
    <w:p w14:paraId="661B6EA2" w14:textId="77777777" w:rsidR="0046029F" w:rsidRDefault="0046029F" w:rsidP="0046029F">
      <w:pPr>
        <w:pStyle w:val="DatText4"/>
      </w:pPr>
      <w:r>
        <w:t>Ausstattung</w:t>
      </w:r>
    </w:p>
    <w:p w14:paraId="2DB79FAC" w14:textId="4570321D" w:rsidR="0046029F" w:rsidRDefault="0046029F" w:rsidP="0046029F">
      <w:pPr>
        <w:pStyle w:val="DatText4"/>
      </w:pPr>
      <w:r>
        <w:t>Mehrkant</w:t>
      </w:r>
    </w:p>
    <w:p w14:paraId="2A8ED520" w14:textId="77777777" w:rsidR="0046029F" w:rsidRDefault="0046029F" w:rsidP="0046029F">
      <w:pPr>
        <w:pStyle w:val="DatText4"/>
      </w:pPr>
      <w:r>
        <w:t>d: 12</w:t>
      </w:r>
    </w:p>
    <w:p w14:paraId="5726D801" w14:textId="77777777" w:rsidR="0046029F" w:rsidRDefault="0046029F" w:rsidP="0046029F">
      <w:pPr>
        <w:pStyle w:val="DatText4"/>
      </w:pPr>
      <w:r>
        <w:t>Rp: 1/2</w:t>
      </w:r>
    </w:p>
    <w:p w14:paraId="2306CF0F" w14:textId="77777777" w:rsidR="0046029F" w:rsidRDefault="0046029F" w:rsidP="0046029F">
      <w:pPr>
        <w:pStyle w:val="DatText4"/>
      </w:pPr>
    </w:p>
    <w:p w14:paraId="24840F6C" w14:textId="77777777" w:rsidR="0046029F" w:rsidRDefault="0046029F" w:rsidP="0046029F">
      <w:pPr>
        <w:pStyle w:val="DatText4"/>
      </w:pPr>
      <w:r>
        <w:t>Hersteller: Viega</w:t>
      </w:r>
    </w:p>
    <w:p w14:paraId="1A063804" w14:textId="77777777" w:rsidR="0046029F" w:rsidRDefault="0046029F" w:rsidP="0046029F">
      <w:pPr>
        <w:pStyle w:val="DatText4"/>
      </w:pPr>
      <w:r>
        <w:t>Modell 94270G</w:t>
      </w:r>
    </w:p>
    <w:p w14:paraId="27516ED5" w14:textId="7B9FB21D" w:rsidR="0046029F" w:rsidRDefault="0046029F" w:rsidP="0046029F">
      <w:pPr>
        <w:pStyle w:val="DatText4"/>
      </w:pPr>
      <w:r>
        <w:t>Artikel 104214</w:t>
      </w:r>
    </w:p>
    <w:p w14:paraId="46EB8EA6" w14:textId="77777777" w:rsidR="0046029F" w:rsidRDefault="0046029F" w:rsidP="0046029F">
      <w:pPr>
        <w:pStyle w:val="DatText4"/>
      </w:pPr>
    </w:p>
    <w:p w14:paraId="18E69BBB" w14:textId="77777777" w:rsidR="0046029F" w:rsidRDefault="0046029F" w:rsidP="0046029F">
      <w:pPr>
        <w:pStyle w:val="DatText4"/>
      </w:pPr>
    </w:p>
    <w:p w14:paraId="77974D68" w14:textId="77777777" w:rsidR="0046029F" w:rsidRDefault="0046029F" w:rsidP="0046029F">
      <w:pPr>
        <w:pStyle w:val="DatText4"/>
      </w:pPr>
    </w:p>
    <w:p w14:paraId="3F5FCAFB" w14:textId="77777777" w:rsidR="0046029F" w:rsidRDefault="0046029F" w:rsidP="0046029F">
      <w:pPr>
        <w:pStyle w:val="DatText4"/>
      </w:pPr>
    </w:p>
    <w:p w14:paraId="2A8FC1EB" w14:textId="77777777" w:rsidR="0046029F" w:rsidRDefault="0046029F" w:rsidP="0046029F">
      <w:pPr>
        <w:pStyle w:val="DatText4"/>
      </w:pPr>
    </w:p>
    <w:p w14:paraId="247BD832" w14:textId="77777777" w:rsidR="0046029F" w:rsidRDefault="0046029F" w:rsidP="0046029F">
      <w:pPr>
        <w:pStyle w:val="DatText4"/>
      </w:pPr>
    </w:p>
    <w:p w14:paraId="0A0283DE" w14:textId="77777777" w:rsidR="0046029F" w:rsidRDefault="0046029F" w:rsidP="0046029F">
      <w:pPr>
        <w:pStyle w:val="DatText4"/>
      </w:pPr>
    </w:p>
    <w:p w14:paraId="3FF15F8F" w14:textId="29EBBDE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3E10F4C" w14:textId="436E1EAB" w:rsidR="0046029F" w:rsidRDefault="0046029F" w:rsidP="0046029F">
      <w:pPr>
        <w:pStyle w:val="DatText1"/>
      </w:pPr>
      <w:r>
        <w:lastRenderedPageBreak/>
        <w:t>Artikel-Nr.: 101787</w:t>
      </w:r>
    </w:p>
    <w:p w14:paraId="502A161B" w14:textId="5E59B6F1" w:rsidR="0046029F" w:rsidRDefault="0046029F" w:rsidP="0046029F">
      <w:pPr>
        <w:pStyle w:val="DatText2"/>
      </w:pPr>
      <w:r>
        <w:t>Modell-Nr.: 94270G</w:t>
      </w:r>
    </w:p>
    <w:p w14:paraId="5DC747AF" w14:textId="77777777" w:rsidR="0046029F" w:rsidRDefault="0046029F" w:rsidP="0046029F">
      <w:pPr>
        <w:pStyle w:val="DatText2"/>
      </w:pPr>
    </w:p>
    <w:p w14:paraId="00EB0433" w14:textId="2B68A62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4512" behindDoc="0" locked="0" layoutInCell="1" allowOverlap="1" wp14:anchorId="68BA996E" wp14:editId="4B65C03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4" name="Grafik 2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8F3056" w14:textId="443E3D91" w:rsidR="0046029F" w:rsidRDefault="0046029F" w:rsidP="0046029F">
      <w:pPr>
        <w:pStyle w:val="DatText4"/>
      </w:pPr>
      <w:r>
        <w:t>Stck</w:t>
      </w:r>
    </w:p>
    <w:p w14:paraId="221C734F" w14:textId="3880719F" w:rsidR="0046029F" w:rsidRDefault="0046029F" w:rsidP="0046029F">
      <w:pPr>
        <w:pStyle w:val="DatText4"/>
      </w:pPr>
      <w:r>
        <w:t>Viega Übergangsstück mit Lötanschluss</w:t>
      </w:r>
    </w:p>
    <w:p w14:paraId="652E9CDC" w14:textId="4844A147" w:rsidR="0046029F" w:rsidRDefault="0046029F" w:rsidP="0046029F">
      <w:pPr>
        <w:pStyle w:val="DatText4"/>
      </w:pPr>
      <w:r>
        <w:t>15 x Rp3/8, Rotguss          Art. 101787</w:t>
      </w:r>
    </w:p>
    <w:p w14:paraId="76515227" w14:textId="77777777" w:rsidR="0046029F" w:rsidRDefault="0046029F" w:rsidP="0046029F">
      <w:pPr>
        <w:pStyle w:val="DatText4"/>
      </w:pPr>
    </w:p>
    <w:p w14:paraId="5BF95D48" w14:textId="77777777" w:rsidR="0046029F" w:rsidRDefault="0046029F" w:rsidP="0046029F">
      <w:pPr>
        <w:pStyle w:val="DatText4"/>
      </w:pPr>
      <w:r>
        <w:t>Übergangsstück</w:t>
      </w:r>
    </w:p>
    <w:p w14:paraId="2A488EF9" w14:textId="77777777" w:rsidR="0046029F" w:rsidRDefault="0046029F" w:rsidP="0046029F">
      <w:pPr>
        <w:pStyle w:val="DatText4"/>
      </w:pPr>
      <w:r>
        <w:t>Rotguss</w:t>
      </w:r>
    </w:p>
    <w:p w14:paraId="201F460A" w14:textId="77777777" w:rsidR="0046029F" w:rsidRDefault="0046029F" w:rsidP="0046029F">
      <w:pPr>
        <w:pStyle w:val="DatText4"/>
      </w:pPr>
      <w:r>
        <w:t>Lötanschluss, Rp-Gewinde</w:t>
      </w:r>
    </w:p>
    <w:p w14:paraId="16D340A5" w14:textId="77777777" w:rsidR="0046029F" w:rsidRDefault="0046029F" w:rsidP="0046029F">
      <w:pPr>
        <w:pStyle w:val="DatText4"/>
      </w:pPr>
      <w:r>
        <w:t>Ausstattung</w:t>
      </w:r>
    </w:p>
    <w:p w14:paraId="568734F3" w14:textId="4163B6B5" w:rsidR="0046029F" w:rsidRDefault="0046029F" w:rsidP="0046029F">
      <w:pPr>
        <w:pStyle w:val="DatText4"/>
      </w:pPr>
      <w:r>
        <w:t>Mehrkant</w:t>
      </w:r>
    </w:p>
    <w:p w14:paraId="3E4341CF" w14:textId="77777777" w:rsidR="0046029F" w:rsidRDefault="0046029F" w:rsidP="0046029F">
      <w:pPr>
        <w:pStyle w:val="DatText4"/>
      </w:pPr>
      <w:r>
        <w:t>d: 15</w:t>
      </w:r>
    </w:p>
    <w:p w14:paraId="0619FADA" w14:textId="77777777" w:rsidR="0046029F" w:rsidRDefault="0046029F" w:rsidP="0046029F">
      <w:pPr>
        <w:pStyle w:val="DatText4"/>
      </w:pPr>
      <w:r>
        <w:t>Rp: 3/8</w:t>
      </w:r>
    </w:p>
    <w:p w14:paraId="343F6BA6" w14:textId="77777777" w:rsidR="0046029F" w:rsidRDefault="0046029F" w:rsidP="0046029F">
      <w:pPr>
        <w:pStyle w:val="DatText4"/>
      </w:pPr>
    </w:p>
    <w:p w14:paraId="3D89197C" w14:textId="77777777" w:rsidR="0046029F" w:rsidRDefault="0046029F" w:rsidP="0046029F">
      <w:pPr>
        <w:pStyle w:val="DatText4"/>
      </w:pPr>
      <w:r>
        <w:t>Hersteller: Viega</w:t>
      </w:r>
    </w:p>
    <w:p w14:paraId="4FAB5367" w14:textId="77777777" w:rsidR="0046029F" w:rsidRDefault="0046029F" w:rsidP="0046029F">
      <w:pPr>
        <w:pStyle w:val="DatText4"/>
      </w:pPr>
      <w:r>
        <w:t>Modell 94270G</w:t>
      </w:r>
    </w:p>
    <w:p w14:paraId="280FFF54" w14:textId="7AAB6D55" w:rsidR="0046029F" w:rsidRDefault="0046029F" w:rsidP="0046029F">
      <w:pPr>
        <w:pStyle w:val="DatText4"/>
      </w:pPr>
      <w:r>
        <w:t>Artikel 101787</w:t>
      </w:r>
    </w:p>
    <w:p w14:paraId="76D44908" w14:textId="77777777" w:rsidR="0046029F" w:rsidRDefault="0046029F" w:rsidP="0046029F">
      <w:pPr>
        <w:pStyle w:val="DatText4"/>
      </w:pPr>
    </w:p>
    <w:p w14:paraId="057B1D3C" w14:textId="77777777" w:rsidR="0046029F" w:rsidRDefault="0046029F" w:rsidP="0046029F">
      <w:pPr>
        <w:pStyle w:val="DatText4"/>
      </w:pPr>
    </w:p>
    <w:p w14:paraId="7F1503D0" w14:textId="77777777" w:rsidR="0046029F" w:rsidRDefault="0046029F" w:rsidP="0046029F">
      <w:pPr>
        <w:pStyle w:val="DatText4"/>
      </w:pPr>
    </w:p>
    <w:p w14:paraId="11B57AB6" w14:textId="77777777" w:rsidR="0046029F" w:rsidRDefault="0046029F" w:rsidP="0046029F">
      <w:pPr>
        <w:pStyle w:val="DatText4"/>
      </w:pPr>
    </w:p>
    <w:p w14:paraId="5366D2C6" w14:textId="77777777" w:rsidR="0046029F" w:rsidRDefault="0046029F" w:rsidP="0046029F">
      <w:pPr>
        <w:pStyle w:val="DatText4"/>
      </w:pPr>
    </w:p>
    <w:p w14:paraId="5D0B3FA2" w14:textId="77777777" w:rsidR="0046029F" w:rsidRDefault="0046029F" w:rsidP="0046029F">
      <w:pPr>
        <w:pStyle w:val="DatText4"/>
      </w:pPr>
    </w:p>
    <w:p w14:paraId="57C3E313" w14:textId="77777777" w:rsidR="0046029F" w:rsidRDefault="0046029F" w:rsidP="0046029F">
      <w:pPr>
        <w:pStyle w:val="DatText4"/>
      </w:pPr>
    </w:p>
    <w:p w14:paraId="294868B7" w14:textId="65146742" w:rsidR="0046029F" w:rsidRDefault="0046029F" w:rsidP="0046029F">
      <w:pPr>
        <w:pStyle w:val="DatText1"/>
      </w:pPr>
      <w:r>
        <w:t>Artikel-Nr.: 100254</w:t>
      </w:r>
    </w:p>
    <w:p w14:paraId="1C6F3EDA" w14:textId="716AB5D6" w:rsidR="0046029F" w:rsidRDefault="0046029F" w:rsidP="0046029F">
      <w:pPr>
        <w:pStyle w:val="DatText2"/>
      </w:pPr>
      <w:r>
        <w:t>Modell-Nr.: 94270G</w:t>
      </w:r>
    </w:p>
    <w:p w14:paraId="09C767F1" w14:textId="77777777" w:rsidR="0046029F" w:rsidRDefault="0046029F" w:rsidP="0046029F">
      <w:pPr>
        <w:pStyle w:val="DatText2"/>
      </w:pPr>
    </w:p>
    <w:p w14:paraId="78ACC73D" w14:textId="004B146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5536" behindDoc="0" locked="0" layoutInCell="1" allowOverlap="1" wp14:anchorId="5B5A7AE6" wp14:editId="6848C97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5" name="Grafik 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E9420C" w14:textId="199775F1" w:rsidR="0046029F" w:rsidRDefault="0046029F" w:rsidP="0046029F">
      <w:pPr>
        <w:pStyle w:val="DatText4"/>
      </w:pPr>
      <w:r>
        <w:t>Stck</w:t>
      </w:r>
    </w:p>
    <w:p w14:paraId="7112B195" w14:textId="7533823C" w:rsidR="0046029F" w:rsidRDefault="0046029F" w:rsidP="0046029F">
      <w:pPr>
        <w:pStyle w:val="DatText4"/>
      </w:pPr>
      <w:r>
        <w:t>Viega Übergangsstück mit Lötanschluss</w:t>
      </w:r>
    </w:p>
    <w:p w14:paraId="3CBF5110" w14:textId="1295A5FC" w:rsidR="0046029F" w:rsidRDefault="0046029F" w:rsidP="0046029F">
      <w:pPr>
        <w:pStyle w:val="DatText4"/>
      </w:pPr>
      <w:r>
        <w:t>15 x Rp1/2, Rotguss          Art. 100254</w:t>
      </w:r>
    </w:p>
    <w:p w14:paraId="2AEE96BA" w14:textId="77777777" w:rsidR="0046029F" w:rsidRDefault="0046029F" w:rsidP="0046029F">
      <w:pPr>
        <w:pStyle w:val="DatText4"/>
      </w:pPr>
    </w:p>
    <w:p w14:paraId="1544C6CF" w14:textId="77777777" w:rsidR="0046029F" w:rsidRDefault="0046029F" w:rsidP="0046029F">
      <w:pPr>
        <w:pStyle w:val="DatText4"/>
      </w:pPr>
      <w:r>
        <w:t>Übergangsstück</w:t>
      </w:r>
    </w:p>
    <w:p w14:paraId="2E9C5D72" w14:textId="77777777" w:rsidR="0046029F" w:rsidRDefault="0046029F" w:rsidP="0046029F">
      <w:pPr>
        <w:pStyle w:val="DatText4"/>
      </w:pPr>
      <w:r>
        <w:t>Rotguss</w:t>
      </w:r>
    </w:p>
    <w:p w14:paraId="5237AEC9" w14:textId="77777777" w:rsidR="0046029F" w:rsidRDefault="0046029F" w:rsidP="0046029F">
      <w:pPr>
        <w:pStyle w:val="DatText4"/>
      </w:pPr>
      <w:r>
        <w:t>Lötanschluss, Rp-Gewinde</w:t>
      </w:r>
    </w:p>
    <w:p w14:paraId="5709711C" w14:textId="77777777" w:rsidR="0046029F" w:rsidRDefault="0046029F" w:rsidP="0046029F">
      <w:pPr>
        <w:pStyle w:val="DatText4"/>
      </w:pPr>
      <w:r>
        <w:t>Ausstattung</w:t>
      </w:r>
    </w:p>
    <w:p w14:paraId="47729432" w14:textId="2045175D" w:rsidR="0046029F" w:rsidRDefault="0046029F" w:rsidP="0046029F">
      <w:pPr>
        <w:pStyle w:val="DatText4"/>
      </w:pPr>
      <w:r>
        <w:t>Mehrkant</w:t>
      </w:r>
    </w:p>
    <w:p w14:paraId="1DDB6D2E" w14:textId="77777777" w:rsidR="0046029F" w:rsidRDefault="0046029F" w:rsidP="0046029F">
      <w:pPr>
        <w:pStyle w:val="DatText4"/>
      </w:pPr>
      <w:r>
        <w:t>d: 15</w:t>
      </w:r>
    </w:p>
    <w:p w14:paraId="223B19CB" w14:textId="77777777" w:rsidR="0046029F" w:rsidRDefault="0046029F" w:rsidP="0046029F">
      <w:pPr>
        <w:pStyle w:val="DatText4"/>
      </w:pPr>
      <w:r>
        <w:t>Rp: 1/2</w:t>
      </w:r>
    </w:p>
    <w:p w14:paraId="0E3746B4" w14:textId="77777777" w:rsidR="0046029F" w:rsidRDefault="0046029F" w:rsidP="0046029F">
      <w:pPr>
        <w:pStyle w:val="DatText4"/>
      </w:pPr>
    </w:p>
    <w:p w14:paraId="0EA68327" w14:textId="77777777" w:rsidR="0046029F" w:rsidRDefault="0046029F" w:rsidP="0046029F">
      <w:pPr>
        <w:pStyle w:val="DatText4"/>
      </w:pPr>
      <w:r>
        <w:t>Hersteller: Viega</w:t>
      </w:r>
    </w:p>
    <w:p w14:paraId="5C3779C9" w14:textId="77777777" w:rsidR="0046029F" w:rsidRDefault="0046029F" w:rsidP="0046029F">
      <w:pPr>
        <w:pStyle w:val="DatText4"/>
      </w:pPr>
      <w:r>
        <w:t>Modell 94270G</w:t>
      </w:r>
    </w:p>
    <w:p w14:paraId="6DBC4DA2" w14:textId="57480A7B" w:rsidR="0046029F" w:rsidRDefault="0046029F" w:rsidP="0046029F">
      <w:pPr>
        <w:pStyle w:val="DatText4"/>
      </w:pPr>
      <w:r>
        <w:t>Artikel 100254</w:t>
      </w:r>
    </w:p>
    <w:p w14:paraId="481FBCD7" w14:textId="77777777" w:rsidR="0046029F" w:rsidRDefault="0046029F" w:rsidP="0046029F">
      <w:pPr>
        <w:pStyle w:val="DatText4"/>
      </w:pPr>
    </w:p>
    <w:p w14:paraId="00427945" w14:textId="77777777" w:rsidR="0046029F" w:rsidRDefault="0046029F" w:rsidP="0046029F">
      <w:pPr>
        <w:pStyle w:val="DatText4"/>
      </w:pPr>
    </w:p>
    <w:p w14:paraId="6DCFBA2A" w14:textId="77777777" w:rsidR="0046029F" w:rsidRDefault="0046029F" w:rsidP="0046029F">
      <w:pPr>
        <w:pStyle w:val="DatText4"/>
      </w:pPr>
    </w:p>
    <w:p w14:paraId="281D580F" w14:textId="77777777" w:rsidR="0046029F" w:rsidRDefault="0046029F" w:rsidP="0046029F">
      <w:pPr>
        <w:pStyle w:val="DatText4"/>
      </w:pPr>
    </w:p>
    <w:p w14:paraId="7B079B2F" w14:textId="77777777" w:rsidR="0046029F" w:rsidRDefault="0046029F" w:rsidP="0046029F">
      <w:pPr>
        <w:pStyle w:val="DatText4"/>
      </w:pPr>
    </w:p>
    <w:p w14:paraId="47D63731" w14:textId="77777777" w:rsidR="0046029F" w:rsidRDefault="0046029F" w:rsidP="0046029F">
      <w:pPr>
        <w:pStyle w:val="DatText4"/>
      </w:pPr>
    </w:p>
    <w:p w14:paraId="01FB1547" w14:textId="77777777" w:rsidR="0046029F" w:rsidRDefault="0046029F" w:rsidP="0046029F">
      <w:pPr>
        <w:pStyle w:val="DatText4"/>
      </w:pPr>
    </w:p>
    <w:p w14:paraId="7E32027E" w14:textId="5F968D9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DC2B066" w14:textId="1A11DA72" w:rsidR="0046029F" w:rsidRDefault="0046029F" w:rsidP="0046029F">
      <w:pPr>
        <w:pStyle w:val="DatText1"/>
      </w:pPr>
      <w:r>
        <w:lastRenderedPageBreak/>
        <w:t>Artikel-Nr.: 104771</w:t>
      </w:r>
    </w:p>
    <w:p w14:paraId="2E309CC9" w14:textId="61C02DD5" w:rsidR="0046029F" w:rsidRDefault="0046029F" w:rsidP="0046029F">
      <w:pPr>
        <w:pStyle w:val="DatText2"/>
      </w:pPr>
      <w:r>
        <w:t>Modell-Nr.: 94270G</w:t>
      </w:r>
    </w:p>
    <w:p w14:paraId="54067844" w14:textId="77777777" w:rsidR="0046029F" w:rsidRDefault="0046029F" w:rsidP="0046029F">
      <w:pPr>
        <w:pStyle w:val="DatText2"/>
      </w:pPr>
    </w:p>
    <w:p w14:paraId="24EDA893" w14:textId="6F9DA32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6560" behindDoc="0" locked="0" layoutInCell="1" allowOverlap="1" wp14:anchorId="0D884032" wp14:editId="5D3F811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6" name="Grafik 2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DAF0C6" w14:textId="5553DD54" w:rsidR="0046029F" w:rsidRDefault="0046029F" w:rsidP="0046029F">
      <w:pPr>
        <w:pStyle w:val="DatText4"/>
      </w:pPr>
      <w:r>
        <w:t>Stck</w:t>
      </w:r>
    </w:p>
    <w:p w14:paraId="09F61BD3" w14:textId="41961B82" w:rsidR="0046029F" w:rsidRDefault="0046029F" w:rsidP="0046029F">
      <w:pPr>
        <w:pStyle w:val="DatText4"/>
      </w:pPr>
      <w:r>
        <w:t>Viega Übergangsstück mit Lötanschluss</w:t>
      </w:r>
    </w:p>
    <w:p w14:paraId="3927E6FC" w14:textId="4AD52A09" w:rsidR="0046029F" w:rsidRDefault="0046029F" w:rsidP="0046029F">
      <w:pPr>
        <w:pStyle w:val="DatText4"/>
      </w:pPr>
      <w:r>
        <w:t>15 x Rp3/4, Rotguss          Art. 104771</w:t>
      </w:r>
    </w:p>
    <w:p w14:paraId="05254294" w14:textId="77777777" w:rsidR="0046029F" w:rsidRDefault="0046029F" w:rsidP="0046029F">
      <w:pPr>
        <w:pStyle w:val="DatText4"/>
      </w:pPr>
    </w:p>
    <w:p w14:paraId="782A8DF2" w14:textId="77777777" w:rsidR="0046029F" w:rsidRDefault="0046029F" w:rsidP="0046029F">
      <w:pPr>
        <w:pStyle w:val="DatText4"/>
      </w:pPr>
      <w:r>
        <w:t>Übergangsstück</w:t>
      </w:r>
    </w:p>
    <w:p w14:paraId="43A1CD6F" w14:textId="77777777" w:rsidR="0046029F" w:rsidRDefault="0046029F" w:rsidP="0046029F">
      <w:pPr>
        <w:pStyle w:val="DatText4"/>
      </w:pPr>
      <w:r>
        <w:t>Rotguss</w:t>
      </w:r>
    </w:p>
    <w:p w14:paraId="576BB43B" w14:textId="77777777" w:rsidR="0046029F" w:rsidRDefault="0046029F" w:rsidP="0046029F">
      <w:pPr>
        <w:pStyle w:val="DatText4"/>
      </w:pPr>
      <w:r>
        <w:t>Lötanschluss, Rp-Gewinde</w:t>
      </w:r>
    </w:p>
    <w:p w14:paraId="1D4E54A1" w14:textId="77777777" w:rsidR="0046029F" w:rsidRDefault="0046029F" w:rsidP="0046029F">
      <w:pPr>
        <w:pStyle w:val="DatText4"/>
      </w:pPr>
      <w:r>
        <w:t>Ausstattung</w:t>
      </w:r>
    </w:p>
    <w:p w14:paraId="6B654AC0" w14:textId="611174A9" w:rsidR="0046029F" w:rsidRDefault="0046029F" w:rsidP="0046029F">
      <w:pPr>
        <w:pStyle w:val="DatText4"/>
      </w:pPr>
      <w:r>
        <w:t>Mehrkant</w:t>
      </w:r>
    </w:p>
    <w:p w14:paraId="66E3B6AC" w14:textId="77777777" w:rsidR="0046029F" w:rsidRDefault="0046029F" w:rsidP="0046029F">
      <w:pPr>
        <w:pStyle w:val="DatText4"/>
      </w:pPr>
      <w:r>
        <w:t>d: 15</w:t>
      </w:r>
    </w:p>
    <w:p w14:paraId="695BCA86" w14:textId="77777777" w:rsidR="0046029F" w:rsidRDefault="0046029F" w:rsidP="0046029F">
      <w:pPr>
        <w:pStyle w:val="DatText4"/>
      </w:pPr>
      <w:r>
        <w:t>Rp: 3/4</w:t>
      </w:r>
    </w:p>
    <w:p w14:paraId="0D064B56" w14:textId="77777777" w:rsidR="0046029F" w:rsidRDefault="0046029F" w:rsidP="0046029F">
      <w:pPr>
        <w:pStyle w:val="DatText4"/>
      </w:pPr>
    </w:p>
    <w:p w14:paraId="14BA0900" w14:textId="77777777" w:rsidR="0046029F" w:rsidRDefault="0046029F" w:rsidP="0046029F">
      <w:pPr>
        <w:pStyle w:val="DatText4"/>
      </w:pPr>
      <w:r>
        <w:t>Hersteller: Viega</w:t>
      </w:r>
    </w:p>
    <w:p w14:paraId="2B17A30C" w14:textId="77777777" w:rsidR="0046029F" w:rsidRDefault="0046029F" w:rsidP="0046029F">
      <w:pPr>
        <w:pStyle w:val="DatText4"/>
      </w:pPr>
      <w:r>
        <w:t>Modell 94270G</w:t>
      </w:r>
    </w:p>
    <w:p w14:paraId="4A0564EE" w14:textId="44D6DCF9" w:rsidR="0046029F" w:rsidRDefault="0046029F" w:rsidP="0046029F">
      <w:pPr>
        <w:pStyle w:val="DatText4"/>
      </w:pPr>
      <w:r>
        <w:t>Artikel 104771</w:t>
      </w:r>
    </w:p>
    <w:p w14:paraId="4110A33F" w14:textId="77777777" w:rsidR="0046029F" w:rsidRDefault="0046029F" w:rsidP="0046029F">
      <w:pPr>
        <w:pStyle w:val="DatText4"/>
      </w:pPr>
    </w:p>
    <w:p w14:paraId="3ABBFB3B" w14:textId="77777777" w:rsidR="0046029F" w:rsidRDefault="0046029F" w:rsidP="0046029F">
      <w:pPr>
        <w:pStyle w:val="DatText4"/>
      </w:pPr>
    </w:p>
    <w:p w14:paraId="5539CE32" w14:textId="77777777" w:rsidR="0046029F" w:rsidRDefault="0046029F" w:rsidP="0046029F">
      <w:pPr>
        <w:pStyle w:val="DatText4"/>
      </w:pPr>
    </w:p>
    <w:p w14:paraId="41557E63" w14:textId="77777777" w:rsidR="0046029F" w:rsidRDefault="0046029F" w:rsidP="0046029F">
      <w:pPr>
        <w:pStyle w:val="DatText4"/>
      </w:pPr>
    </w:p>
    <w:p w14:paraId="7C4BD227" w14:textId="77777777" w:rsidR="0046029F" w:rsidRDefault="0046029F" w:rsidP="0046029F">
      <w:pPr>
        <w:pStyle w:val="DatText4"/>
      </w:pPr>
    </w:p>
    <w:p w14:paraId="79DAE79B" w14:textId="77777777" w:rsidR="0046029F" w:rsidRDefault="0046029F" w:rsidP="0046029F">
      <w:pPr>
        <w:pStyle w:val="DatText4"/>
      </w:pPr>
    </w:p>
    <w:p w14:paraId="4AE3705E" w14:textId="77777777" w:rsidR="0046029F" w:rsidRDefault="0046029F" w:rsidP="0046029F">
      <w:pPr>
        <w:pStyle w:val="DatText4"/>
      </w:pPr>
    </w:p>
    <w:p w14:paraId="37FAF2A1" w14:textId="3942741D" w:rsidR="0046029F" w:rsidRDefault="0046029F" w:rsidP="0046029F">
      <w:pPr>
        <w:pStyle w:val="DatText1"/>
      </w:pPr>
      <w:r>
        <w:t>Artikel-Nr.: 100940</w:t>
      </w:r>
    </w:p>
    <w:p w14:paraId="0DCB5BBB" w14:textId="63C0AD14" w:rsidR="0046029F" w:rsidRDefault="0046029F" w:rsidP="0046029F">
      <w:pPr>
        <w:pStyle w:val="DatText2"/>
      </w:pPr>
      <w:r>
        <w:t>Modell-Nr.: 94270G</w:t>
      </w:r>
    </w:p>
    <w:p w14:paraId="6FE6DD85" w14:textId="77777777" w:rsidR="0046029F" w:rsidRDefault="0046029F" w:rsidP="0046029F">
      <w:pPr>
        <w:pStyle w:val="DatText2"/>
      </w:pPr>
    </w:p>
    <w:p w14:paraId="0839CDB1" w14:textId="5D8785E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7584" behindDoc="0" locked="0" layoutInCell="1" allowOverlap="1" wp14:anchorId="33285059" wp14:editId="1C6802C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7" name="Grafik 2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A7F6A9" w14:textId="4AAE9A98" w:rsidR="0046029F" w:rsidRDefault="0046029F" w:rsidP="0046029F">
      <w:pPr>
        <w:pStyle w:val="DatText4"/>
      </w:pPr>
      <w:r>
        <w:t>Stck</w:t>
      </w:r>
    </w:p>
    <w:p w14:paraId="31D1F692" w14:textId="5EED0D56" w:rsidR="0046029F" w:rsidRDefault="0046029F" w:rsidP="0046029F">
      <w:pPr>
        <w:pStyle w:val="DatText4"/>
      </w:pPr>
      <w:r>
        <w:t>Viega Übergangsstück mit Lötanschluss</w:t>
      </w:r>
    </w:p>
    <w:p w14:paraId="07DE7F60" w14:textId="7DC940C4" w:rsidR="0046029F" w:rsidRDefault="0046029F" w:rsidP="0046029F">
      <w:pPr>
        <w:pStyle w:val="DatText4"/>
      </w:pPr>
      <w:r>
        <w:t>18 x Rp1/2, Rotguss          Art. 100940</w:t>
      </w:r>
    </w:p>
    <w:p w14:paraId="598AF9CA" w14:textId="77777777" w:rsidR="0046029F" w:rsidRDefault="0046029F" w:rsidP="0046029F">
      <w:pPr>
        <w:pStyle w:val="DatText4"/>
      </w:pPr>
    </w:p>
    <w:p w14:paraId="167BE8B3" w14:textId="77777777" w:rsidR="0046029F" w:rsidRDefault="0046029F" w:rsidP="0046029F">
      <w:pPr>
        <w:pStyle w:val="DatText4"/>
      </w:pPr>
      <w:r>
        <w:t>Übergangsstück</w:t>
      </w:r>
    </w:p>
    <w:p w14:paraId="0F4A440A" w14:textId="77777777" w:rsidR="0046029F" w:rsidRDefault="0046029F" w:rsidP="0046029F">
      <w:pPr>
        <w:pStyle w:val="DatText4"/>
      </w:pPr>
      <w:r>
        <w:t>Rotguss</w:t>
      </w:r>
    </w:p>
    <w:p w14:paraId="1D90E05D" w14:textId="77777777" w:rsidR="0046029F" w:rsidRDefault="0046029F" w:rsidP="0046029F">
      <w:pPr>
        <w:pStyle w:val="DatText4"/>
      </w:pPr>
      <w:r>
        <w:t>Lötanschluss, Rp-Gewinde</w:t>
      </w:r>
    </w:p>
    <w:p w14:paraId="33D6B5DC" w14:textId="77777777" w:rsidR="0046029F" w:rsidRDefault="0046029F" w:rsidP="0046029F">
      <w:pPr>
        <w:pStyle w:val="DatText4"/>
      </w:pPr>
      <w:r>
        <w:t>Ausstattung</w:t>
      </w:r>
    </w:p>
    <w:p w14:paraId="0E690A99" w14:textId="4F0B79E2" w:rsidR="0046029F" w:rsidRDefault="0046029F" w:rsidP="0046029F">
      <w:pPr>
        <w:pStyle w:val="DatText4"/>
      </w:pPr>
      <w:r>
        <w:t>Mehrkant</w:t>
      </w:r>
    </w:p>
    <w:p w14:paraId="3A1C4664" w14:textId="77777777" w:rsidR="0046029F" w:rsidRDefault="0046029F" w:rsidP="0046029F">
      <w:pPr>
        <w:pStyle w:val="DatText4"/>
      </w:pPr>
      <w:r>
        <w:t>d: 18</w:t>
      </w:r>
    </w:p>
    <w:p w14:paraId="4F989A02" w14:textId="77777777" w:rsidR="0046029F" w:rsidRDefault="0046029F" w:rsidP="0046029F">
      <w:pPr>
        <w:pStyle w:val="DatText4"/>
      </w:pPr>
      <w:r>
        <w:t>Rp: 1/2</w:t>
      </w:r>
    </w:p>
    <w:p w14:paraId="7277942E" w14:textId="77777777" w:rsidR="0046029F" w:rsidRDefault="0046029F" w:rsidP="0046029F">
      <w:pPr>
        <w:pStyle w:val="DatText4"/>
      </w:pPr>
    </w:p>
    <w:p w14:paraId="76E227ED" w14:textId="77777777" w:rsidR="0046029F" w:rsidRDefault="0046029F" w:rsidP="0046029F">
      <w:pPr>
        <w:pStyle w:val="DatText4"/>
      </w:pPr>
      <w:r>
        <w:t>Hersteller: Viega</w:t>
      </w:r>
    </w:p>
    <w:p w14:paraId="13EE8E47" w14:textId="77777777" w:rsidR="0046029F" w:rsidRDefault="0046029F" w:rsidP="0046029F">
      <w:pPr>
        <w:pStyle w:val="DatText4"/>
      </w:pPr>
      <w:r>
        <w:t>Modell 94270G</w:t>
      </w:r>
    </w:p>
    <w:p w14:paraId="3C706B48" w14:textId="41D4FBE1" w:rsidR="0046029F" w:rsidRDefault="0046029F" w:rsidP="0046029F">
      <w:pPr>
        <w:pStyle w:val="DatText4"/>
      </w:pPr>
      <w:r>
        <w:t>Artikel 100940</w:t>
      </w:r>
    </w:p>
    <w:p w14:paraId="184C71BB" w14:textId="77777777" w:rsidR="0046029F" w:rsidRDefault="0046029F" w:rsidP="0046029F">
      <w:pPr>
        <w:pStyle w:val="DatText4"/>
      </w:pPr>
    </w:p>
    <w:p w14:paraId="5A44D3FC" w14:textId="77777777" w:rsidR="0046029F" w:rsidRDefault="0046029F" w:rsidP="0046029F">
      <w:pPr>
        <w:pStyle w:val="DatText4"/>
      </w:pPr>
    </w:p>
    <w:p w14:paraId="1C0DA21B" w14:textId="77777777" w:rsidR="0046029F" w:rsidRDefault="0046029F" w:rsidP="0046029F">
      <w:pPr>
        <w:pStyle w:val="DatText4"/>
      </w:pPr>
    </w:p>
    <w:p w14:paraId="63E63F65" w14:textId="77777777" w:rsidR="0046029F" w:rsidRDefault="0046029F" w:rsidP="0046029F">
      <w:pPr>
        <w:pStyle w:val="DatText4"/>
      </w:pPr>
    </w:p>
    <w:p w14:paraId="0A45E757" w14:textId="77777777" w:rsidR="0046029F" w:rsidRDefault="0046029F" w:rsidP="0046029F">
      <w:pPr>
        <w:pStyle w:val="DatText4"/>
      </w:pPr>
    </w:p>
    <w:p w14:paraId="4969905F" w14:textId="77777777" w:rsidR="0046029F" w:rsidRDefault="0046029F" w:rsidP="0046029F">
      <w:pPr>
        <w:pStyle w:val="DatText4"/>
      </w:pPr>
    </w:p>
    <w:p w14:paraId="10D7478C" w14:textId="77777777" w:rsidR="0046029F" w:rsidRDefault="0046029F" w:rsidP="0046029F">
      <w:pPr>
        <w:pStyle w:val="DatText4"/>
      </w:pPr>
    </w:p>
    <w:p w14:paraId="19E32FAA" w14:textId="3BA8473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1C06371" w14:textId="66D27FA1" w:rsidR="0046029F" w:rsidRDefault="0046029F" w:rsidP="0046029F">
      <w:pPr>
        <w:pStyle w:val="DatText1"/>
      </w:pPr>
      <w:r>
        <w:lastRenderedPageBreak/>
        <w:t>Artikel-Nr.: 102180</w:t>
      </w:r>
    </w:p>
    <w:p w14:paraId="5939CAD9" w14:textId="2941C82E" w:rsidR="0046029F" w:rsidRDefault="0046029F" w:rsidP="0046029F">
      <w:pPr>
        <w:pStyle w:val="DatText2"/>
      </w:pPr>
      <w:r>
        <w:t>Modell-Nr.: 94270G</w:t>
      </w:r>
    </w:p>
    <w:p w14:paraId="07D69A31" w14:textId="77777777" w:rsidR="0046029F" w:rsidRDefault="0046029F" w:rsidP="0046029F">
      <w:pPr>
        <w:pStyle w:val="DatText2"/>
      </w:pPr>
    </w:p>
    <w:p w14:paraId="65C29A87" w14:textId="4C30239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8608" behindDoc="0" locked="0" layoutInCell="1" allowOverlap="1" wp14:anchorId="6DD21BED" wp14:editId="6F07E1A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8" name="Grafik 2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7C0AFF" w14:textId="29BEBA32" w:rsidR="0046029F" w:rsidRDefault="0046029F" w:rsidP="0046029F">
      <w:pPr>
        <w:pStyle w:val="DatText4"/>
      </w:pPr>
      <w:r>
        <w:t>Stck</w:t>
      </w:r>
    </w:p>
    <w:p w14:paraId="4FAD5B67" w14:textId="48984CDE" w:rsidR="0046029F" w:rsidRDefault="0046029F" w:rsidP="0046029F">
      <w:pPr>
        <w:pStyle w:val="DatText4"/>
      </w:pPr>
      <w:r>
        <w:t>Viega Übergangsstück mit Lötanschluss</w:t>
      </w:r>
    </w:p>
    <w:p w14:paraId="7809B34F" w14:textId="2730E612" w:rsidR="0046029F" w:rsidRDefault="0046029F" w:rsidP="0046029F">
      <w:pPr>
        <w:pStyle w:val="DatText4"/>
      </w:pPr>
      <w:r>
        <w:t>18 x Rp3/4, Rotguss          Art. 102180</w:t>
      </w:r>
    </w:p>
    <w:p w14:paraId="355A6854" w14:textId="77777777" w:rsidR="0046029F" w:rsidRDefault="0046029F" w:rsidP="0046029F">
      <w:pPr>
        <w:pStyle w:val="DatText4"/>
      </w:pPr>
    </w:p>
    <w:p w14:paraId="78BD34B6" w14:textId="77777777" w:rsidR="0046029F" w:rsidRDefault="0046029F" w:rsidP="0046029F">
      <w:pPr>
        <w:pStyle w:val="DatText4"/>
      </w:pPr>
      <w:r>
        <w:t>Übergangsstück</w:t>
      </w:r>
    </w:p>
    <w:p w14:paraId="3B247CB5" w14:textId="77777777" w:rsidR="0046029F" w:rsidRDefault="0046029F" w:rsidP="0046029F">
      <w:pPr>
        <w:pStyle w:val="DatText4"/>
      </w:pPr>
      <w:r>
        <w:t>Rotguss</w:t>
      </w:r>
    </w:p>
    <w:p w14:paraId="48832467" w14:textId="77777777" w:rsidR="0046029F" w:rsidRDefault="0046029F" w:rsidP="0046029F">
      <w:pPr>
        <w:pStyle w:val="DatText4"/>
      </w:pPr>
      <w:r>
        <w:t>Lötanschluss, Rp-Gewinde</w:t>
      </w:r>
    </w:p>
    <w:p w14:paraId="43CCF501" w14:textId="77777777" w:rsidR="0046029F" w:rsidRDefault="0046029F" w:rsidP="0046029F">
      <w:pPr>
        <w:pStyle w:val="DatText4"/>
      </w:pPr>
      <w:r>
        <w:t>Ausstattung</w:t>
      </w:r>
    </w:p>
    <w:p w14:paraId="735D1C81" w14:textId="28E00972" w:rsidR="0046029F" w:rsidRDefault="0046029F" w:rsidP="0046029F">
      <w:pPr>
        <w:pStyle w:val="DatText4"/>
      </w:pPr>
      <w:r>
        <w:t>Mehrkant</w:t>
      </w:r>
    </w:p>
    <w:p w14:paraId="194DC0BE" w14:textId="77777777" w:rsidR="0046029F" w:rsidRDefault="0046029F" w:rsidP="0046029F">
      <w:pPr>
        <w:pStyle w:val="DatText4"/>
      </w:pPr>
      <w:r>
        <w:t>d: 18</w:t>
      </w:r>
    </w:p>
    <w:p w14:paraId="1D9ED730" w14:textId="77777777" w:rsidR="0046029F" w:rsidRDefault="0046029F" w:rsidP="0046029F">
      <w:pPr>
        <w:pStyle w:val="DatText4"/>
      </w:pPr>
      <w:r>
        <w:t>Rp: 3/4</w:t>
      </w:r>
    </w:p>
    <w:p w14:paraId="563A7417" w14:textId="77777777" w:rsidR="0046029F" w:rsidRDefault="0046029F" w:rsidP="0046029F">
      <w:pPr>
        <w:pStyle w:val="DatText4"/>
      </w:pPr>
    </w:p>
    <w:p w14:paraId="4504667D" w14:textId="77777777" w:rsidR="0046029F" w:rsidRDefault="0046029F" w:rsidP="0046029F">
      <w:pPr>
        <w:pStyle w:val="DatText4"/>
      </w:pPr>
      <w:r>
        <w:t>Hersteller: Viega</w:t>
      </w:r>
    </w:p>
    <w:p w14:paraId="2F0DE452" w14:textId="77777777" w:rsidR="0046029F" w:rsidRDefault="0046029F" w:rsidP="0046029F">
      <w:pPr>
        <w:pStyle w:val="DatText4"/>
      </w:pPr>
      <w:r>
        <w:t>Modell 94270G</w:t>
      </w:r>
    </w:p>
    <w:p w14:paraId="1AA662AD" w14:textId="42FCE9D7" w:rsidR="0046029F" w:rsidRDefault="0046029F" w:rsidP="0046029F">
      <w:pPr>
        <w:pStyle w:val="DatText4"/>
      </w:pPr>
      <w:r>
        <w:t>Artikel 102180</w:t>
      </w:r>
    </w:p>
    <w:p w14:paraId="54C7BB67" w14:textId="77777777" w:rsidR="0046029F" w:rsidRDefault="0046029F" w:rsidP="0046029F">
      <w:pPr>
        <w:pStyle w:val="DatText4"/>
      </w:pPr>
    </w:p>
    <w:p w14:paraId="3184541E" w14:textId="77777777" w:rsidR="0046029F" w:rsidRDefault="0046029F" w:rsidP="0046029F">
      <w:pPr>
        <w:pStyle w:val="DatText4"/>
      </w:pPr>
    </w:p>
    <w:p w14:paraId="3EC13AC0" w14:textId="77777777" w:rsidR="0046029F" w:rsidRDefault="0046029F" w:rsidP="0046029F">
      <w:pPr>
        <w:pStyle w:val="DatText4"/>
      </w:pPr>
    </w:p>
    <w:p w14:paraId="5BAC70C8" w14:textId="77777777" w:rsidR="0046029F" w:rsidRDefault="0046029F" w:rsidP="0046029F">
      <w:pPr>
        <w:pStyle w:val="DatText4"/>
      </w:pPr>
    </w:p>
    <w:p w14:paraId="323262AA" w14:textId="77777777" w:rsidR="0046029F" w:rsidRDefault="0046029F" w:rsidP="0046029F">
      <w:pPr>
        <w:pStyle w:val="DatText4"/>
      </w:pPr>
    </w:p>
    <w:p w14:paraId="634218A2" w14:textId="77777777" w:rsidR="0046029F" w:rsidRDefault="0046029F" w:rsidP="0046029F">
      <w:pPr>
        <w:pStyle w:val="DatText4"/>
      </w:pPr>
    </w:p>
    <w:p w14:paraId="30E417AE" w14:textId="77777777" w:rsidR="0046029F" w:rsidRDefault="0046029F" w:rsidP="0046029F">
      <w:pPr>
        <w:pStyle w:val="DatText4"/>
      </w:pPr>
    </w:p>
    <w:p w14:paraId="307D6BE1" w14:textId="61820CAA" w:rsidR="0046029F" w:rsidRDefault="0046029F" w:rsidP="0046029F">
      <w:pPr>
        <w:pStyle w:val="DatText1"/>
      </w:pPr>
      <w:r>
        <w:t>Artikel-Nr.: 101664</w:t>
      </w:r>
    </w:p>
    <w:p w14:paraId="2FE040AB" w14:textId="10E1CD2B" w:rsidR="0046029F" w:rsidRDefault="0046029F" w:rsidP="0046029F">
      <w:pPr>
        <w:pStyle w:val="DatText2"/>
      </w:pPr>
      <w:r>
        <w:t>Modell-Nr.: 94270G</w:t>
      </w:r>
    </w:p>
    <w:p w14:paraId="32006CED" w14:textId="77777777" w:rsidR="0046029F" w:rsidRDefault="0046029F" w:rsidP="0046029F">
      <w:pPr>
        <w:pStyle w:val="DatText2"/>
      </w:pPr>
    </w:p>
    <w:p w14:paraId="4E9EA980" w14:textId="294A8B0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09632" behindDoc="0" locked="0" layoutInCell="1" allowOverlap="1" wp14:anchorId="2BC4D46D" wp14:editId="3658281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49" name="Grafik 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564749" w14:textId="46F9A518" w:rsidR="0046029F" w:rsidRDefault="0046029F" w:rsidP="0046029F">
      <w:pPr>
        <w:pStyle w:val="DatText4"/>
      </w:pPr>
      <w:r>
        <w:t>Stck</w:t>
      </w:r>
    </w:p>
    <w:p w14:paraId="04769B27" w14:textId="552AD10D" w:rsidR="0046029F" w:rsidRDefault="0046029F" w:rsidP="0046029F">
      <w:pPr>
        <w:pStyle w:val="DatText4"/>
      </w:pPr>
      <w:r>
        <w:t>Viega Übergangsstück mit Lötanschluss</w:t>
      </w:r>
    </w:p>
    <w:p w14:paraId="0ECC176C" w14:textId="46AB4EDE" w:rsidR="0046029F" w:rsidRDefault="0046029F" w:rsidP="0046029F">
      <w:pPr>
        <w:pStyle w:val="DatText4"/>
      </w:pPr>
      <w:r>
        <w:t>22 x Rp1/2, Rotguss          Art. 101664</w:t>
      </w:r>
    </w:p>
    <w:p w14:paraId="7C9E17BB" w14:textId="77777777" w:rsidR="0046029F" w:rsidRDefault="0046029F" w:rsidP="0046029F">
      <w:pPr>
        <w:pStyle w:val="DatText4"/>
      </w:pPr>
    </w:p>
    <w:p w14:paraId="54143C48" w14:textId="77777777" w:rsidR="0046029F" w:rsidRDefault="0046029F" w:rsidP="0046029F">
      <w:pPr>
        <w:pStyle w:val="DatText4"/>
      </w:pPr>
      <w:r>
        <w:t>Übergangsstück</w:t>
      </w:r>
    </w:p>
    <w:p w14:paraId="2BD16AD4" w14:textId="77777777" w:rsidR="0046029F" w:rsidRDefault="0046029F" w:rsidP="0046029F">
      <w:pPr>
        <w:pStyle w:val="DatText4"/>
      </w:pPr>
      <w:r>
        <w:t>Rotguss</w:t>
      </w:r>
    </w:p>
    <w:p w14:paraId="31D30B40" w14:textId="77777777" w:rsidR="0046029F" w:rsidRDefault="0046029F" w:rsidP="0046029F">
      <w:pPr>
        <w:pStyle w:val="DatText4"/>
      </w:pPr>
      <w:r>
        <w:t>Lötanschluss, Rp-Gewinde</w:t>
      </w:r>
    </w:p>
    <w:p w14:paraId="67CA8B4E" w14:textId="77777777" w:rsidR="0046029F" w:rsidRDefault="0046029F" w:rsidP="0046029F">
      <w:pPr>
        <w:pStyle w:val="DatText4"/>
      </w:pPr>
      <w:r>
        <w:t>Ausstattung</w:t>
      </w:r>
    </w:p>
    <w:p w14:paraId="479691DC" w14:textId="604F159D" w:rsidR="0046029F" w:rsidRDefault="0046029F" w:rsidP="0046029F">
      <w:pPr>
        <w:pStyle w:val="DatText4"/>
      </w:pPr>
      <w:r>
        <w:t>Mehrkant</w:t>
      </w:r>
    </w:p>
    <w:p w14:paraId="4DF78EB0" w14:textId="77777777" w:rsidR="0046029F" w:rsidRDefault="0046029F" w:rsidP="0046029F">
      <w:pPr>
        <w:pStyle w:val="DatText4"/>
      </w:pPr>
      <w:r>
        <w:t>d: 22</w:t>
      </w:r>
    </w:p>
    <w:p w14:paraId="3AD51748" w14:textId="77777777" w:rsidR="0046029F" w:rsidRDefault="0046029F" w:rsidP="0046029F">
      <w:pPr>
        <w:pStyle w:val="DatText4"/>
      </w:pPr>
      <w:r>
        <w:t>Rp: 1/2</w:t>
      </w:r>
    </w:p>
    <w:p w14:paraId="1F5F842B" w14:textId="77777777" w:rsidR="0046029F" w:rsidRDefault="0046029F" w:rsidP="0046029F">
      <w:pPr>
        <w:pStyle w:val="DatText4"/>
      </w:pPr>
    </w:p>
    <w:p w14:paraId="6BC77C50" w14:textId="77777777" w:rsidR="0046029F" w:rsidRDefault="0046029F" w:rsidP="0046029F">
      <w:pPr>
        <w:pStyle w:val="DatText4"/>
      </w:pPr>
      <w:r>
        <w:t>Hersteller: Viega</w:t>
      </w:r>
    </w:p>
    <w:p w14:paraId="0DFD200B" w14:textId="77777777" w:rsidR="0046029F" w:rsidRDefault="0046029F" w:rsidP="0046029F">
      <w:pPr>
        <w:pStyle w:val="DatText4"/>
      </w:pPr>
      <w:r>
        <w:t>Modell 94270G</w:t>
      </w:r>
    </w:p>
    <w:p w14:paraId="08E4A40F" w14:textId="42C304C9" w:rsidR="0046029F" w:rsidRDefault="0046029F" w:rsidP="0046029F">
      <w:pPr>
        <w:pStyle w:val="DatText4"/>
      </w:pPr>
      <w:r>
        <w:t>Artikel 101664</w:t>
      </w:r>
    </w:p>
    <w:p w14:paraId="3CE8375E" w14:textId="77777777" w:rsidR="0046029F" w:rsidRDefault="0046029F" w:rsidP="0046029F">
      <w:pPr>
        <w:pStyle w:val="DatText4"/>
      </w:pPr>
    </w:p>
    <w:p w14:paraId="4060B234" w14:textId="77777777" w:rsidR="0046029F" w:rsidRDefault="0046029F" w:rsidP="0046029F">
      <w:pPr>
        <w:pStyle w:val="DatText4"/>
      </w:pPr>
    </w:p>
    <w:p w14:paraId="3CAA0C63" w14:textId="77777777" w:rsidR="0046029F" w:rsidRDefault="0046029F" w:rsidP="0046029F">
      <w:pPr>
        <w:pStyle w:val="DatText4"/>
      </w:pPr>
    </w:p>
    <w:p w14:paraId="2E044CFF" w14:textId="77777777" w:rsidR="0046029F" w:rsidRDefault="0046029F" w:rsidP="0046029F">
      <w:pPr>
        <w:pStyle w:val="DatText4"/>
      </w:pPr>
    </w:p>
    <w:p w14:paraId="0F8AF865" w14:textId="77777777" w:rsidR="0046029F" w:rsidRDefault="0046029F" w:rsidP="0046029F">
      <w:pPr>
        <w:pStyle w:val="DatText4"/>
      </w:pPr>
    </w:p>
    <w:p w14:paraId="6E64940B" w14:textId="77777777" w:rsidR="0046029F" w:rsidRDefault="0046029F" w:rsidP="0046029F">
      <w:pPr>
        <w:pStyle w:val="DatText4"/>
      </w:pPr>
    </w:p>
    <w:p w14:paraId="34BAF0BF" w14:textId="77777777" w:rsidR="0046029F" w:rsidRDefault="0046029F" w:rsidP="0046029F">
      <w:pPr>
        <w:pStyle w:val="DatText4"/>
      </w:pPr>
    </w:p>
    <w:p w14:paraId="18D121BD" w14:textId="2A08196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3C2F7FC" w14:textId="369BABF1" w:rsidR="0046029F" w:rsidRDefault="0046029F" w:rsidP="0046029F">
      <w:pPr>
        <w:pStyle w:val="DatText1"/>
      </w:pPr>
      <w:r>
        <w:lastRenderedPageBreak/>
        <w:t>Artikel-Nr.: 100728</w:t>
      </w:r>
    </w:p>
    <w:p w14:paraId="1F6475E7" w14:textId="212249DC" w:rsidR="0046029F" w:rsidRDefault="0046029F" w:rsidP="0046029F">
      <w:pPr>
        <w:pStyle w:val="DatText2"/>
      </w:pPr>
      <w:r>
        <w:t>Modell-Nr.: 94270G</w:t>
      </w:r>
    </w:p>
    <w:p w14:paraId="0F0D71E6" w14:textId="77777777" w:rsidR="0046029F" w:rsidRDefault="0046029F" w:rsidP="0046029F">
      <w:pPr>
        <w:pStyle w:val="DatText2"/>
      </w:pPr>
    </w:p>
    <w:p w14:paraId="0AA40487" w14:textId="7184010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0656" behindDoc="0" locked="0" layoutInCell="1" allowOverlap="1" wp14:anchorId="70278942" wp14:editId="6EB524F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0" name="Grafik 2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7D3DC2" w14:textId="63B72D5E" w:rsidR="0046029F" w:rsidRDefault="0046029F" w:rsidP="0046029F">
      <w:pPr>
        <w:pStyle w:val="DatText4"/>
      </w:pPr>
      <w:r>
        <w:t>Stck</w:t>
      </w:r>
    </w:p>
    <w:p w14:paraId="0E0ADD61" w14:textId="51DB7F45" w:rsidR="0046029F" w:rsidRDefault="0046029F" w:rsidP="0046029F">
      <w:pPr>
        <w:pStyle w:val="DatText4"/>
      </w:pPr>
      <w:r>
        <w:t>Viega Übergangsstück mit Lötanschluss</w:t>
      </w:r>
    </w:p>
    <w:p w14:paraId="77CA11F5" w14:textId="1E1FDED0" w:rsidR="0046029F" w:rsidRDefault="0046029F" w:rsidP="0046029F">
      <w:pPr>
        <w:pStyle w:val="DatText4"/>
      </w:pPr>
      <w:r>
        <w:t>22 x Rp3/4, Rotguss          Art. 100728</w:t>
      </w:r>
    </w:p>
    <w:p w14:paraId="5119F33B" w14:textId="77777777" w:rsidR="0046029F" w:rsidRDefault="0046029F" w:rsidP="0046029F">
      <w:pPr>
        <w:pStyle w:val="DatText4"/>
      </w:pPr>
    </w:p>
    <w:p w14:paraId="7C749934" w14:textId="77777777" w:rsidR="0046029F" w:rsidRDefault="0046029F" w:rsidP="0046029F">
      <w:pPr>
        <w:pStyle w:val="DatText4"/>
      </w:pPr>
      <w:r>
        <w:t>Übergangsstück</w:t>
      </w:r>
    </w:p>
    <w:p w14:paraId="7B020D4F" w14:textId="77777777" w:rsidR="0046029F" w:rsidRDefault="0046029F" w:rsidP="0046029F">
      <w:pPr>
        <w:pStyle w:val="DatText4"/>
      </w:pPr>
      <w:r>
        <w:t>Rotguss</w:t>
      </w:r>
    </w:p>
    <w:p w14:paraId="6B7F617F" w14:textId="77777777" w:rsidR="0046029F" w:rsidRDefault="0046029F" w:rsidP="0046029F">
      <w:pPr>
        <w:pStyle w:val="DatText4"/>
      </w:pPr>
      <w:r>
        <w:t>Lötanschluss, Rp-Gewinde</w:t>
      </w:r>
    </w:p>
    <w:p w14:paraId="059BA2CE" w14:textId="77777777" w:rsidR="0046029F" w:rsidRDefault="0046029F" w:rsidP="0046029F">
      <w:pPr>
        <w:pStyle w:val="DatText4"/>
      </w:pPr>
      <w:r>
        <w:t>Ausstattung</w:t>
      </w:r>
    </w:p>
    <w:p w14:paraId="4C5EAE9A" w14:textId="3EC169D7" w:rsidR="0046029F" w:rsidRDefault="0046029F" w:rsidP="0046029F">
      <w:pPr>
        <w:pStyle w:val="DatText4"/>
      </w:pPr>
      <w:r>
        <w:t>Mehrkant</w:t>
      </w:r>
    </w:p>
    <w:p w14:paraId="061628D6" w14:textId="77777777" w:rsidR="0046029F" w:rsidRDefault="0046029F" w:rsidP="0046029F">
      <w:pPr>
        <w:pStyle w:val="DatText4"/>
      </w:pPr>
      <w:r>
        <w:t>d: 22</w:t>
      </w:r>
    </w:p>
    <w:p w14:paraId="1C9AD6F7" w14:textId="77777777" w:rsidR="0046029F" w:rsidRDefault="0046029F" w:rsidP="0046029F">
      <w:pPr>
        <w:pStyle w:val="DatText4"/>
      </w:pPr>
      <w:r>
        <w:t>Rp: 3/4</w:t>
      </w:r>
    </w:p>
    <w:p w14:paraId="4CE9C368" w14:textId="77777777" w:rsidR="0046029F" w:rsidRDefault="0046029F" w:rsidP="0046029F">
      <w:pPr>
        <w:pStyle w:val="DatText4"/>
      </w:pPr>
    </w:p>
    <w:p w14:paraId="25AFEE31" w14:textId="77777777" w:rsidR="0046029F" w:rsidRDefault="0046029F" w:rsidP="0046029F">
      <w:pPr>
        <w:pStyle w:val="DatText4"/>
      </w:pPr>
      <w:r>
        <w:t>Hersteller: Viega</w:t>
      </w:r>
    </w:p>
    <w:p w14:paraId="77240F19" w14:textId="77777777" w:rsidR="0046029F" w:rsidRDefault="0046029F" w:rsidP="0046029F">
      <w:pPr>
        <w:pStyle w:val="DatText4"/>
      </w:pPr>
      <w:r>
        <w:t>Modell 94270G</w:t>
      </w:r>
    </w:p>
    <w:p w14:paraId="1146014C" w14:textId="3D6439C7" w:rsidR="0046029F" w:rsidRDefault="0046029F" w:rsidP="0046029F">
      <w:pPr>
        <w:pStyle w:val="DatText4"/>
      </w:pPr>
      <w:r>
        <w:t>Artikel 100728</w:t>
      </w:r>
    </w:p>
    <w:p w14:paraId="079B2A22" w14:textId="77777777" w:rsidR="0046029F" w:rsidRDefault="0046029F" w:rsidP="0046029F">
      <w:pPr>
        <w:pStyle w:val="DatText4"/>
      </w:pPr>
    </w:p>
    <w:p w14:paraId="6F1D2C65" w14:textId="77777777" w:rsidR="0046029F" w:rsidRDefault="0046029F" w:rsidP="0046029F">
      <w:pPr>
        <w:pStyle w:val="DatText4"/>
      </w:pPr>
    </w:p>
    <w:p w14:paraId="3BE593CD" w14:textId="77777777" w:rsidR="0046029F" w:rsidRDefault="0046029F" w:rsidP="0046029F">
      <w:pPr>
        <w:pStyle w:val="DatText4"/>
      </w:pPr>
    </w:p>
    <w:p w14:paraId="247CD6EF" w14:textId="77777777" w:rsidR="0046029F" w:rsidRDefault="0046029F" w:rsidP="0046029F">
      <w:pPr>
        <w:pStyle w:val="DatText4"/>
      </w:pPr>
    </w:p>
    <w:p w14:paraId="2B5D7E1C" w14:textId="77777777" w:rsidR="0046029F" w:rsidRDefault="0046029F" w:rsidP="0046029F">
      <w:pPr>
        <w:pStyle w:val="DatText4"/>
      </w:pPr>
    </w:p>
    <w:p w14:paraId="0938B403" w14:textId="77777777" w:rsidR="0046029F" w:rsidRDefault="0046029F" w:rsidP="0046029F">
      <w:pPr>
        <w:pStyle w:val="DatText4"/>
      </w:pPr>
    </w:p>
    <w:p w14:paraId="36A09F39" w14:textId="77777777" w:rsidR="0046029F" w:rsidRDefault="0046029F" w:rsidP="0046029F">
      <w:pPr>
        <w:pStyle w:val="DatText4"/>
      </w:pPr>
    </w:p>
    <w:p w14:paraId="38E8BB69" w14:textId="39B2FB41" w:rsidR="0046029F" w:rsidRDefault="0046029F" w:rsidP="0046029F">
      <w:pPr>
        <w:pStyle w:val="DatText1"/>
      </w:pPr>
      <w:r>
        <w:t>Artikel-Nr.: 102470</w:t>
      </w:r>
    </w:p>
    <w:p w14:paraId="7F0C8A6B" w14:textId="3B0E5C46" w:rsidR="0046029F" w:rsidRDefault="0046029F" w:rsidP="0046029F">
      <w:pPr>
        <w:pStyle w:val="DatText2"/>
      </w:pPr>
      <w:r>
        <w:t>Modell-Nr.: 94270G</w:t>
      </w:r>
    </w:p>
    <w:p w14:paraId="039A37AB" w14:textId="77777777" w:rsidR="0046029F" w:rsidRDefault="0046029F" w:rsidP="0046029F">
      <w:pPr>
        <w:pStyle w:val="DatText2"/>
      </w:pPr>
    </w:p>
    <w:p w14:paraId="5F45FE6F" w14:textId="55350E3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1680" behindDoc="0" locked="0" layoutInCell="1" allowOverlap="1" wp14:anchorId="6F6E4D68" wp14:editId="71D7611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1" name="Grafik 2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5CEB17" w14:textId="12B388F5" w:rsidR="0046029F" w:rsidRDefault="0046029F" w:rsidP="0046029F">
      <w:pPr>
        <w:pStyle w:val="DatText4"/>
      </w:pPr>
      <w:r>
        <w:t>Stck</w:t>
      </w:r>
    </w:p>
    <w:p w14:paraId="02E4D91A" w14:textId="206976EA" w:rsidR="0046029F" w:rsidRDefault="0046029F" w:rsidP="0046029F">
      <w:pPr>
        <w:pStyle w:val="DatText4"/>
      </w:pPr>
      <w:r>
        <w:t>Viega Übergangsstück mit Lötanschluss</w:t>
      </w:r>
    </w:p>
    <w:p w14:paraId="6ED8D10D" w14:textId="0ED8D1D7" w:rsidR="0046029F" w:rsidRDefault="0046029F" w:rsidP="0046029F">
      <w:pPr>
        <w:pStyle w:val="DatText4"/>
      </w:pPr>
      <w:r>
        <w:t>22 x Rp1, Rotguss            Art. 102470</w:t>
      </w:r>
    </w:p>
    <w:p w14:paraId="528E7362" w14:textId="77777777" w:rsidR="0046029F" w:rsidRDefault="0046029F" w:rsidP="0046029F">
      <w:pPr>
        <w:pStyle w:val="DatText4"/>
      </w:pPr>
    </w:p>
    <w:p w14:paraId="6C3B9C42" w14:textId="77777777" w:rsidR="0046029F" w:rsidRDefault="0046029F" w:rsidP="0046029F">
      <w:pPr>
        <w:pStyle w:val="DatText4"/>
      </w:pPr>
      <w:r>
        <w:t>Übergangsstück</w:t>
      </w:r>
    </w:p>
    <w:p w14:paraId="349B7B7B" w14:textId="77777777" w:rsidR="0046029F" w:rsidRDefault="0046029F" w:rsidP="0046029F">
      <w:pPr>
        <w:pStyle w:val="DatText4"/>
      </w:pPr>
      <w:r>
        <w:t>Rotguss</w:t>
      </w:r>
    </w:p>
    <w:p w14:paraId="7849F340" w14:textId="77777777" w:rsidR="0046029F" w:rsidRDefault="0046029F" w:rsidP="0046029F">
      <w:pPr>
        <w:pStyle w:val="DatText4"/>
      </w:pPr>
      <w:r>
        <w:t>Lötanschluss, Rp-Gewinde</w:t>
      </w:r>
    </w:p>
    <w:p w14:paraId="25CEE778" w14:textId="77777777" w:rsidR="0046029F" w:rsidRDefault="0046029F" w:rsidP="0046029F">
      <w:pPr>
        <w:pStyle w:val="DatText4"/>
      </w:pPr>
      <w:r>
        <w:t>Ausstattung</w:t>
      </w:r>
    </w:p>
    <w:p w14:paraId="52C9A104" w14:textId="0D92C010" w:rsidR="0046029F" w:rsidRDefault="0046029F" w:rsidP="0046029F">
      <w:pPr>
        <w:pStyle w:val="DatText4"/>
      </w:pPr>
      <w:r>
        <w:t>Mehrkant</w:t>
      </w:r>
    </w:p>
    <w:p w14:paraId="4CCBDD8C" w14:textId="77777777" w:rsidR="0046029F" w:rsidRDefault="0046029F" w:rsidP="0046029F">
      <w:pPr>
        <w:pStyle w:val="DatText4"/>
      </w:pPr>
      <w:r>
        <w:t>d: 22</w:t>
      </w:r>
    </w:p>
    <w:p w14:paraId="300E8C13" w14:textId="77777777" w:rsidR="0046029F" w:rsidRDefault="0046029F" w:rsidP="0046029F">
      <w:pPr>
        <w:pStyle w:val="DatText4"/>
      </w:pPr>
      <w:r>
        <w:t>Rp: 1</w:t>
      </w:r>
    </w:p>
    <w:p w14:paraId="31671CD1" w14:textId="77777777" w:rsidR="0046029F" w:rsidRDefault="0046029F" w:rsidP="0046029F">
      <w:pPr>
        <w:pStyle w:val="DatText4"/>
      </w:pPr>
    </w:p>
    <w:p w14:paraId="54DFDB65" w14:textId="77777777" w:rsidR="0046029F" w:rsidRDefault="0046029F" w:rsidP="0046029F">
      <w:pPr>
        <w:pStyle w:val="DatText4"/>
      </w:pPr>
      <w:r>
        <w:t>Hersteller: Viega</w:t>
      </w:r>
    </w:p>
    <w:p w14:paraId="68737A18" w14:textId="77777777" w:rsidR="0046029F" w:rsidRDefault="0046029F" w:rsidP="0046029F">
      <w:pPr>
        <w:pStyle w:val="DatText4"/>
      </w:pPr>
      <w:r>
        <w:t>Modell 94270G</w:t>
      </w:r>
    </w:p>
    <w:p w14:paraId="6C908592" w14:textId="311FDD6F" w:rsidR="0046029F" w:rsidRDefault="0046029F" w:rsidP="0046029F">
      <w:pPr>
        <w:pStyle w:val="DatText4"/>
      </w:pPr>
      <w:r>
        <w:t>Artikel 102470</w:t>
      </w:r>
    </w:p>
    <w:p w14:paraId="50E5C7DA" w14:textId="77777777" w:rsidR="0046029F" w:rsidRDefault="0046029F" w:rsidP="0046029F">
      <w:pPr>
        <w:pStyle w:val="DatText4"/>
      </w:pPr>
    </w:p>
    <w:p w14:paraId="5D509EF3" w14:textId="77777777" w:rsidR="0046029F" w:rsidRDefault="0046029F" w:rsidP="0046029F">
      <w:pPr>
        <w:pStyle w:val="DatText4"/>
      </w:pPr>
    </w:p>
    <w:p w14:paraId="78D59D7D" w14:textId="77777777" w:rsidR="0046029F" w:rsidRDefault="0046029F" w:rsidP="0046029F">
      <w:pPr>
        <w:pStyle w:val="DatText4"/>
      </w:pPr>
    </w:p>
    <w:p w14:paraId="6011EF2E" w14:textId="77777777" w:rsidR="0046029F" w:rsidRDefault="0046029F" w:rsidP="0046029F">
      <w:pPr>
        <w:pStyle w:val="DatText4"/>
      </w:pPr>
    </w:p>
    <w:p w14:paraId="6050CE9F" w14:textId="77777777" w:rsidR="0046029F" w:rsidRDefault="0046029F" w:rsidP="0046029F">
      <w:pPr>
        <w:pStyle w:val="DatText4"/>
      </w:pPr>
    </w:p>
    <w:p w14:paraId="6305989B" w14:textId="77777777" w:rsidR="0046029F" w:rsidRDefault="0046029F" w:rsidP="0046029F">
      <w:pPr>
        <w:pStyle w:val="DatText4"/>
      </w:pPr>
    </w:p>
    <w:p w14:paraId="0584C99D" w14:textId="77777777" w:rsidR="0046029F" w:rsidRDefault="0046029F" w:rsidP="0046029F">
      <w:pPr>
        <w:pStyle w:val="DatText4"/>
      </w:pPr>
    </w:p>
    <w:p w14:paraId="2BC03F72" w14:textId="094EC37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DAE92C4" w14:textId="66D366EC" w:rsidR="0046029F" w:rsidRDefault="0046029F" w:rsidP="0046029F">
      <w:pPr>
        <w:pStyle w:val="DatText1"/>
      </w:pPr>
      <w:r>
        <w:lastRenderedPageBreak/>
        <w:t>Artikel-Nr.: 104139</w:t>
      </w:r>
    </w:p>
    <w:p w14:paraId="1038DA9D" w14:textId="36B969E3" w:rsidR="0046029F" w:rsidRDefault="0046029F" w:rsidP="0046029F">
      <w:pPr>
        <w:pStyle w:val="DatText2"/>
      </w:pPr>
      <w:r>
        <w:t>Modell-Nr.: 94270G</w:t>
      </w:r>
    </w:p>
    <w:p w14:paraId="20DB1CA2" w14:textId="77777777" w:rsidR="0046029F" w:rsidRDefault="0046029F" w:rsidP="0046029F">
      <w:pPr>
        <w:pStyle w:val="DatText2"/>
      </w:pPr>
    </w:p>
    <w:p w14:paraId="68538D72" w14:textId="37B1F74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2704" behindDoc="0" locked="0" layoutInCell="1" allowOverlap="1" wp14:anchorId="4167E4CA" wp14:editId="104CEA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2" name="Grafik 2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939D10" w14:textId="1EFD38C5" w:rsidR="0046029F" w:rsidRDefault="0046029F" w:rsidP="0046029F">
      <w:pPr>
        <w:pStyle w:val="DatText4"/>
      </w:pPr>
      <w:r>
        <w:t>Stck</w:t>
      </w:r>
    </w:p>
    <w:p w14:paraId="4E9F322C" w14:textId="4C54B3F3" w:rsidR="0046029F" w:rsidRDefault="0046029F" w:rsidP="0046029F">
      <w:pPr>
        <w:pStyle w:val="DatText4"/>
      </w:pPr>
      <w:r>
        <w:t>Viega Übergangsstück mit Lötanschluss</w:t>
      </w:r>
    </w:p>
    <w:p w14:paraId="514BDD56" w14:textId="66770003" w:rsidR="0046029F" w:rsidRDefault="0046029F" w:rsidP="0046029F">
      <w:pPr>
        <w:pStyle w:val="DatText4"/>
      </w:pPr>
      <w:r>
        <w:t>28 x Rp3/4, Rotguss          Art. 104139</w:t>
      </w:r>
    </w:p>
    <w:p w14:paraId="37295338" w14:textId="77777777" w:rsidR="0046029F" w:rsidRDefault="0046029F" w:rsidP="0046029F">
      <w:pPr>
        <w:pStyle w:val="DatText4"/>
      </w:pPr>
    </w:p>
    <w:p w14:paraId="55BBE3C9" w14:textId="77777777" w:rsidR="0046029F" w:rsidRDefault="0046029F" w:rsidP="0046029F">
      <w:pPr>
        <w:pStyle w:val="DatText4"/>
      </w:pPr>
      <w:r>
        <w:t>Übergangsstück</w:t>
      </w:r>
    </w:p>
    <w:p w14:paraId="3EEF9A02" w14:textId="77777777" w:rsidR="0046029F" w:rsidRDefault="0046029F" w:rsidP="0046029F">
      <w:pPr>
        <w:pStyle w:val="DatText4"/>
      </w:pPr>
      <w:r>
        <w:t>Rotguss</w:t>
      </w:r>
    </w:p>
    <w:p w14:paraId="16738EF5" w14:textId="77777777" w:rsidR="0046029F" w:rsidRDefault="0046029F" w:rsidP="0046029F">
      <w:pPr>
        <w:pStyle w:val="DatText4"/>
      </w:pPr>
      <w:r>
        <w:t>Lötanschluss, Rp-Gewinde</w:t>
      </w:r>
    </w:p>
    <w:p w14:paraId="33344DCE" w14:textId="77777777" w:rsidR="0046029F" w:rsidRDefault="0046029F" w:rsidP="0046029F">
      <w:pPr>
        <w:pStyle w:val="DatText4"/>
      </w:pPr>
      <w:r>
        <w:t>Ausstattung</w:t>
      </w:r>
    </w:p>
    <w:p w14:paraId="572E93F4" w14:textId="7899B7D1" w:rsidR="0046029F" w:rsidRDefault="0046029F" w:rsidP="0046029F">
      <w:pPr>
        <w:pStyle w:val="DatText4"/>
      </w:pPr>
      <w:r>
        <w:t>Mehrkant</w:t>
      </w:r>
    </w:p>
    <w:p w14:paraId="4FEFF431" w14:textId="77777777" w:rsidR="0046029F" w:rsidRDefault="0046029F" w:rsidP="0046029F">
      <w:pPr>
        <w:pStyle w:val="DatText4"/>
      </w:pPr>
      <w:r>
        <w:t>d: 28</w:t>
      </w:r>
    </w:p>
    <w:p w14:paraId="6AB87ECE" w14:textId="77777777" w:rsidR="0046029F" w:rsidRDefault="0046029F" w:rsidP="0046029F">
      <w:pPr>
        <w:pStyle w:val="DatText4"/>
      </w:pPr>
      <w:r>
        <w:t>Rp: 3/4</w:t>
      </w:r>
    </w:p>
    <w:p w14:paraId="7A8415A5" w14:textId="77777777" w:rsidR="0046029F" w:rsidRDefault="0046029F" w:rsidP="0046029F">
      <w:pPr>
        <w:pStyle w:val="DatText4"/>
      </w:pPr>
    </w:p>
    <w:p w14:paraId="6F7EE44B" w14:textId="77777777" w:rsidR="0046029F" w:rsidRDefault="0046029F" w:rsidP="0046029F">
      <w:pPr>
        <w:pStyle w:val="DatText4"/>
      </w:pPr>
      <w:r>
        <w:t>Hersteller: Viega</w:t>
      </w:r>
    </w:p>
    <w:p w14:paraId="615F558E" w14:textId="77777777" w:rsidR="0046029F" w:rsidRDefault="0046029F" w:rsidP="0046029F">
      <w:pPr>
        <w:pStyle w:val="DatText4"/>
      </w:pPr>
      <w:r>
        <w:t>Modell 94270G</w:t>
      </w:r>
    </w:p>
    <w:p w14:paraId="424EB1BE" w14:textId="216208B9" w:rsidR="0046029F" w:rsidRDefault="0046029F" w:rsidP="0046029F">
      <w:pPr>
        <w:pStyle w:val="DatText4"/>
      </w:pPr>
      <w:r>
        <w:t>Artikel 104139</w:t>
      </w:r>
    </w:p>
    <w:p w14:paraId="0700AC46" w14:textId="77777777" w:rsidR="0046029F" w:rsidRDefault="0046029F" w:rsidP="0046029F">
      <w:pPr>
        <w:pStyle w:val="DatText4"/>
      </w:pPr>
    </w:p>
    <w:p w14:paraId="3938CFAF" w14:textId="77777777" w:rsidR="0046029F" w:rsidRDefault="0046029F" w:rsidP="0046029F">
      <w:pPr>
        <w:pStyle w:val="DatText4"/>
      </w:pPr>
    </w:p>
    <w:p w14:paraId="11CDE1DE" w14:textId="77777777" w:rsidR="0046029F" w:rsidRDefault="0046029F" w:rsidP="0046029F">
      <w:pPr>
        <w:pStyle w:val="DatText4"/>
      </w:pPr>
    </w:p>
    <w:p w14:paraId="281AA9FF" w14:textId="77777777" w:rsidR="0046029F" w:rsidRDefault="0046029F" w:rsidP="0046029F">
      <w:pPr>
        <w:pStyle w:val="DatText4"/>
      </w:pPr>
    </w:p>
    <w:p w14:paraId="4EB4F50F" w14:textId="77777777" w:rsidR="0046029F" w:rsidRDefault="0046029F" w:rsidP="0046029F">
      <w:pPr>
        <w:pStyle w:val="DatText4"/>
      </w:pPr>
    </w:p>
    <w:p w14:paraId="5E842BF0" w14:textId="77777777" w:rsidR="0046029F" w:rsidRDefault="0046029F" w:rsidP="0046029F">
      <w:pPr>
        <w:pStyle w:val="DatText4"/>
      </w:pPr>
    </w:p>
    <w:p w14:paraId="18893050" w14:textId="77777777" w:rsidR="0046029F" w:rsidRDefault="0046029F" w:rsidP="0046029F">
      <w:pPr>
        <w:pStyle w:val="DatText4"/>
      </w:pPr>
    </w:p>
    <w:p w14:paraId="7D6251A2" w14:textId="750E86D4" w:rsidR="0046029F" w:rsidRDefault="0046029F" w:rsidP="0046029F">
      <w:pPr>
        <w:pStyle w:val="DatText1"/>
      </w:pPr>
      <w:r>
        <w:t>Artikel-Nr.: 100964</w:t>
      </w:r>
    </w:p>
    <w:p w14:paraId="3C368E4B" w14:textId="05E316CC" w:rsidR="0046029F" w:rsidRDefault="0046029F" w:rsidP="0046029F">
      <w:pPr>
        <w:pStyle w:val="DatText2"/>
      </w:pPr>
      <w:r>
        <w:t>Modell-Nr.: 94270G</w:t>
      </w:r>
    </w:p>
    <w:p w14:paraId="17307CD4" w14:textId="77777777" w:rsidR="0046029F" w:rsidRDefault="0046029F" w:rsidP="0046029F">
      <w:pPr>
        <w:pStyle w:val="DatText2"/>
      </w:pPr>
    </w:p>
    <w:p w14:paraId="1CE1F757" w14:textId="0F65CD7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3728" behindDoc="0" locked="0" layoutInCell="1" allowOverlap="1" wp14:anchorId="4F8920D5" wp14:editId="7C4F7BC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3" name="Grafik 2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93303E" w14:textId="5AAEA4FF" w:rsidR="0046029F" w:rsidRDefault="0046029F" w:rsidP="0046029F">
      <w:pPr>
        <w:pStyle w:val="DatText4"/>
      </w:pPr>
      <w:r>
        <w:t>Stck</w:t>
      </w:r>
    </w:p>
    <w:p w14:paraId="0FE286A0" w14:textId="00535683" w:rsidR="0046029F" w:rsidRDefault="0046029F" w:rsidP="0046029F">
      <w:pPr>
        <w:pStyle w:val="DatText4"/>
      </w:pPr>
      <w:r>
        <w:t>Viega Übergangsstück mit Lötanschluss</w:t>
      </w:r>
    </w:p>
    <w:p w14:paraId="311A0A3A" w14:textId="4F071630" w:rsidR="0046029F" w:rsidRDefault="0046029F" w:rsidP="0046029F">
      <w:pPr>
        <w:pStyle w:val="DatText4"/>
      </w:pPr>
      <w:r>
        <w:t>28 x Rp1, Rotguss            Art. 100964</w:t>
      </w:r>
    </w:p>
    <w:p w14:paraId="1C8D9D71" w14:textId="77777777" w:rsidR="0046029F" w:rsidRDefault="0046029F" w:rsidP="0046029F">
      <w:pPr>
        <w:pStyle w:val="DatText4"/>
      </w:pPr>
    </w:p>
    <w:p w14:paraId="3ED88CD5" w14:textId="77777777" w:rsidR="0046029F" w:rsidRDefault="0046029F" w:rsidP="0046029F">
      <w:pPr>
        <w:pStyle w:val="DatText4"/>
      </w:pPr>
      <w:r>
        <w:t>Übergangsstück</w:t>
      </w:r>
    </w:p>
    <w:p w14:paraId="4BBF0A17" w14:textId="77777777" w:rsidR="0046029F" w:rsidRDefault="0046029F" w:rsidP="0046029F">
      <w:pPr>
        <w:pStyle w:val="DatText4"/>
      </w:pPr>
      <w:r>
        <w:t>Rotguss</w:t>
      </w:r>
    </w:p>
    <w:p w14:paraId="57F8BFAF" w14:textId="77777777" w:rsidR="0046029F" w:rsidRDefault="0046029F" w:rsidP="0046029F">
      <w:pPr>
        <w:pStyle w:val="DatText4"/>
      </w:pPr>
      <w:r>
        <w:t>Lötanschluss, Rp-Gewinde</w:t>
      </w:r>
    </w:p>
    <w:p w14:paraId="7F2C3E43" w14:textId="77777777" w:rsidR="0046029F" w:rsidRDefault="0046029F" w:rsidP="0046029F">
      <w:pPr>
        <w:pStyle w:val="DatText4"/>
      </w:pPr>
      <w:r>
        <w:t>Ausstattung</w:t>
      </w:r>
    </w:p>
    <w:p w14:paraId="78ADAD52" w14:textId="5F5D7B43" w:rsidR="0046029F" w:rsidRDefault="0046029F" w:rsidP="0046029F">
      <w:pPr>
        <w:pStyle w:val="DatText4"/>
      </w:pPr>
      <w:r>
        <w:t>Mehrkant</w:t>
      </w:r>
    </w:p>
    <w:p w14:paraId="289CA097" w14:textId="77777777" w:rsidR="0046029F" w:rsidRDefault="0046029F" w:rsidP="0046029F">
      <w:pPr>
        <w:pStyle w:val="DatText4"/>
      </w:pPr>
      <w:r>
        <w:t>d: 28</w:t>
      </w:r>
    </w:p>
    <w:p w14:paraId="1E71A529" w14:textId="77777777" w:rsidR="0046029F" w:rsidRDefault="0046029F" w:rsidP="0046029F">
      <w:pPr>
        <w:pStyle w:val="DatText4"/>
      </w:pPr>
      <w:r>
        <w:t>Rp: 1</w:t>
      </w:r>
    </w:p>
    <w:p w14:paraId="27AFE06F" w14:textId="77777777" w:rsidR="0046029F" w:rsidRDefault="0046029F" w:rsidP="0046029F">
      <w:pPr>
        <w:pStyle w:val="DatText4"/>
      </w:pPr>
    </w:p>
    <w:p w14:paraId="7346CFDB" w14:textId="77777777" w:rsidR="0046029F" w:rsidRDefault="0046029F" w:rsidP="0046029F">
      <w:pPr>
        <w:pStyle w:val="DatText4"/>
      </w:pPr>
      <w:r>
        <w:t>Hersteller: Viega</w:t>
      </w:r>
    </w:p>
    <w:p w14:paraId="7E5B0B62" w14:textId="77777777" w:rsidR="0046029F" w:rsidRDefault="0046029F" w:rsidP="0046029F">
      <w:pPr>
        <w:pStyle w:val="DatText4"/>
      </w:pPr>
      <w:r>
        <w:t>Modell 94270G</w:t>
      </w:r>
    </w:p>
    <w:p w14:paraId="029C0FF0" w14:textId="05D0B8FF" w:rsidR="0046029F" w:rsidRDefault="0046029F" w:rsidP="0046029F">
      <w:pPr>
        <w:pStyle w:val="DatText4"/>
      </w:pPr>
      <w:r>
        <w:t>Artikel 100964</w:t>
      </w:r>
    </w:p>
    <w:p w14:paraId="7ED9039D" w14:textId="77777777" w:rsidR="0046029F" w:rsidRDefault="0046029F" w:rsidP="0046029F">
      <w:pPr>
        <w:pStyle w:val="DatText4"/>
      </w:pPr>
    </w:p>
    <w:p w14:paraId="6F86A156" w14:textId="77777777" w:rsidR="0046029F" w:rsidRDefault="0046029F" w:rsidP="0046029F">
      <w:pPr>
        <w:pStyle w:val="DatText4"/>
      </w:pPr>
    </w:p>
    <w:p w14:paraId="5DF43C2A" w14:textId="77777777" w:rsidR="0046029F" w:rsidRDefault="0046029F" w:rsidP="0046029F">
      <w:pPr>
        <w:pStyle w:val="DatText4"/>
      </w:pPr>
    </w:p>
    <w:p w14:paraId="246F1CC7" w14:textId="77777777" w:rsidR="0046029F" w:rsidRDefault="0046029F" w:rsidP="0046029F">
      <w:pPr>
        <w:pStyle w:val="DatText4"/>
      </w:pPr>
    </w:p>
    <w:p w14:paraId="53B33CAA" w14:textId="77777777" w:rsidR="0046029F" w:rsidRDefault="0046029F" w:rsidP="0046029F">
      <w:pPr>
        <w:pStyle w:val="DatText4"/>
      </w:pPr>
    </w:p>
    <w:p w14:paraId="78147A7E" w14:textId="77777777" w:rsidR="0046029F" w:rsidRDefault="0046029F" w:rsidP="0046029F">
      <w:pPr>
        <w:pStyle w:val="DatText4"/>
      </w:pPr>
    </w:p>
    <w:p w14:paraId="1AB22DD5" w14:textId="77777777" w:rsidR="0046029F" w:rsidRDefault="0046029F" w:rsidP="0046029F">
      <w:pPr>
        <w:pStyle w:val="DatText4"/>
      </w:pPr>
    </w:p>
    <w:p w14:paraId="2FB8A9ED" w14:textId="5A5BC7A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E075AB7" w14:textId="05DB4711" w:rsidR="0046029F" w:rsidRDefault="0046029F" w:rsidP="0046029F">
      <w:pPr>
        <w:pStyle w:val="DatText1"/>
      </w:pPr>
      <w:r>
        <w:lastRenderedPageBreak/>
        <w:t>Artikel-Nr.: 107192</w:t>
      </w:r>
    </w:p>
    <w:p w14:paraId="27C2244D" w14:textId="757AC93F" w:rsidR="0046029F" w:rsidRDefault="0046029F" w:rsidP="0046029F">
      <w:pPr>
        <w:pStyle w:val="DatText2"/>
      </w:pPr>
      <w:r>
        <w:t>Modell-Nr.: 94270G</w:t>
      </w:r>
    </w:p>
    <w:p w14:paraId="201255F7" w14:textId="77777777" w:rsidR="0046029F" w:rsidRDefault="0046029F" w:rsidP="0046029F">
      <w:pPr>
        <w:pStyle w:val="DatText2"/>
      </w:pPr>
    </w:p>
    <w:p w14:paraId="03FA7DD0" w14:textId="50B3DAC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4752" behindDoc="0" locked="0" layoutInCell="1" allowOverlap="1" wp14:anchorId="1EDD1CED" wp14:editId="086DEDF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4" name="Grafik 2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0A4A0C" w14:textId="17C763C9" w:rsidR="0046029F" w:rsidRDefault="0046029F" w:rsidP="0046029F">
      <w:pPr>
        <w:pStyle w:val="DatText4"/>
      </w:pPr>
      <w:r>
        <w:t>Stck</w:t>
      </w:r>
    </w:p>
    <w:p w14:paraId="146C1D0F" w14:textId="12A37A0E" w:rsidR="0046029F" w:rsidRDefault="0046029F" w:rsidP="0046029F">
      <w:pPr>
        <w:pStyle w:val="DatText4"/>
      </w:pPr>
      <w:r>
        <w:t>Viega Übergangsstück mit Lötanschluss</w:t>
      </w:r>
    </w:p>
    <w:p w14:paraId="7CA17BB0" w14:textId="5A12FA29" w:rsidR="0046029F" w:rsidRDefault="0046029F" w:rsidP="0046029F">
      <w:pPr>
        <w:pStyle w:val="DatText4"/>
      </w:pPr>
      <w:r>
        <w:t>28 x Rp1 1/4, Rotguss        Art. 107192</w:t>
      </w:r>
    </w:p>
    <w:p w14:paraId="03D412A1" w14:textId="77777777" w:rsidR="0046029F" w:rsidRDefault="0046029F" w:rsidP="0046029F">
      <w:pPr>
        <w:pStyle w:val="DatText4"/>
      </w:pPr>
    </w:p>
    <w:p w14:paraId="2B64DA7F" w14:textId="77777777" w:rsidR="0046029F" w:rsidRDefault="0046029F" w:rsidP="0046029F">
      <w:pPr>
        <w:pStyle w:val="DatText4"/>
      </w:pPr>
      <w:r>
        <w:t>Übergangsstück</w:t>
      </w:r>
    </w:p>
    <w:p w14:paraId="5C0C697C" w14:textId="77777777" w:rsidR="0046029F" w:rsidRDefault="0046029F" w:rsidP="0046029F">
      <w:pPr>
        <w:pStyle w:val="DatText4"/>
      </w:pPr>
      <w:r>
        <w:t>Rotguss</w:t>
      </w:r>
    </w:p>
    <w:p w14:paraId="6986F6BA" w14:textId="77777777" w:rsidR="0046029F" w:rsidRDefault="0046029F" w:rsidP="0046029F">
      <w:pPr>
        <w:pStyle w:val="DatText4"/>
      </w:pPr>
      <w:r>
        <w:t>Lötanschluss, Rp-Gewinde</w:t>
      </w:r>
    </w:p>
    <w:p w14:paraId="0D6E8342" w14:textId="77777777" w:rsidR="0046029F" w:rsidRDefault="0046029F" w:rsidP="0046029F">
      <w:pPr>
        <w:pStyle w:val="DatText4"/>
      </w:pPr>
      <w:r>
        <w:t>Ausstattung</w:t>
      </w:r>
    </w:p>
    <w:p w14:paraId="6EDBE7F8" w14:textId="63AE3CB0" w:rsidR="0046029F" w:rsidRDefault="0046029F" w:rsidP="0046029F">
      <w:pPr>
        <w:pStyle w:val="DatText4"/>
      </w:pPr>
      <w:r>
        <w:t>Mehrkant</w:t>
      </w:r>
    </w:p>
    <w:p w14:paraId="6A18BFA8" w14:textId="77777777" w:rsidR="0046029F" w:rsidRDefault="0046029F" w:rsidP="0046029F">
      <w:pPr>
        <w:pStyle w:val="DatText4"/>
      </w:pPr>
      <w:r>
        <w:t>d: 28</w:t>
      </w:r>
    </w:p>
    <w:p w14:paraId="35CB42B4" w14:textId="77777777" w:rsidR="0046029F" w:rsidRDefault="0046029F" w:rsidP="0046029F">
      <w:pPr>
        <w:pStyle w:val="DatText4"/>
      </w:pPr>
      <w:r>
        <w:t>Rp: 1 1/4</w:t>
      </w:r>
    </w:p>
    <w:p w14:paraId="6A5017B3" w14:textId="77777777" w:rsidR="0046029F" w:rsidRDefault="0046029F" w:rsidP="0046029F">
      <w:pPr>
        <w:pStyle w:val="DatText4"/>
      </w:pPr>
    </w:p>
    <w:p w14:paraId="245203E4" w14:textId="77777777" w:rsidR="0046029F" w:rsidRDefault="0046029F" w:rsidP="0046029F">
      <w:pPr>
        <w:pStyle w:val="DatText4"/>
      </w:pPr>
      <w:r>
        <w:t>Hersteller: Viega</w:t>
      </w:r>
    </w:p>
    <w:p w14:paraId="4337A340" w14:textId="77777777" w:rsidR="0046029F" w:rsidRDefault="0046029F" w:rsidP="0046029F">
      <w:pPr>
        <w:pStyle w:val="DatText4"/>
      </w:pPr>
      <w:r>
        <w:t>Modell 94270G</w:t>
      </w:r>
    </w:p>
    <w:p w14:paraId="76B1412D" w14:textId="487EA94A" w:rsidR="0046029F" w:rsidRDefault="0046029F" w:rsidP="0046029F">
      <w:pPr>
        <w:pStyle w:val="DatText4"/>
      </w:pPr>
      <w:r>
        <w:t>Artikel 107192</w:t>
      </w:r>
    </w:p>
    <w:p w14:paraId="03EF2030" w14:textId="77777777" w:rsidR="0046029F" w:rsidRDefault="0046029F" w:rsidP="0046029F">
      <w:pPr>
        <w:pStyle w:val="DatText4"/>
      </w:pPr>
    </w:p>
    <w:p w14:paraId="65CA4061" w14:textId="77777777" w:rsidR="0046029F" w:rsidRDefault="0046029F" w:rsidP="0046029F">
      <w:pPr>
        <w:pStyle w:val="DatText4"/>
      </w:pPr>
    </w:p>
    <w:p w14:paraId="020324F8" w14:textId="77777777" w:rsidR="0046029F" w:rsidRDefault="0046029F" w:rsidP="0046029F">
      <w:pPr>
        <w:pStyle w:val="DatText4"/>
      </w:pPr>
    </w:p>
    <w:p w14:paraId="22533FA9" w14:textId="77777777" w:rsidR="0046029F" w:rsidRDefault="0046029F" w:rsidP="0046029F">
      <w:pPr>
        <w:pStyle w:val="DatText4"/>
      </w:pPr>
    </w:p>
    <w:p w14:paraId="077419AB" w14:textId="77777777" w:rsidR="0046029F" w:rsidRDefault="0046029F" w:rsidP="0046029F">
      <w:pPr>
        <w:pStyle w:val="DatText4"/>
      </w:pPr>
    </w:p>
    <w:p w14:paraId="61E17186" w14:textId="77777777" w:rsidR="0046029F" w:rsidRDefault="0046029F" w:rsidP="0046029F">
      <w:pPr>
        <w:pStyle w:val="DatText4"/>
      </w:pPr>
    </w:p>
    <w:p w14:paraId="3603469F" w14:textId="77777777" w:rsidR="0046029F" w:rsidRDefault="0046029F" w:rsidP="0046029F">
      <w:pPr>
        <w:pStyle w:val="DatText4"/>
      </w:pPr>
    </w:p>
    <w:p w14:paraId="75EED9EB" w14:textId="76103D4B" w:rsidR="0046029F" w:rsidRDefault="0046029F" w:rsidP="0046029F">
      <w:pPr>
        <w:pStyle w:val="DatText1"/>
      </w:pPr>
      <w:r>
        <w:t>Artikel-Nr.: 165864</w:t>
      </w:r>
    </w:p>
    <w:p w14:paraId="3B4AE390" w14:textId="44AE18F9" w:rsidR="0046029F" w:rsidRDefault="0046029F" w:rsidP="0046029F">
      <w:pPr>
        <w:pStyle w:val="DatText2"/>
      </w:pPr>
      <w:r>
        <w:t>Modell-Nr.: 94270G</w:t>
      </w:r>
    </w:p>
    <w:p w14:paraId="4B102E1E" w14:textId="77777777" w:rsidR="0046029F" w:rsidRDefault="0046029F" w:rsidP="0046029F">
      <w:pPr>
        <w:pStyle w:val="DatText2"/>
      </w:pPr>
    </w:p>
    <w:p w14:paraId="374FD8E9" w14:textId="199D9F8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5776" behindDoc="0" locked="0" layoutInCell="1" allowOverlap="1" wp14:anchorId="4EFDA30F" wp14:editId="3E8ED42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5" name="Grafik 2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6A738D" w14:textId="61DFD936" w:rsidR="0046029F" w:rsidRDefault="0046029F" w:rsidP="0046029F">
      <w:pPr>
        <w:pStyle w:val="DatText4"/>
      </w:pPr>
      <w:r>
        <w:t>Stck</w:t>
      </w:r>
    </w:p>
    <w:p w14:paraId="15B78BA7" w14:textId="3D755491" w:rsidR="0046029F" w:rsidRDefault="0046029F" w:rsidP="0046029F">
      <w:pPr>
        <w:pStyle w:val="DatText4"/>
      </w:pPr>
      <w:r>
        <w:t>Viega Übergangsstück mit Lötanschluss</w:t>
      </w:r>
    </w:p>
    <w:p w14:paraId="26551FE9" w14:textId="2AB5EB89" w:rsidR="0046029F" w:rsidRDefault="0046029F" w:rsidP="0046029F">
      <w:pPr>
        <w:pStyle w:val="DatText4"/>
      </w:pPr>
      <w:r>
        <w:t>35 x Rp3/4, Rotguss          Art. 165864</w:t>
      </w:r>
    </w:p>
    <w:p w14:paraId="1732B005" w14:textId="77777777" w:rsidR="0046029F" w:rsidRDefault="0046029F" w:rsidP="0046029F">
      <w:pPr>
        <w:pStyle w:val="DatText4"/>
      </w:pPr>
    </w:p>
    <w:p w14:paraId="1BDE89BF" w14:textId="77777777" w:rsidR="0046029F" w:rsidRDefault="0046029F" w:rsidP="0046029F">
      <w:pPr>
        <w:pStyle w:val="DatText4"/>
      </w:pPr>
      <w:r>
        <w:t>Übergangsstück</w:t>
      </w:r>
    </w:p>
    <w:p w14:paraId="7F9746D1" w14:textId="77777777" w:rsidR="0046029F" w:rsidRDefault="0046029F" w:rsidP="0046029F">
      <w:pPr>
        <w:pStyle w:val="DatText4"/>
      </w:pPr>
      <w:r>
        <w:t>Rotguss</w:t>
      </w:r>
    </w:p>
    <w:p w14:paraId="2236617B" w14:textId="77777777" w:rsidR="0046029F" w:rsidRDefault="0046029F" w:rsidP="0046029F">
      <w:pPr>
        <w:pStyle w:val="DatText4"/>
      </w:pPr>
      <w:r>
        <w:t>Lötanschluss, Rp-Gewinde</w:t>
      </w:r>
    </w:p>
    <w:p w14:paraId="7AC81F7F" w14:textId="77777777" w:rsidR="0046029F" w:rsidRDefault="0046029F" w:rsidP="0046029F">
      <w:pPr>
        <w:pStyle w:val="DatText4"/>
      </w:pPr>
      <w:r>
        <w:t>Ausstattung</w:t>
      </w:r>
    </w:p>
    <w:p w14:paraId="6119824C" w14:textId="6A6D41F9" w:rsidR="0046029F" w:rsidRDefault="0046029F" w:rsidP="0046029F">
      <w:pPr>
        <w:pStyle w:val="DatText4"/>
      </w:pPr>
      <w:r>
        <w:t>Mehrkant</w:t>
      </w:r>
    </w:p>
    <w:p w14:paraId="055408C0" w14:textId="77777777" w:rsidR="0046029F" w:rsidRDefault="0046029F" w:rsidP="0046029F">
      <w:pPr>
        <w:pStyle w:val="DatText4"/>
      </w:pPr>
      <w:r>
        <w:t>d: 35</w:t>
      </w:r>
    </w:p>
    <w:p w14:paraId="542C66A7" w14:textId="77777777" w:rsidR="0046029F" w:rsidRDefault="0046029F" w:rsidP="0046029F">
      <w:pPr>
        <w:pStyle w:val="DatText4"/>
      </w:pPr>
      <w:r>
        <w:t>Rp: 3/4</w:t>
      </w:r>
    </w:p>
    <w:p w14:paraId="10273913" w14:textId="77777777" w:rsidR="0046029F" w:rsidRDefault="0046029F" w:rsidP="0046029F">
      <w:pPr>
        <w:pStyle w:val="DatText4"/>
      </w:pPr>
    </w:p>
    <w:p w14:paraId="6867438C" w14:textId="77777777" w:rsidR="0046029F" w:rsidRDefault="0046029F" w:rsidP="0046029F">
      <w:pPr>
        <w:pStyle w:val="DatText4"/>
      </w:pPr>
      <w:r>
        <w:t>Hersteller: Viega</w:t>
      </w:r>
    </w:p>
    <w:p w14:paraId="323A183F" w14:textId="77777777" w:rsidR="0046029F" w:rsidRDefault="0046029F" w:rsidP="0046029F">
      <w:pPr>
        <w:pStyle w:val="DatText4"/>
      </w:pPr>
      <w:r>
        <w:t>Modell 94270G</w:t>
      </w:r>
    </w:p>
    <w:p w14:paraId="26D0FA98" w14:textId="79C0FEAD" w:rsidR="0046029F" w:rsidRDefault="0046029F" w:rsidP="0046029F">
      <w:pPr>
        <w:pStyle w:val="DatText4"/>
      </w:pPr>
      <w:r>
        <w:t>Artikel 165864</w:t>
      </w:r>
    </w:p>
    <w:p w14:paraId="554EACD1" w14:textId="77777777" w:rsidR="0046029F" w:rsidRDefault="0046029F" w:rsidP="0046029F">
      <w:pPr>
        <w:pStyle w:val="DatText4"/>
      </w:pPr>
    </w:p>
    <w:p w14:paraId="6D55D07E" w14:textId="77777777" w:rsidR="0046029F" w:rsidRDefault="0046029F" w:rsidP="0046029F">
      <w:pPr>
        <w:pStyle w:val="DatText4"/>
      </w:pPr>
    </w:p>
    <w:p w14:paraId="1171345A" w14:textId="77777777" w:rsidR="0046029F" w:rsidRDefault="0046029F" w:rsidP="0046029F">
      <w:pPr>
        <w:pStyle w:val="DatText4"/>
      </w:pPr>
    </w:p>
    <w:p w14:paraId="66789F1D" w14:textId="77777777" w:rsidR="0046029F" w:rsidRDefault="0046029F" w:rsidP="0046029F">
      <w:pPr>
        <w:pStyle w:val="DatText4"/>
      </w:pPr>
    </w:p>
    <w:p w14:paraId="23AFB517" w14:textId="77777777" w:rsidR="0046029F" w:rsidRDefault="0046029F" w:rsidP="0046029F">
      <w:pPr>
        <w:pStyle w:val="DatText4"/>
      </w:pPr>
    </w:p>
    <w:p w14:paraId="1E43A95F" w14:textId="77777777" w:rsidR="0046029F" w:rsidRDefault="0046029F" w:rsidP="0046029F">
      <w:pPr>
        <w:pStyle w:val="DatText4"/>
      </w:pPr>
    </w:p>
    <w:p w14:paraId="1E67E4DD" w14:textId="77777777" w:rsidR="0046029F" w:rsidRDefault="0046029F" w:rsidP="0046029F">
      <w:pPr>
        <w:pStyle w:val="DatText4"/>
      </w:pPr>
    </w:p>
    <w:p w14:paraId="77B51042" w14:textId="783DA67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028120C" w14:textId="32853B57" w:rsidR="0046029F" w:rsidRDefault="0046029F" w:rsidP="0046029F">
      <w:pPr>
        <w:pStyle w:val="DatText1"/>
      </w:pPr>
      <w:r>
        <w:lastRenderedPageBreak/>
        <w:t>Artikel-Nr.: 107857</w:t>
      </w:r>
    </w:p>
    <w:p w14:paraId="548A71CE" w14:textId="5D6CA486" w:rsidR="0046029F" w:rsidRDefault="0046029F" w:rsidP="0046029F">
      <w:pPr>
        <w:pStyle w:val="DatText2"/>
      </w:pPr>
      <w:r>
        <w:t>Modell-Nr.: 94270G</w:t>
      </w:r>
    </w:p>
    <w:p w14:paraId="49B9E137" w14:textId="77777777" w:rsidR="0046029F" w:rsidRDefault="0046029F" w:rsidP="0046029F">
      <w:pPr>
        <w:pStyle w:val="DatText2"/>
      </w:pPr>
    </w:p>
    <w:p w14:paraId="0F543937" w14:textId="4DA411E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6800" behindDoc="0" locked="0" layoutInCell="1" allowOverlap="1" wp14:anchorId="2A50C4EF" wp14:editId="35093DA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6" name="Grafik 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D9C56B" w14:textId="10779A4D" w:rsidR="0046029F" w:rsidRDefault="0046029F" w:rsidP="0046029F">
      <w:pPr>
        <w:pStyle w:val="DatText4"/>
      </w:pPr>
      <w:r>
        <w:t>Stck</w:t>
      </w:r>
    </w:p>
    <w:p w14:paraId="2E828A35" w14:textId="60FCDA5C" w:rsidR="0046029F" w:rsidRDefault="0046029F" w:rsidP="0046029F">
      <w:pPr>
        <w:pStyle w:val="DatText4"/>
      </w:pPr>
      <w:r>
        <w:t>Viega Übergangsstück mit Lötanschluss</w:t>
      </w:r>
    </w:p>
    <w:p w14:paraId="639A040D" w14:textId="269A4A61" w:rsidR="0046029F" w:rsidRDefault="0046029F" w:rsidP="0046029F">
      <w:pPr>
        <w:pStyle w:val="DatText4"/>
      </w:pPr>
      <w:r>
        <w:t>35 x Rp1, Rotguss            Art. 107857</w:t>
      </w:r>
    </w:p>
    <w:p w14:paraId="7013BD9C" w14:textId="77777777" w:rsidR="0046029F" w:rsidRDefault="0046029F" w:rsidP="0046029F">
      <w:pPr>
        <w:pStyle w:val="DatText4"/>
      </w:pPr>
    </w:p>
    <w:p w14:paraId="7A0D1494" w14:textId="77777777" w:rsidR="0046029F" w:rsidRDefault="0046029F" w:rsidP="0046029F">
      <w:pPr>
        <w:pStyle w:val="DatText4"/>
      </w:pPr>
      <w:r>
        <w:t>Übergangsstück</w:t>
      </w:r>
    </w:p>
    <w:p w14:paraId="184E21CE" w14:textId="77777777" w:rsidR="0046029F" w:rsidRDefault="0046029F" w:rsidP="0046029F">
      <w:pPr>
        <w:pStyle w:val="DatText4"/>
      </w:pPr>
      <w:r>
        <w:t>Rotguss</w:t>
      </w:r>
    </w:p>
    <w:p w14:paraId="56DA4460" w14:textId="77777777" w:rsidR="0046029F" w:rsidRDefault="0046029F" w:rsidP="0046029F">
      <w:pPr>
        <w:pStyle w:val="DatText4"/>
      </w:pPr>
      <w:r>
        <w:t>Lötanschluss, Rp-Gewinde</w:t>
      </w:r>
    </w:p>
    <w:p w14:paraId="1400A632" w14:textId="77777777" w:rsidR="0046029F" w:rsidRDefault="0046029F" w:rsidP="0046029F">
      <w:pPr>
        <w:pStyle w:val="DatText4"/>
      </w:pPr>
      <w:r>
        <w:t>Ausstattung</w:t>
      </w:r>
    </w:p>
    <w:p w14:paraId="728B29AC" w14:textId="77F477C5" w:rsidR="0046029F" w:rsidRDefault="0046029F" w:rsidP="0046029F">
      <w:pPr>
        <w:pStyle w:val="DatText4"/>
      </w:pPr>
      <w:r>
        <w:t>Mehrkant</w:t>
      </w:r>
    </w:p>
    <w:p w14:paraId="4B1C739B" w14:textId="77777777" w:rsidR="0046029F" w:rsidRDefault="0046029F" w:rsidP="0046029F">
      <w:pPr>
        <w:pStyle w:val="DatText4"/>
      </w:pPr>
      <w:r>
        <w:t>d: 35</w:t>
      </w:r>
    </w:p>
    <w:p w14:paraId="1907169E" w14:textId="77777777" w:rsidR="0046029F" w:rsidRDefault="0046029F" w:rsidP="0046029F">
      <w:pPr>
        <w:pStyle w:val="DatText4"/>
      </w:pPr>
      <w:r>
        <w:t>Rp: 1</w:t>
      </w:r>
    </w:p>
    <w:p w14:paraId="2BE62CDB" w14:textId="77777777" w:rsidR="0046029F" w:rsidRDefault="0046029F" w:rsidP="0046029F">
      <w:pPr>
        <w:pStyle w:val="DatText4"/>
      </w:pPr>
    </w:p>
    <w:p w14:paraId="79D1622D" w14:textId="77777777" w:rsidR="0046029F" w:rsidRDefault="0046029F" w:rsidP="0046029F">
      <w:pPr>
        <w:pStyle w:val="DatText4"/>
      </w:pPr>
      <w:r>
        <w:t>Hersteller: Viega</w:t>
      </w:r>
    </w:p>
    <w:p w14:paraId="3614440F" w14:textId="77777777" w:rsidR="0046029F" w:rsidRDefault="0046029F" w:rsidP="0046029F">
      <w:pPr>
        <w:pStyle w:val="DatText4"/>
      </w:pPr>
      <w:r>
        <w:t>Modell 94270G</w:t>
      </w:r>
    </w:p>
    <w:p w14:paraId="3B836A32" w14:textId="4283CDBD" w:rsidR="0046029F" w:rsidRDefault="0046029F" w:rsidP="0046029F">
      <w:pPr>
        <w:pStyle w:val="DatText4"/>
      </w:pPr>
      <w:r>
        <w:t>Artikel 107857</w:t>
      </w:r>
    </w:p>
    <w:p w14:paraId="0FBCD953" w14:textId="77777777" w:rsidR="0046029F" w:rsidRDefault="0046029F" w:rsidP="0046029F">
      <w:pPr>
        <w:pStyle w:val="DatText4"/>
      </w:pPr>
    </w:p>
    <w:p w14:paraId="5B8CBA53" w14:textId="77777777" w:rsidR="0046029F" w:rsidRDefault="0046029F" w:rsidP="0046029F">
      <w:pPr>
        <w:pStyle w:val="DatText4"/>
      </w:pPr>
    </w:p>
    <w:p w14:paraId="436CB566" w14:textId="77777777" w:rsidR="0046029F" w:rsidRDefault="0046029F" w:rsidP="0046029F">
      <w:pPr>
        <w:pStyle w:val="DatText4"/>
      </w:pPr>
    </w:p>
    <w:p w14:paraId="5F0CB2C0" w14:textId="77777777" w:rsidR="0046029F" w:rsidRDefault="0046029F" w:rsidP="0046029F">
      <w:pPr>
        <w:pStyle w:val="DatText4"/>
      </w:pPr>
    </w:p>
    <w:p w14:paraId="75B3D239" w14:textId="77777777" w:rsidR="0046029F" w:rsidRDefault="0046029F" w:rsidP="0046029F">
      <w:pPr>
        <w:pStyle w:val="DatText4"/>
      </w:pPr>
    </w:p>
    <w:p w14:paraId="7C547C02" w14:textId="77777777" w:rsidR="0046029F" w:rsidRDefault="0046029F" w:rsidP="0046029F">
      <w:pPr>
        <w:pStyle w:val="DatText4"/>
      </w:pPr>
    </w:p>
    <w:p w14:paraId="3F3E5BB2" w14:textId="77777777" w:rsidR="0046029F" w:rsidRDefault="0046029F" w:rsidP="0046029F">
      <w:pPr>
        <w:pStyle w:val="DatText4"/>
      </w:pPr>
    </w:p>
    <w:p w14:paraId="6DBAB991" w14:textId="2411C518" w:rsidR="0046029F" w:rsidRDefault="0046029F" w:rsidP="0046029F">
      <w:pPr>
        <w:pStyle w:val="DatText1"/>
      </w:pPr>
      <w:r>
        <w:t>Artikel-Nr.: 108267</w:t>
      </w:r>
    </w:p>
    <w:p w14:paraId="4BD9BD37" w14:textId="676D0B0D" w:rsidR="0046029F" w:rsidRDefault="0046029F" w:rsidP="0046029F">
      <w:pPr>
        <w:pStyle w:val="DatText2"/>
      </w:pPr>
      <w:r>
        <w:t>Modell-Nr.: 94270G</w:t>
      </w:r>
    </w:p>
    <w:p w14:paraId="0E58D009" w14:textId="77777777" w:rsidR="0046029F" w:rsidRDefault="0046029F" w:rsidP="0046029F">
      <w:pPr>
        <w:pStyle w:val="DatText2"/>
      </w:pPr>
    </w:p>
    <w:p w14:paraId="0DB57644" w14:textId="1C758E8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7824" behindDoc="0" locked="0" layoutInCell="1" allowOverlap="1" wp14:anchorId="64E9B188" wp14:editId="7391A23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7" name="Grafik 2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5E006E" w14:textId="6D437E42" w:rsidR="0046029F" w:rsidRDefault="0046029F" w:rsidP="0046029F">
      <w:pPr>
        <w:pStyle w:val="DatText4"/>
      </w:pPr>
      <w:r>
        <w:t>Stck</w:t>
      </w:r>
    </w:p>
    <w:p w14:paraId="778880BB" w14:textId="4ABF87DC" w:rsidR="0046029F" w:rsidRDefault="0046029F" w:rsidP="0046029F">
      <w:pPr>
        <w:pStyle w:val="DatText4"/>
      </w:pPr>
      <w:r>
        <w:t>Viega Übergangsstück mit Lötanschluss</w:t>
      </w:r>
    </w:p>
    <w:p w14:paraId="17B2F895" w14:textId="47F73ABB" w:rsidR="0046029F" w:rsidRDefault="0046029F" w:rsidP="0046029F">
      <w:pPr>
        <w:pStyle w:val="DatText4"/>
      </w:pPr>
      <w:r>
        <w:t>35 x Rp1 1/4, Rotguss        Art. 108267</w:t>
      </w:r>
    </w:p>
    <w:p w14:paraId="546888FE" w14:textId="77777777" w:rsidR="0046029F" w:rsidRDefault="0046029F" w:rsidP="0046029F">
      <w:pPr>
        <w:pStyle w:val="DatText4"/>
      </w:pPr>
    </w:p>
    <w:p w14:paraId="7ACE1692" w14:textId="77777777" w:rsidR="0046029F" w:rsidRDefault="0046029F" w:rsidP="0046029F">
      <w:pPr>
        <w:pStyle w:val="DatText4"/>
      </w:pPr>
      <w:r>
        <w:t>Übergangsstück</w:t>
      </w:r>
    </w:p>
    <w:p w14:paraId="1F0D0C85" w14:textId="77777777" w:rsidR="0046029F" w:rsidRDefault="0046029F" w:rsidP="0046029F">
      <w:pPr>
        <w:pStyle w:val="DatText4"/>
      </w:pPr>
      <w:r>
        <w:t>Rotguss</w:t>
      </w:r>
    </w:p>
    <w:p w14:paraId="4553C2ED" w14:textId="77777777" w:rsidR="0046029F" w:rsidRDefault="0046029F" w:rsidP="0046029F">
      <w:pPr>
        <w:pStyle w:val="DatText4"/>
      </w:pPr>
      <w:r>
        <w:t>Lötanschluss, Rp-Gewinde</w:t>
      </w:r>
    </w:p>
    <w:p w14:paraId="2D0F3E0B" w14:textId="77777777" w:rsidR="0046029F" w:rsidRDefault="0046029F" w:rsidP="0046029F">
      <w:pPr>
        <w:pStyle w:val="DatText4"/>
      </w:pPr>
      <w:r>
        <w:t>Ausstattung</w:t>
      </w:r>
    </w:p>
    <w:p w14:paraId="771FE4AF" w14:textId="3CCBE564" w:rsidR="0046029F" w:rsidRDefault="0046029F" w:rsidP="0046029F">
      <w:pPr>
        <w:pStyle w:val="DatText4"/>
      </w:pPr>
      <w:r>
        <w:t>Mehrkant</w:t>
      </w:r>
    </w:p>
    <w:p w14:paraId="58F1E5A2" w14:textId="77777777" w:rsidR="0046029F" w:rsidRDefault="0046029F" w:rsidP="0046029F">
      <w:pPr>
        <w:pStyle w:val="DatText4"/>
      </w:pPr>
      <w:r>
        <w:t>d: 35</w:t>
      </w:r>
    </w:p>
    <w:p w14:paraId="42927744" w14:textId="77777777" w:rsidR="0046029F" w:rsidRDefault="0046029F" w:rsidP="0046029F">
      <w:pPr>
        <w:pStyle w:val="DatText4"/>
      </w:pPr>
      <w:r>
        <w:t>Rp: 1 1/4</w:t>
      </w:r>
    </w:p>
    <w:p w14:paraId="0B8C518E" w14:textId="77777777" w:rsidR="0046029F" w:rsidRDefault="0046029F" w:rsidP="0046029F">
      <w:pPr>
        <w:pStyle w:val="DatText4"/>
      </w:pPr>
    </w:p>
    <w:p w14:paraId="191245F4" w14:textId="77777777" w:rsidR="0046029F" w:rsidRDefault="0046029F" w:rsidP="0046029F">
      <w:pPr>
        <w:pStyle w:val="DatText4"/>
      </w:pPr>
      <w:r>
        <w:t>Hersteller: Viega</w:t>
      </w:r>
    </w:p>
    <w:p w14:paraId="756919C5" w14:textId="77777777" w:rsidR="0046029F" w:rsidRDefault="0046029F" w:rsidP="0046029F">
      <w:pPr>
        <w:pStyle w:val="DatText4"/>
      </w:pPr>
      <w:r>
        <w:t>Modell 94270G</w:t>
      </w:r>
    </w:p>
    <w:p w14:paraId="35E5053E" w14:textId="5C0EA376" w:rsidR="0046029F" w:rsidRDefault="0046029F" w:rsidP="0046029F">
      <w:pPr>
        <w:pStyle w:val="DatText4"/>
      </w:pPr>
      <w:r>
        <w:t>Artikel 108267</w:t>
      </w:r>
    </w:p>
    <w:p w14:paraId="2F755DBD" w14:textId="77777777" w:rsidR="0046029F" w:rsidRDefault="0046029F" w:rsidP="0046029F">
      <w:pPr>
        <w:pStyle w:val="DatText4"/>
      </w:pPr>
    </w:p>
    <w:p w14:paraId="5FD3D389" w14:textId="77777777" w:rsidR="0046029F" w:rsidRDefault="0046029F" w:rsidP="0046029F">
      <w:pPr>
        <w:pStyle w:val="DatText4"/>
      </w:pPr>
    </w:p>
    <w:p w14:paraId="79268A4E" w14:textId="77777777" w:rsidR="0046029F" w:rsidRDefault="0046029F" w:rsidP="0046029F">
      <w:pPr>
        <w:pStyle w:val="DatText4"/>
      </w:pPr>
    </w:p>
    <w:p w14:paraId="24751FDE" w14:textId="77777777" w:rsidR="0046029F" w:rsidRDefault="0046029F" w:rsidP="0046029F">
      <w:pPr>
        <w:pStyle w:val="DatText4"/>
      </w:pPr>
    </w:p>
    <w:p w14:paraId="08E84FB8" w14:textId="77777777" w:rsidR="0046029F" w:rsidRDefault="0046029F" w:rsidP="0046029F">
      <w:pPr>
        <w:pStyle w:val="DatText4"/>
      </w:pPr>
    </w:p>
    <w:p w14:paraId="6644A009" w14:textId="77777777" w:rsidR="0046029F" w:rsidRDefault="0046029F" w:rsidP="0046029F">
      <w:pPr>
        <w:pStyle w:val="DatText4"/>
      </w:pPr>
    </w:p>
    <w:p w14:paraId="62C9F3F4" w14:textId="77777777" w:rsidR="0046029F" w:rsidRDefault="0046029F" w:rsidP="0046029F">
      <w:pPr>
        <w:pStyle w:val="DatText4"/>
      </w:pPr>
    </w:p>
    <w:p w14:paraId="47A30EE8" w14:textId="557FBEE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0CBC850" w14:textId="0ADE1568" w:rsidR="0046029F" w:rsidRDefault="0046029F" w:rsidP="0046029F">
      <w:pPr>
        <w:pStyle w:val="DatText1"/>
      </w:pPr>
      <w:r>
        <w:lastRenderedPageBreak/>
        <w:t>Artikel-Nr.: 163419</w:t>
      </w:r>
    </w:p>
    <w:p w14:paraId="52741C3B" w14:textId="0550C9E1" w:rsidR="0046029F" w:rsidRDefault="0046029F" w:rsidP="0046029F">
      <w:pPr>
        <w:pStyle w:val="DatText2"/>
      </w:pPr>
      <w:r>
        <w:t>Modell-Nr.: 94270G</w:t>
      </w:r>
    </w:p>
    <w:p w14:paraId="27A3B446" w14:textId="77777777" w:rsidR="0046029F" w:rsidRDefault="0046029F" w:rsidP="0046029F">
      <w:pPr>
        <w:pStyle w:val="DatText2"/>
      </w:pPr>
    </w:p>
    <w:p w14:paraId="2E3BF685" w14:textId="6CCE3BB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8848" behindDoc="0" locked="0" layoutInCell="1" allowOverlap="1" wp14:anchorId="3ED4BB36" wp14:editId="0F16AA5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8" name="Grafik 2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A3BE6A" w14:textId="55CCCE1C" w:rsidR="0046029F" w:rsidRDefault="0046029F" w:rsidP="0046029F">
      <w:pPr>
        <w:pStyle w:val="DatText4"/>
      </w:pPr>
      <w:r>
        <w:t>Stck</w:t>
      </w:r>
    </w:p>
    <w:p w14:paraId="3DAACA96" w14:textId="5C2ABF2C" w:rsidR="0046029F" w:rsidRDefault="0046029F" w:rsidP="0046029F">
      <w:pPr>
        <w:pStyle w:val="DatText4"/>
      </w:pPr>
      <w:r>
        <w:t>Viega Übergangsstück mit Lötanschluss</w:t>
      </w:r>
    </w:p>
    <w:p w14:paraId="42DA45B6" w14:textId="4AB12B43" w:rsidR="0046029F" w:rsidRDefault="0046029F" w:rsidP="0046029F">
      <w:pPr>
        <w:pStyle w:val="DatText4"/>
      </w:pPr>
      <w:r>
        <w:t>42 x Rp1 1/4, Rotguss        Art. 163419</w:t>
      </w:r>
    </w:p>
    <w:p w14:paraId="5EFC6E8C" w14:textId="77777777" w:rsidR="0046029F" w:rsidRDefault="0046029F" w:rsidP="0046029F">
      <w:pPr>
        <w:pStyle w:val="DatText4"/>
      </w:pPr>
    </w:p>
    <w:p w14:paraId="1007D496" w14:textId="77777777" w:rsidR="0046029F" w:rsidRDefault="0046029F" w:rsidP="0046029F">
      <w:pPr>
        <w:pStyle w:val="DatText4"/>
      </w:pPr>
      <w:r>
        <w:t>Übergangsstück</w:t>
      </w:r>
    </w:p>
    <w:p w14:paraId="39EEE1A7" w14:textId="77777777" w:rsidR="0046029F" w:rsidRDefault="0046029F" w:rsidP="0046029F">
      <w:pPr>
        <w:pStyle w:val="DatText4"/>
      </w:pPr>
      <w:r>
        <w:t>Rotguss</w:t>
      </w:r>
    </w:p>
    <w:p w14:paraId="4F443098" w14:textId="77777777" w:rsidR="0046029F" w:rsidRDefault="0046029F" w:rsidP="0046029F">
      <w:pPr>
        <w:pStyle w:val="DatText4"/>
      </w:pPr>
      <w:r>
        <w:t>Lötanschluss, Rp-Gewinde</w:t>
      </w:r>
    </w:p>
    <w:p w14:paraId="283BB774" w14:textId="77777777" w:rsidR="0046029F" w:rsidRDefault="0046029F" w:rsidP="0046029F">
      <w:pPr>
        <w:pStyle w:val="DatText4"/>
      </w:pPr>
      <w:r>
        <w:t>Ausstattung</w:t>
      </w:r>
    </w:p>
    <w:p w14:paraId="7F0FE9AC" w14:textId="15F9B1F6" w:rsidR="0046029F" w:rsidRDefault="0046029F" w:rsidP="0046029F">
      <w:pPr>
        <w:pStyle w:val="DatText4"/>
      </w:pPr>
      <w:r>
        <w:t>Mehrkant</w:t>
      </w:r>
    </w:p>
    <w:p w14:paraId="329950E6" w14:textId="77777777" w:rsidR="0046029F" w:rsidRDefault="0046029F" w:rsidP="0046029F">
      <w:pPr>
        <w:pStyle w:val="DatText4"/>
      </w:pPr>
      <w:r>
        <w:t>d: 42</w:t>
      </w:r>
    </w:p>
    <w:p w14:paraId="174D04B5" w14:textId="77777777" w:rsidR="0046029F" w:rsidRDefault="0046029F" w:rsidP="0046029F">
      <w:pPr>
        <w:pStyle w:val="DatText4"/>
      </w:pPr>
      <w:r>
        <w:t>Rp: 1 1/4</w:t>
      </w:r>
    </w:p>
    <w:p w14:paraId="08F1AA14" w14:textId="77777777" w:rsidR="0046029F" w:rsidRDefault="0046029F" w:rsidP="0046029F">
      <w:pPr>
        <w:pStyle w:val="DatText4"/>
      </w:pPr>
    </w:p>
    <w:p w14:paraId="0AF99528" w14:textId="77777777" w:rsidR="0046029F" w:rsidRDefault="0046029F" w:rsidP="0046029F">
      <w:pPr>
        <w:pStyle w:val="DatText4"/>
      </w:pPr>
      <w:r>
        <w:t>Hersteller: Viega</w:t>
      </w:r>
    </w:p>
    <w:p w14:paraId="4446195F" w14:textId="77777777" w:rsidR="0046029F" w:rsidRDefault="0046029F" w:rsidP="0046029F">
      <w:pPr>
        <w:pStyle w:val="DatText4"/>
      </w:pPr>
      <w:r>
        <w:t>Modell 94270G</w:t>
      </w:r>
    </w:p>
    <w:p w14:paraId="02D3D047" w14:textId="50482B46" w:rsidR="0046029F" w:rsidRDefault="0046029F" w:rsidP="0046029F">
      <w:pPr>
        <w:pStyle w:val="DatText4"/>
      </w:pPr>
      <w:r>
        <w:t>Artikel 163419</w:t>
      </w:r>
    </w:p>
    <w:p w14:paraId="525F9EA5" w14:textId="77777777" w:rsidR="0046029F" w:rsidRDefault="0046029F" w:rsidP="0046029F">
      <w:pPr>
        <w:pStyle w:val="DatText4"/>
      </w:pPr>
    </w:p>
    <w:p w14:paraId="365011CE" w14:textId="77777777" w:rsidR="0046029F" w:rsidRDefault="0046029F" w:rsidP="0046029F">
      <w:pPr>
        <w:pStyle w:val="DatText4"/>
      </w:pPr>
    </w:p>
    <w:p w14:paraId="68C5A3E1" w14:textId="77777777" w:rsidR="0046029F" w:rsidRDefault="0046029F" w:rsidP="0046029F">
      <w:pPr>
        <w:pStyle w:val="DatText4"/>
      </w:pPr>
    </w:p>
    <w:p w14:paraId="2FEF123B" w14:textId="77777777" w:rsidR="0046029F" w:rsidRDefault="0046029F" w:rsidP="0046029F">
      <w:pPr>
        <w:pStyle w:val="DatText4"/>
      </w:pPr>
    </w:p>
    <w:p w14:paraId="37A0333F" w14:textId="77777777" w:rsidR="0046029F" w:rsidRDefault="0046029F" w:rsidP="0046029F">
      <w:pPr>
        <w:pStyle w:val="DatText4"/>
      </w:pPr>
    </w:p>
    <w:p w14:paraId="4071BC65" w14:textId="77777777" w:rsidR="0046029F" w:rsidRDefault="0046029F" w:rsidP="0046029F">
      <w:pPr>
        <w:pStyle w:val="DatText4"/>
      </w:pPr>
    </w:p>
    <w:p w14:paraId="02D6C575" w14:textId="77777777" w:rsidR="0046029F" w:rsidRDefault="0046029F" w:rsidP="0046029F">
      <w:pPr>
        <w:pStyle w:val="DatText4"/>
      </w:pPr>
    </w:p>
    <w:p w14:paraId="39998CFC" w14:textId="0869CFA1" w:rsidR="0046029F" w:rsidRDefault="0046029F" w:rsidP="0046029F">
      <w:pPr>
        <w:pStyle w:val="DatText1"/>
      </w:pPr>
      <w:r>
        <w:t>Artikel-Nr.: 117597</w:t>
      </w:r>
    </w:p>
    <w:p w14:paraId="1B0FA948" w14:textId="56F59F62" w:rsidR="0046029F" w:rsidRDefault="0046029F" w:rsidP="0046029F">
      <w:pPr>
        <w:pStyle w:val="DatText2"/>
      </w:pPr>
      <w:r>
        <w:t>Modell-Nr.: 94270G</w:t>
      </w:r>
    </w:p>
    <w:p w14:paraId="493596C6" w14:textId="77777777" w:rsidR="0046029F" w:rsidRDefault="0046029F" w:rsidP="0046029F">
      <w:pPr>
        <w:pStyle w:val="DatText2"/>
      </w:pPr>
    </w:p>
    <w:p w14:paraId="3E706B23" w14:textId="7723BB5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19872" behindDoc="0" locked="0" layoutInCell="1" allowOverlap="1" wp14:anchorId="30D5D663" wp14:editId="57B3281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59" name="Grafik 2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E980DD" w14:textId="72016DEE" w:rsidR="0046029F" w:rsidRDefault="0046029F" w:rsidP="0046029F">
      <w:pPr>
        <w:pStyle w:val="DatText4"/>
      </w:pPr>
      <w:r>
        <w:t>Stck</w:t>
      </w:r>
    </w:p>
    <w:p w14:paraId="19233D05" w14:textId="77E8B863" w:rsidR="0046029F" w:rsidRDefault="0046029F" w:rsidP="0046029F">
      <w:pPr>
        <w:pStyle w:val="DatText4"/>
      </w:pPr>
      <w:r>
        <w:t>Viega Übergangsstück mit Lötanschluss</w:t>
      </w:r>
    </w:p>
    <w:p w14:paraId="52F4BFD5" w14:textId="12703CFA" w:rsidR="0046029F" w:rsidRDefault="0046029F" w:rsidP="0046029F">
      <w:pPr>
        <w:pStyle w:val="DatText4"/>
      </w:pPr>
      <w:r>
        <w:t>42 x Rp1 1/2, Rotguss        Art. 117597</w:t>
      </w:r>
    </w:p>
    <w:p w14:paraId="098E0C8F" w14:textId="77777777" w:rsidR="0046029F" w:rsidRDefault="0046029F" w:rsidP="0046029F">
      <w:pPr>
        <w:pStyle w:val="DatText4"/>
      </w:pPr>
    </w:p>
    <w:p w14:paraId="529900E7" w14:textId="77777777" w:rsidR="0046029F" w:rsidRDefault="0046029F" w:rsidP="0046029F">
      <w:pPr>
        <w:pStyle w:val="DatText4"/>
      </w:pPr>
      <w:r>
        <w:t>Übergangsstück</w:t>
      </w:r>
    </w:p>
    <w:p w14:paraId="594C7B74" w14:textId="77777777" w:rsidR="0046029F" w:rsidRDefault="0046029F" w:rsidP="0046029F">
      <w:pPr>
        <w:pStyle w:val="DatText4"/>
      </w:pPr>
      <w:r>
        <w:t>Rotguss</w:t>
      </w:r>
    </w:p>
    <w:p w14:paraId="4CBF9A5A" w14:textId="77777777" w:rsidR="0046029F" w:rsidRDefault="0046029F" w:rsidP="0046029F">
      <w:pPr>
        <w:pStyle w:val="DatText4"/>
      </w:pPr>
      <w:r>
        <w:t>Lötanschluss, Rp-Gewinde</w:t>
      </w:r>
    </w:p>
    <w:p w14:paraId="7B4D6DC8" w14:textId="77777777" w:rsidR="0046029F" w:rsidRDefault="0046029F" w:rsidP="0046029F">
      <w:pPr>
        <w:pStyle w:val="DatText4"/>
      </w:pPr>
      <w:r>
        <w:t>Ausstattung</w:t>
      </w:r>
    </w:p>
    <w:p w14:paraId="5D22755E" w14:textId="647984F8" w:rsidR="0046029F" w:rsidRDefault="0046029F" w:rsidP="0046029F">
      <w:pPr>
        <w:pStyle w:val="DatText4"/>
      </w:pPr>
      <w:r>
        <w:t>Mehrkant</w:t>
      </w:r>
    </w:p>
    <w:p w14:paraId="69FF840B" w14:textId="77777777" w:rsidR="0046029F" w:rsidRDefault="0046029F" w:rsidP="0046029F">
      <w:pPr>
        <w:pStyle w:val="DatText4"/>
      </w:pPr>
      <w:r>
        <w:t>d: 42</w:t>
      </w:r>
    </w:p>
    <w:p w14:paraId="73684B5A" w14:textId="77777777" w:rsidR="0046029F" w:rsidRDefault="0046029F" w:rsidP="0046029F">
      <w:pPr>
        <w:pStyle w:val="DatText4"/>
      </w:pPr>
      <w:r>
        <w:t>Rp: 1 1/2</w:t>
      </w:r>
    </w:p>
    <w:p w14:paraId="7272A3FE" w14:textId="77777777" w:rsidR="0046029F" w:rsidRDefault="0046029F" w:rsidP="0046029F">
      <w:pPr>
        <w:pStyle w:val="DatText4"/>
      </w:pPr>
    </w:p>
    <w:p w14:paraId="2B092BB8" w14:textId="77777777" w:rsidR="0046029F" w:rsidRDefault="0046029F" w:rsidP="0046029F">
      <w:pPr>
        <w:pStyle w:val="DatText4"/>
      </w:pPr>
      <w:r>
        <w:t>Hersteller: Viega</w:t>
      </w:r>
    </w:p>
    <w:p w14:paraId="1C6B6EC6" w14:textId="77777777" w:rsidR="0046029F" w:rsidRDefault="0046029F" w:rsidP="0046029F">
      <w:pPr>
        <w:pStyle w:val="DatText4"/>
      </w:pPr>
      <w:r>
        <w:t>Modell 94270G</w:t>
      </w:r>
    </w:p>
    <w:p w14:paraId="01CF394A" w14:textId="6085721A" w:rsidR="0046029F" w:rsidRDefault="0046029F" w:rsidP="0046029F">
      <w:pPr>
        <w:pStyle w:val="DatText4"/>
      </w:pPr>
      <w:r>
        <w:t>Artikel 117597</w:t>
      </w:r>
    </w:p>
    <w:p w14:paraId="4A82CFA7" w14:textId="77777777" w:rsidR="0046029F" w:rsidRDefault="0046029F" w:rsidP="0046029F">
      <w:pPr>
        <w:pStyle w:val="DatText4"/>
      </w:pPr>
    </w:p>
    <w:p w14:paraId="1E2E16EF" w14:textId="77777777" w:rsidR="0046029F" w:rsidRDefault="0046029F" w:rsidP="0046029F">
      <w:pPr>
        <w:pStyle w:val="DatText4"/>
      </w:pPr>
    </w:p>
    <w:p w14:paraId="51505A8F" w14:textId="77777777" w:rsidR="0046029F" w:rsidRDefault="0046029F" w:rsidP="0046029F">
      <w:pPr>
        <w:pStyle w:val="DatText4"/>
      </w:pPr>
    </w:p>
    <w:p w14:paraId="5E190766" w14:textId="77777777" w:rsidR="0046029F" w:rsidRDefault="0046029F" w:rsidP="0046029F">
      <w:pPr>
        <w:pStyle w:val="DatText4"/>
      </w:pPr>
    </w:p>
    <w:p w14:paraId="36F733D9" w14:textId="77777777" w:rsidR="0046029F" w:rsidRDefault="0046029F" w:rsidP="0046029F">
      <w:pPr>
        <w:pStyle w:val="DatText4"/>
      </w:pPr>
    </w:p>
    <w:p w14:paraId="6877011B" w14:textId="77777777" w:rsidR="0046029F" w:rsidRDefault="0046029F" w:rsidP="0046029F">
      <w:pPr>
        <w:pStyle w:val="DatText4"/>
      </w:pPr>
    </w:p>
    <w:p w14:paraId="16A99B7B" w14:textId="77777777" w:rsidR="0046029F" w:rsidRDefault="0046029F" w:rsidP="0046029F">
      <w:pPr>
        <w:pStyle w:val="DatText4"/>
      </w:pPr>
    </w:p>
    <w:p w14:paraId="4015B4E1" w14:textId="1BC8FD9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8B5929A" w14:textId="1AD72D30" w:rsidR="0046029F" w:rsidRDefault="0046029F" w:rsidP="0046029F">
      <w:pPr>
        <w:pStyle w:val="DatText1"/>
      </w:pPr>
      <w:r>
        <w:lastRenderedPageBreak/>
        <w:t>Artikel-Nr.: 160586</w:t>
      </w:r>
    </w:p>
    <w:p w14:paraId="6C15F602" w14:textId="02C24553" w:rsidR="0046029F" w:rsidRDefault="0046029F" w:rsidP="0046029F">
      <w:pPr>
        <w:pStyle w:val="DatText2"/>
      </w:pPr>
      <w:r>
        <w:t>Modell-Nr.: 94270G</w:t>
      </w:r>
    </w:p>
    <w:p w14:paraId="3E4894D0" w14:textId="77777777" w:rsidR="0046029F" w:rsidRDefault="0046029F" w:rsidP="0046029F">
      <w:pPr>
        <w:pStyle w:val="DatText2"/>
      </w:pPr>
    </w:p>
    <w:p w14:paraId="6B5D42FC" w14:textId="661B331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0896" behindDoc="0" locked="0" layoutInCell="1" allowOverlap="1" wp14:anchorId="3C83E9AC" wp14:editId="2E0D84F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60" name="Grafik 2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C3EAC2" w14:textId="6411FDC0" w:rsidR="0046029F" w:rsidRDefault="0046029F" w:rsidP="0046029F">
      <w:pPr>
        <w:pStyle w:val="DatText4"/>
      </w:pPr>
      <w:r>
        <w:t>Stck</w:t>
      </w:r>
    </w:p>
    <w:p w14:paraId="44F2ACF3" w14:textId="2CE1B4F4" w:rsidR="0046029F" w:rsidRDefault="0046029F" w:rsidP="0046029F">
      <w:pPr>
        <w:pStyle w:val="DatText4"/>
      </w:pPr>
      <w:r>
        <w:t>Viega Übergangsstück mit Lötanschluss</w:t>
      </w:r>
    </w:p>
    <w:p w14:paraId="7B50E8B7" w14:textId="69FCBDF9" w:rsidR="0046029F" w:rsidRDefault="0046029F" w:rsidP="0046029F">
      <w:pPr>
        <w:pStyle w:val="DatText4"/>
      </w:pPr>
      <w:r>
        <w:t>54 x Rp2, Rotguss            Art. 160586</w:t>
      </w:r>
    </w:p>
    <w:p w14:paraId="4252C797" w14:textId="77777777" w:rsidR="0046029F" w:rsidRDefault="0046029F" w:rsidP="0046029F">
      <w:pPr>
        <w:pStyle w:val="DatText4"/>
      </w:pPr>
    </w:p>
    <w:p w14:paraId="11AD3366" w14:textId="77777777" w:rsidR="0046029F" w:rsidRDefault="0046029F" w:rsidP="0046029F">
      <w:pPr>
        <w:pStyle w:val="DatText4"/>
      </w:pPr>
      <w:r>
        <w:t>Übergangsstück</w:t>
      </w:r>
    </w:p>
    <w:p w14:paraId="68520A56" w14:textId="77777777" w:rsidR="0046029F" w:rsidRDefault="0046029F" w:rsidP="0046029F">
      <w:pPr>
        <w:pStyle w:val="DatText4"/>
      </w:pPr>
      <w:r>
        <w:t>Rotguss</w:t>
      </w:r>
    </w:p>
    <w:p w14:paraId="366E6CDA" w14:textId="77777777" w:rsidR="0046029F" w:rsidRDefault="0046029F" w:rsidP="0046029F">
      <w:pPr>
        <w:pStyle w:val="DatText4"/>
      </w:pPr>
      <w:r>
        <w:t>Lötanschluss, Rp-Gewinde</w:t>
      </w:r>
    </w:p>
    <w:p w14:paraId="11B6141A" w14:textId="77777777" w:rsidR="0046029F" w:rsidRDefault="0046029F" w:rsidP="0046029F">
      <w:pPr>
        <w:pStyle w:val="DatText4"/>
      </w:pPr>
      <w:r>
        <w:t>Ausstattung</w:t>
      </w:r>
    </w:p>
    <w:p w14:paraId="62EADC86" w14:textId="112DE039" w:rsidR="0046029F" w:rsidRDefault="0046029F" w:rsidP="0046029F">
      <w:pPr>
        <w:pStyle w:val="DatText4"/>
      </w:pPr>
      <w:r>
        <w:t>Mehrkant</w:t>
      </w:r>
    </w:p>
    <w:p w14:paraId="71CDA39A" w14:textId="77777777" w:rsidR="0046029F" w:rsidRDefault="0046029F" w:rsidP="0046029F">
      <w:pPr>
        <w:pStyle w:val="DatText4"/>
      </w:pPr>
      <w:r>
        <w:t>d: 54</w:t>
      </w:r>
    </w:p>
    <w:p w14:paraId="1AFA623E" w14:textId="77777777" w:rsidR="0046029F" w:rsidRDefault="0046029F" w:rsidP="0046029F">
      <w:pPr>
        <w:pStyle w:val="DatText4"/>
      </w:pPr>
      <w:r>
        <w:t>Rp: 2</w:t>
      </w:r>
    </w:p>
    <w:p w14:paraId="5CDD079A" w14:textId="77777777" w:rsidR="0046029F" w:rsidRDefault="0046029F" w:rsidP="0046029F">
      <w:pPr>
        <w:pStyle w:val="DatText4"/>
      </w:pPr>
    </w:p>
    <w:p w14:paraId="1EA836D9" w14:textId="77777777" w:rsidR="0046029F" w:rsidRDefault="0046029F" w:rsidP="0046029F">
      <w:pPr>
        <w:pStyle w:val="DatText4"/>
      </w:pPr>
      <w:r>
        <w:t>Hersteller: Viega</w:t>
      </w:r>
    </w:p>
    <w:p w14:paraId="3DB7DB82" w14:textId="77777777" w:rsidR="0046029F" w:rsidRDefault="0046029F" w:rsidP="0046029F">
      <w:pPr>
        <w:pStyle w:val="DatText4"/>
      </w:pPr>
      <w:r>
        <w:t>Modell 94270G</w:t>
      </w:r>
    </w:p>
    <w:p w14:paraId="131F715D" w14:textId="516CE2B7" w:rsidR="0046029F" w:rsidRDefault="0046029F" w:rsidP="0046029F">
      <w:pPr>
        <w:pStyle w:val="DatText4"/>
      </w:pPr>
      <w:r>
        <w:t>Artikel 160586</w:t>
      </w:r>
    </w:p>
    <w:p w14:paraId="656FB930" w14:textId="77777777" w:rsidR="0046029F" w:rsidRDefault="0046029F" w:rsidP="0046029F">
      <w:pPr>
        <w:pStyle w:val="DatText4"/>
      </w:pPr>
    </w:p>
    <w:p w14:paraId="154E32F0" w14:textId="77777777" w:rsidR="0046029F" w:rsidRDefault="0046029F" w:rsidP="0046029F">
      <w:pPr>
        <w:pStyle w:val="DatText4"/>
      </w:pPr>
    </w:p>
    <w:p w14:paraId="7A229B1F" w14:textId="77777777" w:rsidR="0046029F" w:rsidRDefault="0046029F" w:rsidP="0046029F">
      <w:pPr>
        <w:pStyle w:val="DatText4"/>
      </w:pPr>
    </w:p>
    <w:p w14:paraId="265842B4" w14:textId="77777777" w:rsidR="0046029F" w:rsidRDefault="0046029F" w:rsidP="0046029F">
      <w:pPr>
        <w:pStyle w:val="DatText4"/>
      </w:pPr>
    </w:p>
    <w:p w14:paraId="5FD770CA" w14:textId="77777777" w:rsidR="0046029F" w:rsidRDefault="0046029F" w:rsidP="0046029F">
      <w:pPr>
        <w:pStyle w:val="DatText4"/>
      </w:pPr>
    </w:p>
    <w:p w14:paraId="429A3C8E" w14:textId="77777777" w:rsidR="0046029F" w:rsidRDefault="0046029F" w:rsidP="0046029F">
      <w:pPr>
        <w:pStyle w:val="DatText4"/>
      </w:pPr>
    </w:p>
    <w:p w14:paraId="737DEF66" w14:textId="77777777" w:rsidR="0046029F" w:rsidRDefault="0046029F" w:rsidP="0046029F">
      <w:pPr>
        <w:pStyle w:val="DatText4"/>
      </w:pPr>
    </w:p>
    <w:p w14:paraId="1CFA5F02" w14:textId="58AA3ADC" w:rsidR="0046029F" w:rsidRDefault="0046029F" w:rsidP="0046029F">
      <w:pPr>
        <w:pStyle w:val="DatText1"/>
      </w:pPr>
      <w:r>
        <w:t>Artikel-Nr.: 144418</w:t>
      </w:r>
    </w:p>
    <w:p w14:paraId="5B034258" w14:textId="6CD28746" w:rsidR="0046029F" w:rsidRDefault="0046029F" w:rsidP="0046029F">
      <w:pPr>
        <w:pStyle w:val="DatText2"/>
      </w:pPr>
      <w:r>
        <w:t>Modell-Nr.: 94270G</w:t>
      </w:r>
    </w:p>
    <w:p w14:paraId="046100FD" w14:textId="77777777" w:rsidR="0046029F" w:rsidRDefault="0046029F" w:rsidP="0046029F">
      <w:pPr>
        <w:pStyle w:val="DatText2"/>
      </w:pPr>
    </w:p>
    <w:p w14:paraId="0CADD3E0" w14:textId="0D75D17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1920" behindDoc="0" locked="0" layoutInCell="1" allowOverlap="1" wp14:anchorId="7BF1994B" wp14:editId="2994019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86385" cy="2032000"/>
            <wp:effectExtent l="0" t="0" r="0" b="6350"/>
            <wp:wrapNone/>
            <wp:docPr id="261" name="Grafik 2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38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37FDCB" w14:textId="7B101BB3" w:rsidR="0046029F" w:rsidRDefault="0046029F" w:rsidP="0046029F">
      <w:pPr>
        <w:pStyle w:val="DatText4"/>
      </w:pPr>
      <w:r>
        <w:t>Stck</w:t>
      </w:r>
    </w:p>
    <w:p w14:paraId="0A87A25B" w14:textId="106C212D" w:rsidR="0046029F" w:rsidRDefault="0046029F" w:rsidP="0046029F">
      <w:pPr>
        <w:pStyle w:val="DatText4"/>
      </w:pPr>
      <w:r>
        <w:t>Viega Übergangsstück mit Lötanschluss</w:t>
      </w:r>
    </w:p>
    <w:p w14:paraId="2F7001DB" w14:textId="7703FCB5" w:rsidR="0046029F" w:rsidRDefault="0046029F" w:rsidP="0046029F">
      <w:pPr>
        <w:pStyle w:val="DatText4"/>
      </w:pPr>
      <w:r>
        <w:t>64,0 x Rp2 1/2, Rotguss      Art. 144418</w:t>
      </w:r>
    </w:p>
    <w:p w14:paraId="5163EC2A" w14:textId="77777777" w:rsidR="0046029F" w:rsidRDefault="0046029F" w:rsidP="0046029F">
      <w:pPr>
        <w:pStyle w:val="DatText4"/>
      </w:pPr>
    </w:p>
    <w:p w14:paraId="46F1AC8E" w14:textId="77777777" w:rsidR="0046029F" w:rsidRDefault="0046029F" w:rsidP="0046029F">
      <w:pPr>
        <w:pStyle w:val="DatText4"/>
      </w:pPr>
      <w:r>
        <w:t>Übergangsstück</w:t>
      </w:r>
    </w:p>
    <w:p w14:paraId="794DC57A" w14:textId="77777777" w:rsidR="0046029F" w:rsidRDefault="0046029F" w:rsidP="0046029F">
      <w:pPr>
        <w:pStyle w:val="DatText4"/>
      </w:pPr>
      <w:r>
        <w:t>Rotguss</w:t>
      </w:r>
    </w:p>
    <w:p w14:paraId="3B6A158D" w14:textId="77777777" w:rsidR="0046029F" w:rsidRDefault="0046029F" w:rsidP="0046029F">
      <w:pPr>
        <w:pStyle w:val="DatText4"/>
      </w:pPr>
      <w:r>
        <w:t>Lötanschluss, Rp-Gewinde</w:t>
      </w:r>
    </w:p>
    <w:p w14:paraId="23B44C27" w14:textId="77777777" w:rsidR="0046029F" w:rsidRDefault="0046029F" w:rsidP="0046029F">
      <w:pPr>
        <w:pStyle w:val="DatText4"/>
      </w:pPr>
      <w:r>
        <w:t>Ausstattung</w:t>
      </w:r>
    </w:p>
    <w:p w14:paraId="0C4CAA10" w14:textId="56DA2ED6" w:rsidR="0046029F" w:rsidRDefault="0046029F" w:rsidP="0046029F">
      <w:pPr>
        <w:pStyle w:val="DatText4"/>
      </w:pPr>
      <w:r>
        <w:t>Mehrkant</w:t>
      </w:r>
    </w:p>
    <w:p w14:paraId="09D2D2D5" w14:textId="77777777" w:rsidR="0046029F" w:rsidRDefault="0046029F" w:rsidP="0046029F">
      <w:pPr>
        <w:pStyle w:val="DatText4"/>
      </w:pPr>
      <w:r>
        <w:t>d: 64,0</w:t>
      </w:r>
    </w:p>
    <w:p w14:paraId="23D80630" w14:textId="77777777" w:rsidR="0046029F" w:rsidRDefault="0046029F" w:rsidP="0046029F">
      <w:pPr>
        <w:pStyle w:val="DatText4"/>
      </w:pPr>
      <w:r>
        <w:t>Rp: 2 1/2</w:t>
      </w:r>
    </w:p>
    <w:p w14:paraId="04E6F7A9" w14:textId="77777777" w:rsidR="0046029F" w:rsidRDefault="0046029F" w:rsidP="0046029F">
      <w:pPr>
        <w:pStyle w:val="DatText4"/>
      </w:pPr>
    </w:p>
    <w:p w14:paraId="4344DD4E" w14:textId="77777777" w:rsidR="0046029F" w:rsidRDefault="0046029F" w:rsidP="0046029F">
      <w:pPr>
        <w:pStyle w:val="DatText4"/>
      </w:pPr>
      <w:r>
        <w:t>Hersteller: Viega</w:t>
      </w:r>
    </w:p>
    <w:p w14:paraId="22AE7748" w14:textId="77777777" w:rsidR="0046029F" w:rsidRDefault="0046029F" w:rsidP="0046029F">
      <w:pPr>
        <w:pStyle w:val="DatText4"/>
      </w:pPr>
      <w:r>
        <w:t>Modell 94270G</w:t>
      </w:r>
    </w:p>
    <w:p w14:paraId="3DE533EE" w14:textId="1A22C06D" w:rsidR="0046029F" w:rsidRDefault="0046029F" w:rsidP="0046029F">
      <w:pPr>
        <w:pStyle w:val="DatText4"/>
      </w:pPr>
      <w:r>
        <w:t>Artikel 144418</w:t>
      </w:r>
    </w:p>
    <w:p w14:paraId="34E022B3" w14:textId="77777777" w:rsidR="0046029F" w:rsidRDefault="0046029F" w:rsidP="0046029F">
      <w:pPr>
        <w:pStyle w:val="DatText4"/>
      </w:pPr>
    </w:p>
    <w:p w14:paraId="358DB755" w14:textId="77777777" w:rsidR="0046029F" w:rsidRDefault="0046029F" w:rsidP="0046029F">
      <w:pPr>
        <w:pStyle w:val="DatText4"/>
      </w:pPr>
    </w:p>
    <w:p w14:paraId="73D2C020" w14:textId="77777777" w:rsidR="0046029F" w:rsidRDefault="0046029F" w:rsidP="0046029F">
      <w:pPr>
        <w:pStyle w:val="DatText4"/>
      </w:pPr>
    </w:p>
    <w:p w14:paraId="5DB8ED48" w14:textId="77777777" w:rsidR="0046029F" w:rsidRDefault="0046029F" w:rsidP="0046029F">
      <w:pPr>
        <w:pStyle w:val="DatText4"/>
      </w:pPr>
    </w:p>
    <w:p w14:paraId="6531D3CA" w14:textId="77777777" w:rsidR="0046029F" w:rsidRDefault="0046029F" w:rsidP="0046029F">
      <w:pPr>
        <w:pStyle w:val="DatText4"/>
      </w:pPr>
    </w:p>
    <w:p w14:paraId="0D756565" w14:textId="77777777" w:rsidR="0046029F" w:rsidRDefault="0046029F" w:rsidP="0046029F">
      <w:pPr>
        <w:pStyle w:val="DatText4"/>
      </w:pPr>
    </w:p>
    <w:p w14:paraId="2F383CB5" w14:textId="77777777" w:rsidR="0046029F" w:rsidRDefault="0046029F" w:rsidP="0046029F">
      <w:pPr>
        <w:pStyle w:val="DatText4"/>
      </w:pPr>
    </w:p>
    <w:p w14:paraId="3F85D2C2" w14:textId="0BF333C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C15D780" w14:textId="34FCEC4A" w:rsidR="0046029F" w:rsidRDefault="0046029F" w:rsidP="0046029F">
      <w:pPr>
        <w:pStyle w:val="DatText1"/>
      </w:pPr>
      <w:r>
        <w:lastRenderedPageBreak/>
        <w:t>Artikel-Nr.: 117917</w:t>
      </w:r>
    </w:p>
    <w:p w14:paraId="67E1D72C" w14:textId="0C11A9AB" w:rsidR="0046029F" w:rsidRDefault="0046029F" w:rsidP="0046029F">
      <w:pPr>
        <w:pStyle w:val="DatText2"/>
      </w:pPr>
      <w:r>
        <w:t>Modell-Nr.: 94246G</w:t>
      </w:r>
    </w:p>
    <w:p w14:paraId="4429CA10" w14:textId="77777777" w:rsidR="0046029F" w:rsidRDefault="0046029F" w:rsidP="0046029F">
      <w:pPr>
        <w:pStyle w:val="DatText2"/>
      </w:pPr>
    </w:p>
    <w:p w14:paraId="48295345" w14:textId="7D01DF1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2944" behindDoc="0" locked="0" layoutInCell="1" allowOverlap="1" wp14:anchorId="4BD8EEF1" wp14:editId="186659E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2" name="Grafik 2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E895CB" w14:textId="7BC755B9" w:rsidR="0046029F" w:rsidRDefault="0046029F" w:rsidP="0046029F">
      <w:pPr>
        <w:pStyle w:val="DatText4"/>
      </w:pPr>
      <w:r>
        <w:t>Stck</w:t>
      </w:r>
    </w:p>
    <w:p w14:paraId="4827C553" w14:textId="38C9CEC7" w:rsidR="0046029F" w:rsidRDefault="0046029F" w:rsidP="0046029F">
      <w:pPr>
        <w:pStyle w:val="DatText4"/>
      </w:pPr>
      <w:r>
        <w:t>Viega Einsteckstück mit Lötanschluss</w:t>
      </w:r>
    </w:p>
    <w:p w14:paraId="15AB9821" w14:textId="72F7E182" w:rsidR="0046029F" w:rsidRDefault="0046029F" w:rsidP="0046029F">
      <w:pPr>
        <w:pStyle w:val="DatText4"/>
      </w:pPr>
      <w:r>
        <w:t>12 x Rp3/8, Rotguss          Art. 117917</w:t>
      </w:r>
    </w:p>
    <w:p w14:paraId="6A95A067" w14:textId="77777777" w:rsidR="0046029F" w:rsidRDefault="0046029F" w:rsidP="0046029F">
      <w:pPr>
        <w:pStyle w:val="DatText4"/>
      </w:pPr>
    </w:p>
    <w:p w14:paraId="232BE136" w14:textId="77777777" w:rsidR="0046029F" w:rsidRDefault="0046029F" w:rsidP="0046029F">
      <w:pPr>
        <w:pStyle w:val="DatText4"/>
      </w:pPr>
      <w:r>
        <w:t>Einsteckstück</w:t>
      </w:r>
    </w:p>
    <w:p w14:paraId="69C0ED58" w14:textId="77777777" w:rsidR="0046029F" w:rsidRDefault="0046029F" w:rsidP="0046029F">
      <w:pPr>
        <w:pStyle w:val="DatText4"/>
      </w:pPr>
      <w:r>
        <w:t>Rotguss</w:t>
      </w:r>
    </w:p>
    <w:p w14:paraId="2001DBFB" w14:textId="77777777" w:rsidR="0046029F" w:rsidRDefault="0046029F" w:rsidP="0046029F">
      <w:pPr>
        <w:pStyle w:val="DatText4"/>
      </w:pPr>
      <w:r>
        <w:t>Einsteckende, Rp-Gewinde</w:t>
      </w:r>
    </w:p>
    <w:p w14:paraId="59BEC493" w14:textId="77777777" w:rsidR="0046029F" w:rsidRDefault="0046029F" w:rsidP="0046029F">
      <w:pPr>
        <w:pStyle w:val="DatText4"/>
      </w:pPr>
      <w:r>
        <w:t>Ausstattung</w:t>
      </w:r>
    </w:p>
    <w:p w14:paraId="2F186BC7" w14:textId="0688189F" w:rsidR="0046029F" w:rsidRDefault="0046029F" w:rsidP="0046029F">
      <w:pPr>
        <w:pStyle w:val="DatText4"/>
      </w:pPr>
      <w:r>
        <w:t>Mehrkant</w:t>
      </w:r>
    </w:p>
    <w:p w14:paraId="6B83A22B" w14:textId="77777777" w:rsidR="0046029F" w:rsidRDefault="0046029F" w:rsidP="0046029F">
      <w:pPr>
        <w:pStyle w:val="DatText4"/>
      </w:pPr>
      <w:r>
        <w:t>d: 12</w:t>
      </w:r>
    </w:p>
    <w:p w14:paraId="46DD7EAE" w14:textId="77777777" w:rsidR="0046029F" w:rsidRDefault="0046029F" w:rsidP="0046029F">
      <w:pPr>
        <w:pStyle w:val="DatText4"/>
      </w:pPr>
      <w:r>
        <w:t>Rp: 3/8</w:t>
      </w:r>
    </w:p>
    <w:p w14:paraId="68C8087E" w14:textId="77777777" w:rsidR="0046029F" w:rsidRDefault="0046029F" w:rsidP="0046029F">
      <w:pPr>
        <w:pStyle w:val="DatText4"/>
      </w:pPr>
    </w:p>
    <w:p w14:paraId="174C653C" w14:textId="77777777" w:rsidR="0046029F" w:rsidRDefault="0046029F" w:rsidP="0046029F">
      <w:pPr>
        <w:pStyle w:val="DatText4"/>
      </w:pPr>
      <w:r>
        <w:t>Hersteller: Viega</w:t>
      </w:r>
    </w:p>
    <w:p w14:paraId="38717617" w14:textId="77777777" w:rsidR="0046029F" w:rsidRDefault="0046029F" w:rsidP="0046029F">
      <w:pPr>
        <w:pStyle w:val="DatText4"/>
      </w:pPr>
      <w:r>
        <w:t>Modell 94246G</w:t>
      </w:r>
    </w:p>
    <w:p w14:paraId="637115EE" w14:textId="73CC31C2" w:rsidR="0046029F" w:rsidRDefault="0046029F" w:rsidP="0046029F">
      <w:pPr>
        <w:pStyle w:val="DatText4"/>
      </w:pPr>
      <w:r>
        <w:t>Artikel 117917</w:t>
      </w:r>
    </w:p>
    <w:p w14:paraId="735E5F29" w14:textId="77777777" w:rsidR="0046029F" w:rsidRDefault="0046029F" w:rsidP="0046029F">
      <w:pPr>
        <w:pStyle w:val="DatText4"/>
      </w:pPr>
    </w:p>
    <w:p w14:paraId="69FB219F" w14:textId="77777777" w:rsidR="0046029F" w:rsidRDefault="0046029F" w:rsidP="0046029F">
      <w:pPr>
        <w:pStyle w:val="DatText4"/>
      </w:pPr>
    </w:p>
    <w:p w14:paraId="28692831" w14:textId="77777777" w:rsidR="0046029F" w:rsidRDefault="0046029F" w:rsidP="0046029F">
      <w:pPr>
        <w:pStyle w:val="DatText4"/>
      </w:pPr>
    </w:p>
    <w:p w14:paraId="253001E2" w14:textId="77777777" w:rsidR="0046029F" w:rsidRDefault="0046029F" w:rsidP="0046029F">
      <w:pPr>
        <w:pStyle w:val="DatText4"/>
      </w:pPr>
    </w:p>
    <w:p w14:paraId="25F139B5" w14:textId="77777777" w:rsidR="0046029F" w:rsidRDefault="0046029F" w:rsidP="0046029F">
      <w:pPr>
        <w:pStyle w:val="DatText4"/>
      </w:pPr>
    </w:p>
    <w:p w14:paraId="4CAD1656" w14:textId="2B2ED6BA" w:rsidR="0046029F" w:rsidRDefault="0046029F" w:rsidP="0046029F">
      <w:pPr>
        <w:pStyle w:val="DatText1"/>
      </w:pPr>
      <w:r>
        <w:t>Artikel-Nr.: 119669</w:t>
      </w:r>
    </w:p>
    <w:p w14:paraId="28028143" w14:textId="565D6254" w:rsidR="0046029F" w:rsidRDefault="0046029F" w:rsidP="0046029F">
      <w:pPr>
        <w:pStyle w:val="DatText2"/>
      </w:pPr>
      <w:r>
        <w:t>Modell-Nr.: 94246G</w:t>
      </w:r>
    </w:p>
    <w:p w14:paraId="188A4EE6" w14:textId="77777777" w:rsidR="0046029F" w:rsidRDefault="0046029F" w:rsidP="0046029F">
      <w:pPr>
        <w:pStyle w:val="DatText2"/>
      </w:pPr>
    </w:p>
    <w:p w14:paraId="11E1B1FD" w14:textId="3B4E4B6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3968" behindDoc="0" locked="0" layoutInCell="1" allowOverlap="1" wp14:anchorId="45AE7605" wp14:editId="47A1773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3" name="Grafik 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23493F" w14:textId="67BDE90D" w:rsidR="0046029F" w:rsidRDefault="0046029F" w:rsidP="0046029F">
      <w:pPr>
        <w:pStyle w:val="DatText4"/>
      </w:pPr>
      <w:r>
        <w:t>Stck</w:t>
      </w:r>
    </w:p>
    <w:p w14:paraId="22F6C6F6" w14:textId="703B7ED7" w:rsidR="0046029F" w:rsidRDefault="0046029F" w:rsidP="0046029F">
      <w:pPr>
        <w:pStyle w:val="DatText4"/>
      </w:pPr>
      <w:r>
        <w:t>Viega Einsteckstück mit Lötanschluss</w:t>
      </w:r>
    </w:p>
    <w:p w14:paraId="3C589C9E" w14:textId="2E7D3590" w:rsidR="0046029F" w:rsidRDefault="0046029F" w:rsidP="0046029F">
      <w:pPr>
        <w:pStyle w:val="DatText4"/>
      </w:pPr>
      <w:r>
        <w:t>12 x Rp1/2, Rotguss          Art. 119669</w:t>
      </w:r>
    </w:p>
    <w:p w14:paraId="0AFFA362" w14:textId="77777777" w:rsidR="0046029F" w:rsidRDefault="0046029F" w:rsidP="0046029F">
      <w:pPr>
        <w:pStyle w:val="DatText4"/>
      </w:pPr>
    </w:p>
    <w:p w14:paraId="11E2DE12" w14:textId="77777777" w:rsidR="0046029F" w:rsidRDefault="0046029F" w:rsidP="0046029F">
      <w:pPr>
        <w:pStyle w:val="DatText4"/>
      </w:pPr>
      <w:r>
        <w:t>Einsteckstück</w:t>
      </w:r>
    </w:p>
    <w:p w14:paraId="62C19348" w14:textId="77777777" w:rsidR="0046029F" w:rsidRDefault="0046029F" w:rsidP="0046029F">
      <w:pPr>
        <w:pStyle w:val="DatText4"/>
      </w:pPr>
      <w:r>
        <w:t>Rotguss</w:t>
      </w:r>
    </w:p>
    <w:p w14:paraId="15FD249F" w14:textId="77777777" w:rsidR="0046029F" w:rsidRDefault="0046029F" w:rsidP="0046029F">
      <w:pPr>
        <w:pStyle w:val="DatText4"/>
      </w:pPr>
      <w:r>
        <w:t>Einsteckende, Rp-Gewinde</w:t>
      </w:r>
    </w:p>
    <w:p w14:paraId="683B7380" w14:textId="77777777" w:rsidR="0046029F" w:rsidRDefault="0046029F" w:rsidP="0046029F">
      <w:pPr>
        <w:pStyle w:val="DatText4"/>
      </w:pPr>
      <w:r>
        <w:t>Ausstattung</w:t>
      </w:r>
    </w:p>
    <w:p w14:paraId="7FC2C2EF" w14:textId="4BCAE61E" w:rsidR="0046029F" w:rsidRDefault="0046029F" w:rsidP="0046029F">
      <w:pPr>
        <w:pStyle w:val="DatText4"/>
      </w:pPr>
      <w:r>
        <w:t>Mehrkant</w:t>
      </w:r>
    </w:p>
    <w:p w14:paraId="37B355E7" w14:textId="77777777" w:rsidR="0046029F" w:rsidRDefault="0046029F" w:rsidP="0046029F">
      <w:pPr>
        <w:pStyle w:val="DatText4"/>
      </w:pPr>
      <w:r>
        <w:t>d: 12</w:t>
      </w:r>
    </w:p>
    <w:p w14:paraId="0FEF26B3" w14:textId="77777777" w:rsidR="0046029F" w:rsidRDefault="0046029F" w:rsidP="0046029F">
      <w:pPr>
        <w:pStyle w:val="DatText4"/>
      </w:pPr>
      <w:r>
        <w:t>Rp: 1/2</w:t>
      </w:r>
    </w:p>
    <w:p w14:paraId="441B548D" w14:textId="77777777" w:rsidR="0046029F" w:rsidRDefault="0046029F" w:rsidP="0046029F">
      <w:pPr>
        <w:pStyle w:val="DatText4"/>
      </w:pPr>
    </w:p>
    <w:p w14:paraId="528FEC97" w14:textId="77777777" w:rsidR="0046029F" w:rsidRDefault="0046029F" w:rsidP="0046029F">
      <w:pPr>
        <w:pStyle w:val="DatText4"/>
      </w:pPr>
      <w:r>
        <w:t>Hersteller: Viega</w:t>
      </w:r>
    </w:p>
    <w:p w14:paraId="638B5A86" w14:textId="77777777" w:rsidR="0046029F" w:rsidRDefault="0046029F" w:rsidP="0046029F">
      <w:pPr>
        <w:pStyle w:val="DatText4"/>
      </w:pPr>
      <w:r>
        <w:t>Modell 94246G</w:t>
      </w:r>
    </w:p>
    <w:p w14:paraId="6BAB51F1" w14:textId="741CB319" w:rsidR="0046029F" w:rsidRDefault="0046029F" w:rsidP="0046029F">
      <w:pPr>
        <w:pStyle w:val="DatText4"/>
      </w:pPr>
      <w:r>
        <w:t>Artikel 119669</w:t>
      </w:r>
    </w:p>
    <w:p w14:paraId="53425B55" w14:textId="77777777" w:rsidR="0046029F" w:rsidRDefault="0046029F" w:rsidP="0046029F">
      <w:pPr>
        <w:pStyle w:val="DatText4"/>
      </w:pPr>
    </w:p>
    <w:p w14:paraId="03C65593" w14:textId="77777777" w:rsidR="0046029F" w:rsidRDefault="0046029F" w:rsidP="0046029F">
      <w:pPr>
        <w:pStyle w:val="DatText4"/>
      </w:pPr>
    </w:p>
    <w:p w14:paraId="6F7F9A46" w14:textId="77777777" w:rsidR="0046029F" w:rsidRDefault="0046029F" w:rsidP="0046029F">
      <w:pPr>
        <w:pStyle w:val="DatText4"/>
      </w:pPr>
    </w:p>
    <w:p w14:paraId="14E3EE30" w14:textId="77777777" w:rsidR="0046029F" w:rsidRDefault="0046029F" w:rsidP="0046029F">
      <w:pPr>
        <w:pStyle w:val="DatText4"/>
      </w:pPr>
    </w:p>
    <w:p w14:paraId="572C3DF2" w14:textId="77777777" w:rsidR="0046029F" w:rsidRDefault="0046029F" w:rsidP="0046029F">
      <w:pPr>
        <w:pStyle w:val="DatText4"/>
      </w:pPr>
    </w:p>
    <w:p w14:paraId="6395B179" w14:textId="00C6643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5FF9C72" w14:textId="0A2ABD44" w:rsidR="0046029F" w:rsidRDefault="0046029F" w:rsidP="0046029F">
      <w:pPr>
        <w:pStyle w:val="DatText1"/>
      </w:pPr>
      <w:r>
        <w:lastRenderedPageBreak/>
        <w:t>Artikel-Nr.: 118549</w:t>
      </w:r>
    </w:p>
    <w:p w14:paraId="63541AE4" w14:textId="73350B73" w:rsidR="0046029F" w:rsidRDefault="0046029F" w:rsidP="0046029F">
      <w:pPr>
        <w:pStyle w:val="DatText2"/>
      </w:pPr>
      <w:r>
        <w:t>Modell-Nr.: 94246G</w:t>
      </w:r>
    </w:p>
    <w:p w14:paraId="43922E11" w14:textId="77777777" w:rsidR="0046029F" w:rsidRDefault="0046029F" w:rsidP="0046029F">
      <w:pPr>
        <w:pStyle w:val="DatText2"/>
      </w:pPr>
    </w:p>
    <w:p w14:paraId="05ADA9CF" w14:textId="3F1C546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4992" behindDoc="0" locked="0" layoutInCell="1" allowOverlap="1" wp14:anchorId="3CDE8B78" wp14:editId="1211958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4" name="Grafik 2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5F46B5" w14:textId="26283DA3" w:rsidR="0046029F" w:rsidRDefault="0046029F" w:rsidP="0046029F">
      <w:pPr>
        <w:pStyle w:val="DatText4"/>
      </w:pPr>
      <w:r>
        <w:t>Stck</w:t>
      </w:r>
    </w:p>
    <w:p w14:paraId="28697873" w14:textId="713E9018" w:rsidR="0046029F" w:rsidRDefault="0046029F" w:rsidP="0046029F">
      <w:pPr>
        <w:pStyle w:val="DatText4"/>
      </w:pPr>
      <w:r>
        <w:t>Viega Einsteckstück mit Lötanschluss</w:t>
      </w:r>
    </w:p>
    <w:p w14:paraId="6CBB8B01" w14:textId="71D09FCB" w:rsidR="0046029F" w:rsidRDefault="0046029F" w:rsidP="0046029F">
      <w:pPr>
        <w:pStyle w:val="DatText4"/>
      </w:pPr>
      <w:r>
        <w:t>15 x Rp3/8, Rotguss          Art. 118549</w:t>
      </w:r>
    </w:p>
    <w:p w14:paraId="6DE97EF4" w14:textId="77777777" w:rsidR="0046029F" w:rsidRDefault="0046029F" w:rsidP="0046029F">
      <w:pPr>
        <w:pStyle w:val="DatText4"/>
      </w:pPr>
    </w:p>
    <w:p w14:paraId="63D04EC9" w14:textId="77777777" w:rsidR="0046029F" w:rsidRDefault="0046029F" w:rsidP="0046029F">
      <w:pPr>
        <w:pStyle w:val="DatText4"/>
      </w:pPr>
      <w:r>
        <w:t>Einsteckstück</w:t>
      </w:r>
    </w:p>
    <w:p w14:paraId="38A85276" w14:textId="77777777" w:rsidR="0046029F" w:rsidRDefault="0046029F" w:rsidP="0046029F">
      <w:pPr>
        <w:pStyle w:val="DatText4"/>
      </w:pPr>
      <w:r>
        <w:t>Rotguss</w:t>
      </w:r>
    </w:p>
    <w:p w14:paraId="693EFCA9" w14:textId="77777777" w:rsidR="0046029F" w:rsidRDefault="0046029F" w:rsidP="0046029F">
      <w:pPr>
        <w:pStyle w:val="DatText4"/>
      </w:pPr>
      <w:r>
        <w:t>Einsteckende, Rp-Gewinde</w:t>
      </w:r>
    </w:p>
    <w:p w14:paraId="4C8EBD06" w14:textId="77777777" w:rsidR="0046029F" w:rsidRDefault="0046029F" w:rsidP="0046029F">
      <w:pPr>
        <w:pStyle w:val="DatText4"/>
      </w:pPr>
      <w:r>
        <w:t>Ausstattung</w:t>
      </w:r>
    </w:p>
    <w:p w14:paraId="0769F3E9" w14:textId="1AF671A3" w:rsidR="0046029F" w:rsidRDefault="0046029F" w:rsidP="0046029F">
      <w:pPr>
        <w:pStyle w:val="DatText4"/>
      </w:pPr>
      <w:r>
        <w:t>Mehrkant</w:t>
      </w:r>
    </w:p>
    <w:p w14:paraId="5D21CE37" w14:textId="77777777" w:rsidR="0046029F" w:rsidRDefault="0046029F" w:rsidP="0046029F">
      <w:pPr>
        <w:pStyle w:val="DatText4"/>
      </w:pPr>
      <w:r>
        <w:t>d: 15</w:t>
      </w:r>
    </w:p>
    <w:p w14:paraId="5922AB7F" w14:textId="77777777" w:rsidR="0046029F" w:rsidRDefault="0046029F" w:rsidP="0046029F">
      <w:pPr>
        <w:pStyle w:val="DatText4"/>
      </w:pPr>
      <w:r>
        <w:t>Rp: 3/8</w:t>
      </w:r>
    </w:p>
    <w:p w14:paraId="5B174351" w14:textId="77777777" w:rsidR="0046029F" w:rsidRDefault="0046029F" w:rsidP="0046029F">
      <w:pPr>
        <w:pStyle w:val="DatText4"/>
      </w:pPr>
    </w:p>
    <w:p w14:paraId="5B6D1898" w14:textId="77777777" w:rsidR="0046029F" w:rsidRDefault="0046029F" w:rsidP="0046029F">
      <w:pPr>
        <w:pStyle w:val="DatText4"/>
      </w:pPr>
      <w:r>
        <w:t>Hersteller: Viega</w:t>
      </w:r>
    </w:p>
    <w:p w14:paraId="7C0CE8B4" w14:textId="77777777" w:rsidR="0046029F" w:rsidRDefault="0046029F" w:rsidP="0046029F">
      <w:pPr>
        <w:pStyle w:val="DatText4"/>
      </w:pPr>
      <w:r>
        <w:t>Modell 94246G</w:t>
      </w:r>
    </w:p>
    <w:p w14:paraId="6A324439" w14:textId="164846D8" w:rsidR="0046029F" w:rsidRDefault="0046029F" w:rsidP="0046029F">
      <w:pPr>
        <w:pStyle w:val="DatText4"/>
      </w:pPr>
      <w:r>
        <w:t>Artikel 118549</w:t>
      </w:r>
    </w:p>
    <w:p w14:paraId="4018B1DC" w14:textId="77777777" w:rsidR="0046029F" w:rsidRDefault="0046029F" w:rsidP="0046029F">
      <w:pPr>
        <w:pStyle w:val="DatText4"/>
      </w:pPr>
    </w:p>
    <w:p w14:paraId="673AD59C" w14:textId="77777777" w:rsidR="0046029F" w:rsidRDefault="0046029F" w:rsidP="0046029F">
      <w:pPr>
        <w:pStyle w:val="DatText4"/>
      </w:pPr>
    </w:p>
    <w:p w14:paraId="430C5796" w14:textId="77777777" w:rsidR="0046029F" w:rsidRDefault="0046029F" w:rsidP="0046029F">
      <w:pPr>
        <w:pStyle w:val="DatText4"/>
      </w:pPr>
    </w:p>
    <w:p w14:paraId="5CAC0012" w14:textId="77777777" w:rsidR="0046029F" w:rsidRDefault="0046029F" w:rsidP="0046029F">
      <w:pPr>
        <w:pStyle w:val="DatText4"/>
      </w:pPr>
    </w:p>
    <w:p w14:paraId="0B7D005B" w14:textId="77777777" w:rsidR="0046029F" w:rsidRDefault="0046029F" w:rsidP="0046029F">
      <w:pPr>
        <w:pStyle w:val="DatText4"/>
      </w:pPr>
    </w:p>
    <w:p w14:paraId="2B0032EB" w14:textId="4FB2EB5F" w:rsidR="0046029F" w:rsidRDefault="0046029F" w:rsidP="0046029F">
      <w:pPr>
        <w:pStyle w:val="DatText1"/>
      </w:pPr>
      <w:r>
        <w:t>Artikel-Nr.: 106553</w:t>
      </w:r>
    </w:p>
    <w:p w14:paraId="7B98D38F" w14:textId="5E0F31F4" w:rsidR="0046029F" w:rsidRDefault="0046029F" w:rsidP="0046029F">
      <w:pPr>
        <w:pStyle w:val="DatText2"/>
      </w:pPr>
      <w:r>
        <w:t>Modell-Nr.: 94246G</w:t>
      </w:r>
    </w:p>
    <w:p w14:paraId="7150E235" w14:textId="77777777" w:rsidR="0046029F" w:rsidRDefault="0046029F" w:rsidP="0046029F">
      <w:pPr>
        <w:pStyle w:val="DatText2"/>
      </w:pPr>
    </w:p>
    <w:p w14:paraId="5906CE41" w14:textId="6E07CBD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6016" behindDoc="0" locked="0" layoutInCell="1" allowOverlap="1" wp14:anchorId="3C239B26" wp14:editId="6825ED6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5" name="Grafik 2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A0A273" w14:textId="4F84DB76" w:rsidR="0046029F" w:rsidRDefault="0046029F" w:rsidP="0046029F">
      <w:pPr>
        <w:pStyle w:val="DatText4"/>
      </w:pPr>
      <w:r>
        <w:t>Stck</w:t>
      </w:r>
    </w:p>
    <w:p w14:paraId="67011157" w14:textId="2F031325" w:rsidR="0046029F" w:rsidRDefault="0046029F" w:rsidP="0046029F">
      <w:pPr>
        <w:pStyle w:val="DatText4"/>
      </w:pPr>
      <w:r>
        <w:t>Viega Einsteckstück mit Lötanschluss</w:t>
      </w:r>
    </w:p>
    <w:p w14:paraId="03558473" w14:textId="02C6E521" w:rsidR="0046029F" w:rsidRDefault="0046029F" w:rsidP="0046029F">
      <w:pPr>
        <w:pStyle w:val="DatText4"/>
      </w:pPr>
      <w:r>
        <w:t>15 x Rp1/2, Rotguss          Art. 106553</w:t>
      </w:r>
    </w:p>
    <w:p w14:paraId="71234F2D" w14:textId="77777777" w:rsidR="0046029F" w:rsidRDefault="0046029F" w:rsidP="0046029F">
      <w:pPr>
        <w:pStyle w:val="DatText4"/>
      </w:pPr>
    </w:p>
    <w:p w14:paraId="6036DB93" w14:textId="77777777" w:rsidR="0046029F" w:rsidRDefault="0046029F" w:rsidP="0046029F">
      <w:pPr>
        <w:pStyle w:val="DatText4"/>
      </w:pPr>
      <w:r>
        <w:t>Einsteckstück</w:t>
      </w:r>
    </w:p>
    <w:p w14:paraId="147885BB" w14:textId="77777777" w:rsidR="0046029F" w:rsidRDefault="0046029F" w:rsidP="0046029F">
      <w:pPr>
        <w:pStyle w:val="DatText4"/>
      </w:pPr>
      <w:r>
        <w:t>Rotguss</w:t>
      </w:r>
    </w:p>
    <w:p w14:paraId="4FBB86F3" w14:textId="77777777" w:rsidR="0046029F" w:rsidRDefault="0046029F" w:rsidP="0046029F">
      <w:pPr>
        <w:pStyle w:val="DatText4"/>
      </w:pPr>
      <w:r>
        <w:t>Einsteckende, Rp-Gewinde</w:t>
      </w:r>
    </w:p>
    <w:p w14:paraId="527E3777" w14:textId="77777777" w:rsidR="0046029F" w:rsidRDefault="0046029F" w:rsidP="0046029F">
      <w:pPr>
        <w:pStyle w:val="DatText4"/>
      </w:pPr>
      <w:r>
        <w:t>Ausstattung</w:t>
      </w:r>
    </w:p>
    <w:p w14:paraId="33EA7E4A" w14:textId="4F22B9CE" w:rsidR="0046029F" w:rsidRDefault="0046029F" w:rsidP="0046029F">
      <w:pPr>
        <w:pStyle w:val="DatText4"/>
      </w:pPr>
      <w:r>
        <w:t>Mehrkant</w:t>
      </w:r>
    </w:p>
    <w:p w14:paraId="193F27E3" w14:textId="77777777" w:rsidR="0046029F" w:rsidRDefault="0046029F" w:rsidP="0046029F">
      <w:pPr>
        <w:pStyle w:val="DatText4"/>
      </w:pPr>
      <w:r>
        <w:t>d: 15</w:t>
      </w:r>
    </w:p>
    <w:p w14:paraId="7934E0DF" w14:textId="77777777" w:rsidR="0046029F" w:rsidRDefault="0046029F" w:rsidP="0046029F">
      <w:pPr>
        <w:pStyle w:val="DatText4"/>
      </w:pPr>
      <w:r>
        <w:t>Rp: 1/2</w:t>
      </w:r>
    </w:p>
    <w:p w14:paraId="2FAFB1A6" w14:textId="77777777" w:rsidR="0046029F" w:rsidRDefault="0046029F" w:rsidP="0046029F">
      <w:pPr>
        <w:pStyle w:val="DatText4"/>
      </w:pPr>
    </w:p>
    <w:p w14:paraId="4244DEB0" w14:textId="77777777" w:rsidR="0046029F" w:rsidRDefault="0046029F" w:rsidP="0046029F">
      <w:pPr>
        <w:pStyle w:val="DatText4"/>
      </w:pPr>
      <w:r>
        <w:t>Hersteller: Viega</w:t>
      </w:r>
    </w:p>
    <w:p w14:paraId="4EB028C2" w14:textId="77777777" w:rsidR="0046029F" w:rsidRDefault="0046029F" w:rsidP="0046029F">
      <w:pPr>
        <w:pStyle w:val="DatText4"/>
      </w:pPr>
      <w:r>
        <w:t>Modell 94246G</w:t>
      </w:r>
    </w:p>
    <w:p w14:paraId="42CC3C0C" w14:textId="5718797C" w:rsidR="0046029F" w:rsidRDefault="0046029F" w:rsidP="0046029F">
      <w:pPr>
        <w:pStyle w:val="DatText4"/>
      </w:pPr>
      <w:r>
        <w:t>Artikel 106553</w:t>
      </w:r>
    </w:p>
    <w:p w14:paraId="5C5137ED" w14:textId="77777777" w:rsidR="0046029F" w:rsidRDefault="0046029F" w:rsidP="0046029F">
      <w:pPr>
        <w:pStyle w:val="DatText4"/>
      </w:pPr>
    </w:p>
    <w:p w14:paraId="2611E84A" w14:textId="77777777" w:rsidR="0046029F" w:rsidRDefault="0046029F" w:rsidP="0046029F">
      <w:pPr>
        <w:pStyle w:val="DatText4"/>
      </w:pPr>
    </w:p>
    <w:p w14:paraId="3264FED0" w14:textId="77777777" w:rsidR="0046029F" w:rsidRDefault="0046029F" w:rsidP="0046029F">
      <w:pPr>
        <w:pStyle w:val="DatText4"/>
      </w:pPr>
    </w:p>
    <w:p w14:paraId="26C3336B" w14:textId="77777777" w:rsidR="0046029F" w:rsidRDefault="0046029F" w:rsidP="0046029F">
      <w:pPr>
        <w:pStyle w:val="DatText4"/>
      </w:pPr>
    </w:p>
    <w:p w14:paraId="5402E07B" w14:textId="77777777" w:rsidR="0046029F" w:rsidRDefault="0046029F" w:rsidP="0046029F">
      <w:pPr>
        <w:pStyle w:val="DatText4"/>
      </w:pPr>
    </w:p>
    <w:p w14:paraId="53790431" w14:textId="64A2A47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8B5852" w14:textId="6029948F" w:rsidR="0046029F" w:rsidRDefault="0046029F" w:rsidP="0046029F">
      <w:pPr>
        <w:pStyle w:val="DatText1"/>
      </w:pPr>
      <w:r>
        <w:lastRenderedPageBreak/>
        <w:t>Artikel-Nr.: 111274</w:t>
      </w:r>
    </w:p>
    <w:p w14:paraId="2CA78F55" w14:textId="316A9117" w:rsidR="0046029F" w:rsidRDefault="0046029F" w:rsidP="0046029F">
      <w:pPr>
        <w:pStyle w:val="DatText2"/>
      </w:pPr>
      <w:r>
        <w:t>Modell-Nr.: 94246G</w:t>
      </w:r>
    </w:p>
    <w:p w14:paraId="0331CE27" w14:textId="77777777" w:rsidR="0046029F" w:rsidRDefault="0046029F" w:rsidP="0046029F">
      <w:pPr>
        <w:pStyle w:val="DatText2"/>
      </w:pPr>
    </w:p>
    <w:p w14:paraId="291C9AFB" w14:textId="444B075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7040" behindDoc="0" locked="0" layoutInCell="1" allowOverlap="1" wp14:anchorId="0D64EF72" wp14:editId="6EE87D9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6" name="Grafik 2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24ABF2" w14:textId="66E539E7" w:rsidR="0046029F" w:rsidRDefault="0046029F" w:rsidP="0046029F">
      <w:pPr>
        <w:pStyle w:val="DatText4"/>
      </w:pPr>
      <w:r>
        <w:t>Stck</w:t>
      </w:r>
    </w:p>
    <w:p w14:paraId="18370591" w14:textId="11DD4BAC" w:rsidR="0046029F" w:rsidRDefault="0046029F" w:rsidP="0046029F">
      <w:pPr>
        <w:pStyle w:val="DatText4"/>
      </w:pPr>
      <w:r>
        <w:t>Viega Einsteckstück mit Lötanschluss</w:t>
      </w:r>
    </w:p>
    <w:p w14:paraId="08A57989" w14:textId="4F343DBB" w:rsidR="0046029F" w:rsidRDefault="0046029F" w:rsidP="0046029F">
      <w:pPr>
        <w:pStyle w:val="DatText4"/>
      </w:pPr>
      <w:r>
        <w:t>18 x Rp1/2, Rotguss          Art. 111274</w:t>
      </w:r>
    </w:p>
    <w:p w14:paraId="50F065A8" w14:textId="77777777" w:rsidR="0046029F" w:rsidRDefault="0046029F" w:rsidP="0046029F">
      <w:pPr>
        <w:pStyle w:val="DatText4"/>
      </w:pPr>
    </w:p>
    <w:p w14:paraId="1E710A34" w14:textId="77777777" w:rsidR="0046029F" w:rsidRDefault="0046029F" w:rsidP="0046029F">
      <w:pPr>
        <w:pStyle w:val="DatText4"/>
      </w:pPr>
      <w:r>
        <w:t>Einsteckstück</w:t>
      </w:r>
    </w:p>
    <w:p w14:paraId="523D4FF3" w14:textId="77777777" w:rsidR="0046029F" w:rsidRDefault="0046029F" w:rsidP="0046029F">
      <w:pPr>
        <w:pStyle w:val="DatText4"/>
      </w:pPr>
      <w:r>
        <w:t>Rotguss</w:t>
      </w:r>
    </w:p>
    <w:p w14:paraId="15E364C7" w14:textId="77777777" w:rsidR="0046029F" w:rsidRDefault="0046029F" w:rsidP="0046029F">
      <w:pPr>
        <w:pStyle w:val="DatText4"/>
      </w:pPr>
      <w:r>
        <w:t>Einsteckende, Rp-Gewinde</w:t>
      </w:r>
    </w:p>
    <w:p w14:paraId="74597C03" w14:textId="77777777" w:rsidR="0046029F" w:rsidRDefault="0046029F" w:rsidP="0046029F">
      <w:pPr>
        <w:pStyle w:val="DatText4"/>
      </w:pPr>
      <w:r>
        <w:t>Ausstattung</w:t>
      </w:r>
    </w:p>
    <w:p w14:paraId="01D0798E" w14:textId="27F782E4" w:rsidR="0046029F" w:rsidRDefault="0046029F" w:rsidP="0046029F">
      <w:pPr>
        <w:pStyle w:val="DatText4"/>
      </w:pPr>
      <w:r>
        <w:t>Mehrkant</w:t>
      </w:r>
    </w:p>
    <w:p w14:paraId="2DEF19D8" w14:textId="77777777" w:rsidR="0046029F" w:rsidRDefault="0046029F" w:rsidP="0046029F">
      <w:pPr>
        <w:pStyle w:val="DatText4"/>
      </w:pPr>
      <w:r>
        <w:t>d: 18</w:t>
      </w:r>
    </w:p>
    <w:p w14:paraId="6CACB0E3" w14:textId="77777777" w:rsidR="0046029F" w:rsidRDefault="0046029F" w:rsidP="0046029F">
      <w:pPr>
        <w:pStyle w:val="DatText4"/>
      </w:pPr>
      <w:r>
        <w:t>Rp: 1/2</w:t>
      </w:r>
    </w:p>
    <w:p w14:paraId="16A6DDE4" w14:textId="77777777" w:rsidR="0046029F" w:rsidRDefault="0046029F" w:rsidP="0046029F">
      <w:pPr>
        <w:pStyle w:val="DatText4"/>
      </w:pPr>
    </w:p>
    <w:p w14:paraId="4C459842" w14:textId="77777777" w:rsidR="0046029F" w:rsidRDefault="0046029F" w:rsidP="0046029F">
      <w:pPr>
        <w:pStyle w:val="DatText4"/>
      </w:pPr>
      <w:r>
        <w:t>Hersteller: Viega</w:t>
      </w:r>
    </w:p>
    <w:p w14:paraId="0044AE7D" w14:textId="77777777" w:rsidR="0046029F" w:rsidRDefault="0046029F" w:rsidP="0046029F">
      <w:pPr>
        <w:pStyle w:val="DatText4"/>
      </w:pPr>
      <w:r>
        <w:t>Modell 94246G</w:t>
      </w:r>
    </w:p>
    <w:p w14:paraId="0D4D9863" w14:textId="65E69646" w:rsidR="0046029F" w:rsidRDefault="0046029F" w:rsidP="0046029F">
      <w:pPr>
        <w:pStyle w:val="DatText4"/>
      </w:pPr>
      <w:r>
        <w:t>Artikel 111274</w:t>
      </w:r>
    </w:p>
    <w:p w14:paraId="1461FFD0" w14:textId="77777777" w:rsidR="0046029F" w:rsidRDefault="0046029F" w:rsidP="0046029F">
      <w:pPr>
        <w:pStyle w:val="DatText4"/>
      </w:pPr>
    </w:p>
    <w:p w14:paraId="1C239F14" w14:textId="77777777" w:rsidR="0046029F" w:rsidRDefault="0046029F" w:rsidP="0046029F">
      <w:pPr>
        <w:pStyle w:val="DatText4"/>
      </w:pPr>
    </w:p>
    <w:p w14:paraId="4B13BB24" w14:textId="77777777" w:rsidR="0046029F" w:rsidRDefault="0046029F" w:rsidP="0046029F">
      <w:pPr>
        <w:pStyle w:val="DatText4"/>
      </w:pPr>
    </w:p>
    <w:p w14:paraId="2FF01244" w14:textId="77777777" w:rsidR="0046029F" w:rsidRDefault="0046029F" w:rsidP="0046029F">
      <w:pPr>
        <w:pStyle w:val="DatText4"/>
      </w:pPr>
    </w:p>
    <w:p w14:paraId="17197A3E" w14:textId="77777777" w:rsidR="0046029F" w:rsidRDefault="0046029F" w:rsidP="0046029F">
      <w:pPr>
        <w:pStyle w:val="DatText4"/>
      </w:pPr>
    </w:p>
    <w:p w14:paraId="2DC56231" w14:textId="34BC8ACA" w:rsidR="0046029F" w:rsidRDefault="0046029F" w:rsidP="0046029F">
      <w:pPr>
        <w:pStyle w:val="DatText1"/>
      </w:pPr>
      <w:r>
        <w:t>Artikel-Nr.: 132873</w:t>
      </w:r>
    </w:p>
    <w:p w14:paraId="7043F960" w14:textId="1FD709CA" w:rsidR="0046029F" w:rsidRDefault="0046029F" w:rsidP="0046029F">
      <w:pPr>
        <w:pStyle w:val="DatText2"/>
      </w:pPr>
      <w:r>
        <w:t>Modell-Nr.: 94246G</w:t>
      </w:r>
    </w:p>
    <w:p w14:paraId="57C67C89" w14:textId="77777777" w:rsidR="0046029F" w:rsidRDefault="0046029F" w:rsidP="0046029F">
      <w:pPr>
        <w:pStyle w:val="DatText2"/>
      </w:pPr>
    </w:p>
    <w:p w14:paraId="638C45A7" w14:textId="4BBCC84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8064" behindDoc="0" locked="0" layoutInCell="1" allowOverlap="1" wp14:anchorId="245D6714" wp14:editId="02A7800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7" name="Grafik 2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5B03BC" w14:textId="75AB10FF" w:rsidR="0046029F" w:rsidRDefault="0046029F" w:rsidP="0046029F">
      <w:pPr>
        <w:pStyle w:val="DatText4"/>
      </w:pPr>
      <w:r>
        <w:t>Stck</w:t>
      </w:r>
    </w:p>
    <w:p w14:paraId="313F4211" w14:textId="62D6646F" w:rsidR="0046029F" w:rsidRDefault="0046029F" w:rsidP="0046029F">
      <w:pPr>
        <w:pStyle w:val="DatText4"/>
      </w:pPr>
      <w:r>
        <w:t>Viega Einsteckstück mit Lötanschluss</w:t>
      </w:r>
    </w:p>
    <w:p w14:paraId="563F4B90" w14:textId="5542B7A4" w:rsidR="0046029F" w:rsidRDefault="0046029F" w:rsidP="0046029F">
      <w:pPr>
        <w:pStyle w:val="DatText4"/>
      </w:pPr>
      <w:r>
        <w:t>18 x Rp3/4, Rotguss          Art. 132873</w:t>
      </w:r>
    </w:p>
    <w:p w14:paraId="429F3430" w14:textId="77777777" w:rsidR="0046029F" w:rsidRDefault="0046029F" w:rsidP="0046029F">
      <w:pPr>
        <w:pStyle w:val="DatText4"/>
      </w:pPr>
    </w:p>
    <w:p w14:paraId="07EE06E2" w14:textId="77777777" w:rsidR="0046029F" w:rsidRDefault="0046029F" w:rsidP="0046029F">
      <w:pPr>
        <w:pStyle w:val="DatText4"/>
      </w:pPr>
      <w:r>
        <w:t>Einsteckstück</w:t>
      </w:r>
    </w:p>
    <w:p w14:paraId="55D5808E" w14:textId="77777777" w:rsidR="0046029F" w:rsidRDefault="0046029F" w:rsidP="0046029F">
      <w:pPr>
        <w:pStyle w:val="DatText4"/>
      </w:pPr>
      <w:r>
        <w:t>Rotguss</w:t>
      </w:r>
    </w:p>
    <w:p w14:paraId="0AA4AE9F" w14:textId="77777777" w:rsidR="0046029F" w:rsidRDefault="0046029F" w:rsidP="0046029F">
      <w:pPr>
        <w:pStyle w:val="DatText4"/>
      </w:pPr>
      <w:r>
        <w:t>Einsteckende, Rp-Gewinde</w:t>
      </w:r>
    </w:p>
    <w:p w14:paraId="22C63A40" w14:textId="77777777" w:rsidR="0046029F" w:rsidRDefault="0046029F" w:rsidP="0046029F">
      <w:pPr>
        <w:pStyle w:val="DatText4"/>
      </w:pPr>
      <w:r>
        <w:t>Ausstattung</w:t>
      </w:r>
    </w:p>
    <w:p w14:paraId="0FC70412" w14:textId="29B57A19" w:rsidR="0046029F" w:rsidRDefault="0046029F" w:rsidP="0046029F">
      <w:pPr>
        <w:pStyle w:val="DatText4"/>
      </w:pPr>
      <w:r>
        <w:t>Mehrkant</w:t>
      </w:r>
    </w:p>
    <w:p w14:paraId="303DA132" w14:textId="77777777" w:rsidR="0046029F" w:rsidRDefault="0046029F" w:rsidP="0046029F">
      <w:pPr>
        <w:pStyle w:val="DatText4"/>
      </w:pPr>
      <w:r>
        <w:t>d: 18</w:t>
      </w:r>
    </w:p>
    <w:p w14:paraId="764872F4" w14:textId="77777777" w:rsidR="0046029F" w:rsidRDefault="0046029F" w:rsidP="0046029F">
      <w:pPr>
        <w:pStyle w:val="DatText4"/>
      </w:pPr>
      <w:r>
        <w:t>Rp: 3/4</w:t>
      </w:r>
    </w:p>
    <w:p w14:paraId="4040E626" w14:textId="77777777" w:rsidR="0046029F" w:rsidRDefault="0046029F" w:rsidP="0046029F">
      <w:pPr>
        <w:pStyle w:val="DatText4"/>
      </w:pPr>
    </w:p>
    <w:p w14:paraId="2A1B2B89" w14:textId="77777777" w:rsidR="0046029F" w:rsidRDefault="0046029F" w:rsidP="0046029F">
      <w:pPr>
        <w:pStyle w:val="DatText4"/>
      </w:pPr>
      <w:r>
        <w:t>Hersteller: Viega</w:t>
      </w:r>
    </w:p>
    <w:p w14:paraId="1ABEB4E0" w14:textId="77777777" w:rsidR="0046029F" w:rsidRDefault="0046029F" w:rsidP="0046029F">
      <w:pPr>
        <w:pStyle w:val="DatText4"/>
      </w:pPr>
      <w:r>
        <w:t>Modell 94246G</w:t>
      </w:r>
    </w:p>
    <w:p w14:paraId="2747D20E" w14:textId="212DC2A1" w:rsidR="0046029F" w:rsidRDefault="0046029F" w:rsidP="0046029F">
      <w:pPr>
        <w:pStyle w:val="DatText4"/>
      </w:pPr>
      <w:r>
        <w:t>Artikel 132873</w:t>
      </w:r>
    </w:p>
    <w:p w14:paraId="039B5C6E" w14:textId="77777777" w:rsidR="0046029F" w:rsidRDefault="0046029F" w:rsidP="0046029F">
      <w:pPr>
        <w:pStyle w:val="DatText4"/>
      </w:pPr>
    </w:p>
    <w:p w14:paraId="75EF257A" w14:textId="77777777" w:rsidR="0046029F" w:rsidRDefault="0046029F" w:rsidP="0046029F">
      <w:pPr>
        <w:pStyle w:val="DatText4"/>
      </w:pPr>
    </w:p>
    <w:p w14:paraId="5AEA2AF2" w14:textId="77777777" w:rsidR="0046029F" w:rsidRDefault="0046029F" w:rsidP="0046029F">
      <w:pPr>
        <w:pStyle w:val="DatText4"/>
      </w:pPr>
    </w:p>
    <w:p w14:paraId="5F883CA5" w14:textId="77777777" w:rsidR="0046029F" w:rsidRDefault="0046029F" w:rsidP="0046029F">
      <w:pPr>
        <w:pStyle w:val="DatText4"/>
      </w:pPr>
    </w:p>
    <w:p w14:paraId="2B323D21" w14:textId="77777777" w:rsidR="0046029F" w:rsidRDefault="0046029F" w:rsidP="0046029F">
      <w:pPr>
        <w:pStyle w:val="DatText4"/>
      </w:pPr>
    </w:p>
    <w:p w14:paraId="16C7D724" w14:textId="0B954B6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979B721" w14:textId="5F33CDED" w:rsidR="0046029F" w:rsidRDefault="0046029F" w:rsidP="0046029F">
      <w:pPr>
        <w:pStyle w:val="DatText1"/>
      </w:pPr>
      <w:r>
        <w:lastRenderedPageBreak/>
        <w:t>Artikel-Nr.: 112455</w:t>
      </w:r>
    </w:p>
    <w:p w14:paraId="1E2A7D9B" w14:textId="212FDEF9" w:rsidR="0046029F" w:rsidRDefault="0046029F" w:rsidP="0046029F">
      <w:pPr>
        <w:pStyle w:val="DatText2"/>
      </w:pPr>
      <w:r>
        <w:t>Modell-Nr.: 94246G</w:t>
      </w:r>
    </w:p>
    <w:p w14:paraId="724B9058" w14:textId="77777777" w:rsidR="0046029F" w:rsidRDefault="0046029F" w:rsidP="0046029F">
      <w:pPr>
        <w:pStyle w:val="DatText2"/>
      </w:pPr>
    </w:p>
    <w:p w14:paraId="4BF95990" w14:textId="388C938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29088" behindDoc="0" locked="0" layoutInCell="1" allowOverlap="1" wp14:anchorId="04042C3D" wp14:editId="0DF4C7F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8" name="Grafik 2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60D3F9" w14:textId="61B0AB9B" w:rsidR="0046029F" w:rsidRDefault="0046029F" w:rsidP="0046029F">
      <w:pPr>
        <w:pStyle w:val="DatText4"/>
      </w:pPr>
      <w:r>
        <w:t>Stck</w:t>
      </w:r>
    </w:p>
    <w:p w14:paraId="0B87EE8C" w14:textId="78D71C17" w:rsidR="0046029F" w:rsidRDefault="0046029F" w:rsidP="0046029F">
      <w:pPr>
        <w:pStyle w:val="DatText4"/>
      </w:pPr>
      <w:r>
        <w:t>Viega Einsteckstück mit Lötanschluss</w:t>
      </w:r>
    </w:p>
    <w:p w14:paraId="747C126C" w14:textId="56DBAB0D" w:rsidR="0046029F" w:rsidRDefault="0046029F" w:rsidP="0046029F">
      <w:pPr>
        <w:pStyle w:val="DatText4"/>
      </w:pPr>
      <w:r>
        <w:t>22 x Rp1/2, Rotguss          Art. 112455</w:t>
      </w:r>
    </w:p>
    <w:p w14:paraId="16044AAD" w14:textId="77777777" w:rsidR="0046029F" w:rsidRDefault="0046029F" w:rsidP="0046029F">
      <w:pPr>
        <w:pStyle w:val="DatText4"/>
      </w:pPr>
    </w:p>
    <w:p w14:paraId="3DF9496F" w14:textId="77777777" w:rsidR="0046029F" w:rsidRDefault="0046029F" w:rsidP="0046029F">
      <w:pPr>
        <w:pStyle w:val="DatText4"/>
      </w:pPr>
      <w:r>
        <w:t>Einsteckstück</w:t>
      </w:r>
    </w:p>
    <w:p w14:paraId="0004379B" w14:textId="77777777" w:rsidR="0046029F" w:rsidRDefault="0046029F" w:rsidP="0046029F">
      <w:pPr>
        <w:pStyle w:val="DatText4"/>
      </w:pPr>
      <w:r>
        <w:t>Rotguss</w:t>
      </w:r>
    </w:p>
    <w:p w14:paraId="75A0B512" w14:textId="77777777" w:rsidR="0046029F" w:rsidRDefault="0046029F" w:rsidP="0046029F">
      <w:pPr>
        <w:pStyle w:val="DatText4"/>
      </w:pPr>
      <w:r>
        <w:t>Einsteckende, Rp-Gewinde</w:t>
      </w:r>
    </w:p>
    <w:p w14:paraId="4C4F5D6D" w14:textId="77777777" w:rsidR="0046029F" w:rsidRDefault="0046029F" w:rsidP="0046029F">
      <w:pPr>
        <w:pStyle w:val="DatText4"/>
      </w:pPr>
      <w:r>
        <w:t>Ausstattung</w:t>
      </w:r>
    </w:p>
    <w:p w14:paraId="61FD8C7D" w14:textId="1BC00DA5" w:rsidR="0046029F" w:rsidRDefault="0046029F" w:rsidP="0046029F">
      <w:pPr>
        <w:pStyle w:val="DatText4"/>
      </w:pPr>
      <w:r>
        <w:t>Mehrkant</w:t>
      </w:r>
    </w:p>
    <w:p w14:paraId="1ED14790" w14:textId="77777777" w:rsidR="0046029F" w:rsidRDefault="0046029F" w:rsidP="0046029F">
      <w:pPr>
        <w:pStyle w:val="DatText4"/>
      </w:pPr>
      <w:r>
        <w:t>d: 22</w:t>
      </w:r>
    </w:p>
    <w:p w14:paraId="3D8DB6E5" w14:textId="77777777" w:rsidR="0046029F" w:rsidRDefault="0046029F" w:rsidP="0046029F">
      <w:pPr>
        <w:pStyle w:val="DatText4"/>
      </w:pPr>
      <w:r>
        <w:t>Rp: 1/2</w:t>
      </w:r>
    </w:p>
    <w:p w14:paraId="39068BA6" w14:textId="77777777" w:rsidR="0046029F" w:rsidRDefault="0046029F" w:rsidP="0046029F">
      <w:pPr>
        <w:pStyle w:val="DatText4"/>
      </w:pPr>
    </w:p>
    <w:p w14:paraId="5F75F0F9" w14:textId="77777777" w:rsidR="0046029F" w:rsidRDefault="0046029F" w:rsidP="0046029F">
      <w:pPr>
        <w:pStyle w:val="DatText4"/>
      </w:pPr>
      <w:r>
        <w:t>Hersteller: Viega</w:t>
      </w:r>
    </w:p>
    <w:p w14:paraId="09788C2F" w14:textId="77777777" w:rsidR="0046029F" w:rsidRDefault="0046029F" w:rsidP="0046029F">
      <w:pPr>
        <w:pStyle w:val="DatText4"/>
      </w:pPr>
      <w:r>
        <w:t>Modell 94246G</w:t>
      </w:r>
    </w:p>
    <w:p w14:paraId="4D605BDE" w14:textId="70A69693" w:rsidR="0046029F" w:rsidRDefault="0046029F" w:rsidP="0046029F">
      <w:pPr>
        <w:pStyle w:val="DatText4"/>
      </w:pPr>
      <w:r>
        <w:t>Artikel 112455</w:t>
      </w:r>
    </w:p>
    <w:p w14:paraId="045D1274" w14:textId="77777777" w:rsidR="0046029F" w:rsidRDefault="0046029F" w:rsidP="0046029F">
      <w:pPr>
        <w:pStyle w:val="DatText4"/>
      </w:pPr>
    </w:p>
    <w:p w14:paraId="7FA10A24" w14:textId="77777777" w:rsidR="0046029F" w:rsidRDefault="0046029F" w:rsidP="0046029F">
      <w:pPr>
        <w:pStyle w:val="DatText4"/>
      </w:pPr>
    </w:p>
    <w:p w14:paraId="3C40CABD" w14:textId="77777777" w:rsidR="0046029F" w:rsidRDefault="0046029F" w:rsidP="0046029F">
      <w:pPr>
        <w:pStyle w:val="DatText4"/>
      </w:pPr>
    </w:p>
    <w:p w14:paraId="6D72CF21" w14:textId="77777777" w:rsidR="0046029F" w:rsidRDefault="0046029F" w:rsidP="0046029F">
      <w:pPr>
        <w:pStyle w:val="DatText4"/>
      </w:pPr>
    </w:p>
    <w:p w14:paraId="4AC0C16C" w14:textId="77777777" w:rsidR="0046029F" w:rsidRDefault="0046029F" w:rsidP="0046029F">
      <w:pPr>
        <w:pStyle w:val="DatText4"/>
      </w:pPr>
    </w:p>
    <w:p w14:paraId="42593D7D" w14:textId="232EEA45" w:rsidR="0046029F" w:rsidRDefault="0046029F" w:rsidP="0046029F">
      <w:pPr>
        <w:pStyle w:val="DatText1"/>
      </w:pPr>
      <w:r>
        <w:t>Artikel-Nr.: 118846</w:t>
      </w:r>
    </w:p>
    <w:p w14:paraId="374BF9E4" w14:textId="3EF51F4B" w:rsidR="0046029F" w:rsidRDefault="0046029F" w:rsidP="0046029F">
      <w:pPr>
        <w:pStyle w:val="DatText2"/>
      </w:pPr>
      <w:r>
        <w:t>Modell-Nr.: 94246G</w:t>
      </w:r>
    </w:p>
    <w:p w14:paraId="0C2E5FB4" w14:textId="77777777" w:rsidR="0046029F" w:rsidRDefault="0046029F" w:rsidP="0046029F">
      <w:pPr>
        <w:pStyle w:val="DatText2"/>
      </w:pPr>
    </w:p>
    <w:p w14:paraId="0B7154E4" w14:textId="43291AF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0112" behindDoc="0" locked="0" layoutInCell="1" allowOverlap="1" wp14:anchorId="1AFCA13E" wp14:editId="680E76E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69" name="Grafik 2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224BF0" w14:textId="3BC7FC2C" w:rsidR="0046029F" w:rsidRDefault="0046029F" w:rsidP="0046029F">
      <w:pPr>
        <w:pStyle w:val="DatText4"/>
      </w:pPr>
      <w:r>
        <w:t>Stck</w:t>
      </w:r>
    </w:p>
    <w:p w14:paraId="6B13B058" w14:textId="6D60FE01" w:rsidR="0046029F" w:rsidRDefault="0046029F" w:rsidP="0046029F">
      <w:pPr>
        <w:pStyle w:val="DatText4"/>
      </w:pPr>
      <w:r>
        <w:t>Viega Einsteckstück mit Lötanschluss</w:t>
      </w:r>
    </w:p>
    <w:p w14:paraId="5EB125A6" w14:textId="4CFE3C4D" w:rsidR="0046029F" w:rsidRDefault="0046029F" w:rsidP="0046029F">
      <w:pPr>
        <w:pStyle w:val="DatText4"/>
      </w:pPr>
      <w:r>
        <w:t>22 x Rp3/4, Rotguss          Art. 118846</w:t>
      </w:r>
    </w:p>
    <w:p w14:paraId="7DD676E2" w14:textId="77777777" w:rsidR="0046029F" w:rsidRDefault="0046029F" w:rsidP="0046029F">
      <w:pPr>
        <w:pStyle w:val="DatText4"/>
      </w:pPr>
    </w:p>
    <w:p w14:paraId="21C29C1F" w14:textId="77777777" w:rsidR="0046029F" w:rsidRDefault="0046029F" w:rsidP="0046029F">
      <w:pPr>
        <w:pStyle w:val="DatText4"/>
      </w:pPr>
      <w:r>
        <w:t>Einsteckstück</w:t>
      </w:r>
    </w:p>
    <w:p w14:paraId="1AE285C5" w14:textId="77777777" w:rsidR="0046029F" w:rsidRDefault="0046029F" w:rsidP="0046029F">
      <w:pPr>
        <w:pStyle w:val="DatText4"/>
      </w:pPr>
      <w:r>
        <w:t>Rotguss</w:t>
      </w:r>
    </w:p>
    <w:p w14:paraId="50D27A93" w14:textId="77777777" w:rsidR="0046029F" w:rsidRDefault="0046029F" w:rsidP="0046029F">
      <w:pPr>
        <w:pStyle w:val="DatText4"/>
      </w:pPr>
      <w:r>
        <w:t>Einsteckende, Rp-Gewinde</w:t>
      </w:r>
    </w:p>
    <w:p w14:paraId="02003445" w14:textId="77777777" w:rsidR="0046029F" w:rsidRDefault="0046029F" w:rsidP="0046029F">
      <w:pPr>
        <w:pStyle w:val="DatText4"/>
      </w:pPr>
      <w:r>
        <w:t>Ausstattung</w:t>
      </w:r>
    </w:p>
    <w:p w14:paraId="1C32127B" w14:textId="5CE1F4FC" w:rsidR="0046029F" w:rsidRDefault="0046029F" w:rsidP="0046029F">
      <w:pPr>
        <w:pStyle w:val="DatText4"/>
      </w:pPr>
      <w:r>
        <w:t>Mehrkant</w:t>
      </w:r>
    </w:p>
    <w:p w14:paraId="731B5158" w14:textId="77777777" w:rsidR="0046029F" w:rsidRDefault="0046029F" w:rsidP="0046029F">
      <w:pPr>
        <w:pStyle w:val="DatText4"/>
      </w:pPr>
      <w:r>
        <w:t>d: 22</w:t>
      </w:r>
    </w:p>
    <w:p w14:paraId="4DC61776" w14:textId="77777777" w:rsidR="0046029F" w:rsidRDefault="0046029F" w:rsidP="0046029F">
      <w:pPr>
        <w:pStyle w:val="DatText4"/>
      </w:pPr>
      <w:r>
        <w:t>Rp: 3/4</w:t>
      </w:r>
    </w:p>
    <w:p w14:paraId="741AFDA2" w14:textId="77777777" w:rsidR="0046029F" w:rsidRDefault="0046029F" w:rsidP="0046029F">
      <w:pPr>
        <w:pStyle w:val="DatText4"/>
      </w:pPr>
    </w:p>
    <w:p w14:paraId="56D8B4F5" w14:textId="77777777" w:rsidR="0046029F" w:rsidRDefault="0046029F" w:rsidP="0046029F">
      <w:pPr>
        <w:pStyle w:val="DatText4"/>
      </w:pPr>
      <w:r>
        <w:t>Hersteller: Viega</w:t>
      </w:r>
    </w:p>
    <w:p w14:paraId="4FD73CCE" w14:textId="77777777" w:rsidR="0046029F" w:rsidRDefault="0046029F" w:rsidP="0046029F">
      <w:pPr>
        <w:pStyle w:val="DatText4"/>
      </w:pPr>
      <w:r>
        <w:t>Modell 94246G</w:t>
      </w:r>
    </w:p>
    <w:p w14:paraId="4CB2209C" w14:textId="0F448BCC" w:rsidR="0046029F" w:rsidRDefault="0046029F" w:rsidP="0046029F">
      <w:pPr>
        <w:pStyle w:val="DatText4"/>
      </w:pPr>
      <w:r>
        <w:t>Artikel 118846</w:t>
      </w:r>
    </w:p>
    <w:p w14:paraId="32C8BD52" w14:textId="77777777" w:rsidR="0046029F" w:rsidRDefault="0046029F" w:rsidP="0046029F">
      <w:pPr>
        <w:pStyle w:val="DatText4"/>
      </w:pPr>
    </w:p>
    <w:p w14:paraId="427626FE" w14:textId="77777777" w:rsidR="0046029F" w:rsidRDefault="0046029F" w:rsidP="0046029F">
      <w:pPr>
        <w:pStyle w:val="DatText4"/>
      </w:pPr>
    </w:p>
    <w:p w14:paraId="4BE4DBD0" w14:textId="77777777" w:rsidR="0046029F" w:rsidRDefault="0046029F" w:rsidP="0046029F">
      <w:pPr>
        <w:pStyle w:val="DatText4"/>
      </w:pPr>
    </w:p>
    <w:p w14:paraId="75B27404" w14:textId="77777777" w:rsidR="0046029F" w:rsidRDefault="0046029F" w:rsidP="0046029F">
      <w:pPr>
        <w:pStyle w:val="DatText4"/>
      </w:pPr>
    </w:p>
    <w:p w14:paraId="2773F474" w14:textId="77777777" w:rsidR="0046029F" w:rsidRDefault="0046029F" w:rsidP="0046029F">
      <w:pPr>
        <w:pStyle w:val="DatText4"/>
      </w:pPr>
    </w:p>
    <w:p w14:paraId="1160E5E7" w14:textId="4D609AE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E232414" w14:textId="2AA821E1" w:rsidR="0046029F" w:rsidRDefault="0046029F" w:rsidP="0046029F">
      <w:pPr>
        <w:pStyle w:val="DatText1"/>
      </w:pPr>
      <w:r>
        <w:lastRenderedPageBreak/>
        <w:t>Artikel-Nr.: 131838</w:t>
      </w:r>
    </w:p>
    <w:p w14:paraId="1FBF2ECA" w14:textId="3EEA3CC0" w:rsidR="0046029F" w:rsidRDefault="0046029F" w:rsidP="0046029F">
      <w:pPr>
        <w:pStyle w:val="DatText2"/>
      </w:pPr>
      <w:r>
        <w:t>Modell-Nr.: 94246G</w:t>
      </w:r>
    </w:p>
    <w:p w14:paraId="3CE96A5C" w14:textId="77777777" w:rsidR="0046029F" w:rsidRDefault="0046029F" w:rsidP="0046029F">
      <w:pPr>
        <w:pStyle w:val="DatText2"/>
      </w:pPr>
    </w:p>
    <w:p w14:paraId="2243269F" w14:textId="38A745C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1136" behindDoc="0" locked="0" layoutInCell="1" allowOverlap="1" wp14:anchorId="042C1C57" wp14:editId="20BC04B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70" name="Grafik 2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AA4A48" w14:textId="57F077D5" w:rsidR="0046029F" w:rsidRDefault="0046029F" w:rsidP="0046029F">
      <w:pPr>
        <w:pStyle w:val="DatText4"/>
      </w:pPr>
      <w:r>
        <w:t>Stck</w:t>
      </w:r>
    </w:p>
    <w:p w14:paraId="7EDFD7C0" w14:textId="6C64DB41" w:rsidR="0046029F" w:rsidRDefault="0046029F" w:rsidP="0046029F">
      <w:pPr>
        <w:pStyle w:val="DatText4"/>
      </w:pPr>
      <w:r>
        <w:t>Viega Einsteckstück mit Lötanschluss</w:t>
      </w:r>
    </w:p>
    <w:p w14:paraId="4844C0B5" w14:textId="10A1BACC" w:rsidR="0046029F" w:rsidRDefault="0046029F" w:rsidP="0046029F">
      <w:pPr>
        <w:pStyle w:val="DatText4"/>
      </w:pPr>
      <w:r>
        <w:t>28 x Rp3/4, Rotguss          Art. 131838</w:t>
      </w:r>
    </w:p>
    <w:p w14:paraId="1FA31B78" w14:textId="77777777" w:rsidR="0046029F" w:rsidRDefault="0046029F" w:rsidP="0046029F">
      <w:pPr>
        <w:pStyle w:val="DatText4"/>
      </w:pPr>
    </w:p>
    <w:p w14:paraId="6FADAAB5" w14:textId="77777777" w:rsidR="0046029F" w:rsidRDefault="0046029F" w:rsidP="0046029F">
      <w:pPr>
        <w:pStyle w:val="DatText4"/>
      </w:pPr>
      <w:r>
        <w:t>Einsteckstück</w:t>
      </w:r>
    </w:p>
    <w:p w14:paraId="288BEDB7" w14:textId="77777777" w:rsidR="0046029F" w:rsidRDefault="0046029F" w:rsidP="0046029F">
      <w:pPr>
        <w:pStyle w:val="DatText4"/>
      </w:pPr>
      <w:r>
        <w:t>Rotguss</w:t>
      </w:r>
    </w:p>
    <w:p w14:paraId="696AA4AB" w14:textId="77777777" w:rsidR="0046029F" w:rsidRDefault="0046029F" w:rsidP="0046029F">
      <w:pPr>
        <w:pStyle w:val="DatText4"/>
      </w:pPr>
      <w:r>
        <w:t>Einsteckende, Rp-Gewinde</w:t>
      </w:r>
    </w:p>
    <w:p w14:paraId="0AC51E79" w14:textId="77777777" w:rsidR="0046029F" w:rsidRDefault="0046029F" w:rsidP="0046029F">
      <w:pPr>
        <w:pStyle w:val="DatText4"/>
      </w:pPr>
      <w:r>
        <w:t>Ausstattung</w:t>
      </w:r>
    </w:p>
    <w:p w14:paraId="6F1671B1" w14:textId="472EBCEE" w:rsidR="0046029F" w:rsidRDefault="0046029F" w:rsidP="0046029F">
      <w:pPr>
        <w:pStyle w:val="DatText4"/>
      </w:pPr>
      <w:r>
        <w:t>Mehrkant</w:t>
      </w:r>
    </w:p>
    <w:p w14:paraId="1CD5D0B4" w14:textId="77777777" w:rsidR="0046029F" w:rsidRDefault="0046029F" w:rsidP="0046029F">
      <w:pPr>
        <w:pStyle w:val="DatText4"/>
      </w:pPr>
      <w:r>
        <w:t>d: 28</w:t>
      </w:r>
    </w:p>
    <w:p w14:paraId="09F7892E" w14:textId="77777777" w:rsidR="0046029F" w:rsidRDefault="0046029F" w:rsidP="0046029F">
      <w:pPr>
        <w:pStyle w:val="DatText4"/>
      </w:pPr>
      <w:r>
        <w:t>Rp: 3/4</w:t>
      </w:r>
    </w:p>
    <w:p w14:paraId="226D4131" w14:textId="77777777" w:rsidR="0046029F" w:rsidRDefault="0046029F" w:rsidP="0046029F">
      <w:pPr>
        <w:pStyle w:val="DatText4"/>
      </w:pPr>
    </w:p>
    <w:p w14:paraId="1DA65C5C" w14:textId="77777777" w:rsidR="0046029F" w:rsidRDefault="0046029F" w:rsidP="0046029F">
      <w:pPr>
        <w:pStyle w:val="DatText4"/>
      </w:pPr>
      <w:r>
        <w:t>Hersteller: Viega</w:t>
      </w:r>
    </w:p>
    <w:p w14:paraId="228F30E6" w14:textId="77777777" w:rsidR="0046029F" w:rsidRDefault="0046029F" w:rsidP="0046029F">
      <w:pPr>
        <w:pStyle w:val="DatText4"/>
      </w:pPr>
      <w:r>
        <w:t>Modell 94246G</w:t>
      </w:r>
    </w:p>
    <w:p w14:paraId="5A37EFD7" w14:textId="6A53A020" w:rsidR="0046029F" w:rsidRDefault="0046029F" w:rsidP="0046029F">
      <w:pPr>
        <w:pStyle w:val="DatText4"/>
      </w:pPr>
      <w:r>
        <w:t>Artikel 131838</w:t>
      </w:r>
    </w:p>
    <w:p w14:paraId="289A4EB9" w14:textId="77777777" w:rsidR="0046029F" w:rsidRDefault="0046029F" w:rsidP="0046029F">
      <w:pPr>
        <w:pStyle w:val="DatText4"/>
      </w:pPr>
    </w:p>
    <w:p w14:paraId="79AF4D51" w14:textId="77777777" w:rsidR="0046029F" w:rsidRDefault="0046029F" w:rsidP="0046029F">
      <w:pPr>
        <w:pStyle w:val="DatText4"/>
      </w:pPr>
    </w:p>
    <w:p w14:paraId="189EB6AF" w14:textId="77777777" w:rsidR="0046029F" w:rsidRDefault="0046029F" w:rsidP="0046029F">
      <w:pPr>
        <w:pStyle w:val="DatText4"/>
      </w:pPr>
    </w:p>
    <w:p w14:paraId="0A6FE27E" w14:textId="77777777" w:rsidR="0046029F" w:rsidRDefault="0046029F" w:rsidP="0046029F">
      <w:pPr>
        <w:pStyle w:val="DatText4"/>
      </w:pPr>
    </w:p>
    <w:p w14:paraId="7859F78B" w14:textId="77777777" w:rsidR="0046029F" w:rsidRDefault="0046029F" w:rsidP="0046029F">
      <w:pPr>
        <w:pStyle w:val="DatText4"/>
      </w:pPr>
    </w:p>
    <w:p w14:paraId="2ED6588D" w14:textId="2DDB6AC6" w:rsidR="0046029F" w:rsidRDefault="0046029F" w:rsidP="0046029F">
      <w:pPr>
        <w:pStyle w:val="DatText1"/>
      </w:pPr>
      <w:r>
        <w:t>Artikel-Nr.: 117849</w:t>
      </w:r>
    </w:p>
    <w:p w14:paraId="59429785" w14:textId="3CD936E9" w:rsidR="0046029F" w:rsidRDefault="0046029F" w:rsidP="0046029F">
      <w:pPr>
        <w:pStyle w:val="DatText2"/>
      </w:pPr>
      <w:r>
        <w:t>Modell-Nr.: 94246G</w:t>
      </w:r>
    </w:p>
    <w:p w14:paraId="7CD624ED" w14:textId="77777777" w:rsidR="0046029F" w:rsidRDefault="0046029F" w:rsidP="0046029F">
      <w:pPr>
        <w:pStyle w:val="DatText2"/>
      </w:pPr>
    </w:p>
    <w:p w14:paraId="286E0F11" w14:textId="65440E4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2160" behindDoc="0" locked="0" layoutInCell="1" allowOverlap="1" wp14:anchorId="7EE53A0B" wp14:editId="2BC0DB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71" name="Grafik 2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A1ECB2" w14:textId="67023188" w:rsidR="0046029F" w:rsidRDefault="0046029F" w:rsidP="0046029F">
      <w:pPr>
        <w:pStyle w:val="DatText4"/>
      </w:pPr>
      <w:r>
        <w:t>Stck</w:t>
      </w:r>
    </w:p>
    <w:p w14:paraId="73A650E2" w14:textId="4E79EA42" w:rsidR="0046029F" w:rsidRDefault="0046029F" w:rsidP="0046029F">
      <w:pPr>
        <w:pStyle w:val="DatText4"/>
      </w:pPr>
      <w:r>
        <w:t>Viega Einsteckstück mit Lötanschluss</w:t>
      </w:r>
    </w:p>
    <w:p w14:paraId="07DAC7E5" w14:textId="6F335210" w:rsidR="0046029F" w:rsidRDefault="0046029F" w:rsidP="0046029F">
      <w:pPr>
        <w:pStyle w:val="DatText4"/>
      </w:pPr>
      <w:r>
        <w:t>28 x Rp1, Rotguss            Art. 117849</w:t>
      </w:r>
    </w:p>
    <w:p w14:paraId="175195CA" w14:textId="77777777" w:rsidR="0046029F" w:rsidRDefault="0046029F" w:rsidP="0046029F">
      <w:pPr>
        <w:pStyle w:val="DatText4"/>
      </w:pPr>
    </w:p>
    <w:p w14:paraId="504173A0" w14:textId="77777777" w:rsidR="0046029F" w:rsidRDefault="0046029F" w:rsidP="0046029F">
      <w:pPr>
        <w:pStyle w:val="DatText4"/>
      </w:pPr>
      <w:r>
        <w:t>Einsteckstück</w:t>
      </w:r>
    </w:p>
    <w:p w14:paraId="11C160CF" w14:textId="77777777" w:rsidR="0046029F" w:rsidRDefault="0046029F" w:rsidP="0046029F">
      <w:pPr>
        <w:pStyle w:val="DatText4"/>
      </w:pPr>
      <w:r>
        <w:t>Rotguss</w:t>
      </w:r>
    </w:p>
    <w:p w14:paraId="4EFE14A3" w14:textId="77777777" w:rsidR="0046029F" w:rsidRDefault="0046029F" w:rsidP="0046029F">
      <w:pPr>
        <w:pStyle w:val="DatText4"/>
      </w:pPr>
      <w:r>
        <w:t>Einsteckende, Rp-Gewinde</w:t>
      </w:r>
    </w:p>
    <w:p w14:paraId="057F741C" w14:textId="77777777" w:rsidR="0046029F" w:rsidRDefault="0046029F" w:rsidP="0046029F">
      <w:pPr>
        <w:pStyle w:val="DatText4"/>
      </w:pPr>
      <w:r>
        <w:t>Ausstattung</w:t>
      </w:r>
    </w:p>
    <w:p w14:paraId="11CDE5E5" w14:textId="0595F99E" w:rsidR="0046029F" w:rsidRDefault="0046029F" w:rsidP="0046029F">
      <w:pPr>
        <w:pStyle w:val="DatText4"/>
      </w:pPr>
      <w:r>
        <w:t>Mehrkant</w:t>
      </w:r>
    </w:p>
    <w:p w14:paraId="1AFFF042" w14:textId="77777777" w:rsidR="0046029F" w:rsidRDefault="0046029F" w:rsidP="0046029F">
      <w:pPr>
        <w:pStyle w:val="DatText4"/>
      </w:pPr>
      <w:r>
        <w:t>d: 28</w:t>
      </w:r>
    </w:p>
    <w:p w14:paraId="07363868" w14:textId="77777777" w:rsidR="0046029F" w:rsidRDefault="0046029F" w:rsidP="0046029F">
      <w:pPr>
        <w:pStyle w:val="DatText4"/>
      </w:pPr>
      <w:r>
        <w:t>Rp: 1</w:t>
      </w:r>
    </w:p>
    <w:p w14:paraId="2098CD17" w14:textId="77777777" w:rsidR="0046029F" w:rsidRDefault="0046029F" w:rsidP="0046029F">
      <w:pPr>
        <w:pStyle w:val="DatText4"/>
      </w:pPr>
    </w:p>
    <w:p w14:paraId="31F96A9C" w14:textId="77777777" w:rsidR="0046029F" w:rsidRDefault="0046029F" w:rsidP="0046029F">
      <w:pPr>
        <w:pStyle w:val="DatText4"/>
      </w:pPr>
      <w:r>
        <w:t>Hersteller: Viega</w:t>
      </w:r>
    </w:p>
    <w:p w14:paraId="4C2CF415" w14:textId="77777777" w:rsidR="0046029F" w:rsidRDefault="0046029F" w:rsidP="0046029F">
      <w:pPr>
        <w:pStyle w:val="DatText4"/>
      </w:pPr>
      <w:r>
        <w:t>Modell 94246G</w:t>
      </w:r>
    </w:p>
    <w:p w14:paraId="3FBF299C" w14:textId="739CAE54" w:rsidR="0046029F" w:rsidRDefault="0046029F" w:rsidP="0046029F">
      <w:pPr>
        <w:pStyle w:val="DatText4"/>
      </w:pPr>
      <w:r>
        <w:t>Artikel 117849</w:t>
      </w:r>
    </w:p>
    <w:p w14:paraId="04EA7851" w14:textId="77777777" w:rsidR="0046029F" w:rsidRDefault="0046029F" w:rsidP="0046029F">
      <w:pPr>
        <w:pStyle w:val="DatText4"/>
      </w:pPr>
    </w:p>
    <w:p w14:paraId="235B7210" w14:textId="77777777" w:rsidR="0046029F" w:rsidRDefault="0046029F" w:rsidP="0046029F">
      <w:pPr>
        <w:pStyle w:val="DatText4"/>
      </w:pPr>
    </w:p>
    <w:p w14:paraId="05AA2CBC" w14:textId="77777777" w:rsidR="0046029F" w:rsidRDefault="0046029F" w:rsidP="0046029F">
      <w:pPr>
        <w:pStyle w:val="DatText4"/>
      </w:pPr>
    </w:p>
    <w:p w14:paraId="71E5BBBB" w14:textId="77777777" w:rsidR="0046029F" w:rsidRDefault="0046029F" w:rsidP="0046029F">
      <w:pPr>
        <w:pStyle w:val="DatText4"/>
      </w:pPr>
    </w:p>
    <w:p w14:paraId="77C00197" w14:textId="77777777" w:rsidR="0046029F" w:rsidRDefault="0046029F" w:rsidP="0046029F">
      <w:pPr>
        <w:pStyle w:val="DatText4"/>
      </w:pPr>
    </w:p>
    <w:p w14:paraId="42DADFDC" w14:textId="61CACE1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C513A06" w14:textId="108CD95E" w:rsidR="0046029F" w:rsidRDefault="0046029F" w:rsidP="0046029F">
      <w:pPr>
        <w:pStyle w:val="DatText1"/>
      </w:pPr>
      <w:r>
        <w:lastRenderedPageBreak/>
        <w:t>Artikel-Nr.: 133252</w:t>
      </w:r>
    </w:p>
    <w:p w14:paraId="4E5EDEDC" w14:textId="7B48B03E" w:rsidR="0046029F" w:rsidRDefault="0046029F" w:rsidP="0046029F">
      <w:pPr>
        <w:pStyle w:val="DatText2"/>
      </w:pPr>
      <w:r>
        <w:t>Modell-Nr.: 94246G</w:t>
      </w:r>
    </w:p>
    <w:p w14:paraId="06B2E9BC" w14:textId="77777777" w:rsidR="0046029F" w:rsidRDefault="0046029F" w:rsidP="0046029F">
      <w:pPr>
        <w:pStyle w:val="DatText2"/>
      </w:pPr>
    </w:p>
    <w:p w14:paraId="37652B14" w14:textId="0F13CB8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3184" behindDoc="0" locked="0" layoutInCell="1" allowOverlap="1" wp14:anchorId="0573A2A8" wp14:editId="25CC5AB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93597"/>
            <wp:effectExtent l="0" t="0" r="6350" b="0"/>
            <wp:wrapNone/>
            <wp:docPr id="272" name="Grafik 2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935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3E17C3" w14:textId="6E226F06" w:rsidR="0046029F" w:rsidRDefault="0046029F" w:rsidP="0046029F">
      <w:pPr>
        <w:pStyle w:val="DatText4"/>
      </w:pPr>
      <w:r>
        <w:t>Stck</w:t>
      </w:r>
    </w:p>
    <w:p w14:paraId="359B9286" w14:textId="2C50F3A6" w:rsidR="0046029F" w:rsidRDefault="0046029F" w:rsidP="0046029F">
      <w:pPr>
        <w:pStyle w:val="DatText4"/>
      </w:pPr>
      <w:r>
        <w:t>Viega Einsteckstück mit Lötanschluss</w:t>
      </w:r>
    </w:p>
    <w:p w14:paraId="6D3BFB67" w14:textId="3128A105" w:rsidR="0046029F" w:rsidRDefault="0046029F" w:rsidP="0046029F">
      <w:pPr>
        <w:pStyle w:val="DatText4"/>
      </w:pPr>
      <w:r>
        <w:t>35 x Rp1 1/4, Rotguss        Art. 133252</w:t>
      </w:r>
    </w:p>
    <w:p w14:paraId="28459716" w14:textId="77777777" w:rsidR="0046029F" w:rsidRDefault="0046029F" w:rsidP="0046029F">
      <w:pPr>
        <w:pStyle w:val="DatText4"/>
      </w:pPr>
    </w:p>
    <w:p w14:paraId="47DD9E1A" w14:textId="77777777" w:rsidR="0046029F" w:rsidRDefault="0046029F" w:rsidP="0046029F">
      <w:pPr>
        <w:pStyle w:val="DatText4"/>
      </w:pPr>
      <w:r>
        <w:t>Einsteckstück</w:t>
      </w:r>
    </w:p>
    <w:p w14:paraId="5A730494" w14:textId="77777777" w:rsidR="0046029F" w:rsidRDefault="0046029F" w:rsidP="0046029F">
      <w:pPr>
        <w:pStyle w:val="DatText4"/>
      </w:pPr>
      <w:r>
        <w:t>Rotguss</w:t>
      </w:r>
    </w:p>
    <w:p w14:paraId="134C64F1" w14:textId="77777777" w:rsidR="0046029F" w:rsidRDefault="0046029F" w:rsidP="0046029F">
      <w:pPr>
        <w:pStyle w:val="DatText4"/>
      </w:pPr>
      <w:r>
        <w:t>Einsteckende, Rp-Gewinde</w:t>
      </w:r>
    </w:p>
    <w:p w14:paraId="651C9E03" w14:textId="77777777" w:rsidR="0046029F" w:rsidRDefault="0046029F" w:rsidP="0046029F">
      <w:pPr>
        <w:pStyle w:val="DatText4"/>
      </w:pPr>
      <w:r>
        <w:t>Ausstattung</w:t>
      </w:r>
    </w:p>
    <w:p w14:paraId="7D1CC341" w14:textId="15E6CDE8" w:rsidR="0046029F" w:rsidRDefault="0046029F" w:rsidP="0046029F">
      <w:pPr>
        <w:pStyle w:val="DatText4"/>
      </w:pPr>
      <w:r>
        <w:t>Mehrkant</w:t>
      </w:r>
    </w:p>
    <w:p w14:paraId="4A9901D7" w14:textId="77777777" w:rsidR="0046029F" w:rsidRDefault="0046029F" w:rsidP="0046029F">
      <w:pPr>
        <w:pStyle w:val="DatText4"/>
      </w:pPr>
      <w:r>
        <w:t>d: 35</w:t>
      </w:r>
    </w:p>
    <w:p w14:paraId="73901917" w14:textId="77777777" w:rsidR="0046029F" w:rsidRDefault="0046029F" w:rsidP="0046029F">
      <w:pPr>
        <w:pStyle w:val="DatText4"/>
      </w:pPr>
      <w:r>
        <w:t>Rp: 1 1/4</w:t>
      </w:r>
    </w:p>
    <w:p w14:paraId="247E2345" w14:textId="77777777" w:rsidR="0046029F" w:rsidRDefault="0046029F" w:rsidP="0046029F">
      <w:pPr>
        <w:pStyle w:val="DatText4"/>
      </w:pPr>
    </w:p>
    <w:p w14:paraId="45355CA1" w14:textId="77777777" w:rsidR="0046029F" w:rsidRDefault="0046029F" w:rsidP="0046029F">
      <w:pPr>
        <w:pStyle w:val="DatText4"/>
      </w:pPr>
      <w:r>
        <w:t>Hersteller: Viega</w:t>
      </w:r>
    </w:p>
    <w:p w14:paraId="5452F7BD" w14:textId="77777777" w:rsidR="0046029F" w:rsidRDefault="0046029F" w:rsidP="0046029F">
      <w:pPr>
        <w:pStyle w:val="DatText4"/>
      </w:pPr>
      <w:r>
        <w:t>Modell 94246G</w:t>
      </w:r>
    </w:p>
    <w:p w14:paraId="12A7A862" w14:textId="0DF6F224" w:rsidR="0046029F" w:rsidRDefault="0046029F" w:rsidP="0046029F">
      <w:pPr>
        <w:pStyle w:val="DatText4"/>
      </w:pPr>
      <w:r>
        <w:t>Artikel 133252</w:t>
      </w:r>
    </w:p>
    <w:p w14:paraId="79288CD8" w14:textId="77777777" w:rsidR="0046029F" w:rsidRDefault="0046029F" w:rsidP="0046029F">
      <w:pPr>
        <w:pStyle w:val="DatText4"/>
      </w:pPr>
    </w:p>
    <w:p w14:paraId="3B4344BF" w14:textId="77777777" w:rsidR="0046029F" w:rsidRDefault="0046029F" w:rsidP="0046029F">
      <w:pPr>
        <w:pStyle w:val="DatText4"/>
      </w:pPr>
    </w:p>
    <w:p w14:paraId="0C970D77" w14:textId="77777777" w:rsidR="0046029F" w:rsidRDefault="0046029F" w:rsidP="0046029F">
      <w:pPr>
        <w:pStyle w:val="DatText4"/>
      </w:pPr>
    </w:p>
    <w:p w14:paraId="15EF81F5" w14:textId="77777777" w:rsidR="0046029F" w:rsidRDefault="0046029F" w:rsidP="0046029F">
      <w:pPr>
        <w:pStyle w:val="DatText4"/>
      </w:pPr>
    </w:p>
    <w:p w14:paraId="61B15649" w14:textId="77777777" w:rsidR="0046029F" w:rsidRDefault="0046029F" w:rsidP="0046029F">
      <w:pPr>
        <w:pStyle w:val="DatText4"/>
      </w:pPr>
    </w:p>
    <w:p w14:paraId="47D407CE" w14:textId="20DA400E" w:rsidR="0046029F" w:rsidRDefault="0046029F" w:rsidP="0046029F">
      <w:pPr>
        <w:pStyle w:val="DatText1"/>
      </w:pPr>
      <w:r>
        <w:t>Artikel-Nr.: 103880</w:t>
      </w:r>
    </w:p>
    <w:p w14:paraId="4F4CB7A3" w14:textId="71C4CA5F" w:rsidR="0046029F" w:rsidRDefault="0046029F" w:rsidP="0046029F">
      <w:pPr>
        <w:pStyle w:val="DatText2"/>
      </w:pPr>
      <w:r>
        <w:t>Modell-Nr.: 94270GF</w:t>
      </w:r>
    </w:p>
    <w:p w14:paraId="5206DF50" w14:textId="77777777" w:rsidR="0046029F" w:rsidRDefault="0046029F" w:rsidP="0046029F">
      <w:pPr>
        <w:pStyle w:val="DatText2"/>
      </w:pPr>
    </w:p>
    <w:p w14:paraId="7E829EC4" w14:textId="69B4EE2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4208" behindDoc="0" locked="0" layoutInCell="1" allowOverlap="1" wp14:anchorId="5D224ABA" wp14:editId="23D7B87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25896"/>
            <wp:effectExtent l="0" t="0" r="6350" b="0"/>
            <wp:wrapNone/>
            <wp:docPr id="273" name="Grafik 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"/>
                    <pic:cNvPicPr/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25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C98011" w14:textId="4942E80A" w:rsidR="0046029F" w:rsidRDefault="0046029F" w:rsidP="0046029F">
      <w:pPr>
        <w:pStyle w:val="DatText4"/>
      </w:pPr>
      <w:r>
        <w:t>Stck</w:t>
      </w:r>
    </w:p>
    <w:p w14:paraId="11954511" w14:textId="26874F28" w:rsidR="0046029F" w:rsidRDefault="0046029F" w:rsidP="0046029F">
      <w:pPr>
        <w:pStyle w:val="DatText4"/>
      </w:pPr>
      <w:r>
        <w:t>Viega Übergangsstück mit Lötanschluss</w:t>
      </w:r>
    </w:p>
    <w:p w14:paraId="4EB6E52E" w14:textId="598302CE" w:rsidR="0046029F" w:rsidRDefault="0046029F" w:rsidP="0046029F">
      <w:pPr>
        <w:pStyle w:val="DatText4"/>
      </w:pPr>
      <w:r>
        <w:t>15 x Rp1/2, Rotguss          Art. 103880</w:t>
      </w:r>
    </w:p>
    <w:p w14:paraId="7861097A" w14:textId="77777777" w:rsidR="0046029F" w:rsidRDefault="0046029F" w:rsidP="0046029F">
      <w:pPr>
        <w:pStyle w:val="DatText4"/>
      </w:pPr>
    </w:p>
    <w:p w14:paraId="1A9B4E9B" w14:textId="77777777" w:rsidR="0046029F" w:rsidRDefault="0046029F" w:rsidP="0046029F">
      <w:pPr>
        <w:pStyle w:val="DatText4"/>
      </w:pPr>
      <w:r>
        <w:t>Übergangsstück</w:t>
      </w:r>
    </w:p>
    <w:p w14:paraId="0A6AED84" w14:textId="77777777" w:rsidR="0046029F" w:rsidRDefault="0046029F" w:rsidP="0046029F">
      <w:pPr>
        <w:pStyle w:val="DatText4"/>
      </w:pPr>
      <w:r>
        <w:t>Rotguss</w:t>
      </w:r>
    </w:p>
    <w:p w14:paraId="39137D67" w14:textId="77777777" w:rsidR="0046029F" w:rsidRDefault="0046029F" w:rsidP="0046029F">
      <w:pPr>
        <w:pStyle w:val="DatText4"/>
      </w:pPr>
      <w:r>
        <w:t>Lötanschluss, Rp-Gewinde</w:t>
      </w:r>
    </w:p>
    <w:p w14:paraId="1C6D8F4D" w14:textId="77777777" w:rsidR="0046029F" w:rsidRDefault="0046029F" w:rsidP="0046029F">
      <w:pPr>
        <w:pStyle w:val="DatText4"/>
      </w:pPr>
      <w:r>
        <w:t>Ausstattung</w:t>
      </w:r>
    </w:p>
    <w:p w14:paraId="7A33D1B7" w14:textId="321F2FED" w:rsidR="0046029F" w:rsidRDefault="0046029F" w:rsidP="0046029F">
      <w:pPr>
        <w:pStyle w:val="DatText4"/>
      </w:pPr>
      <w:r>
        <w:t>Verdrehsicherung</w:t>
      </w:r>
    </w:p>
    <w:p w14:paraId="79C8FDBD" w14:textId="77777777" w:rsidR="0046029F" w:rsidRDefault="0046029F" w:rsidP="0046029F">
      <w:pPr>
        <w:pStyle w:val="DatText4"/>
      </w:pPr>
      <w:r>
        <w:t>d: 15</w:t>
      </w:r>
    </w:p>
    <w:p w14:paraId="610292E0" w14:textId="77777777" w:rsidR="0046029F" w:rsidRDefault="0046029F" w:rsidP="0046029F">
      <w:pPr>
        <w:pStyle w:val="DatText4"/>
      </w:pPr>
      <w:r>
        <w:t>Rp: 1/2</w:t>
      </w:r>
    </w:p>
    <w:p w14:paraId="5E0CEBDE" w14:textId="77777777" w:rsidR="0046029F" w:rsidRDefault="0046029F" w:rsidP="0046029F">
      <w:pPr>
        <w:pStyle w:val="DatText4"/>
      </w:pPr>
    </w:p>
    <w:p w14:paraId="0A0C152E" w14:textId="77777777" w:rsidR="0046029F" w:rsidRDefault="0046029F" w:rsidP="0046029F">
      <w:pPr>
        <w:pStyle w:val="DatText4"/>
      </w:pPr>
      <w:r>
        <w:t>Hersteller: Viega</w:t>
      </w:r>
    </w:p>
    <w:p w14:paraId="551B8876" w14:textId="77777777" w:rsidR="0046029F" w:rsidRDefault="0046029F" w:rsidP="0046029F">
      <w:pPr>
        <w:pStyle w:val="DatText4"/>
      </w:pPr>
      <w:r>
        <w:t>Modell 94270GF</w:t>
      </w:r>
    </w:p>
    <w:p w14:paraId="17F698EF" w14:textId="1C4EF056" w:rsidR="0046029F" w:rsidRDefault="0046029F" w:rsidP="0046029F">
      <w:pPr>
        <w:pStyle w:val="DatText4"/>
      </w:pPr>
      <w:r>
        <w:t>Artikel 103880</w:t>
      </w:r>
    </w:p>
    <w:p w14:paraId="50301A88" w14:textId="77777777" w:rsidR="0046029F" w:rsidRDefault="0046029F" w:rsidP="0046029F">
      <w:pPr>
        <w:pStyle w:val="DatText4"/>
      </w:pPr>
    </w:p>
    <w:p w14:paraId="479B709F" w14:textId="77777777" w:rsidR="0046029F" w:rsidRDefault="0046029F" w:rsidP="0046029F">
      <w:pPr>
        <w:pStyle w:val="DatText4"/>
      </w:pPr>
    </w:p>
    <w:p w14:paraId="75BCD925" w14:textId="77777777" w:rsidR="0046029F" w:rsidRDefault="0046029F" w:rsidP="0046029F">
      <w:pPr>
        <w:pStyle w:val="DatText4"/>
      </w:pPr>
    </w:p>
    <w:p w14:paraId="76E56157" w14:textId="58D4368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03D8115" w14:textId="0B1E2D6D" w:rsidR="0046029F" w:rsidRDefault="0046029F" w:rsidP="0046029F">
      <w:pPr>
        <w:pStyle w:val="DatText1"/>
      </w:pPr>
      <w:r>
        <w:lastRenderedPageBreak/>
        <w:t>Artikel-Nr.: 117887</w:t>
      </w:r>
    </w:p>
    <w:p w14:paraId="5C267EAE" w14:textId="0993C963" w:rsidR="0046029F" w:rsidRDefault="0046029F" w:rsidP="0046029F">
      <w:pPr>
        <w:pStyle w:val="DatText2"/>
      </w:pPr>
      <w:r>
        <w:t>Modell-Nr.: 94090G</w:t>
      </w:r>
    </w:p>
    <w:p w14:paraId="205E482F" w14:textId="77777777" w:rsidR="0046029F" w:rsidRDefault="0046029F" w:rsidP="0046029F">
      <w:pPr>
        <w:pStyle w:val="DatText2"/>
      </w:pPr>
    </w:p>
    <w:p w14:paraId="1F820070" w14:textId="0C68874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5232" behindDoc="0" locked="0" layoutInCell="1" allowOverlap="1" wp14:anchorId="21196C6E" wp14:editId="7881BA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74" name="Grafik 2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0DB3BD" w14:textId="17B534B3" w:rsidR="0046029F" w:rsidRDefault="0046029F" w:rsidP="0046029F">
      <w:pPr>
        <w:pStyle w:val="DatText4"/>
      </w:pPr>
      <w:r>
        <w:t>Stck</w:t>
      </w:r>
    </w:p>
    <w:p w14:paraId="0B061AA1" w14:textId="04384059" w:rsidR="0046029F" w:rsidRDefault="0046029F" w:rsidP="0046029F">
      <w:pPr>
        <w:pStyle w:val="DatText4"/>
      </w:pPr>
      <w:r>
        <w:t>Viega Übergangswinkel mit Lötanschluss</w:t>
      </w:r>
    </w:p>
    <w:p w14:paraId="6952D101" w14:textId="2929125E" w:rsidR="0046029F" w:rsidRDefault="0046029F" w:rsidP="0046029F">
      <w:pPr>
        <w:pStyle w:val="DatText4"/>
      </w:pPr>
      <w:r>
        <w:t>90 Gr., 12 x Rp3/8, RG       Art. 117887</w:t>
      </w:r>
    </w:p>
    <w:p w14:paraId="044F587A" w14:textId="77777777" w:rsidR="0046029F" w:rsidRDefault="0046029F" w:rsidP="0046029F">
      <w:pPr>
        <w:pStyle w:val="DatText4"/>
      </w:pPr>
    </w:p>
    <w:p w14:paraId="15C79ECF" w14:textId="77777777" w:rsidR="0046029F" w:rsidRDefault="0046029F" w:rsidP="0046029F">
      <w:pPr>
        <w:pStyle w:val="DatText4"/>
      </w:pPr>
      <w:r>
        <w:t>Übergangswinkel 90°</w:t>
      </w:r>
    </w:p>
    <w:p w14:paraId="53495E0D" w14:textId="77777777" w:rsidR="0046029F" w:rsidRDefault="0046029F" w:rsidP="0046029F">
      <w:pPr>
        <w:pStyle w:val="DatText4"/>
      </w:pPr>
      <w:r>
        <w:t>Rotguss</w:t>
      </w:r>
    </w:p>
    <w:p w14:paraId="2A4F292D" w14:textId="40AA0A3D" w:rsidR="0046029F" w:rsidRDefault="0046029F" w:rsidP="0046029F">
      <w:pPr>
        <w:pStyle w:val="DatText4"/>
      </w:pPr>
      <w:r>
        <w:t>Lötanschluss, Rp-Gewinde</w:t>
      </w:r>
    </w:p>
    <w:p w14:paraId="14351EDE" w14:textId="77777777" w:rsidR="0046029F" w:rsidRDefault="0046029F" w:rsidP="0046029F">
      <w:pPr>
        <w:pStyle w:val="DatText4"/>
      </w:pPr>
      <w:r>
        <w:t>d: 12</w:t>
      </w:r>
    </w:p>
    <w:p w14:paraId="43EDE91E" w14:textId="77777777" w:rsidR="0046029F" w:rsidRDefault="0046029F" w:rsidP="0046029F">
      <w:pPr>
        <w:pStyle w:val="DatText4"/>
      </w:pPr>
      <w:r>
        <w:t>Rp: 3/8</w:t>
      </w:r>
    </w:p>
    <w:p w14:paraId="5451791A" w14:textId="77777777" w:rsidR="0046029F" w:rsidRDefault="0046029F" w:rsidP="0046029F">
      <w:pPr>
        <w:pStyle w:val="DatText4"/>
      </w:pPr>
    </w:p>
    <w:p w14:paraId="0C7855D8" w14:textId="77777777" w:rsidR="0046029F" w:rsidRDefault="0046029F" w:rsidP="0046029F">
      <w:pPr>
        <w:pStyle w:val="DatText4"/>
      </w:pPr>
      <w:r>
        <w:t>Hersteller: Viega</w:t>
      </w:r>
    </w:p>
    <w:p w14:paraId="373DE07E" w14:textId="77777777" w:rsidR="0046029F" w:rsidRDefault="0046029F" w:rsidP="0046029F">
      <w:pPr>
        <w:pStyle w:val="DatText4"/>
      </w:pPr>
      <w:r>
        <w:t>Modell 94090G</w:t>
      </w:r>
    </w:p>
    <w:p w14:paraId="7BB30562" w14:textId="5BDA11B8" w:rsidR="0046029F" w:rsidRDefault="0046029F" w:rsidP="0046029F">
      <w:pPr>
        <w:pStyle w:val="DatText4"/>
      </w:pPr>
      <w:r>
        <w:t>Artikel 117887</w:t>
      </w:r>
    </w:p>
    <w:p w14:paraId="494B8A93" w14:textId="77777777" w:rsidR="0046029F" w:rsidRDefault="0046029F" w:rsidP="0046029F">
      <w:pPr>
        <w:pStyle w:val="DatText4"/>
      </w:pPr>
    </w:p>
    <w:p w14:paraId="6DB1F82A" w14:textId="77777777" w:rsidR="0046029F" w:rsidRDefault="0046029F" w:rsidP="0046029F">
      <w:pPr>
        <w:pStyle w:val="DatText4"/>
      </w:pPr>
    </w:p>
    <w:p w14:paraId="58701622" w14:textId="77777777" w:rsidR="0046029F" w:rsidRDefault="0046029F" w:rsidP="0046029F">
      <w:pPr>
        <w:pStyle w:val="DatText4"/>
      </w:pPr>
    </w:p>
    <w:p w14:paraId="37C3D6F2" w14:textId="77777777" w:rsidR="0046029F" w:rsidRDefault="0046029F" w:rsidP="0046029F">
      <w:pPr>
        <w:pStyle w:val="DatText4"/>
      </w:pPr>
    </w:p>
    <w:p w14:paraId="73A1DAD8" w14:textId="77777777" w:rsidR="0046029F" w:rsidRDefault="0046029F" w:rsidP="0046029F">
      <w:pPr>
        <w:pStyle w:val="DatText4"/>
      </w:pPr>
    </w:p>
    <w:p w14:paraId="2553DFF5" w14:textId="6EFDE5D3" w:rsidR="0046029F" w:rsidRDefault="0046029F" w:rsidP="0046029F">
      <w:pPr>
        <w:pStyle w:val="DatText1"/>
      </w:pPr>
      <w:r>
        <w:t>Artikel-Nr.: 105693</w:t>
      </w:r>
    </w:p>
    <w:p w14:paraId="0AEAC5A0" w14:textId="489A1AC0" w:rsidR="0046029F" w:rsidRDefault="0046029F" w:rsidP="0046029F">
      <w:pPr>
        <w:pStyle w:val="DatText2"/>
      </w:pPr>
      <w:r>
        <w:t>Modell-Nr.: 94090G</w:t>
      </w:r>
    </w:p>
    <w:p w14:paraId="5082FCC1" w14:textId="77777777" w:rsidR="0046029F" w:rsidRDefault="0046029F" w:rsidP="0046029F">
      <w:pPr>
        <w:pStyle w:val="DatText2"/>
      </w:pPr>
    </w:p>
    <w:p w14:paraId="1D06BDBA" w14:textId="479F10F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6256" behindDoc="0" locked="0" layoutInCell="1" allowOverlap="1" wp14:anchorId="3C59CD16" wp14:editId="474D389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75" name="Grafik 2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431617" w14:textId="43B36398" w:rsidR="0046029F" w:rsidRDefault="0046029F" w:rsidP="0046029F">
      <w:pPr>
        <w:pStyle w:val="DatText4"/>
      </w:pPr>
      <w:r>
        <w:t>Stck</w:t>
      </w:r>
    </w:p>
    <w:p w14:paraId="37ECF111" w14:textId="17E8F351" w:rsidR="0046029F" w:rsidRDefault="0046029F" w:rsidP="0046029F">
      <w:pPr>
        <w:pStyle w:val="DatText4"/>
      </w:pPr>
      <w:r>
        <w:t>Viega Übergangswinkel mit Lötanschluss</w:t>
      </w:r>
    </w:p>
    <w:p w14:paraId="343AF694" w14:textId="55125B7D" w:rsidR="0046029F" w:rsidRDefault="0046029F" w:rsidP="0046029F">
      <w:pPr>
        <w:pStyle w:val="DatText4"/>
      </w:pPr>
      <w:r>
        <w:t>90 Gr., 12 x Rp1/2, RG       Art. 105693</w:t>
      </w:r>
    </w:p>
    <w:p w14:paraId="64CCEB55" w14:textId="77777777" w:rsidR="0046029F" w:rsidRDefault="0046029F" w:rsidP="0046029F">
      <w:pPr>
        <w:pStyle w:val="DatText4"/>
      </w:pPr>
    </w:p>
    <w:p w14:paraId="52C28F88" w14:textId="77777777" w:rsidR="0046029F" w:rsidRDefault="0046029F" w:rsidP="0046029F">
      <w:pPr>
        <w:pStyle w:val="DatText4"/>
      </w:pPr>
      <w:r>
        <w:t>Übergangswinkel 90°</w:t>
      </w:r>
    </w:p>
    <w:p w14:paraId="333D4433" w14:textId="77777777" w:rsidR="0046029F" w:rsidRDefault="0046029F" w:rsidP="0046029F">
      <w:pPr>
        <w:pStyle w:val="DatText4"/>
      </w:pPr>
      <w:r>
        <w:t>Rotguss</w:t>
      </w:r>
    </w:p>
    <w:p w14:paraId="05490C6E" w14:textId="506E252E" w:rsidR="0046029F" w:rsidRDefault="0046029F" w:rsidP="0046029F">
      <w:pPr>
        <w:pStyle w:val="DatText4"/>
      </w:pPr>
      <w:r>
        <w:t>Lötanschluss, Rp-Gewinde</w:t>
      </w:r>
    </w:p>
    <w:p w14:paraId="5CBB2E7F" w14:textId="77777777" w:rsidR="0046029F" w:rsidRDefault="0046029F" w:rsidP="0046029F">
      <w:pPr>
        <w:pStyle w:val="DatText4"/>
      </w:pPr>
      <w:r>
        <w:t>d: 12</w:t>
      </w:r>
    </w:p>
    <w:p w14:paraId="0414383F" w14:textId="77777777" w:rsidR="0046029F" w:rsidRDefault="0046029F" w:rsidP="0046029F">
      <w:pPr>
        <w:pStyle w:val="DatText4"/>
      </w:pPr>
      <w:r>
        <w:t>Rp: 1/2</w:t>
      </w:r>
    </w:p>
    <w:p w14:paraId="22A7C520" w14:textId="77777777" w:rsidR="0046029F" w:rsidRDefault="0046029F" w:rsidP="0046029F">
      <w:pPr>
        <w:pStyle w:val="DatText4"/>
      </w:pPr>
    </w:p>
    <w:p w14:paraId="1A27FC50" w14:textId="77777777" w:rsidR="0046029F" w:rsidRDefault="0046029F" w:rsidP="0046029F">
      <w:pPr>
        <w:pStyle w:val="DatText4"/>
      </w:pPr>
      <w:r>
        <w:t>Hersteller: Viega</w:t>
      </w:r>
    </w:p>
    <w:p w14:paraId="32258F3A" w14:textId="77777777" w:rsidR="0046029F" w:rsidRDefault="0046029F" w:rsidP="0046029F">
      <w:pPr>
        <w:pStyle w:val="DatText4"/>
      </w:pPr>
      <w:r>
        <w:t>Modell 94090G</w:t>
      </w:r>
    </w:p>
    <w:p w14:paraId="7142B1EB" w14:textId="65F4610F" w:rsidR="0046029F" w:rsidRDefault="0046029F" w:rsidP="0046029F">
      <w:pPr>
        <w:pStyle w:val="DatText4"/>
      </w:pPr>
      <w:r>
        <w:t>Artikel 105693</w:t>
      </w:r>
    </w:p>
    <w:p w14:paraId="09B22DEA" w14:textId="77777777" w:rsidR="0046029F" w:rsidRDefault="0046029F" w:rsidP="0046029F">
      <w:pPr>
        <w:pStyle w:val="DatText4"/>
      </w:pPr>
    </w:p>
    <w:p w14:paraId="4D53F3DB" w14:textId="77777777" w:rsidR="0046029F" w:rsidRDefault="0046029F" w:rsidP="0046029F">
      <w:pPr>
        <w:pStyle w:val="DatText4"/>
      </w:pPr>
    </w:p>
    <w:p w14:paraId="42D8A889" w14:textId="77777777" w:rsidR="0046029F" w:rsidRDefault="0046029F" w:rsidP="0046029F">
      <w:pPr>
        <w:pStyle w:val="DatText4"/>
      </w:pPr>
    </w:p>
    <w:p w14:paraId="3055F3CC" w14:textId="77777777" w:rsidR="0046029F" w:rsidRDefault="0046029F" w:rsidP="0046029F">
      <w:pPr>
        <w:pStyle w:val="DatText4"/>
      </w:pPr>
    </w:p>
    <w:p w14:paraId="6384CD41" w14:textId="77777777" w:rsidR="0046029F" w:rsidRDefault="0046029F" w:rsidP="0046029F">
      <w:pPr>
        <w:pStyle w:val="DatText4"/>
      </w:pPr>
    </w:p>
    <w:p w14:paraId="73740919" w14:textId="458DE65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FC969FE" w14:textId="608071F5" w:rsidR="0046029F" w:rsidRDefault="0046029F" w:rsidP="0046029F">
      <w:pPr>
        <w:pStyle w:val="DatText1"/>
      </w:pPr>
      <w:r>
        <w:lastRenderedPageBreak/>
        <w:t>Artikel-Nr.: 148362</w:t>
      </w:r>
    </w:p>
    <w:p w14:paraId="42FEA929" w14:textId="77414C0B" w:rsidR="0046029F" w:rsidRDefault="0046029F" w:rsidP="0046029F">
      <w:pPr>
        <w:pStyle w:val="DatText2"/>
      </w:pPr>
      <w:r>
        <w:t>Modell-Nr.: 94090G</w:t>
      </w:r>
    </w:p>
    <w:p w14:paraId="24FBAC6A" w14:textId="77777777" w:rsidR="0046029F" w:rsidRDefault="0046029F" w:rsidP="0046029F">
      <w:pPr>
        <w:pStyle w:val="DatText2"/>
      </w:pPr>
    </w:p>
    <w:p w14:paraId="62173660" w14:textId="7356AA4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7280" behindDoc="0" locked="0" layoutInCell="1" allowOverlap="1" wp14:anchorId="5ECE9385" wp14:editId="219409E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76" name="Grafik 2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D20F6F" w14:textId="5FA6FF0C" w:rsidR="0046029F" w:rsidRDefault="0046029F" w:rsidP="0046029F">
      <w:pPr>
        <w:pStyle w:val="DatText4"/>
      </w:pPr>
      <w:r>
        <w:t>Stck</w:t>
      </w:r>
    </w:p>
    <w:p w14:paraId="431E07AC" w14:textId="72192267" w:rsidR="0046029F" w:rsidRDefault="0046029F" w:rsidP="0046029F">
      <w:pPr>
        <w:pStyle w:val="DatText4"/>
      </w:pPr>
      <w:r>
        <w:t>Viega Übergangswinkel mit Lötanschluss</w:t>
      </w:r>
    </w:p>
    <w:p w14:paraId="2FC59F21" w14:textId="4B7683F6" w:rsidR="0046029F" w:rsidRDefault="0046029F" w:rsidP="0046029F">
      <w:pPr>
        <w:pStyle w:val="DatText4"/>
      </w:pPr>
      <w:r>
        <w:t>90 Gr., 15 x Rp3/8, RG       Art. 148362</w:t>
      </w:r>
    </w:p>
    <w:p w14:paraId="5BA73B2E" w14:textId="77777777" w:rsidR="0046029F" w:rsidRDefault="0046029F" w:rsidP="0046029F">
      <w:pPr>
        <w:pStyle w:val="DatText4"/>
      </w:pPr>
    </w:p>
    <w:p w14:paraId="4BD6648D" w14:textId="77777777" w:rsidR="0046029F" w:rsidRDefault="0046029F" w:rsidP="0046029F">
      <w:pPr>
        <w:pStyle w:val="DatText4"/>
      </w:pPr>
      <w:r>
        <w:t>Übergangswinkel 90°</w:t>
      </w:r>
    </w:p>
    <w:p w14:paraId="73334F11" w14:textId="77777777" w:rsidR="0046029F" w:rsidRDefault="0046029F" w:rsidP="0046029F">
      <w:pPr>
        <w:pStyle w:val="DatText4"/>
      </w:pPr>
      <w:r>
        <w:t>Rotguss</w:t>
      </w:r>
    </w:p>
    <w:p w14:paraId="52FC3945" w14:textId="126D2169" w:rsidR="0046029F" w:rsidRDefault="0046029F" w:rsidP="0046029F">
      <w:pPr>
        <w:pStyle w:val="DatText4"/>
      </w:pPr>
      <w:r>
        <w:t>Lötanschluss, Rp-Gewinde</w:t>
      </w:r>
    </w:p>
    <w:p w14:paraId="7CA6A03B" w14:textId="77777777" w:rsidR="0046029F" w:rsidRDefault="0046029F" w:rsidP="0046029F">
      <w:pPr>
        <w:pStyle w:val="DatText4"/>
      </w:pPr>
      <w:r>
        <w:t>d: 15</w:t>
      </w:r>
    </w:p>
    <w:p w14:paraId="73F4AE52" w14:textId="77777777" w:rsidR="0046029F" w:rsidRDefault="0046029F" w:rsidP="0046029F">
      <w:pPr>
        <w:pStyle w:val="DatText4"/>
      </w:pPr>
      <w:r>
        <w:t>Rp: 3/8</w:t>
      </w:r>
    </w:p>
    <w:p w14:paraId="32EE05ED" w14:textId="77777777" w:rsidR="0046029F" w:rsidRDefault="0046029F" w:rsidP="0046029F">
      <w:pPr>
        <w:pStyle w:val="DatText4"/>
      </w:pPr>
    </w:p>
    <w:p w14:paraId="179447DC" w14:textId="77777777" w:rsidR="0046029F" w:rsidRDefault="0046029F" w:rsidP="0046029F">
      <w:pPr>
        <w:pStyle w:val="DatText4"/>
      </w:pPr>
      <w:r>
        <w:t>Hersteller: Viega</w:t>
      </w:r>
    </w:p>
    <w:p w14:paraId="372B35E2" w14:textId="77777777" w:rsidR="0046029F" w:rsidRDefault="0046029F" w:rsidP="0046029F">
      <w:pPr>
        <w:pStyle w:val="DatText4"/>
      </w:pPr>
      <w:r>
        <w:t>Modell 94090G</w:t>
      </w:r>
    </w:p>
    <w:p w14:paraId="55C258A3" w14:textId="0FBEEA8F" w:rsidR="0046029F" w:rsidRDefault="0046029F" w:rsidP="0046029F">
      <w:pPr>
        <w:pStyle w:val="DatText4"/>
      </w:pPr>
      <w:r>
        <w:t>Artikel 148362</w:t>
      </w:r>
    </w:p>
    <w:p w14:paraId="6C8F8416" w14:textId="77777777" w:rsidR="0046029F" w:rsidRDefault="0046029F" w:rsidP="0046029F">
      <w:pPr>
        <w:pStyle w:val="DatText4"/>
      </w:pPr>
    </w:p>
    <w:p w14:paraId="0764FB9C" w14:textId="77777777" w:rsidR="0046029F" w:rsidRDefault="0046029F" w:rsidP="0046029F">
      <w:pPr>
        <w:pStyle w:val="DatText4"/>
      </w:pPr>
    </w:p>
    <w:p w14:paraId="71620A1F" w14:textId="77777777" w:rsidR="0046029F" w:rsidRDefault="0046029F" w:rsidP="0046029F">
      <w:pPr>
        <w:pStyle w:val="DatText4"/>
      </w:pPr>
    </w:p>
    <w:p w14:paraId="6C4D52CE" w14:textId="77777777" w:rsidR="0046029F" w:rsidRDefault="0046029F" w:rsidP="0046029F">
      <w:pPr>
        <w:pStyle w:val="DatText4"/>
      </w:pPr>
    </w:p>
    <w:p w14:paraId="5F31AE13" w14:textId="77777777" w:rsidR="0046029F" w:rsidRDefault="0046029F" w:rsidP="0046029F">
      <w:pPr>
        <w:pStyle w:val="DatText4"/>
      </w:pPr>
    </w:p>
    <w:p w14:paraId="01D791AA" w14:textId="6AADB8EF" w:rsidR="0046029F" w:rsidRDefault="0046029F" w:rsidP="0046029F">
      <w:pPr>
        <w:pStyle w:val="DatText1"/>
      </w:pPr>
      <w:r>
        <w:t>Artikel-Nr.: 100667</w:t>
      </w:r>
    </w:p>
    <w:p w14:paraId="032A8475" w14:textId="4B727CA1" w:rsidR="0046029F" w:rsidRDefault="0046029F" w:rsidP="0046029F">
      <w:pPr>
        <w:pStyle w:val="DatText2"/>
      </w:pPr>
      <w:r>
        <w:t>Modell-Nr.: 94090G</w:t>
      </w:r>
    </w:p>
    <w:p w14:paraId="3A10E1D4" w14:textId="77777777" w:rsidR="0046029F" w:rsidRDefault="0046029F" w:rsidP="0046029F">
      <w:pPr>
        <w:pStyle w:val="DatText2"/>
      </w:pPr>
    </w:p>
    <w:p w14:paraId="043AE000" w14:textId="38F0F7A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8304" behindDoc="0" locked="0" layoutInCell="1" allowOverlap="1" wp14:anchorId="0F5886CD" wp14:editId="689B1C2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77" name="Grafik 2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D8E173" w14:textId="7E4DDE01" w:rsidR="0046029F" w:rsidRDefault="0046029F" w:rsidP="0046029F">
      <w:pPr>
        <w:pStyle w:val="DatText4"/>
      </w:pPr>
      <w:r>
        <w:t>Stck</w:t>
      </w:r>
    </w:p>
    <w:p w14:paraId="291E7076" w14:textId="0FCD2740" w:rsidR="0046029F" w:rsidRDefault="0046029F" w:rsidP="0046029F">
      <w:pPr>
        <w:pStyle w:val="DatText4"/>
      </w:pPr>
      <w:r>
        <w:t>Viega Übergangswinkel mit Lötanschluss</w:t>
      </w:r>
    </w:p>
    <w:p w14:paraId="3AC85377" w14:textId="3236BFE4" w:rsidR="0046029F" w:rsidRDefault="0046029F" w:rsidP="0046029F">
      <w:pPr>
        <w:pStyle w:val="DatText4"/>
      </w:pPr>
      <w:r>
        <w:t>90 Gr., 15 x Rp1/2, RG       Art. 100667</w:t>
      </w:r>
    </w:p>
    <w:p w14:paraId="4EF17B5F" w14:textId="77777777" w:rsidR="0046029F" w:rsidRDefault="0046029F" w:rsidP="0046029F">
      <w:pPr>
        <w:pStyle w:val="DatText4"/>
      </w:pPr>
    </w:p>
    <w:p w14:paraId="63C4B27C" w14:textId="77777777" w:rsidR="0046029F" w:rsidRDefault="0046029F" w:rsidP="0046029F">
      <w:pPr>
        <w:pStyle w:val="DatText4"/>
      </w:pPr>
      <w:r>
        <w:t>Übergangswinkel 90°</w:t>
      </w:r>
    </w:p>
    <w:p w14:paraId="001CF0B6" w14:textId="77777777" w:rsidR="0046029F" w:rsidRDefault="0046029F" w:rsidP="0046029F">
      <w:pPr>
        <w:pStyle w:val="DatText4"/>
      </w:pPr>
      <w:r>
        <w:t>Rotguss</w:t>
      </w:r>
    </w:p>
    <w:p w14:paraId="00842C0C" w14:textId="714B282B" w:rsidR="0046029F" w:rsidRDefault="0046029F" w:rsidP="0046029F">
      <w:pPr>
        <w:pStyle w:val="DatText4"/>
      </w:pPr>
      <w:r>
        <w:t>Lötanschluss, Rp-Gewinde</w:t>
      </w:r>
    </w:p>
    <w:p w14:paraId="4096248D" w14:textId="77777777" w:rsidR="0046029F" w:rsidRDefault="0046029F" w:rsidP="0046029F">
      <w:pPr>
        <w:pStyle w:val="DatText4"/>
      </w:pPr>
      <w:r>
        <w:t>d: 15</w:t>
      </w:r>
    </w:p>
    <w:p w14:paraId="69F7C350" w14:textId="77777777" w:rsidR="0046029F" w:rsidRDefault="0046029F" w:rsidP="0046029F">
      <w:pPr>
        <w:pStyle w:val="DatText4"/>
      </w:pPr>
      <w:r>
        <w:t>Rp: 1/2</w:t>
      </w:r>
    </w:p>
    <w:p w14:paraId="41FEDFFB" w14:textId="77777777" w:rsidR="0046029F" w:rsidRDefault="0046029F" w:rsidP="0046029F">
      <w:pPr>
        <w:pStyle w:val="DatText4"/>
      </w:pPr>
    </w:p>
    <w:p w14:paraId="584878C8" w14:textId="77777777" w:rsidR="0046029F" w:rsidRDefault="0046029F" w:rsidP="0046029F">
      <w:pPr>
        <w:pStyle w:val="DatText4"/>
      </w:pPr>
      <w:r>
        <w:t>Hersteller: Viega</w:t>
      </w:r>
    </w:p>
    <w:p w14:paraId="2D3EA87C" w14:textId="77777777" w:rsidR="0046029F" w:rsidRDefault="0046029F" w:rsidP="0046029F">
      <w:pPr>
        <w:pStyle w:val="DatText4"/>
      </w:pPr>
      <w:r>
        <w:t>Modell 94090G</w:t>
      </w:r>
    </w:p>
    <w:p w14:paraId="18BB9FC2" w14:textId="57D2644D" w:rsidR="0046029F" w:rsidRDefault="0046029F" w:rsidP="0046029F">
      <w:pPr>
        <w:pStyle w:val="DatText4"/>
      </w:pPr>
      <w:r>
        <w:t>Artikel 100667</w:t>
      </w:r>
    </w:p>
    <w:p w14:paraId="79FFE737" w14:textId="77777777" w:rsidR="0046029F" w:rsidRDefault="0046029F" w:rsidP="0046029F">
      <w:pPr>
        <w:pStyle w:val="DatText4"/>
      </w:pPr>
    </w:p>
    <w:p w14:paraId="2B0C0F83" w14:textId="77777777" w:rsidR="0046029F" w:rsidRDefault="0046029F" w:rsidP="0046029F">
      <w:pPr>
        <w:pStyle w:val="DatText4"/>
      </w:pPr>
    </w:p>
    <w:p w14:paraId="2BCDEE1C" w14:textId="77777777" w:rsidR="0046029F" w:rsidRDefault="0046029F" w:rsidP="0046029F">
      <w:pPr>
        <w:pStyle w:val="DatText4"/>
      </w:pPr>
    </w:p>
    <w:p w14:paraId="75A37352" w14:textId="77777777" w:rsidR="0046029F" w:rsidRDefault="0046029F" w:rsidP="0046029F">
      <w:pPr>
        <w:pStyle w:val="DatText4"/>
      </w:pPr>
    </w:p>
    <w:p w14:paraId="28B3270B" w14:textId="77777777" w:rsidR="0046029F" w:rsidRDefault="0046029F" w:rsidP="0046029F">
      <w:pPr>
        <w:pStyle w:val="DatText4"/>
      </w:pPr>
    </w:p>
    <w:p w14:paraId="624D8423" w14:textId="52D3100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619AF50" w14:textId="6EDBD3B3" w:rsidR="0046029F" w:rsidRDefault="0046029F" w:rsidP="0046029F">
      <w:pPr>
        <w:pStyle w:val="DatText1"/>
      </w:pPr>
      <w:r>
        <w:lastRenderedPageBreak/>
        <w:t>Artikel-Nr.: 130114</w:t>
      </w:r>
    </w:p>
    <w:p w14:paraId="20DAE23D" w14:textId="36379A69" w:rsidR="0046029F" w:rsidRDefault="0046029F" w:rsidP="0046029F">
      <w:pPr>
        <w:pStyle w:val="DatText2"/>
      </w:pPr>
      <w:r>
        <w:t>Modell-Nr.: 94090G</w:t>
      </w:r>
    </w:p>
    <w:p w14:paraId="37CA57AF" w14:textId="77777777" w:rsidR="0046029F" w:rsidRDefault="0046029F" w:rsidP="0046029F">
      <w:pPr>
        <w:pStyle w:val="DatText2"/>
      </w:pPr>
    </w:p>
    <w:p w14:paraId="5DA470E7" w14:textId="072B292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39328" behindDoc="0" locked="0" layoutInCell="1" allowOverlap="1" wp14:anchorId="1DD59A0D" wp14:editId="37919F5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78" name="Grafik 2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243133" w14:textId="42805675" w:rsidR="0046029F" w:rsidRDefault="0046029F" w:rsidP="0046029F">
      <w:pPr>
        <w:pStyle w:val="DatText4"/>
      </w:pPr>
      <w:r>
        <w:t>Stck</w:t>
      </w:r>
    </w:p>
    <w:p w14:paraId="160E375F" w14:textId="3A6EEC56" w:rsidR="0046029F" w:rsidRDefault="0046029F" w:rsidP="0046029F">
      <w:pPr>
        <w:pStyle w:val="DatText4"/>
      </w:pPr>
      <w:r>
        <w:t>Viega Übergangswinkel mit Lötanschluss</w:t>
      </w:r>
    </w:p>
    <w:p w14:paraId="1F1E488D" w14:textId="67D21E30" w:rsidR="0046029F" w:rsidRDefault="0046029F" w:rsidP="0046029F">
      <w:pPr>
        <w:pStyle w:val="DatText4"/>
      </w:pPr>
      <w:r>
        <w:t>90 Gr., 15 x Rp3/4, RG       Art. 130114</w:t>
      </w:r>
    </w:p>
    <w:p w14:paraId="76C4018A" w14:textId="77777777" w:rsidR="0046029F" w:rsidRDefault="0046029F" w:rsidP="0046029F">
      <w:pPr>
        <w:pStyle w:val="DatText4"/>
      </w:pPr>
    </w:p>
    <w:p w14:paraId="0151A735" w14:textId="77777777" w:rsidR="0046029F" w:rsidRDefault="0046029F" w:rsidP="0046029F">
      <w:pPr>
        <w:pStyle w:val="DatText4"/>
      </w:pPr>
      <w:r>
        <w:t>Übergangswinkel 90°</w:t>
      </w:r>
    </w:p>
    <w:p w14:paraId="6AA43EE9" w14:textId="77777777" w:rsidR="0046029F" w:rsidRDefault="0046029F" w:rsidP="0046029F">
      <w:pPr>
        <w:pStyle w:val="DatText4"/>
      </w:pPr>
      <w:r>
        <w:t>Rotguss</w:t>
      </w:r>
    </w:p>
    <w:p w14:paraId="2A27C6C8" w14:textId="3A0E505E" w:rsidR="0046029F" w:rsidRDefault="0046029F" w:rsidP="0046029F">
      <w:pPr>
        <w:pStyle w:val="DatText4"/>
      </w:pPr>
      <w:r>
        <w:t>Lötanschluss, Rp-Gewinde</w:t>
      </w:r>
    </w:p>
    <w:p w14:paraId="3A22E44C" w14:textId="77777777" w:rsidR="0046029F" w:rsidRDefault="0046029F" w:rsidP="0046029F">
      <w:pPr>
        <w:pStyle w:val="DatText4"/>
      </w:pPr>
      <w:r>
        <w:t>d: 15</w:t>
      </w:r>
    </w:p>
    <w:p w14:paraId="0FD2D908" w14:textId="77777777" w:rsidR="0046029F" w:rsidRDefault="0046029F" w:rsidP="0046029F">
      <w:pPr>
        <w:pStyle w:val="DatText4"/>
      </w:pPr>
      <w:r>
        <w:t>Rp: 3/4</w:t>
      </w:r>
    </w:p>
    <w:p w14:paraId="7BF0DD13" w14:textId="77777777" w:rsidR="0046029F" w:rsidRDefault="0046029F" w:rsidP="0046029F">
      <w:pPr>
        <w:pStyle w:val="DatText4"/>
      </w:pPr>
    </w:p>
    <w:p w14:paraId="4E247097" w14:textId="77777777" w:rsidR="0046029F" w:rsidRDefault="0046029F" w:rsidP="0046029F">
      <w:pPr>
        <w:pStyle w:val="DatText4"/>
      </w:pPr>
      <w:r>
        <w:t>Hersteller: Viega</w:t>
      </w:r>
    </w:p>
    <w:p w14:paraId="0CEE5AC7" w14:textId="77777777" w:rsidR="0046029F" w:rsidRDefault="0046029F" w:rsidP="0046029F">
      <w:pPr>
        <w:pStyle w:val="DatText4"/>
      </w:pPr>
      <w:r>
        <w:t>Modell 94090G</w:t>
      </w:r>
    </w:p>
    <w:p w14:paraId="47249CB7" w14:textId="2F1D45EE" w:rsidR="0046029F" w:rsidRDefault="0046029F" w:rsidP="0046029F">
      <w:pPr>
        <w:pStyle w:val="DatText4"/>
      </w:pPr>
      <w:r>
        <w:t>Artikel 130114</w:t>
      </w:r>
    </w:p>
    <w:p w14:paraId="44E8F4E3" w14:textId="77777777" w:rsidR="0046029F" w:rsidRDefault="0046029F" w:rsidP="0046029F">
      <w:pPr>
        <w:pStyle w:val="DatText4"/>
      </w:pPr>
    </w:p>
    <w:p w14:paraId="107E1A46" w14:textId="77777777" w:rsidR="0046029F" w:rsidRDefault="0046029F" w:rsidP="0046029F">
      <w:pPr>
        <w:pStyle w:val="DatText4"/>
      </w:pPr>
    </w:p>
    <w:p w14:paraId="56A867AD" w14:textId="77777777" w:rsidR="0046029F" w:rsidRDefault="0046029F" w:rsidP="0046029F">
      <w:pPr>
        <w:pStyle w:val="DatText4"/>
      </w:pPr>
    </w:p>
    <w:p w14:paraId="718BB71B" w14:textId="77777777" w:rsidR="0046029F" w:rsidRDefault="0046029F" w:rsidP="0046029F">
      <w:pPr>
        <w:pStyle w:val="DatText4"/>
      </w:pPr>
    </w:p>
    <w:p w14:paraId="5E9A7B8B" w14:textId="77777777" w:rsidR="0046029F" w:rsidRDefault="0046029F" w:rsidP="0046029F">
      <w:pPr>
        <w:pStyle w:val="DatText4"/>
      </w:pPr>
    </w:p>
    <w:p w14:paraId="12FAF31C" w14:textId="6E31F165" w:rsidR="0046029F" w:rsidRDefault="0046029F" w:rsidP="0046029F">
      <w:pPr>
        <w:pStyle w:val="DatText1"/>
      </w:pPr>
      <w:r>
        <w:t>Artikel-Nr.: 104436</w:t>
      </w:r>
    </w:p>
    <w:p w14:paraId="504407CE" w14:textId="6D40C8C9" w:rsidR="0046029F" w:rsidRDefault="0046029F" w:rsidP="0046029F">
      <w:pPr>
        <w:pStyle w:val="DatText2"/>
      </w:pPr>
      <w:r>
        <w:t>Modell-Nr.: 94090G</w:t>
      </w:r>
    </w:p>
    <w:p w14:paraId="33D607C5" w14:textId="77777777" w:rsidR="0046029F" w:rsidRDefault="0046029F" w:rsidP="0046029F">
      <w:pPr>
        <w:pStyle w:val="DatText2"/>
      </w:pPr>
    </w:p>
    <w:p w14:paraId="2EDAB71B" w14:textId="3D94780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0352" behindDoc="0" locked="0" layoutInCell="1" allowOverlap="1" wp14:anchorId="03CE8C5A" wp14:editId="424DA3C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79" name="Grafik 2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F3D75E" w14:textId="5299DB2F" w:rsidR="0046029F" w:rsidRDefault="0046029F" w:rsidP="0046029F">
      <w:pPr>
        <w:pStyle w:val="DatText4"/>
      </w:pPr>
      <w:r>
        <w:t>Stck</w:t>
      </w:r>
    </w:p>
    <w:p w14:paraId="3B2B1047" w14:textId="7E1C393F" w:rsidR="0046029F" w:rsidRDefault="0046029F" w:rsidP="0046029F">
      <w:pPr>
        <w:pStyle w:val="DatText4"/>
      </w:pPr>
      <w:r>
        <w:t>Viega Übergangswinkel mit Lötanschluss</w:t>
      </w:r>
    </w:p>
    <w:p w14:paraId="2A6B98F6" w14:textId="7CD7D85A" w:rsidR="0046029F" w:rsidRDefault="0046029F" w:rsidP="0046029F">
      <w:pPr>
        <w:pStyle w:val="DatText4"/>
      </w:pPr>
      <w:r>
        <w:t>90 Gr., 18 x Rp1/2, RG       Art. 104436</w:t>
      </w:r>
    </w:p>
    <w:p w14:paraId="66A055E8" w14:textId="77777777" w:rsidR="0046029F" w:rsidRDefault="0046029F" w:rsidP="0046029F">
      <w:pPr>
        <w:pStyle w:val="DatText4"/>
      </w:pPr>
    </w:p>
    <w:p w14:paraId="3801ACF6" w14:textId="77777777" w:rsidR="0046029F" w:rsidRDefault="0046029F" w:rsidP="0046029F">
      <w:pPr>
        <w:pStyle w:val="DatText4"/>
      </w:pPr>
      <w:r>
        <w:t>Übergangswinkel 90°</w:t>
      </w:r>
    </w:p>
    <w:p w14:paraId="632D915E" w14:textId="77777777" w:rsidR="0046029F" w:rsidRDefault="0046029F" w:rsidP="0046029F">
      <w:pPr>
        <w:pStyle w:val="DatText4"/>
      </w:pPr>
      <w:r>
        <w:t>Rotguss</w:t>
      </w:r>
    </w:p>
    <w:p w14:paraId="6FA59E2F" w14:textId="662EB9D5" w:rsidR="0046029F" w:rsidRDefault="0046029F" w:rsidP="0046029F">
      <w:pPr>
        <w:pStyle w:val="DatText4"/>
      </w:pPr>
      <w:r>
        <w:t>Lötanschluss, Rp-Gewinde</w:t>
      </w:r>
    </w:p>
    <w:p w14:paraId="1B902951" w14:textId="77777777" w:rsidR="0046029F" w:rsidRDefault="0046029F" w:rsidP="0046029F">
      <w:pPr>
        <w:pStyle w:val="DatText4"/>
      </w:pPr>
      <w:r>
        <w:t>d: 18</w:t>
      </w:r>
    </w:p>
    <w:p w14:paraId="4B93E86B" w14:textId="77777777" w:rsidR="0046029F" w:rsidRDefault="0046029F" w:rsidP="0046029F">
      <w:pPr>
        <w:pStyle w:val="DatText4"/>
      </w:pPr>
      <w:r>
        <w:t>Rp: 1/2</w:t>
      </w:r>
    </w:p>
    <w:p w14:paraId="607B8FB3" w14:textId="77777777" w:rsidR="0046029F" w:rsidRDefault="0046029F" w:rsidP="0046029F">
      <w:pPr>
        <w:pStyle w:val="DatText4"/>
      </w:pPr>
    </w:p>
    <w:p w14:paraId="0A36B0F9" w14:textId="77777777" w:rsidR="0046029F" w:rsidRDefault="0046029F" w:rsidP="0046029F">
      <w:pPr>
        <w:pStyle w:val="DatText4"/>
      </w:pPr>
      <w:r>
        <w:t>Hersteller: Viega</w:t>
      </w:r>
    </w:p>
    <w:p w14:paraId="206B49F1" w14:textId="77777777" w:rsidR="0046029F" w:rsidRDefault="0046029F" w:rsidP="0046029F">
      <w:pPr>
        <w:pStyle w:val="DatText4"/>
      </w:pPr>
      <w:r>
        <w:t>Modell 94090G</w:t>
      </w:r>
    </w:p>
    <w:p w14:paraId="63FCD86C" w14:textId="4F0073FF" w:rsidR="0046029F" w:rsidRDefault="0046029F" w:rsidP="0046029F">
      <w:pPr>
        <w:pStyle w:val="DatText4"/>
      </w:pPr>
      <w:r>
        <w:t>Artikel 104436</w:t>
      </w:r>
    </w:p>
    <w:p w14:paraId="3CD9B7A3" w14:textId="77777777" w:rsidR="0046029F" w:rsidRDefault="0046029F" w:rsidP="0046029F">
      <w:pPr>
        <w:pStyle w:val="DatText4"/>
      </w:pPr>
    </w:p>
    <w:p w14:paraId="09E7DF04" w14:textId="77777777" w:rsidR="0046029F" w:rsidRDefault="0046029F" w:rsidP="0046029F">
      <w:pPr>
        <w:pStyle w:val="DatText4"/>
      </w:pPr>
    </w:p>
    <w:p w14:paraId="3ED05CB6" w14:textId="77777777" w:rsidR="0046029F" w:rsidRDefault="0046029F" w:rsidP="0046029F">
      <w:pPr>
        <w:pStyle w:val="DatText4"/>
      </w:pPr>
    </w:p>
    <w:p w14:paraId="386CD5F5" w14:textId="77777777" w:rsidR="0046029F" w:rsidRDefault="0046029F" w:rsidP="0046029F">
      <w:pPr>
        <w:pStyle w:val="DatText4"/>
      </w:pPr>
    </w:p>
    <w:p w14:paraId="03609071" w14:textId="77777777" w:rsidR="0046029F" w:rsidRDefault="0046029F" w:rsidP="0046029F">
      <w:pPr>
        <w:pStyle w:val="DatText4"/>
      </w:pPr>
    </w:p>
    <w:p w14:paraId="39C4B13A" w14:textId="49CFD84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5A936AB" w14:textId="19730C2B" w:rsidR="0046029F" w:rsidRDefault="0046029F" w:rsidP="0046029F">
      <w:pPr>
        <w:pStyle w:val="DatText1"/>
      </w:pPr>
      <w:r>
        <w:lastRenderedPageBreak/>
        <w:t>Artikel-Nr.: 109011</w:t>
      </w:r>
    </w:p>
    <w:p w14:paraId="28B3423F" w14:textId="486F0B01" w:rsidR="0046029F" w:rsidRDefault="0046029F" w:rsidP="0046029F">
      <w:pPr>
        <w:pStyle w:val="DatText2"/>
      </w:pPr>
      <w:r>
        <w:t>Modell-Nr.: 94090G</w:t>
      </w:r>
    </w:p>
    <w:p w14:paraId="6E2775E2" w14:textId="77777777" w:rsidR="0046029F" w:rsidRDefault="0046029F" w:rsidP="0046029F">
      <w:pPr>
        <w:pStyle w:val="DatText2"/>
      </w:pPr>
    </w:p>
    <w:p w14:paraId="59AB624A" w14:textId="442EA0A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1376" behindDoc="0" locked="0" layoutInCell="1" allowOverlap="1" wp14:anchorId="4BD69EC1" wp14:editId="4FAD316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0" name="Grafik 2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2A0CC4" w14:textId="3B38AAC6" w:rsidR="0046029F" w:rsidRDefault="0046029F" w:rsidP="0046029F">
      <w:pPr>
        <w:pStyle w:val="DatText4"/>
      </w:pPr>
      <w:r>
        <w:t>Stck</w:t>
      </w:r>
    </w:p>
    <w:p w14:paraId="714685AC" w14:textId="39830182" w:rsidR="0046029F" w:rsidRDefault="0046029F" w:rsidP="0046029F">
      <w:pPr>
        <w:pStyle w:val="DatText4"/>
      </w:pPr>
      <w:r>
        <w:t>Viega Übergangswinkel mit Lötanschluss</w:t>
      </w:r>
    </w:p>
    <w:p w14:paraId="6127864B" w14:textId="4457E00F" w:rsidR="0046029F" w:rsidRDefault="0046029F" w:rsidP="0046029F">
      <w:pPr>
        <w:pStyle w:val="DatText4"/>
      </w:pPr>
      <w:r>
        <w:t>90 Gr., 18 x Rp3/4, RG       Art. 109011</w:t>
      </w:r>
    </w:p>
    <w:p w14:paraId="57AE71C9" w14:textId="77777777" w:rsidR="0046029F" w:rsidRDefault="0046029F" w:rsidP="0046029F">
      <w:pPr>
        <w:pStyle w:val="DatText4"/>
      </w:pPr>
    </w:p>
    <w:p w14:paraId="2D6FAF34" w14:textId="77777777" w:rsidR="0046029F" w:rsidRDefault="0046029F" w:rsidP="0046029F">
      <w:pPr>
        <w:pStyle w:val="DatText4"/>
      </w:pPr>
      <w:r>
        <w:t>Übergangswinkel 90°</w:t>
      </w:r>
    </w:p>
    <w:p w14:paraId="3137B163" w14:textId="77777777" w:rsidR="0046029F" w:rsidRDefault="0046029F" w:rsidP="0046029F">
      <w:pPr>
        <w:pStyle w:val="DatText4"/>
      </w:pPr>
      <w:r>
        <w:t>Rotguss</w:t>
      </w:r>
    </w:p>
    <w:p w14:paraId="4C39CC5E" w14:textId="409CEBB8" w:rsidR="0046029F" w:rsidRDefault="0046029F" w:rsidP="0046029F">
      <w:pPr>
        <w:pStyle w:val="DatText4"/>
      </w:pPr>
      <w:r>
        <w:t>Lötanschluss, Rp-Gewinde</w:t>
      </w:r>
    </w:p>
    <w:p w14:paraId="73B5C4BE" w14:textId="77777777" w:rsidR="0046029F" w:rsidRDefault="0046029F" w:rsidP="0046029F">
      <w:pPr>
        <w:pStyle w:val="DatText4"/>
      </w:pPr>
      <w:r>
        <w:t>d: 18</w:t>
      </w:r>
    </w:p>
    <w:p w14:paraId="6919F54B" w14:textId="77777777" w:rsidR="0046029F" w:rsidRDefault="0046029F" w:rsidP="0046029F">
      <w:pPr>
        <w:pStyle w:val="DatText4"/>
      </w:pPr>
      <w:r>
        <w:t>Rp: 3/4</w:t>
      </w:r>
    </w:p>
    <w:p w14:paraId="0581BBDC" w14:textId="77777777" w:rsidR="0046029F" w:rsidRDefault="0046029F" w:rsidP="0046029F">
      <w:pPr>
        <w:pStyle w:val="DatText4"/>
      </w:pPr>
    </w:p>
    <w:p w14:paraId="60D4EEAA" w14:textId="77777777" w:rsidR="0046029F" w:rsidRDefault="0046029F" w:rsidP="0046029F">
      <w:pPr>
        <w:pStyle w:val="DatText4"/>
      </w:pPr>
      <w:r>
        <w:t>Hersteller: Viega</w:t>
      </w:r>
    </w:p>
    <w:p w14:paraId="78B93C8C" w14:textId="77777777" w:rsidR="0046029F" w:rsidRDefault="0046029F" w:rsidP="0046029F">
      <w:pPr>
        <w:pStyle w:val="DatText4"/>
      </w:pPr>
      <w:r>
        <w:t>Modell 94090G</w:t>
      </w:r>
    </w:p>
    <w:p w14:paraId="64B6D18B" w14:textId="7554C76F" w:rsidR="0046029F" w:rsidRDefault="0046029F" w:rsidP="0046029F">
      <w:pPr>
        <w:pStyle w:val="DatText4"/>
      </w:pPr>
      <w:r>
        <w:t>Artikel 109011</w:t>
      </w:r>
    </w:p>
    <w:p w14:paraId="08ABB9F8" w14:textId="77777777" w:rsidR="0046029F" w:rsidRDefault="0046029F" w:rsidP="0046029F">
      <w:pPr>
        <w:pStyle w:val="DatText4"/>
      </w:pPr>
    </w:p>
    <w:p w14:paraId="000CE180" w14:textId="77777777" w:rsidR="0046029F" w:rsidRDefault="0046029F" w:rsidP="0046029F">
      <w:pPr>
        <w:pStyle w:val="DatText4"/>
      </w:pPr>
    </w:p>
    <w:p w14:paraId="1C3010F4" w14:textId="77777777" w:rsidR="0046029F" w:rsidRDefault="0046029F" w:rsidP="0046029F">
      <w:pPr>
        <w:pStyle w:val="DatText4"/>
      </w:pPr>
    </w:p>
    <w:p w14:paraId="5BD2930A" w14:textId="77777777" w:rsidR="0046029F" w:rsidRDefault="0046029F" w:rsidP="0046029F">
      <w:pPr>
        <w:pStyle w:val="DatText4"/>
      </w:pPr>
    </w:p>
    <w:p w14:paraId="6772647E" w14:textId="77777777" w:rsidR="0046029F" w:rsidRDefault="0046029F" w:rsidP="0046029F">
      <w:pPr>
        <w:pStyle w:val="DatText4"/>
      </w:pPr>
    </w:p>
    <w:p w14:paraId="793C1037" w14:textId="0E854F04" w:rsidR="0046029F" w:rsidRDefault="0046029F" w:rsidP="0046029F">
      <w:pPr>
        <w:pStyle w:val="DatText1"/>
      </w:pPr>
      <w:r>
        <w:t>Artikel-Nr.: 106102</w:t>
      </w:r>
    </w:p>
    <w:p w14:paraId="2EAC5835" w14:textId="100C7849" w:rsidR="0046029F" w:rsidRDefault="0046029F" w:rsidP="0046029F">
      <w:pPr>
        <w:pStyle w:val="DatText2"/>
      </w:pPr>
      <w:r>
        <w:t>Modell-Nr.: 94090G</w:t>
      </w:r>
    </w:p>
    <w:p w14:paraId="4B60572E" w14:textId="77777777" w:rsidR="0046029F" w:rsidRDefault="0046029F" w:rsidP="0046029F">
      <w:pPr>
        <w:pStyle w:val="DatText2"/>
      </w:pPr>
    </w:p>
    <w:p w14:paraId="16B1EFC9" w14:textId="581E06F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2400" behindDoc="0" locked="0" layoutInCell="1" allowOverlap="1" wp14:anchorId="12FED44E" wp14:editId="5FF185F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1" name="Grafik 2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EB98C9" w14:textId="50512638" w:rsidR="0046029F" w:rsidRDefault="0046029F" w:rsidP="0046029F">
      <w:pPr>
        <w:pStyle w:val="DatText4"/>
      </w:pPr>
      <w:r>
        <w:t>Stck</w:t>
      </w:r>
    </w:p>
    <w:p w14:paraId="6BBB9922" w14:textId="16EE931B" w:rsidR="0046029F" w:rsidRDefault="0046029F" w:rsidP="0046029F">
      <w:pPr>
        <w:pStyle w:val="DatText4"/>
      </w:pPr>
      <w:r>
        <w:t>Viega Übergangswinkel mit Lötanschluss</w:t>
      </w:r>
    </w:p>
    <w:p w14:paraId="413C63B4" w14:textId="44C9CB94" w:rsidR="0046029F" w:rsidRDefault="0046029F" w:rsidP="0046029F">
      <w:pPr>
        <w:pStyle w:val="DatText4"/>
      </w:pPr>
      <w:r>
        <w:t>90 Gr., 22 x Rp1/2, RG       Art. 106102</w:t>
      </w:r>
    </w:p>
    <w:p w14:paraId="1C8A563C" w14:textId="77777777" w:rsidR="0046029F" w:rsidRDefault="0046029F" w:rsidP="0046029F">
      <w:pPr>
        <w:pStyle w:val="DatText4"/>
      </w:pPr>
    </w:p>
    <w:p w14:paraId="13F451CB" w14:textId="77777777" w:rsidR="0046029F" w:rsidRDefault="0046029F" w:rsidP="0046029F">
      <w:pPr>
        <w:pStyle w:val="DatText4"/>
      </w:pPr>
      <w:r>
        <w:t>Übergangswinkel 90°</w:t>
      </w:r>
    </w:p>
    <w:p w14:paraId="5C10E053" w14:textId="77777777" w:rsidR="0046029F" w:rsidRDefault="0046029F" w:rsidP="0046029F">
      <w:pPr>
        <w:pStyle w:val="DatText4"/>
      </w:pPr>
      <w:r>
        <w:t>Rotguss</w:t>
      </w:r>
    </w:p>
    <w:p w14:paraId="5D9F4A82" w14:textId="0E7AAA4B" w:rsidR="0046029F" w:rsidRDefault="0046029F" w:rsidP="0046029F">
      <w:pPr>
        <w:pStyle w:val="DatText4"/>
      </w:pPr>
      <w:r>
        <w:t>Lötanschluss, Rp-Gewinde</w:t>
      </w:r>
    </w:p>
    <w:p w14:paraId="7621A68A" w14:textId="77777777" w:rsidR="0046029F" w:rsidRDefault="0046029F" w:rsidP="0046029F">
      <w:pPr>
        <w:pStyle w:val="DatText4"/>
      </w:pPr>
      <w:r>
        <w:t>d: 22</w:t>
      </w:r>
    </w:p>
    <w:p w14:paraId="653502D1" w14:textId="77777777" w:rsidR="0046029F" w:rsidRDefault="0046029F" w:rsidP="0046029F">
      <w:pPr>
        <w:pStyle w:val="DatText4"/>
      </w:pPr>
      <w:r>
        <w:t>Rp: 1/2</w:t>
      </w:r>
    </w:p>
    <w:p w14:paraId="21EC6824" w14:textId="77777777" w:rsidR="0046029F" w:rsidRDefault="0046029F" w:rsidP="0046029F">
      <w:pPr>
        <w:pStyle w:val="DatText4"/>
      </w:pPr>
    </w:p>
    <w:p w14:paraId="672E30C7" w14:textId="77777777" w:rsidR="0046029F" w:rsidRDefault="0046029F" w:rsidP="0046029F">
      <w:pPr>
        <w:pStyle w:val="DatText4"/>
      </w:pPr>
      <w:r>
        <w:t>Hersteller: Viega</w:t>
      </w:r>
    </w:p>
    <w:p w14:paraId="3DE79DD7" w14:textId="77777777" w:rsidR="0046029F" w:rsidRDefault="0046029F" w:rsidP="0046029F">
      <w:pPr>
        <w:pStyle w:val="DatText4"/>
      </w:pPr>
      <w:r>
        <w:t>Modell 94090G</w:t>
      </w:r>
    </w:p>
    <w:p w14:paraId="474032DE" w14:textId="799F1732" w:rsidR="0046029F" w:rsidRDefault="0046029F" w:rsidP="0046029F">
      <w:pPr>
        <w:pStyle w:val="DatText4"/>
      </w:pPr>
      <w:r>
        <w:t>Artikel 106102</w:t>
      </w:r>
    </w:p>
    <w:p w14:paraId="1572B05A" w14:textId="77777777" w:rsidR="0046029F" w:rsidRDefault="0046029F" w:rsidP="0046029F">
      <w:pPr>
        <w:pStyle w:val="DatText4"/>
      </w:pPr>
    </w:p>
    <w:p w14:paraId="2AE69BD2" w14:textId="77777777" w:rsidR="0046029F" w:rsidRDefault="0046029F" w:rsidP="0046029F">
      <w:pPr>
        <w:pStyle w:val="DatText4"/>
      </w:pPr>
    </w:p>
    <w:p w14:paraId="1FF0A207" w14:textId="77777777" w:rsidR="0046029F" w:rsidRDefault="0046029F" w:rsidP="0046029F">
      <w:pPr>
        <w:pStyle w:val="DatText4"/>
      </w:pPr>
    </w:p>
    <w:p w14:paraId="172054EF" w14:textId="77777777" w:rsidR="0046029F" w:rsidRDefault="0046029F" w:rsidP="0046029F">
      <w:pPr>
        <w:pStyle w:val="DatText4"/>
      </w:pPr>
    </w:p>
    <w:p w14:paraId="638DAE6F" w14:textId="77777777" w:rsidR="0046029F" w:rsidRDefault="0046029F" w:rsidP="0046029F">
      <w:pPr>
        <w:pStyle w:val="DatText4"/>
      </w:pPr>
    </w:p>
    <w:p w14:paraId="6D06EE5B" w14:textId="3DF3091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FB00D06" w14:textId="13C4D001" w:rsidR="0046029F" w:rsidRDefault="0046029F" w:rsidP="0046029F">
      <w:pPr>
        <w:pStyle w:val="DatText1"/>
      </w:pPr>
      <w:r>
        <w:lastRenderedPageBreak/>
        <w:t>Artikel-Nr.: 107581</w:t>
      </w:r>
    </w:p>
    <w:p w14:paraId="5CD9EF9C" w14:textId="7607D121" w:rsidR="0046029F" w:rsidRDefault="0046029F" w:rsidP="0046029F">
      <w:pPr>
        <w:pStyle w:val="DatText2"/>
      </w:pPr>
      <w:r>
        <w:t>Modell-Nr.: 94090G</w:t>
      </w:r>
    </w:p>
    <w:p w14:paraId="76F01AD8" w14:textId="77777777" w:rsidR="0046029F" w:rsidRDefault="0046029F" w:rsidP="0046029F">
      <w:pPr>
        <w:pStyle w:val="DatText2"/>
      </w:pPr>
    </w:p>
    <w:p w14:paraId="402720DC" w14:textId="6658B81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3424" behindDoc="0" locked="0" layoutInCell="1" allowOverlap="1" wp14:anchorId="749B9988" wp14:editId="30A5B3D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2" name="Grafik 2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D56E14" w14:textId="2BECC66A" w:rsidR="0046029F" w:rsidRDefault="0046029F" w:rsidP="0046029F">
      <w:pPr>
        <w:pStyle w:val="DatText4"/>
      </w:pPr>
      <w:r>
        <w:t>Stck</w:t>
      </w:r>
    </w:p>
    <w:p w14:paraId="3BE71CC2" w14:textId="2C47079C" w:rsidR="0046029F" w:rsidRDefault="0046029F" w:rsidP="0046029F">
      <w:pPr>
        <w:pStyle w:val="DatText4"/>
      </w:pPr>
      <w:r>
        <w:t>Viega Übergangswinkel mit Lötanschluss</w:t>
      </w:r>
    </w:p>
    <w:p w14:paraId="40B333DB" w14:textId="35D91FF7" w:rsidR="0046029F" w:rsidRDefault="0046029F" w:rsidP="0046029F">
      <w:pPr>
        <w:pStyle w:val="DatText4"/>
      </w:pPr>
      <w:r>
        <w:t>90 Gr., 22 x Rp3/4, RG       Art. 107581</w:t>
      </w:r>
    </w:p>
    <w:p w14:paraId="1802ABDC" w14:textId="77777777" w:rsidR="0046029F" w:rsidRDefault="0046029F" w:rsidP="0046029F">
      <w:pPr>
        <w:pStyle w:val="DatText4"/>
      </w:pPr>
    </w:p>
    <w:p w14:paraId="18092E36" w14:textId="77777777" w:rsidR="0046029F" w:rsidRDefault="0046029F" w:rsidP="0046029F">
      <w:pPr>
        <w:pStyle w:val="DatText4"/>
      </w:pPr>
      <w:r>
        <w:t>Übergangswinkel 90°</w:t>
      </w:r>
    </w:p>
    <w:p w14:paraId="045AB450" w14:textId="77777777" w:rsidR="0046029F" w:rsidRDefault="0046029F" w:rsidP="0046029F">
      <w:pPr>
        <w:pStyle w:val="DatText4"/>
      </w:pPr>
      <w:r>
        <w:t>Rotguss</w:t>
      </w:r>
    </w:p>
    <w:p w14:paraId="2B1E8933" w14:textId="26C40388" w:rsidR="0046029F" w:rsidRDefault="0046029F" w:rsidP="0046029F">
      <w:pPr>
        <w:pStyle w:val="DatText4"/>
      </w:pPr>
      <w:r>
        <w:t>Lötanschluss, Rp-Gewinde</w:t>
      </w:r>
    </w:p>
    <w:p w14:paraId="104DA09A" w14:textId="77777777" w:rsidR="0046029F" w:rsidRDefault="0046029F" w:rsidP="0046029F">
      <w:pPr>
        <w:pStyle w:val="DatText4"/>
      </w:pPr>
      <w:r>
        <w:t>d: 22</w:t>
      </w:r>
    </w:p>
    <w:p w14:paraId="45F4C6A9" w14:textId="77777777" w:rsidR="0046029F" w:rsidRDefault="0046029F" w:rsidP="0046029F">
      <w:pPr>
        <w:pStyle w:val="DatText4"/>
      </w:pPr>
      <w:r>
        <w:t>Rp: 3/4</w:t>
      </w:r>
    </w:p>
    <w:p w14:paraId="004A5B1C" w14:textId="77777777" w:rsidR="0046029F" w:rsidRDefault="0046029F" w:rsidP="0046029F">
      <w:pPr>
        <w:pStyle w:val="DatText4"/>
      </w:pPr>
    </w:p>
    <w:p w14:paraId="77F6C90B" w14:textId="77777777" w:rsidR="0046029F" w:rsidRDefault="0046029F" w:rsidP="0046029F">
      <w:pPr>
        <w:pStyle w:val="DatText4"/>
      </w:pPr>
      <w:r>
        <w:t>Hersteller: Viega</w:t>
      </w:r>
    </w:p>
    <w:p w14:paraId="7405EE5C" w14:textId="77777777" w:rsidR="0046029F" w:rsidRDefault="0046029F" w:rsidP="0046029F">
      <w:pPr>
        <w:pStyle w:val="DatText4"/>
      </w:pPr>
      <w:r>
        <w:t>Modell 94090G</w:t>
      </w:r>
    </w:p>
    <w:p w14:paraId="4578AA0B" w14:textId="22964000" w:rsidR="0046029F" w:rsidRDefault="0046029F" w:rsidP="0046029F">
      <w:pPr>
        <w:pStyle w:val="DatText4"/>
      </w:pPr>
      <w:r>
        <w:t>Artikel 107581</w:t>
      </w:r>
    </w:p>
    <w:p w14:paraId="2A85B2F4" w14:textId="77777777" w:rsidR="0046029F" w:rsidRDefault="0046029F" w:rsidP="0046029F">
      <w:pPr>
        <w:pStyle w:val="DatText4"/>
      </w:pPr>
    </w:p>
    <w:p w14:paraId="35C194E9" w14:textId="77777777" w:rsidR="0046029F" w:rsidRDefault="0046029F" w:rsidP="0046029F">
      <w:pPr>
        <w:pStyle w:val="DatText4"/>
      </w:pPr>
    </w:p>
    <w:p w14:paraId="1C51A00D" w14:textId="77777777" w:rsidR="0046029F" w:rsidRDefault="0046029F" w:rsidP="0046029F">
      <w:pPr>
        <w:pStyle w:val="DatText4"/>
      </w:pPr>
    </w:p>
    <w:p w14:paraId="7D74CAD9" w14:textId="77777777" w:rsidR="0046029F" w:rsidRDefault="0046029F" w:rsidP="0046029F">
      <w:pPr>
        <w:pStyle w:val="DatText4"/>
      </w:pPr>
    </w:p>
    <w:p w14:paraId="62EA602D" w14:textId="77777777" w:rsidR="0046029F" w:rsidRDefault="0046029F" w:rsidP="0046029F">
      <w:pPr>
        <w:pStyle w:val="DatText4"/>
      </w:pPr>
    </w:p>
    <w:p w14:paraId="2E53E7D7" w14:textId="5567C2C0" w:rsidR="0046029F" w:rsidRDefault="0046029F" w:rsidP="0046029F">
      <w:pPr>
        <w:pStyle w:val="DatText1"/>
      </w:pPr>
      <w:r>
        <w:t>Artikel-Nr.: 113865</w:t>
      </w:r>
    </w:p>
    <w:p w14:paraId="0D4B6A81" w14:textId="6D087EE2" w:rsidR="0046029F" w:rsidRDefault="0046029F" w:rsidP="0046029F">
      <w:pPr>
        <w:pStyle w:val="DatText2"/>
      </w:pPr>
      <w:r>
        <w:t>Modell-Nr.: 94090G</w:t>
      </w:r>
    </w:p>
    <w:p w14:paraId="514B86F3" w14:textId="77777777" w:rsidR="0046029F" w:rsidRDefault="0046029F" w:rsidP="0046029F">
      <w:pPr>
        <w:pStyle w:val="DatText2"/>
      </w:pPr>
    </w:p>
    <w:p w14:paraId="5CA5366E" w14:textId="53316CA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4448" behindDoc="0" locked="0" layoutInCell="1" allowOverlap="1" wp14:anchorId="2A22F700" wp14:editId="0DB6960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3" name="Grafik 2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17A29" w14:textId="51F82619" w:rsidR="0046029F" w:rsidRDefault="0046029F" w:rsidP="0046029F">
      <w:pPr>
        <w:pStyle w:val="DatText4"/>
      </w:pPr>
      <w:r>
        <w:t>Stck</w:t>
      </w:r>
    </w:p>
    <w:p w14:paraId="532960B2" w14:textId="756F6BE5" w:rsidR="0046029F" w:rsidRDefault="0046029F" w:rsidP="0046029F">
      <w:pPr>
        <w:pStyle w:val="DatText4"/>
      </w:pPr>
      <w:r>
        <w:t>Viega Übergangswinkel mit Lötanschluss</w:t>
      </w:r>
    </w:p>
    <w:p w14:paraId="4C060D70" w14:textId="1F3E5276" w:rsidR="0046029F" w:rsidRDefault="0046029F" w:rsidP="0046029F">
      <w:pPr>
        <w:pStyle w:val="DatText4"/>
      </w:pPr>
      <w:r>
        <w:t>90 Gr., 22 x Rp1, RG         Art. 113865</w:t>
      </w:r>
    </w:p>
    <w:p w14:paraId="34CE081A" w14:textId="77777777" w:rsidR="0046029F" w:rsidRDefault="0046029F" w:rsidP="0046029F">
      <w:pPr>
        <w:pStyle w:val="DatText4"/>
      </w:pPr>
    </w:p>
    <w:p w14:paraId="579BD5D0" w14:textId="77777777" w:rsidR="0046029F" w:rsidRDefault="0046029F" w:rsidP="0046029F">
      <w:pPr>
        <w:pStyle w:val="DatText4"/>
      </w:pPr>
      <w:r>
        <w:t>Übergangswinkel 90°</w:t>
      </w:r>
    </w:p>
    <w:p w14:paraId="46C908AE" w14:textId="77777777" w:rsidR="0046029F" w:rsidRDefault="0046029F" w:rsidP="0046029F">
      <w:pPr>
        <w:pStyle w:val="DatText4"/>
      </w:pPr>
      <w:r>
        <w:t>Rotguss</w:t>
      </w:r>
    </w:p>
    <w:p w14:paraId="736A8D43" w14:textId="295ED846" w:rsidR="0046029F" w:rsidRDefault="0046029F" w:rsidP="0046029F">
      <w:pPr>
        <w:pStyle w:val="DatText4"/>
      </w:pPr>
      <w:r>
        <w:t>Lötanschluss, Rp-Gewinde</w:t>
      </w:r>
    </w:p>
    <w:p w14:paraId="0B9CA62E" w14:textId="77777777" w:rsidR="0046029F" w:rsidRDefault="0046029F" w:rsidP="0046029F">
      <w:pPr>
        <w:pStyle w:val="DatText4"/>
      </w:pPr>
      <w:r>
        <w:t>d: 22</w:t>
      </w:r>
    </w:p>
    <w:p w14:paraId="7B736CE5" w14:textId="77777777" w:rsidR="0046029F" w:rsidRDefault="0046029F" w:rsidP="0046029F">
      <w:pPr>
        <w:pStyle w:val="DatText4"/>
      </w:pPr>
      <w:r>
        <w:t>Rp: 1</w:t>
      </w:r>
    </w:p>
    <w:p w14:paraId="3929F363" w14:textId="77777777" w:rsidR="0046029F" w:rsidRDefault="0046029F" w:rsidP="0046029F">
      <w:pPr>
        <w:pStyle w:val="DatText4"/>
      </w:pPr>
    </w:p>
    <w:p w14:paraId="382EE723" w14:textId="77777777" w:rsidR="0046029F" w:rsidRDefault="0046029F" w:rsidP="0046029F">
      <w:pPr>
        <w:pStyle w:val="DatText4"/>
      </w:pPr>
      <w:r>
        <w:t>Hersteller: Viega</w:t>
      </w:r>
    </w:p>
    <w:p w14:paraId="35DCD92F" w14:textId="77777777" w:rsidR="0046029F" w:rsidRDefault="0046029F" w:rsidP="0046029F">
      <w:pPr>
        <w:pStyle w:val="DatText4"/>
      </w:pPr>
      <w:r>
        <w:t>Modell 94090G</w:t>
      </w:r>
    </w:p>
    <w:p w14:paraId="101B3662" w14:textId="7484A2FB" w:rsidR="0046029F" w:rsidRDefault="0046029F" w:rsidP="0046029F">
      <w:pPr>
        <w:pStyle w:val="DatText4"/>
      </w:pPr>
      <w:r>
        <w:t>Artikel 113865</w:t>
      </w:r>
    </w:p>
    <w:p w14:paraId="46B7B50F" w14:textId="77777777" w:rsidR="0046029F" w:rsidRDefault="0046029F" w:rsidP="0046029F">
      <w:pPr>
        <w:pStyle w:val="DatText4"/>
      </w:pPr>
    </w:p>
    <w:p w14:paraId="5D7BCDD3" w14:textId="77777777" w:rsidR="0046029F" w:rsidRDefault="0046029F" w:rsidP="0046029F">
      <w:pPr>
        <w:pStyle w:val="DatText4"/>
      </w:pPr>
    </w:p>
    <w:p w14:paraId="539BA0D5" w14:textId="77777777" w:rsidR="0046029F" w:rsidRDefault="0046029F" w:rsidP="0046029F">
      <w:pPr>
        <w:pStyle w:val="DatText4"/>
      </w:pPr>
    </w:p>
    <w:p w14:paraId="0BB35254" w14:textId="77777777" w:rsidR="0046029F" w:rsidRDefault="0046029F" w:rsidP="0046029F">
      <w:pPr>
        <w:pStyle w:val="DatText4"/>
      </w:pPr>
    </w:p>
    <w:p w14:paraId="5A7D74A8" w14:textId="77777777" w:rsidR="0046029F" w:rsidRDefault="0046029F" w:rsidP="0046029F">
      <w:pPr>
        <w:pStyle w:val="DatText4"/>
      </w:pPr>
    </w:p>
    <w:p w14:paraId="551A7244" w14:textId="729E8E7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7CC5D6C" w14:textId="66078078" w:rsidR="0046029F" w:rsidRDefault="0046029F" w:rsidP="0046029F">
      <w:pPr>
        <w:pStyle w:val="DatText1"/>
      </w:pPr>
      <w:r>
        <w:lastRenderedPageBreak/>
        <w:t>Artikel-Nr.: 144203</w:t>
      </w:r>
    </w:p>
    <w:p w14:paraId="33545B51" w14:textId="22965934" w:rsidR="0046029F" w:rsidRDefault="0046029F" w:rsidP="0046029F">
      <w:pPr>
        <w:pStyle w:val="DatText2"/>
      </w:pPr>
      <w:r>
        <w:t>Modell-Nr.: 94090G</w:t>
      </w:r>
    </w:p>
    <w:p w14:paraId="0EFB210B" w14:textId="77777777" w:rsidR="0046029F" w:rsidRDefault="0046029F" w:rsidP="0046029F">
      <w:pPr>
        <w:pStyle w:val="DatText2"/>
      </w:pPr>
    </w:p>
    <w:p w14:paraId="59DBB437" w14:textId="216D2FE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5472" behindDoc="0" locked="0" layoutInCell="1" allowOverlap="1" wp14:anchorId="74D3C31A" wp14:editId="71CAD76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4" name="Grafik 2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95A5AC" w14:textId="4E01BA89" w:rsidR="0046029F" w:rsidRDefault="0046029F" w:rsidP="0046029F">
      <w:pPr>
        <w:pStyle w:val="DatText4"/>
      </w:pPr>
      <w:r>
        <w:t>Stck</w:t>
      </w:r>
    </w:p>
    <w:p w14:paraId="34914DC7" w14:textId="4561A3A2" w:rsidR="0046029F" w:rsidRDefault="0046029F" w:rsidP="0046029F">
      <w:pPr>
        <w:pStyle w:val="DatText4"/>
      </w:pPr>
      <w:r>
        <w:t>Viega Übergangswinkel mit Lötanschluss</w:t>
      </w:r>
    </w:p>
    <w:p w14:paraId="274708C2" w14:textId="6B27C135" w:rsidR="0046029F" w:rsidRDefault="0046029F" w:rsidP="0046029F">
      <w:pPr>
        <w:pStyle w:val="DatText4"/>
      </w:pPr>
      <w:r>
        <w:t>90 Gr., 28 x Rp3/4, RG       Art. 144203</w:t>
      </w:r>
    </w:p>
    <w:p w14:paraId="0525936E" w14:textId="77777777" w:rsidR="0046029F" w:rsidRDefault="0046029F" w:rsidP="0046029F">
      <w:pPr>
        <w:pStyle w:val="DatText4"/>
      </w:pPr>
    </w:p>
    <w:p w14:paraId="498F5457" w14:textId="77777777" w:rsidR="0046029F" w:rsidRDefault="0046029F" w:rsidP="0046029F">
      <w:pPr>
        <w:pStyle w:val="DatText4"/>
      </w:pPr>
      <w:r>
        <w:t>Übergangswinkel 90°</w:t>
      </w:r>
    </w:p>
    <w:p w14:paraId="0B56BFFC" w14:textId="77777777" w:rsidR="0046029F" w:rsidRDefault="0046029F" w:rsidP="0046029F">
      <w:pPr>
        <w:pStyle w:val="DatText4"/>
      </w:pPr>
      <w:r>
        <w:t>Rotguss</w:t>
      </w:r>
    </w:p>
    <w:p w14:paraId="40F7FE7F" w14:textId="1A0FD814" w:rsidR="0046029F" w:rsidRDefault="0046029F" w:rsidP="0046029F">
      <w:pPr>
        <w:pStyle w:val="DatText4"/>
      </w:pPr>
      <w:r>
        <w:t>Lötanschluss, Rp-Gewinde</w:t>
      </w:r>
    </w:p>
    <w:p w14:paraId="6F6AB7DF" w14:textId="77777777" w:rsidR="0046029F" w:rsidRDefault="0046029F" w:rsidP="0046029F">
      <w:pPr>
        <w:pStyle w:val="DatText4"/>
      </w:pPr>
      <w:r>
        <w:t>d: 28</w:t>
      </w:r>
    </w:p>
    <w:p w14:paraId="28D2FF18" w14:textId="77777777" w:rsidR="0046029F" w:rsidRDefault="0046029F" w:rsidP="0046029F">
      <w:pPr>
        <w:pStyle w:val="DatText4"/>
      </w:pPr>
      <w:r>
        <w:t>Rp: 3/4</w:t>
      </w:r>
    </w:p>
    <w:p w14:paraId="754E281E" w14:textId="77777777" w:rsidR="0046029F" w:rsidRDefault="0046029F" w:rsidP="0046029F">
      <w:pPr>
        <w:pStyle w:val="DatText4"/>
      </w:pPr>
    </w:p>
    <w:p w14:paraId="306D33B5" w14:textId="77777777" w:rsidR="0046029F" w:rsidRDefault="0046029F" w:rsidP="0046029F">
      <w:pPr>
        <w:pStyle w:val="DatText4"/>
      </w:pPr>
      <w:r>
        <w:t>Hersteller: Viega</w:t>
      </w:r>
    </w:p>
    <w:p w14:paraId="19CF2FB6" w14:textId="77777777" w:rsidR="0046029F" w:rsidRDefault="0046029F" w:rsidP="0046029F">
      <w:pPr>
        <w:pStyle w:val="DatText4"/>
      </w:pPr>
      <w:r>
        <w:t>Modell 94090G</w:t>
      </w:r>
    </w:p>
    <w:p w14:paraId="1590686E" w14:textId="3C661A75" w:rsidR="0046029F" w:rsidRDefault="0046029F" w:rsidP="0046029F">
      <w:pPr>
        <w:pStyle w:val="DatText4"/>
      </w:pPr>
      <w:r>
        <w:t>Artikel 144203</w:t>
      </w:r>
    </w:p>
    <w:p w14:paraId="278B2DFE" w14:textId="77777777" w:rsidR="0046029F" w:rsidRDefault="0046029F" w:rsidP="0046029F">
      <w:pPr>
        <w:pStyle w:val="DatText4"/>
      </w:pPr>
    </w:p>
    <w:p w14:paraId="67F1620E" w14:textId="77777777" w:rsidR="0046029F" w:rsidRDefault="0046029F" w:rsidP="0046029F">
      <w:pPr>
        <w:pStyle w:val="DatText4"/>
      </w:pPr>
    </w:p>
    <w:p w14:paraId="18FC9FAB" w14:textId="77777777" w:rsidR="0046029F" w:rsidRDefault="0046029F" w:rsidP="0046029F">
      <w:pPr>
        <w:pStyle w:val="DatText4"/>
      </w:pPr>
    </w:p>
    <w:p w14:paraId="68D3009D" w14:textId="77777777" w:rsidR="0046029F" w:rsidRDefault="0046029F" w:rsidP="0046029F">
      <w:pPr>
        <w:pStyle w:val="DatText4"/>
      </w:pPr>
    </w:p>
    <w:p w14:paraId="4DE4B74E" w14:textId="77777777" w:rsidR="0046029F" w:rsidRDefault="0046029F" w:rsidP="0046029F">
      <w:pPr>
        <w:pStyle w:val="DatText4"/>
      </w:pPr>
    </w:p>
    <w:p w14:paraId="22E38FA3" w14:textId="115D1692" w:rsidR="0046029F" w:rsidRDefault="0046029F" w:rsidP="0046029F">
      <w:pPr>
        <w:pStyle w:val="DatText1"/>
      </w:pPr>
      <w:r>
        <w:t>Artikel-Nr.: 109561</w:t>
      </w:r>
    </w:p>
    <w:p w14:paraId="5E05433C" w14:textId="656B28C9" w:rsidR="0046029F" w:rsidRDefault="0046029F" w:rsidP="0046029F">
      <w:pPr>
        <w:pStyle w:val="DatText2"/>
      </w:pPr>
      <w:r>
        <w:t>Modell-Nr.: 94090G</w:t>
      </w:r>
    </w:p>
    <w:p w14:paraId="725251ED" w14:textId="77777777" w:rsidR="0046029F" w:rsidRDefault="0046029F" w:rsidP="0046029F">
      <w:pPr>
        <w:pStyle w:val="DatText2"/>
      </w:pPr>
    </w:p>
    <w:p w14:paraId="22E4F501" w14:textId="157EA48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6496" behindDoc="0" locked="0" layoutInCell="1" allowOverlap="1" wp14:anchorId="367BB9FF" wp14:editId="7A999A8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5" name="Grafik 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78E20D" w14:textId="1685128C" w:rsidR="0046029F" w:rsidRDefault="0046029F" w:rsidP="0046029F">
      <w:pPr>
        <w:pStyle w:val="DatText4"/>
      </w:pPr>
      <w:r>
        <w:t>Stck</w:t>
      </w:r>
    </w:p>
    <w:p w14:paraId="5350717F" w14:textId="501EF738" w:rsidR="0046029F" w:rsidRDefault="0046029F" w:rsidP="0046029F">
      <w:pPr>
        <w:pStyle w:val="DatText4"/>
      </w:pPr>
      <w:r>
        <w:t>Viega Übergangswinkel mit Lötanschluss</w:t>
      </w:r>
    </w:p>
    <w:p w14:paraId="25544123" w14:textId="2C53ACCA" w:rsidR="0046029F" w:rsidRDefault="0046029F" w:rsidP="0046029F">
      <w:pPr>
        <w:pStyle w:val="DatText4"/>
      </w:pPr>
      <w:r>
        <w:t>90 Gr., 28 x Rp1, RG         Art. 109561</w:t>
      </w:r>
    </w:p>
    <w:p w14:paraId="455B8A29" w14:textId="77777777" w:rsidR="0046029F" w:rsidRDefault="0046029F" w:rsidP="0046029F">
      <w:pPr>
        <w:pStyle w:val="DatText4"/>
      </w:pPr>
    </w:p>
    <w:p w14:paraId="3DCD510B" w14:textId="77777777" w:rsidR="0046029F" w:rsidRDefault="0046029F" w:rsidP="0046029F">
      <w:pPr>
        <w:pStyle w:val="DatText4"/>
      </w:pPr>
      <w:r>
        <w:t>Übergangswinkel 90°</w:t>
      </w:r>
    </w:p>
    <w:p w14:paraId="1DC8BC63" w14:textId="77777777" w:rsidR="0046029F" w:rsidRDefault="0046029F" w:rsidP="0046029F">
      <w:pPr>
        <w:pStyle w:val="DatText4"/>
      </w:pPr>
      <w:r>
        <w:t>Rotguss</w:t>
      </w:r>
    </w:p>
    <w:p w14:paraId="3FF53B75" w14:textId="38EFD764" w:rsidR="0046029F" w:rsidRDefault="0046029F" w:rsidP="0046029F">
      <w:pPr>
        <w:pStyle w:val="DatText4"/>
      </w:pPr>
      <w:r>
        <w:t>Lötanschluss, Rp-Gewinde</w:t>
      </w:r>
    </w:p>
    <w:p w14:paraId="45F7E68C" w14:textId="77777777" w:rsidR="0046029F" w:rsidRDefault="0046029F" w:rsidP="0046029F">
      <w:pPr>
        <w:pStyle w:val="DatText4"/>
      </w:pPr>
      <w:r>
        <w:t>d: 28</w:t>
      </w:r>
    </w:p>
    <w:p w14:paraId="087B344D" w14:textId="77777777" w:rsidR="0046029F" w:rsidRDefault="0046029F" w:rsidP="0046029F">
      <w:pPr>
        <w:pStyle w:val="DatText4"/>
      </w:pPr>
      <w:r>
        <w:t>Rp: 1</w:t>
      </w:r>
    </w:p>
    <w:p w14:paraId="75AFAF3B" w14:textId="77777777" w:rsidR="0046029F" w:rsidRDefault="0046029F" w:rsidP="0046029F">
      <w:pPr>
        <w:pStyle w:val="DatText4"/>
      </w:pPr>
    </w:p>
    <w:p w14:paraId="5BEE034A" w14:textId="77777777" w:rsidR="0046029F" w:rsidRDefault="0046029F" w:rsidP="0046029F">
      <w:pPr>
        <w:pStyle w:val="DatText4"/>
      </w:pPr>
      <w:r>
        <w:t>Hersteller: Viega</w:t>
      </w:r>
    </w:p>
    <w:p w14:paraId="242D4EE6" w14:textId="77777777" w:rsidR="0046029F" w:rsidRDefault="0046029F" w:rsidP="0046029F">
      <w:pPr>
        <w:pStyle w:val="DatText4"/>
      </w:pPr>
      <w:r>
        <w:t>Modell 94090G</w:t>
      </w:r>
    </w:p>
    <w:p w14:paraId="422D50C1" w14:textId="79388838" w:rsidR="0046029F" w:rsidRDefault="0046029F" w:rsidP="0046029F">
      <w:pPr>
        <w:pStyle w:val="DatText4"/>
      </w:pPr>
      <w:r>
        <w:t>Artikel 109561</w:t>
      </w:r>
    </w:p>
    <w:p w14:paraId="01D479D0" w14:textId="77777777" w:rsidR="0046029F" w:rsidRDefault="0046029F" w:rsidP="0046029F">
      <w:pPr>
        <w:pStyle w:val="DatText4"/>
      </w:pPr>
    </w:p>
    <w:p w14:paraId="113D7571" w14:textId="77777777" w:rsidR="0046029F" w:rsidRDefault="0046029F" w:rsidP="0046029F">
      <w:pPr>
        <w:pStyle w:val="DatText4"/>
      </w:pPr>
    </w:p>
    <w:p w14:paraId="0CD257E5" w14:textId="77777777" w:rsidR="0046029F" w:rsidRDefault="0046029F" w:rsidP="0046029F">
      <w:pPr>
        <w:pStyle w:val="DatText4"/>
      </w:pPr>
    </w:p>
    <w:p w14:paraId="38C44559" w14:textId="77777777" w:rsidR="0046029F" w:rsidRDefault="0046029F" w:rsidP="0046029F">
      <w:pPr>
        <w:pStyle w:val="DatText4"/>
      </w:pPr>
    </w:p>
    <w:p w14:paraId="494697BA" w14:textId="77777777" w:rsidR="0046029F" w:rsidRDefault="0046029F" w:rsidP="0046029F">
      <w:pPr>
        <w:pStyle w:val="DatText4"/>
      </w:pPr>
    </w:p>
    <w:p w14:paraId="543C86B2" w14:textId="31082AE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1631B17" w14:textId="6085F02A" w:rsidR="0046029F" w:rsidRDefault="0046029F" w:rsidP="0046029F">
      <w:pPr>
        <w:pStyle w:val="DatText1"/>
      </w:pPr>
      <w:r>
        <w:lastRenderedPageBreak/>
        <w:t>Artikel-Nr.: 173494</w:t>
      </w:r>
    </w:p>
    <w:p w14:paraId="060FD869" w14:textId="4979D4D5" w:rsidR="0046029F" w:rsidRDefault="0046029F" w:rsidP="0046029F">
      <w:pPr>
        <w:pStyle w:val="DatText2"/>
      </w:pPr>
      <w:r>
        <w:t>Modell-Nr.: 94090G</w:t>
      </w:r>
    </w:p>
    <w:p w14:paraId="6BB152CF" w14:textId="77777777" w:rsidR="0046029F" w:rsidRDefault="0046029F" w:rsidP="0046029F">
      <w:pPr>
        <w:pStyle w:val="DatText2"/>
      </w:pPr>
    </w:p>
    <w:p w14:paraId="27314476" w14:textId="6F8A541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7520" behindDoc="0" locked="0" layoutInCell="1" allowOverlap="1" wp14:anchorId="28C7F628" wp14:editId="1C8A242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6" name="Grafik 2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8EBF96" w14:textId="2F58E184" w:rsidR="0046029F" w:rsidRDefault="0046029F" w:rsidP="0046029F">
      <w:pPr>
        <w:pStyle w:val="DatText4"/>
      </w:pPr>
      <w:r>
        <w:t>Stck</w:t>
      </w:r>
    </w:p>
    <w:p w14:paraId="7821DFCB" w14:textId="46936E59" w:rsidR="0046029F" w:rsidRDefault="0046029F" w:rsidP="0046029F">
      <w:pPr>
        <w:pStyle w:val="DatText4"/>
      </w:pPr>
      <w:r>
        <w:t>Viega Übergangswinkel mit Lötanschluss</w:t>
      </w:r>
    </w:p>
    <w:p w14:paraId="2C9CA16A" w14:textId="0FE9269E" w:rsidR="0046029F" w:rsidRDefault="0046029F" w:rsidP="0046029F">
      <w:pPr>
        <w:pStyle w:val="DatText4"/>
      </w:pPr>
      <w:r>
        <w:t>90 Gr., 35 x Rp1 1/4, RG     Art. 173494</w:t>
      </w:r>
    </w:p>
    <w:p w14:paraId="58ECE016" w14:textId="77777777" w:rsidR="0046029F" w:rsidRDefault="0046029F" w:rsidP="0046029F">
      <w:pPr>
        <w:pStyle w:val="DatText4"/>
      </w:pPr>
    </w:p>
    <w:p w14:paraId="40779B87" w14:textId="77777777" w:rsidR="0046029F" w:rsidRDefault="0046029F" w:rsidP="0046029F">
      <w:pPr>
        <w:pStyle w:val="DatText4"/>
      </w:pPr>
      <w:r>
        <w:t>Übergangswinkel 90°</w:t>
      </w:r>
    </w:p>
    <w:p w14:paraId="6CB9C6D8" w14:textId="77777777" w:rsidR="0046029F" w:rsidRDefault="0046029F" w:rsidP="0046029F">
      <w:pPr>
        <w:pStyle w:val="DatText4"/>
      </w:pPr>
      <w:r>
        <w:t>Rotguss</w:t>
      </w:r>
    </w:p>
    <w:p w14:paraId="2A5F7CFB" w14:textId="2E0E3E70" w:rsidR="0046029F" w:rsidRDefault="0046029F" w:rsidP="0046029F">
      <w:pPr>
        <w:pStyle w:val="DatText4"/>
      </w:pPr>
      <w:r>
        <w:t>Lötanschluss, Rp-Gewinde</w:t>
      </w:r>
    </w:p>
    <w:p w14:paraId="1E469337" w14:textId="77777777" w:rsidR="0046029F" w:rsidRDefault="0046029F" w:rsidP="0046029F">
      <w:pPr>
        <w:pStyle w:val="DatText4"/>
      </w:pPr>
      <w:r>
        <w:t>d: 35</w:t>
      </w:r>
    </w:p>
    <w:p w14:paraId="1DDFEA9B" w14:textId="77777777" w:rsidR="0046029F" w:rsidRDefault="0046029F" w:rsidP="0046029F">
      <w:pPr>
        <w:pStyle w:val="DatText4"/>
      </w:pPr>
      <w:r>
        <w:t>Rp: 1 1/4</w:t>
      </w:r>
    </w:p>
    <w:p w14:paraId="27A33BEF" w14:textId="77777777" w:rsidR="0046029F" w:rsidRDefault="0046029F" w:rsidP="0046029F">
      <w:pPr>
        <w:pStyle w:val="DatText4"/>
      </w:pPr>
    </w:p>
    <w:p w14:paraId="5927BEB1" w14:textId="77777777" w:rsidR="0046029F" w:rsidRDefault="0046029F" w:rsidP="0046029F">
      <w:pPr>
        <w:pStyle w:val="DatText4"/>
      </w:pPr>
      <w:r>
        <w:t>Hersteller: Viega</w:t>
      </w:r>
    </w:p>
    <w:p w14:paraId="6AD23C79" w14:textId="77777777" w:rsidR="0046029F" w:rsidRDefault="0046029F" w:rsidP="0046029F">
      <w:pPr>
        <w:pStyle w:val="DatText4"/>
      </w:pPr>
      <w:r>
        <w:t>Modell 94090G</w:t>
      </w:r>
    </w:p>
    <w:p w14:paraId="45BE0491" w14:textId="1E66CC25" w:rsidR="0046029F" w:rsidRDefault="0046029F" w:rsidP="0046029F">
      <w:pPr>
        <w:pStyle w:val="DatText4"/>
      </w:pPr>
      <w:r>
        <w:t>Artikel 173494</w:t>
      </w:r>
    </w:p>
    <w:p w14:paraId="1F33E594" w14:textId="77777777" w:rsidR="0046029F" w:rsidRDefault="0046029F" w:rsidP="0046029F">
      <w:pPr>
        <w:pStyle w:val="DatText4"/>
      </w:pPr>
    </w:p>
    <w:p w14:paraId="4FDD9BD9" w14:textId="77777777" w:rsidR="0046029F" w:rsidRDefault="0046029F" w:rsidP="0046029F">
      <w:pPr>
        <w:pStyle w:val="DatText4"/>
      </w:pPr>
    </w:p>
    <w:p w14:paraId="2E481709" w14:textId="77777777" w:rsidR="0046029F" w:rsidRDefault="0046029F" w:rsidP="0046029F">
      <w:pPr>
        <w:pStyle w:val="DatText4"/>
      </w:pPr>
    </w:p>
    <w:p w14:paraId="3F4A48EB" w14:textId="77777777" w:rsidR="0046029F" w:rsidRDefault="0046029F" w:rsidP="0046029F">
      <w:pPr>
        <w:pStyle w:val="DatText4"/>
      </w:pPr>
    </w:p>
    <w:p w14:paraId="31123BB4" w14:textId="77777777" w:rsidR="0046029F" w:rsidRDefault="0046029F" w:rsidP="0046029F">
      <w:pPr>
        <w:pStyle w:val="DatText4"/>
      </w:pPr>
    </w:p>
    <w:p w14:paraId="64BB97B9" w14:textId="40763099" w:rsidR="0046029F" w:rsidRDefault="0046029F" w:rsidP="0046029F">
      <w:pPr>
        <w:pStyle w:val="DatText1"/>
      </w:pPr>
      <w:r>
        <w:t>Artikel-Nr.: 166397</w:t>
      </w:r>
    </w:p>
    <w:p w14:paraId="72529964" w14:textId="7D86428D" w:rsidR="0046029F" w:rsidRDefault="0046029F" w:rsidP="0046029F">
      <w:pPr>
        <w:pStyle w:val="DatText2"/>
      </w:pPr>
      <w:r>
        <w:t>Modell-Nr.: 94090G</w:t>
      </w:r>
    </w:p>
    <w:p w14:paraId="71146735" w14:textId="77777777" w:rsidR="0046029F" w:rsidRDefault="0046029F" w:rsidP="0046029F">
      <w:pPr>
        <w:pStyle w:val="DatText2"/>
      </w:pPr>
    </w:p>
    <w:p w14:paraId="3FE8E251" w14:textId="638BFBF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8544" behindDoc="0" locked="0" layoutInCell="1" allowOverlap="1" wp14:anchorId="0C4D9211" wp14:editId="2434E6E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7" name="Grafik 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8C080F" w14:textId="311E179E" w:rsidR="0046029F" w:rsidRDefault="0046029F" w:rsidP="0046029F">
      <w:pPr>
        <w:pStyle w:val="DatText4"/>
      </w:pPr>
      <w:r>
        <w:t>Stck</w:t>
      </w:r>
    </w:p>
    <w:p w14:paraId="53847564" w14:textId="1B986E79" w:rsidR="0046029F" w:rsidRDefault="0046029F" w:rsidP="0046029F">
      <w:pPr>
        <w:pStyle w:val="DatText4"/>
      </w:pPr>
      <w:r>
        <w:t>Viega Übergangswinkel mit Lötanschluss</w:t>
      </w:r>
    </w:p>
    <w:p w14:paraId="506B60A2" w14:textId="4266F680" w:rsidR="0046029F" w:rsidRDefault="0046029F" w:rsidP="0046029F">
      <w:pPr>
        <w:pStyle w:val="DatText4"/>
      </w:pPr>
      <w:r>
        <w:t>90 Gr., 42 x Rp1 1/2, RG     Art. 166397</w:t>
      </w:r>
    </w:p>
    <w:p w14:paraId="67DD83B7" w14:textId="77777777" w:rsidR="0046029F" w:rsidRDefault="0046029F" w:rsidP="0046029F">
      <w:pPr>
        <w:pStyle w:val="DatText4"/>
      </w:pPr>
    </w:p>
    <w:p w14:paraId="1BD1D0F6" w14:textId="77777777" w:rsidR="0046029F" w:rsidRDefault="0046029F" w:rsidP="0046029F">
      <w:pPr>
        <w:pStyle w:val="DatText4"/>
      </w:pPr>
      <w:r>
        <w:t>Übergangswinkel 90°</w:t>
      </w:r>
    </w:p>
    <w:p w14:paraId="4778BD84" w14:textId="77777777" w:rsidR="0046029F" w:rsidRDefault="0046029F" w:rsidP="0046029F">
      <w:pPr>
        <w:pStyle w:val="DatText4"/>
      </w:pPr>
      <w:r>
        <w:t>Rotguss</w:t>
      </w:r>
    </w:p>
    <w:p w14:paraId="48E0C305" w14:textId="7E0B5EB8" w:rsidR="0046029F" w:rsidRDefault="0046029F" w:rsidP="0046029F">
      <w:pPr>
        <w:pStyle w:val="DatText4"/>
      </w:pPr>
      <w:r>
        <w:t>Lötanschluss, Rp-Gewinde</w:t>
      </w:r>
    </w:p>
    <w:p w14:paraId="3CA3D3BB" w14:textId="77777777" w:rsidR="0046029F" w:rsidRDefault="0046029F" w:rsidP="0046029F">
      <w:pPr>
        <w:pStyle w:val="DatText4"/>
      </w:pPr>
      <w:r>
        <w:t>d: 42</w:t>
      </w:r>
    </w:p>
    <w:p w14:paraId="0745C2F1" w14:textId="77777777" w:rsidR="0046029F" w:rsidRDefault="0046029F" w:rsidP="0046029F">
      <w:pPr>
        <w:pStyle w:val="DatText4"/>
      </w:pPr>
      <w:r>
        <w:t>Rp: 1 1/2</w:t>
      </w:r>
    </w:p>
    <w:p w14:paraId="2D9E6AED" w14:textId="77777777" w:rsidR="0046029F" w:rsidRDefault="0046029F" w:rsidP="0046029F">
      <w:pPr>
        <w:pStyle w:val="DatText4"/>
      </w:pPr>
    </w:p>
    <w:p w14:paraId="019BF53F" w14:textId="77777777" w:rsidR="0046029F" w:rsidRDefault="0046029F" w:rsidP="0046029F">
      <w:pPr>
        <w:pStyle w:val="DatText4"/>
      </w:pPr>
      <w:r>
        <w:t>Hersteller: Viega</w:t>
      </w:r>
    </w:p>
    <w:p w14:paraId="6FE8DA67" w14:textId="77777777" w:rsidR="0046029F" w:rsidRDefault="0046029F" w:rsidP="0046029F">
      <w:pPr>
        <w:pStyle w:val="DatText4"/>
      </w:pPr>
      <w:r>
        <w:t>Modell 94090G</w:t>
      </w:r>
    </w:p>
    <w:p w14:paraId="7C892C2C" w14:textId="530F8705" w:rsidR="0046029F" w:rsidRDefault="0046029F" w:rsidP="0046029F">
      <w:pPr>
        <w:pStyle w:val="DatText4"/>
      </w:pPr>
      <w:r>
        <w:t>Artikel 166397</w:t>
      </w:r>
    </w:p>
    <w:p w14:paraId="5C68FE87" w14:textId="77777777" w:rsidR="0046029F" w:rsidRDefault="0046029F" w:rsidP="0046029F">
      <w:pPr>
        <w:pStyle w:val="DatText4"/>
      </w:pPr>
    </w:p>
    <w:p w14:paraId="74739283" w14:textId="77777777" w:rsidR="0046029F" w:rsidRDefault="0046029F" w:rsidP="0046029F">
      <w:pPr>
        <w:pStyle w:val="DatText4"/>
      </w:pPr>
    </w:p>
    <w:p w14:paraId="797F8A03" w14:textId="77777777" w:rsidR="0046029F" w:rsidRDefault="0046029F" w:rsidP="0046029F">
      <w:pPr>
        <w:pStyle w:val="DatText4"/>
      </w:pPr>
    </w:p>
    <w:p w14:paraId="71F8513B" w14:textId="77777777" w:rsidR="0046029F" w:rsidRDefault="0046029F" w:rsidP="0046029F">
      <w:pPr>
        <w:pStyle w:val="DatText4"/>
      </w:pPr>
    </w:p>
    <w:p w14:paraId="49A79C9B" w14:textId="77777777" w:rsidR="0046029F" w:rsidRDefault="0046029F" w:rsidP="0046029F">
      <w:pPr>
        <w:pStyle w:val="DatText4"/>
      </w:pPr>
    </w:p>
    <w:p w14:paraId="480B0D90" w14:textId="6B14353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14B3C88" w14:textId="315E1D3A" w:rsidR="0046029F" w:rsidRDefault="0046029F" w:rsidP="0046029F">
      <w:pPr>
        <w:pStyle w:val="DatText1"/>
      </w:pPr>
      <w:r>
        <w:lastRenderedPageBreak/>
        <w:t>Artikel-Nr.: 151676</w:t>
      </w:r>
    </w:p>
    <w:p w14:paraId="02B06725" w14:textId="5617F5FB" w:rsidR="0046029F" w:rsidRDefault="0046029F" w:rsidP="0046029F">
      <w:pPr>
        <w:pStyle w:val="DatText2"/>
      </w:pPr>
      <w:r>
        <w:t>Modell-Nr.: 94090G</w:t>
      </w:r>
    </w:p>
    <w:p w14:paraId="11552678" w14:textId="77777777" w:rsidR="0046029F" w:rsidRDefault="0046029F" w:rsidP="0046029F">
      <w:pPr>
        <w:pStyle w:val="DatText2"/>
      </w:pPr>
    </w:p>
    <w:p w14:paraId="59A44458" w14:textId="3563BD0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49568" behindDoc="0" locked="0" layoutInCell="1" allowOverlap="1" wp14:anchorId="4E5780FF" wp14:editId="643A1B4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288" name="Grafik 2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08DECB" w14:textId="1458024B" w:rsidR="0046029F" w:rsidRDefault="0046029F" w:rsidP="0046029F">
      <w:pPr>
        <w:pStyle w:val="DatText4"/>
      </w:pPr>
      <w:r>
        <w:t>Stck</w:t>
      </w:r>
    </w:p>
    <w:p w14:paraId="700B9884" w14:textId="07E6F2F9" w:rsidR="0046029F" w:rsidRDefault="0046029F" w:rsidP="0046029F">
      <w:pPr>
        <w:pStyle w:val="DatText4"/>
      </w:pPr>
      <w:r>
        <w:t>Viega Übergangswinkel mit Lötanschluss</w:t>
      </w:r>
    </w:p>
    <w:p w14:paraId="2AC34765" w14:textId="2096C296" w:rsidR="0046029F" w:rsidRDefault="0046029F" w:rsidP="0046029F">
      <w:pPr>
        <w:pStyle w:val="DatText4"/>
      </w:pPr>
      <w:r>
        <w:t>90 Gr., 54 x Rp2, RG         Art. 151676</w:t>
      </w:r>
    </w:p>
    <w:p w14:paraId="55D751DF" w14:textId="77777777" w:rsidR="0046029F" w:rsidRDefault="0046029F" w:rsidP="0046029F">
      <w:pPr>
        <w:pStyle w:val="DatText4"/>
      </w:pPr>
    </w:p>
    <w:p w14:paraId="2AF97A56" w14:textId="77777777" w:rsidR="0046029F" w:rsidRDefault="0046029F" w:rsidP="0046029F">
      <w:pPr>
        <w:pStyle w:val="DatText4"/>
      </w:pPr>
      <w:r>
        <w:t>Übergangswinkel 90°</w:t>
      </w:r>
    </w:p>
    <w:p w14:paraId="338DC24D" w14:textId="77777777" w:rsidR="0046029F" w:rsidRDefault="0046029F" w:rsidP="0046029F">
      <w:pPr>
        <w:pStyle w:val="DatText4"/>
      </w:pPr>
      <w:r>
        <w:t>Rotguss</w:t>
      </w:r>
    </w:p>
    <w:p w14:paraId="253D6661" w14:textId="6063CAB4" w:rsidR="0046029F" w:rsidRDefault="0046029F" w:rsidP="0046029F">
      <w:pPr>
        <w:pStyle w:val="DatText4"/>
      </w:pPr>
      <w:r>
        <w:t>Lötanschluss, Rp-Gewinde</w:t>
      </w:r>
    </w:p>
    <w:p w14:paraId="07EA4E3D" w14:textId="77777777" w:rsidR="0046029F" w:rsidRDefault="0046029F" w:rsidP="0046029F">
      <w:pPr>
        <w:pStyle w:val="DatText4"/>
      </w:pPr>
      <w:r>
        <w:t>d: 54</w:t>
      </w:r>
    </w:p>
    <w:p w14:paraId="12105479" w14:textId="77777777" w:rsidR="0046029F" w:rsidRDefault="0046029F" w:rsidP="0046029F">
      <w:pPr>
        <w:pStyle w:val="DatText4"/>
      </w:pPr>
      <w:r>
        <w:t>Rp: 2</w:t>
      </w:r>
    </w:p>
    <w:p w14:paraId="70353AF8" w14:textId="77777777" w:rsidR="0046029F" w:rsidRDefault="0046029F" w:rsidP="0046029F">
      <w:pPr>
        <w:pStyle w:val="DatText4"/>
      </w:pPr>
    </w:p>
    <w:p w14:paraId="19B426BC" w14:textId="77777777" w:rsidR="0046029F" w:rsidRDefault="0046029F" w:rsidP="0046029F">
      <w:pPr>
        <w:pStyle w:val="DatText4"/>
      </w:pPr>
      <w:r>
        <w:t>Hersteller: Viega</w:t>
      </w:r>
    </w:p>
    <w:p w14:paraId="16F5C48E" w14:textId="77777777" w:rsidR="0046029F" w:rsidRDefault="0046029F" w:rsidP="0046029F">
      <w:pPr>
        <w:pStyle w:val="DatText4"/>
      </w:pPr>
      <w:r>
        <w:t>Modell 94090G</w:t>
      </w:r>
    </w:p>
    <w:p w14:paraId="750CCB10" w14:textId="6D823F05" w:rsidR="0046029F" w:rsidRDefault="0046029F" w:rsidP="0046029F">
      <w:pPr>
        <w:pStyle w:val="DatText4"/>
      </w:pPr>
      <w:r>
        <w:t>Artikel 151676</w:t>
      </w:r>
    </w:p>
    <w:p w14:paraId="1B506B3A" w14:textId="77777777" w:rsidR="0046029F" w:rsidRDefault="0046029F" w:rsidP="0046029F">
      <w:pPr>
        <w:pStyle w:val="DatText4"/>
      </w:pPr>
    </w:p>
    <w:p w14:paraId="44A5C63F" w14:textId="77777777" w:rsidR="0046029F" w:rsidRDefault="0046029F" w:rsidP="0046029F">
      <w:pPr>
        <w:pStyle w:val="DatText4"/>
      </w:pPr>
    </w:p>
    <w:p w14:paraId="45FE38F2" w14:textId="77777777" w:rsidR="0046029F" w:rsidRDefault="0046029F" w:rsidP="0046029F">
      <w:pPr>
        <w:pStyle w:val="DatText4"/>
      </w:pPr>
    </w:p>
    <w:p w14:paraId="34DC20C8" w14:textId="77777777" w:rsidR="0046029F" w:rsidRDefault="0046029F" w:rsidP="0046029F">
      <w:pPr>
        <w:pStyle w:val="DatText4"/>
      </w:pPr>
    </w:p>
    <w:p w14:paraId="39B0FF6A" w14:textId="77777777" w:rsidR="0046029F" w:rsidRDefault="0046029F" w:rsidP="0046029F">
      <w:pPr>
        <w:pStyle w:val="DatText4"/>
      </w:pPr>
    </w:p>
    <w:p w14:paraId="6DDC56F9" w14:textId="08FC1B7A" w:rsidR="0046029F" w:rsidRDefault="0046029F" w:rsidP="0046029F">
      <w:pPr>
        <w:pStyle w:val="DatText1"/>
      </w:pPr>
      <w:r>
        <w:t>Artikel-Nr.: 103910</w:t>
      </w:r>
    </w:p>
    <w:p w14:paraId="61B42419" w14:textId="7B32A438" w:rsidR="0046029F" w:rsidRDefault="0046029F" w:rsidP="0046029F">
      <w:pPr>
        <w:pStyle w:val="DatText2"/>
      </w:pPr>
      <w:r>
        <w:t>Modell-Nr.: 94092G</w:t>
      </w:r>
    </w:p>
    <w:p w14:paraId="155CE9A7" w14:textId="77777777" w:rsidR="0046029F" w:rsidRDefault="0046029F" w:rsidP="0046029F">
      <w:pPr>
        <w:pStyle w:val="DatText2"/>
      </w:pPr>
    </w:p>
    <w:p w14:paraId="454F8C24" w14:textId="3FB5DC7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0592" behindDoc="0" locked="0" layoutInCell="1" allowOverlap="1" wp14:anchorId="3ED7A197" wp14:editId="5D9CD23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89" name="Grafik 2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619AE5" w14:textId="527FFB89" w:rsidR="0046029F" w:rsidRDefault="0046029F" w:rsidP="0046029F">
      <w:pPr>
        <w:pStyle w:val="DatText4"/>
      </w:pPr>
      <w:r>
        <w:t>Stck</w:t>
      </w:r>
    </w:p>
    <w:p w14:paraId="75DF5B07" w14:textId="14B4021F" w:rsidR="0046029F" w:rsidRDefault="0046029F" w:rsidP="0046029F">
      <w:pPr>
        <w:pStyle w:val="DatText4"/>
      </w:pPr>
      <w:r>
        <w:t>Viega Übergangswinkel mit Lötanschluss</w:t>
      </w:r>
    </w:p>
    <w:p w14:paraId="2C2CC21B" w14:textId="4C1F42E0" w:rsidR="0046029F" w:rsidRDefault="0046029F" w:rsidP="0046029F">
      <w:pPr>
        <w:pStyle w:val="DatText4"/>
      </w:pPr>
      <w:r>
        <w:t>90 Gr., 12 x R3/8, Rotguss   Art. 103910</w:t>
      </w:r>
    </w:p>
    <w:p w14:paraId="754F5E31" w14:textId="77777777" w:rsidR="0046029F" w:rsidRDefault="0046029F" w:rsidP="0046029F">
      <w:pPr>
        <w:pStyle w:val="DatText4"/>
      </w:pPr>
    </w:p>
    <w:p w14:paraId="72B80F9B" w14:textId="77777777" w:rsidR="0046029F" w:rsidRDefault="0046029F" w:rsidP="0046029F">
      <w:pPr>
        <w:pStyle w:val="DatText4"/>
      </w:pPr>
      <w:r>
        <w:t>Übergangswinkel 90°</w:t>
      </w:r>
    </w:p>
    <w:p w14:paraId="7DF2528A" w14:textId="77777777" w:rsidR="0046029F" w:rsidRDefault="0046029F" w:rsidP="0046029F">
      <w:pPr>
        <w:pStyle w:val="DatText4"/>
      </w:pPr>
      <w:r>
        <w:t>Rotguss</w:t>
      </w:r>
    </w:p>
    <w:p w14:paraId="4BEA2187" w14:textId="545584D9" w:rsidR="0046029F" w:rsidRDefault="0046029F" w:rsidP="0046029F">
      <w:pPr>
        <w:pStyle w:val="DatText4"/>
      </w:pPr>
      <w:r>
        <w:t>Lötanschluss, R-Gewinde</w:t>
      </w:r>
    </w:p>
    <w:p w14:paraId="7CD105AD" w14:textId="77777777" w:rsidR="0046029F" w:rsidRDefault="0046029F" w:rsidP="0046029F">
      <w:pPr>
        <w:pStyle w:val="DatText4"/>
      </w:pPr>
      <w:r>
        <w:t>d: 12</w:t>
      </w:r>
    </w:p>
    <w:p w14:paraId="4893E879" w14:textId="77777777" w:rsidR="0046029F" w:rsidRDefault="0046029F" w:rsidP="0046029F">
      <w:pPr>
        <w:pStyle w:val="DatText4"/>
      </w:pPr>
      <w:r>
        <w:t>R: 3/8</w:t>
      </w:r>
    </w:p>
    <w:p w14:paraId="55A1B493" w14:textId="77777777" w:rsidR="0046029F" w:rsidRDefault="0046029F" w:rsidP="0046029F">
      <w:pPr>
        <w:pStyle w:val="DatText4"/>
      </w:pPr>
    </w:p>
    <w:p w14:paraId="0D10B810" w14:textId="77777777" w:rsidR="0046029F" w:rsidRDefault="0046029F" w:rsidP="0046029F">
      <w:pPr>
        <w:pStyle w:val="DatText4"/>
      </w:pPr>
      <w:r>
        <w:t>Hersteller: Viega</w:t>
      </w:r>
    </w:p>
    <w:p w14:paraId="0F53B4C8" w14:textId="77777777" w:rsidR="0046029F" w:rsidRDefault="0046029F" w:rsidP="0046029F">
      <w:pPr>
        <w:pStyle w:val="DatText4"/>
      </w:pPr>
      <w:r>
        <w:t>Modell 94092G</w:t>
      </w:r>
    </w:p>
    <w:p w14:paraId="0CE659E2" w14:textId="194B1D52" w:rsidR="0046029F" w:rsidRDefault="0046029F" w:rsidP="0046029F">
      <w:pPr>
        <w:pStyle w:val="DatText4"/>
      </w:pPr>
      <w:r>
        <w:t>Artikel 103910</w:t>
      </w:r>
    </w:p>
    <w:p w14:paraId="20741E54" w14:textId="77777777" w:rsidR="0046029F" w:rsidRDefault="0046029F" w:rsidP="0046029F">
      <w:pPr>
        <w:pStyle w:val="DatText4"/>
      </w:pPr>
    </w:p>
    <w:p w14:paraId="4DF11945" w14:textId="77777777" w:rsidR="0046029F" w:rsidRDefault="0046029F" w:rsidP="0046029F">
      <w:pPr>
        <w:pStyle w:val="DatText4"/>
      </w:pPr>
    </w:p>
    <w:p w14:paraId="67EDEB53" w14:textId="77777777" w:rsidR="0046029F" w:rsidRDefault="0046029F" w:rsidP="0046029F">
      <w:pPr>
        <w:pStyle w:val="DatText4"/>
      </w:pPr>
    </w:p>
    <w:p w14:paraId="4EB20E53" w14:textId="1FDC71E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70A6609" w14:textId="3B126C06" w:rsidR="0046029F" w:rsidRDefault="0046029F" w:rsidP="0046029F">
      <w:pPr>
        <w:pStyle w:val="DatText1"/>
      </w:pPr>
      <w:r>
        <w:lastRenderedPageBreak/>
        <w:t>Artikel-Nr.: 108687</w:t>
      </w:r>
    </w:p>
    <w:p w14:paraId="06FBD1CC" w14:textId="3945DFDD" w:rsidR="0046029F" w:rsidRDefault="0046029F" w:rsidP="0046029F">
      <w:pPr>
        <w:pStyle w:val="DatText2"/>
      </w:pPr>
      <w:r>
        <w:t>Modell-Nr.: 94092G</w:t>
      </w:r>
    </w:p>
    <w:p w14:paraId="3C55E953" w14:textId="77777777" w:rsidR="0046029F" w:rsidRDefault="0046029F" w:rsidP="0046029F">
      <w:pPr>
        <w:pStyle w:val="DatText2"/>
      </w:pPr>
    </w:p>
    <w:p w14:paraId="54EB57E3" w14:textId="4814F47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1616" behindDoc="0" locked="0" layoutInCell="1" allowOverlap="1" wp14:anchorId="66F3D1EC" wp14:editId="58EB801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0" name="Grafik 2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66631E" w14:textId="5DF56B03" w:rsidR="0046029F" w:rsidRDefault="0046029F" w:rsidP="0046029F">
      <w:pPr>
        <w:pStyle w:val="DatText4"/>
      </w:pPr>
      <w:r>
        <w:t>Stck</w:t>
      </w:r>
    </w:p>
    <w:p w14:paraId="35E2B9C5" w14:textId="55FD7888" w:rsidR="0046029F" w:rsidRDefault="0046029F" w:rsidP="0046029F">
      <w:pPr>
        <w:pStyle w:val="DatText4"/>
      </w:pPr>
      <w:r>
        <w:t>Viega Übergangswinkel mit Lötanschluss</w:t>
      </w:r>
    </w:p>
    <w:p w14:paraId="13C4FB35" w14:textId="06E5D648" w:rsidR="0046029F" w:rsidRDefault="0046029F" w:rsidP="0046029F">
      <w:pPr>
        <w:pStyle w:val="DatText4"/>
      </w:pPr>
      <w:r>
        <w:t>90 Gr., 12 x R1/2, Rotguss   Art. 108687</w:t>
      </w:r>
    </w:p>
    <w:p w14:paraId="3277E9FB" w14:textId="77777777" w:rsidR="0046029F" w:rsidRDefault="0046029F" w:rsidP="0046029F">
      <w:pPr>
        <w:pStyle w:val="DatText4"/>
      </w:pPr>
    </w:p>
    <w:p w14:paraId="71352AC2" w14:textId="77777777" w:rsidR="0046029F" w:rsidRDefault="0046029F" w:rsidP="0046029F">
      <w:pPr>
        <w:pStyle w:val="DatText4"/>
      </w:pPr>
      <w:r>
        <w:t>Übergangswinkel 90°</w:t>
      </w:r>
    </w:p>
    <w:p w14:paraId="2C943A4F" w14:textId="77777777" w:rsidR="0046029F" w:rsidRDefault="0046029F" w:rsidP="0046029F">
      <w:pPr>
        <w:pStyle w:val="DatText4"/>
      </w:pPr>
      <w:r>
        <w:t>Rotguss</w:t>
      </w:r>
    </w:p>
    <w:p w14:paraId="786301E9" w14:textId="4D8DA6E4" w:rsidR="0046029F" w:rsidRDefault="0046029F" w:rsidP="0046029F">
      <w:pPr>
        <w:pStyle w:val="DatText4"/>
      </w:pPr>
      <w:r>
        <w:t>Lötanschluss, R-Gewinde</w:t>
      </w:r>
    </w:p>
    <w:p w14:paraId="72BF3833" w14:textId="77777777" w:rsidR="0046029F" w:rsidRDefault="0046029F" w:rsidP="0046029F">
      <w:pPr>
        <w:pStyle w:val="DatText4"/>
      </w:pPr>
      <w:r>
        <w:t>d: 12</w:t>
      </w:r>
    </w:p>
    <w:p w14:paraId="0D842ECE" w14:textId="77777777" w:rsidR="0046029F" w:rsidRDefault="0046029F" w:rsidP="0046029F">
      <w:pPr>
        <w:pStyle w:val="DatText4"/>
      </w:pPr>
      <w:r>
        <w:t>R: 1/2</w:t>
      </w:r>
    </w:p>
    <w:p w14:paraId="78AFBBB4" w14:textId="77777777" w:rsidR="0046029F" w:rsidRDefault="0046029F" w:rsidP="0046029F">
      <w:pPr>
        <w:pStyle w:val="DatText4"/>
      </w:pPr>
    </w:p>
    <w:p w14:paraId="68FE9FB0" w14:textId="77777777" w:rsidR="0046029F" w:rsidRDefault="0046029F" w:rsidP="0046029F">
      <w:pPr>
        <w:pStyle w:val="DatText4"/>
      </w:pPr>
      <w:r>
        <w:t>Hersteller: Viega</w:t>
      </w:r>
    </w:p>
    <w:p w14:paraId="5BD71A4B" w14:textId="77777777" w:rsidR="0046029F" w:rsidRDefault="0046029F" w:rsidP="0046029F">
      <w:pPr>
        <w:pStyle w:val="DatText4"/>
      </w:pPr>
      <w:r>
        <w:t>Modell 94092G</w:t>
      </w:r>
    </w:p>
    <w:p w14:paraId="46398B92" w14:textId="661898BE" w:rsidR="0046029F" w:rsidRDefault="0046029F" w:rsidP="0046029F">
      <w:pPr>
        <w:pStyle w:val="DatText4"/>
      </w:pPr>
      <w:r>
        <w:t>Artikel 108687</w:t>
      </w:r>
    </w:p>
    <w:p w14:paraId="5933E04B" w14:textId="77777777" w:rsidR="0046029F" w:rsidRDefault="0046029F" w:rsidP="0046029F">
      <w:pPr>
        <w:pStyle w:val="DatText4"/>
      </w:pPr>
    </w:p>
    <w:p w14:paraId="0093E7C8" w14:textId="77777777" w:rsidR="0046029F" w:rsidRDefault="0046029F" w:rsidP="0046029F">
      <w:pPr>
        <w:pStyle w:val="DatText4"/>
      </w:pPr>
    </w:p>
    <w:p w14:paraId="769972CE" w14:textId="77777777" w:rsidR="0046029F" w:rsidRDefault="0046029F" w:rsidP="0046029F">
      <w:pPr>
        <w:pStyle w:val="DatText4"/>
      </w:pPr>
    </w:p>
    <w:p w14:paraId="72B436B1" w14:textId="37C86822" w:rsidR="0046029F" w:rsidRDefault="0046029F" w:rsidP="0046029F">
      <w:pPr>
        <w:pStyle w:val="DatText1"/>
      </w:pPr>
      <w:r>
        <w:t>Artikel-Nr.: 106577</w:t>
      </w:r>
    </w:p>
    <w:p w14:paraId="738CDCA2" w14:textId="5BE654BB" w:rsidR="0046029F" w:rsidRDefault="0046029F" w:rsidP="0046029F">
      <w:pPr>
        <w:pStyle w:val="DatText2"/>
      </w:pPr>
      <w:r>
        <w:t>Modell-Nr.: 94092G</w:t>
      </w:r>
    </w:p>
    <w:p w14:paraId="6C9FD614" w14:textId="77777777" w:rsidR="0046029F" w:rsidRDefault="0046029F" w:rsidP="0046029F">
      <w:pPr>
        <w:pStyle w:val="DatText2"/>
      </w:pPr>
    </w:p>
    <w:p w14:paraId="422ECE65" w14:textId="5366D31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2640" behindDoc="0" locked="0" layoutInCell="1" allowOverlap="1" wp14:anchorId="2ABE1B3D" wp14:editId="082A46D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1" name="Grafik 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222624" w14:textId="621E06C5" w:rsidR="0046029F" w:rsidRDefault="0046029F" w:rsidP="0046029F">
      <w:pPr>
        <w:pStyle w:val="DatText4"/>
      </w:pPr>
      <w:r>
        <w:t>Stck</w:t>
      </w:r>
    </w:p>
    <w:p w14:paraId="76BD4559" w14:textId="561A6390" w:rsidR="0046029F" w:rsidRDefault="0046029F" w:rsidP="0046029F">
      <w:pPr>
        <w:pStyle w:val="DatText4"/>
      </w:pPr>
      <w:r>
        <w:t>Viega Übergangswinkel mit Lötanschluss</w:t>
      </w:r>
    </w:p>
    <w:p w14:paraId="06A8CFFB" w14:textId="153F8250" w:rsidR="0046029F" w:rsidRDefault="0046029F" w:rsidP="0046029F">
      <w:pPr>
        <w:pStyle w:val="DatText4"/>
      </w:pPr>
      <w:r>
        <w:t>90 Gr., 15 x R3/8, Rotguss   Art. 106577</w:t>
      </w:r>
    </w:p>
    <w:p w14:paraId="300A3F89" w14:textId="77777777" w:rsidR="0046029F" w:rsidRDefault="0046029F" w:rsidP="0046029F">
      <w:pPr>
        <w:pStyle w:val="DatText4"/>
      </w:pPr>
    </w:p>
    <w:p w14:paraId="4557B0F8" w14:textId="77777777" w:rsidR="0046029F" w:rsidRDefault="0046029F" w:rsidP="0046029F">
      <w:pPr>
        <w:pStyle w:val="DatText4"/>
      </w:pPr>
      <w:r>
        <w:t>Übergangswinkel 90°</w:t>
      </w:r>
    </w:p>
    <w:p w14:paraId="684EE138" w14:textId="77777777" w:rsidR="0046029F" w:rsidRDefault="0046029F" w:rsidP="0046029F">
      <w:pPr>
        <w:pStyle w:val="DatText4"/>
      </w:pPr>
      <w:r>
        <w:t>Rotguss</w:t>
      </w:r>
    </w:p>
    <w:p w14:paraId="3178A608" w14:textId="3522FF88" w:rsidR="0046029F" w:rsidRDefault="0046029F" w:rsidP="0046029F">
      <w:pPr>
        <w:pStyle w:val="DatText4"/>
      </w:pPr>
      <w:r>
        <w:t>Lötanschluss, R-Gewinde</w:t>
      </w:r>
    </w:p>
    <w:p w14:paraId="7AC41478" w14:textId="77777777" w:rsidR="0046029F" w:rsidRDefault="0046029F" w:rsidP="0046029F">
      <w:pPr>
        <w:pStyle w:val="DatText4"/>
      </w:pPr>
      <w:r>
        <w:t>d: 15</w:t>
      </w:r>
    </w:p>
    <w:p w14:paraId="1E7248CC" w14:textId="77777777" w:rsidR="0046029F" w:rsidRDefault="0046029F" w:rsidP="0046029F">
      <w:pPr>
        <w:pStyle w:val="DatText4"/>
      </w:pPr>
      <w:r>
        <w:t>R: 3/8</w:t>
      </w:r>
    </w:p>
    <w:p w14:paraId="665D7541" w14:textId="77777777" w:rsidR="0046029F" w:rsidRDefault="0046029F" w:rsidP="0046029F">
      <w:pPr>
        <w:pStyle w:val="DatText4"/>
      </w:pPr>
    </w:p>
    <w:p w14:paraId="7AF41878" w14:textId="77777777" w:rsidR="0046029F" w:rsidRDefault="0046029F" w:rsidP="0046029F">
      <w:pPr>
        <w:pStyle w:val="DatText4"/>
      </w:pPr>
      <w:r>
        <w:t>Hersteller: Viega</w:t>
      </w:r>
    </w:p>
    <w:p w14:paraId="3244B684" w14:textId="77777777" w:rsidR="0046029F" w:rsidRDefault="0046029F" w:rsidP="0046029F">
      <w:pPr>
        <w:pStyle w:val="DatText4"/>
      </w:pPr>
      <w:r>
        <w:t>Modell 94092G</w:t>
      </w:r>
    </w:p>
    <w:p w14:paraId="30C27570" w14:textId="111AAEA3" w:rsidR="0046029F" w:rsidRDefault="0046029F" w:rsidP="0046029F">
      <w:pPr>
        <w:pStyle w:val="DatText4"/>
      </w:pPr>
      <w:r>
        <w:t>Artikel 106577</w:t>
      </w:r>
    </w:p>
    <w:p w14:paraId="6F9F8572" w14:textId="77777777" w:rsidR="0046029F" w:rsidRDefault="0046029F" w:rsidP="0046029F">
      <w:pPr>
        <w:pStyle w:val="DatText4"/>
      </w:pPr>
    </w:p>
    <w:p w14:paraId="0D95901F" w14:textId="77777777" w:rsidR="0046029F" w:rsidRDefault="0046029F" w:rsidP="0046029F">
      <w:pPr>
        <w:pStyle w:val="DatText4"/>
      </w:pPr>
    </w:p>
    <w:p w14:paraId="50F0AADC" w14:textId="77777777" w:rsidR="0046029F" w:rsidRDefault="0046029F" w:rsidP="0046029F">
      <w:pPr>
        <w:pStyle w:val="DatText4"/>
      </w:pPr>
    </w:p>
    <w:p w14:paraId="5743FD69" w14:textId="665D7A0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B1FA3C1" w14:textId="013CE925" w:rsidR="0046029F" w:rsidRDefault="0046029F" w:rsidP="0046029F">
      <w:pPr>
        <w:pStyle w:val="DatText1"/>
      </w:pPr>
      <w:r>
        <w:lastRenderedPageBreak/>
        <w:t>Artikel-Nr.: 100568</w:t>
      </w:r>
    </w:p>
    <w:p w14:paraId="6C1C1437" w14:textId="2212A3D2" w:rsidR="0046029F" w:rsidRDefault="0046029F" w:rsidP="0046029F">
      <w:pPr>
        <w:pStyle w:val="DatText2"/>
      </w:pPr>
      <w:r>
        <w:t>Modell-Nr.: 94092G</w:t>
      </w:r>
    </w:p>
    <w:p w14:paraId="2CCC7A1F" w14:textId="77777777" w:rsidR="0046029F" w:rsidRDefault="0046029F" w:rsidP="0046029F">
      <w:pPr>
        <w:pStyle w:val="DatText2"/>
      </w:pPr>
    </w:p>
    <w:p w14:paraId="2EF565DF" w14:textId="3E76DC3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3664" behindDoc="0" locked="0" layoutInCell="1" allowOverlap="1" wp14:anchorId="70E9E79D" wp14:editId="05A0E2D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2" name="Grafik 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2184CC" w14:textId="3FF05AC7" w:rsidR="0046029F" w:rsidRDefault="0046029F" w:rsidP="0046029F">
      <w:pPr>
        <w:pStyle w:val="DatText4"/>
      </w:pPr>
      <w:r>
        <w:t>Stck</w:t>
      </w:r>
    </w:p>
    <w:p w14:paraId="1CB8BF37" w14:textId="768C555B" w:rsidR="0046029F" w:rsidRDefault="0046029F" w:rsidP="0046029F">
      <w:pPr>
        <w:pStyle w:val="DatText4"/>
      </w:pPr>
      <w:r>
        <w:t>Viega Übergangswinkel mit Lötanschluss</w:t>
      </w:r>
    </w:p>
    <w:p w14:paraId="7F67ACCB" w14:textId="475CE8A0" w:rsidR="0046029F" w:rsidRDefault="0046029F" w:rsidP="0046029F">
      <w:pPr>
        <w:pStyle w:val="DatText4"/>
      </w:pPr>
      <w:r>
        <w:t>90 Gr., 15 x R1/2, Rotguss   Art. 100568</w:t>
      </w:r>
    </w:p>
    <w:p w14:paraId="248676C5" w14:textId="77777777" w:rsidR="0046029F" w:rsidRDefault="0046029F" w:rsidP="0046029F">
      <w:pPr>
        <w:pStyle w:val="DatText4"/>
      </w:pPr>
    </w:p>
    <w:p w14:paraId="26D91FF6" w14:textId="77777777" w:rsidR="0046029F" w:rsidRDefault="0046029F" w:rsidP="0046029F">
      <w:pPr>
        <w:pStyle w:val="DatText4"/>
      </w:pPr>
      <w:r>
        <w:t>Übergangswinkel 90°</w:t>
      </w:r>
    </w:p>
    <w:p w14:paraId="465AC696" w14:textId="77777777" w:rsidR="0046029F" w:rsidRDefault="0046029F" w:rsidP="0046029F">
      <w:pPr>
        <w:pStyle w:val="DatText4"/>
      </w:pPr>
      <w:r>
        <w:t>Rotguss</w:t>
      </w:r>
    </w:p>
    <w:p w14:paraId="3BF042A2" w14:textId="23814BA0" w:rsidR="0046029F" w:rsidRDefault="0046029F" w:rsidP="0046029F">
      <w:pPr>
        <w:pStyle w:val="DatText4"/>
      </w:pPr>
      <w:r>
        <w:t>Lötanschluss, R-Gewinde</w:t>
      </w:r>
    </w:p>
    <w:p w14:paraId="4193FAD9" w14:textId="77777777" w:rsidR="0046029F" w:rsidRDefault="0046029F" w:rsidP="0046029F">
      <w:pPr>
        <w:pStyle w:val="DatText4"/>
      </w:pPr>
      <w:r>
        <w:t>d: 15</w:t>
      </w:r>
    </w:p>
    <w:p w14:paraId="798DA5B2" w14:textId="77777777" w:rsidR="0046029F" w:rsidRDefault="0046029F" w:rsidP="0046029F">
      <w:pPr>
        <w:pStyle w:val="DatText4"/>
      </w:pPr>
      <w:r>
        <w:t>R: 1/2</w:t>
      </w:r>
    </w:p>
    <w:p w14:paraId="79D982CF" w14:textId="77777777" w:rsidR="0046029F" w:rsidRDefault="0046029F" w:rsidP="0046029F">
      <w:pPr>
        <w:pStyle w:val="DatText4"/>
      </w:pPr>
    </w:p>
    <w:p w14:paraId="40F54B9D" w14:textId="77777777" w:rsidR="0046029F" w:rsidRDefault="0046029F" w:rsidP="0046029F">
      <w:pPr>
        <w:pStyle w:val="DatText4"/>
      </w:pPr>
      <w:r>
        <w:t>Hersteller: Viega</w:t>
      </w:r>
    </w:p>
    <w:p w14:paraId="6896E8D5" w14:textId="77777777" w:rsidR="0046029F" w:rsidRDefault="0046029F" w:rsidP="0046029F">
      <w:pPr>
        <w:pStyle w:val="DatText4"/>
      </w:pPr>
      <w:r>
        <w:t>Modell 94092G</w:t>
      </w:r>
    </w:p>
    <w:p w14:paraId="34D0AD0E" w14:textId="006F2F2A" w:rsidR="0046029F" w:rsidRDefault="0046029F" w:rsidP="0046029F">
      <w:pPr>
        <w:pStyle w:val="DatText4"/>
      </w:pPr>
      <w:r>
        <w:t>Artikel 100568</w:t>
      </w:r>
    </w:p>
    <w:p w14:paraId="4129A650" w14:textId="77777777" w:rsidR="0046029F" w:rsidRDefault="0046029F" w:rsidP="0046029F">
      <w:pPr>
        <w:pStyle w:val="DatText4"/>
      </w:pPr>
    </w:p>
    <w:p w14:paraId="68A487C8" w14:textId="77777777" w:rsidR="0046029F" w:rsidRDefault="0046029F" w:rsidP="0046029F">
      <w:pPr>
        <w:pStyle w:val="DatText4"/>
      </w:pPr>
    </w:p>
    <w:p w14:paraId="42ED8903" w14:textId="77777777" w:rsidR="0046029F" w:rsidRDefault="0046029F" w:rsidP="0046029F">
      <w:pPr>
        <w:pStyle w:val="DatText4"/>
      </w:pPr>
    </w:p>
    <w:p w14:paraId="08603B3E" w14:textId="5A03A8DC" w:rsidR="0046029F" w:rsidRDefault="0046029F" w:rsidP="0046029F">
      <w:pPr>
        <w:pStyle w:val="DatText1"/>
      </w:pPr>
      <w:r>
        <w:t>Artikel-Nr.: 107635</w:t>
      </w:r>
    </w:p>
    <w:p w14:paraId="0284BF71" w14:textId="592D86B2" w:rsidR="0046029F" w:rsidRDefault="0046029F" w:rsidP="0046029F">
      <w:pPr>
        <w:pStyle w:val="DatText2"/>
      </w:pPr>
      <w:r>
        <w:t>Modell-Nr.: 94092G</w:t>
      </w:r>
    </w:p>
    <w:p w14:paraId="73BB0BA0" w14:textId="77777777" w:rsidR="0046029F" w:rsidRDefault="0046029F" w:rsidP="0046029F">
      <w:pPr>
        <w:pStyle w:val="DatText2"/>
      </w:pPr>
    </w:p>
    <w:p w14:paraId="1AADEA95" w14:textId="1C32C31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4688" behindDoc="0" locked="0" layoutInCell="1" allowOverlap="1" wp14:anchorId="62725DC2" wp14:editId="224D2C1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3" name="Grafik 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FD33BB" w14:textId="40B65876" w:rsidR="0046029F" w:rsidRDefault="0046029F" w:rsidP="0046029F">
      <w:pPr>
        <w:pStyle w:val="DatText4"/>
      </w:pPr>
      <w:r>
        <w:t>Stck</w:t>
      </w:r>
    </w:p>
    <w:p w14:paraId="141C6B39" w14:textId="214A16BE" w:rsidR="0046029F" w:rsidRDefault="0046029F" w:rsidP="0046029F">
      <w:pPr>
        <w:pStyle w:val="DatText4"/>
      </w:pPr>
      <w:r>
        <w:t>Viega Übergangswinkel mit Lötanschluss</w:t>
      </w:r>
    </w:p>
    <w:p w14:paraId="55FA972E" w14:textId="09869415" w:rsidR="0046029F" w:rsidRDefault="0046029F" w:rsidP="0046029F">
      <w:pPr>
        <w:pStyle w:val="DatText4"/>
      </w:pPr>
      <w:r>
        <w:t>90 Gr., 18 x R1/2, Rotguss   Art. 107635</w:t>
      </w:r>
    </w:p>
    <w:p w14:paraId="0EFF0391" w14:textId="77777777" w:rsidR="0046029F" w:rsidRDefault="0046029F" w:rsidP="0046029F">
      <w:pPr>
        <w:pStyle w:val="DatText4"/>
      </w:pPr>
    </w:p>
    <w:p w14:paraId="0010CBBE" w14:textId="77777777" w:rsidR="0046029F" w:rsidRDefault="0046029F" w:rsidP="0046029F">
      <w:pPr>
        <w:pStyle w:val="DatText4"/>
      </w:pPr>
      <w:r>
        <w:t>Übergangswinkel 90°</w:t>
      </w:r>
    </w:p>
    <w:p w14:paraId="7FC7C6DB" w14:textId="77777777" w:rsidR="0046029F" w:rsidRDefault="0046029F" w:rsidP="0046029F">
      <w:pPr>
        <w:pStyle w:val="DatText4"/>
      </w:pPr>
      <w:r>
        <w:t>Rotguss</w:t>
      </w:r>
    </w:p>
    <w:p w14:paraId="5B41FBE0" w14:textId="2E24C575" w:rsidR="0046029F" w:rsidRDefault="0046029F" w:rsidP="0046029F">
      <w:pPr>
        <w:pStyle w:val="DatText4"/>
      </w:pPr>
      <w:r>
        <w:t>Lötanschluss, R-Gewinde</w:t>
      </w:r>
    </w:p>
    <w:p w14:paraId="32689225" w14:textId="77777777" w:rsidR="0046029F" w:rsidRDefault="0046029F" w:rsidP="0046029F">
      <w:pPr>
        <w:pStyle w:val="DatText4"/>
      </w:pPr>
      <w:r>
        <w:t>d: 18</w:t>
      </w:r>
    </w:p>
    <w:p w14:paraId="601680EF" w14:textId="77777777" w:rsidR="0046029F" w:rsidRDefault="0046029F" w:rsidP="0046029F">
      <w:pPr>
        <w:pStyle w:val="DatText4"/>
      </w:pPr>
      <w:r>
        <w:t>R: 1/2</w:t>
      </w:r>
    </w:p>
    <w:p w14:paraId="43688B5C" w14:textId="77777777" w:rsidR="0046029F" w:rsidRDefault="0046029F" w:rsidP="0046029F">
      <w:pPr>
        <w:pStyle w:val="DatText4"/>
      </w:pPr>
    </w:p>
    <w:p w14:paraId="3A36E42A" w14:textId="77777777" w:rsidR="0046029F" w:rsidRDefault="0046029F" w:rsidP="0046029F">
      <w:pPr>
        <w:pStyle w:val="DatText4"/>
      </w:pPr>
      <w:r>
        <w:t>Hersteller: Viega</w:t>
      </w:r>
    </w:p>
    <w:p w14:paraId="20E17AE5" w14:textId="77777777" w:rsidR="0046029F" w:rsidRDefault="0046029F" w:rsidP="0046029F">
      <w:pPr>
        <w:pStyle w:val="DatText4"/>
      </w:pPr>
      <w:r>
        <w:t>Modell 94092G</w:t>
      </w:r>
    </w:p>
    <w:p w14:paraId="50A9638A" w14:textId="05345553" w:rsidR="0046029F" w:rsidRDefault="0046029F" w:rsidP="0046029F">
      <w:pPr>
        <w:pStyle w:val="DatText4"/>
      </w:pPr>
      <w:r>
        <w:t>Artikel 107635</w:t>
      </w:r>
    </w:p>
    <w:p w14:paraId="4F8A661A" w14:textId="77777777" w:rsidR="0046029F" w:rsidRDefault="0046029F" w:rsidP="0046029F">
      <w:pPr>
        <w:pStyle w:val="DatText4"/>
      </w:pPr>
    </w:p>
    <w:p w14:paraId="2A7EB8AA" w14:textId="77777777" w:rsidR="0046029F" w:rsidRDefault="0046029F" w:rsidP="0046029F">
      <w:pPr>
        <w:pStyle w:val="DatText4"/>
      </w:pPr>
    </w:p>
    <w:p w14:paraId="3B962C41" w14:textId="77777777" w:rsidR="0046029F" w:rsidRDefault="0046029F" w:rsidP="0046029F">
      <w:pPr>
        <w:pStyle w:val="DatText4"/>
      </w:pPr>
    </w:p>
    <w:p w14:paraId="499FE99D" w14:textId="16D1FA6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08067D6" w14:textId="3BE269F4" w:rsidR="0046029F" w:rsidRDefault="0046029F" w:rsidP="0046029F">
      <w:pPr>
        <w:pStyle w:val="DatText1"/>
      </w:pPr>
      <w:r>
        <w:lastRenderedPageBreak/>
        <w:t>Artikel-Nr.: 133108</w:t>
      </w:r>
    </w:p>
    <w:p w14:paraId="533DE8B2" w14:textId="7C9F4F6A" w:rsidR="0046029F" w:rsidRDefault="0046029F" w:rsidP="0046029F">
      <w:pPr>
        <w:pStyle w:val="DatText2"/>
      </w:pPr>
      <w:r>
        <w:t>Modell-Nr.: 94092G</w:t>
      </w:r>
    </w:p>
    <w:p w14:paraId="23B74E98" w14:textId="77777777" w:rsidR="0046029F" w:rsidRDefault="0046029F" w:rsidP="0046029F">
      <w:pPr>
        <w:pStyle w:val="DatText2"/>
      </w:pPr>
    </w:p>
    <w:p w14:paraId="4DE81FFB" w14:textId="258F259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5712" behindDoc="0" locked="0" layoutInCell="1" allowOverlap="1" wp14:anchorId="7FA1AFF9" wp14:editId="22012DF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4" name="Grafik 2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9D9533" w14:textId="5171AFC6" w:rsidR="0046029F" w:rsidRDefault="0046029F" w:rsidP="0046029F">
      <w:pPr>
        <w:pStyle w:val="DatText4"/>
      </w:pPr>
      <w:r>
        <w:t>Stck</w:t>
      </w:r>
    </w:p>
    <w:p w14:paraId="3E17697A" w14:textId="233638A0" w:rsidR="0046029F" w:rsidRDefault="0046029F" w:rsidP="0046029F">
      <w:pPr>
        <w:pStyle w:val="DatText4"/>
      </w:pPr>
      <w:r>
        <w:t>Viega Übergangswinkel mit Lötanschluss</w:t>
      </w:r>
    </w:p>
    <w:p w14:paraId="61367246" w14:textId="00CAE025" w:rsidR="0046029F" w:rsidRDefault="0046029F" w:rsidP="0046029F">
      <w:pPr>
        <w:pStyle w:val="DatText4"/>
      </w:pPr>
      <w:r>
        <w:t>90 Gr., 18 x R3/4, Rotguss   Art. 133108</w:t>
      </w:r>
    </w:p>
    <w:p w14:paraId="2A83A801" w14:textId="77777777" w:rsidR="0046029F" w:rsidRDefault="0046029F" w:rsidP="0046029F">
      <w:pPr>
        <w:pStyle w:val="DatText4"/>
      </w:pPr>
    </w:p>
    <w:p w14:paraId="72B75259" w14:textId="77777777" w:rsidR="0046029F" w:rsidRDefault="0046029F" w:rsidP="0046029F">
      <w:pPr>
        <w:pStyle w:val="DatText4"/>
      </w:pPr>
      <w:r>
        <w:t>Übergangswinkel 90°</w:t>
      </w:r>
    </w:p>
    <w:p w14:paraId="6FB175F0" w14:textId="77777777" w:rsidR="0046029F" w:rsidRDefault="0046029F" w:rsidP="0046029F">
      <w:pPr>
        <w:pStyle w:val="DatText4"/>
      </w:pPr>
      <w:r>
        <w:t>Rotguss</w:t>
      </w:r>
    </w:p>
    <w:p w14:paraId="49529C34" w14:textId="06066ECE" w:rsidR="0046029F" w:rsidRDefault="0046029F" w:rsidP="0046029F">
      <w:pPr>
        <w:pStyle w:val="DatText4"/>
      </w:pPr>
      <w:r>
        <w:t>Lötanschluss, R-Gewinde</w:t>
      </w:r>
    </w:p>
    <w:p w14:paraId="776D7562" w14:textId="77777777" w:rsidR="0046029F" w:rsidRDefault="0046029F" w:rsidP="0046029F">
      <w:pPr>
        <w:pStyle w:val="DatText4"/>
      </w:pPr>
      <w:r>
        <w:t>d: 18</w:t>
      </w:r>
    </w:p>
    <w:p w14:paraId="6C86A309" w14:textId="77777777" w:rsidR="0046029F" w:rsidRDefault="0046029F" w:rsidP="0046029F">
      <w:pPr>
        <w:pStyle w:val="DatText4"/>
      </w:pPr>
      <w:r>
        <w:t>R: 3/4</w:t>
      </w:r>
    </w:p>
    <w:p w14:paraId="47B279A2" w14:textId="77777777" w:rsidR="0046029F" w:rsidRDefault="0046029F" w:rsidP="0046029F">
      <w:pPr>
        <w:pStyle w:val="DatText4"/>
      </w:pPr>
    </w:p>
    <w:p w14:paraId="52C2777A" w14:textId="77777777" w:rsidR="0046029F" w:rsidRDefault="0046029F" w:rsidP="0046029F">
      <w:pPr>
        <w:pStyle w:val="DatText4"/>
      </w:pPr>
      <w:r>
        <w:t>Hersteller: Viega</w:t>
      </w:r>
    </w:p>
    <w:p w14:paraId="6AED1492" w14:textId="77777777" w:rsidR="0046029F" w:rsidRDefault="0046029F" w:rsidP="0046029F">
      <w:pPr>
        <w:pStyle w:val="DatText4"/>
      </w:pPr>
      <w:r>
        <w:t>Modell 94092G</w:t>
      </w:r>
    </w:p>
    <w:p w14:paraId="7B34D541" w14:textId="243B1FC6" w:rsidR="0046029F" w:rsidRDefault="0046029F" w:rsidP="0046029F">
      <w:pPr>
        <w:pStyle w:val="DatText4"/>
      </w:pPr>
      <w:r>
        <w:t>Artikel 133108</w:t>
      </w:r>
    </w:p>
    <w:p w14:paraId="7FF71E46" w14:textId="77777777" w:rsidR="0046029F" w:rsidRDefault="0046029F" w:rsidP="0046029F">
      <w:pPr>
        <w:pStyle w:val="DatText4"/>
      </w:pPr>
    </w:p>
    <w:p w14:paraId="3A14DEDC" w14:textId="77777777" w:rsidR="0046029F" w:rsidRDefault="0046029F" w:rsidP="0046029F">
      <w:pPr>
        <w:pStyle w:val="DatText4"/>
      </w:pPr>
    </w:p>
    <w:p w14:paraId="08C87F38" w14:textId="77777777" w:rsidR="0046029F" w:rsidRDefault="0046029F" w:rsidP="0046029F">
      <w:pPr>
        <w:pStyle w:val="DatText4"/>
      </w:pPr>
    </w:p>
    <w:p w14:paraId="3F48FDA4" w14:textId="5E315F10" w:rsidR="0046029F" w:rsidRDefault="0046029F" w:rsidP="0046029F">
      <w:pPr>
        <w:pStyle w:val="DatText1"/>
      </w:pPr>
      <w:r>
        <w:t>Artikel-Nr.: 136307</w:t>
      </w:r>
    </w:p>
    <w:p w14:paraId="00B31B83" w14:textId="2BC556D6" w:rsidR="0046029F" w:rsidRDefault="0046029F" w:rsidP="0046029F">
      <w:pPr>
        <w:pStyle w:val="DatText2"/>
      </w:pPr>
      <w:r>
        <w:t>Modell-Nr.: 94092G</w:t>
      </w:r>
    </w:p>
    <w:p w14:paraId="5DD64A06" w14:textId="77777777" w:rsidR="0046029F" w:rsidRDefault="0046029F" w:rsidP="0046029F">
      <w:pPr>
        <w:pStyle w:val="DatText2"/>
      </w:pPr>
    </w:p>
    <w:p w14:paraId="136854BB" w14:textId="73C47CE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6736" behindDoc="0" locked="0" layoutInCell="1" allowOverlap="1" wp14:anchorId="53F7E4DF" wp14:editId="7F5604C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5" name="Grafik 2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892891" w14:textId="65E62C3F" w:rsidR="0046029F" w:rsidRDefault="0046029F" w:rsidP="0046029F">
      <w:pPr>
        <w:pStyle w:val="DatText4"/>
      </w:pPr>
      <w:r>
        <w:t>Stck</w:t>
      </w:r>
    </w:p>
    <w:p w14:paraId="0ACD418F" w14:textId="7F58B4C1" w:rsidR="0046029F" w:rsidRDefault="0046029F" w:rsidP="0046029F">
      <w:pPr>
        <w:pStyle w:val="DatText4"/>
      </w:pPr>
      <w:r>
        <w:t>Viega Übergangswinkel mit Lötanschluss</w:t>
      </w:r>
    </w:p>
    <w:p w14:paraId="79F02DA2" w14:textId="0E139172" w:rsidR="0046029F" w:rsidRDefault="0046029F" w:rsidP="0046029F">
      <w:pPr>
        <w:pStyle w:val="DatText4"/>
      </w:pPr>
      <w:r>
        <w:t>90 Gr., 22 x R1/2, Rotguss   Art. 136307</w:t>
      </w:r>
    </w:p>
    <w:p w14:paraId="1136E531" w14:textId="77777777" w:rsidR="0046029F" w:rsidRDefault="0046029F" w:rsidP="0046029F">
      <w:pPr>
        <w:pStyle w:val="DatText4"/>
      </w:pPr>
    </w:p>
    <w:p w14:paraId="0C40C280" w14:textId="77777777" w:rsidR="0046029F" w:rsidRDefault="0046029F" w:rsidP="0046029F">
      <w:pPr>
        <w:pStyle w:val="DatText4"/>
      </w:pPr>
      <w:r>
        <w:t>Übergangswinkel 90°</w:t>
      </w:r>
    </w:p>
    <w:p w14:paraId="5DFA3A96" w14:textId="77777777" w:rsidR="0046029F" w:rsidRDefault="0046029F" w:rsidP="0046029F">
      <w:pPr>
        <w:pStyle w:val="DatText4"/>
      </w:pPr>
      <w:r>
        <w:t>Rotguss</w:t>
      </w:r>
    </w:p>
    <w:p w14:paraId="4FFB8F2C" w14:textId="63A67534" w:rsidR="0046029F" w:rsidRDefault="0046029F" w:rsidP="0046029F">
      <w:pPr>
        <w:pStyle w:val="DatText4"/>
      </w:pPr>
      <w:r>
        <w:t>Lötanschluss, R-Gewinde</w:t>
      </w:r>
    </w:p>
    <w:p w14:paraId="3D8AE3BD" w14:textId="77777777" w:rsidR="0046029F" w:rsidRDefault="0046029F" w:rsidP="0046029F">
      <w:pPr>
        <w:pStyle w:val="DatText4"/>
      </w:pPr>
      <w:r>
        <w:t>d: 22</w:t>
      </w:r>
    </w:p>
    <w:p w14:paraId="4BC4F3C1" w14:textId="77777777" w:rsidR="0046029F" w:rsidRDefault="0046029F" w:rsidP="0046029F">
      <w:pPr>
        <w:pStyle w:val="DatText4"/>
      </w:pPr>
      <w:r>
        <w:t>R: 1/2</w:t>
      </w:r>
    </w:p>
    <w:p w14:paraId="5D16304A" w14:textId="77777777" w:rsidR="0046029F" w:rsidRDefault="0046029F" w:rsidP="0046029F">
      <w:pPr>
        <w:pStyle w:val="DatText4"/>
      </w:pPr>
    </w:p>
    <w:p w14:paraId="47E0902E" w14:textId="77777777" w:rsidR="0046029F" w:rsidRDefault="0046029F" w:rsidP="0046029F">
      <w:pPr>
        <w:pStyle w:val="DatText4"/>
      </w:pPr>
      <w:r>
        <w:t>Hersteller: Viega</w:t>
      </w:r>
    </w:p>
    <w:p w14:paraId="0B64CEE7" w14:textId="77777777" w:rsidR="0046029F" w:rsidRDefault="0046029F" w:rsidP="0046029F">
      <w:pPr>
        <w:pStyle w:val="DatText4"/>
      </w:pPr>
      <w:r>
        <w:t>Modell 94092G</w:t>
      </w:r>
    </w:p>
    <w:p w14:paraId="710A51F9" w14:textId="3562369B" w:rsidR="0046029F" w:rsidRDefault="0046029F" w:rsidP="0046029F">
      <w:pPr>
        <w:pStyle w:val="DatText4"/>
      </w:pPr>
      <w:r>
        <w:t>Artikel 136307</w:t>
      </w:r>
    </w:p>
    <w:p w14:paraId="062C03FC" w14:textId="77777777" w:rsidR="0046029F" w:rsidRDefault="0046029F" w:rsidP="0046029F">
      <w:pPr>
        <w:pStyle w:val="DatText4"/>
      </w:pPr>
    </w:p>
    <w:p w14:paraId="0BFAE311" w14:textId="77777777" w:rsidR="0046029F" w:rsidRDefault="0046029F" w:rsidP="0046029F">
      <w:pPr>
        <w:pStyle w:val="DatText4"/>
      </w:pPr>
    </w:p>
    <w:p w14:paraId="42473FA3" w14:textId="77777777" w:rsidR="0046029F" w:rsidRDefault="0046029F" w:rsidP="0046029F">
      <w:pPr>
        <w:pStyle w:val="DatText4"/>
      </w:pPr>
    </w:p>
    <w:p w14:paraId="26B95430" w14:textId="2EDF7F1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F1B8466" w14:textId="0B9BD431" w:rsidR="0046029F" w:rsidRDefault="0046029F" w:rsidP="0046029F">
      <w:pPr>
        <w:pStyle w:val="DatText1"/>
      </w:pPr>
      <w:r>
        <w:lastRenderedPageBreak/>
        <w:t>Artikel-Nr.: 107208</w:t>
      </w:r>
    </w:p>
    <w:p w14:paraId="428549F2" w14:textId="5CC9AF94" w:rsidR="0046029F" w:rsidRDefault="0046029F" w:rsidP="0046029F">
      <w:pPr>
        <w:pStyle w:val="DatText2"/>
      </w:pPr>
      <w:r>
        <w:t>Modell-Nr.: 94092G</w:t>
      </w:r>
    </w:p>
    <w:p w14:paraId="7FCA8C0F" w14:textId="77777777" w:rsidR="0046029F" w:rsidRDefault="0046029F" w:rsidP="0046029F">
      <w:pPr>
        <w:pStyle w:val="DatText2"/>
      </w:pPr>
    </w:p>
    <w:p w14:paraId="03B046F9" w14:textId="2E13364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7760" behindDoc="0" locked="0" layoutInCell="1" allowOverlap="1" wp14:anchorId="32161D35" wp14:editId="720D327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6" name="Grafik 2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196CFB" w14:textId="3D76BA5E" w:rsidR="0046029F" w:rsidRDefault="0046029F" w:rsidP="0046029F">
      <w:pPr>
        <w:pStyle w:val="DatText4"/>
      </w:pPr>
      <w:r>
        <w:t>Stck</w:t>
      </w:r>
    </w:p>
    <w:p w14:paraId="20A3F3BE" w14:textId="4CCA887B" w:rsidR="0046029F" w:rsidRDefault="0046029F" w:rsidP="0046029F">
      <w:pPr>
        <w:pStyle w:val="DatText4"/>
      </w:pPr>
      <w:r>
        <w:t>Viega Übergangswinkel mit Lötanschluss</w:t>
      </w:r>
    </w:p>
    <w:p w14:paraId="61928DC2" w14:textId="4E5535E0" w:rsidR="0046029F" w:rsidRDefault="0046029F" w:rsidP="0046029F">
      <w:pPr>
        <w:pStyle w:val="DatText4"/>
      </w:pPr>
      <w:r>
        <w:t>90 Gr., 22 x R3/4, Rotguss   Art. 107208</w:t>
      </w:r>
    </w:p>
    <w:p w14:paraId="5274104F" w14:textId="77777777" w:rsidR="0046029F" w:rsidRDefault="0046029F" w:rsidP="0046029F">
      <w:pPr>
        <w:pStyle w:val="DatText4"/>
      </w:pPr>
    </w:p>
    <w:p w14:paraId="30745F5E" w14:textId="77777777" w:rsidR="0046029F" w:rsidRDefault="0046029F" w:rsidP="0046029F">
      <w:pPr>
        <w:pStyle w:val="DatText4"/>
      </w:pPr>
      <w:r>
        <w:t>Übergangswinkel 90°</w:t>
      </w:r>
    </w:p>
    <w:p w14:paraId="47B55F94" w14:textId="77777777" w:rsidR="0046029F" w:rsidRDefault="0046029F" w:rsidP="0046029F">
      <w:pPr>
        <w:pStyle w:val="DatText4"/>
      </w:pPr>
      <w:r>
        <w:t>Rotguss</w:t>
      </w:r>
    </w:p>
    <w:p w14:paraId="7955495F" w14:textId="14207A93" w:rsidR="0046029F" w:rsidRDefault="0046029F" w:rsidP="0046029F">
      <w:pPr>
        <w:pStyle w:val="DatText4"/>
      </w:pPr>
      <w:r>
        <w:t>Lötanschluss, R-Gewinde</w:t>
      </w:r>
    </w:p>
    <w:p w14:paraId="4515CB6D" w14:textId="77777777" w:rsidR="0046029F" w:rsidRDefault="0046029F" w:rsidP="0046029F">
      <w:pPr>
        <w:pStyle w:val="DatText4"/>
      </w:pPr>
      <w:r>
        <w:t>d: 22</w:t>
      </w:r>
    </w:p>
    <w:p w14:paraId="1359B41D" w14:textId="77777777" w:rsidR="0046029F" w:rsidRDefault="0046029F" w:rsidP="0046029F">
      <w:pPr>
        <w:pStyle w:val="DatText4"/>
      </w:pPr>
      <w:r>
        <w:t>R: 3/4</w:t>
      </w:r>
    </w:p>
    <w:p w14:paraId="2FF42DC8" w14:textId="77777777" w:rsidR="0046029F" w:rsidRDefault="0046029F" w:rsidP="0046029F">
      <w:pPr>
        <w:pStyle w:val="DatText4"/>
      </w:pPr>
    </w:p>
    <w:p w14:paraId="4F1EAE9C" w14:textId="77777777" w:rsidR="0046029F" w:rsidRDefault="0046029F" w:rsidP="0046029F">
      <w:pPr>
        <w:pStyle w:val="DatText4"/>
      </w:pPr>
      <w:r>
        <w:t>Hersteller: Viega</w:t>
      </w:r>
    </w:p>
    <w:p w14:paraId="6D94F8BA" w14:textId="77777777" w:rsidR="0046029F" w:rsidRDefault="0046029F" w:rsidP="0046029F">
      <w:pPr>
        <w:pStyle w:val="DatText4"/>
      </w:pPr>
      <w:r>
        <w:t>Modell 94092G</w:t>
      </w:r>
    </w:p>
    <w:p w14:paraId="6B7E4AF8" w14:textId="0716F0E2" w:rsidR="0046029F" w:rsidRDefault="0046029F" w:rsidP="0046029F">
      <w:pPr>
        <w:pStyle w:val="DatText4"/>
      </w:pPr>
      <w:r>
        <w:t>Artikel 107208</w:t>
      </w:r>
    </w:p>
    <w:p w14:paraId="75391743" w14:textId="77777777" w:rsidR="0046029F" w:rsidRDefault="0046029F" w:rsidP="0046029F">
      <w:pPr>
        <w:pStyle w:val="DatText4"/>
      </w:pPr>
    </w:p>
    <w:p w14:paraId="35042BAD" w14:textId="77777777" w:rsidR="0046029F" w:rsidRDefault="0046029F" w:rsidP="0046029F">
      <w:pPr>
        <w:pStyle w:val="DatText4"/>
      </w:pPr>
    </w:p>
    <w:p w14:paraId="007AD108" w14:textId="77777777" w:rsidR="0046029F" w:rsidRDefault="0046029F" w:rsidP="0046029F">
      <w:pPr>
        <w:pStyle w:val="DatText4"/>
      </w:pPr>
    </w:p>
    <w:p w14:paraId="7A7A4E9C" w14:textId="02AEB7D7" w:rsidR="0046029F" w:rsidRDefault="0046029F" w:rsidP="0046029F">
      <w:pPr>
        <w:pStyle w:val="DatText1"/>
      </w:pPr>
      <w:r>
        <w:t>Artikel-Nr.: 144067</w:t>
      </w:r>
    </w:p>
    <w:p w14:paraId="477C89D8" w14:textId="7B93E068" w:rsidR="0046029F" w:rsidRDefault="0046029F" w:rsidP="0046029F">
      <w:pPr>
        <w:pStyle w:val="DatText2"/>
      </w:pPr>
      <w:r>
        <w:t>Modell-Nr.: 94092G</w:t>
      </w:r>
    </w:p>
    <w:p w14:paraId="037BB556" w14:textId="77777777" w:rsidR="0046029F" w:rsidRDefault="0046029F" w:rsidP="0046029F">
      <w:pPr>
        <w:pStyle w:val="DatText2"/>
      </w:pPr>
    </w:p>
    <w:p w14:paraId="5B35029E" w14:textId="23BF2D5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8784" behindDoc="0" locked="0" layoutInCell="1" allowOverlap="1" wp14:anchorId="783AC30F" wp14:editId="61D6371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7" name="Grafik 2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27E188" w14:textId="520401D6" w:rsidR="0046029F" w:rsidRDefault="0046029F" w:rsidP="0046029F">
      <w:pPr>
        <w:pStyle w:val="DatText4"/>
      </w:pPr>
      <w:r>
        <w:t>Stck</w:t>
      </w:r>
    </w:p>
    <w:p w14:paraId="3E6EEB58" w14:textId="404766DC" w:rsidR="0046029F" w:rsidRDefault="0046029F" w:rsidP="0046029F">
      <w:pPr>
        <w:pStyle w:val="DatText4"/>
      </w:pPr>
      <w:r>
        <w:t>Viega Übergangswinkel mit Lötanschluss</w:t>
      </w:r>
    </w:p>
    <w:p w14:paraId="1090E93F" w14:textId="2250DA60" w:rsidR="0046029F" w:rsidRDefault="0046029F" w:rsidP="0046029F">
      <w:pPr>
        <w:pStyle w:val="DatText4"/>
      </w:pPr>
      <w:r>
        <w:t>90 Gr., 22 x R1, Rotguss     Art. 144067</w:t>
      </w:r>
    </w:p>
    <w:p w14:paraId="41BF3513" w14:textId="77777777" w:rsidR="0046029F" w:rsidRDefault="0046029F" w:rsidP="0046029F">
      <w:pPr>
        <w:pStyle w:val="DatText4"/>
      </w:pPr>
    </w:p>
    <w:p w14:paraId="0609A565" w14:textId="77777777" w:rsidR="0046029F" w:rsidRDefault="0046029F" w:rsidP="0046029F">
      <w:pPr>
        <w:pStyle w:val="DatText4"/>
      </w:pPr>
      <w:r>
        <w:t>Übergangswinkel 90°</w:t>
      </w:r>
    </w:p>
    <w:p w14:paraId="0B74A406" w14:textId="77777777" w:rsidR="0046029F" w:rsidRDefault="0046029F" w:rsidP="0046029F">
      <w:pPr>
        <w:pStyle w:val="DatText4"/>
      </w:pPr>
      <w:r>
        <w:t>Rotguss</w:t>
      </w:r>
    </w:p>
    <w:p w14:paraId="180C1763" w14:textId="14C52F02" w:rsidR="0046029F" w:rsidRDefault="0046029F" w:rsidP="0046029F">
      <w:pPr>
        <w:pStyle w:val="DatText4"/>
      </w:pPr>
      <w:r>
        <w:t>Lötanschluss, R-Gewinde</w:t>
      </w:r>
    </w:p>
    <w:p w14:paraId="2AFF315E" w14:textId="77777777" w:rsidR="0046029F" w:rsidRDefault="0046029F" w:rsidP="0046029F">
      <w:pPr>
        <w:pStyle w:val="DatText4"/>
      </w:pPr>
      <w:r>
        <w:t>d: 22</w:t>
      </w:r>
    </w:p>
    <w:p w14:paraId="2B36D0A3" w14:textId="77777777" w:rsidR="0046029F" w:rsidRDefault="0046029F" w:rsidP="0046029F">
      <w:pPr>
        <w:pStyle w:val="DatText4"/>
      </w:pPr>
      <w:r>
        <w:t>R: 1</w:t>
      </w:r>
    </w:p>
    <w:p w14:paraId="12E8A65A" w14:textId="77777777" w:rsidR="0046029F" w:rsidRDefault="0046029F" w:rsidP="0046029F">
      <w:pPr>
        <w:pStyle w:val="DatText4"/>
      </w:pPr>
    </w:p>
    <w:p w14:paraId="4C4B2B84" w14:textId="77777777" w:rsidR="0046029F" w:rsidRDefault="0046029F" w:rsidP="0046029F">
      <w:pPr>
        <w:pStyle w:val="DatText4"/>
      </w:pPr>
      <w:r>
        <w:t>Hersteller: Viega</w:t>
      </w:r>
    </w:p>
    <w:p w14:paraId="4BDA2FF3" w14:textId="77777777" w:rsidR="0046029F" w:rsidRDefault="0046029F" w:rsidP="0046029F">
      <w:pPr>
        <w:pStyle w:val="DatText4"/>
      </w:pPr>
      <w:r>
        <w:t>Modell 94092G</w:t>
      </w:r>
    </w:p>
    <w:p w14:paraId="50A5DFD0" w14:textId="0C6E68CE" w:rsidR="0046029F" w:rsidRDefault="0046029F" w:rsidP="0046029F">
      <w:pPr>
        <w:pStyle w:val="DatText4"/>
      </w:pPr>
      <w:r>
        <w:t>Artikel 144067</w:t>
      </w:r>
    </w:p>
    <w:p w14:paraId="4D13B7A0" w14:textId="77777777" w:rsidR="0046029F" w:rsidRDefault="0046029F" w:rsidP="0046029F">
      <w:pPr>
        <w:pStyle w:val="DatText4"/>
      </w:pPr>
    </w:p>
    <w:p w14:paraId="0A7D2248" w14:textId="77777777" w:rsidR="0046029F" w:rsidRDefault="0046029F" w:rsidP="0046029F">
      <w:pPr>
        <w:pStyle w:val="DatText4"/>
      </w:pPr>
    </w:p>
    <w:p w14:paraId="3E788C19" w14:textId="77777777" w:rsidR="0046029F" w:rsidRDefault="0046029F" w:rsidP="0046029F">
      <w:pPr>
        <w:pStyle w:val="DatText4"/>
      </w:pPr>
    </w:p>
    <w:p w14:paraId="63C6F610" w14:textId="62DABB7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C56EDDD" w14:textId="74E678A3" w:rsidR="0046029F" w:rsidRDefault="0046029F" w:rsidP="0046029F">
      <w:pPr>
        <w:pStyle w:val="DatText1"/>
      </w:pPr>
      <w:r>
        <w:lastRenderedPageBreak/>
        <w:t>Artikel-Nr.: 131739</w:t>
      </w:r>
    </w:p>
    <w:p w14:paraId="794AFB69" w14:textId="149227CE" w:rsidR="0046029F" w:rsidRDefault="0046029F" w:rsidP="0046029F">
      <w:pPr>
        <w:pStyle w:val="DatText2"/>
      </w:pPr>
      <w:r>
        <w:t>Modell-Nr.: 94092G</w:t>
      </w:r>
    </w:p>
    <w:p w14:paraId="17809F1C" w14:textId="77777777" w:rsidR="0046029F" w:rsidRDefault="0046029F" w:rsidP="0046029F">
      <w:pPr>
        <w:pStyle w:val="DatText2"/>
      </w:pPr>
    </w:p>
    <w:p w14:paraId="7D4A929A" w14:textId="2CB6128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59808" behindDoc="0" locked="0" layoutInCell="1" allowOverlap="1" wp14:anchorId="5FF27BFE" wp14:editId="10C1473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8" name="Grafik 2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0107BB" w14:textId="4B92550B" w:rsidR="0046029F" w:rsidRDefault="0046029F" w:rsidP="0046029F">
      <w:pPr>
        <w:pStyle w:val="DatText4"/>
      </w:pPr>
      <w:r>
        <w:t>Stck</w:t>
      </w:r>
    </w:p>
    <w:p w14:paraId="60949C0A" w14:textId="403326AA" w:rsidR="0046029F" w:rsidRDefault="0046029F" w:rsidP="0046029F">
      <w:pPr>
        <w:pStyle w:val="DatText4"/>
      </w:pPr>
      <w:r>
        <w:t>Viega Übergangswinkel mit Lötanschluss</w:t>
      </w:r>
    </w:p>
    <w:p w14:paraId="2F0E6B71" w14:textId="573CA8CA" w:rsidR="0046029F" w:rsidRDefault="0046029F" w:rsidP="0046029F">
      <w:pPr>
        <w:pStyle w:val="DatText4"/>
      </w:pPr>
      <w:r>
        <w:t>90 Gr., 28 x R3/4, Rotguss   Art. 131739</w:t>
      </w:r>
    </w:p>
    <w:p w14:paraId="7ED0A993" w14:textId="77777777" w:rsidR="0046029F" w:rsidRDefault="0046029F" w:rsidP="0046029F">
      <w:pPr>
        <w:pStyle w:val="DatText4"/>
      </w:pPr>
    </w:p>
    <w:p w14:paraId="2795AF5E" w14:textId="77777777" w:rsidR="0046029F" w:rsidRDefault="0046029F" w:rsidP="0046029F">
      <w:pPr>
        <w:pStyle w:val="DatText4"/>
      </w:pPr>
      <w:r>
        <w:t>Übergangswinkel 90°</w:t>
      </w:r>
    </w:p>
    <w:p w14:paraId="17778064" w14:textId="77777777" w:rsidR="0046029F" w:rsidRDefault="0046029F" w:rsidP="0046029F">
      <w:pPr>
        <w:pStyle w:val="DatText4"/>
      </w:pPr>
      <w:r>
        <w:t>Rotguss</w:t>
      </w:r>
    </w:p>
    <w:p w14:paraId="5E703444" w14:textId="5E8544B5" w:rsidR="0046029F" w:rsidRDefault="0046029F" w:rsidP="0046029F">
      <w:pPr>
        <w:pStyle w:val="DatText4"/>
      </w:pPr>
      <w:r>
        <w:t>Lötanschluss, R-Gewinde</w:t>
      </w:r>
    </w:p>
    <w:p w14:paraId="4B56EFD4" w14:textId="77777777" w:rsidR="0046029F" w:rsidRDefault="0046029F" w:rsidP="0046029F">
      <w:pPr>
        <w:pStyle w:val="DatText4"/>
      </w:pPr>
      <w:r>
        <w:t>d: 28</w:t>
      </w:r>
    </w:p>
    <w:p w14:paraId="3F4F7E75" w14:textId="77777777" w:rsidR="0046029F" w:rsidRDefault="0046029F" w:rsidP="0046029F">
      <w:pPr>
        <w:pStyle w:val="DatText4"/>
      </w:pPr>
      <w:r>
        <w:t>R: 3/4</w:t>
      </w:r>
    </w:p>
    <w:p w14:paraId="5E001692" w14:textId="77777777" w:rsidR="0046029F" w:rsidRDefault="0046029F" w:rsidP="0046029F">
      <w:pPr>
        <w:pStyle w:val="DatText4"/>
      </w:pPr>
    </w:p>
    <w:p w14:paraId="6AEA710A" w14:textId="77777777" w:rsidR="0046029F" w:rsidRDefault="0046029F" w:rsidP="0046029F">
      <w:pPr>
        <w:pStyle w:val="DatText4"/>
      </w:pPr>
      <w:r>
        <w:t>Hersteller: Viega</w:t>
      </w:r>
    </w:p>
    <w:p w14:paraId="6BB6CBE7" w14:textId="77777777" w:rsidR="0046029F" w:rsidRDefault="0046029F" w:rsidP="0046029F">
      <w:pPr>
        <w:pStyle w:val="DatText4"/>
      </w:pPr>
      <w:r>
        <w:t>Modell 94092G</w:t>
      </w:r>
    </w:p>
    <w:p w14:paraId="4021931D" w14:textId="5EB94943" w:rsidR="0046029F" w:rsidRDefault="0046029F" w:rsidP="0046029F">
      <w:pPr>
        <w:pStyle w:val="DatText4"/>
      </w:pPr>
      <w:r>
        <w:t>Artikel 131739</w:t>
      </w:r>
    </w:p>
    <w:p w14:paraId="7D61AFED" w14:textId="77777777" w:rsidR="0046029F" w:rsidRDefault="0046029F" w:rsidP="0046029F">
      <w:pPr>
        <w:pStyle w:val="DatText4"/>
      </w:pPr>
    </w:p>
    <w:p w14:paraId="4F9A7DB4" w14:textId="77777777" w:rsidR="0046029F" w:rsidRDefault="0046029F" w:rsidP="0046029F">
      <w:pPr>
        <w:pStyle w:val="DatText4"/>
      </w:pPr>
    </w:p>
    <w:p w14:paraId="1E45DE33" w14:textId="77777777" w:rsidR="0046029F" w:rsidRDefault="0046029F" w:rsidP="0046029F">
      <w:pPr>
        <w:pStyle w:val="DatText4"/>
      </w:pPr>
    </w:p>
    <w:p w14:paraId="739B2E83" w14:textId="764E51C4" w:rsidR="0046029F" w:rsidRDefault="0046029F" w:rsidP="0046029F">
      <w:pPr>
        <w:pStyle w:val="DatText1"/>
      </w:pPr>
      <w:r>
        <w:t>Artikel-Nr.: 149970</w:t>
      </w:r>
    </w:p>
    <w:p w14:paraId="65813F26" w14:textId="51D79239" w:rsidR="0046029F" w:rsidRDefault="0046029F" w:rsidP="0046029F">
      <w:pPr>
        <w:pStyle w:val="DatText2"/>
      </w:pPr>
      <w:r>
        <w:t>Modell-Nr.: 94092G</w:t>
      </w:r>
    </w:p>
    <w:p w14:paraId="76F894F3" w14:textId="77777777" w:rsidR="0046029F" w:rsidRDefault="0046029F" w:rsidP="0046029F">
      <w:pPr>
        <w:pStyle w:val="DatText2"/>
      </w:pPr>
    </w:p>
    <w:p w14:paraId="2A92A9C7" w14:textId="1654619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0832" behindDoc="0" locked="0" layoutInCell="1" allowOverlap="1" wp14:anchorId="3E30048B" wp14:editId="29A3ECD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299" name="Grafik 2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B4B125" w14:textId="3AFCCA1C" w:rsidR="0046029F" w:rsidRDefault="0046029F" w:rsidP="0046029F">
      <w:pPr>
        <w:pStyle w:val="DatText4"/>
      </w:pPr>
      <w:r>
        <w:t>Stck</w:t>
      </w:r>
    </w:p>
    <w:p w14:paraId="1D0E1882" w14:textId="40CF0161" w:rsidR="0046029F" w:rsidRDefault="0046029F" w:rsidP="0046029F">
      <w:pPr>
        <w:pStyle w:val="DatText4"/>
      </w:pPr>
      <w:r>
        <w:t>Viega Übergangswinkel mit Lötanschluss</w:t>
      </w:r>
    </w:p>
    <w:p w14:paraId="76D1D546" w14:textId="6AEFE54C" w:rsidR="0046029F" w:rsidRDefault="0046029F" w:rsidP="0046029F">
      <w:pPr>
        <w:pStyle w:val="DatText4"/>
      </w:pPr>
      <w:r>
        <w:t>90 Gr., 28 x R1, RG          Art. 149970</w:t>
      </w:r>
    </w:p>
    <w:p w14:paraId="7EE0C469" w14:textId="77777777" w:rsidR="0046029F" w:rsidRDefault="0046029F" w:rsidP="0046029F">
      <w:pPr>
        <w:pStyle w:val="DatText4"/>
      </w:pPr>
    </w:p>
    <w:p w14:paraId="71B1DEF6" w14:textId="77777777" w:rsidR="0046029F" w:rsidRDefault="0046029F" w:rsidP="0046029F">
      <w:pPr>
        <w:pStyle w:val="DatText4"/>
      </w:pPr>
      <w:r>
        <w:t>Übergangswinkel 90°</w:t>
      </w:r>
    </w:p>
    <w:p w14:paraId="1B254395" w14:textId="77777777" w:rsidR="0046029F" w:rsidRDefault="0046029F" w:rsidP="0046029F">
      <w:pPr>
        <w:pStyle w:val="DatText4"/>
      </w:pPr>
      <w:r>
        <w:t>Rotguss</w:t>
      </w:r>
    </w:p>
    <w:p w14:paraId="022D88D7" w14:textId="7F9E5F20" w:rsidR="0046029F" w:rsidRDefault="0046029F" w:rsidP="0046029F">
      <w:pPr>
        <w:pStyle w:val="DatText4"/>
      </w:pPr>
      <w:r>
        <w:t>Lötanschluss, R-Gewinde</w:t>
      </w:r>
    </w:p>
    <w:p w14:paraId="4E3F1596" w14:textId="77777777" w:rsidR="0046029F" w:rsidRDefault="0046029F" w:rsidP="0046029F">
      <w:pPr>
        <w:pStyle w:val="DatText4"/>
      </w:pPr>
      <w:r>
        <w:t>d: 28</w:t>
      </w:r>
    </w:p>
    <w:p w14:paraId="612D9E09" w14:textId="77777777" w:rsidR="0046029F" w:rsidRDefault="0046029F" w:rsidP="0046029F">
      <w:pPr>
        <w:pStyle w:val="DatText4"/>
      </w:pPr>
      <w:r>
        <w:t>R: 1</w:t>
      </w:r>
    </w:p>
    <w:p w14:paraId="675F578C" w14:textId="77777777" w:rsidR="0046029F" w:rsidRDefault="0046029F" w:rsidP="0046029F">
      <w:pPr>
        <w:pStyle w:val="DatText4"/>
      </w:pPr>
    </w:p>
    <w:p w14:paraId="77413B2C" w14:textId="77777777" w:rsidR="0046029F" w:rsidRDefault="0046029F" w:rsidP="0046029F">
      <w:pPr>
        <w:pStyle w:val="DatText4"/>
      </w:pPr>
      <w:r>
        <w:t>Hersteller: Viega</w:t>
      </w:r>
    </w:p>
    <w:p w14:paraId="27E4E111" w14:textId="77777777" w:rsidR="0046029F" w:rsidRDefault="0046029F" w:rsidP="0046029F">
      <w:pPr>
        <w:pStyle w:val="DatText4"/>
      </w:pPr>
      <w:r>
        <w:t>Modell 94092G</w:t>
      </w:r>
    </w:p>
    <w:p w14:paraId="159728E3" w14:textId="129B1D66" w:rsidR="0046029F" w:rsidRDefault="0046029F" w:rsidP="0046029F">
      <w:pPr>
        <w:pStyle w:val="DatText4"/>
      </w:pPr>
      <w:r>
        <w:t>Artikel 149970</w:t>
      </w:r>
    </w:p>
    <w:p w14:paraId="5FD7F937" w14:textId="77777777" w:rsidR="0046029F" w:rsidRDefault="0046029F" w:rsidP="0046029F">
      <w:pPr>
        <w:pStyle w:val="DatText4"/>
      </w:pPr>
    </w:p>
    <w:p w14:paraId="0D73684B" w14:textId="77777777" w:rsidR="0046029F" w:rsidRDefault="0046029F" w:rsidP="0046029F">
      <w:pPr>
        <w:pStyle w:val="DatText4"/>
      </w:pPr>
    </w:p>
    <w:p w14:paraId="369166BC" w14:textId="77777777" w:rsidR="0046029F" w:rsidRDefault="0046029F" w:rsidP="0046029F">
      <w:pPr>
        <w:pStyle w:val="DatText4"/>
      </w:pPr>
    </w:p>
    <w:p w14:paraId="576BD5E2" w14:textId="5EF911A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427EAC6" w14:textId="25B09913" w:rsidR="0046029F" w:rsidRDefault="0046029F" w:rsidP="0046029F">
      <w:pPr>
        <w:pStyle w:val="DatText1"/>
      </w:pPr>
      <w:r>
        <w:lastRenderedPageBreak/>
        <w:t>Artikel-Nr.: 138691</w:t>
      </w:r>
    </w:p>
    <w:p w14:paraId="6139F479" w14:textId="3D83990E" w:rsidR="0046029F" w:rsidRDefault="0046029F" w:rsidP="0046029F">
      <w:pPr>
        <w:pStyle w:val="DatText2"/>
      </w:pPr>
      <w:r>
        <w:t>Modell-Nr.: 94092G</w:t>
      </w:r>
    </w:p>
    <w:p w14:paraId="4439B09B" w14:textId="77777777" w:rsidR="0046029F" w:rsidRDefault="0046029F" w:rsidP="0046029F">
      <w:pPr>
        <w:pStyle w:val="DatText2"/>
      </w:pPr>
    </w:p>
    <w:p w14:paraId="47DD1472" w14:textId="771992A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1856" behindDoc="0" locked="0" layoutInCell="1" allowOverlap="1" wp14:anchorId="2B1C5CD9" wp14:editId="721BA55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357"/>
            <wp:effectExtent l="0" t="0" r="6350" b="0"/>
            <wp:wrapNone/>
            <wp:docPr id="300" name="Grafik 3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03FA3D" w14:textId="60A3BAB8" w:rsidR="0046029F" w:rsidRDefault="0046029F" w:rsidP="0046029F">
      <w:pPr>
        <w:pStyle w:val="DatText4"/>
      </w:pPr>
      <w:r>
        <w:t>Stck</w:t>
      </w:r>
    </w:p>
    <w:p w14:paraId="00E563EE" w14:textId="7B375203" w:rsidR="0046029F" w:rsidRDefault="0046029F" w:rsidP="0046029F">
      <w:pPr>
        <w:pStyle w:val="DatText4"/>
      </w:pPr>
      <w:r>
        <w:t>Viega Übergangswinkel mit Lötanschluss</w:t>
      </w:r>
    </w:p>
    <w:p w14:paraId="30515731" w14:textId="3B8AB856" w:rsidR="0046029F" w:rsidRDefault="0046029F" w:rsidP="0046029F">
      <w:pPr>
        <w:pStyle w:val="DatText4"/>
      </w:pPr>
      <w:r>
        <w:t>90 Gr., 35 x R1 1/4, RG      Art. 138691</w:t>
      </w:r>
    </w:p>
    <w:p w14:paraId="34B63545" w14:textId="77777777" w:rsidR="0046029F" w:rsidRDefault="0046029F" w:rsidP="0046029F">
      <w:pPr>
        <w:pStyle w:val="DatText4"/>
      </w:pPr>
    </w:p>
    <w:p w14:paraId="78E2DA66" w14:textId="77777777" w:rsidR="0046029F" w:rsidRDefault="0046029F" w:rsidP="0046029F">
      <w:pPr>
        <w:pStyle w:val="DatText4"/>
      </w:pPr>
      <w:r>
        <w:t>Übergangswinkel 90°</w:t>
      </w:r>
    </w:p>
    <w:p w14:paraId="33ACAB5B" w14:textId="77777777" w:rsidR="0046029F" w:rsidRDefault="0046029F" w:rsidP="0046029F">
      <w:pPr>
        <w:pStyle w:val="DatText4"/>
      </w:pPr>
      <w:r>
        <w:t>Rotguss</w:t>
      </w:r>
    </w:p>
    <w:p w14:paraId="57375F97" w14:textId="0236A438" w:rsidR="0046029F" w:rsidRDefault="0046029F" w:rsidP="0046029F">
      <w:pPr>
        <w:pStyle w:val="DatText4"/>
      </w:pPr>
      <w:r>
        <w:t>Lötanschluss, R-Gewinde</w:t>
      </w:r>
    </w:p>
    <w:p w14:paraId="4A929DBF" w14:textId="77777777" w:rsidR="0046029F" w:rsidRDefault="0046029F" w:rsidP="0046029F">
      <w:pPr>
        <w:pStyle w:val="DatText4"/>
      </w:pPr>
      <w:r>
        <w:t>d: 35</w:t>
      </w:r>
    </w:p>
    <w:p w14:paraId="0DDDEB5C" w14:textId="77777777" w:rsidR="0046029F" w:rsidRDefault="0046029F" w:rsidP="0046029F">
      <w:pPr>
        <w:pStyle w:val="DatText4"/>
      </w:pPr>
      <w:r>
        <w:t>R: 1 1/4</w:t>
      </w:r>
    </w:p>
    <w:p w14:paraId="71B08FB0" w14:textId="77777777" w:rsidR="0046029F" w:rsidRDefault="0046029F" w:rsidP="0046029F">
      <w:pPr>
        <w:pStyle w:val="DatText4"/>
      </w:pPr>
    </w:p>
    <w:p w14:paraId="1E3DE48D" w14:textId="77777777" w:rsidR="0046029F" w:rsidRDefault="0046029F" w:rsidP="0046029F">
      <w:pPr>
        <w:pStyle w:val="DatText4"/>
      </w:pPr>
      <w:r>
        <w:t>Hersteller: Viega</w:t>
      </w:r>
    </w:p>
    <w:p w14:paraId="0C2E1AA7" w14:textId="77777777" w:rsidR="0046029F" w:rsidRDefault="0046029F" w:rsidP="0046029F">
      <w:pPr>
        <w:pStyle w:val="DatText4"/>
      </w:pPr>
      <w:r>
        <w:t>Modell 94092G</w:t>
      </w:r>
    </w:p>
    <w:p w14:paraId="02EFAC54" w14:textId="5FC13C1A" w:rsidR="0046029F" w:rsidRDefault="0046029F" w:rsidP="0046029F">
      <w:pPr>
        <w:pStyle w:val="DatText4"/>
      </w:pPr>
      <w:r>
        <w:t>Artikel 138691</w:t>
      </w:r>
    </w:p>
    <w:p w14:paraId="0B48A1A4" w14:textId="77777777" w:rsidR="0046029F" w:rsidRDefault="0046029F" w:rsidP="0046029F">
      <w:pPr>
        <w:pStyle w:val="DatText4"/>
      </w:pPr>
    </w:p>
    <w:p w14:paraId="18BF6D81" w14:textId="4282BA8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C3A9799" w14:textId="5ED69828" w:rsidR="0046029F" w:rsidRDefault="0046029F" w:rsidP="0046029F">
      <w:pPr>
        <w:pStyle w:val="berschrift1"/>
      </w:pPr>
      <w:bookmarkStart w:id="4" w:name="_Toc159570469"/>
      <w:r>
        <w:lastRenderedPageBreak/>
        <w:t>Muffen</w:t>
      </w:r>
      <w:bookmarkEnd w:id="4"/>
    </w:p>
    <w:p w14:paraId="092924A7" w14:textId="00551B52" w:rsidR="0046029F" w:rsidRDefault="0046029F" w:rsidP="0046029F">
      <w:pPr>
        <w:pStyle w:val="DatText1"/>
      </w:pPr>
      <w:r>
        <w:t>Artikel-Nr.: 146481</w:t>
      </w:r>
    </w:p>
    <w:p w14:paraId="66C1CFA2" w14:textId="300EF737" w:rsidR="0046029F" w:rsidRDefault="0046029F" w:rsidP="0046029F">
      <w:pPr>
        <w:pStyle w:val="DatText2"/>
      </w:pPr>
      <w:r>
        <w:t>Modell-Nr.: 95270</w:t>
      </w:r>
    </w:p>
    <w:p w14:paraId="21B9F23A" w14:textId="77777777" w:rsidR="0046029F" w:rsidRDefault="0046029F" w:rsidP="0046029F">
      <w:pPr>
        <w:pStyle w:val="DatText2"/>
      </w:pPr>
    </w:p>
    <w:p w14:paraId="70201A40" w14:textId="6FCFF12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2880" behindDoc="0" locked="0" layoutInCell="1" allowOverlap="1" wp14:anchorId="17624E44" wp14:editId="6A419C7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1" name="Grafik 3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F2CC23" w14:textId="758E4303" w:rsidR="0046029F" w:rsidRDefault="0046029F" w:rsidP="0046029F">
      <w:pPr>
        <w:pStyle w:val="DatText4"/>
      </w:pPr>
      <w:r>
        <w:t>Stck</w:t>
      </w:r>
    </w:p>
    <w:p w14:paraId="3E507B57" w14:textId="30988974" w:rsidR="0046029F" w:rsidRDefault="0046029F" w:rsidP="0046029F">
      <w:pPr>
        <w:pStyle w:val="DatText4"/>
      </w:pPr>
      <w:r>
        <w:t>Viega Muffe mit Lötanschluss</w:t>
      </w:r>
    </w:p>
    <w:p w14:paraId="6DCA0F80" w14:textId="7BC18F7E" w:rsidR="0046029F" w:rsidRDefault="0046029F" w:rsidP="0046029F">
      <w:pPr>
        <w:pStyle w:val="DatText4"/>
      </w:pPr>
      <w:r>
        <w:t>108,0, Kupfer                Art. 146481</w:t>
      </w:r>
    </w:p>
    <w:p w14:paraId="71B3E3D8" w14:textId="77777777" w:rsidR="0046029F" w:rsidRDefault="0046029F" w:rsidP="0046029F">
      <w:pPr>
        <w:pStyle w:val="DatText4"/>
      </w:pPr>
    </w:p>
    <w:p w14:paraId="161D5872" w14:textId="77777777" w:rsidR="0046029F" w:rsidRDefault="0046029F" w:rsidP="0046029F">
      <w:pPr>
        <w:pStyle w:val="DatText4"/>
      </w:pPr>
      <w:r>
        <w:t>Muffe</w:t>
      </w:r>
    </w:p>
    <w:p w14:paraId="0EFDA4A7" w14:textId="77777777" w:rsidR="0046029F" w:rsidRDefault="0046029F" w:rsidP="0046029F">
      <w:pPr>
        <w:pStyle w:val="DatText4"/>
      </w:pPr>
      <w:r>
        <w:t>Kupfer</w:t>
      </w:r>
    </w:p>
    <w:p w14:paraId="2592BA07" w14:textId="33A244DB" w:rsidR="0046029F" w:rsidRDefault="0046029F" w:rsidP="0046029F">
      <w:pPr>
        <w:pStyle w:val="DatText4"/>
      </w:pPr>
      <w:r>
        <w:t>Lötanschluss</w:t>
      </w:r>
    </w:p>
    <w:p w14:paraId="2E818C05" w14:textId="77777777" w:rsidR="0046029F" w:rsidRDefault="0046029F" w:rsidP="0046029F">
      <w:pPr>
        <w:pStyle w:val="DatText4"/>
      </w:pPr>
      <w:r>
        <w:t>d: 108,0</w:t>
      </w:r>
    </w:p>
    <w:p w14:paraId="10A2F6EA" w14:textId="77777777" w:rsidR="0046029F" w:rsidRDefault="0046029F" w:rsidP="0046029F">
      <w:pPr>
        <w:pStyle w:val="DatText4"/>
      </w:pPr>
    </w:p>
    <w:p w14:paraId="7A5115AB" w14:textId="77777777" w:rsidR="0046029F" w:rsidRDefault="0046029F" w:rsidP="0046029F">
      <w:pPr>
        <w:pStyle w:val="DatText4"/>
      </w:pPr>
      <w:r>
        <w:t>Hersteller: Viega</w:t>
      </w:r>
    </w:p>
    <w:p w14:paraId="418B0740" w14:textId="77777777" w:rsidR="0046029F" w:rsidRDefault="0046029F" w:rsidP="0046029F">
      <w:pPr>
        <w:pStyle w:val="DatText4"/>
      </w:pPr>
      <w:r>
        <w:t>Modell 95270</w:t>
      </w:r>
    </w:p>
    <w:p w14:paraId="5074EE7B" w14:textId="0DA1F007" w:rsidR="0046029F" w:rsidRDefault="0046029F" w:rsidP="0046029F">
      <w:pPr>
        <w:pStyle w:val="DatText4"/>
      </w:pPr>
      <w:r>
        <w:t>Artikel 146481</w:t>
      </w:r>
    </w:p>
    <w:p w14:paraId="4F00DD89" w14:textId="77777777" w:rsidR="0046029F" w:rsidRDefault="0046029F" w:rsidP="0046029F">
      <w:pPr>
        <w:pStyle w:val="DatText4"/>
      </w:pPr>
    </w:p>
    <w:p w14:paraId="7938EC10" w14:textId="77777777" w:rsidR="0046029F" w:rsidRDefault="0046029F" w:rsidP="0046029F">
      <w:pPr>
        <w:pStyle w:val="DatText4"/>
      </w:pPr>
    </w:p>
    <w:p w14:paraId="01633D72" w14:textId="77777777" w:rsidR="0046029F" w:rsidRDefault="0046029F" w:rsidP="0046029F">
      <w:pPr>
        <w:pStyle w:val="DatText4"/>
      </w:pPr>
    </w:p>
    <w:p w14:paraId="3D0F3BBD" w14:textId="77777777" w:rsidR="0046029F" w:rsidRDefault="0046029F" w:rsidP="0046029F">
      <w:pPr>
        <w:pStyle w:val="DatText4"/>
      </w:pPr>
    </w:p>
    <w:p w14:paraId="46DFB4AD" w14:textId="77777777" w:rsidR="0046029F" w:rsidRDefault="0046029F" w:rsidP="0046029F">
      <w:pPr>
        <w:pStyle w:val="DatText4"/>
      </w:pPr>
    </w:p>
    <w:p w14:paraId="53F86A4C" w14:textId="77777777" w:rsidR="0046029F" w:rsidRDefault="0046029F" w:rsidP="0046029F">
      <w:pPr>
        <w:pStyle w:val="DatText4"/>
      </w:pPr>
    </w:p>
    <w:p w14:paraId="77BD1FA2" w14:textId="77777777" w:rsidR="0046029F" w:rsidRDefault="0046029F" w:rsidP="0046029F">
      <w:pPr>
        <w:pStyle w:val="DatText4"/>
      </w:pPr>
    </w:p>
    <w:p w14:paraId="44A68B48" w14:textId="77777777" w:rsidR="0046029F" w:rsidRDefault="0046029F" w:rsidP="0046029F">
      <w:pPr>
        <w:pStyle w:val="DatText4"/>
      </w:pPr>
    </w:p>
    <w:p w14:paraId="574868E3" w14:textId="77777777" w:rsidR="0046029F" w:rsidRDefault="0046029F" w:rsidP="0046029F">
      <w:pPr>
        <w:pStyle w:val="DatText4"/>
      </w:pPr>
    </w:p>
    <w:p w14:paraId="0423A695" w14:textId="1298CDD5" w:rsidR="0046029F" w:rsidRDefault="0046029F" w:rsidP="0046029F">
      <w:pPr>
        <w:pStyle w:val="DatText1"/>
      </w:pPr>
      <w:r>
        <w:t>Artikel-Nr.: 108717</w:t>
      </w:r>
    </w:p>
    <w:p w14:paraId="77BB6C1F" w14:textId="039EA758" w:rsidR="0046029F" w:rsidRDefault="0046029F" w:rsidP="0046029F">
      <w:pPr>
        <w:pStyle w:val="DatText2"/>
      </w:pPr>
      <w:r>
        <w:t>Modell-Nr.: 95270</w:t>
      </w:r>
    </w:p>
    <w:p w14:paraId="5CDFBF6A" w14:textId="77777777" w:rsidR="0046029F" w:rsidRDefault="0046029F" w:rsidP="0046029F">
      <w:pPr>
        <w:pStyle w:val="DatText2"/>
      </w:pPr>
    </w:p>
    <w:p w14:paraId="54AF702D" w14:textId="6ED4D83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3904" behindDoc="0" locked="0" layoutInCell="1" allowOverlap="1" wp14:anchorId="76780E98" wp14:editId="28B2B11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2" name="Grafik 3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FD0AC3" w14:textId="34928301" w:rsidR="0046029F" w:rsidRDefault="0046029F" w:rsidP="0046029F">
      <w:pPr>
        <w:pStyle w:val="DatText4"/>
      </w:pPr>
      <w:r>
        <w:t>Stck</w:t>
      </w:r>
    </w:p>
    <w:p w14:paraId="07DEA1FC" w14:textId="02F8FCB8" w:rsidR="0046029F" w:rsidRDefault="0046029F" w:rsidP="0046029F">
      <w:pPr>
        <w:pStyle w:val="DatText4"/>
      </w:pPr>
      <w:r>
        <w:t>Viega Muffe mit Lötanschluss</w:t>
      </w:r>
    </w:p>
    <w:p w14:paraId="1DD68EE8" w14:textId="4B351E3E" w:rsidR="0046029F" w:rsidRDefault="0046029F" w:rsidP="0046029F">
      <w:pPr>
        <w:pStyle w:val="DatText4"/>
      </w:pPr>
      <w:r>
        <w:t>6, Kupfer                    Art. 108717</w:t>
      </w:r>
    </w:p>
    <w:p w14:paraId="5FE59423" w14:textId="77777777" w:rsidR="0046029F" w:rsidRDefault="0046029F" w:rsidP="0046029F">
      <w:pPr>
        <w:pStyle w:val="DatText4"/>
      </w:pPr>
    </w:p>
    <w:p w14:paraId="22CE222C" w14:textId="77777777" w:rsidR="0046029F" w:rsidRDefault="0046029F" w:rsidP="0046029F">
      <w:pPr>
        <w:pStyle w:val="DatText4"/>
      </w:pPr>
      <w:r>
        <w:t>Muffe</w:t>
      </w:r>
    </w:p>
    <w:p w14:paraId="344B96F5" w14:textId="77777777" w:rsidR="0046029F" w:rsidRDefault="0046029F" w:rsidP="0046029F">
      <w:pPr>
        <w:pStyle w:val="DatText4"/>
      </w:pPr>
      <w:r>
        <w:t>Kupfer</w:t>
      </w:r>
    </w:p>
    <w:p w14:paraId="5AA6AD42" w14:textId="52EAF4FE" w:rsidR="0046029F" w:rsidRDefault="0046029F" w:rsidP="0046029F">
      <w:pPr>
        <w:pStyle w:val="DatText4"/>
      </w:pPr>
      <w:r>
        <w:t>Lötanschluss</w:t>
      </w:r>
    </w:p>
    <w:p w14:paraId="7D7216BC" w14:textId="77777777" w:rsidR="0046029F" w:rsidRDefault="0046029F" w:rsidP="0046029F">
      <w:pPr>
        <w:pStyle w:val="DatText4"/>
      </w:pPr>
      <w:r>
        <w:t>d: 6</w:t>
      </w:r>
    </w:p>
    <w:p w14:paraId="38181D0E" w14:textId="77777777" w:rsidR="0046029F" w:rsidRDefault="0046029F" w:rsidP="0046029F">
      <w:pPr>
        <w:pStyle w:val="DatText4"/>
      </w:pPr>
    </w:p>
    <w:p w14:paraId="22BCA674" w14:textId="77777777" w:rsidR="0046029F" w:rsidRDefault="0046029F" w:rsidP="0046029F">
      <w:pPr>
        <w:pStyle w:val="DatText4"/>
      </w:pPr>
      <w:r>
        <w:t>Hersteller: Viega</w:t>
      </w:r>
    </w:p>
    <w:p w14:paraId="5512BC98" w14:textId="77777777" w:rsidR="0046029F" w:rsidRDefault="0046029F" w:rsidP="0046029F">
      <w:pPr>
        <w:pStyle w:val="DatText4"/>
      </w:pPr>
      <w:r>
        <w:t>Modell 95270</w:t>
      </w:r>
    </w:p>
    <w:p w14:paraId="289BF831" w14:textId="4AD9E664" w:rsidR="0046029F" w:rsidRDefault="0046029F" w:rsidP="0046029F">
      <w:pPr>
        <w:pStyle w:val="DatText4"/>
      </w:pPr>
      <w:r>
        <w:t>Artikel 108717</w:t>
      </w:r>
    </w:p>
    <w:p w14:paraId="51A9F062" w14:textId="77777777" w:rsidR="0046029F" w:rsidRDefault="0046029F" w:rsidP="0046029F">
      <w:pPr>
        <w:pStyle w:val="DatText4"/>
      </w:pPr>
    </w:p>
    <w:p w14:paraId="2E15011B" w14:textId="77777777" w:rsidR="0046029F" w:rsidRDefault="0046029F" w:rsidP="0046029F">
      <w:pPr>
        <w:pStyle w:val="DatText4"/>
      </w:pPr>
    </w:p>
    <w:p w14:paraId="5E5150B4" w14:textId="77777777" w:rsidR="0046029F" w:rsidRDefault="0046029F" w:rsidP="0046029F">
      <w:pPr>
        <w:pStyle w:val="DatText4"/>
      </w:pPr>
    </w:p>
    <w:p w14:paraId="2AA6FF00" w14:textId="77777777" w:rsidR="0046029F" w:rsidRDefault="0046029F" w:rsidP="0046029F">
      <w:pPr>
        <w:pStyle w:val="DatText4"/>
      </w:pPr>
    </w:p>
    <w:p w14:paraId="5C83B767" w14:textId="77777777" w:rsidR="0046029F" w:rsidRDefault="0046029F" w:rsidP="0046029F">
      <w:pPr>
        <w:pStyle w:val="DatText4"/>
      </w:pPr>
    </w:p>
    <w:p w14:paraId="11402F15" w14:textId="77777777" w:rsidR="0046029F" w:rsidRDefault="0046029F" w:rsidP="0046029F">
      <w:pPr>
        <w:pStyle w:val="DatText4"/>
      </w:pPr>
    </w:p>
    <w:p w14:paraId="4C00785F" w14:textId="77777777" w:rsidR="0046029F" w:rsidRDefault="0046029F" w:rsidP="0046029F">
      <w:pPr>
        <w:pStyle w:val="DatText4"/>
      </w:pPr>
    </w:p>
    <w:p w14:paraId="08FA240A" w14:textId="77777777" w:rsidR="0046029F" w:rsidRDefault="0046029F" w:rsidP="0046029F">
      <w:pPr>
        <w:pStyle w:val="DatText4"/>
      </w:pPr>
    </w:p>
    <w:p w14:paraId="2089460D" w14:textId="77777777" w:rsidR="0046029F" w:rsidRDefault="0046029F" w:rsidP="0046029F">
      <w:pPr>
        <w:pStyle w:val="DatText4"/>
      </w:pPr>
    </w:p>
    <w:p w14:paraId="3E748CAD" w14:textId="1845A96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381BFF8" w14:textId="36871B4A" w:rsidR="0046029F" w:rsidRDefault="0046029F" w:rsidP="0046029F">
      <w:pPr>
        <w:pStyle w:val="DatText1"/>
      </w:pPr>
      <w:r>
        <w:lastRenderedPageBreak/>
        <w:t>Artikel-Nr.: 107093</w:t>
      </w:r>
    </w:p>
    <w:p w14:paraId="30E05786" w14:textId="405DA0EC" w:rsidR="0046029F" w:rsidRDefault="0046029F" w:rsidP="0046029F">
      <w:pPr>
        <w:pStyle w:val="DatText2"/>
      </w:pPr>
      <w:r>
        <w:t>Modell-Nr.: 95270</w:t>
      </w:r>
    </w:p>
    <w:p w14:paraId="2D8D2767" w14:textId="77777777" w:rsidR="0046029F" w:rsidRDefault="0046029F" w:rsidP="0046029F">
      <w:pPr>
        <w:pStyle w:val="DatText2"/>
      </w:pPr>
    </w:p>
    <w:p w14:paraId="36B87D58" w14:textId="29B4D5B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4928" behindDoc="0" locked="0" layoutInCell="1" allowOverlap="1" wp14:anchorId="1976AA37" wp14:editId="658133F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3" name="Grafik 3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4ADF59" w14:textId="11673AD1" w:rsidR="0046029F" w:rsidRDefault="0046029F" w:rsidP="0046029F">
      <w:pPr>
        <w:pStyle w:val="DatText4"/>
      </w:pPr>
      <w:r>
        <w:t>Stck</w:t>
      </w:r>
    </w:p>
    <w:p w14:paraId="2A856745" w14:textId="5AD79024" w:rsidR="0046029F" w:rsidRDefault="0046029F" w:rsidP="0046029F">
      <w:pPr>
        <w:pStyle w:val="DatText4"/>
      </w:pPr>
      <w:r>
        <w:t>Viega Muffe mit Lötanschluss</w:t>
      </w:r>
    </w:p>
    <w:p w14:paraId="10214D33" w14:textId="689B574B" w:rsidR="0046029F" w:rsidRDefault="0046029F" w:rsidP="0046029F">
      <w:pPr>
        <w:pStyle w:val="DatText4"/>
      </w:pPr>
      <w:r>
        <w:t>8, Kupfer                    Art. 107093</w:t>
      </w:r>
    </w:p>
    <w:p w14:paraId="466EA27A" w14:textId="77777777" w:rsidR="0046029F" w:rsidRDefault="0046029F" w:rsidP="0046029F">
      <w:pPr>
        <w:pStyle w:val="DatText4"/>
      </w:pPr>
    </w:p>
    <w:p w14:paraId="5922CE51" w14:textId="77777777" w:rsidR="0046029F" w:rsidRDefault="0046029F" w:rsidP="0046029F">
      <w:pPr>
        <w:pStyle w:val="DatText4"/>
      </w:pPr>
      <w:r>
        <w:t>Muffe</w:t>
      </w:r>
    </w:p>
    <w:p w14:paraId="0AE5F513" w14:textId="77777777" w:rsidR="0046029F" w:rsidRDefault="0046029F" w:rsidP="0046029F">
      <w:pPr>
        <w:pStyle w:val="DatText4"/>
      </w:pPr>
      <w:r>
        <w:t>Kupfer</w:t>
      </w:r>
    </w:p>
    <w:p w14:paraId="6A1F8282" w14:textId="32F7921A" w:rsidR="0046029F" w:rsidRDefault="0046029F" w:rsidP="0046029F">
      <w:pPr>
        <w:pStyle w:val="DatText4"/>
      </w:pPr>
      <w:r>
        <w:t>Lötanschluss</w:t>
      </w:r>
    </w:p>
    <w:p w14:paraId="6C85C222" w14:textId="77777777" w:rsidR="0046029F" w:rsidRDefault="0046029F" w:rsidP="0046029F">
      <w:pPr>
        <w:pStyle w:val="DatText4"/>
      </w:pPr>
      <w:r>
        <w:t>d: 8</w:t>
      </w:r>
    </w:p>
    <w:p w14:paraId="525EF086" w14:textId="77777777" w:rsidR="0046029F" w:rsidRDefault="0046029F" w:rsidP="0046029F">
      <w:pPr>
        <w:pStyle w:val="DatText4"/>
      </w:pPr>
    </w:p>
    <w:p w14:paraId="2DE07D95" w14:textId="77777777" w:rsidR="0046029F" w:rsidRDefault="0046029F" w:rsidP="0046029F">
      <w:pPr>
        <w:pStyle w:val="DatText4"/>
      </w:pPr>
      <w:r>
        <w:t>Hersteller: Viega</w:t>
      </w:r>
    </w:p>
    <w:p w14:paraId="343B1961" w14:textId="77777777" w:rsidR="0046029F" w:rsidRDefault="0046029F" w:rsidP="0046029F">
      <w:pPr>
        <w:pStyle w:val="DatText4"/>
      </w:pPr>
      <w:r>
        <w:t>Modell 95270</w:t>
      </w:r>
    </w:p>
    <w:p w14:paraId="21463A26" w14:textId="5A496B43" w:rsidR="0046029F" w:rsidRDefault="0046029F" w:rsidP="0046029F">
      <w:pPr>
        <w:pStyle w:val="DatText4"/>
      </w:pPr>
      <w:r>
        <w:t>Artikel 107093</w:t>
      </w:r>
    </w:p>
    <w:p w14:paraId="490DDD46" w14:textId="77777777" w:rsidR="0046029F" w:rsidRDefault="0046029F" w:rsidP="0046029F">
      <w:pPr>
        <w:pStyle w:val="DatText4"/>
      </w:pPr>
    </w:p>
    <w:p w14:paraId="64AF86ED" w14:textId="77777777" w:rsidR="0046029F" w:rsidRDefault="0046029F" w:rsidP="0046029F">
      <w:pPr>
        <w:pStyle w:val="DatText4"/>
      </w:pPr>
    </w:p>
    <w:p w14:paraId="4A17A7C9" w14:textId="77777777" w:rsidR="0046029F" w:rsidRDefault="0046029F" w:rsidP="0046029F">
      <w:pPr>
        <w:pStyle w:val="DatText4"/>
      </w:pPr>
    </w:p>
    <w:p w14:paraId="1876A994" w14:textId="77777777" w:rsidR="0046029F" w:rsidRDefault="0046029F" w:rsidP="0046029F">
      <w:pPr>
        <w:pStyle w:val="DatText4"/>
      </w:pPr>
    </w:p>
    <w:p w14:paraId="0A5412FE" w14:textId="77777777" w:rsidR="0046029F" w:rsidRDefault="0046029F" w:rsidP="0046029F">
      <w:pPr>
        <w:pStyle w:val="DatText4"/>
      </w:pPr>
    </w:p>
    <w:p w14:paraId="2287BD06" w14:textId="77777777" w:rsidR="0046029F" w:rsidRDefault="0046029F" w:rsidP="0046029F">
      <w:pPr>
        <w:pStyle w:val="DatText4"/>
      </w:pPr>
    </w:p>
    <w:p w14:paraId="4EF0BEC4" w14:textId="77777777" w:rsidR="0046029F" w:rsidRDefault="0046029F" w:rsidP="0046029F">
      <w:pPr>
        <w:pStyle w:val="DatText4"/>
      </w:pPr>
    </w:p>
    <w:p w14:paraId="365D23B9" w14:textId="77777777" w:rsidR="0046029F" w:rsidRDefault="0046029F" w:rsidP="0046029F">
      <w:pPr>
        <w:pStyle w:val="DatText4"/>
      </w:pPr>
    </w:p>
    <w:p w14:paraId="1951BBC5" w14:textId="77777777" w:rsidR="0046029F" w:rsidRDefault="0046029F" w:rsidP="0046029F">
      <w:pPr>
        <w:pStyle w:val="DatText4"/>
      </w:pPr>
    </w:p>
    <w:p w14:paraId="7ED054BA" w14:textId="17965EF4" w:rsidR="0046029F" w:rsidRDefault="0046029F" w:rsidP="0046029F">
      <w:pPr>
        <w:pStyle w:val="DatText1"/>
      </w:pPr>
      <w:r>
        <w:t>Artikel-Nr.: 102357</w:t>
      </w:r>
    </w:p>
    <w:p w14:paraId="7739EA6B" w14:textId="39745AE8" w:rsidR="0046029F" w:rsidRDefault="0046029F" w:rsidP="0046029F">
      <w:pPr>
        <w:pStyle w:val="DatText2"/>
      </w:pPr>
      <w:r>
        <w:t>Modell-Nr.: 95270</w:t>
      </w:r>
    </w:p>
    <w:p w14:paraId="352E6BFA" w14:textId="77777777" w:rsidR="0046029F" w:rsidRDefault="0046029F" w:rsidP="0046029F">
      <w:pPr>
        <w:pStyle w:val="DatText2"/>
      </w:pPr>
    </w:p>
    <w:p w14:paraId="50C3CC4C" w14:textId="388AB45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5952" behindDoc="0" locked="0" layoutInCell="1" allowOverlap="1" wp14:anchorId="3C35C541" wp14:editId="48C26A9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4" name="Grafik 3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049466" w14:textId="29BDF07C" w:rsidR="0046029F" w:rsidRDefault="0046029F" w:rsidP="0046029F">
      <w:pPr>
        <w:pStyle w:val="DatText4"/>
      </w:pPr>
      <w:r>
        <w:t>Stck</w:t>
      </w:r>
    </w:p>
    <w:p w14:paraId="3078B98D" w14:textId="22732A12" w:rsidR="0046029F" w:rsidRDefault="0046029F" w:rsidP="0046029F">
      <w:pPr>
        <w:pStyle w:val="DatText4"/>
      </w:pPr>
      <w:r>
        <w:t>Viega Muffe mit Lötanschluss</w:t>
      </w:r>
    </w:p>
    <w:p w14:paraId="22B0022F" w14:textId="55509BB1" w:rsidR="0046029F" w:rsidRDefault="0046029F" w:rsidP="0046029F">
      <w:pPr>
        <w:pStyle w:val="DatText4"/>
      </w:pPr>
      <w:r>
        <w:t>10, Kupfer                   Art. 102357</w:t>
      </w:r>
    </w:p>
    <w:p w14:paraId="74364B4D" w14:textId="77777777" w:rsidR="0046029F" w:rsidRDefault="0046029F" w:rsidP="0046029F">
      <w:pPr>
        <w:pStyle w:val="DatText4"/>
      </w:pPr>
    </w:p>
    <w:p w14:paraId="4B2CD059" w14:textId="77777777" w:rsidR="0046029F" w:rsidRDefault="0046029F" w:rsidP="0046029F">
      <w:pPr>
        <w:pStyle w:val="DatText4"/>
      </w:pPr>
      <w:r>
        <w:t>Muffe</w:t>
      </w:r>
    </w:p>
    <w:p w14:paraId="203463A7" w14:textId="77777777" w:rsidR="0046029F" w:rsidRDefault="0046029F" w:rsidP="0046029F">
      <w:pPr>
        <w:pStyle w:val="DatText4"/>
      </w:pPr>
      <w:r>
        <w:t>Kupfer</w:t>
      </w:r>
    </w:p>
    <w:p w14:paraId="5C5204F2" w14:textId="14DFC766" w:rsidR="0046029F" w:rsidRDefault="0046029F" w:rsidP="0046029F">
      <w:pPr>
        <w:pStyle w:val="DatText4"/>
      </w:pPr>
      <w:r>
        <w:t>Lötanschluss</w:t>
      </w:r>
    </w:p>
    <w:p w14:paraId="0AF3AD80" w14:textId="77777777" w:rsidR="0046029F" w:rsidRDefault="0046029F" w:rsidP="0046029F">
      <w:pPr>
        <w:pStyle w:val="DatText4"/>
      </w:pPr>
      <w:r>
        <w:t>d: 10</w:t>
      </w:r>
    </w:p>
    <w:p w14:paraId="44E552BC" w14:textId="77777777" w:rsidR="0046029F" w:rsidRDefault="0046029F" w:rsidP="0046029F">
      <w:pPr>
        <w:pStyle w:val="DatText4"/>
      </w:pPr>
    </w:p>
    <w:p w14:paraId="20D3FEA7" w14:textId="77777777" w:rsidR="0046029F" w:rsidRDefault="0046029F" w:rsidP="0046029F">
      <w:pPr>
        <w:pStyle w:val="DatText4"/>
      </w:pPr>
      <w:r>
        <w:t>Hersteller: Viega</w:t>
      </w:r>
    </w:p>
    <w:p w14:paraId="5D1354D6" w14:textId="77777777" w:rsidR="0046029F" w:rsidRDefault="0046029F" w:rsidP="0046029F">
      <w:pPr>
        <w:pStyle w:val="DatText4"/>
      </w:pPr>
      <w:r>
        <w:t>Modell 95270</w:t>
      </w:r>
    </w:p>
    <w:p w14:paraId="328ACD74" w14:textId="49AA7414" w:rsidR="0046029F" w:rsidRDefault="0046029F" w:rsidP="0046029F">
      <w:pPr>
        <w:pStyle w:val="DatText4"/>
      </w:pPr>
      <w:r>
        <w:t>Artikel 102357</w:t>
      </w:r>
    </w:p>
    <w:p w14:paraId="02B2FB4E" w14:textId="77777777" w:rsidR="0046029F" w:rsidRDefault="0046029F" w:rsidP="0046029F">
      <w:pPr>
        <w:pStyle w:val="DatText4"/>
      </w:pPr>
    </w:p>
    <w:p w14:paraId="1A30D47D" w14:textId="77777777" w:rsidR="0046029F" w:rsidRDefault="0046029F" w:rsidP="0046029F">
      <w:pPr>
        <w:pStyle w:val="DatText4"/>
      </w:pPr>
    </w:p>
    <w:p w14:paraId="68D97F5C" w14:textId="77777777" w:rsidR="0046029F" w:rsidRDefault="0046029F" w:rsidP="0046029F">
      <w:pPr>
        <w:pStyle w:val="DatText4"/>
      </w:pPr>
    </w:p>
    <w:p w14:paraId="1077B341" w14:textId="77777777" w:rsidR="0046029F" w:rsidRDefault="0046029F" w:rsidP="0046029F">
      <w:pPr>
        <w:pStyle w:val="DatText4"/>
      </w:pPr>
    </w:p>
    <w:p w14:paraId="219E5657" w14:textId="77777777" w:rsidR="0046029F" w:rsidRDefault="0046029F" w:rsidP="0046029F">
      <w:pPr>
        <w:pStyle w:val="DatText4"/>
      </w:pPr>
    </w:p>
    <w:p w14:paraId="3BC854F9" w14:textId="77777777" w:rsidR="0046029F" w:rsidRDefault="0046029F" w:rsidP="0046029F">
      <w:pPr>
        <w:pStyle w:val="DatText4"/>
      </w:pPr>
    </w:p>
    <w:p w14:paraId="6E85862E" w14:textId="77777777" w:rsidR="0046029F" w:rsidRDefault="0046029F" w:rsidP="0046029F">
      <w:pPr>
        <w:pStyle w:val="DatText4"/>
      </w:pPr>
    </w:p>
    <w:p w14:paraId="362ED8FC" w14:textId="77777777" w:rsidR="0046029F" w:rsidRDefault="0046029F" w:rsidP="0046029F">
      <w:pPr>
        <w:pStyle w:val="DatText4"/>
      </w:pPr>
    </w:p>
    <w:p w14:paraId="29FDCA83" w14:textId="77777777" w:rsidR="0046029F" w:rsidRDefault="0046029F" w:rsidP="0046029F">
      <w:pPr>
        <w:pStyle w:val="DatText4"/>
      </w:pPr>
    </w:p>
    <w:p w14:paraId="4FEB8C2C" w14:textId="1A6D5F8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0F5CACD" w14:textId="525F88A6" w:rsidR="0046029F" w:rsidRDefault="0046029F" w:rsidP="0046029F">
      <w:pPr>
        <w:pStyle w:val="DatText1"/>
      </w:pPr>
      <w:r>
        <w:lastRenderedPageBreak/>
        <w:t>Artikel-Nr.: 100872</w:t>
      </w:r>
    </w:p>
    <w:p w14:paraId="3EAA0D28" w14:textId="2D7FEDF0" w:rsidR="0046029F" w:rsidRDefault="0046029F" w:rsidP="0046029F">
      <w:pPr>
        <w:pStyle w:val="DatText2"/>
      </w:pPr>
      <w:r>
        <w:t>Modell-Nr.: 95270</w:t>
      </w:r>
    </w:p>
    <w:p w14:paraId="36B8DD0E" w14:textId="77777777" w:rsidR="0046029F" w:rsidRDefault="0046029F" w:rsidP="0046029F">
      <w:pPr>
        <w:pStyle w:val="DatText2"/>
      </w:pPr>
    </w:p>
    <w:p w14:paraId="7C856884" w14:textId="2ECD594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6976" behindDoc="0" locked="0" layoutInCell="1" allowOverlap="1" wp14:anchorId="16E77A40" wp14:editId="04E4634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5" name="Grafik 3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A7205F" w14:textId="6691AACF" w:rsidR="0046029F" w:rsidRDefault="0046029F" w:rsidP="0046029F">
      <w:pPr>
        <w:pStyle w:val="DatText4"/>
      </w:pPr>
      <w:r>
        <w:t>Stck</w:t>
      </w:r>
    </w:p>
    <w:p w14:paraId="6AA77860" w14:textId="35C1DC35" w:rsidR="0046029F" w:rsidRDefault="0046029F" w:rsidP="0046029F">
      <w:pPr>
        <w:pStyle w:val="DatText4"/>
      </w:pPr>
      <w:r>
        <w:t>Viega Muffe mit Lötanschluss</w:t>
      </w:r>
    </w:p>
    <w:p w14:paraId="001A08A1" w14:textId="01C9AF75" w:rsidR="0046029F" w:rsidRDefault="0046029F" w:rsidP="0046029F">
      <w:pPr>
        <w:pStyle w:val="DatText4"/>
      </w:pPr>
      <w:r>
        <w:t>12, Kupfer                   Art. 100872</w:t>
      </w:r>
    </w:p>
    <w:p w14:paraId="4D587771" w14:textId="77777777" w:rsidR="0046029F" w:rsidRDefault="0046029F" w:rsidP="0046029F">
      <w:pPr>
        <w:pStyle w:val="DatText4"/>
      </w:pPr>
    </w:p>
    <w:p w14:paraId="1CDEB639" w14:textId="77777777" w:rsidR="0046029F" w:rsidRDefault="0046029F" w:rsidP="0046029F">
      <w:pPr>
        <w:pStyle w:val="DatText4"/>
      </w:pPr>
      <w:r>
        <w:t>Muffe</w:t>
      </w:r>
    </w:p>
    <w:p w14:paraId="7BAFF7EE" w14:textId="77777777" w:rsidR="0046029F" w:rsidRDefault="0046029F" w:rsidP="0046029F">
      <w:pPr>
        <w:pStyle w:val="DatText4"/>
      </w:pPr>
      <w:r>
        <w:t>Kupfer</w:t>
      </w:r>
    </w:p>
    <w:p w14:paraId="33AF2739" w14:textId="28C76690" w:rsidR="0046029F" w:rsidRDefault="0046029F" w:rsidP="0046029F">
      <w:pPr>
        <w:pStyle w:val="DatText4"/>
      </w:pPr>
      <w:r>
        <w:t>Lötanschluss</w:t>
      </w:r>
    </w:p>
    <w:p w14:paraId="721C1D1D" w14:textId="77777777" w:rsidR="0046029F" w:rsidRDefault="0046029F" w:rsidP="0046029F">
      <w:pPr>
        <w:pStyle w:val="DatText4"/>
      </w:pPr>
      <w:r>
        <w:t>Gütesicherung für d12-54</w:t>
      </w:r>
    </w:p>
    <w:p w14:paraId="00975AB0" w14:textId="77777777" w:rsidR="0046029F" w:rsidRDefault="0046029F" w:rsidP="0046029F">
      <w:pPr>
        <w:pStyle w:val="DatText4"/>
      </w:pPr>
      <w:r>
        <w:t>d: 12</w:t>
      </w:r>
    </w:p>
    <w:p w14:paraId="1D0400BB" w14:textId="77777777" w:rsidR="0046029F" w:rsidRDefault="0046029F" w:rsidP="0046029F">
      <w:pPr>
        <w:pStyle w:val="DatText4"/>
      </w:pPr>
    </w:p>
    <w:p w14:paraId="4178F7B2" w14:textId="77777777" w:rsidR="0046029F" w:rsidRDefault="0046029F" w:rsidP="0046029F">
      <w:pPr>
        <w:pStyle w:val="DatText4"/>
      </w:pPr>
      <w:r>
        <w:t>Hersteller: Viega</w:t>
      </w:r>
    </w:p>
    <w:p w14:paraId="5444D417" w14:textId="77777777" w:rsidR="0046029F" w:rsidRDefault="0046029F" w:rsidP="0046029F">
      <w:pPr>
        <w:pStyle w:val="DatText4"/>
      </w:pPr>
      <w:r>
        <w:t>Modell 95270</w:t>
      </w:r>
    </w:p>
    <w:p w14:paraId="6797B7E8" w14:textId="6F894627" w:rsidR="0046029F" w:rsidRDefault="0046029F" w:rsidP="0046029F">
      <w:pPr>
        <w:pStyle w:val="DatText4"/>
      </w:pPr>
      <w:r>
        <w:t>Artikel 100872</w:t>
      </w:r>
    </w:p>
    <w:p w14:paraId="5F4C00C8" w14:textId="77777777" w:rsidR="0046029F" w:rsidRDefault="0046029F" w:rsidP="0046029F">
      <w:pPr>
        <w:pStyle w:val="DatText4"/>
      </w:pPr>
    </w:p>
    <w:p w14:paraId="45C23875" w14:textId="77777777" w:rsidR="0046029F" w:rsidRDefault="0046029F" w:rsidP="0046029F">
      <w:pPr>
        <w:pStyle w:val="DatText4"/>
      </w:pPr>
    </w:p>
    <w:p w14:paraId="6B516A70" w14:textId="77777777" w:rsidR="0046029F" w:rsidRDefault="0046029F" w:rsidP="0046029F">
      <w:pPr>
        <w:pStyle w:val="DatText4"/>
      </w:pPr>
    </w:p>
    <w:p w14:paraId="54E49E51" w14:textId="77777777" w:rsidR="0046029F" w:rsidRDefault="0046029F" w:rsidP="0046029F">
      <w:pPr>
        <w:pStyle w:val="DatText4"/>
      </w:pPr>
    </w:p>
    <w:p w14:paraId="7A9CDC59" w14:textId="77777777" w:rsidR="0046029F" w:rsidRDefault="0046029F" w:rsidP="0046029F">
      <w:pPr>
        <w:pStyle w:val="DatText4"/>
      </w:pPr>
    </w:p>
    <w:p w14:paraId="10EF176B" w14:textId="77777777" w:rsidR="0046029F" w:rsidRDefault="0046029F" w:rsidP="0046029F">
      <w:pPr>
        <w:pStyle w:val="DatText4"/>
      </w:pPr>
    </w:p>
    <w:p w14:paraId="31C77BC3" w14:textId="77777777" w:rsidR="0046029F" w:rsidRDefault="0046029F" w:rsidP="0046029F">
      <w:pPr>
        <w:pStyle w:val="DatText4"/>
      </w:pPr>
    </w:p>
    <w:p w14:paraId="5861C3B1" w14:textId="77777777" w:rsidR="0046029F" w:rsidRDefault="0046029F" w:rsidP="0046029F">
      <w:pPr>
        <w:pStyle w:val="DatText4"/>
      </w:pPr>
    </w:p>
    <w:p w14:paraId="622D9128" w14:textId="77777777" w:rsidR="0046029F" w:rsidRDefault="0046029F" w:rsidP="0046029F">
      <w:pPr>
        <w:pStyle w:val="DatText4"/>
      </w:pPr>
    </w:p>
    <w:p w14:paraId="2B1E6267" w14:textId="0B884DC2" w:rsidR="0046029F" w:rsidRDefault="0046029F" w:rsidP="0046029F">
      <w:pPr>
        <w:pStyle w:val="DatText1"/>
      </w:pPr>
      <w:r>
        <w:t>Artikel-Nr.: 100117</w:t>
      </w:r>
    </w:p>
    <w:p w14:paraId="514807FB" w14:textId="3288E90F" w:rsidR="0046029F" w:rsidRDefault="0046029F" w:rsidP="0046029F">
      <w:pPr>
        <w:pStyle w:val="DatText2"/>
      </w:pPr>
      <w:r>
        <w:t>Modell-Nr.: 95270</w:t>
      </w:r>
    </w:p>
    <w:p w14:paraId="43FC4381" w14:textId="77777777" w:rsidR="0046029F" w:rsidRDefault="0046029F" w:rsidP="0046029F">
      <w:pPr>
        <w:pStyle w:val="DatText2"/>
      </w:pPr>
    </w:p>
    <w:p w14:paraId="5A730232" w14:textId="642D20A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8000" behindDoc="0" locked="0" layoutInCell="1" allowOverlap="1" wp14:anchorId="324B2474" wp14:editId="641496A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6" name="Grafik 3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4334CC" w14:textId="274D4E9A" w:rsidR="0046029F" w:rsidRDefault="0046029F" w:rsidP="0046029F">
      <w:pPr>
        <w:pStyle w:val="DatText4"/>
      </w:pPr>
      <w:r>
        <w:t>Stck</w:t>
      </w:r>
    </w:p>
    <w:p w14:paraId="69E847A2" w14:textId="0F10FFB3" w:rsidR="0046029F" w:rsidRDefault="0046029F" w:rsidP="0046029F">
      <w:pPr>
        <w:pStyle w:val="DatText4"/>
      </w:pPr>
      <w:r>
        <w:t>Viega Muffe mit Lötanschluss</w:t>
      </w:r>
    </w:p>
    <w:p w14:paraId="799EB8A6" w14:textId="591EC432" w:rsidR="0046029F" w:rsidRDefault="0046029F" w:rsidP="0046029F">
      <w:pPr>
        <w:pStyle w:val="DatText4"/>
      </w:pPr>
      <w:r>
        <w:t>15, Kupfer                   Art. 100117</w:t>
      </w:r>
    </w:p>
    <w:p w14:paraId="6314CBC2" w14:textId="77777777" w:rsidR="0046029F" w:rsidRDefault="0046029F" w:rsidP="0046029F">
      <w:pPr>
        <w:pStyle w:val="DatText4"/>
      </w:pPr>
    </w:p>
    <w:p w14:paraId="125207F2" w14:textId="77777777" w:rsidR="0046029F" w:rsidRDefault="0046029F" w:rsidP="0046029F">
      <w:pPr>
        <w:pStyle w:val="DatText4"/>
      </w:pPr>
      <w:r>
        <w:t>Muffe</w:t>
      </w:r>
    </w:p>
    <w:p w14:paraId="6CEDF34E" w14:textId="77777777" w:rsidR="0046029F" w:rsidRDefault="0046029F" w:rsidP="0046029F">
      <w:pPr>
        <w:pStyle w:val="DatText4"/>
      </w:pPr>
      <w:r>
        <w:t>Kupfer</w:t>
      </w:r>
    </w:p>
    <w:p w14:paraId="4D34CC99" w14:textId="7F9BF00B" w:rsidR="0046029F" w:rsidRDefault="0046029F" w:rsidP="0046029F">
      <w:pPr>
        <w:pStyle w:val="DatText4"/>
      </w:pPr>
      <w:r>
        <w:t>Lötanschluss</w:t>
      </w:r>
    </w:p>
    <w:p w14:paraId="104085B5" w14:textId="77777777" w:rsidR="0046029F" w:rsidRDefault="0046029F" w:rsidP="0046029F">
      <w:pPr>
        <w:pStyle w:val="DatText4"/>
      </w:pPr>
      <w:r>
        <w:t>Gütesicherung für d12-54</w:t>
      </w:r>
    </w:p>
    <w:p w14:paraId="05593356" w14:textId="77777777" w:rsidR="0046029F" w:rsidRDefault="0046029F" w:rsidP="0046029F">
      <w:pPr>
        <w:pStyle w:val="DatText4"/>
      </w:pPr>
      <w:r>
        <w:t>d: 15</w:t>
      </w:r>
    </w:p>
    <w:p w14:paraId="5C143A3F" w14:textId="77777777" w:rsidR="0046029F" w:rsidRDefault="0046029F" w:rsidP="0046029F">
      <w:pPr>
        <w:pStyle w:val="DatText4"/>
      </w:pPr>
    </w:p>
    <w:p w14:paraId="41D73E68" w14:textId="77777777" w:rsidR="0046029F" w:rsidRDefault="0046029F" w:rsidP="0046029F">
      <w:pPr>
        <w:pStyle w:val="DatText4"/>
      </w:pPr>
      <w:r>
        <w:t>Hersteller: Viega</w:t>
      </w:r>
    </w:p>
    <w:p w14:paraId="09768969" w14:textId="77777777" w:rsidR="0046029F" w:rsidRDefault="0046029F" w:rsidP="0046029F">
      <w:pPr>
        <w:pStyle w:val="DatText4"/>
      </w:pPr>
      <w:r>
        <w:t>Modell 95270</w:t>
      </w:r>
    </w:p>
    <w:p w14:paraId="7B824D1A" w14:textId="2382464E" w:rsidR="0046029F" w:rsidRDefault="0046029F" w:rsidP="0046029F">
      <w:pPr>
        <w:pStyle w:val="DatText4"/>
      </w:pPr>
      <w:r>
        <w:t>Artikel 100117</w:t>
      </w:r>
    </w:p>
    <w:p w14:paraId="5E73DEE9" w14:textId="77777777" w:rsidR="0046029F" w:rsidRDefault="0046029F" w:rsidP="0046029F">
      <w:pPr>
        <w:pStyle w:val="DatText4"/>
      </w:pPr>
    </w:p>
    <w:p w14:paraId="6873C896" w14:textId="77777777" w:rsidR="0046029F" w:rsidRDefault="0046029F" w:rsidP="0046029F">
      <w:pPr>
        <w:pStyle w:val="DatText4"/>
      </w:pPr>
    </w:p>
    <w:p w14:paraId="70078039" w14:textId="77777777" w:rsidR="0046029F" w:rsidRDefault="0046029F" w:rsidP="0046029F">
      <w:pPr>
        <w:pStyle w:val="DatText4"/>
      </w:pPr>
    </w:p>
    <w:p w14:paraId="213EDCB6" w14:textId="77777777" w:rsidR="0046029F" w:rsidRDefault="0046029F" w:rsidP="0046029F">
      <w:pPr>
        <w:pStyle w:val="DatText4"/>
      </w:pPr>
    </w:p>
    <w:p w14:paraId="0FBEBA60" w14:textId="77777777" w:rsidR="0046029F" w:rsidRDefault="0046029F" w:rsidP="0046029F">
      <w:pPr>
        <w:pStyle w:val="DatText4"/>
      </w:pPr>
    </w:p>
    <w:p w14:paraId="6BD70FE6" w14:textId="77777777" w:rsidR="0046029F" w:rsidRDefault="0046029F" w:rsidP="0046029F">
      <w:pPr>
        <w:pStyle w:val="DatText4"/>
      </w:pPr>
    </w:p>
    <w:p w14:paraId="27CC7F93" w14:textId="77777777" w:rsidR="0046029F" w:rsidRDefault="0046029F" w:rsidP="0046029F">
      <w:pPr>
        <w:pStyle w:val="DatText4"/>
      </w:pPr>
    </w:p>
    <w:p w14:paraId="1A05638A" w14:textId="77777777" w:rsidR="0046029F" w:rsidRDefault="0046029F" w:rsidP="0046029F">
      <w:pPr>
        <w:pStyle w:val="DatText4"/>
      </w:pPr>
    </w:p>
    <w:p w14:paraId="14ADCB36" w14:textId="77777777" w:rsidR="0046029F" w:rsidRDefault="0046029F" w:rsidP="0046029F">
      <w:pPr>
        <w:pStyle w:val="DatText4"/>
      </w:pPr>
    </w:p>
    <w:p w14:paraId="0B71E599" w14:textId="2B81C8E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D05AAE6" w14:textId="5FD0D527" w:rsidR="0046029F" w:rsidRDefault="0046029F" w:rsidP="0046029F">
      <w:pPr>
        <w:pStyle w:val="DatText1"/>
      </w:pPr>
      <w:r>
        <w:lastRenderedPageBreak/>
        <w:t>Artikel-Nr.: 100469</w:t>
      </w:r>
    </w:p>
    <w:p w14:paraId="0F448E4F" w14:textId="2470A105" w:rsidR="0046029F" w:rsidRDefault="0046029F" w:rsidP="0046029F">
      <w:pPr>
        <w:pStyle w:val="DatText2"/>
      </w:pPr>
      <w:r>
        <w:t>Modell-Nr.: 95270</w:t>
      </w:r>
    </w:p>
    <w:p w14:paraId="53605C00" w14:textId="77777777" w:rsidR="0046029F" w:rsidRDefault="0046029F" w:rsidP="0046029F">
      <w:pPr>
        <w:pStyle w:val="DatText2"/>
      </w:pPr>
    </w:p>
    <w:p w14:paraId="158B1BD1" w14:textId="41169D0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69024" behindDoc="0" locked="0" layoutInCell="1" allowOverlap="1" wp14:anchorId="1B92A5CE" wp14:editId="723B32B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7" name="Grafik 3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E7AADE" w14:textId="0B92B123" w:rsidR="0046029F" w:rsidRDefault="0046029F" w:rsidP="0046029F">
      <w:pPr>
        <w:pStyle w:val="DatText4"/>
      </w:pPr>
      <w:r>
        <w:t>Stck</w:t>
      </w:r>
    </w:p>
    <w:p w14:paraId="0C50AD1F" w14:textId="0E0E45E6" w:rsidR="0046029F" w:rsidRDefault="0046029F" w:rsidP="0046029F">
      <w:pPr>
        <w:pStyle w:val="DatText4"/>
      </w:pPr>
      <w:r>
        <w:t>Viega Muffe mit Lötanschluss</w:t>
      </w:r>
    </w:p>
    <w:p w14:paraId="06B267DC" w14:textId="054722D7" w:rsidR="0046029F" w:rsidRDefault="0046029F" w:rsidP="0046029F">
      <w:pPr>
        <w:pStyle w:val="DatText4"/>
      </w:pPr>
      <w:r>
        <w:t>18, Kupfer                   Art. 100469</w:t>
      </w:r>
    </w:p>
    <w:p w14:paraId="2BF11AD0" w14:textId="77777777" w:rsidR="0046029F" w:rsidRDefault="0046029F" w:rsidP="0046029F">
      <w:pPr>
        <w:pStyle w:val="DatText4"/>
      </w:pPr>
    </w:p>
    <w:p w14:paraId="2C69B1D9" w14:textId="77777777" w:rsidR="0046029F" w:rsidRDefault="0046029F" w:rsidP="0046029F">
      <w:pPr>
        <w:pStyle w:val="DatText4"/>
      </w:pPr>
      <w:r>
        <w:t>Muffe</w:t>
      </w:r>
    </w:p>
    <w:p w14:paraId="2A58ED04" w14:textId="77777777" w:rsidR="0046029F" w:rsidRDefault="0046029F" w:rsidP="0046029F">
      <w:pPr>
        <w:pStyle w:val="DatText4"/>
      </w:pPr>
      <w:r>
        <w:t>Kupfer</w:t>
      </w:r>
    </w:p>
    <w:p w14:paraId="656C4939" w14:textId="30896B7A" w:rsidR="0046029F" w:rsidRDefault="0046029F" w:rsidP="0046029F">
      <w:pPr>
        <w:pStyle w:val="DatText4"/>
      </w:pPr>
      <w:r>
        <w:t>Lötanschluss</w:t>
      </w:r>
    </w:p>
    <w:p w14:paraId="77C18974" w14:textId="77777777" w:rsidR="0046029F" w:rsidRDefault="0046029F" w:rsidP="0046029F">
      <w:pPr>
        <w:pStyle w:val="DatText4"/>
      </w:pPr>
      <w:r>
        <w:t>Gütesicherung für d12-54</w:t>
      </w:r>
    </w:p>
    <w:p w14:paraId="1941BBDA" w14:textId="77777777" w:rsidR="0046029F" w:rsidRDefault="0046029F" w:rsidP="0046029F">
      <w:pPr>
        <w:pStyle w:val="DatText4"/>
      </w:pPr>
      <w:r>
        <w:t>d: 18</w:t>
      </w:r>
    </w:p>
    <w:p w14:paraId="18DB9EAA" w14:textId="77777777" w:rsidR="0046029F" w:rsidRDefault="0046029F" w:rsidP="0046029F">
      <w:pPr>
        <w:pStyle w:val="DatText4"/>
      </w:pPr>
    </w:p>
    <w:p w14:paraId="3051ECF5" w14:textId="77777777" w:rsidR="0046029F" w:rsidRDefault="0046029F" w:rsidP="0046029F">
      <w:pPr>
        <w:pStyle w:val="DatText4"/>
      </w:pPr>
      <w:r>
        <w:t>Hersteller: Viega</w:t>
      </w:r>
    </w:p>
    <w:p w14:paraId="54458CDC" w14:textId="77777777" w:rsidR="0046029F" w:rsidRDefault="0046029F" w:rsidP="0046029F">
      <w:pPr>
        <w:pStyle w:val="DatText4"/>
      </w:pPr>
      <w:r>
        <w:t>Modell 95270</w:t>
      </w:r>
    </w:p>
    <w:p w14:paraId="74E2E6A6" w14:textId="0B39B422" w:rsidR="0046029F" w:rsidRDefault="0046029F" w:rsidP="0046029F">
      <w:pPr>
        <w:pStyle w:val="DatText4"/>
      </w:pPr>
      <w:r>
        <w:t>Artikel 100469</w:t>
      </w:r>
    </w:p>
    <w:p w14:paraId="4C451AAF" w14:textId="77777777" w:rsidR="0046029F" w:rsidRDefault="0046029F" w:rsidP="0046029F">
      <w:pPr>
        <w:pStyle w:val="DatText4"/>
      </w:pPr>
    </w:p>
    <w:p w14:paraId="149C2244" w14:textId="77777777" w:rsidR="0046029F" w:rsidRDefault="0046029F" w:rsidP="0046029F">
      <w:pPr>
        <w:pStyle w:val="DatText4"/>
      </w:pPr>
    </w:p>
    <w:p w14:paraId="29D63D6B" w14:textId="77777777" w:rsidR="0046029F" w:rsidRDefault="0046029F" w:rsidP="0046029F">
      <w:pPr>
        <w:pStyle w:val="DatText4"/>
      </w:pPr>
    </w:p>
    <w:p w14:paraId="4490E0E0" w14:textId="77777777" w:rsidR="0046029F" w:rsidRDefault="0046029F" w:rsidP="0046029F">
      <w:pPr>
        <w:pStyle w:val="DatText4"/>
      </w:pPr>
    </w:p>
    <w:p w14:paraId="4C103657" w14:textId="77777777" w:rsidR="0046029F" w:rsidRDefault="0046029F" w:rsidP="0046029F">
      <w:pPr>
        <w:pStyle w:val="DatText4"/>
      </w:pPr>
    </w:p>
    <w:p w14:paraId="449F11CB" w14:textId="77777777" w:rsidR="0046029F" w:rsidRDefault="0046029F" w:rsidP="0046029F">
      <w:pPr>
        <w:pStyle w:val="DatText4"/>
      </w:pPr>
    </w:p>
    <w:p w14:paraId="67B29D55" w14:textId="77777777" w:rsidR="0046029F" w:rsidRDefault="0046029F" w:rsidP="0046029F">
      <w:pPr>
        <w:pStyle w:val="DatText4"/>
      </w:pPr>
    </w:p>
    <w:p w14:paraId="2DF4CF76" w14:textId="77777777" w:rsidR="0046029F" w:rsidRDefault="0046029F" w:rsidP="0046029F">
      <w:pPr>
        <w:pStyle w:val="DatText4"/>
      </w:pPr>
    </w:p>
    <w:p w14:paraId="6FFE21F1" w14:textId="77777777" w:rsidR="0046029F" w:rsidRDefault="0046029F" w:rsidP="0046029F">
      <w:pPr>
        <w:pStyle w:val="DatText4"/>
      </w:pPr>
    </w:p>
    <w:p w14:paraId="730EA607" w14:textId="0622C2D3" w:rsidR="0046029F" w:rsidRDefault="0046029F" w:rsidP="0046029F">
      <w:pPr>
        <w:pStyle w:val="DatText1"/>
      </w:pPr>
      <w:r>
        <w:t>Artikel-Nr.: 100353</w:t>
      </w:r>
    </w:p>
    <w:p w14:paraId="4706FDB8" w14:textId="2B519329" w:rsidR="0046029F" w:rsidRDefault="0046029F" w:rsidP="0046029F">
      <w:pPr>
        <w:pStyle w:val="DatText2"/>
      </w:pPr>
      <w:r>
        <w:t>Modell-Nr.: 95270</w:t>
      </w:r>
    </w:p>
    <w:p w14:paraId="2771675B" w14:textId="77777777" w:rsidR="0046029F" w:rsidRDefault="0046029F" w:rsidP="0046029F">
      <w:pPr>
        <w:pStyle w:val="DatText2"/>
      </w:pPr>
    </w:p>
    <w:p w14:paraId="6B4E3F9B" w14:textId="5AA1E15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0048" behindDoc="0" locked="0" layoutInCell="1" allowOverlap="1" wp14:anchorId="0F4E02E0" wp14:editId="20E0FC4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8" name="Grafik 3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F97A53" w14:textId="55D686C9" w:rsidR="0046029F" w:rsidRDefault="0046029F" w:rsidP="0046029F">
      <w:pPr>
        <w:pStyle w:val="DatText4"/>
      </w:pPr>
      <w:r>
        <w:t>Stck</w:t>
      </w:r>
    </w:p>
    <w:p w14:paraId="1D2A7E40" w14:textId="023A0E2F" w:rsidR="0046029F" w:rsidRDefault="0046029F" w:rsidP="0046029F">
      <w:pPr>
        <w:pStyle w:val="DatText4"/>
      </w:pPr>
      <w:r>
        <w:t>Viega Muffe mit Lötanschluss</w:t>
      </w:r>
    </w:p>
    <w:p w14:paraId="6B30F0A1" w14:textId="4F8C4F55" w:rsidR="0046029F" w:rsidRDefault="0046029F" w:rsidP="0046029F">
      <w:pPr>
        <w:pStyle w:val="DatText4"/>
      </w:pPr>
      <w:r>
        <w:t>22, Kupfer                   Art. 100353</w:t>
      </w:r>
    </w:p>
    <w:p w14:paraId="3CE7217F" w14:textId="77777777" w:rsidR="0046029F" w:rsidRDefault="0046029F" w:rsidP="0046029F">
      <w:pPr>
        <w:pStyle w:val="DatText4"/>
      </w:pPr>
    </w:p>
    <w:p w14:paraId="4073888C" w14:textId="77777777" w:rsidR="0046029F" w:rsidRDefault="0046029F" w:rsidP="0046029F">
      <w:pPr>
        <w:pStyle w:val="DatText4"/>
      </w:pPr>
      <w:r>
        <w:t>Muffe</w:t>
      </w:r>
    </w:p>
    <w:p w14:paraId="5B3DE2BB" w14:textId="77777777" w:rsidR="0046029F" w:rsidRDefault="0046029F" w:rsidP="0046029F">
      <w:pPr>
        <w:pStyle w:val="DatText4"/>
      </w:pPr>
      <w:r>
        <w:t>Kupfer</w:t>
      </w:r>
    </w:p>
    <w:p w14:paraId="46E5D8C4" w14:textId="7030089B" w:rsidR="0046029F" w:rsidRDefault="0046029F" w:rsidP="0046029F">
      <w:pPr>
        <w:pStyle w:val="DatText4"/>
      </w:pPr>
      <w:r>
        <w:t>Lötanschluss</w:t>
      </w:r>
    </w:p>
    <w:p w14:paraId="51275647" w14:textId="77777777" w:rsidR="0046029F" w:rsidRDefault="0046029F" w:rsidP="0046029F">
      <w:pPr>
        <w:pStyle w:val="DatText4"/>
      </w:pPr>
      <w:r>
        <w:t>Gütesicherung für d12-54</w:t>
      </w:r>
    </w:p>
    <w:p w14:paraId="5CAA3B5E" w14:textId="77777777" w:rsidR="0046029F" w:rsidRDefault="0046029F" w:rsidP="0046029F">
      <w:pPr>
        <w:pStyle w:val="DatText4"/>
      </w:pPr>
      <w:r>
        <w:t>d: 22</w:t>
      </w:r>
    </w:p>
    <w:p w14:paraId="670BE8D2" w14:textId="77777777" w:rsidR="0046029F" w:rsidRDefault="0046029F" w:rsidP="0046029F">
      <w:pPr>
        <w:pStyle w:val="DatText4"/>
      </w:pPr>
    </w:p>
    <w:p w14:paraId="5EBE332F" w14:textId="77777777" w:rsidR="0046029F" w:rsidRDefault="0046029F" w:rsidP="0046029F">
      <w:pPr>
        <w:pStyle w:val="DatText4"/>
      </w:pPr>
      <w:r>
        <w:t>Hersteller: Viega</w:t>
      </w:r>
    </w:p>
    <w:p w14:paraId="45B10E77" w14:textId="77777777" w:rsidR="0046029F" w:rsidRDefault="0046029F" w:rsidP="0046029F">
      <w:pPr>
        <w:pStyle w:val="DatText4"/>
      </w:pPr>
      <w:r>
        <w:t>Modell 95270</w:t>
      </w:r>
    </w:p>
    <w:p w14:paraId="5A16BDAF" w14:textId="3484D64E" w:rsidR="0046029F" w:rsidRDefault="0046029F" w:rsidP="0046029F">
      <w:pPr>
        <w:pStyle w:val="DatText4"/>
      </w:pPr>
      <w:r>
        <w:t>Artikel 100353</w:t>
      </w:r>
    </w:p>
    <w:p w14:paraId="0D42B4DD" w14:textId="77777777" w:rsidR="0046029F" w:rsidRDefault="0046029F" w:rsidP="0046029F">
      <w:pPr>
        <w:pStyle w:val="DatText4"/>
      </w:pPr>
    </w:p>
    <w:p w14:paraId="3BC4EF43" w14:textId="77777777" w:rsidR="0046029F" w:rsidRDefault="0046029F" w:rsidP="0046029F">
      <w:pPr>
        <w:pStyle w:val="DatText4"/>
      </w:pPr>
    </w:p>
    <w:p w14:paraId="7BE78A86" w14:textId="77777777" w:rsidR="0046029F" w:rsidRDefault="0046029F" w:rsidP="0046029F">
      <w:pPr>
        <w:pStyle w:val="DatText4"/>
      </w:pPr>
    </w:p>
    <w:p w14:paraId="108A5A66" w14:textId="77777777" w:rsidR="0046029F" w:rsidRDefault="0046029F" w:rsidP="0046029F">
      <w:pPr>
        <w:pStyle w:val="DatText4"/>
      </w:pPr>
    </w:p>
    <w:p w14:paraId="6389E048" w14:textId="77777777" w:rsidR="0046029F" w:rsidRDefault="0046029F" w:rsidP="0046029F">
      <w:pPr>
        <w:pStyle w:val="DatText4"/>
      </w:pPr>
    </w:p>
    <w:p w14:paraId="0A8A320C" w14:textId="77777777" w:rsidR="0046029F" w:rsidRDefault="0046029F" w:rsidP="0046029F">
      <w:pPr>
        <w:pStyle w:val="DatText4"/>
      </w:pPr>
    </w:p>
    <w:p w14:paraId="33F52E8D" w14:textId="77777777" w:rsidR="0046029F" w:rsidRDefault="0046029F" w:rsidP="0046029F">
      <w:pPr>
        <w:pStyle w:val="DatText4"/>
      </w:pPr>
    </w:p>
    <w:p w14:paraId="1F4C2514" w14:textId="77777777" w:rsidR="0046029F" w:rsidRDefault="0046029F" w:rsidP="0046029F">
      <w:pPr>
        <w:pStyle w:val="DatText4"/>
      </w:pPr>
    </w:p>
    <w:p w14:paraId="29B93DD1" w14:textId="77777777" w:rsidR="0046029F" w:rsidRDefault="0046029F" w:rsidP="0046029F">
      <w:pPr>
        <w:pStyle w:val="DatText4"/>
      </w:pPr>
    </w:p>
    <w:p w14:paraId="0EB8C466" w14:textId="61532BE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C76B19" w14:textId="4E5401AF" w:rsidR="0046029F" w:rsidRDefault="0046029F" w:rsidP="0046029F">
      <w:pPr>
        <w:pStyle w:val="DatText1"/>
      </w:pPr>
      <w:r>
        <w:lastRenderedPageBreak/>
        <w:t>Artikel-Nr.: 100698</w:t>
      </w:r>
    </w:p>
    <w:p w14:paraId="0AAF8EB7" w14:textId="5FF13F54" w:rsidR="0046029F" w:rsidRDefault="0046029F" w:rsidP="0046029F">
      <w:pPr>
        <w:pStyle w:val="DatText2"/>
      </w:pPr>
      <w:r>
        <w:t>Modell-Nr.: 95270</w:t>
      </w:r>
    </w:p>
    <w:p w14:paraId="2D2A419C" w14:textId="77777777" w:rsidR="0046029F" w:rsidRDefault="0046029F" w:rsidP="0046029F">
      <w:pPr>
        <w:pStyle w:val="DatText2"/>
      </w:pPr>
    </w:p>
    <w:p w14:paraId="7AF93D55" w14:textId="58B5BF6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1072" behindDoc="0" locked="0" layoutInCell="1" allowOverlap="1" wp14:anchorId="4F7D9B34" wp14:editId="08D2FA8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09" name="Grafik 3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F06191" w14:textId="44DBF867" w:rsidR="0046029F" w:rsidRDefault="0046029F" w:rsidP="0046029F">
      <w:pPr>
        <w:pStyle w:val="DatText4"/>
      </w:pPr>
      <w:r>
        <w:t>Stck</w:t>
      </w:r>
    </w:p>
    <w:p w14:paraId="265CEE83" w14:textId="5636E032" w:rsidR="0046029F" w:rsidRDefault="0046029F" w:rsidP="0046029F">
      <w:pPr>
        <w:pStyle w:val="DatText4"/>
      </w:pPr>
      <w:r>
        <w:t>Viega Muffe mit Lötanschluss</w:t>
      </w:r>
    </w:p>
    <w:p w14:paraId="4B052F63" w14:textId="20F7D41D" w:rsidR="0046029F" w:rsidRDefault="0046029F" w:rsidP="0046029F">
      <w:pPr>
        <w:pStyle w:val="DatText4"/>
      </w:pPr>
      <w:r>
        <w:t>28, Kupfer                   Art. 100698</w:t>
      </w:r>
    </w:p>
    <w:p w14:paraId="026A235D" w14:textId="77777777" w:rsidR="0046029F" w:rsidRDefault="0046029F" w:rsidP="0046029F">
      <w:pPr>
        <w:pStyle w:val="DatText4"/>
      </w:pPr>
    </w:p>
    <w:p w14:paraId="227E4A57" w14:textId="77777777" w:rsidR="0046029F" w:rsidRDefault="0046029F" w:rsidP="0046029F">
      <w:pPr>
        <w:pStyle w:val="DatText4"/>
      </w:pPr>
      <w:r>
        <w:t>Muffe</w:t>
      </w:r>
    </w:p>
    <w:p w14:paraId="522FA187" w14:textId="77777777" w:rsidR="0046029F" w:rsidRDefault="0046029F" w:rsidP="0046029F">
      <w:pPr>
        <w:pStyle w:val="DatText4"/>
      </w:pPr>
      <w:r>
        <w:t>Kupfer</w:t>
      </w:r>
    </w:p>
    <w:p w14:paraId="45DD911E" w14:textId="08548B5E" w:rsidR="0046029F" w:rsidRDefault="0046029F" w:rsidP="0046029F">
      <w:pPr>
        <w:pStyle w:val="DatText4"/>
      </w:pPr>
      <w:r>
        <w:t>Lötanschluss</w:t>
      </w:r>
    </w:p>
    <w:p w14:paraId="10A8251B" w14:textId="77777777" w:rsidR="0046029F" w:rsidRDefault="0046029F" w:rsidP="0046029F">
      <w:pPr>
        <w:pStyle w:val="DatText4"/>
      </w:pPr>
      <w:r>
        <w:t>Gütesicherung für d12-54</w:t>
      </w:r>
    </w:p>
    <w:p w14:paraId="40F999E1" w14:textId="77777777" w:rsidR="0046029F" w:rsidRDefault="0046029F" w:rsidP="0046029F">
      <w:pPr>
        <w:pStyle w:val="DatText4"/>
      </w:pPr>
      <w:r>
        <w:t>d: 28</w:t>
      </w:r>
    </w:p>
    <w:p w14:paraId="54511B25" w14:textId="77777777" w:rsidR="0046029F" w:rsidRDefault="0046029F" w:rsidP="0046029F">
      <w:pPr>
        <w:pStyle w:val="DatText4"/>
      </w:pPr>
    </w:p>
    <w:p w14:paraId="678966FF" w14:textId="77777777" w:rsidR="0046029F" w:rsidRDefault="0046029F" w:rsidP="0046029F">
      <w:pPr>
        <w:pStyle w:val="DatText4"/>
      </w:pPr>
      <w:r>
        <w:t>Hersteller: Viega</w:t>
      </w:r>
    </w:p>
    <w:p w14:paraId="6851A7EF" w14:textId="77777777" w:rsidR="0046029F" w:rsidRDefault="0046029F" w:rsidP="0046029F">
      <w:pPr>
        <w:pStyle w:val="DatText4"/>
      </w:pPr>
      <w:r>
        <w:t>Modell 95270</w:t>
      </w:r>
    </w:p>
    <w:p w14:paraId="179EF4D6" w14:textId="1FA47C54" w:rsidR="0046029F" w:rsidRDefault="0046029F" w:rsidP="0046029F">
      <w:pPr>
        <w:pStyle w:val="DatText4"/>
      </w:pPr>
      <w:r>
        <w:t>Artikel 100698</w:t>
      </w:r>
    </w:p>
    <w:p w14:paraId="02DDC0F0" w14:textId="77777777" w:rsidR="0046029F" w:rsidRDefault="0046029F" w:rsidP="0046029F">
      <w:pPr>
        <w:pStyle w:val="DatText4"/>
      </w:pPr>
    </w:p>
    <w:p w14:paraId="6A67BEE4" w14:textId="77777777" w:rsidR="0046029F" w:rsidRDefault="0046029F" w:rsidP="0046029F">
      <w:pPr>
        <w:pStyle w:val="DatText4"/>
      </w:pPr>
    </w:p>
    <w:p w14:paraId="5B114DD8" w14:textId="77777777" w:rsidR="0046029F" w:rsidRDefault="0046029F" w:rsidP="0046029F">
      <w:pPr>
        <w:pStyle w:val="DatText4"/>
      </w:pPr>
    </w:p>
    <w:p w14:paraId="6A897244" w14:textId="77777777" w:rsidR="0046029F" w:rsidRDefault="0046029F" w:rsidP="0046029F">
      <w:pPr>
        <w:pStyle w:val="DatText4"/>
      </w:pPr>
    </w:p>
    <w:p w14:paraId="0D6C6F03" w14:textId="77777777" w:rsidR="0046029F" w:rsidRDefault="0046029F" w:rsidP="0046029F">
      <w:pPr>
        <w:pStyle w:val="DatText4"/>
      </w:pPr>
    </w:p>
    <w:p w14:paraId="4E1BE4E5" w14:textId="77777777" w:rsidR="0046029F" w:rsidRDefault="0046029F" w:rsidP="0046029F">
      <w:pPr>
        <w:pStyle w:val="DatText4"/>
      </w:pPr>
    </w:p>
    <w:p w14:paraId="04D7D00B" w14:textId="77777777" w:rsidR="0046029F" w:rsidRDefault="0046029F" w:rsidP="0046029F">
      <w:pPr>
        <w:pStyle w:val="DatText4"/>
      </w:pPr>
    </w:p>
    <w:p w14:paraId="65117BA8" w14:textId="77777777" w:rsidR="0046029F" w:rsidRDefault="0046029F" w:rsidP="0046029F">
      <w:pPr>
        <w:pStyle w:val="DatText4"/>
      </w:pPr>
    </w:p>
    <w:p w14:paraId="047A1741" w14:textId="77777777" w:rsidR="0046029F" w:rsidRDefault="0046029F" w:rsidP="0046029F">
      <w:pPr>
        <w:pStyle w:val="DatText4"/>
      </w:pPr>
    </w:p>
    <w:p w14:paraId="167E23E9" w14:textId="73E8C9F7" w:rsidR="0046029F" w:rsidRDefault="0046029F" w:rsidP="0046029F">
      <w:pPr>
        <w:pStyle w:val="DatText1"/>
      </w:pPr>
      <w:r>
        <w:t>Artikel-Nr.: 102616</w:t>
      </w:r>
    </w:p>
    <w:p w14:paraId="3A720191" w14:textId="649D957F" w:rsidR="0046029F" w:rsidRDefault="0046029F" w:rsidP="0046029F">
      <w:pPr>
        <w:pStyle w:val="DatText2"/>
      </w:pPr>
      <w:r>
        <w:t>Modell-Nr.: 95270</w:t>
      </w:r>
    </w:p>
    <w:p w14:paraId="34DF0BDC" w14:textId="77777777" w:rsidR="0046029F" w:rsidRDefault="0046029F" w:rsidP="0046029F">
      <w:pPr>
        <w:pStyle w:val="DatText2"/>
      </w:pPr>
    </w:p>
    <w:p w14:paraId="2C2A6DF8" w14:textId="391DEAF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2096" behindDoc="0" locked="0" layoutInCell="1" allowOverlap="1" wp14:anchorId="4BCB37BB" wp14:editId="4A6B13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10" name="Grafik 3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E783DA" w14:textId="7FBA16C9" w:rsidR="0046029F" w:rsidRDefault="0046029F" w:rsidP="0046029F">
      <w:pPr>
        <w:pStyle w:val="DatText4"/>
      </w:pPr>
      <w:r>
        <w:t>Stck</w:t>
      </w:r>
    </w:p>
    <w:p w14:paraId="761D4097" w14:textId="5B43E195" w:rsidR="0046029F" w:rsidRDefault="0046029F" w:rsidP="0046029F">
      <w:pPr>
        <w:pStyle w:val="DatText4"/>
      </w:pPr>
      <w:r>
        <w:t>Viega Muffe mit Lötanschluss</w:t>
      </w:r>
    </w:p>
    <w:p w14:paraId="546BF9A0" w14:textId="4D545E18" w:rsidR="0046029F" w:rsidRDefault="0046029F" w:rsidP="0046029F">
      <w:pPr>
        <w:pStyle w:val="DatText4"/>
      </w:pPr>
      <w:r>
        <w:t>35, Kupfer                   Art. 102616</w:t>
      </w:r>
    </w:p>
    <w:p w14:paraId="03B9D6FA" w14:textId="77777777" w:rsidR="0046029F" w:rsidRDefault="0046029F" w:rsidP="0046029F">
      <w:pPr>
        <w:pStyle w:val="DatText4"/>
      </w:pPr>
    </w:p>
    <w:p w14:paraId="058583ED" w14:textId="77777777" w:rsidR="0046029F" w:rsidRDefault="0046029F" w:rsidP="0046029F">
      <w:pPr>
        <w:pStyle w:val="DatText4"/>
      </w:pPr>
      <w:r>
        <w:t>Muffe</w:t>
      </w:r>
    </w:p>
    <w:p w14:paraId="4AD132C0" w14:textId="77777777" w:rsidR="0046029F" w:rsidRDefault="0046029F" w:rsidP="0046029F">
      <w:pPr>
        <w:pStyle w:val="DatText4"/>
      </w:pPr>
      <w:r>
        <w:t>Kupfer</w:t>
      </w:r>
    </w:p>
    <w:p w14:paraId="3B0C7F68" w14:textId="5694DB6C" w:rsidR="0046029F" w:rsidRDefault="0046029F" w:rsidP="0046029F">
      <w:pPr>
        <w:pStyle w:val="DatText4"/>
      </w:pPr>
      <w:r>
        <w:t>Lötanschluss</w:t>
      </w:r>
    </w:p>
    <w:p w14:paraId="7CD0DDCB" w14:textId="77777777" w:rsidR="0046029F" w:rsidRDefault="0046029F" w:rsidP="0046029F">
      <w:pPr>
        <w:pStyle w:val="DatText4"/>
      </w:pPr>
      <w:r>
        <w:t>Gütesicherung für d12-54</w:t>
      </w:r>
    </w:p>
    <w:p w14:paraId="00E30CC2" w14:textId="77777777" w:rsidR="0046029F" w:rsidRDefault="0046029F" w:rsidP="0046029F">
      <w:pPr>
        <w:pStyle w:val="DatText4"/>
      </w:pPr>
      <w:r>
        <w:t>d: 35</w:t>
      </w:r>
    </w:p>
    <w:p w14:paraId="70947824" w14:textId="77777777" w:rsidR="0046029F" w:rsidRDefault="0046029F" w:rsidP="0046029F">
      <w:pPr>
        <w:pStyle w:val="DatText4"/>
      </w:pPr>
    </w:p>
    <w:p w14:paraId="346E9AB2" w14:textId="77777777" w:rsidR="0046029F" w:rsidRDefault="0046029F" w:rsidP="0046029F">
      <w:pPr>
        <w:pStyle w:val="DatText4"/>
      </w:pPr>
      <w:r>
        <w:t>Hersteller: Viega</w:t>
      </w:r>
    </w:p>
    <w:p w14:paraId="0F251BD3" w14:textId="77777777" w:rsidR="0046029F" w:rsidRDefault="0046029F" w:rsidP="0046029F">
      <w:pPr>
        <w:pStyle w:val="DatText4"/>
      </w:pPr>
      <w:r>
        <w:t>Modell 95270</w:t>
      </w:r>
    </w:p>
    <w:p w14:paraId="099AC16A" w14:textId="1DA916DE" w:rsidR="0046029F" w:rsidRDefault="0046029F" w:rsidP="0046029F">
      <w:pPr>
        <w:pStyle w:val="DatText4"/>
      </w:pPr>
      <w:r>
        <w:t>Artikel 102616</w:t>
      </w:r>
    </w:p>
    <w:p w14:paraId="560541C3" w14:textId="77777777" w:rsidR="0046029F" w:rsidRDefault="0046029F" w:rsidP="0046029F">
      <w:pPr>
        <w:pStyle w:val="DatText4"/>
      </w:pPr>
    </w:p>
    <w:p w14:paraId="24496017" w14:textId="77777777" w:rsidR="0046029F" w:rsidRDefault="0046029F" w:rsidP="0046029F">
      <w:pPr>
        <w:pStyle w:val="DatText4"/>
      </w:pPr>
    </w:p>
    <w:p w14:paraId="204C3F4F" w14:textId="77777777" w:rsidR="0046029F" w:rsidRDefault="0046029F" w:rsidP="0046029F">
      <w:pPr>
        <w:pStyle w:val="DatText4"/>
      </w:pPr>
    </w:p>
    <w:p w14:paraId="431E77E0" w14:textId="77777777" w:rsidR="0046029F" w:rsidRDefault="0046029F" w:rsidP="0046029F">
      <w:pPr>
        <w:pStyle w:val="DatText4"/>
      </w:pPr>
    </w:p>
    <w:p w14:paraId="59919287" w14:textId="77777777" w:rsidR="0046029F" w:rsidRDefault="0046029F" w:rsidP="0046029F">
      <w:pPr>
        <w:pStyle w:val="DatText4"/>
      </w:pPr>
    </w:p>
    <w:p w14:paraId="1D907B1E" w14:textId="77777777" w:rsidR="0046029F" w:rsidRDefault="0046029F" w:rsidP="0046029F">
      <w:pPr>
        <w:pStyle w:val="DatText4"/>
      </w:pPr>
    </w:p>
    <w:p w14:paraId="26E8B050" w14:textId="77777777" w:rsidR="0046029F" w:rsidRDefault="0046029F" w:rsidP="0046029F">
      <w:pPr>
        <w:pStyle w:val="DatText4"/>
      </w:pPr>
    </w:p>
    <w:p w14:paraId="460C2696" w14:textId="77777777" w:rsidR="0046029F" w:rsidRDefault="0046029F" w:rsidP="0046029F">
      <w:pPr>
        <w:pStyle w:val="DatText4"/>
      </w:pPr>
    </w:p>
    <w:p w14:paraId="6E5968C3" w14:textId="77777777" w:rsidR="0046029F" w:rsidRDefault="0046029F" w:rsidP="0046029F">
      <w:pPr>
        <w:pStyle w:val="DatText4"/>
      </w:pPr>
    </w:p>
    <w:p w14:paraId="78ED5629" w14:textId="440F5BE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C45943F" w14:textId="3B290984" w:rsidR="0046029F" w:rsidRDefault="0046029F" w:rsidP="0046029F">
      <w:pPr>
        <w:pStyle w:val="DatText1"/>
      </w:pPr>
      <w:r>
        <w:lastRenderedPageBreak/>
        <w:t>Artikel-Nr.: 105433</w:t>
      </w:r>
    </w:p>
    <w:p w14:paraId="40A6CF80" w14:textId="117BECFF" w:rsidR="0046029F" w:rsidRDefault="0046029F" w:rsidP="0046029F">
      <w:pPr>
        <w:pStyle w:val="DatText2"/>
      </w:pPr>
      <w:r>
        <w:t>Modell-Nr.: 95270</w:t>
      </w:r>
    </w:p>
    <w:p w14:paraId="583BC80A" w14:textId="77777777" w:rsidR="0046029F" w:rsidRDefault="0046029F" w:rsidP="0046029F">
      <w:pPr>
        <w:pStyle w:val="DatText2"/>
      </w:pPr>
    </w:p>
    <w:p w14:paraId="355C4B83" w14:textId="46EAB52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3120" behindDoc="0" locked="0" layoutInCell="1" allowOverlap="1" wp14:anchorId="3534A463" wp14:editId="1601497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11" name="Grafik 3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9383CB" w14:textId="7933BBB0" w:rsidR="0046029F" w:rsidRDefault="0046029F" w:rsidP="0046029F">
      <w:pPr>
        <w:pStyle w:val="DatText4"/>
      </w:pPr>
      <w:r>
        <w:t>Stck</w:t>
      </w:r>
    </w:p>
    <w:p w14:paraId="3091E6B9" w14:textId="684D1162" w:rsidR="0046029F" w:rsidRDefault="0046029F" w:rsidP="0046029F">
      <w:pPr>
        <w:pStyle w:val="DatText4"/>
      </w:pPr>
      <w:r>
        <w:t>Viega Muffe mit Lötanschluss</w:t>
      </w:r>
    </w:p>
    <w:p w14:paraId="0840E827" w14:textId="3D16C675" w:rsidR="0046029F" w:rsidRDefault="0046029F" w:rsidP="0046029F">
      <w:pPr>
        <w:pStyle w:val="DatText4"/>
      </w:pPr>
      <w:r>
        <w:t>42, Kupfer                   Art. 105433</w:t>
      </w:r>
    </w:p>
    <w:p w14:paraId="77B3BDAA" w14:textId="77777777" w:rsidR="0046029F" w:rsidRDefault="0046029F" w:rsidP="0046029F">
      <w:pPr>
        <w:pStyle w:val="DatText4"/>
      </w:pPr>
    </w:p>
    <w:p w14:paraId="0178A82E" w14:textId="77777777" w:rsidR="0046029F" w:rsidRDefault="0046029F" w:rsidP="0046029F">
      <w:pPr>
        <w:pStyle w:val="DatText4"/>
      </w:pPr>
      <w:r>
        <w:t>Muffe</w:t>
      </w:r>
    </w:p>
    <w:p w14:paraId="6B781AC6" w14:textId="77777777" w:rsidR="0046029F" w:rsidRDefault="0046029F" w:rsidP="0046029F">
      <w:pPr>
        <w:pStyle w:val="DatText4"/>
      </w:pPr>
      <w:r>
        <w:t>Kupfer</w:t>
      </w:r>
    </w:p>
    <w:p w14:paraId="5FAA6A76" w14:textId="79A81C11" w:rsidR="0046029F" w:rsidRDefault="0046029F" w:rsidP="0046029F">
      <w:pPr>
        <w:pStyle w:val="DatText4"/>
      </w:pPr>
      <w:r>
        <w:t>Lötanschluss</w:t>
      </w:r>
    </w:p>
    <w:p w14:paraId="159A05CE" w14:textId="77777777" w:rsidR="0046029F" w:rsidRDefault="0046029F" w:rsidP="0046029F">
      <w:pPr>
        <w:pStyle w:val="DatText4"/>
      </w:pPr>
      <w:r>
        <w:t>Gütesicherung für d12-54</w:t>
      </w:r>
    </w:p>
    <w:p w14:paraId="577CEE24" w14:textId="77777777" w:rsidR="0046029F" w:rsidRDefault="0046029F" w:rsidP="0046029F">
      <w:pPr>
        <w:pStyle w:val="DatText4"/>
      </w:pPr>
      <w:r>
        <w:t>d: 42</w:t>
      </w:r>
    </w:p>
    <w:p w14:paraId="24A64EFC" w14:textId="77777777" w:rsidR="0046029F" w:rsidRDefault="0046029F" w:rsidP="0046029F">
      <w:pPr>
        <w:pStyle w:val="DatText4"/>
      </w:pPr>
    </w:p>
    <w:p w14:paraId="3DAB8905" w14:textId="77777777" w:rsidR="0046029F" w:rsidRDefault="0046029F" w:rsidP="0046029F">
      <w:pPr>
        <w:pStyle w:val="DatText4"/>
      </w:pPr>
      <w:r>
        <w:t>Hersteller: Viega</w:t>
      </w:r>
    </w:p>
    <w:p w14:paraId="3A106B2C" w14:textId="77777777" w:rsidR="0046029F" w:rsidRDefault="0046029F" w:rsidP="0046029F">
      <w:pPr>
        <w:pStyle w:val="DatText4"/>
      </w:pPr>
      <w:r>
        <w:t>Modell 95270</w:t>
      </w:r>
    </w:p>
    <w:p w14:paraId="45E25F96" w14:textId="22EC3840" w:rsidR="0046029F" w:rsidRDefault="0046029F" w:rsidP="0046029F">
      <w:pPr>
        <w:pStyle w:val="DatText4"/>
      </w:pPr>
      <w:r>
        <w:t>Artikel 105433</w:t>
      </w:r>
    </w:p>
    <w:p w14:paraId="5B411D67" w14:textId="77777777" w:rsidR="0046029F" w:rsidRDefault="0046029F" w:rsidP="0046029F">
      <w:pPr>
        <w:pStyle w:val="DatText4"/>
      </w:pPr>
    </w:p>
    <w:p w14:paraId="05933EEF" w14:textId="77777777" w:rsidR="0046029F" w:rsidRDefault="0046029F" w:rsidP="0046029F">
      <w:pPr>
        <w:pStyle w:val="DatText4"/>
      </w:pPr>
    </w:p>
    <w:p w14:paraId="059E0A10" w14:textId="77777777" w:rsidR="0046029F" w:rsidRDefault="0046029F" w:rsidP="0046029F">
      <w:pPr>
        <w:pStyle w:val="DatText4"/>
      </w:pPr>
    </w:p>
    <w:p w14:paraId="3B824361" w14:textId="77777777" w:rsidR="0046029F" w:rsidRDefault="0046029F" w:rsidP="0046029F">
      <w:pPr>
        <w:pStyle w:val="DatText4"/>
      </w:pPr>
    </w:p>
    <w:p w14:paraId="67C593AD" w14:textId="77777777" w:rsidR="0046029F" w:rsidRDefault="0046029F" w:rsidP="0046029F">
      <w:pPr>
        <w:pStyle w:val="DatText4"/>
      </w:pPr>
    </w:p>
    <w:p w14:paraId="401475EB" w14:textId="77777777" w:rsidR="0046029F" w:rsidRDefault="0046029F" w:rsidP="0046029F">
      <w:pPr>
        <w:pStyle w:val="DatText4"/>
      </w:pPr>
    </w:p>
    <w:p w14:paraId="525CC07B" w14:textId="77777777" w:rsidR="0046029F" w:rsidRDefault="0046029F" w:rsidP="0046029F">
      <w:pPr>
        <w:pStyle w:val="DatText4"/>
      </w:pPr>
    </w:p>
    <w:p w14:paraId="7E7051F8" w14:textId="77777777" w:rsidR="0046029F" w:rsidRDefault="0046029F" w:rsidP="0046029F">
      <w:pPr>
        <w:pStyle w:val="DatText4"/>
      </w:pPr>
    </w:p>
    <w:p w14:paraId="159844BC" w14:textId="77777777" w:rsidR="0046029F" w:rsidRDefault="0046029F" w:rsidP="0046029F">
      <w:pPr>
        <w:pStyle w:val="DatText4"/>
      </w:pPr>
    </w:p>
    <w:p w14:paraId="23DC303E" w14:textId="40D59C38" w:rsidR="0046029F" w:rsidRDefault="0046029F" w:rsidP="0046029F">
      <w:pPr>
        <w:pStyle w:val="DatText1"/>
      </w:pPr>
      <w:r>
        <w:t>Artikel-Nr.: 106744</w:t>
      </w:r>
    </w:p>
    <w:p w14:paraId="1847A5BB" w14:textId="18F89B92" w:rsidR="0046029F" w:rsidRDefault="0046029F" w:rsidP="0046029F">
      <w:pPr>
        <w:pStyle w:val="DatText2"/>
      </w:pPr>
      <w:r>
        <w:t>Modell-Nr.: 95270</w:t>
      </w:r>
    </w:p>
    <w:p w14:paraId="66AD2991" w14:textId="77777777" w:rsidR="0046029F" w:rsidRDefault="0046029F" w:rsidP="0046029F">
      <w:pPr>
        <w:pStyle w:val="DatText2"/>
      </w:pPr>
    </w:p>
    <w:p w14:paraId="28076A6A" w14:textId="350273F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4144" behindDoc="0" locked="0" layoutInCell="1" allowOverlap="1" wp14:anchorId="3A272EC8" wp14:editId="66884D1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12" name="Grafik 3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633075" w14:textId="7246DEC7" w:rsidR="0046029F" w:rsidRDefault="0046029F" w:rsidP="0046029F">
      <w:pPr>
        <w:pStyle w:val="DatText4"/>
      </w:pPr>
      <w:r>
        <w:t>Stck</w:t>
      </w:r>
    </w:p>
    <w:p w14:paraId="020B55D2" w14:textId="07E818FB" w:rsidR="0046029F" w:rsidRDefault="0046029F" w:rsidP="0046029F">
      <w:pPr>
        <w:pStyle w:val="DatText4"/>
      </w:pPr>
      <w:r>
        <w:t>Viega Muffe mit Lötanschluss</w:t>
      </w:r>
    </w:p>
    <w:p w14:paraId="6D84C9EF" w14:textId="1A43C8D7" w:rsidR="0046029F" w:rsidRDefault="0046029F" w:rsidP="0046029F">
      <w:pPr>
        <w:pStyle w:val="DatText4"/>
      </w:pPr>
      <w:r>
        <w:t>54, Kupfer                   Art. 106744</w:t>
      </w:r>
    </w:p>
    <w:p w14:paraId="0BEDD67D" w14:textId="77777777" w:rsidR="0046029F" w:rsidRDefault="0046029F" w:rsidP="0046029F">
      <w:pPr>
        <w:pStyle w:val="DatText4"/>
      </w:pPr>
    </w:p>
    <w:p w14:paraId="4A1DC6A7" w14:textId="77777777" w:rsidR="0046029F" w:rsidRDefault="0046029F" w:rsidP="0046029F">
      <w:pPr>
        <w:pStyle w:val="DatText4"/>
      </w:pPr>
      <w:r>
        <w:t>Muffe</w:t>
      </w:r>
    </w:p>
    <w:p w14:paraId="7BF0B712" w14:textId="77777777" w:rsidR="0046029F" w:rsidRDefault="0046029F" w:rsidP="0046029F">
      <w:pPr>
        <w:pStyle w:val="DatText4"/>
      </w:pPr>
      <w:r>
        <w:t>Kupfer</w:t>
      </w:r>
    </w:p>
    <w:p w14:paraId="3DEB1AAC" w14:textId="5CAC2426" w:rsidR="0046029F" w:rsidRDefault="0046029F" w:rsidP="0046029F">
      <w:pPr>
        <w:pStyle w:val="DatText4"/>
      </w:pPr>
      <w:r>
        <w:t>Lötanschluss</w:t>
      </w:r>
    </w:p>
    <w:p w14:paraId="28EDB9CA" w14:textId="77777777" w:rsidR="0046029F" w:rsidRDefault="0046029F" w:rsidP="0046029F">
      <w:pPr>
        <w:pStyle w:val="DatText4"/>
      </w:pPr>
      <w:r>
        <w:t>Gütesicherung für d12-54</w:t>
      </w:r>
    </w:p>
    <w:p w14:paraId="078A0EF1" w14:textId="77777777" w:rsidR="0046029F" w:rsidRDefault="0046029F" w:rsidP="0046029F">
      <w:pPr>
        <w:pStyle w:val="DatText4"/>
      </w:pPr>
      <w:r>
        <w:t>d: 54</w:t>
      </w:r>
    </w:p>
    <w:p w14:paraId="02969FB9" w14:textId="77777777" w:rsidR="0046029F" w:rsidRDefault="0046029F" w:rsidP="0046029F">
      <w:pPr>
        <w:pStyle w:val="DatText4"/>
      </w:pPr>
    </w:p>
    <w:p w14:paraId="53ACB375" w14:textId="77777777" w:rsidR="0046029F" w:rsidRDefault="0046029F" w:rsidP="0046029F">
      <w:pPr>
        <w:pStyle w:val="DatText4"/>
      </w:pPr>
      <w:r>
        <w:t>Hersteller: Viega</w:t>
      </w:r>
    </w:p>
    <w:p w14:paraId="389CF910" w14:textId="77777777" w:rsidR="0046029F" w:rsidRDefault="0046029F" w:rsidP="0046029F">
      <w:pPr>
        <w:pStyle w:val="DatText4"/>
      </w:pPr>
      <w:r>
        <w:t>Modell 95270</w:t>
      </w:r>
    </w:p>
    <w:p w14:paraId="6A59AAEB" w14:textId="790BA97C" w:rsidR="0046029F" w:rsidRDefault="0046029F" w:rsidP="0046029F">
      <w:pPr>
        <w:pStyle w:val="DatText4"/>
      </w:pPr>
      <w:r>
        <w:t>Artikel 106744</w:t>
      </w:r>
    </w:p>
    <w:p w14:paraId="61020D5C" w14:textId="77777777" w:rsidR="0046029F" w:rsidRDefault="0046029F" w:rsidP="0046029F">
      <w:pPr>
        <w:pStyle w:val="DatText4"/>
      </w:pPr>
    </w:p>
    <w:p w14:paraId="4B9B0BF3" w14:textId="77777777" w:rsidR="0046029F" w:rsidRDefault="0046029F" w:rsidP="0046029F">
      <w:pPr>
        <w:pStyle w:val="DatText4"/>
      </w:pPr>
    </w:p>
    <w:p w14:paraId="530F5CE9" w14:textId="77777777" w:rsidR="0046029F" w:rsidRDefault="0046029F" w:rsidP="0046029F">
      <w:pPr>
        <w:pStyle w:val="DatText4"/>
      </w:pPr>
    </w:p>
    <w:p w14:paraId="42E649BB" w14:textId="77777777" w:rsidR="0046029F" w:rsidRDefault="0046029F" w:rsidP="0046029F">
      <w:pPr>
        <w:pStyle w:val="DatText4"/>
      </w:pPr>
    </w:p>
    <w:p w14:paraId="0A8D0038" w14:textId="77777777" w:rsidR="0046029F" w:rsidRDefault="0046029F" w:rsidP="0046029F">
      <w:pPr>
        <w:pStyle w:val="DatText4"/>
      </w:pPr>
    </w:p>
    <w:p w14:paraId="75AF7C8D" w14:textId="77777777" w:rsidR="0046029F" w:rsidRDefault="0046029F" w:rsidP="0046029F">
      <w:pPr>
        <w:pStyle w:val="DatText4"/>
      </w:pPr>
    </w:p>
    <w:p w14:paraId="00C62009" w14:textId="77777777" w:rsidR="0046029F" w:rsidRDefault="0046029F" w:rsidP="0046029F">
      <w:pPr>
        <w:pStyle w:val="DatText4"/>
      </w:pPr>
    </w:p>
    <w:p w14:paraId="46660B1F" w14:textId="77777777" w:rsidR="0046029F" w:rsidRDefault="0046029F" w:rsidP="0046029F">
      <w:pPr>
        <w:pStyle w:val="DatText4"/>
      </w:pPr>
    </w:p>
    <w:p w14:paraId="3C81CA73" w14:textId="77777777" w:rsidR="0046029F" w:rsidRDefault="0046029F" w:rsidP="0046029F">
      <w:pPr>
        <w:pStyle w:val="DatText4"/>
      </w:pPr>
    </w:p>
    <w:p w14:paraId="77E8E6AB" w14:textId="3CE6298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4D4002D" w14:textId="08785823" w:rsidR="0046029F" w:rsidRDefault="0046029F" w:rsidP="0046029F">
      <w:pPr>
        <w:pStyle w:val="DatText1"/>
      </w:pPr>
      <w:r>
        <w:lastRenderedPageBreak/>
        <w:t>Artikel-Nr.: 124038</w:t>
      </w:r>
    </w:p>
    <w:p w14:paraId="44F3E934" w14:textId="0CC71C4B" w:rsidR="0046029F" w:rsidRDefault="0046029F" w:rsidP="0046029F">
      <w:pPr>
        <w:pStyle w:val="DatText2"/>
      </w:pPr>
      <w:r>
        <w:t>Modell-Nr.: 95270</w:t>
      </w:r>
    </w:p>
    <w:p w14:paraId="6E3F0292" w14:textId="77777777" w:rsidR="0046029F" w:rsidRDefault="0046029F" w:rsidP="0046029F">
      <w:pPr>
        <w:pStyle w:val="DatText2"/>
      </w:pPr>
    </w:p>
    <w:p w14:paraId="36CF8333" w14:textId="73815B5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5168" behindDoc="0" locked="0" layoutInCell="1" allowOverlap="1" wp14:anchorId="449B1744" wp14:editId="4D44E16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13" name="Grafik 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A04553" w14:textId="129034A2" w:rsidR="0046029F" w:rsidRDefault="0046029F" w:rsidP="0046029F">
      <w:pPr>
        <w:pStyle w:val="DatText4"/>
      </w:pPr>
      <w:r>
        <w:t>Stck</w:t>
      </w:r>
    </w:p>
    <w:p w14:paraId="4907BC49" w14:textId="48CF0ABF" w:rsidR="0046029F" w:rsidRDefault="0046029F" w:rsidP="0046029F">
      <w:pPr>
        <w:pStyle w:val="DatText4"/>
      </w:pPr>
      <w:r>
        <w:t>Viega Muffe mit Lötanschluss</w:t>
      </w:r>
    </w:p>
    <w:p w14:paraId="19F0EA0F" w14:textId="4A4FFBF8" w:rsidR="0046029F" w:rsidRDefault="0046029F" w:rsidP="0046029F">
      <w:pPr>
        <w:pStyle w:val="DatText4"/>
      </w:pPr>
      <w:r>
        <w:t>64,0, Kupfer                 Art. 124038</w:t>
      </w:r>
    </w:p>
    <w:p w14:paraId="121CB5AE" w14:textId="77777777" w:rsidR="0046029F" w:rsidRDefault="0046029F" w:rsidP="0046029F">
      <w:pPr>
        <w:pStyle w:val="DatText4"/>
      </w:pPr>
    </w:p>
    <w:p w14:paraId="34B421DB" w14:textId="77777777" w:rsidR="0046029F" w:rsidRDefault="0046029F" w:rsidP="0046029F">
      <w:pPr>
        <w:pStyle w:val="DatText4"/>
      </w:pPr>
      <w:r>
        <w:t>Muffe</w:t>
      </w:r>
    </w:p>
    <w:p w14:paraId="3B7C09C9" w14:textId="77777777" w:rsidR="0046029F" w:rsidRDefault="0046029F" w:rsidP="0046029F">
      <w:pPr>
        <w:pStyle w:val="DatText4"/>
      </w:pPr>
      <w:r>
        <w:t>Kupfer</w:t>
      </w:r>
    </w:p>
    <w:p w14:paraId="325893BE" w14:textId="209027FB" w:rsidR="0046029F" w:rsidRDefault="0046029F" w:rsidP="0046029F">
      <w:pPr>
        <w:pStyle w:val="DatText4"/>
      </w:pPr>
      <w:r>
        <w:t>Lötanschluss</w:t>
      </w:r>
    </w:p>
    <w:p w14:paraId="7904AB8F" w14:textId="77777777" w:rsidR="0046029F" w:rsidRDefault="0046029F" w:rsidP="0046029F">
      <w:pPr>
        <w:pStyle w:val="DatText4"/>
      </w:pPr>
      <w:r>
        <w:t>d: 64,0</w:t>
      </w:r>
    </w:p>
    <w:p w14:paraId="1BCCA5C8" w14:textId="77777777" w:rsidR="0046029F" w:rsidRDefault="0046029F" w:rsidP="0046029F">
      <w:pPr>
        <w:pStyle w:val="DatText4"/>
      </w:pPr>
    </w:p>
    <w:p w14:paraId="55060299" w14:textId="77777777" w:rsidR="0046029F" w:rsidRDefault="0046029F" w:rsidP="0046029F">
      <w:pPr>
        <w:pStyle w:val="DatText4"/>
      </w:pPr>
      <w:r>
        <w:t>Hersteller: Viega</w:t>
      </w:r>
    </w:p>
    <w:p w14:paraId="77D4A703" w14:textId="77777777" w:rsidR="0046029F" w:rsidRDefault="0046029F" w:rsidP="0046029F">
      <w:pPr>
        <w:pStyle w:val="DatText4"/>
      </w:pPr>
      <w:r>
        <w:t>Modell 95270</w:t>
      </w:r>
    </w:p>
    <w:p w14:paraId="0F93C28A" w14:textId="34181D52" w:rsidR="0046029F" w:rsidRDefault="0046029F" w:rsidP="0046029F">
      <w:pPr>
        <w:pStyle w:val="DatText4"/>
      </w:pPr>
      <w:r>
        <w:t>Artikel 124038</w:t>
      </w:r>
    </w:p>
    <w:p w14:paraId="028913ED" w14:textId="77777777" w:rsidR="0046029F" w:rsidRDefault="0046029F" w:rsidP="0046029F">
      <w:pPr>
        <w:pStyle w:val="DatText4"/>
      </w:pPr>
    </w:p>
    <w:p w14:paraId="0382E78B" w14:textId="77777777" w:rsidR="0046029F" w:rsidRDefault="0046029F" w:rsidP="0046029F">
      <w:pPr>
        <w:pStyle w:val="DatText4"/>
      </w:pPr>
    </w:p>
    <w:p w14:paraId="2FF329AC" w14:textId="77777777" w:rsidR="0046029F" w:rsidRDefault="0046029F" w:rsidP="0046029F">
      <w:pPr>
        <w:pStyle w:val="DatText4"/>
      </w:pPr>
    </w:p>
    <w:p w14:paraId="75C3F650" w14:textId="77777777" w:rsidR="0046029F" w:rsidRDefault="0046029F" w:rsidP="0046029F">
      <w:pPr>
        <w:pStyle w:val="DatText4"/>
      </w:pPr>
    </w:p>
    <w:p w14:paraId="558F38E5" w14:textId="77777777" w:rsidR="0046029F" w:rsidRDefault="0046029F" w:rsidP="0046029F">
      <w:pPr>
        <w:pStyle w:val="DatText4"/>
      </w:pPr>
    </w:p>
    <w:p w14:paraId="301AFC06" w14:textId="77777777" w:rsidR="0046029F" w:rsidRDefault="0046029F" w:rsidP="0046029F">
      <w:pPr>
        <w:pStyle w:val="DatText4"/>
      </w:pPr>
    </w:p>
    <w:p w14:paraId="2D863BF9" w14:textId="77777777" w:rsidR="0046029F" w:rsidRDefault="0046029F" w:rsidP="0046029F">
      <w:pPr>
        <w:pStyle w:val="DatText4"/>
      </w:pPr>
    </w:p>
    <w:p w14:paraId="4B9D88FD" w14:textId="77777777" w:rsidR="0046029F" w:rsidRDefault="0046029F" w:rsidP="0046029F">
      <w:pPr>
        <w:pStyle w:val="DatText4"/>
      </w:pPr>
    </w:p>
    <w:p w14:paraId="4A6FD15A" w14:textId="77777777" w:rsidR="0046029F" w:rsidRDefault="0046029F" w:rsidP="0046029F">
      <w:pPr>
        <w:pStyle w:val="DatText4"/>
      </w:pPr>
    </w:p>
    <w:p w14:paraId="4B74A618" w14:textId="1A70A580" w:rsidR="0046029F" w:rsidRDefault="0046029F" w:rsidP="0046029F">
      <w:pPr>
        <w:pStyle w:val="DatText1"/>
      </w:pPr>
      <w:r>
        <w:t>Artikel-Nr.: 127862</w:t>
      </w:r>
    </w:p>
    <w:p w14:paraId="3A18FF5A" w14:textId="2FE3C83C" w:rsidR="0046029F" w:rsidRDefault="0046029F" w:rsidP="0046029F">
      <w:pPr>
        <w:pStyle w:val="DatText2"/>
      </w:pPr>
      <w:r>
        <w:t>Modell-Nr.: 95270</w:t>
      </w:r>
    </w:p>
    <w:p w14:paraId="2B8CECC0" w14:textId="77777777" w:rsidR="0046029F" w:rsidRDefault="0046029F" w:rsidP="0046029F">
      <w:pPr>
        <w:pStyle w:val="DatText2"/>
      </w:pPr>
    </w:p>
    <w:p w14:paraId="76CEC0C0" w14:textId="2F62835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6192" behindDoc="0" locked="0" layoutInCell="1" allowOverlap="1" wp14:anchorId="7154B3E2" wp14:editId="0A6484B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14" name="Grafik 3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5D2BBA" w14:textId="2A637E06" w:rsidR="0046029F" w:rsidRDefault="0046029F" w:rsidP="0046029F">
      <w:pPr>
        <w:pStyle w:val="DatText4"/>
      </w:pPr>
      <w:r>
        <w:t>Stck</w:t>
      </w:r>
    </w:p>
    <w:p w14:paraId="3788014D" w14:textId="77A6AD54" w:rsidR="0046029F" w:rsidRDefault="0046029F" w:rsidP="0046029F">
      <w:pPr>
        <w:pStyle w:val="DatText4"/>
      </w:pPr>
      <w:r>
        <w:t>Viega Muffe mit Lötanschluss</w:t>
      </w:r>
    </w:p>
    <w:p w14:paraId="4FC7F4C3" w14:textId="4505CAAF" w:rsidR="0046029F" w:rsidRDefault="0046029F" w:rsidP="0046029F">
      <w:pPr>
        <w:pStyle w:val="DatText4"/>
      </w:pPr>
      <w:r>
        <w:t>76,1, Kupfer                 Art. 127862</w:t>
      </w:r>
    </w:p>
    <w:p w14:paraId="7471E24C" w14:textId="77777777" w:rsidR="0046029F" w:rsidRDefault="0046029F" w:rsidP="0046029F">
      <w:pPr>
        <w:pStyle w:val="DatText4"/>
      </w:pPr>
    </w:p>
    <w:p w14:paraId="6B20125E" w14:textId="77777777" w:rsidR="0046029F" w:rsidRDefault="0046029F" w:rsidP="0046029F">
      <w:pPr>
        <w:pStyle w:val="DatText4"/>
      </w:pPr>
      <w:r>
        <w:t>Muffe</w:t>
      </w:r>
    </w:p>
    <w:p w14:paraId="2CC7FB3F" w14:textId="77777777" w:rsidR="0046029F" w:rsidRDefault="0046029F" w:rsidP="0046029F">
      <w:pPr>
        <w:pStyle w:val="DatText4"/>
      </w:pPr>
      <w:r>
        <w:t>Kupfer</w:t>
      </w:r>
    </w:p>
    <w:p w14:paraId="2CFF145A" w14:textId="0EFE5D7B" w:rsidR="0046029F" w:rsidRDefault="0046029F" w:rsidP="0046029F">
      <w:pPr>
        <w:pStyle w:val="DatText4"/>
      </w:pPr>
      <w:r>
        <w:t>Lötanschluss</w:t>
      </w:r>
    </w:p>
    <w:p w14:paraId="02725B71" w14:textId="77777777" w:rsidR="0046029F" w:rsidRDefault="0046029F" w:rsidP="0046029F">
      <w:pPr>
        <w:pStyle w:val="DatText4"/>
      </w:pPr>
      <w:r>
        <w:t>d: 76,1</w:t>
      </w:r>
    </w:p>
    <w:p w14:paraId="19A7112F" w14:textId="77777777" w:rsidR="0046029F" w:rsidRDefault="0046029F" w:rsidP="0046029F">
      <w:pPr>
        <w:pStyle w:val="DatText4"/>
      </w:pPr>
    </w:p>
    <w:p w14:paraId="0D1B30CA" w14:textId="77777777" w:rsidR="0046029F" w:rsidRDefault="0046029F" w:rsidP="0046029F">
      <w:pPr>
        <w:pStyle w:val="DatText4"/>
      </w:pPr>
      <w:r>
        <w:t>Hersteller: Viega</w:t>
      </w:r>
    </w:p>
    <w:p w14:paraId="0A313144" w14:textId="77777777" w:rsidR="0046029F" w:rsidRDefault="0046029F" w:rsidP="0046029F">
      <w:pPr>
        <w:pStyle w:val="DatText4"/>
      </w:pPr>
      <w:r>
        <w:t>Modell 95270</w:t>
      </w:r>
    </w:p>
    <w:p w14:paraId="09948123" w14:textId="1C3BB647" w:rsidR="0046029F" w:rsidRDefault="0046029F" w:rsidP="0046029F">
      <w:pPr>
        <w:pStyle w:val="DatText4"/>
      </w:pPr>
      <w:r>
        <w:t>Artikel 127862</w:t>
      </w:r>
    </w:p>
    <w:p w14:paraId="7487C08E" w14:textId="77777777" w:rsidR="0046029F" w:rsidRDefault="0046029F" w:rsidP="0046029F">
      <w:pPr>
        <w:pStyle w:val="DatText4"/>
      </w:pPr>
    </w:p>
    <w:p w14:paraId="00D2AC59" w14:textId="77777777" w:rsidR="0046029F" w:rsidRDefault="0046029F" w:rsidP="0046029F">
      <w:pPr>
        <w:pStyle w:val="DatText4"/>
      </w:pPr>
    </w:p>
    <w:p w14:paraId="5405C03E" w14:textId="77777777" w:rsidR="0046029F" w:rsidRDefault="0046029F" w:rsidP="0046029F">
      <w:pPr>
        <w:pStyle w:val="DatText4"/>
      </w:pPr>
    </w:p>
    <w:p w14:paraId="327848B8" w14:textId="77777777" w:rsidR="0046029F" w:rsidRDefault="0046029F" w:rsidP="0046029F">
      <w:pPr>
        <w:pStyle w:val="DatText4"/>
      </w:pPr>
    </w:p>
    <w:p w14:paraId="1C65E70B" w14:textId="77777777" w:rsidR="0046029F" w:rsidRDefault="0046029F" w:rsidP="0046029F">
      <w:pPr>
        <w:pStyle w:val="DatText4"/>
      </w:pPr>
    </w:p>
    <w:p w14:paraId="756E35B5" w14:textId="77777777" w:rsidR="0046029F" w:rsidRDefault="0046029F" w:rsidP="0046029F">
      <w:pPr>
        <w:pStyle w:val="DatText4"/>
      </w:pPr>
    </w:p>
    <w:p w14:paraId="064A084F" w14:textId="77777777" w:rsidR="0046029F" w:rsidRDefault="0046029F" w:rsidP="0046029F">
      <w:pPr>
        <w:pStyle w:val="DatText4"/>
      </w:pPr>
    </w:p>
    <w:p w14:paraId="29B280CD" w14:textId="77777777" w:rsidR="0046029F" w:rsidRDefault="0046029F" w:rsidP="0046029F">
      <w:pPr>
        <w:pStyle w:val="DatText4"/>
      </w:pPr>
    </w:p>
    <w:p w14:paraId="09773C18" w14:textId="77777777" w:rsidR="0046029F" w:rsidRDefault="0046029F" w:rsidP="0046029F">
      <w:pPr>
        <w:pStyle w:val="DatText4"/>
      </w:pPr>
    </w:p>
    <w:p w14:paraId="179C0C09" w14:textId="5886649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6CF202C" w14:textId="26AA442E" w:rsidR="0046029F" w:rsidRDefault="0046029F" w:rsidP="0046029F">
      <w:pPr>
        <w:pStyle w:val="DatText1"/>
      </w:pPr>
      <w:r>
        <w:lastRenderedPageBreak/>
        <w:t>Artikel-Nr.: 128319</w:t>
      </w:r>
    </w:p>
    <w:p w14:paraId="2990D1FA" w14:textId="6D6E6F2C" w:rsidR="0046029F" w:rsidRDefault="0046029F" w:rsidP="0046029F">
      <w:pPr>
        <w:pStyle w:val="DatText2"/>
      </w:pPr>
      <w:r>
        <w:t>Modell-Nr.: 95270</w:t>
      </w:r>
    </w:p>
    <w:p w14:paraId="1B794412" w14:textId="77777777" w:rsidR="0046029F" w:rsidRDefault="0046029F" w:rsidP="0046029F">
      <w:pPr>
        <w:pStyle w:val="DatText2"/>
      </w:pPr>
    </w:p>
    <w:p w14:paraId="1002A84F" w14:textId="75D44E5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7216" behindDoc="0" locked="0" layoutInCell="1" allowOverlap="1" wp14:anchorId="6CCD9A5F" wp14:editId="506D410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77002" cy="2032000"/>
            <wp:effectExtent l="0" t="0" r="8890" b="6350"/>
            <wp:wrapNone/>
            <wp:docPr id="315" name="Grafik 3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00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EFECFF" w14:textId="2363A7EA" w:rsidR="0046029F" w:rsidRDefault="0046029F" w:rsidP="0046029F">
      <w:pPr>
        <w:pStyle w:val="DatText4"/>
      </w:pPr>
      <w:r>
        <w:t>Stck</w:t>
      </w:r>
    </w:p>
    <w:p w14:paraId="07F25006" w14:textId="75F4A708" w:rsidR="0046029F" w:rsidRDefault="0046029F" w:rsidP="0046029F">
      <w:pPr>
        <w:pStyle w:val="DatText4"/>
      </w:pPr>
      <w:r>
        <w:t>Viega Muffe mit Lötanschluss</w:t>
      </w:r>
    </w:p>
    <w:p w14:paraId="5CE64FAE" w14:textId="0A8BB4A9" w:rsidR="0046029F" w:rsidRDefault="0046029F" w:rsidP="0046029F">
      <w:pPr>
        <w:pStyle w:val="DatText4"/>
      </w:pPr>
      <w:r>
        <w:t>88,9, Kupfer                 Art. 128319</w:t>
      </w:r>
    </w:p>
    <w:p w14:paraId="52F59003" w14:textId="77777777" w:rsidR="0046029F" w:rsidRDefault="0046029F" w:rsidP="0046029F">
      <w:pPr>
        <w:pStyle w:val="DatText4"/>
      </w:pPr>
    </w:p>
    <w:p w14:paraId="5F8BA3FD" w14:textId="77777777" w:rsidR="0046029F" w:rsidRDefault="0046029F" w:rsidP="0046029F">
      <w:pPr>
        <w:pStyle w:val="DatText4"/>
      </w:pPr>
      <w:r>
        <w:t>Muffe</w:t>
      </w:r>
    </w:p>
    <w:p w14:paraId="42353F01" w14:textId="77777777" w:rsidR="0046029F" w:rsidRDefault="0046029F" w:rsidP="0046029F">
      <w:pPr>
        <w:pStyle w:val="DatText4"/>
      </w:pPr>
      <w:r>
        <w:t>Kupfer</w:t>
      </w:r>
    </w:p>
    <w:p w14:paraId="489E8EC9" w14:textId="0FBED9C4" w:rsidR="0046029F" w:rsidRDefault="0046029F" w:rsidP="0046029F">
      <w:pPr>
        <w:pStyle w:val="DatText4"/>
      </w:pPr>
      <w:r>
        <w:t>Lötanschluss</w:t>
      </w:r>
    </w:p>
    <w:p w14:paraId="65EBB7A8" w14:textId="77777777" w:rsidR="0046029F" w:rsidRDefault="0046029F" w:rsidP="0046029F">
      <w:pPr>
        <w:pStyle w:val="DatText4"/>
      </w:pPr>
      <w:r>
        <w:t>d: 88,9</w:t>
      </w:r>
    </w:p>
    <w:p w14:paraId="33DEE4DD" w14:textId="77777777" w:rsidR="0046029F" w:rsidRDefault="0046029F" w:rsidP="0046029F">
      <w:pPr>
        <w:pStyle w:val="DatText4"/>
      </w:pPr>
    </w:p>
    <w:p w14:paraId="30266D9A" w14:textId="77777777" w:rsidR="0046029F" w:rsidRDefault="0046029F" w:rsidP="0046029F">
      <w:pPr>
        <w:pStyle w:val="DatText4"/>
      </w:pPr>
      <w:r>
        <w:t>Hersteller: Viega</w:t>
      </w:r>
    </w:p>
    <w:p w14:paraId="4B330864" w14:textId="77777777" w:rsidR="0046029F" w:rsidRDefault="0046029F" w:rsidP="0046029F">
      <w:pPr>
        <w:pStyle w:val="DatText4"/>
      </w:pPr>
      <w:r>
        <w:t>Modell 95270</w:t>
      </w:r>
    </w:p>
    <w:p w14:paraId="6196367A" w14:textId="7FD5BFE3" w:rsidR="0046029F" w:rsidRDefault="0046029F" w:rsidP="0046029F">
      <w:pPr>
        <w:pStyle w:val="DatText4"/>
      </w:pPr>
      <w:r>
        <w:t>Artikel 128319</w:t>
      </w:r>
    </w:p>
    <w:p w14:paraId="23751F33" w14:textId="77777777" w:rsidR="0046029F" w:rsidRDefault="0046029F" w:rsidP="0046029F">
      <w:pPr>
        <w:pStyle w:val="DatText4"/>
      </w:pPr>
    </w:p>
    <w:p w14:paraId="66F1A02E" w14:textId="77777777" w:rsidR="0046029F" w:rsidRDefault="0046029F" w:rsidP="0046029F">
      <w:pPr>
        <w:pStyle w:val="DatText4"/>
      </w:pPr>
    </w:p>
    <w:p w14:paraId="780AA55D" w14:textId="77777777" w:rsidR="0046029F" w:rsidRDefault="0046029F" w:rsidP="0046029F">
      <w:pPr>
        <w:pStyle w:val="DatText4"/>
      </w:pPr>
    </w:p>
    <w:p w14:paraId="294C0AF9" w14:textId="77777777" w:rsidR="0046029F" w:rsidRDefault="0046029F" w:rsidP="0046029F">
      <w:pPr>
        <w:pStyle w:val="DatText4"/>
      </w:pPr>
    </w:p>
    <w:p w14:paraId="73530069" w14:textId="77777777" w:rsidR="0046029F" w:rsidRDefault="0046029F" w:rsidP="0046029F">
      <w:pPr>
        <w:pStyle w:val="DatText4"/>
      </w:pPr>
    </w:p>
    <w:p w14:paraId="0910F15D" w14:textId="77777777" w:rsidR="0046029F" w:rsidRDefault="0046029F" w:rsidP="0046029F">
      <w:pPr>
        <w:pStyle w:val="DatText4"/>
      </w:pPr>
    </w:p>
    <w:p w14:paraId="5955534F" w14:textId="77777777" w:rsidR="0046029F" w:rsidRDefault="0046029F" w:rsidP="0046029F">
      <w:pPr>
        <w:pStyle w:val="DatText4"/>
      </w:pPr>
    </w:p>
    <w:p w14:paraId="2F335BA3" w14:textId="5A2F614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6B2BBB9" w14:textId="71D8A27D" w:rsidR="0046029F" w:rsidRDefault="0046029F" w:rsidP="0046029F">
      <w:pPr>
        <w:pStyle w:val="berschrift1"/>
      </w:pPr>
      <w:bookmarkStart w:id="5" w:name="_Toc159570470"/>
      <w:r>
        <w:lastRenderedPageBreak/>
        <w:t>Reduzierungen</w:t>
      </w:r>
      <w:bookmarkEnd w:id="5"/>
    </w:p>
    <w:p w14:paraId="58E29F07" w14:textId="3A3BFF29" w:rsidR="0046029F" w:rsidRDefault="0046029F" w:rsidP="0046029F">
      <w:pPr>
        <w:pStyle w:val="DatText1"/>
      </w:pPr>
      <w:r>
        <w:t>Artikel-Nr.: 121082</w:t>
      </w:r>
    </w:p>
    <w:p w14:paraId="089755AC" w14:textId="0F501C97" w:rsidR="0046029F" w:rsidRDefault="0046029F" w:rsidP="0046029F">
      <w:pPr>
        <w:pStyle w:val="DatText2"/>
      </w:pPr>
      <w:r>
        <w:t>Modell-Nr.: 95240</w:t>
      </w:r>
    </w:p>
    <w:p w14:paraId="43387737" w14:textId="77777777" w:rsidR="0046029F" w:rsidRDefault="0046029F" w:rsidP="0046029F">
      <w:pPr>
        <w:pStyle w:val="DatText2"/>
      </w:pPr>
    </w:p>
    <w:p w14:paraId="548127AD" w14:textId="0494ACF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8240" behindDoc="0" locked="0" layoutInCell="1" allowOverlap="1" wp14:anchorId="56BC5646" wp14:editId="0155B77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16" name="Grafik 3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3A92AC" w14:textId="7D19BF4D" w:rsidR="0046029F" w:rsidRDefault="0046029F" w:rsidP="0046029F">
      <w:pPr>
        <w:pStyle w:val="DatText4"/>
      </w:pPr>
      <w:r>
        <w:t>Stck</w:t>
      </w:r>
    </w:p>
    <w:p w14:paraId="53632CB7" w14:textId="1EB74924" w:rsidR="0046029F" w:rsidRDefault="0046029F" w:rsidP="0046029F">
      <w:pPr>
        <w:pStyle w:val="DatText4"/>
      </w:pPr>
      <w:r>
        <w:t>Viega Reduziermuffe mit Lötanschluss</w:t>
      </w:r>
    </w:p>
    <w:p w14:paraId="07E3CD50" w14:textId="494819A7" w:rsidR="0046029F" w:rsidRDefault="0046029F" w:rsidP="0046029F">
      <w:pPr>
        <w:pStyle w:val="DatText4"/>
      </w:pPr>
      <w:r>
        <w:t>10 x 6, Kupfer               Art. 121082</w:t>
      </w:r>
    </w:p>
    <w:p w14:paraId="03CE5B69" w14:textId="77777777" w:rsidR="0046029F" w:rsidRDefault="0046029F" w:rsidP="0046029F">
      <w:pPr>
        <w:pStyle w:val="DatText4"/>
      </w:pPr>
    </w:p>
    <w:p w14:paraId="186E662F" w14:textId="77777777" w:rsidR="0046029F" w:rsidRDefault="0046029F" w:rsidP="0046029F">
      <w:pPr>
        <w:pStyle w:val="DatText4"/>
      </w:pPr>
      <w:r>
        <w:t>Reduziermuffe</w:t>
      </w:r>
    </w:p>
    <w:p w14:paraId="29F109B9" w14:textId="77777777" w:rsidR="0046029F" w:rsidRDefault="0046029F" w:rsidP="0046029F">
      <w:pPr>
        <w:pStyle w:val="DatText4"/>
      </w:pPr>
      <w:r>
        <w:t>Kupfer</w:t>
      </w:r>
    </w:p>
    <w:p w14:paraId="66054401" w14:textId="1F0ECC36" w:rsidR="0046029F" w:rsidRDefault="0046029F" w:rsidP="0046029F">
      <w:pPr>
        <w:pStyle w:val="DatText4"/>
      </w:pPr>
      <w:r>
        <w:t>Lötanschluss</w:t>
      </w:r>
    </w:p>
    <w:p w14:paraId="049A9833" w14:textId="77777777" w:rsidR="0046029F" w:rsidRDefault="0046029F" w:rsidP="0046029F">
      <w:pPr>
        <w:pStyle w:val="DatText4"/>
      </w:pPr>
      <w:r>
        <w:t>d1: 10</w:t>
      </w:r>
    </w:p>
    <w:p w14:paraId="1B3D4904" w14:textId="77777777" w:rsidR="0046029F" w:rsidRDefault="0046029F" w:rsidP="0046029F">
      <w:pPr>
        <w:pStyle w:val="DatText4"/>
      </w:pPr>
      <w:r>
        <w:t>d2: 6</w:t>
      </w:r>
    </w:p>
    <w:p w14:paraId="0380EFEB" w14:textId="77777777" w:rsidR="0046029F" w:rsidRDefault="0046029F" w:rsidP="0046029F">
      <w:pPr>
        <w:pStyle w:val="DatText4"/>
      </w:pPr>
    </w:p>
    <w:p w14:paraId="5A3C5CC9" w14:textId="77777777" w:rsidR="0046029F" w:rsidRDefault="0046029F" w:rsidP="0046029F">
      <w:pPr>
        <w:pStyle w:val="DatText4"/>
      </w:pPr>
      <w:r>
        <w:t>Hersteller: Viega</w:t>
      </w:r>
    </w:p>
    <w:p w14:paraId="6C200D18" w14:textId="77777777" w:rsidR="0046029F" w:rsidRDefault="0046029F" w:rsidP="0046029F">
      <w:pPr>
        <w:pStyle w:val="DatText4"/>
      </w:pPr>
      <w:r>
        <w:t>Modell 95240</w:t>
      </w:r>
    </w:p>
    <w:p w14:paraId="0B7BAF93" w14:textId="24A3469C" w:rsidR="0046029F" w:rsidRDefault="0046029F" w:rsidP="0046029F">
      <w:pPr>
        <w:pStyle w:val="DatText4"/>
      </w:pPr>
      <w:r>
        <w:t>Artikel 121082</w:t>
      </w:r>
    </w:p>
    <w:p w14:paraId="5D16A5AE" w14:textId="77777777" w:rsidR="0046029F" w:rsidRDefault="0046029F" w:rsidP="0046029F">
      <w:pPr>
        <w:pStyle w:val="DatText4"/>
      </w:pPr>
    </w:p>
    <w:p w14:paraId="2A411BA7" w14:textId="77777777" w:rsidR="0046029F" w:rsidRDefault="0046029F" w:rsidP="0046029F">
      <w:pPr>
        <w:pStyle w:val="DatText4"/>
      </w:pPr>
    </w:p>
    <w:p w14:paraId="78B470F7" w14:textId="77777777" w:rsidR="0046029F" w:rsidRDefault="0046029F" w:rsidP="0046029F">
      <w:pPr>
        <w:pStyle w:val="DatText4"/>
      </w:pPr>
    </w:p>
    <w:p w14:paraId="7620DE72" w14:textId="77777777" w:rsidR="0046029F" w:rsidRDefault="0046029F" w:rsidP="0046029F">
      <w:pPr>
        <w:pStyle w:val="DatText4"/>
      </w:pPr>
    </w:p>
    <w:p w14:paraId="117FD29A" w14:textId="77777777" w:rsidR="0046029F" w:rsidRDefault="0046029F" w:rsidP="0046029F">
      <w:pPr>
        <w:pStyle w:val="DatText4"/>
      </w:pPr>
    </w:p>
    <w:p w14:paraId="0E995E98" w14:textId="77777777" w:rsidR="0046029F" w:rsidRDefault="0046029F" w:rsidP="0046029F">
      <w:pPr>
        <w:pStyle w:val="DatText4"/>
      </w:pPr>
    </w:p>
    <w:p w14:paraId="0D17686D" w14:textId="77777777" w:rsidR="0046029F" w:rsidRDefault="0046029F" w:rsidP="0046029F">
      <w:pPr>
        <w:pStyle w:val="DatText4"/>
      </w:pPr>
    </w:p>
    <w:p w14:paraId="6D36FF42" w14:textId="77777777" w:rsidR="0046029F" w:rsidRDefault="0046029F" w:rsidP="0046029F">
      <w:pPr>
        <w:pStyle w:val="DatText4"/>
      </w:pPr>
    </w:p>
    <w:p w14:paraId="0B97B6C4" w14:textId="77777777" w:rsidR="0046029F" w:rsidRDefault="0046029F" w:rsidP="0046029F">
      <w:pPr>
        <w:pStyle w:val="DatText4"/>
      </w:pPr>
    </w:p>
    <w:p w14:paraId="1B5B4E9F" w14:textId="7AC4C6A5" w:rsidR="0046029F" w:rsidRDefault="0046029F" w:rsidP="0046029F">
      <w:pPr>
        <w:pStyle w:val="DatText1"/>
      </w:pPr>
      <w:r>
        <w:t>Artikel-Nr.: 121150</w:t>
      </w:r>
    </w:p>
    <w:p w14:paraId="757DCBB5" w14:textId="7DF17221" w:rsidR="0046029F" w:rsidRDefault="0046029F" w:rsidP="0046029F">
      <w:pPr>
        <w:pStyle w:val="DatText2"/>
      </w:pPr>
      <w:r>
        <w:t>Modell-Nr.: 95240</w:t>
      </w:r>
    </w:p>
    <w:p w14:paraId="4A6A2AC2" w14:textId="77777777" w:rsidR="0046029F" w:rsidRDefault="0046029F" w:rsidP="0046029F">
      <w:pPr>
        <w:pStyle w:val="DatText2"/>
      </w:pPr>
    </w:p>
    <w:p w14:paraId="557F5931" w14:textId="0175451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79264" behindDoc="0" locked="0" layoutInCell="1" allowOverlap="1" wp14:anchorId="0AE8029C" wp14:editId="507DB35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17" name="Grafik 3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1E85E6" w14:textId="5103D5A5" w:rsidR="0046029F" w:rsidRDefault="0046029F" w:rsidP="0046029F">
      <w:pPr>
        <w:pStyle w:val="DatText4"/>
      </w:pPr>
      <w:r>
        <w:t>Stck</w:t>
      </w:r>
    </w:p>
    <w:p w14:paraId="67146C42" w14:textId="158A0429" w:rsidR="0046029F" w:rsidRDefault="0046029F" w:rsidP="0046029F">
      <w:pPr>
        <w:pStyle w:val="DatText4"/>
      </w:pPr>
      <w:r>
        <w:t>Viega Reduziermuffe mit Lötanschluss</w:t>
      </w:r>
    </w:p>
    <w:p w14:paraId="067D13E3" w14:textId="0770A0BE" w:rsidR="0046029F" w:rsidRDefault="0046029F" w:rsidP="0046029F">
      <w:pPr>
        <w:pStyle w:val="DatText4"/>
      </w:pPr>
      <w:r>
        <w:t>10 x 8, Kupfer               Art. 121150</w:t>
      </w:r>
    </w:p>
    <w:p w14:paraId="74023278" w14:textId="77777777" w:rsidR="0046029F" w:rsidRDefault="0046029F" w:rsidP="0046029F">
      <w:pPr>
        <w:pStyle w:val="DatText4"/>
      </w:pPr>
    </w:p>
    <w:p w14:paraId="101D617E" w14:textId="77777777" w:rsidR="0046029F" w:rsidRDefault="0046029F" w:rsidP="0046029F">
      <w:pPr>
        <w:pStyle w:val="DatText4"/>
      </w:pPr>
      <w:r>
        <w:t>Reduziermuffe</w:t>
      </w:r>
    </w:p>
    <w:p w14:paraId="5B7B7D02" w14:textId="77777777" w:rsidR="0046029F" w:rsidRDefault="0046029F" w:rsidP="0046029F">
      <w:pPr>
        <w:pStyle w:val="DatText4"/>
      </w:pPr>
      <w:r>
        <w:t>Kupfer</w:t>
      </w:r>
    </w:p>
    <w:p w14:paraId="10ED3950" w14:textId="2B779DA7" w:rsidR="0046029F" w:rsidRDefault="0046029F" w:rsidP="0046029F">
      <w:pPr>
        <w:pStyle w:val="DatText4"/>
      </w:pPr>
      <w:r>
        <w:t>Lötanschluss</w:t>
      </w:r>
    </w:p>
    <w:p w14:paraId="68720472" w14:textId="77777777" w:rsidR="0046029F" w:rsidRDefault="0046029F" w:rsidP="0046029F">
      <w:pPr>
        <w:pStyle w:val="DatText4"/>
      </w:pPr>
      <w:r>
        <w:t>d1: 10</w:t>
      </w:r>
    </w:p>
    <w:p w14:paraId="14B7FA72" w14:textId="77777777" w:rsidR="0046029F" w:rsidRDefault="0046029F" w:rsidP="0046029F">
      <w:pPr>
        <w:pStyle w:val="DatText4"/>
      </w:pPr>
      <w:r>
        <w:t>d2: 8</w:t>
      </w:r>
    </w:p>
    <w:p w14:paraId="0203087B" w14:textId="77777777" w:rsidR="0046029F" w:rsidRDefault="0046029F" w:rsidP="0046029F">
      <w:pPr>
        <w:pStyle w:val="DatText4"/>
      </w:pPr>
    </w:p>
    <w:p w14:paraId="600D7DAB" w14:textId="77777777" w:rsidR="0046029F" w:rsidRDefault="0046029F" w:rsidP="0046029F">
      <w:pPr>
        <w:pStyle w:val="DatText4"/>
      </w:pPr>
      <w:r>
        <w:t>Hersteller: Viega</w:t>
      </w:r>
    </w:p>
    <w:p w14:paraId="526918DF" w14:textId="77777777" w:rsidR="0046029F" w:rsidRDefault="0046029F" w:rsidP="0046029F">
      <w:pPr>
        <w:pStyle w:val="DatText4"/>
      </w:pPr>
      <w:r>
        <w:t>Modell 95240</w:t>
      </w:r>
    </w:p>
    <w:p w14:paraId="2997162B" w14:textId="24EC125C" w:rsidR="0046029F" w:rsidRDefault="0046029F" w:rsidP="0046029F">
      <w:pPr>
        <w:pStyle w:val="DatText4"/>
      </w:pPr>
      <w:r>
        <w:t>Artikel 121150</w:t>
      </w:r>
    </w:p>
    <w:p w14:paraId="181988E0" w14:textId="77777777" w:rsidR="0046029F" w:rsidRDefault="0046029F" w:rsidP="0046029F">
      <w:pPr>
        <w:pStyle w:val="DatText4"/>
      </w:pPr>
    </w:p>
    <w:p w14:paraId="16E6D49A" w14:textId="77777777" w:rsidR="0046029F" w:rsidRDefault="0046029F" w:rsidP="0046029F">
      <w:pPr>
        <w:pStyle w:val="DatText4"/>
      </w:pPr>
    </w:p>
    <w:p w14:paraId="5AF3428C" w14:textId="77777777" w:rsidR="0046029F" w:rsidRDefault="0046029F" w:rsidP="0046029F">
      <w:pPr>
        <w:pStyle w:val="DatText4"/>
      </w:pPr>
    </w:p>
    <w:p w14:paraId="3E1AB2BD" w14:textId="77777777" w:rsidR="0046029F" w:rsidRDefault="0046029F" w:rsidP="0046029F">
      <w:pPr>
        <w:pStyle w:val="DatText4"/>
      </w:pPr>
    </w:p>
    <w:p w14:paraId="5ACEEBC0" w14:textId="77777777" w:rsidR="0046029F" w:rsidRDefault="0046029F" w:rsidP="0046029F">
      <w:pPr>
        <w:pStyle w:val="DatText4"/>
      </w:pPr>
    </w:p>
    <w:p w14:paraId="0D5B86D0" w14:textId="77777777" w:rsidR="0046029F" w:rsidRDefault="0046029F" w:rsidP="0046029F">
      <w:pPr>
        <w:pStyle w:val="DatText4"/>
      </w:pPr>
    </w:p>
    <w:p w14:paraId="07721855" w14:textId="77777777" w:rsidR="0046029F" w:rsidRDefault="0046029F" w:rsidP="0046029F">
      <w:pPr>
        <w:pStyle w:val="DatText4"/>
      </w:pPr>
    </w:p>
    <w:p w14:paraId="369858FB" w14:textId="77777777" w:rsidR="0046029F" w:rsidRDefault="0046029F" w:rsidP="0046029F">
      <w:pPr>
        <w:pStyle w:val="DatText4"/>
      </w:pPr>
    </w:p>
    <w:p w14:paraId="0D2F8B2D" w14:textId="77777777" w:rsidR="0046029F" w:rsidRDefault="0046029F" w:rsidP="0046029F">
      <w:pPr>
        <w:pStyle w:val="DatText4"/>
      </w:pPr>
    </w:p>
    <w:p w14:paraId="0011DC81" w14:textId="4844FD5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B76FC3" w14:textId="23EFBA19" w:rsidR="0046029F" w:rsidRDefault="0046029F" w:rsidP="0046029F">
      <w:pPr>
        <w:pStyle w:val="DatText1"/>
      </w:pPr>
      <w:r>
        <w:lastRenderedPageBreak/>
        <w:t>Artikel-Nr.: 594404</w:t>
      </w:r>
    </w:p>
    <w:p w14:paraId="5AF46F39" w14:textId="518BB149" w:rsidR="0046029F" w:rsidRDefault="0046029F" w:rsidP="0046029F">
      <w:pPr>
        <w:pStyle w:val="DatText2"/>
      </w:pPr>
      <w:r>
        <w:t>Modell-Nr.: 95240</w:t>
      </w:r>
    </w:p>
    <w:p w14:paraId="350CD3F4" w14:textId="77777777" w:rsidR="0046029F" w:rsidRDefault="0046029F" w:rsidP="0046029F">
      <w:pPr>
        <w:pStyle w:val="DatText2"/>
      </w:pPr>
    </w:p>
    <w:p w14:paraId="5B8B05AB" w14:textId="6D07C4E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0288" behindDoc="0" locked="0" layoutInCell="1" allowOverlap="1" wp14:anchorId="5E18E7BE" wp14:editId="4BB7427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18" name="Grafik 3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F21BEC" w14:textId="5625E501" w:rsidR="0046029F" w:rsidRDefault="0046029F" w:rsidP="0046029F">
      <w:pPr>
        <w:pStyle w:val="DatText4"/>
      </w:pPr>
      <w:r>
        <w:t>Stck</w:t>
      </w:r>
    </w:p>
    <w:p w14:paraId="57FDEE46" w14:textId="43AAD9A2" w:rsidR="0046029F" w:rsidRDefault="0046029F" w:rsidP="0046029F">
      <w:pPr>
        <w:pStyle w:val="DatText4"/>
      </w:pPr>
      <w:r>
        <w:t>Viega Reduziermuffe mit Lötanschluss</w:t>
      </w:r>
    </w:p>
    <w:p w14:paraId="2358E903" w14:textId="24EFD768" w:rsidR="0046029F" w:rsidRDefault="0046029F" w:rsidP="0046029F">
      <w:pPr>
        <w:pStyle w:val="DatText4"/>
      </w:pPr>
      <w:r>
        <w:t>108,0 x 88,9, Kupfer         Art. 594404</w:t>
      </w:r>
    </w:p>
    <w:p w14:paraId="2509C973" w14:textId="77777777" w:rsidR="0046029F" w:rsidRDefault="0046029F" w:rsidP="0046029F">
      <w:pPr>
        <w:pStyle w:val="DatText4"/>
      </w:pPr>
    </w:p>
    <w:p w14:paraId="61C751CF" w14:textId="77777777" w:rsidR="0046029F" w:rsidRDefault="0046029F" w:rsidP="0046029F">
      <w:pPr>
        <w:pStyle w:val="DatText4"/>
      </w:pPr>
      <w:r>
        <w:t>Reduziermuffe</w:t>
      </w:r>
    </w:p>
    <w:p w14:paraId="5A5AF6AC" w14:textId="77777777" w:rsidR="0046029F" w:rsidRDefault="0046029F" w:rsidP="0046029F">
      <w:pPr>
        <w:pStyle w:val="DatText4"/>
      </w:pPr>
      <w:r>
        <w:t>Kupfer</w:t>
      </w:r>
    </w:p>
    <w:p w14:paraId="2CE5C361" w14:textId="6EB60597" w:rsidR="0046029F" w:rsidRDefault="0046029F" w:rsidP="0046029F">
      <w:pPr>
        <w:pStyle w:val="DatText4"/>
      </w:pPr>
      <w:r>
        <w:t>Lötanschluss</w:t>
      </w:r>
    </w:p>
    <w:p w14:paraId="69545A24" w14:textId="77777777" w:rsidR="0046029F" w:rsidRDefault="0046029F" w:rsidP="0046029F">
      <w:pPr>
        <w:pStyle w:val="DatText4"/>
      </w:pPr>
      <w:r>
        <w:t>d1: 108,0</w:t>
      </w:r>
    </w:p>
    <w:p w14:paraId="48DBD493" w14:textId="77777777" w:rsidR="0046029F" w:rsidRDefault="0046029F" w:rsidP="0046029F">
      <w:pPr>
        <w:pStyle w:val="DatText4"/>
      </w:pPr>
      <w:r>
        <w:t>d2: 88,9</w:t>
      </w:r>
    </w:p>
    <w:p w14:paraId="4E84E15F" w14:textId="77777777" w:rsidR="0046029F" w:rsidRDefault="0046029F" w:rsidP="0046029F">
      <w:pPr>
        <w:pStyle w:val="DatText4"/>
      </w:pPr>
    </w:p>
    <w:p w14:paraId="1731462F" w14:textId="77777777" w:rsidR="0046029F" w:rsidRDefault="0046029F" w:rsidP="0046029F">
      <w:pPr>
        <w:pStyle w:val="DatText4"/>
      </w:pPr>
      <w:r>
        <w:t>Hersteller: Viega</w:t>
      </w:r>
    </w:p>
    <w:p w14:paraId="2F9AF200" w14:textId="77777777" w:rsidR="0046029F" w:rsidRDefault="0046029F" w:rsidP="0046029F">
      <w:pPr>
        <w:pStyle w:val="DatText4"/>
      </w:pPr>
      <w:r>
        <w:t>Modell 95240</w:t>
      </w:r>
    </w:p>
    <w:p w14:paraId="4717A283" w14:textId="6642B334" w:rsidR="0046029F" w:rsidRDefault="0046029F" w:rsidP="0046029F">
      <w:pPr>
        <w:pStyle w:val="DatText4"/>
      </w:pPr>
      <w:r>
        <w:t>Artikel 594404</w:t>
      </w:r>
    </w:p>
    <w:p w14:paraId="1A2F37F5" w14:textId="77777777" w:rsidR="0046029F" w:rsidRDefault="0046029F" w:rsidP="0046029F">
      <w:pPr>
        <w:pStyle w:val="DatText4"/>
      </w:pPr>
    </w:p>
    <w:p w14:paraId="4886EE4F" w14:textId="77777777" w:rsidR="0046029F" w:rsidRDefault="0046029F" w:rsidP="0046029F">
      <w:pPr>
        <w:pStyle w:val="DatText4"/>
      </w:pPr>
    </w:p>
    <w:p w14:paraId="3E2B35F4" w14:textId="77777777" w:rsidR="0046029F" w:rsidRDefault="0046029F" w:rsidP="0046029F">
      <w:pPr>
        <w:pStyle w:val="DatText4"/>
      </w:pPr>
    </w:p>
    <w:p w14:paraId="1177EF65" w14:textId="77777777" w:rsidR="0046029F" w:rsidRDefault="0046029F" w:rsidP="0046029F">
      <w:pPr>
        <w:pStyle w:val="DatText4"/>
      </w:pPr>
    </w:p>
    <w:p w14:paraId="2B57D3DC" w14:textId="77777777" w:rsidR="0046029F" w:rsidRDefault="0046029F" w:rsidP="0046029F">
      <w:pPr>
        <w:pStyle w:val="DatText4"/>
      </w:pPr>
    </w:p>
    <w:p w14:paraId="13A7A17B" w14:textId="77777777" w:rsidR="0046029F" w:rsidRDefault="0046029F" w:rsidP="0046029F">
      <w:pPr>
        <w:pStyle w:val="DatText4"/>
      </w:pPr>
    </w:p>
    <w:p w14:paraId="64A67107" w14:textId="77777777" w:rsidR="0046029F" w:rsidRDefault="0046029F" w:rsidP="0046029F">
      <w:pPr>
        <w:pStyle w:val="DatText4"/>
      </w:pPr>
    </w:p>
    <w:p w14:paraId="3B920CC9" w14:textId="77777777" w:rsidR="0046029F" w:rsidRDefault="0046029F" w:rsidP="0046029F">
      <w:pPr>
        <w:pStyle w:val="DatText4"/>
      </w:pPr>
    </w:p>
    <w:p w14:paraId="6129301B" w14:textId="77777777" w:rsidR="0046029F" w:rsidRDefault="0046029F" w:rsidP="0046029F">
      <w:pPr>
        <w:pStyle w:val="DatText4"/>
      </w:pPr>
    </w:p>
    <w:p w14:paraId="7612FBB2" w14:textId="5755FC6A" w:rsidR="0046029F" w:rsidRDefault="0046029F" w:rsidP="0046029F">
      <w:pPr>
        <w:pStyle w:val="DatText1"/>
      </w:pPr>
      <w:r>
        <w:t>Artikel-Nr.: 142872</w:t>
      </w:r>
    </w:p>
    <w:p w14:paraId="4BAD9CBC" w14:textId="0B3EDB8E" w:rsidR="0046029F" w:rsidRDefault="0046029F" w:rsidP="0046029F">
      <w:pPr>
        <w:pStyle w:val="DatText2"/>
      </w:pPr>
      <w:r>
        <w:t>Modell-Nr.: 95240</w:t>
      </w:r>
    </w:p>
    <w:p w14:paraId="22703C76" w14:textId="77777777" w:rsidR="0046029F" w:rsidRDefault="0046029F" w:rsidP="0046029F">
      <w:pPr>
        <w:pStyle w:val="DatText2"/>
      </w:pPr>
    </w:p>
    <w:p w14:paraId="24BE3940" w14:textId="15F482F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1312" behindDoc="0" locked="0" layoutInCell="1" allowOverlap="1" wp14:anchorId="60514041" wp14:editId="4E55C6C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19" name="Grafik 3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665B9C" w14:textId="71D511B0" w:rsidR="0046029F" w:rsidRDefault="0046029F" w:rsidP="0046029F">
      <w:pPr>
        <w:pStyle w:val="DatText4"/>
      </w:pPr>
      <w:r>
        <w:t>Stck</w:t>
      </w:r>
    </w:p>
    <w:p w14:paraId="2A63E1A6" w14:textId="54D46323" w:rsidR="0046029F" w:rsidRDefault="0046029F" w:rsidP="0046029F">
      <w:pPr>
        <w:pStyle w:val="DatText4"/>
      </w:pPr>
      <w:r>
        <w:t>Viega Reduziermuffe mit Lötanschluss</w:t>
      </w:r>
    </w:p>
    <w:p w14:paraId="66C6F91E" w14:textId="7A4FD155" w:rsidR="0046029F" w:rsidRDefault="0046029F" w:rsidP="0046029F">
      <w:pPr>
        <w:pStyle w:val="DatText4"/>
      </w:pPr>
      <w:r>
        <w:t>8 x 6, Kupfer                Art. 142872</w:t>
      </w:r>
    </w:p>
    <w:p w14:paraId="27987A2C" w14:textId="77777777" w:rsidR="0046029F" w:rsidRDefault="0046029F" w:rsidP="0046029F">
      <w:pPr>
        <w:pStyle w:val="DatText4"/>
      </w:pPr>
    </w:p>
    <w:p w14:paraId="151E65DC" w14:textId="77777777" w:rsidR="0046029F" w:rsidRDefault="0046029F" w:rsidP="0046029F">
      <w:pPr>
        <w:pStyle w:val="DatText4"/>
      </w:pPr>
      <w:r>
        <w:t>Reduziermuffe</w:t>
      </w:r>
    </w:p>
    <w:p w14:paraId="23275F5B" w14:textId="77777777" w:rsidR="0046029F" w:rsidRDefault="0046029F" w:rsidP="0046029F">
      <w:pPr>
        <w:pStyle w:val="DatText4"/>
      </w:pPr>
      <w:r>
        <w:t>Kupfer</w:t>
      </w:r>
    </w:p>
    <w:p w14:paraId="0017867F" w14:textId="3881FABA" w:rsidR="0046029F" w:rsidRDefault="0046029F" w:rsidP="0046029F">
      <w:pPr>
        <w:pStyle w:val="DatText4"/>
      </w:pPr>
      <w:r>
        <w:t>Lötanschluss</w:t>
      </w:r>
    </w:p>
    <w:p w14:paraId="46D1B703" w14:textId="77777777" w:rsidR="0046029F" w:rsidRDefault="0046029F" w:rsidP="0046029F">
      <w:pPr>
        <w:pStyle w:val="DatText4"/>
      </w:pPr>
      <w:r>
        <w:t>d1: 8</w:t>
      </w:r>
    </w:p>
    <w:p w14:paraId="5E561B0C" w14:textId="77777777" w:rsidR="0046029F" w:rsidRDefault="0046029F" w:rsidP="0046029F">
      <w:pPr>
        <w:pStyle w:val="DatText4"/>
      </w:pPr>
      <w:r>
        <w:t>d2: 6</w:t>
      </w:r>
    </w:p>
    <w:p w14:paraId="67A2D405" w14:textId="77777777" w:rsidR="0046029F" w:rsidRDefault="0046029F" w:rsidP="0046029F">
      <w:pPr>
        <w:pStyle w:val="DatText4"/>
      </w:pPr>
    </w:p>
    <w:p w14:paraId="399594C0" w14:textId="77777777" w:rsidR="0046029F" w:rsidRDefault="0046029F" w:rsidP="0046029F">
      <w:pPr>
        <w:pStyle w:val="DatText4"/>
      </w:pPr>
      <w:r>
        <w:t>Hersteller: Viega</w:t>
      </w:r>
    </w:p>
    <w:p w14:paraId="35A2FFC6" w14:textId="77777777" w:rsidR="0046029F" w:rsidRDefault="0046029F" w:rsidP="0046029F">
      <w:pPr>
        <w:pStyle w:val="DatText4"/>
      </w:pPr>
      <w:r>
        <w:t>Modell 95240</w:t>
      </w:r>
    </w:p>
    <w:p w14:paraId="5F72BC01" w14:textId="493B143D" w:rsidR="0046029F" w:rsidRDefault="0046029F" w:rsidP="0046029F">
      <w:pPr>
        <w:pStyle w:val="DatText4"/>
      </w:pPr>
      <w:r>
        <w:t>Artikel 142872</w:t>
      </w:r>
    </w:p>
    <w:p w14:paraId="3EFEAA82" w14:textId="77777777" w:rsidR="0046029F" w:rsidRDefault="0046029F" w:rsidP="0046029F">
      <w:pPr>
        <w:pStyle w:val="DatText4"/>
      </w:pPr>
    </w:p>
    <w:p w14:paraId="1204374D" w14:textId="77777777" w:rsidR="0046029F" w:rsidRDefault="0046029F" w:rsidP="0046029F">
      <w:pPr>
        <w:pStyle w:val="DatText4"/>
      </w:pPr>
    </w:p>
    <w:p w14:paraId="5529B95D" w14:textId="77777777" w:rsidR="0046029F" w:rsidRDefault="0046029F" w:rsidP="0046029F">
      <w:pPr>
        <w:pStyle w:val="DatText4"/>
      </w:pPr>
    </w:p>
    <w:p w14:paraId="231AEE9F" w14:textId="77777777" w:rsidR="0046029F" w:rsidRDefault="0046029F" w:rsidP="0046029F">
      <w:pPr>
        <w:pStyle w:val="DatText4"/>
      </w:pPr>
    </w:p>
    <w:p w14:paraId="6BAC6BE0" w14:textId="77777777" w:rsidR="0046029F" w:rsidRDefault="0046029F" w:rsidP="0046029F">
      <w:pPr>
        <w:pStyle w:val="DatText4"/>
      </w:pPr>
    </w:p>
    <w:p w14:paraId="0D0445C3" w14:textId="77777777" w:rsidR="0046029F" w:rsidRDefault="0046029F" w:rsidP="0046029F">
      <w:pPr>
        <w:pStyle w:val="DatText4"/>
      </w:pPr>
    </w:p>
    <w:p w14:paraId="0A9E9582" w14:textId="77777777" w:rsidR="0046029F" w:rsidRDefault="0046029F" w:rsidP="0046029F">
      <w:pPr>
        <w:pStyle w:val="DatText4"/>
      </w:pPr>
    </w:p>
    <w:p w14:paraId="54AEA15A" w14:textId="77777777" w:rsidR="0046029F" w:rsidRDefault="0046029F" w:rsidP="0046029F">
      <w:pPr>
        <w:pStyle w:val="DatText4"/>
      </w:pPr>
    </w:p>
    <w:p w14:paraId="27C848BE" w14:textId="77777777" w:rsidR="0046029F" w:rsidRDefault="0046029F" w:rsidP="0046029F">
      <w:pPr>
        <w:pStyle w:val="DatText4"/>
      </w:pPr>
    </w:p>
    <w:p w14:paraId="68C8CFDE" w14:textId="7ADB563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B8711EF" w14:textId="69F117AF" w:rsidR="0046029F" w:rsidRDefault="0046029F" w:rsidP="0046029F">
      <w:pPr>
        <w:pStyle w:val="DatText1"/>
      </w:pPr>
      <w:r>
        <w:lastRenderedPageBreak/>
        <w:t>Artikel-Nr.: 120504</w:t>
      </w:r>
    </w:p>
    <w:p w14:paraId="1EAAF90A" w14:textId="20D540B9" w:rsidR="0046029F" w:rsidRDefault="0046029F" w:rsidP="0046029F">
      <w:pPr>
        <w:pStyle w:val="DatText2"/>
      </w:pPr>
      <w:r>
        <w:t>Modell-Nr.: 95240</w:t>
      </w:r>
    </w:p>
    <w:p w14:paraId="74DD5595" w14:textId="77777777" w:rsidR="0046029F" w:rsidRDefault="0046029F" w:rsidP="0046029F">
      <w:pPr>
        <w:pStyle w:val="DatText2"/>
      </w:pPr>
    </w:p>
    <w:p w14:paraId="486EA0F5" w14:textId="069EB54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2336" behindDoc="0" locked="0" layoutInCell="1" allowOverlap="1" wp14:anchorId="119D0F5B" wp14:editId="5B72633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0" name="Grafik 3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66F908" w14:textId="466C93F4" w:rsidR="0046029F" w:rsidRDefault="0046029F" w:rsidP="0046029F">
      <w:pPr>
        <w:pStyle w:val="DatText4"/>
      </w:pPr>
      <w:r>
        <w:t>Stck</w:t>
      </w:r>
    </w:p>
    <w:p w14:paraId="7227F244" w14:textId="01861D9B" w:rsidR="0046029F" w:rsidRDefault="0046029F" w:rsidP="0046029F">
      <w:pPr>
        <w:pStyle w:val="DatText4"/>
      </w:pPr>
      <w:r>
        <w:t>Viega Reduziermuffe mit Lötanschluss</w:t>
      </w:r>
    </w:p>
    <w:p w14:paraId="26FEB8F8" w14:textId="150ABED3" w:rsidR="0046029F" w:rsidRDefault="0046029F" w:rsidP="0046029F">
      <w:pPr>
        <w:pStyle w:val="DatText4"/>
      </w:pPr>
      <w:r>
        <w:t>12 x 8, Kupfer               Art. 120504</w:t>
      </w:r>
    </w:p>
    <w:p w14:paraId="482FFC01" w14:textId="77777777" w:rsidR="0046029F" w:rsidRDefault="0046029F" w:rsidP="0046029F">
      <w:pPr>
        <w:pStyle w:val="DatText4"/>
      </w:pPr>
    </w:p>
    <w:p w14:paraId="3C6B1EA0" w14:textId="77777777" w:rsidR="0046029F" w:rsidRDefault="0046029F" w:rsidP="0046029F">
      <w:pPr>
        <w:pStyle w:val="DatText4"/>
      </w:pPr>
      <w:r>
        <w:t>Reduziermuffe</w:t>
      </w:r>
    </w:p>
    <w:p w14:paraId="5752DCD2" w14:textId="77777777" w:rsidR="0046029F" w:rsidRDefault="0046029F" w:rsidP="0046029F">
      <w:pPr>
        <w:pStyle w:val="DatText4"/>
      </w:pPr>
      <w:r>
        <w:t>Kupfer</w:t>
      </w:r>
    </w:p>
    <w:p w14:paraId="7AF99EE5" w14:textId="20EE5967" w:rsidR="0046029F" w:rsidRDefault="0046029F" w:rsidP="0046029F">
      <w:pPr>
        <w:pStyle w:val="DatText4"/>
      </w:pPr>
      <w:r>
        <w:t>Lötanschluss</w:t>
      </w:r>
    </w:p>
    <w:p w14:paraId="372968D3" w14:textId="77777777" w:rsidR="0046029F" w:rsidRDefault="0046029F" w:rsidP="0046029F">
      <w:pPr>
        <w:pStyle w:val="DatText4"/>
      </w:pPr>
      <w:r>
        <w:t>d1: 12</w:t>
      </w:r>
    </w:p>
    <w:p w14:paraId="0D8471E6" w14:textId="77777777" w:rsidR="0046029F" w:rsidRDefault="0046029F" w:rsidP="0046029F">
      <w:pPr>
        <w:pStyle w:val="DatText4"/>
      </w:pPr>
      <w:r>
        <w:t>d2: 8</w:t>
      </w:r>
    </w:p>
    <w:p w14:paraId="2D41B07F" w14:textId="77777777" w:rsidR="0046029F" w:rsidRDefault="0046029F" w:rsidP="0046029F">
      <w:pPr>
        <w:pStyle w:val="DatText4"/>
      </w:pPr>
    </w:p>
    <w:p w14:paraId="05FE5489" w14:textId="77777777" w:rsidR="0046029F" w:rsidRDefault="0046029F" w:rsidP="0046029F">
      <w:pPr>
        <w:pStyle w:val="DatText4"/>
      </w:pPr>
      <w:r>
        <w:t>Hersteller: Viega</w:t>
      </w:r>
    </w:p>
    <w:p w14:paraId="084B74D3" w14:textId="77777777" w:rsidR="0046029F" w:rsidRDefault="0046029F" w:rsidP="0046029F">
      <w:pPr>
        <w:pStyle w:val="DatText4"/>
      </w:pPr>
      <w:r>
        <w:t>Modell 95240</w:t>
      </w:r>
    </w:p>
    <w:p w14:paraId="607F41FC" w14:textId="51CD693D" w:rsidR="0046029F" w:rsidRDefault="0046029F" w:rsidP="0046029F">
      <w:pPr>
        <w:pStyle w:val="DatText4"/>
      </w:pPr>
      <w:r>
        <w:t>Artikel 120504</w:t>
      </w:r>
    </w:p>
    <w:p w14:paraId="70AC8496" w14:textId="77777777" w:rsidR="0046029F" w:rsidRDefault="0046029F" w:rsidP="0046029F">
      <w:pPr>
        <w:pStyle w:val="DatText4"/>
      </w:pPr>
    </w:p>
    <w:p w14:paraId="0C28532D" w14:textId="77777777" w:rsidR="0046029F" w:rsidRDefault="0046029F" w:rsidP="0046029F">
      <w:pPr>
        <w:pStyle w:val="DatText4"/>
      </w:pPr>
    </w:p>
    <w:p w14:paraId="121246E8" w14:textId="77777777" w:rsidR="0046029F" w:rsidRDefault="0046029F" w:rsidP="0046029F">
      <w:pPr>
        <w:pStyle w:val="DatText4"/>
      </w:pPr>
    </w:p>
    <w:p w14:paraId="6DFC98F4" w14:textId="77777777" w:rsidR="0046029F" w:rsidRDefault="0046029F" w:rsidP="0046029F">
      <w:pPr>
        <w:pStyle w:val="DatText4"/>
      </w:pPr>
    </w:p>
    <w:p w14:paraId="139340D4" w14:textId="77777777" w:rsidR="0046029F" w:rsidRDefault="0046029F" w:rsidP="0046029F">
      <w:pPr>
        <w:pStyle w:val="DatText4"/>
      </w:pPr>
    </w:p>
    <w:p w14:paraId="6861F20A" w14:textId="77777777" w:rsidR="0046029F" w:rsidRDefault="0046029F" w:rsidP="0046029F">
      <w:pPr>
        <w:pStyle w:val="DatText4"/>
      </w:pPr>
    </w:p>
    <w:p w14:paraId="65CB4BB8" w14:textId="77777777" w:rsidR="0046029F" w:rsidRDefault="0046029F" w:rsidP="0046029F">
      <w:pPr>
        <w:pStyle w:val="DatText4"/>
      </w:pPr>
    </w:p>
    <w:p w14:paraId="72A9F56C" w14:textId="77777777" w:rsidR="0046029F" w:rsidRDefault="0046029F" w:rsidP="0046029F">
      <w:pPr>
        <w:pStyle w:val="DatText4"/>
      </w:pPr>
    </w:p>
    <w:p w14:paraId="1440BED1" w14:textId="77777777" w:rsidR="0046029F" w:rsidRDefault="0046029F" w:rsidP="0046029F">
      <w:pPr>
        <w:pStyle w:val="DatText4"/>
      </w:pPr>
    </w:p>
    <w:p w14:paraId="7935319A" w14:textId="50D70365" w:rsidR="0046029F" w:rsidRDefault="0046029F" w:rsidP="0046029F">
      <w:pPr>
        <w:pStyle w:val="DatText1"/>
      </w:pPr>
      <w:r>
        <w:t>Artikel-Nr.: 107420</w:t>
      </w:r>
    </w:p>
    <w:p w14:paraId="11CCD6C6" w14:textId="253B649D" w:rsidR="0046029F" w:rsidRDefault="0046029F" w:rsidP="0046029F">
      <w:pPr>
        <w:pStyle w:val="DatText2"/>
      </w:pPr>
      <w:r>
        <w:t>Modell-Nr.: 95240</w:t>
      </w:r>
    </w:p>
    <w:p w14:paraId="0BA8233E" w14:textId="77777777" w:rsidR="0046029F" w:rsidRDefault="0046029F" w:rsidP="0046029F">
      <w:pPr>
        <w:pStyle w:val="DatText2"/>
      </w:pPr>
    </w:p>
    <w:p w14:paraId="1DEE77C6" w14:textId="1E65EEC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3360" behindDoc="0" locked="0" layoutInCell="1" allowOverlap="1" wp14:anchorId="47861073" wp14:editId="5635726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1" name="Grafik 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56FC03" w14:textId="2F0EBBEF" w:rsidR="0046029F" w:rsidRDefault="0046029F" w:rsidP="0046029F">
      <w:pPr>
        <w:pStyle w:val="DatText4"/>
      </w:pPr>
      <w:r>
        <w:t>Stck</w:t>
      </w:r>
    </w:p>
    <w:p w14:paraId="09C4820F" w14:textId="52BE29C7" w:rsidR="0046029F" w:rsidRDefault="0046029F" w:rsidP="0046029F">
      <w:pPr>
        <w:pStyle w:val="DatText4"/>
      </w:pPr>
      <w:r>
        <w:t>Viega Reduziermuffe mit Lötanschluss</w:t>
      </w:r>
    </w:p>
    <w:p w14:paraId="42966C8C" w14:textId="1FCF1BB7" w:rsidR="0046029F" w:rsidRDefault="0046029F" w:rsidP="0046029F">
      <w:pPr>
        <w:pStyle w:val="DatText4"/>
      </w:pPr>
      <w:r>
        <w:t>12 x 10, Kupfer              Art. 107420</w:t>
      </w:r>
    </w:p>
    <w:p w14:paraId="75B89E57" w14:textId="77777777" w:rsidR="0046029F" w:rsidRDefault="0046029F" w:rsidP="0046029F">
      <w:pPr>
        <w:pStyle w:val="DatText4"/>
      </w:pPr>
    </w:p>
    <w:p w14:paraId="70CCDA78" w14:textId="77777777" w:rsidR="0046029F" w:rsidRDefault="0046029F" w:rsidP="0046029F">
      <w:pPr>
        <w:pStyle w:val="DatText4"/>
      </w:pPr>
      <w:r>
        <w:t>Reduziermuffe</w:t>
      </w:r>
    </w:p>
    <w:p w14:paraId="011BEC95" w14:textId="77777777" w:rsidR="0046029F" w:rsidRDefault="0046029F" w:rsidP="0046029F">
      <w:pPr>
        <w:pStyle w:val="DatText4"/>
      </w:pPr>
      <w:r>
        <w:t>Kupfer</w:t>
      </w:r>
    </w:p>
    <w:p w14:paraId="6E54A126" w14:textId="274FD118" w:rsidR="0046029F" w:rsidRDefault="0046029F" w:rsidP="0046029F">
      <w:pPr>
        <w:pStyle w:val="DatText4"/>
      </w:pPr>
      <w:r>
        <w:t>Lötanschluss</w:t>
      </w:r>
    </w:p>
    <w:p w14:paraId="6157B9CF" w14:textId="77777777" w:rsidR="0046029F" w:rsidRDefault="0046029F" w:rsidP="0046029F">
      <w:pPr>
        <w:pStyle w:val="DatText4"/>
      </w:pPr>
      <w:r>
        <w:t>d1: 12</w:t>
      </w:r>
    </w:p>
    <w:p w14:paraId="3AC0796D" w14:textId="77777777" w:rsidR="0046029F" w:rsidRDefault="0046029F" w:rsidP="0046029F">
      <w:pPr>
        <w:pStyle w:val="DatText4"/>
      </w:pPr>
      <w:r>
        <w:t>d2: 10</w:t>
      </w:r>
    </w:p>
    <w:p w14:paraId="4C9B5D8C" w14:textId="77777777" w:rsidR="0046029F" w:rsidRDefault="0046029F" w:rsidP="0046029F">
      <w:pPr>
        <w:pStyle w:val="DatText4"/>
      </w:pPr>
    </w:p>
    <w:p w14:paraId="38B12C26" w14:textId="77777777" w:rsidR="0046029F" w:rsidRDefault="0046029F" w:rsidP="0046029F">
      <w:pPr>
        <w:pStyle w:val="DatText4"/>
      </w:pPr>
      <w:r>
        <w:t>Hersteller: Viega</w:t>
      </w:r>
    </w:p>
    <w:p w14:paraId="5466AA45" w14:textId="77777777" w:rsidR="0046029F" w:rsidRDefault="0046029F" w:rsidP="0046029F">
      <w:pPr>
        <w:pStyle w:val="DatText4"/>
      </w:pPr>
      <w:r>
        <w:t>Modell 95240</w:t>
      </w:r>
    </w:p>
    <w:p w14:paraId="18061066" w14:textId="019EFF33" w:rsidR="0046029F" w:rsidRDefault="0046029F" w:rsidP="0046029F">
      <w:pPr>
        <w:pStyle w:val="DatText4"/>
      </w:pPr>
      <w:r>
        <w:t>Artikel 107420</w:t>
      </w:r>
    </w:p>
    <w:p w14:paraId="5D2A6319" w14:textId="77777777" w:rsidR="0046029F" w:rsidRDefault="0046029F" w:rsidP="0046029F">
      <w:pPr>
        <w:pStyle w:val="DatText4"/>
      </w:pPr>
    </w:p>
    <w:p w14:paraId="3895BAD5" w14:textId="77777777" w:rsidR="0046029F" w:rsidRDefault="0046029F" w:rsidP="0046029F">
      <w:pPr>
        <w:pStyle w:val="DatText4"/>
      </w:pPr>
    </w:p>
    <w:p w14:paraId="5E244941" w14:textId="77777777" w:rsidR="0046029F" w:rsidRDefault="0046029F" w:rsidP="0046029F">
      <w:pPr>
        <w:pStyle w:val="DatText4"/>
      </w:pPr>
    </w:p>
    <w:p w14:paraId="7B3E7BDB" w14:textId="77777777" w:rsidR="0046029F" w:rsidRDefault="0046029F" w:rsidP="0046029F">
      <w:pPr>
        <w:pStyle w:val="DatText4"/>
      </w:pPr>
    </w:p>
    <w:p w14:paraId="726A824F" w14:textId="77777777" w:rsidR="0046029F" w:rsidRDefault="0046029F" w:rsidP="0046029F">
      <w:pPr>
        <w:pStyle w:val="DatText4"/>
      </w:pPr>
    </w:p>
    <w:p w14:paraId="14858E6E" w14:textId="77777777" w:rsidR="0046029F" w:rsidRDefault="0046029F" w:rsidP="0046029F">
      <w:pPr>
        <w:pStyle w:val="DatText4"/>
      </w:pPr>
    </w:p>
    <w:p w14:paraId="7327A290" w14:textId="77777777" w:rsidR="0046029F" w:rsidRDefault="0046029F" w:rsidP="0046029F">
      <w:pPr>
        <w:pStyle w:val="DatText4"/>
      </w:pPr>
    </w:p>
    <w:p w14:paraId="218EE4A7" w14:textId="77777777" w:rsidR="0046029F" w:rsidRDefault="0046029F" w:rsidP="0046029F">
      <w:pPr>
        <w:pStyle w:val="DatText4"/>
      </w:pPr>
    </w:p>
    <w:p w14:paraId="2FFF2483" w14:textId="77777777" w:rsidR="0046029F" w:rsidRDefault="0046029F" w:rsidP="0046029F">
      <w:pPr>
        <w:pStyle w:val="DatText4"/>
      </w:pPr>
    </w:p>
    <w:p w14:paraId="2C5F8EC5" w14:textId="68F4F28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80A2D5F" w14:textId="6A135EED" w:rsidR="0046029F" w:rsidRDefault="0046029F" w:rsidP="0046029F">
      <w:pPr>
        <w:pStyle w:val="DatText1"/>
      </w:pPr>
      <w:r>
        <w:lastRenderedPageBreak/>
        <w:t>Artikel-Nr.: 110154</w:t>
      </w:r>
    </w:p>
    <w:p w14:paraId="61DD97D7" w14:textId="456FBBDC" w:rsidR="0046029F" w:rsidRDefault="0046029F" w:rsidP="0046029F">
      <w:pPr>
        <w:pStyle w:val="DatText2"/>
      </w:pPr>
      <w:r>
        <w:t>Modell-Nr.: 95240</w:t>
      </w:r>
    </w:p>
    <w:p w14:paraId="4E478E64" w14:textId="77777777" w:rsidR="0046029F" w:rsidRDefault="0046029F" w:rsidP="0046029F">
      <w:pPr>
        <w:pStyle w:val="DatText2"/>
      </w:pPr>
    </w:p>
    <w:p w14:paraId="532EF153" w14:textId="34039C2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4384" behindDoc="0" locked="0" layoutInCell="1" allowOverlap="1" wp14:anchorId="098AE974" wp14:editId="6FACE0B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2" name="Grafik 3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FBD333" w14:textId="13E2461D" w:rsidR="0046029F" w:rsidRDefault="0046029F" w:rsidP="0046029F">
      <w:pPr>
        <w:pStyle w:val="DatText4"/>
      </w:pPr>
      <w:r>
        <w:t>Stck</w:t>
      </w:r>
    </w:p>
    <w:p w14:paraId="5D4F0BE6" w14:textId="3C884F0C" w:rsidR="0046029F" w:rsidRDefault="0046029F" w:rsidP="0046029F">
      <w:pPr>
        <w:pStyle w:val="DatText4"/>
      </w:pPr>
      <w:r>
        <w:t>Viega Reduziermuffe mit Lötanschluss</w:t>
      </w:r>
    </w:p>
    <w:p w14:paraId="339DCB25" w14:textId="478711EC" w:rsidR="0046029F" w:rsidRDefault="0046029F" w:rsidP="0046029F">
      <w:pPr>
        <w:pStyle w:val="DatText4"/>
      </w:pPr>
      <w:r>
        <w:t>15 x 10, Kupfer              Art. 110154</w:t>
      </w:r>
    </w:p>
    <w:p w14:paraId="350DDA32" w14:textId="77777777" w:rsidR="0046029F" w:rsidRDefault="0046029F" w:rsidP="0046029F">
      <w:pPr>
        <w:pStyle w:val="DatText4"/>
      </w:pPr>
    </w:p>
    <w:p w14:paraId="6411ED40" w14:textId="77777777" w:rsidR="0046029F" w:rsidRDefault="0046029F" w:rsidP="0046029F">
      <w:pPr>
        <w:pStyle w:val="DatText4"/>
      </w:pPr>
      <w:r>
        <w:t>Reduziermuffe</w:t>
      </w:r>
    </w:p>
    <w:p w14:paraId="69A75367" w14:textId="77777777" w:rsidR="0046029F" w:rsidRDefault="0046029F" w:rsidP="0046029F">
      <w:pPr>
        <w:pStyle w:val="DatText4"/>
      </w:pPr>
      <w:r>
        <w:t>Kupfer</w:t>
      </w:r>
    </w:p>
    <w:p w14:paraId="7A53C812" w14:textId="53378430" w:rsidR="0046029F" w:rsidRDefault="0046029F" w:rsidP="0046029F">
      <w:pPr>
        <w:pStyle w:val="DatText4"/>
      </w:pPr>
      <w:r>
        <w:t>Lötanschluss</w:t>
      </w:r>
    </w:p>
    <w:p w14:paraId="1B214ABC" w14:textId="77777777" w:rsidR="0046029F" w:rsidRDefault="0046029F" w:rsidP="0046029F">
      <w:pPr>
        <w:pStyle w:val="DatText4"/>
      </w:pPr>
      <w:r>
        <w:t>d1: 15</w:t>
      </w:r>
    </w:p>
    <w:p w14:paraId="254C47C7" w14:textId="77777777" w:rsidR="0046029F" w:rsidRDefault="0046029F" w:rsidP="0046029F">
      <w:pPr>
        <w:pStyle w:val="DatText4"/>
      </w:pPr>
      <w:r>
        <w:t>d2: 10</w:t>
      </w:r>
    </w:p>
    <w:p w14:paraId="6018D427" w14:textId="77777777" w:rsidR="0046029F" w:rsidRDefault="0046029F" w:rsidP="0046029F">
      <w:pPr>
        <w:pStyle w:val="DatText4"/>
      </w:pPr>
    </w:p>
    <w:p w14:paraId="2E7C576A" w14:textId="77777777" w:rsidR="0046029F" w:rsidRDefault="0046029F" w:rsidP="0046029F">
      <w:pPr>
        <w:pStyle w:val="DatText4"/>
      </w:pPr>
      <w:r>
        <w:t>Hersteller: Viega</w:t>
      </w:r>
    </w:p>
    <w:p w14:paraId="6914F3A1" w14:textId="77777777" w:rsidR="0046029F" w:rsidRDefault="0046029F" w:rsidP="0046029F">
      <w:pPr>
        <w:pStyle w:val="DatText4"/>
      </w:pPr>
      <w:r>
        <w:t>Modell 95240</w:t>
      </w:r>
    </w:p>
    <w:p w14:paraId="3AA4719C" w14:textId="63D35003" w:rsidR="0046029F" w:rsidRDefault="0046029F" w:rsidP="0046029F">
      <w:pPr>
        <w:pStyle w:val="DatText4"/>
      </w:pPr>
      <w:r>
        <w:t>Artikel 110154</w:t>
      </w:r>
    </w:p>
    <w:p w14:paraId="7D82EE65" w14:textId="77777777" w:rsidR="0046029F" w:rsidRDefault="0046029F" w:rsidP="0046029F">
      <w:pPr>
        <w:pStyle w:val="DatText4"/>
      </w:pPr>
    </w:p>
    <w:p w14:paraId="66BA5499" w14:textId="77777777" w:rsidR="0046029F" w:rsidRDefault="0046029F" w:rsidP="0046029F">
      <w:pPr>
        <w:pStyle w:val="DatText4"/>
      </w:pPr>
    </w:p>
    <w:p w14:paraId="2D0FC7B9" w14:textId="77777777" w:rsidR="0046029F" w:rsidRDefault="0046029F" w:rsidP="0046029F">
      <w:pPr>
        <w:pStyle w:val="DatText4"/>
      </w:pPr>
    </w:p>
    <w:p w14:paraId="7E59AAA0" w14:textId="77777777" w:rsidR="0046029F" w:rsidRDefault="0046029F" w:rsidP="0046029F">
      <w:pPr>
        <w:pStyle w:val="DatText4"/>
      </w:pPr>
    </w:p>
    <w:p w14:paraId="2E7BF7A5" w14:textId="77777777" w:rsidR="0046029F" w:rsidRDefault="0046029F" w:rsidP="0046029F">
      <w:pPr>
        <w:pStyle w:val="DatText4"/>
      </w:pPr>
    </w:p>
    <w:p w14:paraId="5778D5AA" w14:textId="77777777" w:rsidR="0046029F" w:rsidRDefault="0046029F" w:rsidP="0046029F">
      <w:pPr>
        <w:pStyle w:val="DatText4"/>
      </w:pPr>
    </w:p>
    <w:p w14:paraId="7A9B540C" w14:textId="77777777" w:rsidR="0046029F" w:rsidRDefault="0046029F" w:rsidP="0046029F">
      <w:pPr>
        <w:pStyle w:val="DatText4"/>
      </w:pPr>
    </w:p>
    <w:p w14:paraId="3D7EA4C0" w14:textId="77777777" w:rsidR="0046029F" w:rsidRDefault="0046029F" w:rsidP="0046029F">
      <w:pPr>
        <w:pStyle w:val="DatText4"/>
      </w:pPr>
    </w:p>
    <w:p w14:paraId="6B23B4DC" w14:textId="77777777" w:rsidR="0046029F" w:rsidRDefault="0046029F" w:rsidP="0046029F">
      <w:pPr>
        <w:pStyle w:val="DatText4"/>
      </w:pPr>
    </w:p>
    <w:p w14:paraId="1375B57A" w14:textId="49B1B926" w:rsidR="0046029F" w:rsidRDefault="0046029F" w:rsidP="0046029F">
      <w:pPr>
        <w:pStyle w:val="DatText1"/>
      </w:pPr>
      <w:r>
        <w:t>Artikel-Nr.: 102524</w:t>
      </w:r>
    </w:p>
    <w:p w14:paraId="4BBA1F11" w14:textId="3B134A7E" w:rsidR="0046029F" w:rsidRDefault="0046029F" w:rsidP="0046029F">
      <w:pPr>
        <w:pStyle w:val="DatText2"/>
      </w:pPr>
      <w:r>
        <w:t>Modell-Nr.: 95240</w:t>
      </w:r>
    </w:p>
    <w:p w14:paraId="7FA4D3AE" w14:textId="77777777" w:rsidR="0046029F" w:rsidRDefault="0046029F" w:rsidP="0046029F">
      <w:pPr>
        <w:pStyle w:val="DatText2"/>
      </w:pPr>
    </w:p>
    <w:p w14:paraId="19DE4B6E" w14:textId="2E4B715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5408" behindDoc="0" locked="0" layoutInCell="1" allowOverlap="1" wp14:anchorId="1F473893" wp14:editId="1648533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3" name="Grafik 3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497DC4" w14:textId="656AC7A7" w:rsidR="0046029F" w:rsidRDefault="0046029F" w:rsidP="0046029F">
      <w:pPr>
        <w:pStyle w:val="DatText4"/>
      </w:pPr>
      <w:r>
        <w:t>Stck</w:t>
      </w:r>
    </w:p>
    <w:p w14:paraId="0B7B6B7F" w14:textId="18D7AD7F" w:rsidR="0046029F" w:rsidRDefault="0046029F" w:rsidP="0046029F">
      <w:pPr>
        <w:pStyle w:val="DatText4"/>
      </w:pPr>
      <w:r>
        <w:t>Viega Reduziermuffe mit Lötanschluss</w:t>
      </w:r>
    </w:p>
    <w:p w14:paraId="7DB61796" w14:textId="4DB3DBC3" w:rsidR="0046029F" w:rsidRDefault="0046029F" w:rsidP="0046029F">
      <w:pPr>
        <w:pStyle w:val="DatText4"/>
      </w:pPr>
      <w:r>
        <w:t>15 x 12, Kupfer              Art. 102524</w:t>
      </w:r>
    </w:p>
    <w:p w14:paraId="6AE140C6" w14:textId="77777777" w:rsidR="0046029F" w:rsidRDefault="0046029F" w:rsidP="0046029F">
      <w:pPr>
        <w:pStyle w:val="DatText4"/>
      </w:pPr>
    </w:p>
    <w:p w14:paraId="1D54BD08" w14:textId="77777777" w:rsidR="0046029F" w:rsidRDefault="0046029F" w:rsidP="0046029F">
      <w:pPr>
        <w:pStyle w:val="DatText4"/>
      </w:pPr>
      <w:r>
        <w:t>Reduziermuffe</w:t>
      </w:r>
    </w:p>
    <w:p w14:paraId="1D59E65D" w14:textId="77777777" w:rsidR="0046029F" w:rsidRDefault="0046029F" w:rsidP="0046029F">
      <w:pPr>
        <w:pStyle w:val="DatText4"/>
      </w:pPr>
      <w:r>
        <w:t>Kupfer</w:t>
      </w:r>
    </w:p>
    <w:p w14:paraId="434487FB" w14:textId="1CE75202" w:rsidR="0046029F" w:rsidRDefault="0046029F" w:rsidP="0046029F">
      <w:pPr>
        <w:pStyle w:val="DatText4"/>
      </w:pPr>
      <w:r>
        <w:t>Lötanschluss</w:t>
      </w:r>
    </w:p>
    <w:p w14:paraId="205ADF64" w14:textId="77777777" w:rsidR="0046029F" w:rsidRDefault="0046029F" w:rsidP="0046029F">
      <w:pPr>
        <w:pStyle w:val="DatText4"/>
      </w:pPr>
      <w:r>
        <w:t>Gütesicherung für d12-54</w:t>
      </w:r>
    </w:p>
    <w:p w14:paraId="7340EBB0" w14:textId="77777777" w:rsidR="0046029F" w:rsidRDefault="0046029F" w:rsidP="0046029F">
      <w:pPr>
        <w:pStyle w:val="DatText4"/>
      </w:pPr>
      <w:r>
        <w:t>d1: 15</w:t>
      </w:r>
    </w:p>
    <w:p w14:paraId="11AD131A" w14:textId="77777777" w:rsidR="0046029F" w:rsidRDefault="0046029F" w:rsidP="0046029F">
      <w:pPr>
        <w:pStyle w:val="DatText4"/>
      </w:pPr>
      <w:r>
        <w:t>d2: 12</w:t>
      </w:r>
    </w:p>
    <w:p w14:paraId="3F0DCBBD" w14:textId="77777777" w:rsidR="0046029F" w:rsidRDefault="0046029F" w:rsidP="0046029F">
      <w:pPr>
        <w:pStyle w:val="DatText4"/>
      </w:pPr>
    </w:p>
    <w:p w14:paraId="3A8FC7D6" w14:textId="77777777" w:rsidR="0046029F" w:rsidRDefault="0046029F" w:rsidP="0046029F">
      <w:pPr>
        <w:pStyle w:val="DatText4"/>
      </w:pPr>
      <w:r>
        <w:t>Hersteller: Viega</w:t>
      </w:r>
    </w:p>
    <w:p w14:paraId="4035D784" w14:textId="77777777" w:rsidR="0046029F" w:rsidRDefault="0046029F" w:rsidP="0046029F">
      <w:pPr>
        <w:pStyle w:val="DatText4"/>
      </w:pPr>
      <w:r>
        <w:t>Modell 95240</w:t>
      </w:r>
    </w:p>
    <w:p w14:paraId="04E873B4" w14:textId="6C99B479" w:rsidR="0046029F" w:rsidRDefault="0046029F" w:rsidP="0046029F">
      <w:pPr>
        <w:pStyle w:val="DatText4"/>
      </w:pPr>
      <w:r>
        <w:t>Artikel 102524</w:t>
      </w:r>
    </w:p>
    <w:p w14:paraId="1CD8BD79" w14:textId="77777777" w:rsidR="0046029F" w:rsidRDefault="0046029F" w:rsidP="0046029F">
      <w:pPr>
        <w:pStyle w:val="DatText4"/>
      </w:pPr>
    </w:p>
    <w:p w14:paraId="3A36255C" w14:textId="77777777" w:rsidR="0046029F" w:rsidRDefault="0046029F" w:rsidP="0046029F">
      <w:pPr>
        <w:pStyle w:val="DatText4"/>
      </w:pPr>
    </w:p>
    <w:p w14:paraId="3253EE4C" w14:textId="77777777" w:rsidR="0046029F" w:rsidRDefault="0046029F" w:rsidP="0046029F">
      <w:pPr>
        <w:pStyle w:val="DatText4"/>
      </w:pPr>
    </w:p>
    <w:p w14:paraId="1465E4B1" w14:textId="77777777" w:rsidR="0046029F" w:rsidRDefault="0046029F" w:rsidP="0046029F">
      <w:pPr>
        <w:pStyle w:val="DatText4"/>
      </w:pPr>
    </w:p>
    <w:p w14:paraId="2487B937" w14:textId="77777777" w:rsidR="0046029F" w:rsidRDefault="0046029F" w:rsidP="0046029F">
      <w:pPr>
        <w:pStyle w:val="DatText4"/>
      </w:pPr>
    </w:p>
    <w:p w14:paraId="7BAA0E5D" w14:textId="77777777" w:rsidR="0046029F" w:rsidRDefault="0046029F" w:rsidP="0046029F">
      <w:pPr>
        <w:pStyle w:val="DatText4"/>
      </w:pPr>
    </w:p>
    <w:p w14:paraId="0A256E87" w14:textId="77777777" w:rsidR="0046029F" w:rsidRDefault="0046029F" w:rsidP="0046029F">
      <w:pPr>
        <w:pStyle w:val="DatText4"/>
      </w:pPr>
    </w:p>
    <w:p w14:paraId="02B74E81" w14:textId="77777777" w:rsidR="0046029F" w:rsidRDefault="0046029F" w:rsidP="0046029F">
      <w:pPr>
        <w:pStyle w:val="DatText4"/>
      </w:pPr>
    </w:p>
    <w:p w14:paraId="5F7D60A2" w14:textId="77777777" w:rsidR="0046029F" w:rsidRDefault="0046029F" w:rsidP="0046029F">
      <w:pPr>
        <w:pStyle w:val="DatText4"/>
      </w:pPr>
    </w:p>
    <w:p w14:paraId="23FF149D" w14:textId="0BC6860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A0FAC54" w14:textId="57AC606F" w:rsidR="0046029F" w:rsidRDefault="0046029F" w:rsidP="0046029F">
      <w:pPr>
        <w:pStyle w:val="DatText1"/>
      </w:pPr>
      <w:r>
        <w:lastRenderedPageBreak/>
        <w:t>Artikel-Nr.: 106874</w:t>
      </w:r>
    </w:p>
    <w:p w14:paraId="11036AEE" w14:textId="20E28777" w:rsidR="0046029F" w:rsidRDefault="0046029F" w:rsidP="0046029F">
      <w:pPr>
        <w:pStyle w:val="DatText2"/>
      </w:pPr>
      <w:r>
        <w:t>Modell-Nr.: 95240</w:t>
      </w:r>
    </w:p>
    <w:p w14:paraId="47E4C22E" w14:textId="77777777" w:rsidR="0046029F" w:rsidRDefault="0046029F" w:rsidP="0046029F">
      <w:pPr>
        <w:pStyle w:val="DatText2"/>
      </w:pPr>
    </w:p>
    <w:p w14:paraId="76496902" w14:textId="508F938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6432" behindDoc="0" locked="0" layoutInCell="1" allowOverlap="1" wp14:anchorId="2F1C7F6F" wp14:editId="08288A2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4" name="Grafik 3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00B911" w14:textId="1AC89E3D" w:rsidR="0046029F" w:rsidRDefault="0046029F" w:rsidP="0046029F">
      <w:pPr>
        <w:pStyle w:val="DatText4"/>
      </w:pPr>
      <w:r>
        <w:t>Stck</w:t>
      </w:r>
    </w:p>
    <w:p w14:paraId="39980050" w14:textId="1750DB66" w:rsidR="0046029F" w:rsidRDefault="0046029F" w:rsidP="0046029F">
      <w:pPr>
        <w:pStyle w:val="DatText4"/>
      </w:pPr>
      <w:r>
        <w:t>Viega Reduziermuffe mit Lötanschluss</w:t>
      </w:r>
    </w:p>
    <w:p w14:paraId="04CFA4B0" w14:textId="2CEDB248" w:rsidR="0046029F" w:rsidRDefault="0046029F" w:rsidP="0046029F">
      <w:pPr>
        <w:pStyle w:val="DatText4"/>
      </w:pPr>
      <w:r>
        <w:t>18 x 12, Kupfer              Art. 106874</w:t>
      </w:r>
    </w:p>
    <w:p w14:paraId="00FE3B40" w14:textId="77777777" w:rsidR="0046029F" w:rsidRDefault="0046029F" w:rsidP="0046029F">
      <w:pPr>
        <w:pStyle w:val="DatText4"/>
      </w:pPr>
    </w:p>
    <w:p w14:paraId="519A942E" w14:textId="77777777" w:rsidR="0046029F" w:rsidRDefault="0046029F" w:rsidP="0046029F">
      <w:pPr>
        <w:pStyle w:val="DatText4"/>
      </w:pPr>
      <w:r>
        <w:t>Reduziermuffe</w:t>
      </w:r>
    </w:p>
    <w:p w14:paraId="7C9FF2D7" w14:textId="77777777" w:rsidR="0046029F" w:rsidRDefault="0046029F" w:rsidP="0046029F">
      <w:pPr>
        <w:pStyle w:val="DatText4"/>
      </w:pPr>
      <w:r>
        <w:t>Kupfer</w:t>
      </w:r>
    </w:p>
    <w:p w14:paraId="400F9EBE" w14:textId="1F341F9D" w:rsidR="0046029F" w:rsidRDefault="0046029F" w:rsidP="0046029F">
      <w:pPr>
        <w:pStyle w:val="DatText4"/>
      </w:pPr>
      <w:r>
        <w:t>Lötanschluss</w:t>
      </w:r>
    </w:p>
    <w:p w14:paraId="01C02131" w14:textId="77777777" w:rsidR="0046029F" w:rsidRDefault="0046029F" w:rsidP="0046029F">
      <w:pPr>
        <w:pStyle w:val="DatText4"/>
      </w:pPr>
      <w:r>
        <w:t>Gütesicherung für d12-54</w:t>
      </w:r>
    </w:p>
    <w:p w14:paraId="42973933" w14:textId="77777777" w:rsidR="0046029F" w:rsidRDefault="0046029F" w:rsidP="0046029F">
      <w:pPr>
        <w:pStyle w:val="DatText4"/>
      </w:pPr>
      <w:r>
        <w:t>d1: 18</w:t>
      </w:r>
    </w:p>
    <w:p w14:paraId="7150ABF9" w14:textId="77777777" w:rsidR="0046029F" w:rsidRDefault="0046029F" w:rsidP="0046029F">
      <w:pPr>
        <w:pStyle w:val="DatText4"/>
      </w:pPr>
      <w:r>
        <w:t>d2: 12</w:t>
      </w:r>
    </w:p>
    <w:p w14:paraId="0DBA90FA" w14:textId="77777777" w:rsidR="0046029F" w:rsidRDefault="0046029F" w:rsidP="0046029F">
      <w:pPr>
        <w:pStyle w:val="DatText4"/>
      </w:pPr>
    </w:p>
    <w:p w14:paraId="612AB4DC" w14:textId="77777777" w:rsidR="0046029F" w:rsidRDefault="0046029F" w:rsidP="0046029F">
      <w:pPr>
        <w:pStyle w:val="DatText4"/>
      </w:pPr>
      <w:r>
        <w:t>Hersteller: Viega</w:t>
      </w:r>
    </w:p>
    <w:p w14:paraId="66CA19CB" w14:textId="77777777" w:rsidR="0046029F" w:rsidRDefault="0046029F" w:rsidP="0046029F">
      <w:pPr>
        <w:pStyle w:val="DatText4"/>
      </w:pPr>
      <w:r>
        <w:t>Modell 95240</w:t>
      </w:r>
    </w:p>
    <w:p w14:paraId="7524CBB4" w14:textId="724C64FF" w:rsidR="0046029F" w:rsidRDefault="0046029F" w:rsidP="0046029F">
      <w:pPr>
        <w:pStyle w:val="DatText4"/>
      </w:pPr>
      <w:r>
        <w:t>Artikel 106874</w:t>
      </w:r>
    </w:p>
    <w:p w14:paraId="56CDE986" w14:textId="77777777" w:rsidR="0046029F" w:rsidRDefault="0046029F" w:rsidP="0046029F">
      <w:pPr>
        <w:pStyle w:val="DatText4"/>
      </w:pPr>
    </w:p>
    <w:p w14:paraId="5E7AD735" w14:textId="77777777" w:rsidR="0046029F" w:rsidRDefault="0046029F" w:rsidP="0046029F">
      <w:pPr>
        <w:pStyle w:val="DatText4"/>
      </w:pPr>
    </w:p>
    <w:p w14:paraId="55013DEF" w14:textId="77777777" w:rsidR="0046029F" w:rsidRDefault="0046029F" w:rsidP="0046029F">
      <w:pPr>
        <w:pStyle w:val="DatText4"/>
      </w:pPr>
    </w:p>
    <w:p w14:paraId="629015B8" w14:textId="77777777" w:rsidR="0046029F" w:rsidRDefault="0046029F" w:rsidP="0046029F">
      <w:pPr>
        <w:pStyle w:val="DatText4"/>
      </w:pPr>
    </w:p>
    <w:p w14:paraId="674EBAEF" w14:textId="77777777" w:rsidR="0046029F" w:rsidRDefault="0046029F" w:rsidP="0046029F">
      <w:pPr>
        <w:pStyle w:val="DatText4"/>
      </w:pPr>
    </w:p>
    <w:p w14:paraId="38A7C69E" w14:textId="77777777" w:rsidR="0046029F" w:rsidRDefault="0046029F" w:rsidP="0046029F">
      <w:pPr>
        <w:pStyle w:val="DatText4"/>
      </w:pPr>
    </w:p>
    <w:p w14:paraId="766FF547" w14:textId="77777777" w:rsidR="0046029F" w:rsidRDefault="0046029F" w:rsidP="0046029F">
      <w:pPr>
        <w:pStyle w:val="DatText4"/>
      </w:pPr>
    </w:p>
    <w:p w14:paraId="6408F04C" w14:textId="77777777" w:rsidR="0046029F" w:rsidRDefault="0046029F" w:rsidP="0046029F">
      <w:pPr>
        <w:pStyle w:val="DatText4"/>
      </w:pPr>
    </w:p>
    <w:p w14:paraId="1BDF11A5" w14:textId="77777777" w:rsidR="0046029F" w:rsidRDefault="0046029F" w:rsidP="0046029F">
      <w:pPr>
        <w:pStyle w:val="DatText4"/>
      </w:pPr>
    </w:p>
    <w:p w14:paraId="49CAE78E" w14:textId="1ECA71AF" w:rsidR="0046029F" w:rsidRDefault="0046029F" w:rsidP="0046029F">
      <w:pPr>
        <w:pStyle w:val="DatText1"/>
      </w:pPr>
      <w:r>
        <w:t>Artikel-Nr.: 101176</w:t>
      </w:r>
    </w:p>
    <w:p w14:paraId="32EE3D4E" w14:textId="7B6B0D30" w:rsidR="0046029F" w:rsidRDefault="0046029F" w:rsidP="0046029F">
      <w:pPr>
        <w:pStyle w:val="DatText2"/>
      </w:pPr>
      <w:r>
        <w:t>Modell-Nr.: 95240</w:t>
      </w:r>
    </w:p>
    <w:p w14:paraId="126A72B5" w14:textId="77777777" w:rsidR="0046029F" w:rsidRDefault="0046029F" w:rsidP="0046029F">
      <w:pPr>
        <w:pStyle w:val="DatText2"/>
      </w:pPr>
    </w:p>
    <w:p w14:paraId="7F31C8D9" w14:textId="1178767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7456" behindDoc="0" locked="0" layoutInCell="1" allowOverlap="1" wp14:anchorId="55646793" wp14:editId="133F8D9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5" name="Grafik 3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237218" w14:textId="5ADCD92F" w:rsidR="0046029F" w:rsidRDefault="0046029F" w:rsidP="0046029F">
      <w:pPr>
        <w:pStyle w:val="DatText4"/>
      </w:pPr>
      <w:r>
        <w:t>Stck</w:t>
      </w:r>
    </w:p>
    <w:p w14:paraId="3363AF13" w14:textId="12402946" w:rsidR="0046029F" w:rsidRDefault="0046029F" w:rsidP="0046029F">
      <w:pPr>
        <w:pStyle w:val="DatText4"/>
      </w:pPr>
      <w:r>
        <w:t>Viega Reduziermuffe mit Lötanschluss</w:t>
      </w:r>
    </w:p>
    <w:p w14:paraId="2C05669A" w14:textId="663DFB42" w:rsidR="0046029F" w:rsidRDefault="0046029F" w:rsidP="0046029F">
      <w:pPr>
        <w:pStyle w:val="DatText4"/>
      </w:pPr>
      <w:r>
        <w:t>18 x 15, Kupfer              Art. 101176</w:t>
      </w:r>
    </w:p>
    <w:p w14:paraId="236CBD75" w14:textId="77777777" w:rsidR="0046029F" w:rsidRDefault="0046029F" w:rsidP="0046029F">
      <w:pPr>
        <w:pStyle w:val="DatText4"/>
      </w:pPr>
    </w:p>
    <w:p w14:paraId="28E84E33" w14:textId="77777777" w:rsidR="0046029F" w:rsidRDefault="0046029F" w:rsidP="0046029F">
      <w:pPr>
        <w:pStyle w:val="DatText4"/>
      </w:pPr>
      <w:r>
        <w:t>Reduziermuffe</w:t>
      </w:r>
    </w:p>
    <w:p w14:paraId="4D9AF310" w14:textId="77777777" w:rsidR="0046029F" w:rsidRDefault="0046029F" w:rsidP="0046029F">
      <w:pPr>
        <w:pStyle w:val="DatText4"/>
      </w:pPr>
      <w:r>
        <w:t>Kupfer</w:t>
      </w:r>
    </w:p>
    <w:p w14:paraId="107C98F5" w14:textId="4C6B86F3" w:rsidR="0046029F" w:rsidRDefault="0046029F" w:rsidP="0046029F">
      <w:pPr>
        <w:pStyle w:val="DatText4"/>
      </w:pPr>
      <w:r>
        <w:t>Lötanschluss</w:t>
      </w:r>
    </w:p>
    <w:p w14:paraId="322DCB84" w14:textId="77777777" w:rsidR="0046029F" w:rsidRDefault="0046029F" w:rsidP="0046029F">
      <w:pPr>
        <w:pStyle w:val="DatText4"/>
      </w:pPr>
      <w:r>
        <w:t>Gütesicherung für d12-54</w:t>
      </w:r>
    </w:p>
    <w:p w14:paraId="74D0DF2B" w14:textId="77777777" w:rsidR="0046029F" w:rsidRDefault="0046029F" w:rsidP="0046029F">
      <w:pPr>
        <w:pStyle w:val="DatText4"/>
      </w:pPr>
      <w:r>
        <w:t>d1: 18</w:t>
      </w:r>
    </w:p>
    <w:p w14:paraId="21C9F2A5" w14:textId="77777777" w:rsidR="0046029F" w:rsidRDefault="0046029F" w:rsidP="0046029F">
      <w:pPr>
        <w:pStyle w:val="DatText4"/>
      </w:pPr>
      <w:r>
        <w:t>d2: 15</w:t>
      </w:r>
    </w:p>
    <w:p w14:paraId="36836E5C" w14:textId="77777777" w:rsidR="0046029F" w:rsidRDefault="0046029F" w:rsidP="0046029F">
      <w:pPr>
        <w:pStyle w:val="DatText4"/>
      </w:pPr>
    </w:p>
    <w:p w14:paraId="4C247621" w14:textId="77777777" w:rsidR="0046029F" w:rsidRDefault="0046029F" w:rsidP="0046029F">
      <w:pPr>
        <w:pStyle w:val="DatText4"/>
      </w:pPr>
      <w:r>
        <w:t>Hersteller: Viega</w:t>
      </w:r>
    </w:p>
    <w:p w14:paraId="517B8796" w14:textId="77777777" w:rsidR="0046029F" w:rsidRDefault="0046029F" w:rsidP="0046029F">
      <w:pPr>
        <w:pStyle w:val="DatText4"/>
      </w:pPr>
      <w:r>
        <w:t>Modell 95240</w:t>
      </w:r>
    </w:p>
    <w:p w14:paraId="2B5D388F" w14:textId="0B0D5A64" w:rsidR="0046029F" w:rsidRDefault="0046029F" w:rsidP="0046029F">
      <w:pPr>
        <w:pStyle w:val="DatText4"/>
      </w:pPr>
      <w:r>
        <w:t>Artikel 101176</w:t>
      </w:r>
    </w:p>
    <w:p w14:paraId="3DF9DAD4" w14:textId="77777777" w:rsidR="0046029F" w:rsidRDefault="0046029F" w:rsidP="0046029F">
      <w:pPr>
        <w:pStyle w:val="DatText4"/>
      </w:pPr>
    </w:p>
    <w:p w14:paraId="5F42CFBD" w14:textId="77777777" w:rsidR="0046029F" w:rsidRDefault="0046029F" w:rsidP="0046029F">
      <w:pPr>
        <w:pStyle w:val="DatText4"/>
      </w:pPr>
    </w:p>
    <w:p w14:paraId="2565DD5B" w14:textId="77777777" w:rsidR="0046029F" w:rsidRDefault="0046029F" w:rsidP="0046029F">
      <w:pPr>
        <w:pStyle w:val="DatText4"/>
      </w:pPr>
    </w:p>
    <w:p w14:paraId="517D3239" w14:textId="77777777" w:rsidR="0046029F" w:rsidRDefault="0046029F" w:rsidP="0046029F">
      <w:pPr>
        <w:pStyle w:val="DatText4"/>
      </w:pPr>
    </w:p>
    <w:p w14:paraId="58D8214B" w14:textId="77777777" w:rsidR="0046029F" w:rsidRDefault="0046029F" w:rsidP="0046029F">
      <w:pPr>
        <w:pStyle w:val="DatText4"/>
      </w:pPr>
    </w:p>
    <w:p w14:paraId="7979E871" w14:textId="77777777" w:rsidR="0046029F" w:rsidRDefault="0046029F" w:rsidP="0046029F">
      <w:pPr>
        <w:pStyle w:val="DatText4"/>
      </w:pPr>
    </w:p>
    <w:p w14:paraId="5FAEC783" w14:textId="77777777" w:rsidR="0046029F" w:rsidRDefault="0046029F" w:rsidP="0046029F">
      <w:pPr>
        <w:pStyle w:val="DatText4"/>
      </w:pPr>
    </w:p>
    <w:p w14:paraId="6EF46638" w14:textId="77777777" w:rsidR="0046029F" w:rsidRDefault="0046029F" w:rsidP="0046029F">
      <w:pPr>
        <w:pStyle w:val="DatText4"/>
      </w:pPr>
    </w:p>
    <w:p w14:paraId="31D4E90B" w14:textId="77777777" w:rsidR="0046029F" w:rsidRDefault="0046029F" w:rsidP="0046029F">
      <w:pPr>
        <w:pStyle w:val="DatText4"/>
      </w:pPr>
    </w:p>
    <w:p w14:paraId="395C06E1" w14:textId="1A80A90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4E1295D" w14:textId="669E4C75" w:rsidR="0046029F" w:rsidRDefault="0046029F" w:rsidP="0046029F">
      <w:pPr>
        <w:pStyle w:val="DatText1"/>
      </w:pPr>
      <w:r>
        <w:lastRenderedPageBreak/>
        <w:t>Artikel-Nr.: 110758</w:t>
      </w:r>
    </w:p>
    <w:p w14:paraId="1D99562F" w14:textId="7E303EB0" w:rsidR="0046029F" w:rsidRDefault="0046029F" w:rsidP="0046029F">
      <w:pPr>
        <w:pStyle w:val="DatText2"/>
      </w:pPr>
      <w:r>
        <w:t>Modell-Nr.: 95240</w:t>
      </w:r>
    </w:p>
    <w:p w14:paraId="45A854FE" w14:textId="77777777" w:rsidR="0046029F" w:rsidRDefault="0046029F" w:rsidP="0046029F">
      <w:pPr>
        <w:pStyle w:val="DatText2"/>
      </w:pPr>
    </w:p>
    <w:p w14:paraId="2F463707" w14:textId="795C488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8480" behindDoc="0" locked="0" layoutInCell="1" allowOverlap="1" wp14:anchorId="64589A92" wp14:editId="7E07FB4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6" name="Grafik 3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97A181" w14:textId="071BA078" w:rsidR="0046029F" w:rsidRDefault="0046029F" w:rsidP="0046029F">
      <w:pPr>
        <w:pStyle w:val="DatText4"/>
      </w:pPr>
      <w:r>
        <w:t>Stck</w:t>
      </w:r>
    </w:p>
    <w:p w14:paraId="5A5C359A" w14:textId="1E8137B4" w:rsidR="0046029F" w:rsidRDefault="0046029F" w:rsidP="0046029F">
      <w:pPr>
        <w:pStyle w:val="DatText4"/>
      </w:pPr>
      <w:r>
        <w:t>Viega Reduziermuffe mit Lötanschluss</w:t>
      </w:r>
    </w:p>
    <w:p w14:paraId="407EE6AE" w14:textId="5F6475A7" w:rsidR="0046029F" w:rsidRDefault="0046029F" w:rsidP="0046029F">
      <w:pPr>
        <w:pStyle w:val="DatText4"/>
      </w:pPr>
      <w:r>
        <w:t>22 x 12, Kupfer              Art. 110758</w:t>
      </w:r>
    </w:p>
    <w:p w14:paraId="7676FAF3" w14:textId="77777777" w:rsidR="0046029F" w:rsidRDefault="0046029F" w:rsidP="0046029F">
      <w:pPr>
        <w:pStyle w:val="DatText4"/>
      </w:pPr>
    </w:p>
    <w:p w14:paraId="4C889165" w14:textId="77777777" w:rsidR="0046029F" w:rsidRDefault="0046029F" w:rsidP="0046029F">
      <w:pPr>
        <w:pStyle w:val="DatText4"/>
      </w:pPr>
      <w:r>
        <w:t>Reduziermuffe</w:t>
      </w:r>
    </w:p>
    <w:p w14:paraId="34737E28" w14:textId="77777777" w:rsidR="0046029F" w:rsidRDefault="0046029F" w:rsidP="0046029F">
      <w:pPr>
        <w:pStyle w:val="DatText4"/>
      </w:pPr>
      <w:r>
        <w:t>Kupfer</w:t>
      </w:r>
    </w:p>
    <w:p w14:paraId="31C26CBF" w14:textId="4DBB9FCB" w:rsidR="0046029F" w:rsidRDefault="0046029F" w:rsidP="0046029F">
      <w:pPr>
        <w:pStyle w:val="DatText4"/>
      </w:pPr>
      <w:r>
        <w:t>Lötanschluss</w:t>
      </w:r>
    </w:p>
    <w:p w14:paraId="7488CF44" w14:textId="77777777" w:rsidR="0046029F" w:rsidRDefault="0046029F" w:rsidP="0046029F">
      <w:pPr>
        <w:pStyle w:val="DatText4"/>
      </w:pPr>
      <w:r>
        <w:t>Gütesicherung für d12-54</w:t>
      </w:r>
    </w:p>
    <w:p w14:paraId="51B7F288" w14:textId="77777777" w:rsidR="0046029F" w:rsidRDefault="0046029F" w:rsidP="0046029F">
      <w:pPr>
        <w:pStyle w:val="DatText4"/>
      </w:pPr>
      <w:r>
        <w:t>d1: 22</w:t>
      </w:r>
    </w:p>
    <w:p w14:paraId="6BDBFE38" w14:textId="77777777" w:rsidR="0046029F" w:rsidRDefault="0046029F" w:rsidP="0046029F">
      <w:pPr>
        <w:pStyle w:val="DatText4"/>
      </w:pPr>
      <w:r>
        <w:t>d2: 12</w:t>
      </w:r>
    </w:p>
    <w:p w14:paraId="36C3DF70" w14:textId="77777777" w:rsidR="0046029F" w:rsidRDefault="0046029F" w:rsidP="0046029F">
      <w:pPr>
        <w:pStyle w:val="DatText4"/>
      </w:pPr>
    </w:p>
    <w:p w14:paraId="5683878B" w14:textId="77777777" w:rsidR="0046029F" w:rsidRDefault="0046029F" w:rsidP="0046029F">
      <w:pPr>
        <w:pStyle w:val="DatText4"/>
      </w:pPr>
      <w:r>
        <w:t>Hersteller: Viega</w:t>
      </w:r>
    </w:p>
    <w:p w14:paraId="37FA1FD4" w14:textId="77777777" w:rsidR="0046029F" w:rsidRDefault="0046029F" w:rsidP="0046029F">
      <w:pPr>
        <w:pStyle w:val="DatText4"/>
      </w:pPr>
      <w:r>
        <w:t>Modell 95240</w:t>
      </w:r>
    </w:p>
    <w:p w14:paraId="152AE464" w14:textId="11A3D2DF" w:rsidR="0046029F" w:rsidRDefault="0046029F" w:rsidP="0046029F">
      <w:pPr>
        <w:pStyle w:val="DatText4"/>
      </w:pPr>
      <w:r>
        <w:t>Artikel 110758</w:t>
      </w:r>
    </w:p>
    <w:p w14:paraId="4FA1D6B1" w14:textId="77777777" w:rsidR="0046029F" w:rsidRDefault="0046029F" w:rsidP="0046029F">
      <w:pPr>
        <w:pStyle w:val="DatText4"/>
      </w:pPr>
    </w:p>
    <w:p w14:paraId="7A368DB0" w14:textId="77777777" w:rsidR="0046029F" w:rsidRDefault="0046029F" w:rsidP="0046029F">
      <w:pPr>
        <w:pStyle w:val="DatText4"/>
      </w:pPr>
    </w:p>
    <w:p w14:paraId="3EE6E7E4" w14:textId="77777777" w:rsidR="0046029F" w:rsidRDefault="0046029F" w:rsidP="0046029F">
      <w:pPr>
        <w:pStyle w:val="DatText4"/>
      </w:pPr>
    </w:p>
    <w:p w14:paraId="2AC8E35F" w14:textId="77777777" w:rsidR="0046029F" w:rsidRDefault="0046029F" w:rsidP="0046029F">
      <w:pPr>
        <w:pStyle w:val="DatText4"/>
      </w:pPr>
    </w:p>
    <w:p w14:paraId="3C69F42C" w14:textId="77777777" w:rsidR="0046029F" w:rsidRDefault="0046029F" w:rsidP="0046029F">
      <w:pPr>
        <w:pStyle w:val="DatText4"/>
      </w:pPr>
    </w:p>
    <w:p w14:paraId="062F2A29" w14:textId="77777777" w:rsidR="0046029F" w:rsidRDefault="0046029F" w:rsidP="0046029F">
      <w:pPr>
        <w:pStyle w:val="DatText4"/>
      </w:pPr>
    </w:p>
    <w:p w14:paraId="3DD459CA" w14:textId="77777777" w:rsidR="0046029F" w:rsidRDefault="0046029F" w:rsidP="0046029F">
      <w:pPr>
        <w:pStyle w:val="DatText4"/>
      </w:pPr>
    </w:p>
    <w:p w14:paraId="1A43EF4F" w14:textId="77777777" w:rsidR="0046029F" w:rsidRDefault="0046029F" w:rsidP="0046029F">
      <w:pPr>
        <w:pStyle w:val="DatText4"/>
      </w:pPr>
    </w:p>
    <w:p w14:paraId="41D25B43" w14:textId="77777777" w:rsidR="0046029F" w:rsidRDefault="0046029F" w:rsidP="0046029F">
      <w:pPr>
        <w:pStyle w:val="DatText4"/>
      </w:pPr>
    </w:p>
    <w:p w14:paraId="39023878" w14:textId="367AD334" w:rsidR="0046029F" w:rsidRDefault="0046029F" w:rsidP="0046029F">
      <w:pPr>
        <w:pStyle w:val="DatText1"/>
      </w:pPr>
      <w:r>
        <w:t>Artikel-Nr.: 101565</w:t>
      </w:r>
    </w:p>
    <w:p w14:paraId="640BCD09" w14:textId="41A1FD42" w:rsidR="0046029F" w:rsidRDefault="0046029F" w:rsidP="0046029F">
      <w:pPr>
        <w:pStyle w:val="DatText2"/>
      </w:pPr>
      <w:r>
        <w:t>Modell-Nr.: 95240</w:t>
      </w:r>
    </w:p>
    <w:p w14:paraId="3489BC34" w14:textId="77777777" w:rsidR="0046029F" w:rsidRDefault="0046029F" w:rsidP="0046029F">
      <w:pPr>
        <w:pStyle w:val="DatText2"/>
      </w:pPr>
    </w:p>
    <w:p w14:paraId="34C6150E" w14:textId="007D722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89504" behindDoc="0" locked="0" layoutInCell="1" allowOverlap="1" wp14:anchorId="679195FD" wp14:editId="54ACA37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7" name="Grafik 3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4F7866" w14:textId="24CA98BA" w:rsidR="0046029F" w:rsidRDefault="0046029F" w:rsidP="0046029F">
      <w:pPr>
        <w:pStyle w:val="DatText4"/>
      </w:pPr>
      <w:r>
        <w:t>Stck</w:t>
      </w:r>
    </w:p>
    <w:p w14:paraId="616ABD88" w14:textId="56F5ED9C" w:rsidR="0046029F" w:rsidRDefault="0046029F" w:rsidP="0046029F">
      <w:pPr>
        <w:pStyle w:val="DatText4"/>
      </w:pPr>
      <w:r>
        <w:t>Viega Reduziermuffe mit Lötanschluss</w:t>
      </w:r>
    </w:p>
    <w:p w14:paraId="04C9F9AD" w14:textId="537C122D" w:rsidR="0046029F" w:rsidRDefault="0046029F" w:rsidP="0046029F">
      <w:pPr>
        <w:pStyle w:val="DatText4"/>
      </w:pPr>
      <w:r>
        <w:t>22 x 15, Kupfer              Art. 101565</w:t>
      </w:r>
    </w:p>
    <w:p w14:paraId="6E5F32A2" w14:textId="77777777" w:rsidR="0046029F" w:rsidRDefault="0046029F" w:rsidP="0046029F">
      <w:pPr>
        <w:pStyle w:val="DatText4"/>
      </w:pPr>
    </w:p>
    <w:p w14:paraId="0788DAA6" w14:textId="77777777" w:rsidR="0046029F" w:rsidRDefault="0046029F" w:rsidP="0046029F">
      <w:pPr>
        <w:pStyle w:val="DatText4"/>
      </w:pPr>
      <w:r>
        <w:t>Reduziermuffe</w:t>
      </w:r>
    </w:p>
    <w:p w14:paraId="25F410BA" w14:textId="77777777" w:rsidR="0046029F" w:rsidRDefault="0046029F" w:rsidP="0046029F">
      <w:pPr>
        <w:pStyle w:val="DatText4"/>
      </w:pPr>
      <w:r>
        <w:t>Kupfer</w:t>
      </w:r>
    </w:p>
    <w:p w14:paraId="3AB2C71D" w14:textId="1F3269F1" w:rsidR="0046029F" w:rsidRDefault="0046029F" w:rsidP="0046029F">
      <w:pPr>
        <w:pStyle w:val="DatText4"/>
      </w:pPr>
      <w:r>
        <w:t>Lötanschluss</w:t>
      </w:r>
    </w:p>
    <w:p w14:paraId="47A14550" w14:textId="77777777" w:rsidR="0046029F" w:rsidRDefault="0046029F" w:rsidP="0046029F">
      <w:pPr>
        <w:pStyle w:val="DatText4"/>
      </w:pPr>
      <w:r>
        <w:t>Gütesicherung für d12-54</w:t>
      </w:r>
    </w:p>
    <w:p w14:paraId="6C35D2D4" w14:textId="77777777" w:rsidR="0046029F" w:rsidRDefault="0046029F" w:rsidP="0046029F">
      <w:pPr>
        <w:pStyle w:val="DatText4"/>
      </w:pPr>
      <w:r>
        <w:t>d1: 22</w:t>
      </w:r>
    </w:p>
    <w:p w14:paraId="7D420759" w14:textId="77777777" w:rsidR="0046029F" w:rsidRDefault="0046029F" w:rsidP="0046029F">
      <w:pPr>
        <w:pStyle w:val="DatText4"/>
      </w:pPr>
      <w:r>
        <w:t>d2: 15</w:t>
      </w:r>
    </w:p>
    <w:p w14:paraId="2F3C6223" w14:textId="77777777" w:rsidR="0046029F" w:rsidRDefault="0046029F" w:rsidP="0046029F">
      <w:pPr>
        <w:pStyle w:val="DatText4"/>
      </w:pPr>
    </w:p>
    <w:p w14:paraId="69BCDB1C" w14:textId="77777777" w:rsidR="0046029F" w:rsidRDefault="0046029F" w:rsidP="0046029F">
      <w:pPr>
        <w:pStyle w:val="DatText4"/>
      </w:pPr>
      <w:r>
        <w:t>Hersteller: Viega</w:t>
      </w:r>
    </w:p>
    <w:p w14:paraId="51426526" w14:textId="77777777" w:rsidR="0046029F" w:rsidRDefault="0046029F" w:rsidP="0046029F">
      <w:pPr>
        <w:pStyle w:val="DatText4"/>
      </w:pPr>
      <w:r>
        <w:t>Modell 95240</w:t>
      </w:r>
    </w:p>
    <w:p w14:paraId="4AC63B3D" w14:textId="7B2F36DF" w:rsidR="0046029F" w:rsidRDefault="0046029F" w:rsidP="0046029F">
      <w:pPr>
        <w:pStyle w:val="DatText4"/>
      </w:pPr>
      <w:r>
        <w:t>Artikel 101565</w:t>
      </w:r>
    </w:p>
    <w:p w14:paraId="3A9E21EB" w14:textId="77777777" w:rsidR="0046029F" w:rsidRDefault="0046029F" w:rsidP="0046029F">
      <w:pPr>
        <w:pStyle w:val="DatText4"/>
      </w:pPr>
    </w:p>
    <w:p w14:paraId="0250D6E3" w14:textId="77777777" w:rsidR="0046029F" w:rsidRDefault="0046029F" w:rsidP="0046029F">
      <w:pPr>
        <w:pStyle w:val="DatText4"/>
      </w:pPr>
    </w:p>
    <w:p w14:paraId="13D20FD7" w14:textId="77777777" w:rsidR="0046029F" w:rsidRDefault="0046029F" w:rsidP="0046029F">
      <w:pPr>
        <w:pStyle w:val="DatText4"/>
      </w:pPr>
    </w:p>
    <w:p w14:paraId="7CDE3A36" w14:textId="77777777" w:rsidR="0046029F" w:rsidRDefault="0046029F" w:rsidP="0046029F">
      <w:pPr>
        <w:pStyle w:val="DatText4"/>
      </w:pPr>
    </w:p>
    <w:p w14:paraId="7100D7E6" w14:textId="77777777" w:rsidR="0046029F" w:rsidRDefault="0046029F" w:rsidP="0046029F">
      <w:pPr>
        <w:pStyle w:val="DatText4"/>
      </w:pPr>
    </w:p>
    <w:p w14:paraId="49226677" w14:textId="77777777" w:rsidR="0046029F" w:rsidRDefault="0046029F" w:rsidP="0046029F">
      <w:pPr>
        <w:pStyle w:val="DatText4"/>
      </w:pPr>
    </w:p>
    <w:p w14:paraId="6CE9DF72" w14:textId="77777777" w:rsidR="0046029F" w:rsidRDefault="0046029F" w:rsidP="0046029F">
      <w:pPr>
        <w:pStyle w:val="DatText4"/>
      </w:pPr>
    </w:p>
    <w:p w14:paraId="7579D05C" w14:textId="77777777" w:rsidR="0046029F" w:rsidRDefault="0046029F" w:rsidP="0046029F">
      <w:pPr>
        <w:pStyle w:val="DatText4"/>
      </w:pPr>
    </w:p>
    <w:p w14:paraId="467A5D03" w14:textId="77777777" w:rsidR="0046029F" w:rsidRDefault="0046029F" w:rsidP="0046029F">
      <w:pPr>
        <w:pStyle w:val="DatText4"/>
      </w:pPr>
    </w:p>
    <w:p w14:paraId="7617D381" w14:textId="0B19EBA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C72662B" w14:textId="1656D3AE" w:rsidR="0046029F" w:rsidRDefault="0046029F" w:rsidP="0046029F">
      <w:pPr>
        <w:pStyle w:val="DatText1"/>
      </w:pPr>
      <w:r>
        <w:lastRenderedPageBreak/>
        <w:t>Artikel-Nr.: 101602</w:t>
      </w:r>
    </w:p>
    <w:p w14:paraId="4B266403" w14:textId="6033DA61" w:rsidR="0046029F" w:rsidRDefault="0046029F" w:rsidP="0046029F">
      <w:pPr>
        <w:pStyle w:val="DatText2"/>
      </w:pPr>
      <w:r>
        <w:t>Modell-Nr.: 95240</w:t>
      </w:r>
    </w:p>
    <w:p w14:paraId="7B15152B" w14:textId="77777777" w:rsidR="0046029F" w:rsidRDefault="0046029F" w:rsidP="0046029F">
      <w:pPr>
        <w:pStyle w:val="DatText2"/>
      </w:pPr>
    </w:p>
    <w:p w14:paraId="3130EFEC" w14:textId="7B0B811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0528" behindDoc="0" locked="0" layoutInCell="1" allowOverlap="1" wp14:anchorId="0365725C" wp14:editId="04D4041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8" name="Grafik 3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76B526" w14:textId="421027DB" w:rsidR="0046029F" w:rsidRDefault="0046029F" w:rsidP="0046029F">
      <w:pPr>
        <w:pStyle w:val="DatText4"/>
      </w:pPr>
      <w:r>
        <w:t>Stck</w:t>
      </w:r>
    </w:p>
    <w:p w14:paraId="24447E93" w14:textId="72B89B7A" w:rsidR="0046029F" w:rsidRDefault="0046029F" w:rsidP="0046029F">
      <w:pPr>
        <w:pStyle w:val="DatText4"/>
      </w:pPr>
      <w:r>
        <w:t>Viega Reduziermuffe mit Lötanschluss</w:t>
      </w:r>
    </w:p>
    <w:p w14:paraId="1A14EDFC" w14:textId="2FFA8E00" w:rsidR="0046029F" w:rsidRDefault="0046029F" w:rsidP="0046029F">
      <w:pPr>
        <w:pStyle w:val="DatText4"/>
      </w:pPr>
      <w:r>
        <w:t>22 x 18, Kupfer              Art. 101602</w:t>
      </w:r>
    </w:p>
    <w:p w14:paraId="6EF0E489" w14:textId="77777777" w:rsidR="0046029F" w:rsidRDefault="0046029F" w:rsidP="0046029F">
      <w:pPr>
        <w:pStyle w:val="DatText4"/>
      </w:pPr>
    </w:p>
    <w:p w14:paraId="7E841E8C" w14:textId="77777777" w:rsidR="0046029F" w:rsidRDefault="0046029F" w:rsidP="0046029F">
      <w:pPr>
        <w:pStyle w:val="DatText4"/>
      </w:pPr>
      <w:r>
        <w:t>Reduziermuffe</w:t>
      </w:r>
    </w:p>
    <w:p w14:paraId="450F032D" w14:textId="77777777" w:rsidR="0046029F" w:rsidRDefault="0046029F" w:rsidP="0046029F">
      <w:pPr>
        <w:pStyle w:val="DatText4"/>
      </w:pPr>
      <w:r>
        <w:t>Kupfer</w:t>
      </w:r>
    </w:p>
    <w:p w14:paraId="7C9F96B4" w14:textId="6BF9A96A" w:rsidR="0046029F" w:rsidRDefault="0046029F" w:rsidP="0046029F">
      <w:pPr>
        <w:pStyle w:val="DatText4"/>
      </w:pPr>
      <w:r>
        <w:t>Lötanschluss</w:t>
      </w:r>
    </w:p>
    <w:p w14:paraId="2A8E475D" w14:textId="77777777" w:rsidR="0046029F" w:rsidRDefault="0046029F" w:rsidP="0046029F">
      <w:pPr>
        <w:pStyle w:val="DatText4"/>
      </w:pPr>
      <w:r>
        <w:t>Gütesicherung für d12-54</w:t>
      </w:r>
    </w:p>
    <w:p w14:paraId="5ADF2F68" w14:textId="77777777" w:rsidR="0046029F" w:rsidRDefault="0046029F" w:rsidP="0046029F">
      <w:pPr>
        <w:pStyle w:val="DatText4"/>
      </w:pPr>
      <w:r>
        <w:t>d1: 22</w:t>
      </w:r>
    </w:p>
    <w:p w14:paraId="60B61355" w14:textId="77777777" w:rsidR="0046029F" w:rsidRDefault="0046029F" w:rsidP="0046029F">
      <w:pPr>
        <w:pStyle w:val="DatText4"/>
      </w:pPr>
      <w:r>
        <w:t>d2: 18</w:t>
      </w:r>
    </w:p>
    <w:p w14:paraId="49C1D5D9" w14:textId="77777777" w:rsidR="0046029F" w:rsidRDefault="0046029F" w:rsidP="0046029F">
      <w:pPr>
        <w:pStyle w:val="DatText4"/>
      </w:pPr>
    </w:p>
    <w:p w14:paraId="26ECC54D" w14:textId="77777777" w:rsidR="0046029F" w:rsidRDefault="0046029F" w:rsidP="0046029F">
      <w:pPr>
        <w:pStyle w:val="DatText4"/>
      </w:pPr>
      <w:r>
        <w:t>Hersteller: Viega</w:t>
      </w:r>
    </w:p>
    <w:p w14:paraId="691D4C3A" w14:textId="77777777" w:rsidR="0046029F" w:rsidRDefault="0046029F" w:rsidP="0046029F">
      <w:pPr>
        <w:pStyle w:val="DatText4"/>
      </w:pPr>
      <w:r>
        <w:t>Modell 95240</w:t>
      </w:r>
    </w:p>
    <w:p w14:paraId="6CD7B00E" w14:textId="24022B7B" w:rsidR="0046029F" w:rsidRDefault="0046029F" w:rsidP="0046029F">
      <w:pPr>
        <w:pStyle w:val="DatText4"/>
      </w:pPr>
      <w:r>
        <w:t>Artikel 101602</w:t>
      </w:r>
    </w:p>
    <w:p w14:paraId="0DDD5A26" w14:textId="77777777" w:rsidR="0046029F" w:rsidRDefault="0046029F" w:rsidP="0046029F">
      <w:pPr>
        <w:pStyle w:val="DatText4"/>
      </w:pPr>
    </w:p>
    <w:p w14:paraId="21B13A6F" w14:textId="77777777" w:rsidR="0046029F" w:rsidRDefault="0046029F" w:rsidP="0046029F">
      <w:pPr>
        <w:pStyle w:val="DatText4"/>
      </w:pPr>
    </w:p>
    <w:p w14:paraId="6518CAB9" w14:textId="77777777" w:rsidR="0046029F" w:rsidRDefault="0046029F" w:rsidP="0046029F">
      <w:pPr>
        <w:pStyle w:val="DatText4"/>
      </w:pPr>
    </w:p>
    <w:p w14:paraId="668C2D1C" w14:textId="77777777" w:rsidR="0046029F" w:rsidRDefault="0046029F" w:rsidP="0046029F">
      <w:pPr>
        <w:pStyle w:val="DatText4"/>
      </w:pPr>
    </w:p>
    <w:p w14:paraId="0F516A1C" w14:textId="77777777" w:rsidR="0046029F" w:rsidRDefault="0046029F" w:rsidP="0046029F">
      <w:pPr>
        <w:pStyle w:val="DatText4"/>
      </w:pPr>
    </w:p>
    <w:p w14:paraId="2A3E7F6F" w14:textId="77777777" w:rsidR="0046029F" w:rsidRDefault="0046029F" w:rsidP="0046029F">
      <w:pPr>
        <w:pStyle w:val="DatText4"/>
      </w:pPr>
    </w:p>
    <w:p w14:paraId="6530FDFD" w14:textId="77777777" w:rsidR="0046029F" w:rsidRDefault="0046029F" w:rsidP="0046029F">
      <w:pPr>
        <w:pStyle w:val="DatText4"/>
      </w:pPr>
    </w:p>
    <w:p w14:paraId="68F6DA76" w14:textId="77777777" w:rsidR="0046029F" w:rsidRDefault="0046029F" w:rsidP="0046029F">
      <w:pPr>
        <w:pStyle w:val="DatText4"/>
      </w:pPr>
    </w:p>
    <w:p w14:paraId="5558B60D" w14:textId="77777777" w:rsidR="0046029F" w:rsidRDefault="0046029F" w:rsidP="0046029F">
      <w:pPr>
        <w:pStyle w:val="DatText4"/>
      </w:pPr>
    </w:p>
    <w:p w14:paraId="6CACE989" w14:textId="3F0A8E0E" w:rsidR="0046029F" w:rsidRDefault="0046029F" w:rsidP="0046029F">
      <w:pPr>
        <w:pStyle w:val="DatText1"/>
      </w:pPr>
      <w:r>
        <w:t>Artikel-Nr.: 105037</w:t>
      </w:r>
    </w:p>
    <w:p w14:paraId="632E2354" w14:textId="49869783" w:rsidR="0046029F" w:rsidRDefault="0046029F" w:rsidP="0046029F">
      <w:pPr>
        <w:pStyle w:val="DatText2"/>
      </w:pPr>
      <w:r>
        <w:t>Modell-Nr.: 95240</w:t>
      </w:r>
    </w:p>
    <w:p w14:paraId="06EC6750" w14:textId="77777777" w:rsidR="0046029F" w:rsidRDefault="0046029F" w:rsidP="0046029F">
      <w:pPr>
        <w:pStyle w:val="DatText2"/>
      </w:pPr>
    </w:p>
    <w:p w14:paraId="6DBED05B" w14:textId="1E2FD2F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1552" behindDoc="0" locked="0" layoutInCell="1" allowOverlap="1" wp14:anchorId="2BBC17CE" wp14:editId="0F9FE9A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29" name="Grafik 3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CCBFD2" w14:textId="76E78B8A" w:rsidR="0046029F" w:rsidRDefault="0046029F" w:rsidP="0046029F">
      <w:pPr>
        <w:pStyle w:val="DatText4"/>
      </w:pPr>
      <w:r>
        <w:t>Stck</w:t>
      </w:r>
    </w:p>
    <w:p w14:paraId="78728F8A" w14:textId="5DF98C94" w:rsidR="0046029F" w:rsidRDefault="0046029F" w:rsidP="0046029F">
      <w:pPr>
        <w:pStyle w:val="DatText4"/>
      </w:pPr>
      <w:r>
        <w:t>Viega Reduziermuffe mit Lötanschluss</w:t>
      </w:r>
    </w:p>
    <w:p w14:paraId="25EFE36D" w14:textId="7EF49DE4" w:rsidR="0046029F" w:rsidRDefault="0046029F" w:rsidP="0046029F">
      <w:pPr>
        <w:pStyle w:val="DatText4"/>
      </w:pPr>
      <w:r>
        <w:t>28 x 15, Kupfer              Art. 105037</w:t>
      </w:r>
    </w:p>
    <w:p w14:paraId="6500C346" w14:textId="77777777" w:rsidR="0046029F" w:rsidRDefault="0046029F" w:rsidP="0046029F">
      <w:pPr>
        <w:pStyle w:val="DatText4"/>
      </w:pPr>
    </w:p>
    <w:p w14:paraId="41E4B793" w14:textId="77777777" w:rsidR="0046029F" w:rsidRDefault="0046029F" w:rsidP="0046029F">
      <w:pPr>
        <w:pStyle w:val="DatText4"/>
      </w:pPr>
      <w:r>
        <w:t>Reduziermuffe</w:t>
      </w:r>
    </w:p>
    <w:p w14:paraId="45E79BE9" w14:textId="77777777" w:rsidR="0046029F" w:rsidRDefault="0046029F" w:rsidP="0046029F">
      <w:pPr>
        <w:pStyle w:val="DatText4"/>
      </w:pPr>
      <w:r>
        <w:t>Kupfer</w:t>
      </w:r>
    </w:p>
    <w:p w14:paraId="47675812" w14:textId="61550B3D" w:rsidR="0046029F" w:rsidRDefault="0046029F" w:rsidP="0046029F">
      <w:pPr>
        <w:pStyle w:val="DatText4"/>
      </w:pPr>
      <w:r>
        <w:t>Lötanschluss</w:t>
      </w:r>
    </w:p>
    <w:p w14:paraId="46039058" w14:textId="77777777" w:rsidR="0046029F" w:rsidRDefault="0046029F" w:rsidP="0046029F">
      <w:pPr>
        <w:pStyle w:val="DatText4"/>
      </w:pPr>
      <w:r>
        <w:t>Gütesicherung für d12-54</w:t>
      </w:r>
    </w:p>
    <w:p w14:paraId="59781E5D" w14:textId="77777777" w:rsidR="0046029F" w:rsidRDefault="0046029F" w:rsidP="0046029F">
      <w:pPr>
        <w:pStyle w:val="DatText4"/>
      </w:pPr>
      <w:r>
        <w:t>d1: 28</w:t>
      </w:r>
    </w:p>
    <w:p w14:paraId="3F2DE7A6" w14:textId="77777777" w:rsidR="0046029F" w:rsidRDefault="0046029F" w:rsidP="0046029F">
      <w:pPr>
        <w:pStyle w:val="DatText4"/>
      </w:pPr>
      <w:r>
        <w:t>d2: 15</w:t>
      </w:r>
    </w:p>
    <w:p w14:paraId="67999DE4" w14:textId="77777777" w:rsidR="0046029F" w:rsidRDefault="0046029F" w:rsidP="0046029F">
      <w:pPr>
        <w:pStyle w:val="DatText4"/>
      </w:pPr>
    </w:p>
    <w:p w14:paraId="59E22496" w14:textId="77777777" w:rsidR="0046029F" w:rsidRDefault="0046029F" w:rsidP="0046029F">
      <w:pPr>
        <w:pStyle w:val="DatText4"/>
      </w:pPr>
      <w:r>
        <w:t>Hersteller: Viega</w:t>
      </w:r>
    </w:p>
    <w:p w14:paraId="179221AD" w14:textId="77777777" w:rsidR="0046029F" w:rsidRDefault="0046029F" w:rsidP="0046029F">
      <w:pPr>
        <w:pStyle w:val="DatText4"/>
      </w:pPr>
      <w:r>
        <w:t>Modell 95240</w:t>
      </w:r>
    </w:p>
    <w:p w14:paraId="2445E543" w14:textId="5C22A604" w:rsidR="0046029F" w:rsidRDefault="0046029F" w:rsidP="0046029F">
      <w:pPr>
        <w:pStyle w:val="DatText4"/>
      </w:pPr>
      <w:r>
        <w:t>Artikel 105037</w:t>
      </w:r>
    </w:p>
    <w:p w14:paraId="32FD555C" w14:textId="77777777" w:rsidR="0046029F" w:rsidRDefault="0046029F" w:rsidP="0046029F">
      <w:pPr>
        <w:pStyle w:val="DatText4"/>
      </w:pPr>
    </w:p>
    <w:p w14:paraId="62A4BB43" w14:textId="77777777" w:rsidR="0046029F" w:rsidRDefault="0046029F" w:rsidP="0046029F">
      <w:pPr>
        <w:pStyle w:val="DatText4"/>
      </w:pPr>
    </w:p>
    <w:p w14:paraId="708DE744" w14:textId="77777777" w:rsidR="0046029F" w:rsidRDefault="0046029F" w:rsidP="0046029F">
      <w:pPr>
        <w:pStyle w:val="DatText4"/>
      </w:pPr>
    </w:p>
    <w:p w14:paraId="5D80DE2C" w14:textId="77777777" w:rsidR="0046029F" w:rsidRDefault="0046029F" w:rsidP="0046029F">
      <w:pPr>
        <w:pStyle w:val="DatText4"/>
      </w:pPr>
    </w:p>
    <w:p w14:paraId="03B7EF99" w14:textId="77777777" w:rsidR="0046029F" w:rsidRDefault="0046029F" w:rsidP="0046029F">
      <w:pPr>
        <w:pStyle w:val="DatText4"/>
      </w:pPr>
    </w:p>
    <w:p w14:paraId="46153408" w14:textId="77777777" w:rsidR="0046029F" w:rsidRDefault="0046029F" w:rsidP="0046029F">
      <w:pPr>
        <w:pStyle w:val="DatText4"/>
      </w:pPr>
    </w:p>
    <w:p w14:paraId="7D24576E" w14:textId="77777777" w:rsidR="0046029F" w:rsidRDefault="0046029F" w:rsidP="0046029F">
      <w:pPr>
        <w:pStyle w:val="DatText4"/>
      </w:pPr>
    </w:p>
    <w:p w14:paraId="517EF440" w14:textId="77777777" w:rsidR="0046029F" w:rsidRDefault="0046029F" w:rsidP="0046029F">
      <w:pPr>
        <w:pStyle w:val="DatText4"/>
      </w:pPr>
    </w:p>
    <w:p w14:paraId="551514BB" w14:textId="77777777" w:rsidR="0046029F" w:rsidRDefault="0046029F" w:rsidP="0046029F">
      <w:pPr>
        <w:pStyle w:val="DatText4"/>
      </w:pPr>
    </w:p>
    <w:p w14:paraId="576D868F" w14:textId="1FD0126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C5F26A8" w14:textId="66A08600" w:rsidR="0046029F" w:rsidRDefault="0046029F" w:rsidP="0046029F">
      <w:pPr>
        <w:pStyle w:val="DatText1"/>
      </w:pPr>
      <w:r>
        <w:lastRenderedPageBreak/>
        <w:t>Artikel-Nr.: 106256</w:t>
      </w:r>
    </w:p>
    <w:p w14:paraId="6B46AF45" w14:textId="633CB5AD" w:rsidR="0046029F" w:rsidRDefault="0046029F" w:rsidP="0046029F">
      <w:pPr>
        <w:pStyle w:val="DatText2"/>
      </w:pPr>
      <w:r>
        <w:t>Modell-Nr.: 95240</w:t>
      </w:r>
    </w:p>
    <w:p w14:paraId="0208CFCF" w14:textId="77777777" w:rsidR="0046029F" w:rsidRDefault="0046029F" w:rsidP="0046029F">
      <w:pPr>
        <w:pStyle w:val="DatText2"/>
      </w:pPr>
    </w:p>
    <w:p w14:paraId="041E661E" w14:textId="569B289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2576" behindDoc="0" locked="0" layoutInCell="1" allowOverlap="1" wp14:anchorId="19712623" wp14:editId="53C6E08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0" name="Grafik 3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ECC807" w14:textId="14C27BA7" w:rsidR="0046029F" w:rsidRDefault="0046029F" w:rsidP="0046029F">
      <w:pPr>
        <w:pStyle w:val="DatText4"/>
      </w:pPr>
      <w:r>
        <w:t>Stck</w:t>
      </w:r>
    </w:p>
    <w:p w14:paraId="3A0F4927" w14:textId="777640D2" w:rsidR="0046029F" w:rsidRDefault="0046029F" w:rsidP="0046029F">
      <w:pPr>
        <w:pStyle w:val="DatText4"/>
      </w:pPr>
      <w:r>
        <w:t>Viega Reduziermuffe mit Lötanschluss</w:t>
      </w:r>
    </w:p>
    <w:p w14:paraId="6AC86732" w14:textId="252BC913" w:rsidR="0046029F" w:rsidRDefault="0046029F" w:rsidP="0046029F">
      <w:pPr>
        <w:pStyle w:val="DatText4"/>
      </w:pPr>
      <w:r>
        <w:t>28 x 18, Kupfer              Art. 106256</w:t>
      </w:r>
    </w:p>
    <w:p w14:paraId="3B2EE6CE" w14:textId="77777777" w:rsidR="0046029F" w:rsidRDefault="0046029F" w:rsidP="0046029F">
      <w:pPr>
        <w:pStyle w:val="DatText4"/>
      </w:pPr>
    </w:p>
    <w:p w14:paraId="689FAFDA" w14:textId="77777777" w:rsidR="0046029F" w:rsidRDefault="0046029F" w:rsidP="0046029F">
      <w:pPr>
        <w:pStyle w:val="DatText4"/>
      </w:pPr>
      <w:r>
        <w:t>Reduziermuffe</w:t>
      </w:r>
    </w:p>
    <w:p w14:paraId="5AD6F5AD" w14:textId="77777777" w:rsidR="0046029F" w:rsidRDefault="0046029F" w:rsidP="0046029F">
      <w:pPr>
        <w:pStyle w:val="DatText4"/>
      </w:pPr>
      <w:r>
        <w:t>Kupfer</w:t>
      </w:r>
    </w:p>
    <w:p w14:paraId="26080E68" w14:textId="039BD6AD" w:rsidR="0046029F" w:rsidRDefault="0046029F" w:rsidP="0046029F">
      <w:pPr>
        <w:pStyle w:val="DatText4"/>
      </w:pPr>
      <w:r>
        <w:t>Lötanschluss</w:t>
      </w:r>
    </w:p>
    <w:p w14:paraId="3B82672F" w14:textId="77777777" w:rsidR="0046029F" w:rsidRDefault="0046029F" w:rsidP="0046029F">
      <w:pPr>
        <w:pStyle w:val="DatText4"/>
      </w:pPr>
      <w:r>
        <w:t>Gütesicherung für d12-54</w:t>
      </w:r>
    </w:p>
    <w:p w14:paraId="3EEEA753" w14:textId="77777777" w:rsidR="0046029F" w:rsidRDefault="0046029F" w:rsidP="0046029F">
      <w:pPr>
        <w:pStyle w:val="DatText4"/>
      </w:pPr>
      <w:r>
        <w:t>d1: 28</w:t>
      </w:r>
    </w:p>
    <w:p w14:paraId="684361AD" w14:textId="77777777" w:rsidR="0046029F" w:rsidRDefault="0046029F" w:rsidP="0046029F">
      <w:pPr>
        <w:pStyle w:val="DatText4"/>
      </w:pPr>
      <w:r>
        <w:t>d2: 18</w:t>
      </w:r>
    </w:p>
    <w:p w14:paraId="36B1CB41" w14:textId="77777777" w:rsidR="0046029F" w:rsidRDefault="0046029F" w:rsidP="0046029F">
      <w:pPr>
        <w:pStyle w:val="DatText4"/>
      </w:pPr>
    </w:p>
    <w:p w14:paraId="73EFCBEF" w14:textId="77777777" w:rsidR="0046029F" w:rsidRDefault="0046029F" w:rsidP="0046029F">
      <w:pPr>
        <w:pStyle w:val="DatText4"/>
      </w:pPr>
      <w:r>
        <w:t>Hersteller: Viega</w:t>
      </w:r>
    </w:p>
    <w:p w14:paraId="3E2942FB" w14:textId="77777777" w:rsidR="0046029F" w:rsidRDefault="0046029F" w:rsidP="0046029F">
      <w:pPr>
        <w:pStyle w:val="DatText4"/>
      </w:pPr>
      <w:r>
        <w:t>Modell 95240</w:t>
      </w:r>
    </w:p>
    <w:p w14:paraId="40E40032" w14:textId="4FFB7EBC" w:rsidR="0046029F" w:rsidRDefault="0046029F" w:rsidP="0046029F">
      <w:pPr>
        <w:pStyle w:val="DatText4"/>
      </w:pPr>
      <w:r>
        <w:t>Artikel 106256</w:t>
      </w:r>
    </w:p>
    <w:p w14:paraId="0A816A94" w14:textId="77777777" w:rsidR="0046029F" w:rsidRDefault="0046029F" w:rsidP="0046029F">
      <w:pPr>
        <w:pStyle w:val="DatText4"/>
      </w:pPr>
    </w:p>
    <w:p w14:paraId="07CEF320" w14:textId="77777777" w:rsidR="0046029F" w:rsidRDefault="0046029F" w:rsidP="0046029F">
      <w:pPr>
        <w:pStyle w:val="DatText4"/>
      </w:pPr>
    </w:p>
    <w:p w14:paraId="43294E19" w14:textId="77777777" w:rsidR="0046029F" w:rsidRDefault="0046029F" w:rsidP="0046029F">
      <w:pPr>
        <w:pStyle w:val="DatText4"/>
      </w:pPr>
    </w:p>
    <w:p w14:paraId="52082E33" w14:textId="77777777" w:rsidR="0046029F" w:rsidRDefault="0046029F" w:rsidP="0046029F">
      <w:pPr>
        <w:pStyle w:val="DatText4"/>
      </w:pPr>
    </w:p>
    <w:p w14:paraId="4251F86C" w14:textId="77777777" w:rsidR="0046029F" w:rsidRDefault="0046029F" w:rsidP="0046029F">
      <w:pPr>
        <w:pStyle w:val="DatText4"/>
      </w:pPr>
    </w:p>
    <w:p w14:paraId="61ADAFD9" w14:textId="77777777" w:rsidR="0046029F" w:rsidRDefault="0046029F" w:rsidP="0046029F">
      <w:pPr>
        <w:pStyle w:val="DatText4"/>
      </w:pPr>
    </w:p>
    <w:p w14:paraId="381DABFF" w14:textId="77777777" w:rsidR="0046029F" w:rsidRDefault="0046029F" w:rsidP="0046029F">
      <w:pPr>
        <w:pStyle w:val="DatText4"/>
      </w:pPr>
    </w:p>
    <w:p w14:paraId="19C1CD96" w14:textId="77777777" w:rsidR="0046029F" w:rsidRDefault="0046029F" w:rsidP="0046029F">
      <w:pPr>
        <w:pStyle w:val="DatText4"/>
      </w:pPr>
    </w:p>
    <w:p w14:paraId="725382CF" w14:textId="77777777" w:rsidR="0046029F" w:rsidRDefault="0046029F" w:rsidP="0046029F">
      <w:pPr>
        <w:pStyle w:val="DatText4"/>
      </w:pPr>
    </w:p>
    <w:p w14:paraId="6A29D255" w14:textId="2EB09E4B" w:rsidR="0046029F" w:rsidRDefault="0046029F" w:rsidP="0046029F">
      <w:pPr>
        <w:pStyle w:val="DatText1"/>
      </w:pPr>
      <w:r>
        <w:t>Artikel-Nr.: 102111</w:t>
      </w:r>
    </w:p>
    <w:p w14:paraId="73957D4B" w14:textId="6B6909B1" w:rsidR="0046029F" w:rsidRDefault="0046029F" w:rsidP="0046029F">
      <w:pPr>
        <w:pStyle w:val="DatText2"/>
      </w:pPr>
      <w:r>
        <w:t>Modell-Nr.: 95240</w:t>
      </w:r>
    </w:p>
    <w:p w14:paraId="6ED601AC" w14:textId="77777777" w:rsidR="0046029F" w:rsidRDefault="0046029F" w:rsidP="0046029F">
      <w:pPr>
        <w:pStyle w:val="DatText2"/>
      </w:pPr>
    </w:p>
    <w:p w14:paraId="7D848755" w14:textId="642AB43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3600" behindDoc="0" locked="0" layoutInCell="1" allowOverlap="1" wp14:anchorId="554FE297" wp14:editId="71C954C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1" name="Grafik 3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7DBF78" w14:textId="2A2719DD" w:rsidR="0046029F" w:rsidRDefault="0046029F" w:rsidP="0046029F">
      <w:pPr>
        <w:pStyle w:val="DatText4"/>
      </w:pPr>
      <w:r>
        <w:t>Stck</w:t>
      </w:r>
    </w:p>
    <w:p w14:paraId="68E20BA2" w14:textId="42E53B0A" w:rsidR="0046029F" w:rsidRDefault="0046029F" w:rsidP="0046029F">
      <w:pPr>
        <w:pStyle w:val="DatText4"/>
      </w:pPr>
      <w:r>
        <w:t>Viega Reduziermuffe mit Lötanschluss</w:t>
      </w:r>
    </w:p>
    <w:p w14:paraId="589415F0" w14:textId="441A7C38" w:rsidR="0046029F" w:rsidRDefault="0046029F" w:rsidP="0046029F">
      <w:pPr>
        <w:pStyle w:val="DatText4"/>
      </w:pPr>
      <w:r>
        <w:t>28 x 22, Kupfer              Art. 102111</w:t>
      </w:r>
    </w:p>
    <w:p w14:paraId="20688081" w14:textId="77777777" w:rsidR="0046029F" w:rsidRDefault="0046029F" w:rsidP="0046029F">
      <w:pPr>
        <w:pStyle w:val="DatText4"/>
      </w:pPr>
    </w:p>
    <w:p w14:paraId="03B6EFF0" w14:textId="77777777" w:rsidR="0046029F" w:rsidRDefault="0046029F" w:rsidP="0046029F">
      <w:pPr>
        <w:pStyle w:val="DatText4"/>
      </w:pPr>
      <w:r>
        <w:t>Reduziermuffe</w:t>
      </w:r>
    </w:p>
    <w:p w14:paraId="01AB7756" w14:textId="77777777" w:rsidR="0046029F" w:rsidRDefault="0046029F" w:rsidP="0046029F">
      <w:pPr>
        <w:pStyle w:val="DatText4"/>
      </w:pPr>
      <w:r>
        <w:t>Kupfer</w:t>
      </w:r>
    </w:p>
    <w:p w14:paraId="4F9EA198" w14:textId="2A0DCAC0" w:rsidR="0046029F" w:rsidRDefault="0046029F" w:rsidP="0046029F">
      <w:pPr>
        <w:pStyle w:val="DatText4"/>
      </w:pPr>
      <w:r>
        <w:t>Lötanschluss</w:t>
      </w:r>
    </w:p>
    <w:p w14:paraId="2E032CE8" w14:textId="77777777" w:rsidR="0046029F" w:rsidRDefault="0046029F" w:rsidP="0046029F">
      <w:pPr>
        <w:pStyle w:val="DatText4"/>
      </w:pPr>
      <w:r>
        <w:t>Gütesicherung für d12-54</w:t>
      </w:r>
    </w:p>
    <w:p w14:paraId="55CECB55" w14:textId="77777777" w:rsidR="0046029F" w:rsidRDefault="0046029F" w:rsidP="0046029F">
      <w:pPr>
        <w:pStyle w:val="DatText4"/>
      </w:pPr>
      <w:r>
        <w:t>d1: 28</w:t>
      </w:r>
    </w:p>
    <w:p w14:paraId="43302045" w14:textId="77777777" w:rsidR="0046029F" w:rsidRDefault="0046029F" w:rsidP="0046029F">
      <w:pPr>
        <w:pStyle w:val="DatText4"/>
      </w:pPr>
      <w:r>
        <w:t>d2: 22</w:t>
      </w:r>
    </w:p>
    <w:p w14:paraId="0C75A256" w14:textId="77777777" w:rsidR="0046029F" w:rsidRDefault="0046029F" w:rsidP="0046029F">
      <w:pPr>
        <w:pStyle w:val="DatText4"/>
      </w:pPr>
    </w:p>
    <w:p w14:paraId="3E9155CF" w14:textId="77777777" w:rsidR="0046029F" w:rsidRDefault="0046029F" w:rsidP="0046029F">
      <w:pPr>
        <w:pStyle w:val="DatText4"/>
      </w:pPr>
      <w:r>
        <w:t>Hersteller: Viega</w:t>
      </w:r>
    </w:p>
    <w:p w14:paraId="54510D2A" w14:textId="77777777" w:rsidR="0046029F" w:rsidRDefault="0046029F" w:rsidP="0046029F">
      <w:pPr>
        <w:pStyle w:val="DatText4"/>
      </w:pPr>
      <w:r>
        <w:t>Modell 95240</w:t>
      </w:r>
    </w:p>
    <w:p w14:paraId="0F36AD84" w14:textId="4472F33A" w:rsidR="0046029F" w:rsidRDefault="0046029F" w:rsidP="0046029F">
      <w:pPr>
        <w:pStyle w:val="DatText4"/>
      </w:pPr>
      <w:r>
        <w:t>Artikel 102111</w:t>
      </w:r>
    </w:p>
    <w:p w14:paraId="0D3508AC" w14:textId="77777777" w:rsidR="0046029F" w:rsidRDefault="0046029F" w:rsidP="0046029F">
      <w:pPr>
        <w:pStyle w:val="DatText4"/>
      </w:pPr>
    </w:p>
    <w:p w14:paraId="2E44EE2B" w14:textId="77777777" w:rsidR="0046029F" w:rsidRDefault="0046029F" w:rsidP="0046029F">
      <w:pPr>
        <w:pStyle w:val="DatText4"/>
      </w:pPr>
    </w:p>
    <w:p w14:paraId="1357B43F" w14:textId="77777777" w:rsidR="0046029F" w:rsidRDefault="0046029F" w:rsidP="0046029F">
      <w:pPr>
        <w:pStyle w:val="DatText4"/>
      </w:pPr>
    </w:p>
    <w:p w14:paraId="79B3AD22" w14:textId="77777777" w:rsidR="0046029F" w:rsidRDefault="0046029F" w:rsidP="0046029F">
      <w:pPr>
        <w:pStyle w:val="DatText4"/>
      </w:pPr>
    </w:p>
    <w:p w14:paraId="64FA29D2" w14:textId="77777777" w:rsidR="0046029F" w:rsidRDefault="0046029F" w:rsidP="0046029F">
      <w:pPr>
        <w:pStyle w:val="DatText4"/>
      </w:pPr>
    </w:p>
    <w:p w14:paraId="21149B7C" w14:textId="77777777" w:rsidR="0046029F" w:rsidRDefault="0046029F" w:rsidP="0046029F">
      <w:pPr>
        <w:pStyle w:val="DatText4"/>
      </w:pPr>
    </w:p>
    <w:p w14:paraId="733D0E23" w14:textId="77777777" w:rsidR="0046029F" w:rsidRDefault="0046029F" w:rsidP="0046029F">
      <w:pPr>
        <w:pStyle w:val="DatText4"/>
      </w:pPr>
    </w:p>
    <w:p w14:paraId="231FF197" w14:textId="77777777" w:rsidR="0046029F" w:rsidRDefault="0046029F" w:rsidP="0046029F">
      <w:pPr>
        <w:pStyle w:val="DatText4"/>
      </w:pPr>
    </w:p>
    <w:p w14:paraId="30118CE7" w14:textId="77777777" w:rsidR="0046029F" w:rsidRDefault="0046029F" w:rsidP="0046029F">
      <w:pPr>
        <w:pStyle w:val="DatText4"/>
      </w:pPr>
    </w:p>
    <w:p w14:paraId="2A804A51" w14:textId="16AFDA8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35FED85" w14:textId="134DFB4F" w:rsidR="0046029F" w:rsidRDefault="0046029F" w:rsidP="0046029F">
      <w:pPr>
        <w:pStyle w:val="DatText1"/>
      </w:pPr>
      <w:r>
        <w:lastRenderedPageBreak/>
        <w:t>Artikel-Nr.: 109738</w:t>
      </w:r>
    </w:p>
    <w:p w14:paraId="15BDF3A3" w14:textId="16A99A92" w:rsidR="0046029F" w:rsidRDefault="0046029F" w:rsidP="0046029F">
      <w:pPr>
        <w:pStyle w:val="DatText2"/>
      </w:pPr>
      <w:r>
        <w:t>Modell-Nr.: 95240</w:t>
      </w:r>
    </w:p>
    <w:p w14:paraId="008CE73E" w14:textId="77777777" w:rsidR="0046029F" w:rsidRDefault="0046029F" w:rsidP="0046029F">
      <w:pPr>
        <w:pStyle w:val="DatText2"/>
      </w:pPr>
    </w:p>
    <w:p w14:paraId="01FEECCB" w14:textId="37C3022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4624" behindDoc="0" locked="0" layoutInCell="1" allowOverlap="1" wp14:anchorId="4F360BE0" wp14:editId="65F7E2E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2" name="Grafik 3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6D9122" w14:textId="6965AB7A" w:rsidR="0046029F" w:rsidRDefault="0046029F" w:rsidP="0046029F">
      <w:pPr>
        <w:pStyle w:val="DatText4"/>
      </w:pPr>
      <w:r>
        <w:t>Stck</w:t>
      </w:r>
    </w:p>
    <w:p w14:paraId="7CD08D69" w14:textId="67CE00E2" w:rsidR="0046029F" w:rsidRDefault="0046029F" w:rsidP="0046029F">
      <w:pPr>
        <w:pStyle w:val="DatText4"/>
      </w:pPr>
      <w:r>
        <w:t>Viega Reduziermuffe mit Lötanschluss</w:t>
      </w:r>
    </w:p>
    <w:p w14:paraId="057277CA" w14:textId="136A3775" w:rsidR="0046029F" w:rsidRDefault="0046029F" w:rsidP="0046029F">
      <w:pPr>
        <w:pStyle w:val="DatText4"/>
      </w:pPr>
      <w:r>
        <w:t>35 x 22, Kupfer              Art. 109738</w:t>
      </w:r>
    </w:p>
    <w:p w14:paraId="26D88B5D" w14:textId="77777777" w:rsidR="0046029F" w:rsidRDefault="0046029F" w:rsidP="0046029F">
      <w:pPr>
        <w:pStyle w:val="DatText4"/>
      </w:pPr>
    </w:p>
    <w:p w14:paraId="33D1306C" w14:textId="77777777" w:rsidR="0046029F" w:rsidRDefault="0046029F" w:rsidP="0046029F">
      <w:pPr>
        <w:pStyle w:val="DatText4"/>
      </w:pPr>
      <w:r>
        <w:t>Reduziermuffe</w:t>
      </w:r>
    </w:p>
    <w:p w14:paraId="332DA4C0" w14:textId="77777777" w:rsidR="0046029F" w:rsidRDefault="0046029F" w:rsidP="0046029F">
      <w:pPr>
        <w:pStyle w:val="DatText4"/>
      </w:pPr>
      <w:r>
        <w:t>Kupfer</w:t>
      </w:r>
    </w:p>
    <w:p w14:paraId="7C916AE3" w14:textId="79161850" w:rsidR="0046029F" w:rsidRDefault="0046029F" w:rsidP="0046029F">
      <w:pPr>
        <w:pStyle w:val="DatText4"/>
      </w:pPr>
      <w:r>
        <w:t>Lötanschluss</w:t>
      </w:r>
    </w:p>
    <w:p w14:paraId="4070C798" w14:textId="77777777" w:rsidR="0046029F" w:rsidRDefault="0046029F" w:rsidP="0046029F">
      <w:pPr>
        <w:pStyle w:val="DatText4"/>
      </w:pPr>
      <w:r>
        <w:t>Gütesicherung für d12-54</w:t>
      </w:r>
    </w:p>
    <w:p w14:paraId="12ABEC2A" w14:textId="77777777" w:rsidR="0046029F" w:rsidRDefault="0046029F" w:rsidP="0046029F">
      <w:pPr>
        <w:pStyle w:val="DatText4"/>
      </w:pPr>
      <w:r>
        <w:t>d1: 35</w:t>
      </w:r>
    </w:p>
    <w:p w14:paraId="6BA85F3A" w14:textId="77777777" w:rsidR="0046029F" w:rsidRDefault="0046029F" w:rsidP="0046029F">
      <w:pPr>
        <w:pStyle w:val="DatText4"/>
      </w:pPr>
      <w:r>
        <w:t>d2: 22</w:t>
      </w:r>
    </w:p>
    <w:p w14:paraId="5EA5C96B" w14:textId="77777777" w:rsidR="0046029F" w:rsidRDefault="0046029F" w:rsidP="0046029F">
      <w:pPr>
        <w:pStyle w:val="DatText4"/>
      </w:pPr>
    </w:p>
    <w:p w14:paraId="6E7977FB" w14:textId="77777777" w:rsidR="0046029F" w:rsidRDefault="0046029F" w:rsidP="0046029F">
      <w:pPr>
        <w:pStyle w:val="DatText4"/>
      </w:pPr>
      <w:r>
        <w:t>Hersteller: Viega</w:t>
      </w:r>
    </w:p>
    <w:p w14:paraId="2FC1A546" w14:textId="77777777" w:rsidR="0046029F" w:rsidRDefault="0046029F" w:rsidP="0046029F">
      <w:pPr>
        <w:pStyle w:val="DatText4"/>
      </w:pPr>
      <w:r>
        <w:t>Modell 95240</w:t>
      </w:r>
    </w:p>
    <w:p w14:paraId="70E3F961" w14:textId="32EE2B6C" w:rsidR="0046029F" w:rsidRDefault="0046029F" w:rsidP="0046029F">
      <w:pPr>
        <w:pStyle w:val="DatText4"/>
      </w:pPr>
      <w:r>
        <w:t>Artikel 109738</w:t>
      </w:r>
    </w:p>
    <w:p w14:paraId="2ADBFC25" w14:textId="77777777" w:rsidR="0046029F" w:rsidRDefault="0046029F" w:rsidP="0046029F">
      <w:pPr>
        <w:pStyle w:val="DatText4"/>
      </w:pPr>
    </w:p>
    <w:p w14:paraId="3F2D2CF8" w14:textId="77777777" w:rsidR="0046029F" w:rsidRDefault="0046029F" w:rsidP="0046029F">
      <w:pPr>
        <w:pStyle w:val="DatText4"/>
      </w:pPr>
    </w:p>
    <w:p w14:paraId="2D742B85" w14:textId="77777777" w:rsidR="0046029F" w:rsidRDefault="0046029F" w:rsidP="0046029F">
      <w:pPr>
        <w:pStyle w:val="DatText4"/>
      </w:pPr>
    </w:p>
    <w:p w14:paraId="5A27D7A7" w14:textId="77777777" w:rsidR="0046029F" w:rsidRDefault="0046029F" w:rsidP="0046029F">
      <w:pPr>
        <w:pStyle w:val="DatText4"/>
      </w:pPr>
    </w:p>
    <w:p w14:paraId="36B792C6" w14:textId="77777777" w:rsidR="0046029F" w:rsidRDefault="0046029F" w:rsidP="0046029F">
      <w:pPr>
        <w:pStyle w:val="DatText4"/>
      </w:pPr>
    </w:p>
    <w:p w14:paraId="3349559F" w14:textId="77777777" w:rsidR="0046029F" w:rsidRDefault="0046029F" w:rsidP="0046029F">
      <w:pPr>
        <w:pStyle w:val="DatText4"/>
      </w:pPr>
    </w:p>
    <w:p w14:paraId="3943609B" w14:textId="77777777" w:rsidR="0046029F" w:rsidRDefault="0046029F" w:rsidP="0046029F">
      <w:pPr>
        <w:pStyle w:val="DatText4"/>
      </w:pPr>
    </w:p>
    <w:p w14:paraId="2442BA9E" w14:textId="77777777" w:rsidR="0046029F" w:rsidRDefault="0046029F" w:rsidP="0046029F">
      <w:pPr>
        <w:pStyle w:val="DatText4"/>
      </w:pPr>
    </w:p>
    <w:p w14:paraId="0084E4E0" w14:textId="77777777" w:rsidR="0046029F" w:rsidRDefault="0046029F" w:rsidP="0046029F">
      <w:pPr>
        <w:pStyle w:val="DatText4"/>
      </w:pPr>
    </w:p>
    <w:p w14:paraId="77BF8BE3" w14:textId="16705206" w:rsidR="0046029F" w:rsidRDefault="0046029F" w:rsidP="0046029F">
      <w:pPr>
        <w:pStyle w:val="DatText1"/>
      </w:pPr>
      <w:r>
        <w:t>Artikel-Nr.: 105334</w:t>
      </w:r>
    </w:p>
    <w:p w14:paraId="2DD74693" w14:textId="4788F57A" w:rsidR="0046029F" w:rsidRDefault="0046029F" w:rsidP="0046029F">
      <w:pPr>
        <w:pStyle w:val="DatText2"/>
      </w:pPr>
      <w:r>
        <w:t>Modell-Nr.: 95240</w:t>
      </w:r>
    </w:p>
    <w:p w14:paraId="259B7BCB" w14:textId="77777777" w:rsidR="0046029F" w:rsidRDefault="0046029F" w:rsidP="0046029F">
      <w:pPr>
        <w:pStyle w:val="DatText2"/>
      </w:pPr>
    </w:p>
    <w:p w14:paraId="7ADC7D18" w14:textId="67A1DE5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5648" behindDoc="0" locked="0" layoutInCell="1" allowOverlap="1" wp14:anchorId="47DB1634" wp14:editId="4522DFF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3" name="Grafik 3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7B4137" w14:textId="0081C469" w:rsidR="0046029F" w:rsidRDefault="0046029F" w:rsidP="0046029F">
      <w:pPr>
        <w:pStyle w:val="DatText4"/>
      </w:pPr>
      <w:r>
        <w:t>Stck</w:t>
      </w:r>
    </w:p>
    <w:p w14:paraId="1A0E9905" w14:textId="3D110961" w:rsidR="0046029F" w:rsidRDefault="0046029F" w:rsidP="0046029F">
      <w:pPr>
        <w:pStyle w:val="DatText4"/>
      </w:pPr>
      <w:r>
        <w:t>Viega Reduziermuffe mit Lötanschluss</w:t>
      </w:r>
    </w:p>
    <w:p w14:paraId="41456E36" w14:textId="1FA1F7F1" w:rsidR="0046029F" w:rsidRDefault="0046029F" w:rsidP="0046029F">
      <w:pPr>
        <w:pStyle w:val="DatText4"/>
      </w:pPr>
      <w:r>
        <w:t>35 x 28, Kupfer              Art. 105334</w:t>
      </w:r>
    </w:p>
    <w:p w14:paraId="71A2A8AE" w14:textId="77777777" w:rsidR="0046029F" w:rsidRDefault="0046029F" w:rsidP="0046029F">
      <w:pPr>
        <w:pStyle w:val="DatText4"/>
      </w:pPr>
    </w:p>
    <w:p w14:paraId="104FD4CE" w14:textId="77777777" w:rsidR="0046029F" w:rsidRDefault="0046029F" w:rsidP="0046029F">
      <w:pPr>
        <w:pStyle w:val="DatText4"/>
      </w:pPr>
      <w:r>
        <w:t>Reduziermuffe</w:t>
      </w:r>
    </w:p>
    <w:p w14:paraId="5D375C4F" w14:textId="77777777" w:rsidR="0046029F" w:rsidRDefault="0046029F" w:rsidP="0046029F">
      <w:pPr>
        <w:pStyle w:val="DatText4"/>
      </w:pPr>
      <w:r>
        <w:t>Kupfer</w:t>
      </w:r>
    </w:p>
    <w:p w14:paraId="6AFB6D65" w14:textId="2FDD29CD" w:rsidR="0046029F" w:rsidRDefault="0046029F" w:rsidP="0046029F">
      <w:pPr>
        <w:pStyle w:val="DatText4"/>
      </w:pPr>
      <w:r>
        <w:t>Lötanschluss</w:t>
      </w:r>
    </w:p>
    <w:p w14:paraId="05C909AE" w14:textId="77777777" w:rsidR="0046029F" w:rsidRDefault="0046029F" w:rsidP="0046029F">
      <w:pPr>
        <w:pStyle w:val="DatText4"/>
      </w:pPr>
      <w:r>
        <w:t>Gütesicherung für d12-54</w:t>
      </w:r>
    </w:p>
    <w:p w14:paraId="64A5CD0F" w14:textId="77777777" w:rsidR="0046029F" w:rsidRDefault="0046029F" w:rsidP="0046029F">
      <w:pPr>
        <w:pStyle w:val="DatText4"/>
      </w:pPr>
      <w:r>
        <w:t>d1: 35</w:t>
      </w:r>
    </w:p>
    <w:p w14:paraId="1263096F" w14:textId="77777777" w:rsidR="0046029F" w:rsidRDefault="0046029F" w:rsidP="0046029F">
      <w:pPr>
        <w:pStyle w:val="DatText4"/>
      </w:pPr>
      <w:r>
        <w:t>d2: 28</w:t>
      </w:r>
    </w:p>
    <w:p w14:paraId="12DB8787" w14:textId="77777777" w:rsidR="0046029F" w:rsidRDefault="0046029F" w:rsidP="0046029F">
      <w:pPr>
        <w:pStyle w:val="DatText4"/>
      </w:pPr>
    </w:p>
    <w:p w14:paraId="76029780" w14:textId="77777777" w:rsidR="0046029F" w:rsidRDefault="0046029F" w:rsidP="0046029F">
      <w:pPr>
        <w:pStyle w:val="DatText4"/>
      </w:pPr>
      <w:r>
        <w:t>Hersteller: Viega</w:t>
      </w:r>
    </w:p>
    <w:p w14:paraId="744A7180" w14:textId="77777777" w:rsidR="0046029F" w:rsidRDefault="0046029F" w:rsidP="0046029F">
      <w:pPr>
        <w:pStyle w:val="DatText4"/>
      </w:pPr>
      <w:r>
        <w:t>Modell 95240</w:t>
      </w:r>
    </w:p>
    <w:p w14:paraId="64270DDF" w14:textId="66F13748" w:rsidR="0046029F" w:rsidRDefault="0046029F" w:rsidP="0046029F">
      <w:pPr>
        <w:pStyle w:val="DatText4"/>
      </w:pPr>
      <w:r>
        <w:t>Artikel 105334</w:t>
      </w:r>
    </w:p>
    <w:p w14:paraId="6761E9A7" w14:textId="77777777" w:rsidR="0046029F" w:rsidRDefault="0046029F" w:rsidP="0046029F">
      <w:pPr>
        <w:pStyle w:val="DatText4"/>
      </w:pPr>
    </w:p>
    <w:p w14:paraId="63B9D5E1" w14:textId="77777777" w:rsidR="0046029F" w:rsidRDefault="0046029F" w:rsidP="0046029F">
      <w:pPr>
        <w:pStyle w:val="DatText4"/>
      </w:pPr>
    </w:p>
    <w:p w14:paraId="509FD3B6" w14:textId="77777777" w:rsidR="0046029F" w:rsidRDefault="0046029F" w:rsidP="0046029F">
      <w:pPr>
        <w:pStyle w:val="DatText4"/>
      </w:pPr>
    </w:p>
    <w:p w14:paraId="2651FA4C" w14:textId="77777777" w:rsidR="0046029F" w:rsidRDefault="0046029F" w:rsidP="0046029F">
      <w:pPr>
        <w:pStyle w:val="DatText4"/>
      </w:pPr>
    </w:p>
    <w:p w14:paraId="2DE3C0B6" w14:textId="77777777" w:rsidR="0046029F" w:rsidRDefault="0046029F" w:rsidP="0046029F">
      <w:pPr>
        <w:pStyle w:val="DatText4"/>
      </w:pPr>
    </w:p>
    <w:p w14:paraId="555BC071" w14:textId="77777777" w:rsidR="0046029F" w:rsidRDefault="0046029F" w:rsidP="0046029F">
      <w:pPr>
        <w:pStyle w:val="DatText4"/>
      </w:pPr>
    </w:p>
    <w:p w14:paraId="616C30A8" w14:textId="77777777" w:rsidR="0046029F" w:rsidRDefault="0046029F" w:rsidP="0046029F">
      <w:pPr>
        <w:pStyle w:val="DatText4"/>
      </w:pPr>
    </w:p>
    <w:p w14:paraId="4AC294FE" w14:textId="77777777" w:rsidR="0046029F" w:rsidRDefault="0046029F" w:rsidP="0046029F">
      <w:pPr>
        <w:pStyle w:val="DatText4"/>
      </w:pPr>
    </w:p>
    <w:p w14:paraId="52D78EE0" w14:textId="77777777" w:rsidR="0046029F" w:rsidRDefault="0046029F" w:rsidP="0046029F">
      <w:pPr>
        <w:pStyle w:val="DatText4"/>
      </w:pPr>
    </w:p>
    <w:p w14:paraId="03524557" w14:textId="063ADAD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AE97752" w14:textId="71C208CD" w:rsidR="0046029F" w:rsidRDefault="0046029F" w:rsidP="0046029F">
      <w:pPr>
        <w:pStyle w:val="DatText1"/>
      </w:pPr>
      <w:r>
        <w:lastRenderedPageBreak/>
        <w:t>Artikel-Nr.: 121280</w:t>
      </w:r>
    </w:p>
    <w:p w14:paraId="7E360A1C" w14:textId="721792B9" w:rsidR="0046029F" w:rsidRDefault="0046029F" w:rsidP="0046029F">
      <w:pPr>
        <w:pStyle w:val="DatText2"/>
      </w:pPr>
      <w:r>
        <w:t>Modell-Nr.: 95240</w:t>
      </w:r>
    </w:p>
    <w:p w14:paraId="6E8F5A8B" w14:textId="77777777" w:rsidR="0046029F" w:rsidRDefault="0046029F" w:rsidP="0046029F">
      <w:pPr>
        <w:pStyle w:val="DatText2"/>
      </w:pPr>
    </w:p>
    <w:p w14:paraId="43798EEA" w14:textId="40A68CE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6672" behindDoc="0" locked="0" layoutInCell="1" allowOverlap="1" wp14:anchorId="50775D2B" wp14:editId="223E251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4" name="Grafik 3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EDC951" w14:textId="6E51076F" w:rsidR="0046029F" w:rsidRDefault="0046029F" w:rsidP="0046029F">
      <w:pPr>
        <w:pStyle w:val="DatText4"/>
      </w:pPr>
      <w:r>
        <w:t>Stck</w:t>
      </w:r>
    </w:p>
    <w:p w14:paraId="7FD212CB" w14:textId="3927E4CA" w:rsidR="0046029F" w:rsidRDefault="0046029F" w:rsidP="0046029F">
      <w:pPr>
        <w:pStyle w:val="DatText4"/>
      </w:pPr>
      <w:r>
        <w:t>Viega Reduziermuffe mit Lötanschluss</w:t>
      </w:r>
    </w:p>
    <w:p w14:paraId="511F1672" w14:textId="30ACF6B2" w:rsidR="0046029F" w:rsidRDefault="0046029F" w:rsidP="0046029F">
      <w:pPr>
        <w:pStyle w:val="DatText4"/>
      </w:pPr>
      <w:r>
        <w:t>42 x 22, Kupfer              Art. 121280</w:t>
      </w:r>
    </w:p>
    <w:p w14:paraId="47EAF022" w14:textId="77777777" w:rsidR="0046029F" w:rsidRDefault="0046029F" w:rsidP="0046029F">
      <w:pPr>
        <w:pStyle w:val="DatText4"/>
      </w:pPr>
    </w:p>
    <w:p w14:paraId="13C2E743" w14:textId="77777777" w:rsidR="0046029F" w:rsidRDefault="0046029F" w:rsidP="0046029F">
      <w:pPr>
        <w:pStyle w:val="DatText4"/>
      </w:pPr>
      <w:r>
        <w:t>Reduziermuffe</w:t>
      </w:r>
    </w:p>
    <w:p w14:paraId="13B32FBD" w14:textId="77777777" w:rsidR="0046029F" w:rsidRDefault="0046029F" w:rsidP="0046029F">
      <w:pPr>
        <w:pStyle w:val="DatText4"/>
      </w:pPr>
      <w:r>
        <w:t>Kupfer</w:t>
      </w:r>
    </w:p>
    <w:p w14:paraId="14C40822" w14:textId="5C3B2978" w:rsidR="0046029F" w:rsidRDefault="0046029F" w:rsidP="0046029F">
      <w:pPr>
        <w:pStyle w:val="DatText4"/>
      </w:pPr>
      <w:r>
        <w:t>Lötanschluss</w:t>
      </w:r>
    </w:p>
    <w:p w14:paraId="56884FB6" w14:textId="77777777" w:rsidR="0046029F" w:rsidRDefault="0046029F" w:rsidP="0046029F">
      <w:pPr>
        <w:pStyle w:val="DatText4"/>
      </w:pPr>
      <w:r>
        <w:t>Gütesicherung für d12-54</w:t>
      </w:r>
    </w:p>
    <w:p w14:paraId="74E26E34" w14:textId="77777777" w:rsidR="0046029F" w:rsidRDefault="0046029F" w:rsidP="0046029F">
      <w:pPr>
        <w:pStyle w:val="DatText4"/>
      </w:pPr>
      <w:r>
        <w:t>d1: 42</w:t>
      </w:r>
    </w:p>
    <w:p w14:paraId="08FE1BA5" w14:textId="77777777" w:rsidR="0046029F" w:rsidRDefault="0046029F" w:rsidP="0046029F">
      <w:pPr>
        <w:pStyle w:val="DatText4"/>
      </w:pPr>
      <w:r>
        <w:t>d2: 22</w:t>
      </w:r>
    </w:p>
    <w:p w14:paraId="53EB4B54" w14:textId="77777777" w:rsidR="0046029F" w:rsidRDefault="0046029F" w:rsidP="0046029F">
      <w:pPr>
        <w:pStyle w:val="DatText4"/>
      </w:pPr>
    </w:p>
    <w:p w14:paraId="48DE6A30" w14:textId="77777777" w:rsidR="0046029F" w:rsidRDefault="0046029F" w:rsidP="0046029F">
      <w:pPr>
        <w:pStyle w:val="DatText4"/>
      </w:pPr>
      <w:r>
        <w:t>Hersteller: Viega</w:t>
      </w:r>
    </w:p>
    <w:p w14:paraId="6C0FCC86" w14:textId="77777777" w:rsidR="0046029F" w:rsidRDefault="0046029F" w:rsidP="0046029F">
      <w:pPr>
        <w:pStyle w:val="DatText4"/>
      </w:pPr>
      <w:r>
        <w:t>Modell 95240</w:t>
      </w:r>
    </w:p>
    <w:p w14:paraId="39DD4C85" w14:textId="352618FB" w:rsidR="0046029F" w:rsidRDefault="0046029F" w:rsidP="0046029F">
      <w:pPr>
        <w:pStyle w:val="DatText4"/>
      </w:pPr>
      <w:r>
        <w:t>Artikel 121280</w:t>
      </w:r>
    </w:p>
    <w:p w14:paraId="3BC7D533" w14:textId="77777777" w:rsidR="0046029F" w:rsidRDefault="0046029F" w:rsidP="0046029F">
      <w:pPr>
        <w:pStyle w:val="DatText4"/>
      </w:pPr>
    </w:p>
    <w:p w14:paraId="5D00C67F" w14:textId="77777777" w:rsidR="0046029F" w:rsidRDefault="0046029F" w:rsidP="0046029F">
      <w:pPr>
        <w:pStyle w:val="DatText4"/>
      </w:pPr>
    </w:p>
    <w:p w14:paraId="02D3FD0C" w14:textId="77777777" w:rsidR="0046029F" w:rsidRDefault="0046029F" w:rsidP="0046029F">
      <w:pPr>
        <w:pStyle w:val="DatText4"/>
      </w:pPr>
    </w:p>
    <w:p w14:paraId="151DF00D" w14:textId="77777777" w:rsidR="0046029F" w:rsidRDefault="0046029F" w:rsidP="0046029F">
      <w:pPr>
        <w:pStyle w:val="DatText4"/>
      </w:pPr>
    </w:p>
    <w:p w14:paraId="5C74B861" w14:textId="77777777" w:rsidR="0046029F" w:rsidRDefault="0046029F" w:rsidP="0046029F">
      <w:pPr>
        <w:pStyle w:val="DatText4"/>
      </w:pPr>
    </w:p>
    <w:p w14:paraId="11C68DB5" w14:textId="77777777" w:rsidR="0046029F" w:rsidRDefault="0046029F" w:rsidP="0046029F">
      <w:pPr>
        <w:pStyle w:val="DatText4"/>
      </w:pPr>
    </w:p>
    <w:p w14:paraId="1EF42F95" w14:textId="77777777" w:rsidR="0046029F" w:rsidRDefault="0046029F" w:rsidP="0046029F">
      <w:pPr>
        <w:pStyle w:val="DatText4"/>
      </w:pPr>
    </w:p>
    <w:p w14:paraId="534A3054" w14:textId="77777777" w:rsidR="0046029F" w:rsidRDefault="0046029F" w:rsidP="0046029F">
      <w:pPr>
        <w:pStyle w:val="DatText4"/>
      </w:pPr>
    </w:p>
    <w:p w14:paraId="350C7034" w14:textId="77777777" w:rsidR="0046029F" w:rsidRDefault="0046029F" w:rsidP="0046029F">
      <w:pPr>
        <w:pStyle w:val="DatText4"/>
      </w:pPr>
    </w:p>
    <w:p w14:paraId="68C4AC79" w14:textId="5A7FA2FA" w:rsidR="0046029F" w:rsidRDefault="0046029F" w:rsidP="0046029F">
      <w:pPr>
        <w:pStyle w:val="DatText1"/>
      </w:pPr>
      <w:r>
        <w:t>Artikel-Nr.: 117269</w:t>
      </w:r>
    </w:p>
    <w:p w14:paraId="1A7F4E2F" w14:textId="5B76BD9E" w:rsidR="0046029F" w:rsidRDefault="0046029F" w:rsidP="0046029F">
      <w:pPr>
        <w:pStyle w:val="DatText2"/>
      </w:pPr>
      <w:r>
        <w:t>Modell-Nr.: 95240</w:t>
      </w:r>
    </w:p>
    <w:p w14:paraId="63757FCF" w14:textId="77777777" w:rsidR="0046029F" w:rsidRDefault="0046029F" w:rsidP="0046029F">
      <w:pPr>
        <w:pStyle w:val="DatText2"/>
      </w:pPr>
    </w:p>
    <w:p w14:paraId="1671F068" w14:textId="788D3FF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7696" behindDoc="0" locked="0" layoutInCell="1" allowOverlap="1" wp14:anchorId="5DDBFB9D" wp14:editId="631470F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5" name="Grafik 3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DD64EA" w14:textId="5D751C61" w:rsidR="0046029F" w:rsidRDefault="0046029F" w:rsidP="0046029F">
      <w:pPr>
        <w:pStyle w:val="DatText4"/>
      </w:pPr>
      <w:r>
        <w:t>Stck</w:t>
      </w:r>
    </w:p>
    <w:p w14:paraId="40A9D48C" w14:textId="4E4BE0A4" w:rsidR="0046029F" w:rsidRDefault="0046029F" w:rsidP="0046029F">
      <w:pPr>
        <w:pStyle w:val="DatText4"/>
      </w:pPr>
      <w:r>
        <w:t>Viega Reduziermuffe mit Lötanschluss</w:t>
      </w:r>
    </w:p>
    <w:p w14:paraId="2412B0D4" w14:textId="7C168496" w:rsidR="0046029F" w:rsidRDefault="0046029F" w:rsidP="0046029F">
      <w:pPr>
        <w:pStyle w:val="DatText4"/>
      </w:pPr>
      <w:r>
        <w:t>42 x 28, Kupfer              Art. 117269</w:t>
      </w:r>
    </w:p>
    <w:p w14:paraId="43B8BAE1" w14:textId="77777777" w:rsidR="0046029F" w:rsidRDefault="0046029F" w:rsidP="0046029F">
      <w:pPr>
        <w:pStyle w:val="DatText4"/>
      </w:pPr>
    </w:p>
    <w:p w14:paraId="0265EDD8" w14:textId="77777777" w:rsidR="0046029F" w:rsidRDefault="0046029F" w:rsidP="0046029F">
      <w:pPr>
        <w:pStyle w:val="DatText4"/>
      </w:pPr>
      <w:r>
        <w:t>Reduziermuffe</w:t>
      </w:r>
    </w:p>
    <w:p w14:paraId="21442A03" w14:textId="77777777" w:rsidR="0046029F" w:rsidRDefault="0046029F" w:rsidP="0046029F">
      <w:pPr>
        <w:pStyle w:val="DatText4"/>
      </w:pPr>
      <w:r>
        <w:t>Kupfer</w:t>
      </w:r>
    </w:p>
    <w:p w14:paraId="354C34D4" w14:textId="4F0C7467" w:rsidR="0046029F" w:rsidRDefault="0046029F" w:rsidP="0046029F">
      <w:pPr>
        <w:pStyle w:val="DatText4"/>
      </w:pPr>
      <w:r>
        <w:t>Lötanschluss</w:t>
      </w:r>
    </w:p>
    <w:p w14:paraId="316CF087" w14:textId="77777777" w:rsidR="0046029F" w:rsidRDefault="0046029F" w:rsidP="0046029F">
      <w:pPr>
        <w:pStyle w:val="DatText4"/>
      </w:pPr>
      <w:r>
        <w:t>Gütesicherung für d12-54</w:t>
      </w:r>
    </w:p>
    <w:p w14:paraId="2BAF7A98" w14:textId="77777777" w:rsidR="0046029F" w:rsidRDefault="0046029F" w:rsidP="0046029F">
      <w:pPr>
        <w:pStyle w:val="DatText4"/>
      </w:pPr>
      <w:r>
        <w:t>d1: 42</w:t>
      </w:r>
    </w:p>
    <w:p w14:paraId="1D13626A" w14:textId="77777777" w:rsidR="0046029F" w:rsidRDefault="0046029F" w:rsidP="0046029F">
      <w:pPr>
        <w:pStyle w:val="DatText4"/>
      </w:pPr>
      <w:r>
        <w:t>d2: 28</w:t>
      </w:r>
    </w:p>
    <w:p w14:paraId="74EE4096" w14:textId="77777777" w:rsidR="0046029F" w:rsidRDefault="0046029F" w:rsidP="0046029F">
      <w:pPr>
        <w:pStyle w:val="DatText4"/>
      </w:pPr>
    </w:p>
    <w:p w14:paraId="2D74877D" w14:textId="77777777" w:rsidR="0046029F" w:rsidRDefault="0046029F" w:rsidP="0046029F">
      <w:pPr>
        <w:pStyle w:val="DatText4"/>
      </w:pPr>
      <w:r>
        <w:t>Hersteller: Viega</w:t>
      </w:r>
    </w:p>
    <w:p w14:paraId="1258BCA8" w14:textId="77777777" w:rsidR="0046029F" w:rsidRDefault="0046029F" w:rsidP="0046029F">
      <w:pPr>
        <w:pStyle w:val="DatText4"/>
      </w:pPr>
      <w:r>
        <w:t>Modell 95240</w:t>
      </w:r>
    </w:p>
    <w:p w14:paraId="786A0E71" w14:textId="714A2ADB" w:rsidR="0046029F" w:rsidRDefault="0046029F" w:rsidP="0046029F">
      <w:pPr>
        <w:pStyle w:val="DatText4"/>
      </w:pPr>
      <w:r>
        <w:t>Artikel 117269</w:t>
      </w:r>
    </w:p>
    <w:p w14:paraId="50DE5F59" w14:textId="77777777" w:rsidR="0046029F" w:rsidRDefault="0046029F" w:rsidP="0046029F">
      <w:pPr>
        <w:pStyle w:val="DatText4"/>
      </w:pPr>
    </w:p>
    <w:p w14:paraId="653870B6" w14:textId="77777777" w:rsidR="0046029F" w:rsidRDefault="0046029F" w:rsidP="0046029F">
      <w:pPr>
        <w:pStyle w:val="DatText4"/>
      </w:pPr>
    </w:p>
    <w:p w14:paraId="23FF5D6A" w14:textId="77777777" w:rsidR="0046029F" w:rsidRDefault="0046029F" w:rsidP="0046029F">
      <w:pPr>
        <w:pStyle w:val="DatText4"/>
      </w:pPr>
    </w:p>
    <w:p w14:paraId="65C102D5" w14:textId="77777777" w:rsidR="0046029F" w:rsidRDefault="0046029F" w:rsidP="0046029F">
      <w:pPr>
        <w:pStyle w:val="DatText4"/>
      </w:pPr>
    </w:p>
    <w:p w14:paraId="017B8EEF" w14:textId="77777777" w:rsidR="0046029F" w:rsidRDefault="0046029F" w:rsidP="0046029F">
      <w:pPr>
        <w:pStyle w:val="DatText4"/>
      </w:pPr>
    </w:p>
    <w:p w14:paraId="00E9E784" w14:textId="77777777" w:rsidR="0046029F" w:rsidRDefault="0046029F" w:rsidP="0046029F">
      <w:pPr>
        <w:pStyle w:val="DatText4"/>
      </w:pPr>
    </w:p>
    <w:p w14:paraId="070FEAA4" w14:textId="77777777" w:rsidR="0046029F" w:rsidRDefault="0046029F" w:rsidP="0046029F">
      <w:pPr>
        <w:pStyle w:val="DatText4"/>
      </w:pPr>
    </w:p>
    <w:p w14:paraId="5FF31060" w14:textId="77777777" w:rsidR="0046029F" w:rsidRDefault="0046029F" w:rsidP="0046029F">
      <w:pPr>
        <w:pStyle w:val="DatText4"/>
      </w:pPr>
    </w:p>
    <w:p w14:paraId="75F78D7F" w14:textId="77777777" w:rsidR="0046029F" w:rsidRDefault="0046029F" w:rsidP="0046029F">
      <w:pPr>
        <w:pStyle w:val="DatText4"/>
      </w:pPr>
    </w:p>
    <w:p w14:paraId="4A808E14" w14:textId="40D7776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50D4221" w14:textId="2E8745A3" w:rsidR="0046029F" w:rsidRDefault="0046029F" w:rsidP="0046029F">
      <w:pPr>
        <w:pStyle w:val="DatText1"/>
      </w:pPr>
      <w:r>
        <w:lastRenderedPageBreak/>
        <w:t>Artikel-Nr.: 111687</w:t>
      </w:r>
    </w:p>
    <w:p w14:paraId="5E16A79D" w14:textId="13319A17" w:rsidR="0046029F" w:rsidRDefault="0046029F" w:rsidP="0046029F">
      <w:pPr>
        <w:pStyle w:val="DatText2"/>
      </w:pPr>
      <w:r>
        <w:t>Modell-Nr.: 95240</w:t>
      </w:r>
    </w:p>
    <w:p w14:paraId="6AFE45A1" w14:textId="77777777" w:rsidR="0046029F" w:rsidRDefault="0046029F" w:rsidP="0046029F">
      <w:pPr>
        <w:pStyle w:val="DatText2"/>
      </w:pPr>
    </w:p>
    <w:p w14:paraId="2BC6156B" w14:textId="0176BA1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8720" behindDoc="0" locked="0" layoutInCell="1" allowOverlap="1" wp14:anchorId="42CEC366" wp14:editId="2E53E21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6" name="Grafik 3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C9C82A" w14:textId="1F10F230" w:rsidR="0046029F" w:rsidRDefault="0046029F" w:rsidP="0046029F">
      <w:pPr>
        <w:pStyle w:val="DatText4"/>
      </w:pPr>
      <w:r>
        <w:t>Stck</w:t>
      </w:r>
    </w:p>
    <w:p w14:paraId="5E448A1F" w14:textId="0673AD3E" w:rsidR="0046029F" w:rsidRDefault="0046029F" w:rsidP="0046029F">
      <w:pPr>
        <w:pStyle w:val="DatText4"/>
      </w:pPr>
      <w:r>
        <w:t>Viega Reduziermuffe mit Lötanschluss</w:t>
      </w:r>
    </w:p>
    <w:p w14:paraId="41833E93" w14:textId="630471F4" w:rsidR="0046029F" w:rsidRDefault="0046029F" w:rsidP="0046029F">
      <w:pPr>
        <w:pStyle w:val="DatText4"/>
      </w:pPr>
      <w:r>
        <w:t>42 x 35, Kupfer              Art. 111687</w:t>
      </w:r>
    </w:p>
    <w:p w14:paraId="2B1988EC" w14:textId="77777777" w:rsidR="0046029F" w:rsidRDefault="0046029F" w:rsidP="0046029F">
      <w:pPr>
        <w:pStyle w:val="DatText4"/>
      </w:pPr>
    </w:p>
    <w:p w14:paraId="36F0D363" w14:textId="77777777" w:rsidR="0046029F" w:rsidRDefault="0046029F" w:rsidP="0046029F">
      <w:pPr>
        <w:pStyle w:val="DatText4"/>
      </w:pPr>
      <w:r>
        <w:t>Reduziermuffe</w:t>
      </w:r>
    </w:p>
    <w:p w14:paraId="6D5E5F81" w14:textId="77777777" w:rsidR="0046029F" w:rsidRDefault="0046029F" w:rsidP="0046029F">
      <w:pPr>
        <w:pStyle w:val="DatText4"/>
      </w:pPr>
      <w:r>
        <w:t>Kupfer</w:t>
      </w:r>
    </w:p>
    <w:p w14:paraId="470ED815" w14:textId="5882C5EF" w:rsidR="0046029F" w:rsidRDefault="0046029F" w:rsidP="0046029F">
      <w:pPr>
        <w:pStyle w:val="DatText4"/>
      </w:pPr>
      <w:r>
        <w:t>Lötanschluss</w:t>
      </w:r>
    </w:p>
    <w:p w14:paraId="69F6447B" w14:textId="77777777" w:rsidR="0046029F" w:rsidRDefault="0046029F" w:rsidP="0046029F">
      <w:pPr>
        <w:pStyle w:val="DatText4"/>
      </w:pPr>
      <w:r>
        <w:t>Gütesicherung für d12-54</w:t>
      </w:r>
    </w:p>
    <w:p w14:paraId="5BCB4F2C" w14:textId="77777777" w:rsidR="0046029F" w:rsidRDefault="0046029F" w:rsidP="0046029F">
      <w:pPr>
        <w:pStyle w:val="DatText4"/>
      </w:pPr>
      <w:r>
        <w:t>d1: 42</w:t>
      </w:r>
    </w:p>
    <w:p w14:paraId="7563115E" w14:textId="77777777" w:rsidR="0046029F" w:rsidRDefault="0046029F" w:rsidP="0046029F">
      <w:pPr>
        <w:pStyle w:val="DatText4"/>
      </w:pPr>
      <w:r>
        <w:t>d2: 35</w:t>
      </w:r>
    </w:p>
    <w:p w14:paraId="749C3BAF" w14:textId="77777777" w:rsidR="0046029F" w:rsidRDefault="0046029F" w:rsidP="0046029F">
      <w:pPr>
        <w:pStyle w:val="DatText4"/>
      </w:pPr>
    </w:p>
    <w:p w14:paraId="34144352" w14:textId="77777777" w:rsidR="0046029F" w:rsidRDefault="0046029F" w:rsidP="0046029F">
      <w:pPr>
        <w:pStyle w:val="DatText4"/>
      </w:pPr>
      <w:r>
        <w:t>Hersteller: Viega</w:t>
      </w:r>
    </w:p>
    <w:p w14:paraId="020104E2" w14:textId="77777777" w:rsidR="0046029F" w:rsidRDefault="0046029F" w:rsidP="0046029F">
      <w:pPr>
        <w:pStyle w:val="DatText4"/>
      </w:pPr>
      <w:r>
        <w:t>Modell 95240</w:t>
      </w:r>
    </w:p>
    <w:p w14:paraId="3936858D" w14:textId="7C250BF1" w:rsidR="0046029F" w:rsidRDefault="0046029F" w:rsidP="0046029F">
      <w:pPr>
        <w:pStyle w:val="DatText4"/>
      </w:pPr>
      <w:r>
        <w:t>Artikel 111687</w:t>
      </w:r>
    </w:p>
    <w:p w14:paraId="4ED171C9" w14:textId="77777777" w:rsidR="0046029F" w:rsidRDefault="0046029F" w:rsidP="0046029F">
      <w:pPr>
        <w:pStyle w:val="DatText4"/>
      </w:pPr>
    </w:p>
    <w:p w14:paraId="2E24E753" w14:textId="77777777" w:rsidR="0046029F" w:rsidRDefault="0046029F" w:rsidP="0046029F">
      <w:pPr>
        <w:pStyle w:val="DatText4"/>
      </w:pPr>
    </w:p>
    <w:p w14:paraId="06A2E71D" w14:textId="77777777" w:rsidR="0046029F" w:rsidRDefault="0046029F" w:rsidP="0046029F">
      <w:pPr>
        <w:pStyle w:val="DatText4"/>
      </w:pPr>
    </w:p>
    <w:p w14:paraId="4B36E2BC" w14:textId="77777777" w:rsidR="0046029F" w:rsidRDefault="0046029F" w:rsidP="0046029F">
      <w:pPr>
        <w:pStyle w:val="DatText4"/>
      </w:pPr>
    </w:p>
    <w:p w14:paraId="437231FF" w14:textId="77777777" w:rsidR="0046029F" w:rsidRDefault="0046029F" w:rsidP="0046029F">
      <w:pPr>
        <w:pStyle w:val="DatText4"/>
      </w:pPr>
    </w:p>
    <w:p w14:paraId="6168D3EF" w14:textId="77777777" w:rsidR="0046029F" w:rsidRDefault="0046029F" w:rsidP="0046029F">
      <w:pPr>
        <w:pStyle w:val="DatText4"/>
      </w:pPr>
    </w:p>
    <w:p w14:paraId="017DD46D" w14:textId="77777777" w:rsidR="0046029F" w:rsidRDefault="0046029F" w:rsidP="0046029F">
      <w:pPr>
        <w:pStyle w:val="DatText4"/>
      </w:pPr>
    </w:p>
    <w:p w14:paraId="7F4A5A34" w14:textId="77777777" w:rsidR="0046029F" w:rsidRDefault="0046029F" w:rsidP="0046029F">
      <w:pPr>
        <w:pStyle w:val="DatText4"/>
      </w:pPr>
    </w:p>
    <w:p w14:paraId="56CA5125" w14:textId="77777777" w:rsidR="0046029F" w:rsidRDefault="0046029F" w:rsidP="0046029F">
      <w:pPr>
        <w:pStyle w:val="DatText4"/>
      </w:pPr>
    </w:p>
    <w:p w14:paraId="1EF4B41D" w14:textId="3C9B82C9" w:rsidR="0046029F" w:rsidRDefault="0046029F" w:rsidP="0046029F">
      <w:pPr>
        <w:pStyle w:val="DatText1"/>
      </w:pPr>
      <w:r>
        <w:t>Artikel-Nr.: 124076</w:t>
      </w:r>
    </w:p>
    <w:p w14:paraId="3E004FD8" w14:textId="09AC2FC8" w:rsidR="0046029F" w:rsidRDefault="0046029F" w:rsidP="0046029F">
      <w:pPr>
        <w:pStyle w:val="DatText2"/>
      </w:pPr>
      <w:r>
        <w:t>Modell-Nr.: 95240</w:t>
      </w:r>
    </w:p>
    <w:p w14:paraId="16D32EF7" w14:textId="77777777" w:rsidR="0046029F" w:rsidRDefault="0046029F" w:rsidP="0046029F">
      <w:pPr>
        <w:pStyle w:val="DatText2"/>
      </w:pPr>
    </w:p>
    <w:p w14:paraId="0785D43A" w14:textId="0064F3E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1999744" behindDoc="0" locked="0" layoutInCell="1" allowOverlap="1" wp14:anchorId="3BED1040" wp14:editId="2AFC5BA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7" name="Grafik 3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DF8D0E" w14:textId="5D330BA1" w:rsidR="0046029F" w:rsidRDefault="0046029F" w:rsidP="0046029F">
      <w:pPr>
        <w:pStyle w:val="DatText4"/>
      </w:pPr>
      <w:r>
        <w:t>Stck</w:t>
      </w:r>
    </w:p>
    <w:p w14:paraId="08B6BC15" w14:textId="655A37D6" w:rsidR="0046029F" w:rsidRDefault="0046029F" w:rsidP="0046029F">
      <w:pPr>
        <w:pStyle w:val="DatText4"/>
      </w:pPr>
      <w:r>
        <w:t>Viega Reduziermuffe mit Lötanschluss</w:t>
      </w:r>
    </w:p>
    <w:p w14:paraId="5DE906BD" w14:textId="4FB45FD2" w:rsidR="0046029F" w:rsidRDefault="0046029F" w:rsidP="0046029F">
      <w:pPr>
        <w:pStyle w:val="DatText4"/>
      </w:pPr>
      <w:r>
        <w:t>54 x 28, Kupfer              Art. 124076</w:t>
      </w:r>
    </w:p>
    <w:p w14:paraId="2C47799D" w14:textId="77777777" w:rsidR="0046029F" w:rsidRDefault="0046029F" w:rsidP="0046029F">
      <w:pPr>
        <w:pStyle w:val="DatText4"/>
      </w:pPr>
    </w:p>
    <w:p w14:paraId="253929B7" w14:textId="77777777" w:rsidR="0046029F" w:rsidRDefault="0046029F" w:rsidP="0046029F">
      <w:pPr>
        <w:pStyle w:val="DatText4"/>
      </w:pPr>
      <w:r>
        <w:t>Reduziermuffe</w:t>
      </w:r>
    </w:p>
    <w:p w14:paraId="73176A91" w14:textId="77777777" w:rsidR="0046029F" w:rsidRDefault="0046029F" w:rsidP="0046029F">
      <w:pPr>
        <w:pStyle w:val="DatText4"/>
      </w:pPr>
      <w:r>
        <w:t>Kupfer</w:t>
      </w:r>
    </w:p>
    <w:p w14:paraId="29976C66" w14:textId="64603AEE" w:rsidR="0046029F" w:rsidRDefault="0046029F" w:rsidP="0046029F">
      <w:pPr>
        <w:pStyle w:val="DatText4"/>
      </w:pPr>
      <w:r>
        <w:t>Lötanschluss</w:t>
      </w:r>
    </w:p>
    <w:p w14:paraId="46FAF9FF" w14:textId="77777777" w:rsidR="0046029F" w:rsidRDefault="0046029F" w:rsidP="0046029F">
      <w:pPr>
        <w:pStyle w:val="DatText4"/>
      </w:pPr>
      <w:r>
        <w:t>Gütesicherung für d12-54</w:t>
      </w:r>
    </w:p>
    <w:p w14:paraId="5FDF891B" w14:textId="77777777" w:rsidR="0046029F" w:rsidRDefault="0046029F" w:rsidP="0046029F">
      <w:pPr>
        <w:pStyle w:val="DatText4"/>
      </w:pPr>
      <w:r>
        <w:t>d1: 54</w:t>
      </w:r>
    </w:p>
    <w:p w14:paraId="7CC83C1B" w14:textId="77777777" w:rsidR="0046029F" w:rsidRDefault="0046029F" w:rsidP="0046029F">
      <w:pPr>
        <w:pStyle w:val="DatText4"/>
      </w:pPr>
      <w:r>
        <w:t>d2: 28</w:t>
      </w:r>
    </w:p>
    <w:p w14:paraId="07229884" w14:textId="77777777" w:rsidR="0046029F" w:rsidRDefault="0046029F" w:rsidP="0046029F">
      <w:pPr>
        <w:pStyle w:val="DatText4"/>
      </w:pPr>
    </w:p>
    <w:p w14:paraId="55762A28" w14:textId="77777777" w:rsidR="0046029F" w:rsidRDefault="0046029F" w:rsidP="0046029F">
      <w:pPr>
        <w:pStyle w:val="DatText4"/>
      </w:pPr>
      <w:r>
        <w:t>Hersteller: Viega</w:t>
      </w:r>
    </w:p>
    <w:p w14:paraId="6B730D2C" w14:textId="77777777" w:rsidR="0046029F" w:rsidRDefault="0046029F" w:rsidP="0046029F">
      <w:pPr>
        <w:pStyle w:val="DatText4"/>
      </w:pPr>
      <w:r>
        <w:t>Modell 95240</w:t>
      </w:r>
    </w:p>
    <w:p w14:paraId="5011953F" w14:textId="37CD3264" w:rsidR="0046029F" w:rsidRDefault="0046029F" w:rsidP="0046029F">
      <w:pPr>
        <w:pStyle w:val="DatText4"/>
      </w:pPr>
      <w:r>
        <w:t>Artikel 124076</w:t>
      </w:r>
    </w:p>
    <w:p w14:paraId="32BDBA80" w14:textId="77777777" w:rsidR="0046029F" w:rsidRDefault="0046029F" w:rsidP="0046029F">
      <w:pPr>
        <w:pStyle w:val="DatText4"/>
      </w:pPr>
    </w:p>
    <w:p w14:paraId="6464223A" w14:textId="77777777" w:rsidR="0046029F" w:rsidRDefault="0046029F" w:rsidP="0046029F">
      <w:pPr>
        <w:pStyle w:val="DatText4"/>
      </w:pPr>
    </w:p>
    <w:p w14:paraId="44767674" w14:textId="77777777" w:rsidR="0046029F" w:rsidRDefault="0046029F" w:rsidP="0046029F">
      <w:pPr>
        <w:pStyle w:val="DatText4"/>
      </w:pPr>
    </w:p>
    <w:p w14:paraId="2F3C2472" w14:textId="77777777" w:rsidR="0046029F" w:rsidRDefault="0046029F" w:rsidP="0046029F">
      <w:pPr>
        <w:pStyle w:val="DatText4"/>
      </w:pPr>
    </w:p>
    <w:p w14:paraId="3F92E268" w14:textId="77777777" w:rsidR="0046029F" w:rsidRDefault="0046029F" w:rsidP="0046029F">
      <w:pPr>
        <w:pStyle w:val="DatText4"/>
      </w:pPr>
    </w:p>
    <w:p w14:paraId="24C779F4" w14:textId="77777777" w:rsidR="0046029F" w:rsidRDefault="0046029F" w:rsidP="0046029F">
      <w:pPr>
        <w:pStyle w:val="DatText4"/>
      </w:pPr>
    </w:p>
    <w:p w14:paraId="3D0F96E0" w14:textId="77777777" w:rsidR="0046029F" w:rsidRDefault="0046029F" w:rsidP="0046029F">
      <w:pPr>
        <w:pStyle w:val="DatText4"/>
      </w:pPr>
    </w:p>
    <w:p w14:paraId="3BFB42B0" w14:textId="77777777" w:rsidR="0046029F" w:rsidRDefault="0046029F" w:rsidP="0046029F">
      <w:pPr>
        <w:pStyle w:val="DatText4"/>
      </w:pPr>
    </w:p>
    <w:p w14:paraId="1D82D1C4" w14:textId="77777777" w:rsidR="0046029F" w:rsidRDefault="0046029F" w:rsidP="0046029F">
      <w:pPr>
        <w:pStyle w:val="DatText4"/>
      </w:pPr>
    </w:p>
    <w:p w14:paraId="685AB9A8" w14:textId="7B91427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EAFA04E" w14:textId="25D7F08B" w:rsidR="0046029F" w:rsidRDefault="0046029F" w:rsidP="0046029F">
      <w:pPr>
        <w:pStyle w:val="DatText1"/>
      </w:pPr>
      <w:r>
        <w:lastRenderedPageBreak/>
        <w:t>Artikel-Nr.: 120788</w:t>
      </w:r>
    </w:p>
    <w:p w14:paraId="2519DDA2" w14:textId="1174DB2E" w:rsidR="0046029F" w:rsidRDefault="0046029F" w:rsidP="0046029F">
      <w:pPr>
        <w:pStyle w:val="DatText2"/>
      </w:pPr>
      <w:r>
        <w:t>Modell-Nr.: 95240</w:t>
      </w:r>
    </w:p>
    <w:p w14:paraId="3CFCC266" w14:textId="77777777" w:rsidR="0046029F" w:rsidRDefault="0046029F" w:rsidP="0046029F">
      <w:pPr>
        <w:pStyle w:val="DatText2"/>
      </w:pPr>
    </w:p>
    <w:p w14:paraId="5B4A6412" w14:textId="7740D2D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0768" behindDoc="0" locked="0" layoutInCell="1" allowOverlap="1" wp14:anchorId="0CE49025" wp14:editId="6FA513F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8" name="Grafik 3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3D39DF" w14:textId="46E1D6C9" w:rsidR="0046029F" w:rsidRDefault="0046029F" w:rsidP="0046029F">
      <w:pPr>
        <w:pStyle w:val="DatText4"/>
      </w:pPr>
      <w:r>
        <w:t>Stck</w:t>
      </w:r>
    </w:p>
    <w:p w14:paraId="65A41635" w14:textId="62F4CDF6" w:rsidR="0046029F" w:rsidRDefault="0046029F" w:rsidP="0046029F">
      <w:pPr>
        <w:pStyle w:val="DatText4"/>
      </w:pPr>
      <w:r>
        <w:t>Viega Reduziermuffe mit Lötanschluss</w:t>
      </w:r>
    </w:p>
    <w:p w14:paraId="41460B9C" w14:textId="37384640" w:rsidR="0046029F" w:rsidRDefault="0046029F" w:rsidP="0046029F">
      <w:pPr>
        <w:pStyle w:val="DatText4"/>
      </w:pPr>
      <w:r>
        <w:t>54 x 35, Kupfer              Art. 120788</w:t>
      </w:r>
    </w:p>
    <w:p w14:paraId="65EEBD24" w14:textId="77777777" w:rsidR="0046029F" w:rsidRDefault="0046029F" w:rsidP="0046029F">
      <w:pPr>
        <w:pStyle w:val="DatText4"/>
      </w:pPr>
    </w:p>
    <w:p w14:paraId="3FE1B04C" w14:textId="77777777" w:rsidR="0046029F" w:rsidRDefault="0046029F" w:rsidP="0046029F">
      <w:pPr>
        <w:pStyle w:val="DatText4"/>
      </w:pPr>
      <w:r>
        <w:t>Reduziermuffe</w:t>
      </w:r>
    </w:p>
    <w:p w14:paraId="22291172" w14:textId="77777777" w:rsidR="0046029F" w:rsidRDefault="0046029F" w:rsidP="0046029F">
      <w:pPr>
        <w:pStyle w:val="DatText4"/>
      </w:pPr>
      <w:r>
        <w:t>Kupfer</w:t>
      </w:r>
    </w:p>
    <w:p w14:paraId="750DFC60" w14:textId="1C8EFA77" w:rsidR="0046029F" w:rsidRDefault="0046029F" w:rsidP="0046029F">
      <w:pPr>
        <w:pStyle w:val="DatText4"/>
      </w:pPr>
      <w:r>
        <w:t>Lötanschluss</w:t>
      </w:r>
    </w:p>
    <w:p w14:paraId="18CD1B6D" w14:textId="77777777" w:rsidR="0046029F" w:rsidRDefault="0046029F" w:rsidP="0046029F">
      <w:pPr>
        <w:pStyle w:val="DatText4"/>
      </w:pPr>
      <w:r>
        <w:t>Gütesicherung für d12-54</w:t>
      </w:r>
    </w:p>
    <w:p w14:paraId="4F3E7ED3" w14:textId="77777777" w:rsidR="0046029F" w:rsidRDefault="0046029F" w:rsidP="0046029F">
      <w:pPr>
        <w:pStyle w:val="DatText4"/>
      </w:pPr>
      <w:r>
        <w:t>d1: 54</w:t>
      </w:r>
    </w:p>
    <w:p w14:paraId="707361D9" w14:textId="77777777" w:rsidR="0046029F" w:rsidRDefault="0046029F" w:rsidP="0046029F">
      <w:pPr>
        <w:pStyle w:val="DatText4"/>
      </w:pPr>
      <w:r>
        <w:t>d2: 35</w:t>
      </w:r>
    </w:p>
    <w:p w14:paraId="145E86E2" w14:textId="77777777" w:rsidR="0046029F" w:rsidRDefault="0046029F" w:rsidP="0046029F">
      <w:pPr>
        <w:pStyle w:val="DatText4"/>
      </w:pPr>
    </w:p>
    <w:p w14:paraId="292B5ABC" w14:textId="77777777" w:rsidR="0046029F" w:rsidRDefault="0046029F" w:rsidP="0046029F">
      <w:pPr>
        <w:pStyle w:val="DatText4"/>
      </w:pPr>
      <w:r>
        <w:t>Hersteller: Viega</w:t>
      </w:r>
    </w:p>
    <w:p w14:paraId="0A6747BE" w14:textId="77777777" w:rsidR="0046029F" w:rsidRDefault="0046029F" w:rsidP="0046029F">
      <w:pPr>
        <w:pStyle w:val="DatText4"/>
      </w:pPr>
      <w:r>
        <w:t>Modell 95240</w:t>
      </w:r>
    </w:p>
    <w:p w14:paraId="7D802C37" w14:textId="373808E2" w:rsidR="0046029F" w:rsidRDefault="0046029F" w:rsidP="0046029F">
      <w:pPr>
        <w:pStyle w:val="DatText4"/>
      </w:pPr>
      <w:r>
        <w:t>Artikel 120788</w:t>
      </w:r>
    </w:p>
    <w:p w14:paraId="1ACF5703" w14:textId="77777777" w:rsidR="0046029F" w:rsidRDefault="0046029F" w:rsidP="0046029F">
      <w:pPr>
        <w:pStyle w:val="DatText4"/>
      </w:pPr>
    </w:p>
    <w:p w14:paraId="6B5FEBAC" w14:textId="77777777" w:rsidR="0046029F" w:rsidRDefault="0046029F" w:rsidP="0046029F">
      <w:pPr>
        <w:pStyle w:val="DatText4"/>
      </w:pPr>
    </w:p>
    <w:p w14:paraId="2CFCA7DC" w14:textId="77777777" w:rsidR="0046029F" w:rsidRDefault="0046029F" w:rsidP="0046029F">
      <w:pPr>
        <w:pStyle w:val="DatText4"/>
      </w:pPr>
    </w:p>
    <w:p w14:paraId="376E59D2" w14:textId="77777777" w:rsidR="0046029F" w:rsidRDefault="0046029F" w:rsidP="0046029F">
      <w:pPr>
        <w:pStyle w:val="DatText4"/>
      </w:pPr>
    </w:p>
    <w:p w14:paraId="6EC25BEC" w14:textId="77777777" w:rsidR="0046029F" w:rsidRDefault="0046029F" w:rsidP="0046029F">
      <w:pPr>
        <w:pStyle w:val="DatText4"/>
      </w:pPr>
    </w:p>
    <w:p w14:paraId="7FF7A059" w14:textId="77777777" w:rsidR="0046029F" w:rsidRDefault="0046029F" w:rsidP="0046029F">
      <w:pPr>
        <w:pStyle w:val="DatText4"/>
      </w:pPr>
    </w:p>
    <w:p w14:paraId="06AFDB58" w14:textId="77777777" w:rsidR="0046029F" w:rsidRDefault="0046029F" w:rsidP="0046029F">
      <w:pPr>
        <w:pStyle w:val="DatText4"/>
      </w:pPr>
    </w:p>
    <w:p w14:paraId="47A8522D" w14:textId="77777777" w:rsidR="0046029F" w:rsidRDefault="0046029F" w:rsidP="0046029F">
      <w:pPr>
        <w:pStyle w:val="DatText4"/>
      </w:pPr>
    </w:p>
    <w:p w14:paraId="1143684B" w14:textId="77777777" w:rsidR="0046029F" w:rsidRDefault="0046029F" w:rsidP="0046029F">
      <w:pPr>
        <w:pStyle w:val="DatText4"/>
      </w:pPr>
    </w:p>
    <w:p w14:paraId="686C172E" w14:textId="57432F61" w:rsidR="0046029F" w:rsidRDefault="0046029F" w:rsidP="0046029F">
      <w:pPr>
        <w:pStyle w:val="DatText1"/>
      </w:pPr>
      <w:r>
        <w:t>Artikel-Nr.: 116118</w:t>
      </w:r>
    </w:p>
    <w:p w14:paraId="3369CBF7" w14:textId="4E375EA7" w:rsidR="0046029F" w:rsidRDefault="0046029F" w:rsidP="0046029F">
      <w:pPr>
        <w:pStyle w:val="DatText2"/>
      </w:pPr>
      <w:r>
        <w:t>Modell-Nr.: 95240</w:t>
      </w:r>
    </w:p>
    <w:p w14:paraId="0603D83E" w14:textId="77777777" w:rsidR="0046029F" w:rsidRDefault="0046029F" w:rsidP="0046029F">
      <w:pPr>
        <w:pStyle w:val="DatText2"/>
      </w:pPr>
    </w:p>
    <w:p w14:paraId="6E5FE27A" w14:textId="2B7E7E5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1792" behindDoc="0" locked="0" layoutInCell="1" allowOverlap="1" wp14:anchorId="2EC25448" wp14:editId="3922305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39" name="Grafik 3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C1D603" w14:textId="723C00D0" w:rsidR="0046029F" w:rsidRDefault="0046029F" w:rsidP="0046029F">
      <w:pPr>
        <w:pStyle w:val="DatText4"/>
      </w:pPr>
      <w:r>
        <w:t>Stck</w:t>
      </w:r>
    </w:p>
    <w:p w14:paraId="017B0095" w14:textId="66D1F6BF" w:rsidR="0046029F" w:rsidRDefault="0046029F" w:rsidP="0046029F">
      <w:pPr>
        <w:pStyle w:val="DatText4"/>
      </w:pPr>
      <w:r>
        <w:t>Viega Reduziermuffe mit Lötanschluss</w:t>
      </w:r>
    </w:p>
    <w:p w14:paraId="6B8E2200" w14:textId="46BB3BA2" w:rsidR="0046029F" w:rsidRDefault="0046029F" w:rsidP="0046029F">
      <w:pPr>
        <w:pStyle w:val="DatText4"/>
      </w:pPr>
      <w:r>
        <w:t>54 x 42, Kupfer              Art. 116118</w:t>
      </w:r>
    </w:p>
    <w:p w14:paraId="411CE02F" w14:textId="77777777" w:rsidR="0046029F" w:rsidRDefault="0046029F" w:rsidP="0046029F">
      <w:pPr>
        <w:pStyle w:val="DatText4"/>
      </w:pPr>
    </w:p>
    <w:p w14:paraId="39C11B4A" w14:textId="77777777" w:rsidR="0046029F" w:rsidRDefault="0046029F" w:rsidP="0046029F">
      <w:pPr>
        <w:pStyle w:val="DatText4"/>
      </w:pPr>
      <w:r>
        <w:t>Reduziermuffe</w:t>
      </w:r>
    </w:p>
    <w:p w14:paraId="0B56386E" w14:textId="77777777" w:rsidR="0046029F" w:rsidRDefault="0046029F" w:rsidP="0046029F">
      <w:pPr>
        <w:pStyle w:val="DatText4"/>
      </w:pPr>
      <w:r>
        <w:t>Kupfer</w:t>
      </w:r>
    </w:p>
    <w:p w14:paraId="7408F0CD" w14:textId="05BF941A" w:rsidR="0046029F" w:rsidRDefault="0046029F" w:rsidP="0046029F">
      <w:pPr>
        <w:pStyle w:val="DatText4"/>
      </w:pPr>
      <w:r>
        <w:t>Lötanschluss</w:t>
      </w:r>
    </w:p>
    <w:p w14:paraId="675E1E7E" w14:textId="77777777" w:rsidR="0046029F" w:rsidRDefault="0046029F" w:rsidP="0046029F">
      <w:pPr>
        <w:pStyle w:val="DatText4"/>
      </w:pPr>
      <w:r>
        <w:t>Gütesicherung für d12-54</w:t>
      </w:r>
    </w:p>
    <w:p w14:paraId="37751C4A" w14:textId="77777777" w:rsidR="0046029F" w:rsidRDefault="0046029F" w:rsidP="0046029F">
      <w:pPr>
        <w:pStyle w:val="DatText4"/>
      </w:pPr>
      <w:r>
        <w:t>d1: 54</w:t>
      </w:r>
    </w:p>
    <w:p w14:paraId="610925B1" w14:textId="77777777" w:rsidR="0046029F" w:rsidRDefault="0046029F" w:rsidP="0046029F">
      <w:pPr>
        <w:pStyle w:val="DatText4"/>
      </w:pPr>
      <w:r>
        <w:t>d2: 42</w:t>
      </w:r>
    </w:p>
    <w:p w14:paraId="6126E9CF" w14:textId="77777777" w:rsidR="0046029F" w:rsidRDefault="0046029F" w:rsidP="0046029F">
      <w:pPr>
        <w:pStyle w:val="DatText4"/>
      </w:pPr>
    </w:p>
    <w:p w14:paraId="5AA0CC24" w14:textId="77777777" w:rsidR="0046029F" w:rsidRDefault="0046029F" w:rsidP="0046029F">
      <w:pPr>
        <w:pStyle w:val="DatText4"/>
      </w:pPr>
      <w:r>
        <w:t>Hersteller: Viega</w:t>
      </w:r>
    </w:p>
    <w:p w14:paraId="3BCC196B" w14:textId="77777777" w:rsidR="0046029F" w:rsidRDefault="0046029F" w:rsidP="0046029F">
      <w:pPr>
        <w:pStyle w:val="DatText4"/>
      </w:pPr>
      <w:r>
        <w:t>Modell 95240</w:t>
      </w:r>
    </w:p>
    <w:p w14:paraId="493F7B55" w14:textId="1FF7F9F6" w:rsidR="0046029F" w:rsidRDefault="0046029F" w:rsidP="0046029F">
      <w:pPr>
        <w:pStyle w:val="DatText4"/>
      </w:pPr>
      <w:r>
        <w:t>Artikel 116118</w:t>
      </w:r>
    </w:p>
    <w:p w14:paraId="4C71D17E" w14:textId="77777777" w:rsidR="0046029F" w:rsidRDefault="0046029F" w:rsidP="0046029F">
      <w:pPr>
        <w:pStyle w:val="DatText4"/>
      </w:pPr>
    </w:p>
    <w:p w14:paraId="2709015B" w14:textId="77777777" w:rsidR="0046029F" w:rsidRDefault="0046029F" w:rsidP="0046029F">
      <w:pPr>
        <w:pStyle w:val="DatText4"/>
      </w:pPr>
    </w:p>
    <w:p w14:paraId="6A4A9DA7" w14:textId="77777777" w:rsidR="0046029F" w:rsidRDefault="0046029F" w:rsidP="0046029F">
      <w:pPr>
        <w:pStyle w:val="DatText4"/>
      </w:pPr>
    </w:p>
    <w:p w14:paraId="45280BD2" w14:textId="77777777" w:rsidR="0046029F" w:rsidRDefault="0046029F" w:rsidP="0046029F">
      <w:pPr>
        <w:pStyle w:val="DatText4"/>
      </w:pPr>
    </w:p>
    <w:p w14:paraId="1F8E14AC" w14:textId="77777777" w:rsidR="0046029F" w:rsidRDefault="0046029F" w:rsidP="0046029F">
      <w:pPr>
        <w:pStyle w:val="DatText4"/>
      </w:pPr>
    </w:p>
    <w:p w14:paraId="4747E2F5" w14:textId="77777777" w:rsidR="0046029F" w:rsidRDefault="0046029F" w:rsidP="0046029F">
      <w:pPr>
        <w:pStyle w:val="DatText4"/>
      </w:pPr>
    </w:p>
    <w:p w14:paraId="01993276" w14:textId="77777777" w:rsidR="0046029F" w:rsidRDefault="0046029F" w:rsidP="0046029F">
      <w:pPr>
        <w:pStyle w:val="DatText4"/>
      </w:pPr>
    </w:p>
    <w:p w14:paraId="1EFC1380" w14:textId="77777777" w:rsidR="0046029F" w:rsidRDefault="0046029F" w:rsidP="0046029F">
      <w:pPr>
        <w:pStyle w:val="DatText4"/>
      </w:pPr>
    </w:p>
    <w:p w14:paraId="12CFD262" w14:textId="77777777" w:rsidR="0046029F" w:rsidRDefault="0046029F" w:rsidP="0046029F">
      <w:pPr>
        <w:pStyle w:val="DatText4"/>
      </w:pPr>
    </w:p>
    <w:p w14:paraId="69490323" w14:textId="310A4CC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33039D1" w14:textId="20D34888" w:rsidR="0046029F" w:rsidRDefault="0046029F" w:rsidP="0046029F">
      <w:pPr>
        <w:pStyle w:val="DatText1"/>
      </w:pPr>
      <w:r>
        <w:lastRenderedPageBreak/>
        <w:t>Artikel-Nr.: 594374</w:t>
      </w:r>
    </w:p>
    <w:p w14:paraId="594A9ADE" w14:textId="69F52D6E" w:rsidR="0046029F" w:rsidRDefault="0046029F" w:rsidP="0046029F">
      <w:pPr>
        <w:pStyle w:val="DatText2"/>
      </w:pPr>
      <w:r>
        <w:t>Modell-Nr.: 95240</w:t>
      </w:r>
    </w:p>
    <w:p w14:paraId="1BDC1E94" w14:textId="77777777" w:rsidR="0046029F" w:rsidRDefault="0046029F" w:rsidP="0046029F">
      <w:pPr>
        <w:pStyle w:val="DatText2"/>
      </w:pPr>
    </w:p>
    <w:p w14:paraId="6B298446" w14:textId="353126A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2816" behindDoc="0" locked="0" layoutInCell="1" allowOverlap="1" wp14:anchorId="39A3EFD1" wp14:editId="5DAFB79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40" name="Grafik 3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F63686" w14:textId="5D96567E" w:rsidR="0046029F" w:rsidRDefault="0046029F" w:rsidP="0046029F">
      <w:pPr>
        <w:pStyle w:val="DatText4"/>
      </w:pPr>
      <w:r>
        <w:t>Stck</w:t>
      </w:r>
    </w:p>
    <w:p w14:paraId="52B1EE22" w14:textId="0F097861" w:rsidR="0046029F" w:rsidRDefault="0046029F" w:rsidP="0046029F">
      <w:pPr>
        <w:pStyle w:val="DatText4"/>
      </w:pPr>
      <w:r>
        <w:t>Viega Reduziermuffe mit Lötanschluss</w:t>
      </w:r>
    </w:p>
    <w:p w14:paraId="531BE0BB" w14:textId="6F89386D" w:rsidR="0046029F" w:rsidRDefault="0046029F" w:rsidP="0046029F">
      <w:pPr>
        <w:pStyle w:val="DatText4"/>
      </w:pPr>
      <w:r>
        <w:t>64,0 x 54, Kupfer            Art. 594374</w:t>
      </w:r>
    </w:p>
    <w:p w14:paraId="7872440C" w14:textId="77777777" w:rsidR="0046029F" w:rsidRDefault="0046029F" w:rsidP="0046029F">
      <w:pPr>
        <w:pStyle w:val="DatText4"/>
      </w:pPr>
    </w:p>
    <w:p w14:paraId="518A4D8A" w14:textId="77777777" w:rsidR="0046029F" w:rsidRDefault="0046029F" w:rsidP="0046029F">
      <w:pPr>
        <w:pStyle w:val="DatText4"/>
      </w:pPr>
      <w:r>
        <w:t>Reduziermuffe</w:t>
      </w:r>
    </w:p>
    <w:p w14:paraId="0278120A" w14:textId="77777777" w:rsidR="0046029F" w:rsidRDefault="0046029F" w:rsidP="0046029F">
      <w:pPr>
        <w:pStyle w:val="DatText4"/>
      </w:pPr>
      <w:r>
        <w:t>Kupfer</w:t>
      </w:r>
    </w:p>
    <w:p w14:paraId="4A3A7721" w14:textId="5358C4D3" w:rsidR="0046029F" w:rsidRDefault="0046029F" w:rsidP="0046029F">
      <w:pPr>
        <w:pStyle w:val="DatText4"/>
      </w:pPr>
      <w:r>
        <w:t>Lötanschluss</w:t>
      </w:r>
    </w:p>
    <w:p w14:paraId="1A849A00" w14:textId="77777777" w:rsidR="0046029F" w:rsidRDefault="0046029F" w:rsidP="0046029F">
      <w:pPr>
        <w:pStyle w:val="DatText4"/>
      </w:pPr>
      <w:r>
        <w:t>d1: 64,0</w:t>
      </w:r>
    </w:p>
    <w:p w14:paraId="70EBD62B" w14:textId="77777777" w:rsidR="0046029F" w:rsidRDefault="0046029F" w:rsidP="0046029F">
      <w:pPr>
        <w:pStyle w:val="DatText4"/>
      </w:pPr>
      <w:r>
        <w:t>d2: 54</w:t>
      </w:r>
    </w:p>
    <w:p w14:paraId="426B1793" w14:textId="77777777" w:rsidR="0046029F" w:rsidRDefault="0046029F" w:rsidP="0046029F">
      <w:pPr>
        <w:pStyle w:val="DatText4"/>
      </w:pPr>
    </w:p>
    <w:p w14:paraId="02CD8CFC" w14:textId="77777777" w:rsidR="0046029F" w:rsidRDefault="0046029F" w:rsidP="0046029F">
      <w:pPr>
        <w:pStyle w:val="DatText4"/>
      </w:pPr>
      <w:r>
        <w:t>Hersteller: Viega</w:t>
      </w:r>
    </w:p>
    <w:p w14:paraId="6195414F" w14:textId="77777777" w:rsidR="0046029F" w:rsidRDefault="0046029F" w:rsidP="0046029F">
      <w:pPr>
        <w:pStyle w:val="DatText4"/>
      </w:pPr>
      <w:r>
        <w:t>Modell 95240</w:t>
      </w:r>
    </w:p>
    <w:p w14:paraId="4C576599" w14:textId="35F765AB" w:rsidR="0046029F" w:rsidRDefault="0046029F" w:rsidP="0046029F">
      <w:pPr>
        <w:pStyle w:val="DatText4"/>
      </w:pPr>
      <w:r>
        <w:t>Artikel 594374</w:t>
      </w:r>
    </w:p>
    <w:p w14:paraId="09C68106" w14:textId="77777777" w:rsidR="0046029F" w:rsidRDefault="0046029F" w:rsidP="0046029F">
      <w:pPr>
        <w:pStyle w:val="DatText4"/>
      </w:pPr>
    </w:p>
    <w:p w14:paraId="6BFEE70C" w14:textId="77777777" w:rsidR="0046029F" w:rsidRDefault="0046029F" w:rsidP="0046029F">
      <w:pPr>
        <w:pStyle w:val="DatText4"/>
      </w:pPr>
    </w:p>
    <w:p w14:paraId="7411BCBB" w14:textId="77777777" w:rsidR="0046029F" w:rsidRDefault="0046029F" w:rsidP="0046029F">
      <w:pPr>
        <w:pStyle w:val="DatText4"/>
      </w:pPr>
    </w:p>
    <w:p w14:paraId="0E7EAFEA" w14:textId="77777777" w:rsidR="0046029F" w:rsidRDefault="0046029F" w:rsidP="0046029F">
      <w:pPr>
        <w:pStyle w:val="DatText4"/>
      </w:pPr>
    </w:p>
    <w:p w14:paraId="0DE28EB6" w14:textId="77777777" w:rsidR="0046029F" w:rsidRDefault="0046029F" w:rsidP="0046029F">
      <w:pPr>
        <w:pStyle w:val="DatText4"/>
      </w:pPr>
    </w:p>
    <w:p w14:paraId="0478DED5" w14:textId="77777777" w:rsidR="0046029F" w:rsidRDefault="0046029F" w:rsidP="0046029F">
      <w:pPr>
        <w:pStyle w:val="DatText4"/>
      </w:pPr>
    </w:p>
    <w:p w14:paraId="7B6F6E0C" w14:textId="77777777" w:rsidR="0046029F" w:rsidRDefault="0046029F" w:rsidP="0046029F">
      <w:pPr>
        <w:pStyle w:val="DatText4"/>
      </w:pPr>
    </w:p>
    <w:p w14:paraId="5ED1EA46" w14:textId="77777777" w:rsidR="0046029F" w:rsidRDefault="0046029F" w:rsidP="0046029F">
      <w:pPr>
        <w:pStyle w:val="DatText4"/>
      </w:pPr>
    </w:p>
    <w:p w14:paraId="2E0A29D3" w14:textId="77777777" w:rsidR="0046029F" w:rsidRDefault="0046029F" w:rsidP="0046029F">
      <w:pPr>
        <w:pStyle w:val="DatText4"/>
      </w:pPr>
    </w:p>
    <w:p w14:paraId="4CDB900C" w14:textId="7CE17E27" w:rsidR="0046029F" w:rsidRDefault="0046029F" w:rsidP="0046029F">
      <w:pPr>
        <w:pStyle w:val="DatText1"/>
      </w:pPr>
      <w:r>
        <w:t>Artikel-Nr.: 634278</w:t>
      </w:r>
    </w:p>
    <w:p w14:paraId="4793C2FC" w14:textId="0555164C" w:rsidR="0046029F" w:rsidRDefault="0046029F" w:rsidP="0046029F">
      <w:pPr>
        <w:pStyle w:val="DatText2"/>
      </w:pPr>
      <w:r>
        <w:t>Modell-Nr.: 95240</w:t>
      </w:r>
    </w:p>
    <w:p w14:paraId="731869B6" w14:textId="77777777" w:rsidR="0046029F" w:rsidRDefault="0046029F" w:rsidP="0046029F">
      <w:pPr>
        <w:pStyle w:val="DatText2"/>
      </w:pPr>
    </w:p>
    <w:p w14:paraId="2B6C95F4" w14:textId="3EBD631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3840" behindDoc="0" locked="0" layoutInCell="1" allowOverlap="1" wp14:anchorId="028FE0B3" wp14:editId="305F93A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41" name="Grafik 3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7A8819" w14:textId="3BC3F05D" w:rsidR="0046029F" w:rsidRDefault="0046029F" w:rsidP="0046029F">
      <w:pPr>
        <w:pStyle w:val="DatText4"/>
      </w:pPr>
      <w:r>
        <w:t>Stck</w:t>
      </w:r>
    </w:p>
    <w:p w14:paraId="10B21856" w14:textId="1B5C6367" w:rsidR="0046029F" w:rsidRDefault="0046029F" w:rsidP="0046029F">
      <w:pPr>
        <w:pStyle w:val="DatText4"/>
      </w:pPr>
      <w:r>
        <w:t>Viega Reduziermuffe mit Lötanschluss</w:t>
      </w:r>
    </w:p>
    <w:p w14:paraId="2E9E5D2B" w14:textId="0C68FD29" w:rsidR="0046029F" w:rsidRDefault="0046029F" w:rsidP="0046029F">
      <w:pPr>
        <w:pStyle w:val="DatText4"/>
      </w:pPr>
      <w:r>
        <w:t>76,1 x 54, Kupfer            Art. 634278</w:t>
      </w:r>
    </w:p>
    <w:p w14:paraId="42F01787" w14:textId="77777777" w:rsidR="0046029F" w:rsidRDefault="0046029F" w:rsidP="0046029F">
      <w:pPr>
        <w:pStyle w:val="DatText4"/>
      </w:pPr>
    </w:p>
    <w:p w14:paraId="65CE77BB" w14:textId="77777777" w:rsidR="0046029F" w:rsidRDefault="0046029F" w:rsidP="0046029F">
      <w:pPr>
        <w:pStyle w:val="DatText4"/>
      </w:pPr>
      <w:r>
        <w:t>Reduziermuffe</w:t>
      </w:r>
    </w:p>
    <w:p w14:paraId="3394C741" w14:textId="77777777" w:rsidR="0046029F" w:rsidRDefault="0046029F" w:rsidP="0046029F">
      <w:pPr>
        <w:pStyle w:val="DatText4"/>
      </w:pPr>
      <w:r>
        <w:t>Kupfer</w:t>
      </w:r>
    </w:p>
    <w:p w14:paraId="55B3D946" w14:textId="6DACCE38" w:rsidR="0046029F" w:rsidRDefault="0046029F" w:rsidP="0046029F">
      <w:pPr>
        <w:pStyle w:val="DatText4"/>
      </w:pPr>
      <w:r>
        <w:t>Lötanschluss</w:t>
      </w:r>
    </w:p>
    <w:p w14:paraId="2472B5C7" w14:textId="77777777" w:rsidR="0046029F" w:rsidRDefault="0046029F" w:rsidP="0046029F">
      <w:pPr>
        <w:pStyle w:val="DatText4"/>
      </w:pPr>
      <w:r>
        <w:t>d1: 76,1</w:t>
      </w:r>
    </w:p>
    <w:p w14:paraId="221FE456" w14:textId="77777777" w:rsidR="0046029F" w:rsidRDefault="0046029F" w:rsidP="0046029F">
      <w:pPr>
        <w:pStyle w:val="DatText4"/>
      </w:pPr>
      <w:r>
        <w:t>d2: 54</w:t>
      </w:r>
    </w:p>
    <w:p w14:paraId="3371B6DE" w14:textId="77777777" w:rsidR="0046029F" w:rsidRDefault="0046029F" w:rsidP="0046029F">
      <w:pPr>
        <w:pStyle w:val="DatText4"/>
      </w:pPr>
    </w:p>
    <w:p w14:paraId="74EBF9BA" w14:textId="77777777" w:rsidR="0046029F" w:rsidRDefault="0046029F" w:rsidP="0046029F">
      <w:pPr>
        <w:pStyle w:val="DatText4"/>
      </w:pPr>
      <w:r>
        <w:t>Hersteller: Viega</w:t>
      </w:r>
    </w:p>
    <w:p w14:paraId="527E8107" w14:textId="77777777" w:rsidR="0046029F" w:rsidRDefault="0046029F" w:rsidP="0046029F">
      <w:pPr>
        <w:pStyle w:val="DatText4"/>
      </w:pPr>
      <w:r>
        <w:t>Modell 95240</w:t>
      </w:r>
    </w:p>
    <w:p w14:paraId="000A4F7A" w14:textId="5A28C6E7" w:rsidR="0046029F" w:rsidRDefault="0046029F" w:rsidP="0046029F">
      <w:pPr>
        <w:pStyle w:val="DatText4"/>
      </w:pPr>
      <w:r>
        <w:t>Artikel 634278</w:t>
      </w:r>
    </w:p>
    <w:p w14:paraId="2720BFAF" w14:textId="77777777" w:rsidR="0046029F" w:rsidRDefault="0046029F" w:rsidP="0046029F">
      <w:pPr>
        <w:pStyle w:val="DatText4"/>
      </w:pPr>
    </w:p>
    <w:p w14:paraId="26FFCA0D" w14:textId="77777777" w:rsidR="0046029F" w:rsidRDefault="0046029F" w:rsidP="0046029F">
      <w:pPr>
        <w:pStyle w:val="DatText4"/>
      </w:pPr>
    </w:p>
    <w:p w14:paraId="4B470413" w14:textId="77777777" w:rsidR="0046029F" w:rsidRDefault="0046029F" w:rsidP="0046029F">
      <w:pPr>
        <w:pStyle w:val="DatText4"/>
      </w:pPr>
    </w:p>
    <w:p w14:paraId="4AA8858E" w14:textId="77777777" w:rsidR="0046029F" w:rsidRDefault="0046029F" w:rsidP="0046029F">
      <w:pPr>
        <w:pStyle w:val="DatText4"/>
      </w:pPr>
    </w:p>
    <w:p w14:paraId="4B748B10" w14:textId="77777777" w:rsidR="0046029F" w:rsidRDefault="0046029F" w:rsidP="0046029F">
      <w:pPr>
        <w:pStyle w:val="DatText4"/>
      </w:pPr>
    </w:p>
    <w:p w14:paraId="3032A977" w14:textId="77777777" w:rsidR="0046029F" w:rsidRDefault="0046029F" w:rsidP="0046029F">
      <w:pPr>
        <w:pStyle w:val="DatText4"/>
      </w:pPr>
    </w:p>
    <w:p w14:paraId="54487B6C" w14:textId="77777777" w:rsidR="0046029F" w:rsidRDefault="0046029F" w:rsidP="0046029F">
      <w:pPr>
        <w:pStyle w:val="DatText4"/>
      </w:pPr>
    </w:p>
    <w:p w14:paraId="3BB19FA8" w14:textId="77777777" w:rsidR="0046029F" w:rsidRDefault="0046029F" w:rsidP="0046029F">
      <w:pPr>
        <w:pStyle w:val="DatText4"/>
      </w:pPr>
    </w:p>
    <w:p w14:paraId="4E0D2650" w14:textId="77777777" w:rsidR="0046029F" w:rsidRDefault="0046029F" w:rsidP="0046029F">
      <w:pPr>
        <w:pStyle w:val="DatText4"/>
      </w:pPr>
    </w:p>
    <w:p w14:paraId="7C81EAC2" w14:textId="1F17FC4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635131D" w14:textId="304FDACA" w:rsidR="0046029F" w:rsidRDefault="0046029F" w:rsidP="0046029F">
      <w:pPr>
        <w:pStyle w:val="DatText1"/>
      </w:pPr>
      <w:r>
        <w:lastRenderedPageBreak/>
        <w:t>Artikel-Nr.: 594381</w:t>
      </w:r>
    </w:p>
    <w:p w14:paraId="668565D4" w14:textId="72B6841B" w:rsidR="0046029F" w:rsidRDefault="0046029F" w:rsidP="0046029F">
      <w:pPr>
        <w:pStyle w:val="DatText2"/>
      </w:pPr>
      <w:r>
        <w:t>Modell-Nr.: 95240</w:t>
      </w:r>
    </w:p>
    <w:p w14:paraId="426F7FF1" w14:textId="77777777" w:rsidR="0046029F" w:rsidRDefault="0046029F" w:rsidP="0046029F">
      <w:pPr>
        <w:pStyle w:val="DatText2"/>
      </w:pPr>
    </w:p>
    <w:p w14:paraId="7ABAED0F" w14:textId="62D83B1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4864" behindDoc="0" locked="0" layoutInCell="1" allowOverlap="1" wp14:anchorId="1C5F1E26" wp14:editId="2D87088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42" name="Grafik 3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B37545" w14:textId="48A6C935" w:rsidR="0046029F" w:rsidRDefault="0046029F" w:rsidP="0046029F">
      <w:pPr>
        <w:pStyle w:val="DatText4"/>
      </w:pPr>
      <w:r>
        <w:t>Stck</w:t>
      </w:r>
    </w:p>
    <w:p w14:paraId="2DB12807" w14:textId="00596432" w:rsidR="0046029F" w:rsidRDefault="0046029F" w:rsidP="0046029F">
      <w:pPr>
        <w:pStyle w:val="DatText4"/>
      </w:pPr>
      <w:r>
        <w:t>Viega Reduziermuffe mit Lötanschluss</w:t>
      </w:r>
    </w:p>
    <w:p w14:paraId="524050B1" w14:textId="08646651" w:rsidR="0046029F" w:rsidRDefault="0046029F" w:rsidP="0046029F">
      <w:pPr>
        <w:pStyle w:val="DatText4"/>
      </w:pPr>
      <w:r>
        <w:t>76,1 x 64,0, Kupfer          Art. 594381</w:t>
      </w:r>
    </w:p>
    <w:p w14:paraId="72382DCE" w14:textId="77777777" w:rsidR="0046029F" w:rsidRDefault="0046029F" w:rsidP="0046029F">
      <w:pPr>
        <w:pStyle w:val="DatText4"/>
      </w:pPr>
    </w:p>
    <w:p w14:paraId="50DD90E7" w14:textId="77777777" w:rsidR="0046029F" w:rsidRDefault="0046029F" w:rsidP="0046029F">
      <w:pPr>
        <w:pStyle w:val="DatText4"/>
      </w:pPr>
      <w:r>
        <w:t>Reduziermuffe</w:t>
      </w:r>
    </w:p>
    <w:p w14:paraId="09BC9F1E" w14:textId="77777777" w:rsidR="0046029F" w:rsidRDefault="0046029F" w:rsidP="0046029F">
      <w:pPr>
        <w:pStyle w:val="DatText4"/>
      </w:pPr>
      <w:r>
        <w:t>Kupfer</w:t>
      </w:r>
    </w:p>
    <w:p w14:paraId="34676C3F" w14:textId="2430E8A3" w:rsidR="0046029F" w:rsidRDefault="0046029F" w:rsidP="0046029F">
      <w:pPr>
        <w:pStyle w:val="DatText4"/>
      </w:pPr>
      <w:r>
        <w:t>Lötanschluss</w:t>
      </w:r>
    </w:p>
    <w:p w14:paraId="54373D58" w14:textId="77777777" w:rsidR="0046029F" w:rsidRDefault="0046029F" w:rsidP="0046029F">
      <w:pPr>
        <w:pStyle w:val="DatText4"/>
      </w:pPr>
      <w:r>
        <w:t>d1: 76,1</w:t>
      </w:r>
    </w:p>
    <w:p w14:paraId="3B11645D" w14:textId="77777777" w:rsidR="0046029F" w:rsidRDefault="0046029F" w:rsidP="0046029F">
      <w:pPr>
        <w:pStyle w:val="DatText4"/>
      </w:pPr>
      <w:r>
        <w:t>d2: 64,0</w:t>
      </w:r>
    </w:p>
    <w:p w14:paraId="408D7C2B" w14:textId="77777777" w:rsidR="0046029F" w:rsidRDefault="0046029F" w:rsidP="0046029F">
      <w:pPr>
        <w:pStyle w:val="DatText4"/>
      </w:pPr>
    </w:p>
    <w:p w14:paraId="7688F42A" w14:textId="77777777" w:rsidR="0046029F" w:rsidRDefault="0046029F" w:rsidP="0046029F">
      <w:pPr>
        <w:pStyle w:val="DatText4"/>
      </w:pPr>
      <w:r>
        <w:t>Hersteller: Viega</w:t>
      </w:r>
    </w:p>
    <w:p w14:paraId="0727FC9E" w14:textId="77777777" w:rsidR="0046029F" w:rsidRDefault="0046029F" w:rsidP="0046029F">
      <w:pPr>
        <w:pStyle w:val="DatText4"/>
      </w:pPr>
      <w:r>
        <w:t>Modell 95240</w:t>
      </w:r>
    </w:p>
    <w:p w14:paraId="1D4AC3D7" w14:textId="2412E3E3" w:rsidR="0046029F" w:rsidRDefault="0046029F" w:rsidP="0046029F">
      <w:pPr>
        <w:pStyle w:val="DatText4"/>
      </w:pPr>
      <w:r>
        <w:t>Artikel 594381</w:t>
      </w:r>
    </w:p>
    <w:p w14:paraId="0BB045DF" w14:textId="77777777" w:rsidR="0046029F" w:rsidRDefault="0046029F" w:rsidP="0046029F">
      <w:pPr>
        <w:pStyle w:val="DatText4"/>
      </w:pPr>
    </w:p>
    <w:p w14:paraId="21B0DD4C" w14:textId="77777777" w:rsidR="0046029F" w:rsidRDefault="0046029F" w:rsidP="0046029F">
      <w:pPr>
        <w:pStyle w:val="DatText4"/>
      </w:pPr>
    </w:p>
    <w:p w14:paraId="70C81795" w14:textId="77777777" w:rsidR="0046029F" w:rsidRDefault="0046029F" w:rsidP="0046029F">
      <w:pPr>
        <w:pStyle w:val="DatText4"/>
      </w:pPr>
    </w:p>
    <w:p w14:paraId="24230590" w14:textId="77777777" w:rsidR="0046029F" w:rsidRDefault="0046029F" w:rsidP="0046029F">
      <w:pPr>
        <w:pStyle w:val="DatText4"/>
      </w:pPr>
    </w:p>
    <w:p w14:paraId="042D59FB" w14:textId="77777777" w:rsidR="0046029F" w:rsidRDefault="0046029F" w:rsidP="0046029F">
      <w:pPr>
        <w:pStyle w:val="DatText4"/>
      </w:pPr>
    </w:p>
    <w:p w14:paraId="1AA07878" w14:textId="77777777" w:rsidR="0046029F" w:rsidRDefault="0046029F" w:rsidP="0046029F">
      <w:pPr>
        <w:pStyle w:val="DatText4"/>
      </w:pPr>
    </w:p>
    <w:p w14:paraId="6F0129F6" w14:textId="77777777" w:rsidR="0046029F" w:rsidRDefault="0046029F" w:rsidP="0046029F">
      <w:pPr>
        <w:pStyle w:val="DatText4"/>
      </w:pPr>
    </w:p>
    <w:p w14:paraId="7D86E96C" w14:textId="77777777" w:rsidR="0046029F" w:rsidRDefault="0046029F" w:rsidP="0046029F">
      <w:pPr>
        <w:pStyle w:val="DatText4"/>
      </w:pPr>
    </w:p>
    <w:p w14:paraId="460EA79D" w14:textId="77777777" w:rsidR="0046029F" w:rsidRDefault="0046029F" w:rsidP="0046029F">
      <w:pPr>
        <w:pStyle w:val="DatText4"/>
      </w:pPr>
    </w:p>
    <w:p w14:paraId="4AE9F11B" w14:textId="4966818A" w:rsidR="0046029F" w:rsidRDefault="0046029F" w:rsidP="0046029F">
      <w:pPr>
        <w:pStyle w:val="DatText1"/>
      </w:pPr>
      <w:r>
        <w:t>Artikel-Nr.: 594398</w:t>
      </w:r>
    </w:p>
    <w:p w14:paraId="7BE0B01F" w14:textId="01F8A3A8" w:rsidR="0046029F" w:rsidRDefault="0046029F" w:rsidP="0046029F">
      <w:pPr>
        <w:pStyle w:val="DatText2"/>
      </w:pPr>
      <w:r>
        <w:t>Modell-Nr.: 95240</w:t>
      </w:r>
    </w:p>
    <w:p w14:paraId="519D5D4C" w14:textId="77777777" w:rsidR="0046029F" w:rsidRDefault="0046029F" w:rsidP="0046029F">
      <w:pPr>
        <w:pStyle w:val="DatText2"/>
      </w:pPr>
    </w:p>
    <w:p w14:paraId="2FEC6A10" w14:textId="74A5CCE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5888" behindDoc="0" locked="0" layoutInCell="1" allowOverlap="1" wp14:anchorId="17B3C6E4" wp14:editId="1869CA6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68588" cy="2032000"/>
            <wp:effectExtent l="0" t="0" r="0" b="6350"/>
            <wp:wrapNone/>
            <wp:docPr id="343" name="Grafik 3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588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640840" w14:textId="3A9D4529" w:rsidR="0046029F" w:rsidRDefault="0046029F" w:rsidP="0046029F">
      <w:pPr>
        <w:pStyle w:val="DatText4"/>
      </w:pPr>
      <w:r>
        <w:t>Stck</w:t>
      </w:r>
    </w:p>
    <w:p w14:paraId="5C247404" w14:textId="7D839B1C" w:rsidR="0046029F" w:rsidRDefault="0046029F" w:rsidP="0046029F">
      <w:pPr>
        <w:pStyle w:val="DatText4"/>
      </w:pPr>
      <w:r>
        <w:t>Viega Reduziermuffe mit Lötanschluss</w:t>
      </w:r>
    </w:p>
    <w:p w14:paraId="58D4CE42" w14:textId="76F9A246" w:rsidR="0046029F" w:rsidRDefault="0046029F" w:rsidP="0046029F">
      <w:pPr>
        <w:pStyle w:val="DatText4"/>
      </w:pPr>
      <w:r>
        <w:t>88,9 x 76,1, Kupfer          Art. 594398</w:t>
      </w:r>
    </w:p>
    <w:p w14:paraId="02EFBDF3" w14:textId="77777777" w:rsidR="0046029F" w:rsidRDefault="0046029F" w:rsidP="0046029F">
      <w:pPr>
        <w:pStyle w:val="DatText4"/>
      </w:pPr>
    </w:p>
    <w:p w14:paraId="3E997522" w14:textId="77777777" w:rsidR="0046029F" w:rsidRDefault="0046029F" w:rsidP="0046029F">
      <w:pPr>
        <w:pStyle w:val="DatText4"/>
      </w:pPr>
      <w:r>
        <w:t>Reduziermuffe</w:t>
      </w:r>
    </w:p>
    <w:p w14:paraId="5609FFFE" w14:textId="77777777" w:rsidR="0046029F" w:rsidRDefault="0046029F" w:rsidP="0046029F">
      <w:pPr>
        <w:pStyle w:val="DatText4"/>
      </w:pPr>
      <w:r>
        <w:t>Kupfer</w:t>
      </w:r>
    </w:p>
    <w:p w14:paraId="14B7DB70" w14:textId="58AE8877" w:rsidR="0046029F" w:rsidRDefault="0046029F" w:rsidP="0046029F">
      <w:pPr>
        <w:pStyle w:val="DatText4"/>
      </w:pPr>
      <w:r>
        <w:t>Lötanschluss</w:t>
      </w:r>
    </w:p>
    <w:p w14:paraId="10C805A6" w14:textId="77777777" w:rsidR="0046029F" w:rsidRDefault="0046029F" w:rsidP="0046029F">
      <w:pPr>
        <w:pStyle w:val="DatText4"/>
      </w:pPr>
      <w:r>
        <w:t>d1: 88,9</w:t>
      </w:r>
    </w:p>
    <w:p w14:paraId="211DAA49" w14:textId="77777777" w:rsidR="0046029F" w:rsidRDefault="0046029F" w:rsidP="0046029F">
      <w:pPr>
        <w:pStyle w:val="DatText4"/>
      </w:pPr>
      <w:r>
        <w:t>d2: 76,1</w:t>
      </w:r>
    </w:p>
    <w:p w14:paraId="33B902F0" w14:textId="77777777" w:rsidR="0046029F" w:rsidRDefault="0046029F" w:rsidP="0046029F">
      <w:pPr>
        <w:pStyle w:val="DatText4"/>
      </w:pPr>
    </w:p>
    <w:p w14:paraId="681FA4A8" w14:textId="77777777" w:rsidR="0046029F" w:rsidRDefault="0046029F" w:rsidP="0046029F">
      <w:pPr>
        <w:pStyle w:val="DatText4"/>
      </w:pPr>
      <w:r>
        <w:t>Hersteller: Viega</w:t>
      </w:r>
    </w:p>
    <w:p w14:paraId="1A20DCE5" w14:textId="77777777" w:rsidR="0046029F" w:rsidRDefault="0046029F" w:rsidP="0046029F">
      <w:pPr>
        <w:pStyle w:val="DatText4"/>
      </w:pPr>
      <w:r>
        <w:t>Modell 95240</w:t>
      </w:r>
    </w:p>
    <w:p w14:paraId="79A51C6B" w14:textId="79C708DE" w:rsidR="0046029F" w:rsidRDefault="0046029F" w:rsidP="0046029F">
      <w:pPr>
        <w:pStyle w:val="DatText4"/>
      </w:pPr>
      <w:r>
        <w:t>Artikel 594398</w:t>
      </w:r>
    </w:p>
    <w:p w14:paraId="5C225CE5" w14:textId="77777777" w:rsidR="0046029F" w:rsidRDefault="0046029F" w:rsidP="0046029F">
      <w:pPr>
        <w:pStyle w:val="DatText4"/>
      </w:pPr>
    </w:p>
    <w:p w14:paraId="54A9BD61" w14:textId="77777777" w:rsidR="0046029F" w:rsidRDefault="0046029F" w:rsidP="0046029F">
      <w:pPr>
        <w:pStyle w:val="DatText4"/>
      </w:pPr>
    </w:p>
    <w:p w14:paraId="5271C234" w14:textId="77777777" w:rsidR="0046029F" w:rsidRDefault="0046029F" w:rsidP="0046029F">
      <w:pPr>
        <w:pStyle w:val="DatText4"/>
      </w:pPr>
    </w:p>
    <w:p w14:paraId="77F618D1" w14:textId="77777777" w:rsidR="0046029F" w:rsidRDefault="0046029F" w:rsidP="0046029F">
      <w:pPr>
        <w:pStyle w:val="DatText4"/>
      </w:pPr>
    </w:p>
    <w:p w14:paraId="565F64B3" w14:textId="77777777" w:rsidR="0046029F" w:rsidRDefault="0046029F" w:rsidP="0046029F">
      <w:pPr>
        <w:pStyle w:val="DatText4"/>
      </w:pPr>
    </w:p>
    <w:p w14:paraId="37A221C2" w14:textId="77777777" w:rsidR="0046029F" w:rsidRDefault="0046029F" w:rsidP="0046029F">
      <w:pPr>
        <w:pStyle w:val="DatText4"/>
      </w:pPr>
    </w:p>
    <w:p w14:paraId="317D802D" w14:textId="77777777" w:rsidR="0046029F" w:rsidRDefault="0046029F" w:rsidP="0046029F">
      <w:pPr>
        <w:pStyle w:val="DatText4"/>
      </w:pPr>
    </w:p>
    <w:p w14:paraId="5D0258A7" w14:textId="77777777" w:rsidR="0046029F" w:rsidRDefault="0046029F" w:rsidP="0046029F">
      <w:pPr>
        <w:pStyle w:val="DatText4"/>
      </w:pPr>
    </w:p>
    <w:p w14:paraId="37AC3827" w14:textId="77777777" w:rsidR="0046029F" w:rsidRDefault="0046029F" w:rsidP="0046029F">
      <w:pPr>
        <w:pStyle w:val="DatText4"/>
      </w:pPr>
    </w:p>
    <w:p w14:paraId="59D9ABA6" w14:textId="0E9AE5F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774BBFF" w14:textId="0250F400" w:rsidR="0046029F" w:rsidRDefault="0046029F" w:rsidP="0046029F">
      <w:pPr>
        <w:pStyle w:val="DatText1"/>
      </w:pPr>
      <w:r>
        <w:lastRenderedPageBreak/>
        <w:t>Artikel-Nr.: 124540</w:t>
      </w:r>
    </w:p>
    <w:p w14:paraId="72A2D942" w14:textId="7C1162A9" w:rsidR="0046029F" w:rsidRDefault="0046029F" w:rsidP="0046029F">
      <w:pPr>
        <w:pStyle w:val="DatText2"/>
      </w:pPr>
      <w:r>
        <w:t>Modell-Nr.: 95243</w:t>
      </w:r>
    </w:p>
    <w:p w14:paraId="049E6120" w14:textId="77777777" w:rsidR="0046029F" w:rsidRDefault="0046029F" w:rsidP="0046029F">
      <w:pPr>
        <w:pStyle w:val="DatText2"/>
      </w:pPr>
    </w:p>
    <w:p w14:paraId="78F783B0" w14:textId="4303596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6912" behindDoc="0" locked="0" layoutInCell="1" allowOverlap="1" wp14:anchorId="7288C496" wp14:editId="5002D9C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44" name="Grafik 3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8812FF" w14:textId="424D7709" w:rsidR="0046029F" w:rsidRDefault="0046029F" w:rsidP="0046029F">
      <w:pPr>
        <w:pStyle w:val="DatText4"/>
      </w:pPr>
      <w:r>
        <w:t>Stck</w:t>
      </w:r>
    </w:p>
    <w:p w14:paraId="12BB4262" w14:textId="34EE6013" w:rsidR="0046029F" w:rsidRDefault="0046029F" w:rsidP="0046029F">
      <w:pPr>
        <w:pStyle w:val="DatText4"/>
      </w:pPr>
      <w:r>
        <w:t>Viega Reduzierstück mit Lötanschluss</w:t>
      </w:r>
    </w:p>
    <w:p w14:paraId="709FF133" w14:textId="42F5351A" w:rsidR="0046029F" w:rsidRDefault="0046029F" w:rsidP="0046029F">
      <w:pPr>
        <w:pStyle w:val="DatText4"/>
      </w:pPr>
      <w:r>
        <w:t>10a x 6, Kupfer              Art. 124540</w:t>
      </w:r>
    </w:p>
    <w:p w14:paraId="11F544C8" w14:textId="77777777" w:rsidR="0046029F" w:rsidRDefault="0046029F" w:rsidP="0046029F">
      <w:pPr>
        <w:pStyle w:val="DatText4"/>
      </w:pPr>
    </w:p>
    <w:p w14:paraId="6AF99A75" w14:textId="77777777" w:rsidR="0046029F" w:rsidRDefault="0046029F" w:rsidP="0046029F">
      <w:pPr>
        <w:pStyle w:val="DatText4"/>
      </w:pPr>
      <w:r>
        <w:t>Reduzierstück</w:t>
      </w:r>
    </w:p>
    <w:p w14:paraId="2391F7C0" w14:textId="77777777" w:rsidR="0046029F" w:rsidRDefault="0046029F" w:rsidP="0046029F">
      <w:pPr>
        <w:pStyle w:val="DatText4"/>
      </w:pPr>
      <w:r>
        <w:t>Kupfer</w:t>
      </w:r>
    </w:p>
    <w:p w14:paraId="38AA00F9" w14:textId="31DA4A08" w:rsidR="0046029F" w:rsidRDefault="0046029F" w:rsidP="0046029F">
      <w:pPr>
        <w:pStyle w:val="DatText4"/>
      </w:pPr>
      <w:r>
        <w:t>Einsteckende, Lötanschluss</w:t>
      </w:r>
    </w:p>
    <w:p w14:paraId="3B91186D" w14:textId="77777777" w:rsidR="0046029F" w:rsidRDefault="0046029F" w:rsidP="0046029F">
      <w:pPr>
        <w:pStyle w:val="DatText4"/>
      </w:pPr>
      <w:r>
        <w:t>d1: 10a</w:t>
      </w:r>
    </w:p>
    <w:p w14:paraId="1749AEDC" w14:textId="77777777" w:rsidR="0046029F" w:rsidRDefault="0046029F" w:rsidP="0046029F">
      <w:pPr>
        <w:pStyle w:val="DatText4"/>
      </w:pPr>
      <w:r>
        <w:t>d2: 6</w:t>
      </w:r>
    </w:p>
    <w:p w14:paraId="4419C412" w14:textId="77777777" w:rsidR="0046029F" w:rsidRDefault="0046029F" w:rsidP="0046029F">
      <w:pPr>
        <w:pStyle w:val="DatText4"/>
      </w:pPr>
    </w:p>
    <w:p w14:paraId="7683FCE0" w14:textId="77777777" w:rsidR="0046029F" w:rsidRDefault="0046029F" w:rsidP="0046029F">
      <w:pPr>
        <w:pStyle w:val="DatText4"/>
      </w:pPr>
      <w:r>
        <w:t>Hersteller: Viega</w:t>
      </w:r>
    </w:p>
    <w:p w14:paraId="64358B7C" w14:textId="77777777" w:rsidR="0046029F" w:rsidRDefault="0046029F" w:rsidP="0046029F">
      <w:pPr>
        <w:pStyle w:val="DatText4"/>
      </w:pPr>
      <w:r>
        <w:t>Modell 95243</w:t>
      </w:r>
    </w:p>
    <w:p w14:paraId="0606BE9A" w14:textId="7534F1B4" w:rsidR="0046029F" w:rsidRDefault="0046029F" w:rsidP="0046029F">
      <w:pPr>
        <w:pStyle w:val="DatText4"/>
      </w:pPr>
      <w:r>
        <w:t>Artikel 124540</w:t>
      </w:r>
    </w:p>
    <w:p w14:paraId="5368039A" w14:textId="77777777" w:rsidR="0046029F" w:rsidRDefault="0046029F" w:rsidP="0046029F">
      <w:pPr>
        <w:pStyle w:val="DatText4"/>
      </w:pPr>
    </w:p>
    <w:p w14:paraId="52722BBB" w14:textId="77777777" w:rsidR="0046029F" w:rsidRDefault="0046029F" w:rsidP="0046029F">
      <w:pPr>
        <w:pStyle w:val="DatText4"/>
      </w:pPr>
    </w:p>
    <w:p w14:paraId="25F8D2A9" w14:textId="77777777" w:rsidR="0046029F" w:rsidRDefault="0046029F" w:rsidP="0046029F">
      <w:pPr>
        <w:pStyle w:val="DatText4"/>
      </w:pPr>
    </w:p>
    <w:p w14:paraId="538D7B88" w14:textId="77777777" w:rsidR="0046029F" w:rsidRDefault="0046029F" w:rsidP="0046029F">
      <w:pPr>
        <w:pStyle w:val="DatText4"/>
      </w:pPr>
    </w:p>
    <w:p w14:paraId="37C0E535" w14:textId="77777777" w:rsidR="0046029F" w:rsidRDefault="0046029F" w:rsidP="0046029F">
      <w:pPr>
        <w:pStyle w:val="DatText4"/>
      </w:pPr>
    </w:p>
    <w:p w14:paraId="0F8D55B1" w14:textId="77777777" w:rsidR="0046029F" w:rsidRDefault="0046029F" w:rsidP="0046029F">
      <w:pPr>
        <w:pStyle w:val="DatText4"/>
      </w:pPr>
    </w:p>
    <w:p w14:paraId="43821700" w14:textId="77777777" w:rsidR="0046029F" w:rsidRDefault="0046029F" w:rsidP="0046029F">
      <w:pPr>
        <w:pStyle w:val="DatText4"/>
      </w:pPr>
    </w:p>
    <w:p w14:paraId="0B4CB7DE" w14:textId="77777777" w:rsidR="0046029F" w:rsidRDefault="0046029F" w:rsidP="0046029F">
      <w:pPr>
        <w:pStyle w:val="DatText4"/>
      </w:pPr>
    </w:p>
    <w:p w14:paraId="08773C52" w14:textId="77777777" w:rsidR="0046029F" w:rsidRDefault="0046029F" w:rsidP="0046029F">
      <w:pPr>
        <w:pStyle w:val="DatText4"/>
      </w:pPr>
    </w:p>
    <w:p w14:paraId="18725516" w14:textId="5776146F" w:rsidR="0046029F" w:rsidRDefault="0046029F" w:rsidP="0046029F">
      <w:pPr>
        <w:pStyle w:val="DatText1"/>
      </w:pPr>
      <w:r>
        <w:t>Artikel-Nr.: 119805</w:t>
      </w:r>
    </w:p>
    <w:p w14:paraId="1BC7449E" w14:textId="0ADCB28B" w:rsidR="0046029F" w:rsidRDefault="0046029F" w:rsidP="0046029F">
      <w:pPr>
        <w:pStyle w:val="DatText2"/>
      </w:pPr>
      <w:r>
        <w:t>Modell-Nr.: 95243</w:t>
      </w:r>
    </w:p>
    <w:p w14:paraId="3743D64D" w14:textId="77777777" w:rsidR="0046029F" w:rsidRDefault="0046029F" w:rsidP="0046029F">
      <w:pPr>
        <w:pStyle w:val="DatText2"/>
      </w:pPr>
    </w:p>
    <w:p w14:paraId="3151E465" w14:textId="665F428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7936" behindDoc="0" locked="0" layoutInCell="1" allowOverlap="1" wp14:anchorId="6F895737" wp14:editId="7B3C367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45" name="Grafik 3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8FAC1C" w14:textId="70CA6AA3" w:rsidR="0046029F" w:rsidRDefault="0046029F" w:rsidP="0046029F">
      <w:pPr>
        <w:pStyle w:val="DatText4"/>
      </w:pPr>
      <w:r>
        <w:t>Stck</w:t>
      </w:r>
    </w:p>
    <w:p w14:paraId="18AE693E" w14:textId="76082BEA" w:rsidR="0046029F" w:rsidRDefault="0046029F" w:rsidP="0046029F">
      <w:pPr>
        <w:pStyle w:val="DatText4"/>
      </w:pPr>
      <w:r>
        <w:t>Viega Reduzierstück mit Lötanschluss</w:t>
      </w:r>
    </w:p>
    <w:p w14:paraId="63CA40F0" w14:textId="612A1299" w:rsidR="0046029F" w:rsidRDefault="0046029F" w:rsidP="0046029F">
      <w:pPr>
        <w:pStyle w:val="DatText4"/>
      </w:pPr>
      <w:r>
        <w:t>10a x 8, Kupfer              Art. 119805</w:t>
      </w:r>
    </w:p>
    <w:p w14:paraId="116DC614" w14:textId="77777777" w:rsidR="0046029F" w:rsidRDefault="0046029F" w:rsidP="0046029F">
      <w:pPr>
        <w:pStyle w:val="DatText4"/>
      </w:pPr>
    </w:p>
    <w:p w14:paraId="5C1B252C" w14:textId="77777777" w:rsidR="0046029F" w:rsidRDefault="0046029F" w:rsidP="0046029F">
      <w:pPr>
        <w:pStyle w:val="DatText4"/>
      </w:pPr>
      <w:r>
        <w:t>Reduzierstück</w:t>
      </w:r>
    </w:p>
    <w:p w14:paraId="4BF0FB52" w14:textId="77777777" w:rsidR="0046029F" w:rsidRDefault="0046029F" w:rsidP="0046029F">
      <w:pPr>
        <w:pStyle w:val="DatText4"/>
      </w:pPr>
      <w:r>
        <w:t>Kupfer</w:t>
      </w:r>
    </w:p>
    <w:p w14:paraId="3817B12A" w14:textId="76E666DB" w:rsidR="0046029F" w:rsidRDefault="0046029F" w:rsidP="0046029F">
      <w:pPr>
        <w:pStyle w:val="DatText4"/>
      </w:pPr>
      <w:r>
        <w:t>Einsteckende, Lötanschluss</w:t>
      </w:r>
    </w:p>
    <w:p w14:paraId="17DFBEA2" w14:textId="77777777" w:rsidR="0046029F" w:rsidRDefault="0046029F" w:rsidP="0046029F">
      <w:pPr>
        <w:pStyle w:val="DatText4"/>
      </w:pPr>
      <w:r>
        <w:t>d1: 10a</w:t>
      </w:r>
    </w:p>
    <w:p w14:paraId="25DE1972" w14:textId="77777777" w:rsidR="0046029F" w:rsidRDefault="0046029F" w:rsidP="0046029F">
      <w:pPr>
        <w:pStyle w:val="DatText4"/>
      </w:pPr>
      <w:r>
        <w:t>d2: 8</w:t>
      </w:r>
    </w:p>
    <w:p w14:paraId="3FCB945B" w14:textId="77777777" w:rsidR="0046029F" w:rsidRDefault="0046029F" w:rsidP="0046029F">
      <w:pPr>
        <w:pStyle w:val="DatText4"/>
      </w:pPr>
    </w:p>
    <w:p w14:paraId="3248BE1B" w14:textId="77777777" w:rsidR="0046029F" w:rsidRDefault="0046029F" w:rsidP="0046029F">
      <w:pPr>
        <w:pStyle w:val="DatText4"/>
      </w:pPr>
      <w:r>
        <w:t>Hersteller: Viega</w:t>
      </w:r>
    </w:p>
    <w:p w14:paraId="623A2F2A" w14:textId="77777777" w:rsidR="0046029F" w:rsidRDefault="0046029F" w:rsidP="0046029F">
      <w:pPr>
        <w:pStyle w:val="DatText4"/>
      </w:pPr>
      <w:r>
        <w:t>Modell 95243</w:t>
      </w:r>
    </w:p>
    <w:p w14:paraId="550EF8C3" w14:textId="6D3056AA" w:rsidR="0046029F" w:rsidRDefault="0046029F" w:rsidP="0046029F">
      <w:pPr>
        <w:pStyle w:val="DatText4"/>
      </w:pPr>
      <w:r>
        <w:t>Artikel 119805</w:t>
      </w:r>
    </w:p>
    <w:p w14:paraId="41FAD10B" w14:textId="77777777" w:rsidR="0046029F" w:rsidRDefault="0046029F" w:rsidP="0046029F">
      <w:pPr>
        <w:pStyle w:val="DatText4"/>
      </w:pPr>
    </w:p>
    <w:p w14:paraId="7FCB1C4E" w14:textId="77777777" w:rsidR="0046029F" w:rsidRDefault="0046029F" w:rsidP="0046029F">
      <w:pPr>
        <w:pStyle w:val="DatText4"/>
      </w:pPr>
    </w:p>
    <w:p w14:paraId="4DBA10B8" w14:textId="77777777" w:rsidR="0046029F" w:rsidRDefault="0046029F" w:rsidP="0046029F">
      <w:pPr>
        <w:pStyle w:val="DatText4"/>
      </w:pPr>
    </w:p>
    <w:p w14:paraId="51488EC4" w14:textId="77777777" w:rsidR="0046029F" w:rsidRDefault="0046029F" w:rsidP="0046029F">
      <w:pPr>
        <w:pStyle w:val="DatText4"/>
      </w:pPr>
    </w:p>
    <w:p w14:paraId="14C5125C" w14:textId="77777777" w:rsidR="0046029F" w:rsidRDefault="0046029F" w:rsidP="0046029F">
      <w:pPr>
        <w:pStyle w:val="DatText4"/>
      </w:pPr>
    </w:p>
    <w:p w14:paraId="1C0AC4F0" w14:textId="77777777" w:rsidR="0046029F" w:rsidRDefault="0046029F" w:rsidP="0046029F">
      <w:pPr>
        <w:pStyle w:val="DatText4"/>
      </w:pPr>
    </w:p>
    <w:p w14:paraId="6A5FD899" w14:textId="77777777" w:rsidR="0046029F" w:rsidRDefault="0046029F" w:rsidP="0046029F">
      <w:pPr>
        <w:pStyle w:val="DatText4"/>
      </w:pPr>
    </w:p>
    <w:p w14:paraId="38758BDA" w14:textId="77777777" w:rsidR="0046029F" w:rsidRDefault="0046029F" w:rsidP="0046029F">
      <w:pPr>
        <w:pStyle w:val="DatText4"/>
      </w:pPr>
    </w:p>
    <w:p w14:paraId="44ACFCD6" w14:textId="77777777" w:rsidR="0046029F" w:rsidRDefault="0046029F" w:rsidP="0046029F">
      <w:pPr>
        <w:pStyle w:val="DatText4"/>
      </w:pPr>
    </w:p>
    <w:p w14:paraId="4C0ED6F9" w14:textId="7059E18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32EC8EC" w14:textId="2339F2D6" w:rsidR="0046029F" w:rsidRDefault="0046029F" w:rsidP="0046029F">
      <w:pPr>
        <w:pStyle w:val="DatText1"/>
      </w:pPr>
      <w:r>
        <w:lastRenderedPageBreak/>
        <w:t>Artikel-Nr.: 123796</w:t>
      </w:r>
    </w:p>
    <w:p w14:paraId="22EA0D87" w14:textId="45159078" w:rsidR="0046029F" w:rsidRDefault="0046029F" w:rsidP="0046029F">
      <w:pPr>
        <w:pStyle w:val="DatText2"/>
      </w:pPr>
      <w:r>
        <w:t>Modell-Nr.: 95243</w:t>
      </w:r>
    </w:p>
    <w:p w14:paraId="20F50311" w14:textId="77777777" w:rsidR="0046029F" w:rsidRDefault="0046029F" w:rsidP="0046029F">
      <w:pPr>
        <w:pStyle w:val="DatText2"/>
      </w:pPr>
    </w:p>
    <w:p w14:paraId="37D8E5B7" w14:textId="4630F0D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8960" behindDoc="0" locked="0" layoutInCell="1" allowOverlap="1" wp14:anchorId="5E94648F" wp14:editId="2772D40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46" name="Grafik 3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E54CEF" w14:textId="30C51D87" w:rsidR="0046029F" w:rsidRDefault="0046029F" w:rsidP="0046029F">
      <w:pPr>
        <w:pStyle w:val="DatText4"/>
      </w:pPr>
      <w:r>
        <w:t>Stck</w:t>
      </w:r>
    </w:p>
    <w:p w14:paraId="53B97460" w14:textId="0CB26D9B" w:rsidR="0046029F" w:rsidRDefault="0046029F" w:rsidP="0046029F">
      <w:pPr>
        <w:pStyle w:val="DatText4"/>
      </w:pPr>
      <w:r>
        <w:t>Viega Reduzierstück mit Lötanschluss</w:t>
      </w:r>
    </w:p>
    <w:p w14:paraId="5221BCC0" w14:textId="7352FA0C" w:rsidR="0046029F" w:rsidRDefault="0046029F" w:rsidP="0046029F">
      <w:pPr>
        <w:pStyle w:val="DatText4"/>
      </w:pPr>
      <w:r>
        <w:t>12a x 6, Kupfer              Art. 123796</w:t>
      </w:r>
    </w:p>
    <w:p w14:paraId="759CD667" w14:textId="77777777" w:rsidR="0046029F" w:rsidRDefault="0046029F" w:rsidP="0046029F">
      <w:pPr>
        <w:pStyle w:val="DatText4"/>
      </w:pPr>
    </w:p>
    <w:p w14:paraId="359C431A" w14:textId="77777777" w:rsidR="0046029F" w:rsidRDefault="0046029F" w:rsidP="0046029F">
      <w:pPr>
        <w:pStyle w:val="DatText4"/>
      </w:pPr>
      <w:r>
        <w:t>Reduzierstück</w:t>
      </w:r>
    </w:p>
    <w:p w14:paraId="5F63D80B" w14:textId="77777777" w:rsidR="0046029F" w:rsidRDefault="0046029F" w:rsidP="0046029F">
      <w:pPr>
        <w:pStyle w:val="DatText4"/>
      </w:pPr>
      <w:r>
        <w:t>Kupfer</w:t>
      </w:r>
    </w:p>
    <w:p w14:paraId="77B92E3B" w14:textId="1464004E" w:rsidR="0046029F" w:rsidRDefault="0046029F" w:rsidP="0046029F">
      <w:pPr>
        <w:pStyle w:val="DatText4"/>
      </w:pPr>
      <w:r>
        <w:t>Einsteckende, Lötanschluss</w:t>
      </w:r>
    </w:p>
    <w:p w14:paraId="6167CF1B" w14:textId="77777777" w:rsidR="0046029F" w:rsidRDefault="0046029F" w:rsidP="0046029F">
      <w:pPr>
        <w:pStyle w:val="DatText4"/>
      </w:pPr>
      <w:r>
        <w:t>d1: 12a</w:t>
      </w:r>
    </w:p>
    <w:p w14:paraId="014AED9A" w14:textId="77777777" w:rsidR="0046029F" w:rsidRDefault="0046029F" w:rsidP="0046029F">
      <w:pPr>
        <w:pStyle w:val="DatText4"/>
      </w:pPr>
      <w:r>
        <w:t>d2: 6</w:t>
      </w:r>
    </w:p>
    <w:p w14:paraId="6E6DA12A" w14:textId="77777777" w:rsidR="0046029F" w:rsidRDefault="0046029F" w:rsidP="0046029F">
      <w:pPr>
        <w:pStyle w:val="DatText4"/>
      </w:pPr>
    </w:p>
    <w:p w14:paraId="0E579991" w14:textId="77777777" w:rsidR="0046029F" w:rsidRDefault="0046029F" w:rsidP="0046029F">
      <w:pPr>
        <w:pStyle w:val="DatText4"/>
      </w:pPr>
      <w:r>
        <w:t>Hersteller: Viega</w:t>
      </w:r>
    </w:p>
    <w:p w14:paraId="2C1A1902" w14:textId="77777777" w:rsidR="0046029F" w:rsidRDefault="0046029F" w:rsidP="0046029F">
      <w:pPr>
        <w:pStyle w:val="DatText4"/>
      </w:pPr>
      <w:r>
        <w:t>Modell 95243</w:t>
      </w:r>
    </w:p>
    <w:p w14:paraId="6A09DF8A" w14:textId="003E37D3" w:rsidR="0046029F" w:rsidRDefault="0046029F" w:rsidP="0046029F">
      <w:pPr>
        <w:pStyle w:val="DatText4"/>
      </w:pPr>
      <w:r>
        <w:t>Artikel 123796</w:t>
      </w:r>
    </w:p>
    <w:p w14:paraId="3519B031" w14:textId="77777777" w:rsidR="0046029F" w:rsidRDefault="0046029F" w:rsidP="0046029F">
      <w:pPr>
        <w:pStyle w:val="DatText4"/>
      </w:pPr>
    </w:p>
    <w:p w14:paraId="667AFDAA" w14:textId="77777777" w:rsidR="0046029F" w:rsidRDefault="0046029F" w:rsidP="0046029F">
      <w:pPr>
        <w:pStyle w:val="DatText4"/>
      </w:pPr>
    </w:p>
    <w:p w14:paraId="331C98D1" w14:textId="77777777" w:rsidR="0046029F" w:rsidRDefault="0046029F" w:rsidP="0046029F">
      <w:pPr>
        <w:pStyle w:val="DatText4"/>
      </w:pPr>
    </w:p>
    <w:p w14:paraId="2ECD21AB" w14:textId="77777777" w:rsidR="0046029F" w:rsidRDefault="0046029F" w:rsidP="0046029F">
      <w:pPr>
        <w:pStyle w:val="DatText4"/>
      </w:pPr>
    </w:p>
    <w:p w14:paraId="7C9C17E6" w14:textId="77777777" w:rsidR="0046029F" w:rsidRDefault="0046029F" w:rsidP="0046029F">
      <w:pPr>
        <w:pStyle w:val="DatText4"/>
      </w:pPr>
    </w:p>
    <w:p w14:paraId="43AC6D73" w14:textId="77777777" w:rsidR="0046029F" w:rsidRDefault="0046029F" w:rsidP="0046029F">
      <w:pPr>
        <w:pStyle w:val="DatText4"/>
      </w:pPr>
    </w:p>
    <w:p w14:paraId="2B503480" w14:textId="77777777" w:rsidR="0046029F" w:rsidRDefault="0046029F" w:rsidP="0046029F">
      <w:pPr>
        <w:pStyle w:val="DatText4"/>
      </w:pPr>
    </w:p>
    <w:p w14:paraId="3610F36A" w14:textId="77777777" w:rsidR="0046029F" w:rsidRDefault="0046029F" w:rsidP="0046029F">
      <w:pPr>
        <w:pStyle w:val="DatText4"/>
      </w:pPr>
    </w:p>
    <w:p w14:paraId="1DF7A8D5" w14:textId="77777777" w:rsidR="0046029F" w:rsidRDefault="0046029F" w:rsidP="0046029F">
      <w:pPr>
        <w:pStyle w:val="DatText4"/>
      </w:pPr>
    </w:p>
    <w:p w14:paraId="50B68CB4" w14:textId="7BDF8CF9" w:rsidR="0046029F" w:rsidRDefault="0046029F" w:rsidP="0046029F">
      <w:pPr>
        <w:pStyle w:val="DatText1"/>
      </w:pPr>
      <w:r>
        <w:t>Artikel-Nr.: 116187</w:t>
      </w:r>
    </w:p>
    <w:p w14:paraId="31D867A1" w14:textId="3050EA76" w:rsidR="0046029F" w:rsidRDefault="0046029F" w:rsidP="0046029F">
      <w:pPr>
        <w:pStyle w:val="DatText2"/>
      </w:pPr>
      <w:r>
        <w:t>Modell-Nr.: 95243</w:t>
      </w:r>
    </w:p>
    <w:p w14:paraId="3F3D78FD" w14:textId="77777777" w:rsidR="0046029F" w:rsidRDefault="0046029F" w:rsidP="0046029F">
      <w:pPr>
        <w:pStyle w:val="DatText2"/>
      </w:pPr>
    </w:p>
    <w:p w14:paraId="1425E06B" w14:textId="23E50D9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09984" behindDoc="0" locked="0" layoutInCell="1" allowOverlap="1" wp14:anchorId="25475D48" wp14:editId="0742C45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47" name="Grafik 3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87510F" w14:textId="123D9893" w:rsidR="0046029F" w:rsidRDefault="0046029F" w:rsidP="0046029F">
      <w:pPr>
        <w:pStyle w:val="DatText4"/>
      </w:pPr>
      <w:r>
        <w:t>Stck</w:t>
      </w:r>
    </w:p>
    <w:p w14:paraId="529D6C2B" w14:textId="7C4B8668" w:rsidR="0046029F" w:rsidRDefault="0046029F" w:rsidP="0046029F">
      <w:pPr>
        <w:pStyle w:val="DatText4"/>
      </w:pPr>
      <w:r>
        <w:t>Viega Reduzierstück mit Lötanschluss</w:t>
      </w:r>
    </w:p>
    <w:p w14:paraId="07543C0F" w14:textId="4590AE24" w:rsidR="0046029F" w:rsidRDefault="0046029F" w:rsidP="0046029F">
      <w:pPr>
        <w:pStyle w:val="DatText4"/>
      </w:pPr>
      <w:r>
        <w:t>12a x 8, Kupfer              Art. 116187</w:t>
      </w:r>
    </w:p>
    <w:p w14:paraId="67A5C672" w14:textId="77777777" w:rsidR="0046029F" w:rsidRDefault="0046029F" w:rsidP="0046029F">
      <w:pPr>
        <w:pStyle w:val="DatText4"/>
      </w:pPr>
    </w:p>
    <w:p w14:paraId="6D0F1ACA" w14:textId="77777777" w:rsidR="0046029F" w:rsidRDefault="0046029F" w:rsidP="0046029F">
      <w:pPr>
        <w:pStyle w:val="DatText4"/>
      </w:pPr>
      <w:r>
        <w:t>Reduzierstück</w:t>
      </w:r>
    </w:p>
    <w:p w14:paraId="1146BCC4" w14:textId="77777777" w:rsidR="0046029F" w:rsidRDefault="0046029F" w:rsidP="0046029F">
      <w:pPr>
        <w:pStyle w:val="DatText4"/>
      </w:pPr>
      <w:r>
        <w:t>Kupfer</w:t>
      </w:r>
    </w:p>
    <w:p w14:paraId="67B51687" w14:textId="61C45BFB" w:rsidR="0046029F" w:rsidRDefault="0046029F" w:rsidP="0046029F">
      <w:pPr>
        <w:pStyle w:val="DatText4"/>
      </w:pPr>
      <w:r>
        <w:t>Einsteckende, Lötanschluss</w:t>
      </w:r>
    </w:p>
    <w:p w14:paraId="01DF5379" w14:textId="77777777" w:rsidR="0046029F" w:rsidRDefault="0046029F" w:rsidP="0046029F">
      <w:pPr>
        <w:pStyle w:val="DatText4"/>
      </w:pPr>
      <w:r>
        <w:t>d1: 12a</w:t>
      </w:r>
    </w:p>
    <w:p w14:paraId="4E68A1AE" w14:textId="77777777" w:rsidR="0046029F" w:rsidRDefault="0046029F" w:rsidP="0046029F">
      <w:pPr>
        <w:pStyle w:val="DatText4"/>
      </w:pPr>
      <w:r>
        <w:t>d2: 8</w:t>
      </w:r>
    </w:p>
    <w:p w14:paraId="2D4D476E" w14:textId="77777777" w:rsidR="0046029F" w:rsidRDefault="0046029F" w:rsidP="0046029F">
      <w:pPr>
        <w:pStyle w:val="DatText4"/>
      </w:pPr>
    </w:p>
    <w:p w14:paraId="66A8F43B" w14:textId="77777777" w:rsidR="0046029F" w:rsidRDefault="0046029F" w:rsidP="0046029F">
      <w:pPr>
        <w:pStyle w:val="DatText4"/>
      </w:pPr>
      <w:r>
        <w:t>Hersteller: Viega</w:t>
      </w:r>
    </w:p>
    <w:p w14:paraId="0F2697CB" w14:textId="77777777" w:rsidR="0046029F" w:rsidRDefault="0046029F" w:rsidP="0046029F">
      <w:pPr>
        <w:pStyle w:val="DatText4"/>
      </w:pPr>
      <w:r>
        <w:t>Modell 95243</w:t>
      </w:r>
    </w:p>
    <w:p w14:paraId="1AD4756E" w14:textId="5699F26E" w:rsidR="0046029F" w:rsidRDefault="0046029F" w:rsidP="0046029F">
      <w:pPr>
        <w:pStyle w:val="DatText4"/>
      </w:pPr>
      <w:r>
        <w:t>Artikel 116187</w:t>
      </w:r>
    </w:p>
    <w:p w14:paraId="03621401" w14:textId="77777777" w:rsidR="0046029F" w:rsidRDefault="0046029F" w:rsidP="0046029F">
      <w:pPr>
        <w:pStyle w:val="DatText4"/>
      </w:pPr>
    </w:p>
    <w:p w14:paraId="5201E7BA" w14:textId="77777777" w:rsidR="0046029F" w:rsidRDefault="0046029F" w:rsidP="0046029F">
      <w:pPr>
        <w:pStyle w:val="DatText4"/>
      </w:pPr>
    </w:p>
    <w:p w14:paraId="2AA607F4" w14:textId="77777777" w:rsidR="0046029F" w:rsidRDefault="0046029F" w:rsidP="0046029F">
      <w:pPr>
        <w:pStyle w:val="DatText4"/>
      </w:pPr>
    </w:p>
    <w:p w14:paraId="177B2235" w14:textId="77777777" w:rsidR="0046029F" w:rsidRDefault="0046029F" w:rsidP="0046029F">
      <w:pPr>
        <w:pStyle w:val="DatText4"/>
      </w:pPr>
    </w:p>
    <w:p w14:paraId="395A8B80" w14:textId="77777777" w:rsidR="0046029F" w:rsidRDefault="0046029F" w:rsidP="0046029F">
      <w:pPr>
        <w:pStyle w:val="DatText4"/>
      </w:pPr>
    </w:p>
    <w:p w14:paraId="4C5829A4" w14:textId="77777777" w:rsidR="0046029F" w:rsidRDefault="0046029F" w:rsidP="0046029F">
      <w:pPr>
        <w:pStyle w:val="DatText4"/>
      </w:pPr>
    </w:p>
    <w:p w14:paraId="231EB308" w14:textId="77777777" w:rsidR="0046029F" w:rsidRDefault="0046029F" w:rsidP="0046029F">
      <w:pPr>
        <w:pStyle w:val="DatText4"/>
      </w:pPr>
    </w:p>
    <w:p w14:paraId="49B018B9" w14:textId="77777777" w:rsidR="0046029F" w:rsidRDefault="0046029F" w:rsidP="0046029F">
      <w:pPr>
        <w:pStyle w:val="DatText4"/>
      </w:pPr>
    </w:p>
    <w:p w14:paraId="3E555D14" w14:textId="77777777" w:rsidR="0046029F" w:rsidRDefault="0046029F" w:rsidP="0046029F">
      <w:pPr>
        <w:pStyle w:val="DatText4"/>
      </w:pPr>
    </w:p>
    <w:p w14:paraId="2441B146" w14:textId="073A9DF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ECB4799" w14:textId="567D07FD" w:rsidR="0046029F" w:rsidRDefault="0046029F" w:rsidP="0046029F">
      <w:pPr>
        <w:pStyle w:val="DatText1"/>
      </w:pPr>
      <w:r>
        <w:lastRenderedPageBreak/>
        <w:t>Artikel-Nr.: 104290</w:t>
      </w:r>
    </w:p>
    <w:p w14:paraId="77E72AA1" w14:textId="1F6D0C0C" w:rsidR="0046029F" w:rsidRDefault="0046029F" w:rsidP="0046029F">
      <w:pPr>
        <w:pStyle w:val="DatText2"/>
      </w:pPr>
      <w:r>
        <w:t>Modell-Nr.: 95243</w:t>
      </w:r>
    </w:p>
    <w:p w14:paraId="3A85DE3D" w14:textId="77777777" w:rsidR="0046029F" w:rsidRDefault="0046029F" w:rsidP="0046029F">
      <w:pPr>
        <w:pStyle w:val="DatText2"/>
      </w:pPr>
    </w:p>
    <w:p w14:paraId="2112966A" w14:textId="4ED4678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1008" behindDoc="0" locked="0" layoutInCell="1" allowOverlap="1" wp14:anchorId="4594783D" wp14:editId="0EF27A1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48" name="Grafik 3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A2AB65" w14:textId="5C961EFA" w:rsidR="0046029F" w:rsidRDefault="0046029F" w:rsidP="0046029F">
      <w:pPr>
        <w:pStyle w:val="DatText4"/>
      </w:pPr>
      <w:r>
        <w:t>Stck</w:t>
      </w:r>
    </w:p>
    <w:p w14:paraId="5D2299A0" w14:textId="136C6E96" w:rsidR="0046029F" w:rsidRDefault="0046029F" w:rsidP="0046029F">
      <w:pPr>
        <w:pStyle w:val="DatText4"/>
      </w:pPr>
      <w:r>
        <w:t>Viega Reduzierstück mit Lötanschluss</w:t>
      </w:r>
    </w:p>
    <w:p w14:paraId="115B579C" w14:textId="783CBFA1" w:rsidR="0046029F" w:rsidRDefault="0046029F" w:rsidP="0046029F">
      <w:pPr>
        <w:pStyle w:val="DatText4"/>
      </w:pPr>
      <w:r>
        <w:t>12a x 10, Kupfer             Art. 104290</w:t>
      </w:r>
    </w:p>
    <w:p w14:paraId="3AA61FCE" w14:textId="77777777" w:rsidR="0046029F" w:rsidRDefault="0046029F" w:rsidP="0046029F">
      <w:pPr>
        <w:pStyle w:val="DatText4"/>
      </w:pPr>
    </w:p>
    <w:p w14:paraId="51E3D3AD" w14:textId="77777777" w:rsidR="0046029F" w:rsidRDefault="0046029F" w:rsidP="0046029F">
      <w:pPr>
        <w:pStyle w:val="DatText4"/>
      </w:pPr>
      <w:r>
        <w:t>Reduzierstück</w:t>
      </w:r>
    </w:p>
    <w:p w14:paraId="2431F728" w14:textId="77777777" w:rsidR="0046029F" w:rsidRDefault="0046029F" w:rsidP="0046029F">
      <w:pPr>
        <w:pStyle w:val="DatText4"/>
      </w:pPr>
      <w:r>
        <w:t>Kupfer</w:t>
      </w:r>
    </w:p>
    <w:p w14:paraId="4ADD7FAE" w14:textId="2BE37CAB" w:rsidR="0046029F" w:rsidRDefault="0046029F" w:rsidP="0046029F">
      <w:pPr>
        <w:pStyle w:val="DatText4"/>
      </w:pPr>
      <w:r>
        <w:t>Einsteckende, Lötanschluss</w:t>
      </w:r>
    </w:p>
    <w:p w14:paraId="306BEF74" w14:textId="77777777" w:rsidR="0046029F" w:rsidRDefault="0046029F" w:rsidP="0046029F">
      <w:pPr>
        <w:pStyle w:val="DatText4"/>
      </w:pPr>
      <w:r>
        <w:t>d1: 12a</w:t>
      </w:r>
    </w:p>
    <w:p w14:paraId="73953939" w14:textId="77777777" w:rsidR="0046029F" w:rsidRDefault="0046029F" w:rsidP="0046029F">
      <w:pPr>
        <w:pStyle w:val="DatText4"/>
      </w:pPr>
      <w:r>
        <w:t>d2: 10</w:t>
      </w:r>
    </w:p>
    <w:p w14:paraId="12CCACB6" w14:textId="77777777" w:rsidR="0046029F" w:rsidRDefault="0046029F" w:rsidP="0046029F">
      <w:pPr>
        <w:pStyle w:val="DatText4"/>
      </w:pPr>
    </w:p>
    <w:p w14:paraId="1D4A8BFB" w14:textId="77777777" w:rsidR="0046029F" w:rsidRDefault="0046029F" w:rsidP="0046029F">
      <w:pPr>
        <w:pStyle w:val="DatText4"/>
      </w:pPr>
      <w:r>
        <w:t>Hersteller: Viega</w:t>
      </w:r>
    </w:p>
    <w:p w14:paraId="365B7F8D" w14:textId="77777777" w:rsidR="0046029F" w:rsidRDefault="0046029F" w:rsidP="0046029F">
      <w:pPr>
        <w:pStyle w:val="DatText4"/>
      </w:pPr>
      <w:r>
        <w:t>Modell 95243</w:t>
      </w:r>
    </w:p>
    <w:p w14:paraId="18DA1098" w14:textId="6F391FC8" w:rsidR="0046029F" w:rsidRDefault="0046029F" w:rsidP="0046029F">
      <w:pPr>
        <w:pStyle w:val="DatText4"/>
      </w:pPr>
      <w:r>
        <w:t>Artikel 104290</w:t>
      </w:r>
    </w:p>
    <w:p w14:paraId="7B227AFE" w14:textId="77777777" w:rsidR="0046029F" w:rsidRDefault="0046029F" w:rsidP="0046029F">
      <w:pPr>
        <w:pStyle w:val="DatText4"/>
      </w:pPr>
    </w:p>
    <w:p w14:paraId="39CAED16" w14:textId="77777777" w:rsidR="0046029F" w:rsidRDefault="0046029F" w:rsidP="0046029F">
      <w:pPr>
        <w:pStyle w:val="DatText4"/>
      </w:pPr>
    </w:p>
    <w:p w14:paraId="5637ACB1" w14:textId="77777777" w:rsidR="0046029F" w:rsidRDefault="0046029F" w:rsidP="0046029F">
      <w:pPr>
        <w:pStyle w:val="DatText4"/>
      </w:pPr>
    </w:p>
    <w:p w14:paraId="73A4FC77" w14:textId="77777777" w:rsidR="0046029F" w:rsidRDefault="0046029F" w:rsidP="0046029F">
      <w:pPr>
        <w:pStyle w:val="DatText4"/>
      </w:pPr>
    </w:p>
    <w:p w14:paraId="289E6466" w14:textId="77777777" w:rsidR="0046029F" w:rsidRDefault="0046029F" w:rsidP="0046029F">
      <w:pPr>
        <w:pStyle w:val="DatText4"/>
      </w:pPr>
    </w:p>
    <w:p w14:paraId="0F95F888" w14:textId="77777777" w:rsidR="0046029F" w:rsidRDefault="0046029F" w:rsidP="0046029F">
      <w:pPr>
        <w:pStyle w:val="DatText4"/>
      </w:pPr>
    </w:p>
    <w:p w14:paraId="5FBA20F7" w14:textId="77777777" w:rsidR="0046029F" w:rsidRDefault="0046029F" w:rsidP="0046029F">
      <w:pPr>
        <w:pStyle w:val="DatText4"/>
      </w:pPr>
    </w:p>
    <w:p w14:paraId="584C5F21" w14:textId="77777777" w:rsidR="0046029F" w:rsidRDefault="0046029F" w:rsidP="0046029F">
      <w:pPr>
        <w:pStyle w:val="DatText4"/>
      </w:pPr>
    </w:p>
    <w:p w14:paraId="44254973" w14:textId="77777777" w:rsidR="0046029F" w:rsidRDefault="0046029F" w:rsidP="0046029F">
      <w:pPr>
        <w:pStyle w:val="DatText4"/>
      </w:pPr>
    </w:p>
    <w:p w14:paraId="6AE2B680" w14:textId="502B883F" w:rsidR="0046029F" w:rsidRDefault="0046029F" w:rsidP="0046029F">
      <w:pPr>
        <w:pStyle w:val="DatText1"/>
      </w:pPr>
      <w:r>
        <w:t>Artikel-Nr.: 105983</w:t>
      </w:r>
    </w:p>
    <w:p w14:paraId="4CED9119" w14:textId="612D16F7" w:rsidR="0046029F" w:rsidRDefault="0046029F" w:rsidP="0046029F">
      <w:pPr>
        <w:pStyle w:val="DatText2"/>
      </w:pPr>
      <w:r>
        <w:t>Modell-Nr.: 95243</w:t>
      </w:r>
    </w:p>
    <w:p w14:paraId="6389D802" w14:textId="77777777" w:rsidR="0046029F" w:rsidRDefault="0046029F" w:rsidP="0046029F">
      <w:pPr>
        <w:pStyle w:val="DatText2"/>
      </w:pPr>
    </w:p>
    <w:p w14:paraId="7B9B14A8" w14:textId="42B2588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2032" behindDoc="0" locked="0" layoutInCell="1" allowOverlap="1" wp14:anchorId="4EFC2916" wp14:editId="21993E2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49" name="Grafik 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9E7546" w14:textId="4005B5CE" w:rsidR="0046029F" w:rsidRDefault="0046029F" w:rsidP="0046029F">
      <w:pPr>
        <w:pStyle w:val="DatText4"/>
      </w:pPr>
      <w:r>
        <w:t>Stck</w:t>
      </w:r>
    </w:p>
    <w:p w14:paraId="7AC44274" w14:textId="56364DF5" w:rsidR="0046029F" w:rsidRDefault="0046029F" w:rsidP="0046029F">
      <w:pPr>
        <w:pStyle w:val="DatText4"/>
      </w:pPr>
      <w:r>
        <w:t>Viega Reduzierstück mit Lötanschluss</w:t>
      </w:r>
    </w:p>
    <w:p w14:paraId="118B7AD6" w14:textId="2EF40C6E" w:rsidR="0046029F" w:rsidRDefault="0046029F" w:rsidP="0046029F">
      <w:pPr>
        <w:pStyle w:val="DatText4"/>
      </w:pPr>
      <w:r>
        <w:t>15a x 10, Kupfer             Art. 105983</w:t>
      </w:r>
    </w:p>
    <w:p w14:paraId="4BCB8F96" w14:textId="77777777" w:rsidR="0046029F" w:rsidRDefault="0046029F" w:rsidP="0046029F">
      <w:pPr>
        <w:pStyle w:val="DatText4"/>
      </w:pPr>
    </w:p>
    <w:p w14:paraId="08F2B67A" w14:textId="77777777" w:rsidR="0046029F" w:rsidRDefault="0046029F" w:rsidP="0046029F">
      <w:pPr>
        <w:pStyle w:val="DatText4"/>
      </w:pPr>
      <w:r>
        <w:t>Reduzierstück</w:t>
      </w:r>
    </w:p>
    <w:p w14:paraId="0F5B5BC2" w14:textId="77777777" w:rsidR="0046029F" w:rsidRDefault="0046029F" w:rsidP="0046029F">
      <w:pPr>
        <w:pStyle w:val="DatText4"/>
      </w:pPr>
      <w:r>
        <w:t>Kupfer</w:t>
      </w:r>
    </w:p>
    <w:p w14:paraId="3379A648" w14:textId="3EDBE690" w:rsidR="0046029F" w:rsidRDefault="0046029F" w:rsidP="0046029F">
      <w:pPr>
        <w:pStyle w:val="DatText4"/>
      </w:pPr>
      <w:r>
        <w:t>Einsteckende, Lötanschluss</w:t>
      </w:r>
    </w:p>
    <w:p w14:paraId="72A1099D" w14:textId="77777777" w:rsidR="0046029F" w:rsidRDefault="0046029F" w:rsidP="0046029F">
      <w:pPr>
        <w:pStyle w:val="DatText4"/>
      </w:pPr>
      <w:r>
        <w:t>d1: 15a</w:t>
      </w:r>
    </w:p>
    <w:p w14:paraId="7B217871" w14:textId="77777777" w:rsidR="0046029F" w:rsidRDefault="0046029F" w:rsidP="0046029F">
      <w:pPr>
        <w:pStyle w:val="DatText4"/>
      </w:pPr>
      <w:r>
        <w:t>d2: 10</w:t>
      </w:r>
    </w:p>
    <w:p w14:paraId="525AEE42" w14:textId="77777777" w:rsidR="0046029F" w:rsidRDefault="0046029F" w:rsidP="0046029F">
      <w:pPr>
        <w:pStyle w:val="DatText4"/>
      </w:pPr>
    </w:p>
    <w:p w14:paraId="2F94CABA" w14:textId="77777777" w:rsidR="0046029F" w:rsidRDefault="0046029F" w:rsidP="0046029F">
      <w:pPr>
        <w:pStyle w:val="DatText4"/>
      </w:pPr>
      <w:r>
        <w:t>Hersteller: Viega</w:t>
      </w:r>
    </w:p>
    <w:p w14:paraId="6FDF367A" w14:textId="77777777" w:rsidR="0046029F" w:rsidRDefault="0046029F" w:rsidP="0046029F">
      <w:pPr>
        <w:pStyle w:val="DatText4"/>
      </w:pPr>
      <w:r>
        <w:t>Modell 95243</w:t>
      </w:r>
    </w:p>
    <w:p w14:paraId="5D5618C2" w14:textId="6139DC08" w:rsidR="0046029F" w:rsidRDefault="0046029F" w:rsidP="0046029F">
      <w:pPr>
        <w:pStyle w:val="DatText4"/>
      </w:pPr>
      <w:r>
        <w:t>Artikel 105983</w:t>
      </w:r>
    </w:p>
    <w:p w14:paraId="38F67143" w14:textId="77777777" w:rsidR="0046029F" w:rsidRDefault="0046029F" w:rsidP="0046029F">
      <w:pPr>
        <w:pStyle w:val="DatText4"/>
      </w:pPr>
    </w:p>
    <w:p w14:paraId="536FF4A4" w14:textId="77777777" w:rsidR="0046029F" w:rsidRDefault="0046029F" w:rsidP="0046029F">
      <w:pPr>
        <w:pStyle w:val="DatText4"/>
      </w:pPr>
    </w:p>
    <w:p w14:paraId="3A72989D" w14:textId="77777777" w:rsidR="0046029F" w:rsidRDefault="0046029F" w:rsidP="0046029F">
      <w:pPr>
        <w:pStyle w:val="DatText4"/>
      </w:pPr>
    </w:p>
    <w:p w14:paraId="44CDCFED" w14:textId="77777777" w:rsidR="0046029F" w:rsidRDefault="0046029F" w:rsidP="0046029F">
      <w:pPr>
        <w:pStyle w:val="DatText4"/>
      </w:pPr>
    </w:p>
    <w:p w14:paraId="108B296B" w14:textId="77777777" w:rsidR="0046029F" w:rsidRDefault="0046029F" w:rsidP="0046029F">
      <w:pPr>
        <w:pStyle w:val="DatText4"/>
      </w:pPr>
    </w:p>
    <w:p w14:paraId="08797656" w14:textId="77777777" w:rsidR="0046029F" w:rsidRDefault="0046029F" w:rsidP="0046029F">
      <w:pPr>
        <w:pStyle w:val="DatText4"/>
      </w:pPr>
    </w:p>
    <w:p w14:paraId="1F66EF2C" w14:textId="77777777" w:rsidR="0046029F" w:rsidRDefault="0046029F" w:rsidP="0046029F">
      <w:pPr>
        <w:pStyle w:val="DatText4"/>
      </w:pPr>
    </w:p>
    <w:p w14:paraId="4525AAF0" w14:textId="77777777" w:rsidR="0046029F" w:rsidRDefault="0046029F" w:rsidP="0046029F">
      <w:pPr>
        <w:pStyle w:val="DatText4"/>
      </w:pPr>
    </w:p>
    <w:p w14:paraId="32CE1C21" w14:textId="77777777" w:rsidR="0046029F" w:rsidRDefault="0046029F" w:rsidP="0046029F">
      <w:pPr>
        <w:pStyle w:val="DatText4"/>
      </w:pPr>
    </w:p>
    <w:p w14:paraId="07734F9F" w14:textId="6DC2449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0CDB5FC" w14:textId="5BE242C6" w:rsidR="0046029F" w:rsidRDefault="0046029F" w:rsidP="0046029F">
      <w:pPr>
        <w:pStyle w:val="DatText1"/>
      </w:pPr>
      <w:r>
        <w:lastRenderedPageBreak/>
        <w:t>Artikel-Nr.: 101060</w:t>
      </w:r>
    </w:p>
    <w:p w14:paraId="368C7C4F" w14:textId="2B639F35" w:rsidR="0046029F" w:rsidRDefault="0046029F" w:rsidP="0046029F">
      <w:pPr>
        <w:pStyle w:val="DatText2"/>
      </w:pPr>
      <w:r>
        <w:t>Modell-Nr.: 95243</w:t>
      </w:r>
    </w:p>
    <w:p w14:paraId="4130BBE1" w14:textId="77777777" w:rsidR="0046029F" w:rsidRDefault="0046029F" w:rsidP="0046029F">
      <w:pPr>
        <w:pStyle w:val="DatText2"/>
      </w:pPr>
    </w:p>
    <w:p w14:paraId="1535A4CD" w14:textId="083BE84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3056" behindDoc="0" locked="0" layoutInCell="1" allowOverlap="1" wp14:anchorId="7D4A2189" wp14:editId="30A0BDA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0" name="Grafik 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6B1540" w14:textId="511B0666" w:rsidR="0046029F" w:rsidRDefault="0046029F" w:rsidP="0046029F">
      <w:pPr>
        <w:pStyle w:val="DatText4"/>
      </w:pPr>
      <w:r>
        <w:t>Stck</w:t>
      </w:r>
    </w:p>
    <w:p w14:paraId="3FB134FD" w14:textId="0C4AAE6C" w:rsidR="0046029F" w:rsidRDefault="0046029F" w:rsidP="0046029F">
      <w:pPr>
        <w:pStyle w:val="DatText4"/>
      </w:pPr>
      <w:r>
        <w:t>Viega Reduzierstück mit Lötanschluss</w:t>
      </w:r>
    </w:p>
    <w:p w14:paraId="5905D2E4" w14:textId="4F786465" w:rsidR="0046029F" w:rsidRDefault="0046029F" w:rsidP="0046029F">
      <w:pPr>
        <w:pStyle w:val="DatText4"/>
      </w:pPr>
      <w:r>
        <w:t>15a x 12, Kupfer             Art. 101060</w:t>
      </w:r>
    </w:p>
    <w:p w14:paraId="01B7846F" w14:textId="77777777" w:rsidR="0046029F" w:rsidRDefault="0046029F" w:rsidP="0046029F">
      <w:pPr>
        <w:pStyle w:val="DatText4"/>
      </w:pPr>
    </w:p>
    <w:p w14:paraId="4248CC09" w14:textId="77777777" w:rsidR="0046029F" w:rsidRDefault="0046029F" w:rsidP="0046029F">
      <w:pPr>
        <w:pStyle w:val="DatText4"/>
      </w:pPr>
      <w:r>
        <w:t>Reduzierstück</w:t>
      </w:r>
    </w:p>
    <w:p w14:paraId="07480597" w14:textId="77777777" w:rsidR="0046029F" w:rsidRDefault="0046029F" w:rsidP="0046029F">
      <w:pPr>
        <w:pStyle w:val="DatText4"/>
      </w:pPr>
      <w:r>
        <w:t>Kupfer</w:t>
      </w:r>
    </w:p>
    <w:p w14:paraId="1E474E51" w14:textId="710B2E52" w:rsidR="0046029F" w:rsidRDefault="0046029F" w:rsidP="0046029F">
      <w:pPr>
        <w:pStyle w:val="DatText4"/>
      </w:pPr>
      <w:r>
        <w:t>Einsteckende, Lötanschluss</w:t>
      </w:r>
    </w:p>
    <w:p w14:paraId="2B84C428" w14:textId="77777777" w:rsidR="0046029F" w:rsidRDefault="0046029F" w:rsidP="0046029F">
      <w:pPr>
        <w:pStyle w:val="DatText4"/>
      </w:pPr>
      <w:r>
        <w:t>Gütesicherung für d12-54</w:t>
      </w:r>
    </w:p>
    <w:p w14:paraId="24637ED2" w14:textId="77777777" w:rsidR="0046029F" w:rsidRDefault="0046029F" w:rsidP="0046029F">
      <w:pPr>
        <w:pStyle w:val="DatText4"/>
      </w:pPr>
      <w:r>
        <w:t>d1: 15a</w:t>
      </w:r>
    </w:p>
    <w:p w14:paraId="14CF2EEF" w14:textId="77777777" w:rsidR="0046029F" w:rsidRDefault="0046029F" w:rsidP="0046029F">
      <w:pPr>
        <w:pStyle w:val="DatText4"/>
      </w:pPr>
      <w:r>
        <w:t>d2: 12</w:t>
      </w:r>
    </w:p>
    <w:p w14:paraId="4CE8CE08" w14:textId="77777777" w:rsidR="0046029F" w:rsidRDefault="0046029F" w:rsidP="0046029F">
      <w:pPr>
        <w:pStyle w:val="DatText4"/>
      </w:pPr>
    </w:p>
    <w:p w14:paraId="7BB7765D" w14:textId="77777777" w:rsidR="0046029F" w:rsidRDefault="0046029F" w:rsidP="0046029F">
      <w:pPr>
        <w:pStyle w:val="DatText4"/>
      </w:pPr>
      <w:r>
        <w:t>Hersteller: Viega</w:t>
      </w:r>
    </w:p>
    <w:p w14:paraId="117A01DA" w14:textId="77777777" w:rsidR="0046029F" w:rsidRDefault="0046029F" w:rsidP="0046029F">
      <w:pPr>
        <w:pStyle w:val="DatText4"/>
      </w:pPr>
      <w:r>
        <w:t>Modell 95243</w:t>
      </w:r>
    </w:p>
    <w:p w14:paraId="069140A5" w14:textId="10A5C08B" w:rsidR="0046029F" w:rsidRDefault="0046029F" w:rsidP="0046029F">
      <w:pPr>
        <w:pStyle w:val="DatText4"/>
      </w:pPr>
      <w:r>
        <w:t>Artikel 101060</w:t>
      </w:r>
    </w:p>
    <w:p w14:paraId="24B7C5D1" w14:textId="77777777" w:rsidR="0046029F" w:rsidRDefault="0046029F" w:rsidP="0046029F">
      <w:pPr>
        <w:pStyle w:val="DatText4"/>
      </w:pPr>
    </w:p>
    <w:p w14:paraId="007B691C" w14:textId="77777777" w:rsidR="0046029F" w:rsidRDefault="0046029F" w:rsidP="0046029F">
      <w:pPr>
        <w:pStyle w:val="DatText4"/>
      </w:pPr>
    </w:p>
    <w:p w14:paraId="451EE615" w14:textId="77777777" w:rsidR="0046029F" w:rsidRDefault="0046029F" w:rsidP="0046029F">
      <w:pPr>
        <w:pStyle w:val="DatText4"/>
      </w:pPr>
    </w:p>
    <w:p w14:paraId="00BA80A5" w14:textId="77777777" w:rsidR="0046029F" w:rsidRDefault="0046029F" w:rsidP="0046029F">
      <w:pPr>
        <w:pStyle w:val="DatText4"/>
      </w:pPr>
    </w:p>
    <w:p w14:paraId="49506DDB" w14:textId="77777777" w:rsidR="0046029F" w:rsidRDefault="0046029F" w:rsidP="0046029F">
      <w:pPr>
        <w:pStyle w:val="DatText4"/>
      </w:pPr>
    </w:p>
    <w:p w14:paraId="032E7BCD" w14:textId="77777777" w:rsidR="0046029F" w:rsidRDefault="0046029F" w:rsidP="0046029F">
      <w:pPr>
        <w:pStyle w:val="DatText4"/>
      </w:pPr>
    </w:p>
    <w:p w14:paraId="02462106" w14:textId="77777777" w:rsidR="0046029F" w:rsidRDefault="0046029F" w:rsidP="0046029F">
      <w:pPr>
        <w:pStyle w:val="DatText4"/>
      </w:pPr>
    </w:p>
    <w:p w14:paraId="215666ED" w14:textId="77777777" w:rsidR="0046029F" w:rsidRDefault="0046029F" w:rsidP="0046029F">
      <w:pPr>
        <w:pStyle w:val="DatText4"/>
      </w:pPr>
    </w:p>
    <w:p w14:paraId="308B546F" w14:textId="77777777" w:rsidR="0046029F" w:rsidRDefault="0046029F" w:rsidP="0046029F">
      <w:pPr>
        <w:pStyle w:val="DatText4"/>
      </w:pPr>
    </w:p>
    <w:p w14:paraId="7ABCC6E2" w14:textId="67F9CCC0" w:rsidR="0046029F" w:rsidRDefault="0046029F" w:rsidP="0046029F">
      <w:pPr>
        <w:pStyle w:val="DatText1"/>
      </w:pPr>
      <w:r>
        <w:t>Artikel-Nr.: 104566</w:t>
      </w:r>
    </w:p>
    <w:p w14:paraId="6E0E8E2F" w14:textId="017F1DFF" w:rsidR="0046029F" w:rsidRDefault="0046029F" w:rsidP="0046029F">
      <w:pPr>
        <w:pStyle w:val="DatText2"/>
      </w:pPr>
      <w:r>
        <w:t>Modell-Nr.: 95243</w:t>
      </w:r>
    </w:p>
    <w:p w14:paraId="3506FFC0" w14:textId="77777777" w:rsidR="0046029F" w:rsidRDefault="0046029F" w:rsidP="0046029F">
      <w:pPr>
        <w:pStyle w:val="DatText2"/>
      </w:pPr>
    </w:p>
    <w:p w14:paraId="33627CAF" w14:textId="556AA96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4080" behindDoc="0" locked="0" layoutInCell="1" allowOverlap="1" wp14:anchorId="77F22684" wp14:editId="20DF468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1" name="Grafik 3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F4A86B" w14:textId="0FEDF86D" w:rsidR="0046029F" w:rsidRDefault="0046029F" w:rsidP="0046029F">
      <w:pPr>
        <w:pStyle w:val="DatText4"/>
      </w:pPr>
      <w:r>
        <w:t>Stck</w:t>
      </w:r>
    </w:p>
    <w:p w14:paraId="7E09E5C3" w14:textId="5CC05642" w:rsidR="0046029F" w:rsidRDefault="0046029F" w:rsidP="0046029F">
      <w:pPr>
        <w:pStyle w:val="DatText4"/>
      </w:pPr>
      <w:r>
        <w:t>Viega Reduzierstück mit Lötanschluss</w:t>
      </w:r>
    </w:p>
    <w:p w14:paraId="53CC9B3F" w14:textId="6B6C9A2C" w:rsidR="0046029F" w:rsidRDefault="0046029F" w:rsidP="0046029F">
      <w:pPr>
        <w:pStyle w:val="DatText4"/>
      </w:pPr>
      <w:r>
        <w:t>18a x 12, Kupfer             Art. 104566</w:t>
      </w:r>
    </w:p>
    <w:p w14:paraId="45040D42" w14:textId="77777777" w:rsidR="0046029F" w:rsidRDefault="0046029F" w:rsidP="0046029F">
      <w:pPr>
        <w:pStyle w:val="DatText4"/>
      </w:pPr>
    </w:p>
    <w:p w14:paraId="5E73AC56" w14:textId="77777777" w:rsidR="0046029F" w:rsidRDefault="0046029F" w:rsidP="0046029F">
      <w:pPr>
        <w:pStyle w:val="DatText4"/>
      </w:pPr>
      <w:r>
        <w:t>Reduzierstück</w:t>
      </w:r>
    </w:p>
    <w:p w14:paraId="28E6A50F" w14:textId="77777777" w:rsidR="0046029F" w:rsidRDefault="0046029F" w:rsidP="0046029F">
      <w:pPr>
        <w:pStyle w:val="DatText4"/>
      </w:pPr>
      <w:r>
        <w:t>Kupfer</w:t>
      </w:r>
    </w:p>
    <w:p w14:paraId="31DCB1C4" w14:textId="3357093E" w:rsidR="0046029F" w:rsidRDefault="0046029F" w:rsidP="0046029F">
      <w:pPr>
        <w:pStyle w:val="DatText4"/>
      </w:pPr>
      <w:r>
        <w:t>Einsteckende, Lötanschluss</w:t>
      </w:r>
    </w:p>
    <w:p w14:paraId="10FBB419" w14:textId="77777777" w:rsidR="0046029F" w:rsidRDefault="0046029F" w:rsidP="0046029F">
      <w:pPr>
        <w:pStyle w:val="DatText4"/>
      </w:pPr>
      <w:r>
        <w:t>Gütesicherung für d12-54</w:t>
      </w:r>
    </w:p>
    <w:p w14:paraId="598B7B17" w14:textId="77777777" w:rsidR="0046029F" w:rsidRDefault="0046029F" w:rsidP="0046029F">
      <w:pPr>
        <w:pStyle w:val="DatText4"/>
      </w:pPr>
      <w:r>
        <w:t>d1: 18a</w:t>
      </w:r>
    </w:p>
    <w:p w14:paraId="6A5DCA88" w14:textId="77777777" w:rsidR="0046029F" w:rsidRDefault="0046029F" w:rsidP="0046029F">
      <w:pPr>
        <w:pStyle w:val="DatText4"/>
      </w:pPr>
      <w:r>
        <w:t>d2: 12</w:t>
      </w:r>
    </w:p>
    <w:p w14:paraId="5D656369" w14:textId="77777777" w:rsidR="0046029F" w:rsidRDefault="0046029F" w:rsidP="0046029F">
      <w:pPr>
        <w:pStyle w:val="DatText4"/>
      </w:pPr>
    </w:p>
    <w:p w14:paraId="3FA9429B" w14:textId="77777777" w:rsidR="0046029F" w:rsidRDefault="0046029F" w:rsidP="0046029F">
      <w:pPr>
        <w:pStyle w:val="DatText4"/>
      </w:pPr>
      <w:r>
        <w:t>Hersteller: Viega</w:t>
      </w:r>
    </w:p>
    <w:p w14:paraId="00E74370" w14:textId="77777777" w:rsidR="0046029F" w:rsidRDefault="0046029F" w:rsidP="0046029F">
      <w:pPr>
        <w:pStyle w:val="DatText4"/>
      </w:pPr>
      <w:r>
        <w:t>Modell 95243</w:t>
      </w:r>
    </w:p>
    <w:p w14:paraId="7F207881" w14:textId="4312DD21" w:rsidR="0046029F" w:rsidRDefault="0046029F" w:rsidP="0046029F">
      <w:pPr>
        <w:pStyle w:val="DatText4"/>
      </w:pPr>
      <w:r>
        <w:t>Artikel 104566</w:t>
      </w:r>
    </w:p>
    <w:p w14:paraId="0E6D69C7" w14:textId="77777777" w:rsidR="0046029F" w:rsidRDefault="0046029F" w:rsidP="0046029F">
      <w:pPr>
        <w:pStyle w:val="DatText4"/>
      </w:pPr>
    </w:p>
    <w:p w14:paraId="398DC756" w14:textId="77777777" w:rsidR="0046029F" w:rsidRDefault="0046029F" w:rsidP="0046029F">
      <w:pPr>
        <w:pStyle w:val="DatText4"/>
      </w:pPr>
    </w:p>
    <w:p w14:paraId="18F65359" w14:textId="77777777" w:rsidR="0046029F" w:rsidRDefault="0046029F" w:rsidP="0046029F">
      <w:pPr>
        <w:pStyle w:val="DatText4"/>
      </w:pPr>
    </w:p>
    <w:p w14:paraId="36513C95" w14:textId="77777777" w:rsidR="0046029F" w:rsidRDefault="0046029F" w:rsidP="0046029F">
      <w:pPr>
        <w:pStyle w:val="DatText4"/>
      </w:pPr>
    </w:p>
    <w:p w14:paraId="11EF59F3" w14:textId="77777777" w:rsidR="0046029F" w:rsidRDefault="0046029F" w:rsidP="0046029F">
      <w:pPr>
        <w:pStyle w:val="DatText4"/>
      </w:pPr>
    </w:p>
    <w:p w14:paraId="7A7A9F0B" w14:textId="77777777" w:rsidR="0046029F" w:rsidRDefault="0046029F" w:rsidP="0046029F">
      <w:pPr>
        <w:pStyle w:val="DatText4"/>
      </w:pPr>
    </w:p>
    <w:p w14:paraId="6F91F13D" w14:textId="77777777" w:rsidR="0046029F" w:rsidRDefault="0046029F" w:rsidP="0046029F">
      <w:pPr>
        <w:pStyle w:val="DatText4"/>
      </w:pPr>
    </w:p>
    <w:p w14:paraId="6160415B" w14:textId="77777777" w:rsidR="0046029F" w:rsidRDefault="0046029F" w:rsidP="0046029F">
      <w:pPr>
        <w:pStyle w:val="DatText4"/>
      </w:pPr>
    </w:p>
    <w:p w14:paraId="6B1BC0CB" w14:textId="77777777" w:rsidR="0046029F" w:rsidRDefault="0046029F" w:rsidP="0046029F">
      <w:pPr>
        <w:pStyle w:val="DatText4"/>
      </w:pPr>
    </w:p>
    <w:p w14:paraId="412C3D68" w14:textId="593C99B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4E2FB7F" w14:textId="5C1E21BF" w:rsidR="0046029F" w:rsidRDefault="0046029F" w:rsidP="0046029F">
      <w:pPr>
        <w:pStyle w:val="DatText1"/>
      </w:pPr>
      <w:r>
        <w:lastRenderedPageBreak/>
        <w:t>Artikel-Nr.: 100520</w:t>
      </w:r>
    </w:p>
    <w:p w14:paraId="5399EFCD" w14:textId="0B6CE54D" w:rsidR="0046029F" w:rsidRDefault="0046029F" w:rsidP="0046029F">
      <w:pPr>
        <w:pStyle w:val="DatText2"/>
      </w:pPr>
      <w:r>
        <w:t>Modell-Nr.: 95243</w:t>
      </w:r>
    </w:p>
    <w:p w14:paraId="42493D72" w14:textId="77777777" w:rsidR="0046029F" w:rsidRDefault="0046029F" w:rsidP="0046029F">
      <w:pPr>
        <w:pStyle w:val="DatText2"/>
      </w:pPr>
    </w:p>
    <w:p w14:paraId="049322F7" w14:textId="72CB717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5104" behindDoc="0" locked="0" layoutInCell="1" allowOverlap="1" wp14:anchorId="01CD39CE" wp14:editId="428C71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2" name="Grafik 3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842E8A" w14:textId="69FA10DD" w:rsidR="0046029F" w:rsidRDefault="0046029F" w:rsidP="0046029F">
      <w:pPr>
        <w:pStyle w:val="DatText4"/>
      </w:pPr>
      <w:r>
        <w:t>Stck</w:t>
      </w:r>
    </w:p>
    <w:p w14:paraId="134213AA" w14:textId="68F92B9C" w:rsidR="0046029F" w:rsidRDefault="0046029F" w:rsidP="0046029F">
      <w:pPr>
        <w:pStyle w:val="DatText4"/>
      </w:pPr>
      <w:r>
        <w:t>Viega Reduzierstück mit Lötanschluss</w:t>
      </w:r>
    </w:p>
    <w:p w14:paraId="4FEAC9DF" w14:textId="7D4F4008" w:rsidR="0046029F" w:rsidRDefault="0046029F" w:rsidP="0046029F">
      <w:pPr>
        <w:pStyle w:val="DatText4"/>
      </w:pPr>
      <w:r>
        <w:t>18a x 15, Kupfer             Art. 100520</w:t>
      </w:r>
    </w:p>
    <w:p w14:paraId="30394B70" w14:textId="77777777" w:rsidR="0046029F" w:rsidRDefault="0046029F" w:rsidP="0046029F">
      <w:pPr>
        <w:pStyle w:val="DatText4"/>
      </w:pPr>
    </w:p>
    <w:p w14:paraId="75D6E1AB" w14:textId="77777777" w:rsidR="0046029F" w:rsidRDefault="0046029F" w:rsidP="0046029F">
      <w:pPr>
        <w:pStyle w:val="DatText4"/>
      </w:pPr>
      <w:r>
        <w:t>Reduzierstück</w:t>
      </w:r>
    </w:p>
    <w:p w14:paraId="398D4F51" w14:textId="77777777" w:rsidR="0046029F" w:rsidRDefault="0046029F" w:rsidP="0046029F">
      <w:pPr>
        <w:pStyle w:val="DatText4"/>
      </w:pPr>
      <w:r>
        <w:t>Kupfer</w:t>
      </w:r>
    </w:p>
    <w:p w14:paraId="76FE8439" w14:textId="7D289E81" w:rsidR="0046029F" w:rsidRDefault="0046029F" w:rsidP="0046029F">
      <w:pPr>
        <w:pStyle w:val="DatText4"/>
      </w:pPr>
      <w:r>
        <w:t>Einsteckende, Lötanschluss</w:t>
      </w:r>
    </w:p>
    <w:p w14:paraId="035699A8" w14:textId="77777777" w:rsidR="0046029F" w:rsidRDefault="0046029F" w:rsidP="0046029F">
      <w:pPr>
        <w:pStyle w:val="DatText4"/>
      </w:pPr>
      <w:r>
        <w:t>Gütesicherung für d12-54</w:t>
      </w:r>
    </w:p>
    <w:p w14:paraId="4BC55185" w14:textId="77777777" w:rsidR="0046029F" w:rsidRDefault="0046029F" w:rsidP="0046029F">
      <w:pPr>
        <w:pStyle w:val="DatText4"/>
      </w:pPr>
      <w:r>
        <w:t>d1: 18a</w:t>
      </w:r>
    </w:p>
    <w:p w14:paraId="6D5F5176" w14:textId="77777777" w:rsidR="0046029F" w:rsidRDefault="0046029F" w:rsidP="0046029F">
      <w:pPr>
        <w:pStyle w:val="DatText4"/>
      </w:pPr>
      <w:r>
        <w:t>d2: 15</w:t>
      </w:r>
    </w:p>
    <w:p w14:paraId="2C3DE50D" w14:textId="77777777" w:rsidR="0046029F" w:rsidRDefault="0046029F" w:rsidP="0046029F">
      <w:pPr>
        <w:pStyle w:val="DatText4"/>
      </w:pPr>
    </w:p>
    <w:p w14:paraId="6B744EFB" w14:textId="77777777" w:rsidR="0046029F" w:rsidRDefault="0046029F" w:rsidP="0046029F">
      <w:pPr>
        <w:pStyle w:val="DatText4"/>
      </w:pPr>
      <w:r>
        <w:t>Hersteller: Viega</w:t>
      </w:r>
    </w:p>
    <w:p w14:paraId="6DA2AF7C" w14:textId="77777777" w:rsidR="0046029F" w:rsidRDefault="0046029F" w:rsidP="0046029F">
      <w:pPr>
        <w:pStyle w:val="DatText4"/>
      </w:pPr>
      <w:r>
        <w:t>Modell 95243</w:t>
      </w:r>
    </w:p>
    <w:p w14:paraId="64751E40" w14:textId="15332122" w:rsidR="0046029F" w:rsidRDefault="0046029F" w:rsidP="0046029F">
      <w:pPr>
        <w:pStyle w:val="DatText4"/>
      </w:pPr>
      <w:r>
        <w:t>Artikel 100520</w:t>
      </w:r>
    </w:p>
    <w:p w14:paraId="1B551B83" w14:textId="77777777" w:rsidR="0046029F" w:rsidRDefault="0046029F" w:rsidP="0046029F">
      <w:pPr>
        <w:pStyle w:val="DatText4"/>
      </w:pPr>
    </w:p>
    <w:p w14:paraId="3699FEE5" w14:textId="77777777" w:rsidR="0046029F" w:rsidRDefault="0046029F" w:rsidP="0046029F">
      <w:pPr>
        <w:pStyle w:val="DatText4"/>
      </w:pPr>
    </w:p>
    <w:p w14:paraId="0B12A7D3" w14:textId="77777777" w:rsidR="0046029F" w:rsidRDefault="0046029F" w:rsidP="0046029F">
      <w:pPr>
        <w:pStyle w:val="DatText4"/>
      </w:pPr>
    </w:p>
    <w:p w14:paraId="20F3CDE2" w14:textId="77777777" w:rsidR="0046029F" w:rsidRDefault="0046029F" w:rsidP="0046029F">
      <w:pPr>
        <w:pStyle w:val="DatText4"/>
      </w:pPr>
    </w:p>
    <w:p w14:paraId="37C58581" w14:textId="77777777" w:rsidR="0046029F" w:rsidRDefault="0046029F" w:rsidP="0046029F">
      <w:pPr>
        <w:pStyle w:val="DatText4"/>
      </w:pPr>
    </w:p>
    <w:p w14:paraId="13B6BC4B" w14:textId="77777777" w:rsidR="0046029F" w:rsidRDefault="0046029F" w:rsidP="0046029F">
      <w:pPr>
        <w:pStyle w:val="DatText4"/>
      </w:pPr>
    </w:p>
    <w:p w14:paraId="26A0E3D0" w14:textId="77777777" w:rsidR="0046029F" w:rsidRDefault="0046029F" w:rsidP="0046029F">
      <w:pPr>
        <w:pStyle w:val="DatText4"/>
      </w:pPr>
    </w:p>
    <w:p w14:paraId="7A349EEF" w14:textId="77777777" w:rsidR="0046029F" w:rsidRDefault="0046029F" w:rsidP="0046029F">
      <w:pPr>
        <w:pStyle w:val="DatText4"/>
      </w:pPr>
    </w:p>
    <w:p w14:paraId="4DB8888E" w14:textId="77777777" w:rsidR="0046029F" w:rsidRDefault="0046029F" w:rsidP="0046029F">
      <w:pPr>
        <w:pStyle w:val="DatText4"/>
      </w:pPr>
    </w:p>
    <w:p w14:paraId="44A50A63" w14:textId="434527DB" w:rsidR="0046029F" w:rsidRDefault="0046029F" w:rsidP="0046029F">
      <w:pPr>
        <w:pStyle w:val="DatText1"/>
      </w:pPr>
      <w:r>
        <w:t>Artikel-Nr.: 108298</w:t>
      </w:r>
    </w:p>
    <w:p w14:paraId="37C4B467" w14:textId="75661033" w:rsidR="0046029F" w:rsidRDefault="0046029F" w:rsidP="0046029F">
      <w:pPr>
        <w:pStyle w:val="DatText2"/>
      </w:pPr>
      <w:r>
        <w:t>Modell-Nr.: 95243</w:t>
      </w:r>
    </w:p>
    <w:p w14:paraId="74CB6B87" w14:textId="77777777" w:rsidR="0046029F" w:rsidRDefault="0046029F" w:rsidP="0046029F">
      <w:pPr>
        <w:pStyle w:val="DatText2"/>
      </w:pPr>
    </w:p>
    <w:p w14:paraId="1B251A1F" w14:textId="21577E1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6128" behindDoc="0" locked="0" layoutInCell="1" allowOverlap="1" wp14:anchorId="348DE857" wp14:editId="0BEDF2E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3" name="Grafik 3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A5B897" w14:textId="5AA75F22" w:rsidR="0046029F" w:rsidRDefault="0046029F" w:rsidP="0046029F">
      <w:pPr>
        <w:pStyle w:val="DatText4"/>
      </w:pPr>
      <w:r>
        <w:t>Stck</w:t>
      </w:r>
    </w:p>
    <w:p w14:paraId="39BB6E5A" w14:textId="668554A0" w:rsidR="0046029F" w:rsidRDefault="0046029F" w:rsidP="0046029F">
      <w:pPr>
        <w:pStyle w:val="DatText4"/>
      </w:pPr>
      <w:r>
        <w:t>Viega Reduzierstück mit Lötanschluss</w:t>
      </w:r>
    </w:p>
    <w:p w14:paraId="0AEA75A3" w14:textId="5FAF982C" w:rsidR="0046029F" w:rsidRDefault="0046029F" w:rsidP="0046029F">
      <w:pPr>
        <w:pStyle w:val="DatText4"/>
      </w:pPr>
      <w:r>
        <w:t>22a x 12, Kupfer             Art. 108298</w:t>
      </w:r>
    </w:p>
    <w:p w14:paraId="043AA5BC" w14:textId="77777777" w:rsidR="0046029F" w:rsidRDefault="0046029F" w:rsidP="0046029F">
      <w:pPr>
        <w:pStyle w:val="DatText4"/>
      </w:pPr>
    </w:p>
    <w:p w14:paraId="3B9BEF52" w14:textId="77777777" w:rsidR="0046029F" w:rsidRDefault="0046029F" w:rsidP="0046029F">
      <w:pPr>
        <w:pStyle w:val="DatText4"/>
      </w:pPr>
      <w:r>
        <w:t>Reduzierstück</w:t>
      </w:r>
    </w:p>
    <w:p w14:paraId="6C2C523A" w14:textId="77777777" w:rsidR="0046029F" w:rsidRDefault="0046029F" w:rsidP="0046029F">
      <w:pPr>
        <w:pStyle w:val="DatText4"/>
      </w:pPr>
      <w:r>
        <w:t>Kupfer</w:t>
      </w:r>
    </w:p>
    <w:p w14:paraId="45A06F15" w14:textId="7B5B7008" w:rsidR="0046029F" w:rsidRDefault="0046029F" w:rsidP="0046029F">
      <w:pPr>
        <w:pStyle w:val="DatText4"/>
      </w:pPr>
      <w:r>
        <w:t>Einsteckende, Lötanschluss</w:t>
      </w:r>
    </w:p>
    <w:p w14:paraId="4FB48589" w14:textId="77777777" w:rsidR="0046029F" w:rsidRDefault="0046029F" w:rsidP="0046029F">
      <w:pPr>
        <w:pStyle w:val="DatText4"/>
      </w:pPr>
      <w:r>
        <w:t>Gütesicherung für d12-54</w:t>
      </w:r>
    </w:p>
    <w:p w14:paraId="01BA2F49" w14:textId="77777777" w:rsidR="0046029F" w:rsidRDefault="0046029F" w:rsidP="0046029F">
      <w:pPr>
        <w:pStyle w:val="DatText4"/>
      </w:pPr>
      <w:r>
        <w:t>d1: 22a</w:t>
      </w:r>
    </w:p>
    <w:p w14:paraId="56A93D21" w14:textId="77777777" w:rsidR="0046029F" w:rsidRDefault="0046029F" w:rsidP="0046029F">
      <w:pPr>
        <w:pStyle w:val="DatText4"/>
      </w:pPr>
      <w:r>
        <w:t>d2: 12</w:t>
      </w:r>
    </w:p>
    <w:p w14:paraId="1475BD47" w14:textId="77777777" w:rsidR="0046029F" w:rsidRDefault="0046029F" w:rsidP="0046029F">
      <w:pPr>
        <w:pStyle w:val="DatText4"/>
      </w:pPr>
    </w:p>
    <w:p w14:paraId="6A3F5FAF" w14:textId="77777777" w:rsidR="0046029F" w:rsidRDefault="0046029F" w:rsidP="0046029F">
      <w:pPr>
        <w:pStyle w:val="DatText4"/>
      </w:pPr>
      <w:r>
        <w:t>Hersteller: Viega</w:t>
      </w:r>
    </w:p>
    <w:p w14:paraId="5DB71324" w14:textId="77777777" w:rsidR="0046029F" w:rsidRDefault="0046029F" w:rsidP="0046029F">
      <w:pPr>
        <w:pStyle w:val="DatText4"/>
      </w:pPr>
      <w:r>
        <w:t>Modell 95243</w:t>
      </w:r>
    </w:p>
    <w:p w14:paraId="74A5D92E" w14:textId="53662DDC" w:rsidR="0046029F" w:rsidRDefault="0046029F" w:rsidP="0046029F">
      <w:pPr>
        <w:pStyle w:val="DatText4"/>
      </w:pPr>
      <w:r>
        <w:t>Artikel 108298</w:t>
      </w:r>
    </w:p>
    <w:p w14:paraId="4583A9CC" w14:textId="77777777" w:rsidR="0046029F" w:rsidRDefault="0046029F" w:rsidP="0046029F">
      <w:pPr>
        <w:pStyle w:val="DatText4"/>
      </w:pPr>
    </w:p>
    <w:p w14:paraId="4973FDAB" w14:textId="77777777" w:rsidR="0046029F" w:rsidRDefault="0046029F" w:rsidP="0046029F">
      <w:pPr>
        <w:pStyle w:val="DatText4"/>
      </w:pPr>
    </w:p>
    <w:p w14:paraId="3D4A3C91" w14:textId="77777777" w:rsidR="0046029F" w:rsidRDefault="0046029F" w:rsidP="0046029F">
      <w:pPr>
        <w:pStyle w:val="DatText4"/>
      </w:pPr>
    </w:p>
    <w:p w14:paraId="4B7122CA" w14:textId="77777777" w:rsidR="0046029F" w:rsidRDefault="0046029F" w:rsidP="0046029F">
      <w:pPr>
        <w:pStyle w:val="DatText4"/>
      </w:pPr>
    </w:p>
    <w:p w14:paraId="01C2C050" w14:textId="77777777" w:rsidR="0046029F" w:rsidRDefault="0046029F" w:rsidP="0046029F">
      <w:pPr>
        <w:pStyle w:val="DatText4"/>
      </w:pPr>
    </w:p>
    <w:p w14:paraId="05C87C7C" w14:textId="77777777" w:rsidR="0046029F" w:rsidRDefault="0046029F" w:rsidP="0046029F">
      <w:pPr>
        <w:pStyle w:val="DatText4"/>
      </w:pPr>
    </w:p>
    <w:p w14:paraId="2CCD02B9" w14:textId="77777777" w:rsidR="0046029F" w:rsidRDefault="0046029F" w:rsidP="0046029F">
      <w:pPr>
        <w:pStyle w:val="DatText4"/>
      </w:pPr>
    </w:p>
    <w:p w14:paraId="020EEE0E" w14:textId="77777777" w:rsidR="0046029F" w:rsidRDefault="0046029F" w:rsidP="0046029F">
      <w:pPr>
        <w:pStyle w:val="DatText4"/>
      </w:pPr>
    </w:p>
    <w:p w14:paraId="4D1DDD48" w14:textId="77777777" w:rsidR="0046029F" w:rsidRDefault="0046029F" w:rsidP="0046029F">
      <w:pPr>
        <w:pStyle w:val="DatText4"/>
      </w:pPr>
    </w:p>
    <w:p w14:paraId="72F26926" w14:textId="58B8C12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2D5DF3D" w14:textId="73A3ED52" w:rsidR="0046029F" w:rsidRDefault="0046029F" w:rsidP="0046029F">
      <w:pPr>
        <w:pStyle w:val="DatText1"/>
      </w:pPr>
      <w:r>
        <w:lastRenderedPageBreak/>
        <w:t>Artikel-Nr.: 100841</w:t>
      </w:r>
    </w:p>
    <w:p w14:paraId="55B9008B" w14:textId="5BA9D10C" w:rsidR="0046029F" w:rsidRDefault="0046029F" w:rsidP="0046029F">
      <w:pPr>
        <w:pStyle w:val="DatText2"/>
      </w:pPr>
      <w:r>
        <w:t>Modell-Nr.: 95243</w:t>
      </w:r>
    </w:p>
    <w:p w14:paraId="65927BD5" w14:textId="77777777" w:rsidR="0046029F" w:rsidRDefault="0046029F" w:rsidP="0046029F">
      <w:pPr>
        <w:pStyle w:val="DatText2"/>
      </w:pPr>
    </w:p>
    <w:p w14:paraId="4AFAC7E9" w14:textId="0F181D1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7152" behindDoc="0" locked="0" layoutInCell="1" allowOverlap="1" wp14:anchorId="2B208014" wp14:editId="55BB425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4" name="Grafik 3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B0F0A1" w14:textId="3C0C338B" w:rsidR="0046029F" w:rsidRDefault="0046029F" w:rsidP="0046029F">
      <w:pPr>
        <w:pStyle w:val="DatText4"/>
      </w:pPr>
      <w:r>
        <w:t>Stck</w:t>
      </w:r>
    </w:p>
    <w:p w14:paraId="2B22AD61" w14:textId="6C62382E" w:rsidR="0046029F" w:rsidRDefault="0046029F" w:rsidP="0046029F">
      <w:pPr>
        <w:pStyle w:val="DatText4"/>
      </w:pPr>
      <w:r>
        <w:t>Viega Reduzierstück mit Lötanschluss</w:t>
      </w:r>
    </w:p>
    <w:p w14:paraId="45EEFA6A" w14:textId="7C097D2F" w:rsidR="0046029F" w:rsidRDefault="0046029F" w:rsidP="0046029F">
      <w:pPr>
        <w:pStyle w:val="DatText4"/>
      </w:pPr>
      <w:r>
        <w:t>22a x 15, Kupfer             Art. 100841</w:t>
      </w:r>
    </w:p>
    <w:p w14:paraId="13D74CDE" w14:textId="77777777" w:rsidR="0046029F" w:rsidRDefault="0046029F" w:rsidP="0046029F">
      <w:pPr>
        <w:pStyle w:val="DatText4"/>
      </w:pPr>
    </w:p>
    <w:p w14:paraId="59B832EF" w14:textId="77777777" w:rsidR="0046029F" w:rsidRDefault="0046029F" w:rsidP="0046029F">
      <w:pPr>
        <w:pStyle w:val="DatText4"/>
      </w:pPr>
      <w:r>
        <w:t>Reduzierstück</w:t>
      </w:r>
    </w:p>
    <w:p w14:paraId="741492D9" w14:textId="77777777" w:rsidR="0046029F" w:rsidRDefault="0046029F" w:rsidP="0046029F">
      <w:pPr>
        <w:pStyle w:val="DatText4"/>
      </w:pPr>
      <w:r>
        <w:t>Kupfer</w:t>
      </w:r>
    </w:p>
    <w:p w14:paraId="0C6D16C1" w14:textId="54527230" w:rsidR="0046029F" w:rsidRDefault="0046029F" w:rsidP="0046029F">
      <w:pPr>
        <w:pStyle w:val="DatText4"/>
      </w:pPr>
      <w:r>
        <w:t>Einsteckende, Lötanschluss</w:t>
      </w:r>
    </w:p>
    <w:p w14:paraId="7BA22F20" w14:textId="77777777" w:rsidR="0046029F" w:rsidRDefault="0046029F" w:rsidP="0046029F">
      <w:pPr>
        <w:pStyle w:val="DatText4"/>
      </w:pPr>
      <w:r>
        <w:t>Gütesicherung für d12-54</w:t>
      </w:r>
    </w:p>
    <w:p w14:paraId="74F77AF3" w14:textId="77777777" w:rsidR="0046029F" w:rsidRDefault="0046029F" w:rsidP="0046029F">
      <w:pPr>
        <w:pStyle w:val="DatText4"/>
      </w:pPr>
      <w:r>
        <w:t>d1: 22a</w:t>
      </w:r>
    </w:p>
    <w:p w14:paraId="61440278" w14:textId="77777777" w:rsidR="0046029F" w:rsidRDefault="0046029F" w:rsidP="0046029F">
      <w:pPr>
        <w:pStyle w:val="DatText4"/>
      </w:pPr>
      <w:r>
        <w:t>d2: 15</w:t>
      </w:r>
    </w:p>
    <w:p w14:paraId="1CDC6F55" w14:textId="77777777" w:rsidR="0046029F" w:rsidRDefault="0046029F" w:rsidP="0046029F">
      <w:pPr>
        <w:pStyle w:val="DatText4"/>
      </w:pPr>
    </w:p>
    <w:p w14:paraId="73E415DF" w14:textId="77777777" w:rsidR="0046029F" w:rsidRDefault="0046029F" w:rsidP="0046029F">
      <w:pPr>
        <w:pStyle w:val="DatText4"/>
      </w:pPr>
      <w:r>
        <w:t>Hersteller: Viega</w:t>
      </w:r>
    </w:p>
    <w:p w14:paraId="6A7516CB" w14:textId="77777777" w:rsidR="0046029F" w:rsidRDefault="0046029F" w:rsidP="0046029F">
      <w:pPr>
        <w:pStyle w:val="DatText4"/>
      </w:pPr>
      <w:r>
        <w:t>Modell 95243</w:t>
      </w:r>
    </w:p>
    <w:p w14:paraId="0B17FFC8" w14:textId="28F85618" w:rsidR="0046029F" w:rsidRDefault="0046029F" w:rsidP="0046029F">
      <w:pPr>
        <w:pStyle w:val="DatText4"/>
      </w:pPr>
      <w:r>
        <w:t>Artikel 100841</w:t>
      </w:r>
    </w:p>
    <w:p w14:paraId="0B8186A5" w14:textId="77777777" w:rsidR="0046029F" w:rsidRDefault="0046029F" w:rsidP="0046029F">
      <w:pPr>
        <w:pStyle w:val="DatText4"/>
      </w:pPr>
    </w:p>
    <w:p w14:paraId="2924A24D" w14:textId="77777777" w:rsidR="0046029F" w:rsidRDefault="0046029F" w:rsidP="0046029F">
      <w:pPr>
        <w:pStyle w:val="DatText4"/>
      </w:pPr>
    </w:p>
    <w:p w14:paraId="48EEFF0C" w14:textId="77777777" w:rsidR="0046029F" w:rsidRDefault="0046029F" w:rsidP="0046029F">
      <w:pPr>
        <w:pStyle w:val="DatText4"/>
      </w:pPr>
    </w:p>
    <w:p w14:paraId="146F6A22" w14:textId="77777777" w:rsidR="0046029F" w:rsidRDefault="0046029F" w:rsidP="0046029F">
      <w:pPr>
        <w:pStyle w:val="DatText4"/>
      </w:pPr>
    </w:p>
    <w:p w14:paraId="7667DC5C" w14:textId="77777777" w:rsidR="0046029F" w:rsidRDefault="0046029F" w:rsidP="0046029F">
      <w:pPr>
        <w:pStyle w:val="DatText4"/>
      </w:pPr>
    </w:p>
    <w:p w14:paraId="33E4ACF2" w14:textId="77777777" w:rsidR="0046029F" w:rsidRDefault="0046029F" w:rsidP="0046029F">
      <w:pPr>
        <w:pStyle w:val="DatText4"/>
      </w:pPr>
    </w:p>
    <w:p w14:paraId="2ABF7F55" w14:textId="77777777" w:rsidR="0046029F" w:rsidRDefault="0046029F" w:rsidP="0046029F">
      <w:pPr>
        <w:pStyle w:val="DatText4"/>
      </w:pPr>
    </w:p>
    <w:p w14:paraId="6E6EA0B3" w14:textId="77777777" w:rsidR="0046029F" w:rsidRDefault="0046029F" w:rsidP="0046029F">
      <w:pPr>
        <w:pStyle w:val="DatText4"/>
      </w:pPr>
    </w:p>
    <w:p w14:paraId="2031AEE8" w14:textId="77777777" w:rsidR="0046029F" w:rsidRDefault="0046029F" w:rsidP="0046029F">
      <w:pPr>
        <w:pStyle w:val="DatText4"/>
      </w:pPr>
    </w:p>
    <w:p w14:paraId="5232A77A" w14:textId="1ED7348A" w:rsidR="0046029F" w:rsidRDefault="0046029F" w:rsidP="0046029F">
      <w:pPr>
        <w:pStyle w:val="DatText1"/>
      </w:pPr>
      <w:r>
        <w:t>Artikel-Nr.: 100780</w:t>
      </w:r>
    </w:p>
    <w:p w14:paraId="521F9FA6" w14:textId="078DEF9D" w:rsidR="0046029F" w:rsidRDefault="0046029F" w:rsidP="0046029F">
      <w:pPr>
        <w:pStyle w:val="DatText2"/>
      </w:pPr>
      <w:r>
        <w:t>Modell-Nr.: 95243</w:t>
      </w:r>
    </w:p>
    <w:p w14:paraId="627E189A" w14:textId="77777777" w:rsidR="0046029F" w:rsidRDefault="0046029F" w:rsidP="0046029F">
      <w:pPr>
        <w:pStyle w:val="DatText2"/>
      </w:pPr>
    </w:p>
    <w:p w14:paraId="24F035B9" w14:textId="5E45057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8176" behindDoc="0" locked="0" layoutInCell="1" allowOverlap="1" wp14:anchorId="18EF9042" wp14:editId="2E28290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5" name="Grafik 3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58ADC0" w14:textId="670E80C1" w:rsidR="0046029F" w:rsidRDefault="0046029F" w:rsidP="0046029F">
      <w:pPr>
        <w:pStyle w:val="DatText4"/>
      </w:pPr>
      <w:r>
        <w:t>Stck</w:t>
      </w:r>
    </w:p>
    <w:p w14:paraId="4EDCCC84" w14:textId="079EB4A8" w:rsidR="0046029F" w:rsidRDefault="0046029F" w:rsidP="0046029F">
      <w:pPr>
        <w:pStyle w:val="DatText4"/>
      </w:pPr>
      <w:r>
        <w:t>Viega Reduzierstück mit Lötanschluss</w:t>
      </w:r>
    </w:p>
    <w:p w14:paraId="077CF99A" w14:textId="60804FE7" w:rsidR="0046029F" w:rsidRDefault="0046029F" w:rsidP="0046029F">
      <w:pPr>
        <w:pStyle w:val="DatText4"/>
      </w:pPr>
      <w:r>
        <w:t>22a x 18, Kupfer             Art. 100780</w:t>
      </w:r>
    </w:p>
    <w:p w14:paraId="7737453D" w14:textId="77777777" w:rsidR="0046029F" w:rsidRDefault="0046029F" w:rsidP="0046029F">
      <w:pPr>
        <w:pStyle w:val="DatText4"/>
      </w:pPr>
    </w:p>
    <w:p w14:paraId="3E9FD6F4" w14:textId="77777777" w:rsidR="0046029F" w:rsidRDefault="0046029F" w:rsidP="0046029F">
      <w:pPr>
        <w:pStyle w:val="DatText4"/>
      </w:pPr>
      <w:r>
        <w:t>Reduzierstück</w:t>
      </w:r>
    </w:p>
    <w:p w14:paraId="259147C9" w14:textId="77777777" w:rsidR="0046029F" w:rsidRDefault="0046029F" w:rsidP="0046029F">
      <w:pPr>
        <w:pStyle w:val="DatText4"/>
      </w:pPr>
      <w:r>
        <w:t>Kupfer</w:t>
      </w:r>
    </w:p>
    <w:p w14:paraId="202FD2D0" w14:textId="517BA104" w:rsidR="0046029F" w:rsidRDefault="0046029F" w:rsidP="0046029F">
      <w:pPr>
        <w:pStyle w:val="DatText4"/>
      </w:pPr>
      <w:r>
        <w:t>Einsteckende, Lötanschluss</w:t>
      </w:r>
    </w:p>
    <w:p w14:paraId="718586B9" w14:textId="77777777" w:rsidR="0046029F" w:rsidRDefault="0046029F" w:rsidP="0046029F">
      <w:pPr>
        <w:pStyle w:val="DatText4"/>
      </w:pPr>
      <w:r>
        <w:t>Gütesicherung für d12-54</w:t>
      </w:r>
    </w:p>
    <w:p w14:paraId="30A6E0FC" w14:textId="77777777" w:rsidR="0046029F" w:rsidRDefault="0046029F" w:rsidP="0046029F">
      <w:pPr>
        <w:pStyle w:val="DatText4"/>
      </w:pPr>
      <w:r>
        <w:t>d1: 22a</w:t>
      </w:r>
    </w:p>
    <w:p w14:paraId="032793B0" w14:textId="77777777" w:rsidR="0046029F" w:rsidRDefault="0046029F" w:rsidP="0046029F">
      <w:pPr>
        <w:pStyle w:val="DatText4"/>
      </w:pPr>
      <w:r>
        <w:t>d2: 18</w:t>
      </w:r>
    </w:p>
    <w:p w14:paraId="244C9F97" w14:textId="77777777" w:rsidR="0046029F" w:rsidRDefault="0046029F" w:rsidP="0046029F">
      <w:pPr>
        <w:pStyle w:val="DatText4"/>
      </w:pPr>
    </w:p>
    <w:p w14:paraId="6893E24E" w14:textId="77777777" w:rsidR="0046029F" w:rsidRDefault="0046029F" w:rsidP="0046029F">
      <w:pPr>
        <w:pStyle w:val="DatText4"/>
      </w:pPr>
      <w:r>
        <w:t>Hersteller: Viega</w:t>
      </w:r>
    </w:p>
    <w:p w14:paraId="0507A39E" w14:textId="77777777" w:rsidR="0046029F" w:rsidRDefault="0046029F" w:rsidP="0046029F">
      <w:pPr>
        <w:pStyle w:val="DatText4"/>
      </w:pPr>
      <w:r>
        <w:t>Modell 95243</w:t>
      </w:r>
    </w:p>
    <w:p w14:paraId="4ED86973" w14:textId="111CAAC2" w:rsidR="0046029F" w:rsidRDefault="0046029F" w:rsidP="0046029F">
      <w:pPr>
        <w:pStyle w:val="DatText4"/>
      </w:pPr>
      <w:r>
        <w:t>Artikel 100780</w:t>
      </w:r>
    </w:p>
    <w:p w14:paraId="1ED86833" w14:textId="77777777" w:rsidR="0046029F" w:rsidRDefault="0046029F" w:rsidP="0046029F">
      <w:pPr>
        <w:pStyle w:val="DatText4"/>
      </w:pPr>
    </w:p>
    <w:p w14:paraId="0C1B6D90" w14:textId="77777777" w:rsidR="0046029F" w:rsidRDefault="0046029F" w:rsidP="0046029F">
      <w:pPr>
        <w:pStyle w:val="DatText4"/>
      </w:pPr>
    </w:p>
    <w:p w14:paraId="22D3E3EB" w14:textId="77777777" w:rsidR="0046029F" w:rsidRDefault="0046029F" w:rsidP="0046029F">
      <w:pPr>
        <w:pStyle w:val="DatText4"/>
      </w:pPr>
    </w:p>
    <w:p w14:paraId="3CC9CD8E" w14:textId="77777777" w:rsidR="0046029F" w:rsidRDefault="0046029F" w:rsidP="0046029F">
      <w:pPr>
        <w:pStyle w:val="DatText4"/>
      </w:pPr>
    </w:p>
    <w:p w14:paraId="3179162B" w14:textId="77777777" w:rsidR="0046029F" w:rsidRDefault="0046029F" w:rsidP="0046029F">
      <w:pPr>
        <w:pStyle w:val="DatText4"/>
      </w:pPr>
    </w:p>
    <w:p w14:paraId="722EEC98" w14:textId="77777777" w:rsidR="0046029F" w:rsidRDefault="0046029F" w:rsidP="0046029F">
      <w:pPr>
        <w:pStyle w:val="DatText4"/>
      </w:pPr>
    </w:p>
    <w:p w14:paraId="22723DBF" w14:textId="77777777" w:rsidR="0046029F" w:rsidRDefault="0046029F" w:rsidP="0046029F">
      <w:pPr>
        <w:pStyle w:val="DatText4"/>
      </w:pPr>
    </w:p>
    <w:p w14:paraId="042E1B65" w14:textId="77777777" w:rsidR="0046029F" w:rsidRDefault="0046029F" w:rsidP="0046029F">
      <w:pPr>
        <w:pStyle w:val="DatText4"/>
      </w:pPr>
    </w:p>
    <w:p w14:paraId="69495B1E" w14:textId="77777777" w:rsidR="0046029F" w:rsidRDefault="0046029F" w:rsidP="0046029F">
      <w:pPr>
        <w:pStyle w:val="DatText4"/>
      </w:pPr>
    </w:p>
    <w:p w14:paraId="40D0EFD5" w14:textId="2A8DA19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67CBDDA" w14:textId="7C481E09" w:rsidR="0046029F" w:rsidRDefault="0046029F" w:rsidP="0046029F">
      <w:pPr>
        <w:pStyle w:val="DatText1"/>
      </w:pPr>
      <w:r>
        <w:lastRenderedPageBreak/>
        <w:t>Artikel-Nr.: 118013</w:t>
      </w:r>
    </w:p>
    <w:p w14:paraId="4639AC27" w14:textId="44314142" w:rsidR="0046029F" w:rsidRDefault="0046029F" w:rsidP="0046029F">
      <w:pPr>
        <w:pStyle w:val="DatText2"/>
      </w:pPr>
      <w:r>
        <w:t>Modell-Nr.: 95243</w:t>
      </w:r>
    </w:p>
    <w:p w14:paraId="39AA0FA6" w14:textId="77777777" w:rsidR="0046029F" w:rsidRDefault="0046029F" w:rsidP="0046029F">
      <w:pPr>
        <w:pStyle w:val="DatText2"/>
      </w:pPr>
    </w:p>
    <w:p w14:paraId="1640B303" w14:textId="2EDC8A3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19200" behindDoc="0" locked="0" layoutInCell="1" allowOverlap="1" wp14:anchorId="5DAE3DC2" wp14:editId="1EB5591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6" name="Grafik 3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A7A774" w14:textId="4FCFDBAA" w:rsidR="0046029F" w:rsidRDefault="0046029F" w:rsidP="0046029F">
      <w:pPr>
        <w:pStyle w:val="DatText4"/>
      </w:pPr>
      <w:r>
        <w:t>Stck</w:t>
      </w:r>
    </w:p>
    <w:p w14:paraId="2E54C176" w14:textId="048E880A" w:rsidR="0046029F" w:rsidRDefault="0046029F" w:rsidP="0046029F">
      <w:pPr>
        <w:pStyle w:val="DatText4"/>
      </w:pPr>
      <w:r>
        <w:t>Viega Reduzierstück mit Lötanschluss</w:t>
      </w:r>
    </w:p>
    <w:p w14:paraId="504A7C49" w14:textId="548ECFEA" w:rsidR="0046029F" w:rsidRDefault="0046029F" w:rsidP="0046029F">
      <w:pPr>
        <w:pStyle w:val="DatText4"/>
      </w:pPr>
      <w:r>
        <w:t>28a x 12, Kupfer             Art. 118013</w:t>
      </w:r>
    </w:p>
    <w:p w14:paraId="5D393482" w14:textId="77777777" w:rsidR="0046029F" w:rsidRDefault="0046029F" w:rsidP="0046029F">
      <w:pPr>
        <w:pStyle w:val="DatText4"/>
      </w:pPr>
    </w:p>
    <w:p w14:paraId="50C709D1" w14:textId="77777777" w:rsidR="0046029F" w:rsidRDefault="0046029F" w:rsidP="0046029F">
      <w:pPr>
        <w:pStyle w:val="DatText4"/>
      </w:pPr>
      <w:r>
        <w:t>Reduzierstück</w:t>
      </w:r>
    </w:p>
    <w:p w14:paraId="20881E17" w14:textId="77777777" w:rsidR="0046029F" w:rsidRDefault="0046029F" w:rsidP="0046029F">
      <w:pPr>
        <w:pStyle w:val="DatText4"/>
      </w:pPr>
      <w:r>
        <w:t>Kupfer</w:t>
      </w:r>
    </w:p>
    <w:p w14:paraId="00A7FA14" w14:textId="20F70F6E" w:rsidR="0046029F" w:rsidRDefault="0046029F" w:rsidP="0046029F">
      <w:pPr>
        <w:pStyle w:val="DatText4"/>
      </w:pPr>
      <w:r>
        <w:t>Einsteckende, Lötanschluss</w:t>
      </w:r>
    </w:p>
    <w:p w14:paraId="0B100C4F" w14:textId="77777777" w:rsidR="0046029F" w:rsidRDefault="0046029F" w:rsidP="0046029F">
      <w:pPr>
        <w:pStyle w:val="DatText4"/>
      </w:pPr>
      <w:r>
        <w:t>Gütesicherung für d12-54</w:t>
      </w:r>
    </w:p>
    <w:p w14:paraId="131D4777" w14:textId="77777777" w:rsidR="0046029F" w:rsidRDefault="0046029F" w:rsidP="0046029F">
      <w:pPr>
        <w:pStyle w:val="DatText4"/>
      </w:pPr>
      <w:r>
        <w:t>d1: 28a</w:t>
      </w:r>
    </w:p>
    <w:p w14:paraId="14DD1AAF" w14:textId="77777777" w:rsidR="0046029F" w:rsidRDefault="0046029F" w:rsidP="0046029F">
      <w:pPr>
        <w:pStyle w:val="DatText4"/>
      </w:pPr>
      <w:r>
        <w:t>d2: 12</w:t>
      </w:r>
    </w:p>
    <w:p w14:paraId="43BC00EE" w14:textId="77777777" w:rsidR="0046029F" w:rsidRDefault="0046029F" w:rsidP="0046029F">
      <w:pPr>
        <w:pStyle w:val="DatText4"/>
      </w:pPr>
    </w:p>
    <w:p w14:paraId="27B8F475" w14:textId="77777777" w:rsidR="0046029F" w:rsidRDefault="0046029F" w:rsidP="0046029F">
      <w:pPr>
        <w:pStyle w:val="DatText4"/>
      </w:pPr>
      <w:r>
        <w:t>Hersteller: Viega</w:t>
      </w:r>
    </w:p>
    <w:p w14:paraId="3F16DAA2" w14:textId="77777777" w:rsidR="0046029F" w:rsidRDefault="0046029F" w:rsidP="0046029F">
      <w:pPr>
        <w:pStyle w:val="DatText4"/>
      </w:pPr>
      <w:r>
        <w:t>Modell 95243</w:t>
      </w:r>
    </w:p>
    <w:p w14:paraId="45A7F2DD" w14:textId="6ACE5755" w:rsidR="0046029F" w:rsidRDefault="0046029F" w:rsidP="0046029F">
      <w:pPr>
        <w:pStyle w:val="DatText4"/>
      </w:pPr>
      <w:r>
        <w:t>Artikel 118013</w:t>
      </w:r>
    </w:p>
    <w:p w14:paraId="60FCCC11" w14:textId="77777777" w:rsidR="0046029F" w:rsidRDefault="0046029F" w:rsidP="0046029F">
      <w:pPr>
        <w:pStyle w:val="DatText4"/>
      </w:pPr>
    </w:p>
    <w:p w14:paraId="379F3115" w14:textId="77777777" w:rsidR="0046029F" w:rsidRDefault="0046029F" w:rsidP="0046029F">
      <w:pPr>
        <w:pStyle w:val="DatText4"/>
      </w:pPr>
    </w:p>
    <w:p w14:paraId="0E24751C" w14:textId="77777777" w:rsidR="0046029F" w:rsidRDefault="0046029F" w:rsidP="0046029F">
      <w:pPr>
        <w:pStyle w:val="DatText4"/>
      </w:pPr>
    </w:p>
    <w:p w14:paraId="449DA514" w14:textId="77777777" w:rsidR="0046029F" w:rsidRDefault="0046029F" w:rsidP="0046029F">
      <w:pPr>
        <w:pStyle w:val="DatText4"/>
      </w:pPr>
    </w:p>
    <w:p w14:paraId="25951705" w14:textId="77777777" w:rsidR="0046029F" w:rsidRDefault="0046029F" w:rsidP="0046029F">
      <w:pPr>
        <w:pStyle w:val="DatText4"/>
      </w:pPr>
    </w:p>
    <w:p w14:paraId="2E30413A" w14:textId="77777777" w:rsidR="0046029F" w:rsidRDefault="0046029F" w:rsidP="0046029F">
      <w:pPr>
        <w:pStyle w:val="DatText4"/>
      </w:pPr>
    </w:p>
    <w:p w14:paraId="03935308" w14:textId="77777777" w:rsidR="0046029F" w:rsidRDefault="0046029F" w:rsidP="0046029F">
      <w:pPr>
        <w:pStyle w:val="DatText4"/>
      </w:pPr>
    </w:p>
    <w:p w14:paraId="00F4269F" w14:textId="77777777" w:rsidR="0046029F" w:rsidRDefault="0046029F" w:rsidP="0046029F">
      <w:pPr>
        <w:pStyle w:val="DatText4"/>
      </w:pPr>
    </w:p>
    <w:p w14:paraId="3B30AD56" w14:textId="77777777" w:rsidR="0046029F" w:rsidRDefault="0046029F" w:rsidP="0046029F">
      <w:pPr>
        <w:pStyle w:val="DatText4"/>
      </w:pPr>
    </w:p>
    <w:p w14:paraId="414A46B2" w14:textId="2A8F7CD4" w:rsidR="0046029F" w:rsidRDefault="0046029F" w:rsidP="0046029F">
      <w:pPr>
        <w:pStyle w:val="DatText1"/>
      </w:pPr>
      <w:r>
        <w:t>Artikel-Nr.: 103156</w:t>
      </w:r>
    </w:p>
    <w:p w14:paraId="74C0FF9C" w14:textId="45E0C097" w:rsidR="0046029F" w:rsidRDefault="0046029F" w:rsidP="0046029F">
      <w:pPr>
        <w:pStyle w:val="DatText2"/>
      </w:pPr>
      <w:r>
        <w:t>Modell-Nr.: 95243</w:t>
      </w:r>
    </w:p>
    <w:p w14:paraId="43BA0EBA" w14:textId="77777777" w:rsidR="0046029F" w:rsidRDefault="0046029F" w:rsidP="0046029F">
      <w:pPr>
        <w:pStyle w:val="DatText2"/>
      </w:pPr>
    </w:p>
    <w:p w14:paraId="011ED16E" w14:textId="5B5E98C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0224" behindDoc="0" locked="0" layoutInCell="1" allowOverlap="1" wp14:anchorId="57180AD5" wp14:editId="0E3EEA7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7" name="Grafik 3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6ED5FF" w14:textId="79147465" w:rsidR="0046029F" w:rsidRDefault="0046029F" w:rsidP="0046029F">
      <w:pPr>
        <w:pStyle w:val="DatText4"/>
      </w:pPr>
      <w:r>
        <w:t>Stck</w:t>
      </w:r>
    </w:p>
    <w:p w14:paraId="5768D979" w14:textId="6C6BDAC2" w:rsidR="0046029F" w:rsidRDefault="0046029F" w:rsidP="0046029F">
      <w:pPr>
        <w:pStyle w:val="DatText4"/>
      </w:pPr>
      <w:r>
        <w:t>Viega Reduzierstück mit Lötanschluss</w:t>
      </w:r>
    </w:p>
    <w:p w14:paraId="1E6B1C95" w14:textId="0E343A6D" w:rsidR="0046029F" w:rsidRDefault="0046029F" w:rsidP="0046029F">
      <w:pPr>
        <w:pStyle w:val="DatText4"/>
      </w:pPr>
      <w:r>
        <w:t>28a x 15, Kupfer             Art. 103156</w:t>
      </w:r>
    </w:p>
    <w:p w14:paraId="435060C6" w14:textId="77777777" w:rsidR="0046029F" w:rsidRDefault="0046029F" w:rsidP="0046029F">
      <w:pPr>
        <w:pStyle w:val="DatText4"/>
      </w:pPr>
    </w:p>
    <w:p w14:paraId="2D3B6344" w14:textId="77777777" w:rsidR="0046029F" w:rsidRDefault="0046029F" w:rsidP="0046029F">
      <w:pPr>
        <w:pStyle w:val="DatText4"/>
      </w:pPr>
      <w:r>
        <w:t>Reduzierstück</w:t>
      </w:r>
    </w:p>
    <w:p w14:paraId="1327AC0A" w14:textId="77777777" w:rsidR="0046029F" w:rsidRDefault="0046029F" w:rsidP="0046029F">
      <w:pPr>
        <w:pStyle w:val="DatText4"/>
      </w:pPr>
      <w:r>
        <w:t>Kupfer</w:t>
      </w:r>
    </w:p>
    <w:p w14:paraId="180472FC" w14:textId="73FFAC8F" w:rsidR="0046029F" w:rsidRDefault="0046029F" w:rsidP="0046029F">
      <w:pPr>
        <w:pStyle w:val="DatText4"/>
      </w:pPr>
      <w:r>
        <w:t>Einsteckende, Lötanschluss</w:t>
      </w:r>
    </w:p>
    <w:p w14:paraId="63A9EE02" w14:textId="77777777" w:rsidR="0046029F" w:rsidRDefault="0046029F" w:rsidP="0046029F">
      <w:pPr>
        <w:pStyle w:val="DatText4"/>
      </w:pPr>
      <w:r>
        <w:t>Gütesicherung für d12-54</w:t>
      </w:r>
    </w:p>
    <w:p w14:paraId="2EDC5CBB" w14:textId="77777777" w:rsidR="0046029F" w:rsidRDefault="0046029F" w:rsidP="0046029F">
      <w:pPr>
        <w:pStyle w:val="DatText4"/>
      </w:pPr>
      <w:r>
        <w:t>d1: 28a</w:t>
      </w:r>
    </w:p>
    <w:p w14:paraId="25FCFFE9" w14:textId="77777777" w:rsidR="0046029F" w:rsidRDefault="0046029F" w:rsidP="0046029F">
      <w:pPr>
        <w:pStyle w:val="DatText4"/>
      </w:pPr>
      <w:r>
        <w:t>d2: 15</w:t>
      </w:r>
    </w:p>
    <w:p w14:paraId="6B87DF1C" w14:textId="77777777" w:rsidR="0046029F" w:rsidRDefault="0046029F" w:rsidP="0046029F">
      <w:pPr>
        <w:pStyle w:val="DatText4"/>
      </w:pPr>
    </w:p>
    <w:p w14:paraId="1A5709CD" w14:textId="77777777" w:rsidR="0046029F" w:rsidRDefault="0046029F" w:rsidP="0046029F">
      <w:pPr>
        <w:pStyle w:val="DatText4"/>
      </w:pPr>
      <w:r>
        <w:t>Hersteller: Viega</w:t>
      </w:r>
    </w:p>
    <w:p w14:paraId="1269D0BD" w14:textId="77777777" w:rsidR="0046029F" w:rsidRDefault="0046029F" w:rsidP="0046029F">
      <w:pPr>
        <w:pStyle w:val="DatText4"/>
      </w:pPr>
      <w:r>
        <w:t>Modell 95243</w:t>
      </w:r>
    </w:p>
    <w:p w14:paraId="3A66A594" w14:textId="007994B7" w:rsidR="0046029F" w:rsidRDefault="0046029F" w:rsidP="0046029F">
      <w:pPr>
        <w:pStyle w:val="DatText4"/>
      </w:pPr>
      <w:r>
        <w:t>Artikel 103156</w:t>
      </w:r>
    </w:p>
    <w:p w14:paraId="7D06696E" w14:textId="77777777" w:rsidR="0046029F" w:rsidRDefault="0046029F" w:rsidP="0046029F">
      <w:pPr>
        <w:pStyle w:val="DatText4"/>
      </w:pPr>
    </w:p>
    <w:p w14:paraId="10A7C6A1" w14:textId="77777777" w:rsidR="0046029F" w:rsidRDefault="0046029F" w:rsidP="0046029F">
      <w:pPr>
        <w:pStyle w:val="DatText4"/>
      </w:pPr>
    </w:p>
    <w:p w14:paraId="187F8168" w14:textId="77777777" w:rsidR="0046029F" w:rsidRDefault="0046029F" w:rsidP="0046029F">
      <w:pPr>
        <w:pStyle w:val="DatText4"/>
      </w:pPr>
    </w:p>
    <w:p w14:paraId="4721A5E7" w14:textId="77777777" w:rsidR="0046029F" w:rsidRDefault="0046029F" w:rsidP="0046029F">
      <w:pPr>
        <w:pStyle w:val="DatText4"/>
      </w:pPr>
    </w:p>
    <w:p w14:paraId="53EB9986" w14:textId="77777777" w:rsidR="0046029F" w:rsidRDefault="0046029F" w:rsidP="0046029F">
      <w:pPr>
        <w:pStyle w:val="DatText4"/>
      </w:pPr>
    </w:p>
    <w:p w14:paraId="575DB454" w14:textId="77777777" w:rsidR="0046029F" w:rsidRDefault="0046029F" w:rsidP="0046029F">
      <w:pPr>
        <w:pStyle w:val="DatText4"/>
      </w:pPr>
    </w:p>
    <w:p w14:paraId="4D93AB8A" w14:textId="77777777" w:rsidR="0046029F" w:rsidRDefault="0046029F" w:rsidP="0046029F">
      <w:pPr>
        <w:pStyle w:val="DatText4"/>
      </w:pPr>
    </w:p>
    <w:p w14:paraId="73C86E0F" w14:textId="77777777" w:rsidR="0046029F" w:rsidRDefault="0046029F" w:rsidP="0046029F">
      <w:pPr>
        <w:pStyle w:val="DatText4"/>
      </w:pPr>
    </w:p>
    <w:p w14:paraId="226B09C9" w14:textId="77777777" w:rsidR="0046029F" w:rsidRDefault="0046029F" w:rsidP="0046029F">
      <w:pPr>
        <w:pStyle w:val="DatText4"/>
      </w:pPr>
    </w:p>
    <w:p w14:paraId="1988DDCB" w14:textId="32B1632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A34AD2C" w14:textId="1FC67EED" w:rsidR="0046029F" w:rsidRDefault="0046029F" w:rsidP="0046029F">
      <w:pPr>
        <w:pStyle w:val="DatText1"/>
      </w:pPr>
      <w:r>
        <w:lastRenderedPageBreak/>
        <w:t>Artikel-Nr.: 103637</w:t>
      </w:r>
    </w:p>
    <w:p w14:paraId="28B78823" w14:textId="0EFD6250" w:rsidR="0046029F" w:rsidRDefault="0046029F" w:rsidP="0046029F">
      <w:pPr>
        <w:pStyle w:val="DatText2"/>
      </w:pPr>
      <w:r>
        <w:t>Modell-Nr.: 95243</w:t>
      </w:r>
    </w:p>
    <w:p w14:paraId="1470C02F" w14:textId="77777777" w:rsidR="0046029F" w:rsidRDefault="0046029F" w:rsidP="0046029F">
      <w:pPr>
        <w:pStyle w:val="DatText2"/>
      </w:pPr>
    </w:p>
    <w:p w14:paraId="6A1EF503" w14:textId="64E3426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1248" behindDoc="0" locked="0" layoutInCell="1" allowOverlap="1" wp14:anchorId="7D7897E1" wp14:editId="2A68B6F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8" name="Grafik 3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8E4181" w14:textId="6973B453" w:rsidR="0046029F" w:rsidRDefault="0046029F" w:rsidP="0046029F">
      <w:pPr>
        <w:pStyle w:val="DatText4"/>
      </w:pPr>
      <w:r>
        <w:t>Stck</w:t>
      </w:r>
    </w:p>
    <w:p w14:paraId="389E5351" w14:textId="2CEF16DB" w:rsidR="0046029F" w:rsidRDefault="0046029F" w:rsidP="0046029F">
      <w:pPr>
        <w:pStyle w:val="DatText4"/>
      </w:pPr>
      <w:r>
        <w:t>Viega Reduzierstück mit Lötanschluss</w:t>
      </w:r>
    </w:p>
    <w:p w14:paraId="72DE2FD5" w14:textId="50DDFCC8" w:rsidR="0046029F" w:rsidRDefault="0046029F" w:rsidP="0046029F">
      <w:pPr>
        <w:pStyle w:val="DatText4"/>
      </w:pPr>
      <w:r>
        <w:t>28a x 18, Kupfer             Art. 103637</w:t>
      </w:r>
    </w:p>
    <w:p w14:paraId="3CA9635B" w14:textId="77777777" w:rsidR="0046029F" w:rsidRDefault="0046029F" w:rsidP="0046029F">
      <w:pPr>
        <w:pStyle w:val="DatText4"/>
      </w:pPr>
    </w:p>
    <w:p w14:paraId="34CFD47A" w14:textId="77777777" w:rsidR="0046029F" w:rsidRDefault="0046029F" w:rsidP="0046029F">
      <w:pPr>
        <w:pStyle w:val="DatText4"/>
      </w:pPr>
      <w:r>
        <w:t>Reduzierstück</w:t>
      </w:r>
    </w:p>
    <w:p w14:paraId="26AFA99D" w14:textId="77777777" w:rsidR="0046029F" w:rsidRDefault="0046029F" w:rsidP="0046029F">
      <w:pPr>
        <w:pStyle w:val="DatText4"/>
      </w:pPr>
      <w:r>
        <w:t>Kupfer</w:t>
      </w:r>
    </w:p>
    <w:p w14:paraId="705CF86E" w14:textId="3C0AA654" w:rsidR="0046029F" w:rsidRDefault="0046029F" w:rsidP="0046029F">
      <w:pPr>
        <w:pStyle w:val="DatText4"/>
      </w:pPr>
      <w:r>
        <w:t>Einsteckende, Lötanschluss</w:t>
      </w:r>
    </w:p>
    <w:p w14:paraId="403ACC3A" w14:textId="77777777" w:rsidR="0046029F" w:rsidRDefault="0046029F" w:rsidP="0046029F">
      <w:pPr>
        <w:pStyle w:val="DatText4"/>
      </w:pPr>
      <w:r>
        <w:t>Gütesicherung für d12-54</w:t>
      </w:r>
    </w:p>
    <w:p w14:paraId="2DE65A18" w14:textId="77777777" w:rsidR="0046029F" w:rsidRDefault="0046029F" w:rsidP="0046029F">
      <w:pPr>
        <w:pStyle w:val="DatText4"/>
      </w:pPr>
      <w:r>
        <w:t>d1: 28a</w:t>
      </w:r>
    </w:p>
    <w:p w14:paraId="21E04D6A" w14:textId="77777777" w:rsidR="0046029F" w:rsidRDefault="0046029F" w:rsidP="0046029F">
      <w:pPr>
        <w:pStyle w:val="DatText4"/>
      </w:pPr>
      <w:r>
        <w:t>d2: 18</w:t>
      </w:r>
    </w:p>
    <w:p w14:paraId="5C7673DE" w14:textId="77777777" w:rsidR="0046029F" w:rsidRDefault="0046029F" w:rsidP="0046029F">
      <w:pPr>
        <w:pStyle w:val="DatText4"/>
      </w:pPr>
    </w:p>
    <w:p w14:paraId="2C4CFD4F" w14:textId="77777777" w:rsidR="0046029F" w:rsidRDefault="0046029F" w:rsidP="0046029F">
      <w:pPr>
        <w:pStyle w:val="DatText4"/>
      </w:pPr>
      <w:r>
        <w:t>Hersteller: Viega</w:t>
      </w:r>
    </w:p>
    <w:p w14:paraId="7BAF4041" w14:textId="77777777" w:rsidR="0046029F" w:rsidRDefault="0046029F" w:rsidP="0046029F">
      <w:pPr>
        <w:pStyle w:val="DatText4"/>
      </w:pPr>
      <w:r>
        <w:t>Modell 95243</w:t>
      </w:r>
    </w:p>
    <w:p w14:paraId="16B425C8" w14:textId="0D4100F7" w:rsidR="0046029F" w:rsidRDefault="0046029F" w:rsidP="0046029F">
      <w:pPr>
        <w:pStyle w:val="DatText4"/>
      </w:pPr>
      <w:r>
        <w:t>Artikel 103637</w:t>
      </w:r>
    </w:p>
    <w:p w14:paraId="44BE6240" w14:textId="77777777" w:rsidR="0046029F" w:rsidRDefault="0046029F" w:rsidP="0046029F">
      <w:pPr>
        <w:pStyle w:val="DatText4"/>
      </w:pPr>
    </w:p>
    <w:p w14:paraId="6CD24306" w14:textId="77777777" w:rsidR="0046029F" w:rsidRDefault="0046029F" w:rsidP="0046029F">
      <w:pPr>
        <w:pStyle w:val="DatText4"/>
      </w:pPr>
    </w:p>
    <w:p w14:paraId="28C86B20" w14:textId="77777777" w:rsidR="0046029F" w:rsidRDefault="0046029F" w:rsidP="0046029F">
      <w:pPr>
        <w:pStyle w:val="DatText4"/>
      </w:pPr>
    </w:p>
    <w:p w14:paraId="5F4F8730" w14:textId="77777777" w:rsidR="0046029F" w:rsidRDefault="0046029F" w:rsidP="0046029F">
      <w:pPr>
        <w:pStyle w:val="DatText4"/>
      </w:pPr>
    </w:p>
    <w:p w14:paraId="313A06AA" w14:textId="77777777" w:rsidR="0046029F" w:rsidRDefault="0046029F" w:rsidP="0046029F">
      <w:pPr>
        <w:pStyle w:val="DatText4"/>
      </w:pPr>
    </w:p>
    <w:p w14:paraId="1BA72710" w14:textId="77777777" w:rsidR="0046029F" w:rsidRDefault="0046029F" w:rsidP="0046029F">
      <w:pPr>
        <w:pStyle w:val="DatText4"/>
      </w:pPr>
    </w:p>
    <w:p w14:paraId="67749878" w14:textId="77777777" w:rsidR="0046029F" w:rsidRDefault="0046029F" w:rsidP="0046029F">
      <w:pPr>
        <w:pStyle w:val="DatText4"/>
      </w:pPr>
    </w:p>
    <w:p w14:paraId="458EA97D" w14:textId="77777777" w:rsidR="0046029F" w:rsidRDefault="0046029F" w:rsidP="0046029F">
      <w:pPr>
        <w:pStyle w:val="DatText4"/>
      </w:pPr>
    </w:p>
    <w:p w14:paraId="2A34BC1E" w14:textId="77777777" w:rsidR="0046029F" w:rsidRDefault="0046029F" w:rsidP="0046029F">
      <w:pPr>
        <w:pStyle w:val="DatText4"/>
      </w:pPr>
    </w:p>
    <w:p w14:paraId="5555CAE6" w14:textId="0DC19C03" w:rsidR="0046029F" w:rsidRDefault="0046029F" w:rsidP="0046029F">
      <w:pPr>
        <w:pStyle w:val="DatText1"/>
      </w:pPr>
      <w:r>
        <w:t>Artikel-Nr.: 101015</w:t>
      </w:r>
    </w:p>
    <w:p w14:paraId="06C21390" w14:textId="5117E6FA" w:rsidR="0046029F" w:rsidRDefault="0046029F" w:rsidP="0046029F">
      <w:pPr>
        <w:pStyle w:val="DatText2"/>
      </w:pPr>
      <w:r>
        <w:t>Modell-Nr.: 95243</w:t>
      </w:r>
    </w:p>
    <w:p w14:paraId="5E85AF13" w14:textId="77777777" w:rsidR="0046029F" w:rsidRDefault="0046029F" w:rsidP="0046029F">
      <w:pPr>
        <w:pStyle w:val="DatText2"/>
      </w:pPr>
    </w:p>
    <w:p w14:paraId="4046E69E" w14:textId="49DE195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2272" behindDoc="0" locked="0" layoutInCell="1" allowOverlap="1" wp14:anchorId="687FD209" wp14:editId="069F5AB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59" name="Grafik 3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B26A30" w14:textId="12A0B8D0" w:rsidR="0046029F" w:rsidRDefault="0046029F" w:rsidP="0046029F">
      <w:pPr>
        <w:pStyle w:val="DatText4"/>
      </w:pPr>
      <w:r>
        <w:t>Stck</w:t>
      </w:r>
    </w:p>
    <w:p w14:paraId="0EF83719" w14:textId="63667BCB" w:rsidR="0046029F" w:rsidRDefault="0046029F" w:rsidP="0046029F">
      <w:pPr>
        <w:pStyle w:val="DatText4"/>
      </w:pPr>
      <w:r>
        <w:t>Viega Reduzierstück mit Lötanschluss</w:t>
      </w:r>
    </w:p>
    <w:p w14:paraId="6116BC60" w14:textId="40459DFE" w:rsidR="0046029F" w:rsidRDefault="0046029F" w:rsidP="0046029F">
      <w:pPr>
        <w:pStyle w:val="DatText4"/>
      </w:pPr>
      <w:r>
        <w:t>28a x 22, Kupfer             Art. 101015</w:t>
      </w:r>
    </w:p>
    <w:p w14:paraId="0C027882" w14:textId="77777777" w:rsidR="0046029F" w:rsidRDefault="0046029F" w:rsidP="0046029F">
      <w:pPr>
        <w:pStyle w:val="DatText4"/>
      </w:pPr>
    </w:p>
    <w:p w14:paraId="57CA3DFB" w14:textId="77777777" w:rsidR="0046029F" w:rsidRDefault="0046029F" w:rsidP="0046029F">
      <w:pPr>
        <w:pStyle w:val="DatText4"/>
      </w:pPr>
      <w:r>
        <w:t>Reduzierstück</w:t>
      </w:r>
    </w:p>
    <w:p w14:paraId="3CCE1619" w14:textId="77777777" w:rsidR="0046029F" w:rsidRDefault="0046029F" w:rsidP="0046029F">
      <w:pPr>
        <w:pStyle w:val="DatText4"/>
      </w:pPr>
      <w:r>
        <w:t>Kupfer</w:t>
      </w:r>
    </w:p>
    <w:p w14:paraId="07E979E6" w14:textId="4932950C" w:rsidR="0046029F" w:rsidRDefault="0046029F" w:rsidP="0046029F">
      <w:pPr>
        <w:pStyle w:val="DatText4"/>
      </w:pPr>
      <w:r>
        <w:t>Einsteckende, Lötanschluss</w:t>
      </w:r>
    </w:p>
    <w:p w14:paraId="0B257126" w14:textId="77777777" w:rsidR="0046029F" w:rsidRDefault="0046029F" w:rsidP="0046029F">
      <w:pPr>
        <w:pStyle w:val="DatText4"/>
      </w:pPr>
      <w:r>
        <w:t>Gütesicherung für d12-54</w:t>
      </w:r>
    </w:p>
    <w:p w14:paraId="5FFE812C" w14:textId="77777777" w:rsidR="0046029F" w:rsidRDefault="0046029F" w:rsidP="0046029F">
      <w:pPr>
        <w:pStyle w:val="DatText4"/>
      </w:pPr>
      <w:r>
        <w:t>d1: 28a</w:t>
      </w:r>
    </w:p>
    <w:p w14:paraId="57C4FE4E" w14:textId="77777777" w:rsidR="0046029F" w:rsidRDefault="0046029F" w:rsidP="0046029F">
      <w:pPr>
        <w:pStyle w:val="DatText4"/>
      </w:pPr>
      <w:r>
        <w:t>d2: 22</w:t>
      </w:r>
    </w:p>
    <w:p w14:paraId="748E0A4A" w14:textId="77777777" w:rsidR="0046029F" w:rsidRDefault="0046029F" w:rsidP="0046029F">
      <w:pPr>
        <w:pStyle w:val="DatText4"/>
      </w:pPr>
    </w:p>
    <w:p w14:paraId="5CCC169E" w14:textId="77777777" w:rsidR="0046029F" w:rsidRDefault="0046029F" w:rsidP="0046029F">
      <w:pPr>
        <w:pStyle w:val="DatText4"/>
      </w:pPr>
      <w:r>
        <w:t>Hersteller: Viega</w:t>
      </w:r>
    </w:p>
    <w:p w14:paraId="58220CD6" w14:textId="77777777" w:rsidR="0046029F" w:rsidRDefault="0046029F" w:rsidP="0046029F">
      <w:pPr>
        <w:pStyle w:val="DatText4"/>
      </w:pPr>
      <w:r>
        <w:t>Modell 95243</w:t>
      </w:r>
    </w:p>
    <w:p w14:paraId="192CF0E8" w14:textId="2D5356CB" w:rsidR="0046029F" w:rsidRDefault="0046029F" w:rsidP="0046029F">
      <w:pPr>
        <w:pStyle w:val="DatText4"/>
      </w:pPr>
      <w:r>
        <w:t>Artikel 101015</w:t>
      </w:r>
    </w:p>
    <w:p w14:paraId="2B11B9AB" w14:textId="77777777" w:rsidR="0046029F" w:rsidRDefault="0046029F" w:rsidP="0046029F">
      <w:pPr>
        <w:pStyle w:val="DatText4"/>
      </w:pPr>
    </w:p>
    <w:p w14:paraId="19C97A40" w14:textId="77777777" w:rsidR="0046029F" w:rsidRDefault="0046029F" w:rsidP="0046029F">
      <w:pPr>
        <w:pStyle w:val="DatText4"/>
      </w:pPr>
    </w:p>
    <w:p w14:paraId="48FB7527" w14:textId="77777777" w:rsidR="0046029F" w:rsidRDefault="0046029F" w:rsidP="0046029F">
      <w:pPr>
        <w:pStyle w:val="DatText4"/>
      </w:pPr>
    </w:p>
    <w:p w14:paraId="7347BA16" w14:textId="77777777" w:rsidR="0046029F" w:rsidRDefault="0046029F" w:rsidP="0046029F">
      <w:pPr>
        <w:pStyle w:val="DatText4"/>
      </w:pPr>
    </w:p>
    <w:p w14:paraId="19F36A04" w14:textId="77777777" w:rsidR="0046029F" w:rsidRDefault="0046029F" w:rsidP="0046029F">
      <w:pPr>
        <w:pStyle w:val="DatText4"/>
      </w:pPr>
    </w:p>
    <w:p w14:paraId="1553DF20" w14:textId="77777777" w:rsidR="0046029F" w:rsidRDefault="0046029F" w:rsidP="0046029F">
      <w:pPr>
        <w:pStyle w:val="DatText4"/>
      </w:pPr>
    </w:p>
    <w:p w14:paraId="15E5440F" w14:textId="77777777" w:rsidR="0046029F" w:rsidRDefault="0046029F" w:rsidP="0046029F">
      <w:pPr>
        <w:pStyle w:val="DatText4"/>
      </w:pPr>
    </w:p>
    <w:p w14:paraId="588CBA96" w14:textId="77777777" w:rsidR="0046029F" w:rsidRDefault="0046029F" w:rsidP="0046029F">
      <w:pPr>
        <w:pStyle w:val="DatText4"/>
      </w:pPr>
    </w:p>
    <w:p w14:paraId="694AE4A0" w14:textId="77777777" w:rsidR="0046029F" w:rsidRDefault="0046029F" w:rsidP="0046029F">
      <w:pPr>
        <w:pStyle w:val="DatText4"/>
      </w:pPr>
    </w:p>
    <w:p w14:paraId="01AF18C7" w14:textId="3556306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68CD743" w14:textId="1EE00CA8" w:rsidR="0046029F" w:rsidRDefault="0046029F" w:rsidP="0046029F">
      <w:pPr>
        <w:pStyle w:val="DatText1"/>
      </w:pPr>
      <w:r>
        <w:lastRenderedPageBreak/>
        <w:t>Artikel-Nr.: 115296</w:t>
      </w:r>
    </w:p>
    <w:p w14:paraId="31DF794A" w14:textId="684F0987" w:rsidR="0046029F" w:rsidRDefault="0046029F" w:rsidP="0046029F">
      <w:pPr>
        <w:pStyle w:val="DatText2"/>
      </w:pPr>
      <w:r>
        <w:t>Modell-Nr.: 95243</w:t>
      </w:r>
    </w:p>
    <w:p w14:paraId="5B16A8A3" w14:textId="77777777" w:rsidR="0046029F" w:rsidRDefault="0046029F" w:rsidP="0046029F">
      <w:pPr>
        <w:pStyle w:val="DatText2"/>
      </w:pPr>
    </w:p>
    <w:p w14:paraId="172C3B4E" w14:textId="5BF11A4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3296" behindDoc="0" locked="0" layoutInCell="1" allowOverlap="1" wp14:anchorId="4B8A2282" wp14:editId="3AFC92F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0" name="Grafik 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E0338A" w14:textId="75261137" w:rsidR="0046029F" w:rsidRDefault="0046029F" w:rsidP="0046029F">
      <w:pPr>
        <w:pStyle w:val="DatText4"/>
      </w:pPr>
      <w:r>
        <w:t>Stck</w:t>
      </w:r>
    </w:p>
    <w:p w14:paraId="5ECB8C19" w14:textId="41CA748C" w:rsidR="0046029F" w:rsidRDefault="0046029F" w:rsidP="0046029F">
      <w:pPr>
        <w:pStyle w:val="DatText4"/>
      </w:pPr>
      <w:r>
        <w:t>Viega Reduzierstück mit Lötanschluss</w:t>
      </w:r>
    </w:p>
    <w:p w14:paraId="26D084B8" w14:textId="28805333" w:rsidR="0046029F" w:rsidRDefault="0046029F" w:rsidP="0046029F">
      <w:pPr>
        <w:pStyle w:val="DatText4"/>
      </w:pPr>
      <w:r>
        <w:t>35a x 15, Kupfer             Art. 115296</w:t>
      </w:r>
    </w:p>
    <w:p w14:paraId="6E1034F4" w14:textId="77777777" w:rsidR="0046029F" w:rsidRDefault="0046029F" w:rsidP="0046029F">
      <w:pPr>
        <w:pStyle w:val="DatText4"/>
      </w:pPr>
    </w:p>
    <w:p w14:paraId="13416D68" w14:textId="77777777" w:rsidR="0046029F" w:rsidRDefault="0046029F" w:rsidP="0046029F">
      <w:pPr>
        <w:pStyle w:val="DatText4"/>
      </w:pPr>
      <w:r>
        <w:t>Reduzierstück</w:t>
      </w:r>
    </w:p>
    <w:p w14:paraId="682CF713" w14:textId="77777777" w:rsidR="0046029F" w:rsidRDefault="0046029F" w:rsidP="0046029F">
      <w:pPr>
        <w:pStyle w:val="DatText4"/>
      </w:pPr>
      <w:r>
        <w:t>Kupfer</w:t>
      </w:r>
    </w:p>
    <w:p w14:paraId="04523827" w14:textId="200F83EC" w:rsidR="0046029F" w:rsidRDefault="0046029F" w:rsidP="0046029F">
      <w:pPr>
        <w:pStyle w:val="DatText4"/>
      </w:pPr>
      <w:r>
        <w:t>Einsteckende, Lötanschluss</w:t>
      </w:r>
    </w:p>
    <w:p w14:paraId="12CD5E0A" w14:textId="77777777" w:rsidR="0046029F" w:rsidRDefault="0046029F" w:rsidP="0046029F">
      <w:pPr>
        <w:pStyle w:val="DatText4"/>
      </w:pPr>
      <w:r>
        <w:t>Gütesicherung für d12-54</w:t>
      </w:r>
    </w:p>
    <w:p w14:paraId="12334D86" w14:textId="77777777" w:rsidR="0046029F" w:rsidRDefault="0046029F" w:rsidP="0046029F">
      <w:pPr>
        <w:pStyle w:val="DatText4"/>
      </w:pPr>
      <w:r>
        <w:t>d1: 35a</w:t>
      </w:r>
    </w:p>
    <w:p w14:paraId="70D1ACF1" w14:textId="77777777" w:rsidR="0046029F" w:rsidRDefault="0046029F" w:rsidP="0046029F">
      <w:pPr>
        <w:pStyle w:val="DatText4"/>
      </w:pPr>
      <w:r>
        <w:t>d2: 15</w:t>
      </w:r>
    </w:p>
    <w:p w14:paraId="799DE1DC" w14:textId="77777777" w:rsidR="0046029F" w:rsidRDefault="0046029F" w:rsidP="0046029F">
      <w:pPr>
        <w:pStyle w:val="DatText4"/>
      </w:pPr>
    </w:p>
    <w:p w14:paraId="368816E4" w14:textId="77777777" w:rsidR="0046029F" w:rsidRDefault="0046029F" w:rsidP="0046029F">
      <w:pPr>
        <w:pStyle w:val="DatText4"/>
      </w:pPr>
      <w:r>
        <w:t>Hersteller: Viega</w:t>
      </w:r>
    </w:p>
    <w:p w14:paraId="26ED62AF" w14:textId="77777777" w:rsidR="0046029F" w:rsidRDefault="0046029F" w:rsidP="0046029F">
      <w:pPr>
        <w:pStyle w:val="DatText4"/>
      </w:pPr>
      <w:r>
        <w:t>Modell 95243</w:t>
      </w:r>
    </w:p>
    <w:p w14:paraId="7E236CB0" w14:textId="7BEFAD7C" w:rsidR="0046029F" w:rsidRDefault="0046029F" w:rsidP="0046029F">
      <w:pPr>
        <w:pStyle w:val="DatText4"/>
      </w:pPr>
      <w:r>
        <w:t>Artikel 115296</w:t>
      </w:r>
    </w:p>
    <w:p w14:paraId="7A676110" w14:textId="77777777" w:rsidR="0046029F" w:rsidRDefault="0046029F" w:rsidP="0046029F">
      <w:pPr>
        <w:pStyle w:val="DatText4"/>
      </w:pPr>
    </w:p>
    <w:p w14:paraId="04EDC9A6" w14:textId="77777777" w:rsidR="0046029F" w:rsidRDefault="0046029F" w:rsidP="0046029F">
      <w:pPr>
        <w:pStyle w:val="DatText4"/>
      </w:pPr>
    </w:p>
    <w:p w14:paraId="717862C5" w14:textId="77777777" w:rsidR="0046029F" w:rsidRDefault="0046029F" w:rsidP="0046029F">
      <w:pPr>
        <w:pStyle w:val="DatText4"/>
      </w:pPr>
    </w:p>
    <w:p w14:paraId="5DF1E90E" w14:textId="77777777" w:rsidR="0046029F" w:rsidRDefault="0046029F" w:rsidP="0046029F">
      <w:pPr>
        <w:pStyle w:val="DatText4"/>
      </w:pPr>
    </w:p>
    <w:p w14:paraId="5CE37539" w14:textId="77777777" w:rsidR="0046029F" w:rsidRDefault="0046029F" w:rsidP="0046029F">
      <w:pPr>
        <w:pStyle w:val="DatText4"/>
      </w:pPr>
    </w:p>
    <w:p w14:paraId="4655166B" w14:textId="77777777" w:rsidR="0046029F" w:rsidRDefault="0046029F" w:rsidP="0046029F">
      <w:pPr>
        <w:pStyle w:val="DatText4"/>
      </w:pPr>
    </w:p>
    <w:p w14:paraId="32B4527D" w14:textId="77777777" w:rsidR="0046029F" w:rsidRDefault="0046029F" w:rsidP="0046029F">
      <w:pPr>
        <w:pStyle w:val="DatText4"/>
      </w:pPr>
    </w:p>
    <w:p w14:paraId="4167A778" w14:textId="77777777" w:rsidR="0046029F" w:rsidRDefault="0046029F" w:rsidP="0046029F">
      <w:pPr>
        <w:pStyle w:val="DatText4"/>
      </w:pPr>
    </w:p>
    <w:p w14:paraId="0B5CA3A8" w14:textId="77777777" w:rsidR="0046029F" w:rsidRDefault="0046029F" w:rsidP="0046029F">
      <w:pPr>
        <w:pStyle w:val="DatText4"/>
      </w:pPr>
    </w:p>
    <w:p w14:paraId="06A84BB6" w14:textId="53A88D57" w:rsidR="0046029F" w:rsidRDefault="0046029F" w:rsidP="0046029F">
      <w:pPr>
        <w:pStyle w:val="DatText1"/>
      </w:pPr>
      <w:r>
        <w:t>Artikel-Nr.: 115180</w:t>
      </w:r>
    </w:p>
    <w:p w14:paraId="2139356D" w14:textId="248CC394" w:rsidR="0046029F" w:rsidRDefault="0046029F" w:rsidP="0046029F">
      <w:pPr>
        <w:pStyle w:val="DatText2"/>
      </w:pPr>
      <w:r>
        <w:t>Modell-Nr.: 95243</w:t>
      </w:r>
    </w:p>
    <w:p w14:paraId="4504D640" w14:textId="77777777" w:rsidR="0046029F" w:rsidRDefault="0046029F" w:rsidP="0046029F">
      <w:pPr>
        <w:pStyle w:val="DatText2"/>
      </w:pPr>
    </w:p>
    <w:p w14:paraId="311855F0" w14:textId="26BA3E9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4320" behindDoc="0" locked="0" layoutInCell="1" allowOverlap="1" wp14:anchorId="51FFF049" wp14:editId="3007EC2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1" name="Grafik 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3E64A0" w14:textId="67A709B1" w:rsidR="0046029F" w:rsidRDefault="0046029F" w:rsidP="0046029F">
      <w:pPr>
        <w:pStyle w:val="DatText4"/>
      </w:pPr>
      <w:r>
        <w:t>Stck</w:t>
      </w:r>
    </w:p>
    <w:p w14:paraId="3DBE2CFB" w14:textId="43D06982" w:rsidR="0046029F" w:rsidRDefault="0046029F" w:rsidP="0046029F">
      <w:pPr>
        <w:pStyle w:val="DatText4"/>
      </w:pPr>
      <w:r>
        <w:t>Viega Reduzierstück mit Lötanschluss</w:t>
      </w:r>
    </w:p>
    <w:p w14:paraId="33F5C279" w14:textId="763260F7" w:rsidR="0046029F" w:rsidRDefault="0046029F" w:rsidP="0046029F">
      <w:pPr>
        <w:pStyle w:val="DatText4"/>
      </w:pPr>
      <w:r>
        <w:t>35a x 18, Kupfer             Art. 115180</w:t>
      </w:r>
    </w:p>
    <w:p w14:paraId="0327A872" w14:textId="77777777" w:rsidR="0046029F" w:rsidRDefault="0046029F" w:rsidP="0046029F">
      <w:pPr>
        <w:pStyle w:val="DatText4"/>
      </w:pPr>
    </w:p>
    <w:p w14:paraId="545C1699" w14:textId="77777777" w:rsidR="0046029F" w:rsidRDefault="0046029F" w:rsidP="0046029F">
      <w:pPr>
        <w:pStyle w:val="DatText4"/>
      </w:pPr>
      <w:r>
        <w:t>Reduzierstück</w:t>
      </w:r>
    </w:p>
    <w:p w14:paraId="6D000610" w14:textId="77777777" w:rsidR="0046029F" w:rsidRDefault="0046029F" w:rsidP="0046029F">
      <w:pPr>
        <w:pStyle w:val="DatText4"/>
      </w:pPr>
      <w:r>
        <w:t>Kupfer</w:t>
      </w:r>
    </w:p>
    <w:p w14:paraId="79C1ADAA" w14:textId="34F583AE" w:rsidR="0046029F" w:rsidRDefault="0046029F" w:rsidP="0046029F">
      <w:pPr>
        <w:pStyle w:val="DatText4"/>
      </w:pPr>
      <w:r>
        <w:t>Einsteckende, Lötanschluss</w:t>
      </w:r>
    </w:p>
    <w:p w14:paraId="6C34ABB9" w14:textId="77777777" w:rsidR="0046029F" w:rsidRDefault="0046029F" w:rsidP="0046029F">
      <w:pPr>
        <w:pStyle w:val="DatText4"/>
      </w:pPr>
      <w:r>
        <w:t>Gütesicherung für d12-54</w:t>
      </w:r>
    </w:p>
    <w:p w14:paraId="6EE05DF2" w14:textId="77777777" w:rsidR="0046029F" w:rsidRDefault="0046029F" w:rsidP="0046029F">
      <w:pPr>
        <w:pStyle w:val="DatText4"/>
      </w:pPr>
      <w:r>
        <w:t>d1: 35a</w:t>
      </w:r>
    </w:p>
    <w:p w14:paraId="5CFEA1D3" w14:textId="77777777" w:rsidR="0046029F" w:rsidRDefault="0046029F" w:rsidP="0046029F">
      <w:pPr>
        <w:pStyle w:val="DatText4"/>
      </w:pPr>
      <w:r>
        <w:t>d2: 18</w:t>
      </w:r>
    </w:p>
    <w:p w14:paraId="37FFA4FC" w14:textId="77777777" w:rsidR="0046029F" w:rsidRDefault="0046029F" w:rsidP="0046029F">
      <w:pPr>
        <w:pStyle w:val="DatText4"/>
      </w:pPr>
    </w:p>
    <w:p w14:paraId="0D17717B" w14:textId="77777777" w:rsidR="0046029F" w:rsidRDefault="0046029F" w:rsidP="0046029F">
      <w:pPr>
        <w:pStyle w:val="DatText4"/>
      </w:pPr>
      <w:r>
        <w:t>Hersteller: Viega</w:t>
      </w:r>
    </w:p>
    <w:p w14:paraId="78EFAD50" w14:textId="77777777" w:rsidR="0046029F" w:rsidRDefault="0046029F" w:rsidP="0046029F">
      <w:pPr>
        <w:pStyle w:val="DatText4"/>
      </w:pPr>
      <w:r>
        <w:t>Modell 95243</w:t>
      </w:r>
    </w:p>
    <w:p w14:paraId="53F56BB8" w14:textId="1DD8DA3D" w:rsidR="0046029F" w:rsidRDefault="0046029F" w:rsidP="0046029F">
      <w:pPr>
        <w:pStyle w:val="DatText4"/>
      </w:pPr>
      <w:r>
        <w:t>Artikel 115180</w:t>
      </w:r>
    </w:p>
    <w:p w14:paraId="6094E878" w14:textId="77777777" w:rsidR="0046029F" w:rsidRDefault="0046029F" w:rsidP="0046029F">
      <w:pPr>
        <w:pStyle w:val="DatText4"/>
      </w:pPr>
    </w:p>
    <w:p w14:paraId="665D2EC5" w14:textId="77777777" w:rsidR="0046029F" w:rsidRDefault="0046029F" w:rsidP="0046029F">
      <w:pPr>
        <w:pStyle w:val="DatText4"/>
      </w:pPr>
    </w:p>
    <w:p w14:paraId="40B6FD13" w14:textId="77777777" w:rsidR="0046029F" w:rsidRDefault="0046029F" w:rsidP="0046029F">
      <w:pPr>
        <w:pStyle w:val="DatText4"/>
      </w:pPr>
    </w:p>
    <w:p w14:paraId="6D127879" w14:textId="77777777" w:rsidR="0046029F" w:rsidRDefault="0046029F" w:rsidP="0046029F">
      <w:pPr>
        <w:pStyle w:val="DatText4"/>
      </w:pPr>
    </w:p>
    <w:p w14:paraId="5FF72620" w14:textId="77777777" w:rsidR="0046029F" w:rsidRDefault="0046029F" w:rsidP="0046029F">
      <w:pPr>
        <w:pStyle w:val="DatText4"/>
      </w:pPr>
    </w:p>
    <w:p w14:paraId="3CF1C1EF" w14:textId="77777777" w:rsidR="0046029F" w:rsidRDefault="0046029F" w:rsidP="0046029F">
      <w:pPr>
        <w:pStyle w:val="DatText4"/>
      </w:pPr>
    </w:p>
    <w:p w14:paraId="0649F9DE" w14:textId="77777777" w:rsidR="0046029F" w:rsidRDefault="0046029F" w:rsidP="0046029F">
      <w:pPr>
        <w:pStyle w:val="DatText4"/>
      </w:pPr>
    </w:p>
    <w:p w14:paraId="23EB1A5D" w14:textId="77777777" w:rsidR="0046029F" w:rsidRDefault="0046029F" w:rsidP="0046029F">
      <w:pPr>
        <w:pStyle w:val="DatText4"/>
      </w:pPr>
    </w:p>
    <w:p w14:paraId="056A23FE" w14:textId="77777777" w:rsidR="0046029F" w:rsidRDefault="0046029F" w:rsidP="0046029F">
      <w:pPr>
        <w:pStyle w:val="DatText4"/>
      </w:pPr>
    </w:p>
    <w:p w14:paraId="4079553F" w14:textId="09C8349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09580FB" w14:textId="30BA5E29" w:rsidR="0046029F" w:rsidRDefault="0046029F" w:rsidP="0046029F">
      <w:pPr>
        <w:pStyle w:val="DatText1"/>
      </w:pPr>
      <w:r>
        <w:lastRenderedPageBreak/>
        <w:t>Artikel-Nr.: 105792</w:t>
      </w:r>
    </w:p>
    <w:p w14:paraId="3D57DF29" w14:textId="2D13DE97" w:rsidR="0046029F" w:rsidRDefault="0046029F" w:rsidP="0046029F">
      <w:pPr>
        <w:pStyle w:val="DatText2"/>
      </w:pPr>
      <w:r>
        <w:t>Modell-Nr.: 95243</w:t>
      </w:r>
    </w:p>
    <w:p w14:paraId="6CA61E55" w14:textId="77777777" w:rsidR="0046029F" w:rsidRDefault="0046029F" w:rsidP="0046029F">
      <w:pPr>
        <w:pStyle w:val="DatText2"/>
      </w:pPr>
    </w:p>
    <w:p w14:paraId="19FFAEE5" w14:textId="787AFC1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5344" behindDoc="0" locked="0" layoutInCell="1" allowOverlap="1" wp14:anchorId="2125D893" wp14:editId="66D90E5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2" name="Grafik 3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FEA17E" w14:textId="50865216" w:rsidR="0046029F" w:rsidRDefault="0046029F" w:rsidP="0046029F">
      <w:pPr>
        <w:pStyle w:val="DatText4"/>
      </w:pPr>
      <w:r>
        <w:t>Stck</w:t>
      </w:r>
    </w:p>
    <w:p w14:paraId="6AAD6BD6" w14:textId="1A0EED80" w:rsidR="0046029F" w:rsidRDefault="0046029F" w:rsidP="0046029F">
      <w:pPr>
        <w:pStyle w:val="DatText4"/>
      </w:pPr>
      <w:r>
        <w:t>Viega Reduzierstück mit Lötanschluss</w:t>
      </w:r>
    </w:p>
    <w:p w14:paraId="01595DEA" w14:textId="5C7496FF" w:rsidR="0046029F" w:rsidRDefault="0046029F" w:rsidP="0046029F">
      <w:pPr>
        <w:pStyle w:val="DatText4"/>
      </w:pPr>
      <w:r>
        <w:t>35a x 22, Kupfer             Art. 105792</w:t>
      </w:r>
    </w:p>
    <w:p w14:paraId="2A3EC2D0" w14:textId="77777777" w:rsidR="0046029F" w:rsidRDefault="0046029F" w:rsidP="0046029F">
      <w:pPr>
        <w:pStyle w:val="DatText4"/>
      </w:pPr>
    </w:p>
    <w:p w14:paraId="404DF4A1" w14:textId="77777777" w:rsidR="0046029F" w:rsidRDefault="0046029F" w:rsidP="0046029F">
      <w:pPr>
        <w:pStyle w:val="DatText4"/>
      </w:pPr>
      <w:r>
        <w:t>Reduzierstück</w:t>
      </w:r>
    </w:p>
    <w:p w14:paraId="0CB77A46" w14:textId="77777777" w:rsidR="0046029F" w:rsidRDefault="0046029F" w:rsidP="0046029F">
      <w:pPr>
        <w:pStyle w:val="DatText4"/>
      </w:pPr>
      <w:r>
        <w:t>Kupfer</w:t>
      </w:r>
    </w:p>
    <w:p w14:paraId="3FCBB5F0" w14:textId="75DA93FC" w:rsidR="0046029F" w:rsidRDefault="0046029F" w:rsidP="0046029F">
      <w:pPr>
        <w:pStyle w:val="DatText4"/>
      </w:pPr>
      <w:r>
        <w:t>Einsteckende, Lötanschluss</w:t>
      </w:r>
    </w:p>
    <w:p w14:paraId="17312A05" w14:textId="77777777" w:rsidR="0046029F" w:rsidRDefault="0046029F" w:rsidP="0046029F">
      <w:pPr>
        <w:pStyle w:val="DatText4"/>
      </w:pPr>
      <w:r>
        <w:t>Gütesicherung für d12-54</w:t>
      </w:r>
    </w:p>
    <w:p w14:paraId="46CB22DB" w14:textId="77777777" w:rsidR="0046029F" w:rsidRDefault="0046029F" w:rsidP="0046029F">
      <w:pPr>
        <w:pStyle w:val="DatText4"/>
      </w:pPr>
      <w:r>
        <w:t>d1: 35a</w:t>
      </w:r>
    </w:p>
    <w:p w14:paraId="2E79028C" w14:textId="77777777" w:rsidR="0046029F" w:rsidRDefault="0046029F" w:rsidP="0046029F">
      <w:pPr>
        <w:pStyle w:val="DatText4"/>
      </w:pPr>
      <w:r>
        <w:t>d2: 22</w:t>
      </w:r>
    </w:p>
    <w:p w14:paraId="49BD24DC" w14:textId="77777777" w:rsidR="0046029F" w:rsidRDefault="0046029F" w:rsidP="0046029F">
      <w:pPr>
        <w:pStyle w:val="DatText4"/>
      </w:pPr>
    </w:p>
    <w:p w14:paraId="2CF5BAFF" w14:textId="77777777" w:rsidR="0046029F" w:rsidRDefault="0046029F" w:rsidP="0046029F">
      <w:pPr>
        <w:pStyle w:val="DatText4"/>
      </w:pPr>
      <w:r>
        <w:t>Hersteller: Viega</w:t>
      </w:r>
    </w:p>
    <w:p w14:paraId="0BC910F7" w14:textId="77777777" w:rsidR="0046029F" w:rsidRDefault="0046029F" w:rsidP="0046029F">
      <w:pPr>
        <w:pStyle w:val="DatText4"/>
      </w:pPr>
      <w:r>
        <w:t>Modell 95243</w:t>
      </w:r>
    </w:p>
    <w:p w14:paraId="1AD8EC41" w14:textId="3B9C8928" w:rsidR="0046029F" w:rsidRDefault="0046029F" w:rsidP="0046029F">
      <w:pPr>
        <w:pStyle w:val="DatText4"/>
      </w:pPr>
      <w:r>
        <w:t>Artikel 105792</w:t>
      </w:r>
    </w:p>
    <w:p w14:paraId="503E97A5" w14:textId="77777777" w:rsidR="0046029F" w:rsidRDefault="0046029F" w:rsidP="0046029F">
      <w:pPr>
        <w:pStyle w:val="DatText4"/>
      </w:pPr>
    </w:p>
    <w:p w14:paraId="6AFDC36E" w14:textId="77777777" w:rsidR="0046029F" w:rsidRDefault="0046029F" w:rsidP="0046029F">
      <w:pPr>
        <w:pStyle w:val="DatText4"/>
      </w:pPr>
    </w:p>
    <w:p w14:paraId="29E820B7" w14:textId="77777777" w:rsidR="0046029F" w:rsidRDefault="0046029F" w:rsidP="0046029F">
      <w:pPr>
        <w:pStyle w:val="DatText4"/>
      </w:pPr>
    </w:p>
    <w:p w14:paraId="1A19884D" w14:textId="77777777" w:rsidR="0046029F" w:rsidRDefault="0046029F" w:rsidP="0046029F">
      <w:pPr>
        <w:pStyle w:val="DatText4"/>
      </w:pPr>
    </w:p>
    <w:p w14:paraId="5B8D9D06" w14:textId="77777777" w:rsidR="0046029F" w:rsidRDefault="0046029F" w:rsidP="0046029F">
      <w:pPr>
        <w:pStyle w:val="DatText4"/>
      </w:pPr>
    </w:p>
    <w:p w14:paraId="1048C114" w14:textId="77777777" w:rsidR="0046029F" w:rsidRDefault="0046029F" w:rsidP="0046029F">
      <w:pPr>
        <w:pStyle w:val="DatText4"/>
      </w:pPr>
    </w:p>
    <w:p w14:paraId="467A7471" w14:textId="77777777" w:rsidR="0046029F" w:rsidRDefault="0046029F" w:rsidP="0046029F">
      <w:pPr>
        <w:pStyle w:val="DatText4"/>
      </w:pPr>
    </w:p>
    <w:p w14:paraId="28DEAAFF" w14:textId="77777777" w:rsidR="0046029F" w:rsidRDefault="0046029F" w:rsidP="0046029F">
      <w:pPr>
        <w:pStyle w:val="DatText4"/>
      </w:pPr>
    </w:p>
    <w:p w14:paraId="0CB2495F" w14:textId="77777777" w:rsidR="0046029F" w:rsidRDefault="0046029F" w:rsidP="0046029F">
      <w:pPr>
        <w:pStyle w:val="DatText4"/>
      </w:pPr>
    </w:p>
    <w:p w14:paraId="02643EF0" w14:textId="5C22BD8E" w:rsidR="0046029F" w:rsidRDefault="0046029F" w:rsidP="0046029F">
      <w:pPr>
        <w:pStyle w:val="DatText1"/>
      </w:pPr>
      <w:r>
        <w:t>Artikel-Nr.: 103118</w:t>
      </w:r>
    </w:p>
    <w:p w14:paraId="0BAAD60F" w14:textId="1D3F6807" w:rsidR="0046029F" w:rsidRDefault="0046029F" w:rsidP="0046029F">
      <w:pPr>
        <w:pStyle w:val="DatText2"/>
      </w:pPr>
      <w:r>
        <w:t>Modell-Nr.: 95243</w:t>
      </w:r>
    </w:p>
    <w:p w14:paraId="59BAE6DD" w14:textId="77777777" w:rsidR="0046029F" w:rsidRDefault="0046029F" w:rsidP="0046029F">
      <w:pPr>
        <w:pStyle w:val="DatText2"/>
      </w:pPr>
    </w:p>
    <w:p w14:paraId="5A1DE8E5" w14:textId="6BB7302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6368" behindDoc="0" locked="0" layoutInCell="1" allowOverlap="1" wp14:anchorId="6DBF76F9" wp14:editId="211CBF0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3" name="Grafik 3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A29DBD" w14:textId="718A3BF1" w:rsidR="0046029F" w:rsidRDefault="0046029F" w:rsidP="0046029F">
      <w:pPr>
        <w:pStyle w:val="DatText4"/>
      </w:pPr>
      <w:r>
        <w:t>Stck</w:t>
      </w:r>
    </w:p>
    <w:p w14:paraId="7AFFA0F8" w14:textId="3BCF388A" w:rsidR="0046029F" w:rsidRDefault="0046029F" w:rsidP="0046029F">
      <w:pPr>
        <w:pStyle w:val="DatText4"/>
      </w:pPr>
      <w:r>
        <w:t>Viega Reduzierstück mit Lötanschluss</w:t>
      </w:r>
    </w:p>
    <w:p w14:paraId="28F9B634" w14:textId="0ECFA2D0" w:rsidR="0046029F" w:rsidRDefault="0046029F" w:rsidP="0046029F">
      <w:pPr>
        <w:pStyle w:val="DatText4"/>
      </w:pPr>
      <w:r>
        <w:t>35a x 28, Kupfer             Art. 103118</w:t>
      </w:r>
    </w:p>
    <w:p w14:paraId="49114B46" w14:textId="77777777" w:rsidR="0046029F" w:rsidRDefault="0046029F" w:rsidP="0046029F">
      <w:pPr>
        <w:pStyle w:val="DatText4"/>
      </w:pPr>
    </w:p>
    <w:p w14:paraId="4AF43AB5" w14:textId="77777777" w:rsidR="0046029F" w:rsidRDefault="0046029F" w:rsidP="0046029F">
      <w:pPr>
        <w:pStyle w:val="DatText4"/>
      </w:pPr>
      <w:r>
        <w:t>Reduzierstück</w:t>
      </w:r>
    </w:p>
    <w:p w14:paraId="586EB528" w14:textId="77777777" w:rsidR="0046029F" w:rsidRDefault="0046029F" w:rsidP="0046029F">
      <w:pPr>
        <w:pStyle w:val="DatText4"/>
      </w:pPr>
      <w:r>
        <w:t>Kupfer</w:t>
      </w:r>
    </w:p>
    <w:p w14:paraId="0485232D" w14:textId="2A28A7C2" w:rsidR="0046029F" w:rsidRDefault="0046029F" w:rsidP="0046029F">
      <w:pPr>
        <w:pStyle w:val="DatText4"/>
      </w:pPr>
      <w:r>
        <w:t>Einsteckende, Lötanschluss</w:t>
      </w:r>
    </w:p>
    <w:p w14:paraId="1D3324FA" w14:textId="77777777" w:rsidR="0046029F" w:rsidRDefault="0046029F" w:rsidP="0046029F">
      <w:pPr>
        <w:pStyle w:val="DatText4"/>
      </w:pPr>
      <w:r>
        <w:t>Gütesicherung für d12-54</w:t>
      </w:r>
    </w:p>
    <w:p w14:paraId="7B9EA061" w14:textId="77777777" w:rsidR="0046029F" w:rsidRDefault="0046029F" w:rsidP="0046029F">
      <w:pPr>
        <w:pStyle w:val="DatText4"/>
      </w:pPr>
      <w:r>
        <w:t>d1: 35a</w:t>
      </w:r>
    </w:p>
    <w:p w14:paraId="1414FD56" w14:textId="77777777" w:rsidR="0046029F" w:rsidRDefault="0046029F" w:rsidP="0046029F">
      <w:pPr>
        <w:pStyle w:val="DatText4"/>
      </w:pPr>
      <w:r>
        <w:t>d2: 28</w:t>
      </w:r>
    </w:p>
    <w:p w14:paraId="4A2037CB" w14:textId="77777777" w:rsidR="0046029F" w:rsidRDefault="0046029F" w:rsidP="0046029F">
      <w:pPr>
        <w:pStyle w:val="DatText4"/>
      </w:pPr>
    </w:p>
    <w:p w14:paraId="6D021503" w14:textId="77777777" w:rsidR="0046029F" w:rsidRDefault="0046029F" w:rsidP="0046029F">
      <w:pPr>
        <w:pStyle w:val="DatText4"/>
      </w:pPr>
      <w:r>
        <w:t>Hersteller: Viega</w:t>
      </w:r>
    </w:p>
    <w:p w14:paraId="37CEC2D3" w14:textId="77777777" w:rsidR="0046029F" w:rsidRDefault="0046029F" w:rsidP="0046029F">
      <w:pPr>
        <w:pStyle w:val="DatText4"/>
      </w:pPr>
      <w:r>
        <w:t>Modell 95243</w:t>
      </w:r>
    </w:p>
    <w:p w14:paraId="66A08678" w14:textId="1214FA36" w:rsidR="0046029F" w:rsidRDefault="0046029F" w:rsidP="0046029F">
      <w:pPr>
        <w:pStyle w:val="DatText4"/>
      </w:pPr>
      <w:r>
        <w:t>Artikel 103118</w:t>
      </w:r>
    </w:p>
    <w:p w14:paraId="3FA4928B" w14:textId="77777777" w:rsidR="0046029F" w:rsidRDefault="0046029F" w:rsidP="0046029F">
      <w:pPr>
        <w:pStyle w:val="DatText4"/>
      </w:pPr>
    </w:p>
    <w:p w14:paraId="5A75A092" w14:textId="77777777" w:rsidR="0046029F" w:rsidRDefault="0046029F" w:rsidP="0046029F">
      <w:pPr>
        <w:pStyle w:val="DatText4"/>
      </w:pPr>
    </w:p>
    <w:p w14:paraId="5DB46675" w14:textId="77777777" w:rsidR="0046029F" w:rsidRDefault="0046029F" w:rsidP="0046029F">
      <w:pPr>
        <w:pStyle w:val="DatText4"/>
      </w:pPr>
    </w:p>
    <w:p w14:paraId="57000AD7" w14:textId="77777777" w:rsidR="0046029F" w:rsidRDefault="0046029F" w:rsidP="0046029F">
      <w:pPr>
        <w:pStyle w:val="DatText4"/>
      </w:pPr>
    </w:p>
    <w:p w14:paraId="7BE6E9E3" w14:textId="77777777" w:rsidR="0046029F" w:rsidRDefault="0046029F" w:rsidP="0046029F">
      <w:pPr>
        <w:pStyle w:val="DatText4"/>
      </w:pPr>
    </w:p>
    <w:p w14:paraId="0E729EE4" w14:textId="77777777" w:rsidR="0046029F" w:rsidRDefault="0046029F" w:rsidP="0046029F">
      <w:pPr>
        <w:pStyle w:val="DatText4"/>
      </w:pPr>
    </w:p>
    <w:p w14:paraId="47BD2142" w14:textId="77777777" w:rsidR="0046029F" w:rsidRDefault="0046029F" w:rsidP="0046029F">
      <w:pPr>
        <w:pStyle w:val="DatText4"/>
      </w:pPr>
    </w:p>
    <w:p w14:paraId="68443F7B" w14:textId="77777777" w:rsidR="0046029F" w:rsidRDefault="0046029F" w:rsidP="0046029F">
      <w:pPr>
        <w:pStyle w:val="DatText4"/>
      </w:pPr>
    </w:p>
    <w:p w14:paraId="756219E4" w14:textId="77777777" w:rsidR="0046029F" w:rsidRDefault="0046029F" w:rsidP="0046029F">
      <w:pPr>
        <w:pStyle w:val="DatText4"/>
      </w:pPr>
    </w:p>
    <w:p w14:paraId="35F9A817" w14:textId="45B244F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30D4E16" w14:textId="2422576B" w:rsidR="0046029F" w:rsidRDefault="0046029F" w:rsidP="0046029F">
      <w:pPr>
        <w:pStyle w:val="DatText1"/>
      </w:pPr>
      <w:r>
        <w:lastRenderedPageBreak/>
        <w:t>Artikel-Nr.: 133313</w:t>
      </w:r>
    </w:p>
    <w:p w14:paraId="5C2D9149" w14:textId="2F1E641E" w:rsidR="0046029F" w:rsidRDefault="0046029F" w:rsidP="0046029F">
      <w:pPr>
        <w:pStyle w:val="DatText2"/>
      </w:pPr>
      <w:r>
        <w:t>Modell-Nr.: 95243</w:t>
      </w:r>
    </w:p>
    <w:p w14:paraId="0E89FC96" w14:textId="77777777" w:rsidR="0046029F" w:rsidRDefault="0046029F" w:rsidP="0046029F">
      <w:pPr>
        <w:pStyle w:val="DatText2"/>
      </w:pPr>
    </w:p>
    <w:p w14:paraId="7C4F592B" w14:textId="69D9404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7392" behindDoc="0" locked="0" layoutInCell="1" allowOverlap="1" wp14:anchorId="4E833B2E" wp14:editId="7AAEDB3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4" name="Grafik 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616965" w14:textId="40154CC4" w:rsidR="0046029F" w:rsidRDefault="0046029F" w:rsidP="0046029F">
      <w:pPr>
        <w:pStyle w:val="DatText4"/>
      </w:pPr>
      <w:r>
        <w:t>Stck</w:t>
      </w:r>
    </w:p>
    <w:p w14:paraId="7959F391" w14:textId="0AE1E842" w:rsidR="0046029F" w:rsidRDefault="0046029F" w:rsidP="0046029F">
      <w:pPr>
        <w:pStyle w:val="DatText4"/>
      </w:pPr>
      <w:r>
        <w:t>Viega Reduzierstück mit Lötanschluss</w:t>
      </w:r>
    </w:p>
    <w:p w14:paraId="367B8CCC" w14:textId="3CD5518A" w:rsidR="0046029F" w:rsidRDefault="0046029F" w:rsidP="0046029F">
      <w:pPr>
        <w:pStyle w:val="DatText4"/>
      </w:pPr>
      <w:r>
        <w:t>42a x 15, Kupfer             Art. 133313</w:t>
      </w:r>
    </w:p>
    <w:p w14:paraId="1FEA63AD" w14:textId="77777777" w:rsidR="0046029F" w:rsidRDefault="0046029F" w:rsidP="0046029F">
      <w:pPr>
        <w:pStyle w:val="DatText4"/>
      </w:pPr>
    </w:p>
    <w:p w14:paraId="76BE729D" w14:textId="77777777" w:rsidR="0046029F" w:rsidRDefault="0046029F" w:rsidP="0046029F">
      <w:pPr>
        <w:pStyle w:val="DatText4"/>
      </w:pPr>
      <w:r>
        <w:t>Reduzierstück</w:t>
      </w:r>
    </w:p>
    <w:p w14:paraId="471C42A6" w14:textId="77777777" w:rsidR="0046029F" w:rsidRDefault="0046029F" w:rsidP="0046029F">
      <w:pPr>
        <w:pStyle w:val="DatText4"/>
      </w:pPr>
      <w:r>
        <w:t>Kupfer</w:t>
      </w:r>
    </w:p>
    <w:p w14:paraId="2AB28051" w14:textId="2235B26D" w:rsidR="0046029F" w:rsidRDefault="0046029F" w:rsidP="0046029F">
      <w:pPr>
        <w:pStyle w:val="DatText4"/>
      </w:pPr>
      <w:r>
        <w:t>Einsteckende, Lötanschluss</w:t>
      </w:r>
    </w:p>
    <w:p w14:paraId="14D8242C" w14:textId="77777777" w:rsidR="0046029F" w:rsidRDefault="0046029F" w:rsidP="0046029F">
      <w:pPr>
        <w:pStyle w:val="DatText4"/>
      </w:pPr>
      <w:r>
        <w:t>Gütesicherung für d12-54</w:t>
      </w:r>
    </w:p>
    <w:p w14:paraId="1BA626CE" w14:textId="77777777" w:rsidR="0046029F" w:rsidRDefault="0046029F" w:rsidP="0046029F">
      <w:pPr>
        <w:pStyle w:val="DatText4"/>
      </w:pPr>
      <w:r>
        <w:t>d1: 42a</w:t>
      </w:r>
    </w:p>
    <w:p w14:paraId="2A9394D0" w14:textId="77777777" w:rsidR="0046029F" w:rsidRDefault="0046029F" w:rsidP="0046029F">
      <w:pPr>
        <w:pStyle w:val="DatText4"/>
      </w:pPr>
      <w:r>
        <w:t>d2: 15</w:t>
      </w:r>
    </w:p>
    <w:p w14:paraId="5131E3A2" w14:textId="77777777" w:rsidR="0046029F" w:rsidRDefault="0046029F" w:rsidP="0046029F">
      <w:pPr>
        <w:pStyle w:val="DatText4"/>
      </w:pPr>
    </w:p>
    <w:p w14:paraId="6BDB7655" w14:textId="77777777" w:rsidR="0046029F" w:rsidRDefault="0046029F" w:rsidP="0046029F">
      <w:pPr>
        <w:pStyle w:val="DatText4"/>
      </w:pPr>
      <w:r>
        <w:t>Hersteller: Viega</w:t>
      </w:r>
    </w:p>
    <w:p w14:paraId="03A36BCB" w14:textId="77777777" w:rsidR="0046029F" w:rsidRDefault="0046029F" w:rsidP="0046029F">
      <w:pPr>
        <w:pStyle w:val="DatText4"/>
      </w:pPr>
      <w:r>
        <w:t>Modell 95243</w:t>
      </w:r>
    </w:p>
    <w:p w14:paraId="13B843BD" w14:textId="2F6AF5E8" w:rsidR="0046029F" w:rsidRDefault="0046029F" w:rsidP="0046029F">
      <w:pPr>
        <w:pStyle w:val="DatText4"/>
      </w:pPr>
      <w:r>
        <w:t>Artikel 133313</w:t>
      </w:r>
    </w:p>
    <w:p w14:paraId="078552C5" w14:textId="77777777" w:rsidR="0046029F" w:rsidRDefault="0046029F" w:rsidP="0046029F">
      <w:pPr>
        <w:pStyle w:val="DatText4"/>
      </w:pPr>
    </w:p>
    <w:p w14:paraId="3ED96846" w14:textId="77777777" w:rsidR="0046029F" w:rsidRDefault="0046029F" w:rsidP="0046029F">
      <w:pPr>
        <w:pStyle w:val="DatText4"/>
      </w:pPr>
    </w:p>
    <w:p w14:paraId="5D71DAAA" w14:textId="77777777" w:rsidR="0046029F" w:rsidRDefault="0046029F" w:rsidP="0046029F">
      <w:pPr>
        <w:pStyle w:val="DatText4"/>
      </w:pPr>
    </w:p>
    <w:p w14:paraId="3F5E1AB7" w14:textId="77777777" w:rsidR="0046029F" w:rsidRDefault="0046029F" w:rsidP="0046029F">
      <w:pPr>
        <w:pStyle w:val="DatText4"/>
      </w:pPr>
    </w:p>
    <w:p w14:paraId="106A1389" w14:textId="77777777" w:rsidR="0046029F" w:rsidRDefault="0046029F" w:rsidP="0046029F">
      <w:pPr>
        <w:pStyle w:val="DatText4"/>
      </w:pPr>
    </w:p>
    <w:p w14:paraId="48D832EA" w14:textId="77777777" w:rsidR="0046029F" w:rsidRDefault="0046029F" w:rsidP="0046029F">
      <w:pPr>
        <w:pStyle w:val="DatText4"/>
      </w:pPr>
    </w:p>
    <w:p w14:paraId="3745001F" w14:textId="77777777" w:rsidR="0046029F" w:rsidRDefault="0046029F" w:rsidP="0046029F">
      <w:pPr>
        <w:pStyle w:val="DatText4"/>
      </w:pPr>
    </w:p>
    <w:p w14:paraId="5FE01533" w14:textId="77777777" w:rsidR="0046029F" w:rsidRDefault="0046029F" w:rsidP="0046029F">
      <w:pPr>
        <w:pStyle w:val="DatText4"/>
      </w:pPr>
    </w:p>
    <w:p w14:paraId="47F29854" w14:textId="77777777" w:rsidR="0046029F" w:rsidRDefault="0046029F" w:rsidP="0046029F">
      <w:pPr>
        <w:pStyle w:val="DatText4"/>
      </w:pPr>
    </w:p>
    <w:p w14:paraId="388CE989" w14:textId="2E27994E" w:rsidR="0046029F" w:rsidRDefault="0046029F" w:rsidP="0046029F">
      <w:pPr>
        <w:pStyle w:val="DatText1"/>
      </w:pPr>
      <w:r>
        <w:t>Artikel-Nr.: 116392</w:t>
      </w:r>
    </w:p>
    <w:p w14:paraId="35EAC584" w14:textId="6DF4327B" w:rsidR="0046029F" w:rsidRDefault="0046029F" w:rsidP="0046029F">
      <w:pPr>
        <w:pStyle w:val="DatText2"/>
      </w:pPr>
      <w:r>
        <w:t>Modell-Nr.: 95243</w:t>
      </w:r>
    </w:p>
    <w:p w14:paraId="0A317E0C" w14:textId="77777777" w:rsidR="0046029F" w:rsidRDefault="0046029F" w:rsidP="0046029F">
      <w:pPr>
        <w:pStyle w:val="DatText2"/>
      </w:pPr>
    </w:p>
    <w:p w14:paraId="24550718" w14:textId="66850DA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8416" behindDoc="0" locked="0" layoutInCell="1" allowOverlap="1" wp14:anchorId="196A137E" wp14:editId="0D61C42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5" name="Grafik 3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89BAB9" w14:textId="12CD4485" w:rsidR="0046029F" w:rsidRDefault="0046029F" w:rsidP="0046029F">
      <w:pPr>
        <w:pStyle w:val="DatText4"/>
      </w:pPr>
      <w:r>
        <w:t>Stck</w:t>
      </w:r>
    </w:p>
    <w:p w14:paraId="58BA395F" w14:textId="7B37E9FE" w:rsidR="0046029F" w:rsidRDefault="0046029F" w:rsidP="0046029F">
      <w:pPr>
        <w:pStyle w:val="DatText4"/>
      </w:pPr>
      <w:r>
        <w:t>Viega Reduzierstück mit Lötanschluss</w:t>
      </w:r>
    </w:p>
    <w:p w14:paraId="6E69D5E4" w14:textId="6D3F8728" w:rsidR="0046029F" w:rsidRDefault="0046029F" w:rsidP="0046029F">
      <w:pPr>
        <w:pStyle w:val="DatText4"/>
      </w:pPr>
      <w:r>
        <w:t>42a x 22, Kupfer             Art. 116392</w:t>
      </w:r>
    </w:p>
    <w:p w14:paraId="29384414" w14:textId="77777777" w:rsidR="0046029F" w:rsidRDefault="0046029F" w:rsidP="0046029F">
      <w:pPr>
        <w:pStyle w:val="DatText4"/>
      </w:pPr>
    </w:p>
    <w:p w14:paraId="7021A81D" w14:textId="77777777" w:rsidR="0046029F" w:rsidRDefault="0046029F" w:rsidP="0046029F">
      <w:pPr>
        <w:pStyle w:val="DatText4"/>
      </w:pPr>
      <w:r>
        <w:t>Reduzierstück</w:t>
      </w:r>
    </w:p>
    <w:p w14:paraId="3B2110B1" w14:textId="77777777" w:rsidR="0046029F" w:rsidRDefault="0046029F" w:rsidP="0046029F">
      <w:pPr>
        <w:pStyle w:val="DatText4"/>
      </w:pPr>
      <w:r>
        <w:t>Kupfer</w:t>
      </w:r>
    </w:p>
    <w:p w14:paraId="6D95348A" w14:textId="7E8A29C4" w:rsidR="0046029F" w:rsidRDefault="0046029F" w:rsidP="0046029F">
      <w:pPr>
        <w:pStyle w:val="DatText4"/>
      </w:pPr>
      <w:r>
        <w:t>Einsteckende, Lötanschluss</w:t>
      </w:r>
    </w:p>
    <w:p w14:paraId="39E2FF9D" w14:textId="77777777" w:rsidR="0046029F" w:rsidRDefault="0046029F" w:rsidP="0046029F">
      <w:pPr>
        <w:pStyle w:val="DatText4"/>
      </w:pPr>
      <w:r>
        <w:t>Gütesicherung für d12-54</w:t>
      </w:r>
    </w:p>
    <w:p w14:paraId="29E00601" w14:textId="77777777" w:rsidR="0046029F" w:rsidRDefault="0046029F" w:rsidP="0046029F">
      <w:pPr>
        <w:pStyle w:val="DatText4"/>
      </w:pPr>
      <w:r>
        <w:t>d1: 42a</w:t>
      </w:r>
    </w:p>
    <w:p w14:paraId="1851DE68" w14:textId="77777777" w:rsidR="0046029F" w:rsidRDefault="0046029F" w:rsidP="0046029F">
      <w:pPr>
        <w:pStyle w:val="DatText4"/>
      </w:pPr>
      <w:r>
        <w:t>d2: 22</w:t>
      </w:r>
    </w:p>
    <w:p w14:paraId="54B38DE1" w14:textId="77777777" w:rsidR="0046029F" w:rsidRDefault="0046029F" w:rsidP="0046029F">
      <w:pPr>
        <w:pStyle w:val="DatText4"/>
      </w:pPr>
    </w:p>
    <w:p w14:paraId="263951DD" w14:textId="77777777" w:rsidR="0046029F" w:rsidRDefault="0046029F" w:rsidP="0046029F">
      <w:pPr>
        <w:pStyle w:val="DatText4"/>
      </w:pPr>
      <w:r>
        <w:t>Hersteller: Viega</w:t>
      </w:r>
    </w:p>
    <w:p w14:paraId="0E4306BE" w14:textId="77777777" w:rsidR="0046029F" w:rsidRDefault="0046029F" w:rsidP="0046029F">
      <w:pPr>
        <w:pStyle w:val="DatText4"/>
      </w:pPr>
      <w:r>
        <w:t>Modell 95243</w:t>
      </w:r>
    </w:p>
    <w:p w14:paraId="3759C482" w14:textId="3C6665AA" w:rsidR="0046029F" w:rsidRDefault="0046029F" w:rsidP="0046029F">
      <w:pPr>
        <w:pStyle w:val="DatText4"/>
      </w:pPr>
      <w:r>
        <w:t>Artikel 116392</w:t>
      </w:r>
    </w:p>
    <w:p w14:paraId="09899D7F" w14:textId="77777777" w:rsidR="0046029F" w:rsidRDefault="0046029F" w:rsidP="0046029F">
      <w:pPr>
        <w:pStyle w:val="DatText4"/>
      </w:pPr>
    </w:p>
    <w:p w14:paraId="676D89A8" w14:textId="77777777" w:rsidR="0046029F" w:rsidRDefault="0046029F" w:rsidP="0046029F">
      <w:pPr>
        <w:pStyle w:val="DatText4"/>
      </w:pPr>
    </w:p>
    <w:p w14:paraId="6C15817C" w14:textId="77777777" w:rsidR="0046029F" w:rsidRDefault="0046029F" w:rsidP="0046029F">
      <w:pPr>
        <w:pStyle w:val="DatText4"/>
      </w:pPr>
    </w:p>
    <w:p w14:paraId="1FC76A47" w14:textId="77777777" w:rsidR="0046029F" w:rsidRDefault="0046029F" w:rsidP="0046029F">
      <w:pPr>
        <w:pStyle w:val="DatText4"/>
      </w:pPr>
    </w:p>
    <w:p w14:paraId="2F387C3F" w14:textId="77777777" w:rsidR="0046029F" w:rsidRDefault="0046029F" w:rsidP="0046029F">
      <w:pPr>
        <w:pStyle w:val="DatText4"/>
      </w:pPr>
    </w:p>
    <w:p w14:paraId="07578678" w14:textId="77777777" w:rsidR="0046029F" w:rsidRDefault="0046029F" w:rsidP="0046029F">
      <w:pPr>
        <w:pStyle w:val="DatText4"/>
      </w:pPr>
    </w:p>
    <w:p w14:paraId="5E0376A6" w14:textId="77777777" w:rsidR="0046029F" w:rsidRDefault="0046029F" w:rsidP="0046029F">
      <w:pPr>
        <w:pStyle w:val="DatText4"/>
      </w:pPr>
    </w:p>
    <w:p w14:paraId="7EFE3E25" w14:textId="77777777" w:rsidR="0046029F" w:rsidRDefault="0046029F" w:rsidP="0046029F">
      <w:pPr>
        <w:pStyle w:val="DatText4"/>
      </w:pPr>
    </w:p>
    <w:p w14:paraId="5ED442A6" w14:textId="77777777" w:rsidR="0046029F" w:rsidRDefault="0046029F" w:rsidP="0046029F">
      <w:pPr>
        <w:pStyle w:val="DatText4"/>
      </w:pPr>
    </w:p>
    <w:p w14:paraId="78ADC225" w14:textId="3CFDFFC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74B26C6" w14:textId="4B9139E6" w:rsidR="0046029F" w:rsidRDefault="0046029F" w:rsidP="0046029F">
      <w:pPr>
        <w:pStyle w:val="DatText1"/>
      </w:pPr>
      <w:r>
        <w:lastRenderedPageBreak/>
        <w:t>Artikel-Nr.: 110260</w:t>
      </w:r>
    </w:p>
    <w:p w14:paraId="134ACF6E" w14:textId="1A529F19" w:rsidR="0046029F" w:rsidRDefault="0046029F" w:rsidP="0046029F">
      <w:pPr>
        <w:pStyle w:val="DatText2"/>
      </w:pPr>
      <w:r>
        <w:t>Modell-Nr.: 95243</w:t>
      </w:r>
    </w:p>
    <w:p w14:paraId="2BBCA6F6" w14:textId="77777777" w:rsidR="0046029F" w:rsidRDefault="0046029F" w:rsidP="0046029F">
      <w:pPr>
        <w:pStyle w:val="DatText2"/>
      </w:pPr>
    </w:p>
    <w:p w14:paraId="50B08554" w14:textId="1E2A39F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29440" behindDoc="0" locked="0" layoutInCell="1" allowOverlap="1" wp14:anchorId="54FDEC3A" wp14:editId="4B1F5DE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6" name="Grafik 3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D623F5" w14:textId="712E58A0" w:rsidR="0046029F" w:rsidRDefault="0046029F" w:rsidP="0046029F">
      <w:pPr>
        <w:pStyle w:val="DatText4"/>
      </w:pPr>
      <w:r>
        <w:t>Stck</w:t>
      </w:r>
    </w:p>
    <w:p w14:paraId="2DFA1521" w14:textId="6E094FFA" w:rsidR="0046029F" w:rsidRDefault="0046029F" w:rsidP="0046029F">
      <w:pPr>
        <w:pStyle w:val="DatText4"/>
      </w:pPr>
      <w:r>
        <w:t>Viega Reduzierstück mit Lötanschluss</w:t>
      </w:r>
    </w:p>
    <w:p w14:paraId="2EDA437F" w14:textId="065C3DA0" w:rsidR="0046029F" w:rsidRDefault="0046029F" w:rsidP="0046029F">
      <w:pPr>
        <w:pStyle w:val="DatText4"/>
      </w:pPr>
      <w:r>
        <w:t>42a x 28, Kupfer             Art. 110260</w:t>
      </w:r>
    </w:p>
    <w:p w14:paraId="03E18063" w14:textId="77777777" w:rsidR="0046029F" w:rsidRDefault="0046029F" w:rsidP="0046029F">
      <w:pPr>
        <w:pStyle w:val="DatText4"/>
      </w:pPr>
    </w:p>
    <w:p w14:paraId="5A0B221B" w14:textId="77777777" w:rsidR="0046029F" w:rsidRDefault="0046029F" w:rsidP="0046029F">
      <w:pPr>
        <w:pStyle w:val="DatText4"/>
      </w:pPr>
      <w:r>
        <w:t>Reduzierstück</w:t>
      </w:r>
    </w:p>
    <w:p w14:paraId="3CD38152" w14:textId="77777777" w:rsidR="0046029F" w:rsidRDefault="0046029F" w:rsidP="0046029F">
      <w:pPr>
        <w:pStyle w:val="DatText4"/>
      </w:pPr>
      <w:r>
        <w:t>Kupfer</w:t>
      </w:r>
    </w:p>
    <w:p w14:paraId="13BF91AE" w14:textId="1914F3BE" w:rsidR="0046029F" w:rsidRDefault="0046029F" w:rsidP="0046029F">
      <w:pPr>
        <w:pStyle w:val="DatText4"/>
      </w:pPr>
      <w:r>
        <w:t>Einsteckende, Lötanschluss</w:t>
      </w:r>
    </w:p>
    <w:p w14:paraId="1649E5AD" w14:textId="77777777" w:rsidR="0046029F" w:rsidRDefault="0046029F" w:rsidP="0046029F">
      <w:pPr>
        <w:pStyle w:val="DatText4"/>
      </w:pPr>
      <w:r>
        <w:t>Gütesicherung für d12-54</w:t>
      </w:r>
    </w:p>
    <w:p w14:paraId="1D16CD67" w14:textId="77777777" w:rsidR="0046029F" w:rsidRDefault="0046029F" w:rsidP="0046029F">
      <w:pPr>
        <w:pStyle w:val="DatText4"/>
      </w:pPr>
      <w:r>
        <w:t>d1: 42a</w:t>
      </w:r>
    </w:p>
    <w:p w14:paraId="45569C74" w14:textId="77777777" w:rsidR="0046029F" w:rsidRDefault="0046029F" w:rsidP="0046029F">
      <w:pPr>
        <w:pStyle w:val="DatText4"/>
      </w:pPr>
      <w:r>
        <w:t>d2: 28</w:t>
      </w:r>
    </w:p>
    <w:p w14:paraId="35F192D1" w14:textId="77777777" w:rsidR="0046029F" w:rsidRDefault="0046029F" w:rsidP="0046029F">
      <w:pPr>
        <w:pStyle w:val="DatText4"/>
      </w:pPr>
    </w:p>
    <w:p w14:paraId="2872645F" w14:textId="77777777" w:rsidR="0046029F" w:rsidRDefault="0046029F" w:rsidP="0046029F">
      <w:pPr>
        <w:pStyle w:val="DatText4"/>
      </w:pPr>
      <w:r>
        <w:t>Hersteller: Viega</w:t>
      </w:r>
    </w:p>
    <w:p w14:paraId="471C9B6F" w14:textId="77777777" w:rsidR="0046029F" w:rsidRDefault="0046029F" w:rsidP="0046029F">
      <w:pPr>
        <w:pStyle w:val="DatText4"/>
      </w:pPr>
      <w:r>
        <w:t>Modell 95243</w:t>
      </w:r>
    </w:p>
    <w:p w14:paraId="0E98C318" w14:textId="2F83C1F3" w:rsidR="0046029F" w:rsidRDefault="0046029F" w:rsidP="0046029F">
      <w:pPr>
        <w:pStyle w:val="DatText4"/>
      </w:pPr>
      <w:r>
        <w:t>Artikel 110260</w:t>
      </w:r>
    </w:p>
    <w:p w14:paraId="5BCE324C" w14:textId="77777777" w:rsidR="0046029F" w:rsidRDefault="0046029F" w:rsidP="0046029F">
      <w:pPr>
        <w:pStyle w:val="DatText4"/>
      </w:pPr>
    </w:p>
    <w:p w14:paraId="2CA95758" w14:textId="77777777" w:rsidR="0046029F" w:rsidRDefault="0046029F" w:rsidP="0046029F">
      <w:pPr>
        <w:pStyle w:val="DatText4"/>
      </w:pPr>
    </w:p>
    <w:p w14:paraId="4D364CC1" w14:textId="77777777" w:rsidR="0046029F" w:rsidRDefault="0046029F" w:rsidP="0046029F">
      <w:pPr>
        <w:pStyle w:val="DatText4"/>
      </w:pPr>
    </w:p>
    <w:p w14:paraId="171D1685" w14:textId="77777777" w:rsidR="0046029F" w:rsidRDefault="0046029F" w:rsidP="0046029F">
      <w:pPr>
        <w:pStyle w:val="DatText4"/>
      </w:pPr>
    </w:p>
    <w:p w14:paraId="5AEE1327" w14:textId="77777777" w:rsidR="0046029F" w:rsidRDefault="0046029F" w:rsidP="0046029F">
      <w:pPr>
        <w:pStyle w:val="DatText4"/>
      </w:pPr>
    </w:p>
    <w:p w14:paraId="0F769989" w14:textId="77777777" w:rsidR="0046029F" w:rsidRDefault="0046029F" w:rsidP="0046029F">
      <w:pPr>
        <w:pStyle w:val="DatText4"/>
      </w:pPr>
    </w:p>
    <w:p w14:paraId="41E930EF" w14:textId="77777777" w:rsidR="0046029F" w:rsidRDefault="0046029F" w:rsidP="0046029F">
      <w:pPr>
        <w:pStyle w:val="DatText4"/>
      </w:pPr>
    </w:p>
    <w:p w14:paraId="6DECF98C" w14:textId="77777777" w:rsidR="0046029F" w:rsidRDefault="0046029F" w:rsidP="0046029F">
      <w:pPr>
        <w:pStyle w:val="DatText4"/>
      </w:pPr>
    </w:p>
    <w:p w14:paraId="1910001A" w14:textId="77777777" w:rsidR="0046029F" w:rsidRDefault="0046029F" w:rsidP="0046029F">
      <w:pPr>
        <w:pStyle w:val="DatText4"/>
      </w:pPr>
    </w:p>
    <w:p w14:paraId="6859993C" w14:textId="6EF87098" w:rsidR="0046029F" w:rsidRDefault="0046029F" w:rsidP="0046029F">
      <w:pPr>
        <w:pStyle w:val="DatText1"/>
      </w:pPr>
      <w:r>
        <w:t>Artikel-Nr.: 106935</w:t>
      </w:r>
    </w:p>
    <w:p w14:paraId="619A2516" w14:textId="6369B250" w:rsidR="0046029F" w:rsidRDefault="0046029F" w:rsidP="0046029F">
      <w:pPr>
        <w:pStyle w:val="DatText2"/>
      </w:pPr>
      <w:r>
        <w:t>Modell-Nr.: 95243</w:t>
      </w:r>
    </w:p>
    <w:p w14:paraId="08402582" w14:textId="77777777" w:rsidR="0046029F" w:rsidRDefault="0046029F" w:rsidP="0046029F">
      <w:pPr>
        <w:pStyle w:val="DatText2"/>
      </w:pPr>
    </w:p>
    <w:p w14:paraId="2B1BA7EE" w14:textId="0849519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0464" behindDoc="0" locked="0" layoutInCell="1" allowOverlap="1" wp14:anchorId="7FCADAD9" wp14:editId="4B31A8A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7" name="Grafik 3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793348" w14:textId="2DB1581B" w:rsidR="0046029F" w:rsidRDefault="0046029F" w:rsidP="0046029F">
      <w:pPr>
        <w:pStyle w:val="DatText4"/>
      </w:pPr>
      <w:r>
        <w:t>Stck</w:t>
      </w:r>
    </w:p>
    <w:p w14:paraId="63867423" w14:textId="38224E8A" w:rsidR="0046029F" w:rsidRDefault="0046029F" w:rsidP="0046029F">
      <w:pPr>
        <w:pStyle w:val="DatText4"/>
      </w:pPr>
      <w:r>
        <w:t>Viega Reduzierstück mit Lötanschluss</w:t>
      </w:r>
    </w:p>
    <w:p w14:paraId="05603421" w14:textId="56BC8B09" w:rsidR="0046029F" w:rsidRDefault="0046029F" w:rsidP="0046029F">
      <w:pPr>
        <w:pStyle w:val="DatText4"/>
      </w:pPr>
      <w:r>
        <w:t>42a x 35, Kupfer             Art. 106935</w:t>
      </w:r>
    </w:p>
    <w:p w14:paraId="0FE90604" w14:textId="77777777" w:rsidR="0046029F" w:rsidRDefault="0046029F" w:rsidP="0046029F">
      <w:pPr>
        <w:pStyle w:val="DatText4"/>
      </w:pPr>
    </w:p>
    <w:p w14:paraId="2B73E81D" w14:textId="77777777" w:rsidR="0046029F" w:rsidRDefault="0046029F" w:rsidP="0046029F">
      <w:pPr>
        <w:pStyle w:val="DatText4"/>
      </w:pPr>
      <w:r>
        <w:t>Reduzierstück</w:t>
      </w:r>
    </w:p>
    <w:p w14:paraId="41977A05" w14:textId="77777777" w:rsidR="0046029F" w:rsidRDefault="0046029F" w:rsidP="0046029F">
      <w:pPr>
        <w:pStyle w:val="DatText4"/>
      </w:pPr>
      <w:r>
        <w:t>Kupfer</w:t>
      </w:r>
    </w:p>
    <w:p w14:paraId="69211499" w14:textId="6B30E1C3" w:rsidR="0046029F" w:rsidRDefault="0046029F" w:rsidP="0046029F">
      <w:pPr>
        <w:pStyle w:val="DatText4"/>
      </w:pPr>
      <w:r>
        <w:t>Einsteckende, Lötanschluss</w:t>
      </w:r>
    </w:p>
    <w:p w14:paraId="4CB311ED" w14:textId="77777777" w:rsidR="0046029F" w:rsidRDefault="0046029F" w:rsidP="0046029F">
      <w:pPr>
        <w:pStyle w:val="DatText4"/>
      </w:pPr>
      <w:r>
        <w:t>Gütesicherung für d12-54</w:t>
      </w:r>
    </w:p>
    <w:p w14:paraId="47E92600" w14:textId="77777777" w:rsidR="0046029F" w:rsidRDefault="0046029F" w:rsidP="0046029F">
      <w:pPr>
        <w:pStyle w:val="DatText4"/>
      </w:pPr>
      <w:r>
        <w:t>d1: 42a</w:t>
      </w:r>
    </w:p>
    <w:p w14:paraId="4A4FBC13" w14:textId="77777777" w:rsidR="0046029F" w:rsidRDefault="0046029F" w:rsidP="0046029F">
      <w:pPr>
        <w:pStyle w:val="DatText4"/>
      </w:pPr>
      <w:r>
        <w:t>d2: 35</w:t>
      </w:r>
    </w:p>
    <w:p w14:paraId="41645187" w14:textId="77777777" w:rsidR="0046029F" w:rsidRDefault="0046029F" w:rsidP="0046029F">
      <w:pPr>
        <w:pStyle w:val="DatText4"/>
      </w:pPr>
    </w:p>
    <w:p w14:paraId="3651060D" w14:textId="77777777" w:rsidR="0046029F" w:rsidRDefault="0046029F" w:rsidP="0046029F">
      <w:pPr>
        <w:pStyle w:val="DatText4"/>
      </w:pPr>
      <w:r>
        <w:t>Hersteller: Viega</w:t>
      </w:r>
    </w:p>
    <w:p w14:paraId="0F669F90" w14:textId="77777777" w:rsidR="0046029F" w:rsidRDefault="0046029F" w:rsidP="0046029F">
      <w:pPr>
        <w:pStyle w:val="DatText4"/>
      </w:pPr>
      <w:r>
        <w:t>Modell 95243</w:t>
      </w:r>
    </w:p>
    <w:p w14:paraId="5B42025C" w14:textId="6F040564" w:rsidR="0046029F" w:rsidRDefault="0046029F" w:rsidP="0046029F">
      <w:pPr>
        <w:pStyle w:val="DatText4"/>
      </w:pPr>
      <w:r>
        <w:t>Artikel 106935</w:t>
      </w:r>
    </w:p>
    <w:p w14:paraId="76E05F7F" w14:textId="77777777" w:rsidR="0046029F" w:rsidRDefault="0046029F" w:rsidP="0046029F">
      <w:pPr>
        <w:pStyle w:val="DatText4"/>
      </w:pPr>
    </w:p>
    <w:p w14:paraId="1088A4FB" w14:textId="77777777" w:rsidR="0046029F" w:rsidRDefault="0046029F" w:rsidP="0046029F">
      <w:pPr>
        <w:pStyle w:val="DatText4"/>
      </w:pPr>
    </w:p>
    <w:p w14:paraId="2AE6AD5F" w14:textId="77777777" w:rsidR="0046029F" w:rsidRDefault="0046029F" w:rsidP="0046029F">
      <w:pPr>
        <w:pStyle w:val="DatText4"/>
      </w:pPr>
    </w:p>
    <w:p w14:paraId="08348B12" w14:textId="77777777" w:rsidR="0046029F" w:rsidRDefault="0046029F" w:rsidP="0046029F">
      <w:pPr>
        <w:pStyle w:val="DatText4"/>
      </w:pPr>
    </w:p>
    <w:p w14:paraId="29EE9906" w14:textId="77777777" w:rsidR="0046029F" w:rsidRDefault="0046029F" w:rsidP="0046029F">
      <w:pPr>
        <w:pStyle w:val="DatText4"/>
      </w:pPr>
    </w:p>
    <w:p w14:paraId="3073598C" w14:textId="77777777" w:rsidR="0046029F" w:rsidRDefault="0046029F" w:rsidP="0046029F">
      <w:pPr>
        <w:pStyle w:val="DatText4"/>
      </w:pPr>
    </w:p>
    <w:p w14:paraId="12E82F77" w14:textId="77777777" w:rsidR="0046029F" w:rsidRDefault="0046029F" w:rsidP="0046029F">
      <w:pPr>
        <w:pStyle w:val="DatText4"/>
      </w:pPr>
    </w:p>
    <w:p w14:paraId="537A68E3" w14:textId="77777777" w:rsidR="0046029F" w:rsidRDefault="0046029F" w:rsidP="0046029F">
      <w:pPr>
        <w:pStyle w:val="DatText4"/>
      </w:pPr>
    </w:p>
    <w:p w14:paraId="547609F3" w14:textId="77777777" w:rsidR="0046029F" w:rsidRDefault="0046029F" w:rsidP="0046029F">
      <w:pPr>
        <w:pStyle w:val="DatText4"/>
      </w:pPr>
    </w:p>
    <w:p w14:paraId="772D8368" w14:textId="2817192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2BD3A5" w14:textId="1007CA93" w:rsidR="0046029F" w:rsidRDefault="0046029F" w:rsidP="0046029F">
      <w:pPr>
        <w:pStyle w:val="DatText1"/>
      </w:pPr>
      <w:r>
        <w:lastRenderedPageBreak/>
        <w:t>Artikel-Nr.: 118648</w:t>
      </w:r>
    </w:p>
    <w:p w14:paraId="2A8816D6" w14:textId="67A821C3" w:rsidR="0046029F" w:rsidRDefault="0046029F" w:rsidP="0046029F">
      <w:pPr>
        <w:pStyle w:val="DatText2"/>
      </w:pPr>
      <w:r>
        <w:t>Modell-Nr.: 95243</w:t>
      </w:r>
    </w:p>
    <w:p w14:paraId="5E2C0D55" w14:textId="77777777" w:rsidR="0046029F" w:rsidRDefault="0046029F" w:rsidP="0046029F">
      <w:pPr>
        <w:pStyle w:val="DatText2"/>
      </w:pPr>
    </w:p>
    <w:p w14:paraId="6C9E8CB5" w14:textId="33F23D5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1488" behindDoc="0" locked="0" layoutInCell="1" allowOverlap="1" wp14:anchorId="6F26E30D" wp14:editId="6A57F3D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8" name="Grafik 3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67641A" w14:textId="4577F58A" w:rsidR="0046029F" w:rsidRDefault="0046029F" w:rsidP="0046029F">
      <w:pPr>
        <w:pStyle w:val="DatText4"/>
      </w:pPr>
      <w:r>
        <w:t>Stck</w:t>
      </w:r>
    </w:p>
    <w:p w14:paraId="549D5F99" w14:textId="34694387" w:rsidR="0046029F" w:rsidRDefault="0046029F" w:rsidP="0046029F">
      <w:pPr>
        <w:pStyle w:val="DatText4"/>
      </w:pPr>
      <w:r>
        <w:t>Viega Reduzierstück mit Lötanschluss</w:t>
      </w:r>
    </w:p>
    <w:p w14:paraId="39B7A9BB" w14:textId="55F73D0E" w:rsidR="0046029F" w:rsidRDefault="0046029F" w:rsidP="0046029F">
      <w:pPr>
        <w:pStyle w:val="DatText4"/>
      </w:pPr>
      <w:r>
        <w:t>54a x 28, Kupfer             Art. 118648</w:t>
      </w:r>
    </w:p>
    <w:p w14:paraId="32251F99" w14:textId="77777777" w:rsidR="0046029F" w:rsidRDefault="0046029F" w:rsidP="0046029F">
      <w:pPr>
        <w:pStyle w:val="DatText4"/>
      </w:pPr>
    </w:p>
    <w:p w14:paraId="765E4FAB" w14:textId="77777777" w:rsidR="0046029F" w:rsidRDefault="0046029F" w:rsidP="0046029F">
      <w:pPr>
        <w:pStyle w:val="DatText4"/>
      </w:pPr>
      <w:r>
        <w:t>Reduzierstück</w:t>
      </w:r>
    </w:p>
    <w:p w14:paraId="360F5F97" w14:textId="77777777" w:rsidR="0046029F" w:rsidRDefault="0046029F" w:rsidP="0046029F">
      <w:pPr>
        <w:pStyle w:val="DatText4"/>
      </w:pPr>
      <w:r>
        <w:t>Kupfer</w:t>
      </w:r>
    </w:p>
    <w:p w14:paraId="2CE87757" w14:textId="06D2E80B" w:rsidR="0046029F" w:rsidRDefault="0046029F" w:rsidP="0046029F">
      <w:pPr>
        <w:pStyle w:val="DatText4"/>
      </w:pPr>
      <w:r>
        <w:t>Einsteckende, Lötanschluss</w:t>
      </w:r>
    </w:p>
    <w:p w14:paraId="5A54E961" w14:textId="77777777" w:rsidR="0046029F" w:rsidRDefault="0046029F" w:rsidP="0046029F">
      <w:pPr>
        <w:pStyle w:val="DatText4"/>
      </w:pPr>
      <w:r>
        <w:t>Gütesicherung für d12-54</w:t>
      </w:r>
    </w:p>
    <w:p w14:paraId="779B81FD" w14:textId="77777777" w:rsidR="0046029F" w:rsidRDefault="0046029F" w:rsidP="0046029F">
      <w:pPr>
        <w:pStyle w:val="DatText4"/>
      </w:pPr>
      <w:r>
        <w:t>d1: 54a</w:t>
      </w:r>
    </w:p>
    <w:p w14:paraId="7ECD15DE" w14:textId="77777777" w:rsidR="0046029F" w:rsidRDefault="0046029F" w:rsidP="0046029F">
      <w:pPr>
        <w:pStyle w:val="DatText4"/>
      </w:pPr>
      <w:r>
        <w:t>d2: 28</w:t>
      </w:r>
    </w:p>
    <w:p w14:paraId="7CFC3E1B" w14:textId="77777777" w:rsidR="0046029F" w:rsidRDefault="0046029F" w:rsidP="0046029F">
      <w:pPr>
        <w:pStyle w:val="DatText4"/>
      </w:pPr>
    </w:p>
    <w:p w14:paraId="16A565BB" w14:textId="77777777" w:rsidR="0046029F" w:rsidRDefault="0046029F" w:rsidP="0046029F">
      <w:pPr>
        <w:pStyle w:val="DatText4"/>
      </w:pPr>
      <w:r>
        <w:t>Hersteller: Viega</w:t>
      </w:r>
    </w:p>
    <w:p w14:paraId="46F85FB5" w14:textId="77777777" w:rsidR="0046029F" w:rsidRDefault="0046029F" w:rsidP="0046029F">
      <w:pPr>
        <w:pStyle w:val="DatText4"/>
      </w:pPr>
      <w:r>
        <w:t>Modell 95243</w:t>
      </w:r>
    </w:p>
    <w:p w14:paraId="3B1A9D3B" w14:textId="417C7DA4" w:rsidR="0046029F" w:rsidRDefault="0046029F" w:rsidP="0046029F">
      <w:pPr>
        <w:pStyle w:val="DatText4"/>
      </w:pPr>
      <w:r>
        <w:t>Artikel 118648</w:t>
      </w:r>
    </w:p>
    <w:p w14:paraId="1DD062B0" w14:textId="77777777" w:rsidR="0046029F" w:rsidRDefault="0046029F" w:rsidP="0046029F">
      <w:pPr>
        <w:pStyle w:val="DatText4"/>
      </w:pPr>
    </w:p>
    <w:p w14:paraId="28E2F5F6" w14:textId="77777777" w:rsidR="0046029F" w:rsidRDefault="0046029F" w:rsidP="0046029F">
      <w:pPr>
        <w:pStyle w:val="DatText4"/>
      </w:pPr>
    </w:p>
    <w:p w14:paraId="4C513540" w14:textId="77777777" w:rsidR="0046029F" w:rsidRDefault="0046029F" w:rsidP="0046029F">
      <w:pPr>
        <w:pStyle w:val="DatText4"/>
      </w:pPr>
    </w:p>
    <w:p w14:paraId="3461F130" w14:textId="77777777" w:rsidR="0046029F" w:rsidRDefault="0046029F" w:rsidP="0046029F">
      <w:pPr>
        <w:pStyle w:val="DatText4"/>
      </w:pPr>
    </w:p>
    <w:p w14:paraId="2A058B45" w14:textId="77777777" w:rsidR="0046029F" w:rsidRDefault="0046029F" w:rsidP="0046029F">
      <w:pPr>
        <w:pStyle w:val="DatText4"/>
      </w:pPr>
    </w:p>
    <w:p w14:paraId="29E40070" w14:textId="77777777" w:rsidR="0046029F" w:rsidRDefault="0046029F" w:rsidP="0046029F">
      <w:pPr>
        <w:pStyle w:val="DatText4"/>
      </w:pPr>
    </w:p>
    <w:p w14:paraId="0D9F8426" w14:textId="77777777" w:rsidR="0046029F" w:rsidRDefault="0046029F" w:rsidP="0046029F">
      <w:pPr>
        <w:pStyle w:val="DatText4"/>
      </w:pPr>
    </w:p>
    <w:p w14:paraId="1E8B0FED" w14:textId="77777777" w:rsidR="0046029F" w:rsidRDefault="0046029F" w:rsidP="0046029F">
      <w:pPr>
        <w:pStyle w:val="DatText4"/>
      </w:pPr>
    </w:p>
    <w:p w14:paraId="7B6E6B6C" w14:textId="77777777" w:rsidR="0046029F" w:rsidRDefault="0046029F" w:rsidP="0046029F">
      <w:pPr>
        <w:pStyle w:val="DatText4"/>
      </w:pPr>
    </w:p>
    <w:p w14:paraId="0D545129" w14:textId="6260468E" w:rsidR="0046029F" w:rsidRDefault="0046029F" w:rsidP="0046029F">
      <w:pPr>
        <w:pStyle w:val="DatText1"/>
      </w:pPr>
      <w:r>
        <w:t>Artikel-Nr.: 115852</w:t>
      </w:r>
    </w:p>
    <w:p w14:paraId="1354D2C6" w14:textId="3CD95C7D" w:rsidR="0046029F" w:rsidRDefault="0046029F" w:rsidP="0046029F">
      <w:pPr>
        <w:pStyle w:val="DatText2"/>
      </w:pPr>
      <w:r>
        <w:t>Modell-Nr.: 95243</w:t>
      </w:r>
    </w:p>
    <w:p w14:paraId="0B08F17E" w14:textId="77777777" w:rsidR="0046029F" w:rsidRDefault="0046029F" w:rsidP="0046029F">
      <w:pPr>
        <w:pStyle w:val="DatText2"/>
      </w:pPr>
    </w:p>
    <w:p w14:paraId="38B6C1E3" w14:textId="63D1283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2512" behindDoc="0" locked="0" layoutInCell="1" allowOverlap="1" wp14:anchorId="6A0093AE" wp14:editId="56ADF33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69" name="Grafik 3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AB37E9" w14:textId="2D8CD67D" w:rsidR="0046029F" w:rsidRDefault="0046029F" w:rsidP="0046029F">
      <w:pPr>
        <w:pStyle w:val="DatText4"/>
      </w:pPr>
      <w:r>
        <w:t>Stck</w:t>
      </w:r>
    </w:p>
    <w:p w14:paraId="0AB02D69" w14:textId="23CADB0E" w:rsidR="0046029F" w:rsidRDefault="0046029F" w:rsidP="0046029F">
      <w:pPr>
        <w:pStyle w:val="DatText4"/>
      </w:pPr>
      <w:r>
        <w:t>Viega Reduzierstück mit Lötanschluss</w:t>
      </w:r>
    </w:p>
    <w:p w14:paraId="677435D1" w14:textId="70417095" w:rsidR="0046029F" w:rsidRDefault="0046029F" w:rsidP="0046029F">
      <w:pPr>
        <w:pStyle w:val="DatText4"/>
      </w:pPr>
      <w:r>
        <w:t>54a x 35, Kupfer             Art. 115852</w:t>
      </w:r>
    </w:p>
    <w:p w14:paraId="38C2BF44" w14:textId="77777777" w:rsidR="0046029F" w:rsidRDefault="0046029F" w:rsidP="0046029F">
      <w:pPr>
        <w:pStyle w:val="DatText4"/>
      </w:pPr>
    </w:p>
    <w:p w14:paraId="082D06A3" w14:textId="77777777" w:rsidR="0046029F" w:rsidRDefault="0046029F" w:rsidP="0046029F">
      <w:pPr>
        <w:pStyle w:val="DatText4"/>
      </w:pPr>
      <w:r>
        <w:t>Reduzierstück</w:t>
      </w:r>
    </w:p>
    <w:p w14:paraId="1CB2F368" w14:textId="77777777" w:rsidR="0046029F" w:rsidRDefault="0046029F" w:rsidP="0046029F">
      <w:pPr>
        <w:pStyle w:val="DatText4"/>
      </w:pPr>
      <w:r>
        <w:t>Kupfer</w:t>
      </w:r>
    </w:p>
    <w:p w14:paraId="3352486D" w14:textId="1830A371" w:rsidR="0046029F" w:rsidRDefault="0046029F" w:rsidP="0046029F">
      <w:pPr>
        <w:pStyle w:val="DatText4"/>
      </w:pPr>
      <w:r>
        <w:t>Einsteckende, Lötanschluss</w:t>
      </w:r>
    </w:p>
    <w:p w14:paraId="641C010B" w14:textId="77777777" w:rsidR="0046029F" w:rsidRDefault="0046029F" w:rsidP="0046029F">
      <w:pPr>
        <w:pStyle w:val="DatText4"/>
      </w:pPr>
      <w:r>
        <w:t>Gütesicherung für d12-54</w:t>
      </w:r>
    </w:p>
    <w:p w14:paraId="1CD0E63C" w14:textId="77777777" w:rsidR="0046029F" w:rsidRDefault="0046029F" w:rsidP="0046029F">
      <w:pPr>
        <w:pStyle w:val="DatText4"/>
      </w:pPr>
      <w:r>
        <w:t>d1: 54a</w:t>
      </w:r>
    </w:p>
    <w:p w14:paraId="2024FA2E" w14:textId="77777777" w:rsidR="0046029F" w:rsidRDefault="0046029F" w:rsidP="0046029F">
      <w:pPr>
        <w:pStyle w:val="DatText4"/>
      </w:pPr>
      <w:r>
        <w:t>d2: 35</w:t>
      </w:r>
    </w:p>
    <w:p w14:paraId="6A061D7A" w14:textId="77777777" w:rsidR="0046029F" w:rsidRDefault="0046029F" w:rsidP="0046029F">
      <w:pPr>
        <w:pStyle w:val="DatText4"/>
      </w:pPr>
    </w:p>
    <w:p w14:paraId="7D614A7F" w14:textId="77777777" w:rsidR="0046029F" w:rsidRDefault="0046029F" w:rsidP="0046029F">
      <w:pPr>
        <w:pStyle w:val="DatText4"/>
      </w:pPr>
      <w:r>
        <w:t>Hersteller: Viega</w:t>
      </w:r>
    </w:p>
    <w:p w14:paraId="3330EF13" w14:textId="77777777" w:rsidR="0046029F" w:rsidRDefault="0046029F" w:rsidP="0046029F">
      <w:pPr>
        <w:pStyle w:val="DatText4"/>
      </w:pPr>
      <w:r>
        <w:t>Modell 95243</w:t>
      </w:r>
    </w:p>
    <w:p w14:paraId="601E6EB4" w14:textId="77506FC9" w:rsidR="0046029F" w:rsidRDefault="0046029F" w:rsidP="0046029F">
      <w:pPr>
        <w:pStyle w:val="DatText4"/>
      </w:pPr>
      <w:r>
        <w:t>Artikel 115852</w:t>
      </w:r>
    </w:p>
    <w:p w14:paraId="3EF5A32A" w14:textId="77777777" w:rsidR="0046029F" w:rsidRDefault="0046029F" w:rsidP="0046029F">
      <w:pPr>
        <w:pStyle w:val="DatText4"/>
      </w:pPr>
    </w:p>
    <w:p w14:paraId="2DD0DB97" w14:textId="77777777" w:rsidR="0046029F" w:rsidRDefault="0046029F" w:rsidP="0046029F">
      <w:pPr>
        <w:pStyle w:val="DatText4"/>
      </w:pPr>
    </w:p>
    <w:p w14:paraId="4AF441C9" w14:textId="77777777" w:rsidR="0046029F" w:rsidRDefault="0046029F" w:rsidP="0046029F">
      <w:pPr>
        <w:pStyle w:val="DatText4"/>
      </w:pPr>
    </w:p>
    <w:p w14:paraId="05A33E84" w14:textId="77777777" w:rsidR="0046029F" w:rsidRDefault="0046029F" w:rsidP="0046029F">
      <w:pPr>
        <w:pStyle w:val="DatText4"/>
      </w:pPr>
    </w:p>
    <w:p w14:paraId="796BC9AB" w14:textId="77777777" w:rsidR="0046029F" w:rsidRDefault="0046029F" w:rsidP="0046029F">
      <w:pPr>
        <w:pStyle w:val="DatText4"/>
      </w:pPr>
    </w:p>
    <w:p w14:paraId="1294022A" w14:textId="77777777" w:rsidR="0046029F" w:rsidRDefault="0046029F" w:rsidP="0046029F">
      <w:pPr>
        <w:pStyle w:val="DatText4"/>
      </w:pPr>
    </w:p>
    <w:p w14:paraId="1B8FC030" w14:textId="77777777" w:rsidR="0046029F" w:rsidRDefault="0046029F" w:rsidP="0046029F">
      <w:pPr>
        <w:pStyle w:val="DatText4"/>
      </w:pPr>
    </w:p>
    <w:p w14:paraId="6C99F740" w14:textId="77777777" w:rsidR="0046029F" w:rsidRDefault="0046029F" w:rsidP="0046029F">
      <w:pPr>
        <w:pStyle w:val="DatText4"/>
      </w:pPr>
    </w:p>
    <w:p w14:paraId="43D82351" w14:textId="77777777" w:rsidR="0046029F" w:rsidRDefault="0046029F" w:rsidP="0046029F">
      <w:pPr>
        <w:pStyle w:val="DatText4"/>
      </w:pPr>
    </w:p>
    <w:p w14:paraId="1D7CB848" w14:textId="54B6605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39B0707" w14:textId="74CA44C2" w:rsidR="0046029F" w:rsidRDefault="0046029F" w:rsidP="0046029F">
      <w:pPr>
        <w:pStyle w:val="DatText1"/>
      </w:pPr>
      <w:r>
        <w:lastRenderedPageBreak/>
        <w:t>Artikel-Nr.: 112530</w:t>
      </w:r>
    </w:p>
    <w:p w14:paraId="784793C0" w14:textId="1EA09DA2" w:rsidR="0046029F" w:rsidRDefault="0046029F" w:rsidP="0046029F">
      <w:pPr>
        <w:pStyle w:val="DatText2"/>
      </w:pPr>
      <w:r>
        <w:t>Modell-Nr.: 95243</w:t>
      </w:r>
    </w:p>
    <w:p w14:paraId="390CEF27" w14:textId="77777777" w:rsidR="0046029F" w:rsidRDefault="0046029F" w:rsidP="0046029F">
      <w:pPr>
        <w:pStyle w:val="DatText2"/>
      </w:pPr>
    </w:p>
    <w:p w14:paraId="5DF5C562" w14:textId="3F4D222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3536" behindDoc="0" locked="0" layoutInCell="1" allowOverlap="1" wp14:anchorId="0D24AE9B" wp14:editId="645CC99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0" name="Grafik 3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B72CAD" w14:textId="4539A829" w:rsidR="0046029F" w:rsidRDefault="0046029F" w:rsidP="0046029F">
      <w:pPr>
        <w:pStyle w:val="DatText4"/>
      </w:pPr>
      <w:r>
        <w:t>Stck</w:t>
      </w:r>
    </w:p>
    <w:p w14:paraId="08DBEBC5" w14:textId="77F0A141" w:rsidR="0046029F" w:rsidRDefault="0046029F" w:rsidP="0046029F">
      <w:pPr>
        <w:pStyle w:val="DatText4"/>
      </w:pPr>
      <w:r>
        <w:t>Viega Reduzierstück mit Lötanschluss</w:t>
      </w:r>
    </w:p>
    <w:p w14:paraId="4505ED23" w14:textId="0F6734A1" w:rsidR="0046029F" w:rsidRDefault="0046029F" w:rsidP="0046029F">
      <w:pPr>
        <w:pStyle w:val="DatText4"/>
      </w:pPr>
      <w:r>
        <w:t>54a x 42, Kupfer             Art. 112530</w:t>
      </w:r>
    </w:p>
    <w:p w14:paraId="05A940E3" w14:textId="77777777" w:rsidR="0046029F" w:rsidRDefault="0046029F" w:rsidP="0046029F">
      <w:pPr>
        <w:pStyle w:val="DatText4"/>
      </w:pPr>
    </w:p>
    <w:p w14:paraId="22430573" w14:textId="77777777" w:rsidR="0046029F" w:rsidRDefault="0046029F" w:rsidP="0046029F">
      <w:pPr>
        <w:pStyle w:val="DatText4"/>
      </w:pPr>
      <w:r>
        <w:t>Reduzierstück</w:t>
      </w:r>
    </w:p>
    <w:p w14:paraId="02FF8C72" w14:textId="77777777" w:rsidR="0046029F" w:rsidRDefault="0046029F" w:rsidP="0046029F">
      <w:pPr>
        <w:pStyle w:val="DatText4"/>
      </w:pPr>
      <w:r>
        <w:t>Kupfer</w:t>
      </w:r>
    </w:p>
    <w:p w14:paraId="110663C2" w14:textId="20BB9682" w:rsidR="0046029F" w:rsidRDefault="0046029F" w:rsidP="0046029F">
      <w:pPr>
        <w:pStyle w:val="DatText4"/>
      </w:pPr>
      <w:r>
        <w:t>Einsteckende, Lötanschluss</w:t>
      </w:r>
    </w:p>
    <w:p w14:paraId="46E7FFA3" w14:textId="77777777" w:rsidR="0046029F" w:rsidRDefault="0046029F" w:rsidP="0046029F">
      <w:pPr>
        <w:pStyle w:val="DatText4"/>
      </w:pPr>
      <w:r>
        <w:t>Gütesicherung für d12-54</w:t>
      </w:r>
    </w:p>
    <w:p w14:paraId="3240A745" w14:textId="77777777" w:rsidR="0046029F" w:rsidRDefault="0046029F" w:rsidP="0046029F">
      <w:pPr>
        <w:pStyle w:val="DatText4"/>
      </w:pPr>
      <w:r>
        <w:t>d1: 54a</w:t>
      </w:r>
    </w:p>
    <w:p w14:paraId="2CD8844F" w14:textId="77777777" w:rsidR="0046029F" w:rsidRDefault="0046029F" w:rsidP="0046029F">
      <w:pPr>
        <w:pStyle w:val="DatText4"/>
      </w:pPr>
      <w:r>
        <w:t>d2: 42</w:t>
      </w:r>
    </w:p>
    <w:p w14:paraId="25883805" w14:textId="77777777" w:rsidR="0046029F" w:rsidRDefault="0046029F" w:rsidP="0046029F">
      <w:pPr>
        <w:pStyle w:val="DatText4"/>
      </w:pPr>
    </w:p>
    <w:p w14:paraId="3FBA8985" w14:textId="77777777" w:rsidR="0046029F" w:rsidRDefault="0046029F" w:rsidP="0046029F">
      <w:pPr>
        <w:pStyle w:val="DatText4"/>
      </w:pPr>
      <w:r>
        <w:t>Hersteller: Viega</w:t>
      </w:r>
    </w:p>
    <w:p w14:paraId="4D3472F5" w14:textId="77777777" w:rsidR="0046029F" w:rsidRDefault="0046029F" w:rsidP="0046029F">
      <w:pPr>
        <w:pStyle w:val="DatText4"/>
      </w:pPr>
      <w:r>
        <w:t>Modell 95243</w:t>
      </w:r>
    </w:p>
    <w:p w14:paraId="59596113" w14:textId="702B0E9F" w:rsidR="0046029F" w:rsidRDefault="0046029F" w:rsidP="0046029F">
      <w:pPr>
        <w:pStyle w:val="DatText4"/>
      </w:pPr>
      <w:r>
        <w:t>Artikel 112530</w:t>
      </w:r>
    </w:p>
    <w:p w14:paraId="3A8A2BC1" w14:textId="77777777" w:rsidR="0046029F" w:rsidRDefault="0046029F" w:rsidP="0046029F">
      <w:pPr>
        <w:pStyle w:val="DatText4"/>
      </w:pPr>
    </w:p>
    <w:p w14:paraId="37C2EE3D" w14:textId="77777777" w:rsidR="0046029F" w:rsidRDefault="0046029F" w:rsidP="0046029F">
      <w:pPr>
        <w:pStyle w:val="DatText4"/>
      </w:pPr>
    </w:p>
    <w:p w14:paraId="78B4DEDA" w14:textId="77777777" w:rsidR="0046029F" w:rsidRDefault="0046029F" w:rsidP="0046029F">
      <w:pPr>
        <w:pStyle w:val="DatText4"/>
      </w:pPr>
    </w:p>
    <w:p w14:paraId="2FC7415B" w14:textId="77777777" w:rsidR="0046029F" w:rsidRDefault="0046029F" w:rsidP="0046029F">
      <w:pPr>
        <w:pStyle w:val="DatText4"/>
      </w:pPr>
    </w:p>
    <w:p w14:paraId="7CD99E6D" w14:textId="77777777" w:rsidR="0046029F" w:rsidRDefault="0046029F" w:rsidP="0046029F">
      <w:pPr>
        <w:pStyle w:val="DatText4"/>
      </w:pPr>
    </w:p>
    <w:p w14:paraId="60706A9A" w14:textId="77777777" w:rsidR="0046029F" w:rsidRDefault="0046029F" w:rsidP="0046029F">
      <w:pPr>
        <w:pStyle w:val="DatText4"/>
      </w:pPr>
    </w:p>
    <w:p w14:paraId="1BBCC33C" w14:textId="77777777" w:rsidR="0046029F" w:rsidRDefault="0046029F" w:rsidP="0046029F">
      <w:pPr>
        <w:pStyle w:val="DatText4"/>
      </w:pPr>
    </w:p>
    <w:p w14:paraId="4A90156C" w14:textId="77777777" w:rsidR="0046029F" w:rsidRDefault="0046029F" w:rsidP="0046029F">
      <w:pPr>
        <w:pStyle w:val="DatText4"/>
      </w:pPr>
    </w:p>
    <w:p w14:paraId="4DF73C0B" w14:textId="77777777" w:rsidR="0046029F" w:rsidRDefault="0046029F" w:rsidP="0046029F">
      <w:pPr>
        <w:pStyle w:val="DatText4"/>
      </w:pPr>
    </w:p>
    <w:p w14:paraId="18F73F71" w14:textId="028E1B73" w:rsidR="0046029F" w:rsidRDefault="0046029F" w:rsidP="0046029F">
      <w:pPr>
        <w:pStyle w:val="DatText1"/>
      </w:pPr>
      <w:r>
        <w:t>Artikel-Nr.: 594169</w:t>
      </w:r>
    </w:p>
    <w:p w14:paraId="743254F8" w14:textId="7D8B718F" w:rsidR="0046029F" w:rsidRDefault="0046029F" w:rsidP="0046029F">
      <w:pPr>
        <w:pStyle w:val="DatText2"/>
      </w:pPr>
      <w:r>
        <w:t>Modell-Nr.: 95243</w:t>
      </w:r>
    </w:p>
    <w:p w14:paraId="68B16364" w14:textId="77777777" w:rsidR="0046029F" w:rsidRDefault="0046029F" w:rsidP="0046029F">
      <w:pPr>
        <w:pStyle w:val="DatText2"/>
      </w:pPr>
    </w:p>
    <w:p w14:paraId="1EB04102" w14:textId="160AD01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4560" behindDoc="0" locked="0" layoutInCell="1" allowOverlap="1" wp14:anchorId="37DE088E" wp14:editId="0FE5222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1" name="Grafik 3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938610" w14:textId="448AF84B" w:rsidR="0046029F" w:rsidRDefault="0046029F" w:rsidP="0046029F">
      <w:pPr>
        <w:pStyle w:val="DatText4"/>
      </w:pPr>
      <w:r>
        <w:t>Stck</w:t>
      </w:r>
    </w:p>
    <w:p w14:paraId="76052C77" w14:textId="3F87D4A8" w:rsidR="0046029F" w:rsidRDefault="0046029F" w:rsidP="0046029F">
      <w:pPr>
        <w:pStyle w:val="DatText4"/>
      </w:pPr>
      <w:r>
        <w:t>Viega Reduzierstück mit Lötanschluss</w:t>
      </w:r>
    </w:p>
    <w:p w14:paraId="6FC17910" w14:textId="6C4E5744" w:rsidR="0046029F" w:rsidRDefault="0046029F" w:rsidP="0046029F">
      <w:pPr>
        <w:pStyle w:val="DatText4"/>
      </w:pPr>
      <w:r>
        <w:t>64,0a x 35, Kupfer           Art. 594169</w:t>
      </w:r>
    </w:p>
    <w:p w14:paraId="2ACA286E" w14:textId="77777777" w:rsidR="0046029F" w:rsidRDefault="0046029F" w:rsidP="0046029F">
      <w:pPr>
        <w:pStyle w:val="DatText4"/>
      </w:pPr>
    </w:p>
    <w:p w14:paraId="277ABE57" w14:textId="77777777" w:rsidR="0046029F" w:rsidRDefault="0046029F" w:rsidP="0046029F">
      <w:pPr>
        <w:pStyle w:val="DatText4"/>
      </w:pPr>
      <w:r>
        <w:t>Reduzierstück</w:t>
      </w:r>
    </w:p>
    <w:p w14:paraId="2910A0C8" w14:textId="77777777" w:rsidR="0046029F" w:rsidRDefault="0046029F" w:rsidP="0046029F">
      <w:pPr>
        <w:pStyle w:val="DatText4"/>
      </w:pPr>
      <w:r>
        <w:t>Kupfer</w:t>
      </w:r>
    </w:p>
    <w:p w14:paraId="7B93E29B" w14:textId="7DF4D2DF" w:rsidR="0046029F" w:rsidRDefault="0046029F" w:rsidP="0046029F">
      <w:pPr>
        <w:pStyle w:val="DatText4"/>
      </w:pPr>
      <w:r>
        <w:t>Einsteckende, Lötanschluss</w:t>
      </w:r>
    </w:p>
    <w:p w14:paraId="0D1C5BAB" w14:textId="77777777" w:rsidR="0046029F" w:rsidRDefault="0046029F" w:rsidP="0046029F">
      <w:pPr>
        <w:pStyle w:val="DatText4"/>
      </w:pPr>
      <w:r>
        <w:t>d1: 64,0a</w:t>
      </w:r>
    </w:p>
    <w:p w14:paraId="498C2577" w14:textId="77777777" w:rsidR="0046029F" w:rsidRDefault="0046029F" w:rsidP="0046029F">
      <w:pPr>
        <w:pStyle w:val="DatText4"/>
      </w:pPr>
      <w:r>
        <w:t>d2: 35</w:t>
      </w:r>
    </w:p>
    <w:p w14:paraId="57B69F9C" w14:textId="77777777" w:rsidR="0046029F" w:rsidRDefault="0046029F" w:rsidP="0046029F">
      <w:pPr>
        <w:pStyle w:val="DatText4"/>
      </w:pPr>
    </w:p>
    <w:p w14:paraId="2E0C9556" w14:textId="77777777" w:rsidR="0046029F" w:rsidRDefault="0046029F" w:rsidP="0046029F">
      <w:pPr>
        <w:pStyle w:val="DatText4"/>
      </w:pPr>
      <w:r>
        <w:t>Hersteller: Viega</w:t>
      </w:r>
    </w:p>
    <w:p w14:paraId="605CD431" w14:textId="77777777" w:rsidR="0046029F" w:rsidRDefault="0046029F" w:rsidP="0046029F">
      <w:pPr>
        <w:pStyle w:val="DatText4"/>
      </w:pPr>
      <w:r>
        <w:t>Modell 95243</w:t>
      </w:r>
    </w:p>
    <w:p w14:paraId="31DD27BB" w14:textId="644535B6" w:rsidR="0046029F" w:rsidRDefault="0046029F" w:rsidP="0046029F">
      <w:pPr>
        <w:pStyle w:val="DatText4"/>
      </w:pPr>
      <w:r>
        <w:t>Artikel 594169</w:t>
      </w:r>
    </w:p>
    <w:p w14:paraId="50682888" w14:textId="77777777" w:rsidR="0046029F" w:rsidRDefault="0046029F" w:rsidP="0046029F">
      <w:pPr>
        <w:pStyle w:val="DatText4"/>
      </w:pPr>
    </w:p>
    <w:p w14:paraId="428AECF5" w14:textId="77777777" w:rsidR="0046029F" w:rsidRDefault="0046029F" w:rsidP="0046029F">
      <w:pPr>
        <w:pStyle w:val="DatText4"/>
      </w:pPr>
    </w:p>
    <w:p w14:paraId="3B73456B" w14:textId="77777777" w:rsidR="0046029F" w:rsidRDefault="0046029F" w:rsidP="0046029F">
      <w:pPr>
        <w:pStyle w:val="DatText4"/>
      </w:pPr>
    </w:p>
    <w:p w14:paraId="7D34C65C" w14:textId="77777777" w:rsidR="0046029F" w:rsidRDefault="0046029F" w:rsidP="0046029F">
      <w:pPr>
        <w:pStyle w:val="DatText4"/>
      </w:pPr>
    </w:p>
    <w:p w14:paraId="6B84502E" w14:textId="77777777" w:rsidR="0046029F" w:rsidRDefault="0046029F" w:rsidP="0046029F">
      <w:pPr>
        <w:pStyle w:val="DatText4"/>
      </w:pPr>
    </w:p>
    <w:p w14:paraId="2EAA8CF7" w14:textId="77777777" w:rsidR="0046029F" w:rsidRDefault="0046029F" w:rsidP="0046029F">
      <w:pPr>
        <w:pStyle w:val="DatText4"/>
      </w:pPr>
    </w:p>
    <w:p w14:paraId="60723454" w14:textId="77777777" w:rsidR="0046029F" w:rsidRDefault="0046029F" w:rsidP="0046029F">
      <w:pPr>
        <w:pStyle w:val="DatText4"/>
      </w:pPr>
    </w:p>
    <w:p w14:paraId="104ED580" w14:textId="77777777" w:rsidR="0046029F" w:rsidRDefault="0046029F" w:rsidP="0046029F">
      <w:pPr>
        <w:pStyle w:val="DatText4"/>
      </w:pPr>
    </w:p>
    <w:p w14:paraId="361384FF" w14:textId="77777777" w:rsidR="0046029F" w:rsidRDefault="0046029F" w:rsidP="0046029F">
      <w:pPr>
        <w:pStyle w:val="DatText4"/>
      </w:pPr>
    </w:p>
    <w:p w14:paraId="68B3466F" w14:textId="40A1F55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04D6BAA" w14:textId="7C504CA1" w:rsidR="0046029F" w:rsidRDefault="0046029F" w:rsidP="0046029F">
      <w:pPr>
        <w:pStyle w:val="DatText1"/>
      </w:pPr>
      <w:r>
        <w:lastRenderedPageBreak/>
        <w:t>Artikel-Nr.: 594176</w:t>
      </w:r>
    </w:p>
    <w:p w14:paraId="114986F3" w14:textId="1D9AFE65" w:rsidR="0046029F" w:rsidRDefault="0046029F" w:rsidP="0046029F">
      <w:pPr>
        <w:pStyle w:val="DatText2"/>
      </w:pPr>
      <w:r>
        <w:t>Modell-Nr.: 95243</w:t>
      </w:r>
    </w:p>
    <w:p w14:paraId="48729E05" w14:textId="77777777" w:rsidR="0046029F" w:rsidRDefault="0046029F" w:rsidP="0046029F">
      <w:pPr>
        <w:pStyle w:val="DatText2"/>
      </w:pPr>
    </w:p>
    <w:p w14:paraId="56C9BDB1" w14:textId="6C5A100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5584" behindDoc="0" locked="0" layoutInCell="1" allowOverlap="1" wp14:anchorId="56261D2F" wp14:editId="0514F41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2" name="Grafik 3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9A6B86" w14:textId="1E1BEE91" w:rsidR="0046029F" w:rsidRDefault="0046029F" w:rsidP="0046029F">
      <w:pPr>
        <w:pStyle w:val="DatText4"/>
      </w:pPr>
      <w:r>
        <w:t>Stck</w:t>
      </w:r>
    </w:p>
    <w:p w14:paraId="66EB8514" w14:textId="745D509D" w:rsidR="0046029F" w:rsidRDefault="0046029F" w:rsidP="0046029F">
      <w:pPr>
        <w:pStyle w:val="DatText4"/>
      </w:pPr>
      <w:r>
        <w:t>Viega Reduzierstück mit Lötanschluss</w:t>
      </w:r>
    </w:p>
    <w:p w14:paraId="559626DF" w14:textId="7C5E2E59" w:rsidR="0046029F" w:rsidRDefault="0046029F" w:rsidP="0046029F">
      <w:pPr>
        <w:pStyle w:val="DatText4"/>
      </w:pPr>
      <w:r>
        <w:t>64,0a x 42, Kupfer           Art. 594176</w:t>
      </w:r>
    </w:p>
    <w:p w14:paraId="593419FC" w14:textId="77777777" w:rsidR="0046029F" w:rsidRDefault="0046029F" w:rsidP="0046029F">
      <w:pPr>
        <w:pStyle w:val="DatText4"/>
      </w:pPr>
    </w:p>
    <w:p w14:paraId="3CF64F97" w14:textId="77777777" w:rsidR="0046029F" w:rsidRDefault="0046029F" w:rsidP="0046029F">
      <w:pPr>
        <w:pStyle w:val="DatText4"/>
      </w:pPr>
      <w:r>
        <w:t>Reduzierstück</w:t>
      </w:r>
    </w:p>
    <w:p w14:paraId="6128BF7B" w14:textId="77777777" w:rsidR="0046029F" w:rsidRDefault="0046029F" w:rsidP="0046029F">
      <w:pPr>
        <w:pStyle w:val="DatText4"/>
      </w:pPr>
      <w:r>
        <w:t>Kupfer</w:t>
      </w:r>
    </w:p>
    <w:p w14:paraId="29D292FD" w14:textId="7346C884" w:rsidR="0046029F" w:rsidRDefault="0046029F" w:rsidP="0046029F">
      <w:pPr>
        <w:pStyle w:val="DatText4"/>
      </w:pPr>
      <w:r>
        <w:t>Einsteckende, Lötanschluss</w:t>
      </w:r>
    </w:p>
    <w:p w14:paraId="63381EA8" w14:textId="77777777" w:rsidR="0046029F" w:rsidRDefault="0046029F" w:rsidP="0046029F">
      <w:pPr>
        <w:pStyle w:val="DatText4"/>
      </w:pPr>
      <w:r>
        <w:t>d1: 64,0a</w:t>
      </w:r>
    </w:p>
    <w:p w14:paraId="58004BAD" w14:textId="77777777" w:rsidR="0046029F" w:rsidRDefault="0046029F" w:rsidP="0046029F">
      <w:pPr>
        <w:pStyle w:val="DatText4"/>
      </w:pPr>
      <w:r>
        <w:t>d2: 42</w:t>
      </w:r>
    </w:p>
    <w:p w14:paraId="01BBDA44" w14:textId="77777777" w:rsidR="0046029F" w:rsidRDefault="0046029F" w:rsidP="0046029F">
      <w:pPr>
        <w:pStyle w:val="DatText4"/>
      </w:pPr>
    </w:p>
    <w:p w14:paraId="07A4974F" w14:textId="77777777" w:rsidR="0046029F" w:rsidRDefault="0046029F" w:rsidP="0046029F">
      <w:pPr>
        <w:pStyle w:val="DatText4"/>
      </w:pPr>
      <w:r>
        <w:t>Hersteller: Viega</w:t>
      </w:r>
    </w:p>
    <w:p w14:paraId="41D67C0C" w14:textId="77777777" w:rsidR="0046029F" w:rsidRDefault="0046029F" w:rsidP="0046029F">
      <w:pPr>
        <w:pStyle w:val="DatText4"/>
      </w:pPr>
      <w:r>
        <w:t>Modell 95243</w:t>
      </w:r>
    </w:p>
    <w:p w14:paraId="505F3AD8" w14:textId="5C61C30E" w:rsidR="0046029F" w:rsidRDefault="0046029F" w:rsidP="0046029F">
      <w:pPr>
        <w:pStyle w:val="DatText4"/>
      </w:pPr>
      <w:r>
        <w:t>Artikel 594176</w:t>
      </w:r>
    </w:p>
    <w:p w14:paraId="5E092F51" w14:textId="77777777" w:rsidR="0046029F" w:rsidRDefault="0046029F" w:rsidP="0046029F">
      <w:pPr>
        <w:pStyle w:val="DatText4"/>
      </w:pPr>
    </w:p>
    <w:p w14:paraId="5606995C" w14:textId="77777777" w:rsidR="0046029F" w:rsidRDefault="0046029F" w:rsidP="0046029F">
      <w:pPr>
        <w:pStyle w:val="DatText4"/>
      </w:pPr>
    </w:p>
    <w:p w14:paraId="77E2C1FA" w14:textId="77777777" w:rsidR="0046029F" w:rsidRDefault="0046029F" w:rsidP="0046029F">
      <w:pPr>
        <w:pStyle w:val="DatText4"/>
      </w:pPr>
    </w:p>
    <w:p w14:paraId="0037D717" w14:textId="77777777" w:rsidR="0046029F" w:rsidRDefault="0046029F" w:rsidP="0046029F">
      <w:pPr>
        <w:pStyle w:val="DatText4"/>
      </w:pPr>
    </w:p>
    <w:p w14:paraId="228B6F08" w14:textId="77777777" w:rsidR="0046029F" w:rsidRDefault="0046029F" w:rsidP="0046029F">
      <w:pPr>
        <w:pStyle w:val="DatText4"/>
      </w:pPr>
    </w:p>
    <w:p w14:paraId="626E229D" w14:textId="77777777" w:rsidR="0046029F" w:rsidRDefault="0046029F" w:rsidP="0046029F">
      <w:pPr>
        <w:pStyle w:val="DatText4"/>
      </w:pPr>
    </w:p>
    <w:p w14:paraId="57038955" w14:textId="77777777" w:rsidR="0046029F" w:rsidRDefault="0046029F" w:rsidP="0046029F">
      <w:pPr>
        <w:pStyle w:val="DatText4"/>
      </w:pPr>
    </w:p>
    <w:p w14:paraId="688BC682" w14:textId="77777777" w:rsidR="0046029F" w:rsidRDefault="0046029F" w:rsidP="0046029F">
      <w:pPr>
        <w:pStyle w:val="DatText4"/>
      </w:pPr>
    </w:p>
    <w:p w14:paraId="394A52F7" w14:textId="77777777" w:rsidR="0046029F" w:rsidRDefault="0046029F" w:rsidP="0046029F">
      <w:pPr>
        <w:pStyle w:val="DatText4"/>
      </w:pPr>
    </w:p>
    <w:p w14:paraId="6754C75A" w14:textId="1144B02A" w:rsidR="0046029F" w:rsidRDefault="0046029F" w:rsidP="0046029F">
      <w:pPr>
        <w:pStyle w:val="DatText1"/>
      </w:pPr>
      <w:r>
        <w:t>Artikel-Nr.: 126261</w:t>
      </w:r>
    </w:p>
    <w:p w14:paraId="58BB274B" w14:textId="789D7924" w:rsidR="0046029F" w:rsidRDefault="0046029F" w:rsidP="0046029F">
      <w:pPr>
        <w:pStyle w:val="DatText2"/>
      </w:pPr>
      <w:r>
        <w:t>Modell-Nr.: 95243</w:t>
      </w:r>
    </w:p>
    <w:p w14:paraId="66A6A5F5" w14:textId="77777777" w:rsidR="0046029F" w:rsidRDefault="0046029F" w:rsidP="0046029F">
      <w:pPr>
        <w:pStyle w:val="DatText2"/>
      </w:pPr>
    </w:p>
    <w:p w14:paraId="1414632F" w14:textId="11B9A46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6608" behindDoc="0" locked="0" layoutInCell="1" allowOverlap="1" wp14:anchorId="19E5FF88" wp14:editId="61CCB3A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3" name="Grafik 3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BFCB8B" w14:textId="64F08409" w:rsidR="0046029F" w:rsidRDefault="0046029F" w:rsidP="0046029F">
      <w:pPr>
        <w:pStyle w:val="DatText4"/>
      </w:pPr>
      <w:r>
        <w:t>Stck</w:t>
      </w:r>
    </w:p>
    <w:p w14:paraId="5DD9F802" w14:textId="0E0C4FA7" w:rsidR="0046029F" w:rsidRDefault="0046029F" w:rsidP="0046029F">
      <w:pPr>
        <w:pStyle w:val="DatText4"/>
      </w:pPr>
      <w:r>
        <w:t>Viega Reduzierstück mit Lötanschluss</w:t>
      </w:r>
    </w:p>
    <w:p w14:paraId="218808CB" w14:textId="7AC62AA9" w:rsidR="0046029F" w:rsidRDefault="0046029F" w:rsidP="0046029F">
      <w:pPr>
        <w:pStyle w:val="DatText4"/>
      </w:pPr>
      <w:r>
        <w:t>64,0a x 54, Kupfer           Art. 126261</w:t>
      </w:r>
    </w:p>
    <w:p w14:paraId="2F45F3FD" w14:textId="77777777" w:rsidR="0046029F" w:rsidRDefault="0046029F" w:rsidP="0046029F">
      <w:pPr>
        <w:pStyle w:val="DatText4"/>
      </w:pPr>
    </w:p>
    <w:p w14:paraId="2B9CED3E" w14:textId="77777777" w:rsidR="0046029F" w:rsidRDefault="0046029F" w:rsidP="0046029F">
      <w:pPr>
        <w:pStyle w:val="DatText4"/>
      </w:pPr>
      <w:r>
        <w:t>Reduzierstück</w:t>
      </w:r>
    </w:p>
    <w:p w14:paraId="2337BDCD" w14:textId="77777777" w:rsidR="0046029F" w:rsidRDefault="0046029F" w:rsidP="0046029F">
      <w:pPr>
        <w:pStyle w:val="DatText4"/>
      </w:pPr>
      <w:r>
        <w:t>Kupfer</w:t>
      </w:r>
    </w:p>
    <w:p w14:paraId="11FC7AA9" w14:textId="2C792D4D" w:rsidR="0046029F" w:rsidRDefault="0046029F" w:rsidP="0046029F">
      <w:pPr>
        <w:pStyle w:val="DatText4"/>
      </w:pPr>
      <w:r>
        <w:t>Einsteckende, Lötanschluss</w:t>
      </w:r>
    </w:p>
    <w:p w14:paraId="70AD9901" w14:textId="77777777" w:rsidR="0046029F" w:rsidRDefault="0046029F" w:rsidP="0046029F">
      <w:pPr>
        <w:pStyle w:val="DatText4"/>
      </w:pPr>
      <w:r>
        <w:t>d1: 64,0a</w:t>
      </w:r>
    </w:p>
    <w:p w14:paraId="2C427640" w14:textId="77777777" w:rsidR="0046029F" w:rsidRDefault="0046029F" w:rsidP="0046029F">
      <w:pPr>
        <w:pStyle w:val="DatText4"/>
      </w:pPr>
      <w:r>
        <w:t>d2: 54</w:t>
      </w:r>
    </w:p>
    <w:p w14:paraId="218F1F70" w14:textId="77777777" w:rsidR="0046029F" w:rsidRDefault="0046029F" w:rsidP="0046029F">
      <w:pPr>
        <w:pStyle w:val="DatText4"/>
      </w:pPr>
    </w:p>
    <w:p w14:paraId="794861DE" w14:textId="77777777" w:rsidR="0046029F" w:rsidRDefault="0046029F" w:rsidP="0046029F">
      <w:pPr>
        <w:pStyle w:val="DatText4"/>
      </w:pPr>
      <w:r>
        <w:t>Hersteller: Viega</w:t>
      </w:r>
    </w:p>
    <w:p w14:paraId="5F381487" w14:textId="77777777" w:rsidR="0046029F" w:rsidRDefault="0046029F" w:rsidP="0046029F">
      <w:pPr>
        <w:pStyle w:val="DatText4"/>
      </w:pPr>
      <w:r>
        <w:t>Modell 95243</w:t>
      </w:r>
    </w:p>
    <w:p w14:paraId="050ED523" w14:textId="05786732" w:rsidR="0046029F" w:rsidRDefault="0046029F" w:rsidP="0046029F">
      <w:pPr>
        <w:pStyle w:val="DatText4"/>
      </w:pPr>
      <w:r>
        <w:t>Artikel 126261</w:t>
      </w:r>
    </w:p>
    <w:p w14:paraId="7C18316F" w14:textId="77777777" w:rsidR="0046029F" w:rsidRDefault="0046029F" w:rsidP="0046029F">
      <w:pPr>
        <w:pStyle w:val="DatText4"/>
      </w:pPr>
    </w:p>
    <w:p w14:paraId="32987CC3" w14:textId="77777777" w:rsidR="0046029F" w:rsidRDefault="0046029F" w:rsidP="0046029F">
      <w:pPr>
        <w:pStyle w:val="DatText4"/>
      </w:pPr>
    </w:p>
    <w:p w14:paraId="04F71DB6" w14:textId="77777777" w:rsidR="0046029F" w:rsidRDefault="0046029F" w:rsidP="0046029F">
      <w:pPr>
        <w:pStyle w:val="DatText4"/>
      </w:pPr>
    </w:p>
    <w:p w14:paraId="623BA54F" w14:textId="77777777" w:rsidR="0046029F" w:rsidRDefault="0046029F" w:rsidP="0046029F">
      <w:pPr>
        <w:pStyle w:val="DatText4"/>
      </w:pPr>
    </w:p>
    <w:p w14:paraId="65F26DDB" w14:textId="77777777" w:rsidR="0046029F" w:rsidRDefault="0046029F" w:rsidP="0046029F">
      <w:pPr>
        <w:pStyle w:val="DatText4"/>
      </w:pPr>
    </w:p>
    <w:p w14:paraId="209CECE7" w14:textId="77777777" w:rsidR="0046029F" w:rsidRDefault="0046029F" w:rsidP="0046029F">
      <w:pPr>
        <w:pStyle w:val="DatText4"/>
      </w:pPr>
    </w:p>
    <w:p w14:paraId="0C8CB8CE" w14:textId="77777777" w:rsidR="0046029F" w:rsidRDefault="0046029F" w:rsidP="0046029F">
      <w:pPr>
        <w:pStyle w:val="DatText4"/>
      </w:pPr>
    </w:p>
    <w:p w14:paraId="776636CF" w14:textId="77777777" w:rsidR="0046029F" w:rsidRDefault="0046029F" w:rsidP="0046029F">
      <w:pPr>
        <w:pStyle w:val="DatText4"/>
      </w:pPr>
    </w:p>
    <w:p w14:paraId="022D15C9" w14:textId="77777777" w:rsidR="0046029F" w:rsidRDefault="0046029F" w:rsidP="0046029F">
      <w:pPr>
        <w:pStyle w:val="DatText4"/>
      </w:pPr>
    </w:p>
    <w:p w14:paraId="7F89AC3F" w14:textId="5FA1DA3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F3CFDB1" w14:textId="62AD4BD7" w:rsidR="0046029F" w:rsidRDefault="0046029F" w:rsidP="0046029F">
      <w:pPr>
        <w:pStyle w:val="DatText1"/>
      </w:pPr>
      <w:r>
        <w:lastRenderedPageBreak/>
        <w:t>Artikel-Nr.: 594190</w:t>
      </w:r>
    </w:p>
    <w:p w14:paraId="0EFA523F" w14:textId="7C8940D2" w:rsidR="0046029F" w:rsidRDefault="0046029F" w:rsidP="0046029F">
      <w:pPr>
        <w:pStyle w:val="DatText2"/>
      </w:pPr>
      <w:r>
        <w:t>Modell-Nr.: 95243</w:t>
      </w:r>
    </w:p>
    <w:p w14:paraId="71315EE6" w14:textId="77777777" w:rsidR="0046029F" w:rsidRDefault="0046029F" w:rsidP="0046029F">
      <w:pPr>
        <w:pStyle w:val="DatText2"/>
      </w:pPr>
    </w:p>
    <w:p w14:paraId="78BFA9E0" w14:textId="4E89DFF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7632" behindDoc="0" locked="0" layoutInCell="1" allowOverlap="1" wp14:anchorId="1A629C0B" wp14:editId="7A81D4C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4" name="Grafik 3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67D1E8" w14:textId="16EC93AA" w:rsidR="0046029F" w:rsidRDefault="0046029F" w:rsidP="0046029F">
      <w:pPr>
        <w:pStyle w:val="DatText4"/>
      </w:pPr>
      <w:r>
        <w:t>Stck</w:t>
      </w:r>
    </w:p>
    <w:p w14:paraId="7ABFD2BF" w14:textId="2C04E253" w:rsidR="0046029F" w:rsidRDefault="0046029F" w:rsidP="0046029F">
      <w:pPr>
        <w:pStyle w:val="DatText4"/>
      </w:pPr>
      <w:r>
        <w:t>Viega Reduzierstück mit Lötanschluss</w:t>
      </w:r>
    </w:p>
    <w:p w14:paraId="78250FC7" w14:textId="40DB33AA" w:rsidR="0046029F" w:rsidRDefault="0046029F" w:rsidP="0046029F">
      <w:pPr>
        <w:pStyle w:val="DatText4"/>
      </w:pPr>
      <w:r>
        <w:t>76,1a x 35, Kupfer           Art. 594190</w:t>
      </w:r>
    </w:p>
    <w:p w14:paraId="739A4E7B" w14:textId="77777777" w:rsidR="0046029F" w:rsidRDefault="0046029F" w:rsidP="0046029F">
      <w:pPr>
        <w:pStyle w:val="DatText4"/>
      </w:pPr>
    </w:p>
    <w:p w14:paraId="421120C3" w14:textId="77777777" w:rsidR="0046029F" w:rsidRDefault="0046029F" w:rsidP="0046029F">
      <w:pPr>
        <w:pStyle w:val="DatText4"/>
      </w:pPr>
      <w:r>
        <w:t>Reduzierstück</w:t>
      </w:r>
    </w:p>
    <w:p w14:paraId="1CC5E808" w14:textId="77777777" w:rsidR="0046029F" w:rsidRDefault="0046029F" w:rsidP="0046029F">
      <w:pPr>
        <w:pStyle w:val="DatText4"/>
      </w:pPr>
      <w:r>
        <w:t>Kupfer</w:t>
      </w:r>
    </w:p>
    <w:p w14:paraId="7D723AD6" w14:textId="6F6339B2" w:rsidR="0046029F" w:rsidRDefault="0046029F" w:rsidP="0046029F">
      <w:pPr>
        <w:pStyle w:val="DatText4"/>
      </w:pPr>
      <w:r>
        <w:t>Einsteckende, Lötanschluss</w:t>
      </w:r>
    </w:p>
    <w:p w14:paraId="7C5C0D50" w14:textId="77777777" w:rsidR="0046029F" w:rsidRDefault="0046029F" w:rsidP="0046029F">
      <w:pPr>
        <w:pStyle w:val="DatText4"/>
      </w:pPr>
      <w:r>
        <w:t>d1: 76,1a</w:t>
      </w:r>
    </w:p>
    <w:p w14:paraId="72FA5EA8" w14:textId="77777777" w:rsidR="0046029F" w:rsidRDefault="0046029F" w:rsidP="0046029F">
      <w:pPr>
        <w:pStyle w:val="DatText4"/>
      </w:pPr>
      <w:r>
        <w:t>d2: 35</w:t>
      </w:r>
    </w:p>
    <w:p w14:paraId="5F0F9F69" w14:textId="77777777" w:rsidR="0046029F" w:rsidRDefault="0046029F" w:rsidP="0046029F">
      <w:pPr>
        <w:pStyle w:val="DatText4"/>
      </w:pPr>
    </w:p>
    <w:p w14:paraId="00032598" w14:textId="77777777" w:rsidR="0046029F" w:rsidRDefault="0046029F" w:rsidP="0046029F">
      <w:pPr>
        <w:pStyle w:val="DatText4"/>
      </w:pPr>
      <w:r>
        <w:t>Hersteller: Viega</w:t>
      </w:r>
    </w:p>
    <w:p w14:paraId="28F0345C" w14:textId="77777777" w:rsidR="0046029F" w:rsidRDefault="0046029F" w:rsidP="0046029F">
      <w:pPr>
        <w:pStyle w:val="DatText4"/>
      </w:pPr>
      <w:r>
        <w:t>Modell 95243</w:t>
      </w:r>
    </w:p>
    <w:p w14:paraId="1498C763" w14:textId="221572EC" w:rsidR="0046029F" w:rsidRDefault="0046029F" w:rsidP="0046029F">
      <w:pPr>
        <w:pStyle w:val="DatText4"/>
      </w:pPr>
      <w:r>
        <w:t>Artikel 594190</w:t>
      </w:r>
    </w:p>
    <w:p w14:paraId="43E7EA2A" w14:textId="77777777" w:rsidR="0046029F" w:rsidRDefault="0046029F" w:rsidP="0046029F">
      <w:pPr>
        <w:pStyle w:val="DatText4"/>
      </w:pPr>
    </w:p>
    <w:p w14:paraId="679F48C0" w14:textId="77777777" w:rsidR="0046029F" w:rsidRDefault="0046029F" w:rsidP="0046029F">
      <w:pPr>
        <w:pStyle w:val="DatText4"/>
      </w:pPr>
    </w:p>
    <w:p w14:paraId="564418CC" w14:textId="77777777" w:rsidR="0046029F" w:rsidRDefault="0046029F" w:rsidP="0046029F">
      <w:pPr>
        <w:pStyle w:val="DatText4"/>
      </w:pPr>
    </w:p>
    <w:p w14:paraId="57CB1322" w14:textId="77777777" w:rsidR="0046029F" w:rsidRDefault="0046029F" w:rsidP="0046029F">
      <w:pPr>
        <w:pStyle w:val="DatText4"/>
      </w:pPr>
    </w:p>
    <w:p w14:paraId="2639D93B" w14:textId="77777777" w:rsidR="0046029F" w:rsidRDefault="0046029F" w:rsidP="0046029F">
      <w:pPr>
        <w:pStyle w:val="DatText4"/>
      </w:pPr>
    </w:p>
    <w:p w14:paraId="4469FBF4" w14:textId="77777777" w:rsidR="0046029F" w:rsidRDefault="0046029F" w:rsidP="0046029F">
      <w:pPr>
        <w:pStyle w:val="DatText4"/>
      </w:pPr>
    </w:p>
    <w:p w14:paraId="0D73486D" w14:textId="77777777" w:rsidR="0046029F" w:rsidRDefault="0046029F" w:rsidP="0046029F">
      <w:pPr>
        <w:pStyle w:val="DatText4"/>
      </w:pPr>
    </w:p>
    <w:p w14:paraId="2907A748" w14:textId="77777777" w:rsidR="0046029F" w:rsidRDefault="0046029F" w:rsidP="0046029F">
      <w:pPr>
        <w:pStyle w:val="DatText4"/>
      </w:pPr>
    </w:p>
    <w:p w14:paraId="6D8F36DA" w14:textId="77777777" w:rsidR="0046029F" w:rsidRDefault="0046029F" w:rsidP="0046029F">
      <w:pPr>
        <w:pStyle w:val="DatText4"/>
      </w:pPr>
    </w:p>
    <w:p w14:paraId="4B7EAA26" w14:textId="501DB443" w:rsidR="0046029F" w:rsidRDefault="0046029F" w:rsidP="0046029F">
      <w:pPr>
        <w:pStyle w:val="DatText1"/>
      </w:pPr>
      <w:r>
        <w:t>Artikel-Nr.: 594183</w:t>
      </w:r>
    </w:p>
    <w:p w14:paraId="795EBF49" w14:textId="3E63633B" w:rsidR="0046029F" w:rsidRDefault="0046029F" w:rsidP="0046029F">
      <w:pPr>
        <w:pStyle w:val="DatText2"/>
      </w:pPr>
      <w:r>
        <w:t>Modell-Nr.: 95243</w:t>
      </w:r>
    </w:p>
    <w:p w14:paraId="614A8F06" w14:textId="77777777" w:rsidR="0046029F" w:rsidRDefault="0046029F" w:rsidP="0046029F">
      <w:pPr>
        <w:pStyle w:val="DatText2"/>
      </w:pPr>
    </w:p>
    <w:p w14:paraId="1E9D3F75" w14:textId="1772CC1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8656" behindDoc="0" locked="0" layoutInCell="1" allowOverlap="1" wp14:anchorId="2A0D7A82" wp14:editId="2214295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5" name="Grafik 3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2919B2" w14:textId="2BCB6C26" w:rsidR="0046029F" w:rsidRDefault="0046029F" w:rsidP="0046029F">
      <w:pPr>
        <w:pStyle w:val="DatText4"/>
      </w:pPr>
      <w:r>
        <w:t>Stck</w:t>
      </w:r>
    </w:p>
    <w:p w14:paraId="56E97742" w14:textId="55910CF8" w:rsidR="0046029F" w:rsidRDefault="0046029F" w:rsidP="0046029F">
      <w:pPr>
        <w:pStyle w:val="DatText4"/>
      </w:pPr>
      <w:r>
        <w:t>Viega Reduzierstück mit Lötanschluss</w:t>
      </w:r>
    </w:p>
    <w:p w14:paraId="25467A90" w14:textId="1BD8A63B" w:rsidR="0046029F" w:rsidRDefault="0046029F" w:rsidP="0046029F">
      <w:pPr>
        <w:pStyle w:val="DatText4"/>
      </w:pPr>
      <w:r>
        <w:t>76,1a x 42, Kupfer           Art. 594183</w:t>
      </w:r>
    </w:p>
    <w:p w14:paraId="4DCE1853" w14:textId="77777777" w:rsidR="0046029F" w:rsidRDefault="0046029F" w:rsidP="0046029F">
      <w:pPr>
        <w:pStyle w:val="DatText4"/>
      </w:pPr>
    </w:p>
    <w:p w14:paraId="0E57A67C" w14:textId="77777777" w:rsidR="0046029F" w:rsidRDefault="0046029F" w:rsidP="0046029F">
      <w:pPr>
        <w:pStyle w:val="DatText4"/>
      </w:pPr>
      <w:r>
        <w:t>Reduzierstück</w:t>
      </w:r>
    </w:p>
    <w:p w14:paraId="6FC93F1A" w14:textId="77777777" w:rsidR="0046029F" w:rsidRDefault="0046029F" w:rsidP="0046029F">
      <w:pPr>
        <w:pStyle w:val="DatText4"/>
      </w:pPr>
      <w:r>
        <w:t>Kupfer</w:t>
      </w:r>
    </w:p>
    <w:p w14:paraId="5C95C9DD" w14:textId="1686CA99" w:rsidR="0046029F" w:rsidRDefault="0046029F" w:rsidP="0046029F">
      <w:pPr>
        <w:pStyle w:val="DatText4"/>
      </w:pPr>
      <w:r>
        <w:t>Einsteckende, Lötanschluss</w:t>
      </w:r>
    </w:p>
    <w:p w14:paraId="667B1804" w14:textId="77777777" w:rsidR="0046029F" w:rsidRDefault="0046029F" w:rsidP="0046029F">
      <w:pPr>
        <w:pStyle w:val="DatText4"/>
      </w:pPr>
      <w:r>
        <w:t>d1: 76,1a</w:t>
      </w:r>
    </w:p>
    <w:p w14:paraId="30C355C4" w14:textId="77777777" w:rsidR="0046029F" w:rsidRDefault="0046029F" w:rsidP="0046029F">
      <w:pPr>
        <w:pStyle w:val="DatText4"/>
      </w:pPr>
      <w:r>
        <w:t>d2: 42</w:t>
      </w:r>
    </w:p>
    <w:p w14:paraId="271F7380" w14:textId="77777777" w:rsidR="0046029F" w:rsidRDefault="0046029F" w:rsidP="0046029F">
      <w:pPr>
        <w:pStyle w:val="DatText4"/>
      </w:pPr>
    </w:p>
    <w:p w14:paraId="6EA58667" w14:textId="77777777" w:rsidR="0046029F" w:rsidRDefault="0046029F" w:rsidP="0046029F">
      <w:pPr>
        <w:pStyle w:val="DatText4"/>
      </w:pPr>
      <w:r>
        <w:t>Hersteller: Viega</w:t>
      </w:r>
    </w:p>
    <w:p w14:paraId="38984860" w14:textId="77777777" w:rsidR="0046029F" w:rsidRDefault="0046029F" w:rsidP="0046029F">
      <w:pPr>
        <w:pStyle w:val="DatText4"/>
      </w:pPr>
      <w:r>
        <w:t>Modell 95243</w:t>
      </w:r>
    </w:p>
    <w:p w14:paraId="2CCE463D" w14:textId="451D5774" w:rsidR="0046029F" w:rsidRDefault="0046029F" w:rsidP="0046029F">
      <w:pPr>
        <w:pStyle w:val="DatText4"/>
      </w:pPr>
      <w:r>
        <w:t>Artikel 594183</w:t>
      </w:r>
    </w:p>
    <w:p w14:paraId="461D84E9" w14:textId="77777777" w:rsidR="0046029F" w:rsidRDefault="0046029F" w:rsidP="0046029F">
      <w:pPr>
        <w:pStyle w:val="DatText4"/>
      </w:pPr>
    </w:p>
    <w:p w14:paraId="660440C9" w14:textId="77777777" w:rsidR="0046029F" w:rsidRDefault="0046029F" w:rsidP="0046029F">
      <w:pPr>
        <w:pStyle w:val="DatText4"/>
      </w:pPr>
    </w:p>
    <w:p w14:paraId="5B467285" w14:textId="77777777" w:rsidR="0046029F" w:rsidRDefault="0046029F" w:rsidP="0046029F">
      <w:pPr>
        <w:pStyle w:val="DatText4"/>
      </w:pPr>
    </w:p>
    <w:p w14:paraId="0D7E41B5" w14:textId="77777777" w:rsidR="0046029F" w:rsidRDefault="0046029F" w:rsidP="0046029F">
      <w:pPr>
        <w:pStyle w:val="DatText4"/>
      </w:pPr>
    </w:p>
    <w:p w14:paraId="303F4A9F" w14:textId="77777777" w:rsidR="0046029F" w:rsidRDefault="0046029F" w:rsidP="0046029F">
      <w:pPr>
        <w:pStyle w:val="DatText4"/>
      </w:pPr>
    </w:p>
    <w:p w14:paraId="3A389B77" w14:textId="77777777" w:rsidR="0046029F" w:rsidRDefault="0046029F" w:rsidP="0046029F">
      <w:pPr>
        <w:pStyle w:val="DatText4"/>
      </w:pPr>
    </w:p>
    <w:p w14:paraId="25557526" w14:textId="77777777" w:rsidR="0046029F" w:rsidRDefault="0046029F" w:rsidP="0046029F">
      <w:pPr>
        <w:pStyle w:val="DatText4"/>
      </w:pPr>
    </w:p>
    <w:p w14:paraId="61FE3EA2" w14:textId="77777777" w:rsidR="0046029F" w:rsidRDefault="0046029F" w:rsidP="0046029F">
      <w:pPr>
        <w:pStyle w:val="DatText4"/>
      </w:pPr>
    </w:p>
    <w:p w14:paraId="6A01D26E" w14:textId="77777777" w:rsidR="0046029F" w:rsidRDefault="0046029F" w:rsidP="0046029F">
      <w:pPr>
        <w:pStyle w:val="DatText4"/>
      </w:pPr>
    </w:p>
    <w:p w14:paraId="145EA551" w14:textId="0DF8C42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B8A010F" w14:textId="6AB2F0F9" w:rsidR="0046029F" w:rsidRDefault="0046029F" w:rsidP="0046029F">
      <w:pPr>
        <w:pStyle w:val="DatText1"/>
      </w:pPr>
      <w:r>
        <w:lastRenderedPageBreak/>
        <w:t>Artikel-Nr.: 127732</w:t>
      </w:r>
    </w:p>
    <w:p w14:paraId="61839889" w14:textId="0E791634" w:rsidR="0046029F" w:rsidRDefault="0046029F" w:rsidP="0046029F">
      <w:pPr>
        <w:pStyle w:val="DatText2"/>
      </w:pPr>
      <w:r>
        <w:t>Modell-Nr.: 95243</w:t>
      </w:r>
    </w:p>
    <w:p w14:paraId="298828B3" w14:textId="77777777" w:rsidR="0046029F" w:rsidRDefault="0046029F" w:rsidP="0046029F">
      <w:pPr>
        <w:pStyle w:val="DatText2"/>
      </w:pPr>
    </w:p>
    <w:p w14:paraId="541F0AE0" w14:textId="20AE58A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39680" behindDoc="0" locked="0" layoutInCell="1" allowOverlap="1" wp14:anchorId="5B8AE1D7" wp14:editId="31338F7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6" name="Grafik 3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708ADF" w14:textId="6F8C7CF4" w:rsidR="0046029F" w:rsidRDefault="0046029F" w:rsidP="0046029F">
      <w:pPr>
        <w:pStyle w:val="DatText4"/>
      </w:pPr>
      <w:r>
        <w:t>Stck</w:t>
      </w:r>
    </w:p>
    <w:p w14:paraId="24CA45DC" w14:textId="7EE6D99E" w:rsidR="0046029F" w:rsidRDefault="0046029F" w:rsidP="0046029F">
      <w:pPr>
        <w:pStyle w:val="DatText4"/>
      </w:pPr>
      <w:r>
        <w:t>Viega Reduzierstück mit Lötanschluss</w:t>
      </w:r>
    </w:p>
    <w:p w14:paraId="5F751851" w14:textId="2A32C8BF" w:rsidR="0046029F" w:rsidRDefault="0046029F" w:rsidP="0046029F">
      <w:pPr>
        <w:pStyle w:val="DatText4"/>
      </w:pPr>
      <w:r>
        <w:t>76,1a x 54, Kupfer           Art. 127732</w:t>
      </w:r>
    </w:p>
    <w:p w14:paraId="78B79ED5" w14:textId="77777777" w:rsidR="0046029F" w:rsidRDefault="0046029F" w:rsidP="0046029F">
      <w:pPr>
        <w:pStyle w:val="DatText4"/>
      </w:pPr>
    </w:p>
    <w:p w14:paraId="4D07DE23" w14:textId="77777777" w:rsidR="0046029F" w:rsidRDefault="0046029F" w:rsidP="0046029F">
      <w:pPr>
        <w:pStyle w:val="DatText4"/>
      </w:pPr>
      <w:r>
        <w:t>Reduzierstück</w:t>
      </w:r>
    </w:p>
    <w:p w14:paraId="0EE4A1E7" w14:textId="77777777" w:rsidR="0046029F" w:rsidRDefault="0046029F" w:rsidP="0046029F">
      <w:pPr>
        <w:pStyle w:val="DatText4"/>
      </w:pPr>
      <w:r>
        <w:t>Kupfer</w:t>
      </w:r>
    </w:p>
    <w:p w14:paraId="60864319" w14:textId="7423E58B" w:rsidR="0046029F" w:rsidRDefault="0046029F" w:rsidP="0046029F">
      <w:pPr>
        <w:pStyle w:val="DatText4"/>
      </w:pPr>
      <w:r>
        <w:t>Einsteckende, Lötanschluss</w:t>
      </w:r>
    </w:p>
    <w:p w14:paraId="3F24D111" w14:textId="77777777" w:rsidR="0046029F" w:rsidRDefault="0046029F" w:rsidP="0046029F">
      <w:pPr>
        <w:pStyle w:val="DatText4"/>
      </w:pPr>
      <w:r>
        <w:t>d1: 76,1a</w:t>
      </w:r>
    </w:p>
    <w:p w14:paraId="682A0734" w14:textId="77777777" w:rsidR="0046029F" w:rsidRDefault="0046029F" w:rsidP="0046029F">
      <w:pPr>
        <w:pStyle w:val="DatText4"/>
      </w:pPr>
      <w:r>
        <w:t>d2: 54</w:t>
      </w:r>
    </w:p>
    <w:p w14:paraId="0E0800A2" w14:textId="77777777" w:rsidR="0046029F" w:rsidRDefault="0046029F" w:rsidP="0046029F">
      <w:pPr>
        <w:pStyle w:val="DatText4"/>
      </w:pPr>
    </w:p>
    <w:p w14:paraId="62FD2264" w14:textId="77777777" w:rsidR="0046029F" w:rsidRDefault="0046029F" w:rsidP="0046029F">
      <w:pPr>
        <w:pStyle w:val="DatText4"/>
      </w:pPr>
      <w:r>
        <w:t>Hersteller: Viega</w:t>
      </w:r>
    </w:p>
    <w:p w14:paraId="1015648E" w14:textId="77777777" w:rsidR="0046029F" w:rsidRDefault="0046029F" w:rsidP="0046029F">
      <w:pPr>
        <w:pStyle w:val="DatText4"/>
      </w:pPr>
      <w:r>
        <w:t>Modell 95243</w:t>
      </w:r>
    </w:p>
    <w:p w14:paraId="06AAFB78" w14:textId="1FBF452C" w:rsidR="0046029F" w:rsidRDefault="0046029F" w:rsidP="0046029F">
      <w:pPr>
        <w:pStyle w:val="DatText4"/>
      </w:pPr>
      <w:r>
        <w:t>Artikel 127732</w:t>
      </w:r>
    </w:p>
    <w:p w14:paraId="7109D6DE" w14:textId="77777777" w:rsidR="0046029F" w:rsidRDefault="0046029F" w:rsidP="0046029F">
      <w:pPr>
        <w:pStyle w:val="DatText4"/>
      </w:pPr>
    </w:p>
    <w:p w14:paraId="03643E0F" w14:textId="77777777" w:rsidR="0046029F" w:rsidRDefault="0046029F" w:rsidP="0046029F">
      <w:pPr>
        <w:pStyle w:val="DatText4"/>
      </w:pPr>
    </w:p>
    <w:p w14:paraId="125BAC6C" w14:textId="77777777" w:rsidR="0046029F" w:rsidRDefault="0046029F" w:rsidP="0046029F">
      <w:pPr>
        <w:pStyle w:val="DatText4"/>
      </w:pPr>
    </w:p>
    <w:p w14:paraId="2CBA802D" w14:textId="77777777" w:rsidR="0046029F" w:rsidRDefault="0046029F" w:rsidP="0046029F">
      <w:pPr>
        <w:pStyle w:val="DatText4"/>
      </w:pPr>
    </w:p>
    <w:p w14:paraId="252D0397" w14:textId="77777777" w:rsidR="0046029F" w:rsidRDefault="0046029F" w:rsidP="0046029F">
      <w:pPr>
        <w:pStyle w:val="DatText4"/>
      </w:pPr>
    </w:p>
    <w:p w14:paraId="61792512" w14:textId="77777777" w:rsidR="0046029F" w:rsidRDefault="0046029F" w:rsidP="0046029F">
      <w:pPr>
        <w:pStyle w:val="DatText4"/>
      </w:pPr>
    </w:p>
    <w:p w14:paraId="5411CBBA" w14:textId="77777777" w:rsidR="0046029F" w:rsidRDefault="0046029F" w:rsidP="0046029F">
      <w:pPr>
        <w:pStyle w:val="DatText4"/>
      </w:pPr>
    </w:p>
    <w:p w14:paraId="1DA56C49" w14:textId="77777777" w:rsidR="0046029F" w:rsidRDefault="0046029F" w:rsidP="0046029F">
      <w:pPr>
        <w:pStyle w:val="DatText4"/>
      </w:pPr>
    </w:p>
    <w:p w14:paraId="072335A3" w14:textId="77777777" w:rsidR="0046029F" w:rsidRDefault="0046029F" w:rsidP="0046029F">
      <w:pPr>
        <w:pStyle w:val="DatText4"/>
      </w:pPr>
    </w:p>
    <w:p w14:paraId="2076DA77" w14:textId="5F84857E" w:rsidR="0046029F" w:rsidRDefault="0046029F" w:rsidP="0046029F">
      <w:pPr>
        <w:pStyle w:val="DatText1"/>
      </w:pPr>
      <w:r>
        <w:t>Artikel-Nr.: 594206</w:t>
      </w:r>
    </w:p>
    <w:p w14:paraId="3FBB45E4" w14:textId="3D628C12" w:rsidR="0046029F" w:rsidRDefault="0046029F" w:rsidP="0046029F">
      <w:pPr>
        <w:pStyle w:val="DatText2"/>
      </w:pPr>
      <w:r>
        <w:t>Modell-Nr.: 95243</w:t>
      </w:r>
    </w:p>
    <w:p w14:paraId="22D58A7C" w14:textId="77777777" w:rsidR="0046029F" w:rsidRDefault="0046029F" w:rsidP="0046029F">
      <w:pPr>
        <w:pStyle w:val="DatText2"/>
      </w:pPr>
    </w:p>
    <w:p w14:paraId="15AA2F73" w14:textId="22EF992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0704" behindDoc="0" locked="0" layoutInCell="1" allowOverlap="1" wp14:anchorId="5CD42E3C" wp14:editId="070A4C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7" name="Grafik 3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3DCBA8" w14:textId="58BACE90" w:rsidR="0046029F" w:rsidRDefault="0046029F" w:rsidP="0046029F">
      <w:pPr>
        <w:pStyle w:val="DatText4"/>
      </w:pPr>
      <w:r>
        <w:t>Stck</w:t>
      </w:r>
    </w:p>
    <w:p w14:paraId="58D88748" w14:textId="05CAA87B" w:rsidR="0046029F" w:rsidRDefault="0046029F" w:rsidP="0046029F">
      <w:pPr>
        <w:pStyle w:val="DatText4"/>
      </w:pPr>
      <w:r>
        <w:t>Viega Reduzierstück mit Lötanschluss</w:t>
      </w:r>
    </w:p>
    <w:p w14:paraId="167D399B" w14:textId="5D179CF0" w:rsidR="0046029F" w:rsidRDefault="0046029F" w:rsidP="0046029F">
      <w:pPr>
        <w:pStyle w:val="DatText4"/>
      </w:pPr>
      <w:r>
        <w:t>76,1a x 64,0, Kupfer         Art. 594206</w:t>
      </w:r>
    </w:p>
    <w:p w14:paraId="28147E38" w14:textId="77777777" w:rsidR="0046029F" w:rsidRDefault="0046029F" w:rsidP="0046029F">
      <w:pPr>
        <w:pStyle w:val="DatText4"/>
      </w:pPr>
    </w:p>
    <w:p w14:paraId="38CC0208" w14:textId="77777777" w:rsidR="0046029F" w:rsidRDefault="0046029F" w:rsidP="0046029F">
      <w:pPr>
        <w:pStyle w:val="DatText4"/>
      </w:pPr>
      <w:r>
        <w:t>Reduzierstück</w:t>
      </w:r>
    </w:p>
    <w:p w14:paraId="363AFB83" w14:textId="77777777" w:rsidR="0046029F" w:rsidRDefault="0046029F" w:rsidP="0046029F">
      <w:pPr>
        <w:pStyle w:val="DatText4"/>
      </w:pPr>
      <w:r>
        <w:t>Kupfer</w:t>
      </w:r>
    </w:p>
    <w:p w14:paraId="33C054E3" w14:textId="0FCF9BE5" w:rsidR="0046029F" w:rsidRDefault="0046029F" w:rsidP="0046029F">
      <w:pPr>
        <w:pStyle w:val="DatText4"/>
      </w:pPr>
      <w:r>
        <w:t>Einsteckende, Lötanschluss</w:t>
      </w:r>
    </w:p>
    <w:p w14:paraId="654D7EEA" w14:textId="77777777" w:rsidR="0046029F" w:rsidRDefault="0046029F" w:rsidP="0046029F">
      <w:pPr>
        <w:pStyle w:val="DatText4"/>
      </w:pPr>
      <w:r>
        <w:t>d1: 76,1a</w:t>
      </w:r>
    </w:p>
    <w:p w14:paraId="5F008606" w14:textId="77777777" w:rsidR="0046029F" w:rsidRDefault="0046029F" w:rsidP="0046029F">
      <w:pPr>
        <w:pStyle w:val="DatText4"/>
      </w:pPr>
      <w:r>
        <w:t>d2: 64,0</w:t>
      </w:r>
    </w:p>
    <w:p w14:paraId="71BA9B42" w14:textId="77777777" w:rsidR="0046029F" w:rsidRDefault="0046029F" w:rsidP="0046029F">
      <w:pPr>
        <w:pStyle w:val="DatText4"/>
      </w:pPr>
    </w:p>
    <w:p w14:paraId="08DF6F1F" w14:textId="77777777" w:rsidR="0046029F" w:rsidRDefault="0046029F" w:rsidP="0046029F">
      <w:pPr>
        <w:pStyle w:val="DatText4"/>
      </w:pPr>
      <w:r>
        <w:t>Hersteller: Viega</w:t>
      </w:r>
    </w:p>
    <w:p w14:paraId="43514787" w14:textId="77777777" w:rsidR="0046029F" w:rsidRDefault="0046029F" w:rsidP="0046029F">
      <w:pPr>
        <w:pStyle w:val="DatText4"/>
      </w:pPr>
      <w:r>
        <w:t>Modell 95243</w:t>
      </w:r>
    </w:p>
    <w:p w14:paraId="4D6A5474" w14:textId="2031DBD7" w:rsidR="0046029F" w:rsidRDefault="0046029F" w:rsidP="0046029F">
      <w:pPr>
        <w:pStyle w:val="DatText4"/>
      </w:pPr>
      <w:r>
        <w:t>Artikel 594206</w:t>
      </w:r>
    </w:p>
    <w:p w14:paraId="200AD93A" w14:textId="77777777" w:rsidR="0046029F" w:rsidRDefault="0046029F" w:rsidP="0046029F">
      <w:pPr>
        <w:pStyle w:val="DatText4"/>
      </w:pPr>
    </w:p>
    <w:p w14:paraId="31729648" w14:textId="77777777" w:rsidR="0046029F" w:rsidRDefault="0046029F" w:rsidP="0046029F">
      <w:pPr>
        <w:pStyle w:val="DatText4"/>
      </w:pPr>
    </w:p>
    <w:p w14:paraId="48A2FCFA" w14:textId="77777777" w:rsidR="0046029F" w:rsidRDefault="0046029F" w:rsidP="0046029F">
      <w:pPr>
        <w:pStyle w:val="DatText4"/>
      </w:pPr>
    </w:p>
    <w:p w14:paraId="5248C879" w14:textId="77777777" w:rsidR="0046029F" w:rsidRDefault="0046029F" w:rsidP="0046029F">
      <w:pPr>
        <w:pStyle w:val="DatText4"/>
      </w:pPr>
    </w:p>
    <w:p w14:paraId="1FF6DE34" w14:textId="77777777" w:rsidR="0046029F" w:rsidRDefault="0046029F" w:rsidP="0046029F">
      <w:pPr>
        <w:pStyle w:val="DatText4"/>
      </w:pPr>
    </w:p>
    <w:p w14:paraId="7A680B65" w14:textId="77777777" w:rsidR="0046029F" w:rsidRDefault="0046029F" w:rsidP="0046029F">
      <w:pPr>
        <w:pStyle w:val="DatText4"/>
      </w:pPr>
    </w:p>
    <w:p w14:paraId="3E802B30" w14:textId="77777777" w:rsidR="0046029F" w:rsidRDefault="0046029F" w:rsidP="0046029F">
      <w:pPr>
        <w:pStyle w:val="DatText4"/>
      </w:pPr>
    </w:p>
    <w:p w14:paraId="323CD926" w14:textId="77777777" w:rsidR="0046029F" w:rsidRDefault="0046029F" w:rsidP="0046029F">
      <w:pPr>
        <w:pStyle w:val="DatText4"/>
      </w:pPr>
    </w:p>
    <w:p w14:paraId="1C64CDC6" w14:textId="77777777" w:rsidR="0046029F" w:rsidRDefault="0046029F" w:rsidP="0046029F">
      <w:pPr>
        <w:pStyle w:val="DatText4"/>
      </w:pPr>
    </w:p>
    <w:p w14:paraId="70DEB3FF" w14:textId="2AAC39C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C31F9D6" w14:textId="043CE7BF" w:rsidR="0046029F" w:rsidRDefault="0046029F" w:rsidP="0046029F">
      <w:pPr>
        <w:pStyle w:val="DatText1"/>
      </w:pPr>
      <w:r>
        <w:lastRenderedPageBreak/>
        <w:t>Artikel-Nr.: 634308</w:t>
      </w:r>
    </w:p>
    <w:p w14:paraId="3C6BD378" w14:textId="016CDF5B" w:rsidR="0046029F" w:rsidRDefault="0046029F" w:rsidP="0046029F">
      <w:pPr>
        <w:pStyle w:val="DatText2"/>
      </w:pPr>
      <w:r>
        <w:t>Modell-Nr.: 95243</w:t>
      </w:r>
    </w:p>
    <w:p w14:paraId="396CF2C9" w14:textId="77777777" w:rsidR="0046029F" w:rsidRDefault="0046029F" w:rsidP="0046029F">
      <w:pPr>
        <w:pStyle w:val="DatText2"/>
      </w:pPr>
    </w:p>
    <w:p w14:paraId="6AC5C682" w14:textId="1DFCEE4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1728" behindDoc="0" locked="0" layoutInCell="1" allowOverlap="1" wp14:anchorId="0B4F18FB" wp14:editId="24D47E9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8" name="Grafik 3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2812A6" w14:textId="22604844" w:rsidR="0046029F" w:rsidRDefault="0046029F" w:rsidP="0046029F">
      <w:pPr>
        <w:pStyle w:val="DatText4"/>
      </w:pPr>
      <w:r>
        <w:t>Stck</w:t>
      </w:r>
    </w:p>
    <w:p w14:paraId="27751EEA" w14:textId="532FB379" w:rsidR="0046029F" w:rsidRDefault="0046029F" w:rsidP="0046029F">
      <w:pPr>
        <w:pStyle w:val="DatText4"/>
      </w:pPr>
      <w:r>
        <w:t>Viega Reduzierstück mit Lötanschluss</w:t>
      </w:r>
    </w:p>
    <w:p w14:paraId="26A4971D" w14:textId="1346085B" w:rsidR="0046029F" w:rsidRDefault="0046029F" w:rsidP="0046029F">
      <w:pPr>
        <w:pStyle w:val="DatText4"/>
      </w:pPr>
      <w:r>
        <w:t>88,9a x 54, Kupfer           Art. 634308</w:t>
      </w:r>
    </w:p>
    <w:p w14:paraId="2DE73693" w14:textId="77777777" w:rsidR="0046029F" w:rsidRDefault="0046029F" w:rsidP="0046029F">
      <w:pPr>
        <w:pStyle w:val="DatText4"/>
      </w:pPr>
    </w:p>
    <w:p w14:paraId="54328A7D" w14:textId="77777777" w:rsidR="0046029F" w:rsidRDefault="0046029F" w:rsidP="0046029F">
      <w:pPr>
        <w:pStyle w:val="DatText4"/>
      </w:pPr>
      <w:r>
        <w:t>Reduzierstück</w:t>
      </w:r>
    </w:p>
    <w:p w14:paraId="07E32C87" w14:textId="77777777" w:rsidR="0046029F" w:rsidRDefault="0046029F" w:rsidP="0046029F">
      <w:pPr>
        <w:pStyle w:val="DatText4"/>
      </w:pPr>
      <w:r>
        <w:t>Kupfer</w:t>
      </w:r>
    </w:p>
    <w:p w14:paraId="2BCE87DA" w14:textId="312FE6C6" w:rsidR="0046029F" w:rsidRDefault="0046029F" w:rsidP="0046029F">
      <w:pPr>
        <w:pStyle w:val="DatText4"/>
      </w:pPr>
      <w:r>
        <w:t>Einsteckende, Lötanschluss</w:t>
      </w:r>
    </w:p>
    <w:p w14:paraId="4F8437D4" w14:textId="77777777" w:rsidR="0046029F" w:rsidRDefault="0046029F" w:rsidP="0046029F">
      <w:pPr>
        <w:pStyle w:val="DatText4"/>
      </w:pPr>
      <w:r>
        <w:t>d1: 88,9a</w:t>
      </w:r>
    </w:p>
    <w:p w14:paraId="31187783" w14:textId="77777777" w:rsidR="0046029F" w:rsidRDefault="0046029F" w:rsidP="0046029F">
      <w:pPr>
        <w:pStyle w:val="DatText4"/>
      </w:pPr>
      <w:r>
        <w:t>d2: 54</w:t>
      </w:r>
    </w:p>
    <w:p w14:paraId="2C25982E" w14:textId="77777777" w:rsidR="0046029F" w:rsidRDefault="0046029F" w:rsidP="0046029F">
      <w:pPr>
        <w:pStyle w:val="DatText4"/>
      </w:pPr>
    </w:p>
    <w:p w14:paraId="2ED75815" w14:textId="77777777" w:rsidR="0046029F" w:rsidRDefault="0046029F" w:rsidP="0046029F">
      <w:pPr>
        <w:pStyle w:val="DatText4"/>
      </w:pPr>
      <w:r>
        <w:t>Hersteller: Viega</w:t>
      </w:r>
    </w:p>
    <w:p w14:paraId="382B46EB" w14:textId="77777777" w:rsidR="0046029F" w:rsidRDefault="0046029F" w:rsidP="0046029F">
      <w:pPr>
        <w:pStyle w:val="DatText4"/>
      </w:pPr>
      <w:r>
        <w:t>Modell 95243</w:t>
      </w:r>
    </w:p>
    <w:p w14:paraId="5D1231C4" w14:textId="6F4C6A01" w:rsidR="0046029F" w:rsidRDefault="0046029F" w:rsidP="0046029F">
      <w:pPr>
        <w:pStyle w:val="DatText4"/>
      </w:pPr>
      <w:r>
        <w:t>Artikel 634308</w:t>
      </w:r>
    </w:p>
    <w:p w14:paraId="42423D4A" w14:textId="77777777" w:rsidR="0046029F" w:rsidRDefault="0046029F" w:rsidP="0046029F">
      <w:pPr>
        <w:pStyle w:val="DatText4"/>
      </w:pPr>
    </w:p>
    <w:p w14:paraId="712F383F" w14:textId="77777777" w:rsidR="0046029F" w:rsidRDefault="0046029F" w:rsidP="0046029F">
      <w:pPr>
        <w:pStyle w:val="DatText4"/>
      </w:pPr>
    </w:p>
    <w:p w14:paraId="4765D741" w14:textId="77777777" w:rsidR="0046029F" w:rsidRDefault="0046029F" w:rsidP="0046029F">
      <w:pPr>
        <w:pStyle w:val="DatText4"/>
      </w:pPr>
    </w:p>
    <w:p w14:paraId="755C7313" w14:textId="77777777" w:rsidR="0046029F" w:rsidRDefault="0046029F" w:rsidP="0046029F">
      <w:pPr>
        <w:pStyle w:val="DatText4"/>
      </w:pPr>
    </w:p>
    <w:p w14:paraId="7DF058B1" w14:textId="77777777" w:rsidR="0046029F" w:rsidRDefault="0046029F" w:rsidP="0046029F">
      <w:pPr>
        <w:pStyle w:val="DatText4"/>
      </w:pPr>
    </w:p>
    <w:p w14:paraId="5123EB93" w14:textId="77777777" w:rsidR="0046029F" w:rsidRDefault="0046029F" w:rsidP="0046029F">
      <w:pPr>
        <w:pStyle w:val="DatText4"/>
      </w:pPr>
    </w:p>
    <w:p w14:paraId="34A367A2" w14:textId="77777777" w:rsidR="0046029F" w:rsidRDefault="0046029F" w:rsidP="0046029F">
      <w:pPr>
        <w:pStyle w:val="DatText4"/>
      </w:pPr>
    </w:p>
    <w:p w14:paraId="4A33BD0D" w14:textId="77777777" w:rsidR="0046029F" w:rsidRDefault="0046029F" w:rsidP="0046029F">
      <w:pPr>
        <w:pStyle w:val="DatText4"/>
      </w:pPr>
    </w:p>
    <w:p w14:paraId="5F82C4AE" w14:textId="77777777" w:rsidR="0046029F" w:rsidRDefault="0046029F" w:rsidP="0046029F">
      <w:pPr>
        <w:pStyle w:val="DatText4"/>
      </w:pPr>
    </w:p>
    <w:p w14:paraId="04C93580" w14:textId="0AE3DB83" w:rsidR="0046029F" w:rsidRDefault="0046029F" w:rsidP="0046029F">
      <w:pPr>
        <w:pStyle w:val="DatText1"/>
      </w:pPr>
      <w:r>
        <w:t>Artikel-Nr.: 594237</w:t>
      </w:r>
    </w:p>
    <w:p w14:paraId="6E16256E" w14:textId="37080B79" w:rsidR="0046029F" w:rsidRDefault="0046029F" w:rsidP="0046029F">
      <w:pPr>
        <w:pStyle w:val="DatText2"/>
      </w:pPr>
      <w:r>
        <w:t>Modell-Nr.: 95243</w:t>
      </w:r>
    </w:p>
    <w:p w14:paraId="692115A6" w14:textId="77777777" w:rsidR="0046029F" w:rsidRDefault="0046029F" w:rsidP="0046029F">
      <w:pPr>
        <w:pStyle w:val="DatText2"/>
      </w:pPr>
    </w:p>
    <w:p w14:paraId="38EDD1CA" w14:textId="12BC36C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2752" behindDoc="0" locked="0" layoutInCell="1" allowOverlap="1" wp14:anchorId="598E0652" wp14:editId="56415E8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79" name="Grafik 3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696ADA" w14:textId="263504F0" w:rsidR="0046029F" w:rsidRDefault="0046029F" w:rsidP="0046029F">
      <w:pPr>
        <w:pStyle w:val="DatText4"/>
      </w:pPr>
      <w:r>
        <w:t>Stck</w:t>
      </w:r>
    </w:p>
    <w:p w14:paraId="58AC2300" w14:textId="5EC7A119" w:rsidR="0046029F" w:rsidRDefault="0046029F" w:rsidP="0046029F">
      <w:pPr>
        <w:pStyle w:val="DatText4"/>
      </w:pPr>
      <w:r>
        <w:t>Viega Reduzierstück mit Lötanschluss</w:t>
      </w:r>
    </w:p>
    <w:p w14:paraId="538CC2F5" w14:textId="5A2003CC" w:rsidR="0046029F" w:rsidRDefault="0046029F" w:rsidP="0046029F">
      <w:pPr>
        <w:pStyle w:val="DatText4"/>
      </w:pPr>
      <w:r>
        <w:t>88,9a x 64,0, Kupfer         Art. 594237</w:t>
      </w:r>
    </w:p>
    <w:p w14:paraId="124BA6C0" w14:textId="77777777" w:rsidR="0046029F" w:rsidRDefault="0046029F" w:rsidP="0046029F">
      <w:pPr>
        <w:pStyle w:val="DatText4"/>
      </w:pPr>
    </w:p>
    <w:p w14:paraId="125FE8B2" w14:textId="77777777" w:rsidR="0046029F" w:rsidRDefault="0046029F" w:rsidP="0046029F">
      <w:pPr>
        <w:pStyle w:val="DatText4"/>
      </w:pPr>
      <w:r>
        <w:t>Reduzierstück</w:t>
      </w:r>
    </w:p>
    <w:p w14:paraId="239FC57A" w14:textId="77777777" w:rsidR="0046029F" w:rsidRDefault="0046029F" w:rsidP="0046029F">
      <w:pPr>
        <w:pStyle w:val="DatText4"/>
      </w:pPr>
      <w:r>
        <w:t>Kupfer</w:t>
      </w:r>
    </w:p>
    <w:p w14:paraId="30CAFC5B" w14:textId="4367A2D3" w:rsidR="0046029F" w:rsidRDefault="0046029F" w:rsidP="0046029F">
      <w:pPr>
        <w:pStyle w:val="DatText4"/>
      </w:pPr>
      <w:r>
        <w:t>Einsteckende, Lötanschluss</w:t>
      </w:r>
    </w:p>
    <w:p w14:paraId="0DBE8B9A" w14:textId="77777777" w:rsidR="0046029F" w:rsidRDefault="0046029F" w:rsidP="0046029F">
      <w:pPr>
        <w:pStyle w:val="DatText4"/>
      </w:pPr>
      <w:r>
        <w:t>d1: 88,9a</w:t>
      </w:r>
    </w:p>
    <w:p w14:paraId="76784585" w14:textId="77777777" w:rsidR="0046029F" w:rsidRDefault="0046029F" w:rsidP="0046029F">
      <w:pPr>
        <w:pStyle w:val="DatText4"/>
      </w:pPr>
      <w:r>
        <w:t>d2: 64,0</w:t>
      </w:r>
    </w:p>
    <w:p w14:paraId="21913CAC" w14:textId="77777777" w:rsidR="0046029F" w:rsidRDefault="0046029F" w:rsidP="0046029F">
      <w:pPr>
        <w:pStyle w:val="DatText4"/>
      </w:pPr>
    </w:p>
    <w:p w14:paraId="08FF62D1" w14:textId="77777777" w:rsidR="0046029F" w:rsidRDefault="0046029F" w:rsidP="0046029F">
      <w:pPr>
        <w:pStyle w:val="DatText4"/>
      </w:pPr>
      <w:r>
        <w:t>Hersteller: Viega</w:t>
      </w:r>
    </w:p>
    <w:p w14:paraId="3B0C973B" w14:textId="77777777" w:rsidR="0046029F" w:rsidRDefault="0046029F" w:rsidP="0046029F">
      <w:pPr>
        <w:pStyle w:val="DatText4"/>
      </w:pPr>
      <w:r>
        <w:t>Modell 95243</w:t>
      </w:r>
    </w:p>
    <w:p w14:paraId="622650E6" w14:textId="6D1287ED" w:rsidR="0046029F" w:rsidRDefault="0046029F" w:rsidP="0046029F">
      <w:pPr>
        <w:pStyle w:val="DatText4"/>
      </w:pPr>
      <w:r>
        <w:t>Artikel 594237</w:t>
      </w:r>
    </w:p>
    <w:p w14:paraId="353A602D" w14:textId="77777777" w:rsidR="0046029F" w:rsidRDefault="0046029F" w:rsidP="0046029F">
      <w:pPr>
        <w:pStyle w:val="DatText4"/>
      </w:pPr>
    </w:p>
    <w:p w14:paraId="5E3B1250" w14:textId="77777777" w:rsidR="0046029F" w:rsidRDefault="0046029F" w:rsidP="0046029F">
      <w:pPr>
        <w:pStyle w:val="DatText4"/>
      </w:pPr>
    </w:p>
    <w:p w14:paraId="2D926254" w14:textId="77777777" w:rsidR="0046029F" w:rsidRDefault="0046029F" w:rsidP="0046029F">
      <w:pPr>
        <w:pStyle w:val="DatText4"/>
      </w:pPr>
    </w:p>
    <w:p w14:paraId="2EC03F15" w14:textId="77777777" w:rsidR="0046029F" w:rsidRDefault="0046029F" w:rsidP="0046029F">
      <w:pPr>
        <w:pStyle w:val="DatText4"/>
      </w:pPr>
    </w:p>
    <w:p w14:paraId="7162C81D" w14:textId="77777777" w:rsidR="0046029F" w:rsidRDefault="0046029F" w:rsidP="0046029F">
      <w:pPr>
        <w:pStyle w:val="DatText4"/>
      </w:pPr>
    </w:p>
    <w:p w14:paraId="2B8FD485" w14:textId="77777777" w:rsidR="0046029F" w:rsidRDefault="0046029F" w:rsidP="0046029F">
      <w:pPr>
        <w:pStyle w:val="DatText4"/>
      </w:pPr>
    </w:p>
    <w:p w14:paraId="5E20A59F" w14:textId="77777777" w:rsidR="0046029F" w:rsidRDefault="0046029F" w:rsidP="0046029F">
      <w:pPr>
        <w:pStyle w:val="DatText4"/>
      </w:pPr>
    </w:p>
    <w:p w14:paraId="09855E5B" w14:textId="77777777" w:rsidR="0046029F" w:rsidRDefault="0046029F" w:rsidP="0046029F">
      <w:pPr>
        <w:pStyle w:val="DatText4"/>
      </w:pPr>
    </w:p>
    <w:p w14:paraId="70D24B93" w14:textId="77777777" w:rsidR="0046029F" w:rsidRDefault="0046029F" w:rsidP="0046029F">
      <w:pPr>
        <w:pStyle w:val="DatText4"/>
      </w:pPr>
    </w:p>
    <w:p w14:paraId="72895AE7" w14:textId="1A713B3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4F98B05" w14:textId="465D9BA2" w:rsidR="0046029F" w:rsidRDefault="0046029F" w:rsidP="0046029F">
      <w:pPr>
        <w:pStyle w:val="DatText1"/>
      </w:pPr>
      <w:r>
        <w:lastRenderedPageBreak/>
        <w:t>Artikel-Nr.: 132866</w:t>
      </w:r>
    </w:p>
    <w:p w14:paraId="7BBBDAAD" w14:textId="38AC2BAE" w:rsidR="0046029F" w:rsidRDefault="0046029F" w:rsidP="0046029F">
      <w:pPr>
        <w:pStyle w:val="DatText2"/>
      </w:pPr>
      <w:r>
        <w:t>Modell-Nr.: 95243</w:t>
      </w:r>
    </w:p>
    <w:p w14:paraId="70BD8FD7" w14:textId="77777777" w:rsidR="0046029F" w:rsidRDefault="0046029F" w:rsidP="0046029F">
      <w:pPr>
        <w:pStyle w:val="DatText2"/>
      </w:pPr>
    </w:p>
    <w:p w14:paraId="54DD39E2" w14:textId="667906F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3776" behindDoc="0" locked="0" layoutInCell="1" allowOverlap="1" wp14:anchorId="4C0CA97D" wp14:editId="53754E1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80" name="Grafik 3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3CA339" w14:textId="784EA788" w:rsidR="0046029F" w:rsidRDefault="0046029F" w:rsidP="0046029F">
      <w:pPr>
        <w:pStyle w:val="DatText4"/>
      </w:pPr>
      <w:r>
        <w:t>Stck</w:t>
      </w:r>
    </w:p>
    <w:p w14:paraId="09DC1840" w14:textId="5B9B0F9D" w:rsidR="0046029F" w:rsidRDefault="0046029F" w:rsidP="0046029F">
      <w:pPr>
        <w:pStyle w:val="DatText4"/>
      </w:pPr>
      <w:r>
        <w:t>Viega Reduzierstück mit Lötanschluss</w:t>
      </w:r>
    </w:p>
    <w:p w14:paraId="75A2281B" w14:textId="68E97C1B" w:rsidR="0046029F" w:rsidRDefault="0046029F" w:rsidP="0046029F">
      <w:pPr>
        <w:pStyle w:val="DatText4"/>
      </w:pPr>
      <w:r>
        <w:t>88,9a x 76,1, Kupfer         Art. 132866</w:t>
      </w:r>
    </w:p>
    <w:p w14:paraId="3AFF071C" w14:textId="77777777" w:rsidR="0046029F" w:rsidRDefault="0046029F" w:rsidP="0046029F">
      <w:pPr>
        <w:pStyle w:val="DatText4"/>
      </w:pPr>
    </w:p>
    <w:p w14:paraId="1D987B45" w14:textId="77777777" w:rsidR="0046029F" w:rsidRDefault="0046029F" w:rsidP="0046029F">
      <w:pPr>
        <w:pStyle w:val="DatText4"/>
      </w:pPr>
      <w:r>
        <w:t>Reduzierstück</w:t>
      </w:r>
    </w:p>
    <w:p w14:paraId="741C08CD" w14:textId="77777777" w:rsidR="0046029F" w:rsidRDefault="0046029F" w:rsidP="0046029F">
      <w:pPr>
        <w:pStyle w:val="DatText4"/>
      </w:pPr>
      <w:r>
        <w:t>Kupfer</w:t>
      </w:r>
    </w:p>
    <w:p w14:paraId="4906FB70" w14:textId="728A967B" w:rsidR="0046029F" w:rsidRDefault="0046029F" w:rsidP="0046029F">
      <w:pPr>
        <w:pStyle w:val="DatText4"/>
      </w:pPr>
      <w:r>
        <w:t>Einsteckende, Lötanschluss</w:t>
      </w:r>
    </w:p>
    <w:p w14:paraId="7A6766D8" w14:textId="77777777" w:rsidR="0046029F" w:rsidRDefault="0046029F" w:rsidP="0046029F">
      <w:pPr>
        <w:pStyle w:val="DatText4"/>
      </w:pPr>
      <w:r>
        <w:t>d1: 88,9a</w:t>
      </w:r>
    </w:p>
    <w:p w14:paraId="3FCB4E69" w14:textId="77777777" w:rsidR="0046029F" w:rsidRDefault="0046029F" w:rsidP="0046029F">
      <w:pPr>
        <w:pStyle w:val="DatText4"/>
      </w:pPr>
      <w:r>
        <w:t>d2: 76,1</w:t>
      </w:r>
    </w:p>
    <w:p w14:paraId="12BE01AC" w14:textId="77777777" w:rsidR="0046029F" w:rsidRDefault="0046029F" w:rsidP="0046029F">
      <w:pPr>
        <w:pStyle w:val="DatText4"/>
      </w:pPr>
    </w:p>
    <w:p w14:paraId="6BFEE22C" w14:textId="77777777" w:rsidR="0046029F" w:rsidRDefault="0046029F" w:rsidP="0046029F">
      <w:pPr>
        <w:pStyle w:val="DatText4"/>
      </w:pPr>
      <w:r>
        <w:t>Hersteller: Viega</w:t>
      </w:r>
    </w:p>
    <w:p w14:paraId="6F87EF82" w14:textId="77777777" w:rsidR="0046029F" w:rsidRDefault="0046029F" w:rsidP="0046029F">
      <w:pPr>
        <w:pStyle w:val="DatText4"/>
      </w:pPr>
      <w:r>
        <w:t>Modell 95243</w:t>
      </w:r>
    </w:p>
    <w:p w14:paraId="49FA0C85" w14:textId="4CFC5266" w:rsidR="0046029F" w:rsidRDefault="0046029F" w:rsidP="0046029F">
      <w:pPr>
        <w:pStyle w:val="DatText4"/>
      </w:pPr>
      <w:r>
        <w:t>Artikel 132866</w:t>
      </w:r>
    </w:p>
    <w:p w14:paraId="0C7B4373" w14:textId="77777777" w:rsidR="0046029F" w:rsidRDefault="0046029F" w:rsidP="0046029F">
      <w:pPr>
        <w:pStyle w:val="DatText4"/>
      </w:pPr>
    </w:p>
    <w:p w14:paraId="31EB2F0F" w14:textId="77777777" w:rsidR="0046029F" w:rsidRDefault="0046029F" w:rsidP="0046029F">
      <w:pPr>
        <w:pStyle w:val="DatText4"/>
      </w:pPr>
    </w:p>
    <w:p w14:paraId="12A1D92D" w14:textId="77777777" w:rsidR="0046029F" w:rsidRDefault="0046029F" w:rsidP="0046029F">
      <w:pPr>
        <w:pStyle w:val="DatText4"/>
      </w:pPr>
    </w:p>
    <w:p w14:paraId="5C5E7AE3" w14:textId="77777777" w:rsidR="0046029F" w:rsidRDefault="0046029F" w:rsidP="0046029F">
      <w:pPr>
        <w:pStyle w:val="DatText4"/>
      </w:pPr>
    </w:p>
    <w:p w14:paraId="3F834D48" w14:textId="77777777" w:rsidR="0046029F" w:rsidRDefault="0046029F" w:rsidP="0046029F">
      <w:pPr>
        <w:pStyle w:val="DatText4"/>
      </w:pPr>
    </w:p>
    <w:p w14:paraId="32EF16B6" w14:textId="77777777" w:rsidR="0046029F" w:rsidRDefault="0046029F" w:rsidP="0046029F">
      <w:pPr>
        <w:pStyle w:val="DatText4"/>
      </w:pPr>
    </w:p>
    <w:p w14:paraId="55D12EA5" w14:textId="77777777" w:rsidR="0046029F" w:rsidRDefault="0046029F" w:rsidP="0046029F">
      <w:pPr>
        <w:pStyle w:val="DatText4"/>
      </w:pPr>
    </w:p>
    <w:p w14:paraId="2E210BF8" w14:textId="77777777" w:rsidR="0046029F" w:rsidRDefault="0046029F" w:rsidP="0046029F">
      <w:pPr>
        <w:pStyle w:val="DatText4"/>
      </w:pPr>
    </w:p>
    <w:p w14:paraId="2C96DFB2" w14:textId="77777777" w:rsidR="0046029F" w:rsidRDefault="0046029F" w:rsidP="0046029F">
      <w:pPr>
        <w:pStyle w:val="DatText4"/>
      </w:pPr>
    </w:p>
    <w:p w14:paraId="18A69782" w14:textId="40E52E2E" w:rsidR="0046029F" w:rsidRDefault="0046029F" w:rsidP="0046029F">
      <w:pPr>
        <w:pStyle w:val="DatText1"/>
      </w:pPr>
      <w:r>
        <w:t>Artikel-Nr.: 594213</w:t>
      </w:r>
    </w:p>
    <w:p w14:paraId="5783213D" w14:textId="5D689A22" w:rsidR="0046029F" w:rsidRDefault="0046029F" w:rsidP="0046029F">
      <w:pPr>
        <w:pStyle w:val="DatText2"/>
      </w:pPr>
      <w:r>
        <w:t>Modell-Nr.: 95243</w:t>
      </w:r>
    </w:p>
    <w:p w14:paraId="11357F07" w14:textId="77777777" w:rsidR="0046029F" w:rsidRDefault="0046029F" w:rsidP="0046029F">
      <w:pPr>
        <w:pStyle w:val="DatText2"/>
      </w:pPr>
    </w:p>
    <w:p w14:paraId="3DE83620" w14:textId="62AF0F7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4800" behindDoc="0" locked="0" layoutInCell="1" allowOverlap="1" wp14:anchorId="70F21F2D" wp14:editId="047D3C0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81" name="Grafik 3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8F6CA7" w14:textId="79481FE0" w:rsidR="0046029F" w:rsidRDefault="0046029F" w:rsidP="0046029F">
      <w:pPr>
        <w:pStyle w:val="DatText4"/>
      </w:pPr>
      <w:r>
        <w:t>Stck</w:t>
      </w:r>
    </w:p>
    <w:p w14:paraId="7DDD8618" w14:textId="366E5323" w:rsidR="0046029F" w:rsidRDefault="0046029F" w:rsidP="0046029F">
      <w:pPr>
        <w:pStyle w:val="DatText4"/>
      </w:pPr>
      <w:r>
        <w:t>Viega Reduzierstück mit Lötanschluss</w:t>
      </w:r>
    </w:p>
    <w:p w14:paraId="39B5A417" w14:textId="0864E30C" w:rsidR="0046029F" w:rsidRDefault="0046029F" w:rsidP="0046029F">
      <w:pPr>
        <w:pStyle w:val="DatText4"/>
      </w:pPr>
      <w:r>
        <w:t>108,0a x 64,0, Kupfer        Art. 594213</w:t>
      </w:r>
    </w:p>
    <w:p w14:paraId="044F35FB" w14:textId="77777777" w:rsidR="0046029F" w:rsidRDefault="0046029F" w:rsidP="0046029F">
      <w:pPr>
        <w:pStyle w:val="DatText4"/>
      </w:pPr>
    </w:p>
    <w:p w14:paraId="0AE6F2DF" w14:textId="77777777" w:rsidR="0046029F" w:rsidRDefault="0046029F" w:rsidP="0046029F">
      <w:pPr>
        <w:pStyle w:val="DatText4"/>
      </w:pPr>
      <w:r>
        <w:t>Reduzierstück</w:t>
      </w:r>
    </w:p>
    <w:p w14:paraId="731E6063" w14:textId="77777777" w:rsidR="0046029F" w:rsidRDefault="0046029F" w:rsidP="0046029F">
      <w:pPr>
        <w:pStyle w:val="DatText4"/>
      </w:pPr>
      <w:r>
        <w:t>Kupfer</w:t>
      </w:r>
    </w:p>
    <w:p w14:paraId="5C036D8A" w14:textId="6F64AE86" w:rsidR="0046029F" w:rsidRDefault="0046029F" w:rsidP="0046029F">
      <w:pPr>
        <w:pStyle w:val="DatText4"/>
      </w:pPr>
      <w:r>
        <w:t>Einsteckende, Lötanschluss</w:t>
      </w:r>
    </w:p>
    <w:p w14:paraId="47353F42" w14:textId="77777777" w:rsidR="0046029F" w:rsidRDefault="0046029F" w:rsidP="0046029F">
      <w:pPr>
        <w:pStyle w:val="DatText4"/>
      </w:pPr>
      <w:r>
        <w:t>d1: 108,0a</w:t>
      </w:r>
    </w:p>
    <w:p w14:paraId="0DC82CD7" w14:textId="77777777" w:rsidR="0046029F" w:rsidRDefault="0046029F" w:rsidP="0046029F">
      <w:pPr>
        <w:pStyle w:val="DatText4"/>
      </w:pPr>
      <w:r>
        <w:t>d2: 64,0</w:t>
      </w:r>
    </w:p>
    <w:p w14:paraId="1475CB5F" w14:textId="77777777" w:rsidR="0046029F" w:rsidRDefault="0046029F" w:rsidP="0046029F">
      <w:pPr>
        <w:pStyle w:val="DatText4"/>
      </w:pPr>
    </w:p>
    <w:p w14:paraId="728E5206" w14:textId="77777777" w:rsidR="0046029F" w:rsidRDefault="0046029F" w:rsidP="0046029F">
      <w:pPr>
        <w:pStyle w:val="DatText4"/>
      </w:pPr>
      <w:r>
        <w:t>Hersteller: Viega</w:t>
      </w:r>
    </w:p>
    <w:p w14:paraId="304CC018" w14:textId="77777777" w:rsidR="0046029F" w:rsidRDefault="0046029F" w:rsidP="0046029F">
      <w:pPr>
        <w:pStyle w:val="DatText4"/>
      </w:pPr>
      <w:r>
        <w:t>Modell 95243</w:t>
      </w:r>
    </w:p>
    <w:p w14:paraId="776F02BB" w14:textId="0B721C28" w:rsidR="0046029F" w:rsidRDefault="0046029F" w:rsidP="0046029F">
      <w:pPr>
        <w:pStyle w:val="DatText4"/>
      </w:pPr>
      <w:r>
        <w:t>Artikel 594213</w:t>
      </w:r>
    </w:p>
    <w:p w14:paraId="594524D7" w14:textId="77777777" w:rsidR="0046029F" w:rsidRDefault="0046029F" w:rsidP="0046029F">
      <w:pPr>
        <w:pStyle w:val="DatText4"/>
      </w:pPr>
    </w:p>
    <w:p w14:paraId="2E6B931E" w14:textId="77777777" w:rsidR="0046029F" w:rsidRDefault="0046029F" w:rsidP="0046029F">
      <w:pPr>
        <w:pStyle w:val="DatText4"/>
      </w:pPr>
    </w:p>
    <w:p w14:paraId="0A1CBA08" w14:textId="77777777" w:rsidR="0046029F" w:rsidRDefault="0046029F" w:rsidP="0046029F">
      <w:pPr>
        <w:pStyle w:val="DatText4"/>
      </w:pPr>
    </w:p>
    <w:p w14:paraId="6BC1928C" w14:textId="77777777" w:rsidR="0046029F" w:rsidRDefault="0046029F" w:rsidP="0046029F">
      <w:pPr>
        <w:pStyle w:val="DatText4"/>
      </w:pPr>
    </w:p>
    <w:p w14:paraId="6FFF7021" w14:textId="77777777" w:rsidR="0046029F" w:rsidRDefault="0046029F" w:rsidP="0046029F">
      <w:pPr>
        <w:pStyle w:val="DatText4"/>
      </w:pPr>
    </w:p>
    <w:p w14:paraId="300340B4" w14:textId="77777777" w:rsidR="0046029F" w:rsidRDefault="0046029F" w:rsidP="0046029F">
      <w:pPr>
        <w:pStyle w:val="DatText4"/>
      </w:pPr>
    </w:p>
    <w:p w14:paraId="398FFCE9" w14:textId="77777777" w:rsidR="0046029F" w:rsidRDefault="0046029F" w:rsidP="0046029F">
      <w:pPr>
        <w:pStyle w:val="DatText4"/>
      </w:pPr>
    </w:p>
    <w:p w14:paraId="137FAFAF" w14:textId="77777777" w:rsidR="0046029F" w:rsidRDefault="0046029F" w:rsidP="0046029F">
      <w:pPr>
        <w:pStyle w:val="DatText4"/>
      </w:pPr>
    </w:p>
    <w:p w14:paraId="1AFC1979" w14:textId="77777777" w:rsidR="0046029F" w:rsidRDefault="0046029F" w:rsidP="0046029F">
      <w:pPr>
        <w:pStyle w:val="DatText4"/>
      </w:pPr>
    </w:p>
    <w:p w14:paraId="7DE35B09" w14:textId="16286F4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8425003" w14:textId="26FE2433" w:rsidR="0046029F" w:rsidRDefault="0046029F" w:rsidP="0046029F">
      <w:pPr>
        <w:pStyle w:val="DatText1"/>
      </w:pPr>
      <w:r>
        <w:lastRenderedPageBreak/>
        <w:t>Artikel-Nr.: 594220</w:t>
      </w:r>
    </w:p>
    <w:p w14:paraId="12570040" w14:textId="65BCEE83" w:rsidR="0046029F" w:rsidRDefault="0046029F" w:rsidP="0046029F">
      <w:pPr>
        <w:pStyle w:val="DatText2"/>
      </w:pPr>
      <w:r>
        <w:t>Modell-Nr.: 95243</w:t>
      </w:r>
    </w:p>
    <w:p w14:paraId="39FBFAD2" w14:textId="77777777" w:rsidR="0046029F" w:rsidRDefault="0046029F" w:rsidP="0046029F">
      <w:pPr>
        <w:pStyle w:val="DatText2"/>
      </w:pPr>
    </w:p>
    <w:p w14:paraId="203CF4A2" w14:textId="50EE8AD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5824" behindDoc="0" locked="0" layoutInCell="1" allowOverlap="1" wp14:anchorId="6A50A1FB" wp14:editId="30CEB18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82" name="Grafik 3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CE9590" w14:textId="574C9C0A" w:rsidR="0046029F" w:rsidRDefault="0046029F" w:rsidP="0046029F">
      <w:pPr>
        <w:pStyle w:val="DatText4"/>
      </w:pPr>
      <w:r>
        <w:t>Stck</w:t>
      </w:r>
    </w:p>
    <w:p w14:paraId="0F0BC290" w14:textId="5133CC21" w:rsidR="0046029F" w:rsidRDefault="0046029F" w:rsidP="0046029F">
      <w:pPr>
        <w:pStyle w:val="DatText4"/>
      </w:pPr>
      <w:r>
        <w:t>Viega Reduzierstück mit Lötanschluss</w:t>
      </w:r>
    </w:p>
    <w:p w14:paraId="4734EB63" w14:textId="54371087" w:rsidR="0046029F" w:rsidRDefault="0046029F" w:rsidP="0046029F">
      <w:pPr>
        <w:pStyle w:val="DatText4"/>
      </w:pPr>
      <w:r>
        <w:t>108,0a x 76,1, Kupfer        Art. 594220</w:t>
      </w:r>
    </w:p>
    <w:p w14:paraId="1502C61B" w14:textId="77777777" w:rsidR="0046029F" w:rsidRDefault="0046029F" w:rsidP="0046029F">
      <w:pPr>
        <w:pStyle w:val="DatText4"/>
      </w:pPr>
    </w:p>
    <w:p w14:paraId="091E1DEB" w14:textId="77777777" w:rsidR="0046029F" w:rsidRDefault="0046029F" w:rsidP="0046029F">
      <w:pPr>
        <w:pStyle w:val="DatText4"/>
      </w:pPr>
      <w:r>
        <w:t>Reduzierstück</w:t>
      </w:r>
    </w:p>
    <w:p w14:paraId="211F8955" w14:textId="77777777" w:rsidR="0046029F" w:rsidRDefault="0046029F" w:rsidP="0046029F">
      <w:pPr>
        <w:pStyle w:val="DatText4"/>
      </w:pPr>
      <w:r>
        <w:t>Kupfer</w:t>
      </w:r>
    </w:p>
    <w:p w14:paraId="316FA05E" w14:textId="51E43E32" w:rsidR="0046029F" w:rsidRDefault="0046029F" w:rsidP="0046029F">
      <w:pPr>
        <w:pStyle w:val="DatText4"/>
      </w:pPr>
      <w:r>
        <w:t>Einsteckende, Lötanschluss</w:t>
      </w:r>
    </w:p>
    <w:p w14:paraId="3C1EC088" w14:textId="77777777" w:rsidR="0046029F" w:rsidRDefault="0046029F" w:rsidP="0046029F">
      <w:pPr>
        <w:pStyle w:val="DatText4"/>
      </w:pPr>
      <w:r>
        <w:t>d1: 108,0a</w:t>
      </w:r>
    </w:p>
    <w:p w14:paraId="0E50A03B" w14:textId="77777777" w:rsidR="0046029F" w:rsidRDefault="0046029F" w:rsidP="0046029F">
      <w:pPr>
        <w:pStyle w:val="DatText4"/>
      </w:pPr>
      <w:r>
        <w:t>d2: 76,1</w:t>
      </w:r>
    </w:p>
    <w:p w14:paraId="4B566E01" w14:textId="77777777" w:rsidR="0046029F" w:rsidRDefault="0046029F" w:rsidP="0046029F">
      <w:pPr>
        <w:pStyle w:val="DatText4"/>
      </w:pPr>
    </w:p>
    <w:p w14:paraId="656CD439" w14:textId="77777777" w:rsidR="0046029F" w:rsidRDefault="0046029F" w:rsidP="0046029F">
      <w:pPr>
        <w:pStyle w:val="DatText4"/>
      </w:pPr>
      <w:r>
        <w:t>Hersteller: Viega</w:t>
      </w:r>
    </w:p>
    <w:p w14:paraId="49E0048D" w14:textId="77777777" w:rsidR="0046029F" w:rsidRDefault="0046029F" w:rsidP="0046029F">
      <w:pPr>
        <w:pStyle w:val="DatText4"/>
      </w:pPr>
      <w:r>
        <w:t>Modell 95243</w:t>
      </w:r>
    </w:p>
    <w:p w14:paraId="07C06F6D" w14:textId="321B743C" w:rsidR="0046029F" w:rsidRDefault="0046029F" w:rsidP="0046029F">
      <w:pPr>
        <w:pStyle w:val="DatText4"/>
      </w:pPr>
      <w:r>
        <w:t>Artikel 594220</w:t>
      </w:r>
    </w:p>
    <w:p w14:paraId="54481AE4" w14:textId="77777777" w:rsidR="0046029F" w:rsidRDefault="0046029F" w:rsidP="0046029F">
      <w:pPr>
        <w:pStyle w:val="DatText4"/>
      </w:pPr>
    </w:p>
    <w:p w14:paraId="45C37739" w14:textId="77777777" w:rsidR="0046029F" w:rsidRDefault="0046029F" w:rsidP="0046029F">
      <w:pPr>
        <w:pStyle w:val="DatText4"/>
      </w:pPr>
    </w:p>
    <w:p w14:paraId="7AA5AB76" w14:textId="77777777" w:rsidR="0046029F" w:rsidRDefault="0046029F" w:rsidP="0046029F">
      <w:pPr>
        <w:pStyle w:val="DatText4"/>
      </w:pPr>
    </w:p>
    <w:p w14:paraId="34A0CD5B" w14:textId="77777777" w:rsidR="0046029F" w:rsidRDefault="0046029F" w:rsidP="0046029F">
      <w:pPr>
        <w:pStyle w:val="DatText4"/>
      </w:pPr>
    </w:p>
    <w:p w14:paraId="5B86101E" w14:textId="77777777" w:rsidR="0046029F" w:rsidRDefault="0046029F" w:rsidP="0046029F">
      <w:pPr>
        <w:pStyle w:val="DatText4"/>
      </w:pPr>
    </w:p>
    <w:p w14:paraId="4C41EDAE" w14:textId="77777777" w:rsidR="0046029F" w:rsidRDefault="0046029F" w:rsidP="0046029F">
      <w:pPr>
        <w:pStyle w:val="DatText4"/>
      </w:pPr>
    </w:p>
    <w:p w14:paraId="2127EF59" w14:textId="77777777" w:rsidR="0046029F" w:rsidRDefault="0046029F" w:rsidP="0046029F">
      <w:pPr>
        <w:pStyle w:val="DatText4"/>
      </w:pPr>
    </w:p>
    <w:p w14:paraId="2ACF68CE" w14:textId="77777777" w:rsidR="0046029F" w:rsidRDefault="0046029F" w:rsidP="0046029F">
      <w:pPr>
        <w:pStyle w:val="DatText4"/>
      </w:pPr>
    </w:p>
    <w:p w14:paraId="53F2F231" w14:textId="77777777" w:rsidR="0046029F" w:rsidRDefault="0046029F" w:rsidP="0046029F">
      <w:pPr>
        <w:pStyle w:val="DatText4"/>
      </w:pPr>
    </w:p>
    <w:p w14:paraId="441A2089" w14:textId="0DEA228B" w:rsidR="0046029F" w:rsidRDefault="0046029F" w:rsidP="0046029F">
      <w:pPr>
        <w:pStyle w:val="DatText1"/>
      </w:pPr>
      <w:r>
        <w:t>Artikel-Nr.: 150709</w:t>
      </w:r>
    </w:p>
    <w:p w14:paraId="186127B9" w14:textId="7312E229" w:rsidR="0046029F" w:rsidRDefault="0046029F" w:rsidP="0046029F">
      <w:pPr>
        <w:pStyle w:val="DatText2"/>
      </w:pPr>
      <w:r>
        <w:t>Modell-Nr.: 95243</w:t>
      </w:r>
    </w:p>
    <w:p w14:paraId="314A5297" w14:textId="77777777" w:rsidR="0046029F" w:rsidRDefault="0046029F" w:rsidP="0046029F">
      <w:pPr>
        <w:pStyle w:val="DatText2"/>
      </w:pPr>
    </w:p>
    <w:p w14:paraId="7B2AD0E9" w14:textId="1762154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6848" behindDoc="0" locked="0" layoutInCell="1" allowOverlap="1" wp14:anchorId="28D84314" wp14:editId="6685A9C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93830" cy="2032000"/>
            <wp:effectExtent l="0" t="0" r="0" b="6350"/>
            <wp:wrapNone/>
            <wp:docPr id="383" name="Grafik 3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"/>
                    <pic:cNvPicPr/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83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F22B48" w14:textId="0D7357C1" w:rsidR="0046029F" w:rsidRDefault="0046029F" w:rsidP="0046029F">
      <w:pPr>
        <w:pStyle w:val="DatText4"/>
      </w:pPr>
      <w:r>
        <w:t>Stck</w:t>
      </w:r>
    </w:p>
    <w:p w14:paraId="473BFDCD" w14:textId="63848ABF" w:rsidR="0046029F" w:rsidRDefault="0046029F" w:rsidP="0046029F">
      <w:pPr>
        <w:pStyle w:val="DatText4"/>
      </w:pPr>
      <w:r>
        <w:t>Viega Reduzierstück mit Lötanschluss</w:t>
      </w:r>
    </w:p>
    <w:p w14:paraId="153CA42A" w14:textId="5272AE02" w:rsidR="0046029F" w:rsidRDefault="0046029F" w:rsidP="0046029F">
      <w:pPr>
        <w:pStyle w:val="DatText4"/>
      </w:pPr>
      <w:r>
        <w:t>108,0a x 88,9, Kupfer        Art. 150709</w:t>
      </w:r>
    </w:p>
    <w:p w14:paraId="1A811EB0" w14:textId="77777777" w:rsidR="0046029F" w:rsidRDefault="0046029F" w:rsidP="0046029F">
      <w:pPr>
        <w:pStyle w:val="DatText4"/>
      </w:pPr>
    </w:p>
    <w:p w14:paraId="5D6954D3" w14:textId="77777777" w:rsidR="0046029F" w:rsidRDefault="0046029F" w:rsidP="0046029F">
      <w:pPr>
        <w:pStyle w:val="DatText4"/>
      </w:pPr>
      <w:r>
        <w:t>Reduzierstück</w:t>
      </w:r>
    </w:p>
    <w:p w14:paraId="5F5A6B11" w14:textId="77777777" w:rsidR="0046029F" w:rsidRDefault="0046029F" w:rsidP="0046029F">
      <w:pPr>
        <w:pStyle w:val="DatText4"/>
      </w:pPr>
      <w:r>
        <w:t>Kupfer</w:t>
      </w:r>
    </w:p>
    <w:p w14:paraId="4B19F87F" w14:textId="2ACA5786" w:rsidR="0046029F" w:rsidRDefault="0046029F" w:rsidP="0046029F">
      <w:pPr>
        <w:pStyle w:val="DatText4"/>
      </w:pPr>
      <w:r>
        <w:t>Einsteckende, Lötanschluss</w:t>
      </w:r>
    </w:p>
    <w:p w14:paraId="58EB0F1B" w14:textId="77777777" w:rsidR="0046029F" w:rsidRDefault="0046029F" w:rsidP="0046029F">
      <w:pPr>
        <w:pStyle w:val="DatText4"/>
      </w:pPr>
      <w:r>
        <w:t>d1: 108,0a</w:t>
      </w:r>
    </w:p>
    <w:p w14:paraId="7DC62B86" w14:textId="77777777" w:rsidR="0046029F" w:rsidRDefault="0046029F" w:rsidP="0046029F">
      <w:pPr>
        <w:pStyle w:val="DatText4"/>
      </w:pPr>
      <w:r>
        <w:t>d2: 88,9</w:t>
      </w:r>
    </w:p>
    <w:p w14:paraId="0419E47D" w14:textId="77777777" w:rsidR="0046029F" w:rsidRDefault="0046029F" w:rsidP="0046029F">
      <w:pPr>
        <w:pStyle w:val="DatText4"/>
      </w:pPr>
    </w:p>
    <w:p w14:paraId="111A35B3" w14:textId="77777777" w:rsidR="0046029F" w:rsidRDefault="0046029F" w:rsidP="0046029F">
      <w:pPr>
        <w:pStyle w:val="DatText4"/>
      </w:pPr>
      <w:r>
        <w:t>Hersteller: Viega</w:t>
      </w:r>
    </w:p>
    <w:p w14:paraId="2B954930" w14:textId="77777777" w:rsidR="0046029F" w:rsidRDefault="0046029F" w:rsidP="0046029F">
      <w:pPr>
        <w:pStyle w:val="DatText4"/>
      </w:pPr>
      <w:r>
        <w:t>Modell 95243</w:t>
      </w:r>
    </w:p>
    <w:p w14:paraId="3B84DC02" w14:textId="19257C0C" w:rsidR="0046029F" w:rsidRDefault="0046029F" w:rsidP="0046029F">
      <w:pPr>
        <w:pStyle w:val="DatText4"/>
      </w:pPr>
      <w:r>
        <w:t>Artikel 150709</w:t>
      </w:r>
    </w:p>
    <w:p w14:paraId="098C9125" w14:textId="77777777" w:rsidR="0046029F" w:rsidRDefault="0046029F" w:rsidP="0046029F">
      <w:pPr>
        <w:pStyle w:val="DatText4"/>
      </w:pPr>
    </w:p>
    <w:p w14:paraId="1BC88409" w14:textId="77777777" w:rsidR="0046029F" w:rsidRDefault="0046029F" w:rsidP="0046029F">
      <w:pPr>
        <w:pStyle w:val="DatText4"/>
      </w:pPr>
    </w:p>
    <w:p w14:paraId="5EBB0558" w14:textId="77777777" w:rsidR="0046029F" w:rsidRDefault="0046029F" w:rsidP="0046029F">
      <w:pPr>
        <w:pStyle w:val="DatText4"/>
      </w:pPr>
    </w:p>
    <w:p w14:paraId="03675BDF" w14:textId="77777777" w:rsidR="0046029F" w:rsidRDefault="0046029F" w:rsidP="0046029F">
      <w:pPr>
        <w:pStyle w:val="DatText4"/>
      </w:pPr>
    </w:p>
    <w:p w14:paraId="30654035" w14:textId="77777777" w:rsidR="0046029F" w:rsidRDefault="0046029F" w:rsidP="0046029F">
      <w:pPr>
        <w:pStyle w:val="DatText4"/>
      </w:pPr>
    </w:p>
    <w:p w14:paraId="05B37E16" w14:textId="77777777" w:rsidR="0046029F" w:rsidRDefault="0046029F" w:rsidP="0046029F">
      <w:pPr>
        <w:pStyle w:val="DatText4"/>
      </w:pPr>
    </w:p>
    <w:p w14:paraId="50BF12A0" w14:textId="77777777" w:rsidR="0046029F" w:rsidRDefault="0046029F" w:rsidP="0046029F">
      <w:pPr>
        <w:pStyle w:val="DatText4"/>
      </w:pPr>
    </w:p>
    <w:p w14:paraId="550B0931" w14:textId="6E6A7B9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614DC41" w14:textId="69524F4D" w:rsidR="0046029F" w:rsidRDefault="0046029F" w:rsidP="0046029F">
      <w:pPr>
        <w:pStyle w:val="berschrift1"/>
      </w:pPr>
      <w:bookmarkStart w:id="6" w:name="_Toc159570471"/>
      <w:r>
        <w:lastRenderedPageBreak/>
        <w:t>Verschraubungen</w:t>
      </w:r>
      <w:bookmarkEnd w:id="6"/>
    </w:p>
    <w:p w14:paraId="7AC6830C" w14:textId="52CBC394" w:rsidR="0046029F" w:rsidRDefault="0046029F" w:rsidP="0046029F">
      <w:pPr>
        <w:pStyle w:val="DatText1"/>
      </w:pPr>
      <w:r>
        <w:t>Artikel-Nr.: 110239</w:t>
      </w:r>
    </w:p>
    <w:p w14:paraId="1A89B313" w14:textId="4C9F6CF5" w:rsidR="0046029F" w:rsidRDefault="0046029F" w:rsidP="0046029F">
      <w:pPr>
        <w:pStyle w:val="DatText2"/>
      </w:pPr>
      <w:r>
        <w:t>Modell-Nr.: 94330</w:t>
      </w:r>
    </w:p>
    <w:p w14:paraId="4AD4A558" w14:textId="77777777" w:rsidR="0046029F" w:rsidRDefault="0046029F" w:rsidP="0046029F">
      <w:pPr>
        <w:pStyle w:val="DatText2"/>
      </w:pPr>
    </w:p>
    <w:p w14:paraId="295EF8A7" w14:textId="3295A0E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7872" behindDoc="0" locked="0" layoutInCell="1" allowOverlap="1" wp14:anchorId="314AB7AD" wp14:editId="4BDFDF4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7705"/>
            <wp:effectExtent l="0" t="0" r="6350" b="0"/>
            <wp:wrapNone/>
            <wp:docPr id="384" name="Grafik 3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"/>
                    <pic:cNvPicPr/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7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5EDD86" w14:textId="0C651581" w:rsidR="0046029F" w:rsidRDefault="0046029F" w:rsidP="0046029F">
      <w:pPr>
        <w:pStyle w:val="DatText4"/>
      </w:pPr>
      <w:r>
        <w:t>Stck</w:t>
      </w:r>
    </w:p>
    <w:p w14:paraId="3FA5A1EF" w14:textId="50421977" w:rsidR="0046029F" w:rsidRDefault="0046029F" w:rsidP="0046029F">
      <w:pPr>
        <w:pStyle w:val="DatText4"/>
      </w:pPr>
      <w:r>
        <w:t>Viega Verschraubung mit Lötanschluss</w:t>
      </w:r>
    </w:p>
    <w:p w14:paraId="79C36122" w14:textId="57723E8D" w:rsidR="0046029F" w:rsidRDefault="0046029F" w:rsidP="0046029F">
      <w:pPr>
        <w:pStyle w:val="DatText4"/>
      </w:pPr>
      <w:r>
        <w:t>15, Rotguss                  Art. 110239</w:t>
      </w:r>
    </w:p>
    <w:p w14:paraId="444492EF" w14:textId="77777777" w:rsidR="0046029F" w:rsidRDefault="0046029F" w:rsidP="0046029F">
      <w:pPr>
        <w:pStyle w:val="DatText4"/>
      </w:pPr>
    </w:p>
    <w:p w14:paraId="1C6453B2" w14:textId="77777777" w:rsidR="0046029F" w:rsidRDefault="0046029F" w:rsidP="0046029F">
      <w:pPr>
        <w:pStyle w:val="DatText4"/>
      </w:pPr>
      <w:r>
        <w:t>Verschraubung</w:t>
      </w:r>
    </w:p>
    <w:p w14:paraId="1E18CECC" w14:textId="77777777" w:rsidR="0046029F" w:rsidRDefault="0046029F" w:rsidP="0046029F">
      <w:pPr>
        <w:pStyle w:val="DatText4"/>
      </w:pPr>
      <w:r>
        <w:t>für Gasleitung</w:t>
      </w:r>
    </w:p>
    <w:p w14:paraId="0D7A6F32" w14:textId="77777777" w:rsidR="0046029F" w:rsidRDefault="0046029F" w:rsidP="0046029F">
      <w:pPr>
        <w:pStyle w:val="DatText4"/>
      </w:pPr>
      <w:r>
        <w:t>Rotguss</w:t>
      </w:r>
    </w:p>
    <w:p w14:paraId="3D817A79" w14:textId="77777777" w:rsidR="0046029F" w:rsidRDefault="0046029F" w:rsidP="0046029F">
      <w:pPr>
        <w:pStyle w:val="DatText4"/>
      </w:pPr>
      <w:r>
        <w:t>Lötanschluss</w:t>
      </w:r>
    </w:p>
    <w:p w14:paraId="7316830F" w14:textId="77777777" w:rsidR="0046029F" w:rsidRDefault="0046029F" w:rsidP="0046029F">
      <w:pPr>
        <w:pStyle w:val="DatText4"/>
      </w:pPr>
      <w:r>
        <w:t>flachdichtend</w:t>
      </w:r>
    </w:p>
    <w:p w14:paraId="6A3164A3" w14:textId="77777777" w:rsidR="0046029F" w:rsidRDefault="0046029F" w:rsidP="0046029F">
      <w:pPr>
        <w:pStyle w:val="DatText4"/>
      </w:pPr>
      <w:r>
        <w:t>Ausstattung</w:t>
      </w:r>
    </w:p>
    <w:p w14:paraId="5AF60358" w14:textId="03EEC0E6" w:rsidR="0046029F" w:rsidRDefault="0046029F" w:rsidP="0046029F">
      <w:pPr>
        <w:pStyle w:val="DatText4"/>
      </w:pPr>
      <w:r>
        <w:t>Flachdichtung AFM 34/2, Mehrkant</w:t>
      </w:r>
    </w:p>
    <w:p w14:paraId="22922037" w14:textId="77777777" w:rsidR="0046029F" w:rsidRDefault="0046029F" w:rsidP="0046029F">
      <w:pPr>
        <w:pStyle w:val="DatText4"/>
      </w:pPr>
      <w:r>
        <w:t>d: 15</w:t>
      </w:r>
    </w:p>
    <w:p w14:paraId="74E93B04" w14:textId="77777777" w:rsidR="0046029F" w:rsidRDefault="0046029F" w:rsidP="0046029F">
      <w:pPr>
        <w:pStyle w:val="DatText4"/>
      </w:pPr>
    </w:p>
    <w:p w14:paraId="73D9EE04" w14:textId="77777777" w:rsidR="0046029F" w:rsidRDefault="0046029F" w:rsidP="0046029F">
      <w:pPr>
        <w:pStyle w:val="DatText4"/>
      </w:pPr>
      <w:r>
        <w:t>Hersteller: Viega</w:t>
      </w:r>
    </w:p>
    <w:p w14:paraId="61AF8591" w14:textId="77777777" w:rsidR="0046029F" w:rsidRDefault="0046029F" w:rsidP="0046029F">
      <w:pPr>
        <w:pStyle w:val="DatText4"/>
      </w:pPr>
      <w:r>
        <w:t>Modell 94330</w:t>
      </w:r>
    </w:p>
    <w:p w14:paraId="12FE83A7" w14:textId="25A3EB23" w:rsidR="0046029F" w:rsidRDefault="0046029F" w:rsidP="0046029F">
      <w:pPr>
        <w:pStyle w:val="DatText4"/>
      </w:pPr>
      <w:r>
        <w:t>Artikel 110239</w:t>
      </w:r>
    </w:p>
    <w:p w14:paraId="04133B51" w14:textId="77777777" w:rsidR="0046029F" w:rsidRDefault="0046029F" w:rsidP="0046029F">
      <w:pPr>
        <w:pStyle w:val="DatText4"/>
      </w:pPr>
    </w:p>
    <w:p w14:paraId="1019E424" w14:textId="77777777" w:rsidR="0046029F" w:rsidRDefault="0046029F" w:rsidP="0046029F">
      <w:pPr>
        <w:pStyle w:val="DatText4"/>
      </w:pPr>
    </w:p>
    <w:p w14:paraId="638D886C" w14:textId="77777777" w:rsidR="0046029F" w:rsidRDefault="0046029F" w:rsidP="0046029F">
      <w:pPr>
        <w:pStyle w:val="DatText4"/>
      </w:pPr>
    </w:p>
    <w:p w14:paraId="66C9B16C" w14:textId="70B2B4C9" w:rsidR="0046029F" w:rsidRDefault="0046029F" w:rsidP="0046029F">
      <w:pPr>
        <w:pStyle w:val="DatText1"/>
      </w:pPr>
      <w:r>
        <w:t>Artikel-Nr.: 122249</w:t>
      </w:r>
    </w:p>
    <w:p w14:paraId="14FAB126" w14:textId="47FE6910" w:rsidR="0046029F" w:rsidRDefault="0046029F" w:rsidP="0046029F">
      <w:pPr>
        <w:pStyle w:val="DatText2"/>
      </w:pPr>
      <w:r>
        <w:t>Modell-Nr.: 94330</w:t>
      </w:r>
    </w:p>
    <w:p w14:paraId="627201CE" w14:textId="77777777" w:rsidR="0046029F" w:rsidRDefault="0046029F" w:rsidP="0046029F">
      <w:pPr>
        <w:pStyle w:val="DatText2"/>
      </w:pPr>
    </w:p>
    <w:p w14:paraId="314FA934" w14:textId="1F93652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8896" behindDoc="0" locked="0" layoutInCell="1" allowOverlap="1" wp14:anchorId="749BF2E9" wp14:editId="5EE32A6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7705"/>
            <wp:effectExtent l="0" t="0" r="6350" b="0"/>
            <wp:wrapNone/>
            <wp:docPr id="385" name="Grafik 3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"/>
                    <pic:cNvPicPr/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7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2D897" w14:textId="4DCBFA7D" w:rsidR="0046029F" w:rsidRDefault="0046029F" w:rsidP="0046029F">
      <w:pPr>
        <w:pStyle w:val="DatText4"/>
      </w:pPr>
      <w:r>
        <w:t>Stck</w:t>
      </w:r>
    </w:p>
    <w:p w14:paraId="568C8942" w14:textId="687A9E2A" w:rsidR="0046029F" w:rsidRDefault="0046029F" w:rsidP="0046029F">
      <w:pPr>
        <w:pStyle w:val="DatText4"/>
      </w:pPr>
      <w:r>
        <w:t>Viega Verschraubung mit Lötanschluss</w:t>
      </w:r>
    </w:p>
    <w:p w14:paraId="39ED8A10" w14:textId="68D66BB1" w:rsidR="0046029F" w:rsidRDefault="0046029F" w:rsidP="0046029F">
      <w:pPr>
        <w:pStyle w:val="DatText4"/>
      </w:pPr>
      <w:r>
        <w:t>18, Rotguss                  Art. 122249</w:t>
      </w:r>
    </w:p>
    <w:p w14:paraId="43B3F158" w14:textId="77777777" w:rsidR="0046029F" w:rsidRDefault="0046029F" w:rsidP="0046029F">
      <w:pPr>
        <w:pStyle w:val="DatText4"/>
      </w:pPr>
    </w:p>
    <w:p w14:paraId="54B9D640" w14:textId="77777777" w:rsidR="0046029F" w:rsidRDefault="0046029F" w:rsidP="0046029F">
      <w:pPr>
        <w:pStyle w:val="DatText4"/>
      </w:pPr>
      <w:r>
        <w:t>Verschraubung</w:t>
      </w:r>
    </w:p>
    <w:p w14:paraId="2BF25F5D" w14:textId="77777777" w:rsidR="0046029F" w:rsidRDefault="0046029F" w:rsidP="0046029F">
      <w:pPr>
        <w:pStyle w:val="DatText4"/>
      </w:pPr>
      <w:r>
        <w:t>für Gasleitung</w:t>
      </w:r>
    </w:p>
    <w:p w14:paraId="3C4E5407" w14:textId="77777777" w:rsidR="0046029F" w:rsidRDefault="0046029F" w:rsidP="0046029F">
      <w:pPr>
        <w:pStyle w:val="DatText4"/>
      </w:pPr>
      <w:r>
        <w:t>Rotguss</w:t>
      </w:r>
    </w:p>
    <w:p w14:paraId="573D9561" w14:textId="77777777" w:rsidR="0046029F" w:rsidRDefault="0046029F" w:rsidP="0046029F">
      <w:pPr>
        <w:pStyle w:val="DatText4"/>
      </w:pPr>
      <w:r>
        <w:t>Lötanschluss</w:t>
      </w:r>
    </w:p>
    <w:p w14:paraId="26380321" w14:textId="77777777" w:rsidR="0046029F" w:rsidRDefault="0046029F" w:rsidP="0046029F">
      <w:pPr>
        <w:pStyle w:val="DatText4"/>
      </w:pPr>
      <w:r>
        <w:t>flachdichtend</w:t>
      </w:r>
    </w:p>
    <w:p w14:paraId="2AFFD2D5" w14:textId="77777777" w:rsidR="0046029F" w:rsidRDefault="0046029F" w:rsidP="0046029F">
      <w:pPr>
        <w:pStyle w:val="DatText4"/>
      </w:pPr>
      <w:r>
        <w:t>Ausstattung</w:t>
      </w:r>
    </w:p>
    <w:p w14:paraId="2134F47C" w14:textId="3347F631" w:rsidR="0046029F" w:rsidRDefault="0046029F" w:rsidP="0046029F">
      <w:pPr>
        <w:pStyle w:val="DatText4"/>
      </w:pPr>
      <w:r>
        <w:t>Flachdichtung AFM 34/2, Mehrkant</w:t>
      </w:r>
    </w:p>
    <w:p w14:paraId="196F462D" w14:textId="77777777" w:rsidR="0046029F" w:rsidRDefault="0046029F" w:rsidP="0046029F">
      <w:pPr>
        <w:pStyle w:val="DatText4"/>
      </w:pPr>
      <w:r>
        <w:t>d: 18</w:t>
      </w:r>
    </w:p>
    <w:p w14:paraId="2D3F5EC8" w14:textId="77777777" w:rsidR="0046029F" w:rsidRDefault="0046029F" w:rsidP="0046029F">
      <w:pPr>
        <w:pStyle w:val="DatText4"/>
      </w:pPr>
    </w:p>
    <w:p w14:paraId="4617F0C6" w14:textId="77777777" w:rsidR="0046029F" w:rsidRDefault="0046029F" w:rsidP="0046029F">
      <w:pPr>
        <w:pStyle w:val="DatText4"/>
      </w:pPr>
      <w:r>
        <w:t>Hersteller: Viega</w:t>
      </w:r>
    </w:p>
    <w:p w14:paraId="0F198F73" w14:textId="77777777" w:rsidR="0046029F" w:rsidRDefault="0046029F" w:rsidP="0046029F">
      <w:pPr>
        <w:pStyle w:val="DatText4"/>
      </w:pPr>
      <w:r>
        <w:t>Modell 94330</w:t>
      </w:r>
    </w:p>
    <w:p w14:paraId="5F8EB05C" w14:textId="62A0D61D" w:rsidR="0046029F" w:rsidRDefault="0046029F" w:rsidP="0046029F">
      <w:pPr>
        <w:pStyle w:val="DatText4"/>
      </w:pPr>
      <w:r>
        <w:t>Artikel 122249</w:t>
      </w:r>
    </w:p>
    <w:p w14:paraId="58202C9F" w14:textId="77777777" w:rsidR="0046029F" w:rsidRDefault="0046029F" w:rsidP="0046029F">
      <w:pPr>
        <w:pStyle w:val="DatText4"/>
      </w:pPr>
    </w:p>
    <w:p w14:paraId="2F8CE2FD" w14:textId="77777777" w:rsidR="0046029F" w:rsidRDefault="0046029F" w:rsidP="0046029F">
      <w:pPr>
        <w:pStyle w:val="DatText4"/>
      </w:pPr>
    </w:p>
    <w:p w14:paraId="491863A8" w14:textId="77777777" w:rsidR="0046029F" w:rsidRDefault="0046029F" w:rsidP="0046029F">
      <w:pPr>
        <w:pStyle w:val="DatText4"/>
      </w:pPr>
    </w:p>
    <w:p w14:paraId="622A22A2" w14:textId="057F9C5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B9D4FE9" w14:textId="3E40941A" w:rsidR="0046029F" w:rsidRDefault="0046029F" w:rsidP="0046029F">
      <w:pPr>
        <w:pStyle w:val="DatText1"/>
      </w:pPr>
      <w:r>
        <w:lastRenderedPageBreak/>
        <w:t>Artikel-Nr.: 116583</w:t>
      </w:r>
    </w:p>
    <w:p w14:paraId="6323DFDC" w14:textId="7C402765" w:rsidR="0046029F" w:rsidRDefault="0046029F" w:rsidP="0046029F">
      <w:pPr>
        <w:pStyle w:val="DatText2"/>
      </w:pPr>
      <w:r>
        <w:t>Modell-Nr.: 94330</w:t>
      </w:r>
    </w:p>
    <w:p w14:paraId="2615D682" w14:textId="77777777" w:rsidR="0046029F" w:rsidRDefault="0046029F" w:rsidP="0046029F">
      <w:pPr>
        <w:pStyle w:val="DatText2"/>
      </w:pPr>
    </w:p>
    <w:p w14:paraId="70983B7A" w14:textId="690A0F9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49920" behindDoc="0" locked="0" layoutInCell="1" allowOverlap="1" wp14:anchorId="42053CBE" wp14:editId="3C8BEBD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7705"/>
            <wp:effectExtent l="0" t="0" r="6350" b="0"/>
            <wp:wrapNone/>
            <wp:docPr id="386" name="Grafik 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"/>
                    <pic:cNvPicPr/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7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20F889" w14:textId="69EB9ABA" w:rsidR="0046029F" w:rsidRDefault="0046029F" w:rsidP="0046029F">
      <w:pPr>
        <w:pStyle w:val="DatText4"/>
      </w:pPr>
      <w:r>
        <w:t>Stck</w:t>
      </w:r>
    </w:p>
    <w:p w14:paraId="0578E7E8" w14:textId="0A655F2A" w:rsidR="0046029F" w:rsidRDefault="0046029F" w:rsidP="0046029F">
      <w:pPr>
        <w:pStyle w:val="DatText4"/>
      </w:pPr>
      <w:r>
        <w:t>Viega Verschraubung mit Lötanschluss</w:t>
      </w:r>
    </w:p>
    <w:p w14:paraId="24E27672" w14:textId="1EE6AFBC" w:rsidR="0046029F" w:rsidRDefault="0046029F" w:rsidP="0046029F">
      <w:pPr>
        <w:pStyle w:val="DatText4"/>
      </w:pPr>
      <w:r>
        <w:t>22, Rotguss                  Art. 116583</w:t>
      </w:r>
    </w:p>
    <w:p w14:paraId="2EB4B8FD" w14:textId="77777777" w:rsidR="0046029F" w:rsidRDefault="0046029F" w:rsidP="0046029F">
      <w:pPr>
        <w:pStyle w:val="DatText4"/>
      </w:pPr>
    </w:p>
    <w:p w14:paraId="37F726BD" w14:textId="77777777" w:rsidR="0046029F" w:rsidRDefault="0046029F" w:rsidP="0046029F">
      <w:pPr>
        <w:pStyle w:val="DatText4"/>
      </w:pPr>
      <w:r>
        <w:t>Verschraubung</w:t>
      </w:r>
    </w:p>
    <w:p w14:paraId="560005F5" w14:textId="77777777" w:rsidR="0046029F" w:rsidRDefault="0046029F" w:rsidP="0046029F">
      <w:pPr>
        <w:pStyle w:val="DatText4"/>
      </w:pPr>
      <w:r>
        <w:t>für Gasleitung</w:t>
      </w:r>
    </w:p>
    <w:p w14:paraId="1EB33114" w14:textId="77777777" w:rsidR="0046029F" w:rsidRDefault="0046029F" w:rsidP="0046029F">
      <w:pPr>
        <w:pStyle w:val="DatText4"/>
      </w:pPr>
      <w:r>
        <w:t>Rotguss</w:t>
      </w:r>
    </w:p>
    <w:p w14:paraId="3D0CE0D2" w14:textId="77777777" w:rsidR="0046029F" w:rsidRDefault="0046029F" w:rsidP="0046029F">
      <w:pPr>
        <w:pStyle w:val="DatText4"/>
      </w:pPr>
      <w:r>
        <w:t>Lötanschluss</w:t>
      </w:r>
    </w:p>
    <w:p w14:paraId="1D2CE0AC" w14:textId="77777777" w:rsidR="0046029F" w:rsidRDefault="0046029F" w:rsidP="0046029F">
      <w:pPr>
        <w:pStyle w:val="DatText4"/>
      </w:pPr>
      <w:r>
        <w:t>flachdichtend</w:t>
      </w:r>
    </w:p>
    <w:p w14:paraId="5C387070" w14:textId="77777777" w:rsidR="0046029F" w:rsidRDefault="0046029F" w:rsidP="0046029F">
      <w:pPr>
        <w:pStyle w:val="DatText4"/>
      </w:pPr>
      <w:r>
        <w:t>Ausstattung</w:t>
      </w:r>
    </w:p>
    <w:p w14:paraId="646B9061" w14:textId="7C3E5765" w:rsidR="0046029F" w:rsidRDefault="0046029F" w:rsidP="0046029F">
      <w:pPr>
        <w:pStyle w:val="DatText4"/>
      </w:pPr>
      <w:r>
        <w:t>Flachdichtung AFM 34/2, Mehrkant</w:t>
      </w:r>
    </w:p>
    <w:p w14:paraId="7BE9F8A8" w14:textId="77777777" w:rsidR="0046029F" w:rsidRDefault="0046029F" w:rsidP="0046029F">
      <w:pPr>
        <w:pStyle w:val="DatText4"/>
      </w:pPr>
      <w:r>
        <w:t>d: 22</w:t>
      </w:r>
    </w:p>
    <w:p w14:paraId="2F4BB91E" w14:textId="77777777" w:rsidR="0046029F" w:rsidRDefault="0046029F" w:rsidP="0046029F">
      <w:pPr>
        <w:pStyle w:val="DatText4"/>
      </w:pPr>
    </w:p>
    <w:p w14:paraId="12255924" w14:textId="77777777" w:rsidR="0046029F" w:rsidRDefault="0046029F" w:rsidP="0046029F">
      <w:pPr>
        <w:pStyle w:val="DatText4"/>
      </w:pPr>
      <w:r>
        <w:t>Hersteller: Viega</w:t>
      </w:r>
    </w:p>
    <w:p w14:paraId="59C84CB2" w14:textId="77777777" w:rsidR="0046029F" w:rsidRDefault="0046029F" w:rsidP="0046029F">
      <w:pPr>
        <w:pStyle w:val="DatText4"/>
      </w:pPr>
      <w:r>
        <w:t>Modell 94330</w:t>
      </w:r>
    </w:p>
    <w:p w14:paraId="1B4AE6D7" w14:textId="743330A9" w:rsidR="0046029F" w:rsidRDefault="0046029F" w:rsidP="0046029F">
      <w:pPr>
        <w:pStyle w:val="DatText4"/>
      </w:pPr>
      <w:r>
        <w:t>Artikel 116583</w:t>
      </w:r>
    </w:p>
    <w:p w14:paraId="7FAF0E91" w14:textId="77777777" w:rsidR="0046029F" w:rsidRDefault="0046029F" w:rsidP="0046029F">
      <w:pPr>
        <w:pStyle w:val="DatText4"/>
      </w:pPr>
    </w:p>
    <w:p w14:paraId="0C9DAB98" w14:textId="77777777" w:rsidR="0046029F" w:rsidRDefault="0046029F" w:rsidP="0046029F">
      <w:pPr>
        <w:pStyle w:val="DatText4"/>
      </w:pPr>
    </w:p>
    <w:p w14:paraId="76C96A71" w14:textId="77777777" w:rsidR="0046029F" w:rsidRDefault="0046029F" w:rsidP="0046029F">
      <w:pPr>
        <w:pStyle w:val="DatText4"/>
      </w:pPr>
    </w:p>
    <w:p w14:paraId="71BFF469" w14:textId="4C2A5E0C" w:rsidR="0046029F" w:rsidRDefault="0046029F" w:rsidP="0046029F">
      <w:pPr>
        <w:pStyle w:val="DatText1"/>
      </w:pPr>
      <w:r>
        <w:t>Artikel-Nr.: 154196</w:t>
      </w:r>
    </w:p>
    <w:p w14:paraId="5116A4D2" w14:textId="4ED2F366" w:rsidR="0046029F" w:rsidRDefault="0046029F" w:rsidP="0046029F">
      <w:pPr>
        <w:pStyle w:val="DatText2"/>
      </w:pPr>
      <w:r>
        <w:t>Modell-Nr.: 94330</w:t>
      </w:r>
    </w:p>
    <w:p w14:paraId="0EA0D1B2" w14:textId="77777777" w:rsidR="0046029F" w:rsidRDefault="0046029F" w:rsidP="0046029F">
      <w:pPr>
        <w:pStyle w:val="DatText2"/>
      </w:pPr>
    </w:p>
    <w:p w14:paraId="771165A9" w14:textId="555C4D3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0944" behindDoc="0" locked="0" layoutInCell="1" allowOverlap="1" wp14:anchorId="510A43D1" wp14:editId="4AD7315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7705"/>
            <wp:effectExtent l="0" t="0" r="6350" b="0"/>
            <wp:wrapNone/>
            <wp:docPr id="387" name="Grafik 3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" name=""/>
                    <pic:cNvPicPr/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7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8FCC00" w14:textId="4591DAA4" w:rsidR="0046029F" w:rsidRDefault="0046029F" w:rsidP="0046029F">
      <w:pPr>
        <w:pStyle w:val="DatText4"/>
      </w:pPr>
      <w:r>
        <w:t>Stck</w:t>
      </w:r>
    </w:p>
    <w:p w14:paraId="787F275E" w14:textId="41164732" w:rsidR="0046029F" w:rsidRDefault="0046029F" w:rsidP="0046029F">
      <w:pPr>
        <w:pStyle w:val="DatText4"/>
      </w:pPr>
      <w:r>
        <w:t>Viega Verschraubung mit Lötanschluss</w:t>
      </w:r>
    </w:p>
    <w:p w14:paraId="7C2A71E0" w14:textId="035FAC12" w:rsidR="0046029F" w:rsidRDefault="0046029F" w:rsidP="0046029F">
      <w:pPr>
        <w:pStyle w:val="DatText4"/>
      </w:pPr>
      <w:r>
        <w:t>28, Rotguss                  Art. 154196</w:t>
      </w:r>
    </w:p>
    <w:p w14:paraId="51ECA744" w14:textId="77777777" w:rsidR="0046029F" w:rsidRDefault="0046029F" w:rsidP="0046029F">
      <w:pPr>
        <w:pStyle w:val="DatText4"/>
      </w:pPr>
    </w:p>
    <w:p w14:paraId="56E32369" w14:textId="77777777" w:rsidR="0046029F" w:rsidRDefault="0046029F" w:rsidP="0046029F">
      <w:pPr>
        <w:pStyle w:val="DatText4"/>
      </w:pPr>
      <w:r>
        <w:t>Verschraubung</w:t>
      </w:r>
    </w:p>
    <w:p w14:paraId="3841DEDD" w14:textId="77777777" w:rsidR="0046029F" w:rsidRDefault="0046029F" w:rsidP="0046029F">
      <w:pPr>
        <w:pStyle w:val="DatText4"/>
      </w:pPr>
      <w:r>
        <w:t>für Gasleitung</w:t>
      </w:r>
    </w:p>
    <w:p w14:paraId="39C51F3B" w14:textId="77777777" w:rsidR="0046029F" w:rsidRDefault="0046029F" w:rsidP="0046029F">
      <w:pPr>
        <w:pStyle w:val="DatText4"/>
      </w:pPr>
      <w:r>
        <w:t>Rotguss</w:t>
      </w:r>
    </w:p>
    <w:p w14:paraId="3000A66E" w14:textId="77777777" w:rsidR="0046029F" w:rsidRDefault="0046029F" w:rsidP="0046029F">
      <w:pPr>
        <w:pStyle w:val="DatText4"/>
      </w:pPr>
      <w:r>
        <w:t>Lötanschluss</w:t>
      </w:r>
    </w:p>
    <w:p w14:paraId="516864D6" w14:textId="77777777" w:rsidR="0046029F" w:rsidRDefault="0046029F" w:rsidP="0046029F">
      <w:pPr>
        <w:pStyle w:val="DatText4"/>
      </w:pPr>
      <w:r>
        <w:t>flachdichtend</w:t>
      </w:r>
    </w:p>
    <w:p w14:paraId="41CA1EA4" w14:textId="77777777" w:rsidR="0046029F" w:rsidRDefault="0046029F" w:rsidP="0046029F">
      <w:pPr>
        <w:pStyle w:val="DatText4"/>
      </w:pPr>
      <w:r>
        <w:t>Ausstattung</w:t>
      </w:r>
    </w:p>
    <w:p w14:paraId="03161027" w14:textId="02065239" w:rsidR="0046029F" w:rsidRDefault="0046029F" w:rsidP="0046029F">
      <w:pPr>
        <w:pStyle w:val="DatText4"/>
      </w:pPr>
      <w:r>
        <w:t>Flachdichtung AFM 34/2, Mehrkant</w:t>
      </w:r>
    </w:p>
    <w:p w14:paraId="17537873" w14:textId="77777777" w:rsidR="0046029F" w:rsidRDefault="0046029F" w:rsidP="0046029F">
      <w:pPr>
        <w:pStyle w:val="DatText4"/>
      </w:pPr>
      <w:r>
        <w:t>d: 28</w:t>
      </w:r>
    </w:p>
    <w:p w14:paraId="60074979" w14:textId="77777777" w:rsidR="0046029F" w:rsidRDefault="0046029F" w:rsidP="0046029F">
      <w:pPr>
        <w:pStyle w:val="DatText4"/>
      </w:pPr>
    </w:p>
    <w:p w14:paraId="4C6E623B" w14:textId="77777777" w:rsidR="0046029F" w:rsidRDefault="0046029F" w:rsidP="0046029F">
      <w:pPr>
        <w:pStyle w:val="DatText4"/>
      </w:pPr>
      <w:r>
        <w:t>Hersteller: Viega</w:t>
      </w:r>
    </w:p>
    <w:p w14:paraId="4788E204" w14:textId="77777777" w:rsidR="0046029F" w:rsidRDefault="0046029F" w:rsidP="0046029F">
      <w:pPr>
        <w:pStyle w:val="DatText4"/>
      </w:pPr>
      <w:r>
        <w:t>Modell 94330</w:t>
      </w:r>
    </w:p>
    <w:p w14:paraId="07D06CA4" w14:textId="6953A1AC" w:rsidR="0046029F" w:rsidRDefault="0046029F" w:rsidP="0046029F">
      <w:pPr>
        <w:pStyle w:val="DatText4"/>
      </w:pPr>
      <w:r>
        <w:t>Artikel 154196</w:t>
      </w:r>
    </w:p>
    <w:p w14:paraId="44845E05" w14:textId="77777777" w:rsidR="0046029F" w:rsidRDefault="0046029F" w:rsidP="0046029F">
      <w:pPr>
        <w:pStyle w:val="DatText4"/>
      </w:pPr>
    </w:p>
    <w:p w14:paraId="1D28AA4C" w14:textId="77777777" w:rsidR="0046029F" w:rsidRDefault="0046029F" w:rsidP="0046029F">
      <w:pPr>
        <w:pStyle w:val="DatText4"/>
      </w:pPr>
    </w:p>
    <w:p w14:paraId="21223BC2" w14:textId="77777777" w:rsidR="0046029F" w:rsidRDefault="0046029F" w:rsidP="0046029F">
      <w:pPr>
        <w:pStyle w:val="DatText4"/>
      </w:pPr>
    </w:p>
    <w:p w14:paraId="7EA31CED" w14:textId="5299A17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AD42553" w14:textId="51A136D9" w:rsidR="0046029F" w:rsidRDefault="0046029F" w:rsidP="0046029F">
      <w:pPr>
        <w:pStyle w:val="DatText1"/>
      </w:pPr>
      <w:r>
        <w:lastRenderedPageBreak/>
        <w:t>Artikel-Nr.: 176174</w:t>
      </w:r>
    </w:p>
    <w:p w14:paraId="1BFBD030" w14:textId="76686819" w:rsidR="0046029F" w:rsidRDefault="0046029F" w:rsidP="0046029F">
      <w:pPr>
        <w:pStyle w:val="DatText2"/>
      </w:pPr>
      <w:r>
        <w:t>Modell-Nr.: 94330</w:t>
      </w:r>
    </w:p>
    <w:p w14:paraId="1242E218" w14:textId="77777777" w:rsidR="0046029F" w:rsidRDefault="0046029F" w:rsidP="0046029F">
      <w:pPr>
        <w:pStyle w:val="DatText2"/>
      </w:pPr>
    </w:p>
    <w:p w14:paraId="30ADFD73" w14:textId="59A93B2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1968" behindDoc="0" locked="0" layoutInCell="1" allowOverlap="1" wp14:anchorId="4C5061A0" wp14:editId="5CA541B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7705"/>
            <wp:effectExtent l="0" t="0" r="6350" b="0"/>
            <wp:wrapNone/>
            <wp:docPr id="388" name="Grafik 3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"/>
                    <pic:cNvPicPr/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7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66D2F5" w14:textId="3EB7F31F" w:rsidR="0046029F" w:rsidRDefault="0046029F" w:rsidP="0046029F">
      <w:pPr>
        <w:pStyle w:val="DatText4"/>
      </w:pPr>
      <w:r>
        <w:t>Stck</w:t>
      </w:r>
    </w:p>
    <w:p w14:paraId="6109BCE9" w14:textId="4DA12D68" w:rsidR="0046029F" w:rsidRDefault="0046029F" w:rsidP="0046029F">
      <w:pPr>
        <w:pStyle w:val="DatText4"/>
      </w:pPr>
      <w:r>
        <w:t>Viega Verschraubung mit Lötanschluss</w:t>
      </w:r>
    </w:p>
    <w:p w14:paraId="3125B408" w14:textId="0E785C4B" w:rsidR="0046029F" w:rsidRDefault="0046029F" w:rsidP="0046029F">
      <w:pPr>
        <w:pStyle w:val="DatText4"/>
      </w:pPr>
      <w:r>
        <w:t>35, Rotguss                  Art. 176174</w:t>
      </w:r>
    </w:p>
    <w:p w14:paraId="5E0C29B0" w14:textId="77777777" w:rsidR="0046029F" w:rsidRDefault="0046029F" w:rsidP="0046029F">
      <w:pPr>
        <w:pStyle w:val="DatText4"/>
      </w:pPr>
    </w:p>
    <w:p w14:paraId="774B50BA" w14:textId="77777777" w:rsidR="0046029F" w:rsidRDefault="0046029F" w:rsidP="0046029F">
      <w:pPr>
        <w:pStyle w:val="DatText4"/>
      </w:pPr>
      <w:r>
        <w:t>Verschraubung</w:t>
      </w:r>
    </w:p>
    <w:p w14:paraId="7F40C5CF" w14:textId="77777777" w:rsidR="0046029F" w:rsidRDefault="0046029F" w:rsidP="0046029F">
      <w:pPr>
        <w:pStyle w:val="DatText4"/>
      </w:pPr>
      <w:r>
        <w:t>für Gasleitung</w:t>
      </w:r>
    </w:p>
    <w:p w14:paraId="39FB558A" w14:textId="77777777" w:rsidR="0046029F" w:rsidRDefault="0046029F" w:rsidP="0046029F">
      <w:pPr>
        <w:pStyle w:val="DatText4"/>
      </w:pPr>
      <w:r>
        <w:t>Rotguss</w:t>
      </w:r>
    </w:p>
    <w:p w14:paraId="7135D678" w14:textId="77777777" w:rsidR="0046029F" w:rsidRDefault="0046029F" w:rsidP="0046029F">
      <w:pPr>
        <w:pStyle w:val="DatText4"/>
      </w:pPr>
      <w:r>
        <w:t>Lötanschluss</w:t>
      </w:r>
    </w:p>
    <w:p w14:paraId="59032F19" w14:textId="77777777" w:rsidR="0046029F" w:rsidRDefault="0046029F" w:rsidP="0046029F">
      <w:pPr>
        <w:pStyle w:val="DatText4"/>
      </w:pPr>
      <w:r>
        <w:t>flachdichtend</w:t>
      </w:r>
    </w:p>
    <w:p w14:paraId="38B1C39A" w14:textId="77777777" w:rsidR="0046029F" w:rsidRDefault="0046029F" w:rsidP="0046029F">
      <w:pPr>
        <w:pStyle w:val="DatText4"/>
      </w:pPr>
      <w:r>
        <w:t>Ausstattung</w:t>
      </w:r>
    </w:p>
    <w:p w14:paraId="33DF87E6" w14:textId="16A9AEFC" w:rsidR="0046029F" w:rsidRDefault="0046029F" w:rsidP="0046029F">
      <w:pPr>
        <w:pStyle w:val="DatText4"/>
      </w:pPr>
      <w:r>
        <w:t>Flachdichtung AFM 34/2, Mehrkant</w:t>
      </w:r>
    </w:p>
    <w:p w14:paraId="3BE6056B" w14:textId="77777777" w:rsidR="0046029F" w:rsidRDefault="0046029F" w:rsidP="0046029F">
      <w:pPr>
        <w:pStyle w:val="DatText4"/>
      </w:pPr>
      <w:r>
        <w:t>d: 35</w:t>
      </w:r>
    </w:p>
    <w:p w14:paraId="522122ED" w14:textId="77777777" w:rsidR="0046029F" w:rsidRDefault="0046029F" w:rsidP="0046029F">
      <w:pPr>
        <w:pStyle w:val="DatText4"/>
      </w:pPr>
    </w:p>
    <w:p w14:paraId="7C20FEAA" w14:textId="77777777" w:rsidR="0046029F" w:rsidRDefault="0046029F" w:rsidP="0046029F">
      <w:pPr>
        <w:pStyle w:val="DatText4"/>
      </w:pPr>
      <w:r>
        <w:t>Hersteller: Viega</w:t>
      </w:r>
    </w:p>
    <w:p w14:paraId="037A9C14" w14:textId="77777777" w:rsidR="0046029F" w:rsidRDefault="0046029F" w:rsidP="0046029F">
      <w:pPr>
        <w:pStyle w:val="DatText4"/>
      </w:pPr>
      <w:r>
        <w:t>Modell 94330</w:t>
      </w:r>
    </w:p>
    <w:p w14:paraId="5C551581" w14:textId="11C25E12" w:rsidR="0046029F" w:rsidRDefault="0046029F" w:rsidP="0046029F">
      <w:pPr>
        <w:pStyle w:val="DatText4"/>
      </w:pPr>
      <w:r>
        <w:t>Artikel 176174</w:t>
      </w:r>
    </w:p>
    <w:p w14:paraId="4CAB7D09" w14:textId="77777777" w:rsidR="0046029F" w:rsidRDefault="0046029F" w:rsidP="0046029F">
      <w:pPr>
        <w:pStyle w:val="DatText4"/>
      </w:pPr>
    </w:p>
    <w:p w14:paraId="1F3A877F" w14:textId="77777777" w:rsidR="0046029F" w:rsidRDefault="0046029F" w:rsidP="0046029F">
      <w:pPr>
        <w:pStyle w:val="DatText4"/>
      </w:pPr>
    </w:p>
    <w:p w14:paraId="4216C2D3" w14:textId="77777777" w:rsidR="0046029F" w:rsidRDefault="0046029F" w:rsidP="0046029F">
      <w:pPr>
        <w:pStyle w:val="DatText4"/>
      </w:pPr>
    </w:p>
    <w:p w14:paraId="00D3F89C" w14:textId="7C109D7A" w:rsidR="0046029F" w:rsidRDefault="0046029F" w:rsidP="0046029F">
      <w:pPr>
        <w:pStyle w:val="DatText1"/>
      </w:pPr>
      <w:r>
        <w:t>Artikel-Nr.: 113421</w:t>
      </w:r>
    </w:p>
    <w:p w14:paraId="6B55E5A9" w14:textId="3311DCD8" w:rsidR="0046029F" w:rsidRDefault="0046029F" w:rsidP="0046029F">
      <w:pPr>
        <w:pStyle w:val="DatText2"/>
      </w:pPr>
      <w:r>
        <w:t>Modell-Nr.: 94330G</w:t>
      </w:r>
    </w:p>
    <w:p w14:paraId="1E644F92" w14:textId="77777777" w:rsidR="0046029F" w:rsidRDefault="0046029F" w:rsidP="0046029F">
      <w:pPr>
        <w:pStyle w:val="DatText2"/>
      </w:pPr>
    </w:p>
    <w:p w14:paraId="76C5AD37" w14:textId="5B4F760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2992" behindDoc="0" locked="0" layoutInCell="1" allowOverlap="1" wp14:anchorId="126FD2FF" wp14:editId="3AD01AE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6319" cy="2032000"/>
            <wp:effectExtent l="0" t="0" r="0" b="6350"/>
            <wp:wrapNone/>
            <wp:docPr id="389" name="Grafik 3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" name=""/>
                    <pic:cNvPicPr/>
                  </pic:nvPicPr>
                  <pic:blipFill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319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2943D8" w14:textId="7E1C923A" w:rsidR="0046029F" w:rsidRDefault="0046029F" w:rsidP="0046029F">
      <w:pPr>
        <w:pStyle w:val="DatText4"/>
      </w:pPr>
      <w:r>
        <w:t>Stck</w:t>
      </w:r>
    </w:p>
    <w:p w14:paraId="33B986B7" w14:textId="6F71D7EB" w:rsidR="0046029F" w:rsidRDefault="0046029F" w:rsidP="0046029F">
      <w:pPr>
        <w:pStyle w:val="DatText4"/>
      </w:pPr>
      <w:r>
        <w:t>Viega Übergangsverschr. mit Lötanschluss</w:t>
      </w:r>
    </w:p>
    <w:p w14:paraId="189D26C6" w14:textId="5FE5344C" w:rsidR="0046029F" w:rsidRDefault="0046029F" w:rsidP="0046029F">
      <w:pPr>
        <w:pStyle w:val="DatText4"/>
      </w:pPr>
      <w:r>
        <w:t>15 x Rp1/2, Rotguss          Art. 113421</w:t>
      </w:r>
    </w:p>
    <w:p w14:paraId="5D310978" w14:textId="77777777" w:rsidR="0046029F" w:rsidRDefault="0046029F" w:rsidP="0046029F">
      <w:pPr>
        <w:pStyle w:val="DatText4"/>
      </w:pPr>
    </w:p>
    <w:p w14:paraId="73E255D0" w14:textId="77777777" w:rsidR="0046029F" w:rsidRDefault="0046029F" w:rsidP="0046029F">
      <w:pPr>
        <w:pStyle w:val="DatText4"/>
      </w:pPr>
      <w:r>
        <w:t>Übergangsverschraubung</w:t>
      </w:r>
    </w:p>
    <w:p w14:paraId="066CEB37" w14:textId="77777777" w:rsidR="0046029F" w:rsidRDefault="0046029F" w:rsidP="0046029F">
      <w:pPr>
        <w:pStyle w:val="DatText4"/>
      </w:pPr>
      <w:r>
        <w:t>für Gasleitung</w:t>
      </w:r>
    </w:p>
    <w:p w14:paraId="5946B5DF" w14:textId="77777777" w:rsidR="0046029F" w:rsidRDefault="0046029F" w:rsidP="0046029F">
      <w:pPr>
        <w:pStyle w:val="DatText4"/>
      </w:pPr>
      <w:r>
        <w:t>Rotguss, Messing</w:t>
      </w:r>
    </w:p>
    <w:p w14:paraId="30EE65B9" w14:textId="77777777" w:rsidR="0046029F" w:rsidRDefault="0046029F" w:rsidP="0046029F">
      <w:pPr>
        <w:pStyle w:val="DatText4"/>
      </w:pPr>
      <w:r>
        <w:t>Tülle Rotguss, Gewindeanschluss Messing</w:t>
      </w:r>
    </w:p>
    <w:p w14:paraId="40E165A2" w14:textId="77777777" w:rsidR="0046029F" w:rsidRDefault="0046029F" w:rsidP="0046029F">
      <w:pPr>
        <w:pStyle w:val="DatText4"/>
      </w:pPr>
      <w:r>
        <w:t>Lötanschluss, Rp-Gewinde</w:t>
      </w:r>
    </w:p>
    <w:p w14:paraId="2D0FEEEF" w14:textId="77777777" w:rsidR="0046029F" w:rsidRDefault="0046029F" w:rsidP="0046029F">
      <w:pPr>
        <w:pStyle w:val="DatText4"/>
      </w:pPr>
      <w:r>
        <w:t>flachdichtend</w:t>
      </w:r>
    </w:p>
    <w:p w14:paraId="67067C71" w14:textId="77777777" w:rsidR="0046029F" w:rsidRDefault="0046029F" w:rsidP="0046029F">
      <w:pPr>
        <w:pStyle w:val="DatText4"/>
      </w:pPr>
      <w:r>
        <w:t>Ausstattung</w:t>
      </w:r>
    </w:p>
    <w:p w14:paraId="22837E6D" w14:textId="7EE0EFC9" w:rsidR="0046029F" w:rsidRDefault="0046029F" w:rsidP="0046029F">
      <w:pPr>
        <w:pStyle w:val="DatText4"/>
      </w:pPr>
      <w:r>
        <w:t>Flachdichtung AFM 34/2, Mehrkant</w:t>
      </w:r>
    </w:p>
    <w:p w14:paraId="53DE4833" w14:textId="77777777" w:rsidR="0046029F" w:rsidRDefault="0046029F" w:rsidP="0046029F">
      <w:pPr>
        <w:pStyle w:val="DatText4"/>
      </w:pPr>
      <w:r>
        <w:t>d: 15</w:t>
      </w:r>
    </w:p>
    <w:p w14:paraId="27EF6155" w14:textId="77777777" w:rsidR="0046029F" w:rsidRDefault="0046029F" w:rsidP="0046029F">
      <w:pPr>
        <w:pStyle w:val="DatText4"/>
      </w:pPr>
      <w:r>
        <w:t>Rp: 1/2</w:t>
      </w:r>
    </w:p>
    <w:p w14:paraId="31B00964" w14:textId="77777777" w:rsidR="0046029F" w:rsidRDefault="0046029F" w:rsidP="0046029F">
      <w:pPr>
        <w:pStyle w:val="DatText4"/>
      </w:pPr>
    </w:p>
    <w:p w14:paraId="45ADBF5B" w14:textId="77777777" w:rsidR="0046029F" w:rsidRDefault="0046029F" w:rsidP="0046029F">
      <w:pPr>
        <w:pStyle w:val="DatText4"/>
      </w:pPr>
      <w:r>
        <w:t>Hersteller: Viega</w:t>
      </w:r>
    </w:p>
    <w:p w14:paraId="5DB5B6F6" w14:textId="77777777" w:rsidR="0046029F" w:rsidRDefault="0046029F" w:rsidP="0046029F">
      <w:pPr>
        <w:pStyle w:val="DatText4"/>
      </w:pPr>
      <w:r>
        <w:t>Modell 94330G</w:t>
      </w:r>
    </w:p>
    <w:p w14:paraId="606286B6" w14:textId="1F38D189" w:rsidR="0046029F" w:rsidRDefault="0046029F" w:rsidP="0046029F">
      <w:pPr>
        <w:pStyle w:val="DatText4"/>
      </w:pPr>
      <w:r>
        <w:t>Artikel 113421</w:t>
      </w:r>
    </w:p>
    <w:p w14:paraId="4EECCFD8" w14:textId="77777777" w:rsidR="0046029F" w:rsidRDefault="0046029F" w:rsidP="0046029F">
      <w:pPr>
        <w:pStyle w:val="DatText4"/>
      </w:pPr>
    </w:p>
    <w:p w14:paraId="6FD978E2" w14:textId="77777777" w:rsidR="0046029F" w:rsidRDefault="0046029F" w:rsidP="0046029F">
      <w:pPr>
        <w:pStyle w:val="DatText4"/>
      </w:pPr>
    </w:p>
    <w:p w14:paraId="5730E2AB" w14:textId="77777777" w:rsidR="0046029F" w:rsidRDefault="0046029F" w:rsidP="0046029F">
      <w:pPr>
        <w:pStyle w:val="DatText4"/>
      </w:pPr>
    </w:p>
    <w:p w14:paraId="46246C0E" w14:textId="77777777" w:rsidR="0046029F" w:rsidRDefault="0046029F" w:rsidP="0046029F">
      <w:pPr>
        <w:pStyle w:val="DatText4"/>
      </w:pPr>
    </w:p>
    <w:p w14:paraId="315AD1B8" w14:textId="042C56F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411E4E7" w14:textId="399D6CB8" w:rsidR="0046029F" w:rsidRDefault="0046029F" w:rsidP="0046029F">
      <w:pPr>
        <w:pStyle w:val="DatText1"/>
      </w:pPr>
      <w:r>
        <w:lastRenderedPageBreak/>
        <w:t>Artikel-Nr.: 120856</w:t>
      </w:r>
    </w:p>
    <w:p w14:paraId="01D81763" w14:textId="318C3888" w:rsidR="0046029F" w:rsidRDefault="0046029F" w:rsidP="0046029F">
      <w:pPr>
        <w:pStyle w:val="DatText2"/>
      </w:pPr>
      <w:r>
        <w:t>Modell-Nr.: 94330G</w:t>
      </w:r>
    </w:p>
    <w:p w14:paraId="1A54BE4F" w14:textId="77777777" w:rsidR="0046029F" w:rsidRDefault="0046029F" w:rsidP="0046029F">
      <w:pPr>
        <w:pStyle w:val="DatText2"/>
      </w:pPr>
    </w:p>
    <w:p w14:paraId="19FD7558" w14:textId="20B2976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4016" behindDoc="0" locked="0" layoutInCell="1" allowOverlap="1" wp14:anchorId="7E66BE34" wp14:editId="6C20A11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6319" cy="2032000"/>
            <wp:effectExtent l="0" t="0" r="0" b="6350"/>
            <wp:wrapNone/>
            <wp:docPr id="390" name="Grafik 3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" name=""/>
                    <pic:cNvPicPr/>
                  </pic:nvPicPr>
                  <pic:blipFill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319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DDDA68" w14:textId="2C10CE5B" w:rsidR="0046029F" w:rsidRDefault="0046029F" w:rsidP="0046029F">
      <w:pPr>
        <w:pStyle w:val="DatText4"/>
      </w:pPr>
      <w:r>
        <w:t>Stck</w:t>
      </w:r>
    </w:p>
    <w:p w14:paraId="110BC671" w14:textId="0BC8A4C3" w:rsidR="0046029F" w:rsidRDefault="0046029F" w:rsidP="0046029F">
      <w:pPr>
        <w:pStyle w:val="DatText4"/>
      </w:pPr>
      <w:r>
        <w:t>Viega Übergangsverschr. mit Lötanschluss</w:t>
      </w:r>
    </w:p>
    <w:p w14:paraId="6EFE6059" w14:textId="2FC31CFC" w:rsidR="0046029F" w:rsidRDefault="0046029F" w:rsidP="0046029F">
      <w:pPr>
        <w:pStyle w:val="DatText4"/>
      </w:pPr>
      <w:r>
        <w:t>18 x Rp1/2, Rotguss          Art. 120856</w:t>
      </w:r>
    </w:p>
    <w:p w14:paraId="6ECF3677" w14:textId="77777777" w:rsidR="0046029F" w:rsidRDefault="0046029F" w:rsidP="0046029F">
      <w:pPr>
        <w:pStyle w:val="DatText4"/>
      </w:pPr>
    </w:p>
    <w:p w14:paraId="06674711" w14:textId="77777777" w:rsidR="0046029F" w:rsidRDefault="0046029F" w:rsidP="0046029F">
      <w:pPr>
        <w:pStyle w:val="DatText4"/>
      </w:pPr>
      <w:r>
        <w:t>Übergangsverschraubung</w:t>
      </w:r>
    </w:p>
    <w:p w14:paraId="7443468D" w14:textId="77777777" w:rsidR="0046029F" w:rsidRDefault="0046029F" w:rsidP="0046029F">
      <w:pPr>
        <w:pStyle w:val="DatText4"/>
      </w:pPr>
      <w:r>
        <w:t>für Gasleitung</w:t>
      </w:r>
    </w:p>
    <w:p w14:paraId="3256D809" w14:textId="77777777" w:rsidR="0046029F" w:rsidRDefault="0046029F" w:rsidP="0046029F">
      <w:pPr>
        <w:pStyle w:val="DatText4"/>
      </w:pPr>
      <w:r>
        <w:t>Rotguss, Messing</w:t>
      </w:r>
    </w:p>
    <w:p w14:paraId="562B4613" w14:textId="77777777" w:rsidR="0046029F" w:rsidRDefault="0046029F" w:rsidP="0046029F">
      <w:pPr>
        <w:pStyle w:val="DatText4"/>
      </w:pPr>
      <w:r>
        <w:t>Tülle Rotguss, Gewindeanschluss Messing</w:t>
      </w:r>
    </w:p>
    <w:p w14:paraId="1CD09E15" w14:textId="77777777" w:rsidR="0046029F" w:rsidRDefault="0046029F" w:rsidP="0046029F">
      <w:pPr>
        <w:pStyle w:val="DatText4"/>
      </w:pPr>
      <w:r>
        <w:t>Lötanschluss, Rp-Gewinde</w:t>
      </w:r>
    </w:p>
    <w:p w14:paraId="50106544" w14:textId="77777777" w:rsidR="0046029F" w:rsidRDefault="0046029F" w:rsidP="0046029F">
      <w:pPr>
        <w:pStyle w:val="DatText4"/>
      </w:pPr>
      <w:r>
        <w:t>flachdichtend</w:t>
      </w:r>
    </w:p>
    <w:p w14:paraId="3035F7A0" w14:textId="77777777" w:rsidR="0046029F" w:rsidRDefault="0046029F" w:rsidP="0046029F">
      <w:pPr>
        <w:pStyle w:val="DatText4"/>
      </w:pPr>
      <w:r>
        <w:t>Ausstattung</w:t>
      </w:r>
    </w:p>
    <w:p w14:paraId="49A472F1" w14:textId="21699017" w:rsidR="0046029F" w:rsidRDefault="0046029F" w:rsidP="0046029F">
      <w:pPr>
        <w:pStyle w:val="DatText4"/>
      </w:pPr>
      <w:r>
        <w:t>Flachdichtung AFM 34/2, Mehrkant</w:t>
      </w:r>
    </w:p>
    <w:p w14:paraId="45D405F6" w14:textId="77777777" w:rsidR="0046029F" w:rsidRDefault="0046029F" w:rsidP="0046029F">
      <w:pPr>
        <w:pStyle w:val="DatText4"/>
      </w:pPr>
      <w:r>
        <w:t>d: 18</w:t>
      </w:r>
    </w:p>
    <w:p w14:paraId="721B5A92" w14:textId="77777777" w:rsidR="0046029F" w:rsidRDefault="0046029F" w:rsidP="0046029F">
      <w:pPr>
        <w:pStyle w:val="DatText4"/>
      </w:pPr>
      <w:r>
        <w:t>Rp: 1/2</w:t>
      </w:r>
    </w:p>
    <w:p w14:paraId="1302440D" w14:textId="77777777" w:rsidR="0046029F" w:rsidRDefault="0046029F" w:rsidP="0046029F">
      <w:pPr>
        <w:pStyle w:val="DatText4"/>
      </w:pPr>
    </w:p>
    <w:p w14:paraId="6FF5147C" w14:textId="77777777" w:rsidR="0046029F" w:rsidRDefault="0046029F" w:rsidP="0046029F">
      <w:pPr>
        <w:pStyle w:val="DatText4"/>
      </w:pPr>
      <w:r>
        <w:t>Hersteller: Viega</w:t>
      </w:r>
    </w:p>
    <w:p w14:paraId="643B137B" w14:textId="77777777" w:rsidR="0046029F" w:rsidRDefault="0046029F" w:rsidP="0046029F">
      <w:pPr>
        <w:pStyle w:val="DatText4"/>
      </w:pPr>
      <w:r>
        <w:t>Modell 94330G</w:t>
      </w:r>
    </w:p>
    <w:p w14:paraId="73AB5C2A" w14:textId="49674B05" w:rsidR="0046029F" w:rsidRDefault="0046029F" w:rsidP="0046029F">
      <w:pPr>
        <w:pStyle w:val="DatText4"/>
      </w:pPr>
      <w:r>
        <w:t>Artikel 120856</w:t>
      </w:r>
    </w:p>
    <w:p w14:paraId="4FDA98F5" w14:textId="77777777" w:rsidR="0046029F" w:rsidRDefault="0046029F" w:rsidP="0046029F">
      <w:pPr>
        <w:pStyle w:val="DatText4"/>
      </w:pPr>
    </w:p>
    <w:p w14:paraId="5605C584" w14:textId="77777777" w:rsidR="0046029F" w:rsidRDefault="0046029F" w:rsidP="0046029F">
      <w:pPr>
        <w:pStyle w:val="DatText4"/>
      </w:pPr>
    </w:p>
    <w:p w14:paraId="18E10505" w14:textId="77777777" w:rsidR="0046029F" w:rsidRDefault="0046029F" w:rsidP="0046029F">
      <w:pPr>
        <w:pStyle w:val="DatText4"/>
      </w:pPr>
    </w:p>
    <w:p w14:paraId="48D62042" w14:textId="77777777" w:rsidR="0046029F" w:rsidRDefault="0046029F" w:rsidP="0046029F">
      <w:pPr>
        <w:pStyle w:val="DatText4"/>
      </w:pPr>
    </w:p>
    <w:p w14:paraId="7764564B" w14:textId="0781D9A1" w:rsidR="0046029F" w:rsidRDefault="0046029F" w:rsidP="0046029F">
      <w:pPr>
        <w:pStyle w:val="DatText1"/>
      </w:pPr>
      <w:r>
        <w:t>Artikel-Nr.: 117399</w:t>
      </w:r>
    </w:p>
    <w:p w14:paraId="175D854B" w14:textId="2235640F" w:rsidR="0046029F" w:rsidRDefault="0046029F" w:rsidP="0046029F">
      <w:pPr>
        <w:pStyle w:val="DatText2"/>
      </w:pPr>
      <w:r>
        <w:t>Modell-Nr.: 94330G</w:t>
      </w:r>
    </w:p>
    <w:p w14:paraId="0BA2B441" w14:textId="77777777" w:rsidR="0046029F" w:rsidRDefault="0046029F" w:rsidP="0046029F">
      <w:pPr>
        <w:pStyle w:val="DatText2"/>
      </w:pPr>
    </w:p>
    <w:p w14:paraId="55361E4D" w14:textId="51B3675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5040" behindDoc="0" locked="0" layoutInCell="1" allowOverlap="1" wp14:anchorId="6A901A71" wp14:editId="03F86AA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6319" cy="2032000"/>
            <wp:effectExtent l="0" t="0" r="0" b="6350"/>
            <wp:wrapNone/>
            <wp:docPr id="391" name="Grafik 3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"/>
                    <pic:cNvPicPr/>
                  </pic:nvPicPr>
                  <pic:blipFill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319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E1B17B" w14:textId="1462ABEE" w:rsidR="0046029F" w:rsidRDefault="0046029F" w:rsidP="0046029F">
      <w:pPr>
        <w:pStyle w:val="DatText4"/>
      </w:pPr>
      <w:r>
        <w:t>Stck</w:t>
      </w:r>
    </w:p>
    <w:p w14:paraId="18D78E65" w14:textId="207E83D9" w:rsidR="0046029F" w:rsidRDefault="0046029F" w:rsidP="0046029F">
      <w:pPr>
        <w:pStyle w:val="DatText4"/>
      </w:pPr>
      <w:r>
        <w:t>Viega Übergangsverschr. mit Lötanschluss</w:t>
      </w:r>
    </w:p>
    <w:p w14:paraId="58F2EF15" w14:textId="7ACAF083" w:rsidR="0046029F" w:rsidRDefault="0046029F" w:rsidP="0046029F">
      <w:pPr>
        <w:pStyle w:val="DatText4"/>
      </w:pPr>
      <w:r>
        <w:t>22 x Rp3/4, Rotguss          Art. 117399</w:t>
      </w:r>
    </w:p>
    <w:p w14:paraId="184A4354" w14:textId="77777777" w:rsidR="0046029F" w:rsidRDefault="0046029F" w:rsidP="0046029F">
      <w:pPr>
        <w:pStyle w:val="DatText4"/>
      </w:pPr>
    </w:p>
    <w:p w14:paraId="3F1FCB24" w14:textId="77777777" w:rsidR="0046029F" w:rsidRDefault="0046029F" w:rsidP="0046029F">
      <w:pPr>
        <w:pStyle w:val="DatText4"/>
      </w:pPr>
      <w:r>
        <w:t>Übergangsverschraubung</w:t>
      </w:r>
    </w:p>
    <w:p w14:paraId="24CB672E" w14:textId="77777777" w:rsidR="0046029F" w:rsidRDefault="0046029F" w:rsidP="0046029F">
      <w:pPr>
        <w:pStyle w:val="DatText4"/>
      </w:pPr>
      <w:r>
        <w:t>für Gasleitung</w:t>
      </w:r>
    </w:p>
    <w:p w14:paraId="470D1A39" w14:textId="77777777" w:rsidR="0046029F" w:rsidRDefault="0046029F" w:rsidP="0046029F">
      <w:pPr>
        <w:pStyle w:val="DatText4"/>
      </w:pPr>
      <w:r>
        <w:t>Rotguss, Messing</w:t>
      </w:r>
    </w:p>
    <w:p w14:paraId="79C78FB3" w14:textId="77777777" w:rsidR="0046029F" w:rsidRDefault="0046029F" w:rsidP="0046029F">
      <w:pPr>
        <w:pStyle w:val="DatText4"/>
      </w:pPr>
      <w:r>
        <w:t>Tülle Rotguss, Gewindeanschluss Messing</w:t>
      </w:r>
    </w:p>
    <w:p w14:paraId="06C5444D" w14:textId="77777777" w:rsidR="0046029F" w:rsidRDefault="0046029F" w:rsidP="0046029F">
      <w:pPr>
        <w:pStyle w:val="DatText4"/>
      </w:pPr>
      <w:r>
        <w:t>Lötanschluss, Rp-Gewinde</w:t>
      </w:r>
    </w:p>
    <w:p w14:paraId="3EDF3A1E" w14:textId="77777777" w:rsidR="0046029F" w:rsidRDefault="0046029F" w:rsidP="0046029F">
      <w:pPr>
        <w:pStyle w:val="DatText4"/>
      </w:pPr>
      <w:r>
        <w:t>flachdichtend</w:t>
      </w:r>
    </w:p>
    <w:p w14:paraId="75601D89" w14:textId="77777777" w:rsidR="0046029F" w:rsidRDefault="0046029F" w:rsidP="0046029F">
      <w:pPr>
        <w:pStyle w:val="DatText4"/>
      </w:pPr>
      <w:r>
        <w:t>Ausstattung</w:t>
      </w:r>
    </w:p>
    <w:p w14:paraId="15D02F87" w14:textId="035A04D6" w:rsidR="0046029F" w:rsidRDefault="0046029F" w:rsidP="0046029F">
      <w:pPr>
        <w:pStyle w:val="DatText4"/>
      </w:pPr>
      <w:r>
        <w:t>Flachdichtung AFM 34/2, Mehrkant</w:t>
      </w:r>
    </w:p>
    <w:p w14:paraId="5ED45F68" w14:textId="77777777" w:rsidR="0046029F" w:rsidRDefault="0046029F" w:rsidP="0046029F">
      <w:pPr>
        <w:pStyle w:val="DatText4"/>
      </w:pPr>
      <w:r>
        <w:t>d: 22</w:t>
      </w:r>
    </w:p>
    <w:p w14:paraId="500AAA72" w14:textId="77777777" w:rsidR="0046029F" w:rsidRDefault="0046029F" w:rsidP="0046029F">
      <w:pPr>
        <w:pStyle w:val="DatText4"/>
      </w:pPr>
      <w:r>
        <w:t>Rp: 3/4</w:t>
      </w:r>
    </w:p>
    <w:p w14:paraId="75D8CAB2" w14:textId="77777777" w:rsidR="0046029F" w:rsidRDefault="0046029F" w:rsidP="0046029F">
      <w:pPr>
        <w:pStyle w:val="DatText4"/>
      </w:pPr>
    </w:p>
    <w:p w14:paraId="22E61586" w14:textId="77777777" w:rsidR="0046029F" w:rsidRDefault="0046029F" w:rsidP="0046029F">
      <w:pPr>
        <w:pStyle w:val="DatText4"/>
      </w:pPr>
      <w:r>
        <w:t>Hersteller: Viega</w:t>
      </w:r>
    </w:p>
    <w:p w14:paraId="44B8BF59" w14:textId="77777777" w:rsidR="0046029F" w:rsidRDefault="0046029F" w:rsidP="0046029F">
      <w:pPr>
        <w:pStyle w:val="DatText4"/>
      </w:pPr>
      <w:r>
        <w:t>Modell 94330G</w:t>
      </w:r>
    </w:p>
    <w:p w14:paraId="344E92F6" w14:textId="7E918CE0" w:rsidR="0046029F" w:rsidRDefault="0046029F" w:rsidP="0046029F">
      <w:pPr>
        <w:pStyle w:val="DatText4"/>
      </w:pPr>
      <w:r>
        <w:t>Artikel 117399</w:t>
      </w:r>
    </w:p>
    <w:p w14:paraId="2A81D7C2" w14:textId="77777777" w:rsidR="0046029F" w:rsidRDefault="0046029F" w:rsidP="0046029F">
      <w:pPr>
        <w:pStyle w:val="DatText4"/>
      </w:pPr>
    </w:p>
    <w:p w14:paraId="52AA5268" w14:textId="77777777" w:rsidR="0046029F" w:rsidRDefault="0046029F" w:rsidP="0046029F">
      <w:pPr>
        <w:pStyle w:val="DatText4"/>
      </w:pPr>
    </w:p>
    <w:p w14:paraId="7FECC94D" w14:textId="77777777" w:rsidR="0046029F" w:rsidRDefault="0046029F" w:rsidP="0046029F">
      <w:pPr>
        <w:pStyle w:val="DatText4"/>
      </w:pPr>
    </w:p>
    <w:p w14:paraId="257571DF" w14:textId="77777777" w:rsidR="0046029F" w:rsidRDefault="0046029F" w:rsidP="0046029F">
      <w:pPr>
        <w:pStyle w:val="DatText4"/>
      </w:pPr>
    </w:p>
    <w:p w14:paraId="40C342E6" w14:textId="1DEA594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26EFB70" w14:textId="390C9216" w:rsidR="0046029F" w:rsidRDefault="0046029F" w:rsidP="0046029F">
      <w:pPr>
        <w:pStyle w:val="DatText1"/>
      </w:pPr>
      <w:r>
        <w:lastRenderedPageBreak/>
        <w:t>Artikel-Nr.: 119478</w:t>
      </w:r>
    </w:p>
    <w:p w14:paraId="542E4733" w14:textId="39407E77" w:rsidR="0046029F" w:rsidRDefault="0046029F" w:rsidP="0046029F">
      <w:pPr>
        <w:pStyle w:val="DatText2"/>
      </w:pPr>
      <w:r>
        <w:t>Modell-Nr.: 94330G</w:t>
      </w:r>
    </w:p>
    <w:p w14:paraId="1636E0F2" w14:textId="77777777" w:rsidR="0046029F" w:rsidRDefault="0046029F" w:rsidP="0046029F">
      <w:pPr>
        <w:pStyle w:val="DatText2"/>
      </w:pPr>
    </w:p>
    <w:p w14:paraId="5794CB83" w14:textId="5DB87EC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6064" behindDoc="0" locked="0" layoutInCell="1" allowOverlap="1" wp14:anchorId="09E4B37A" wp14:editId="26ED984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66319" cy="2032000"/>
            <wp:effectExtent l="0" t="0" r="0" b="6350"/>
            <wp:wrapNone/>
            <wp:docPr id="392" name="Grafik 3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"/>
                    <pic:cNvPicPr/>
                  </pic:nvPicPr>
                  <pic:blipFill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319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655CD1" w14:textId="32A66F28" w:rsidR="0046029F" w:rsidRDefault="0046029F" w:rsidP="0046029F">
      <w:pPr>
        <w:pStyle w:val="DatText4"/>
      </w:pPr>
      <w:r>
        <w:t>Stck</w:t>
      </w:r>
    </w:p>
    <w:p w14:paraId="2ED53907" w14:textId="44F98487" w:rsidR="0046029F" w:rsidRDefault="0046029F" w:rsidP="0046029F">
      <w:pPr>
        <w:pStyle w:val="DatText4"/>
      </w:pPr>
      <w:r>
        <w:t>Viega Übergangsverschr. mit Lötanschluss</w:t>
      </w:r>
    </w:p>
    <w:p w14:paraId="3BC0BE2B" w14:textId="6C4C46AB" w:rsidR="0046029F" w:rsidRDefault="0046029F" w:rsidP="0046029F">
      <w:pPr>
        <w:pStyle w:val="DatText4"/>
      </w:pPr>
      <w:r>
        <w:t>28 x Rp1, Rotguss            Art. 119478</w:t>
      </w:r>
    </w:p>
    <w:p w14:paraId="4353106B" w14:textId="77777777" w:rsidR="0046029F" w:rsidRDefault="0046029F" w:rsidP="0046029F">
      <w:pPr>
        <w:pStyle w:val="DatText4"/>
      </w:pPr>
    </w:p>
    <w:p w14:paraId="6D5A7543" w14:textId="77777777" w:rsidR="0046029F" w:rsidRDefault="0046029F" w:rsidP="0046029F">
      <w:pPr>
        <w:pStyle w:val="DatText4"/>
      </w:pPr>
      <w:r>
        <w:t>Übergangsverschraubung</w:t>
      </w:r>
    </w:p>
    <w:p w14:paraId="4CB3CD35" w14:textId="77777777" w:rsidR="0046029F" w:rsidRDefault="0046029F" w:rsidP="0046029F">
      <w:pPr>
        <w:pStyle w:val="DatText4"/>
      </w:pPr>
      <w:r>
        <w:t>für Gasleitung</w:t>
      </w:r>
    </w:p>
    <w:p w14:paraId="71B844BA" w14:textId="77777777" w:rsidR="0046029F" w:rsidRDefault="0046029F" w:rsidP="0046029F">
      <w:pPr>
        <w:pStyle w:val="DatText4"/>
      </w:pPr>
      <w:r>
        <w:t>Rotguss, Messing</w:t>
      </w:r>
    </w:p>
    <w:p w14:paraId="15B1F623" w14:textId="77777777" w:rsidR="0046029F" w:rsidRDefault="0046029F" w:rsidP="0046029F">
      <w:pPr>
        <w:pStyle w:val="DatText4"/>
      </w:pPr>
      <w:r>
        <w:t>Tülle Rotguss, Gewindeanschluss Messing</w:t>
      </w:r>
    </w:p>
    <w:p w14:paraId="109DD0D0" w14:textId="77777777" w:rsidR="0046029F" w:rsidRDefault="0046029F" w:rsidP="0046029F">
      <w:pPr>
        <w:pStyle w:val="DatText4"/>
      </w:pPr>
      <w:r>
        <w:t>Lötanschluss, Rp-Gewinde</w:t>
      </w:r>
    </w:p>
    <w:p w14:paraId="3A5D1225" w14:textId="77777777" w:rsidR="0046029F" w:rsidRDefault="0046029F" w:rsidP="0046029F">
      <w:pPr>
        <w:pStyle w:val="DatText4"/>
      </w:pPr>
      <w:r>
        <w:t>flachdichtend</w:t>
      </w:r>
    </w:p>
    <w:p w14:paraId="2027B11A" w14:textId="77777777" w:rsidR="0046029F" w:rsidRDefault="0046029F" w:rsidP="0046029F">
      <w:pPr>
        <w:pStyle w:val="DatText4"/>
      </w:pPr>
      <w:r>
        <w:t>Ausstattung</w:t>
      </w:r>
    </w:p>
    <w:p w14:paraId="5B3CF8AE" w14:textId="2DC1F761" w:rsidR="0046029F" w:rsidRDefault="0046029F" w:rsidP="0046029F">
      <w:pPr>
        <w:pStyle w:val="DatText4"/>
      </w:pPr>
      <w:r>
        <w:t>Flachdichtung AFM 34/2, Mehrkant</w:t>
      </w:r>
    </w:p>
    <w:p w14:paraId="5B06FD6B" w14:textId="77777777" w:rsidR="0046029F" w:rsidRDefault="0046029F" w:rsidP="0046029F">
      <w:pPr>
        <w:pStyle w:val="DatText4"/>
      </w:pPr>
      <w:r>
        <w:t>d: 28</w:t>
      </w:r>
    </w:p>
    <w:p w14:paraId="26578A2C" w14:textId="77777777" w:rsidR="0046029F" w:rsidRDefault="0046029F" w:rsidP="0046029F">
      <w:pPr>
        <w:pStyle w:val="DatText4"/>
      </w:pPr>
      <w:r>
        <w:t>Rp: 1</w:t>
      </w:r>
    </w:p>
    <w:p w14:paraId="05357C1D" w14:textId="77777777" w:rsidR="0046029F" w:rsidRDefault="0046029F" w:rsidP="0046029F">
      <w:pPr>
        <w:pStyle w:val="DatText4"/>
      </w:pPr>
    </w:p>
    <w:p w14:paraId="0F5A5F39" w14:textId="77777777" w:rsidR="0046029F" w:rsidRDefault="0046029F" w:rsidP="0046029F">
      <w:pPr>
        <w:pStyle w:val="DatText4"/>
      </w:pPr>
      <w:r>
        <w:t>Hersteller: Viega</w:t>
      </w:r>
    </w:p>
    <w:p w14:paraId="4044F7AD" w14:textId="77777777" w:rsidR="0046029F" w:rsidRDefault="0046029F" w:rsidP="0046029F">
      <w:pPr>
        <w:pStyle w:val="DatText4"/>
      </w:pPr>
      <w:r>
        <w:t>Modell 94330G</w:t>
      </w:r>
    </w:p>
    <w:p w14:paraId="6EFBAFB1" w14:textId="30DE8C07" w:rsidR="0046029F" w:rsidRDefault="0046029F" w:rsidP="0046029F">
      <w:pPr>
        <w:pStyle w:val="DatText4"/>
      </w:pPr>
      <w:r>
        <w:t>Artikel 119478</w:t>
      </w:r>
    </w:p>
    <w:p w14:paraId="1E8C64FA" w14:textId="77777777" w:rsidR="0046029F" w:rsidRDefault="0046029F" w:rsidP="0046029F">
      <w:pPr>
        <w:pStyle w:val="DatText4"/>
      </w:pPr>
    </w:p>
    <w:p w14:paraId="2CDE184F" w14:textId="77777777" w:rsidR="0046029F" w:rsidRDefault="0046029F" w:rsidP="0046029F">
      <w:pPr>
        <w:pStyle w:val="DatText4"/>
      </w:pPr>
    </w:p>
    <w:p w14:paraId="348C47C0" w14:textId="77777777" w:rsidR="0046029F" w:rsidRDefault="0046029F" w:rsidP="0046029F">
      <w:pPr>
        <w:pStyle w:val="DatText4"/>
      </w:pPr>
    </w:p>
    <w:p w14:paraId="66AB0310" w14:textId="77777777" w:rsidR="0046029F" w:rsidRDefault="0046029F" w:rsidP="0046029F">
      <w:pPr>
        <w:pStyle w:val="DatText4"/>
      </w:pPr>
    </w:p>
    <w:p w14:paraId="52659E36" w14:textId="290B5CDD" w:rsidR="0046029F" w:rsidRDefault="0046029F" w:rsidP="0046029F">
      <w:pPr>
        <w:pStyle w:val="DatText1"/>
      </w:pPr>
      <w:r>
        <w:t>Artikel-Nr.: 109806</w:t>
      </w:r>
    </w:p>
    <w:p w14:paraId="0D3B3F02" w14:textId="00FCFABC" w:rsidR="0046029F" w:rsidRDefault="0046029F" w:rsidP="0046029F">
      <w:pPr>
        <w:pStyle w:val="DatText2"/>
      </w:pPr>
      <w:r>
        <w:t>Modell-Nr.: 94331G</w:t>
      </w:r>
    </w:p>
    <w:p w14:paraId="1D66728D" w14:textId="77777777" w:rsidR="0046029F" w:rsidRDefault="0046029F" w:rsidP="0046029F">
      <w:pPr>
        <w:pStyle w:val="DatText2"/>
      </w:pPr>
    </w:p>
    <w:p w14:paraId="4347B853" w14:textId="429F1C1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7088" behindDoc="0" locked="0" layoutInCell="1" allowOverlap="1" wp14:anchorId="6D05DCE5" wp14:editId="679A564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8742"/>
            <wp:effectExtent l="0" t="0" r="6350" b="2540"/>
            <wp:wrapNone/>
            <wp:docPr id="393" name="Grafik 3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87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D0F254" w14:textId="33ED6D03" w:rsidR="0046029F" w:rsidRDefault="0046029F" w:rsidP="0046029F">
      <w:pPr>
        <w:pStyle w:val="DatText4"/>
      </w:pPr>
      <w:r>
        <w:t>Stck</w:t>
      </w:r>
    </w:p>
    <w:p w14:paraId="4A47AC19" w14:textId="3AA219DE" w:rsidR="0046029F" w:rsidRDefault="0046029F" w:rsidP="0046029F">
      <w:pPr>
        <w:pStyle w:val="DatText4"/>
      </w:pPr>
      <w:r>
        <w:t>Viega Übergangsverschr. mit Lötanschluss</w:t>
      </w:r>
    </w:p>
    <w:p w14:paraId="2EC482F5" w14:textId="43E0B1AB" w:rsidR="0046029F" w:rsidRDefault="0046029F" w:rsidP="0046029F">
      <w:pPr>
        <w:pStyle w:val="DatText4"/>
      </w:pPr>
      <w:r>
        <w:t>15 x R1/2, Rotguss           Art. 109806</w:t>
      </w:r>
    </w:p>
    <w:p w14:paraId="69D24D34" w14:textId="77777777" w:rsidR="0046029F" w:rsidRDefault="0046029F" w:rsidP="0046029F">
      <w:pPr>
        <w:pStyle w:val="DatText4"/>
      </w:pPr>
    </w:p>
    <w:p w14:paraId="68922371" w14:textId="77777777" w:rsidR="0046029F" w:rsidRDefault="0046029F" w:rsidP="0046029F">
      <w:pPr>
        <w:pStyle w:val="DatText4"/>
      </w:pPr>
      <w:r>
        <w:t>Übergangsverschraubung</w:t>
      </w:r>
    </w:p>
    <w:p w14:paraId="7CBDDA11" w14:textId="77777777" w:rsidR="0046029F" w:rsidRDefault="0046029F" w:rsidP="0046029F">
      <w:pPr>
        <w:pStyle w:val="DatText4"/>
      </w:pPr>
      <w:r>
        <w:t>für Gasleitung</w:t>
      </w:r>
    </w:p>
    <w:p w14:paraId="7C8903A4" w14:textId="77777777" w:rsidR="0046029F" w:rsidRDefault="0046029F" w:rsidP="0046029F">
      <w:pPr>
        <w:pStyle w:val="DatText4"/>
      </w:pPr>
      <w:r>
        <w:t>Rotguss, Messing</w:t>
      </w:r>
    </w:p>
    <w:p w14:paraId="37312F32" w14:textId="77777777" w:rsidR="0046029F" w:rsidRDefault="0046029F" w:rsidP="0046029F">
      <w:pPr>
        <w:pStyle w:val="DatText4"/>
      </w:pPr>
      <w:r>
        <w:t>Tülle Rotguss, Gewindeanschluss Messing</w:t>
      </w:r>
    </w:p>
    <w:p w14:paraId="2A901108" w14:textId="77777777" w:rsidR="0046029F" w:rsidRDefault="0046029F" w:rsidP="0046029F">
      <w:pPr>
        <w:pStyle w:val="DatText4"/>
      </w:pPr>
      <w:r>
        <w:t>Lötanschluss, R-Gewinde</w:t>
      </w:r>
    </w:p>
    <w:p w14:paraId="794F01BB" w14:textId="77777777" w:rsidR="0046029F" w:rsidRDefault="0046029F" w:rsidP="0046029F">
      <w:pPr>
        <w:pStyle w:val="DatText4"/>
      </w:pPr>
      <w:r>
        <w:t>flachdichtend</w:t>
      </w:r>
    </w:p>
    <w:p w14:paraId="617F8903" w14:textId="77777777" w:rsidR="0046029F" w:rsidRDefault="0046029F" w:rsidP="0046029F">
      <w:pPr>
        <w:pStyle w:val="DatText4"/>
      </w:pPr>
      <w:r>
        <w:t>Ausstattung</w:t>
      </w:r>
    </w:p>
    <w:p w14:paraId="505C250F" w14:textId="74B82389" w:rsidR="0046029F" w:rsidRDefault="0046029F" w:rsidP="0046029F">
      <w:pPr>
        <w:pStyle w:val="DatText4"/>
      </w:pPr>
      <w:r>
        <w:t>Flachdichtung AFM 34/2, Mehrkant</w:t>
      </w:r>
    </w:p>
    <w:p w14:paraId="027DD19C" w14:textId="77777777" w:rsidR="0046029F" w:rsidRDefault="0046029F" w:rsidP="0046029F">
      <w:pPr>
        <w:pStyle w:val="DatText4"/>
      </w:pPr>
      <w:r>
        <w:t>d: 15</w:t>
      </w:r>
    </w:p>
    <w:p w14:paraId="1BB16429" w14:textId="77777777" w:rsidR="0046029F" w:rsidRDefault="0046029F" w:rsidP="0046029F">
      <w:pPr>
        <w:pStyle w:val="DatText4"/>
      </w:pPr>
      <w:r>
        <w:t>R: 1/2</w:t>
      </w:r>
    </w:p>
    <w:p w14:paraId="0E7B060C" w14:textId="77777777" w:rsidR="0046029F" w:rsidRDefault="0046029F" w:rsidP="0046029F">
      <w:pPr>
        <w:pStyle w:val="DatText4"/>
      </w:pPr>
    </w:p>
    <w:p w14:paraId="458117AF" w14:textId="77777777" w:rsidR="0046029F" w:rsidRDefault="0046029F" w:rsidP="0046029F">
      <w:pPr>
        <w:pStyle w:val="DatText4"/>
      </w:pPr>
      <w:r>
        <w:t>Hersteller: Viega</w:t>
      </w:r>
    </w:p>
    <w:p w14:paraId="5139CA5D" w14:textId="77777777" w:rsidR="0046029F" w:rsidRDefault="0046029F" w:rsidP="0046029F">
      <w:pPr>
        <w:pStyle w:val="DatText4"/>
      </w:pPr>
      <w:r>
        <w:t>Modell 94331G</w:t>
      </w:r>
    </w:p>
    <w:p w14:paraId="20CC8B20" w14:textId="31154134" w:rsidR="0046029F" w:rsidRDefault="0046029F" w:rsidP="0046029F">
      <w:pPr>
        <w:pStyle w:val="DatText4"/>
      </w:pPr>
      <w:r>
        <w:t>Artikel 109806</w:t>
      </w:r>
    </w:p>
    <w:p w14:paraId="3C400E03" w14:textId="77777777" w:rsidR="0046029F" w:rsidRDefault="0046029F" w:rsidP="0046029F">
      <w:pPr>
        <w:pStyle w:val="DatText4"/>
      </w:pPr>
    </w:p>
    <w:p w14:paraId="701C9697" w14:textId="77777777" w:rsidR="0046029F" w:rsidRDefault="0046029F" w:rsidP="0046029F">
      <w:pPr>
        <w:pStyle w:val="DatText4"/>
      </w:pPr>
    </w:p>
    <w:p w14:paraId="4BCE85BD" w14:textId="77777777" w:rsidR="0046029F" w:rsidRDefault="0046029F" w:rsidP="0046029F">
      <w:pPr>
        <w:pStyle w:val="DatText4"/>
      </w:pPr>
    </w:p>
    <w:p w14:paraId="175AC84D" w14:textId="77777777" w:rsidR="0046029F" w:rsidRDefault="0046029F" w:rsidP="0046029F">
      <w:pPr>
        <w:pStyle w:val="DatText4"/>
      </w:pPr>
    </w:p>
    <w:p w14:paraId="215EEDA4" w14:textId="51CF60F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BC74935" w14:textId="6D62CE4E" w:rsidR="0046029F" w:rsidRDefault="0046029F" w:rsidP="0046029F">
      <w:pPr>
        <w:pStyle w:val="DatText1"/>
      </w:pPr>
      <w:r>
        <w:lastRenderedPageBreak/>
        <w:t>Artikel-Nr.: 120146</w:t>
      </w:r>
    </w:p>
    <w:p w14:paraId="21314CEC" w14:textId="4699FC86" w:rsidR="0046029F" w:rsidRDefault="0046029F" w:rsidP="0046029F">
      <w:pPr>
        <w:pStyle w:val="DatText2"/>
      </w:pPr>
      <w:r>
        <w:t>Modell-Nr.: 94331G</w:t>
      </w:r>
    </w:p>
    <w:p w14:paraId="7DE1F504" w14:textId="77777777" w:rsidR="0046029F" w:rsidRDefault="0046029F" w:rsidP="0046029F">
      <w:pPr>
        <w:pStyle w:val="DatText2"/>
      </w:pPr>
    </w:p>
    <w:p w14:paraId="66A9B5B1" w14:textId="42F3031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8112" behindDoc="0" locked="0" layoutInCell="1" allowOverlap="1" wp14:anchorId="7FC98208" wp14:editId="149D0A2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8742"/>
            <wp:effectExtent l="0" t="0" r="6350" b="2540"/>
            <wp:wrapNone/>
            <wp:docPr id="394" name="Grafik 3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87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314895" w14:textId="59BA3C7E" w:rsidR="0046029F" w:rsidRDefault="0046029F" w:rsidP="0046029F">
      <w:pPr>
        <w:pStyle w:val="DatText4"/>
      </w:pPr>
      <w:r>
        <w:t>Stck</w:t>
      </w:r>
    </w:p>
    <w:p w14:paraId="611D81C4" w14:textId="44082481" w:rsidR="0046029F" w:rsidRDefault="0046029F" w:rsidP="0046029F">
      <w:pPr>
        <w:pStyle w:val="DatText4"/>
      </w:pPr>
      <w:r>
        <w:t>Viega Übergangsverschr. mit Lötanschluss</w:t>
      </w:r>
    </w:p>
    <w:p w14:paraId="04BECF6A" w14:textId="2727B8F3" w:rsidR="0046029F" w:rsidRDefault="0046029F" w:rsidP="0046029F">
      <w:pPr>
        <w:pStyle w:val="DatText4"/>
      </w:pPr>
      <w:r>
        <w:t>18 x R1/2, Rotguss           Art. 120146</w:t>
      </w:r>
    </w:p>
    <w:p w14:paraId="249AE222" w14:textId="77777777" w:rsidR="0046029F" w:rsidRDefault="0046029F" w:rsidP="0046029F">
      <w:pPr>
        <w:pStyle w:val="DatText4"/>
      </w:pPr>
    </w:p>
    <w:p w14:paraId="2995C7CE" w14:textId="77777777" w:rsidR="0046029F" w:rsidRDefault="0046029F" w:rsidP="0046029F">
      <w:pPr>
        <w:pStyle w:val="DatText4"/>
      </w:pPr>
      <w:r>
        <w:t>Übergangsverschraubung</w:t>
      </w:r>
    </w:p>
    <w:p w14:paraId="2598B22D" w14:textId="77777777" w:rsidR="0046029F" w:rsidRDefault="0046029F" w:rsidP="0046029F">
      <w:pPr>
        <w:pStyle w:val="DatText4"/>
      </w:pPr>
      <w:r>
        <w:t>für Gasleitung</w:t>
      </w:r>
    </w:p>
    <w:p w14:paraId="647266C0" w14:textId="77777777" w:rsidR="0046029F" w:rsidRDefault="0046029F" w:rsidP="0046029F">
      <w:pPr>
        <w:pStyle w:val="DatText4"/>
      </w:pPr>
      <w:r>
        <w:t>Rotguss, Messing</w:t>
      </w:r>
    </w:p>
    <w:p w14:paraId="174F2540" w14:textId="77777777" w:rsidR="0046029F" w:rsidRDefault="0046029F" w:rsidP="0046029F">
      <w:pPr>
        <w:pStyle w:val="DatText4"/>
      </w:pPr>
      <w:r>
        <w:t>Tülle Rotguss, Gewindeanschluss Messing</w:t>
      </w:r>
    </w:p>
    <w:p w14:paraId="18CC5392" w14:textId="77777777" w:rsidR="0046029F" w:rsidRDefault="0046029F" w:rsidP="0046029F">
      <w:pPr>
        <w:pStyle w:val="DatText4"/>
      </w:pPr>
      <w:r>
        <w:t>Lötanschluss, R-Gewinde</w:t>
      </w:r>
    </w:p>
    <w:p w14:paraId="5A02EA1A" w14:textId="77777777" w:rsidR="0046029F" w:rsidRDefault="0046029F" w:rsidP="0046029F">
      <w:pPr>
        <w:pStyle w:val="DatText4"/>
      </w:pPr>
      <w:r>
        <w:t>flachdichtend</w:t>
      </w:r>
    </w:p>
    <w:p w14:paraId="5941B4C5" w14:textId="77777777" w:rsidR="0046029F" w:rsidRDefault="0046029F" w:rsidP="0046029F">
      <w:pPr>
        <w:pStyle w:val="DatText4"/>
      </w:pPr>
      <w:r>
        <w:t>Ausstattung</w:t>
      </w:r>
    </w:p>
    <w:p w14:paraId="4CB8BF77" w14:textId="48C0E054" w:rsidR="0046029F" w:rsidRDefault="0046029F" w:rsidP="0046029F">
      <w:pPr>
        <w:pStyle w:val="DatText4"/>
      </w:pPr>
      <w:r>
        <w:t>Flachdichtung AFM 34/2, Mehrkant</w:t>
      </w:r>
    </w:p>
    <w:p w14:paraId="73D76B09" w14:textId="77777777" w:rsidR="0046029F" w:rsidRDefault="0046029F" w:rsidP="0046029F">
      <w:pPr>
        <w:pStyle w:val="DatText4"/>
      </w:pPr>
      <w:r>
        <w:t>d: 18</w:t>
      </w:r>
    </w:p>
    <w:p w14:paraId="5FBC5905" w14:textId="77777777" w:rsidR="0046029F" w:rsidRDefault="0046029F" w:rsidP="0046029F">
      <w:pPr>
        <w:pStyle w:val="DatText4"/>
      </w:pPr>
      <w:r>
        <w:t>R: 1/2</w:t>
      </w:r>
    </w:p>
    <w:p w14:paraId="175FE6CC" w14:textId="77777777" w:rsidR="0046029F" w:rsidRDefault="0046029F" w:rsidP="0046029F">
      <w:pPr>
        <w:pStyle w:val="DatText4"/>
      </w:pPr>
    </w:p>
    <w:p w14:paraId="265B5CDE" w14:textId="77777777" w:rsidR="0046029F" w:rsidRDefault="0046029F" w:rsidP="0046029F">
      <w:pPr>
        <w:pStyle w:val="DatText4"/>
      </w:pPr>
      <w:r>
        <w:t>Hersteller: Viega</w:t>
      </w:r>
    </w:p>
    <w:p w14:paraId="027E0E54" w14:textId="77777777" w:rsidR="0046029F" w:rsidRDefault="0046029F" w:rsidP="0046029F">
      <w:pPr>
        <w:pStyle w:val="DatText4"/>
      </w:pPr>
      <w:r>
        <w:t>Modell 94331G</w:t>
      </w:r>
    </w:p>
    <w:p w14:paraId="5E356B53" w14:textId="38F84D7C" w:rsidR="0046029F" w:rsidRDefault="0046029F" w:rsidP="0046029F">
      <w:pPr>
        <w:pStyle w:val="DatText4"/>
      </w:pPr>
      <w:r>
        <w:t>Artikel 120146</w:t>
      </w:r>
    </w:p>
    <w:p w14:paraId="1E485D51" w14:textId="77777777" w:rsidR="0046029F" w:rsidRDefault="0046029F" w:rsidP="0046029F">
      <w:pPr>
        <w:pStyle w:val="DatText4"/>
      </w:pPr>
    </w:p>
    <w:p w14:paraId="39BB0F5B" w14:textId="77777777" w:rsidR="0046029F" w:rsidRDefault="0046029F" w:rsidP="0046029F">
      <w:pPr>
        <w:pStyle w:val="DatText4"/>
      </w:pPr>
    </w:p>
    <w:p w14:paraId="02E5A82F" w14:textId="77777777" w:rsidR="0046029F" w:rsidRDefault="0046029F" w:rsidP="0046029F">
      <w:pPr>
        <w:pStyle w:val="DatText4"/>
      </w:pPr>
    </w:p>
    <w:p w14:paraId="008B7BD7" w14:textId="77777777" w:rsidR="0046029F" w:rsidRDefault="0046029F" w:rsidP="0046029F">
      <w:pPr>
        <w:pStyle w:val="DatText4"/>
      </w:pPr>
    </w:p>
    <w:p w14:paraId="53584467" w14:textId="7EB5CC1B" w:rsidR="0046029F" w:rsidRDefault="0046029F" w:rsidP="0046029F">
      <w:pPr>
        <w:pStyle w:val="DatText1"/>
      </w:pPr>
      <w:r>
        <w:t>Artikel-Nr.: 112967</w:t>
      </w:r>
    </w:p>
    <w:p w14:paraId="5EAAE07E" w14:textId="49D426BB" w:rsidR="0046029F" w:rsidRDefault="0046029F" w:rsidP="0046029F">
      <w:pPr>
        <w:pStyle w:val="DatText2"/>
      </w:pPr>
      <w:r>
        <w:t>Modell-Nr.: 94331G</w:t>
      </w:r>
    </w:p>
    <w:p w14:paraId="796A515E" w14:textId="77777777" w:rsidR="0046029F" w:rsidRDefault="0046029F" w:rsidP="0046029F">
      <w:pPr>
        <w:pStyle w:val="DatText2"/>
      </w:pPr>
    </w:p>
    <w:p w14:paraId="3BC95671" w14:textId="1E99BDA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59136" behindDoc="0" locked="0" layoutInCell="1" allowOverlap="1" wp14:anchorId="0B0D1213" wp14:editId="1722297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8742"/>
            <wp:effectExtent l="0" t="0" r="6350" b="2540"/>
            <wp:wrapNone/>
            <wp:docPr id="395" name="Grafik 3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87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AFCDFA" w14:textId="6C7DDD4A" w:rsidR="0046029F" w:rsidRDefault="0046029F" w:rsidP="0046029F">
      <w:pPr>
        <w:pStyle w:val="DatText4"/>
      </w:pPr>
      <w:r>
        <w:t>Stck</w:t>
      </w:r>
    </w:p>
    <w:p w14:paraId="00A106EC" w14:textId="3C934907" w:rsidR="0046029F" w:rsidRDefault="0046029F" w:rsidP="0046029F">
      <w:pPr>
        <w:pStyle w:val="DatText4"/>
      </w:pPr>
      <w:r>
        <w:t>Viega Übergangsverschr. mit Lötanschluss</w:t>
      </w:r>
    </w:p>
    <w:p w14:paraId="406E476A" w14:textId="61B67E81" w:rsidR="0046029F" w:rsidRDefault="0046029F" w:rsidP="0046029F">
      <w:pPr>
        <w:pStyle w:val="DatText4"/>
      </w:pPr>
      <w:r>
        <w:t>22 x R3/4, Rotguss           Art. 112967</w:t>
      </w:r>
    </w:p>
    <w:p w14:paraId="3403B7A8" w14:textId="77777777" w:rsidR="0046029F" w:rsidRDefault="0046029F" w:rsidP="0046029F">
      <w:pPr>
        <w:pStyle w:val="DatText4"/>
      </w:pPr>
    </w:p>
    <w:p w14:paraId="064AFDB7" w14:textId="77777777" w:rsidR="0046029F" w:rsidRDefault="0046029F" w:rsidP="0046029F">
      <w:pPr>
        <w:pStyle w:val="DatText4"/>
      </w:pPr>
      <w:r>
        <w:t>Übergangsverschraubung</w:t>
      </w:r>
    </w:p>
    <w:p w14:paraId="7E280F40" w14:textId="77777777" w:rsidR="0046029F" w:rsidRDefault="0046029F" w:rsidP="0046029F">
      <w:pPr>
        <w:pStyle w:val="DatText4"/>
      </w:pPr>
      <w:r>
        <w:t>für Gasleitung</w:t>
      </w:r>
    </w:p>
    <w:p w14:paraId="1D27429E" w14:textId="77777777" w:rsidR="0046029F" w:rsidRDefault="0046029F" w:rsidP="0046029F">
      <w:pPr>
        <w:pStyle w:val="DatText4"/>
      </w:pPr>
      <w:r>
        <w:t>Rotguss, Messing</w:t>
      </w:r>
    </w:p>
    <w:p w14:paraId="7EC70BCA" w14:textId="77777777" w:rsidR="0046029F" w:rsidRDefault="0046029F" w:rsidP="0046029F">
      <w:pPr>
        <w:pStyle w:val="DatText4"/>
      </w:pPr>
      <w:r>
        <w:t>Tülle Rotguss, Gewindeanschluss Messing</w:t>
      </w:r>
    </w:p>
    <w:p w14:paraId="16E4F2A9" w14:textId="77777777" w:rsidR="0046029F" w:rsidRDefault="0046029F" w:rsidP="0046029F">
      <w:pPr>
        <w:pStyle w:val="DatText4"/>
      </w:pPr>
      <w:r>
        <w:t>Lötanschluss, R-Gewinde</w:t>
      </w:r>
    </w:p>
    <w:p w14:paraId="2D50F589" w14:textId="77777777" w:rsidR="0046029F" w:rsidRDefault="0046029F" w:rsidP="0046029F">
      <w:pPr>
        <w:pStyle w:val="DatText4"/>
      </w:pPr>
      <w:r>
        <w:t>flachdichtend</w:t>
      </w:r>
    </w:p>
    <w:p w14:paraId="0DBA3C41" w14:textId="77777777" w:rsidR="0046029F" w:rsidRDefault="0046029F" w:rsidP="0046029F">
      <w:pPr>
        <w:pStyle w:val="DatText4"/>
      </w:pPr>
      <w:r>
        <w:t>Ausstattung</w:t>
      </w:r>
    </w:p>
    <w:p w14:paraId="384A57D1" w14:textId="3CA644CF" w:rsidR="0046029F" w:rsidRDefault="0046029F" w:rsidP="0046029F">
      <w:pPr>
        <w:pStyle w:val="DatText4"/>
      </w:pPr>
      <w:r>
        <w:t>Flachdichtung AFM 34/2, Mehrkant</w:t>
      </w:r>
    </w:p>
    <w:p w14:paraId="07B7167C" w14:textId="77777777" w:rsidR="0046029F" w:rsidRDefault="0046029F" w:rsidP="0046029F">
      <w:pPr>
        <w:pStyle w:val="DatText4"/>
      </w:pPr>
      <w:r>
        <w:t>d: 22</w:t>
      </w:r>
    </w:p>
    <w:p w14:paraId="3FFDFF67" w14:textId="77777777" w:rsidR="0046029F" w:rsidRDefault="0046029F" w:rsidP="0046029F">
      <w:pPr>
        <w:pStyle w:val="DatText4"/>
      </w:pPr>
      <w:r>
        <w:t>R: 3/4</w:t>
      </w:r>
    </w:p>
    <w:p w14:paraId="29820D11" w14:textId="77777777" w:rsidR="0046029F" w:rsidRDefault="0046029F" w:rsidP="0046029F">
      <w:pPr>
        <w:pStyle w:val="DatText4"/>
      </w:pPr>
    </w:p>
    <w:p w14:paraId="051FFDE8" w14:textId="77777777" w:rsidR="0046029F" w:rsidRDefault="0046029F" w:rsidP="0046029F">
      <w:pPr>
        <w:pStyle w:val="DatText4"/>
      </w:pPr>
      <w:r>
        <w:t>Hersteller: Viega</w:t>
      </w:r>
    </w:p>
    <w:p w14:paraId="6E82BDF0" w14:textId="77777777" w:rsidR="0046029F" w:rsidRDefault="0046029F" w:rsidP="0046029F">
      <w:pPr>
        <w:pStyle w:val="DatText4"/>
      </w:pPr>
      <w:r>
        <w:t>Modell 94331G</w:t>
      </w:r>
    </w:p>
    <w:p w14:paraId="14F219AC" w14:textId="28BD99F3" w:rsidR="0046029F" w:rsidRDefault="0046029F" w:rsidP="0046029F">
      <w:pPr>
        <w:pStyle w:val="DatText4"/>
      </w:pPr>
      <w:r>
        <w:t>Artikel 112967</w:t>
      </w:r>
    </w:p>
    <w:p w14:paraId="65189CA9" w14:textId="77777777" w:rsidR="0046029F" w:rsidRDefault="0046029F" w:rsidP="0046029F">
      <w:pPr>
        <w:pStyle w:val="DatText4"/>
      </w:pPr>
    </w:p>
    <w:p w14:paraId="167072CF" w14:textId="77777777" w:rsidR="0046029F" w:rsidRDefault="0046029F" w:rsidP="0046029F">
      <w:pPr>
        <w:pStyle w:val="DatText4"/>
      </w:pPr>
    </w:p>
    <w:p w14:paraId="2C106761" w14:textId="77777777" w:rsidR="0046029F" w:rsidRDefault="0046029F" w:rsidP="0046029F">
      <w:pPr>
        <w:pStyle w:val="DatText4"/>
      </w:pPr>
    </w:p>
    <w:p w14:paraId="0DDDDDC6" w14:textId="77777777" w:rsidR="0046029F" w:rsidRDefault="0046029F" w:rsidP="0046029F">
      <w:pPr>
        <w:pStyle w:val="DatText4"/>
      </w:pPr>
    </w:p>
    <w:p w14:paraId="590A0C04" w14:textId="717BE49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8FC9D31" w14:textId="4F0A9964" w:rsidR="0046029F" w:rsidRDefault="0046029F" w:rsidP="0046029F">
      <w:pPr>
        <w:pStyle w:val="DatText1"/>
      </w:pPr>
      <w:r>
        <w:lastRenderedPageBreak/>
        <w:t>Artikel-Nr.: 133535</w:t>
      </w:r>
    </w:p>
    <w:p w14:paraId="213ACB46" w14:textId="5CC0AF88" w:rsidR="0046029F" w:rsidRDefault="0046029F" w:rsidP="0046029F">
      <w:pPr>
        <w:pStyle w:val="DatText2"/>
      </w:pPr>
      <w:r>
        <w:t>Modell-Nr.: 94331G</w:t>
      </w:r>
    </w:p>
    <w:p w14:paraId="0C16452A" w14:textId="77777777" w:rsidR="0046029F" w:rsidRDefault="0046029F" w:rsidP="0046029F">
      <w:pPr>
        <w:pStyle w:val="DatText2"/>
      </w:pPr>
    </w:p>
    <w:p w14:paraId="2B78793F" w14:textId="1A605D4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0160" behindDoc="0" locked="0" layoutInCell="1" allowOverlap="1" wp14:anchorId="7DE7F390" wp14:editId="1A00434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8742"/>
            <wp:effectExtent l="0" t="0" r="6350" b="2540"/>
            <wp:wrapNone/>
            <wp:docPr id="396" name="Grafik 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87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69C21C" w14:textId="374865CB" w:rsidR="0046029F" w:rsidRDefault="0046029F" w:rsidP="0046029F">
      <w:pPr>
        <w:pStyle w:val="DatText4"/>
      </w:pPr>
      <w:r>
        <w:t>Stck</w:t>
      </w:r>
    </w:p>
    <w:p w14:paraId="19AD1F3F" w14:textId="21947A8C" w:rsidR="0046029F" w:rsidRDefault="0046029F" w:rsidP="0046029F">
      <w:pPr>
        <w:pStyle w:val="DatText4"/>
      </w:pPr>
      <w:r>
        <w:t>Viega Übergangsverschr. mit Lötanschluss</w:t>
      </w:r>
    </w:p>
    <w:p w14:paraId="797641E6" w14:textId="48CB1C53" w:rsidR="0046029F" w:rsidRDefault="0046029F" w:rsidP="0046029F">
      <w:pPr>
        <w:pStyle w:val="DatText4"/>
      </w:pPr>
      <w:r>
        <w:t>28 x R1, Rotguss             Art. 133535</w:t>
      </w:r>
    </w:p>
    <w:p w14:paraId="3420DA27" w14:textId="77777777" w:rsidR="0046029F" w:rsidRDefault="0046029F" w:rsidP="0046029F">
      <w:pPr>
        <w:pStyle w:val="DatText4"/>
      </w:pPr>
    </w:p>
    <w:p w14:paraId="387F7ECB" w14:textId="77777777" w:rsidR="0046029F" w:rsidRDefault="0046029F" w:rsidP="0046029F">
      <w:pPr>
        <w:pStyle w:val="DatText4"/>
      </w:pPr>
      <w:r>
        <w:t>Übergangsverschraubung</w:t>
      </w:r>
    </w:p>
    <w:p w14:paraId="615F2C03" w14:textId="77777777" w:rsidR="0046029F" w:rsidRDefault="0046029F" w:rsidP="0046029F">
      <w:pPr>
        <w:pStyle w:val="DatText4"/>
      </w:pPr>
      <w:r>
        <w:t>für Gasleitung</w:t>
      </w:r>
    </w:p>
    <w:p w14:paraId="75151206" w14:textId="77777777" w:rsidR="0046029F" w:rsidRDefault="0046029F" w:rsidP="0046029F">
      <w:pPr>
        <w:pStyle w:val="DatText4"/>
      </w:pPr>
      <w:r>
        <w:t>Rotguss, Messing</w:t>
      </w:r>
    </w:p>
    <w:p w14:paraId="68D674B5" w14:textId="77777777" w:rsidR="0046029F" w:rsidRDefault="0046029F" w:rsidP="0046029F">
      <w:pPr>
        <w:pStyle w:val="DatText4"/>
      </w:pPr>
      <w:r>
        <w:t>Tülle Rotguss, Gewindeanschluss Messing</w:t>
      </w:r>
    </w:p>
    <w:p w14:paraId="1D2D4223" w14:textId="77777777" w:rsidR="0046029F" w:rsidRDefault="0046029F" w:rsidP="0046029F">
      <w:pPr>
        <w:pStyle w:val="DatText4"/>
      </w:pPr>
      <w:r>
        <w:t>Lötanschluss, R-Gewinde</w:t>
      </w:r>
    </w:p>
    <w:p w14:paraId="2AF30389" w14:textId="77777777" w:rsidR="0046029F" w:rsidRDefault="0046029F" w:rsidP="0046029F">
      <w:pPr>
        <w:pStyle w:val="DatText4"/>
      </w:pPr>
      <w:r>
        <w:t>flachdichtend</w:t>
      </w:r>
    </w:p>
    <w:p w14:paraId="461CB378" w14:textId="77777777" w:rsidR="0046029F" w:rsidRDefault="0046029F" w:rsidP="0046029F">
      <w:pPr>
        <w:pStyle w:val="DatText4"/>
      </w:pPr>
      <w:r>
        <w:t>Ausstattung</w:t>
      </w:r>
    </w:p>
    <w:p w14:paraId="0A2F475A" w14:textId="561DE220" w:rsidR="0046029F" w:rsidRDefault="0046029F" w:rsidP="0046029F">
      <w:pPr>
        <w:pStyle w:val="DatText4"/>
      </w:pPr>
      <w:r>
        <w:t>Flachdichtung AFM 34/2, Mehrkant</w:t>
      </w:r>
    </w:p>
    <w:p w14:paraId="1785DE5E" w14:textId="77777777" w:rsidR="0046029F" w:rsidRDefault="0046029F" w:rsidP="0046029F">
      <w:pPr>
        <w:pStyle w:val="DatText4"/>
      </w:pPr>
      <w:r>
        <w:t>d: 28</w:t>
      </w:r>
    </w:p>
    <w:p w14:paraId="5BABCAD3" w14:textId="77777777" w:rsidR="0046029F" w:rsidRDefault="0046029F" w:rsidP="0046029F">
      <w:pPr>
        <w:pStyle w:val="DatText4"/>
      </w:pPr>
      <w:r>
        <w:t>R: 1</w:t>
      </w:r>
    </w:p>
    <w:p w14:paraId="17FB46DF" w14:textId="77777777" w:rsidR="0046029F" w:rsidRDefault="0046029F" w:rsidP="0046029F">
      <w:pPr>
        <w:pStyle w:val="DatText4"/>
      </w:pPr>
    </w:p>
    <w:p w14:paraId="65467DD4" w14:textId="77777777" w:rsidR="0046029F" w:rsidRDefault="0046029F" w:rsidP="0046029F">
      <w:pPr>
        <w:pStyle w:val="DatText4"/>
      </w:pPr>
      <w:r>
        <w:t>Hersteller: Viega</w:t>
      </w:r>
    </w:p>
    <w:p w14:paraId="6F29E3AE" w14:textId="77777777" w:rsidR="0046029F" w:rsidRDefault="0046029F" w:rsidP="0046029F">
      <w:pPr>
        <w:pStyle w:val="DatText4"/>
      </w:pPr>
      <w:r>
        <w:t>Modell 94331G</w:t>
      </w:r>
    </w:p>
    <w:p w14:paraId="5DBD02B7" w14:textId="35107CDA" w:rsidR="0046029F" w:rsidRDefault="0046029F" w:rsidP="0046029F">
      <w:pPr>
        <w:pStyle w:val="DatText4"/>
      </w:pPr>
      <w:r>
        <w:t>Artikel 133535</w:t>
      </w:r>
    </w:p>
    <w:p w14:paraId="15545DA2" w14:textId="77777777" w:rsidR="0046029F" w:rsidRDefault="0046029F" w:rsidP="0046029F">
      <w:pPr>
        <w:pStyle w:val="DatText4"/>
      </w:pPr>
    </w:p>
    <w:p w14:paraId="63A64FDA" w14:textId="77777777" w:rsidR="0046029F" w:rsidRDefault="0046029F" w:rsidP="0046029F">
      <w:pPr>
        <w:pStyle w:val="DatText4"/>
      </w:pPr>
    </w:p>
    <w:p w14:paraId="37195674" w14:textId="77777777" w:rsidR="0046029F" w:rsidRDefault="0046029F" w:rsidP="0046029F">
      <w:pPr>
        <w:pStyle w:val="DatText4"/>
      </w:pPr>
    </w:p>
    <w:p w14:paraId="63262688" w14:textId="77777777" w:rsidR="0046029F" w:rsidRDefault="0046029F" w:rsidP="0046029F">
      <w:pPr>
        <w:pStyle w:val="DatText4"/>
      </w:pPr>
    </w:p>
    <w:p w14:paraId="44004FA2" w14:textId="0A9E9759" w:rsidR="0046029F" w:rsidRDefault="0046029F" w:rsidP="0046029F">
      <w:pPr>
        <w:pStyle w:val="DatText1"/>
      </w:pPr>
      <w:r>
        <w:t>Artikel-Nr.: 220839</w:t>
      </w:r>
    </w:p>
    <w:p w14:paraId="63F42205" w14:textId="0AD462D1" w:rsidR="0046029F" w:rsidRDefault="0046029F" w:rsidP="0046029F">
      <w:pPr>
        <w:pStyle w:val="DatText2"/>
      </w:pPr>
      <w:r>
        <w:t>Modell-Nr.: 94331G</w:t>
      </w:r>
    </w:p>
    <w:p w14:paraId="6D1E4DA8" w14:textId="77777777" w:rsidR="0046029F" w:rsidRDefault="0046029F" w:rsidP="0046029F">
      <w:pPr>
        <w:pStyle w:val="DatText2"/>
      </w:pPr>
    </w:p>
    <w:p w14:paraId="20E9A1AF" w14:textId="352B3E2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1184" behindDoc="0" locked="0" layoutInCell="1" allowOverlap="1" wp14:anchorId="56FD0E13" wp14:editId="12BA8EA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78742"/>
            <wp:effectExtent l="0" t="0" r="6350" b="2540"/>
            <wp:wrapNone/>
            <wp:docPr id="397" name="Grafik 3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"/>
                    <pic:cNvPicPr/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787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A9F954" w14:textId="2BCF02E1" w:rsidR="0046029F" w:rsidRDefault="0046029F" w:rsidP="0046029F">
      <w:pPr>
        <w:pStyle w:val="DatText4"/>
      </w:pPr>
      <w:r>
        <w:t>Stck</w:t>
      </w:r>
    </w:p>
    <w:p w14:paraId="18E1A91E" w14:textId="2421A829" w:rsidR="0046029F" w:rsidRDefault="0046029F" w:rsidP="0046029F">
      <w:pPr>
        <w:pStyle w:val="DatText4"/>
      </w:pPr>
      <w:r>
        <w:t>Viega Übergangsverschr. mit Lötanschluss</w:t>
      </w:r>
    </w:p>
    <w:p w14:paraId="4F32EEC2" w14:textId="6FFE5DE4" w:rsidR="0046029F" w:rsidRDefault="0046029F" w:rsidP="0046029F">
      <w:pPr>
        <w:pStyle w:val="DatText4"/>
      </w:pPr>
      <w:r>
        <w:t>35 x R1 1/4, Rotguss         Art. 220839</w:t>
      </w:r>
    </w:p>
    <w:p w14:paraId="185A2400" w14:textId="77777777" w:rsidR="0046029F" w:rsidRDefault="0046029F" w:rsidP="0046029F">
      <w:pPr>
        <w:pStyle w:val="DatText4"/>
      </w:pPr>
    </w:p>
    <w:p w14:paraId="147A006A" w14:textId="77777777" w:rsidR="0046029F" w:rsidRDefault="0046029F" w:rsidP="0046029F">
      <w:pPr>
        <w:pStyle w:val="DatText4"/>
      </w:pPr>
      <w:r>
        <w:t>Übergangsverschraubung</w:t>
      </w:r>
    </w:p>
    <w:p w14:paraId="5ACFBB72" w14:textId="77777777" w:rsidR="0046029F" w:rsidRDefault="0046029F" w:rsidP="0046029F">
      <w:pPr>
        <w:pStyle w:val="DatText4"/>
      </w:pPr>
      <w:r>
        <w:t>für Gasleitung</w:t>
      </w:r>
    </w:p>
    <w:p w14:paraId="19EBE37F" w14:textId="77777777" w:rsidR="0046029F" w:rsidRDefault="0046029F" w:rsidP="0046029F">
      <w:pPr>
        <w:pStyle w:val="DatText4"/>
      </w:pPr>
      <w:r>
        <w:t>Rotguss, Messing</w:t>
      </w:r>
    </w:p>
    <w:p w14:paraId="0CDCD8CF" w14:textId="77777777" w:rsidR="0046029F" w:rsidRDefault="0046029F" w:rsidP="0046029F">
      <w:pPr>
        <w:pStyle w:val="DatText4"/>
      </w:pPr>
      <w:r>
        <w:t>Tülle Rotguss, Gewindeanschluss Messing</w:t>
      </w:r>
    </w:p>
    <w:p w14:paraId="4544625D" w14:textId="77777777" w:rsidR="0046029F" w:rsidRDefault="0046029F" w:rsidP="0046029F">
      <w:pPr>
        <w:pStyle w:val="DatText4"/>
      </w:pPr>
      <w:r>
        <w:t>Lötanschluss, R-Gewinde</w:t>
      </w:r>
    </w:p>
    <w:p w14:paraId="6A1FCA09" w14:textId="77777777" w:rsidR="0046029F" w:rsidRDefault="0046029F" w:rsidP="0046029F">
      <w:pPr>
        <w:pStyle w:val="DatText4"/>
      </w:pPr>
      <w:r>
        <w:t>flachdichtend</w:t>
      </w:r>
    </w:p>
    <w:p w14:paraId="11AE621D" w14:textId="77777777" w:rsidR="0046029F" w:rsidRDefault="0046029F" w:rsidP="0046029F">
      <w:pPr>
        <w:pStyle w:val="DatText4"/>
      </w:pPr>
      <w:r>
        <w:t>Ausstattung</w:t>
      </w:r>
    </w:p>
    <w:p w14:paraId="5A65F0F2" w14:textId="69F6BB70" w:rsidR="0046029F" w:rsidRDefault="0046029F" w:rsidP="0046029F">
      <w:pPr>
        <w:pStyle w:val="DatText4"/>
      </w:pPr>
      <w:r>
        <w:t>Flachdichtung AFM 34/2, Mehrkant</w:t>
      </w:r>
    </w:p>
    <w:p w14:paraId="510DA7AE" w14:textId="77777777" w:rsidR="0046029F" w:rsidRDefault="0046029F" w:rsidP="0046029F">
      <w:pPr>
        <w:pStyle w:val="DatText4"/>
      </w:pPr>
      <w:r>
        <w:t>d: 35</w:t>
      </w:r>
    </w:p>
    <w:p w14:paraId="10895AB7" w14:textId="77777777" w:rsidR="0046029F" w:rsidRDefault="0046029F" w:rsidP="0046029F">
      <w:pPr>
        <w:pStyle w:val="DatText4"/>
      </w:pPr>
      <w:r>
        <w:t>R: 1 1/4</w:t>
      </w:r>
    </w:p>
    <w:p w14:paraId="7A0F6E7D" w14:textId="77777777" w:rsidR="0046029F" w:rsidRDefault="0046029F" w:rsidP="0046029F">
      <w:pPr>
        <w:pStyle w:val="DatText4"/>
      </w:pPr>
    </w:p>
    <w:p w14:paraId="7487B935" w14:textId="77777777" w:rsidR="0046029F" w:rsidRDefault="0046029F" w:rsidP="0046029F">
      <w:pPr>
        <w:pStyle w:val="DatText4"/>
      </w:pPr>
      <w:r>
        <w:t>Hersteller: Viega</w:t>
      </w:r>
    </w:p>
    <w:p w14:paraId="44E1DCA1" w14:textId="77777777" w:rsidR="0046029F" w:rsidRDefault="0046029F" w:rsidP="0046029F">
      <w:pPr>
        <w:pStyle w:val="DatText4"/>
      </w:pPr>
      <w:r>
        <w:t>Modell 94331G</w:t>
      </w:r>
    </w:p>
    <w:p w14:paraId="3EF468F6" w14:textId="27D9EEA5" w:rsidR="0046029F" w:rsidRDefault="0046029F" w:rsidP="0046029F">
      <w:pPr>
        <w:pStyle w:val="DatText4"/>
      </w:pPr>
      <w:r>
        <w:t>Artikel 220839</w:t>
      </w:r>
    </w:p>
    <w:p w14:paraId="4C2A52B1" w14:textId="77777777" w:rsidR="0046029F" w:rsidRDefault="0046029F" w:rsidP="0046029F">
      <w:pPr>
        <w:pStyle w:val="DatText4"/>
      </w:pPr>
    </w:p>
    <w:p w14:paraId="0922873D" w14:textId="77777777" w:rsidR="0046029F" w:rsidRDefault="0046029F" w:rsidP="0046029F">
      <w:pPr>
        <w:pStyle w:val="DatText4"/>
      </w:pPr>
    </w:p>
    <w:p w14:paraId="12E21799" w14:textId="77777777" w:rsidR="0046029F" w:rsidRDefault="0046029F" w:rsidP="0046029F">
      <w:pPr>
        <w:pStyle w:val="DatText4"/>
      </w:pPr>
    </w:p>
    <w:p w14:paraId="27E722D0" w14:textId="77777777" w:rsidR="0046029F" w:rsidRDefault="0046029F" w:rsidP="0046029F">
      <w:pPr>
        <w:pStyle w:val="DatText4"/>
      </w:pPr>
    </w:p>
    <w:p w14:paraId="57C816F8" w14:textId="32261BB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B01D301" w14:textId="3CF6C318" w:rsidR="0046029F" w:rsidRDefault="0046029F" w:rsidP="0046029F">
      <w:pPr>
        <w:pStyle w:val="DatText1"/>
      </w:pPr>
      <w:r>
        <w:lastRenderedPageBreak/>
        <w:t>Artikel-Nr.: 132033</w:t>
      </w:r>
    </w:p>
    <w:p w14:paraId="6B1994F8" w14:textId="53D84C14" w:rsidR="0046029F" w:rsidRDefault="0046029F" w:rsidP="0046029F">
      <w:pPr>
        <w:pStyle w:val="DatText2"/>
      </w:pPr>
      <w:r>
        <w:t>Modell-Nr.: 94340</w:t>
      </w:r>
    </w:p>
    <w:p w14:paraId="025485DB" w14:textId="77777777" w:rsidR="0046029F" w:rsidRDefault="0046029F" w:rsidP="0046029F">
      <w:pPr>
        <w:pStyle w:val="DatText2"/>
      </w:pPr>
    </w:p>
    <w:p w14:paraId="3286C193" w14:textId="485EC5A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2208" behindDoc="0" locked="0" layoutInCell="1" allowOverlap="1" wp14:anchorId="76D09B82" wp14:editId="38C2581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398" name="Grafik 3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93D9DD" w14:textId="6E19BEF6" w:rsidR="0046029F" w:rsidRDefault="0046029F" w:rsidP="0046029F">
      <w:pPr>
        <w:pStyle w:val="DatText4"/>
      </w:pPr>
      <w:r>
        <w:t>Stck</w:t>
      </w:r>
    </w:p>
    <w:p w14:paraId="18DD85F7" w14:textId="0569036A" w:rsidR="0046029F" w:rsidRDefault="0046029F" w:rsidP="0046029F">
      <w:pPr>
        <w:pStyle w:val="DatText4"/>
      </w:pPr>
      <w:r>
        <w:t>Viega Verschraubung mit Lötanschluss</w:t>
      </w:r>
    </w:p>
    <w:p w14:paraId="374BA67C" w14:textId="6C3EBFA8" w:rsidR="0046029F" w:rsidRDefault="0046029F" w:rsidP="0046029F">
      <w:pPr>
        <w:pStyle w:val="DatText4"/>
      </w:pPr>
      <w:r>
        <w:t>10, Rotguss                  Art. 132033</w:t>
      </w:r>
    </w:p>
    <w:p w14:paraId="7114C022" w14:textId="77777777" w:rsidR="0046029F" w:rsidRDefault="0046029F" w:rsidP="0046029F">
      <w:pPr>
        <w:pStyle w:val="DatText4"/>
      </w:pPr>
    </w:p>
    <w:p w14:paraId="6A885B6D" w14:textId="77777777" w:rsidR="0046029F" w:rsidRDefault="0046029F" w:rsidP="0046029F">
      <w:pPr>
        <w:pStyle w:val="DatText4"/>
      </w:pPr>
      <w:r>
        <w:t>Verschraubung</w:t>
      </w:r>
    </w:p>
    <w:p w14:paraId="031A9062" w14:textId="77777777" w:rsidR="0046029F" w:rsidRDefault="0046029F" w:rsidP="0046029F">
      <w:pPr>
        <w:pStyle w:val="DatText4"/>
      </w:pPr>
      <w:r>
        <w:t>Rotguss</w:t>
      </w:r>
    </w:p>
    <w:p w14:paraId="01A62F05" w14:textId="77777777" w:rsidR="0046029F" w:rsidRDefault="0046029F" w:rsidP="0046029F">
      <w:pPr>
        <w:pStyle w:val="DatText4"/>
      </w:pPr>
      <w:r>
        <w:t>Lötanschluss</w:t>
      </w:r>
    </w:p>
    <w:p w14:paraId="7C3D7147" w14:textId="77777777" w:rsidR="0046029F" w:rsidRDefault="0046029F" w:rsidP="0046029F">
      <w:pPr>
        <w:pStyle w:val="DatText4"/>
      </w:pPr>
      <w:r>
        <w:t>konischdichtend</w:t>
      </w:r>
    </w:p>
    <w:p w14:paraId="2A757187" w14:textId="77777777" w:rsidR="0046029F" w:rsidRDefault="0046029F" w:rsidP="0046029F">
      <w:pPr>
        <w:pStyle w:val="DatText4"/>
      </w:pPr>
      <w:r>
        <w:t>Ausstattung</w:t>
      </w:r>
    </w:p>
    <w:p w14:paraId="386ED10B" w14:textId="77777777" w:rsidR="0046029F" w:rsidRDefault="0046029F" w:rsidP="0046029F">
      <w:pPr>
        <w:pStyle w:val="DatText4"/>
      </w:pPr>
      <w:r>
        <w:t>Mehrkant</w:t>
      </w:r>
    </w:p>
    <w:p w14:paraId="21EDFE32" w14:textId="77777777" w:rsidR="0046029F" w:rsidRDefault="0046029F" w:rsidP="0046029F">
      <w:pPr>
        <w:pStyle w:val="DatText4"/>
      </w:pPr>
      <w:r>
        <w:t>Hinweis</w:t>
      </w:r>
    </w:p>
    <w:p w14:paraId="76F163B6" w14:textId="423D8CEB" w:rsidR="0046029F" w:rsidRDefault="0046029F" w:rsidP="0046029F">
      <w:pPr>
        <w:pStyle w:val="DatText4"/>
      </w:pPr>
      <w:r>
        <w:t>Nicht geeignet für Gas-Installationen!</w:t>
      </w:r>
    </w:p>
    <w:p w14:paraId="7094E461" w14:textId="77777777" w:rsidR="0046029F" w:rsidRDefault="0046029F" w:rsidP="0046029F">
      <w:pPr>
        <w:pStyle w:val="DatText4"/>
      </w:pPr>
      <w:r>
        <w:t>d: 10</w:t>
      </w:r>
    </w:p>
    <w:p w14:paraId="78422346" w14:textId="77777777" w:rsidR="0046029F" w:rsidRDefault="0046029F" w:rsidP="0046029F">
      <w:pPr>
        <w:pStyle w:val="DatText4"/>
      </w:pPr>
    </w:p>
    <w:p w14:paraId="4B452514" w14:textId="77777777" w:rsidR="0046029F" w:rsidRDefault="0046029F" w:rsidP="0046029F">
      <w:pPr>
        <w:pStyle w:val="DatText4"/>
      </w:pPr>
      <w:r>
        <w:t>Hersteller: Viega</w:t>
      </w:r>
    </w:p>
    <w:p w14:paraId="0C8F495F" w14:textId="77777777" w:rsidR="0046029F" w:rsidRDefault="0046029F" w:rsidP="0046029F">
      <w:pPr>
        <w:pStyle w:val="DatText4"/>
      </w:pPr>
      <w:r>
        <w:t>Modell 94340</w:t>
      </w:r>
    </w:p>
    <w:p w14:paraId="06E50997" w14:textId="6FFE6660" w:rsidR="0046029F" w:rsidRDefault="0046029F" w:rsidP="0046029F">
      <w:pPr>
        <w:pStyle w:val="DatText4"/>
      </w:pPr>
      <w:r>
        <w:t>Artikel 132033</w:t>
      </w:r>
    </w:p>
    <w:p w14:paraId="5B1D87EA" w14:textId="77777777" w:rsidR="0046029F" w:rsidRDefault="0046029F" w:rsidP="0046029F">
      <w:pPr>
        <w:pStyle w:val="DatText4"/>
      </w:pPr>
    </w:p>
    <w:p w14:paraId="62858734" w14:textId="77777777" w:rsidR="0046029F" w:rsidRDefault="0046029F" w:rsidP="0046029F">
      <w:pPr>
        <w:pStyle w:val="DatText4"/>
      </w:pPr>
    </w:p>
    <w:p w14:paraId="2F1FD574" w14:textId="5C408597" w:rsidR="0046029F" w:rsidRDefault="0046029F" w:rsidP="0046029F">
      <w:pPr>
        <w:pStyle w:val="DatText1"/>
      </w:pPr>
      <w:r>
        <w:t>Artikel-Nr.: 151645</w:t>
      </w:r>
    </w:p>
    <w:p w14:paraId="0676438C" w14:textId="56503C58" w:rsidR="0046029F" w:rsidRDefault="0046029F" w:rsidP="0046029F">
      <w:pPr>
        <w:pStyle w:val="DatText2"/>
      </w:pPr>
      <w:r>
        <w:t>Modell-Nr.: 94340</w:t>
      </w:r>
    </w:p>
    <w:p w14:paraId="167BCC4A" w14:textId="77777777" w:rsidR="0046029F" w:rsidRDefault="0046029F" w:rsidP="0046029F">
      <w:pPr>
        <w:pStyle w:val="DatText2"/>
      </w:pPr>
    </w:p>
    <w:p w14:paraId="3F026122" w14:textId="32D26A0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3232" behindDoc="0" locked="0" layoutInCell="1" allowOverlap="1" wp14:anchorId="4D3B58D4" wp14:editId="54A428E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399" name="Grafik 3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1DD929" w14:textId="2D20ED10" w:rsidR="0046029F" w:rsidRDefault="0046029F" w:rsidP="0046029F">
      <w:pPr>
        <w:pStyle w:val="DatText4"/>
      </w:pPr>
      <w:r>
        <w:t>Stck</w:t>
      </w:r>
    </w:p>
    <w:p w14:paraId="3F2B4666" w14:textId="7A388CB2" w:rsidR="0046029F" w:rsidRDefault="0046029F" w:rsidP="0046029F">
      <w:pPr>
        <w:pStyle w:val="DatText4"/>
      </w:pPr>
      <w:r>
        <w:t>Viega Verschraubung mit Lötanschluss</w:t>
      </w:r>
    </w:p>
    <w:p w14:paraId="03AB37F4" w14:textId="5A8E2C75" w:rsidR="0046029F" w:rsidRDefault="0046029F" w:rsidP="0046029F">
      <w:pPr>
        <w:pStyle w:val="DatText4"/>
      </w:pPr>
      <w:r>
        <w:t>12, Rotguss                  Art. 151645</w:t>
      </w:r>
    </w:p>
    <w:p w14:paraId="5F0242A7" w14:textId="77777777" w:rsidR="0046029F" w:rsidRDefault="0046029F" w:rsidP="0046029F">
      <w:pPr>
        <w:pStyle w:val="DatText4"/>
      </w:pPr>
    </w:p>
    <w:p w14:paraId="126C6B76" w14:textId="77777777" w:rsidR="0046029F" w:rsidRDefault="0046029F" w:rsidP="0046029F">
      <w:pPr>
        <w:pStyle w:val="DatText4"/>
      </w:pPr>
      <w:r>
        <w:t>Verschraubung</w:t>
      </w:r>
    </w:p>
    <w:p w14:paraId="4E6CE30A" w14:textId="77777777" w:rsidR="0046029F" w:rsidRDefault="0046029F" w:rsidP="0046029F">
      <w:pPr>
        <w:pStyle w:val="DatText4"/>
      </w:pPr>
      <w:r>
        <w:t>Rotguss</w:t>
      </w:r>
    </w:p>
    <w:p w14:paraId="628F9B6C" w14:textId="77777777" w:rsidR="0046029F" w:rsidRDefault="0046029F" w:rsidP="0046029F">
      <w:pPr>
        <w:pStyle w:val="DatText4"/>
      </w:pPr>
      <w:r>
        <w:t>Lötanschluss</w:t>
      </w:r>
    </w:p>
    <w:p w14:paraId="557730A7" w14:textId="77777777" w:rsidR="0046029F" w:rsidRDefault="0046029F" w:rsidP="0046029F">
      <w:pPr>
        <w:pStyle w:val="DatText4"/>
      </w:pPr>
      <w:r>
        <w:t>konischdichtend</w:t>
      </w:r>
    </w:p>
    <w:p w14:paraId="0329BA3E" w14:textId="77777777" w:rsidR="0046029F" w:rsidRDefault="0046029F" w:rsidP="0046029F">
      <w:pPr>
        <w:pStyle w:val="DatText4"/>
      </w:pPr>
      <w:r>
        <w:t>Ausstattung</w:t>
      </w:r>
    </w:p>
    <w:p w14:paraId="46F8547C" w14:textId="77777777" w:rsidR="0046029F" w:rsidRDefault="0046029F" w:rsidP="0046029F">
      <w:pPr>
        <w:pStyle w:val="DatText4"/>
      </w:pPr>
      <w:r>
        <w:t>Mehrkant</w:t>
      </w:r>
    </w:p>
    <w:p w14:paraId="58CF5873" w14:textId="77777777" w:rsidR="0046029F" w:rsidRDefault="0046029F" w:rsidP="0046029F">
      <w:pPr>
        <w:pStyle w:val="DatText4"/>
      </w:pPr>
      <w:r>
        <w:t>Hinweis</w:t>
      </w:r>
    </w:p>
    <w:p w14:paraId="1A296D50" w14:textId="258114A9" w:rsidR="0046029F" w:rsidRDefault="0046029F" w:rsidP="0046029F">
      <w:pPr>
        <w:pStyle w:val="DatText4"/>
      </w:pPr>
      <w:r>
        <w:t>Nicht geeignet für Gas-Installationen!</w:t>
      </w:r>
    </w:p>
    <w:p w14:paraId="6CFA1360" w14:textId="77777777" w:rsidR="0046029F" w:rsidRDefault="0046029F" w:rsidP="0046029F">
      <w:pPr>
        <w:pStyle w:val="DatText4"/>
      </w:pPr>
      <w:r>
        <w:t>d: 12</w:t>
      </w:r>
    </w:p>
    <w:p w14:paraId="5D324B31" w14:textId="77777777" w:rsidR="0046029F" w:rsidRDefault="0046029F" w:rsidP="0046029F">
      <w:pPr>
        <w:pStyle w:val="DatText4"/>
      </w:pPr>
    </w:p>
    <w:p w14:paraId="37BC05CA" w14:textId="77777777" w:rsidR="0046029F" w:rsidRDefault="0046029F" w:rsidP="0046029F">
      <w:pPr>
        <w:pStyle w:val="DatText4"/>
      </w:pPr>
      <w:r>
        <w:t>Hersteller: Viega</w:t>
      </w:r>
    </w:p>
    <w:p w14:paraId="2B2C6917" w14:textId="77777777" w:rsidR="0046029F" w:rsidRDefault="0046029F" w:rsidP="0046029F">
      <w:pPr>
        <w:pStyle w:val="DatText4"/>
      </w:pPr>
      <w:r>
        <w:t>Modell 94340</w:t>
      </w:r>
    </w:p>
    <w:p w14:paraId="4BF2C5A7" w14:textId="61C86AE6" w:rsidR="0046029F" w:rsidRDefault="0046029F" w:rsidP="0046029F">
      <w:pPr>
        <w:pStyle w:val="DatText4"/>
      </w:pPr>
      <w:r>
        <w:t>Artikel 151645</w:t>
      </w:r>
    </w:p>
    <w:p w14:paraId="56FA9851" w14:textId="77777777" w:rsidR="0046029F" w:rsidRDefault="0046029F" w:rsidP="0046029F">
      <w:pPr>
        <w:pStyle w:val="DatText4"/>
      </w:pPr>
    </w:p>
    <w:p w14:paraId="556F4A1B" w14:textId="77777777" w:rsidR="0046029F" w:rsidRDefault="0046029F" w:rsidP="0046029F">
      <w:pPr>
        <w:pStyle w:val="DatText4"/>
      </w:pPr>
    </w:p>
    <w:p w14:paraId="6746F198" w14:textId="27AF429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99A63B0" w14:textId="2A9FB174" w:rsidR="0046029F" w:rsidRDefault="0046029F" w:rsidP="0046029F">
      <w:pPr>
        <w:pStyle w:val="DatText1"/>
      </w:pPr>
      <w:r>
        <w:lastRenderedPageBreak/>
        <w:t>Artikel-Nr.: 103699</w:t>
      </w:r>
    </w:p>
    <w:p w14:paraId="5B025042" w14:textId="2E3DA700" w:rsidR="0046029F" w:rsidRDefault="0046029F" w:rsidP="0046029F">
      <w:pPr>
        <w:pStyle w:val="DatText2"/>
      </w:pPr>
      <w:r>
        <w:t>Modell-Nr.: 94340</w:t>
      </w:r>
    </w:p>
    <w:p w14:paraId="4308F18C" w14:textId="77777777" w:rsidR="0046029F" w:rsidRDefault="0046029F" w:rsidP="0046029F">
      <w:pPr>
        <w:pStyle w:val="DatText2"/>
      </w:pPr>
    </w:p>
    <w:p w14:paraId="073D9D4E" w14:textId="62F1A2F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4256" behindDoc="0" locked="0" layoutInCell="1" allowOverlap="1" wp14:anchorId="6B06B161" wp14:editId="5523ACA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400" name="Grafik 4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37D27E" w14:textId="7492EA30" w:rsidR="0046029F" w:rsidRDefault="0046029F" w:rsidP="0046029F">
      <w:pPr>
        <w:pStyle w:val="DatText4"/>
      </w:pPr>
      <w:r>
        <w:t>Stck</w:t>
      </w:r>
    </w:p>
    <w:p w14:paraId="00E07A2A" w14:textId="3EBB5574" w:rsidR="0046029F" w:rsidRDefault="0046029F" w:rsidP="0046029F">
      <w:pPr>
        <w:pStyle w:val="DatText4"/>
      </w:pPr>
      <w:r>
        <w:t>Viega Verschraubung mit Lötanschluss</w:t>
      </w:r>
    </w:p>
    <w:p w14:paraId="6D19D70E" w14:textId="135C3843" w:rsidR="0046029F" w:rsidRDefault="0046029F" w:rsidP="0046029F">
      <w:pPr>
        <w:pStyle w:val="DatText4"/>
      </w:pPr>
      <w:r>
        <w:t>15, Rotguss                  Art. 103699</w:t>
      </w:r>
    </w:p>
    <w:p w14:paraId="659E292E" w14:textId="77777777" w:rsidR="0046029F" w:rsidRDefault="0046029F" w:rsidP="0046029F">
      <w:pPr>
        <w:pStyle w:val="DatText4"/>
      </w:pPr>
    </w:p>
    <w:p w14:paraId="180E0BA9" w14:textId="77777777" w:rsidR="0046029F" w:rsidRDefault="0046029F" w:rsidP="0046029F">
      <w:pPr>
        <w:pStyle w:val="DatText4"/>
      </w:pPr>
      <w:r>
        <w:t>Verschraubung</w:t>
      </w:r>
    </w:p>
    <w:p w14:paraId="161BAA40" w14:textId="77777777" w:rsidR="0046029F" w:rsidRDefault="0046029F" w:rsidP="0046029F">
      <w:pPr>
        <w:pStyle w:val="DatText4"/>
      </w:pPr>
      <w:r>
        <w:t>Rotguss</w:t>
      </w:r>
    </w:p>
    <w:p w14:paraId="62A86883" w14:textId="77777777" w:rsidR="0046029F" w:rsidRDefault="0046029F" w:rsidP="0046029F">
      <w:pPr>
        <w:pStyle w:val="DatText4"/>
      </w:pPr>
      <w:r>
        <w:t>Lötanschluss</w:t>
      </w:r>
    </w:p>
    <w:p w14:paraId="2DF0C4D2" w14:textId="77777777" w:rsidR="0046029F" w:rsidRDefault="0046029F" w:rsidP="0046029F">
      <w:pPr>
        <w:pStyle w:val="DatText4"/>
      </w:pPr>
      <w:r>
        <w:t>konischdichtend</w:t>
      </w:r>
    </w:p>
    <w:p w14:paraId="1A918EA2" w14:textId="77777777" w:rsidR="0046029F" w:rsidRDefault="0046029F" w:rsidP="0046029F">
      <w:pPr>
        <w:pStyle w:val="DatText4"/>
      </w:pPr>
      <w:r>
        <w:t>Ausstattung</w:t>
      </w:r>
    </w:p>
    <w:p w14:paraId="390D74D3" w14:textId="77777777" w:rsidR="0046029F" w:rsidRDefault="0046029F" w:rsidP="0046029F">
      <w:pPr>
        <w:pStyle w:val="DatText4"/>
      </w:pPr>
      <w:r>
        <w:t>Mehrkant</w:t>
      </w:r>
    </w:p>
    <w:p w14:paraId="5B6AD283" w14:textId="77777777" w:rsidR="0046029F" w:rsidRDefault="0046029F" w:rsidP="0046029F">
      <w:pPr>
        <w:pStyle w:val="DatText4"/>
      </w:pPr>
      <w:r>
        <w:t>Hinweis</w:t>
      </w:r>
    </w:p>
    <w:p w14:paraId="05315BAC" w14:textId="2C1ACEDF" w:rsidR="0046029F" w:rsidRDefault="0046029F" w:rsidP="0046029F">
      <w:pPr>
        <w:pStyle w:val="DatText4"/>
      </w:pPr>
      <w:r>
        <w:t>Nicht geeignet für Gas-Installationen!</w:t>
      </w:r>
    </w:p>
    <w:p w14:paraId="5F88C025" w14:textId="77777777" w:rsidR="0046029F" w:rsidRDefault="0046029F" w:rsidP="0046029F">
      <w:pPr>
        <w:pStyle w:val="DatText4"/>
      </w:pPr>
      <w:r>
        <w:t>d: 15</w:t>
      </w:r>
    </w:p>
    <w:p w14:paraId="65C3173B" w14:textId="77777777" w:rsidR="0046029F" w:rsidRDefault="0046029F" w:rsidP="0046029F">
      <w:pPr>
        <w:pStyle w:val="DatText4"/>
      </w:pPr>
    </w:p>
    <w:p w14:paraId="41AE87DE" w14:textId="77777777" w:rsidR="0046029F" w:rsidRDefault="0046029F" w:rsidP="0046029F">
      <w:pPr>
        <w:pStyle w:val="DatText4"/>
      </w:pPr>
      <w:r>
        <w:t>Hersteller: Viega</w:t>
      </w:r>
    </w:p>
    <w:p w14:paraId="79C4FE09" w14:textId="77777777" w:rsidR="0046029F" w:rsidRDefault="0046029F" w:rsidP="0046029F">
      <w:pPr>
        <w:pStyle w:val="DatText4"/>
      </w:pPr>
      <w:r>
        <w:t>Modell 94340</w:t>
      </w:r>
    </w:p>
    <w:p w14:paraId="7455E476" w14:textId="15528613" w:rsidR="0046029F" w:rsidRDefault="0046029F" w:rsidP="0046029F">
      <w:pPr>
        <w:pStyle w:val="DatText4"/>
      </w:pPr>
      <w:r>
        <w:t>Artikel 103699</w:t>
      </w:r>
    </w:p>
    <w:p w14:paraId="6478DEF1" w14:textId="77777777" w:rsidR="0046029F" w:rsidRDefault="0046029F" w:rsidP="0046029F">
      <w:pPr>
        <w:pStyle w:val="DatText4"/>
      </w:pPr>
    </w:p>
    <w:p w14:paraId="4EBFB162" w14:textId="77777777" w:rsidR="0046029F" w:rsidRDefault="0046029F" w:rsidP="0046029F">
      <w:pPr>
        <w:pStyle w:val="DatText4"/>
      </w:pPr>
    </w:p>
    <w:p w14:paraId="7483B4A2" w14:textId="013123B4" w:rsidR="0046029F" w:rsidRDefault="0046029F" w:rsidP="0046029F">
      <w:pPr>
        <w:pStyle w:val="DatText1"/>
      </w:pPr>
      <w:r>
        <w:t>Artikel-Nr.: 124434</w:t>
      </w:r>
    </w:p>
    <w:p w14:paraId="2D912416" w14:textId="1B6E4777" w:rsidR="0046029F" w:rsidRDefault="0046029F" w:rsidP="0046029F">
      <w:pPr>
        <w:pStyle w:val="DatText2"/>
      </w:pPr>
      <w:r>
        <w:t>Modell-Nr.: 94340</w:t>
      </w:r>
    </w:p>
    <w:p w14:paraId="6C786104" w14:textId="77777777" w:rsidR="0046029F" w:rsidRDefault="0046029F" w:rsidP="0046029F">
      <w:pPr>
        <w:pStyle w:val="DatText2"/>
      </w:pPr>
    </w:p>
    <w:p w14:paraId="5A52DAC8" w14:textId="116067B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5280" behindDoc="0" locked="0" layoutInCell="1" allowOverlap="1" wp14:anchorId="3A784873" wp14:editId="3470596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401" name="Grafik 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F05237" w14:textId="3A8EE9EA" w:rsidR="0046029F" w:rsidRDefault="0046029F" w:rsidP="0046029F">
      <w:pPr>
        <w:pStyle w:val="DatText4"/>
      </w:pPr>
      <w:r>
        <w:t>Stck</w:t>
      </w:r>
    </w:p>
    <w:p w14:paraId="681E90F2" w14:textId="77AB8A99" w:rsidR="0046029F" w:rsidRDefault="0046029F" w:rsidP="0046029F">
      <w:pPr>
        <w:pStyle w:val="DatText4"/>
      </w:pPr>
      <w:r>
        <w:t>Viega Verschraubung mit Lötanschluss</w:t>
      </w:r>
    </w:p>
    <w:p w14:paraId="5B597663" w14:textId="121FA64F" w:rsidR="0046029F" w:rsidRDefault="0046029F" w:rsidP="0046029F">
      <w:pPr>
        <w:pStyle w:val="DatText4"/>
      </w:pPr>
      <w:r>
        <w:t>18, Rotguss                  Art. 124434</w:t>
      </w:r>
    </w:p>
    <w:p w14:paraId="0AEF3BDE" w14:textId="77777777" w:rsidR="0046029F" w:rsidRDefault="0046029F" w:rsidP="0046029F">
      <w:pPr>
        <w:pStyle w:val="DatText4"/>
      </w:pPr>
    </w:p>
    <w:p w14:paraId="1FA6B3DF" w14:textId="77777777" w:rsidR="0046029F" w:rsidRDefault="0046029F" w:rsidP="0046029F">
      <w:pPr>
        <w:pStyle w:val="DatText4"/>
      </w:pPr>
      <w:r>
        <w:t>Verschraubung</w:t>
      </w:r>
    </w:p>
    <w:p w14:paraId="50D04ADE" w14:textId="77777777" w:rsidR="0046029F" w:rsidRDefault="0046029F" w:rsidP="0046029F">
      <w:pPr>
        <w:pStyle w:val="DatText4"/>
      </w:pPr>
      <w:r>
        <w:t>Rotguss</w:t>
      </w:r>
    </w:p>
    <w:p w14:paraId="4615AF56" w14:textId="77777777" w:rsidR="0046029F" w:rsidRDefault="0046029F" w:rsidP="0046029F">
      <w:pPr>
        <w:pStyle w:val="DatText4"/>
      </w:pPr>
      <w:r>
        <w:t>Lötanschluss</w:t>
      </w:r>
    </w:p>
    <w:p w14:paraId="614EF4AD" w14:textId="77777777" w:rsidR="0046029F" w:rsidRDefault="0046029F" w:rsidP="0046029F">
      <w:pPr>
        <w:pStyle w:val="DatText4"/>
      </w:pPr>
      <w:r>
        <w:t>konischdichtend</w:t>
      </w:r>
    </w:p>
    <w:p w14:paraId="79BF5135" w14:textId="77777777" w:rsidR="0046029F" w:rsidRDefault="0046029F" w:rsidP="0046029F">
      <w:pPr>
        <w:pStyle w:val="DatText4"/>
      </w:pPr>
      <w:r>
        <w:t>Ausstattung</w:t>
      </w:r>
    </w:p>
    <w:p w14:paraId="4F25270C" w14:textId="77777777" w:rsidR="0046029F" w:rsidRDefault="0046029F" w:rsidP="0046029F">
      <w:pPr>
        <w:pStyle w:val="DatText4"/>
      </w:pPr>
      <w:r>
        <w:t>Mehrkant</w:t>
      </w:r>
    </w:p>
    <w:p w14:paraId="4948E8F2" w14:textId="77777777" w:rsidR="0046029F" w:rsidRDefault="0046029F" w:rsidP="0046029F">
      <w:pPr>
        <w:pStyle w:val="DatText4"/>
      </w:pPr>
      <w:r>
        <w:t>Hinweis</w:t>
      </w:r>
    </w:p>
    <w:p w14:paraId="06580F8B" w14:textId="0D1D6CBA" w:rsidR="0046029F" w:rsidRDefault="0046029F" w:rsidP="0046029F">
      <w:pPr>
        <w:pStyle w:val="DatText4"/>
      </w:pPr>
      <w:r>
        <w:t>Nicht geeignet für Gas-Installationen!</w:t>
      </w:r>
    </w:p>
    <w:p w14:paraId="42534595" w14:textId="77777777" w:rsidR="0046029F" w:rsidRDefault="0046029F" w:rsidP="0046029F">
      <w:pPr>
        <w:pStyle w:val="DatText4"/>
      </w:pPr>
      <w:r>
        <w:t>d: 18</w:t>
      </w:r>
    </w:p>
    <w:p w14:paraId="362D9675" w14:textId="77777777" w:rsidR="0046029F" w:rsidRDefault="0046029F" w:rsidP="0046029F">
      <w:pPr>
        <w:pStyle w:val="DatText4"/>
      </w:pPr>
    </w:p>
    <w:p w14:paraId="143B1601" w14:textId="77777777" w:rsidR="0046029F" w:rsidRDefault="0046029F" w:rsidP="0046029F">
      <w:pPr>
        <w:pStyle w:val="DatText4"/>
      </w:pPr>
      <w:r>
        <w:t>Hersteller: Viega</w:t>
      </w:r>
    </w:p>
    <w:p w14:paraId="44878F91" w14:textId="77777777" w:rsidR="0046029F" w:rsidRDefault="0046029F" w:rsidP="0046029F">
      <w:pPr>
        <w:pStyle w:val="DatText4"/>
      </w:pPr>
      <w:r>
        <w:t>Modell 94340</w:t>
      </w:r>
    </w:p>
    <w:p w14:paraId="159C663E" w14:textId="1F9B95C1" w:rsidR="0046029F" w:rsidRDefault="0046029F" w:rsidP="0046029F">
      <w:pPr>
        <w:pStyle w:val="DatText4"/>
      </w:pPr>
      <w:r>
        <w:t>Artikel 124434</w:t>
      </w:r>
    </w:p>
    <w:p w14:paraId="01BCFEBF" w14:textId="77777777" w:rsidR="0046029F" w:rsidRDefault="0046029F" w:rsidP="0046029F">
      <w:pPr>
        <w:pStyle w:val="DatText4"/>
      </w:pPr>
    </w:p>
    <w:p w14:paraId="7FB3E592" w14:textId="77777777" w:rsidR="0046029F" w:rsidRDefault="0046029F" w:rsidP="0046029F">
      <w:pPr>
        <w:pStyle w:val="DatText4"/>
      </w:pPr>
    </w:p>
    <w:p w14:paraId="148B99DC" w14:textId="4A9A3AE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D3842C" w14:textId="38CF4ECB" w:rsidR="0046029F" w:rsidRDefault="0046029F" w:rsidP="0046029F">
      <w:pPr>
        <w:pStyle w:val="DatText1"/>
      </w:pPr>
      <w:r>
        <w:lastRenderedPageBreak/>
        <w:t>Artikel-Nr.: 104399</w:t>
      </w:r>
    </w:p>
    <w:p w14:paraId="3B9F6744" w14:textId="33FEA063" w:rsidR="0046029F" w:rsidRDefault="0046029F" w:rsidP="0046029F">
      <w:pPr>
        <w:pStyle w:val="DatText2"/>
      </w:pPr>
      <w:r>
        <w:t>Modell-Nr.: 94340</w:t>
      </w:r>
    </w:p>
    <w:p w14:paraId="3EE3E7A6" w14:textId="77777777" w:rsidR="0046029F" w:rsidRDefault="0046029F" w:rsidP="0046029F">
      <w:pPr>
        <w:pStyle w:val="DatText2"/>
      </w:pPr>
    </w:p>
    <w:p w14:paraId="09913424" w14:textId="203241B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6304" behindDoc="0" locked="0" layoutInCell="1" allowOverlap="1" wp14:anchorId="430FAE6C" wp14:editId="3209939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402" name="Grafik 4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C9EF60" w14:textId="21F0E66E" w:rsidR="0046029F" w:rsidRDefault="0046029F" w:rsidP="0046029F">
      <w:pPr>
        <w:pStyle w:val="DatText4"/>
      </w:pPr>
      <w:r>
        <w:t>Stck</w:t>
      </w:r>
    </w:p>
    <w:p w14:paraId="67AF14CD" w14:textId="42BDE273" w:rsidR="0046029F" w:rsidRDefault="0046029F" w:rsidP="0046029F">
      <w:pPr>
        <w:pStyle w:val="DatText4"/>
      </w:pPr>
      <w:r>
        <w:t>Viega Verschraubung mit Lötanschluss</w:t>
      </w:r>
    </w:p>
    <w:p w14:paraId="2259E3FA" w14:textId="6D8BAC02" w:rsidR="0046029F" w:rsidRDefault="0046029F" w:rsidP="0046029F">
      <w:pPr>
        <w:pStyle w:val="DatText4"/>
      </w:pPr>
      <w:r>
        <w:t>22, Rotguss                  Art. 104399</w:t>
      </w:r>
    </w:p>
    <w:p w14:paraId="5B9473FC" w14:textId="77777777" w:rsidR="0046029F" w:rsidRDefault="0046029F" w:rsidP="0046029F">
      <w:pPr>
        <w:pStyle w:val="DatText4"/>
      </w:pPr>
    </w:p>
    <w:p w14:paraId="7537B61F" w14:textId="77777777" w:rsidR="0046029F" w:rsidRDefault="0046029F" w:rsidP="0046029F">
      <w:pPr>
        <w:pStyle w:val="DatText4"/>
      </w:pPr>
      <w:r>
        <w:t>Verschraubung</w:t>
      </w:r>
    </w:p>
    <w:p w14:paraId="01587278" w14:textId="77777777" w:rsidR="0046029F" w:rsidRDefault="0046029F" w:rsidP="0046029F">
      <w:pPr>
        <w:pStyle w:val="DatText4"/>
      </w:pPr>
      <w:r>
        <w:t>Rotguss</w:t>
      </w:r>
    </w:p>
    <w:p w14:paraId="6C32148E" w14:textId="77777777" w:rsidR="0046029F" w:rsidRDefault="0046029F" w:rsidP="0046029F">
      <w:pPr>
        <w:pStyle w:val="DatText4"/>
      </w:pPr>
      <w:r>
        <w:t>Lötanschluss</w:t>
      </w:r>
    </w:p>
    <w:p w14:paraId="61E8DC9D" w14:textId="77777777" w:rsidR="0046029F" w:rsidRDefault="0046029F" w:rsidP="0046029F">
      <w:pPr>
        <w:pStyle w:val="DatText4"/>
      </w:pPr>
      <w:r>
        <w:t>konischdichtend</w:t>
      </w:r>
    </w:p>
    <w:p w14:paraId="4D5E8E1B" w14:textId="77777777" w:rsidR="0046029F" w:rsidRDefault="0046029F" w:rsidP="0046029F">
      <w:pPr>
        <w:pStyle w:val="DatText4"/>
      </w:pPr>
      <w:r>
        <w:t>Ausstattung</w:t>
      </w:r>
    </w:p>
    <w:p w14:paraId="71DEC689" w14:textId="77777777" w:rsidR="0046029F" w:rsidRDefault="0046029F" w:rsidP="0046029F">
      <w:pPr>
        <w:pStyle w:val="DatText4"/>
      </w:pPr>
      <w:r>
        <w:t>Mehrkant</w:t>
      </w:r>
    </w:p>
    <w:p w14:paraId="083FDD47" w14:textId="77777777" w:rsidR="0046029F" w:rsidRDefault="0046029F" w:rsidP="0046029F">
      <w:pPr>
        <w:pStyle w:val="DatText4"/>
      </w:pPr>
      <w:r>
        <w:t>Hinweis</w:t>
      </w:r>
    </w:p>
    <w:p w14:paraId="4ED74967" w14:textId="15189E19" w:rsidR="0046029F" w:rsidRDefault="0046029F" w:rsidP="0046029F">
      <w:pPr>
        <w:pStyle w:val="DatText4"/>
      </w:pPr>
      <w:r>
        <w:t>Nicht geeignet für Gas-Installationen!</w:t>
      </w:r>
    </w:p>
    <w:p w14:paraId="24D28455" w14:textId="77777777" w:rsidR="0046029F" w:rsidRDefault="0046029F" w:rsidP="0046029F">
      <w:pPr>
        <w:pStyle w:val="DatText4"/>
      </w:pPr>
      <w:r>
        <w:t>d: 22</w:t>
      </w:r>
    </w:p>
    <w:p w14:paraId="0F6752AD" w14:textId="77777777" w:rsidR="0046029F" w:rsidRDefault="0046029F" w:rsidP="0046029F">
      <w:pPr>
        <w:pStyle w:val="DatText4"/>
      </w:pPr>
    </w:p>
    <w:p w14:paraId="42093E22" w14:textId="77777777" w:rsidR="0046029F" w:rsidRDefault="0046029F" w:rsidP="0046029F">
      <w:pPr>
        <w:pStyle w:val="DatText4"/>
      </w:pPr>
      <w:r>
        <w:t>Hersteller: Viega</w:t>
      </w:r>
    </w:p>
    <w:p w14:paraId="0A0DF026" w14:textId="77777777" w:rsidR="0046029F" w:rsidRDefault="0046029F" w:rsidP="0046029F">
      <w:pPr>
        <w:pStyle w:val="DatText4"/>
      </w:pPr>
      <w:r>
        <w:t>Modell 94340</w:t>
      </w:r>
    </w:p>
    <w:p w14:paraId="02FE5539" w14:textId="53C285B2" w:rsidR="0046029F" w:rsidRDefault="0046029F" w:rsidP="0046029F">
      <w:pPr>
        <w:pStyle w:val="DatText4"/>
      </w:pPr>
      <w:r>
        <w:t>Artikel 104399</w:t>
      </w:r>
    </w:p>
    <w:p w14:paraId="7153E125" w14:textId="77777777" w:rsidR="0046029F" w:rsidRDefault="0046029F" w:rsidP="0046029F">
      <w:pPr>
        <w:pStyle w:val="DatText4"/>
      </w:pPr>
    </w:p>
    <w:p w14:paraId="39721AC6" w14:textId="77777777" w:rsidR="0046029F" w:rsidRDefault="0046029F" w:rsidP="0046029F">
      <w:pPr>
        <w:pStyle w:val="DatText4"/>
      </w:pPr>
    </w:p>
    <w:p w14:paraId="07D26A5A" w14:textId="6BAF16D0" w:rsidR="0046029F" w:rsidRDefault="0046029F" w:rsidP="0046029F">
      <w:pPr>
        <w:pStyle w:val="DatText1"/>
      </w:pPr>
      <w:r>
        <w:t>Artikel-Nr.: 107604</w:t>
      </w:r>
    </w:p>
    <w:p w14:paraId="427EF3AD" w14:textId="76A37FDF" w:rsidR="0046029F" w:rsidRDefault="0046029F" w:rsidP="0046029F">
      <w:pPr>
        <w:pStyle w:val="DatText2"/>
      </w:pPr>
      <w:r>
        <w:t>Modell-Nr.: 94340</w:t>
      </w:r>
    </w:p>
    <w:p w14:paraId="7B6000DD" w14:textId="77777777" w:rsidR="0046029F" w:rsidRDefault="0046029F" w:rsidP="0046029F">
      <w:pPr>
        <w:pStyle w:val="DatText2"/>
      </w:pPr>
    </w:p>
    <w:p w14:paraId="11CB7220" w14:textId="44F5678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7328" behindDoc="0" locked="0" layoutInCell="1" allowOverlap="1" wp14:anchorId="159288E8" wp14:editId="26A20E4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403" name="Grafik 4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D3A7BC" w14:textId="5DD686A6" w:rsidR="0046029F" w:rsidRDefault="0046029F" w:rsidP="0046029F">
      <w:pPr>
        <w:pStyle w:val="DatText4"/>
      </w:pPr>
      <w:r>
        <w:t>Stck</w:t>
      </w:r>
    </w:p>
    <w:p w14:paraId="1E54F05A" w14:textId="3B956651" w:rsidR="0046029F" w:rsidRDefault="0046029F" w:rsidP="0046029F">
      <w:pPr>
        <w:pStyle w:val="DatText4"/>
      </w:pPr>
      <w:r>
        <w:t>Viega Verschraubung mit Lötanschluss</w:t>
      </w:r>
    </w:p>
    <w:p w14:paraId="557F7674" w14:textId="15F02D2A" w:rsidR="0046029F" w:rsidRDefault="0046029F" w:rsidP="0046029F">
      <w:pPr>
        <w:pStyle w:val="DatText4"/>
      </w:pPr>
      <w:r>
        <w:t>28, Rotguss                  Art. 107604</w:t>
      </w:r>
    </w:p>
    <w:p w14:paraId="623625F5" w14:textId="77777777" w:rsidR="0046029F" w:rsidRDefault="0046029F" w:rsidP="0046029F">
      <w:pPr>
        <w:pStyle w:val="DatText4"/>
      </w:pPr>
    </w:p>
    <w:p w14:paraId="7D88A94B" w14:textId="77777777" w:rsidR="0046029F" w:rsidRDefault="0046029F" w:rsidP="0046029F">
      <w:pPr>
        <w:pStyle w:val="DatText4"/>
      </w:pPr>
      <w:r>
        <w:t>Verschraubung</w:t>
      </w:r>
    </w:p>
    <w:p w14:paraId="1A1FAF87" w14:textId="77777777" w:rsidR="0046029F" w:rsidRDefault="0046029F" w:rsidP="0046029F">
      <w:pPr>
        <w:pStyle w:val="DatText4"/>
      </w:pPr>
      <w:r>
        <w:t>Rotguss</w:t>
      </w:r>
    </w:p>
    <w:p w14:paraId="522B153A" w14:textId="77777777" w:rsidR="0046029F" w:rsidRDefault="0046029F" w:rsidP="0046029F">
      <w:pPr>
        <w:pStyle w:val="DatText4"/>
      </w:pPr>
      <w:r>
        <w:t>Lötanschluss</w:t>
      </w:r>
    </w:p>
    <w:p w14:paraId="24F2775E" w14:textId="77777777" w:rsidR="0046029F" w:rsidRDefault="0046029F" w:rsidP="0046029F">
      <w:pPr>
        <w:pStyle w:val="DatText4"/>
      </w:pPr>
      <w:r>
        <w:t>konischdichtend</w:t>
      </w:r>
    </w:p>
    <w:p w14:paraId="3BA83785" w14:textId="77777777" w:rsidR="0046029F" w:rsidRDefault="0046029F" w:rsidP="0046029F">
      <w:pPr>
        <w:pStyle w:val="DatText4"/>
      </w:pPr>
      <w:r>
        <w:t>Ausstattung</w:t>
      </w:r>
    </w:p>
    <w:p w14:paraId="65005FB3" w14:textId="77777777" w:rsidR="0046029F" w:rsidRDefault="0046029F" w:rsidP="0046029F">
      <w:pPr>
        <w:pStyle w:val="DatText4"/>
      </w:pPr>
      <w:r>
        <w:t>Mehrkant</w:t>
      </w:r>
    </w:p>
    <w:p w14:paraId="54E87724" w14:textId="77777777" w:rsidR="0046029F" w:rsidRDefault="0046029F" w:rsidP="0046029F">
      <w:pPr>
        <w:pStyle w:val="DatText4"/>
      </w:pPr>
      <w:r>
        <w:t>Hinweis</w:t>
      </w:r>
    </w:p>
    <w:p w14:paraId="0984E015" w14:textId="752F85C1" w:rsidR="0046029F" w:rsidRDefault="0046029F" w:rsidP="0046029F">
      <w:pPr>
        <w:pStyle w:val="DatText4"/>
      </w:pPr>
      <w:r>
        <w:t>Nicht geeignet für Gas-Installationen!</w:t>
      </w:r>
    </w:p>
    <w:p w14:paraId="384950DC" w14:textId="77777777" w:rsidR="0046029F" w:rsidRDefault="0046029F" w:rsidP="0046029F">
      <w:pPr>
        <w:pStyle w:val="DatText4"/>
      </w:pPr>
      <w:r>
        <w:t>d: 28</w:t>
      </w:r>
    </w:p>
    <w:p w14:paraId="45DCF0E5" w14:textId="77777777" w:rsidR="0046029F" w:rsidRDefault="0046029F" w:rsidP="0046029F">
      <w:pPr>
        <w:pStyle w:val="DatText4"/>
      </w:pPr>
    </w:p>
    <w:p w14:paraId="05577B45" w14:textId="77777777" w:rsidR="0046029F" w:rsidRDefault="0046029F" w:rsidP="0046029F">
      <w:pPr>
        <w:pStyle w:val="DatText4"/>
      </w:pPr>
      <w:r>
        <w:t>Hersteller: Viega</w:t>
      </w:r>
    </w:p>
    <w:p w14:paraId="694A28E0" w14:textId="77777777" w:rsidR="0046029F" w:rsidRDefault="0046029F" w:rsidP="0046029F">
      <w:pPr>
        <w:pStyle w:val="DatText4"/>
      </w:pPr>
      <w:r>
        <w:t>Modell 94340</w:t>
      </w:r>
    </w:p>
    <w:p w14:paraId="01E8201D" w14:textId="5D0F0199" w:rsidR="0046029F" w:rsidRDefault="0046029F" w:rsidP="0046029F">
      <w:pPr>
        <w:pStyle w:val="DatText4"/>
      </w:pPr>
      <w:r>
        <w:t>Artikel 107604</w:t>
      </w:r>
    </w:p>
    <w:p w14:paraId="2DF98911" w14:textId="77777777" w:rsidR="0046029F" w:rsidRDefault="0046029F" w:rsidP="0046029F">
      <w:pPr>
        <w:pStyle w:val="DatText4"/>
      </w:pPr>
    </w:p>
    <w:p w14:paraId="40658673" w14:textId="77777777" w:rsidR="0046029F" w:rsidRDefault="0046029F" w:rsidP="0046029F">
      <w:pPr>
        <w:pStyle w:val="DatText4"/>
      </w:pPr>
    </w:p>
    <w:p w14:paraId="67089645" w14:textId="4F79CB2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E737B33" w14:textId="58CD0293" w:rsidR="0046029F" w:rsidRDefault="0046029F" w:rsidP="0046029F">
      <w:pPr>
        <w:pStyle w:val="DatText1"/>
      </w:pPr>
      <w:r>
        <w:lastRenderedPageBreak/>
        <w:t>Artikel-Nr.: 114695</w:t>
      </w:r>
    </w:p>
    <w:p w14:paraId="35C0A963" w14:textId="154716A7" w:rsidR="0046029F" w:rsidRDefault="0046029F" w:rsidP="0046029F">
      <w:pPr>
        <w:pStyle w:val="DatText2"/>
      </w:pPr>
      <w:r>
        <w:t>Modell-Nr.: 94340</w:t>
      </w:r>
    </w:p>
    <w:p w14:paraId="2D70DE18" w14:textId="77777777" w:rsidR="0046029F" w:rsidRDefault="0046029F" w:rsidP="0046029F">
      <w:pPr>
        <w:pStyle w:val="DatText2"/>
      </w:pPr>
    </w:p>
    <w:p w14:paraId="03C8806B" w14:textId="390E209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8352" behindDoc="0" locked="0" layoutInCell="1" allowOverlap="1" wp14:anchorId="6E05AF5A" wp14:editId="1FC012E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404" name="Grafik 4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32E70D" w14:textId="62D6B324" w:rsidR="0046029F" w:rsidRDefault="0046029F" w:rsidP="0046029F">
      <w:pPr>
        <w:pStyle w:val="DatText4"/>
      </w:pPr>
      <w:r>
        <w:t>Stck</w:t>
      </w:r>
    </w:p>
    <w:p w14:paraId="50259563" w14:textId="4CE0D573" w:rsidR="0046029F" w:rsidRDefault="0046029F" w:rsidP="0046029F">
      <w:pPr>
        <w:pStyle w:val="DatText4"/>
      </w:pPr>
      <w:r>
        <w:t>Viega Verschraubung mit Lötanschluss</w:t>
      </w:r>
    </w:p>
    <w:p w14:paraId="314039D7" w14:textId="07F7AC33" w:rsidR="0046029F" w:rsidRDefault="0046029F" w:rsidP="0046029F">
      <w:pPr>
        <w:pStyle w:val="DatText4"/>
      </w:pPr>
      <w:r>
        <w:t>35, Rotguss                  Art. 114695</w:t>
      </w:r>
    </w:p>
    <w:p w14:paraId="659CBFEA" w14:textId="77777777" w:rsidR="0046029F" w:rsidRDefault="0046029F" w:rsidP="0046029F">
      <w:pPr>
        <w:pStyle w:val="DatText4"/>
      </w:pPr>
    </w:p>
    <w:p w14:paraId="54741EBC" w14:textId="77777777" w:rsidR="0046029F" w:rsidRDefault="0046029F" w:rsidP="0046029F">
      <w:pPr>
        <w:pStyle w:val="DatText4"/>
      </w:pPr>
      <w:r>
        <w:t>Verschraubung</w:t>
      </w:r>
    </w:p>
    <w:p w14:paraId="7F509CCB" w14:textId="77777777" w:rsidR="0046029F" w:rsidRDefault="0046029F" w:rsidP="0046029F">
      <w:pPr>
        <w:pStyle w:val="DatText4"/>
      </w:pPr>
      <w:r>
        <w:t>Rotguss</w:t>
      </w:r>
    </w:p>
    <w:p w14:paraId="46307AFA" w14:textId="77777777" w:rsidR="0046029F" w:rsidRDefault="0046029F" w:rsidP="0046029F">
      <w:pPr>
        <w:pStyle w:val="DatText4"/>
      </w:pPr>
      <w:r>
        <w:t>Lötanschluss</w:t>
      </w:r>
    </w:p>
    <w:p w14:paraId="609FDCDE" w14:textId="77777777" w:rsidR="0046029F" w:rsidRDefault="0046029F" w:rsidP="0046029F">
      <w:pPr>
        <w:pStyle w:val="DatText4"/>
      </w:pPr>
      <w:r>
        <w:t>konischdichtend</w:t>
      </w:r>
    </w:p>
    <w:p w14:paraId="5B32C459" w14:textId="77777777" w:rsidR="0046029F" w:rsidRDefault="0046029F" w:rsidP="0046029F">
      <w:pPr>
        <w:pStyle w:val="DatText4"/>
      </w:pPr>
      <w:r>
        <w:t>Ausstattung</w:t>
      </w:r>
    </w:p>
    <w:p w14:paraId="28B3F8BE" w14:textId="77777777" w:rsidR="0046029F" w:rsidRDefault="0046029F" w:rsidP="0046029F">
      <w:pPr>
        <w:pStyle w:val="DatText4"/>
      </w:pPr>
      <w:r>
        <w:t>Mehrkant</w:t>
      </w:r>
    </w:p>
    <w:p w14:paraId="76387829" w14:textId="77777777" w:rsidR="0046029F" w:rsidRDefault="0046029F" w:rsidP="0046029F">
      <w:pPr>
        <w:pStyle w:val="DatText4"/>
      </w:pPr>
      <w:r>
        <w:t>Hinweis</w:t>
      </w:r>
    </w:p>
    <w:p w14:paraId="1B9CC18A" w14:textId="6F66C2A4" w:rsidR="0046029F" w:rsidRDefault="0046029F" w:rsidP="0046029F">
      <w:pPr>
        <w:pStyle w:val="DatText4"/>
      </w:pPr>
      <w:r>
        <w:t>Nicht geeignet für Gas-Installationen!</w:t>
      </w:r>
    </w:p>
    <w:p w14:paraId="4CFABA82" w14:textId="77777777" w:rsidR="0046029F" w:rsidRDefault="0046029F" w:rsidP="0046029F">
      <w:pPr>
        <w:pStyle w:val="DatText4"/>
      </w:pPr>
      <w:r>
        <w:t>d: 35</w:t>
      </w:r>
    </w:p>
    <w:p w14:paraId="13837565" w14:textId="77777777" w:rsidR="0046029F" w:rsidRDefault="0046029F" w:rsidP="0046029F">
      <w:pPr>
        <w:pStyle w:val="DatText4"/>
      </w:pPr>
    </w:p>
    <w:p w14:paraId="42E4A344" w14:textId="77777777" w:rsidR="0046029F" w:rsidRDefault="0046029F" w:rsidP="0046029F">
      <w:pPr>
        <w:pStyle w:val="DatText4"/>
      </w:pPr>
      <w:r>
        <w:t>Hersteller: Viega</w:t>
      </w:r>
    </w:p>
    <w:p w14:paraId="4A2E01D1" w14:textId="77777777" w:rsidR="0046029F" w:rsidRDefault="0046029F" w:rsidP="0046029F">
      <w:pPr>
        <w:pStyle w:val="DatText4"/>
      </w:pPr>
      <w:r>
        <w:t>Modell 94340</w:t>
      </w:r>
    </w:p>
    <w:p w14:paraId="1A1EF65C" w14:textId="620899EC" w:rsidR="0046029F" w:rsidRDefault="0046029F" w:rsidP="0046029F">
      <w:pPr>
        <w:pStyle w:val="DatText4"/>
      </w:pPr>
      <w:r>
        <w:t>Artikel 114695</w:t>
      </w:r>
    </w:p>
    <w:p w14:paraId="1EB95BBB" w14:textId="77777777" w:rsidR="0046029F" w:rsidRDefault="0046029F" w:rsidP="0046029F">
      <w:pPr>
        <w:pStyle w:val="DatText4"/>
      </w:pPr>
    </w:p>
    <w:p w14:paraId="2369274C" w14:textId="77777777" w:rsidR="0046029F" w:rsidRDefault="0046029F" w:rsidP="0046029F">
      <w:pPr>
        <w:pStyle w:val="DatText4"/>
      </w:pPr>
    </w:p>
    <w:p w14:paraId="13270308" w14:textId="14AE388F" w:rsidR="0046029F" w:rsidRDefault="0046029F" w:rsidP="0046029F">
      <w:pPr>
        <w:pStyle w:val="DatText1"/>
      </w:pPr>
      <w:r>
        <w:t>Artikel-Nr.: 125899</w:t>
      </w:r>
    </w:p>
    <w:p w14:paraId="2D1AAA4B" w14:textId="76022EC8" w:rsidR="0046029F" w:rsidRDefault="0046029F" w:rsidP="0046029F">
      <w:pPr>
        <w:pStyle w:val="DatText2"/>
      </w:pPr>
      <w:r>
        <w:t>Modell-Nr.: 94340</w:t>
      </w:r>
    </w:p>
    <w:p w14:paraId="6EED0F2F" w14:textId="77777777" w:rsidR="0046029F" w:rsidRDefault="0046029F" w:rsidP="0046029F">
      <w:pPr>
        <w:pStyle w:val="DatText2"/>
      </w:pPr>
    </w:p>
    <w:p w14:paraId="388E579B" w14:textId="3942B50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69376" behindDoc="0" locked="0" layoutInCell="1" allowOverlap="1" wp14:anchorId="4F28AC82" wp14:editId="189B7AB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405" name="Grafik 4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44F885" w14:textId="74FEE998" w:rsidR="0046029F" w:rsidRDefault="0046029F" w:rsidP="0046029F">
      <w:pPr>
        <w:pStyle w:val="DatText4"/>
      </w:pPr>
      <w:r>
        <w:t>Stck</w:t>
      </w:r>
    </w:p>
    <w:p w14:paraId="29F03281" w14:textId="7ECE5600" w:rsidR="0046029F" w:rsidRDefault="0046029F" w:rsidP="0046029F">
      <w:pPr>
        <w:pStyle w:val="DatText4"/>
      </w:pPr>
      <w:r>
        <w:t>Viega Verschraubung mit Lötanschluss</w:t>
      </w:r>
    </w:p>
    <w:p w14:paraId="6DBA3249" w14:textId="1B280F8F" w:rsidR="0046029F" w:rsidRDefault="0046029F" w:rsidP="0046029F">
      <w:pPr>
        <w:pStyle w:val="DatText4"/>
      </w:pPr>
      <w:r>
        <w:t>42, Rotguss                  Art. 125899</w:t>
      </w:r>
    </w:p>
    <w:p w14:paraId="221D3B2A" w14:textId="77777777" w:rsidR="0046029F" w:rsidRDefault="0046029F" w:rsidP="0046029F">
      <w:pPr>
        <w:pStyle w:val="DatText4"/>
      </w:pPr>
    </w:p>
    <w:p w14:paraId="2AE24385" w14:textId="77777777" w:rsidR="0046029F" w:rsidRDefault="0046029F" w:rsidP="0046029F">
      <w:pPr>
        <w:pStyle w:val="DatText4"/>
      </w:pPr>
      <w:r>
        <w:t>Verschraubung</w:t>
      </w:r>
    </w:p>
    <w:p w14:paraId="02FACA8F" w14:textId="77777777" w:rsidR="0046029F" w:rsidRDefault="0046029F" w:rsidP="0046029F">
      <w:pPr>
        <w:pStyle w:val="DatText4"/>
      </w:pPr>
      <w:r>
        <w:t>Rotguss</w:t>
      </w:r>
    </w:p>
    <w:p w14:paraId="3B40009A" w14:textId="77777777" w:rsidR="0046029F" w:rsidRDefault="0046029F" w:rsidP="0046029F">
      <w:pPr>
        <w:pStyle w:val="DatText4"/>
      </w:pPr>
      <w:r>
        <w:t>Lötanschluss</w:t>
      </w:r>
    </w:p>
    <w:p w14:paraId="0EE5C961" w14:textId="77777777" w:rsidR="0046029F" w:rsidRDefault="0046029F" w:rsidP="0046029F">
      <w:pPr>
        <w:pStyle w:val="DatText4"/>
      </w:pPr>
      <w:r>
        <w:t>konischdichtend</w:t>
      </w:r>
    </w:p>
    <w:p w14:paraId="4F8826D9" w14:textId="77777777" w:rsidR="0046029F" w:rsidRDefault="0046029F" w:rsidP="0046029F">
      <w:pPr>
        <w:pStyle w:val="DatText4"/>
      </w:pPr>
      <w:r>
        <w:t>Ausstattung</w:t>
      </w:r>
    </w:p>
    <w:p w14:paraId="073EAC03" w14:textId="77777777" w:rsidR="0046029F" w:rsidRDefault="0046029F" w:rsidP="0046029F">
      <w:pPr>
        <w:pStyle w:val="DatText4"/>
      </w:pPr>
      <w:r>
        <w:t>Mehrkant</w:t>
      </w:r>
    </w:p>
    <w:p w14:paraId="2D0337BC" w14:textId="77777777" w:rsidR="0046029F" w:rsidRDefault="0046029F" w:rsidP="0046029F">
      <w:pPr>
        <w:pStyle w:val="DatText4"/>
      </w:pPr>
      <w:r>
        <w:t>Hinweis</w:t>
      </w:r>
    </w:p>
    <w:p w14:paraId="257394E7" w14:textId="6F7DFB5D" w:rsidR="0046029F" w:rsidRDefault="0046029F" w:rsidP="0046029F">
      <w:pPr>
        <w:pStyle w:val="DatText4"/>
      </w:pPr>
      <w:r>
        <w:t>Nicht geeignet für Gas-Installationen!</w:t>
      </w:r>
    </w:p>
    <w:p w14:paraId="466DF3C0" w14:textId="77777777" w:rsidR="0046029F" w:rsidRDefault="0046029F" w:rsidP="0046029F">
      <w:pPr>
        <w:pStyle w:val="DatText4"/>
      </w:pPr>
      <w:r>
        <w:t>d: 42</w:t>
      </w:r>
    </w:p>
    <w:p w14:paraId="6C9FA023" w14:textId="77777777" w:rsidR="0046029F" w:rsidRDefault="0046029F" w:rsidP="0046029F">
      <w:pPr>
        <w:pStyle w:val="DatText4"/>
      </w:pPr>
    </w:p>
    <w:p w14:paraId="268DBC3D" w14:textId="77777777" w:rsidR="0046029F" w:rsidRDefault="0046029F" w:rsidP="0046029F">
      <w:pPr>
        <w:pStyle w:val="DatText4"/>
      </w:pPr>
      <w:r>
        <w:t>Hersteller: Viega</w:t>
      </w:r>
    </w:p>
    <w:p w14:paraId="5ED081D7" w14:textId="77777777" w:rsidR="0046029F" w:rsidRDefault="0046029F" w:rsidP="0046029F">
      <w:pPr>
        <w:pStyle w:val="DatText4"/>
      </w:pPr>
      <w:r>
        <w:t>Modell 94340</w:t>
      </w:r>
    </w:p>
    <w:p w14:paraId="43896ED9" w14:textId="0011FBE9" w:rsidR="0046029F" w:rsidRDefault="0046029F" w:rsidP="0046029F">
      <w:pPr>
        <w:pStyle w:val="DatText4"/>
      </w:pPr>
      <w:r>
        <w:t>Artikel 125899</w:t>
      </w:r>
    </w:p>
    <w:p w14:paraId="277561F8" w14:textId="77777777" w:rsidR="0046029F" w:rsidRDefault="0046029F" w:rsidP="0046029F">
      <w:pPr>
        <w:pStyle w:val="DatText4"/>
      </w:pPr>
    </w:p>
    <w:p w14:paraId="6A187391" w14:textId="77777777" w:rsidR="0046029F" w:rsidRDefault="0046029F" w:rsidP="0046029F">
      <w:pPr>
        <w:pStyle w:val="DatText4"/>
      </w:pPr>
    </w:p>
    <w:p w14:paraId="40B8DD81" w14:textId="0F166E1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A8B169D" w14:textId="2256182A" w:rsidR="0046029F" w:rsidRDefault="0046029F" w:rsidP="0046029F">
      <w:pPr>
        <w:pStyle w:val="DatText1"/>
      </w:pPr>
      <w:r>
        <w:lastRenderedPageBreak/>
        <w:t>Artikel-Nr.: 148256</w:t>
      </w:r>
    </w:p>
    <w:p w14:paraId="3247829F" w14:textId="2BE21504" w:rsidR="0046029F" w:rsidRDefault="0046029F" w:rsidP="0046029F">
      <w:pPr>
        <w:pStyle w:val="DatText2"/>
      </w:pPr>
      <w:r>
        <w:t>Modell-Nr.: 94340</w:t>
      </w:r>
    </w:p>
    <w:p w14:paraId="74FF6AB6" w14:textId="77777777" w:rsidR="0046029F" w:rsidRDefault="0046029F" w:rsidP="0046029F">
      <w:pPr>
        <w:pStyle w:val="DatText2"/>
      </w:pPr>
    </w:p>
    <w:p w14:paraId="758093D4" w14:textId="795F258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0400" behindDoc="0" locked="0" layoutInCell="1" allowOverlap="1" wp14:anchorId="5230275A" wp14:editId="0024A35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732797"/>
            <wp:effectExtent l="0" t="0" r="6350" b="1270"/>
            <wp:wrapNone/>
            <wp:docPr id="406" name="Grafik 4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"/>
                    <pic:cNvPicPr/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732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E09CD5" w14:textId="1BED75A4" w:rsidR="0046029F" w:rsidRDefault="0046029F" w:rsidP="0046029F">
      <w:pPr>
        <w:pStyle w:val="DatText4"/>
      </w:pPr>
      <w:r>
        <w:t>Stck</w:t>
      </w:r>
    </w:p>
    <w:p w14:paraId="0ADB3165" w14:textId="1602ADA9" w:rsidR="0046029F" w:rsidRDefault="0046029F" w:rsidP="0046029F">
      <w:pPr>
        <w:pStyle w:val="DatText4"/>
      </w:pPr>
      <w:r>
        <w:t>Viega Verschraubung mit Lötanschluss</w:t>
      </w:r>
    </w:p>
    <w:p w14:paraId="72F45153" w14:textId="21E0DFE8" w:rsidR="0046029F" w:rsidRDefault="0046029F" w:rsidP="0046029F">
      <w:pPr>
        <w:pStyle w:val="DatText4"/>
      </w:pPr>
      <w:r>
        <w:t>54, Rotguss                  Art. 148256</w:t>
      </w:r>
    </w:p>
    <w:p w14:paraId="0610787B" w14:textId="77777777" w:rsidR="0046029F" w:rsidRDefault="0046029F" w:rsidP="0046029F">
      <w:pPr>
        <w:pStyle w:val="DatText4"/>
      </w:pPr>
    </w:p>
    <w:p w14:paraId="54115E4A" w14:textId="77777777" w:rsidR="0046029F" w:rsidRDefault="0046029F" w:rsidP="0046029F">
      <w:pPr>
        <w:pStyle w:val="DatText4"/>
      </w:pPr>
      <w:r>
        <w:t>Verschraubung</w:t>
      </w:r>
    </w:p>
    <w:p w14:paraId="7843F4B3" w14:textId="77777777" w:rsidR="0046029F" w:rsidRDefault="0046029F" w:rsidP="0046029F">
      <w:pPr>
        <w:pStyle w:val="DatText4"/>
      </w:pPr>
      <w:r>
        <w:t>Rotguss</w:t>
      </w:r>
    </w:p>
    <w:p w14:paraId="07B114EC" w14:textId="77777777" w:rsidR="0046029F" w:rsidRDefault="0046029F" w:rsidP="0046029F">
      <w:pPr>
        <w:pStyle w:val="DatText4"/>
      </w:pPr>
      <w:r>
        <w:t>Lötanschluss</w:t>
      </w:r>
    </w:p>
    <w:p w14:paraId="52B50992" w14:textId="77777777" w:rsidR="0046029F" w:rsidRDefault="0046029F" w:rsidP="0046029F">
      <w:pPr>
        <w:pStyle w:val="DatText4"/>
      </w:pPr>
      <w:r>
        <w:t>konischdichtend</w:t>
      </w:r>
    </w:p>
    <w:p w14:paraId="6C1A58F4" w14:textId="77777777" w:rsidR="0046029F" w:rsidRDefault="0046029F" w:rsidP="0046029F">
      <w:pPr>
        <w:pStyle w:val="DatText4"/>
      </w:pPr>
      <w:r>
        <w:t>Ausstattung</w:t>
      </w:r>
    </w:p>
    <w:p w14:paraId="4FCE9F53" w14:textId="77777777" w:rsidR="0046029F" w:rsidRDefault="0046029F" w:rsidP="0046029F">
      <w:pPr>
        <w:pStyle w:val="DatText4"/>
      </w:pPr>
      <w:r>
        <w:t>Mehrkant</w:t>
      </w:r>
    </w:p>
    <w:p w14:paraId="0CECBA62" w14:textId="77777777" w:rsidR="0046029F" w:rsidRDefault="0046029F" w:rsidP="0046029F">
      <w:pPr>
        <w:pStyle w:val="DatText4"/>
      </w:pPr>
      <w:r>
        <w:t>Hinweis</w:t>
      </w:r>
    </w:p>
    <w:p w14:paraId="07818DBE" w14:textId="70B7063C" w:rsidR="0046029F" w:rsidRDefault="0046029F" w:rsidP="0046029F">
      <w:pPr>
        <w:pStyle w:val="DatText4"/>
      </w:pPr>
      <w:r>
        <w:t>Nicht geeignet für Gas-Installationen!</w:t>
      </w:r>
    </w:p>
    <w:p w14:paraId="2AF4816B" w14:textId="77777777" w:rsidR="0046029F" w:rsidRDefault="0046029F" w:rsidP="0046029F">
      <w:pPr>
        <w:pStyle w:val="DatText4"/>
      </w:pPr>
      <w:r>
        <w:t>d: 54</w:t>
      </w:r>
    </w:p>
    <w:p w14:paraId="3865F1F0" w14:textId="77777777" w:rsidR="0046029F" w:rsidRDefault="0046029F" w:rsidP="0046029F">
      <w:pPr>
        <w:pStyle w:val="DatText4"/>
      </w:pPr>
    </w:p>
    <w:p w14:paraId="16062154" w14:textId="77777777" w:rsidR="0046029F" w:rsidRDefault="0046029F" w:rsidP="0046029F">
      <w:pPr>
        <w:pStyle w:val="DatText4"/>
      </w:pPr>
      <w:r>
        <w:t>Hersteller: Viega</w:t>
      </w:r>
    </w:p>
    <w:p w14:paraId="23909984" w14:textId="77777777" w:rsidR="0046029F" w:rsidRDefault="0046029F" w:rsidP="0046029F">
      <w:pPr>
        <w:pStyle w:val="DatText4"/>
      </w:pPr>
      <w:r>
        <w:t>Modell 94340</w:t>
      </w:r>
    </w:p>
    <w:p w14:paraId="4B53769D" w14:textId="7D5E3464" w:rsidR="0046029F" w:rsidRDefault="0046029F" w:rsidP="0046029F">
      <w:pPr>
        <w:pStyle w:val="DatText4"/>
      </w:pPr>
      <w:r>
        <w:t>Artikel 148256</w:t>
      </w:r>
    </w:p>
    <w:p w14:paraId="62E934E8" w14:textId="77777777" w:rsidR="0046029F" w:rsidRDefault="0046029F" w:rsidP="0046029F">
      <w:pPr>
        <w:pStyle w:val="DatText4"/>
      </w:pPr>
    </w:p>
    <w:p w14:paraId="319C9F67" w14:textId="77777777" w:rsidR="0046029F" w:rsidRDefault="0046029F" w:rsidP="0046029F">
      <w:pPr>
        <w:pStyle w:val="DatText4"/>
      </w:pPr>
    </w:p>
    <w:p w14:paraId="5CABFBDD" w14:textId="50A648DF" w:rsidR="0046029F" w:rsidRDefault="0046029F" w:rsidP="0046029F">
      <w:pPr>
        <w:pStyle w:val="DatText1"/>
      </w:pPr>
      <w:r>
        <w:t>Artikel-Nr.: 163051</w:t>
      </w:r>
    </w:p>
    <w:p w14:paraId="26212080" w14:textId="77AF2FE4" w:rsidR="0046029F" w:rsidRDefault="0046029F" w:rsidP="0046029F">
      <w:pPr>
        <w:pStyle w:val="DatText2"/>
      </w:pPr>
      <w:r>
        <w:t>Modell-Nr.: 94340G</w:t>
      </w:r>
    </w:p>
    <w:p w14:paraId="5B196758" w14:textId="77777777" w:rsidR="0046029F" w:rsidRDefault="0046029F" w:rsidP="0046029F">
      <w:pPr>
        <w:pStyle w:val="DatText2"/>
      </w:pPr>
    </w:p>
    <w:p w14:paraId="73B186D3" w14:textId="765BAB0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1424" behindDoc="0" locked="0" layoutInCell="1" allowOverlap="1" wp14:anchorId="35BCA4BA" wp14:editId="5C994CD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07" name="Grafik 4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FD249E" w14:textId="6272826F" w:rsidR="0046029F" w:rsidRDefault="0046029F" w:rsidP="0046029F">
      <w:pPr>
        <w:pStyle w:val="DatText4"/>
      </w:pPr>
      <w:r>
        <w:t>Stck</w:t>
      </w:r>
    </w:p>
    <w:p w14:paraId="2CE48EF6" w14:textId="574D38AD" w:rsidR="0046029F" w:rsidRDefault="0046029F" w:rsidP="0046029F">
      <w:pPr>
        <w:pStyle w:val="DatText4"/>
      </w:pPr>
      <w:r>
        <w:t>Viega Übergangsverschr. mit Lötanschluss</w:t>
      </w:r>
    </w:p>
    <w:p w14:paraId="0FB3F673" w14:textId="06024E15" w:rsidR="0046029F" w:rsidRDefault="0046029F" w:rsidP="0046029F">
      <w:pPr>
        <w:pStyle w:val="DatText4"/>
      </w:pPr>
      <w:r>
        <w:t>12 x Rp1/2, Rotguss          Art. 163051</w:t>
      </w:r>
    </w:p>
    <w:p w14:paraId="6631BEB4" w14:textId="77777777" w:rsidR="0046029F" w:rsidRDefault="0046029F" w:rsidP="0046029F">
      <w:pPr>
        <w:pStyle w:val="DatText4"/>
      </w:pPr>
    </w:p>
    <w:p w14:paraId="597AA54B" w14:textId="77777777" w:rsidR="0046029F" w:rsidRDefault="0046029F" w:rsidP="0046029F">
      <w:pPr>
        <w:pStyle w:val="DatText4"/>
      </w:pPr>
      <w:r>
        <w:t>Übergangsverschraubung</w:t>
      </w:r>
    </w:p>
    <w:p w14:paraId="6D431214" w14:textId="77777777" w:rsidR="0046029F" w:rsidRDefault="0046029F" w:rsidP="0046029F">
      <w:pPr>
        <w:pStyle w:val="DatText4"/>
      </w:pPr>
      <w:r>
        <w:t>Rotguss oder Siliziumbronze, Messing</w:t>
      </w:r>
    </w:p>
    <w:p w14:paraId="07B680A5" w14:textId="77777777" w:rsidR="0046029F" w:rsidRDefault="0046029F" w:rsidP="0046029F">
      <w:pPr>
        <w:pStyle w:val="DatText4"/>
      </w:pPr>
      <w:r>
        <w:t>Tülle Rotguss, Gewindeanschluss Messing</w:t>
      </w:r>
    </w:p>
    <w:p w14:paraId="4E88EC3E" w14:textId="77777777" w:rsidR="0046029F" w:rsidRDefault="0046029F" w:rsidP="0046029F">
      <w:pPr>
        <w:pStyle w:val="DatText4"/>
      </w:pPr>
      <w:r>
        <w:t>Lötanschluss, Rp-Gewinde</w:t>
      </w:r>
    </w:p>
    <w:p w14:paraId="12267FD6" w14:textId="77777777" w:rsidR="0046029F" w:rsidRDefault="0046029F" w:rsidP="0046029F">
      <w:pPr>
        <w:pStyle w:val="DatText4"/>
      </w:pPr>
      <w:r>
        <w:t>konischdichtend</w:t>
      </w:r>
    </w:p>
    <w:p w14:paraId="0CEF79E1" w14:textId="77777777" w:rsidR="0046029F" w:rsidRDefault="0046029F" w:rsidP="0046029F">
      <w:pPr>
        <w:pStyle w:val="DatText4"/>
      </w:pPr>
      <w:r>
        <w:t>Ausstattung</w:t>
      </w:r>
    </w:p>
    <w:p w14:paraId="1D598B2F" w14:textId="77777777" w:rsidR="0046029F" w:rsidRDefault="0046029F" w:rsidP="0046029F">
      <w:pPr>
        <w:pStyle w:val="DatText4"/>
      </w:pPr>
      <w:r>
        <w:t>Mehrkant</w:t>
      </w:r>
    </w:p>
    <w:p w14:paraId="3F6E6DDB" w14:textId="77777777" w:rsidR="0046029F" w:rsidRDefault="0046029F" w:rsidP="0046029F">
      <w:pPr>
        <w:pStyle w:val="DatText4"/>
      </w:pPr>
      <w:r>
        <w:t>Hinweis</w:t>
      </w:r>
    </w:p>
    <w:p w14:paraId="1ED3C8D3" w14:textId="0A793AA9" w:rsidR="0046029F" w:rsidRDefault="0046029F" w:rsidP="0046029F">
      <w:pPr>
        <w:pStyle w:val="DatText4"/>
      </w:pPr>
      <w:r>
        <w:t>Nicht geeignet für Gas-Installationen!</w:t>
      </w:r>
    </w:p>
    <w:p w14:paraId="69ECD200" w14:textId="77777777" w:rsidR="0046029F" w:rsidRDefault="0046029F" w:rsidP="0046029F">
      <w:pPr>
        <w:pStyle w:val="DatText4"/>
      </w:pPr>
      <w:r>
        <w:t>d: 12</w:t>
      </w:r>
    </w:p>
    <w:p w14:paraId="09B20221" w14:textId="77777777" w:rsidR="0046029F" w:rsidRDefault="0046029F" w:rsidP="0046029F">
      <w:pPr>
        <w:pStyle w:val="DatText4"/>
      </w:pPr>
      <w:r>
        <w:t>Rp: 1/2</w:t>
      </w:r>
    </w:p>
    <w:p w14:paraId="184E26DC" w14:textId="77777777" w:rsidR="0046029F" w:rsidRDefault="0046029F" w:rsidP="0046029F">
      <w:pPr>
        <w:pStyle w:val="DatText4"/>
      </w:pPr>
    </w:p>
    <w:p w14:paraId="62C9F7DF" w14:textId="77777777" w:rsidR="0046029F" w:rsidRDefault="0046029F" w:rsidP="0046029F">
      <w:pPr>
        <w:pStyle w:val="DatText4"/>
      </w:pPr>
      <w:r>
        <w:t>Hersteller: Viega</w:t>
      </w:r>
    </w:p>
    <w:p w14:paraId="525A8DD1" w14:textId="77777777" w:rsidR="0046029F" w:rsidRDefault="0046029F" w:rsidP="0046029F">
      <w:pPr>
        <w:pStyle w:val="DatText4"/>
      </w:pPr>
      <w:r>
        <w:t>Modell 94340G</w:t>
      </w:r>
    </w:p>
    <w:p w14:paraId="1CE2C92D" w14:textId="76FF74CC" w:rsidR="0046029F" w:rsidRDefault="0046029F" w:rsidP="0046029F">
      <w:pPr>
        <w:pStyle w:val="DatText4"/>
      </w:pPr>
      <w:r>
        <w:t>Artikel 163051</w:t>
      </w:r>
    </w:p>
    <w:p w14:paraId="02D7E35F" w14:textId="77777777" w:rsidR="0046029F" w:rsidRDefault="0046029F" w:rsidP="0046029F">
      <w:pPr>
        <w:pStyle w:val="DatText4"/>
      </w:pPr>
    </w:p>
    <w:p w14:paraId="6D5477AE" w14:textId="77777777" w:rsidR="0046029F" w:rsidRDefault="0046029F" w:rsidP="0046029F">
      <w:pPr>
        <w:pStyle w:val="DatText4"/>
      </w:pPr>
    </w:p>
    <w:p w14:paraId="24B2E5F1" w14:textId="77777777" w:rsidR="0046029F" w:rsidRDefault="0046029F" w:rsidP="0046029F">
      <w:pPr>
        <w:pStyle w:val="DatText4"/>
      </w:pPr>
    </w:p>
    <w:p w14:paraId="7AA6E915" w14:textId="7048B4A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0474568" w14:textId="2DAB2781" w:rsidR="0046029F" w:rsidRDefault="0046029F" w:rsidP="0046029F">
      <w:pPr>
        <w:pStyle w:val="DatText1"/>
      </w:pPr>
      <w:r>
        <w:lastRenderedPageBreak/>
        <w:t>Artikel-Nr.: 122683</w:t>
      </w:r>
    </w:p>
    <w:p w14:paraId="0B29F377" w14:textId="075B9DB4" w:rsidR="0046029F" w:rsidRDefault="0046029F" w:rsidP="0046029F">
      <w:pPr>
        <w:pStyle w:val="DatText2"/>
      </w:pPr>
      <w:r>
        <w:t>Modell-Nr.: 94340G</w:t>
      </w:r>
    </w:p>
    <w:p w14:paraId="6B46FCAD" w14:textId="77777777" w:rsidR="0046029F" w:rsidRDefault="0046029F" w:rsidP="0046029F">
      <w:pPr>
        <w:pStyle w:val="DatText2"/>
      </w:pPr>
    </w:p>
    <w:p w14:paraId="6559C2C7" w14:textId="6A009C2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2448" behindDoc="0" locked="0" layoutInCell="1" allowOverlap="1" wp14:anchorId="34731AF2" wp14:editId="4DA20B5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08" name="Grafik 4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652799" w14:textId="30AD0C46" w:rsidR="0046029F" w:rsidRDefault="0046029F" w:rsidP="0046029F">
      <w:pPr>
        <w:pStyle w:val="DatText4"/>
      </w:pPr>
      <w:r>
        <w:t>Stck</w:t>
      </w:r>
    </w:p>
    <w:p w14:paraId="541153F3" w14:textId="37CE6DD1" w:rsidR="0046029F" w:rsidRDefault="0046029F" w:rsidP="0046029F">
      <w:pPr>
        <w:pStyle w:val="DatText4"/>
      </w:pPr>
      <w:r>
        <w:t>Viega Übergangsverschr. mit Lötanschluss</w:t>
      </w:r>
    </w:p>
    <w:p w14:paraId="0F44B17F" w14:textId="595A0A7C" w:rsidR="0046029F" w:rsidRDefault="0046029F" w:rsidP="0046029F">
      <w:pPr>
        <w:pStyle w:val="DatText4"/>
      </w:pPr>
      <w:r>
        <w:t>15 x Rp3/8, Rotguss          Art. 122683</w:t>
      </w:r>
    </w:p>
    <w:p w14:paraId="38E49069" w14:textId="77777777" w:rsidR="0046029F" w:rsidRDefault="0046029F" w:rsidP="0046029F">
      <w:pPr>
        <w:pStyle w:val="DatText4"/>
      </w:pPr>
    </w:p>
    <w:p w14:paraId="2DCDD3D9" w14:textId="77777777" w:rsidR="0046029F" w:rsidRDefault="0046029F" w:rsidP="0046029F">
      <w:pPr>
        <w:pStyle w:val="DatText4"/>
      </w:pPr>
      <w:r>
        <w:t>Übergangsverschraubung</w:t>
      </w:r>
    </w:p>
    <w:p w14:paraId="0A629DED" w14:textId="77777777" w:rsidR="0046029F" w:rsidRDefault="0046029F" w:rsidP="0046029F">
      <w:pPr>
        <w:pStyle w:val="DatText4"/>
      </w:pPr>
      <w:r>
        <w:t>Rotguss oder Siliziumbronze, Messing</w:t>
      </w:r>
    </w:p>
    <w:p w14:paraId="3B18E53B" w14:textId="77777777" w:rsidR="0046029F" w:rsidRDefault="0046029F" w:rsidP="0046029F">
      <w:pPr>
        <w:pStyle w:val="DatText4"/>
      </w:pPr>
      <w:r>
        <w:t>Tülle Rotguss, Gewindeanschluss Messing</w:t>
      </w:r>
    </w:p>
    <w:p w14:paraId="4D59E369" w14:textId="77777777" w:rsidR="0046029F" w:rsidRDefault="0046029F" w:rsidP="0046029F">
      <w:pPr>
        <w:pStyle w:val="DatText4"/>
      </w:pPr>
      <w:r>
        <w:t>Lötanschluss, Rp-Gewinde</w:t>
      </w:r>
    </w:p>
    <w:p w14:paraId="295E1FE4" w14:textId="77777777" w:rsidR="0046029F" w:rsidRDefault="0046029F" w:rsidP="0046029F">
      <w:pPr>
        <w:pStyle w:val="DatText4"/>
      </w:pPr>
      <w:r>
        <w:t>konischdichtend</w:t>
      </w:r>
    </w:p>
    <w:p w14:paraId="0C4657B2" w14:textId="77777777" w:rsidR="0046029F" w:rsidRDefault="0046029F" w:rsidP="0046029F">
      <w:pPr>
        <w:pStyle w:val="DatText4"/>
      </w:pPr>
      <w:r>
        <w:t>Ausstattung</w:t>
      </w:r>
    </w:p>
    <w:p w14:paraId="4CFE0FC4" w14:textId="77777777" w:rsidR="0046029F" w:rsidRDefault="0046029F" w:rsidP="0046029F">
      <w:pPr>
        <w:pStyle w:val="DatText4"/>
      </w:pPr>
      <w:r>
        <w:t>Mehrkant</w:t>
      </w:r>
    </w:p>
    <w:p w14:paraId="71D5913C" w14:textId="77777777" w:rsidR="0046029F" w:rsidRDefault="0046029F" w:rsidP="0046029F">
      <w:pPr>
        <w:pStyle w:val="DatText4"/>
      </w:pPr>
      <w:r>
        <w:t>Hinweis</w:t>
      </w:r>
    </w:p>
    <w:p w14:paraId="0C2749D8" w14:textId="2931A408" w:rsidR="0046029F" w:rsidRDefault="0046029F" w:rsidP="0046029F">
      <w:pPr>
        <w:pStyle w:val="DatText4"/>
      </w:pPr>
      <w:r>
        <w:t>Nicht geeignet für Gas-Installationen!</w:t>
      </w:r>
    </w:p>
    <w:p w14:paraId="3BDE0C87" w14:textId="77777777" w:rsidR="0046029F" w:rsidRDefault="0046029F" w:rsidP="0046029F">
      <w:pPr>
        <w:pStyle w:val="DatText4"/>
      </w:pPr>
      <w:r>
        <w:t>d: 15</w:t>
      </w:r>
    </w:p>
    <w:p w14:paraId="44781319" w14:textId="77777777" w:rsidR="0046029F" w:rsidRDefault="0046029F" w:rsidP="0046029F">
      <w:pPr>
        <w:pStyle w:val="DatText4"/>
      </w:pPr>
      <w:r>
        <w:t>Rp: 3/8</w:t>
      </w:r>
    </w:p>
    <w:p w14:paraId="7EBBB3E2" w14:textId="77777777" w:rsidR="0046029F" w:rsidRDefault="0046029F" w:rsidP="0046029F">
      <w:pPr>
        <w:pStyle w:val="DatText4"/>
      </w:pPr>
    </w:p>
    <w:p w14:paraId="0F830B24" w14:textId="77777777" w:rsidR="0046029F" w:rsidRDefault="0046029F" w:rsidP="0046029F">
      <w:pPr>
        <w:pStyle w:val="DatText4"/>
      </w:pPr>
      <w:r>
        <w:t>Hersteller: Viega</w:t>
      </w:r>
    </w:p>
    <w:p w14:paraId="4324E14E" w14:textId="77777777" w:rsidR="0046029F" w:rsidRDefault="0046029F" w:rsidP="0046029F">
      <w:pPr>
        <w:pStyle w:val="DatText4"/>
      </w:pPr>
      <w:r>
        <w:t>Modell 94340G</w:t>
      </w:r>
    </w:p>
    <w:p w14:paraId="5E8417C8" w14:textId="78E4333E" w:rsidR="0046029F" w:rsidRDefault="0046029F" w:rsidP="0046029F">
      <w:pPr>
        <w:pStyle w:val="DatText4"/>
      </w:pPr>
      <w:r>
        <w:t>Artikel 122683</w:t>
      </w:r>
    </w:p>
    <w:p w14:paraId="3005A14A" w14:textId="77777777" w:rsidR="0046029F" w:rsidRDefault="0046029F" w:rsidP="0046029F">
      <w:pPr>
        <w:pStyle w:val="DatText4"/>
      </w:pPr>
    </w:p>
    <w:p w14:paraId="7C55BD48" w14:textId="77777777" w:rsidR="0046029F" w:rsidRDefault="0046029F" w:rsidP="0046029F">
      <w:pPr>
        <w:pStyle w:val="DatText4"/>
      </w:pPr>
    </w:p>
    <w:p w14:paraId="66C3E28D" w14:textId="77777777" w:rsidR="0046029F" w:rsidRDefault="0046029F" w:rsidP="0046029F">
      <w:pPr>
        <w:pStyle w:val="DatText4"/>
      </w:pPr>
    </w:p>
    <w:p w14:paraId="72C7C7E3" w14:textId="090122AC" w:rsidR="0046029F" w:rsidRDefault="0046029F" w:rsidP="0046029F">
      <w:pPr>
        <w:pStyle w:val="DatText1"/>
      </w:pPr>
      <w:r>
        <w:t>Artikel-Nr.: 103422</w:t>
      </w:r>
    </w:p>
    <w:p w14:paraId="72FFE2F8" w14:textId="3FC33B34" w:rsidR="0046029F" w:rsidRDefault="0046029F" w:rsidP="0046029F">
      <w:pPr>
        <w:pStyle w:val="DatText2"/>
      </w:pPr>
      <w:r>
        <w:t>Modell-Nr.: 94340G</w:t>
      </w:r>
    </w:p>
    <w:p w14:paraId="39D01EFE" w14:textId="77777777" w:rsidR="0046029F" w:rsidRDefault="0046029F" w:rsidP="0046029F">
      <w:pPr>
        <w:pStyle w:val="DatText2"/>
      </w:pPr>
    </w:p>
    <w:p w14:paraId="79A2C5A4" w14:textId="2991F4E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3472" behindDoc="0" locked="0" layoutInCell="1" allowOverlap="1" wp14:anchorId="5F6C3760" wp14:editId="60B2FD0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09" name="Grafik 4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" name=""/>
                    <pic:cNvPicPr/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B3AC64" w14:textId="74E9639F" w:rsidR="0046029F" w:rsidRDefault="0046029F" w:rsidP="0046029F">
      <w:pPr>
        <w:pStyle w:val="DatText4"/>
      </w:pPr>
      <w:r>
        <w:t>Stck</w:t>
      </w:r>
    </w:p>
    <w:p w14:paraId="65DB303C" w14:textId="24D64D8F" w:rsidR="0046029F" w:rsidRDefault="0046029F" w:rsidP="0046029F">
      <w:pPr>
        <w:pStyle w:val="DatText4"/>
      </w:pPr>
      <w:r>
        <w:t>Viega Übergangsverschr. mit Lötanschluss</w:t>
      </w:r>
    </w:p>
    <w:p w14:paraId="1E4DD038" w14:textId="2A39B9CE" w:rsidR="0046029F" w:rsidRDefault="0046029F" w:rsidP="0046029F">
      <w:pPr>
        <w:pStyle w:val="DatText4"/>
      </w:pPr>
      <w:r>
        <w:t>15 x Rp1/2, Rotguss          Art. 103422</w:t>
      </w:r>
    </w:p>
    <w:p w14:paraId="3FB0A084" w14:textId="77777777" w:rsidR="0046029F" w:rsidRDefault="0046029F" w:rsidP="0046029F">
      <w:pPr>
        <w:pStyle w:val="DatText4"/>
      </w:pPr>
    </w:p>
    <w:p w14:paraId="0F6010B2" w14:textId="77777777" w:rsidR="0046029F" w:rsidRDefault="0046029F" w:rsidP="0046029F">
      <w:pPr>
        <w:pStyle w:val="DatText4"/>
      </w:pPr>
      <w:r>
        <w:t>Übergangsverschraubung</w:t>
      </w:r>
    </w:p>
    <w:p w14:paraId="424C3F2D" w14:textId="77777777" w:rsidR="0046029F" w:rsidRDefault="0046029F" w:rsidP="0046029F">
      <w:pPr>
        <w:pStyle w:val="DatText4"/>
      </w:pPr>
      <w:r>
        <w:t>Rotguss oder Siliziumbronze, Messing</w:t>
      </w:r>
    </w:p>
    <w:p w14:paraId="33CF2A5A" w14:textId="77777777" w:rsidR="0046029F" w:rsidRDefault="0046029F" w:rsidP="0046029F">
      <w:pPr>
        <w:pStyle w:val="DatText4"/>
      </w:pPr>
      <w:r>
        <w:t>Tülle Rotguss, Gewindeanschluss Messing</w:t>
      </w:r>
    </w:p>
    <w:p w14:paraId="4F8006B5" w14:textId="77777777" w:rsidR="0046029F" w:rsidRDefault="0046029F" w:rsidP="0046029F">
      <w:pPr>
        <w:pStyle w:val="DatText4"/>
      </w:pPr>
      <w:r>
        <w:t>Lötanschluss, Rp-Gewinde</w:t>
      </w:r>
    </w:p>
    <w:p w14:paraId="50EDEB43" w14:textId="77777777" w:rsidR="0046029F" w:rsidRDefault="0046029F" w:rsidP="0046029F">
      <w:pPr>
        <w:pStyle w:val="DatText4"/>
      </w:pPr>
      <w:r>
        <w:t>konischdichtend</w:t>
      </w:r>
    </w:p>
    <w:p w14:paraId="5F2FC5E1" w14:textId="77777777" w:rsidR="0046029F" w:rsidRDefault="0046029F" w:rsidP="0046029F">
      <w:pPr>
        <w:pStyle w:val="DatText4"/>
      </w:pPr>
      <w:r>
        <w:t>Ausstattung</w:t>
      </w:r>
    </w:p>
    <w:p w14:paraId="64E1A742" w14:textId="77777777" w:rsidR="0046029F" w:rsidRDefault="0046029F" w:rsidP="0046029F">
      <w:pPr>
        <w:pStyle w:val="DatText4"/>
      </w:pPr>
      <w:r>
        <w:t>Mehrkant</w:t>
      </w:r>
    </w:p>
    <w:p w14:paraId="3ABA172A" w14:textId="77777777" w:rsidR="0046029F" w:rsidRDefault="0046029F" w:rsidP="0046029F">
      <w:pPr>
        <w:pStyle w:val="DatText4"/>
      </w:pPr>
      <w:r>
        <w:t>Hinweis</w:t>
      </w:r>
    </w:p>
    <w:p w14:paraId="15F5B7B4" w14:textId="101780B3" w:rsidR="0046029F" w:rsidRDefault="0046029F" w:rsidP="0046029F">
      <w:pPr>
        <w:pStyle w:val="DatText4"/>
      </w:pPr>
      <w:r>
        <w:t>Nicht geeignet für Gas-Installationen!</w:t>
      </w:r>
    </w:p>
    <w:p w14:paraId="54B78CEE" w14:textId="77777777" w:rsidR="0046029F" w:rsidRDefault="0046029F" w:rsidP="0046029F">
      <w:pPr>
        <w:pStyle w:val="DatText4"/>
      </w:pPr>
      <w:r>
        <w:t>d: 15</w:t>
      </w:r>
    </w:p>
    <w:p w14:paraId="2B222C21" w14:textId="77777777" w:rsidR="0046029F" w:rsidRDefault="0046029F" w:rsidP="0046029F">
      <w:pPr>
        <w:pStyle w:val="DatText4"/>
      </w:pPr>
      <w:r>
        <w:t>Rp: 1/2</w:t>
      </w:r>
    </w:p>
    <w:p w14:paraId="7BE5DD6F" w14:textId="77777777" w:rsidR="0046029F" w:rsidRDefault="0046029F" w:rsidP="0046029F">
      <w:pPr>
        <w:pStyle w:val="DatText4"/>
      </w:pPr>
    </w:p>
    <w:p w14:paraId="37610523" w14:textId="77777777" w:rsidR="0046029F" w:rsidRDefault="0046029F" w:rsidP="0046029F">
      <w:pPr>
        <w:pStyle w:val="DatText4"/>
      </w:pPr>
      <w:r>
        <w:t>Hersteller: Viega</w:t>
      </w:r>
    </w:p>
    <w:p w14:paraId="786D4F62" w14:textId="77777777" w:rsidR="0046029F" w:rsidRDefault="0046029F" w:rsidP="0046029F">
      <w:pPr>
        <w:pStyle w:val="DatText4"/>
      </w:pPr>
      <w:r>
        <w:t>Modell 94340G</w:t>
      </w:r>
    </w:p>
    <w:p w14:paraId="53B4E4A1" w14:textId="148B54CC" w:rsidR="0046029F" w:rsidRDefault="0046029F" w:rsidP="0046029F">
      <w:pPr>
        <w:pStyle w:val="DatText4"/>
      </w:pPr>
      <w:r>
        <w:t>Artikel 103422</w:t>
      </w:r>
    </w:p>
    <w:p w14:paraId="0F79DD11" w14:textId="77777777" w:rsidR="0046029F" w:rsidRDefault="0046029F" w:rsidP="0046029F">
      <w:pPr>
        <w:pStyle w:val="DatText4"/>
      </w:pPr>
    </w:p>
    <w:p w14:paraId="342388E0" w14:textId="77777777" w:rsidR="0046029F" w:rsidRDefault="0046029F" w:rsidP="0046029F">
      <w:pPr>
        <w:pStyle w:val="DatText4"/>
      </w:pPr>
    </w:p>
    <w:p w14:paraId="6AF460BE" w14:textId="77777777" w:rsidR="0046029F" w:rsidRDefault="0046029F" w:rsidP="0046029F">
      <w:pPr>
        <w:pStyle w:val="DatText4"/>
      </w:pPr>
    </w:p>
    <w:p w14:paraId="21414CD8" w14:textId="612DB61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1B0407E" w14:textId="09EAD76F" w:rsidR="0046029F" w:rsidRDefault="0046029F" w:rsidP="0046029F">
      <w:pPr>
        <w:pStyle w:val="DatText1"/>
      </w:pPr>
      <w:r>
        <w:lastRenderedPageBreak/>
        <w:t>Artikel-Nr.: 110390</w:t>
      </w:r>
    </w:p>
    <w:p w14:paraId="606A32D8" w14:textId="1C09C0E1" w:rsidR="0046029F" w:rsidRDefault="0046029F" w:rsidP="0046029F">
      <w:pPr>
        <w:pStyle w:val="DatText2"/>
      </w:pPr>
      <w:r>
        <w:t>Modell-Nr.: 94340G</w:t>
      </w:r>
    </w:p>
    <w:p w14:paraId="563003A9" w14:textId="77777777" w:rsidR="0046029F" w:rsidRDefault="0046029F" w:rsidP="0046029F">
      <w:pPr>
        <w:pStyle w:val="DatText2"/>
      </w:pPr>
    </w:p>
    <w:p w14:paraId="7CB9ACE8" w14:textId="18753A4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4496" behindDoc="0" locked="0" layoutInCell="1" allowOverlap="1" wp14:anchorId="64487A05" wp14:editId="189C672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0" name="Grafik 4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B5A3F6" w14:textId="4C5FE3B7" w:rsidR="0046029F" w:rsidRDefault="0046029F" w:rsidP="0046029F">
      <w:pPr>
        <w:pStyle w:val="DatText4"/>
      </w:pPr>
      <w:r>
        <w:t>Stck</w:t>
      </w:r>
    </w:p>
    <w:p w14:paraId="140CCCCC" w14:textId="4A196E3F" w:rsidR="0046029F" w:rsidRDefault="0046029F" w:rsidP="0046029F">
      <w:pPr>
        <w:pStyle w:val="DatText4"/>
      </w:pPr>
      <w:r>
        <w:t>Viega Übergangsverschr. mit Lötanschluss</w:t>
      </w:r>
    </w:p>
    <w:p w14:paraId="4A33D12B" w14:textId="40EC45CC" w:rsidR="0046029F" w:rsidRDefault="0046029F" w:rsidP="0046029F">
      <w:pPr>
        <w:pStyle w:val="DatText4"/>
      </w:pPr>
      <w:r>
        <w:t>15 x Rp3/4, Rotguss          Art. 110390</w:t>
      </w:r>
    </w:p>
    <w:p w14:paraId="4FFBA00F" w14:textId="77777777" w:rsidR="0046029F" w:rsidRDefault="0046029F" w:rsidP="0046029F">
      <w:pPr>
        <w:pStyle w:val="DatText4"/>
      </w:pPr>
    </w:p>
    <w:p w14:paraId="62801E43" w14:textId="77777777" w:rsidR="0046029F" w:rsidRDefault="0046029F" w:rsidP="0046029F">
      <w:pPr>
        <w:pStyle w:val="DatText4"/>
      </w:pPr>
      <w:r>
        <w:t>Übergangsverschraubung</w:t>
      </w:r>
    </w:p>
    <w:p w14:paraId="2C4C9B15" w14:textId="77777777" w:rsidR="0046029F" w:rsidRDefault="0046029F" w:rsidP="0046029F">
      <w:pPr>
        <w:pStyle w:val="DatText4"/>
      </w:pPr>
      <w:r>
        <w:t>Rotguss oder Siliziumbronze, Messing</w:t>
      </w:r>
    </w:p>
    <w:p w14:paraId="4BC49E9C" w14:textId="77777777" w:rsidR="0046029F" w:rsidRDefault="0046029F" w:rsidP="0046029F">
      <w:pPr>
        <w:pStyle w:val="DatText4"/>
      </w:pPr>
      <w:r>
        <w:t>Tülle Rotguss, Gewindeanschluss Messing</w:t>
      </w:r>
    </w:p>
    <w:p w14:paraId="609DCB3E" w14:textId="77777777" w:rsidR="0046029F" w:rsidRDefault="0046029F" w:rsidP="0046029F">
      <w:pPr>
        <w:pStyle w:val="DatText4"/>
      </w:pPr>
      <w:r>
        <w:t>Lötanschluss, Rp-Gewinde</w:t>
      </w:r>
    </w:p>
    <w:p w14:paraId="0D2422BC" w14:textId="77777777" w:rsidR="0046029F" w:rsidRDefault="0046029F" w:rsidP="0046029F">
      <w:pPr>
        <w:pStyle w:val="DatText4"/>
      </w:pPr>
      <w:r>
        <w:t>konischdichtend</w:t>
      </w:r>
    </w:p>
    <w:p w14:paraId="663FF67B" w14:textId="77777777" w:rsidR="0046029F" w:rsidRDefault="0046029F" w:rsidP="0046029F">
      <w:pPr>
        <w:pStyle w:val="DatText4"/>
      </w:pPr>
      <w:r>
        <w:t>Ausstattung</w:t>
      </w:r>
    </w:p>
    <w:p w14:paraId="263AA663" w14:textId="77777777" w:rsidR="0046029F" w:rsidRDefault="0046029F" w:rsidP="0046029F">
      <w:pPr>
        <w:pStyle w:val="DatText4"/>
      </w:pPr>
      <w:r>
        <w:t>Mehrkant</w:t>
      </w:r>
    </w:p>
    <w:p w14:paraId="3748021E" w14:textId="77777777" w:rsidR="0046029F" w:rsidRDefault="0046029F" w:rsidP="0046029F">
      <w:pPr>
        <w:pStyle w:val="DatText4"/>
      </w:pPr>
      <w:r>
        <w:t>Hinweis</w:t>
      </w:r>
    </w:p>
    <w:p w14:paraId="217BA0B8" w14:textId="608607F2" w:rsidR="0046029F" w:rsidRDefault="0046029F" w:rsidP="0046029F">
      <w:pPr>
        <w:pStyle w:val="DatText4"/>
      </w:pPr>
      <w:r>
        <w:t>Nicht geeignet für Gas-Installationen!</w:t>
      </w:r>
    </w:p>
    <w:p w14:paraId="12FA80DE" w14:textId="77777777" w:rsidR="0046029F" w:rsidRDefault="0046029F" w:rsidP="0046029F">
      <w:pPr>
        <w:pStyle w:val="DatText4"/>
      </w:pPr>
      <w:r>
        <w:t>d: 15</w:t>
      </w:r>
    </w:p>
    <w:p w14:paraId="24A95676" w14:textId="77777777" w:rsidR="0046029F" w:rsidRDefault="0046029F" w:rsidP="0046029F">
      <w:pPr>
        <w:pStyle w:val="DatText4"/>
      </w:pPr>
      <w:r>
        <w:t>Rp: 3/4</w:t>
      </w:r>
    </w:p>
    <w:p w14:paraId="749FC266" w14:textId="77777777" w:rsidR="0046029F" w:rsidRDefault="0046029F" w:rsidP="0046029F">
      <w:pPr>
        <w:pStyle w:val="DatText4"/>
      </w:pPr>
    </w:p>
    <w:p w14:paraId="65C0509F" w14:textId="77777777" w:rsidR="0046029F" w:rsidRDefault="0046029F" w:rsidP="0046029F">
      <w:pPr>
        <w:pStyle w:val="DatText4"/>
      </w:pPr>
      <w:r>
        <w:t>Hersteller: Viega</w:t>
      </w:r>
    </w:p>
    <w:p w14:paraId="78D1A780" w14:textId="77777777" w:rsidR="0046029F" w:rsidRDefault="0046029F" w:rsidP="0046029F">
      <w:pPr>
        <w:pStyle w:val="DatText4"/>
      </w:pPr>
      <w:r>
        <w:t>Modell 94340G</w:t>
      </w:r>
    </w:p>
    <w:p w14:paraId="3F563C03" w14:textId="1E13DCC7" w:rsidR="0046029F" w:rsidRDefault="0046029F" w:rsidP="0046029F">
      <w:pPr>
        <w:pStyle w:val="DatText4"/>
      </w:pPr>
      <w:r>
        <w:t>Artikel 110390</w:t>
      </w:r>
    </w:p>
    <w:p w14:paraId="35B754B8" w14:textId="77777777" w:rsidR="0046029F" w:rsidRDefault="0046029F" w:rsidP="0046029F">
      <w:pPr>
        <w:pStyle w:val="DatText4"/>
      </w:pPr>
    </w:p>
    <w:p w14:paraId="2B68B486" w14:textId="77777777" w:rsidR="0046029F" w:rsidRDefault="0046029F" w:rsidP="0046029F">
      <w:pPr>
        <w:pStyle w:val="DatText4"/>
      </w:pPr>
    </w:p>
    <w:p w14:paraId="4CBB4AD9" w14:textId="77777777" w:rsidR="0046029F" w:rsidRDefault="0046029F" w:rsidP="0046029F">
      <w:pPr>
        <w:pStyle w:val="DatText4"/>
      </w:pPr>
    </w:p>
    <w:p w14:paraId="6F5C2E24" w14:textId="76CA9C90" w:rsidR="0046029F" w:rsidRDefault="0046029F" w:rsidP="0046029F">
      <w:pPr>
        <w:pStyle w:val="DatText1"/>
      </w:pPr>
      <w:r>
        <w:t>Artikel-Nr.: 106690</w:t>
      </w:r>
    </w:p>
    <w:p w14:paraId="5393202F" w14:textId="03DE65BE" w:rsidR="0046029F" w:rsidRDefault="0046029F" w:rsidP="0046029F">
      <w:pPr>
        <w:pStyle w:val="DatText2"/>
      </w:pPr>
      <w:r>
        <w:t>Modell-Nr.: 94340G</w:t>
      </w:r>
    </w:p>
    <w:p w14:paraId="2A4FAEBC" w14:textId="77777777" w:rsidR="0046029F" w:rsidRDefault="0046029F" w:rsidP="0046029F">
      <w:pPr>
        <w:pStyle w:val="DatText2"/>
      </w:pPr>
    </w:p>
    <w:p w14:paraId="6BA11661" w14:textId="60C2C78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5520" behindDoc="0" locked="0" layoutInCell="1" allowOverlap="1" wp14:anchorId="2B6D631B" wp14:editId="574F4F2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1" name="Grafik 4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5E0E01" w14:textId="1A4C07D2" w:rsidR="0046029F" w:rsidRDefault="0046029F" w:rsidP="0046029F">
      <w:pPr>
        <w:pStyle w:val="DatText4"/>
      </w:pPr>
      <w:r>
        <w:t>Stck</w:t>
      </w:r>
    </w:p>
    <w:p w14:paraId="07F2F4B3" w14:textId="0EA223C3" w:rsidR="0046029F" w:rsidRDefault="0046029F" w:rsidP="0046029F">
      <w:pPr>
        <w:pStyle w:val="DatText4"/>
      </w:pPr>
      <w:r>
        <w:t>Viega Übergangsverschr. mit Lötanschluss</w:t>
      </w:r>
    </w:p>
    <w:p w14:paraId="0306EF01" w14:textId="3C0BA5F2" w:rsidR="0046029F" w:rsidRDefault="0046029F" w:rsidP="0046029F">
      <w:pPr>
        <w:pStyle w:val="DatText4"/>
      </w:pPr>
      <w:r>
        <w:t>18 x Rp1/2, Rotguss          Art. 106690</w:t>
      </w:r>
    </w:p>
    <w:p w14:paraId="1FB505BF" w14:textId="77777777" w:rsidR="0046029F" w:rsidRDefault="0046029F" w:rsidP="0046029F">
      <w:pPr>
        <w:pStyle w:val="DatText4"/>
      </w:pPr>
    </w:p>
    <w:p w14:paraId="5C8B910E" w14:textId="77777777" w:rsidR="0046029F" w:rsidRDefault="0046029F" w:rsidP="0046029F">
      <w:pPr>
        <w:pStyle w:val="DatText4"/>
      </w:pPr>
      <w:r>
        <w:t>Übergangsverschraubung</w:t>
      </w:r>
    </w:p>
    <w:p w14:paraId="0A0F5A11" w14:textId="77777777" w:rsidR="0046029F" w:rsidRDefault="0046029F" w:rsidP="0046029F">
      <w:pPr>
        <w:pStyle w:val="DatText4"/>
      </w:pPr>
      <w:r>
        <w:t>Rotguss oder Siliziumbronze, Messing</w:t>
      </w:r>
    </w:p>
    <w:p w14:paraId="14E56134" w14:textId="77777777" w:rsidR="0046029F" w:rsidRDefault="0046029F" w:rsidP="0046029F">
      <w:pPr>
        <w:pStyle w:val="DatText4"/>
      </w:pPr>
      <w:r>
        <w:t>Tülle Rotguss, Gewindeanschluss Messing</w:t>
      </w:r>
    </w:p>
    <w:p w14:paraId="1F21725A" w14:textId="77777777" w:rsidR="0046029F" w:rsidRDefault="0046029F" w:rsidP="0046029F">
      <w:pPr>
        <w:pStyle w:val="DatText4"/>
      </w:pPr>
      <w:r>
        <w:t>Lötanschluss, Rp-Gewinde</w:t>
      </w:r>
    </w:p>
    <w:p w14:paraId="0B22AD9F" w14:textId="77777777" w:rsidR="0046029F" w:rsidRDefault="0046029F" w:rsidP="0046029F">
      <w:pPr>
        <w:pStyle w:val="DatText4"/>
      </w:pPr>
      <w:r>
        <w:t>konischdichtend</w:t>
      </w:r>
    </w:p>
    <w:p w14:paraId="4CE226A5" w14:textId="77777777" w:rsidR="0046029F" w:rsidRDefault="0046029F" w:rsidP="0046029F">
      <w:pPr>
        <w:pStyle w:val="DatText4"/>
      </w:pPr>
      <w:r>
        <w:t>Ausstattung</w:t>
      </w:r>
    </w:p>
    <w:p w14:paraId="38FC0A6F" w14:textId="77777777" w:rsidR="0046029F" w:rsidRDefault="0046029F" w:rsidP="0046029F">
      <w:pPr>
        <w:pStyle w:val="DatText4"/>
      </w:pPr>
      <w:r>
        <w:t>Mehrkant</w:t>
      </w:r>
    </w:p>
    <w:p w14:paraId="19F8DFA5" w14:textId="77777777" w:rsidR="0046029F" w:rsidRDefault="0046029F" w:rsidP="0046029F">
      <w:pPr>
        <w:pStyle w:val="DatText4"/>
      </w:pPr>
      <w:r>
        <w:t>Hinweis</w:t>
      </w:r>
    </w:p>
    <w:p w14:paraId="636A81B6" w14:textId="7BA86A1F" w:rsidR="0046029F" w:rsidRDefault="0046029F" w:rsidP="0046029F">
      <w:pPr>
        <w:pStyle w:val="DatText4"/>
      </w:pPr>
      <w:r>
        <w:t>Nicht geeignet für Gas-Installationen!</w:t>
      </w:r>
    </w:p>
    <w:p w14:paraId="54B94BD7" w14:textId="77777777" w:rsidR="0046029F" w:rsidRDefault="0046029F" w:rsidP="0046029F">
      <w:pPr>
        <w:pStyle w:val="DatText4"/>
      </w:pPr>
      <w:r>
        <w:t>d: 18</w:t>
      </w:r>
    </w:p>
    <w:p w14:paraId="70A97454" w14:textId="77777777" w:rsidR="0046029F" w:rsidRDefault="0046029F" w:rsidP="0046029F">
      <w:pPr>
        <w:pStyle w:val="DatText4"/>
      </w:pPr>
      <w:r>
        <w:t>Rp: 1/2</w:t>
      </w:r>
    </w:p>
    <w:p w14:paraId="57012949" w14:textId="77777777" w:rsidR="0046029F" w:rsidRDefault="0046029F" w:rsidP="0046029F">
      <w:pPr>
        <w:pStyle w:val="DatText4"/>
      </w:pPr>
    </w:p>
    <w:p w14:paraId="3E843B9A" w14:textId="77777777" w:rsidR="0046029F" w:rsidRDefault="0046029F" w:rsidP="0046029F">
      <w:pPr>
        <w:pStyle w:val="DatText4"/>
      </w:pPr>
      <w:r>
        <w:t>Hersteller: Viega</w:t>
      </w:r>
    </w:p>
    <w:p w14:paraId="04A25566" w14:textId="77777777" w:rsidR="0046029F" w:rsidRDefault="0046029F" w:rsidP="0046029F">
      <w:pPr>
        <w:pStyle w:val="DatText4"/>
      </w:pPr>
      <w:r>
        <w:t>Modell 94340G</w:t>
      </w:r>
    </w:p>
    <w:p w14:paraId="0FCE1139" w14:textId="62B2CAA6" w:rsidR="0046029F" w:rsidRDefault="0046029F" w:rsidP="0046029F">
      <w:pPr>
        <w:pStyle w:val="DatText4"/>
      </w:pPr>
      <w:r>
        <w:t>Artikel 106690</w:t>
      </w:r>
    </w:p>
    <w:p w14:paraId="44F9A835" w14:textId="77777777" w:rsidR="0046029F" w:rsidRDefault="0046029F" w:rsidP="0046029F">
      <w:pPr>
        <w:pStyle w:val="DatText4"/>
      </w:pPr>
    </w:p>
    <w:p w14:paraId="5A28EF61" w14:textId="77777777" w:rsidR="0046029F" w:rsidRDefault="0046029F" w:rsidP="0046029F">
      <w:pPr>
        <w:pStyle w:val="DatText4"/>
      </w:pPr>
    </w:p>
    <w:p w14:paraId="58934BB4" w14:textId="77777777" w:rsidR="0046029F" w:rsidRDefault="0046029F" w:rsidP="0046029F">
      <w:pPr>
        <w:pStyle w:val="DatText4"/>
      </w:pPr>
    </w:p>
    <w:p w14:paraId="22A49EEF" w14:textId="2071F32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E898E62" w14:textId="3616EF08" w:rsidR="0046029F" w:rsidRDefault="0046029F" w:rsidP="0046029F">
      <w:pPr>
        <w:pStyle w:val="DatText1"/>
      </w:pPr>
      <w:r>
        <w:lastRenderedPageBreak/>
        <w:t>Artikel-Nr.: 109295</w:t>
      </w:r>
    </w:p>
    <w:p w14:paraId="3B5B4140" w14:textId="3F4FDDA6" w:rsidR="0046029F" w:rsidRDefault="0046029F" w:rsidP="0046029F">
      <w:pPr>
        <w:pStyle w:val="DatText2"/>
      </w:pPr>
      <w:r>
        <w:t>Modell-Nr.: 94340G</w:t>
      </w:r>
    </w:p>
    <w:p w14:paraId="203AB460" w14:textId="77777777" w:rsidR="0046029F" w:rsidRDefault="0046029F" w:rsidP="0046029F">
      <w:pPr>
        <w:pStyle w:val="DatText2"/>
      </w:pPr>
    </w:p>
    <w:p w14:paraId="6B5B92EA" w14:textId="70B2848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6544" behindDoc="0" locked="0" layoutInCell="1" allowOverlap="1" wp14:anchorId="0B92C66D" wp14:editId="6D94327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2" name="Grafik 4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857670" w14:textId="711D78A8" w:rsidR="0046029F" w:rsidRDefault="0046029F" w:rsidP="0046029F">
      <w:pPr>
        <w:pStyle w:val="DatText4"/>
      </w:pPr>
      <w:r>
        <w:t>Stck</w:t>
      </w:r>
    </w:p>
    <w:p w14:paraId="3AB9B36D" w14:textId="012530D2" w:rsidR="0046029F" w:rsidRDefault="0046029F" w:rsidP="0046029F">
      <w:pPr>
        <w:pStyle w:val="DatText4"/>
      </w:pPr>
      <w:r>
        <w:t>Viega Übergangsverschr. mit Lötanschluss</w:t>
      </w:r>
    </w:p>
    <w:p w14:paraId="342BF504" w14:textId="15635816" w:rsidR="0046029F" w:rsidRDefault="0046029F" w:rsidP="0046029F">
      <w:pPr>
        <w:pStyle w:val="DatText4"/>
      </w:pPr>
      <w:r>
        <w:t>18 x Rp3/4, Rotguss          Art. 109295</w:t>
      </w:r>
    </w:p>
    <w:p w14:paraId="1A2C7EEE" w14:textId="77777777" w:rsidR="0046029F" w:rsidRDefault="0046029F" w:rsidP="0046029F">
      <w:pPr>
        <w:pStyle w:val="DatText4"/>
      </w:pPr>
    </w:p>
    <w:p w14:paraId="3BFA295A" w14:textId="77777777" w:rsidR="0046029F" w:rsidRDefault="0046029F" w:rsidP="0046029F">
      <w:pPr>
        <w:pStyle w:val="DatText4"/>
      </w:pPr>
      <w:r>
        <w:t>Übergangsverschraubung</w:t>
      </w:r>
    </w:p>
    <w:p w14:paraId="3BCF60D0" w14:textId="77777777" w:rsidR="0046029F" w:rsidRDefault="0046029F" w:rsidP="0046029F">
      <w:pPr>
        <w:pStyle w:val="DatText4"/>
      </w:pPr>
      <w:r>
        <w:t>Rotguss oder Siliziumbronze, Messing</w:t>
      </w:r>
    </w:p>
    <w:p w14:paraId="3087E93E" w14:textId="77777777" w:rsidR="0046029F" w:rsidRDefault="0046029F" w:rsidP="0046029F">
      <w:pPr>
        <w:pStyle w:val="DatText4"/>
      </w:pPr>
      <w:r>
        <w:t>Tülle Rotguss, Gewindeanschluss Messing</w:t>
      </w:r>
    </w:p>
    <w:p w14:paraId="7FB81A50" w14:textId="77777777" w:rsidR="0046029F" w:rsidRDefault="0046029F" w:rsidP="0046029F">
      <w:pPr>
        <w:pStyle w:val="DatText4"/>
      </w:pPr>
      <w:r>
        <w:t>Lötanschluss, Rp-Gewinde</w:t>
      </w:r>
    </w:p>
    <w:p w14:paraId="41D6311C" w14:textId="77777777" w:rsidR="0046029F" w:rsidRDefault="0046029F" w:rsidP="0046029F">
      <w:pPr>
        <w:pStyle w:val="DatText4"/>
      </w:pPr>
      <w:r>
        <w:t>konischdichtend</w:t>
      </w:r>
    </w:p>
    <w:p w14:paraId="572CDE9E" w14:textId="77777777" w:rsidR="0046029F" w:rsidRDefault="0046029F" w:rsidP="0046029F">
      <w:pPr>
        <w:pStyle w:val="DatText4"/>
      </w:pPr>
      <w:r>
        <w:t>Ausstattung</w:t>
      </w:r>
    </w:p>
    <w:p w14:paraId="1AFD86DF" w14:textId="77777777" w:rsidR="0046029F" w:rsidRDefault="0046029F" w:rsidP="0046029F">
      <w:pPr>
        <w:pStyle w:val="DatText4"/>
      </w:pPr>
      <w:r>
        <w:t>Mehrkant</w:t>
      </w:r>
    </w:p>
    <w:p w14:paraId="2EE57452" w14:textId="77777777" w:rsidR="0046029F" w:rsidRDefault="0046029F" w:rsidP="0046029F">
      <w:pPr>
        <w:pStyle w:val="DatText4"/>
      </w:pPr>
      <w:r>
        <w:t>Hinweis</w:t>
      </w:r>
    </w:p>
    <w:p w14:paraId="11A3AE81" w14:textId="33AC2769" w:rsidR="0046029F" w:rsidRDefault="0046029F" w:rsidP="0046029F">
      <w:pPr>
        <w:pStyle w:val="DatText4"/>
      </w:pPr>
      <w:r>
        <w:t>Nicht geeignet für Gas-Installationen!</w:t>
      </w:r>
    </w:p>
    <w:p w14:paraId="5B45AF6A" w14:textId="77777777" w:rsidR="0046029F" w:rsidRDefault="0046029F" w:rsidP="0046029F">
      <w:pPr>
        <w:pStyle w:val="DatText4"/>
      </w:pPr>
      <w:r>
        <w:t>d: 18</w:t>
      </w:r>
    </w:p>
    <w:p w14:paraId="6938AE83" w14:textId="77777777" w:rsidR="0046029F" w:rsidRDefault="0046029F" w:rsidP="0046029F">
      <w:pPr>
        <w:pStyle w:val="DatText4"/>
      </w:pPr>
      <w:r>
        <w:t>Rp: 3/4</w:t>
      </w:r>
    </w:p>
    <w:p w14:paraId="16161618" w14:textId="77777777" w:rsidR="0046029F" w:rsidRDefault="0046029F" w:rsidP="0046029F">
      <w:pPr>
        <w:pStyle w:val="DatText4"/>
      </w:pPr>
    </w:p>
    <w:p w14:paraId="6B2DAE36" w14:textId="77777777" w:rsidR="0046029F" w:rsidRDefault="0046029F" w:rsidP="0046029F">
      <w:pPr>
        <w:pStyle w:val="DatText4"/>
      </w:pPr>
      <w:r>
        <w:t>Hersteller: Viega</w:t>
      </w:r>
    </w:p>
    <w:p w14:paraId="45768454" w14:textId="77777777" w:rsidR="0046029F" w:rsidRDefault="0046029F" w:rsidP="0046029F">
      <w:pPr>
        <w:pStyle w:val="DatText4"/>
      </w:pPr>
      <w:r>
        <w:t>Modell 94340G</w:t>
      </w:r>
    </w:p>
    <w:p w14:paraId="74D3CA4C" w14:textId="6EBF6DB8" w:rsidR="0046029F" w:rsidRDefault="0046029F" w:rsidP="0046029F">
      <w:pPr>
        <w:pStyle w:val="DatText4"/>
      </w:pPr>
      <w:r>
        <w:t>Artikel 109295</w:t>
      </w:r>
    </w:p>
    <w:p w14:paraId="16783BBC" w14:textId="77777777" w:rsidR="0046029F" w:rsidRDefault="0046029F" w:rsidP="0046029F">
      <w:pPr>
        <w:pStyle w:val="DatText4"/>
      </w:pPr>
    </w:p>
    <w:p w14:paraId="77A56D01" w14:textId="77777777" w:rsidR="0046029F" w:rsidRDefault="0046029F" w:rsidP="0046029F">
      <w:pPr>
        <w:pStyle w:val="DatText4"/>
      </w:pPr>
    </w:p>
    <w:p w14:paraId="420E179A" w14:textId="77777777" w:rsidR="0046029F" w:rsidRDefault="0046029F" w:rsidP="0046029F">
      <w:pPr>
        <w:pStyle w:val="DatText4"/>
      </w:pPr>
    </w:p>
    <w:p w14:paraId="393A7B26" w14:textId="1268BBAD" w:rsidR="0046029F" w:rsidRDefault="0046029F" w:rsidP="0046029F">
      <w:pPr>
        <w:pStyle w:val="DatText1"/>
      </w:pPr>
      <w:r>
        <w:t>Artikel-Nr.: 101527</w:t>
      </w:r>
    </w:p>
    <w:p w14:paraId="0155FBDE" w14:textId="1ADE575C" w:rsidR="0046029F" w:rsidRDefault="0046029F" w:rsidP="0046029F">
      <w:pPr>
        <w:pStyle w:val="DatText2"/>
      </w:pPr>
      <w:r>
        <w:t>Modell-Nr.: 94340G</w:t>
      </w:r>
    </w:p>
    <w:p w14:paraId="0B3FD601" w14:textId="77777777" w:rsidR="0046029F" w:rsidRDefault="0046029F" w:rsidP="0046029F">
      <w:pPr>
        <w:pStyle w:val="DatText2"/>
      </w:pPr>
    </w:p>
    <w:p w14:paraId="7827D965" w14:textId="4845BCB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7568" behindDoc="0" locked="0" layoutInCell="1" allowOverlap="1" wp14:anchorId="3665AE92" wp14:editId="586774B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3" name="Grafik 4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92CA17" w14:textId="115FD0E4" w:rsidR="0046029F" w:rsidRDefault="0046029F" w:rsidP="0046029F">
      <w:pPr>
        <w:pStyle w:val="DatText4"/>
      </w:pPr>
      <w:r>
        <w:t>Stck</w:t>
      </w:r>
    </w:p>
    <w:p w14:paraId="03A937CF" w14:textId="0DCEBCE5" w:rsidR="0046029F" w:rsidRDefault="0046029F" w:rsidP="0046029F">
      <w:pPr>
        <w:pStyle w:val="DatText4"/>
      </w:pPr>
      <w:r>
        <w:t>Viega Übergangsverschr. mit Lötanschluss</w:t>
      </w:r>
    </w:p>
    <w:p w14:paraId="32AE3942" w14:textId="60D76EEB" w:rsidR="0046029F" w:rsidRDefault="0046029F" w:rsidP="0046029F">
      <w:pPr>
        <w:pStyle w:val="DatText4"/>
      </w:pPr>
      <w:r>
        <w:t>22 x Rp3/4, Rotguss          Art. 101527</w:t>
      </w:r>
    </w:p>
    <w:p w14:paraId="47637DA8" w14:textId="77777777" w:rsidR="0046029F" w:rsidRDefault="0046029F" w:rsidP="0046029F">
      <w:pPr>
        <w:pStyle w:val="DatText4"/>
      </w:pPr>
    </w:p>
    <w:p w14:paraId="6085069F" w14:textId="77777777" w:rsidR="0046029F" w:rsidRDefault="0046029F" w:rsidP="0046029F">
      <w:pPr>
        <w:pStyle w:val="DatText4"/>
      </w:pPr>
      <w:r>
        <w:t>Übergangsverschraubung</w:t>
      </w:r>
    </w:p>
    <w:p w14:paraId="6534A460" w14:textId="77777777" w:rsidR="0046029F" w:rsidRDefault="0046029F" w:rsidP="0046029F">
      <w:pPr>
        <w:pStyle w:val="DatText4"/>
      </w:pPr>
      <w:r>
        <w:t>Rotguss oder Siliziumbronze, Messing</w:t>
      </w:r>
    </w:p>
    <w:p w14:paraId="33A7B13E" w14:textId="77777777" w:rsidR="0046029F" w:rsidRDefault="0046029F" w:rsidP="0046029F">
      <w:pPr>
        <w:pStyle w:val="DatText4"/>
      </w:pPr>
      <w:r>
        <w:t>Tülle Rotguss, Gewindeanschluss Messing</w:t>
      </w:r>
    </w:p>
    <w:p w14:paraId="2356D6AE" w14:textId="77777777" w:rsidR="0046029F" w:rsidRDefault="0046029F" w:rsidP="0046029F">
      <w:pPr>
        <w:pStyle w:val="DatText4"/>
      </w:pPr>
      <w:r>
        <w:t>Lötanschluss, Rp-Gewinde</w:t>
      </w:r>
    </w:p>
    <w:p w14:paraId="4114AB5B" w14:textId="77777777" w:rsidR="0046029F" w:rsidRDefault="0046029F" w:rsidP="0046029F">
      <w:pPr>
        <w:pStyle w:val="DatText4"/>
      </w:pPr>
      <w:r>
        <w:t>konischdichtend</w:t>
      </w:r>
    </w:p>
    <w:p w14:paraId="53BAEC33" w14:textId="77777777" w:rsidR="0046029F" w:rsidRDefault="0046029F" w:rsidP="0046029F">
      <w:pPr>
        <w:pStyle w:val="DatText4"/>
      </w:pPr>
      <w:r>
        <w:t>Ausstattung</w:t>
      </w:r>
    </w:p>
    <w:p w14:paraId="4E3D19F3" w14:textId="77777777" w:rsidR="0046029F" w:rsidRDefault="0046029F" w:rsidP="0046029F">
      <w:pPr>
        <w:pStyle w:val="DatText4"/>
      </w:pPr>
      <w:r>
        <w:t>Mehrkant</w:t>
      </w:r>
    </w:p>
    <w:p w14:paraId="7D097F3B" w14:textId="77777777" w:rsidR="0046029F" w:rsidRDefault="0046029F" w:rsidP="0046029F">
      <w:pPr>
        <w:pStyle w:val="DatText4"/>
      </w:pPr>
      <w:r>
        <w:t>Hinweis</w:t>
      </w:r>
    </w:p>
    <w:p w14:paraId="615F6323" w14:textId="7062F012" w:rsidR="0046029F" w:rsidRDefault="0046029F" w:rsidP="0046029F">
      <w:pPr>
        <w:pStyle w:val="DatText4"/>
      </w:pPr>
      <w:r>
        <w:t>Nicht geeignet für Gas-Installationen!</w:t>
      </w:r>
    </w:p>
    <w:p w14:paraId="7022EE0A" w14:textId="77777777" w:rsidR="0046029F" w:rsidRDefault="0046029F" w:rsidP="0046029F">
      <w:pPr>
        <w:pStyle w:val="DatText4"/>
      </w:pPr>
      <w:r>
        <w:t>d: 22</w:t>
      </w:r>
    </w:p>
    <w:p w14:paraId="78D07990" w14:textId="77777777" w:rsidR="0046029F" w:rsidRDefault="0046029F" w:rsidP="0046029F">
      <w:pPr>
        <w:pStyle w:val="DatText4"/>
      </w:pPr>
      <w:r>
        <w:t>Rp: 3/4</w:t>
      </w:r>
    </w:p>
    <w:p w14:paraId="25787598" w14:textId="77777777" w:rsidR="0046029F" w:rsidRDefault="0046029F" w:rsidP="0046029F">
      <w:pPr>
        <w:pStyle w:val="DatText4"/>
      </w:pPr>
    </w:p>
    <w:p w14:paraId="6448FD3A" w14:textId="77777777" w:rsidR="0046029F" w:rsidRDefault="0046029F" w:rsidP="0046029F">
      <w:pPr>
        <w:pStyle w:val="DatText4"/>
      </w:pPr>
      <w:r>
        <w:t>Hersteller: Viega</w:t>
      </w:r>
    </w:p>
    <w:p w14:paraId="07BEC182" w14:textId="77777777" w:rsidR="0046029F" w:rsidRDefault="0046029F" w:rsidP="0046029F">
      <w:pPr>
        <w:pStyle w:val="DatText4"/>
      </w:pPr>
      <w:r>
        <w:t>Modell 94340G</w:t>
      </w:r>
    </w:p>
    <w:p w14:paraId="18701B17" w14:textId="3C125E49" w:rsidR="0046029F" w:rsidRDefault="0046029F" w:rsidP="0046029F">
      <w:pPr>
        <w:pStyle w:val="DatText4"/>
      </w:pPr>
      <w:r>
        <w:t>Artikel 101527</w:t>
      </w:r>
    </w:p>
    <w:p w14:paraId="55987616" w14:textId="77777777" w:rsidR="0046029F" w:rsidRDefault="0046029F" w:rsidP="0046029F">
      <w:pPr>
        <w:pStyle w:val="DatText4"/>
      </w:pPr>
    </w:p>
    <w:p w14:paraId="240A2C2A" w14:textId="77777777" w:rsidR="0046029F" w:rsidRDefault="0046029F" w:rsidP="0046029F">
      <w:pPr>
        <w:pStyle w:val="DatText4"/>
      </w:pPr>
    </w:p>
    <w:p w14:paraId="574864AE" w14:textId="77777777" w:rsidR="0046029F" w:rsidRDefault="0046029F" w:rsidP="0046029F">
      <w:pPr>
        <w:pStyle w:val="DatText4"/>
      </w:pPr>
    </w:p>
    <w:p w14:paraId="551F807D" w14:textId="34911E5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E44DA46" w14:textId="486E8E62" w:rsidR="0046029F" w:rsidRDefault="0046029F" w:rsidP="0046029F">
      <w:pPr>
        <w:pStyle w:val="DatText1"/>
      </w:pPr>
      <w:r>
        <w:lastRenderedPageBreak/>
        <w:t>Artikel-Nr.: 105310</w:t>
      </w:r>
    </w:p>
    <w:p w14:paraId="7D2020CD" w14:textId="4D1AB7A1" w:rsidR="0046029F" w:rsidRDefault="0046029F" w:rsidP="0046029F">
      <w:pPr>
        <w:pStyle w:val="DatText2"/>
      </w:pPr>
      <w:r>
        <w:t>Modell-Nr.: 94340G</w:t>
      </w:r>
    </w:p>
    <w:p w14:paraId="40E4073F" w14:textId="77777777" w:rsidR="0046029F" w:rsidRDefault="0046029F" w:rsidP="0046029F">
      <w:pPr>
        <w:pStyle w:val="DatText2"/>
      </w:pPr>
    </w:p>
    <w:p w14:paraId="489CD948" w14:textId="2CCF2F5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8592" behindDoc="0" locked="0" layoutInCell="1" allowOverlap="1" wp14:anchorId="2358FFC5" wp14:editId="42D76CE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4" name="Grafik 4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EFAFF8" w14:textId="543E8BD8" w:rsidR="0046029F" w:rsidRDefault="0046029F" w:rsidP="0046029F">
      <w:pPr>
        <w:pStyle w:val="DatText4"/>
      </w:pPr>
      <w:r>
        <w:t>Stck</w:t>
      </w:r>
    </w:p>
    <w:p w14:paraId="370349B5" w14:textId="142F8856" w:rsidR="0046029F" w:rsidRDefault="0046029F" w:rsidP="0046029F">
      <w:pPr>
        <w:pStyle w:val="DatText4"/>
      </w:pPr>
      <w:r>
        <w:t>Viega Übergangsverschr. mit Lötanschluss</w:t>
      </w:r>
    </w:p>
    <w:p w14:paraId="2ABEF001" w14:textId="7A0A2F00" w:rsidR="0046029F" w:rsidRDefault="0046029F" w:rsidP="0046029F">
      <w:pPr>
        <w:pStyle w:val="DatText4"/>
      </w:pPr>
      <w:r>
        <w:t>22 x Rp1, Rotguss            Art. 105310</w:t>
      </w:r>
    </w:p>
    <w:p w14:paraId="43D02B9A" w14:textId="77777777" w:rsidR="0046029F" w:rsidRDefault="0046029F" w:rsidP="0046029F">
      <w:pPr>
        <w:pStyle w:val="DatText4"/>
      </w:pPr>
    </w:p>
    <w:p w14:paraId="3841F9CB" w14:textId="77777777" w:rsidR="0046029F" w:rsidRDefault="0046029F" w:rsidP="0046029F">
      <w:pPr>
        <w:pStyle w:val="DatText4"/>
      </w:pPr>
      <w:r>
        <w:t>Übergangsverschraubung</w:t>
      </w:r>
    </w:p>
    <w:p w14:paraId="0DF45B95" w14:textId="77777777" w:rsidR="0046029F" w:rsidRDefault="0046029F" w:rsidP="0046029F">
      <w:pPr>
        <w:pStyle w:val="DatText4"/>
      </w:pPr>
      <w:r>
        <w:t>Rotguss oder Siliziumbronze, Messing</w:t>
      </w:r>
    </w:p>
    <w:p w14:paraId="6A065495" w14:textId="77777777" w:rsidR="0046029F" w:rsidRDefault="0046029F" w:rsidP="0046029F">
      <w:pPr>
        <w:pStyle w:val="DatText4"/>
      </w:pPr>
      <w:r>
        <w:t>Tülle Rotguss, Gewindeanschluss Messing</w:t>
      </w:r>
    </w:p>
    <w:p w14:paraId="4B381400" w14:textId="77777777" w:rsidR="0046029F" w:rsidRDefault="0046029F" w:rsidP="0046029F">
      <w:pPr>
        <w:pStyle w:val="DatText4"/>
      </w:pPr>
      <w:r>
        <w:t>Lötanschluss, Rp-Gewinde</w:t>
      </w:r>
    </w:p>
    <w:p w14:paraId="39C5482C" w14:textId="77777777" w:rsidR="0046029F" w:rsidRDefault="0046029F" w:rsidP="0046029F">
      <w:pPr>
        <w:pStyle w:val="DatText4"/>
      </w:pPr>
      <w:r>
        <w:t>konischdichtend</w:t>
      </w:r>
    </w:p>
    <w:p w14:paraId="0F18796E" w14:textId="77777777" w:rsidR="0046029F" w:rsidRDefault="0046029F" w:rsidP="0046029F">
      <w:pPr>
        <w:pStyle w:val="DatText4"/>
      </w:pPr>
      <w:r>
        <w:t>Ausstattung</w:t>
      </w:r>
    </w:p>
    <w:p w14:paraId="7CD8E75F" w14:textId="77777777" w:rsidR="0046029F" w:rsidRDefault="0046029F" w:rsidP="0046029F">
      <w:pPr>
        <w:pStyle w:val="DatText4"/>
      </w:pPr>
      <w:r>
        <w:t>Mehrkant</w:t>
      </w:r>
    </w:p>
    <w:p w14:paraId="01E15CD1" w14:textId="77777777" w:rsidR="0046029F" w:rsidRDefault="0046029F" w:rsidP="0046029F">
      <w:pPr>
        <w:pStyle w:val="DatText4"/>
      </w:pPr>
      <w:r>
        <w:t>Hinweis</w:t>
      </w:r>
    </w:p>
    <w:p w14:paraId="4F0CD2E6" w14:textId="3DB26BEF" w:rsidR="0046029F" w:rsidRDefault="0046029F" w:rsidP="0046029F">
      <w:pPr>
        <w:pStyle w:val="DatText4"/>
      </w:pPr>
      <w:r>
        <w:t>Nicht geeignet für Gas-Installationen!</w:t>
      </w:r>
    </w:p>
    <w:p w14:paraId="2D96F2CA" w14:textId="77777777" w:rsidR="0046029F" w:rsidRDefault="0046029F" w:rsidP="0046029F">
      <w:pPr>
        <w:pStyle w:val="DatText4"/>
      </w:pPr>
      <w:r>
        <w:t>d: 22</w:t>
      </w:r>
    </w:p>
    <w:p w14:paraId="26183477" w14:textId="77777777" w:rsidR="0046029F" w:rsidRDefault="0046029F" w:rsidP="0046029F">
      <w:pPr>
        <w:pStyle w:val="DatText4"/>
      </w:pPr>
      <w:r>
        <w:t>Rp: 1</w:t>
      </w:r>
    </w:p>
    <w:p w14:paraId="133E31A0" w14:textId="77777777" w:rsidR="0046029F" w:rsidRDefault="0046029F" w:rsidP="0046029F">
      <w:pPr>
        <w:pStyle w:val="DatText4"/>
      </w:pPr>
    </w:p>
    <w:p w14:paraId="7D881EBA" w14:textId="77777777" w:rsidR="0046029F" w:rsidRDefault="0046029F" w:rsidP="0046029F">
      <w:pPr>
        <w:pStyle w:val="DatText4"/>
      </w:pPr>
      <w:r>
        <w:t>Hersteller: Viega</w:t>
      </w:r>
    </w:p>
    <w:p w14:paraId="798AB59A" w14:textId="77777777" w:rsidR="0046029F" w:rsidRDefault="0046029F" w:rsidP="0046029F">
      <w:pPr>
        <w:pStyle w:val="DatText4"/>
      </w:pPr>
      <w:r>
        <w:t>Modell 94340G</w:t>
      </w:r>
    </w:p>
    <w:p w14:paraId="316D86BB" w14:textId="5965D6DF" w:rsidR="0046029F" w:rsidRDefault="0046029F" w:rsidP="0046029F">
      <w:pPr>
        <w:pStyle w:val="DatText4"/>
      </w:pPr>
      <w:r>
        <w:t>Artikel 105310</w:t>
      </w:r>
    </w:p>
    <w:p w14:paraId="62D938EF" w14:textId="77777777" w:rsidR="0046029F" w:rsidRDefault="0046029F" w:rsidP="0046029F">
      <w:pPr>
        <w:pStyle w:val="DatText4"/>
      </w:pPr>
    </w:p>
    <w:p w14:paraId="7C05969C" w14:textId="77777777" w:rsidR="0046029F" w:rsidRDefault="0046029F" w:rsidP="0046029F">
      <w:pPr>
        <w:pStyle w:val="DatText4"/>
      </w:pPr>
    </w:p>
    <w:p w14:paraId="485B8266" w14:textId="77777777" w:rsidR="0046029F" w:rsidRDefault="0046029F" w:rsidP="0046029F">
      <w:pPr>
        <w:pStyle w:val="DatText4"/>
      </w:pPr>
    </w:p>
    <w:p w14:paraId="7BE52A47" w14:textId="409248E7" w:rsidR="0046029F" w:rsidRDefault="0046029F" w:rsidP="0046029F">
      <w:pPr>
        <w:pStyle w:val="DatText1"/>
      </w:pPr>
      <w:r>
        <w:t>Artikel-Nr.: 103002</w:t>
      </w:r>
    </w:p>
    <w:p w14:paraId="716DC323" w14:textId="3932A0AD" w:rsidR="0046029F" w:rsidRDefault="0046029F" w:rsidP="0046029F">
      <w:pPr>
        <w:pStyle w:val="DatText2"/>
      </w:pPr>
      <w:r>
        <w:t>Modell-Nr.: 94340G</w:t>
      </w:r>
    </w:p>
    <w:p w14:paraId="61476DB4" w14:textId="77777777" w:rsidR="0046029F" w:rsidRDefault="0046029F" w:rsidP="0046029F">
      <w:pPr>
        <w:pStyle w:val="DatText2"/>
      </w:pPr>
    </w:p>
    <w:p w14:paraId="556F16EF" w14:textId="3A32492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79616" behindDoc="0" locked="0" layoutInCell="1" allowOverlap="1" wp14:anchorId="362CBE99" wp14:editId="15D4C17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5" name="Grafik 4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A343F4" w14:textId="0272BEDC" w:rsidR="0046029F" w:rsidRDefault="0046029F" w:rsidP="0046029F">
      <w:pPr>
        <w:pStyle w:val="DatText4"/>
      </w:pPr>
      <w:r>
        <w:t>Stck</w:t>
      </w:r>
    </w:p>
    <w:p w14:paraId="28EACB47" w14:textId="52853AE6" w:rsidR="0046029F" w:rsidRDefault="0046029F" w:rsidP="0046029F">
      <w:pPr>
        <w:pStyle w:val="DatText4"/>
      </w:pPr>
      <w:r>
        <w:t>Viega Übergangsverschr. mit Lötanschluss</w:t>
      </w:r>
    </w:p>
    <w:p w14:paraId="6EF6CD4B" w14:textId="0D2E9961" w:rsidR="0046029F" w:rsidRDefault="0046029F" w:rsidP="0046029F">
      <w:pPr>
        <w:pStyle w:val="DatText4"/>
      </w:pPr>
      <w:r>
        <w:t>28 x Rp1, Rotguss            Art. 103002</w:t>
      </w:r>
    </w:p>
    <w:p w14:paraId="684C1675" w14:textId="77777777" w:rsidR="0046029F" w:rsidRDefault="0046029F" w:rsidP="0046029F">
      <w:pPr>
        <w:pStyle w:val="DatText4"/>
      </w:pPr>
    </w:p>
    <w:p w14:paraId="14525088" w14:textId="77777777" w:rsidR="0046029F" w:rsidRDefault="0046029F" w:rsidP="0046029F">
      <w:pPr>
        <w:pStyle w:val="DatText4"/>
      </w:pPr>
      <w:r>
        <w:t>Übergangsverschraubung</w:t>
      </w:r>
    </w:p>
    <w:p w14:paraId="49E15801" w14:textId="77777777" w:rsidR="0046029F" w:rsidRDefault="0046029F" w:rsidP="0046029F">
      <w:pPr>
        <w:pStyle w:val="DatText4"/>
      </w:pPr>
      <w:r>
        <w:t>Rotguss oder Siliziumbronze, Messing</w:t>
      </w:r>
    </w:p>
    <w:p w14:paraId="65ED0677" w14:textId="77777777" w:rsidR="0046029F" w:rsidRDefault="0046029F" w:rsidP="0046029F">
      <w:pPr>
        <w:pStyle w:val="DatText4"/>
      </w:pPr>
      <w:r>
        <w:t>Tülle Rotguss, Gewindeanschluss Messing</w:t>
      </w:r>
    </w:p>
    <w:p w14:paraId="0351DAB9" w14:textId="77777777" w:rsidR="0046029F" w:rsidRDefault="0046029F" w:rsidP="0046029F">
      <w:pPr>
        <w:pStyle w:val="DatText4"/>
      </w:pPr>
      <w:r>
        <w:t>Lötanschluss, Rp-Gewinde</w:t>
      </w:r>
    </w:p>
    <w:p w14:paraId="25EF69F4" w14:textId="77777777" w:rsidR="0046029F" w:rsidRDefault="0046029F" w:rsidP="0046029F">
      <w:pPr>
        <w:pStyle w:val="DatText4"/>
      </w:pPr>
      <w:r>
        <w:t>konischdichtend</w:t>
      </w:r>
    </w:p>
    <w:p w14:paraId="2D28AE97" w14:textId="77777777" w:rsidR="0046029F" w:rsidRDefault="0046029F" w:rsidP="0046029F">
      <w:pPr>
        <w:pStyle w:val="DatText4"/>
      </w:pPr>
      <w:r>
        <w:t>Ausstattung</w:t>
      </w:r>
    </w:p>
    <w:p w14:paraId="05E1A424" w14:textId="77777777" w:rsidR="0046029F" w:rsidRDefault="0046029F" w:rsidP="0046029F">
      <w:pPr>
        <w:pStyle w:val="DatText4"/>
      </w:pPr>
      <w:r>
        <w:t>Mehrkant</w:t>
      </w:r>
    </w:p>
    <w:p w14:paraId="2EA56ABA" w14:textId="77777777" w:rsidR="0046029F" w:rsidRDefault="0046029F" w:rsidP="0046029F">
      <w:pPr>
        <w:pStyle w:val="DatText4"/>
      </w:pPr>
      <w:r>
        <w:t>Hinweis</w:t>
      </w:r>
    </w:p>
    <w:p w14:paraId="76456C9D" w14:textId="1AFC3485" w:rsidR="0046029F" w:rsidRDefault="0046029F" w:rsidP="0046029F">
      <w:pPr>
        <w:pStyle w:val="DatText4"/>
      </w:pPr>
      <w:r>
        <w:t>Nicht geeignet für Gas-Installationen!</w:t>
      </w:r>
    </w:p>
    <w:p w14:paraId="3BFAA879" w14:textId="77777777" w:rsidR="0046029F" w:rsidRDefault="0046029F" w:rsidP="0046029F">
      <w:pPr>
        <w:pStyle w:val="DatText4"/>
      </w:pPr>
      <w:r>
        <w:t>d: 28</w:t>
      </w:r>
    </w:p>
    <w:p w14:paraId="0CD2174B" w14:textId="77777777" w:rsidR="0046029F" w:rsidRDefault="0046029F" w:rsidP="0046029F">
      <w:pPr>
        <w:pStyle w:val="DatText4"/>
      </w:pPr>
      <w:r>
        <w:t>Rp: 1</w:t>
      </w:r>
    </w:p>
    <w:p w14:paraId="55EB240F" w14:textId="77777777" w:rsidR="0046029F" w:rsidRDefault="0046029F" w:rsidP="0046029F">
      <w:pPr>
        <w:pStyle w:val="DatText4"/>
      </w:pPr>
    </w:p>
    <w:p w14:paraId="19633736" w14:textId="77777777" w:rsidR="0046029F" w:rsidRDefault="0046029F" w:rsidP="0046029F">
      <w:pPr>
        <w:pStyle w:val="DatText4"/>
      </w:pPr>
      <w:r>
        <w:t>Hersteller: Viega</w:t>
      </w:r>
    </w:p>
    <w:p w14:paraId="4185FE44" w14:textId="77777777" w:rsidR="0046029F" w:rsidRDefault="0046029F" w:rsidP="0046029F">
      <w:pPr>
        <w:pStyle w:val="DatText4"/>
      </w:pPr>
      <w:r>
        <w:t>Modell 94340G</w:t>
      </w:r>
    </w:p>
    <w:p w14:paraId="7CC4A95F" w14:textId="4C785BA2" w:rsidR="0046029F" w:rsidRDefault="0046029F" w:rsidP="0046029F">
      <w:pPr>
        <w:pStyle w:val="DatText4"/>
      </w:pPr>
      <w:r>
        <w:t>Artikel 103002</w:t>
      </w:r>
    </w:p>
    <w:p w14:paraId="432CA0D4" w14:textId="77777777" w:rsidR="0046029F" w:rsidRDefault="0046029F" w:rsidP="0046029F">
      <w:pPr>
        <w:pStyle w:val="DatText4"/>
      </w:pPr>
    </w:p>
    <w:p w14:paraId="2AD27FCB" w14:textId="77777777" w:rsidR="0046029F" w:rsidRDefault="0046029F" w:rsidP="0046029F">
      <w:pPr>
        <w:pStyle w:val="DatText4"/>
      </w:pPr>
    </w:p>
    <w:p w14:paraId="2B4ABB90" w14:textId="77777777" w:rsidR="0046029F" w:rsidRDefault="0046029F" w:rsidP="0046029F">
      <w:pPr>
        <w:pStyle w:val="DatText4"/>
      </w:pPr>
    </w:p>
    <w:p w14:paraId="3D88622C" w14:textId="342B178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431DB26" w14:textId="21AB2E6E" w:rsidR="0046029F" w:rsidRDefault="0046029F" w:rsidP="0046029F">
      <w:pPr>
        <w:pStyle w:val="DatText1"/>
      </w:pPr>
      <w:r>
        <w:lastRenderedPageBreak/>
        <w:t>Artikel-Nr.: 107918</w:t>
      </w:r>
    </w:p>
    <w:p w14:paraId="6EE60AA3" w14:textId="62CC7A3C" w:rsidR="0046029F" w:rsidRDefault="0046029F" w:rsidP="0046029F">
      <w:pPr>
        <w:pStyle w:val="DatText2"/>
      </w:pPr>
      <w:r>
        <w:t>Modell-Nr.: 94340G</w:t>
      </w:r>
    </w:p>
    <w:p w14:paraId="430B90CE" w14:textId="77777777" w:rsidR="0046029F" w:rsidRDefault="0046029F" w:rsidP="0046029F">
      <w:pPr>
        <w:pStyle w:val="DatText2"/>
      </w:pPr>
    </w:p>
    <w:p w14:paraId="123023E1" w14:textId="4F9B70F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0640" behindDoc="0" locked="0" layoutInCell="1" allowOverlap="1" wp14:anchorId="1949062D" wp14:editId="720E7B9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6" name="Grafik 4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C12C00" w14:textId="1AC1FE4E" w:rsidR="0046029F" w:rsidRDefault="0046029F" w:rsidP="0046029F">
      <w:pPr>
        <w:pStyle w:val="DatText4"/>
      </w:pPr>
      <w:r>
        <w:t>Stck</w:t>
      </w:r>
    </w:p>
    <w:p w14:paraId="4DD86A83" w14:textId="027AF830" w:rsidR="0046029F" w:rsidRDefault="0046029F" w:rsidP="0046029F">
      <w:pPr>
        <w:pStyle w:val="DatText4"/>
      </w:pPr>
      <w:r>
        <w:t>Viega Übergangsverschr. mit Lötanschluss</w:t>
      </w:r>
    </w:p>
    <w:p w14:paraId="2950C9E6" w14:textId="1B5E478F" w:rsidR="0046029F" w:rsidRDefault="0046029F" w:rsidP="0046029F">
      <w:pPr>
        <w:pStyle w:val="DatText4"/>
      </w:pPr>
      <w:r>
        <w:t>35 x R1 1/4, Rotguss         Art. 107918</w:t>
      </w:r>
    </w:p>
    <w:p w14:paraId="1C940CD3" w14:textId="77777777" w:rsidR="0046029F" w:rsidRDefault="0046029F" w:rsidP="0046029F">
      <w:pPr>
        <w:pStyle w:val="DatText4"/>
      </w:pPr>
    </w:p>
    <w:p w14:paraId="2AAAC966" w14:textId="77777777" w:rsidR="0046029F" w:rsidRDefault="0046029F" w:rsidP="0046029F">
      <w:pPr>
        <w:pStyle w:val="DatText4"/>
      </w:pPr>
      <w:r>
        <w:t>Übergangsverschraubung</w:t>
      </w:r>
    </w:p>
    <w:p w14:paraId="2CD3E62E" w14:textId="77777777" w:rsidR="0046029F" w:rsidRDefault="0046029F" w:rsidP="0046029F">
      <w:pPr>
        <w:pStyle w:val="DatText4"/>
      </w:pPr>
      <w:r>
        <w:t>Rotguss oder Siliziumbronze, Messing</w:t>
      </w:r>
    </w:p>
    <w:p w14:paraId="1803C4B2" w14:textId="77777777" w:rsidR="0046029F" w:rsidRDefault="0046029F" w:rsidP="0046029F">
      <w:pPr>
        <w:pStyle w:val="DatText4"/>
      </w:pPr>
      <w:r>
        <w:t>Tülle Rotguss, Gewindeanschluss Messing</w:t>
      </w:r>
    </w:p>
    <w:p w14:paraId="332B8E01" w14:textId="77777777" w:rsidR="0046029F" w:rsidRDefault="0046029F" w:rsidP="0046029F">
      <w:pPr>
        <w:pStyle w:val="DatText4"/>
      </w:pPr>
      <w:r>
        <w:t>Lötanschluss, Rp-Gewinde</w:t>
      </w:r>
    </w:p>
    <w:p w14:paraId="22CDA676" w14:textId="77777777" w:rsidR="0046029F" w:rsidRDefault="0046029F" w:rsidP="0046029F">
      <w:pPr>
        <w:pStyle w:val="DatText4"/>
      </w:pPr>
      <w:r>
        <w:t>konischdichtend</w:t>
      </w:r>
    </w:p>
    <w:p w14:paraId="7DB6F7F5" w14:textId="77777777" w:rsidR="0046029F" w:rsidRDefault="0046029F" w:rsidP="0046029F">
      <w:pPr>
        <w:pStyle w:val="DatText4"/>
      </w:pPr>
      <w:r>
        <w:t>Ausstattung</w:t>
      </w:r>
    </w:p>
    <w:p w14:paraId="6FC427D3" w14:textId="77777777" w:rsidR="0046029F" w:rsidRDefault="0046029F" w:rsidP="0046029F">
      <w:pPr>
        <w:pStyle w:val="DatText4"/>
      </w:pPr>
      <w:r>
        <w:t>Mehrkant</w:t>
      </w:r>
    </w:p>
    <w:p w14:paraId="43ECB095" w14:textId="77777777" w:rsidR="0046029F" w:rsidRDefault="0046029F" w:rsidP="0046029F">
      <w:pPr>
        <w:pStyle w:val="DatText4"/>
      </w:pPr>
      <w:r>
        <w:t>Hinweis</w:t>
      </w:r>
    </w:p>
    <w:p w14:paraId="43D4E718" w14:textId="6A3F1FB0" w:rsidR="0046029F" w:rsidRDefault="0046029F" w:rsidP="0046029F">
      <w:pPr>
        <w:pStyle w:val="DatText4"/>
      </w:pPr>
      <w:r>
        <w:t>Nicht geeignet für Gas-Installationen!</w:t>
      </w:r>
    </w:p>
    <w:p w14:paraId="565DE7BA" w14:textId="77777777" w:rsidR="0046029F" w:rsidRDefault="0046029F" w:rsidP="0046029F">
      <w:pPr>
        <w:pStyle w:val="DatText4"/>
      </w:pPr>
      <w:r>
        <w:t>d: 35</w:t>
      </w:r>
    </w:p>
    <w:p w14:paraId="035222E9" w14:textId="77777777" w:rsidR="0046029F" w:rsidRDefault="0046029F" w:rsidP="0046029F">
      <w:pPr>
        <w:pStyle w:val="DatText4"/>
      </w:pPr>
      <w:r>
        <w:t>Rp: 1 1/4</w:t>
      </w:r>
    </w:p>
    <w:p w14:paraId="2B3A39FD" w14:textId="77777777" w:rsidR="0046029F" w:rsidRDefault="0046029F" w:rsidP="0046029F">
      <w:pPr>
        <w:pStyle w:val="DatText4"/>
      </w:pPr>
    </w:p>
    <w:p w14:paraId="74A94BD7" w14:textId="77777777" w:rsidR="0046029F" w:rsidRDefault="0046029F" w:rsidP="0046029F">
      <w:pPr>
        <w:pStyle w:val="DatText4"/>
      </w:pPr>
      <w:r>
        <w:t>Hersteller: Viega</w:t>
      </w:r>
    </w:p>
    <w:p w14:paraId="3A68EBB9" w14:textId="77777777" w:rsidR="0046029F" w:rsidRDefault="0046029F" w:rsidP="0046029F">
      <w:pPr>
        <w:pStyle w:val="DatText4"/>
      </w:pPr>
      <w:r>
        <w:t>Modell 94340G</w:t>
      </w:r>
    </w:p>
    <w:p w14:paraId="76DEB013" w14:textId="6627F3C4" w:rsidR="0046029F" w:rsidRDefault="0046029F" w:rsidP="0046029F">
      <w:pPr>
        <w:pStyle w:val="DatText4"/>
      </w:pPr>
      <w:r>
        <w:t>Artikel 107918</w:t>
      </w:r>
    </w:p>
    <w:p w14:paraId="442BF7C8" w14:textId="77777777" w:rsidR="0046029F" w:rsidRDefault="0046029F" w:rsidP="0046029F">
      <w:pPr>
        <w:pStyle w:val="DatText4"/>
      </w:pPr>
    </w:p>
    <w:p w14:paraId="194717FC" w14:textId="77777777" w:rsidR="0046029F" w:rsidRDefault="0046029F" w:rsidP="0046029F">
      <w:pPr>
        <w:pStyle w:val="DatText4"/>
      </w:pPr>
    </w:p>
    <w:p w14:paraId="567DB80A" w14:textId="77777777" w:rsidR="0046029F" w:rsidRDefault="0046029F" w:rsidP="0046029F">
      <w:pPr>
        <w:pStyle w:val="DatText4"/>
      </w:pPr>
    </w:p>
    <w:p w14:paraId="139CCF2C" w14:textId="6D000656" w:rsidR="0046029F" w:rsidRDefault="0046029F" w:rsidP="0046029F">
      <w:pPr>
        <w:pStyle w:val="DatText1"/>
      </w:pPr>
      <w:r>
        <w:t>Artikel-Nr.: 115937</w:t>
      </w:r>
    </w:p>
    <w:p w14:paraId="5A4BFD78" w14:textId="4F862A46" w:rsidR="0046029F" w:rsidRDefault="0046029F" w:rsidP="0046029F">
      <w:pPr>
        <w:pStyle w:val="DatText2"/>
      </w:pPr>
      <w:r>
        <w:t>Modell-Nr.: 94340G</w:t>
      </w:r>
    </w:p>
    <w:p w14:paraId="3ED74697" w14:textId="77777777" w:rsidR="0046029F" w:rsidRDefault="0046029F" w:rsidP="0046029F">
      <w:pPr>
        <w:pStyle w:val="DatText2"/>
      </w:pPr>
    </w:p>
    <w:p w14:paraId="3979363E" w14:textId="23AF4E2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1664" behindDoc="0" locked="0" layoutInCell="1" allowOverlap="1" wp14:anchorId="17556BB6" wp14:editId="4E1761C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7" name="Grafik 4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362575" w14:textId="1347C70F" w:rsidR="0046029F" w:rsidRDefault="0046029F" w:rsidP="0046029F">
      <w:pPr>
        <w:pStyle w:val="DatText4"/>
      </w:pPr>
      <w:r>
        <w:t>Stck</w:t>
      </w:r>
    </w:p>
    <w:p w14:paraId="41CD9EE6" w14:textId="0855BB12" w:rsidR="0046029F" w:rsidRDefault="0046029F" w:rsidP="0046029F">
      <w:pPr>
        <w:pStyle w:val="DatText4"/>
      </w:pPr>
      <w:r>
        <w:t>Viega Übergangsverschr. mit Lötanschluss</w:t>
      </w:r>
    </w:p>
    <w:p w14:paraId="125C60D2" w14:textId="7CFB1281" w:rsidR="0046029F" w:rsidRDefault="0046029F" w:rsidP="0046029F">
      <w:pPr>
        <w:pStyle w:val="DatText4"/>
      </w:pPr>
      <w:r>
        <w:t>42 x R1 1/2, Rotguss         Art. 115937</w:t>
      </w:r>
    </w:p>
    <w:p w14:paraId="2E9DB7ED" w14:textId="77777777" w:rsidR="0046029F" w:rsidRDefault="0046029F" w:rsidP="0046029F">
      <w:pPr>
        <w:pStyle w:val="DatText4"/>
      </w:pPr>
    </w:p>
    <w:p w14:paraId="6C08DC28" w14:textId="77777777" w:rsidR="0046029F" w:rsidRDefault="0046029F" w:rsidP="0046029F">
      <w:pPr>
        <w:pStyle w:val="DatText4"/>
      </w:pPr>
      <w:r>
        <w:t>Übergangsverschraubung</w:t>
      </w:r>
    </w:p>
    <w:p w14:paraId="40F3A4C6" w14:textId="77777777" w:rsidR="0046029F" w:rsidRDefault="0046029F" w:rsidP="0046029F">
      <w:pPr>
        <w:pStyle w:val="DatText4"/>
      </w:pPr>
      <w:r>
        <w:t>Rotguss oder Siliziumbronze, Messing</w:t>
      </w:r>
    </w:p>
    <w:p w14:paraId="02E02195" w14:textId="77777777" w:rsidR="0046029F" w:rsidRDefault="0046029F" w:rsidP="0046029F">
      <w:pPr>
        <w:pStyle w:val="DatText4"/>
      </w:pPr>
      <w:r>
        <w:t>Tülle Rotguss, Gewindeanschluss Messing</w:t>
      </w:r>
    </w:p>
    <w:p w14:paraId="0197F2FF" w14:textId="77777777" w:rsidR="0046029F" w:rsidRDefault="0046029F" w:rsidP="0046029F">
      <w:pPr>
        <w:pStyle w:val="DatText4"/>
      </w:pPr>
      <w:r>
        <w:t>Lötanschluss, Rp-Gewinde</w:t>
      </w:r>
    </w:p>
    <w:p w14:paraId="0970D51F" w14:textId="77777777" w:rsidR="0046029F" w:rsidRDefault="0046029F" w:rsidP="0046029F">
      <w:pPr>
        <w:pStyle w:val="DatText4"/>
      </w:pPr>
      <w:r>
        <w:t>konischdichtend</w:t>
      </w:r>
    </w:p>
    <w:p w14:paraId="27F09BB8" w14:textId="77777777" w:rsidR="0046029F" w:rsidRDefault="0046029F" w:rsidP="0046029F">
      <w:pPr>
        <w:pStyle w:val="DatText4"/>
      </w:pPr>
      <w:r>
        <w:t>Ausstattung</w:t>
      </w:r>
    </w:p>
    <w:p w14:paraId="18B342BA" w14:textId="77777777" w:rsidR="0046029F" w:rsidRDefault="0046029F" w:rsidP="0046029F">
      <w:pPr>
        <w:pStyle w:val="DatText4"/>
      </w:pPr>
      <w:r>
        <w:t>Mehrkant</w:t>
      </w:r>
    </w:p>
    <w:p w14:paraId="7C9A8E8D" w14:textId="77777777" w:rsidR="0046029F" w:rsidRDefault="0046029F" w:rsidP="0046029F">
      <w:pPr>
        <w:pStyle w:val="DatText4"/>
      </w:pPr>
      <w:r>
        <w:t>Hinweis</w:t>
      </w:r>
    </w:p>
    <w:p w14:paraId="3A107CEC" w14:textId="505B9F13" w:rsidR="0046029F" w:rsidRDefault="0046029F" w:rsidP="0046029F">
      <w:pPr>
        <w:pStyle w:val="DatText4"/>
      </w:pPr>
      <w:r>
        <w:t>Nicht geeignet für Gas-Installationen!</w:t>
      </w:r>
    </w:p>
    <w:p w14:paraId="1A891F2C" w14:textId="77777777" w:rsidR="0046029F" w:rsidRDefault="0046029F" w:rsidP="0046029F">
      <w:pPr>
        <w:pStyle w:val="DatText4"/>
      </w:pPr>
      <w:r>
        <w:t>d: 42</w:t>
      </w:r>
    </w:p>
    <w:p w14:paraId="00E61582" w14:textId="77777777" w:rsidR="0046029F" w:rsidRDefault="0046029F" w:rsidP="0046029F">
      <w:pPr>
        <w:pStyle w:val="DatText4"/>
      </w:pPr>
      <w:r>
        <w:t>Rp: 1 1/2</w:t>
      </w:r>
    </w:p>
    <w:p w14:paraId="7A91B586" w14:textId="77777777" w:rsidR="0046029F" w:rsidRDefault="0046029F" w:rsidP="0046029F">
      <w:pPr>
        <w:pStyle w:val="DatText4"/>
      </w:pPr>
    </w:p>
    <w:p w14:paraId="3A56D3C3" w14:textId="77777777" w:rsidR="0046029F" w:rsidRDefault="0046029F" w:rsidP="0046029F">
      <w:pPr>
        <w:pStyle w:val="DatText4"/>
      </w:pPr>
      <w:r>
        <w:t>Hersteller: Viega</w:t>
      </w:r>
    </w:p>
    <w:p w14:paraId="095C646F" w14:textId="77777777" w:rsidR="0046029F" w:rsidRDefault="0046029F" w:rsidP="0046029F">
      <w:pPr>
        <w:pStyle w:val="DatText4"/>
      </w:pPr>
      <w:r>
        <w:t>Modell 94340G</w:t>
      </w:r>
    </w:p>
    <w:p w14:paraId="20375BBC" w14:textId="3885B677" w:rsidR="0046029F" w:rsidRDefault="0046029F" w:rsidP="0046029F">
      <w:pPr>
        <w:pStyle w:val="DatText4"/>
      </w:pPr>
      <w:r>
        <w:t>Artikel 115937</w:t>
      </w:r>
    </w:p>
    <w:p w14:paraId="62921F5A" w14:textId="77777777" w:rsidR="0046029F" w:rsidRDefault="0046029F" w:rsidP="0046029F">
      <w:pPr>
        <w:pStyle w:val="DatText4"/>
      </w:pPr>
    </w:p>
    <w:p w14:paraId="4519572A" w14:textId="77777777" w:rsidR="0046029F" w:rsidRDefault="0046029F" w:rsidP="0046029F">
      <w:pPr>
        <w:pStyle w:val="DatText4"/>
      </w:pPr>
    </w:p>
    <w:p w14:paraId="6CE66A24" w14:textId="77777777" w:rsidR="0046029F" w:rsidRDefault="0046029F" w:rsidP="0046029F">
      <w:pPr>
        <w:pStyle w:val="DatText4"/>
      </w:pPr>
    </w:p>
    <w:p w14:paraId="5E7C8C13" w14:textId="6B16A0A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E1DE1C9" w14:textId="2FFE35A5" w:rsidR="0046029F" w:rsidRDefault="0046029F" w:rsidP="0046029F">
      <w:pPr>
        <w:pStyle w:val="DatText1"/>
      </w:pPr>
      <w:r>
        <w:lastRenderedPageBreak/>
        <w:t>Artikel-Nr.: 125325</w:t>
      </w:r>
    </w:p>
    <w:p w14:paraId="6FFA69BE" w14:textId="41DF3898" w:rsidR="0046029F" w:rsidRDefault="0046029F" w:rsidP="0046029F">
      <w:pPr>
        <w:pStyle w:val="DatText2"/>
      </w:pPr>
      <w:r>
        <w:t>Modell-Nr.: 94340G</w:t>
      </w:r>
    </w:p>
    <w:p w14:paraId="0F19B3C3" w14:textId="77777777" w:rsidR="0046029F" w:rsidRDefault="0046029F" w:rsidP="0046029F">
      <w:pPr>
        <w:pStyle w:val="DatText2"/>
      </w:pPr>
    </w:p>
    <w:p w14:paraId="12294DB0" w14:textId="7BD6A89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2688" behindDoc="0" locked="0" layoutInCell="1" allowOverlap="1" wp14:anchorId="750F20A4" wp14:editId="2326B0E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2017796"/>
            <wp:effectExtent l="0" t="0" r="6350" b="1905"/>
            <wp:wrapNone/>
            <wp:docPr id="418" name="Grafik 4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"/>
                    <pic:cNvPicPr/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017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BDFA10" w14:textId="162F2476" w:rsidR="0046029F" w:rsidRDefault="0046029F" w:rsidP="0046029F">
      <w:pPr>
        <w:pStyle w:val="DatText4"/>
      </w:pPr>
      <w:r>
        <w:t>Stck</w:t>
      </w:r>
    </w:p>
    <w:p w14:paraId="0E74868E" w14:textId="275AAEC2" w:rsidR="0046029F" w:rsidRDefault="0046029F" w:rsidP="0046029F">
      <w:pPr>
        <w:pStyle w:val="DatText4"/>
      </w:pPr>
      <w:r>
        <w:t>Viega Übergangsverschr. mit Lötanschluss</w:t>
      </w:r>
    </w:p>
    <w:p w14:paraId="5AAB8A20" w14:textId="01DED854" w:rsidR="0046029F" w:rsidRDefault="0046029F" w:rsidP="0046029F">
      <w:pPr>
        <w:pStyle w:val="DatText4"/>
      </w:pPr>
      <w:r>
        <w:t>54 x Rp2, Rotguss            Art. 125325</w:t>
      </w:r>
    </w:p>
    <w:p w14:paraId="57AE15B5" w14:textId="77777777" w:rsidR="0046029F" w:rsidRDefault="0046029F" w:rsidP="0046029F">
      <w:pPr>
        <w:pStyle w:val="DatText4"/>
      </w:pPr>
    </w:p>
    <w:p w14:paraId="73394404" w14:textId="77777777" w:rsidR="0046029F" w:rsidRDefault="0046029F" w:rsidP="0046029F">
      <w:pPr>
        <w:pStyle w:val="DatText4"/>
      </w:pPr>
      <w:r>
        <w:t>Übergangsverschraubung</w:t>
      </w:r>
    </w:p>
    <w:p w14:paraId="6DA6A6FB" w14:textId="77777777" w:rsidR="0046029F" w:rsidRDefault="0046029F" w:rsidP="0046029F">
      <w:pPr>
        <w:pStyle w:val="DatText4"/>
      </w:pPr>
      <w:r>
        <w:t>Rotguss oder Siliziumbronze, Messing</w:t>
      </w:r>
    </w:p>
    <w:p w14:paraId="79C00BE2" w14:textId="77777777" w:rsidR="0046029F" w:rsidRDefault="0046029F" w:rsidP="0046029F">
      <w:pPr>
        <w:pStyle w:val="DatText4"/>
      </w:pPr>
      <w:r>
        <w:t>Tülle Rotguss, Gewindeanschluss Messing</w:t>
      </w:r>
    </w:p>
    <w:p w14:paraId="01EA0E78" w14:textId="77777777" w:rsidR="0046029F" w:rsidRDefault="0046029F" w:rsidP="0046029F">
      <w:pPr>
        <w:pStyle w:val="DatText4"/>
      </w:pPr>
      <w:r>
        <w:t>Lötanschluss, Rp-Gewinde</w:t>
      </w:r>
    </w:p>
    <w:p w14:paraId="406FCA8D" w14:textId="77777777" w:rsidR="0046029F" w:rsidRDefault="0046029F" w:rsidP="0046029F">
      <w:pPr>
        <w:pStyle w:val="DatText4"/>
      </w:pPr>
      <w:r>
        <w:t>konischdichtend</w:t>
      </w:r>
    </w:p>
    <w:p w14:paraId="595C8FC7" w14:textId="77777777" w:rsidR="0046029F" w:rsidRDefault="0046029F" w:rsidP="0046029F">
      <w:pPr>
        <w:pStyle w:val="DatText4"/>
      </w:pPr>
      <w:r>
        <w:t>Ausstattung</w:t>
      </w:r>
    </w:p>
    <w:p w14:paraId="03A3BBA0" w14:textId="77777777" w:rsidR="0046029F" w:rsidRDefault="0046029F" w:rsidP="0046029F">
      <w:pPr>
        <w:pStyle w:val="DatText4"/>
      </w:pPr>
      <w:r>
        <w:t>Mehrkant</w:t>
      </w:r>
    </w:p>
    <w:p w14:paraId="2A7C94B9" w14:textId="77777777" w:rsidR="0046029F" w:rsidRDefault="0046029F" w:rsidP="0046029F">
      <w:pPr>
        <w:pStyle w:val="DatText4"/>
      </w:pPr>
      <w:r>
        <w:t>Hinweis</w:t>
      </w:r>
    </w:p>
    <w:p w14:paraId="72A5CA2B" w14:textId="0862466A" w:rsidR="0046029F" w:rsidRDefault="0046029F" w:rsidP="0046029F">
      <w:pPr>
        <w:pStyle w:val="DatText4"/>
      </w:pPr>
      <w:r>
        <w:t>Nicht geeignet für Gas-Installationen!</w:t>
      </w:r>
    </w:p>
    <w:p w14:paraId="51A86F94" w14:textId="77777777" w:rsidR="0046029F" w:rsidRDefault="0046029F" w:rsidP="0046029F">
      <w:pPr>
        <w:pStyle w:val="DatText4"/>
      </w:pPr>
      <w:r>
        <w:t>d: 54</w:t>
      </w:r>
    </w:p>
    <w:p w14:paraId="7164A620" w14:textId="77777777" w:rsidR="0046029F" w:rsidRDefault="0046029F" w:rsidP="0046029F">
      <w:pPr>
        <w:pStyle w:val="DatText4"/>
      </w:pPr>
      <w:r>
        <w:t>Rp: 2</w:t>
      </w:r>
    </w:p>
    <w:p w14:paraId="43F25C01" w14:textId="77777777" w:rsidR="0046029F" w:rsidRDefault="0046029F" w:rsidP="0046029F">
      <w:pPr>
        <w:pStyle w:val="DatText4"/>
      </w:pPr>
    </w:p>
    <w:p w14:paraId="46BF072D" w14:textId="77777777" w:rsidR="0046029F" w:rsidRDefault="0046029F" w:rsidP="0046029F">
      <w:pPr>
        <w:pStyle w:val="DatText4"/>
      </w:pPr>
      <w:r>
        <w:t>Hersteller: Viega</w:t>
      </w:r>
    </w:p>
    <w:p w14:paraId="27A491B4" w14:textId="77777777" w:rsidR="0046029F" w:rsidRDefault="0046029F" w:rsidP="0046029F">
      <w:pPr>
        <w:pStyle w:val="DatText4"/>
      </w:pPr>
      <w:r>
        <w:t>Modell 94340G</w:t>
      </w:r>
    </w:p>
    <w:p w14:paraId="1232ED92" w14:textId="6F768074" w:rsidR="0046029F" w:rsidRDefault="0046029F" w:rsidP="0046029F">
      <w:pPr>
        <w:pStyle w:val="DatText4"/>
      </w:pPr>
      <w:r>
        <w:t>Artikel 125325</w:t>
      </w:r>
    </w:p>
    <w:p w14:paraId="746307F1" w14:textId="77777777" w:rsidR="0046029F" w:rsidRDefault="0046029F" w:rsidP="0046029F">
      <w:pPr>
        <w:pStyle w:val="DatText4"/>
      </w:pPr>
    </w:p>
    <w:p w14:paraId="7CB3ABDC" w14:textId="77777777" w:rsidR="0046029F" w:rsidRDefault="0046029F" w:rsidP="0046029F">
      <w:pPr>
        <w:pStyle w:val="DatText4"/>
      </w:pPr>
    </w:p>
    <w:p w14:paraId="0222F79F" w14:textId="77777777" w:rsidR="0046029F" w:rsidRDefault="0046029F" w:rsidP="0046029F">
      <w:pPr>
        <w:pStyle w:val="DatText4"/>
      </w:pPr>
    </w:p>
    <w:p w14:paraId="297BF81D" w14:textId="1B1D9A1D" w:rsidR="0046029F" w:rsidRDefault="0046029F" w:rsidP="0046029F">
      <w:pPr>
        <w:pStyle w:val="DatText1"/>
      </w:pPr>
      <w:r>
        <w:t>Artikel-Nr.: 118921</w:t>
      </w:r>
    </w:p>
    <w:p w14:paraId="060187B8" w14:textId="0347709D" w:rsidR="0046029F" w:rsidRDefault="0046029F" w:rsidP="0046029F">
      <w:pPr>
        <w:pStyle w:val="DatText2"/>
      </w:pPr>
      <w:r>
        <w:t>Modell-Nr.: 94341G</w:t>
      </w:r>
    </w:p>
    <w:p w14:paraId="3745256E" w14:textId="77777777" w:rsidR="0046029F" w:rsidRDefault="0046029F" w:rsidP="0046029F">
      <w:pPr>
        <w:pStyle w:val="DatText2"/>
      </w:pPr>
    </w:p>
    <w:p w14:paraId="5C23771C" w14:textId="487D86F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3712" behindDoc="0" locked="0" layoutInCell="1" allowOverlap="1" wp14:anchorId="12AFA5CC" wp14:editId="60BCCF4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19" name="Grafik 4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B87AD4" w14:textId="3F4CC253" w:rsidR="0046029F" w:rsidRDefault="0046029F" w:rsidP="0046029F">
      <w:pPr>
        <w:pStyle w:val="DatText4"/>
      </w:pPr>
      <w:r>
        <w:t>Stck</w:t>
      </w:r>
    </w:p>
    <w:p w14:paraId="50A579B8" w14:textId="773B79F5" w:rsidR="0046029F" w:rsidRDefault="0046029F" w:rsidP="0046029F">
      <w:pPr>
        <w:pStyle w:val="DatText4"/>
      </w:pPr>
      <w:r>
        <w:t>Viega Übergangsverschr. mit Lötanschluss</w:t>
      </w:r>
    </w:p>
    <w:p w14:paraId="28417701" w14:textId="727F1D74" w:rsidR="0046029F" w:rsidRDefault="0046029F" w:rsidP="0046029F">
      <w:pPr>
        <w:pStyle w:val="DatText4"/>
      </w:pPr>
      <w:r>
        <w:t>12 x R3/8, Rotguss           Art. 118921</w:t>
      </w:r>
    </w:p>
    <w:p w14:paraId="5709362F" w14:textId="77777777" w:rsidR="0046029F" w:rsidRDefault="0046029F" w:rsidP="0046029F">
      <w:pPr>
        <w:pStyle w:val="DatText4"/>
      </w:pPr>
    </w:p>
    <w:p w14:paraId="13D0EA60" w14:textId="77777777" w:rsidR="0046029F" w:rsidRDefault="0046029F" w:rsidP="0046029F">
      <w:pPr>
        <w:pStyle w:val="DatText4"/>
      </w:pPr>
      <w:r>
        <w:t>Übergangsverschraubung</w:t>
      </w:r>
    </w:p>
    <w:p w14:paraId="5E1E226A" w14:textId="77777777" w:rsidR="0046029F" w:rsidRDefault="0046029F" w:rsidP="0046029F">
      <w:pPr>
        <w:pStyle w:val="DatText4"/>
      </w:pPr>
      <w:r>
        <w:t>Rotguss oder Siliziumbronze, Messing</w:t>
      </w:r>
    </w:p>
    <w:p w14:paraId="3BED1DBA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43994051" w14:textId="77777777" w:rsidR="0046029F" w:rsidRDefault="0046029F" w:rsidP="0046029F">
      <w:pPr>
        <w:pStyle w:val="DatText4"/>
      </w:pPr>
      <w:r>
        <w:t>oder Siliziumbronze</w:t>
      </w:r>
    </w:p>
    <w:p w14:paraId="1EE7BB6A" w14:textId="77777777" w:rsidR="0046029F" w:rsidRDefault="0046029F" w:rsidP="0046029F">
      <w:pPr>
        <w:pStyle w:val="DatText4"/>
      </w:pPr>
      <w:r>
        <w:t>Lötanschluss, R-Gewinde</w:t>
      </w:r>
    </w:p>
    <w:p w14:paraId="1279B4CA" w14:textId="77777777" w:rsidR="0046029F" w:rsidRDefault="0046029F" w:rsidP="0046029F">
      <w:pPr>
        <w:pStyle w:val="DatText4"/>
      </w:pPr>
      <w:r>
        <w:t>konischdichtend</w:t>
      </w:r>
    </w:p>
    <w:p w14:paraId="02233490" w14:textId="77777777" w:rsidR="0046029F" w:rsidRDefault="0046029F" w:rsidP="0046029F">
      <w:pPr>
        <w:pStyle w:val="DatText4"/>
      </w:pPr>
      <w:r>
        <w:t>Ausstattung</w:t>
      </w:r>
    </w:p>
    <w:p w14:paraId="04EE6D87" w14:textId="77777777" w:rsidR="0046029F" w:rsidRDefault="0046029F" w:rsidP="0046029F">
      <w:pPr>
        <w:pStyle w:val="DatText4"/>
      </w:pPr>
      <w:r>
        <w:t>Mehrkant</w:t>
      </w:r>
    </w:p>
    <w:p w14:paraId="0F350C3A" w14:textId="77777777" w:rsidR="0046029F" w:rsidRDefault="0046029F" w:rsidP="0046029F">
      <w:pPr>
        <w:pStyle w:val="DatText4"/>
      </w:pPr>
      <w:r>
        <w:t>Hinweis</w:t>
      </w:r>
    </w:p>
    <w:p w14:paraId="525DFC8D" w14:textId="0122D767" w:rsidR="0046029F" w:rsidRDefault="0046029F" w:rsidP="0046029F">
      <w:pPr>
        <w:pStyle w:val="DatText4"/>
      </w:pPr>
      <w:r>
        <w:t>Nicht geeignet für Gas-Installationen!</w:t>
      </w:r>
    </w:p>
    <w:p w14:paraId="6805A8AF" w14:textId="77777777" w:rsidR="0046029F" w:rsidRDefault="0046029F" w:rsidP="0046029F">
      <w:pPr>
        <w:pStyle w:val="DatText4"/>
      </w:pPr>
      <w:r>
        <w:t>d: 12</w:t>
      </w:r>
    </w:p>
    <w:p w14:paraId="7B609C30" w14:textId="77777777" w:rsidR="0046029F" w:rsidRDefault="0046029F" w:rsidP="0046029F">
      <w:pPr>
        <w:pStyle w:val="DatText4"/>
      </w:pPr>
      <w:r>
        <w:t>R: 3/8</w:t>
      </w:r>
    </w:p>
    <w:p w14:paraId="032A17F9" w14:textId="77777777" w:rsidR="0046029F" w:rsidRDefault="0046029F" w:rsidP="0046029F">
      <w:pPr>
        <w:pStyle w:val="DatText4"/>
      </w:pPr>
    </w:p>
    <w:p w14:paraId="1F733868" w14:textId="77777777" w:rsidR="0046029F" w:rsidRDefault="0046029F" w:rsidP="0046029F">
      <w:pPr>
        <w:pStyle w:val="DatText4"/>
      </w:pPr>
      <w:r>
        <w:t>Hersteller: Viega</w:t>
      </w:r>
    </w:p>
    <w:p w14:paraId="359C841E" w14:textId="77777777" w:rsidR="0046029F" w:rsidRDefault="0046029F" w:rsidP="0046029F">
      <w:pPr>
        <w:pStyle w:val="DatText4"/>
      </w:pPr>
      <w:r>
        <w:t>Modell 94341G</w:t>
      </w:r>
    </w:p>
    <w:p w14:paraId="289D3F73" w14:textId="50854E1F" w:rsidR="0046029F" w:rsidRDefault="0046029F" w:rsidP="0046029F">
      <w:pPr>
        <w:pStyle w:val="DatText4"/>
      </w:pPr>
      <w:r>
        <w:t>Artikel 118921</w:t>
      </w:r>
    </w:p>
    <w:p w14:paraId="623D8D4F" w14:textId="77777777" w:rsidR="0046029F" w:rsidRDefault="0046029F" w:rsidP="0046029F">
      <w:pPr>
        <w:pStyle w:val="DatText4"/>
      </w:pPr>
    </w:p>
    <w:p w14:paraId="66216839" w14:textId="77777777" w:rsidR="0046029F" w:rsidRDefault="0046029F" w:rsidP="0046029F">
      <w:pPr>
        <w:pStyle w:val="DatText4"/>
      </w:pPr>
    </w:p>
    <w:p w14:paraId="1231B7FB" w14:textId="186BD4C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BCF9449" w14:textId="620D76B6" w:rsidR="0046029F" w:rsidRDefault="0046029F" w:rsidP="0046029F">
      <w:pPr>
        <w:pStyle w:val="DatText1"/>
      </w:pPr>
      <w:r>
        <w:lastRenderedPageBreak/>
        <w:t>Artikel-Nr.: 147099</w:t>
      </w:r>
    </w:p>
    <w:p w14:paraId="6797E8F0" w14:textId="503A4942" w:rsidR="0046029F" w:rsidRDefault="0046029F" w:rsidP="0046029F">
      <w:pPr>
        <w:pStyle w:val="DatText2"/>
      </w:pPr>
      <w:r>
        <w:t>Modell-Nr.: 94341G</w:t>
      </w:r>
    </w:p>
    <w:p w14:paraId="4D845059" w14:textId="77777777" w:rsidR="0046029F" w:rsidRDefault="0046029F" w:rsidP="0046029F">
      <w:pPr>
        <w:pStyle w:val="DatText2"/>
      </w:pPr>
    </w:p>
    <w:p w14:paraId="15E86449" w14:textId="3049735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4736" behindDoc="0" locked="0" layoutInCell="1" allowOverlap="1" wp14:anchorId="0CDA7C24" wp14:editId="642A0A7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0" name="Grafik 4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FF81DC" w14:textId="7225C7C9" w:rsidR="0046029F" w:rsidRDefault="0046029F" w:rsidP="0046029F">
      <w:pPr>
        <w:pStyle w:val="DatText4"/>
      </w:pPr>
      <w:r>
        <w:t>Stck</w:t>
      </w:r>
    </w:p>
    <w:p w14:paraId="59CEC268" w14:textId="6C04EAE4" w:rsidR="0046029F" w:rsidRDefault="0046029F" w:rsidP="0046029F">
      <w:pPr>
        <w:pStyle w:val="DatText4"/>
      </w:pPr>
      <w:r>
        <w:t>Viega Übergangsverschr. mit Lötanschluss</w:t>
      </w:r>
    </w:p>
    <w:p w14:paraId="017865EF" w14:textId="02EB3707" w:rsidR="0046029F" w:rsidRDefault="0046029F" w:rsidP="0046029F">
      <w:pPr>
        <w:pStyle w:val="DatText4"/>
      </w:pPr>
      <w:r>
        <w:t>12 x R1/2, Rotguss           Art. 147099</w:t>
      </w:r>
    </w:p>
    <w:p w14:paraId="74A1CE50" w14:textId="77777777" w:rsidR="0046029F" w:rsidRDefault="0046029F" w:rsidP="0046029F">
      <w:pPr>
        <w:pStyle w:val="DatText4"/>
      </w:pPr>
    </w:p>
    <w:p w14:paraId="680B1A06" w14:textId="77777777" w:rsidR="0046029F" w:rsidRDefault="0046029F" w:rsidP="0046029F">
      <w:pPr>
        <w:pStyle w:val="DatText4"/>
      </w:pPr>
      <w:r>
        <w:t>Übergangsverschraubung</w:t>
      </w:r>
    </w:p>
    <w:p w14:paraId="44F99E85" w14:textId="77777777" w:rsidR="0046029F" w:rsidRDefault="0046029F" w:rsidP="0046029F">
      <w:pPr>
        <w:pStyle w:val="DatText4"/>
      </w:pPr>
      <w:r>
        <w:t>Rotguss oder Siliziumbronze, Messing</w:t>
      </w:r>
    </w:p>
    <w:p w14:paraId="26E14B1F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54307AAD" w14:textId="77777777" w:rsidR="0046029F" w:rsidRDefault="0046029F" w:rsidP="0046029F">
      <w:pPr>
        <w:pStyle w:val="DatText4"/>
      </w:pPr>
      <w:r>
        <w:t>oder Siliziumbronze</w:t>
      </w:r>
    </w:p>
    <w:p w14:paraId="24752198" w14:textId="77777777" w:rsidR="0046029F" w:rsidRDefault="0046029F" w:rsidP="0046029F">
      <w:pPr>
        <w:pStyle w:val="DatText4"/>
      </w:pPr>
      <w:r>
        <w:t>Lötanschluss, R-Gewinde</w:t>
      </w:r>
    </w:p>
    <w:p w14:paraId="755DA39B" w14:textId="77777777" w:rsidR="0046029F" w:rsidRDefault="0046029F" w:rsidP="0046029F">
      <w:pPr>
        <w:pStyle w:val="DatText4"/>
      </w:pPr>
      <w:r>
        <w:t>konischdichtend</w:t>
      </w:r>
    </w:p>
    <w:p w14:paraId="3C6B4438" w14:textId="77777777" w:rsidR="0046029F" w:rsidRDefault="0046029F" w:rsidP="0046029F">
      <w:pPr>
        <w:pStyle w:val="DatText4"/>
      </w:pPr>
      <w:r>
        <w:t>Ausstattung</w:t>
      </w:r>
    </w:p>
    <w:p w14:paraId="72EDCEF7" w14:textId="77777777" w:rsidR="0046029F" w:rsidRDefault="0046029F" w:rsidP="0046029F">
      <w:pPr>
        <w:pStyle w:val="DatText4"/>
      </w:pPr>
      <w:r>
        <w:t>Mehrkant</w:t>
      </w:r>
    </w:p>
    <w:p w14:paraId="65251F67" w14:textId="77777777" w:rsidR="0046029F" w:rsidRDefault="0046029F" w:rsidP="0046029F">
      <w:pPr>
        <w:pStyle w:val="DatText4"/>
      </w:pPr>
      <w:r>
        <w:t>Hinweis</w:t>
      </w:r>
    </w:p>
    <w:p w14:paraId="61262D01" w14:textId="5C329612" w:rsidR="0046029F" w:rsidRDefault="0046029F" w:rsidP="0046029F">
      <w:pPr>
        <w:pStyle w:val="DatText4"/>
      </w:pPr>
      <w:r>
        <w:t>Nicht geeignet für Gas-Installationen!</w:t>
      </w:r>
    </w:p>
    <w:p w14:paraId="799593EA" w14:textId="77777777" w:rsidR="0046029F" w:rsidRDefault="0046029F" w:rsidP="0046029F">
      <w:pPr>
        <w:pStyle w:val="DatText4"/>
      </w:pPr>
      <w:r>
        <w:t>d: 12</w:t>
      </w:r>
    </w:p>
    <w:p w14:paraId="30A0C5EE" w14:textId="77777777" w:rsidR="0046029F" w:rsidRDefault="0046029F" w:rsidP="0046029F">
      <w:pPr>
        <w:pStyle w:val="DatText4"/>
      </w:pPr>
      <w:r>
        <w:t>R: 1/2</w:t>
      </w:r>
    </w:p>
    <w:p w14:paraId="071C1DC1" w14:textId="77777777" w:rsidR="0046029F" w:rsidRDefault="0046029F" w:rsidP="0046029F">
      <w:pPr>
        <w:pStyle w:val="DatText4"/>
      </w:pPr>
    </w:p>
    <w:p w14:paraId="23269A33" w14:textId="77777777" w:rsidR="0046029F" w:rsidRDefault="0046029F" w:rsidP="0046029F">
      <w:pPr>
        <w:pStyle w:val="DatText4"/>
      </w:pPr>
      <w:r>
        <w:t>Hersteller: Viega</w:t>
      </w:r>
    </w:p>
    <w:p w14:paraId="7645513D" w14:textId="77777777" w:rsidR="0046029F" w:rsidRDefault="0046029F" w:rsidP="0046029F">
      <w:pPr>
        <w:pStyle w:val="DatText4"/>
      </w:pPr>
      <w:r>
        <w:t>Modell 94341G</w:t>
      </w:r>
    </w:p>
    <w:p w14:paraId="6857965E" w14:textId="5C4A8539" w:rsidR="0046029F" w:rsidRDefault="0046029F" w:rsidP="0046029F">
      <w:pPr>
        <w:pStyle w:val="DatText4"/>
      </w:pPr>
      <w:r>
        <w:t>Artikel 147099</w:t>
      </w:r>
    </w:p>
    <w:p w14:paraId="5689357A" w14:textId="77777777" w:rsidR="0046029F" w:rsidRDefault="0046029F" w:rsidP="0046029F">
      <w:pPr>
        <w:pStyle w:val="DatText4"/>
      </w:pPr>
    </w:p>
    <w:p w14:paraId="1ECF6A35" w14:textId="77777777" w:rsidR="0046029F" w:rsidRDefault="0046029F" w:rsidP="0046029F">
      <w:pPr>
        <w:pStyle w:val="DatText4"/>
      </w:pPr>
    </w:p>
    <w:p w14:paraId="69BAEA00" w14:textId="73406E5B" w:rsidR="0046029F" w:rsidRDefault="0046029F" w:rsidP="0046029F">
      <w:pPr>
        <w:pStyle w:val="DatText1"/>
      </w:pPr>
      <w:r>
        <w:t>Artikel-Nr.: 115883</w:t>
      </w:r>
    </w:p>
    <w:p w14:paraId="07584163" w14:textId="740A823F" w:rsidR="0046029F" w:rsidRDefault="0046029F" w:rsidP="0046029F">
      <w:pPr>
        <w:pStyle w:val="DatText2"/>
      </w:pPr>
      <w:r>
        <w:t>Modell-Nr.: 94341G</w:t>
      </w:r>
    </w:p>
    <w:p w14:paraId="246AF557" w14:textId="77777777" w:rsidR="0046029F" w:rsidRDefault="0046029F" w:rsidP="0046029F">
      <w:pPr>
        <w:pStyle w:val="DatText2"/>
      </w:pPr>
    </w:p>
    <w:p w14:paraId="2440E487" w14:textId="5977E30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5760" behindDoc="0" locked="0" layoutInCell="1" allowOverlap="1" wp14:anchorId="674D43D4" wp14:editId="16ECA26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1" name="Grafik 4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0624B9" w14:textId="2EBBA5B3" w:rsidR="0046029F" w:rsidRDefault="0046029F" w:rsidP="0046029F">
      <w:pPr>
        <w:pStyle w:val="DatText4"/>
      </w:pPr>
      <w:r>
        <w:t>Stck</w:t>
      </w:r>
    </w:p>
    <w:p w14:paraId="2E7F1F44" w14:textId="5DDF3B42" w:rsidR="0046029F" w:rsidRDefault="0046029F" w:rsidP="0046029F">
      <w:pPr>
        <w:pStyle w:val="DatText4"/>
      </w:pPr>
      <w:r>
        <w:t>Viega Übergangsverschr. mit Lötanschluss</w:t>
      </w:r>
    </w:p>
    <w:p w14:paraId="5D0020B0" w14:textId="68F2E5D6" w:rsidR="0046029F" w:rsidRDefault="0046029F" w:rsidP="0046029F">
      <w:pPr>
        <w:pStyle w:val="DatText4"/>
      </w:pPr>
      <w:r>
        <w:t>15 x R3/8, Rotguss           Art. 115883</w:t>
      </w:r>
    </w:p>
    <w:p w14:paraId="400B0D84" w14:textId="77777777" w:rsidR="0046029F" w:rsidRDefault="0046029F" w:rsidP="0046029F">
      <w:pPr>
        <w:pStyle w:val="DatText4"/>
      </w:pPr>
    </w:p>
    <w:p w14:paraId="5CEBEC8C" w14:textId="77777777" w:rsidR="0046029F" w:rsidRDefault="0046029F" w:rsidP="0046029F">
      <w:pPr>
        <w:pStyle w:val="DatText4"/>
      </w:pPr>
      <w:r>
        <w:t>Übergangsverschraubung</w:t>
      </w:r>
    </w:p>
    <w:p w14:paraId="36950455" w14:textId="77777777" w:rsidR="0046029F" w:rsidRDefault="0046029F" w:rsidP="0046029F">
      <w:pPr>
        <w:pStyle w:val="DatText4"/>
      </w:pPr>
      <w:r>
        <w:t>Rotguss oder Siliziumbronze, Messing</w:t>
      </w:r>
    </w:p>
    <w:p w14:paraId="199812EF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7CBB1DBA" w14:textId="77777777" w:rsidR="0046029F" w:rsidRDefault="0046029F" w:rsidP="0046029F">
      <w:pPr>
        <w:pStyle w:val="DatText4"/>
      </w:pPr>
      <w:r>
        <w:t>oder Siliziumbronze</w:t>
      </w:r>
    </w:p>
    <w:p w14:paraId="3D3FEA68" w14:textId="77777777" w:rsidR="0046029F" w:rsidRDefault="0046029F" w:rsidP="0046029F">
      <w:pPr>
        <w:pStyle w:val="DatText4"/>
      </w:pPr>
      <w:r>
        <w:t>Lötanschluss, R-Gewinde</w:t>
      </w:r>
    </w:p>
    <w:p w14:paraId="080967C7" w14:textId="77777777" w:rsidR="0046029F" w:rsidRDefault="0046029F" w:rsidP="0046029F">
      <w:pPr>
        <w:pStyle w:val="DatText4"/>
      </w:pPr>
      <w:r>
        <w:t>konischdichtend</w:t>
      </w:r>
    </w:p>
    <w:p w14:paraId="6120FA3F" w14:textId="77777777" w:rsidR="0046029F" w:rsidRDefault="0046029F" w:rsidP="0046029F">
      <w:pPr>
        <w:pStyle w:val="DatText4"/>
      </w:pPr>
      <w:r>
        <w:t>Ausstattung</w:t>
      </w:r>
    </w:p>
    <w:p w14:paraId="6731A982" w14:textId="77777777" w:rsidR="0046029F" w:rsidRDefault="0046029F" w:rsidP="0046029F">
      <w:pPr>
        <w:pStyle w:val="DatText4"/>
      </w:pPr>
      <w:r>
        <w:t>Mehrkant</w:t>
      </w:r>
    </w:p>
    <w:p w14:paraId="0F0B6C58" w14:textId="77777777" w:rsidR="0046029F" w:rsidRDefault="0046029F" w:rsidP="0046029F">
      <w:pPr>
        <w:pStyle w:val="DatText4"/>
      </w:pPr>
      <w:r>
        <w:t>Hinweis</w:t>
      </w:r>
    </w:p>
    <w:p w14:paraId="73BE9D91" w14:textId="44481C26" w:rsidR="0046029F" w:rsidRDefault="0046029F" w:rsidP="0046029F">
      <w:pPr>
        <w:pStyle w:val="DatText4"/>
      </w:pPr>
      <w:r>
        <w:t>Nicht geeignet für Gas-Installationen!</w:t>
      </w:r>
    </w:p>
    <w:p w14:paraId="1777D489" w14:textId="77777777" w:rsidR="0046029F" w:rsidRDefault="0046029F" w:rsidP="0046029F">
      <w:pPr>
        <w:pStyle w:val="DatText4"/>
      </w:pPr>
      <w:r>
        <w:t>d: 15</w:t>
      </w:r>
    </w:p>
    <w:p w14:paraId="7713B394" w14:textId="77777777" w:rsidR="0046029F" w:rsidRDefault="0046029F" w:rsidP="0046029F">
      <w:pPr>
        <w:pStyle w:val="DatText4"/>
      </w:pPr>
      <w:r>
        <w:t>R: 3/8</w:t>
      </w:r>
    </w:p>
    <w:p w14:paraId="469C1BF6" w14:textId="77777777" w:rsidR="0046029F" w:rsidRDefault="0046029F" w:rsidP="0046029F">
      <w:pPr>
        <w:pStyle w:val="DatText4"/>
      </w:pPr>
    </w:p>
    <w:p w14:paraId="3280D46B" w14:textId="77777777" w:rsidR="0046029F" w:rsidRDefault="0046029F" w:rsidP="0046029F">
      <w:pPr>
        <w:pStyle w:val="DatText4"/>
      </w:pPr>
      <w:r>
        <w:t>Hersteller: Viega</w:t>
      </w:r>
    </w:p>
    <w:p w14:paraId="2D3BAD08" w14:textId="77777777" w:rsidR="0046029F" w:rsidRDefault="0046029F" w:rsidP="0046029F">
      <w:pPr>
        <w:pStyle w:val="DatText4"/>
      </w:pPr>
      <w:r>
        <w:t>Modell 94341G</w:t>
      </w:r>
    </w:p>
    <w:p w14:paraId="6DA03431" w14:textId="6569E5E5" w:rsidR="0046029F" w:rsidRDefault="0046029F" w:rsidP="0046029F">
      <w:pPr>
        <w:pStyle w:val="DatText4"/>
      </w:pPr>
      <w:r>
        <w:t>Artikel 115883</w:t>
      </w:r>
    </w:p>
    <w:p w14:paraId="25A5C69F" w14:textId="77777777" w:rsidR="0046029F" w:rsidRDefault="0046029F" w:rsidP="0046029F">
      <w:pPr>
        <w:pStyle w:val="DatText4"/>
      </w:pPr>
    </w:p>
    <w:p w14:paraId="3AF58530" w14:textId="77777777" w:rsidR="0046029F" w:rsidRDefault="0046029F" w:rsidP="0046029F">
      <w:pPr>
        <w:pStyle w:val="DatText4"/>
      </w:pPr>
    </w:p>
    <w:p w14:paraId="35A9EDF0" w14:textId="5319E12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2E0AF7A" w14:textId="671C4DCF" w:rsidR="0046029F" w:rsidRDefault="0046029F" w:rsidP="0046029F">
      <w:pPr>
        <w:pStyle w:val="DatText1"/>
      </w:pPr>
      <w:r>
        <w:lastRenderedPageBreak/>
        <w:t>Artikel-Nr.: 102128</w:t>
      </w:r>
    </w:p>
    <w:p w14:paraId="4CD5EA86" w14:textId="338ED40E" w:rsidR="0046029F" w:rsidRDefault="0046029F" w:rsidP="0046029F">
      <w:pPr>
        <w:pStyle w:val="DatText2"/>
      </w:pPr>
      <w:r>
        <w:t>Modell-Nr.: 94341G</w:t>
      </w:r>
    </w:p>
    <w:p w14:paraId="3FF681FF" w14:textId="77777777" w:rsidR="0046029F" w:rsidRDefault="0046029F" w:rsidP="0046029F">
      <w:pPr>
        <w:pStyle w:val="DatText2"/>
      </w:pPr>
    </w:p>
    <w:p w14:paraId="04B4BFEE" w14:textId="676533A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6784" behindDoc="0" locked="0" layoutInCell="1" allowOverlap="1" wp14:anchorId="307A66CE" wp14:editId="6B2E3D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2" name="Grafik 4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984A96" w14:textId="3B721969" w:rsidR="0046029F" w:rsidRDefault="0046029F" w:rsidP="0046029F">
      <w:pPr>
        <w:pStyle w:val="DatText4"/>
      </w:pPr>
      <w:r>
        <w:t>Stck</w:t>
      </w:r>
    </w:p>
    <w:p w14:paraId="40DD4CD1" w14:textId="04D8C4FF" w:rsidR="0046029F" w:rsidRDefault="0046029F" w:rsidP="0046029F">
      <w:pPr>
        <w:pStyle w:val="DatText4"/>
      </w:pPr>
      <w:r>
        <w:t>Viega Übergangsverschr. mit Lötanschluss</w:t>
      </w:r>
    </w:p>
    <w:p w14:paraId="1E93CBD0" w14:textId="26FEAAEE" w:rsidR="0046029F" w:rsidRDefault="0046029F" w:rsidP="0046029F">
      <w:pPr>
        <w:pStyle w:val="DatText4"/>
      </w:pPr>
      <w:r>
        <w:t>15 x R1/2, Rotguss           Art. 102128</w:t>
      </w:r>
    </w:p>
    <w:p w14:paraId="213129EC" w14:textId="77777777" w:rsidR="0046029F" w:rsidRDefault="0046029F" w:rsidP="0046029F">
      <w:pPr>
        <w:pStyle w:val="DatText4"/>
      </w:pPr>
    </w:p>
    <w:p w14:paraId="203E91A9" w14:textId="77777777" w:rsidR="0046029F" w:rsidRDefault="0046029F" w:rsidP="0046029F">
      <w:pPr>
        <w:pStyle w:val="DatText4"/>
      </w:pPr>
      <w:r>
        <w:t>Übergangsverschraubung</w:t>
      </w:r>
    </w:p>
    <w:p w14:paraId="52B54E24" w14:textId="77777777" w:rsidR="0046029F" w:rsidRDefault="0046029F" w:rsidP="0046029F">
      <w:pPr>
        <w:pStyle w:val="DatText4"/>
      </w:pPr>
      <w:r>
        <w:t>Rotguss oder Siliziumbronze, Messing</w:t>
      </w:r>
    </w:p>
    <w:p w14:paraId="25EBAAE7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1D7A71B9" w14:textId="77777777" w:rsidR="0046029F" w:rsidRDefault="0046029F" w:rsidP="0046029F">
      <w:pPr>
        <w:pStyle w:val="DatText4"/>
      </w:pPr>
      <w:r>
        <w:t>oder Siliziumbronze</w:t>
      </w:r>
    </w:p>
    <w:p w14:paraId="54B865DD" w14:textId="77777777" w:rsidR="0046029F" w:rsidRDefault="0046029F" w:rsidP="0046029F">
      <w:pPr>
        <w:pStyle w:val="DatText4"/>
      </w:pPr>
      <w:r>
        <w:t>Lötanschluss, R-Gewinde</w:t>
      </w:r>
    </w:p>
    <w:p w14:paraId="505FFD20" w14:textId="77777777" w:rsidR="0046029F" w:rsidRDefault="0046029F" w:rsidP="0046029F">
      <w:pPr>
        <w:pStyle w:val="DatText4"/>
      </w:pPr>
      <w:r>
        <w:t>konischdichtend</w:t>
      </w:r>
    </w:p>
    <w:p w14:paraId="49661156" w14:textId="77777777" w:rsidR="0046029F" w:rsidRDefault="0046029F" w:rsidP="0046029F">
      <w:pPr>
        <w:pStyle w:val="DatText4"/>
      </w:pPr>
      <w:r>
        <w:t>Ausstattung</w:t>
      </w:r>
    </w:p>
    <w:p w14:paraId="6FEE7BE2" w14:textId="77777777" w:rsidR="0046029F" w:rsidRDefault="0046029F" w:rsidP="0046029F">
      <w:pPr>
        <w:pStyle w:val="DatText4"/>
      </w:pPr>
      <w:r>
        <w:t>Mehrkant</w:t>
      </w:r>
    </w:p>
    <w:p w14:paraId="28EFB1C6" w14:textId="77777777" w:rsidR="0046029F" w:rsidRDefault="0046029F" w:rsidP="0046029F">
      <w:pPr>
        <w:pStyle w:val="DatText4"/>
      </w:pPr>
      <w:r>
        <w:t>Hinweis</w:t>
      </w:r>
    </w:p>
    <w:p w14:paraId="121A0E55" w14:textId="0E83BD1E" w:rsidR="0046029F" w:rsidRDefault="0046029F" w:rsidP="0046029F">
      <w:pPr>
        <w:pStyle w:val="DatText4"/>
      </w:pPr>
      <w:r>
        <w:t>Nicht geeignet für Gas-Installationen!</w:t>
      </w:r>
    </w:p>
    <w:p w14:paraId="3B4D82E4" w14:textId="77777777" w:rsidR="0046029F" w:rsidRDefault="0046029F" w:rsidP="0046029F">
      <w:pPr>
        <w:pStyle w:val="DatText4"/>
      </w:pPr>
      <w:r>
        <w:t>d: 15</w:t>
      </w:r>
    </w:p>
    <w:p w14:paraId="3BDEC0D9" w14:textId="77777777" w:rsidR="0046029F" w:rsidRDefault="0046029F" w:rsidP="0046029F">
      <w:pPr>
        <w:pStyle w:val="DatText4"/>
      </w:pPr>
      <w:r>
        <w:t>R: 1/2</w:t>
      </w:r>
    </w:p>
    <w:p w14:paraId="69661EBF" w14:textId="77777777" w:rsidR="0046029F" w:rsidRDefault="0046029F" w:rsidP="0046029F">
      <w:pPr>
        <w:pStyle w:val="DatText4"/>
      </w:pPr>
    </w:p>
    <w:p w14:paraId="28CC019B" w14:textId="77777777" w:rsidR="0046029F" w:rsidRDefault="0046029F" w:rsidP="0046029F">
      <w:pPr>
        <w:pStyle w:val="DatText4"/>
      </w:pPr>
      <w:r>
        <w:t>Hersteller: Viega</w:t>
      </w:r>
    </w:p>
    <w:p w14:paraId="337A6E39" w14:textId="77777777" w:rsidR="0046029F" w:rsidRDefault="0046029F" w:rsidP="0046029F">
      <w:pPr>
        <w:pStyle w:val="DatText4"/>
      </w:pPr>
      <w:r>
        <w:t>Modell 94341G</w:t>
      </w:r>
    </w:p>
    <w:p w14:paraId="2A6DF026" w14:textId="7AE34EDB" w:rsidR="0046029F" w:rsidRDefault="0046029F" w:rsidP="0046029F">
      <w:pPr>
        <w:pStyle w:val="DatText4"/>
      </w:pPr>
      <w:r>
        <w:t>Artikel 102128</w:t>
      </w:r>
    </w:p>
    <w:p w14:paraId="43BB7A01" w14:textId="77777777" w:rsidR="0046029F" w:rsidRDefault="0046029F" w:rsidP="0046029F">
      <w:pPr>
        <w:pStyle w:val="DatText4"/>
      </w:pPr>
    </w:p>
    <w:p w14:paraId="09166531" w14:textId="77777777" w:rsidR="0046029F" w:rsidRDefault="0046029F" w:rsidP="0046029F">
      <w:pPr>
        <w:pStyle w:val="DatText4"/>
      </w:pPr>
    </w:p>
    <w:p w14:paraId="71F99805" w14:textId="24943FF1" w:rsidR="0046029F" w:rsidRDefault="0046029F" w:rsidP="0046029F">
      <w:pPr>
        <w:pStyle w:val="DatText1"/>
      </w:pPr>
      <w:r>
        <w:t>Artikel-Nr.: 122959</w:t>
      </w:r>
    </w:p>
    <w:p w14:paraId="686A4EAF" w14:textId="7297865A" w:rsidR="0046029F" w:rsidRDefault="0046029F" w:rsidP="0046029F">
      <w:pPr>
        <w:pStyle w:val="DatText2"/>
      </w:pPr>
      <w:r>
        <w:t>Modell-Nr.: 94341G</w:t>
      </w:r>
    </w:p>
    <w:p w14:paraId="31CC3A82" w14:textId="77777777" w:rsidR="0046029F" w:rsidRDefault="0046029F" w:rsidP="0046029F">
      <w:pPr>
        <w:pStyle w:val="DatText2"/>
      </w:pPr>
    </w:p>
    <w:p w14:paraId="6821EE26" w14:textId="151FC5A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7808" behindDoc="0" locked="0" layoutInCell="1" allowOverlap="1" wp14:anchorId="7EED44E4" wp14:editId="19986EE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3" name="Grafik 4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C84A4A" w14:textId="63D6B3C6" w:rsidR="0046029F" w:rsidRDefault="0046029F" w:rsidP="0046029F">
      <w:pPr>
        <w:pStyle w:val="DatText4"/>
      </w:pPr>
      <w:r>
        <w:t>Stck</w:t>
      </w:r>
    </w:p>
    <w:p w14:paraId="4080C049" w14:textId="265D7D79" w:rsidR="0046029F" w:rsidRDefault="0046029F" w:rsidP="0046029F">
      <w:pPr>
        <w:pStyle w:val="DatText4"/>
      </w:pPr>
      <w:r>
        <w:t>Viega Übergangsverschr. mit Lötanschluss</w:t>
      </w:r>
    </w:p>
    <w:p w14:paraId="73C0F5E9" w14:textId="4CA6EC98" w:rsidR="0046029F" w:rsidRDefault="0046029F" w:rsidP="0046029F">
      <w:pPr>
        <w:pStyle w:val="DatText4"/>
      </w:pPr>
      <w:r>
        <w:t>15 x R3/4, Rotguss           Art. 122959</w:t>
      </w:r>
    </w:p>
    <w:p w14:paraId="43ACF208" w14:textId="77777777" w:rsidR="0046029F" w:rsidRDefault="0046029F" w:rsidP="0046029F">
      <w:pPr>
        <w:pStyle w:val="DatText4"/>
      </w:pPr>
    </w:p>
    <w:p w14:paraId="52B324E3" w14:textId="77777777" w:rsidR="0046029F" w:rsidRDefault="0046029F" w:rsidP="0046029F">
      <w:pPr>
        <w:pStyle w:val="DatText4"/>
      </w:pPr>
      <w:r>
        <w:t>Übergangsverschraubung</w:t>
      </w:r>
    </w:p>
    <w:p w14:paraId="7E25D6CB" w14:textId="77777777" w:rsidR="0046029F" w:rsidRDefault="0046029F" w:rsidP="0046029F">
      <w:pPr>
        <w:pStyle w:val="DatText4"/>
      </w:pPr>
      <w:r>
        <w:t>Rotguss oder Siliziumbronze, Messing</w:t>
      </w:r>
    </w:p>
    <w:p w14:paraId="12AE4875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7E8CD5C2" w14:textId="77777777" w:rsidR="0046029F" w:rsidRDefault="0046029F" w:rsidP="0046029F">
      <w:pPr>
        <w:pStyle w:val="DatText4"/>
      </w:pPr>
      <w:r>
        <w:t>oder Siliziumbronze</w:t>
      </w:r>
    </w:p>
    <w:p w14:paraId="7A17BEB5" w14:textId="77777777" w:rsidR="0046029F" w:rsidRDefault="0046029F" w:rsidP="0046029F">
      <w:pPr>
        <w:pStyle w:val="DatText4"/>
      </w:pPr>
      <w:r>
        <w:t>Lötanschluss, R-Gewinde</w:t>
      </w:r>
    </w:p>
    <w:p w14:paraId="14F2669D" w14:textId="77777777" w:rsidR="0046029F" w:rsidRDefault="0046029F" w:rsidP="0046029F">
      <w:pPr>
        <w:pStyle w:val="DatText4"/>
      </w:pPr>
      <w:r>
        <w:t>konischdichtend</w:t>
      </w:r>
    </w:p>
    <w:p w14:paraId="5B180928" w14:textId="77777777" w:rsidR="0046029F" w:rsidRDefault="0046029F" w:rsidP="0046029F">
      <w:pPr>
        <w:pStyle w:val="DatText4"/>
      </w:pPr>
      <w:r>
        <w:t>Ausstattung</w:t>
      </w:r>
    </w:p>
    <w:p w14:paraId="383CDA8C" w14:textId="77777777" w:rsidR="0046029F" w:rsidRDefault="0046029F" w:rsidP="0046029F">
      <w:pPr>
        <w:pStyle w:val="DatText4"/>
      </w:pPr>
      <w:r>
        <w:t>Mehrkant</w:t>
      </w:r>
    </w:p>
    <w:p w14:paraId="3560E12F" w14:textId="77777777" w:rsidR="0046029F" w:rsidRDefault="0046029F" w:rsidP="0046029F">
      <w:pPr>
        <w:pStyle w:val="DatText4"/>
      </w:pPr>
      <w:r>
        <w:t>Hinweis</w:t>
      </w:r>
    </w:p>
    <w:p w14:paraId="62B3E3C0" w14:textId="60ABA2A9" w:rsidR="0046029F" w:rsidRDefault="0046029F" w:rsidP="0046029F">
      <w:pPr>
        <w:pStyle w:val="DatText4"/>
      </w:pPr>
      <w:r>
        <w:t>Nicht geeignet für Gas-Installationen!</w:t>
      </w:r>
    </w:p>
    <w:p w14:paraId="7F210E6C" w14:textId="77777777" w:rsidR="0046029F" w:rsidRDefault="0046029F" w:rsidP="0046029F">
      <w:pPr>
        <w:pStyle w:val="DatText4"/>
      </w:pPr>
      <w:r>
        <w:t>d: 15</w:t>
      </w:r>
    </w:p>
    <w:p w14:paraId="758579A4" w14:textId="77777777" w:rsidR="0046029F" w:rsidRDefault="0046029F" w:rsidP="0046029F">
      <w:pPr>
        <w:pStyle w:val="DatText4"/>
      </w:pPr>
      <w:r>
        <w:t>R: 3/4</w:t>
      </w:r>
    </w:p>
    <w:p w14:paraId="1E9402B8" w14:textId="77777777" w:rsidR="0046029F" w:rsidRDefault="0046029F" w:rsidP="0046029F">
      <w:pPr>
        <w:pStyle w:val="DatText4"/>
      </w:pPr>
    </w:p>
    <w:p w14:paraId="3B381FA8" w14:textId="77777777" w:rsidR="0046029F" w:rsidRDefault="0046029F" w:rsidP="0046029F">
      <w:pPr>
        <w:pStyle w:val="DatText4"/>
      </w:pPr>
      <w:r>
        <w:t>Hersteller: Viega</w:t>
      </w:r>
    </w:p>
    <w:p w14:paraId="2B37A8CC" w14:textId="77777777" w:rsidR="0046029F" w:rsidRDefault="0046029F" w:rsidP="0046029F">
      <w:pPr>
        <w:pStyle w:val="DatText4"/>
      </w:pPr>
      <w:r>
        <w:t>Modell 94341G</w:t>
      </w:r>
    </w:p>
    <w:p w14:paraId="21769282" w14:textId="1153700E" w:rsidR="0046029F" w:rsidRDefault="0046029F" w:rsidP="0046029F">
      <w:pPr>
        <w:pStyle w:val="DatText4"/>
      </w:pPr>
      <w:r>
        <w:t>Artikel 122959</w:t>
      </w:r>
    </w:p>
    <w:p w14:paraId="67F47B5A" w14:textId="77777777" w:rsidR="0046029F" w:rsidRDefault="0046029F" w:rsidP="0046029F">
      <w:pPr>
        <w:pStyle w:val="DatText4"/>
      </w:pPr>
    </w:p>
    <w:p w14:paraId="4913BE63" w14:textId="77777777" w:rsidR="0046029F" w:rsidRDefault="0046029F" w:rsidP="0046029F">
      <w:pPr>
        <w:pStyle w:val="DatText4"/>
      </w:pPr>
    </w:p>
    <w:p w14:paraId="47B51D97" w14:textId="0A3D14C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452F7D9" w14:textId="07EECC50" w:rsidR="0046029F" w:rsidRDefault="0046029F" w:rsidP="0046029F">
      <w:pPr>
        <w:pStyle w:val="DatText1"/>
      </w:pPr>
      <w:r>
        <w:lastRenderedPageBreak/>
        <w:t>Artikel-Nr.: 109042</w:t>
      </w:r>
    </w:p>
    <w:p w14:paraId="569EAF76" w14:textId="3A112B38" w:rsidR="0046029F" w:rsidRDefault="0046029F" w:rsidP="0046029F">
      <w:pPr>
        <w:pStyle w:val="DatText2"/>
      </w:pPr>
      <w:r>
        <w:t>Modell-Nr.: 94341G</w:t>
      </w:r>
    </w:p>
    <w:p w14:paraId="6E9B8F63" w14:textId="77777777" w:rsidR="0046029F" w:rsidRDefault="0046029F" w:rsidP="0046029F">
      <w:pPr>
        <w:pStyle w:val="DatText2"/>
      </w:pPr>
    </w:p>
    <w:p w14:paraId="753D644D" w14:textId="0FE67FB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8832" behindDoc="0" locked="0" layoutInCell="1" allowOverlap="1" wp14:anchorId="18BD300C" wp14:editId="529BEF2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4" name="Grafik 4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943C53" w14:textId="2EDAFEEA" w:rsidR="0046029F" w:rsidRDefault="0046029F" w:rsidP="0046029F">
      <w:pPr>
        <w:pStyle w:val="DatText4"/>
      </w:pPr>
      <w:r>
        <w:t>Stck</w:t>
      </w:r>
    </w:p>
    <w:p w14:paraId="10DFFC7C" w14:textId="7BE5D741" w:rsidR="0046029F" w:rsidRDefault="0046029F" w:rsidP="0046029F">
      <w:pPr>
        <w:pStyle w:val="DatText4"/>
      </w:pPr>
      <w:r>
        <w:t>Viega Übergangsverschr. mit Lötanschluss</w:t>
      </w:r>
    </w:p>
    <w:p w14:paraId="32337135" w14:textId="7A8AD16C" w:rsidR="0046029F" w:rsidRDefault="0046029F" w:rsidP="0046029F">
      <w:pPr>
        <w:pStyle w:val="DatText4"/>
      </w:pPr>
      <w:r>
        <w:t>18 x R1/2, Rotguss           Art. 109042</w:t>
      </w:r>
    </w:p>
    <w:p w14:paraId="69CF1F85" w14:textId="77777777" w:rsidR="0046029F" w:rsidRDefault="0046029F" w:rsidP="0046029F">
      <w:pPr>
        <w:pStyle w:val="DatText4"/>
      </w:pPr>
    </w:p>
    <w:p w14:paraId="13D7AC5D" w14:textId="77777777" w:rsidR="0046029F" w:rsidRDefault="0046029F" w:rsidP="0046029F">
      <w:pPr>
        <w:pStyle w:val="DatText4"/>
      </w:pPr>
      <w:r>
        <w:t>Übergangsverschraubung</w:t>
      </w:r>
    </w:p>
    <w:p w14:paraId="0D5E9B73" w14:textId="77777777" w:rsidR="0046029F" w:rsidRDefault="0046029F" w:rsidP="0046029F">
      <w:pPr>
        <w:pStyle w:val="DatText4"/>
      </w:pPr>
      <w:r>
        <w:t>Rotguss oder Siliziumbronze, Messing</w:t>
      </w:r>
    </w:p>
    <w:p w14:paraId="65B957AB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4D1E04C4" w14:textId="77777777" w:rsidR="0046029F" w:rsidRDefault="0046029F" w:rsidP="0046029F">
      <w:pPr>
        <w:pStyle w:val="DatText4"/>
      </w:pPr>
      <w:r>
        <w:t>oder Siliziumbronze</w:t>
      </w:r>
    </w:p>
    <w:p w14:paraId="71B07606" w14:textId="77777777" w:rsidR="0046029F" w:rsidRDefault="0046029F" w:rsidP="0046029F">
      <w:pPr>
        <w:pStyle w:val="DatText4"/>
      </w:pPr>
      <w:r>
        <w:t>Lötanschluss, R-Gewinde</w:t>
      </w:r>
    </w:p>
    <w:p w14:paraId="1327BEAA" w14:textId="77777777" w:rsidR="0046029F" w:rsidRDefault="0046029F" w:rsidP="0046029F">
      <w:pPr>
        <w:pStyle w:val="DatText4"/>
      </w:pPr>
      <w:r>
        <w:t>konischdichtend</w:t>
      </w:r>
    </w:p>
    <w:p w14:paraId="458F7CCE" w14:textId="77777777" w:rsidR="0046029F" w:rsidRDefault="0046029F" w:rsidP="0046029F">
      <w:pPr>
        <w:pStyle w:val="DatText4"/>
      </w:pPr>
      <w:r>
        <w:t>Ausstattung</w:t>
      </w:r>
    </w:p>
    <w:p w14:paraId="0902A1B6" w14:textId="77777777" w:rsidR="0046029F" w:rsidRDefault="0046029F" w:rsidP="0046029F">
      <w:pPr>
        <w:pStyle w:val="DatText4"/>
      </w:pPr>
      <w:r>
        <w:t>Mehrkant</w:t>
      </w:r>
    </w:p>
    <w:p w14:paraId="0AAEF558" w14:textId="77777777" w:rsidR="0046029F" w:rsidRDefault="0046029F" w:rsidP="0046029F">
      <w:pPr>
        <w:pStyle w:val="DatText4"/>
      </w:pPr>
      <w:r>
        <w:t>Hinweis</w:t>
      </w:r>
    </w:p>
    <w:p w14:paraId="77FBEC57" w14:textId="7506D8E7" w:rsidR="0046029F" w:rsidRDefault="0046029F" w:rsidP="0046029F">
      <w:pPr>
        <w:pStyle w:val="DatText4"/>
      </w:pPr>
      <w:r>
        <w:t>Nicht geeignet für Gas-Installationen!</w:t>
      </w:r>
    </w:p>
    <w:p w14:paraId="6B5D1EF1" w14:textId="77777777" w:rsidR="0046029F" w:rsidRDefault="0046029F" w:rsidP="0046029F">
      <w:pPr>
        <w:pStyle w:val="DatText4"/>
      </w:pPr>
      <w:r>
        <w:t>d: 18</w:t>
      </w:r>
    </w:p>
    <w:p w14:paraId="2FDA5F98" w14:textId="77777777" w:rsidR="0046029F" w:rsidRDefault="0046029F" w:rsidP="0046029F">
      <w:pPr>
        <w:pStyle w:val="DatText4"/>
      </w:pPr>
      <w:r>
        <w:t>R: 1/2</w:t>
      </w:r>
    </w:p>
    <w:p w14:paraId="69E3431F" w14:textId="77777777" w:rsidR="0046029F" w:rsidRDefault="0046029F" w:rsidP="0046029F">
      <w:pPr>
        <w:pStyle w:val="DatText4"/>
      </w:pPr>
    </w:p>
    <w:p w14:paraId="7767F8D9" w14:textId="77777777" w:rsidR="0046029F" w:rsidRDefault="0046029F" w:rsidP="0046029F">
      <w:pPr>
        <w:pStyle w:val="DatText4"/>
      </w:pPr>
      <w:r>
        <w:t>Hersteller: Viega</w:t>
      </w:r>
    </w:p>
    <w:p w14:paraId="46A7B8AC" w14:textId="77777777" w:rsidR="0046029F" w:rsidRDefault="0046029F" w:rsidP="0046029F">
      <w:pPr>
        <w:pStyle w:val="DatText4"/>
      </w:pPr>
      <w:r>
        <w:t>Modell 94341G</w:t>
      </w:r>
    </w:p>
    <w:p w14:paraId="23986139" w14:textId="2B6479C0" w:rsidR="0046029F" w:rsidRDefault="0046029F" w:rsidP="0046029F">
      <w:pPr>
        <w:pStyle w:val="DatText4"/>
      </w:pPr>
      <w:r>
        <w:t>Artikel 109042</w:t>
      </w:r>
    </w:p>
    <w:p w14:paraId="28B328F7" w14:textId="77777777" w:rsidR="0046029F" w:rsidRDefault="0046029F" w:rsidP="0046029F">
      <w:pPr>
        <w:pStyle w:val="DatText4"/>
      </w:pPr>
    </w:p>
    <w:p w14:paraId="4D94662D" w14:textId="77777777" w:rsidR="0046029F" w:rsidRDefault="0046029F" w:rsidP="0046029F">
      <w:pPr>
        <w:pStyle w:val="DatText4"/>
      </w:pPr>
    </w:p>
    <w:p w14:paraId="6FEFCA70" w14:textId="0157A72B" w:rsidR="0046029F" w:rsidRDefault="0046029F" w:rsidP="0046029F">
      <w:pPr>
        <w:pStyle w:val="DatText1"/>
      </w:pPr>
      <w:r>
        <w:t>Artikel-Nr.: 109547</w:t>
      </w:r>
    </w:p>
    <w:p w14:paraId="26B13479" w14:textId="09EED381" w:rsidR="0046029F" w:rsidRDefault="0046029F" w:rsidP="0046029F">
      <w:pPr>
        <w:pStyle w:val="DatText2"/>
      </w:pPr>
      <w:r>
        <w:t>Modell-Nr.: 94341G</w:t>
      </w:r>
    </w:p>
    <w:p w14:paraId="41CA3331" w14:textId="77777777" w:rsidR="0046029F" w:rsidRDefault="0046029F" w:rsidP="0046029F">
      <w:pPr>
        <w:pStyle w:val="DatText2"/>
      </w:pPr>
    </w:p>
    <w:p w14:paraId="6D91B897" w14:textId="25DA3E2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89856" behindDoc="0" locked="0" layoutInCell="1" allowOverlap="1" wp14:anchorId="409031BE" wp14:editId="49353A9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5" name="Grafik 4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E9E3C0" w14:textId="2CD31E4F" w:rsidR="0046029F" w:rsidRDefault="0046029F" w:rsidP="0046029F">
      <w:pPr>
        <w:pStyle w:val="DatText4"/>
      </w:pPr>
      <w:r>
        <w:t>Stck</w:t>
      </w:r>
    </w:p>
    <w:p w14:paraId="0B3C5F2D" w14:textId="261BE970" w:rsidR="0046029F" w:rsidRDefault="0046029F" w:rsidP="0046029F">
      <w:pPr>
        <w:pStyle w:val="DatText4"/>
      </w:pPr>
      <w:r>
        <w:t>Viega Übergangsverschr. mit Lötanschluss</w:t>
      </w:r>
    </w:p>
    <w:p w14:paraId="3425AE29" w14:textId="24973CE7" w:rsidR="0046029F" w:rsidRDefault="0046029F" w:rsidP="0046029F">
      <w:pPr>
        <w:pStyle w:val="DatText4"/>
      </w:pPr>
      <w:r>
        <w:t>18 x R3/4, Rotguss           Art. 109547</w:t>
      </w:r>
    </w:p>
    <w:p w14:paraId="2ABAD691" w14:textId="77777777" w:rsidR="0046029F" w:rsidRDefault="0046029F" w:rsidP="0046029F">
      <w:pPr>
        <w:pStyle w:val="DatText4"/>
      </w:pPr>
    </w:p>
    <w:p w14:paraId="36F1BF71" w14:textId="77777777" w:rsidR="0046029F" w:rsidRDefault="0046029F" w:rsidP="0046029F">
      <w:pPr>
        <w:pStyle w:val="DatText4"/>
      </w:pPr>
      <w:r>
        <w:t>Übergangsverschraubung</w:t>
      </w:r>
    </w:p>
    <w:p w14:paraId="7E8B669E" w14:textId="77777777" w:rsidR="0046029F" w:rsidRDefault="0046029F" w:rsidP="0046029F">
      <w:pPr>
        <w:pStyle w:val="DatText4"/>
      </w:pPr>
      <w:r>
        <w:t>Rotguss oder Siliziumbronze, Messing</w:t>
      </w:r>
    </w:p>
    <w:p w14:paraId="4A3345B1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6625F704" w14:textId="77777777" w:rsidR="0046029F" w:rsidRDefault="0046029F" w:rsidP="0046029F">
      <w:pPr>
        <w:pStyle w:val="DatText4"/>
      </w:pPr>
      <w:r>
        <w:t>oder Siliziumbronze</w:t>
      </w:r>
    </w:p>
    <w:p w14:paraId="77EDE317" w14:textId="77777777" w:rsidR="0046029F" w:rsidRDefault="0046029F" w:rsidP="0046029F">
      <w:pPr>
        <w:pStyle w:val="DatText4"/>
      </w:pPr>
      <w:r>
        <w:t>Lötanschluss, R-Gewinde</w:t>
      </w:r>
    </w:p>
    <w:p w14:paraId="046F326D" w14:textId="77777777" w:rsidR="0046029F" w:rsidRDefault="0046029F" w:rsidP="0046029F">
      <w:pPr>
        <w:pStyle w:val="DatText4"/>
      </w:pPr>
      <w:r>
        <w:t>konischdichtend</w:t>
      </w:r>
    </w:p>
    <w:p w14:paraId="26BC9F78" w14:textId="77777777" w:rsidR="0046029F" w:rsidRDefault="0046029F" w:rsidP="0046029F">
      <w:pPr>
        <w:pStyle w:val="DatText4"/>
      </w:pPr>
      <w:r>
        <w:t>Ausstattung</w:t>
      </w:r>
    </w:p>
    <w:p w14:paraId="551FEF5C" w14:textId="77777777" w:rsidR="0046029F" w:rsidRDefault="0046029F" w:rsidP="0046029F">
      <w:pPr>
        <w:pStyle w:val="DatText4"/>
      </w:pPr>
      <w:r>
        <w:t>Mehrkant</w:t>
      </w:r>
    </w:p>
    <w:p w14:paraId="2139C880" w14:textId="77777777" w:rsidR="0046029F" w:rsidRDefault="0046029F" w:rsidP="0046029F">
      <w:pPr>
        <w:pStyle w:val="DatText4"/>
      </w:pPr>
      <w:r>
        <w:t>Hinweis</w:t>
      </w:r>
    </w:p>
    <w:p w14:paraId="3DF9B367" w14:textId="40CD8ABA" w:rsidR="0046029F" w:rsidRDefault="0046029F" w:rsidP="0046029F">
      <w:pPr>
        <w:pStyle w:val="DatText4"/>
      </w:pPr>
      <w:r>
        <w:t>Nicht geeignet für Gas-Installationen!</w:t>
      </w:r>
    </w:p>
    <w:p w14:paraId="292DF37E" w14:textId="77777777" w:rsidR="0046029F" w:rsidRDefault="0046029F" w:rsidP="0046029F">
      <w:pPr>
        <w:pStyle w:val="DatText4"/>
      </w:pPr>
      <w:r>
        <w:t>d: 18</w:t>
      </w:r>
    </w:p>
    <w:p w14:paraId="35B22335" w14:textId="77777777" w:rsidR="0046029F" w:rsidRDefault="0046029F" w:rsidP="0046029F">
      <w:pPr>
        <w:pStyle w:val="DatText4"/>
      </w:pPr>
      <w:r>
        <w:t>R: 3/4</w:t>
      </w:r>
    </w:p>
    <w:p w14:paraId="4D4474A1" w14:textId="77777777" w:rsidR="0046029F" w:rsidRDefault="0046029F" w:rsidP="0046029F">
      <w:pPr>
        <w:pStyle w:val="DatText4"/>
      </w:pPr>
    </w:p>
    <w:p w14:paraId="355AAA70" w14:textId="77777777" w:rsidR="0046029F" w:rsidRDefault="0046029F" w:rsidP="0046029F">
      <w:pPr>
        <w:pStyle w:val="DatText4"/>
      </w:pPr>
      <w:r>
        <w:t>Hersteller: Viega</w:t>
      </w:r>
    </w:p>
    <w:p w14:paraId="03E78920" w14:textId="77777777" w:rsidR="0046029F" w:rsidRDefault="0046029F" w:rsidP="0046029F">
      <w:pPr>
        <w:pStyle w:val="DatText4"/>
      </w:pPr>
      <w:r>
        <w:t>Modell 94341G</w:t>
      </w:r>
    </w:p>
    <w:p w14:paraId="18599713" w14:textId="6484430D" w:rsidR="0046029F" w:rsidRDefault="0046029F" w:rsidP="0046029F">
      <w:pPr>
        <w:pStyle w:val="DatText4"/>
      </w:pPr>
      <w:r>
        <w:t>Artikel 109547</w:t>
      </w:r>
    </w:p>
    <w:p w14:paraId="31816CD2" w14:textId="77777777" w:rsidR="0046029F" w:rsidRDefault="0046029F" w:rsidP="0046029F">
      <w:pPr>
        <w:pStyle w:val="DatText4"/>
      </w:pPr>
    </w:p>
    <w:p w14:paraId="0775599F" w14:textId="77777777" w:rsidR="0046029F" w:rsidRDefault="0046029F" w:rsidP="0046029F">
      <w:pPr>
        <w:pStyle w:val="DatText4"/>
      </w:pPr>
    </w:p>
    <w:p w14:paraId="4881DEBA" w14:textId="394A6F2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796B5A8" w14:textId="534FEB4E" w:rsidR="0046029F" w:rsidRDefault="0046029F" w:rsidP="0046029F">
      <w:pPr>
        <w:pStyle w:val="DatText1"/>
      </w:pPr>
      <w:r>
        <w:lastRenderedPageBreak/>
        <w:t>Artikel-Nr.: 101558</w:t>
      </w:r>
    </w:p>
    <w:p w14:paraId="59D19153" w14:textId="22C46972" w:rsidR="0046029F" w:rsidRDefault="0046029F" w:rsidP="0046029F">
      <w:pPr>
        <w:pStyle w:val="DatText2"/>
      </w:pPr>
      <w:r>
        <w:t>Modell-Nr.: 94341G</w:t>
      </w:r>
    </w:p>
    <w:p w14:paraId="072101D9" w14:textId="77777777" w:rsidR="0046029F" w:rsidRDefault="0046029F" w:rsidP="0046029F">
      <w:pPr>
        <w:pStyle w:val="DatText2"/>
      </w:pPr>
    </w:p>
    <w:p w14:paraId="64889FDF" w14:textId="4AA45AD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0880" behindDoc="0" locked="0" layoutInCell="1" allowOverlap="1" wp14:anchorId="1E3E9AFE" wp14:editId="73601C9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6" name="Grafik 4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88F573" w14:textId="6F3D0288" w:rsidR="0046029F" w:rsidRDefault="0046029F" w:rsidP="0046029F">
      <w:pPr>
        <w:pStyle w:val="DatText4"/>
      </w:pPr>
      <w:r>
        <w:t>Stck</w:t>
      </w:r>
    </w:p>
    <w:p w14:paraId="4AA91A61" w14:textId="5465E616" w:rsidR="0046029F" w:rsidRDefault="0046029F" w:rsidP="0046029F">
      <w:pPr>
        <w:pStyle w:val="DatText4"/>
      </w:pPr>
      <w:r>
        <w:t>Viega Übergangsverschr. mit Lötanschluss</w:t>
      </w:r>
    </w:p>
    <w:p w14:paraId="6E7482C1" w14:textId="06C92306" w:rsidR="0046029F" w:rsidRDefault="0046029F" w:rsidP="0046029F">
      <w:pPr>
        <w:pStyle w:val="DatText4"/>
      </w:pPr>
      <w:r>
        <w:t>22 x R3/4, Rotguss           Art. 101558</w:t>
      </w:r>
    </w:p>
    <w:p w14:paraId="62651C27" w14:textId="77777777" w:rsidR="0046029F" w:rsidRDefault="0046029F" w:rsidP="0046029F">
      <w:pPr>
        <w:pStyle w:val="DatText4"/>
      </w:pPr>
    </w:p>
    <w:p w14:paraId="601C72AC" w14:textId="77777777" w:rsidR="0046029F" w:rsidRDefault="0046029F" w:rsidP="0046029F">
      <w:pPr>
        <w:pStyle w:val="DatText4"/>
      </w:pPr>
      <w:r>
        <w:t>Übergangsverschraubung</w:t>
      </w:r>
    </w:p>
    <w:p w14:paraId="3B63412A" w14:textId="77777777" w:rsidR="0046029F" w:rsidRDefault="0046029F" w:rsidP="0046029F">
      <w:pPr>
        <w:pStyle w:val="DatText4"/>
      </w:pPr>
      <w:r>
        <w:t>Rotguss oder Siliziumbronze, Messing</w:t>
      </w:r>
    </w:p>
    <w:p w14:paraId="30933D90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6DBA82C5" w14:textId="77777777" w:rsidR="0046029F" w:rsidRDefault="0046029F" w:rsidP="0046029F">
      <w:pPr>
        <w:pStyle w:val="DatText4"/>
      </w:pPr>
      <w:r>
        <w:t>oder Siliziumbronze</w:t>
      </w:r>
    </w:p>
    <w:p w14:paraId="1C91AAAF" w14:textId="77777777" w:rsidR="0046029F" w:rsidRDefault="0046029F" w:rsidP="0046029F">
      <w:pPr>
        <w:pStyle w:val="DatText4"/>
      </w:pPr>
      <w:r>
        <w:t>Lötanschluss, R-Gewinde</w:t>
      </w:r>
    </w:p>
    <w:p w14:paraId="103E2082" w14:textId="77777777" w:rsidR="0046029F" w:rsidRDefault="0046029F" w:rsidP="0046029F">
      <w:pPr>
        <w:pStyle w:val="DatText4"/>
      </w:pPr>
      <w:r>
        <w:t>konischdichtend</w:t>
      </w:r>
    </w:p>
    <w:p w14:paraId="3AEE42BF" w14:textId="77777777" w:rsidR="0046029F" w:rsidRDefault="0046029F" w:rsidP="0046029F">
      <w:pPr>
        <w:pStyle w:val="DatText4"/>
      </w:pPr>
      <w:r>
        <w:t>Ausstattung</w:t>
      </w:r>
    </w:p>
    <w:p w14:paraId="075ED27C" w14:textId="77777777" w:rsidR="0046029F" w:rsidRDefault="0046029F" w:rsidP="0046029F">
      <w:pPr>
        <w:pStyle w:val="DatText4"/>
      </w:pPr>
      <w:r>
        <w:t>Mehrkant</w:t>
      </w:r>
    </w:p>
    <w:p w14:paraId="11AB1BDD" w14:textId="77777777" w:rsidR="0046029F" w:rsidRDefault="0046029F" w:rsidP="0046029F">
      <w:pPr>
        <w:pStyle w:val="DatText4"/>
      </w:pPr>
      <w:r>
        <w:t>Hinweis</w:t>
      </w:r>
    </w:p>
    <w:p w14:paraId="0344398A" w14:textId="6C58B5D0" w:rsidR="0046029F" w:rsidRDefault="0046029F" w:rsidP="0046029F">
      <w:pPr>
        <w:pStyle w:val="DatText4"/>
      </w:pPr>
      <w:r>
        <w:t>Nicht geeignet für Gas-Installationen!</w:t>
      </w:r>
    </w:p>
    <w:p w14:paraId="3410D37A" w14:textId="77777777" w:rsidR="0046029F" w:rsidRDefault="0046029F" w:rsidP="0046029F">
      <w:pPr>
        <w:pStyle w:val="DatText4"/>
      </w:pPr>
      <w:r>
        <w:t>d: 22</w:t>
      </w:r>
    </w:p>
    <w:p w14:paraId="4CD2CDEE" w14:textId="77777777" w:rsidR="0046029F" w:rsidRDefault="0046029F" w:rsidP="0046029F">
      <w:pPr>
        <w:pStyle w:val="DatText4"/>
      </w:pPr>
      <w:r>
        <w:t>R: 3/4</w:t>
      </w:r>
    </w:p>
    <w:p w14:paraId="1690B49C" w14:textId="77777777" w:rsidR="0046029F" w:rsidRDefault="0046029F" w:rsidP="0046029F">
      <w:pPr>
        <w:pStyle w:val="DatText4"/>
      </w:pPr>
    </w:p>
    <w:p w14:paraId="2E7E2F40" w14:textId="77777777" w:rsidR="0046029F" w:rsidRDefault="0046029F" w:rsidP="0046029F">
      <w:pPr>
        <w:pStyle w:val="DatText4"/>
      </w:pPr>
      <w:r>
        <w:t>Hersteller: Viega</w:t>
      </w:r>
    </w:p>
    <w:p w14:paraId="7D7369AF" w14:textId="77777777" w:rsidR="0046029F" w:rsidRDefault="0046029F" w:rsidP="0046029F">
      <w:pPr>
        <w:pStyle w:val="DatText4"/>
      </w:pPr>
      <w:r>
        <w:t>Modell 94341G</w:t>
      </w:r>
    </w:p>
    <w:p w14:paraId="21E1F855" w14:textId="4FAA67EB" w:rsidR="0046029F" w:rsidRDefault="0046029F" w:rsidP="0046029F">
      <w:pPr>
        <w:pStyle w:val="DatText4"/>
      </w:pPr>
      <w:r>
        <w:t>Artikel 101558</w:t>
      </w:r>
    </w:p>
    <w:p w14:paraId="519C38A7" w14:textId="77777777" w:rsidR="0046029F" w:rsidRDefault="0046029F" w:rsidP="0046029F">
      <w:pPr>
        <w:pStyle w:val="DatText4"/>
      </w:pPr>
    </w:p>
    <w:p w14:paraId="2BC3CC7F" w14:textId="77777777" w:rsidR="0046029F" w:rsidRDefault="0046029F" w:rsidP="0046029F">
      <w:pPr>
        <w:pStyle w:val="DatText4"/>
      </w:pPr>
    </w:p>
    <w:p w14:paraId="4E36C07E" w14:textId="42BF29F6" w:rsidR="0046029F" w:rsidRDefault="0046029F" w:rsidP="0046029F">
      <w:pPr>
        <w:pStyle w:val="DatText1"/>
      </w:pPr>
      <w:r>
        <w:t>Artikel-Nr.: 109080</w:t>
      </w:r>
    </w:p>
    <w:p w14:paraId="7F485C4D" w14:textId="1472CDE9" w:rsidR="0046029F" w:rsidRDefault="0046029F" w:rsidP="0046029F">
      <w:pPr>
        <w:pStyle w:val="DatText2"/>
      </w:pPr>
      <w:r>
        <w:t>Modell-Nr.: 94341G</w:t>
      </w:r>
    </w:p>
    <w:p w14:paraId="52BA8A7D" w14:textId="77777777" w:rsidR="0046029F" w:rsidRDefault="0046029F" w:rsidP="0046029F">
      <w:pPr>
        <w:pStyle w:val="DatText2"/>
      </w:pPr>
    </w:p>
    <w:p w14:paraId="4950750D" w14:textId="613DD72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1904" behindDoc="0" locked="0" layoutInCell="1" allowOverlap="1" wp14:anchorId="1C746963" wp14:editId="6858086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7" name="Grafik 4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E247C2" w14:textId="62E7E146" w:rsidR="0046029F" w:rsidRDefault="0046029F" w:rsidP="0046029F">
      <w:pPr>
        <w:pStyle w:val="DatText4"/>
      </w:pPr>
      <w:r>
        <w:t>Stck</w:t>
      </w:r>
    </w:p>
    <w:p w14:paraId="2493CB1E" w14:textId="54E3F3C5" w:rsidR="0046029F" w:rsidRDefault="0046029F" w:rsidP="0046029F">
      <w:pPr>
        <w:pStyle w:val="DatText4"/>
      </w:pPr>
      <w:r>
        <w:t>Viega Übergangsverschr. mit Lötanschluss</w:t>
      </w:r>
    </w:p>
    <w:p w14:paraId="056E2DC1" w14:textId="6EDDF8F6" w:rsidR="0046029F" w:rsidRDefault="0046029F" w:rsidP="0046029F">
      <w:pPr>
        <w:pStyle w:val="DatText4"/>
      </w:pPr>
      <w:r>
        <w:t>22 x R1, Rotguss             Art. 109080</w:t>
      </w:r>
    </w:p>
    <w:p w14:paraId="55AD47F6" w14:textId="77777777" w:rsidR="0046029F" w:rsidRDefault="0046029F" w:rsidP="0046029F">
      <w:pPr>
        <w:pStyle w:val="DatText4"/>
      </w:pPr>
    </w:p>
    <w:p w14:paraId="41F97701" w14:textId="77777777" w:rsidR="0046029F" w:rsidRDefault="0046029F" w:rsidP="0046029F">
      <w:pPr>
        <w:pStyle w:val="DatText4"/>
      </w:pPr>
      <w:r>
        <w:t>Übergangsverschraubung</w:t>
      </w:r>
    </w:p>
    <w:p w14:paraId="1F1410BD" w14:textId="77777777" w:rsidR="0046029F" w:rsidRDefault="0046029F" w:rsidP="0046029F">
      <w:pPr>
        <w:pStyle w:val="DatText4"/>
      </w:pPr>
      <w:r>
        <w:t>Rotguss oder Siliziumbronze, Messing</w:t>
      </w:r>
    </w:p>
    <w:p w14:paraId="38117B82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70F57FE3" w14:textId="77777777" w:rsidR="0046029F" w:rsidRDefault="0046029F" w:rsidP="0046029F">
      <w:pPr>
        <w:pStyle w:val="DatText4"/>
      </w:pPr>
      <w:r>
        <w:t>oder Siliziumbronze</w:t>
      </w:r>
    </w:p>
    <w:p w14:paraId="21EA0FD3" w14:textId="77777777" w:rsidR="0046029F" w:rsidRDefault="0046029F" w:rsidP="0046029F">
      <w:pPr>
        <w:pStyle w:val="DatText4"/>
      </w:pPr>
      <w:r>
        <w:t>Lötanschluss, R-Gewinde</w:t>
      </w:r>
    </w:p>
    <w:p w14:paraId="300793F1" w14:textId="77777777" w:rsidR="0046029F" w:rsidRDefault="0046029F" w:rsidP="0046029F">
      <w:pPr>
        <w:pStyle w:val="DatText4"/>
      </w:pPr>
      <w:r>
        <w:t>konischdichtend</w:t>
      </w:r>
    </w:p>
    <w:p w14:paraId="39F2208C" w14:textId="77777777" w:rsidR="0046029F" w:rsidRDefault="0046029F" w:rsidP="0046029F">
      <w:pPr>
        <w:pStyle w:val="DatText4"/>
      </w:pPr>
      <w:r>
        <w:t>Ausstattung</w:t>
      </w:r>
    </w:p>
    <w:p w14:paraId="193DCFE3" w14:textId="77777777" w:rsidR="0046029F" w:rsidRDefault="0046029F" w:rsidP="0046029F">
      <w:pPr>
        <w:pStyle w:val="DatText4"/>
      </w:pPr>
      <w:r>
        <w:t>Mehrkant</w:t>
      </w:r>
    </w:p>
    <w:p w14:paraId="51C46DA8" w14:textId="77777777" w:rsidR="0046029F" w:rsidRDefault="0046029F" w:rsidP="0046029F">
      <w:pPr>
        <w:pStyle w:val="DatText4"/>
      </w:pPr>
      <w:r>
        <w:t>Hinweis</w:t>
      </w:r>
    </w:p>
    <w:p w14:paraId="085BA1B7" w14:textId="77AFB11A" w:rsidR="0046029F" w:rsidRDefault="0046029F" w:rsidP="0046029F">
      <w:pPr>
        <w:pStyle w:val="DatText4"/>
      </w:pPr>
      <w:r>
        <w:t>Nicht geeignet für Gas-Installationen!</w:t>
      </w:r>
    </w:p>
    <w:p w14:paraId="47EA0BA0" w14:textId="77777777" w:rsidR="0046029F" w:rsidRDefault="0046029F" w:rsidP="0046029F">
      <w:pPr>
        <w:pStyle w:val="DatText4"/>
      </w:pPr>
      <w:r>
        <w:t>d: 22</w:t>
      </w:r>
    </w:p>
    <w:p w14:paraId="655E788C" w14:textId="77777777" w:rsidR="0046029F" w:rsidRDefault="0046029F" w:rsidP="0046029F">
      <w:pPr>
        <w:pStyle w:val="DatText4"/>
      </w:pPr>
      <w:r>
        <w:t>R: 1</w:t>
      </w:r>
    </w:p>
    <w:p w14:paraId="5B62CD0A" w14:textId="77777777" w:rsidR="0046029F" w:rsidRDefault="0046029F" w:rsidP="0046029F">
      <w:pPr>
        <w:pStyle w:val="DatText4"/>
      </w:pPr>
    </w:p>
    <w:p w14:paraId="394891A9" w14:textId="77777777" w:rsidR="0046029F" w:rsidRDefault="0046029F" w:rsidP="0046029F">
      <w:pPr>
        <w:pStyle w:val="DatText4"/>
      </w:pPr>
      <w:r>
        <w:t>Hersteller: Viega</w:t>
      </w:r>
    </w:p>
    <w:p w14:paraId="5B9B24A5" w14:textId="77777777" w:rsidR="0046029F" w:rsidRDefault="0046029F" w:rsidP="0046029F">
      <w:pPr>
        <w:pStyle w:val="DatText4"/>
      </w:pPr>
      <w:r>
        <w:t>Modell 94341G</w:t>
      </w:r>
    </w:p>
    <w:p w14:paraId="2D64D8D1" w14:textId="69D9AFB8" w:rsidR="0046029F" w:rsidRDefault="0046029F" w:rsidP="0046029F">
      <w:pPr>
        <w:pStyle w:val="DatText4"/>
      </w:pPr>
      <w:r>
        <w:t>Artikel 109080</w:t>
      </w:r>
    </w:p>
    <w:p w14:paraId="61F7C950" w14:textId="77777777" w:rsidR="0046029F" w:rsidRDefault="0046029F" w:rsidP="0046029F">
      <w:pPr>
        <w:pStyle w:val="DatText4"/>
      </w:pPr>
    </w:p>
    <w:p w14:paraId="7920EE17" w14:textId="77777777" w:rsidR="0046029F" w:rsidRDefault="0046029F" w:rsidP="0046029F">
      <w:pPr>
        <w:pStyle w:val="DatText4"/>
      </w:pPr>
    </w:p>
    <w:p w14:paraId="5BE95B18" w14:textId="22588C8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A12C9BD" w14:textId="05823900" w:rsidR="0046029F" w:rsidRDefault="0046029F" w:rsidP="0046029F">
      <w:pPr>
        <w:pStyle w:val="DatText1"/>
      </w:pPr>
      <w:r>
        <w:lastRenderedPageBreak/>
        <w:t>Artikel-Nr.: 103705</w:t>
      </w:r>
    </w:p>
    <w:p w14:paraId="50FAD279" w14:textId="7F3CEE0E" w:rsidR="0046029F" w:rsidRDefault="0046029F" w:rsidP="0046029F">
      <w:pPr>
        <w:pStyle w:val="DatText2"/>
      </w:pPr>
      <w:r>
        <w:t>Modell-Nr.: 94341G</w:t>
      </w:r>
    </w:p>
    <w:p w14:paraId="1E674335" w14:textId="77777777" w:rsidR="0046029F" w:rsidRDefault="0046029F" w:rsidP="0046029F">
      <w:pPr>
        <w:pStyle w:val="DatText2"/>
      </w:pPr>
    </w:p>
    <w:p w14:paraId="1AC763E4" w14:textId="0BEFB26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2928" behindDoc="0" locked="0" layoutInCell="1" allowOverlap="1" wp14:anchorId="059B2429" wp14:editId="2FFA11B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8" name="Grafik 4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BCBB7D" w14:textId="36030D52" w:rsidR="0046029F" w:rsidRDefault="0046029F" w:rsidP="0046029F">
      <w:pPr>
        <w:pStyle w:val="DatText4"/>
      </w:pPr>
      <w:r>
        <w:t>Stck</w:t>
      </w:r>
    </w:p>
    <w:p w14:paraId="0729C430" w14:textId="4A615E38" w:rsidR="0046029F" w:rsidRDefault="0046029F" w:rsidP="0046029F">
      <w:pPr>
        <w:pStyle w:val="DatText4"/>
      </w:pPr>
      <w:r>
        <w:t>Viega Übergangsverschr. mit Lötanschluss</w:t>
      </w:r>
    </w:p>
    <w:p w14:paraId="0661D386" w14:textId="71FC6410" w:rsidR="0046029F" w:rsidRDefault="0046029F" w:rsidP="0046029F">
      <w:pPr>
        <w:pStyle w:val="DatText4"/>
      </w:pPr>
      <w:r>
        <w:t>28 x R1, Rotguss             Art. 103705</w:t>
      </w:r>
    </w:p>
    <w:p w14:paraId="293B239D" w14:textId="77777777" w:rsidR="0046029F" w:rsidRDefault="0046029F" w:rsidP="0046029F">
      <w:pPr>
        <w:pStyle w:val="DatText4"/>
      </w:pPr>
    </w:p>
    <w:p w14:paraId="70214B3B" w14:textId="77777777" w:rsidR="0046029F" w:rsidRDefault="0046029F" w:rsidP="0046029F">
      <w:pPr>
        <w:pStyle w:val="DatText4"/>
      </w:pPr>
      <w:r>
        <w:t>Übergangsverschraubung</w:t>
      </w:r>
    </w:p>
    <w:p w14:paraId="431291FA" w14:textId="77777777" w:rsidR="0046029F" w:rsidRDefault="0046029F" w:rsidP="0046029F">
      <w:pPr>
        <w:pStyle w:val="DatText4"/>
      </w:pPr>
      <w:r>
        <w:t>Rotguss oder Siliziumbronze, Messing</w:t>
      </w:r>
    </w:p>
    <w:p w14:paraId="043593D1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0C7AD111" w14:textId="77777777" w:rsidR="0046029F" w:rsidRDefault="0046029F" w:rsidP="0046029F">
      <w:pPr>
        <w:pStyle w:val="DatText4"/>
      </w:pPr>
      <w:r>
        <w:t>oder Siliziumbronze</w:t>
      </w:r>
    </w:p>
    <w:p w14:paraId="1AC1F479" w14:textId="77777777" w:rsidR="0046029F" w:rsidRDefault="0046029F" w:rsidP="0046029F">
      <w:pPr>
        <w:pStyle w:val="DatText4"/>
      </w:pPr>
      <w:r>
        <w:t>Lötanschluss, R-Gewinde</w:t>
      </w:r>
    </w:p>
    <w:p w14:paraId="48E842A9" w14:textId="77777777" w:rsidR="0046029F" w:rsidRDefault="0046029F" w:rsidP="0046029F">
      <w:pPr>
        <w:pStyle w:val="DatText4"/>
      </w:pPr>
      <w:r>
        <w:t>konischdichtend</w:t>
      </w:r>
    </w:p>
    <w:p w14:paraId="1622ACB5" w14:textId="77777777" w:rsidR="0046029F" w:rsidRDefault="0046029F" w:rsidP="0046029F">
      <w:pPr>
        <w:pStyle w:val="DatText4"/>
      </w:pPr>
      <w:r>
        <w:t>Ausstattung</w:t>
      </w:r>
    </w:p>
    <w:p w14:paraId="30DAB32F" w14:textId="77777777" w:rsidR="0046029F" w:rsidRDefault="0046029F" w:rsidP="0046029F">
      <w:pPr>
        <w:pStyle w:val="DatText4"/>
      </w:pPr>
      <w:r>
        <w:t>Mehrkant</w:t>
      </w:r>
    </w:p>
    <w:p w14:paraId="41AF7DBE" w14:textId="77777777" w:rsidR="0046029F" w:rsidRDefault="0046029F" w:rsidP="0046029F">
      <w:pPr>
        <w:pStyle w:val="DatText4"/>
      </w:pPr>
      <w:r>
        <w:t>Hinweis</w:t>
      </w:r>
    </w:p>
    <w:p w14:paraId="00B75766" w14:textId="0477C755" w:rsidR="0046029F" w:rsidRDefault="0046029F" w:rsidP="0046029F">
      <w:pPr>
        <w:pStyle w:val="DatText4"/>
      </w:pPr>
      <w:r>
        <w:t>Nicht geeignet für Gas-Installationen!</w:t>
      </w:r>
    </w:p>
    <w:p w14:paraId="0AEB6796" w14:textId="77777777" w:rsidR="0046029F" w:rsidRDefault="0046029F" w:rsidP="0046029F">
      <w:pPr>
        <w:pStyle w:val="DatText4"/>
      </w:pPr>
      <w:r>
        <w:t>d: 28</w:t>
      </w:r>
    </w:p>
    <w:p w14:paraId="67D0C4E4" w14:textId="77777777" w:rsidR="0046029F" w:rsidRDefault="0046029F" w:rsidP="0046029F">
      <w:pPr>
        <w:pStyle w:val="DatText4"/>
      </w:pPr>
      <w:r>
        <w:t>R: 1</w:t>
      </w:r>
    </w:p>
    <w:p w14:paraId="5916FFC3" w14:textId="77777777" w:rsidR="0046029F" w:rsidRDefault="0046029F" w:rsidP="0046029F">
      <w:pPr>
        <w:pStyle w:val="DatText4"/>
      </w:pPr>
    </w:p>
    <w:p w14:paraId="66DCC0D6" w14:textId="77777777" w:rsidR="0046029F" w:rsidRDefault="0046029F" w:rsidP="0046029F">
      <w:pPr>
        <w:pStyle w:val="DatText4"/>
      </w:pPr>
      <w:r>
        <w:t>Hersteller: Viega</w:t>
      </w:r>
    </w:p>
    <w:p w14:paraId="2700EFE9" w14:textId="77777777" w:rsidR="0046029F" w:rsidRDefault="0046029F" w:rsidP="0046029F">
      <w:pPr>
        <w:pStyle w:val="DatText4"/>
      </w:pPr>
      <w:r>
        <w:t>Modell 94341G</w:t>
      </w:r>
    </w:p>
    <w:p w14:paraId="20817FAB" w14:textId="6A007324" w:rsidR="0046029F" w:rsidRDefault="0046029F" w:rsidP="0046029F">
      <w:pPr>
        <w:pStyle w:val="DatText4"/>
      </w:pPr>
      <w:r>
        <w:t>Artikel 103705</w:t>
      </w:r>
    </w:p>
    <w:p w14:paraId="063F6C44" w14:textId="77777777" w:rsidR="0046029F" w:rsidRDefault="0046029F" w:rsidP="0046029F">
      <w:pPr>
        <w:pStyle w:val="DatText4"/>
      </w:pPr>
    </w:p>
    <w:p w14:paraId="380480B8" w14:textId="77777777" w:rsidR="0046029F" w:rsidRDefault="0046029F" w:rsidP="0046029F">
      <w:pPr>
        <w:pStyle w:val="DatText4"/>
      </w:pPr>
    </w:p>
    <w:p w14:paraId="449C61A1" w14:textId="22A1CC86" w:rsidR="0046029F" w:rsidRDefault="0046029F" w:rsidP="0046029F">
      <w:pPr>
        <w:pStyle w:val="DatText1"/>
      </w:pPr>
      <w:r>
        <w:t>Artikel-Nr.: 108427</w:t>
      </w:r>
    </w:p>
    <w:p w14:paraId="31A326E7" w14:textId="604C6A3D" w:rsidR="0046029F" w:rsidRDefault="0046029F" w:rsidP="0046029F">
      <w:pPr>
        <w:pStyle w:val="DatText2"/>
      </w:pPr>
      <w:r>
        <w:t>Modell-Nr.: 94341G</w:t>
      </w:r>
    </w:p>
    <w:p w14:paraId="51AED54B" w14:textId="77777777" w:rsidR="0046029F" w:rsidRDefault="0046029F" w:rsidP="0046029F">
      <w:pPr>
        <w:pStyle w:val="DatText2"/>
      </w:pPr>
    </w:p>
    <w:p w14:paraId="26C0B5AA" w14:textId="663FC40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3952" behindDoc="0" locked="0" layoutInCell="1" allowOverlap="1" wp14:anchorId="375032A9" wp14:editId="5FD4C7A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29" name="Grafik 4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741385" w14:textId="30BFA7DC" w:rsidR="0046029F" w:rsidRDefault="0046029F" w:rsidP="0046029F">
      <w:pPr>
        <w:pStyle w:val="DatText4"/>
      </w:pPr>
      <w:r>
        <w:t>Stck</w:t>
      </w:r>
    </w:p>
    <w:p w14:paraId="23C58B98" w14:textId="205BB801" w:rsidR="0046029F" w:rsidRDefault="0046029F" w:rsidP="0046029F">
      <w:pPr>
        <w:pStyle w:val="DatText4"/>
      </w:pPr>
      <w:r>
        <w:t>Viega Übergangsverschr. mit Lötanschluss</w:t>
      </w:r>
    </w:p>
    <w:p w14:paraId="41DA4962" w14:textId="6E3E1961" w:rsidR="0046029F" w:rsidRDefault="0046029F" w:rsidP="0046029F">
      <w:pPr>
        <w:pStyle w:val="DatText4"/>
      </w:pPr>
      <w:r>
        <w:t>35 x R1 1/4, Rotguss         Art. 108427</w:t>
      </w:r>
    </w:p>
    <w:p w14:paraId="14AEB4A3" w14:textId="77777777" w:rsidR="0046029F" w:rsidRDefault="0046029F" w:rsidP="0046029F">
      <w:pPr>
        <w:pStyle w:val="DatText4"/>
      </w:pPr>
    </w:p>
    <w:p w14:paraId="1A28D7D6" w14:textId="77777777" w:rsidR="0046029F" w:rsidRDefault="0046029F" w:rsidP="0046029F">
      <w:pPr>
        <w:pStyle w:val="DatText4"/>
      </w:pPr>
      <w:r>
        <w:t>Übergangsverschraubung</w:t>
      </w:r>
    </w:p>
    <w:p w14:paraId="38853FF9" w14:textId="77777777" w:rsidR="0046029F" w:rsidRDefault="0046029F" w:rsidP="0046029F">
      <w:pPr>
        <w:pStyle w:val="DatText4"/>
      </w:pPr>
      <w:r>
        <w:t>Rotguss oder Siliziumbronze, Messing</w:t>
      </w:r>
    </w:p>
    <w:p w14:paraId="312D3D15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53A168EC" w14:textId="77777777" w:rsidR="0046029F" w:rsidRDefault="0046029F" w:rsidP="0046029F">
      <w:pPr>
        <w:pStyle w:val="DatText4"/>
      </w:pPr>
      <w:r>
        <w:t>oder Siliziumbronze</w:t>
      </w:r>
    </w:p>
    <w:p w14:paraId="11252720" w14:textId="77777777" w:rsidR="0046029F" w:rsidRDefault="0046029F" w:rsidP="0046029F">
      <w:pPr>
        <w:pStyle w:val="DatText4"/>
      </w:pPr>
      <w:r>
        <w:t>Lötanschluss, R-Gewinde</w:t>
      </w:r>
    </w:p>
    <w:p w14:paraId="099AD253" w14:textId="77777777" w:rsidR="0046029F" w:rsidRDefault="0046029F" w:rsidP="0046029F">
      <w:pPr>
        <w:pStyle w:val="DatText4"/>
      </w:pPr>
      <w:r>
        <w:t>konischdichtend</w:t>
      </w:r>
    </w:p>
    <w:p w14:paraId="32B2DAF0" w14:textId="77777777" w:rsidR="0046029F" w:rsidRDefault="0046029F" w:rsidP="0046029F">
      <w:pPr>
        <w:pStyle w:val="DatText4"/>
      </w:pPr>
      <w:r>
        <w:t>Ausstattung</w:t>
      </w:r>
    </w:p>
    <w:p w14:paraId="3AB8EF02" w14:textId="77777777" w:rsidR="0046029F" w:rsidRDefault="0046029F" w:rsidP="0046029F">
      <w:pPr>
        <w:pStyle w:val="DatText4"/>
      </w:pPr>
      <w:r>
        <w:t>Mehrkant</w:t>
      </w:r>
    </w:p>
    <w:p w14:paraId="563CCC78" w14:textId="77777777" w:rsidR="0046029F" w:rsidRDefault="0046029F" w:rsidP="0046029F">
      <w:pPr>
        <w:pStyle w:val="DatText4"/>
      </w:pPr>
      <w:r>
        <w:t>Hinweis</w:t>
      </w:r>
    </w:p>
    <w:p w14:paraId="7F2863D2" w14:textId="757CFA1F" w:rsidR="0046029F" w:rsidRDefault="0046029F" w:rsidP="0046029F">
      <w:pPr>
        <w:pStyle w:val="DatText4"/>
      </w:pPr>
      <w:r>
        <w:t>Nicht geeignet für Gas-Installationen!</w:t>
      </w:r>
    </w:p>
    <w:p w14:paraId="7B477DE7" w14:textId="77777777" w:rsidR="0046029F" w:rsidRDefault="0046029F" w:rsidP="0046029F">
      <w:pPr>
        <w:pStyle w:val="DatText4"/>
      </w:pPr>
      <w:r>
        <w:t>d: 35</w:t>
      </w:r>
    </w:p>
    <w:p w14:paraId="5E876CAF" w14:textId="77777777" w:rsidR="0046029F" w:rsidRDefault="0046029F" w:rsidP="0046029F">
      <w:pPr>
        <w:pStyle w:val="DatText4"/>
      </w:pPr>
      <w:r>
        <w:t>R: 1 1/4</w:t>
      </w:r>
    </w:p>
    <w:p w14:paraId="0FBFA9A7" w14:textId="77777777" w:rsidR="0046029F" w:rsidRDefault="0046029F" w:rsidP="0046029F">
      <w:pPr>
        <w:pStyle w:val="DatText4"/>
      </w:pPr>
    </w:p>
    <w:p w14:paraId="04113239" w14:textId="77777777" w:rsidR="0046029F" w:rsidRDefault="0046029F" w:rsidP="0046029F">
      <w:pPr>
        <w:pStyle w:val="DatText4"/>
      </w:pPr>
      <w:r>
        <w:t>Hersteller: Viega</w:t>
      </w:r>
    </w:p>
    <w:p w14:paraId="4A91E2EF" w14:textId="77777777" w:rsidR="0046029F" w:rsidRDefault="0046029F" w:rsidP="0046029F">
      <w:pPr>
        <w:pStyle w:val="DatText4"/>
      </w:pPr>
      <w:r>
        <w:t>Modell 94341G</w:t>
      </w:r>
    </w:p>
    <w:p w14:paraId="17E60B7F" w14:textId="59BBD73F" w:rsidR="0046029F" w:rsidRDefault="0046029F" w:rsidP="0046029F">
      <w:pPr>
        <w:pStyle w:val="DatText4"/>
      </w:pPr>
      <w:r>
        <w:t>Artikel 108427</w:t>
      </w:r>
    </w:p>
    <w:p w14:paraId="4B800D3C" w14:textId="77777777" w:rsidR="0046029F" w:rsidRDefault="0046029F" w:rsidP="0046029F">
      <w:pPr>
        <w:pStyle w:val="DatText4"/>
      </w:pPr>
    </w:p>
    <w:p w14:paraId="2B056BF5" w14:textId="77777777" w:rsidR="0046029F" w:rsidRDefault="0046029F" w:rsidP="0046029F">
      <w:pPr>
        <w:pStyle w:val="DatText4"/>
      </w:pPr>
    </w:p>
    <w:p w14:paraId="739AC577" w14:textId="1396637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B71873F" w14:textId="1E0490E5" w:rsidR="0046029F" w:rsidRDefault="0046029F" w:rsidP="0046029F">
      <w:pPr>
        <w:pStyle w:val="DatText1"/>
      </w:pPr>
      <w:r>
        <w:lastRenderedPageBreak/>
        <w:t>Artikel-Nr.: 118327</w:t>
      </w:r>
    </w:p>
    <w:p w14:paraId="56F712F0" w14:textId="6F87AAEB" w:rsidR="0046029F" w:rsidRDefault="0046029F" w:rsidP="0046029F">
      <w:pPr>
        <w:pStyle w:val="DatText2"/>
      </w:pPr>
      <w:r>
        <w:t>Modell-Nr.: 94341G</w:t>
      </w:r>
    </w:p>
    <w:p w14:paraId="347846E8" w14:textId="77777777" w:rsidR="0046029F" w:rsidRDefault="0046029F" w:rsidP="0046029F">
      <w:pPr>
        <w:pStyle w:val="DatText2"/>
      </w:pPr>
    </w:p>
    <w:p w14:paraId="45D1E8B7" w14:textId="5818703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4976" behindDoc="0" locked="0" layoutInCell="1" allowOverlap="1" wp14:anchorId="3C962328" wp14:editId="5402787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30" name="Grafik 4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29E69E" w14:textId="1603D0D3" w:rsidR="0046029F" w:rsidRDefault="0046029F" w:rsidP="0046029F">
      <w:pPr>
        <w:pStyle w:val="DatText4"/>
      </w:pPr>
      <w:r>
        <w:t>Stck</w:t>
      </w:r>
    </w:p>
    <w:p w14:paraId="59F6C5DD" w14:textId="3F7109E4" w:rsidR="0046029F" w:rsidRDefault="0046029F" w:rsidP="0046029F">
      <w:pPr>
        <w:pStyle w:val="DatText4"/>
      </w:pPr>
      <w:r>
        <w:t>Viega Übergangsverschr. mit Lötanschluss</w:t>
      </w:r>
    </w:p>
    <w:p w14:paraId="6CD0FDFA" w14:textId="28AC4E57" w:rsidR="0046029F" w:rsidRDefault="0046029F" w:rsidP="0046029F">
      <w:pPr>
        <w:pStyle w:val="DatText4"/>
      </w:pPr>
      <w:r>
        <w:t>42 x R1 1/2, Rotguss         Art. 118327</w:t>
      </w:r>
    </w:p>
    <w:p w14:paraId="21A3A143" w14:textId="77777777" w:rsidR="0046029F" w:rsidRDefault="0046029F" w:rsidP="0046029F">
      <w:pPr>
        <w:pStyle w:val="DatText4"/>
      </w:pPr>
    </w:p>
    <w:p w14:paraId="35A907B1" w14:textId="77777777" w:rsidR="0046029F" w:rsidRDefault="0046029F" w:rsidP="0046029F">
      <w:pPr>
        <w:pStyle w:val="DatText4"/>
      </w:pPr>
      <w:r>
        <w:t>Übergangsverschraubung</w:t>
      </w:r>
    </w:p>
    <w:p w14:paraId="75C692A5" w14:textId="77777777" w:rsidR="0046029F" w:rsidRDefault="0046029F" w:rsidP="0046029F">
      <w:pPr>
        <w:pStyle w:val="DatText4"/>
      </w:pPr>
      <w:r>
        <w:t>Rotguss oder Siliziumbronze, Messing</w:t>
      </w:r>
    </w:p>
    <w:p w14:paraId="0EB1783F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55F0C4FA" w14:textId="77777777" w:rsidR="0046029F" w:rsidRDefault="0046029F" w:rsidP="0046029F">
      <w:pPr>
        <w:pStyle w:val="DatText4"/>
      </w:pPr>
      <w:r>
        <w:t>oder Siliziumbronze</w:t>
      </w:r>
    </w:p>
    <w:p w14:paraId="6D24A0E1" w14:textId="77777777" w:rsidR="0046029F" w:rsidRDefault="0046029F" w:rsidP="0046029F">
      <w:pPr>
        <w:pStyle w:val="DatText4"/>
      </w:pPr>
      <w:r>
        <w:t>Lötanschluss, R-Gewinde</w:t>
      </w:r>
    </w:p>
    <w:p w14:paraId="05A270D2" w14:textId="77777777" w:rsidR="0046029F" w:rsidRDefault="0046029F" w:rsidP="0046029F">
      <w:pPr>
        <w:pStyle w:val="DatText4"/>
      </w:pPr>
      <w:r>
        <w:t>konischdichtend</w:t>
      </w:r>
    </w:p>
    <w:p w14:paraId="7480C0F7" w14:textId="77777777" w:rsidR="0046029F" w:rsidRDefault="0046029F" w:rsidP="0046029F">
      <w:pPr>
        <w:pStyle w:val="DatText4"/>
      </w:pPr>
      <w:r>
        <w:t>Ausstattung</w:t>
      </w:r>
    </w:p>
    <w:p w14:paraId="2BB386E4" w14:textId="77777777" w:rsidR="0046029F" w:rsidRDefault="0046029F" w:rsidP="0046029F">
      <w:pPr>
        <w:pStyle w:val="DatText4"/>
      </w:pPr>
      <w:r>
        <w:t>Mehrkant</w:t>
      </w:r>
    </w:p>
    <w:p w14:paraId="47F1D019" w14:textId="77777777" w:rsidR="0046029F" w:rsidRDefault="0046029F" w:rsidP="0046029F">
      <w:pPr>
        <w:pStyle w:val="DatText4"/>
      </w:pPr>
      <w:r>
        <w:t>Hinweis</w:t>
      </w:r>
    </w:p>
    <w:p w14:paraId="2A7CA276" w14:textId="22C9234E" w:rsidR="0046029F" w:rsidRDefault="0046029F" w:rsidP="0046029F">
      <w:pPr>
        <w:pStyle w:val="DatText4"/>
      </w:pPr>
      <w:r>
        <w:t>Nicht geeignet für Gas-Installationen!</w:t>
      </w:r>
    </w:p>
    <w:p w14:paraId="386692C5" w14:textId="77777777" w:rsidR="0046029F" w:rsidRDefault="0046029F" w:rsidP="0046029F">
      <w:pPr>
        <w:pStyle w:val="DatText4"/>
      </w:pPr>
      <w:r>
        <w:t>d: 42</w:t>
      </w:r>
    </w:p>
    <w:p w14:paraId="3488C578" w14:textId="77777777" w:rsidR="0046029F" w:rsidRDefault="0046029F" w:rsidP="0046029F">
      <w:pPr>
        <w:pStyle w:val="DatText4"/>
      </w:pPr>
      <w:r>
        <w:t>R: 1 1/2</w:t>
      </w:r>
    </w:p>
    <w:p w14:paraId="3DD67595" w14:textId="77777777" w:rsidR="0046029F" w:rsidRDefault="0046029F" w:rsidP="0046029F">
      <w:pPr>
        <w:pStyle w:val="DatText4"/>
      </w:pPr>
    </w:p>
    <w:p w14:paraId="5A92C6F9" w14:textId="77777777" w:rsidR="0046029F" w:rsidRDefault="0046029F" w:rsidP="0046029F">
      <w:pPr>
        <w:pStyle w:val="DatText4"/>
      </w:pPr>
      <w:r>
        <w:t>Hersteller: Viega</w:t>
      </w:r>
    </w:p>
    <w:p w14:paraId="25740531" w14:textId="77777777" w:rsidR="0046029F" w:rsidRDefault="0046029F" w:rsidP="0046029F">
      <w:pPr>
        <w:pStyle w:val="DatText4"/>
      </w:pPr>
      <w:r>
        <w:t>Modell 94341G</w:t>
      </w:r>
    </w:p>
    <w:p w14:paraId="7E6EE45E" w14:textId="6EF7F6A6" w:rsidR="0046029F" w:rsidRDefault="0046029F" w:rsidP="0046029F">
      <w:pPr>
        <w:pStyle w:val="DatText4"/>
      </w:pPr>
      <w:r>
        <w:t>Artikel 118327</w:t>
      </w:r>
    </w:p>
    <w:p w14:paraId="50DB8548" w14:textId="77777777" w:rsidR="0046029F" w:rsidRDefault="0046029F" w:rsidP="0046029F">
      <w:pPr>
        <w:pStyle w:val="DatText4"/>
      </w:pPr>
    </w:p>
    <w:p w14:paraId="4C2C86FE" w14:textId="77777777" w:rsidR="0046029F" w:rsidRDefault="0046029F" w:rsidP="0046029F">
      <w:pPr>
        <w:pStyle w:val="DatText4"/>
      </w:pPr>
    </w:p>
    <w:p w14:paraId="3423B737" w14:textId="7A21053F" w:rsidR="0046029F" w:rsidRDefault="0046029F" w:rsidP="0046029F">
      <w:pPr>
        <w:pStyle w:val="DatText1"/>
      </w:pPr>
      <w:r>
        <w:t>Artikel-Nr.: 129620</w:t>
      </w:r>
    </w:p>
    <w:p w14:paraId="446AB73F" w14:textId="7538FA49" w:rsidR="0046029F" w:rsidRDefault="0046029F" w:rsidP="0046029F">
      <w:pPr>
        <w:pStyle w:val="DatText2"/>
      </w:pPr>
      <w:r>
        <w:t>Modell-Nr.: 94341G</w:t>
      </w:r>
    </w:p>
    <w:p w14:paraId="1E538134" w14:textId="77777777" w:rsidR="0046029F" w:rsidRDefault="0046029F" w:rsidP="0046029F">
      <w:pPr>
        <w:pStyle w:val="DatText2"/>
      </w:pPr>
    </w:p>
    <w:p w14:paraId="3401F4CF" w14:textId="4E40D9C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6000" behindDoc="0" locked="0" layoutInCell="1" allowOverlap="1" wp14:anchorId="28EEFA7D" wp14:editId="6158A3B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28456" cy="2032000"/>
            <wp:effectExtent l="0" t="0" r="0" b="6350"/>
            <wp:wrapNone/>
            <wp:docPr id="431" name="Grafik 4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"/>
                    <pic:cNvPicPr/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456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67873F" w14:textId="04A726B5" w:rsidR="0046029F" w:rsidRDefault="0046029F" w:rsidP="0046029F">
      <w:pPr>
        <w:pStyle w:val="DatText4"/>
      </w:pPr>
      <w:r>
        <w:t>Stck</w:t>
      </w:r>
    </w:p>
    <w:p w14:paraId="485B5AED" w14:textId="6CA74807" w:rsidR="0046029F" w:rsidRDefault="0046029F" w:rsidP="0046029F">
      <w:pPr>
        <w:pStyle w:val="DatText4"/>
      </w:pPr>
      <w:r>
        <w:t>Viega Übergangsverschr. mit Lötanschluss</w:t>
      </w:r>
    </w:p>
    <w:p w14:paraId="0B354474" w14:textId="158FC0DA" w:rsidR="0046029F" w:rsidRDefault="0046029F" w:rsidP="0046029F">
      <w:pPr>
        <w:pStyle w:val="DatText4"/>
      </w:pPr>
      <w:r>
        <w:t>54 x R2, Rotguss             Art. 129620</w:t>
      </w:r>
    </w:p>
    <w:p w14:paraId="08471ABA" w14:textId="77777777" w:rsidR="0046029F" w:rsidRDefault="0046029F" w:rsidP="0046029F">
      <w:pPr>
        <w:pStyle w:val="DatText4"/>
      </w:pPr>
    </w:p>
    <w:p w14:paraId="0148469C" w14:textId="77777777" w:rsidR="0046029F" w:rsidRDefault="0046029F" w:rsidP="0046029F">
      <w:pPr>
        <w:pStyle w:val="DatText4"/>
      </w:pPr>
      <w:r>
        <w:t>Übergangsverschraubung</w:t>
      </w:r>
    </w:p>
    <w:p w14:paraId="670EDA72" w14:textId="77777777" w:rsidR="0046029F" w:rsidRDefault="0046029F" w:rsidP="0046029F">
      <w:pPr>
        <w:pStyle w:val="DatText4"/>
      </w:pPr>
      <w:r>
        <w:t>Rotguss oder Siliziumbronze, Messing</w:t>
      </w:r>
    </w:p>
    <w:p w14:paraId="700E1522" w14:textId="77777777" w:rsidR="0046029F" w:rsidRDefault="0046029F" w:rsidP="0046029F">
      <w:pPr>
        <w:pStyle w:val="DatText4"/>
      </w:pPr>
      <w:r>
        <w:t xml:space="preserve">Tülle Messing, Gewindeanschluss Rotguss </w:t>
      </w:r>
    </w:p>
    <w:p w14:paraId="2A72BE2B" w14:textId="77777777" w:rsidR="0046029F" w:rsidRDefault="0046029F" w:rsidP="0046029F">
      <w:pPr>
        <w:pStyle w:val="DatText4"/>
      </w:pPr>
      <w:r>
        <w:t>oder Siliziumbronze</w:t>
      </w:r>
    </w:p>
    <w:p w14:paraId="16084270" w14:textId="77777777" w:rsidR="0046029F" w:rsidRDefault="0046029F" w:rsidP="0046029F">
      <w:pPr>
        <w:pStyle w:val="DatText4"/>
      </w:pPr>
      <w:r>
        <w:t>Lötanschluss, R-Gewinde</w:t>
      </w:r>
    </w:p>
    <w:p w14:paraId="77F6DFF8" w14:textId="77777777" w:rsidR="0046029F" w:rsidRDefault="0046029F" w:rsidP="0046029F">
      <w:pPr>
        <w:pStyle w:val="DatText4"/>
      </w:pPr>
      <w:r>
        <w:t>konischdichtend</w:t>
      </w:r>
    </w:p>
    <w:p w14:paraId="440B22AA" w14:textId="77777777" w:rsidR="0046029F" w:rsidRDefault="0046029F" w:rsidP="0046029F">
      <w:pPr>
        <w:pStyle w:val="DatText4"/>
      </w:pPr>
      <w:r>
        <w:t>Ausstattung</w:t>
      </w:r>
    </w:p>
    <w:p w14:paraId="28C9D452" w14:textId="77777777" w:rsidR="0046029F" w:rsidRDefault="0046029F" w:rsidP="0046029F">
      <w:pPr>
        <w:pStyle w:val="DatText4"/>
      </w:pPr>
      <w:r>
        <w:t>Mehrkant</w:t>
      </w:r>
    </w:p>
    <w:p w14:paraId="5E6F0B75" w14:textId="77777777" w:rsidR="0046029F" w:rsidRDefault="0046029F" w:rsidP="0046029F">
      <w:pPr>
        <w:pStyle w:val="DatText4"/>
      </w:pPr>
      <w:r>
        <w:t>Hinweis</w:t>
      </w:r>
    </w:p>
    <w:p w14:paraId="60140C84" w14:textId="6517726D" w:rsidR="0046029F" w:rsidRDefault="0046029F" w:rsidP="0046029F">
      <w:pPr>
        <w:pStyle w:val="DatText4"/>
      </w:pPr>
      <w:r>
        <w:t>Nicht geeignet für Gas-Installationen!</w:t>
      </w:r>
    </w:p>
    <w:p w14:paraId="0ED4FFAD" w14:textId="77777777" w:rsidR="0046029F" w:rsidRDefault="0046029F" w:rsidP="0046029F">
      <w:pPr>
        <w:pStyle w:val="DatText4"/>
      </w:pPr>
      <w:r>
        <w:t>d: 54</w:t>
      </w:r>
    </w:p>
    <w:p w14:paraId="5B662D0E" w14:textId="77777777" w:rsidR="0046029F" w:rsidRDefault="0046029F" w:rsidP="0046029F">
      <w:pPr>
        <w:pStyle w:val="DatText4"/>
      </w:pPr>
      <w:r>
        <w:t>R: 2</w:t>
      </w:r>
    </w:p>
    <w:p w14:paraId="6E35E6AC" w14:textId="77777777" w:rsidR="0046029F" w:rsidRDefault="0046029F" w:rsidP="0046029F">
      <w:pPr>
        <w:pStyle w:val="DatText4"/>
      </w:pPr>
    </w:p>
    <w:p w14:paraId="229EE547" w14:textId="77777777" w:rsidR="0046029F" w:rsidRDefault="0046029F" w:rsidP="0046029F">
      <w:pPr>
        <w:pStyle w:val="DatText4"/>
      </w:pPr>
      <w:r>
        <w:t>Hersteller: Viega</w:t>
      </w:r>
    </w:p>
    <w:p w14:paraId="4656824F" w14:textId="77777777" w:rsidR="0046029F" w:rsidRDefault="0046029F" w:rsidP="0046029F">
      <w:pPr>
        <w:pStyle w:val="DatText4"/>
      </w:pPr>
      <w:r>
        <w:t>Modell 94341G</w:t>
      </w:r>
    </w:p>
    <w:p w14:paraId="076C420B" w14:textId="7FD1FACB" w:rsidR="0046029F" w:rsidRDefault="0046029F" w:rsidP="0046029F">
      <w:pPr>
        <w:pStyle w:val="DatText4"/>
      </w:pPr>
      <w:r>
        <w:t>Artikel 129620</w:t>
      </w:r>
    </w:p>
    <w:p w14:paraId="54735793" w14:textId="77777777" w:rsidR="0046029F" w:rsidRDefault="0046029F" w:rsidP="0046029F">
      <w:pPr>
        <w:pStyle w:val="DatText4"/>
      </w:pPr>
    </w:p>
    <w:p w14:paraId="3AB501D2" w14:textId="77777777" w:rsidR="0046029F" w:rsidRDefault="0046029F" w:rsidP="0046029F">
      <w:pPr>
        <w:pStyle w:val="DatText4"/>
      </w:pPr>
    </w:p>
    <w:p w14:paraId="03B73EC1" w14:textId="27EF30A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E2B5064" w14:textId="3B011E2C" w:rsidR="0046029F" w:rsidRDefault="0046029F" w:rsidP="0046029F">
      <w:pPr>
        <w:pStyle w:val="DatText1"/>
      </w:pPr>
      <w:r>
        <w:lastRenderedPageBreak/>
        <w:t>Artikel-Nr.: 167202</w:t>
      </w:r>
    </w:p>
    <w:p w14:paraId="5EF1B556" w14:textId="212DF420" w:rsidR="0046029F" w:rsidRDefault="0046029F" w:rsidP="0046029F">
      <w:pPr>
        <w:pStyle w:val="DatText2"/>
      </w:pPr>
      <w:r>
        <w:t>Modell-Nr.: 94343G</w:t>
      </w:r>
    </w:p>
    <w:p w14:paraId="117B373B" w14:textId="77777777" w:rsidR="0046029F" w:rsidRDefault="0046029F" w:rsidP="0046029F">
      <w:pPr>
        <w:pStyle w:val="DatText2"/>
      </w:pPr>
    </w:p>
    <w:p w14:paraId="5EB58EDE" w14:textId="2D4F1EB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7024" behindDoc="0" locked="0" layoutInCell="1" allowOverlap="1" wp14:anchorId="4F5A487E" wp14:editId="53DC854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2" name="Grafik 4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A2F952" w14:textId="10E18E8B" w:rsidR="0046029F" w:rsidRDefault="0046029F" w:rsidP="0046029F">
      <w:pPr>
        <w:pStyle w:val="DatText4"/>
      </w:pPr>
      <w:r>
        <w:t>Stck</w:t>
      </w:r>
    </w:p>
    <w:p w14:paraId="2CDC62A7" w14:textId="1AA235FC" w:rsidR="0046029F" w:rsidRDefault="0046029F" w:rsidP="0046029F">
      <w:pPr>
        <w:pStyle w:val="DatText4"/>
      </w:pPr>
      <w:r>
        <w:t>Viega Übergangsverschr. mit Lötanschluss</w:t>
      </w:r>
    </w:p>
    <w:p w14:paraId="31BCF681" w14:textId="39498A28" w:rsidR="0046029F" w:rsidRDefault="0046029F" w:rsidP="0046029F">
      <w:pPr>
        <w:pStyle w:val="DatText4"/>
      </w:pPr>
      <w:r>
        <w:t>12 x R3/8, Rotguss           Art. 167202</w:t>
      </w:r>
    </w:p>
    <w:p w14:paraId="7666D9EB" w14:textId="77777777" w:rsidR="0046029F" w:rsidRDefault="0046029F" w:rsidP="0046029F">
      <w:pPr>
        <w:pStyle w:val="DatText4"/>
      </w:pPr>
    </w:p>
    <w:p w14:paraId="13A35482" w14:textId="77777777" w:rsidR="0046029F" w:rsidRDefault="0046029F" w:rsidP="0046029F">
      <w:pPr>
        <w:pStyle w:val="DatText4"/>
      </w:pPr>
      <w:r>
        <w:t>Übergangsverschraubung</w:t>
      </w:r>
    </w:p>
    <w:p w14:paraId="68101F05" w14:textId="77777777" w:rsidR="0046029F" w:rsidRDefault="0046029F" w:rsidP="0046029F">
      <w:pPr>
        <w:pStyle w:val="DatText4"/>
      </w:pPr>
      <w:r>
        <w:t>Rotguss</w:t>
      </w:r>
    </w:p>
    <w:p w14:paraId="31D91960" w14:textId="77777777" w:rsidR="0046029F" w:rsidRDefault="0046029F" w:rsidP="0046029F">
      <w:pPr>
        <w:pStyle w:val="DatText4"/>
      </w:pPr>
      <w:r>
        <w:t>Lötanschluss, R-Gewinde</w:t>
      </w:r>
    </w:p>
    <w:p w14:paraId="0E88C60E" w14:textId="77777777" w:rsidR="0046029F" w:rsidRDefault="0046029F" w:rsidP="0046029F">
      <w:pPr>
        <w:pStyle w:val="DatText4"/>
      </w:pPr>
      <w:r>
        <w:t>konischdichtend</w:t>
      </w:r>
    </w:p>
    <w:p w14:paraId="414A61BE" w14:textId="77777777" w:rsidR="0046029F" w:rsidRDefault="0046029F" w:rsidP="0046029F">
      <w:pPr>
        <w:pStyle w:val="DatText4"/>
      </w:pPr>
      <w:r>
        <w:t>Ausstattung</w:t>
      </w:r>
    </w:p>
    <w:p w14:paraId="2491434A" w14:textId="77777777" w:rsidR="0046029F" w:rsidRDefault="0046029F" w:rsidP="0046029F">
      <w:pPr>
        <w:pStyle w:val="DatText4"/>
      </w:pPr>
      <w:r>
        <w:t>Mehrkant</w:t>
      </w:r>
    </w:p>
    <w:p w14:paraId="71196039" w14:textId="77777777" w:rsidR="0046029F" w:rsidRDefault="0046029F" w:rsidP="0046029F">
      <w:pPr>
        <w:pStyle w:val="DatText4"/>
      </w:pPr>
      <w:r>
        <w:t>Hinweis</w:t>
      </w:r>
    </w:p>
    <w:p w14:paraId="6C1FFF41" w14:textId="758D5B06" w:rsidR="0046029F" w:rsidRDefault="0046029F" w:rsidP="0046029F">
      <w:pPr>
        <w:pStyle w:val="DatText4"/>
      </w:pPr>
      <w:r>
        <w:t>Nicht geeignet für Gas-Installationen!</w:t>
      </w:r>
    </w:p>
    <w:p w14:paraId="1CCCB5CA" w14:textId="77777777" w:rsidR="0046029F" w:rsidRDefault="0046029F" w:rsidP="0046029F">
      <w:pPr>
        <w:pStyle w:val="DatText4"/>
      </w:pPr>
      <w:r>
        <w:t>d: 12</w:t>
      </w:r>
    </w:p>
    <w:p w14:paraId="2664C288" w14:textId="77777777" w:rsidR="0046029F" w:rsidRDefault="0046029F" w:rsidP="0046029F">
      <w:pPr>
        <w:pStyle w:val="DatText4"/>
      </w:pPr>
      <w:r>
        <w:t>R: 3/8</w:t>
      </w:r>
    </w:p>
    <w:p w14:paraId="296998C5" w14:textId="77777777" w:rsidR="0046029F" w:rsidRDefault="0046029F" w:rsidP="0046029F">
      <w:pPr>
        <w:pStyle w:val="DatText4"/>
      </w:pPr>
    </w:p>
    <w:p w14:paraId="2276B395" w14:textId="77777777" w:rsidR="0046029F" w:rsidRDefault="0046029F" w:rsidP="0046029F">
      <w:pPr>
        <w:pStyle w:val="DatText4"/>
      </w:pPr>
      <w:r>
        <w:t>Hersteller: Viega</w:t>
      </w:r>
    </w:p>
    <w:p w14:paraId="6AD9241B" w14:textId="77777777" w:rsidR="0046029F" w:rsidRDefault="0046029F" w:rsidP="0046029F">
      <w:pPr>
        <w:pStyle w:val="DatText4"/>
      </w:pPr>
      <w:r>
        <w:t>Modell 94343G</w:t>
      </w:r>
    </w:p>
    <w:p w14:paraId="0855B1F2" w14:textId="274B0051" w:rsidR="0046029F" w:rsidRDefault="0046029F" w:rsidP="0046029F">
      <w:pPr>
        <w:pStyle w:val="DatText4"/>
      </w:pPr>
      <w:r>
        <w:t>Artikel 167202</w:t>
      </w:r>
    </w:p>
    <w:p w14:paraId="6156EE7A" w14:textId="77777777" w:rsidR="0046029F" w:rsidRDefault="0046029F" w:rsidP="0046029F">
      <w:pPr>
        <w:pStyle w:val="DatText4"/>
      </w:pPr>
    </w:p>
    <w:p w14:paraId="44A6C910" w14:textId="77777777" w:rsidR="0046029F" w:rsidRDefault="0046029F" w:rsidP="0046029F">
      <w:pPr>
        <w:pStyle w:val="DatText4"/>
      </w:pPr>
    </w:p>
    <w:p w14:paraId="7FAC9A90" w14:textId="77777777" w:rsidR="0046029F" w:rsidRDefault="0046029F" w:rsidP="0046029F">
      <w:pPr>
        <w:pStyle w:val="DatText4"/>
      </w:pPr>
    </w:p>
    <w:p w14:paraId="27DCEA5C" w14:textId="03C3AB00" w:rsidR="0046029F" w:rsidRDefault="0046029F" w:rsidP="0046029F">
      <w:pPr>
        <w:pStyle w:val="DatText1"/>
      </w:pPr>
      <w:r>
        <w:t>Artikel-Nr.: 134716</w:t>
      </w:r>
    </w:p>
    <w:p w14:paraId="511A1963" w14:textId="3F57DB41" w:rsidR="0046029F" w:rsidRDefault="0046029F" w:rsidP="0046029F">
      <w:pPr>
        <w:pStyle w:val="DatText2"/>
      </w:pPr>
      <w:r>
        <w:t>Modell-Nr.: 94343G</w:t>
      </w:r>
    </w:p>
    <w:p w14:paraId="4BFF2F73" w14:textId="77777777" w:rsidR="0046029F" w:rsidRDefault="0046029F" w:rsidP="0046029F">
      <w:pPr>
        <w:pStyle w:val="DatText2"/>
      </w:pPr>
    </w:p>
    <w:p w14:paraId="0CB818A9" w14:textId="6E94DB1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8048" behindDoc="0" locked="0" layoutInCell="1" allowOverlap="1" wp14:anchorId="5FA69F81" wp14:editId="4151463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3" name="Grafik 4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1695AE" w14:textId="11F42889" w:rsidR="0046029F" w:rsidRDefault="0046029F" w:rsidP="0046029F">
      <w:pPr>
        <w:pStyle w:val="DatText4"/>
      </w:pPr>
      <w:r>
        <w:t>Stck</w:t>
      </w:r>
    </w:p>
    <w:p w14:paraId="19598037" w14:textId="37C00794" w:rsidR="0046029F" w:rsidRDefault="0046029F" w:rsidP="0046029F">
      <w:pPr>
        <w:pStyle w:val="DatText4"/>
      </w:pPr>
      <w:r>
        <w:t>Viega Übergangsverschr. mit Lötanschluss</w:t>
      </w:r>
    </w:p>
    <w:p w14:paraId="6C260982" w14:textId="0A47A216" w:rsidR="0046029F" w:rsidRDefault="0046029F" w:rsidP="0046029F">
      <w:pPr>
        <w:pStyle w:val="DatText4"/>
      </w:pPr>
      <w:r>
        <w:t>12 x R1/2, Rotguss           Art. 134716</w:t>
      </w:r>
    </w:p>
    <w:p w14:paraId="23EE1344" w14:textId="77777777" w:rsidR="0046029F" w:rsidRDefault="0046029F" w:rsidP="0046029F">
      <w:pPr>
        <w:pStyle w:val="DatText4"/>
      </w:pPr>
    </w:p>
    <w:p w14:paraId="79EB1A64" w14:textId="77777777" w:rsidR="0046029F" w:rsidRDefault="0046029F" w:rsidP="0046029F">
      <w:pPr>
        <w:pStyle w:val="DatText4"/>
      </w:pPr>
      <w:r>
        <w:t>Übergangsverschraubung</w:t>
      </w:r>
    </w:p>
    <w:p w14:paraId="4DC505D8" w14:textId="77777777" w:rsidR="0046029F" w:rsidRDefault="0046029F" w:rsidP="0046029F">
      <w:pPr>
        <w:pStyle w:val="DatText4"/>
      </w:pPr>
      <w:r>
        <w:t>Rotguss</w:t>
      </w:r>
    </w:p>
    <w:p w14:paraId="71F57953" w14:textId="77777777" w:rsidR="0046029F" w:rsidRDefault="0046029F" w:rsidP="0046029F">
      <w:pPr>
        <w:pStyle w:val="DatText4"/>
      </w:pPr>
      <w:r>
        <w:t>Lötanschluss, R-Gewinde</w:t>
      </w:r>
    </w:p>
    <w:p w14:paraId="313AB193" w14:textId="77777777" w:rsidR="0046029F" w:rsidRDefault="0046029F" w:rsidP="0046029F">
      <w:pPr>
        <w:pStyle w:val="DatText4"/>
      </w:pPr>
      <w:r>
        <w:t>konischdichtend</w:t>
      </w:r>
    </w:p>
    <w:p w14:paraId="2B7FF983" w14:textId="77777777" w:rsidR="0046029F" w:rsidRDefault="0046029F" w:rsidP="0046029F">
      <w:pPr>
        <w:pStyle w:val="DatText4"/>
      </w:pPr>
      <w:r>
        <w:t>Ausstattung</w:t>
      </w:r>
    </w:p>
    <w:p w14:paraId="2F70552C" w14:textId="77777777" w:rsidR="0046029F" w:rsidRDefault="0046029F" w:rsidP="0046029F">
      <w:pPr>
        <w:pStyle w:val="DatText4"/>
      </w:pPr>
      <w:r>
        <w:t>Mehrkant</w:t>
      </w:r>
    </w:p>
    <w:p w14:paraId="6A4FD8D8" w14:textId="77777777" w:rsidR="0046029F" w:rsidRDefault="0046029F" w:rsidP="0046029F">
      <w:pPr>
        <w:pStyle w:val="DatText4"/>
      </w:pPr>
      <w:r>
        <w:t>Hinweis</w:t>
      </w:r>
    </w:p>
    <w:p w14:paraId="023E5236" w14:textId="143EBD59" w:rsidR="0046029F" w:rsidRDefault="0046029F" w:rsidP="0046029F">
      <w:pPr>
        <w:pStyle w:val="DatText4"/>
      </w:pPr>
      <w:r>
        <w:t>Nicht geeignet für Gas-Installationen!</w:t>
      </w:r>
    </w:p>
    <w:p w14:paraId="7B246A65" w14:textId="77777777" w:rsidR="0046029F" w:rsidRDefault="0046029F" w:rsidP="0046029F">
      <w:pPr>
        <w:pStyle w:val="DatText4"/>
      </w:pPr>
      <w:r>
        <w:t>d: 12</w:t>
      </w:r>
    </w:p>
    <w:p w14:paraId="4A5AEAC8" w14:textId="77777777" w:rsidR="0046029F" w:rsidRDefault="0046029F" w:rsidP="0046029F">
      <w:pPr>
        <w:pStyle w:val="DatText4"/>
      </w:pPr>
      <w:r>
        <w:t>R: 1/2</w:t>
      </w:r>
    </w:p>
    <w:p w14:paraId="6B683905" w14:textId="77777777" w:rsidR="0046029F" w:rsidRDefault="0046029F" w:rsidP="0046029F">
      <w:pPr>
        <w:pStyle w:val="DatText4"/>
      </w:pPr>
    </w:p>
    <w:p w14:paraId="478A31BC" w14:textId="77777777" w:rsidR="0046029F" w:rsidRDefault="0046029F" w:rsidP="0046029F">
      <w:pPr>
        <w:pStyle w:val="DatText4"/>
      </w:pPr>
      <w:r>
        <w:t>Hersteller: Viega</w:t>
      </w:r>
    </w:p>
    <w:p w14:paraId="4E3D71E6" w14:textId="77777777" w:rsidR="0046029F" w:rsidRDefault="0046029F" w:rsidP="0046029F">
      <w:pPr>
        <w:pStyle w:val="DatText4"/>
      </w:pPr>
      <w:r>
        <w:t>Modell 94343G</w:t>
      </w:r>
    </w:p>
    <w:p w14:paraId="0D0446E1" w14:textId="26475EC5" w:rsidR="0046029F" w:rsidRDefault="0046029F" w:rsidP="0046029F">
      <w:pPr>
        <w:pStyle w:val="DatText4"/>
      </w:pPr>
      <w:r>
        <w:t>Artikel 134716</w:t>
      </w:r>
    </w:p>
    <w:p w14:paraId="22494CA1" w14:textId="77777777" w:rsidR="0046029F" w:rsidRDefault="0046029F" w:rsidP="0046029F">
      <w:pPr>
        <w:pStyle w:val="DatText4"/>
      </w:pPr>
    </w:p>
    <w:p w14:paraId="2FD73700" w14:textId="77777777" w:rsidR="0046029F" w:rsidRDefault="0046029F" w:rsidP="0046029F">
      <w:pPr>
        <w:pStyle w:val="DatText4"/>
      </w:pPr>
    </w:p>
    <w:p w14:paraId="36CD4BB4" w14:textId="77777777" w:rsidR="0046029F" w:rsidRDefault="0046029F" w:rsidP="0046029F">
      <w:pPr>
        <w:pStyle w:val="DatText4"/>
      </w:pPr>
    </w:p>
    <w:p w14:paraId="6B381817" w14:textId="62011F7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02114D6" w14:textId="76424DC3" w:rsidR="0046029F" w:rsidRDefault="0046029F" w:rsidP="0046029F">
      <w:pPr>
        <w:pStyle w:val="DatText1"/>
      </w:pPr>
      <w:r>
        <w:lastRenderedPageBreak/>
        <w:t>Artikel-Nr.: 102395</w:t>
      </w:r>
    </w:p>
    <w:p w14:paraId="7CABCE5C" w14:textId="0CA936C3" w:rsidR="0046029F" w:rsidRDefault="0046029F" w:rsidP="0046029F">
      <w:pPr>
        <w:pStyle w:val="DatText2"/>
      </w:pPr>
      <w:r>
        <w:t>Modell-Nr.: 94343G</w:t>
      </w:r>
    </w:p>
    <w:p w14:paraId="5CC9D7EE" w14:textId="77777777" w:rsidR="0046029F" w:rsidRDefault="0046029F" w:rsidP="0046029F">
      <w:pPr>
        <w:pStyle w:val="DatText2"/>
      </w:pPr>
    </w:p>
    <w:p w14:paraId="7717B80C" w14:textId="6B707A7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099072" behindDoc="0" locked="0" layoutInCell="1" allowOverlap="1" wp14:anchorId="55163F61" wp14:editId="5B27C45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4" name="Grafik 4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8ACE2C" w14:textId="0F5FD279" w:rsidR="0046029F" w:rsidRDefault="0046029F" w:rsidP="0046029F">
      <w:pPr>
        <w:pStyle w:val="DatText4"/>
      </w:pPr>
      <w:r>
        <w:t>Stck</w:t>
      </w:r>
    </w:p>
    <w:p w14:paraId="05716B4E" w14:textId="16F745DD" w:rsidR="0046029F" w:rsidRDefault="0046029F" w:rsidP="0046029F">
      <w:pPr>
        <w:pStyle w:val="DatText4"/>
      </w:pPr>
      <w:r>
        <w:t>Viega Übergangsverschr. mit Lötanschluss</w:t>
      </w:r>
    </w:p>
    <w:p w14:paraId="5C71BBE7" w14:textId="124270A7" w:rsidR="0046029F" w:rsidRDefault="0046029F" w:rsidP="0046029F">
      <w:pPr>
        <w:pStyle w:val="DatText4"/>
      </w:pPr>
      <w:r>
        <w:t>15 x R1/2, Rotguss           Art. 102395</w:t>
      </w:r>
    </w:p>
    <w:p w14:paraId="02E10EC4" w14:textId="77777777" w:rsidR="0046029F" w:rsidRDefault="0046029F" w:rsidP="0046029F">
      <w:pPr>
        <w:pStyle w:val="DatText4"/>
      </w:pPr>
    </w:p>
    <w:p w14:paraId="5CBC3DE0" w14:textId="77777777" w:rsidR="0046029F" w:rsidRDefault="0046029F" w:rsidP="0046029F">
      <w:pPr>
        <w:pStyle w:val="DatText4"/>
      </w:pPr>
      <w:r>
        <w:t>Übergangsverschraubung</w:t>
      </w:r>
    </w:p>
    <w:p w14:paraId="2C5DBFFF" w14:textId="77777777" w:rsidR="0046029F" w:rsidRDefault="0046029F" w:rsidP="0046029F">
      <w:pPr>
        <w:pStyle w:val="DatText4"/>
      </w:pPr>
      <w:r>
        <w:t>Rotguss</w:t>
      </w:r>
    </w:p>
    <w:p w14:paraId="1BB5B77F" w14:textId="77777777" w:rsidR="0046029F" w:rsidRDefault="0046029F" w:rsidP="0046029F">
      <w:pPr>
        <w:pStyle w:val="DatText4"/>
      </w:pPr>
      <w:r>
        <w:t>Lötanschluss, R-Gewinde</w:t>
      </w:r>
    </w:p>
    <w:p w14:paraId="221D49B4" w14:textId="77777777" w:rsidR="0046029F" w:rsidRDefault="0046029F" w:rsidP="0046029F">
      <w:pPr>
        <w:pStyle w:val="DatText4"/>
      </w:pPr>
      <w:r>
        <w:t>konischdichtend</w:t>
      </w:r>
    </w:p>
    <w:p w14:paraId="3E7DFB3B" w14:textId="77777777" w:rsidR="0046029F" w:rsidRDefault="0046029F" w:rsidP="0046029F">
      <w:pPr>
        <w:pStyle w:val="DatText4"/>
      </w:pPr>
      <w:r>
        <w:t>Ausstattung</w:t>
      </w:r>
    </w:p>
    <w:p w14:paraId="00ABC3CC" w14:textId="77777777" w:rsidR="0046029F" w:rsidRDefault="0046029F" w:rsidP="0046029F">
      <w:pPr>
        <w:pStyle w:val="DatText4"/>
      </w:pPr>
      <w:r>
        <w:t>Mehrkant</w:t>
      </w:r>
    </w:p>
    <w:p w14:paraId="39EF4386" w14:textId="77777777" w:rsidR="0046029F" w:rsidRDefault="0046029F" w:rsidP="0046029F">
      <w:pPr>
        <w:pStyle w:val="DatText4"/>
      </w:pPr>
      <w:r>
        <w:t>Hinweis</w:t>
      </w:r>
    </w:p>
    <w:p w14:paraId="14114DCB" w14:textId="2AFE35A3" w:rsidR="0046029F" w:rsidRDefault="0046029F" w:rsidP="0046029F">
      <w:pPr>
        <w:pStyle w:val="DatText4"/>
      </w:pPr>
      <w:r>
        <w:t>Nicht geeignet für Gas-Installationen!</w:t>
      </w:r>
    </w:p>
    <w:p w14:paraId="75D418FF" w14:textId="77777777" w:rsidR="0046029F" w:rsidRDefault="0046029F" w:rsidP="0046029F">
      <w:pPr>
        <w:pStyle w:val="DatText4"/>
      </w:pPr>
      <w:r>
        <w:t>d: 15</w:t>
      </w:r>
    </w:p>
    <w:p w14:paraId="15A07B96" w14:textId="77777777" w:rsidR="0046029F" w:rsidRDefault="0046029F" w:rsidP="0046029F">
      <w:pPr>
        <w:pStyle w:val="DatText4"/>
      </w:pPr>
      <w:r>
        <w:t>R: 1/2</w:t>
      </w:r>
    </w:p>
    <w:p w14:paraId="6AF28234" w14:textId="77777777" w:rsidR="0046029F" w:rsidRDefault="0046029F" w:rsidP="0046029F">
      <w:pPr>
        <w:pStyle w:val="DatText4"/>
      </w:pPr>
    </w:p>
    <w:p w14:paraId="0481C52B" w14:textId="77777777" w:rsidR="0046029F" w:rsidRDefault="0046029F" w:rsidP="0046029F">
      <w:pPr>
        <w:pStyle w:val="DatText4"/>
      </w:pPr>
      <w:r>
        <w:t>Hersteller: Viega</w:t>
      </w:r>
    </w:p>
    <w:p w14:paraId="1A0BC373" w14:textId="77777777" w:rsidR="0046029F" w:rsidRDefault="0046029F" w:rsidP="0046029F">
      <w:pPr>
        <w:pStyle w:val="DatText4"/>
      </w:pPr>
      <w:r>
        <w:t>Modell 94343G</w:t>
      </w:r>
    </w:p>
    <w:p w14:paraId="75B7A27A" w14:textId="5055CCFF" w:rsidR="0046029F" w:rsidRDefault="0046029F" w:rsidP="0046029F">
      <w:pPr>
        <w:pStyle w:val="DatText4"/>
      </w:pPr>
      <w:r>
        <w:t>Artikel 102395</w:t>
      </w:r>
    </w:p>
    <w:p w14:paraId="3284A92E" w14:textId="77777777" w:rsidR="0046029F" w:rsidRDefault="0046029F" w:rsidP="0046029F">
      <w:pPr>
        <w:pStyle w:val="DatText4"/>
      </w:pPr>
    </w:p>
    <w:p w14:paraId="1169EA28" w14:textId="77777777" w:rsidR="0046029F" w:rsidRDefault="0046029F" w:rsidP="0046029F">
      <w:pPr>
        <w:pStyle w:val="DatText4"/>
      </w:pPr>
    </w:p>
    <w:p w14:paraId="53D1CF92" w14:textId="77777777" w:rsidR="0046029F" w:rsidRDefault="0046029F" w:rsidP="0046029F">
      <w:pPr>
        <w:pStyle w:val="DatText4"/>
      </w:pPr>
    </w:p>
    <w:p w14:paraId="48607B18" w14:textId="1C2D787D" w:rsidR="0046029F" w:rsidRDefault="0046029F" w:rsidP="0046029F">
      <w:pPr>
        <w:pStyle w:val="DatText1"/>
      </w:pPr>
      <w:r>
        <w:t>Artikel-Nr.: 120771</w:t>
      </w:r>
    </w:p>
    <w:p w14:paraId="5C01E410" w14:textId="068D99B9" w:rsidR="0046029F" w:rsidRDefault="0046029F" w:rsidP="0046029F">
      <w:pPr>
        <w:pStyle w:val="DatText2"/>
      </w:pPr>
      <w:r>
        <w:t>Modell-Nr.: 94343G</w:t>
      </w:r>
    </w:p>
    <w:p w14:paraId="4DBE76BB" w14:textId="77777777" w:rsidR="0046029F" w:rsidRDefault="0046029F" w:rsidP="0046029F">
      <w:pPr>
        <w:pStyle w:val="DatText2"/>
      </w:pPr>
    </w:p>
    <w:p w14:paraId="3BE2F0C6" w14:textId="68070BC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0096" behindDoc="0" locked="0" layoutInCell="1" allowOverlap="1" wp14:anchorId="715B400F" wp14:editId="604FCC1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5" name="Grafik 4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6D72DC" w14:textId="08E24375" w:rsidR="0046029F" w:rsidRDefault="0046029F" w:rsidP="0046029F">
      <w:pPr>
        <w:pStyle w:val="DatText4"/>
      </w:pPr>
      <w:r>
        <w:t>Stck</w:t>
      </w:r>
    </w:p>
    <w:p w14:paraId="720DCFDF" w14:textId="37FC4C0E" w:rsidR="0046029F" w:rsidRDefault="0046029F" w:rsidP="0046029F">
      <w:pPr>
        <w:pStyle w:val="DatText4"/>
      </w:pPr>
      <w:r>
        <w:t>Viega Übergangsverschr. mit Lötanschluss</w:t>
      </w:r>
    </w:p>
    <w:p w14:paraId="112EB4C5" w14:textId="47D99E9E" w:rsidR="0046029F" w:rsidRDefault="0046029F" w:rsidP="0046029F">
      <w:pPr>
        <w:pStyle w:val="DatText4"/>
      </w:pPr>
      <w:r>
        <w:t>15 x R3/4, Rotguss           Art. 120771</w:t>
      </w:r>
    </w:p>
    <w:p w14:paraId="569DA937" w14:textId="77777777" w:rsidR="0046029F" w:rsidRDefault="0046029F" w:rsidP="0046029F">
      <w:pPr>
        <w:pStyle w:val="DatText4"/>
      </w:pPr>
    </w:p>
    <w:p w14:paraId="318AEDDE" w14:textId="77777777" w:rsidR="0046029F" w:rsidRDefault="0046029F" w:rsidP="0046029F">
      <w:pPr>
        <w:pStyle w:val="DatText4"/>
      </w:pPr>
      <w:r>
        <w:t>Übergangsverschraubung</w:t>
      </w:r>
    </w:p>
    <w:p w14:paraId="1E084095" w14:textId="77777777" w:rsidR="0046029F" w:rsidRDefault="0046029F" w:rsidP="0046029F">
      <w:pPr>
        <w:pStyle w:val="DatText4"/>
      </w:pPr>
      <w:r>
        <w:t>Rotguss</w:t>
      </w:r>
    </w:p>
    <w:p w14:paraId="19FD24CE" w14:textId="77777777" w:rsidR="0046029F" w:rsidRDefault="0046029F" w:rsidP="0046029F">
      <w:pPr>
        <w:pStyle w:val="DatText4"/>
      </w:pPr>
      <w:r>
        <w:t>Lötanschluss, R-Gewinde</w:t>
      </w:r>
    </w:p>
    <w:p w14:paraId="1AB4484E" w14:textId="77777777" w:rsidR="0046029F" w:rsidRDefault="0046029F" w:rsidP="0046029F">
      <w:pPr>
        <w:pStyle w:val="DatText4"/>
      </w:pPr>
      <w:r>
        <w:t>konischdichtend</w:t>
      </w:r>
    </w:p>
    <w:p w14:paraId="5A857B33" w14:textId="77777777" w:rsidR="0046029F" w:rsidRDefault="0046029F" w:rsidP="0046029F">
      <w:pPr>
        <w:pStyle w:val="DatText4"/>
      </w:pPr>
      <w:r>
        <w:t>Ausstattung</w:t>
      </w:r>
    </w:p>
    <w:p w14:paraId="609AF848" w14:textId="77777777" w:rsidR="0046029F" w:rsidRDefault="0046029F" w:rsidP="0046029F">
      <w:pPr>
        <w:pStyle w:val="DatText4"/>
      </w:pPr>
      <w:r>
        <w:t>Mehrkant</w:t>
      </w:r>
    </w:p>
    <w:p w14:paraId="44EA3BD2" w14:textId="77777777" w:rsidR="0046029F" w:rsidRDefault="0046029F" w:rsidP="0046029F">
      <w:pPr>
        <w:pStyle w:val="DatText4"/>
      </w:pPr>
      <w:r>
        <w:t>Hinweis</w:t>
      </w:r>
    </w:p>
    <w:p w14:paraId="113EB36F" w14:textId="6905B0CB" w:rsidR="0046029F" w:rsidRDefault="0046029F" w:rsidP="0046029F">
      <w:pPr>
        <w:pStyle w:val="DatText4"/>
      </w:pPr>
      <w:r>
        <w:t>Nicht geeignet für Gas-Installationen!</w:t>
      </w:r>
    </w:p>
    <w:p w14:paraId="5663DB32" w14:textId="77777777" w:rsidR="0046029F" w:rsidRDefault="0046029F" w:rsidP="0046029F">
      <w:pPr>
        <w:pStyle w:val="DatText4"/>
      </w:pPr>
      <w:r>
        <w:t>d: 15</w:t>
      </w:r>
    </w:p>
    <w:p w14:paraId="6CC712CB" w14:textId="77777777" w:rsidR="0046029F" w:rsidRDefault="0046029F" w:rsidP="0046029F">
      <w:pPr>
        <w:pStyle w:val="DatText4"/>
      </w:pPr>
      <w:r>
        <w:t>R: 3/4</w:t>
      </w:r>
    </w:p>
    <w:p w14:paraId="39FA6267" w14:textId="77777777" w:rsidR="0046029F" w:rsidRDefault="0046029F" w:rsidP="0046029F">
      <w:pPr>
        <w:pStyle w:val="DatText4"/>
      </w:pPr>
    </w:p>
    <w:p w14:paraId="23BCDCD1" w14:textId="77777777" w:rsidR="0046029F" w:rsidRDefault="0046029F" w:rsidP="0046029F">
      <w:pPr>
        <w:pStyle w:val="DatText4"/>
      </w:pPr>
      <w:r>
        <w:t>Hersteller: Viega</w:t>
      </w:r>
    </w:p>
    <w:p w14:paraId="26F1128C" w14:textId="77777777" w:rsidR="0046029F" w:rsidRDefault="0046029F" w:rsidP="0046029F">
      <w:pPr>
        <w:pStyle w:val="DatText4"/>
      </w:pPr>
      <w:r>
        <w:t>Modell 94343G</w:t>
      </w:r>
    </w:p>
    <w:p w14:paraId="5F97609E" w14:textId="09613C76" w:rsidR="0046029F" w:rsidRDefault="0046029F" w:rsidP="0046029F">
      <w:pPr>
        <w:pStyle w:val="DatText4"/>
      </w:pPr>
      <w:r>
        <w:t>Artikel 120771</w:t>
      </w:r>
    </w:p>
    <w:p w14:paraId="610C0662" w14:textId="77777777" w:rsidR="0046029F" w:rsidRDefault="0046029F" w:rsidP="0046029F">
      <w:pPr>
        <w:pStyle w:val="DatText4"/>
      </w:pPr>
    </w:p>
    <w:p w14:paraId="18AC2C35" w14:textId="77777777" w:rsidR="0046029F" w:rsidRDefault="0046029F" w:rsidP="0046029F">
      <w:pPr>
        <w:pStyle w:val="DatText4"/>
      </w:pPr>
    </w:p>
    <w:p w14:paraId="523AB123" w14:textId="77777777" w:rsidR="0046029F" w:rsidRDefault="0046029F" w:rsidP="0046029F">
      <w:pPr>
        <w:pStyle w:val="DatText4"/>
      </w:pPr>
    </w:p>
    <w:p w14:paraId="17932165" w14:textId="0274D4D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7152772" w14:textId="7B22B3BC" w:rsidR="0046029F" w:rsidRDefault="0046029F" w:rsidP="0046029F">
      <w:pPr>
        <w:pStyle w:val="DatText1"/>
      </w:pPr>
      <w:r>
        <w:lastRenderedPageBreak/>
        <w:t>Artikel-Nr.: 111984</w:t>
      </w:r>
    </w:p>
    <w:p w14:paraId="6C05E9A5" w14:textId="47B913F1" w:rsidR="0046029F" w:rsidRDefault="0046029F" w:rsidP="0046029F">
      <w:pPr>
        <w:pStyle w:val="DatText2"/>
      </w:pPr>
      <w:r>
        <w:t>Modell-Nr.: 94343G</w:t>
      </w:r>
    </w:p>
    <w:p w14:paraId="5EF52A5F" w14:textId="77777777" w:rsidR="0046029F" w:rsidRDefault="0046029F" w:rsidP="0046029F">
      <w:pPr>
        <w:pStyle w:val="DatText2"/>
      </w:pPr>
    </w:p>
    <w:p w14:paraId="60FF8079" w14:textId="5BC0F0A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1120" behindDoc="0" locked="0" layoutInCell="1" allowOverlap="1" wp14:anchorId="13DC8F2F" wp14:editId="5A4910A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6" name="Grafik 4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B12077" w14:textId="57CECF22" w:rsidR="0046029F" w:rsidRDefault="0046029F" w:rsidP="0046029F">
      <w:pPr>
        <w:pStyle w:val="DatText4"/>
      </w:pPr>
      <w:r>
        <w:t>Stck</w:t>
      </w:r>
    </w:p>
    <w:p w14:paraId="2AFDC2E1" w14:textId="2D63716D" w:rsidR="0046029F" w:rsidRDefault="0046029F" w:rsidP="0046029F">
      <w:pPr>
        <w:pStyle w:val="DatText4"/>
      </w:pPr>
      <w:r>
        <w:t>Viega Übergangsverschr. mit Lötanschluss</w:t>
      </w:r>
    </w:p>
    <w:p w14:paraId="230AAAB4" w14:textId="6B437588" w:rsidR="0046029F" w:rsidRDefault="0046029F" w:rsidP="0046029F">
      <w:pPr>
        <w:pStyle w:val="DatText4"/>
      </w:pPr>
      <w:r>
        <w:t>18 x R1/2, Rotguss           Art. 111984</w:t>
      </w:r>
    </w:p>
    <w:p w14:paraId="3ABD4F86" w14:textId="77777777" w:rsidR="0046029F" w:rsidRDefault="0046029F" w:rsidP="0046029F">
      <w:pPr>
        <w:pStyle w:val="DatText4"/>
      </w:pPr>
    </w:p>
    <w:p w14:paraId="41AAE10B" w14:textId="77777777" w:rsidR="0046029F" w:rsidRDefault="0046029F" w:rsidP="0046029F">
      <w:pPr>
        <w:pStyle w:val="DatText4"/>
      </w:pPr>
      <w:r>
        <w:t>Übergangsverschraubung</w:t>
      </w:r>
    </w:p>
    <w:p w14:paraId="298D7234" w14:textId="77777777" w:rsidR="0046029F" w:rsidRDefault="0046029F" w:rsidP="0046029F">
      <w:pPr>
        <w:pStyle w:val="DatText4"/>
      </w:pPr>
      <w:r>
        <w:t>Rotguss</w:t>
      </w:r>
    </w:p>
    <w:p w14:paraId="1C8F553D" w14:textId="77777777" w:rsidR="0046029F" w:rsidRDefault="0046029F" w:rsidP="0046029F">
      <w:pPr>
        <w:pStyle w:val="DatText4"/>
      </w:pPr>
      <w:r>
        <w:t>Lötanschluss, R-Gewinde</w:t>
      </w:r>
    </w:p>
    <w:p w14:paraId="5B29214A" w14:textId="77777777" w:rsidR="0046029F" w:rsidRDefault="0046029F" w:rsidP="0046029F">
      <w:pPr>
        <w:pStyle w:val="DatText4"/>
      </w:pPr>
      <w:r>
        <w:t>konischdichtend</w:t>
      </w:r>
    </w:p>
    <w:p w14:paraId="106A80A6" w14:textId="77777777" w:rsidR="0046029F" w:rsidRDefault="0046029F" w:rsidP="0046029F">
      <w:pPr>
        <w:pStyle w:val="DatText4"/>
      </w:pPr>
      <w:r>
        <w:t>Ausstattung</w:t>
      </w:r>
    </w:p>
    <w:p w14:paraId="117F3D49" w14:textId="77777777" w:rsidR="0046029F" w:rsidRDefault="0046029F" w:rsidP="0046029F">
      <w:pPr>
        <w:pStyle w:val="DatText4"/>
      </w:pPr>
      <w:r>
        <w:t>Mehrkant</w:t>
      </w:r>
    </w:p>
    <w:p w14:paraId="26DC6DF0" w14:textId="77777777" w:rsidR="0046029F" w:rsidRDefault="0046029F" w:rsidP="0046029F">
      <w:pPr>
        <w:pStyle w:val="DatText4"/>
      </w:pPr>
      <w:r>
        <w:t>Hinweis</w:t>
      </w:r>
    </w:p>
    <w:p w14:paraId="2AEE6DAC" w14:textId="7172532C" w:rsidR="0046029F" w:rsidRDefault="0046029F" w:rsidP="0046029F">
      <w:pPr>
        <w:pStyle w:val="DatText4"/>
      </w:pPr>
      <w:r>
        <w:t>Nicht geeignet für Gas-Installationen!</w:t>
      </w:r>
    </w:p>
    <w:p w14:paraId="3C6B81C3" w14:textId="77777777" w:rsidR="0046029F" w:rsidRDefault="0046029F" w:rsidP="0046029F">
      <w:pPr>
        <w:pStyle w:val="DatText4"/>
      </w:pPr>
      <w:r>
        <w:t>d: 18</w:t>
      </w:r>
    </w:p>
    <w:p w14:paraId="42AFFB30" w14:textId="77777777" w:rsidR="0046029F" w:rsidRDefault="0046029F" w:rsidP="0046029F">
      <w:pPr>
        <w:pStyle w:val="DatText4"/>
      </w:pPr>
      <w:r>
        <w:t>R: 1/2</w:t>
      </w:r>
    </w:p>
    <w:p w14:paraId="7A4B52A4" w14:textId="77777777" w:rsidR="0046029F" w:rsidRDefault="0046029F" w:rsidP="0046029F">
      <w:pPr>
        <w:pStyle w:val="DatText4"/>
      </w:pPr>
    </w:p>
    <w:p w14:paraId="58902794" w14:textId="77777777" w:rsidR="0046029F" w:rsidRDefault="0046029F" w:rsidP="0046029F">
      <w:pPr>
        <w:pStyle w:val="DatText4"/>
      </w:pPr>
      <w:r>
        <w:t>Hersteller: Viega</w:t>
      </w:r>
    </w:p>
    <w:p w14:paraId="3876DAC4" w14:textId="77777777" w:rsidR="0046029F" w:rsidRDefault="0046029F" w:rsidP="0046029F">
      <w:pPr>
        <w:pStyle w:val="DatText4"/>
      </w:pPr>
      <w:r>
        <w:t>Modell 94343G</w:t>
      </w:r>
    </w:p>
    <w:p w14:paraId="3D45CECB" w14:textId="42B3699E" w:rsidR="0046029F" w:rsidRDefault="0046029F" w:rsidP="0046029F">
      <w:pPr>
        <w:pStyle w:val="DatText4"/>
      </w:pPr>
      <w:r>
        <w:t>Artikel 111984</w:t>
      </w:r>
    </w:p>
    <w:p w14:paraId="0FB5DB97" w14:textId="77777777" w:rsidR="0046029F" w:rsidRDefault="0046029F" w:rsidP="0046029F">
      <w:pPr>
        <w:pStyle w:val="DatText4"/>
      </w:pPr>
    </w:p>
    <w:p w14:paraId="35D5E369" w14:textId="77777777" w:rsidR="0046029F" w:rsidRDefault="0046029F" w:rsidP="0046029F">
      <w:pPr>
        <w:pStyle w:val="DatText4"/>
      </w:pPr>
    </w:p>
    <w:p w14:paraId="4E934B18" w14:textId="77777777" w:rsidR="0046029F" w:rsidRDefault="0046029F" w:rsidP="0046029F">
      <w:pPr>
        <w:pStyle w:val="DatText4"/>
      </w:pPr>
    </w:p>
    <w:p w14:paraId="45D30F35" w14:textId="3BD45CAD" w:rsidR="0046029F" w:rsidRDefault="0046029F" w:rsidP="0046029F">
      <w:pPr>
        <w:pStyle w:val="DatText1"/>
      </w:pPr>
      <w:r>
        <w:t>Artikel-Nr.: 116859</w:t>
      </w:r>
    </w:p>
    <w:p w14:paraId="1CFEF5FF" w14:textId="0D1ED989" w:rsidR="0046029F" w:rsidRDefault="0046029F" w:rsidP="0046029F">
      <w:pPr>
        <w:pStyle w:val="DatText2"/>
      </w:pPr>
      <w:r>
        <w:t>Modell-Nr.: 94343G</w:t>
      </w:r>
    </w:p>
    <w:p w14:paraId="5DDCA3A1" w14:textId="77777777" w:rsidR="0046029F" w:rsidRDefault="0046029F" w:rsidP="0046029F">
      <w:pPr>
        <w:pStyle w:val="DatText2"/>
      </w:pPr>
    </w:p>
    <w:p w14:paraId="293429CF" w14:textId="6DAB23D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2144" behindDoc="0" locked="0" layoutInCell="1" allowOverlap="1" wp14:anchorId="598A3C87" wp14:editId="6CBFE33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7" name="Grafik 4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94A171" w14:textId="38281B82" w:rsidR="0046029F" w:rsidRDefault="0046029F" w:rsidP="0046029F">
      <w:pPr>
        <w:pStyle w:val="DatText4"/>
      </w:pPr>
      <w:r>
        <w:t>Stck</w:t>
      </w:r>
    </w:p>
    <w:p w14:paraId="1C7C1EF8" w14:textId="29490093" w:rsidR="0046029F" w:rsidRDefault="0046029F" w:rsidP="0046029F">
      <w:pPr>
        <w:pStyle w:val="DatText4"/>
      </w:pPr>
      <w:r>
        <w:t>Viega Übergangsverschr. mit Lötanschluss</w:t>
      </w:r>
    </w:p>
    <w:p w14:paraId="7253BD63" w14:textId="11957415" w:rsidR="0046029F" w:rsidRDefault="0046029F" w:rsidP="0046029F">
      <w:pPr>
        <w:pStyle w:val="DatText4"/>
      </w:pPr>
      <w:r>
        <w:t>18 x R3/4, Rotguss           Art. 116859</w:t>
      </w:r>
    </w:p>
    <w:p w14:paraId="7A7ACCAF" w14:textId="77777777" w:rsidR="0046029F" w:rsidRDefault="0046029F" w:rsidP="0046029F">
      <w:pPr>
        <w:pStyle w:val="DatText4"/>
      </w:pPr>
    </w:p>
    <w:p w14:paraId="3EC3F962" w14:textId="77777777" w:rsidR="0046029F" w:rsidRDefault="0046029F" w:rsidP="0046029F">
      <w:pPr>
        <w:pStyle w:val="DatText4"/>
      </w:pPr>
      <w:r>
        <w:t>Übergangsverschraubung</w:t>
      </w:r>
    </w:p>
    <w:p w14:paraId="474D908D" w14:textId="77777777" w:rsidR="0046029F" w:rsidRDefault="0046029F" w:rsidP="0046029F">
      <w:pPr>
        <w:pStyle w:val="DatText4"/>
      </w:pPr>
      <w:r>
        <w:t>Rotguss</w:t>
      </w:r>
    </w:p>
    <w:p w14:paraId="31C56C24" w14:textId="77777777" w:rsidR="0046029F" w:rsidRDefault="0046029F" w:rsidP="0046029F">
      <w:pPr>
        <w:pStyle w:val="DatText4"/>
      </w:pPr>
      <w:r>
        <w:t>Lötanschluss, R-Gewinde</w:t>
      </w:r>
    </w:p>
    <w:p w14:paraId="0B474323" w14:textId="77777777" w:rsidR="0046029F" w:rsidRDefault="0046029F" w:rsidP="0046029F">
      <w:pPr>
        <w:pStyle w:val="DatText4"/>
      </w:pPr>
      <w:r>
        <w:t>konischdichtend</w:t>
      </w:r>
    </w:p>
    <w:p w14:paraId="10991B56" w14:textId="77777777" w:rsidR="0046029F" w:rsidRDefault="0046029F" w:rsidP="0046029F">
      <w:pPr>
        <w:pStyle w:val="DatText4"/>
      </w:pPr>
      <w:r>
        <w:t>Ausstattung</w:t>
      </w:r>
    </w:p>
    <w:p w14:paraId="76614F90" w14:textId="77777777" w:rsidR="0046029F" w:rsidRDefault="0046029F" w:rsidP="0046029F">
      <w:pPr>
        <w:pStyle w:val="DatText4"/>
      </w:pPr>
      <w:r>
        <w:t>Mehrkant</w:t>
      </w:r>
    </w:p>
    <w:p w14:paraId="53A76198" w14:textId="77777777" w:rsidR="0046029F" w:rsidRDefault="0046029F" w:rsidP="0046029F">
      <w:pPr>
        <w:pStyle w:val="DatText4"/>
      </w:pPr>
      <w:r>
        <w:t>Hinweis</w:t>
      </w:r>
    </w:p>
    <w:p w14:paraId="52BB3B78" w14:textId="5757F4C3" w:rsidR="0046029F" w:rsidRDefault="0046029F" w:rsidP="0046029F">
      <w:pPr>
        <w:pStyle w:val="DatText4"/>
      </w:pPr>
      <w:r>
        <w:t>Nicht geeignet für Gas-Installationen!</w:t>
      </w:r>
    </w:p>
    <w:p w14:paraId="53278AC0" w14:textId="77777777" w:rsidR="0046029F" w:rsidRDefault="0046029F" w:rsidP="0046029F">
      <w:pPr>
        <w:pStyle w:val="DatText4"/>
      </w:pPr>
      <w:r>
        <w:t>d: 18</w:t>
      </w:r>
    </w:p>
    <w:p w14:paraId="172E5684" w14:textId="77777777" w:rsidR="0046029F" w:rsidRDefault="0046029F" w:rsidP="0046029F">
      <w:pPr>
        <w:pStyle w:val="DatText4"/>
      </w:pPr>
      <w:r>
        <w:t>R: 3/4</w:t>
      </w:r>
    </w:p>
    <w:p w14:paraId="59D51099" w14:textId="77777777" w:rsidR="0046029F" w:rsidRDefault="0046029F" w:rsidP="0046029F">
      <w:pPr>
        <w:pStyle w:val="DatText4"/>
      </w:pPr>
    </w:p>
    <w:p w14:paraId="0F23F4DA" w14:textId="77777777" w:rsidR="0046029F" w:rsidRDefault="0046029F" w:rsidP="0046029F">
      <w:pPr>
        <w:pStyle w:val="DatText4"/>
      </w:pPr>
      <w:r>
        <w:t>Hersteller: Viega</w:t>
      </w:r>
    </w:p>
    <w:p w14:paraId="34192DF2" w14:textId="77777777" w:rsidR="0046029F" w:rsidRDefault="0046029F" w:rsidP="0046029F">
      <w:pPr>
        <w:pStyle w:val="DatText4"/>
      </w:pPr>
      <w:r>
        <w:t>Modell 94343G</w:t>
      </w:r>
    </w:p>
    <w:p w14:paraId="464B4E86" w14:textId="45047375" w:rsidR="0046029F" w:rsidRDefault="0046029F" w:rsidP="0046029F">
      <w:pPr>
        <w:pStyle w:val="DatText4"/>
      </w:pPr>
      <w:r>
        <w:t>Artikel 116859</w:t>
      </w:r>
    </w:p>
    <w:p w14:paraId="3CE71438" w14:textId="77777777" w:rsidR="0046029F" w:rsidRDefault="0046029F" w:rsidP="0046029F">
      <w:pPr>
        <w:pStyle w:val="DatText4"/>
      </w:pPr>
    </w:p>
    <w:p w14:paraId="71BBE507" w14:textId="77777777" w:rsidR="0046029F" w:rsidRDefault="0046029F" w:rsidP="0046029F">
      <w:pPr>
        <w:pStyle w:val="DatText4"/>
      </w:pPr>
    </w:p>
    <w:p w14:paraId="243BBB11" w14:textId="77777777" w:rsidR="0046029F" w:rsidRDefault="0046029F" w:rsidP="0046029F">
      <w:pPr>
        <w:pStyle w:val="DatText4"/>
      </w:pPr>
    </w:p>
    <w:p w14:paraId="47E9C134" w14:textId="6DA5D4D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DE2F3A1" w14:textId="5CDB08C9" w:rsidR="0046029F" w:rsidRDefault="0046029F" w:rsidP="0046029F">
      <w:pPr>
        <w:pStyle w:val="DatText1"/>
      </w:pPr>
      <w:r>
        <w:lastRenderedPageBreak/>
        <w:t>Artikel-Nr.: 102685</w:t>
      </w:r>
    </w:p>
    <w:p w14:paraId="6EF6EF8A" w14:textId="0792485D" w:rsidR="0046029F" w:rsidRDefault="0046029F" w:rsidP="0046029F">
      <w:pPr>
        <w:pStyle w:val="DatText2"/>
      </w:pPr>
      <w:r>
        <w:t>Modell-Nr.: 94343G</w:t>
      </w:r>
    </w:p>
    <w:p w14:paraId="1057A242" w14:textId="77777777" w:rsidR="0046029F" w:rsidRDefault="0046029F" w:rsidP="0046029F">
      <w:pPr>
        <w:pStyle w:val="DatText2"/>
      </w:pPr>
    </w:p>
    <w:p w14:paraId="322B008E" w14:textId="28DEB34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3168" behindDoc="0" locked="0" layoutInCell="1" allowOverlap="1" wp14:anchorId="02904925" wp14:editId="079126A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8" name="Grafik 4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7FFE39" w14:textId="088B4D1D" w:rsidR="0046029F" w:rsidRDefault="0046029F" w:rsidP="0046029F">
      <w:pPr>
        <w:pStyle w:val="DatText4"/>
      </w:pPr>
      <w:r>
        <w:t>Stck</w:t>
      </w:r>
    </w:p>
    <w:p w14:paraId="78E5CE42" w14:textId="074F686F" w:rsidR="0046029F" w:rsidRDefault="0046029F" w:rsidP="0046029F">
      <w:pPr>
        <w:pStyle w:val="DatText4"/>
      </w:pPr>
      <w:r>
        <w:t>Viega Übergangsverschr. mit Lötanschluss</w:t>
      </w:r>
    </w:p>
    <w:p w14:paraId="475AF312" w14:textId="072BE0B8" w:rsidR="0046029F" w:rsidRDefault="0046029F" w:rsidP="0046029F">
      <w:pPr>
        <w:pStyle w:val="DatText4"/>
      </w:pPr>
      <w:r>
        <w:t>22 x R3/4, Rotguss           Art. 102685</w:t>
      </w:r>
    </w:p>
    <w:p w14:paraId="19A0C193" w14:textId="77777777" w:rsidR="0046029F" w:rsidRDefault="0046029F" w:rsidP="0046029F">
      <w:pPr>
        <w:pStyle w:val="DatText4"/>
      </w:pPr>
    </w:p>
    <w:p w14:paraId="2CAC1837" w14:textId="77777777" w:rsidR="0046029F" w:rsidRDefault="0046029F" w:rsidP="0046029F">
      <w:pPr>
        <w:pStyle w:val="DatText4"/>
      </w:pPr>
      <w:r>
        <w:t>Übergangsverschraubung</w:t>
      </w:r>
    </w:p>
    <w:p w14:paraId="17455472" w14:textId="77777777" w:rsidR="0046029F" w:rsidRDefault="0046029F" w:rsidP="0046029F">
      <w:pPr>
        <w:pStyle w:val="DatText4"/>
      </w:pPr>
      <w:r>
        <w:t>Rotguss</w:t>
      </w:r>
    </w:p>
    <w:p w14:paraId="018DF3B8" w14:textId="77777777" w:rsidR="0046029F" w:rsidRDefault="0046029F" w:rsidP="0046029F">
      <w:pPr>
        <w:pStyle w:val="DatText4"/>
      </w:pPr>
      <w:r>
        <w:t>Lötanschluss, R-Gewinde</w:t>
      </w:r>
    </w:p>
    <w:p w14:paraId="450D738F" w14:textId="77777777" w:rsidR="0046029F" w:rsidRDefault="0046029F" w:rsidP="0046029F">
      <w:pPr>
        <w:pStyle w:val="DatText4"/>
      </w:pPr>
      <w:r>
        <w:t>konischdichtend</w:t>
      </w:r>
    </w:p>
    <w:p w14:paraId="7CF30BD5" w14:textId="77777777" w:rsidR="0046029F" w:rsidRDefault="0046029F" w:rsidP="0046029F">
      <w:pPr>
        <w:pStyle w:val="DatText4"/>
      </w:pPr>
      <w:r>
        <w:t>Ausstattung</w:t>
      </w:r>
    </w:p>
    <w:p w14:paraId="61B9C55C" w14:textId="77777777" w:rsidR="0046029F" w:rsidRDefault="0046029F" w:rsidP="0046029F">
      <w:pPr>
        <w:pStyle w:val="DatText4"/>
      </w:pPr>
      <w:r>
        <w:t>Mehrkant</w:t>
      </w:r>
    </w:p>
    <w:p w14:paraId="4811342C" w14:textId="77777777" w:rsidR="0046029F" w:rsidRDefault="0046029F" w:rsidP="0046029F">
      <w:pPr>
        <w:pStyle w:val="DatText4"/>
      </w:pPr>
      <w:r>
        <w:t>Hinweis</w:t>
      </w:r>
    </w:p>
    <w:p w14:paraId="6D9DA791" w14:textId="570B456A" w:rsidR="0046029F" w:rsidRDefault="0046029F" w:rsidP="0046029F">
      <w:pPr>
        <w:pStyle w:val="DatText4"/>
      </w:pPr>
      <w:r>
        <w:t>Nicht geeignet für Gas-Installationen!</w:t>
      </w:r>
    </w:p>
    <w:p w14:paraId="00650727" w14:textId="77777777" w:rsidR="0046029F" w:rsidRDefault="0046029F" w:rsidP="0046029F">
      <w:pPr>
        <w:pStyle w:val="DatText4"/>
      </w:pPr>
      <w:r>
        <w:t>d: 22</w:t>
      </w:r>
    </w:p>
    <w:p w14:paraId="51887807" w14:textId="77777777" w:rsidR="0046029F" w:rsidRDefault="0046029F" w:rsidP="0046029F">
      <w:pPr>
        <w:pStyle w:val="DatText4"/>
      </w:pPr>
      <w:r>
        <w:t>R: 3/4</w:t>
      </w:r>
    </w:p>
    <w:p w14:paraId="4AA01791" w14:textId="77777777" w:rsidR="0046029F" w:rsidRDefault="0046029F" w:rsidP="0046029F">
      <w:pPr>
        <w:pStyle w:val="DatText4"/>
      </w:pPr>
    </w:p>
    <w:p w14:paraId="0D57C9F8" w14:textId="77777777" w:rsidR="0046029F" w:rsidRDefault="0046029F" w:rsidP="0046029F">
      <w:pPr>
        <w:pStyle w:val="DatText4"/>
      </w:pPr>
      <w:r>
        <w:t>Hersteller: Viega</w:t>
      </w:r>
    </w:p>
    <w:p w14:paraId="248ABF43" w14:textId="77777777" w:rsidR="0046029F" w:rsidRDefault="0046029F" w:rsidP="0046029F">
      <w:pPr>
        <w:pStyle w:val="DatText4"/>
      </w:pPr>
      <w:r>
        <w:t>Modell 94343G</w:t>
      </w:r>
    </w:p>
    <w:p w14:paraId="5D48207C" w14:textId="79D84048" w:rsidR="0046029F" w:rsidRDefault="0046029F" w:rsidP="0046029F">
      <w:pPr>
        <w:pStyle w:val="DatText4"/>
      </w:pPr>
      <w:r>
        <w:t>Artikel 102685</w:t>
      </w:r>
    </w:p>
    <w:p w14:paraId="0D355834" w14:textId="77777777" w:rsidR="0046029F" w:rsidRDefault="0046029F" w:rsidP="0046029F">
      <w:pPr>
        <w:pStyle w:val="DatText4"/>
      </w:pPr>
    </w:p>
    <w:p w14:paraId="660C3AF4" w14:textId="77777777" w:rsidR="0046029F" w:rsidRDefault="0046029F" w:rsidP="0046029F">
      <w:pPr>
        <w:pStyle w:val="DatText4"/>
      </w:pPr>
    </w:p>
    <w:p w14:paraId="463A0882" w14:textId="77777777" w:rsidR="0046029F" w:rsidRDefault="0046029F" w:rsidP="0046029F">
      <w:pPr>
        <w:pStyle w:val="DatText4"/>
      </w:pPr>
    </w:p>
    <w:p w14:paraId="373D7754" w14:textId="67EF7DA5" w:rsidR="0046029F" w:rsidRDefault="0046029F" w:rsidP="0046029F">
      <w:pPr>
        <w:pStyle w:val="DatText1"/>
      </w:pPr>
      <w:r>
        <w:t>Artikel-Nr.: 115098</w:t>
      </w:r>
    </w:p>
    <w:p w14:paraId="3D9880EB" w14:textId="14FF9B0F" w:rsidR="0046029F" w:rsidRDefault="0046029F" w:rsidP="0046029F">
      <w:pPr>
        <w:pStyle w:val="DatText2"/>
      </w:pPr>
      <w:r>
        <w:t>Modell-Nr.: 94343G</w:t>
      </w:r>
    </w:p>
    <w:p w14:paraId="7D48710A" w14:textId="77777777" w:rsidR="0046029F" w:rsidRDefault="0046029F" w:rsidP="0046029F">
      <w:pPr>
        <w:pStyle w:val="DatText2"/>
      </w:pPr>
    </w:p>
    <w:p w14:paraId="4036ACDE" w14:textId="6D85B2D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4192" behindDoc="0" locked="0" layoutInCell="1" allowOverlap="1" wp14:anchorId="3D2BD8BF" wp14:editId="019F091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39" name="Grafik 4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B5F8C9" w14:textId="4E6DD88C" w:rsidR="0046029F" w:rsidRDefault="0046029F" w:rsidP="0046029F">
      <w:pPr>
        <w:pStyle w:val="DatText4"/>
      </w:pPr>
      <w:r>
        <w:t>Stck</w:t>
      </w:r>
    </w:p>
    <w:p w14:paraId="53608103" w14:textId="1377DB92" w:rsidR="0046029F" w:rsidRDefault="0046029F" w:rsidP="0046029F">
      <w:pPr>
        <w:pStyle w:val="DatText4"/>
      </w:pPr>
      <w:r>
        <w:t>Viega Übergangsverschr. mit Lötanschluss</w:t>
      </w:r>
    </w:p>
    <w:p w14:paraId="45CDF577" w14:textId="094EC08F" w:rsidR="0046029F" w:rsidRDefault="0046029F" w:rsidP="0046029F">
      <w:pPr>
        <w:pStyle w:val="DatText4"/>
      </w:pPr>
      <w:r>
        <w:t>22 x R1, Rotguss             Art. 115098</w:t>
      </w:r>
    </w:p>
    <w:p w14:paraId="388B14F4" w14:textId="77777777" w:rsidR="0046029F" w:rsidRDefault="0046029F" w:rsidP="0046029F">
      <w:pPr>
        <w:pStyle w:val="DatText4"/>
      </w:pPr>
    </w:p>
    <w:p w14:paraId="1ABFFBFD" w14:textId="77777777" w:rsidR="0046029F" w:rsidRDefault="0046029F" w:rsidP="0046029F">
      <w:pPr>
        <w:pStyle w:val="DatText4"/>
      </w:pPr>
      <w:r>
        <w:t>Übergangsverschraubung</w:t>
      </w:r>
    </w:p>
    <w:p w14:paraId="012E2B45" w14:textId="77777777" w:rsidR="0046029F" w:rsidRDefault="0046029F" w:rsidP="0046029F">
      <w:pPr>
        <w:pStyle w:val="DatText4"/>
      </w:pPr>
      <w:r>
        <w:t>Rotguss</w:t>
      </w:r>
    </w:p>
    <w:p w14:paraId="77DB1592" w14:textId="77777777" w:rsidR="0046029F" w:rsidRDefault="0046029F" w:rsidP="0046029F">
      <w:pPr>
        <w:pStyle w:val="DatText4"/>
      </w:pPr>
      <w:r>
        <w:t>Lötanschluss, R-Gewinde</w:t>
      </w:r>
    </w:p>
    <w:p w14:paraId="24EC4178" w14:textId="77777777" w:rsidR="0046029F" w:rsidRDefault="0046029F" w:rsidP="0046029F">
      <w:pPr>
        <w:pStyle w:val="DatText4"/>
      </w:pPr>
      <w:r>
        <w:t>konischdichtend</w:t>
      </w:r>
    </w:p>
    <w:p w14:paraId="6BF2FCFA" w14:textId="77777777" w:rsidR="0046029F" w:rsidRDefault="0046029F" w:rsidP="0046029F">
      <w:pPr>
        <w:pStyle w:val="DatText4"/>
      </w:pPr>
      <w:r>
        <w:t>Ausstattung</w:t>
      </w:r>
    </w:p>
    <w:p w14:paraId="1FDE9D2C" w14:textId="77777777" w:rsidR="0046029F" w:rsidRDefault="0046029F" w:rsidP="0046029F">
      <w:pPr>
        <w:pStyle w:val="DatText4"/>
      </w:pPr>
      <w:r>
        <w:t>Mehrkant</w:t>
      </w:r>
    </w:p>
    <w:p w14:paraId="54FCF61C" w14:textId="77777777" w:rsidR="0046029F" w:rsidRDefault="0046029F" w:rsidP="0046029F">
      <w:pPr>
        <w:pStyle w:val="DatText4"/>
      </w:pPr>
      <w:r>
        <w:t>Hinweis</w:t>
      </w:r>
    </w:p>
    <w:p w14:paraId="4FE26092" w14:textId="077A7A46" w:rsidR="0046029F" w:rsidRDefault="0046029F" w:rsidP="0046029F">
      <w:pPr>
        <w:pStyle w:val="DatText4"/>
      </w:pPr>
      <w:r>
        <w:t>Nicht geeignet für Gas-Installationen!</w:t>
      </w:r>
    </w:p>
    <w:p w14:paraId="2422AAAF" w14:textId="77777777" w:rsidR="0046029F" w:rsidRDefault="0046029F" w:rsidP="0046029F">
      <w:pPr>
        <w:pStyle w:val="DatText4"/>
      </w:pPr>
      <w:r>
        <w:t>d: 22</w:t>
      </w:r>
    </w:p>
    <w:p w14:paraId="1127DD33" w14:textId="77777777" w:rsidR="0046029F" w:rsidRDefault="0046029F" w:rsidP="0046029F">
      <w:pPr>
        <w:pStyle w:val="DatText4"/>
      </w:pPr>
      <w:r>
        <w:t>R: 1</w:t>
      </w:r>
    </w:p>
    <w:p w14:paraId="43B0CA19" w14:textId="77777777" w:rsidR="0046029F" w:rsidRDefault="0046029F" w:rsidP="0046029F">
      <w:pPr>
        <w:pStyle w:val="DatText4"/>
      </w:pPr>
    </w:p>
    <w:p w14:paraId="49952BF0" w14:textId="77777777" w:rsidR="0046029F" w:rsidRDefault="0046029F" w:rsidP="0046029F">
      <w:pPr>
        <w:pStyle w:val="DatText4"/>
      </w:pPr>
      <w:r>
        <w:t>Hersteller: Viega</w:t>
      </w:r>
    </w:p>
    <w:p w14:paraId="379383DF" w14:textId="77777777" w:rsidR="0046029F" w:rsidRDefault="0046029F" w:rsidP="0046029F">
      <w:pPr>
        <w:pStyle w:val="DatText4"/>
      </w:pPr>
      <w:r>
        <w:t>Modell 94343G</w:t>
      </w:r>
    </w:p>
    <w:p w14:paraId="3622C281" w14:textId="3136C4C6" w:rsidR="0046029F" w:rsidRDefault="0046029F" w:rsidP="0046029F">
      <w:pPr>
        <w:pStyle w:val="DatText4"/>
      </w:pPr>
      <w:r>
        <w:t>Artikel 115098</w:t>
      </w:r>
    </w:p>
    <w:p w14:paraId="1725B6B7" w14:textId="77777777" w:rsidR="0046029F" w:rsidRDefault="0046029F" w:rsidP="0046029F">
      <w:pPr>
        <w:pStyle w:val="DatText4"/>
      </w:pPr>
    </w:p>
    <w:p w14:paraId="3F4F6406" w14:textId="77777777" w:rsidR="0046029F" w:rsidRDefault="0046029F" w:rsidP="0046029F">
      <w:pPr>
        <w:pStyle w:val="DatText4"/>
      </w:pPr>
    </w:p>
    <w:p w14:paraId="7445011F" w14:textId="77777777" w:rsidR="0046029F" w:rsidRDefault="0046029F" w:rsidP="0046029F">
      <w:pPr>
        <w:pStyle w:val="DatText4"/>
      </w:pPr>
    </w:p>
    <w:p w14:paraId="095807E9" w14:textId="11342AD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5C78F6" w14:textId="20D0A72F" w:rsidR="0046029F" w:rsidRDefault="0046029F" w:rsidP="0046029F">
      <w:pPr>
        <w:pStyle w:val="DatText1"/>
      </w:pPr>
      <w:r>
        <w:lastRenderedPageBreak/>
        <w:t>Artikel-Nr.: 103996</w:t>
      </w:r>
    </w:p>
    <w:p w14:paraId="48552FBF" w14:textId="063F2A0A" w:rsidR="0046029F" w:rsidRDefault="0046029F" w:rsidP="0046029F">
      <w:pPr>
        <w:pStyle w:val="DatText2"/>
      </w:pPr>
      <w:r>
        <w:t>Modell-Nr.: 94343G</w:t>
      </w:r>
    </w:p>
    <w:p w14:paraId="68F59565" w14:textId="77777777" w:rsidR="0046029F" w:rsidRDefault="0046029F" w:rsidP="0046029F">
      <w:pPr>
        <w:pStyle w:val="DatText2"/>
      </w:pPr>
    </w:p>
    <w:p w14:paraId="02C54B32" w14:textId="3D3B7BE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5216" behindDoc="0" locked="0" layoutInCell="1" allowOverlap="1" wp14:anchorId="2E0D3B37" wp14:editId="1FCE50D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40" name="Grafik 4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0E5A88" w14:textId="3ADC0AC0" w:rsidR="0046029F" w:rsidRDefault="0046029F" w:rsidP="0046029F">
      <w:pPr>
        <w:pStyle w:val="DatText4"/>
      </w:pPr>
      <w:r>
        <w:t>Stck</w:t>
      </w:r>
    </w:p>
    <w:p w14:paraId="4669B662" w14:textId="21D857E2" w:rsidR="0046029F" w:rsidRDefault="0046029F" w:rsidP="0046029F">
      <w:pPr>
        <w:pStyle w:val="DatText4"/>
      </w:pPr>
      <w:r>
        <w:t>Viega Übergangsverschr. mit Lötanschluss</w:t>
      </w:r>
    </w:p>
    <w:p w14:paraId="1ACA42FF" w14:textId="5C78FE69" w:rsidR="0046029F" w:rsidRDefault="0046029F" w:rsidP="0046029F">
      <w:pPr>
        <w:pStyle w:val="DatText4"/>
      </w:pPr>
      <w:r>
        <w:t>28 x R1, Rotguss             Art. 103996</w:t>
      </w:r>
    </w:p>
    <w:p w14:paraId="26574045" w14:textId="77777777" w:rsidR="0046029F" w:rsidRDefault="0046029F" w:rsidP="0046029F">
      <w:pPr>
        <w:pStyle w:val="DatText4"/>
      </w:pPr>
    </w:p>
    <w:p w14:paraId="4D831508" w14:textId="77777777" w:rsidR="0046029F" w:rsidRDefault="0046029F" w:rsidP="0046029F">
      <w:pPr>
        <w:pStyle w:val="DatText4"/>
      </w:pPr>
      <w:r>
        <w:t>Übergangsverschraubung</w:t>
      </w:r>
    </w:p>
    <w:p w14:paraId="559D25D9" w14:textId="77777777" w:rsidR="0046029F" w:rsidRDefault="0046029F" w:rsidP="0046029F">
      <w:pPr>
        <w:pStyle w:val="DatText4"/>
      </w:pPr>
      <w:r>
        <w:t>Rotguss</w:t>
      </w:r>
    </w:p>
    <w:p w14:paraId="0DC4911C" w14:textId="77777777" w:rsidR="0046029F" w:rsidRDefault="0046029F" w:rsidP="0046029F">
      <w:pPr>
        <w:pStyle w:val="DatText4"/>
      </w:pPr>
      <w:r>
        <w:t>Lötanschluss, R-Gewinde</w:t>
      </w:r>
    </w:p>
    <w:p w14:paraId="0F4240A3" w14:textId="77777777" w:rsidR="0046029F" w:rsidRDefault="0046029F" w:rsidP="0046029F">
      <w:pPr>
        <w:pStyle w:val="DatText4"/>
      </w:pPr>
      <w:r>
        <w:t>konischdichtend</w:t>
      </w:r>
    </w:p>
    <w:p w14:paraId="1DD3818C" w14:textId="77777777" w:rsidR="0046029F" w:rsidRDefault="0046029F" w:rsidP="0046029F">
      <w:pPr>
        <w:pStyle w:val="DatText4"/>
      </w:pPr>
      <w:r>
        <w:t>Ausstattung</w:t>
      </w:r>
    </w:p>
    <w:p w14:paraId="461B380D" w14:textId="77777777" w:rsidR="0046029F" w:rsidRDefault="0046029F" w:rsidP="0046029F">
      <w:pPr>
        <w:pStyle w:val="DatText4"/>
      </w:pPr>
      <w:r>
        <w:t>Mehrkant</w:t>
      </w:r>
    </w:p>
    <w:p w14:paraId="0FF41DCB" w14:textId="77777777" w:rsidR="0046029F" w:rsidRDefault="0046029F" w:rsidP="0046029F">
      <w:pPr>
        <w:pStyle w:val="DatText4"/>
      </w:pPr>
      <w:r>
        <w:t>Hinweis</w:t>
      </w:r>
    </w:p>
    <w:p w14:paraId="23757FE5" w14:textId="2327BE1A" w:rsidR="0046029F" w:rsidRDefault="0046029F" w:rsidP="0046029F">
      <w:pPr>
        <w:pStyle w:val="DatText4"/>
      </w:pPr>
      <w:r>
        <w:t>Nicht geeignet für Gas-Installationen!</w:t>
      </w:r>
    </w:p>
    <w:p w14:paraId="53793BFB" w14:textId="77777777" w:rsidR="0046029F" w:rsidRDefault="0046029F" w:rsidP="0046029F">
      <w:pPr>
        <w:pStyle w:val="DatText4"/>
      </w:pPr>
      <w:r>
        <w:t>d: 28</w:t>
      </w:r>
    </w:p>
    <w:p w14:paraId="08A8F2EB" w14:textId="77777777" w:rsidR="0046029F" w:rsidRDefault="0046029F" w:rsidP="0046029F">
      <w:pPr>
        <w:pStyle w:val="DatText4"/>
      </w:pPr>
      <w:r>
        <w:t>R: 1</w:t>
      </w:r>
    </w:p>
    <w:p w14:paraId="2CB5A51C" w14:textId="77777777" w:rsidR="0046029F" w:rsidRDefault="0046029F" w:rsidP="0046029F">
      <w:pPr>
        <w:pStyle w:val="DatText4"/>
      </w:pPr>
    </w:p>
    <w:p w14:paraId="474B3B36" w14:textId="77777777" w:rsidR="0046029F" w:rsidRDefault="0046029F" w:rsidP="0046029F">
      <w:pPr>
        <w:pStyle w:val="DatText4"/>
      </w:pPr>
      <w:r>
        <w:t>Hersteller: Viega</w:t>
      </w:r>
    </w:p>
    <w:p w14:paraId="180BEF93" w14:textId="77777777" w:rsidR="0046029F" w:rsidRDefault="0046029F" w:rsidP="0046029F">
      <w:pPr>
        <w:pStyle w:val="DatText4"/>
      </w:pPr>
      <w:r>
        <w:t>Modell 94343G</w:t>
      </w:r>
    </w:p>
    <w:p w14:paraId="1F017EB4" w14:textId="1CF294C6" w:rsidR="0046029F" w:rsidRDefault="0046029F" w:rsidP="0046029F">
      <w:pPr>
        <w:pStyle w:val="DatText4"/>
      </w:pPr>
      <w:r>
        <w:t>Artikel 103996</w:t>
      </w:r>
    </w:p>
    <w:p w14:paraId="04321D7B" w14:textId="77777777" w:rsidR="0046029F" w:rsidRDefault="0046029F" w:rsidP="0046029F">
      <w:pPr>
        <w:pStyle w:val="DatText4"/>
      </w:pPr>
    </w:p>
    <w:p w14:paraId="7FDD1055" w14:textId="77777777" w:rsidR="0046029F" w:rsidRDefault="0046029F" w:rsidP="0046029F">
      <w:pPr>
        <w:pStyle w:val="DatText4"/>
      </w:pPr>
    </w:p>
    <w:p w14:paraId="19A16999" w14:textId="77777777" w:rsidR="0046029F" w:rsidRDefault="0046029F" w:rsidP="0046029F">
      <w:pPr>
        <w:pStyle w:val="DatText4"/>
      </w:pPr>
    </w:p>
    <w:p w14:paraId="62ED5632" w14:textId="0C64A955" w:rsidR="0046029F" w:rsidRDefault="0046029F" w:rsidP="0046029F">
      <w:pPr>
        <w:pStyle w:val="DatText1"/>
      </w:pPr>
      <w:r>
        <w:t>Artikel-Nr.: 110581</w:t>
      </w:r>
    </w:p>
    <w:p w14:paraId="6029EEAC" w14:textId="3496C1A6" w:rsidR="0046029F" w:rsidRDefault="0046029F" w:rsidP="0046029F">
      <w:pPr>
        <w:pStyle w:val="DatText2"/>
      </w:pPr>
      <w:r>
        <w:t>Modell-Nr.: 94343G</w:t>
      </w:r>
    </w:p>
    <w:p w14:paraId="2668C1AF" w14:textId="77777777" w:rsidR="0046029F" w:rsidRDefault="0046029F" w:rsidP="0046029F">
      <w:pPr>
        <w:pStyle w:val="DatText2"/>
      </w:pPr>
    </w:p>
    <w:p w14:paraId="42812851" w14:textId="151BF72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6240" behindDoc="0" locked="0" layoutInCell="1" allowOverlap="1" wp14:anchorId="6CE68F6D" wp14:editId="7B1DA9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41" name="Grafik 4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0FE5B2" w14:textId="0AD77F44" w:rsidR="0046029F" w:rsidRDefault="0046029F" w:rsidP="0046029F">
      <w:pPr>
        <w:pStyle w:val="DatText4"/>
      </w:pPr>
      <w:r>
        <w:t>Stck</w:t>
      </w:r>
    </w:p>
    <w:p w14:paraId="359F7C78" w14:textId="474DA19B" w:rsidR="0046029F" w:rsidRDefault="0046029F" w:rsidP="0046029F">
      <w:pPr>
        <w:pStyle w:val="DatText4"/>
      </w:pPr>
      <w:r>
        <w:t>Viega Übergangsverschr. mit Lötanschluss</w:t>
      </w:r>
    </w:p>
    <w:p w14:paraId="3F6034AC" w14:textId="68D18033" w:rsidR="0046029F" w:rsidRDefault="0046029F" w:rsidP="0046029F">
      <w:pPr>
        <w:pStyle w:val="DatText4"/>
      </w:pPr>
      <w:r>
        <w:t>35 x R1 1/4, Rotguss         Art. 110581</w:t>
      </w:r>
    </w:p>
    <w:p w14:paraId="78D2F90D" w14:textId="77777777" w:rsidR="0046029F" w:rsidRDefault="0046029F" w:rsidP="0046029F">
      <w:pPr>
        <w:pStyle w:val="DatText4"/>
      </w:pPr>
    </w:p>
    <w:p w14:paraId="03BC85C0" w14:textId="77777777" w:rsidR="0046029F" w:rsidRDefault="0046029F" w:rsidP="0046029F">
      <w:pPr>
        <w:pStyle w:val="DatText4"/>
      </w:pPr>
      <w:r>
        <w:t>Übergangsverschraubung</w:t>
      </w:r>
    </w:p>
    <w:p w14:paraId="79FB7D1C" w14:textId="77777777" w:rsidR="0046029F" w:rsidRDefault="0046029F" w:rsidP="0046029F">
      <w:pPr>
        <w:pStyle w:val="DatText4"/>
      </w:pPr>
      <w:r>
        <w:t>Rotguss</w:t>
      </w:r>
    </w:p>
    <w:p w14:paraId="3084DAA5" w14:textId="77777777" w:rsidR="0046029F" w:rsidRDefault="0046029F" w:rsidP="0046029F">
      <w:pPr>
        <w:pStyle w:val="DatText4"/>
      </w:pPr>
      <w:r>
        <w:t>Lötanschluss, R-Gewinde</w:t>
      </w:r>
    </w:p>
    <w:p w14:paraId="5AD0EA46" w14:textId="77777777" w:rsidR="0046029F" w:rsidRDefault="0046029F" w:rsidP="0046029F">
      <w:pPr>
        <w:pStyle w:val="DatText4"/>
      </w:pPr>
      <w:r>
        <w:t>konischdichtend</w:t>
      </w:r>
    </w:p>
    <w:p w14:paraId="0A2E7EC7" w14:textId="77777777" w:rsidR="0046029F" w:rsidRDefault="0046029F" w:rsidP="0046029F">
      <w:pPr>
        <w:pStyle w:val="DatText4"/>
      </w:pPr>
      <w:r>
        <w:t>Ausstattung</w:t>
      </w:r>
    </w:p>
    <w:p w14:paraId="1C016054" w14:textId="77777777" w:rsidR="0046029F" w:rsidRDefault="0046029F" w:rsidP="0046029F">
      <w:pPr>
        <w:pStyle w:val="DatText4"/>
      </w:pPr>
      <w:r>
        <w:t>Mehrkant</w:t>
      </w:r>
    </w:p>
    <w:p w14:paraId="57492EA2" w14:textId="77777777" w:rsidR="0046029F" w:rsidRDefault="0046029F" w:rsidP="0046029F">
      <w:pPr>
        <w:pStyle w:val="DatText4"/>
      </w:pPr>
      <w:r>
        <w:t>Hinweis</w:t>
      </w:r>
    </w:p>
    <w:p w14:paraId="0EF0763E" w14:textId="2D8ECEE6" w:rsidR="0046029F" w:rsidRDefault="0046029F" w:rsidP="0046029F">
      <w:pPr>
        <w:pStyle w:val="DatText4"/>
      </w:pPr>
      <w:r>
        <w:t>Nicht geeignet für Gas-Installationen!</w:t>
      </w:r>
    </w:p>
    <w:p w14:paraId="5F9B4DD3" w14:textId="77777777" w:rsidR="0046029F" w:rsidRDefault="0046029F" w:rsidP="0046029F">
      <w:pPr>
        <w:pStyle w:val="DatText4"/>
      </w:pPr>
      <w:r>
        <w:t>d: 35</w:t>
      </w:r>
    </w:p>
    <w:p w14:paraId="42BCBF78" w14:textId="77777777" w:rsidR="0046029F" w:rsidRDefault="0046029F" w:rsidP="0046029F">
      <w:pPr>
        <w:pStyle w:val="DatText4"/>
      </w:pPr>
      <w:r>
        <w:t>R: 1 1/4</w:t>
      </w:r>
    </w:p>
    <w:p w14:paraId="46D0C6C4" w14:textId="77777777" w:rsidR="0046029F" w:rsidRDefault="0046029F" w:rsidP="0046029F">
      <w:pPr>
        <w:pStyle w:val="DatText4"/>
      </w:pPr>
    </w:p>
    <w:p w14:paraId="353F33CC" w14:textId="77777777" w:rsidR="0046029F" w:rsidRDefault="0046029F" w:rsidP="0046029F">
      <w:pPr>
        <w:pStyle w:val="DatText4"/>
      </w:pPr>
      <w:r>
        <w:t>Hersteller: Viega</w:t>
      </w:r>
    </w:p>
    <w:p w14:paraId="6E059E21" w14:textId="77777777" w:rsidR="0046029F" w:rsidRDefault="0046029F" w:rsidP="0046029F">
      <w:pPr>
        <w:pStyle w:val="DatText4"/>
      </w:pPr>
      <w:r>
        <w:t>Modell 94343G</w:t>
      </w:r>
    </w:p>
    <w:p w14:paraId="65EFC637" w14:textId="68905B1C" w:rsidR="0046029F" w:rsidRDefault="0046029F" w:rsidP="0046029F">
      <w:pPr>
        <w:pStyle w:val="DatText4"/>
      </w:pPr>
      <w:r>
        <w:t>Artikel 110581</w:t>
      </w:r>
    </w:p>
    <w:p w14:paraId="0E94D9D4" w14:textId="77777777" w:rsidR="0046029F" w:rsidRDefault="0046029F" w:rsidP="0046029F">
      <w:pPr>
        <w:pStyle w:val="DatText4"/>
      </w:pPr>
    </w:p>
    <w:p w14:paraId="5161757F" w14:textId="77777777" w:rsidR="0046029F" w:rsidRDefault="0046029F" w:rsidP="0046029F">
      <w:pPr>
        <w:pStyle w:val="DatText4"/>
      </w:pPr>
    </w:p>
    <w:p w14:paraId="433DD1A9" w14:textId="77777777" w:rsidR="0046029F" w:rsidRDefault="0046029F" w:rsidP="0046029F">
      <w:pPr>
        <w:pStyle w:val="DatText4"/>
      </w:pPr>
    </w:p>
    <w:p w14:paraId="02F664C3" w14:textId="418445B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A732BCB" w14:textId="1D79A1FF" w:rsidR="0046029F" w:rsidRDefault="0046029F" w:rsidP="0046029F">
      <w:pPr>
        <w:pStyle w:val="DatText1"/>
      </w:pPr>
      <w:r>
        <w:lastRenderedPageBreak/>
        <w:t>Artikel-Nr.: 115135</w:t>
      </w:r>
    </w:p>
    <w:p w14:paraId="1D20F8C2" w14:textId="10F19AE9" w:rsidR="0046029F" w:rsidRDefault="0046029F" w:rsidP="0046029F">
      <w:pPr>
        <w:pStyle w:val="DatText2"/>
      </w:pPr>
      <w:r>
        <w:t>Modell-Nr.: 94343G</w:t>
      </w:r>
    </w:p>
    <w:p w14:paraId="21C24994" w14:textId="77777777" w:rsidR="0046029F" w:rsidRDefault="0046029F" w:rsidP="0046029F">
      <w:pPr>
        <w:pStyle w:val="DatText2"/>
      </w:pPr>
    </w:p>
    <w:p w14:paraId="1010623D" w14:textId="0207797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7264" behindDoc="0" locked="0" layoutInCell="1" allowOverlap="1" wp14:anchorId="73CBAE55" wp14:editId="361E072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42" name="Grafik 4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218E76" w14:textId="61AE5661" w:rsidR="0046029F" w:rsidRDefault="0046029F" w:rsidP="0046029F">
      <w:pPr>
        <w:pStyle w:val="DatText4"/>
      </w:pPr>
      <w:r>
        <w:t>Stck</w:t>
      </w:r>
    </w:p>
    <w:p w14:paraId="185BD3B0" w14:textId="7FCAF257" w:rsidR="0046029F" w:rsidRDefault="0046029F" w:rsidP="0046029F">
      <w:pPr>
        <w:pStyle w:val="DatText4"/>
      </w:pPr>
      <w:r>
        <w:t>Viega Übergangsverschr. mit Lötanschluss</w:t>
      </w:r>
    </w:p>
    <w:p w14:paraId="08ABACF4" w14:textId="3D16B1F5" w:rsidR="0046029F" w:rsidRDefault="0046029F" w:rsidP="0046029F">
      <w:pPr>
        <w:pStyle w:val="DatText4"/>
      </w:pPr>
      <w:r>
        <w:t>42 x R1 1/2, Rotguss         Art. 115135</w:t>
      </w:r>
    </w:p>
    <w:p w14:paraId="1AED5D19" w14:textId="77777777" w:rsidR="0046029F" w:rsidRDefault="0046029F" w:rsidP="0046029F">
      <w:pPr>
        <w:pStyle w:val="DatText4"/>
      </w:pPr>
    </w:p>
    <w:p w14:paraId="78684DFB" w14:textId="77777777" w:rsidR="0046029F" w:rsidRDefault="0046029F" w:rsidP="0046029F">
      <w:pPr>
        <w:pStyle w:val="DatText4"/>
      </w:pPr>
      <w:r>
        <w:t>Übergangsverschraubung</w:t>
      </w:r>
    </w:p>
    <w:p w14:paraId="7B4B3F93" w14:textId="77777777" w:rsidR="0046029F" w:rsidRDefault="0046029F" w:rsidP="0046029F">
      <w:pPr>
        <w:pStyle w:val="DatText4"/>
      </w:pPr>
      <w:r>
        <w:t>Rotguss</w:t>
      </w:r>
    </w:p>
    <w:p w14:paraId="04824506" w14:textId="77777777" w:rsidR="0046029F" w:rsidRDefault="0046029F" w:rsidP="0046029F">
      <w:pPr>
        <w:pStyle w:val="DatText4"/>
      </w:pPr>
      <w:r>
        <w:t>Lötanschluss, R-Gewinde</w:t>
      </w:r>
    </w:p>
    <w:p w14:paraId="281F4885" w14:textId="77777777" w:rsidR="0046029F" w:rsidRDefault="0046029F" w:rsidP="0046029F">
      <w:pPr>
        <w:pStyle w:val="DatText4"/>
      </w:pPr>
      <w:r>
        <w:t>konischdichtend</w:t>
      </w:r>
    </w:p>
    <w:p w14:paraId="23D066CD" w14:textId="77777777" w:rsidR="0046029F" w:rsidRDefault="0046029F" w:rsidP="0046029F">
      <w:pPr>
        <w:pStyle w:val="DatText4"/>
      </w:pPr>
      <w:r>
        <w:t>Ausstattung</w:t>
      </w:r>
    </w:p>
    <w:p w14:paraId="0276320B" w14:textId="77777777" w:rsidR="0046029F" w:rsidRDefault="0046029F" w:rsidP="0046029F">
      <w:pPr>
        <w:pStyle w:val="DatText4"/>
      </w:pPr>
      <w:r>
        <w:t>Mehrkant</w:t>
      </w:r>
    </w:p>
    <w:p w14:paraId="121155D0" w14:textId="77777777" w:rsidR="0046029F" w:rsidRDefault="0046029F" w:rsidP="0046029F">
      <w:pPr>
        <w:pStyle w:val="DatText4"/>
      </w:pPr>
      <w:r>
        <w:t>Hinweis</w:t>
      </w:r>
    </w:p>
    <w:p w14:paraId="25343874" w14:textId="3E15CB45" w:rsidR="0046029F" w:rsidRDefault="0046029F" w:rsidP="0046029F">
      <w:pPr>
        <w:pStyle w:val="DatText4"/>
      </w:pPr>
      <w:r>
        <w:t>Nicht geeignet für Gas-Installationen!</w:t>
      </w:r>
    </w:p>
    <w:p w14:paraId="0F90F244" w14:textId="77777777" w:rsidR="0046029F" w:rsidRDefault="0046029F" w:rsidP="0046029F">
      <w:pPr>
        <w:pStyle w:val="DatText4"/>
      </w:pPr>
      <w:r>
        <w:t>d: 42</w:t>
      </w:r>
    </w:p>
    <w:p w14:paraId="20501C6C" w14:textId="77777777" w:rsidR="0046029F" w:rsidRDefault="0046029F" w:rsidP="0046029F">
      <w:pPr>
        <w:pStyle w:val="DatText4"/>
      </w:pPr>
      <w:r>
        <w:t>R: 1 1/2</w:t>
      </w:r>
    </w:p>
    <w:p w14:paraId="278A595B" w14:textId="77777777" w:rsidR="0046029F" w:rsidRDefault="0046029F" w:rsidP="0046029F">
      <w:pPr>
        <w:pStyle w:val="DatText4"/>
      </w:pPr>
    </w:p>
    <w:p w14:paraId="78A23530" w14:textId="77777777" w:rsidR="0046029F" w:rsidRDefault="0046029F" w:rsidP="0046029F">
      <w:pPr>
        <w:pStyle w:val="DatText4"/>
      </w:pPr>
      <w:r>
        <w:t>Hersteller: Viega</w:t>
      </w:r>
    </w:p>
    <w:p w14:paraId="74FB9253" w14:textId="77777777" w:rsidR="0046029F" w:rsidRDefault="0046029F" w:rsidP="0046029F">
      <w:pPr>
        <w:pStyle w:val="DatText4"/>
      </w:pPr>
      <w:r>
        <w:t>Modell 94343G</w:t>
      </w:r>
    </w:p>
    <w:p w14:paraId="2C9F511D" w14:textId="72297C61" w:rsidR="0046029F" w:rsidRDefault="0046029F" w:rsidP="0046029F">
      <w:pPr>
        <w:pStyle w:val="DatText4"/>
      </w:pPr>
      <w:r>
        <w:t>Artikel 115135</w:t>
      </w:r>
    </w:p>
    <w:p w14:paraId="4D82509D" w14:textId="77777777" w:rsidR="0046029F" w:rsidRDefault="0046029F" w:rsidP="0046029F">
      <w:pPr>
        <w:pStyle w:val="DatText4"/>
      </w:pPr>
    </w:p>
    <w:p w14:paraId="1E596F4C" w14:textId="77777777" w:rsidR="0046029F" w:rsidRDefault="0046029F" w:rsidP="0046029F">
      <w:pPr>
        <w:pStyle w:val="DatText4"/>
      </w:pPr>
    </w:p>
    <w:p w14:paraId="464F9BD6" w14:textId="77777777" w:rsidR="0046029F" w:rsidRDefault="0046029F" w:rsidP="0046029F">
      <w:pPr>
        <w:pStyle w:val="DatText4"/>
      </w:pPr>
    </w:p>
    <w:p w14:paraId="46DE39ED" w14:textId="623642C5" w:rsidR="0046029F" w:rsidRDefault="0046029F" w:rsidP="0046029F">
      <w:pPr>
        <w:pStyle w:val="DatText1"/>
      </w:pPr>
      <w:r>
        <w:t>Artikel-Nr.: 119980</w:t>
      </w:r>
    </w:p>
    <w:p w14:paraId="3041962D" w14:textId="4BCA8C2D" w:rsidR="0046029F" w:rsidRDefault="0046029F" w:rsidP="0046029F">
      <w:pPr>
        <w:pStyle w:val="DatText2"/>
      </w:pPr>
      <w:r>
        <w:t>Modell-Nr.: 94343G</w:t>
      </w:r>
    </w:p>
    <w:p w14:paraId="58F8292D" w14:textId="77777777" w:rsidR="0046029F" w:rsidRDefault="0046029F" w:rsidP="0046029F">
      <w:pPr>
        <w:pStyle w:val="DatText2"/>
      </w:pPr>
    </w:p>
    <w:p w14:paraId="05EFFD4C" w14:textId="210696F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8288" behindDoc="0" locked="0" layoutInCell="1" allowOverlap="1" wp14:anchorId="14D95E77" wp14:editId="3AB3398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43" name="Grafik 4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9E3CB2" w14:textId="1EEC0579" w:rsidR="0046029F" w:rsidRDefault="0046029F" w:rsidP="0046029F">
      <w:pPr>
        <w:pStyle w:val="DatText4"/>
      </w:pPr>
      <w:r>
        <w:t>Stck</w:t>
      </w:r>
    </w:p>
    <w:p w14:paraId="4F427034" w14:textId="4C0F24E8" w:rsidR="0046029F" w:rsidRDefault="0046029F" w:rsidP="0046029F">
      <w:pPr>
        <w:pStyle w:val="DatText4"/>
      </w:pPr>
      <w:r>
        <w:t>Viega Übergangsverschr. mit Lötanschluss</w:t>
      </w:r>
    </w:p>
    <w:p w14:paraId="4E0703E8" w14:textId="7E2DC6CD" w:rsidR="0046029F" w:rsidRDefault="0046029F" w:rsidP="0046029F">
      <w:pPr>
        <w:pStyle w:val="DatText4"/>
      </w:pPr>
      <w:r>
        <w:t>54 x R2, Rotguss             Art. 119980</w:t>
      </w:r>
    </w:p>
    <w:p w14:paraId="0C7A4390" w14:textId="77777777" w:rsidR="0046029F" w:rsidRDefault="0046029F" w:rsidP="0046029F">
      <w:pPr>
        <w:pStyle w:val="DatText4"/>
      </w:pPr>
    </w:p>
    <w:p w14:paraId="72F0BB76" w14:textId="77777777" w:rsidR="0046029F" w:rsidRDefault="0046029F" w:rsidP="0046029F">
      <w:pPr>
        <w:pStyle w:val="DatText4"/>
      </w:pPr>
      <w:r>
        <w:t>Übergangsverschraubung</w:t>
      </w:r>
    </w:p>
    <w:p w14:paraId="7E330D76" w14:textId="77777777" w:rsidR="0046029F" w:rsidRDefault="0046029F" w:rsidP="0046029F">
      <w:pPr>
        <w:pStyle w:val="DatText4"/>
      </w:pPr>
      <w:r>
        <w:t>Rotguss</w:t>
      </w:r>
    </w:p>
    <w:p w14:paraId="795994D6" w14:textId="77777777" w:rsidR="0046029F" w:rsidRDefault="0046029F" w:rsidP="0046029F">
      <w:pPr>
        <w:pStyle w:val="DatText4"/>
      </w:pPr>
      <w:r>
        <w:t>Lötanschluss, R-Gewinde</w:t>
      </w:r>
    </w:p>
    <w:p w14:paraId="008A186C" w14:textId="77777777" w:rsidR="0046029F" w:rsidRDefault="0046029F" w:rsidP="0046029F">
      <w:pPr>
        <w:pStyle w:val="DatText4"/>
      </w:pPr>
      <w:r>
        <w:t>konischdichtend</w:t>
      </w:r>
    </w:p>
    <w:p w14:paraId="04E71A59" w14:textId="77777777" w:rsidR="0046029F" w:rsidRDefault="0046029F" w:rsidP="0046029F">
      <w:pPr>
        <w:pStyle w:val="DatText4"/>
      </w:pPr>
      <w:r>
        <w:t>Ausstattung</w:t>
      </w:r>
    </w:p>
    <w:p w14:paraId="2ED3236A" w14:textId="77777777" w:rsidR="0046029F" w:rsidRDefault="0046029F" w:rsidP="0046029F">
      <w:pPr>
        <w:pStyle w:val="DatText4"/>
      </w:pPr>
      <w:r>
        <w:t>Mehrkant</w:t>
      </w:r>
    </w:p>
    <w:p w14:paraId="79C2527E" w14:textId="77777777" w:rsidR="0046029F" w:rsidRDefault="0046029F" w:rsidP="0046029F">
      <w:pPr>
        <w:pStyle w:val="DatText4"/>
      </w:pPr>
      <w:r>
        <w:t>Hinweis</w:t>
      </w:r>
    </w:p>
    <w:p w14:paraId="1BB804E0" w14:textId="2EE3A7C8" w:rsidR="0046029F" w:rsidRDefault="0046029F" w:rsidP="0046029F">
      <w:pPr>
        <w:pStyle w:val="DatText4"/>
      </w:pPr>
      <w:r>
        <w:t>Nicht geeignet für Gas-Installationen!</w:t>
      </w:r>
    </w:p>
    <w:p w14:paraId="7EC83F14" w14:textId="77777777" w:rsidR="0046029F" w:rsidRDefault="0046029F" w:rsidP="0046029F">
      <w:pPr>
        <w:pStyle w:val="DatText4"/>
      </w:pPr>
      <w:r>
        <w:t>d: 54</w:t>
      </w:r>
    </w:p>
    <w:p w14:paraId="2F20CE66" w14:textId="77777777" w:rsidR="0046029F" w:rsidRDefault="0046029F" w:rsidP="0046029F">
      <w:pPr>
        <w:pStyle w:val="DatText4"/>
      </w:pPr>
      <w:r>
        <w:t>R: 2</w:t>
      </w:r>
    </w:p>
    <w:p w14:paraId="0A0F349A" w14:textId="77777777" w:rsidR="0046029F" w:rsidRDefault="0046029F" w:rsidP="0046029F">
      <w:pPr>
        <w:pStyle w:val="DatText4"/>
      </w:pPr>
    </w:p>
    <w:p w14:paraId="3413A7B9" w14:textId="77777777" w:rsidR="0046029F" w:rsidRDefault="0046029F" w:rsidP="0046029F">
      <w:pPr>
        <w:pStyle w:val="DatText4"/>
      </w:pPr>
      <w:r>
        <w:t>Hersteller: Viega</w:t>
      </w:r>
    </w:p>
    <w:p w14:paraId="7CC48AA0" w14:textId="77777777" w:rsidR="0046029F" w:rsidRDefault="0046029F" w:rsidP="0046029F">
      <w:pPr>
        <w:pStyle w:val="DatText4"/>
      </w:pPr>
      <w:r>
        <w:t>Modell 94343G</w:t>
      </w:r>
    </w:p>
    <w:p w14:paraId="4EAFDC28" w14:textId="1B0707F3" w:rsidR="0046029F" w:rsidRDefault="0046029F" w:rsidP="0046029F">
      <w:pPr>
        <w:pStyle w:val="DatText4"/>
      </w:pPr>
      <w:r>
        <w:t>Artikel 119980</w:t>
      </w:r>
    </w:p>
    <w:p w14:paraId="6A322C6F" w14:textId="77777777" w:rsidR="0046029F" w:rsidRDefault="0046029F" w:rsidP="0046029F">
      <w:pPr>
        <w:pStyle w:val="DatText4"/>
      </w:pPr>
    </w:p>
    <w:p w14:paraId="1A7576DB" w14:textId="77777777" w:rsidR="0046029F" w:rsidRDefault="0046029F" w:rsidP="0046029F">
      <w:pPr>
        <w:pStyle w:val="DatText4"/>
      </w:pPr>
    </w:p>
    <w:p w14:paraId="3548BF46" w14:textId="77777777" w:rsidR="0046029F" w:rsidRDefault="0046029F" w:rsidP="0046029F">
      <w:pPr>
        <w:pStyle w:val="DatText4"/>
      </w:pPr>
    </w:p>
    <w:p w14:paraId="7274FF13" w14:textId="0D6A82C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A27BDF8" w14:textId="3A7E88DF" w:rsidR="0046029F" w:rsidRDefault="0046029F" w:rsidP="0046029F">
      <w:pPr>
        <w:pStyle w:val="DatText1"/>
      </w:pPr>
      <w:r>
        <w:lastRenderedPageBreak/>
        <w:t>Artikel-Nr.: 144005</w:t>
      </w:r>
    </w:p>
    <w:p w14:paraId="27A72673" w14:textId="3DE0B45D" w:rsidR="0046029F" w:rsidRDefault="0046029F" w:rsidP="0046029F">
      <w:pPr>
        <w:pStyle w:val="DatText2"/>
      </w:pPr>
      <w:r>
        <w:t>Modell-Nr.: 94343G</w:t>
      </w:r>
    </w:p>
    <w:p w14:paraId="334C4D34" w14:textId="77777777" w:rsidR="0046029F" w:rsidRDefault="0046029F" w:rsidP="0046029F">
      <w:pPr>
        <w:pStyle w:val="DatText2"/>
      </w:pPr>
    </w:p>
    <w:p w14:paraId="1099A26B" w14:textId="0E81056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09312" behindDoc="0" locked="0" layoutInCell="1" allowOverlap="1" wp14:anchorId="06B98A5B" wp14:editId="64DDF3A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44" name="Grafik 4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2356A1" w14:textId="119D3367" w:rsidR="0046029F" w:rsidRDefault="0046029F" w:rsidP="0046029F">
      <w:pPr>
        <w:pStyle w:val="DatText4"/>
      </w:pPr>
      <w:r>
        <w:t>Stck</w:t>
      </w:r>
    </w:p>
    <w:p w14:paraId="11BB458A" w14:textId="1A82F0CF" w:rsidR="0046029F" w:rsidRDefault="0046029F" w:rsidP="0046029F">
      <w:pPr>
        <w:pStyle w:val="DatText4"/>
      </w:pPr>
      <w:r>
        <w:t>Viega Übergangsverschr. mit Lötanschluss</w:t>
      </w:r>
    </w:p>
    <w:p w14:paraId="0681A20E" w14:textId="36329AE0" w:rsidR="0046029F" w:rsidRDefault="0046029F" w:rsidP="0046029F">
      <w:pPr>
        <w:pStyle w:val="DatText4"/>
      </w:pPr>
      <w:r>
        <w:t>64,0 x R2 1/2, Rotguss       Art. 144005</w:t>
      </w:r>
    </w:p>
    <w:p w14:paraId="2B191CFF" w14:textId="77777777" w:rsidR="0046029F" w:rsidRDefault="0046029F" w:rsidP="0046029F">
      <w:pPr>
        <w:pStyle w:val="DatText4"/>
      </w:pPr>
    </w:p>
    <w:p w14:paraId="66481415" w14:textId="77777777" w:rsidR="0046029F" w:rsidRDefault="0046029F" w:rsidP="0046029F">
      <w:pPr>
        <w:pStyle w:val="DatText4"/>
      </w:pPr>
      <w:r>
        <w:t>Übergangsverschraubung</w:t>
      </w:r>
    </w:p>
    <w:p w14:paraId="432F4CBA" w14:textId="77777777" w:rsidR="0046029F" w:rsidRDefault="0046029F" w:rsidP="0046029F">
      <w:pPr>
        <w:pStyle w:val="DatText4"/>
      </w:pPr>
      <w:r>
        <w:t>Rotguss</w:t>
      </w:r>
    </w:p>
    <w:p w14:paraId="662051D8" w14:textId="77777777" w:rsidR="0046029F" w:rsidRDefault="0046029F" w:rsidP="0046029F">
      <w:pPr>
        <w:pStyle w:val="DatText4"/>
      </w:pPr>
      <w:r>
        <w:t>Lötanschluss, R-Gewinde</w:t>
      </w:r>
    </w:p>
    <w:p w14:paraId="30551C12" w14:textId="77777777" w:rsidR="0046029F" w:rsidRDefault="0046029F" w:rsidP="0046029F">
      <w:pPr>
        <w:pStyle w:val="DatText4"/>
      </w:pPr>
      <w:r>
        <w:t>konischdichtend</w:t>
      </w:r>
    </w:p>
    <w:p w14:paraId="6B6FB9C1" w14:textId="77777777" w:rsidR="0046029F" w:rsidRDefault="0046029F" w:rsidP="0046029F">
      <w:pPr>
        <w:pStyle w:val="DatText4"/>
      </w:pPr>
      <w:r>
        <w:t>Ausstattung</w:t>
      </w:r>
    </w:p>
    <w:p w14:paraId="0CCBF314" w14:textId="77777777" w:rsidR="0046029F" w:rsidRDefault="0046029F" w:rsidP="0046029F">
      <w:pPr>
        <w:pStyle w:val="DatText4"/>
      </w:pPr>
      <w:r>
        <w:t>Mehrkant</w:t>
      </w:r>
    </w:p>
    <w:p w14:paraId="3202467A" w14:textId="77777777" w:rsidR="0046029F" w:rsidRDefault="0046029F" w:rsidP="0046029F">
      <w:pPr>
        <w:pStyle w:val="DatText4"/>
      </w:pPr>
      <w:r>
        <w:t>Hinweis</w:t>
      </w:r>
    </w:p>
    <w:p w14:paraId="50AEFCB2" w14:textId="1C5691BC" w:rsidR="0046029F" w:rsidRDefault="0046029F" w:rsidP="0046029F">
      <w:pPr>
        <w:pStyle w:val="DatText4"/>
      </w:pPr>
      <w:r>
        <w:t>Nicht geeignet für Gas-Installationen!</w:t>
      </w:r>
    </w:p>
    <w:p w14:paraId="13D229EC" w14:textId="77777777" w:rsidR="0046029F" w:rsidRDefault="0046029F" w:rsidP="0046029F">
      <w:pPr>
        <w:pStyle w:val="DatText4"/>
      </w:pPr>
      <w:r>
        <w:t>d: 64,0</w:t>
      </w:r>
    </w:p>
    <w:p w14:paraId="6F692F7E" w14:textId="77777777" w:rsidR="0046029F" w:rsidRDefault="0046029F" w:rsidP="0046029F">
      <w:pPr>
        <w:pStyle w:val="DatText4"/>
      </w:pPr>
      <w:r>
        <w:t>R: 2 1/2</w:t>
      </w:r>
    </w:p>
    <w:p w14:paraId="5EFDEB93" w14:textId="77777777" w:rsidR="0046029F" w:rsidRDefault="0046029F" w:rsidP="0046029F">
      <w:pPr>
        <w:pStyle w:val="DatText4"/>
      </w:pPr>
    </w:p>
    <w:p w14:paraId="0A2BC0D7" w14:textId="77777777" w:rsidR="0046029F" w:rsidRDefault="0046029F" w:rsidP="0046029F">
      <w:pPr>
        <w:pStyle w:val="DatText4"/>
      </w:pPr>
      <w:r>
        <w:t>Hersteller: Viega</w:t>
      </w:r>
    </w:p>
    <w:p w14:paraId="2C9BB9E2" w14:textId="77777777" w:rsidR="0046029F" w:rsidRDefault="0046029F" w:rsidP="0046029F">
      <w:pPr>
        <w:pStyle w:val="DatText4"/>
      </w:pPr>
      <w:r>
        <w:t>Modell 94343G</w:t>
      </w:r>
    </w:p>
    <w:p w14:paraId="6597B1C4" w14:textId="6D36D9AE" w:rsidR="0046029F" w:rsidRDefault="0046029F" w:rsidP="0046029F">
      <w:pPr>
        <w:pStyle w:val="DatText4"/>
      </w:pPr>
      <w:r>
        <w:t>Artikel 144005</w:t>
      </w:r>
    </w:p>
    <w:p w14:paraId="6B013545" w14:textId="77777777" w:rsidR="0046029F" w:rsidRDefault="0046029F" w:rsidP="0046029F">
      <w:pPr>
        <w:pStyle w:val="DatText4"/>
      </w:pPr>
    </w:p>
    <w:p w14:paraId="58F1CA74" w14:textId="77777777" w:rsidR="0046029F" w:rsidRDefault="0046029F" w:rsidP="0046029F">
      <w:pPr>
        <w:pStyle w:val="DatText4"/>
      </w:pPr>
    </w:p>
    <w:p w14:paraId="53BF5B15" w14:textId="77777777" w:rsidR="0046029F" w:rsidRDefault="0046029F" w:rsidP="0046029F">
      <w:pPr>
        <w:pStyle w:val="DatText4"/>
      </w:pPr>
    </w:p>
    <w:p w14:paraId="3D72150A" w14:textId="79F2B2CA" w:rsidR="0046029F" w:rsidRDefault="0046029F" w:rsidP="0046029F">
      <w:pPr>
        <w:pStyle w:val="DatText1"/>
      </w:pPr>
      <w:r>
        <w:t>Artikel-Nr.: 165918</w:t>
      </w:r>
    </w:p>
    <w:p w14:paraId="1E1A4162" w14:textId="7BB72E37" w:rsidR="0046029F" w:rsidRDefault="0046029F" w:rsidP="0046029F">
      <w:pPr>
        <w:pStyle w:val="DatText2"/>
      </w:pPr>
      <w:r>
        <w:t>Modell-Nr.: 94343G</w:t>
      </w:r>
    </w:p>
    <w:p w14:paraId="4B2A3C6C" w14:textId="77777777" w:rsidR="0046029F" w:rsidRDefault="0046029F" w:rsidP="0046029F">
      <w:pPr>
        <w:pStyle w:val="DatText2"/>
      </w:pPr>
    </w:p>
    <w:p w14:paraId="3D60C94E" w14:textId="311C42B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0336" behindDoc="0" locked="0" layoutInCell="1" allowOverlap="1" wp14:anchorId="2437D8FF" wp14:editId="4815221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947333"/>
            <wp:effectExtent l="0" t="0" r="6350" b="0"/>
            <wp:wrapNone/>
            <wp:docPr id="445" name="Grafik 4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"/>
                    <pic:cNvPicPr/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947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3948A9" w14:textId="2CEF9854" w:rsidR="0046029F" w:rsidRDefault="0046029F" w:rsidP="0046029F">
      <w:pPr>
        <w:pStyle w:val="DatText4"/>
      </w:pPr>
      <w:r>
        <w:t>Stck</w:t>
      </w:r>
    </w:p>
    <w:p w14:paraId="4843D6CC" w14:textId="12090A4F" w:rsidR="0046029F" w:rsidRDefault="0046029F" w:rsidP="0046029F">
      <w:pPr>
        <w:pStyle w:val="DatText4"/>
      </w:pPr>
      <w:r>
        <w:t>Viega Übergangsverschr. mit Lötanschluss</w:t>
      </w:r>
    </w:p>
    <w:p w14:paraId="61849C92" w14:textId="3777835A" w:rsidR="0046029F" w:rsidRDefault="0046029F" w:rsidP="0046029F">
      <w:pPr>
        <w:pStyle w:val="DatText4"/>
      </w:pPr>
      <w:r>
        <w:t>76,1 x R2 1/2, Rotguss       Art. 165918</w:t>
      </w:r>
    </w:p>
    <w:p w14:paraId="60EC9EFC" w14:textId="77777777" w:rsidR="0046029F" w:rsidRDefault="0046029F" w:rsidP="0046029F">
      <w:pPr>
        <w:pStyle w:val="DatText4"/>
      </w:pPr>
    </w:p>
    <w:p w14:paraId="0F116F1E" w14:textId="77777777" w:rsidR="0046029F" w:rsidRDefault="0046029F" w:rsidP="0046029F">
      <w:pPr>
        <w:pStyle w:val="DatText4"/>
      </w:pPr>
      <w:r>
        <w:t>Übergangsverschraubung</w:t>
      </w:r>
    </w:p>
    <w:p w14:paraId="0474AE03" w14:textId="77777777" w:rsidR="0046029F" w:rsidRDefault="0046029F" w:rsidP="0046029F">
      <w:pPr>
        <w:pStyle w:val="DatText4"/>
      </w:pPr>
      <w:r>
        <w:t>Rotguss</w:t>
      </w:r>
    </w:p>
    <w:p w14:paraId="5B23DB61" w14:textId="77777777" w:rsidR="0046029F" w:rsidRDefault="0046029F" w:rsidP="0046029F">
      <w:pPr>
        <w:pStyle w:val="DatText4"/>
      </w:pPr>
      <w:r>
        <w:t>Lötanschluss, R-Gewinde</w:t>
      </w:r>
    </w:p>
    <w:p w14:paraId="711D7FD9" w14:textId="77777777" w:rsidR="0046029F" w:rsidRDefault="0046029F" w:rsidP="0046029F">
      <w:pPr>
        <w:pStyle w:val="DatText4"/>
      </w:pPr>
      <w:r>
        <w:t>konischdichtend</w:t>
      </w:r>
    </w:p>
    <w:p w14:paraId="14A8AE5D" w14:textId="77777777" w:rsidR="0046029F" w:rsidRDefault="0046029F" w:rsidP="0046029F">
      <w:pPr>
        <w:pStyle w:val="DatText4"/>
      </w:pPr>
      <w:r>
        <w:t>Ausstattung</w:t>
      </w:r>
    </w:p>
    <w:p w14:paraId="7C9A3CF6" w14:textId="77777777" w:rsidR="0046029F" w:rsidRDefault="0046029F" w:rsidP="0046029F">
      <w:pPr>
        <w:pStyle w:val="DatText4"/>
      </w:pPr>
      <w:r>
        <w:t>Mehrkant</w:t>
      </w:r>
    </w:p>
    <w:p w14:paraId="5C646156" w14:textId="77777777" w:rsidR="0046029F" w:rsidRDefault="0046029F" w:rsidP="0046029F">
      <w:pPr>
        <w:pStyle w:val="DatText4"/>
      </w:pPr>
      <w:r>
        <w:t>Hinweis</w:t>
      </w:r>
    </w:p>
    <w:p w14:paraId="2E96637B" w14:textId="11F70998" w:rsidR="0046029F" w:rsidRDefault="0046029F" w:rsidP="0046029F">
      <w:pPr>
        <w:pStyle w:val="DatText4"/>
      </w:pPr>
      <w:r>
        <w:t>Nicht geeignet für Gas-Installationen!</w:t>
      </w:r>
    </w:p>
    <w:p w14:paraId="4AC3124D" w14:textId="77777777" w:rsidR="0046029F" w:rsidRDefault="0046029F" w:rsidP="0046029F">
      <w:pPr>
        <w:pStyle w:val="DatText4"/>
      </w:pPr>
      <w:r>
        <w:t>d: 76,1</w:t>
      </w:r>
    </w:p>
    <w:p w14:paraId="35194E29" w14:textId="77777777" w:rsidR="0046029F" w:rsidRDefault="0046029F" w:rsidP="0046029F">
      <w:pPr>
        <w:pStyle w:val="DatText4"/>
      </w:pPr>
      <w:r>
        <w:t>R: 2 1/2</w:t>
      </w:r>
    </w:p>
    <w:p w14:paraId="536B6B26" w14:textId="77777777" w:rsidR="0046029F" w:rsidRDefault="0046029F" w:rsidP="0046029F">
      <w:pPr>
        <w:pStyle w:val="DatText4"/>
      </w:pPr>
    </w:p>
    <w:p w14:paraId="576384E0" w14:textId="77777777" w:rsidR="0046029F" w:rsidRDefault="0046029F" w:rsidP="0046029F">
      <w:pPr>
        <w:pStyle w:val="DatText4"/>
      </w:pPr>
      <w:r>
        <w:t>Hersteller: Viega</w:t>
      </w:r>
    </w:p>
    <w:p w14:paraId="7147E8B1" w14:textId="77777777" w:rsidR="0046029F" w:rsidRDefault="0046029F" w:rsidP="0046029F">
      <w:pPr>
        <w:pStyle w:val="DatText4"/>
      </w:pPr>
      <w:r>
        <w:t>Modell 94343G</w:t>
      </w:r>
    </w:p>
    <w:p w14:paraId="70FB07BA" w14:textId="6EB6C3A3" w:rsidR="0046029F" w:rsidRDefault="0046029F" w:rsidP="0046029F">
      <w:pPr>
        <w:pStyle w:val="DatText4"/>
      </w:pPr>
      <w:r>
        <w:t>Artikel 165918</w:t>
      </w:r>
    </w:p>
    <w:p w14:paraId="5B34B2D4" w14:textId="77777777" w:rsidR="0046029F" w:rsidRDefault="0046029F" w:rsidP="0046029F">
      <w:pPr>
        <w:pStyle w:val="DatText4"/>
      </w:pPr>
    </w:p>
    <w:p w14:paraId="6D10BAAD" w14:textId="77777777" w:rsidR="0046029F" w:rsidRDefault="0046029F" w:rsidP="0046029F">
      <w:pPr>
        <w:pStyle w:val="DatText4"/>
      </w:pPr>
    </w:p>
    <w:p w14:paraId="7C73D9E7" w14:textId="77777777" w:rsidR="0046029F" w:rsidRDefault="0046029F" w:rsidP="0046029F">
      <w:pPr>
        <w:pStyle w:val="DatText4"/>
      </w:pPr>
    </w:p>
    <w:p w14:paraId="325B19AB" w14:textId="6BF4799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CEA09E6" w14:textId="4610917B" w:rsidR="0046029F" w:rsidRDefault="0046029F" w:rsidP="0046029F">
      <w:pPr>
        <w:pStyle w:val="DatText1"/>
      </w:pPr>
      <w:r>
        <w:lastRenderedPageBreak/>
        <w:t>Artikel-Nr.: 136666</w:t>
      </w:r>
    </w:p>
    <w:p w14:paraId="0A1FA61E" w14:textId="45AE94D7" w:rsidR="0046029F" w:rsidRDefault="0046029F" w:rsidP="0046029F">
      <w:pPr>
        <w:pStyle w:val="DatText2"/>
      </w:pPr>
      <w:r>
        <w:t>Modell-Nr.: 94384G</w:t>
      </w:r>
    </w:p>
    <w:p w14:paraId="2E335032" w14:textId="77777777" w:rsidR="0046029F" w:rsidRDefault="0046029F" w:rsidP="0046029F">
      <w:pPr>
        <w:pStyle w:val="DatText2"/>
      </w:pPr>
    </w:p>
    <w:p w14:paraId="4A96712E" w14:textId="4EF40A0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1360" behindDoc="0" locked="0" layoutInCell="1" allowOverlap="1" wp14:anchorId="0331BA83" wp14:editId="2F9AB1A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0606"/>
            <wp:effectExtent l="0" t="0" r="6350" b="0"/>
            <wp:wrapNone/>
            <wp:docPr id="446" name="Grafik 4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0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6A5246" w14:textId="7CA5FD3F" w:rsidR="0046029F" w:rsidRDefault="0046029F" w:rsidP="0046029F">
      <w:pPr>
        <w:pStyle w:val="DatText4"/>
      </w:pPr>
      <w:r>
        <w:t>Stck</w:t>
      </w:r>
    </w:p>
    <w:p w14:paraId="7076A000" w14:textId="1D4635D6" w:rsidR="0046029F" w:rsidRDefault="0046029F" w:rsidP="0046029F">
      <w:pPr>
        <w:pStyle w:val="DatText4"/>
      </w:pPr>
      <w:r>
        <w:t>Viega Anschlussverschr. mit Lötanschluss</w:t>
      </w:r>
    </w:p>
    <w:p w14:paraId="7F669B04" w14:textId="1E55E62F" w:rsidR="0046029F" w:rsidRDefault="0046029F" w:rsidP="0046029F">
      <w:pPr>
        <w:pStyle w:val="DatText4"/>
      </w:pPr>
      <w:r>
        <w:t>konischdicht.,12 x G1/2,RG   Art. 136666</w:t>
      </w:r>
    </w:p>
    <w:p w14:paraId="3A565A21" w14:textId="77777777" w:rsidR="0046029F" w:rsidRDefault="0046029F" w:rsidP="0046029F">
      <w:pPr>
        <w:pStyle w:val="DatText4"/>
      </w:pPr>
    </w:p>
    <w:p w14:paraId="61A7015E" w14:textId="77777777" w:rsidR="0046029F" w:rsidRDefault="0046029F" w:rsidP="0046029F">
      <w:pPr>
        <w:pStyle w:val="DatText4"/>
      </w:pPr>
      <w:r>
        <w:t>Anschlussverschraubung</w:t>
      </w:r>
    </w:p>
    <w:p w14:paraId="2AED909A" w14:textId="77777777" w:rsidR="0046029F" w:rsidRDefault="0046029F" w:rsidP="0046029F">
      <w:pPr>
        <w:pStyle w:val="DatText4"/>
      </w:pPr>
      <w:r>
        <w:t>Rotguss</w:t>
      </w:r>
    </w:p>
    <w:p w14:paraId="4F904F7E" w14:textId="77777777" w:rsidR="0046029F" w:rsidRDefault="0046029F" w:rsidP="0046029F">
      <w:pPr>
        <w:pStyle w:val="DatText4"/>
      </w:pPr>
      <w:r>
        <w:t>Lötanschluss, G-Gewinde</w:t>
      </w:r>
    </w:p>
    <w:p w14:paraId="1D36E3EB" w14:textId="77777777" w:rsidR="0046029F" w:rsidRDefault="0046029F" w:rsidP="0046029F">
      <w:pPr>
        <w:pStyle w:val="DatText4"/>
      </w:pPr>
      <w:r>
        <w:t>konischdichtend</w:t>
      </w:r>
    </w:p>
    <w:p w14:paraId="6E816B27" w14:textId="77777777" w:rsidR="0046029F" w:rsidRDefault="0046029F" w:rsidP="0046029F">
      <w:pPr>
        <w:pStyle w:val="DatText4"/>
      </w:pPr>
      <w:r>
        <w:t>Ausstattung</w:t>
      </w:r>
    </w:p>
    <w:p w14:paraId="5E976C2D" w14:textId="77777777" w:rsidR="0046029F" w:rsidRDefault="0046029F" w:rsidP="0046029F">
      <w:pPr>
        <w:pStyle w:val="DatText4"/>
      </w:pPr>
      <w:r>
        <w:t>Mehrkant</w:t>
      </w:r>
    </w:p>
    <w:p w14:paraId="7E64BB77" w14:textId="77777777" w:rsidR="0046029F" w:rsidRDefault="0046029F" w:rsidP="0046029F">
      <w:pPr>
        <w:pStyle w:val="DatText4"/>
      </w:pPr>
      <w:r>
        <w:t>Hinweis</w:t>
      </w:r>
    </w:p>
    <w:p w14:paraId="49EFB515" w14:textId="7978D0B8" w:rsidR="0046029F" w:rsidRDefault="0046029F" w:rsidP="0046029F">
      <w:pPr>
        <w:pStyle w:val="DatText4"/>
      </w:pPr>
      <w:r>
        <w:t>Nicht geeignet für Gas-Installationen!</w:t>
      </w:r>
    </w:p>
    <w:p w14:paraId="40F208EE" w14:textId="77777777" w:rsidR="0046029F" w:rsidRDefault="0046029F" w:rsidP="0046029F">
      <w:pPr>
        <w:pStyle w:val="DatText4"/>
      </w:pPr>
      <w:r>
        <w:t>d: 12</w:t>
      </w:r>
    </w:p>
    <w:p w14:paraId="52359AB1" w14:textId="77777777" w:rsidR="0046029F" w:rsidRDefault="0046029F" w:rsidP="0046029F">
      <w:pPr>
        <w:pStyle w:val="DatText4"/>
      </w:pPr>
      <w:r>
        <w:t>G: 1/2</w:t>
      </w:r>
    </w:p>
    <w:p w14:paraId="55FA9A27" w14:textId="77777777" w:rsidR="0046029F" w:rsidRDefault="0046029F" w:rsidP="0046029F">
      <w:pPr>
        <w:pStyle w:val="DatText4"/>
      </w:pPr>
    </w:p>
    <w:p w14:paraId="25A9D084" w14:textId="77777777" w:rsidR="0046029F" w:rsidRDefault="0046029F" w:rsidP="0046029F">
      <w:pPr>
        <w:pStyle w:val="DatText4"/>
      </w:pPr>
      <w:r>
        <w:t>Hersteller: Viega</w:t>
      </w:r>
    </w:p>
    <w:p w14:paraId="6DEA14C3" w14:textId="77777777" w:rsidR="0046029F" w:rsidRDefault="0046029F" w:rsidP="0046029F">
      <w:pPr>
        <w:pStyle w:val="DatText4"/>
      </w:pPr>
      <w:r>
        <w:t>Modell 94384G</w:t>
      </w:r>
    </w:p>
    <w:p w14:paraId="3D9C710A" w14:textId="482B6D28" w:rsidR="0046029F" w:rsidRDefault="0046029F" w:rsidP="0046029F">
      <w:pPr>
        <w:pStyle w:val="DatText4"/>
      </w:pPr>
      <w:r>
        <w:t>Artikel 136666</w:t>
      </w:r>
    </w:p>
    <w:p w14:paraId="4B33088F" w14:textId="77777777" w:rsidR="0046029F" w:rsidRDefault="0046029F" w:rsidP="0046029F">
      <w:pPr>
        <w:pStyle w:val="DatText4"/>
      </w:pPr>
    </w:p>
    <w:p w14:paraId="0DA1BD01" w14:textId="77777777" w:rsidR="0046029F" w:rsidRDefault="0046029F" w:rsidP="0046029F">
      <w:pPr>
        <w:pStyle w:val="DatText4"/>
      </w:pPr>
    </w:p>
    <w:p w14:paraId="79A50078" w14:textId="3BE058CA" w:rsidR="0046029F" w:rsidRDefault="0046029F" w:rsidP="0046029F">
      <w:pPr>
        <w:pStyle w:val="DatText1"/>
      </w:pPr>
      <w:r>
        <w:t>Artikel-Nr.: 113148</w:t>
      </w:r>
    </w:p>
    <w:p w14:paraId="2CAC9CF9" w14:textId="691EC66D" w:rsidR="0046029F" w:rsidRDefault="0046029F" w:rsidP="0046029F">
      <w:pPr>
        <w:pStyle w:val="DatText2"/>
      </w:pPr>
      <w:r>
        <w:t>Modell-Nr.: 94384G</w:t>
      </w:r>
    </w:p>
    <w:p w14:paraId="48E5F6DF" w14:textId="77777777" w:rsidR="0046029F" w:rsidRDefault="0046029F" w:rsidP="0046029F">
      <w:pPr>
        <w:pStyle w:val="DatText2"/>
      </w:pPr>
    </w:p>
    <w:p w14:paraId="6674148A" w14:textId="00A25D8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2384" behindDoc="0" locked="0" layoutInCell="1" allowOverlap="1" wp14:anchorId="6FEA1D50" wp14:editId="386FDA8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0606"/>
            <wp:effectExtent l="0" t="0" r="6350" b="0"/>
            <wp:wrapNone/>
            <wp:docPr id="447" name="Grafik 4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0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E2F48A" w14:textId="288E49EC" w:rsidR="0046029F" w:rsidRDefault="0046029F" w:rsidP="0046029F">
      <w:pPr>
        <w:pStyle w:val="DatText4"/>
      </w:pPr>
      <w:r>
        <w:t>Stck</w:t>
      </w:r>
    </w:p>
    <w:p w14:paraId="7BD802D1" w14:textId="2EE98F5B" w:rsidR="0046029F" w:rsidRDefault="0046029F" w:rsidP="0046029F">
      <w:pPr>
        <w:pStyle w:val="DatText4"/>
      </w:pPr>
      <w:r>
        <w:t>Viega Anschlussverschr. mit Lötanschluss</w:t>
      </w:r>
    </w:p>
    <w:p w14:paraId="54677C0A" w14:textId="210E755C" w:rsidR="0046029F" w:rsidRDefault="0046029F" w:rsidP="0046029F">
      <w:pPr>
        <w:pStyle w:val="DatText4"/>
      </w:pPr>
      <w:r>
        <w:t>konischdicht.,15 x G3/4,RG   Art. 113148</w:t>
      </w:r>
    </w:p>
    <w:p w14:paraId="4FA33EB3" w14:textId="77777777" w:rsidR="0046029F" w:rsidRDefault="0046029F" w:rsidP="0046029F">
      <w:pPr>
        <w:pStyle w:val="DatText4"/>
      </w:pPr>
    </w:p>
    <w:p w14:paraId="29B961CF" w14:textId="77777777" w:rsidR="0046029F" w:rsidRDefault="0046029F" w:rsidP="0046029F">
      <w:pPr>
        <w:pStyle w:val="DatText4"/>
      </w:pPr>
      <w:r>
        <w:t>Anschlussverschraubung</w:t>
      </w:r>
    </w:p>
    <w:p w14:paraId="78B5FAA9" w14:textId="77777777" w:rsidR="0046029F" w:rsidRDefault="0046029F" w:rsidP="0046029F">
      <w:pPr>
        <w:pStyle w:val="DatText4"/>
      </w:pPr>
      <w:r>
        <w:t>Rotguss</w:t>
      </w:r>
    </w:p>
    <w:p w14:paraId="4B3A79EB" w14:textId="77777777" w:rsidR="0046029F" w:rsidRDefault="0046029F" w:rsidP="0046029F">
      <w:pPr>
        <w:pStyle w:val="DatText4"/>
      </w:pPr>
      <w:r>
        <w:t>Lötanschluss, G-Gewinde</w:t>
      </w:r>
    </w:p>
    <w:p w14:paraId="205DA228" w14:textId="77777777" w:rsidR="0046029F" w:rsidRDefault="0046029F" w:rsidP="0046029F">
      <w:pPr>
        <w:pStyle w:val="DatText4"/>
      </w:pPr>
      <w:r>
        <w:t>konischdichtend</w:t>
      </w:r>
    </w:p>
    <w:p w14:paraId="1F7339A0" w14:textId="77777777" w:rsidR="0046029F" w:rsidRDefault="0046029F" w:rsidP="0046029F">
      <w:pPr>
        <w:pStyle w:val="DatText4"/>
      </w:pPr>
      <w:r>
        <w:t>Ausstattung</w:t>
      </w:r>
    </w:p>
    <w:p w14:paraId="34AB68DB" w14:textId="77777777" w:rsidR="0046029F" w:rsidRDefault="0046029F" w:rsidP="0046029F">
      <w:pPr>
        <w:pStyle w:val="DatText4"/>
      </w:pPr>
      <w:r>
        <w:t>Mehrkant</w:t>
      </w:r>
    </w:p>
    <w:p w14:paraId="40EA9C4C" w14:textId="77777777" w:rsidR="0046029F" w:rsidRDefault="0046029F" w:rsidP="0046029F">
      <w:pPr>
        <w:pStyle w:val="DatText4"/>
      </w:pPr>
      <w:r>
        <w:t>Hinweis</w:t>
      </w:r>
    </w:p>
    <w:p w14:paraId="28BB2FB6" w14:textId="037AD55F" w:rsidR="0046029F" w:rsidRDefault="0046029F" w:rsidP="0046029F">
      <w:pPr>
        <w:pStyle w:val="DatText4"/>
      </w:pPr>
      <w:r>
        <w:t>Nicht geeignet für Gas-Installationen!</w:t>
      </w:r>
    </w:p>
    <w:p w14:paraId="2B18B3B2" w14:textId="77777777" w:rsidR="0046029F" w:rsidRDefault="0046029F" w:rsidP="0046029F">
      <w:pPr>
        <w:pStyle w:val="DatText4"/>
      </w:pPr>
      <w:r>
        <w:t>d: 15</w:t>
      </w:r>
    </w:p>
    <w:p w14:paraId="73871B14" w14:textId="77777777" w:rsidR="0046029F" w:rsidRDefault="0046029F" w:rsidP="0046029F">
      <w:pPr>
        <w:pStyle w:val="DatText4"/>
      </w:pPr>
      <w:r>
        <w:t>G: 3/4</w:t>
      </w:r>
    </w:p>
    <w:p w14:paraId="680DEBE0" w14:textId="77777777" w:rsidR="0046029F" w:rsidRDefault="0046029F" w:rsidP="0046029F">
      <w:pPr>
        <w:pStyle w:val="DatText4"/>
      </w:pPr>
    </w:p>
    <w:p w14:paraId="2EBEC074" w14:textId="77777777" w:rsidR="0046029F" w:rsidRDefault="0046029F" w:rsidP="0046029F">
      <w:pPr>
        <w:pStyle w:val="DatText4"/>
      </w:pPr>
      <w:r>
        <w:t>Hersteller: Viega</w:t>
      </w:r>
    </w:p>
    <w:p w14:paraId="37BFB184" w14:textId="77777777" w:rsidR="0046029F" w:rsidRDefault="0046029F" w:rsidP="0046029F">
      <w:pPr>
        <w:pStyle w:val="DatText4"/>
      </w:pPr>
      <w:r>
        <w:t>Modell 94384G</w:t>
      </w:r>
    </w:p>
    <w:p w14:paraId="49C5E478" w14:textId="5009D491" w:rsidR="0046029F" w:rsidRDefault="0046029F" w:rsidP="0046029F">
      <w:pPr>
        <w:pStyle w:val="DatText4"/>
      </w:pPr>
      <w:r>
        <w:t>Artikel 113148</w:t>
      </w:r>
    </w:p>
    <w:p w14:paraId="5F1D2387" w14:textId="77777777" w:rsidR="0046029F" w:rsidRDefault="0046029F" w:rsidP="0046029F">
      <w:pPr>
        <w:pStyle w:val="DatText4"/>
      </w:pPr>
    </w:p>
    <w:p w14:paraId="341B7FEE" w14:textId="77777777" w:rsidR="0046029F" w:rsidRDefault="0046029F" w:rsidP="0046029F">
      <w:pPr>
        <w:pStyle w:val="DatText4"/>
      </w:pPr>
    </w:p>
    <w:p w14:paraId="272B60D4" w14:textId="462E5E6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BE8C13A" w14:textId="7FE2AEAA" w:rsidR="0046029F" w:rsidRDefault="0046029F" w:rsidP="0046029F">
      <w:pPr>
        <w:pStyle w:val="DatText1"/>
      </w:pPr>
      <w:r>
        <w:lastRenderedPageBreak/>
        <w:t>Artikel-Nr.: 130367</w:t>
      </w:r>
    </w:p>
    <w:p w14:paraId="420873E8" w14:textId="4DE07C94" w:rsidR="0046029F" w:rsidRDefault="0046029F" w:rsidP="0046029F">
      <w:pPr>
        <w:pStyle w:val="DatText2"/>
      </w:pPr>
      <w:r>
        <w:t>Modell-Nr.: 94384G</w:t>
      </w:r>
    </w:p>
    <w:p w14:paraId="102D820B" w14:textId="77777777" w:rsidR="0046029F" w:rsidRDefault="0046029F" w:rsidP="0046029F">
      <w:pPr>
        <w:pStyle w:val="DatText2"/>
      </w:pPr>
    </w:p>
    <w:p w14:paraId="5AC4C030" w14:textId="34BA2C3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3408" behindDoc="0" locked="0" layoutInCell="1" allowOverlap="1" wp14:anchorId="6540369D" wp14:editId="12E6CB5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0606"/>
            <wp:effectExtent l="0" t="0" r="6350" b="0"/>
            <wp:wrapNone/>
            <wp:docPr id="448" name="Grafik 4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"/>
                    <pic:cNvPicPr/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0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B5488E" w14:textId="5E7F7388" w:rsidR="0046029F" w:rsidRDefault="0046029F" w:rsidP="0046029F">
      <w:pPr>
        <w:pStyle w:val="DatText4"/>
      </w:pPr>
      <w:r>
        <w:t>Stck</w:t>
      </w:r>
    </w:p>
    <w:p w14:paraId="00668893" w14:textId="5E46997F" w:rsidR="0046029F" w:rsidRDefault="0046029F" w:rsidP="0046029F">
      <w:pPr>
        <w:pStyle w:val="DatText4"/>
      </w:pPr>
      <w:r>
        <w:t>Viega Anschlussverschr. mit Lötanschluss</w:t>
      </w:r>
    </w:p>
    <w:p w14:paraId="7DDAB79E" w14:textId="4AC31A97" w:rsidR="0046029F" w:rsidRDefault="0046029F" w:rsidP="0046029F">
      <w:pPr>
        <w:pStyle w:val="DatText4"/>
      </w:pPr>
      <w:r>
        <w:t>konischdicht.,18 x G3/4,RG   Art. 130367</w:t>
      </w:r>
    </w:p>
    <w:p w14:paraId="5D7FC63B" w14:textId="77777777" w:rsidR="0046029F" w:rsidRDefault="0046029F" w:rsidP="0046029F">
      <w:pPr>
        <w:pStyle w:val="DatText4"/>
      </w:pPr>
    </w:p>
    <w:p w14:paraId="71B8C266" w14:textId="77777777" w:rsidR="0046029F" w:rsidRDefault="0046029F" w:rsidP="0046029F">
      <w:pPr>
        <w:pStyle w:val="DatText4"/>
      </w:pPr>
      <w:r>
        <w:t>Anschlussverschraubung</w:t>
      </w:r>
    </w:p>
    <w:p w14:paraId="14B76129" w14:textId="77777777" w:rsidR="0046029F" w:rsidRDefault="0046029F" w:rsidP="0046029F">
      <w:pPr>
        <w:pStyle w:val="DatText4"/>
      </w:pPr>
      <w:r>
        <w:t>Rotguss</w:t>
      </w:r>
    </w:p>
    <w:p w14:paraId="436D85BE" w14:textId="77777777" w:rsidR="0046029F" w:rsidRDefault="0046029F" w:rsidP="0046029F">
      <w:pPr>
        <w:pStyle w:val="DatText4"/>
      </w:pPr>
      <w:r>
        <w:t>Lötanschluss, G-Gewinde</w:t>
      </w:r>
    </w:p>
    <w:p w14:paraId="2362BD42" w14:textId="77777777" w:rsidR="0046029F" w:rsidRDefault="0046029F" w:rsidP="0046029F">
      <w:pPr>
        <w:pStyle w:val="DatText4"/>
      </w:pPr>
      <w:r>
        <w:t>konischdichtend</w:t>
      </w:r>
    </w:p>
    <w:p w14:paraId="03279621" w14:textId="77777777" w:rsidR="0046029F" w:rsidRDefault="0046029F" w:rsidP="0046029F">
      <w:pPr>
        <w:pStyle w:val="DatText4"/>
      </w:pPr>
      <w:r>
        <w:t>Ausstattung</w:t>
      </w:r>
    </w:p>
    <w:p w14:paraId="2B658E97" w14:textId="77777777" w:rsidR="0046029F" w:rsidRDefault="0046029F" w:rsidP="0046029F">
      <w:pPr>
        <w:pStyle w:val="DatText4"/>
      </w:pPr>
      <w:r>
        <w:t>Mehrkant</w:t>
      </w:r>
    </w:p>
    <w:p w14:paraId="3688F311" w14:textId="77777777" w:rsidR="0046029F" w:rsidRDefault="0046029F" w:rsidP="0046029F">
      <w:pPr>
        <w:pStyle w:val="DatText4"/>
      </w:pPr>
      <w:r>
        <w:t>Hinweis</w:t>
      </w:r>
    </w:p>
    <w:p w14:paraId="27C1186D" w14:textId="3EE199D5" w:rsidR="0046029F" w:rsidRDefault="0046029F" w:rsidP="0046029F">
      <w:pPr>
        <w:pStyle w:val="DatText4"/>
      </w:pPr>
      <w:r>
        <w:t>Nicht geeignet für Gas-Installationen!</w:t>
      </w:r>
    </w:p>
    <w:p w14:paraId="24DAAC60" w14:textId="77777777" w:rsidR="0046029F" w:rsidRDefault="0046029F" w:rsidP="0046029F">
      <w:pPr>
        <w:pStyle w:val="DatText4"/>
      </w:pPr>
      <w:r>
        <w:t>d: 18</w:t>
      </w:r>
    </w:p>
    <w:p w14:paraId="2E10564D" w14:textId="77777777" w:rsidR="0046029F" w:rsidRDefault="0046029F" w:rsidP="0046029F">
      <w:pPr>
        <w:pStyle w:val="DatText4"/>
      </w:pPr>
      <w:r>
        <w:t>G: 3/4</w:t>
      </w:r>
    </w:p>
    <w:p w14:paraId="71DE2A57" w14:textId="77777777" w:rsidR="0046029F" w:rsidRDefault="0046029F" w:rsidP="0046029F">
      <w:pPr>
        <w:pStyle w:val="DatText4"/>
      </w:pPr>
    </w:p>
    <w:p w14:paraId="131D5950" w14:textId="77777777" w:rsidR="0046029F" w:rsidRDefault="0046029F" w:rsidP="0046029F">
      <w:pPr>
        <w:pStyle w:val="DatText4"/>
      </w:pPr>
      <w:r>
        <w:t>Hersteller: Viega</w:t>
      </w:r>
    </w:p>
    <w:p w14:paraId="30C59322" w14:textId="77777777" w:rsidR="0046029F" w:rsidRDefault="0046029F" w:rsidP="0046029F">
      <w:pPr>
        <w:pStyle w:val="DatText4"/>
      </w:pPr>
      <w:r>
        <w:t>Modell 94384G</w:t>
      </w:r>
    </w:p>
    <w:p w14:paraId="35537501" w14:textId="26AA5632" w:rsidR="0046029F" w:rsidRDefault="0046029F" w:rsidP="0046029F">
      <w:pPr>
        <w:pStyle w:val="DatText4"/>
      </w:pPr>
      <w:r>
        <w:t>Artikel 130367</w:t>
      </w:r>
    </w:p>
    <w:p w14:paraId="3AFC35B8" w14:textId="77777777" w:rsidR="0046029F" w:rsidRDefault="0046029F" w:rsidP="0046029F">
      <w:pPr>
        <w:pStyle w:val="DatText4"/>
      </w:pPr>
    </w:p>
    <w:p w14:paraId="18E5C805" w14:textId="77777777" w:rsidR="0046029F" w:rsidRDefault="0046029F" w:rsidP="0046029F">
      <w:pPr>
        <w:pStyle w:val="DatText4"/>
      </w:pPr>
    </w:p>
    <w:p w14:paraId="595DC40D" w14:textId="16A0A82F" w:rsidR="0046029F" w:rsidRDefault="0046029F" w:rsidP="0046029F">
      <w:pPr>
        <w:pStyle w:val="DatText1"/>
      </w:pPr>
      <w:r>
        <w:t>Artikel-Nr.: 116323</w:t>
      </w:r>
    </w:p>
    <w:p w14:paraId="166BEF62" w14:textId="18DC0C05" w:rsidR="005C10C5" w:rsidRDefault="0046029F" w:rsidP="0046029F">
      <w:pPr>
        <w:pStyle w:val="DatText2"/>
      </w:pPr>
      <w:r>
        <w:t>Modell-Nr.: 94384G</w:t>
      </w:r>
    </w:p>
    <w:p w14:paraId="5FCA5295" w14:textId="77777777" w:rsidR="0046029F" w:rsidRDefault="0046029F" w:rsidP="0046029F">
      <w:pPr>
        <w:pStyle w:val="DatText2"/>
      </w:pPr>
    </w:p>
    <w:p w14:paraId="75E88A46" w14:textId="26EB590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4432" behindDoc="0" locked="0" layoutInCell="1" allowOverlap="1" wp14:anchorId="2DC2A2D4" wp14:editId="3F784D6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0606"/>
            <wp:effectExtent l="0" t="0" r="6350" b="0"/>
            <wp:wrapNone/>
            <wp:docPr id="449" name="Grafik 4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"/>
                    <pic:cNvPicPr/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0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6D6A1B" w14:textId="6F8C561D" w:rsidR="0046029F" w:rsidRDefault="0046029F" w:rsidP="0046029F">
      <w:pPr>
        <w:pStyle w:val="DatText4"/>
      </w:pPr>
      <w:r>
        <w:t>Stck</w:t>
      </w:r>
    </w:p>
    <w:p w14:paraId="5A14B1CB" w14:textId="66F5A278" w:rsidR="0046029F" w:rsidRDefault="0046029F" w:rsidP="0046029F">
      <w:pPr>
        <w:pStyle w:val="DatText4"/>
      </w:pPr>
      <w:r>
        <w:t>Viega Anschlussverschr. mit Lötanschluss</w:t>
      </w:r>
    </w:p>
    <w:p w14:paraId="18171378" w14:textId="4852B397" w:rsidR="0046029F" w:rsidRDefault="0046029F" w:rsidP="0046029F">
      <w:pPr>
        <w:pStyle w:val="DatText4"/>
      </w:pPr>
      <w:r>
        <w:t>konischdichtend,22 x G1,RG   Art. 116323</w:t>
      </w:r>
    </w:p>
    <w:p w14:paraId="2144A3EE" w14:textId="77777777" w:rsidR="0046029F" w:rsidRDefault="0046029F" w:rsidP="0046029F">
      <w:pPr>
        <w:pStyle w:val="DatText4"/>
      </w:pPr>
    </w:p>
    <w:p w14:paraId="131C0CDD" w14:textId="77777777" w:rsidR="0046029F" w:rsidRDefault="0046029F" w:rsidP="0046029F">
      <w:pPr>
        <w:pStyle w:val="DatText4"/>
      </w:pPr>
      <w:r>
        <w:t>Anschlussverschraubung</w:t>
      </w:r>
    </w:p>
    <w:p w14:paraId="71D8E1F5" w14:textId="77777777" w:rsidR="0046029F" w:rsidRDefault="0046029F" w:rsidP="0046029F">
      <w:pPr>
        <w:pStyle w:val="DatText4"/>
      </w:pPr>
      <w:r>
        <w:t>Rotguss</w:t>
      </w:r>
    </w:p>
    <w:p w14:paraId="3BF93AEB" w14:textId="77777777" w:rsidR="0046029F" w:rsidRDefault="0046029F" w:rsidP="0046029F">
      <w:pPr>
        <w:pStyle w:val="DatText4"/>
      </w:pPr>
      <w:r>
        <w:t>Lötanschluss, G-Gewinde</w:t>
      </w:r>
    </w:p>
    <w:p w14:paraId="78EB134C" w14:textId="77777777" w:rsidR="0046029F" w:rsidRDefault="0046029F" w:rsidP="0046029F">
      <w:pPr>
        <w:pStyle w:val="DatText4"/>
      </w:pPr>
      <w:r>
        <w:t>konischdichtend</w:t>
      </w:r>
    </w:p>
    <w:p w14:paraId="3B0E0E00" w14:textId="77777777" w:rsidR="0046029F" w:rsidRDefault="0046029F" w:rsidP="0046029F">
      <w:pPr>
        <w:pStyle w:val="DatText4"/>
      </w:pPr>
      <w:r>
        <w:t>Ausstattung</w:t>
      </w:r>
    </w:p>
    <w:p w14:paraId="04817E68" w14:textId="77777777" w:rsidR="0046029F" w:rsidRDefault="0046029F" w:rsidP="0046029F">
      <w:pPr>
        <w:pStyle w:val="DatText4"/>
      </w:pPr>
      <w:r>
        <w:t>Mehrkant</w:t>
      </w:r>
    </w:p>
    <w:p w14:paraId="4C6C6E14" w14:textId="77777777" w:rsidR="0046029F" w:rsidRDefault="0046029F" w:rsidP="0046029F">
      <w:pPr>
        <w:pStyle w:val="DatText4"/>
      </w:pPr>
      <w:r>
        <w:t>Hinweis</w:t>
      </w:r>
    </w:p>
    <w:p w14:paraId="14ED88C8" w14:textId="76C7E249" w:rsidR="0046029F" w:rsidRDefault="0046029F" w:rsidP="0046029F">
      <w:pPr>
        <w:pStyle w:val="DatText4"/>
      </w:pPr>
      <w:r>
        <w:t>Nicht geeignet für Gas-Installationen!</w:t>
      </w:r>
    </w:p>
    <w:p w14:paraId="740F52EE" w14:textId="77777777" w:rsidR="0046029F" w:rsidRDefault="0046029F" w:rsidP="0046029F">
      <w:pPr>
        <w:pStyle w:val="DatText4"/>
      </w:pPr>
      <w:r>
        <w:t>d: 22</w:t>
      </w:r>
    </w:p>
    <w:p w14:paraId="4E37C267" w14:textId="77777777" w:rsidR="0046029F" w:rsidRDefault="0046029F" w:rsidP="0046029F">
      <w:pPr>
        <w:pStyle w:val="DatText4"/>
      </w:pPr>
      <w:r>
        <w:t>G: 1</w:t>
      </w:r>
    </w:p>
    <w:p w14:paraId="7C790703" w14:textId="77777777" w:rsidR="0046029F" w:rsidRDefault="0046029F" w:rsidP="0046029F">
      <w:pPr>
        <w:pStyle w:val="DatText4"/>
      </w:pPr>
    </w:p>
    <w:p w14:paraId="3AAEC6E5" w14:textId="77777777" w:rsidR="0046029F" w:rsidRDefault="0046029F" w:rsidP="0046029F">
      <w:pPr>
        <w:pStyle w:val="DatText4"/>
      </w:pPr>
      <w:r>
        <w:t>Hersteller: Viega</w:t>
      </w:r>
    </w:p>
    <w:p w14:paraId="50843EE1" w14:textId="77777777" w:rsidR="0046029F" w:rsidRDefault="0046029F" w:rsidP="0046029F">
      <w:pPr>
        <w:pStyle w:val="DatText4"/>
      </w:pPr>
      <w:r>
        <w:t>Modell 94384G</w:t>
      </w:r>
    </w:p>
    <w:p w14:paraId="6F2BFC3B" w14:textId="7C6D26A2" w:rsidR="0046029F" w:rsidRDefault="0046029F" w:rsidP="0046029F">
      <w:pPr>
        <w:pStyle w:val="DatText4"/>
      </w:pPr>
      <w:r>
        <w:t>Artikel 116323</w:t>
      </w:r>
    </w:p>
    <w:p w14:paraId="2299782D" w14:textId="77777777" w:rsidR="0046029F" w:rsidRDefault="0046029F" w:rsidP="0046029F">
      <w:pPr>
        <w:pStyle w:val="DatText4"/>
      </w:pPr>
    </w:p>
    <w:p w14:paraId="3833A9FE" w14:textId="77777777" w:rsidR="0046029F" w:rsidRDefault="0046029F" w:rsidP="0046029F">
      <w:pPr>
        <w:pStyle w:val="DatText4"/>
      </w:pPr>
    </w:p>
    <w:p w14:paraId="63D23D89" w14:textId="138FAAF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99F1C7B" w14:textId="7BA0283D" w:rsidR="0046029F" w:rsidRDefault="0046029F" w:rsidP="0046029F">
      <w:pPr>
        <w:pStyle w:val="DatText1"/>
      </w:pPr>
      <w:r>
        <w:lastRenderedPageBreak/>
        <w:t>Artikel-Nr.: 125998</w:t>
      </w:r>
    </w:p>
    <w:p w14:paraId="61A2BF15" w14:textId="2336E8E0" w:rsidR="0046029F" w:rsidRDefault="0046029F" w:rsidP="0046029F">
      <w:pPr>
        <w:pStyle w:val="DatText2"/>
      </w:pPr>
      <w:r>
        <w:t>Modell-Nr.: 94384G</w:t>
      </w:r>
    </w:p>
    <w:p w14:paraId="24BF8799" w14:textId="77777777" w:rsidR="0046029F" w:rsidRDefault="0046029F" w:rsidP="0046029F">
      <w:pPr>
        <w:pStyle w:val="DatText2"/>
      </w:pPr>
    </w:p>
    <w:p w14:paraId="3B4BA91D" w14:textId="7CFC062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5456" behindDoc="0" locked="0" layoutInCell="1" allowOverlap="1" wp14:anchorId="6B85E461" wp14:editId="0CA9821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0606"/>
            <wp:effectExtent l="0" t="0" r="6350" b="0"/>
            <wp:wrapNone/>
            <wp:docPr id="450" name="Grafik 4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"/>
                    <pic:cNvPicPr/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0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BD1A94" w14:textId="2EB180A6" w:rsidR="0046029F" w:rsidRDefault="0046029F" w:rsidP="0046029F">
      <w:pPr>
        <w:pStyle w:val="DatText4"/>
      </w:pPr>
      <w:r>
        <w:t>Stck</w:t>
      </w:r>
    </w:p>
    <w:p w14:paraId="4574584C" w14:textId="1B6C26B1" w:rsidR="0046029F" w:rsidRDefault="0046029F" w:rsidP="0046029F">
      <w:pPr>
        <w:pStyle w:val="DatText4"/>
      </w:pPr>
      <w:r>
        <w:t>Viega Anschlussverschr. mit Lötanschluss</w:t>
      </w:r>
    </w:p>
    <w:p w14:paraId="04DDEEB6" w14:textId="511B66E7" w:rsidR="0046029F" w:rsidRDefault="0046029F" w:rsidP="0046029F">
      <w:pPr>
        <w:pStyle w:val="DatText4"/>
      </w:pPr>
      <w:r>
        <w:t>konischdicht.,28xG1 1/4,RG   Art. 125998</w:t>
      </w:r>
    </w:p>
    <w:p w14:paraId="084267E8" w14:textId="77777777" w:rsidR="0046029F" w:rsidRDefault="0046029F" w:rsidP="0046029F">
      <w:pPr>
        <w:pStyle w:val="DatText4"/>
      </w:pPr>
    </w:p>
    <w:p w14:paraId="36C03C0B" w14:textId="77777777" w:rsidR="0046029F" w:rsidRDefault="0046029F" w:rsidP="0046029F">
      <w:pPr>
        <w:pStyle w:val="DatText4"/>
      </w:pPr>
      <w:r>
        <w:t>Anschlussverschraubung</w:t>
      </w:r>
    </w:p>
    <w:p w14:paraId="438062AC" w14:textId="77777777" w:rsidR="0046029F" w:rsidRDefault="0046029F" w:rsidP="0046029F">
      <w:pPr>
        <w:pStyle w:val="DatText4"/>
      </w:pPr>
      <w:r>
        <w:t>Rotguss</w:t>
      </w:r>
    </w:p>
    <w:p w14:paraId="1B334660" w14:textId="77777777" w:rsidR="0046029F" w:rsidRDefault="0046029F" w:rsidP="0046029F">
      <w:pPr>
        <w:pStyle w:val="DatText4"/>
      </w:pPr>
      <w:r>
        <w:t>Lötanschluss, G-Gewinde</w:t>
      </w:r>
    </w:p>
    <w:p w14:paraId="6DD6CC4E" w14:textId="77777777" w:rsidR="0046029F" w:rsidRDefault="0046029F" w:rsidP="0046029F">
      <w:pPr>
        <w:pStyle w:val="DatText4"/>
      </w:pPr>
      <w:r>
        <w:t>konischdichtend</w:t>
      </w:r>
    </w:p>
    <w:p w14:paraId="23FA1631" w14:textId="77777777" w:rsidR="0046029F" w:rsidRDefault="0046029F" w:rsidP="0046029F">
      <w:pPr>
        <w:pStyle w:val="DatText4"/>
      </w:pPr>
      <w:r>
        <w:t>Ausstattung</w:t>
      </w:r>
    </w:p>
    <w:p w14:paraId="39273D1C" w14:textId="77777777" w:rsidR="0046029F" w:rsidRDefault="0046029F" w:rsidP="0046029F">
      <w:pPr>
        <w:pStyle w:val="DatText4"/>
      </w:pPr>
      <w:r>
        <w:t>Mehrkant</w:t>
      </w:r>
    </w:p>
    <w:p w14:paraId="50970004" w14:textId="77777777" w:rsidR="0046029F" w:rsidRDefault="0046029F" w:rsidP="0046029F">
      <w:pPr>
        <w:pStyle w:val="DatText4"/>
      </w:pPr>
      <w:r>
        <w:t>Hinweis</w:t>
      </w:r>
    </w:p>
    <w:p w14:paraId="5FBEFAFD" w14:textId="4BE86B6D" w:rsidR="0046029F" w:rsidRDefault="0046029F" w:rsidP="0046029F">
      <w:pPr>
        <w:pStyle w:val="DatText4"/>
      </w:pPr>
      <w:r>
        <w:t>Nicht geeignet für Gas-Installationen!</w:t>
      </w:r>
    </w:p>
    <w:p w14:paraId="7E65462E" w14:textId="77777777" w:rsidR="0046029F" w:rsidRDefault="0046029F" w:rsidP="0046029F">
      <w:pPr>
        <w:pStyle w:val="DatText4"/>
      </w:pPr>
      <w:r>
        <w:t>d: 28</w:t>
      </w:r>
    </w:p>
    <w:p w14:paraId="21A76A6E" w14:textId="77777777" w:rsidR="0046029F" w:rsidRDefault="0046029F" w:rsidP="0046029F">
      <w:pPr>
        <w:pStyle w:val="DatText4"/>
      </w:pPr>
      <w:r>
        <w:t>G: 1 1/4</w:t>
      </w:r>
    </w:p>
    <w:p w14:paraId="66C1B7B5" w14:textId="77777777" w:rsidR="0046029F" w:rsidRDefault="0046029F" w:rsidP="0046029F">
      <w:pPr>
        <w:pStyle w:val="DatText4"/>
      </w:pPr>
    </w:p>
    <w:p w14:paraId="28841B53" w14:textId="77777777" w:rsidR="0046029F" w:rsidRDefault="0046029F" w:rsidP="0046029F">
      <w:pPr>
        <w:pStyle w:val="DatText4"/>
      </w:pPr>
      <w:r>
        <w:t>Hersteller: Viega</w:t>
      </w:r>
    </w:p>
    <w:p w14:paraId="2E26195F" w14:textId="77777777" w:rsidR="0046029F" w:rsidRDefault="0046029F" w:rsidP="0046029F">
      <w:pPr>
        <w:pStyle w:val="DatText4"/>
      </w:pPr>
      <w:r>
        <w:t>Modell 94384G</w:t>
      </w:r>
    </w:p>
    <w:p w14:paraId="4D89033E" w14:textId="06A82EF3" w:rsidR="0046029F" w:rsidRDefault="0046029F" w:rsidP="0046029F">
      <w:pPr>
        <w:pStyle w:val="DatText4"/>
      </w:pPr>
      <w:r>
        <w:t>Artikel 125998</w:t>
      </w:r>
    </w:p>
    <w:p w14:paraId="7F39E349" w14:textId="77777777" w:rsidR="0046029F" w:rsidRDefault="0046029F" w:rsidP="0046029F">
      <w:pPr>
        <w:pStyle w:val="DatText4"/>
      </w:pPr>
    </w:p>
    <w:p w14:paraId="3B029845" w14:textId="77777777" w:rsidR="0046029F" w:rsidRDefault="0046029F" w:rsidP="0046029F">
      <w:pPr>
        <w:pStyle w:val="DatText4"/>
      </w:pPr>
    </w:p>
    <w:p w14:paraId="0A4B25FA" w14:textId="16D91B90" w:rsidR="0046029F" w:rsidRDefault="0046029F" w:rsidP="0046029F">
      <w:pPr>
        <w:pStyle w:val="DatText1"/>
      </w:pPr>
      <w:r>
        <w:t>Artikel-Nr.: 130794</w:t>
      </w:r>
    </w:p>
    <w:p w14:paraId="6D70FF53" w14:textId="549D1FAF" w:rsidR="0046029F" w:rsidRDefault="0046029F" w:rsidP="0046029F">
      <w:pPr>
        <w:pStyle w:val="DatText2"/>
      </w:pPr>
      <w:r>
        <w:t>Modell-Nr.: 94384G</w:t>
      </w:r>
    </w:p>
    <w:p w14:paraId="57A2B82F" w14:textId="77777777" w:rsidR="0046029F" w:rsidRDefault="0046029F" w:rsidP="0046029F">
      <w:pPr>
        <w:pStyle w:val="DatText2"/>
      </w:pPr>
    </w:p>
    <w:p w14:paraId="2023B46E" w14:textId="2EA9555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6480" behindDoc="0" locked="0" layoutInCell="1" allowOverlap="1" wp14:anchorId="313B77A5" wp14:editId="070B912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0606"/>
            <wp:effectExtent l="0" t="0" r="6350" b="0"/>
            <wp:wrapNone/>
            <wp:docPr id="451" name="Grafik 4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"/>
                    <pic:cNvPicPr/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0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5769C2" w14:textId="1C80FC30" w:rsidR="0046029F" w:rsidRDefault="0046029F" w:rsidP="0046029F">
      <w:pPr>
        <w:pStyle w:val="DatText4"/>
      </w:pPr>
      <w:r>
        <w:t>Stck</w:t>
      </w:r>
    </w:p>
    <w:p w14:paraId="07D24D4F" w14:textId="29EC8101" w:rsidR="0046029F" w:rsidRDefault="0046029F" w:rsidP="0046029F">
      <w:pPr>
        <w:pStyle w:val="DatText4"/>
      </w:pPr>
      <w:r>
        <w:t>Viega Anschlussverschr. mit Lötanschluss</w:t>
      </w:r>
    </w:p>
    <w:p w14:paraId="1EF8C561" w14:textId="48B8DD99" w:rsidR="0046029F" w:rsidRDefault="0046029F" w:rsidP="0046029F">
      <w:pPr>
        <w:pStyle w:val="DatText4"/>
      </w:pPr>
      <w:r>
        <w:t>konischdicht.,35xG1 1/2,RG   Art. 130794</w:t>
      </w:r>
    </w:p>
    <w:p w14:paraId="3FA6DD61" w14:textId="77777777" w:rsidR="0046029F" w:rsidRDefault="0046029F" w:rsidP="0046029F">
      <w:pPr>
        <w:pStyle w:val="DatText4"/>
      </w:pPr>
    </w:p>
    <w:p w14:paraId="11924011" w14:textId="77777777" w:rsidR="0046029F" w:rsidRDefault="0046029F" w:rsidP="0046029F">
      <w:pPr>
        <w:pStyle w:val="DatText4"/>
      </w:pPr>
      <w:r>
        <w:t>Anschlussverschraubung</w:t>
      </w:r>
    </w:p>
    <w:p w14:paraId="3ACA1C90" w14:textId="77777777" w:rsidR="0046029F" w:rsidRDefault="0046029F" w:rsidP="0046029F">
      <w:pPr>
        <w:pStyle w:val="DatText4"/>
      </w:pPr>
      <w:r>
        <w:t>Rotguss</w:t>
      </w:r>
    </w:p>
    <w:p w14:paraId="52F1C21F" w14:textId="77777777" w:rsidR="0046029F" w:rsidRDefault="0046029F" w:rsidP="0046029F">
      <w:pPr>
        <w:pStyle w:val="DatText4"/>
      </w:pPr>
      <w:r>
        <w:t>Lötanschluss, G-Gewinde</w:t>
      </w:r>
    </w:p>
    <w:p w14:paraId="621ABA15" w14:textId="77777777" w:rsidR="0046029F" w:rsidRDefault="0046029F" w:rsidP="0046029F">
      <w:pPr>
        <w:pStyle w:val="DatText4"/>
      </w:pPr>
      <w:r>
        <w:t>konischdichtend</w:t>
      </w:r>
    </w:p>
    <w:p w14:paraId="5B7A9335" w14:textId="77777777" w:rsidR="0046029F" w:rsidRDefault="0046029F" w:rsidP="0046029F">
      <w:pPr>
        <w:pStyle w:val="DatText4"/>
      </w:pPr>
      <w:r>
        <w:t>Ausstattung</w:t>
      </w:r>
    </w:p>
    <w:p w14:paraId="09A9702F" w14:textId="77777777" w:rsidR="0046029F" w:rsidRDefault="0046029F" w:rsidP="0046029F">
      <w:pPr>
        <w:pStyle w:val="DatText4"/>
      </w:pPr>
      <w:r>
        <w:t>Mehrkant</w:t>
      </w:r>
    </w:p>
    <w:p w14:paraId="1CB6AED9" w14:textId="77777777" w:rsidR="0046029F" w:rsidRDefault="0046029F" w:rsidP="0046029F">
      <w:pPr>
        <w:pStyle w:val="DatText4"/>
      </w:pPr>
      <w:r>
        <w:t>Hinweis</w:t>
      </w:r>
    </w:p>
    <w:p w14:paraId="118E1C33" w14:textId="275E6B9D" w:rsidR="0046029F" w:rsidRDefault="0046029F" w:rsidP="0046029F">
      <w:pPr>
        <w:pStyle w:val="DatText4"/>
      </w:pPr>
      <w:r>
        <w:t>Nicht geeignet für Gas-Installationen!</w:t>
      </w:r>
    </w:p>
    <w:p w14:paraId="2D92BCC8" w14:textId="77777777" w:rsidR="0046029F" w:rsidRDefault="0046029F" w:rsidP="0046029F">
      <w:pPr>
        <w:pStyle w:val="DatText4"/>
      </w:pPr>
      <w:r>
        <w:t>d: 35</w:t>
      </w:r>
    </w:p>
    <w:p w14:paraId="3518489B" w14:textId="77777777" w:rsidR="0046029F" w:rsidRDefault="0046029F" w:rsidP="0046029F">
      <w:pPr>
        <w:pStyle w:val="DatText4"/>
      </w:pPr>
      <w:r>
        <w:t>G: 1 1/2</w:t>
      </w:r>
    </w:p>
    <w:p w14:paraId="23537E09" w14:textId="77777777" w:rsidR="0046029F" w:rsidRDefault="0046029F" w:rsidP="0046029F">
      <w:pPr>
        <w:pStyle w:val="DatText4"/>
      </w:pPr>
    </w:p>
    <w:p w14:paraId="6B710F16" w14:textId="77777777" w:rsidR="0046029F" w:rsidRDefault="0046029F" w:rsidP="0046029F">
      <w:pPr>
        <w:pStyle w:val="DatText4"/>
      </w:pPr>
      <w:r>
        <w:t>Hersteller: Viega</w:t>
      </w:r>
    </w:p>
    <w:p w14:paraId="5D0C1658" w14:textId="77777777" w:rsidR="0046029F" w:rsidRDefault="0046029F" w:rsidP="0046029F">
      <w:pPr>
        <w:pStyle w:val="DatText4"/>
      </w:pPr>
      <w:r>
        <w:t>Modell 94384G</w:t>
      </w:r>
    </w:p>
    <w:p w14:paraId="4C7397D6" w14:textId="33C21F09" w:rsidR="0046029F" w:rsidRDefault="0046029F" w:rsidP="0046029F">
      <w:pPr>
        <w:pStyle w:val="DatText4"/>
      </w:pPr>
      <w:r>
        <w:t>Artikel 130794</w:t>
      </w:r>
    </w:p>
    <w:p w14:paraId="20A5BB82" w14:textId="77777777" w:rsidR="0046029F" w:rsidRDefault="0046029F" w:rsidP="0046029F">
      <w:pPr>
        <w:pStyle w:val="DatText4"/>
      </w:pPr>
    </w:p>
    <w:p w14:paraId="3547775F" w14:textId="77777777" w:rsidR="0046029F" w:rsidRDefault="0046029F" w:rsidP="0046029F">
      <w:pPr>
        <w:pStyle w:val="DatText4"/>
      </w:pPr>
    </w:p>
    <w:p w14:paraId="582472C6" w14:textId="0954005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69D6DA7" w14:textId="4C630F69" w:rsidR="0046029F" w:rsidRDefault="0046029F" w:rsidP="0046029F">
      <w:pPr>
        <w:pStyle w:val="DatText1"/>
      </w:pPr>
      <w:r>
        <w:lastRenderedPageBreak/>
        <w:t>Artikel-Nr.: 138745</w:t>
      </w:r>
    </w:p>
    <w:p w14:paraId="7DE0307C" w14:textId="4E1A9A4F" w:rsidR="0046029F" w:rsidRDefault="0046029F" w:rsidP="0046029F">
      <w:pPr>
        <w:pStyle w:val="DatText2"/>
      </w:pPr>
      <w:r>
        <w:t>Modell-Nr.: 94384G</w:t>
      </w:r>
    </w:p>
    <w:p w14:paraId="7B97653D" w14:textId="77777777" w:rsidR="0046029F" w:rsidRDefault="0046029F" w:rsidP="0046029F">
      <w:pPr>
        <w:pStyle w:val="DatText2"/>
      </w:pPr>
    </w:p>
    <w:p w14:paraId="6568E87B" w14:textId="457AEED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7504" behindDoc="0" locked="0" layoutInCell="1" allowOverlap="1" wp14:anchorId="1829F1BF" wp14:editId="1EC0F56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0606"/>
            <wp:effectExtent l="0" t="0" r="6350" b="0"/>
            <wp:wrapNone/>
            <wp:docPr id="452" name="Grafik 4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" name=""/>
                    <pic:cNvPicPr/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0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B92403" w14:textId="2CA789B1" w:rsidR="0046029F" w:rsidRDefault="0046029F" w:rsidP="0046029F">
      <w:pPr>
        <w:pStyle w:val="DatText4"/>
      </w:pPr>
      <w:r>
        <w:t>Stck</w:t>
      </w:r>
    </w:p>
    <w:p w14:paraId="45054222" w14:textId="75C6E871" w:rsidR="0046029F" w:rsidRDefault="0046029F" w:rsidP="0046029F">
      <w:pPr>
        <w:pStyle w:val="DatText4"/>
      </w:pPr>
      <w:r>
        <w:t>Viega Anschlussverschr. mit Lötanschluss</w:t>
      </w:r>
    </w:p>
    <w:p w14:paraId="4F327DD0" w14:textId="5F11767E" w:rsidR="0046029F" w:rsidRDefault="0046029F" w:rsidP="0046029F">
      <w:pPr>
        <w:pStyle w:val="DatText4"/>
      </w:pPr>
      <w:r>
        <w:t>konischdicht.,42xG1 3/4,RG   Art. 138745</w:t>
      </w:r>
    </w:p>
    <w:p w14:paraId="4093F2F0" w14:textId="77777777" w:rsidR="0046029F" w:rsidRDefault="0046029F" w:rsidP="0046029F">
      <w:pPr>
        <w:pStyle w:val="DatText4"/>
      </w:pPr>
    </w:p>
    <w:p w14:paraId="7A7E90FB" w14:textId="77777777" w:rsidR="0046029F" w:rsidRDefault="0046029F" w:rsidP="0046029F">
      <w:pPr>
        <w:pStyle w:val="DatText4"/>
      </w:pPr>
      <w:r>
        <w:t>Anschlussverschraubung</w:t>
      </w:r>
    </w:p>
    <w:p w14:paraId="0F280D5F" w14:textId="77777777" w:rsidR="0046029F" w:rsidRDefault="0046029F" w:rsidP="0046029F">
      <w:pPr>
        <w:pStyle w:val="DatText4"/>
      </w:pPr>
      <w:r>
        <w:t>Rotguss</w:t>
      </w:r>
    </w:p>
    <w:p w14:paraId="1E66E4C0" w14:textId="77777777" w:rsidR="0046029F" w:rsidRDefault="0046029F" w:rsidP="0046029F">
      <w:pPr>
        <w:pStyle w:val="DatText4"/>
      </w:pPr>
      <w:r>
        <w:t>Lötanschluss, G-Gewinde</w:t>
      </w:r>
    </w:p>
    <w:p w14:paraId="11F75EB8" w14:textId="77777777" w:rsidR="0046029F" w:rsidRDefault="0046029F" w:rsidP="0046029F">
      <w:pPr>
        <w:pStyle w:val="DatText4"/>
      </w:pPr>
      <w:r>
        <w:t>konischdichtend</w:t>
      </w:r>
    </w:p>
    <w:p w14:paraId="5363B8F0" w14:textId="77777777" w:rsidR="0046029F" w:rsidRDefault="0046029F" w:rsidP="0046029F">
      <w:pPr>
        <w:pStyle w:val="DatText4"/>
      </w:pPr>
      <w:r>
        <w:t>Ausstattung</w:t>
      </w:r>
    </w:p>
    <w:p w14:paraId="1E9C590F" w14:textId="77777777" w:rsidR="0046029F" w:rsidRDefault="0046029F" w:rsidP="0046029F">
      <w:pPr>
        <w:pStyle w:val="DatText4"/>
      </w:pPr>
      <w:r>
        <w:t>Mehrkant</w:t>
      </w:r>
    </w:p>
    <w:p w14:paraId="04D322D8" w14:textId="77777777" w:rsidR="0046029F" w:rsidRDefault="0046029F" w:rsidP="0046029F">
      <w:pPr>
        <w:pStyle w:val="DatText4"/>
      </w:pPr>
      <w:r>
        <w:t>Hinweis</w:t>
      </w:r>
    </w:p>
    <w:p w14:paraId="3535BDA4" w14:textId="32EC60DB" w:rsidR="0046029F" w:rsidRDefault="0046029F" w:rsidP="0046029F">
      <w:pPr>
        <w:pStyle w:val="DatText4"/>
      </w:pPr>
      <w:r>
        <w:t>Nicht geeignet für Gas-Installationen!</w:t>
      </w:r>
    </w:p>
    <w:p w14:paraId="250A4AA9" w14:textId="77777777" w:rsidR="0046029F" w:rsidRDefault="0046029F" w:rsidP="0046029F">
      <w:pPr>
        <w:pStyle w:val="DatText4"/>
      </w:pPr>
      <w:r>
        <w:t>d: 42</w:t>
      </w:r>
    </w:p>
    <w:p w14:paraId="015BFBE5" w14:textId="77777777" w:rsidR="0046029F" w:rsidRDefault="0046029F" w:rsidP="0046029F">
      <w:pPr>
        <w:pStyle w:val="DatText4"/>
      </w:pPr>
      <w:r>
        <w:t>G: 1 3/4</w:t>
      </w:r>
    </w:p>
    <w:p w14:paraId="32884DBF" w14:textId="77777777" w:rsidR="0046029F" w:rsidRDefault="0046029F" w:rsidP="0046029F">
      <w:pPr>
        <w:pStyle w:val="DatText4"/>
      </w:pPr>
    </w:p>
    <w:p w14:paraId="6030E14E" w14:textId="77777777" w:rsidR="0046029F" w:rsidRDefault="0046029F" w:rsidP="0046029F">
      <w:pPr>
        <w:pStyle w:val="DatText4"/>
      </w:pPr>
      <w:r>
        <w:t>Hersteller: Viega</w:t>
      </w:r>
    </w:p>
    <w:p w14:paraId="135BF67F" w14:textId="77777777" w:rsidR="0046029F" w:rsidRDefault="0046029F" w:rsidP="0046029F">
      <w:pPr>
        <w:pStyle w:val="DatText4"/>
      </w:pPr>
      <w:r>
        <w:t>Modell 94384G</w:t>
      </w:r>
    </w:p>
    <w:p w14:paraId="5FFFC010" w14:textId="4A0C2261" w:rsidR="0046029F" w:rsidRDefault="0046029F" w:rsidP="0046029F">
      <w:pPr>
        <w:pStyle w:val="DatText4"/>
      </w:pPr>
      <w:r>
        <w:t>Artikel 138745</w:t>
      </w:r>
    </w:p>
    <w:p w14:paraId="7B8EF759" w14:textId="77777777" w:rsidR="0046029F" w:rsidRDefault="0046029F" w:rsidP="0046029F">
      <w:pPr>
        <w:pStyle w:val="DatText4"/>
      </w:pPr>
    </w:p>
    <w:p w14:paraId="0DB120FA" w14:textId="77777777" w:rsidR="0046029F" w:rsidRDefault="0046029F" w:rsidP="0046029F">
      <w:pPr>
        <w:pStyle w:val="DatText4"/>
      </w:pPr>
    </w:p>
    <w:p w14:paraId="5658F396" w14:textId="7B99070B" w:rsidR="0046029F" w:rsidRDefault="0046029F" w:rsidP="0046029F">
      <w:pPr>
        <w:pStyle w:val="DatText1"/>
      </w:pPr>
      <w:r>
        <w:t>Artikel-Nr.: 140366</w:t>
      </w:r>
    </w:p>
    <w:p w14:paraId="5C112F9D" w14:textId="6CAD124E" w:rsidR="0046029F" w:rsidRDefault="0046029F" w:rsidP="0046029F">
      <w:pPr>
        <w:pStyle w:val="DatText2"/>
      </w:pPr>
      <w:r>
        <w:t>Modell-Nr.: 94384G</w:t>
      </w:r>
    </w:p>
    <w:p w14:paraId="239D865F" w14:textId="77777777" w:rsidR="0046029F" w:rsidRDefault="0046029F" w:rsidP="0046029F">
      <w:pPr>
        <w:pStyle w:val="DatText2"/>
      </w:pPr>
    </w:p>
    <w:p w14:paraId="3076600F" w14:textId="3AAED08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8528" behindDoc="0" locked="0" layoutInCell="1" allowOverlap="1" wp14:anchorId="5F81F10D" wp14:editId="307DCA1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80606"/>
            <wp:effectExtent l="0" t="0" r="6350" b="0"/>
            <wp:wrapNone/>
            <wp:docPr id="453" name="Grafik 4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"/>
                    <pic:cNvPicPr/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80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83C5C1" w14:textId="67466663" w:rsidR="0046029F" w:rsidRDefault="0046029F" w:rsidP="0046029F">
      <w:pPr>
        <w:pStyle w:val="DatText4"/>
      </w:pPr>
      <w:r>
        <w:t>Stck</w:t>
      </w:r>
    </w:p>
    <w:p w14:paraId="3AF90BCD" w14:textId="7F468206" w:rsidR="0046029F" w:rsidRDefault="0046029F" w:rsidP="0046029F">
      <w:pPr>
        <w:pStyle w:val="DatText4"/>
      </w:pPr>
      <w:r>
        <w:t>Viega Anschlussverschr. mit Lötanschluss</w:t>
      </w:r>
    </w:p>
    <w:p w14:paraId="78185323" w14:textId="583A688A" w:rsidR="0046029F" w:rsidRDefault="0046029F" w:rsidP="0046029F">
      <w:pPr>
        <w:pStyle w:val="DatText4"/>
      </w:pPr>
      <w:r>
        <w:t>konischdicht.,54xG2 3/8,RG   Art. 140366</w:t>
      </w:r>
    </w:p>
    <w:p w14:paraId="6DE84B4C" w14:textId="77777777" w:rsidR="0046029F" w:rsidRDefault="0046029F" w:rsidP="0046029F">
      <w:pPr>
        <w:pStyle w:val="DatText4"/>
      </w:pPr>
    </w:p>
    <w:p w14:paraId="4656214E" w14:textId="77777777" w:rsidR="0046029F" w:rsidRDefault="0046029F" w:rsidP="0046029F">
      <w:pPr>
        <w:pStyle w:val="DatText4"/>
      </w:pPr>
      <w:r>
        <w:t>Anschlussverschraubung</w:t>
      </w:r>
    </w:p>
    <w:p w14:paraId="05E9C15C" w14:textId="77777777" w:rsidR="0046029F" w:rsidRDefault="0046029F" w:rsidP="0046029F">
      <w:pPr>
        <w:pStyle w:val="DatText4"/>
      </w:pPr>
      <w:r>
        <w:t>Rotguss</w:t>
      </w:r>
    </w:p>
    <w:p w14:paraId="1AB18D6B" w14:textId="77777777" w:rsidR="0046029F" w:rsidRDefault="0046029F" w:rsidP="0046029F">
      <w:pPr>
        <w:pStyle w:val="DatText4"/>
      </w:pPr>
      <w:r>
        <w:t>Lötanschluss, G-Gewinde</w:t>
      </w:r>
    </w:p>
    <w:p w14:paraId="7615A773" w14:textId="77777777" w:rsidR="0046029F" w:rsidRDefault="0046029F" w:rsidP="0046029F">
      <w:pPr>
        <w:pStyle w:val="DatText4"/>
      </w:pPr>
      <w:r>
        <w:t>konischdichtend</w:t>
      </w:r>
    </w:p>
    <w:p w14:paraId="3C8050D9" w14:textId="77777777" w:rsidR="0046029F" w:rsidRDefault="0046029F" w:rsidP="0046029F">
      <w:pPr>
        <w:pStyle w:val="DatText4"/>
      </w:pPr>
      <w:r>
        <w:t>Ausstattung</w:t>
      </w:r>
    </w:p>
    <w:p w14:paraId="20BE012B" w14:textId="77777777" w:rsidR="0046029F" w:rsidRDefault="0046029F" w:rsidP="0046029F">
      <w:pPr>
        <w:pStyle w:val="DatText4"/>
      </w:pPr>
      <w:r>
        <w:t>Mehrkant</w:t>
      </w:r>
    </w:p>
    <w:p w14:paraId="07E9B728" w14:textId="77777777" w:rsidR="0046029F" w:rsidRDefault="0046029F" w:rsidP="0046029F">
      <w:pPr>
        <w:pStyle w:val="DatText4"/>
      </w:pPr>
      <w:r>
        <w:t>Hinweis</w:t>
      </w:r>
    </w:p>
    <w:p w14:paraId="507922F3" w14:textId="2C2431E1" w:rsidR="0046029F" w:rsidRDefault="0046029F" w:rsidP="0046029F">
      <w:pPr>
        <w:pStyle w:val="DatText4"/>
      </w:pPr>
      <w:r>
        <w:t>Nicht geeignet für Gas-Installationen!</w:t>
      </w:r>
    </w:p>
    <w:p w14:paraId="380F8A51" w14:textId="77777777" w:rsidR="0046029F" w:rsidRDefault="0046029F" w:rsidP="0046029F">
      <w:pPr>
        <w:pStyle w:val="DatText4"/>
      </w:pPr>
      <w:r>
        <w:t>d: 54</w:t>
      </w:r>
    </w:p>
    <w:p w14:paraId="1A3BD77C" w14:textId="77777777" w:rsidR="0046029F" w:rsidRDefault="0046029F" w:rsidP="0046029F">
      <w:pPr>
        <w:pStyle w:val="DatText4"/>
      </w:pPr>
      <w:r>
        <w:t>G: 2 3/8</w:t>
      </w:r>
    </w:p>
    <w:p w14:paraId="4A0D1B8A" w14:textId="77777777" w:rsidR="0046029F" w:rsidRDefault="0046029F" w:rsidP="0046029F">
      <w:pPr>
        <w:pStyle w:val="DatText4"/>
      </w:pPr>
    </w:p>
    <w:p w14:paraId="696C400E" w14:textId="77777777" w:rsidR="0046029F" w:rsidRDefault="0046029F" w:rsidP="0046029F">
      <w:pPr>
        <w:pStyle w:val="DatText4"/>
      </w:pPr>
      <w:r>
        <w:t>Hersteller: Viega</w:t>
      </w:r>
    </w:p>
    <w:p w14:paraId="1ACDE87E" w14:textId="77777777" w:rsidR="0046029F" w:rsidRDefault="0046029F" w:rsidP="0046029F">
      <w:pPr>
        <w:pStyle w:val="DatText4"/>
      </w:pPr>
      <w:r>
        <w:t>Modell 94384G</w:t>
      </w:r>
    </w:p>
    <w:p w14:paraId="51D54056" w14:textId="685CF66C" w:rsidR="0046029F" w:rsidRDefault="0046029F" w:rsidP="0046029F">
      <w:pPr>
        <w:pStyle w:val="DatText4"/>
      </w:pPr>
      <w:r>
        <w:t>Artikel 140366</w:t>
      </w:r>
    </w:p>
    <w:p w14:paraId="65417F62" w14:textId="77777777" w:rsidR="0046029F" w:rsidRDefault="0046029F" w:rsidP="0046029F">
      <w:pPr>
        <w:pStyle w:val="DatText4"/>
      </w:pPr>
    </w:p>
    <w:p w14:paraId="2C445BEF" w14:textId="77777777" w:rsidR="0046029F" w:rsidRDefault="0046029F" w:rsidP="0046029F">
      <w:pPr>
        <w:pStyle w:val="DatText4"/>
      </w:pPr>
    </w:p>
    <w:p w14:paraId="4E24D765" w14:textId="766809D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04D85BF" w14:textId="62257C05" w:rsidR="0046029F" w:rsidRDefault="0046029F" w:rsidP="0046029F">
      <w:pPr>
        <w:pStyle w:val="DatText1"/>
      </w:pPr>
      <w:r>
        <w:lastRenderedPageBreak/>
        <w:t>Artikel-Nr.: 288402</w:t>
      </w:r>
    </w:p>
    <w:p w14:paraId="35A41A3C" w14:textId="5BEEB98A" w:rsidR="0046029F" w:rsidRDefault="0046029F" w:rsidP="0046029F">
      <w:pPr>
        <w:pStyle w:val="DatText2"/>
      </w:pPr>
      <w:r>
        <w:t>Modell-Nr.: 94359</w:t>
      </w:r>
    </w:p>
    <w:p w14:paraId="66B8D3BF" w14:textId="77777777" w:rsidR="0046029F" w:rsidRDefault="0046029F" w:rsidP="0046029F">
      <w:pPr>
        <w:pStyle w:val="DatText2"/>
      </w:pPr>
    </w:p>
    <w:p w14:paraId="29741D92" w14:textId="0535B4D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19552" behindDoc="0" locked="0" layoutInCell="1" allowOverlap="1" wp14:anchorId="78679ACE" wp14:editId="2512579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454" name="Grafik 4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4747AF" w14:textId="3795F1BF" w:rsidR="0046029F" w:rsidRDefault="0046029F" w:rsidP="0046029F">
      <w:pPr>
        <w:pStyle w:val="DatText4"/>
      </w:pPr>
      <w:r>
        <w:t>Stck</w:t>
      </w:r>
    </w:p>
    <w:p w14:paraId="45C127E4" w14:textId="1E2437FD" w:rsidR="0046029F" w:rsidRDefault="0046029F" w:rsidP="0046029F">
      <w:pPr>
        <w:pStyle w:val="DatText4"/>
      </w:pPr>
      <w:r>
        <w:t>Viega Anschlussverschr. mit Lötanschluss</w:t>
      </w:r>
    </w:p>
    <w:p w14:paraId="6F8C22FF" w14:textId="6E278872" w:rsidR="0046029F" w:rsidRDefault="0046029F" w:rsidP="0046029F">
      <w:pPr>
        <w:pStyle w:val="DatText4"/>
      </w:pPr>
      <w:r>
        <w:t>flachdicht., 15 x G3/4, RG   Art. 288402</w:t>
      </w:r>
    </w:p>
    <w:p w14:paraId="0D718CE1" w14:textId="77777777" w:rsidR="0046029F" w:rsidRDefault="0046029F" w:rsidP="0046029F">
      <w:pPr>
        <w:pStyle w:val="DatText4"/>
      </w:pPr>
    </w:p>
    <w:p w14:paraId="2051366C" w14:textId="77777777" w:rsidR="0046029F" w:rsidRDefault="0046029F" w:rsidP="0046029F">
      <w:pPr>
        <w:pStyle w:val="DatText4"/>
      </w:pPr>
      <w:r>
        <w:t>Anschlussverschraubung</w:t>
      </w:r>
    </w:p>
    <w:p w14:paraId="60C76A44" w14:textId="77777777" w:rsidR="0046029F" w:rsidRDefault="0046029F" w:rsidP="0046029F">
      <w:pPr>
        <w:pStyle w:val="DatText4"/>
      </w:pPr>
      <w:r>
        <w:t>Tülle Rotguss, Überwurfmutter Messing</w:t>
      </w:r>
    </w:p>
    <w:p w14:paraId="2AD33688" w14:textId="77777777" w:rsidR="0046029F" w:rsidRDefault="0046029F" w:rsidP="0046029F">
      <w:pPr>
        <w:pStyle w:val="DatText4"/>
      </w:pPr>
      <w:r>
        <w:t>Lötanschluss, G-Gewinde</w:t>
      </w:r>
    </w:p>
    <w:p w14:paraId="39B5C491" w14:textId="77777777" w:rsidR="0046029F" w:rsidRDefault="0046029F" w:rsidP="0046029F">
      <w:pPr>
        <w:pStyle w:val="DatText4"/>
      </w:pPr>
      <w:r>
        <w:t>flachdichtend</w:t>
      </w:r>
    </w:p>
    <w:p w14:paraId="5275AB44" w14:textId="77777777" w:rsidR="0046029F" w:rsidRDefault="0046029F" w:rsidP="0046029F">
      <w:pPr>
        <w:pStyle w:val="DatText4"/>
      </w:pPr>
      <w:r>
        <w:t>Ausstattung</w:t>
      </w:r>
    </w:p>
    <w:p w14:paraId="337F6FDD" w14:textId="07383FBA" w:rsidR="0046029F" w:rsidRDefault="0046029F" w:rsidP="0046029F">
      <w:pPr>
        <w:pStyle w:val="DatText4"/>
      </w:pPr>
      <w:r>
        <w:t>Flachdichtung AFM 34/2, Mehrkant</w:t>
      </w:r>
    </w:p>
    <w:p w14:paraId="46BE2B67" w14:textId="77777777" w:rsidR="0046029F" w:rsidRDefault="0046029F" w:rsidP="0046029F">
      <w:pPr>
        <w:pStyle w:val="DatText4"/>
      </w:pPr>
      <w:r>
        <w:t>d: 15</w:t>
      </w:r>
    </w:p>
    <w:p w14:paraId="2B481469" w14:textId="77777777" w:rsidR="0046029F" w:rsidRDefault="0046029F" w:rsidP="0046029F">
      <w:pPr>
        <w:pStyle w:val="DatText4"/>
      </w:pPr>
      <w:r>
        <w:t>G: 3/4</w:t>
      </w:r>
    </w:p>
    <w:p w14:paraId="50733134" w14:textId="77777777" w:rsidR="0046029F" w:rsidRDefault="0046029F" w:rsidP="0046029F">
      <w:pPr>
        <w:pStyle w:val="DatText4"/>
      </w:pPr>
    </w:p>
    <w:p w14:paraId="45687293" w14:textId="77777777" w:rsidR="0046029F" w:rsidRDefault="0046029F" w:rsidP="0046029F">
      <w:pPr>
        <w:pStyle w:val="DatText4"/>
      </w:pPr>
      <w:r>
        <w:t>Hersteller: Viega</w:t>
      </w:r>
    </w:p>
    <w:p w14:paraId="4AFD7618" w14:textId="77777777" w:rsidR="0046029F" w:rsidRDefault="0046029F" w:rsidP="0046029F">
      <w:pPr>
        <w:pStyle w:val="DatText4"/>
      </w:pPr>
      <w:r>
        <w:t>Modell 94359</w:t>
      </w:r>
    </w:p>
    <w:p w14:paraId="2EB839A6" w14:textId="78A85D4B" w:rsidR="0046029F" w:rsidRDefault="0046029F" w:rsidP="0046029F">
      <w:pPr>
        <w:pStyle w:val="DatText4"/>
      </w:pPr>
      <w:r>
        <w:t>Artikel 288402</w:t>
      </w:r>
    </w:p>
    <w:p w14:paraId="75E8B190" w14:textId="77777777" w:rsidR="0046029F" w:rsidRDefault="0046029F" w:rsidP="0046029F">
      <w:pPr>
        <w:pStyle w:val="DatText4"/>
      </w:pPr>
    </w:p>
    <w:p w14:paraId="37340BC4" w14:textId="77777777" w:rsidR="0046029F" w:rsidRDefault="0046029F" w:rsidP="0046029F">
      <w:pPr>
        <w:pStyle w:val="DatText4"/>
      </w:pPr>
    </w:p>
    <w:p w14:paraId="37BFA532" w14:textId="4FB14C3D" w:rsidR="0046029F" w:rsidRDefault="0046029F" w:rsidP="0046029F">
      <w:pPr>
        <w:pStyle w:val="DatText1"/>
      </w:pPr>
      <w:r>
        <w:t>Artikel-Nr.: 288396</w:t>
      </w:r>
    </w:p>
    <w:p w14:paraId="6231169C" w14:textId="1879E215" w:rsidR="0046029F" w:rsidRDefault="0046029F" w:rsidP="0046029F">
      <w:pPr>
        <w:pStyle w:val="DatText2"/>
      </w:pPr>
      <w:r>
        <w:t>Modell-Nr.: 94359</w:t>
      </w:r>
    </w:p>
    <w:p w14:paraId="1DA8EC8F" w14:textId="77777777" w:rsidR="0046029F" w:rsidRDefault="0046029F" w:rsidP="0046029F">
      <w:pPr>
        <w:pStyle w:val="DatText2"/>
      </w:pPr>
    </w:p>
    <w:p w14:paraId="1BF008A4" w14:textId="2142129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0576" behindDoc="0" locked="0" layoutInCell="1" allowOverlap="1" wp14:anchorId="7ECEFC58" wp14:editId="11A1991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455" name="Grafik 4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6E3DB3" w14:textId="6241B8CB" w:rsidR="0046029F" w:rsidRDefault="0046029F" w:rsidP="0046029F">
      <w:pPr>
        <w:pStyle w:val="DatText4"/>
      </w:pPr>
      <w:r>
        <w:t>Stck</w:t>
      </w:r>
    </w:p>
    <w:p w14:paraId="5A53E09A" w14:textId="5EDC4A43" w:rsidR="0046029F" w:rsidRDefault="0046029F" w:rsidP="0046029F">
      <w:pPr>
        <w:pStyle w:val="DatText4"/>
      </w:pPr>
      <w:r>
        <w:t>Viega Anschlussverschr. mit Lötanschluss</w:t>
      </w:r>
    </w:p>
    <w:p w14:paraId="2D4493D5" w14:textId="3AE80EFF" w:rsidR="0046029F" w:rsidRDefault="0046029F" w:rsidP="0046029F">
      <w:pPr>
        <w:pStyle w:val="DatText4"/>
      </w:pPr>
      <w:r>
        <w:t>flachdicht., 18 x G3/4, RG   Art. 288396</w:t>
      </w:r>
    </w:p>
    <w:p w14:paraId="15474B7D" w14:textId="77777777" w:rsidR="0046029F" w:rsidRDefault="0046029F" w:rsidP="0046029F">
      <w:pPr>
        <w:pStyle w:val="DatText4"/>
      </w:pPr>
    </w:p>
    <w:p w14:paraId="2B3A2D7F" w14:textId="77777777" w:rsidR="0046029F" w:rsidRDefault="0046029F" w:rsidP="0046029F">
      <w:pPr>
        <w:pStyle w:val="DatText4"/>
      </w:pPr>
      <w:r>
        <w:t>Anschlussverschraubung</w:t>
      </w:r>
    </w:p>
    <w:p w14:paraId="26950BB2" w14:textId="77777777" w:rsidR="0046029F" w:rsidRDefault="0046029F" w:rsidP="0046029F">
      <w:pPr>
        <w:pStyle w:val="DatText4"/>
      </w:pPr>
      <w:r>
        <w:t>Tülle Rotguss, Überwurfmutter Messing</w:t>
      </w:r>
    </w:p>
    <w:p w14:paraId="5B5CE762" w14:textId="77777777" w:rsidR="0046029F" w:rsidRDefault="0046029F" w:rsidP="0046029F">
      <w:pPr>
        <w:pStyle w:val="DatText4"/>
      </w:pPr>
      <w:r>
        <w:t>Lötanschluss, G-Gewinde</w:t>
      </w:r>
    </w:p>
    <w:p w14:paraId="3A29B419" w14:textId="77777777" w:rsidR="0046029F" w:rsidRDefault="0046029F" w:rsidP="0046029F">
      <w:pPr>
        <w:pStyle w:val="DatText4"/>
      </w:pPr>
      <w:r>
        <w:t>flachdichtend</w:t>
      </w:r>
    </w:p>
    <w:p w14:paraId="2519960D" w14:textId="77777777" w:rsidR="0046029F" w:rsidRDefault="0046029F" w:rsidP="0046029F">
      <w:pPr>
        <w:pStyle w:val="DatText4"/>
      </w:pPr>
      <w:r>
        <w:t>Ausstattung</w:t>
      </w:r>
    </w:p>
    <w:p w14:paraId="6BA5B660" w14:textId="619E28B1" w:rsidR="0046029F" w:rsidRDefault="0046029F" w:rsidP="0046029F">
      <w:pPr>
        <w:pStyle w:val="DatText4"/>
      </w:pPr>
      <w:r>
        <w:t>Flachdichtung AFM 34/2, Mehrkant</w:t>
      </w:r>
    </w:p>
    <w:p w14:paraId="6892DB79" w14:textId="77777777" w:rsidR="0046029F" w:rsidRDefault="0046029F" w:rsidP="0046029F">
      <w:pPr>
        <w:pStyle w:val="DatText4"/>
      </w:pPr>
      <w:r>
        <w:t>d: 18</w:t>
      </w:r>
    </w:p>
    <w:p w14:paraId="7D0A0A7D" w14:textId="77777777" w:rsidR="0046029F" w:rsidRDefault="0046029F" w:rsidP="0046029F">
      <w:pPr>
        <w:pStyle w:val="DatText4"/>
      </w:pPr>
      <w:r>
        <w:t>G: 3/4</w:t>
      </w:r>
    </w:p>
    <w:p w14:paraId="398B6C5E" w14:textId="77777777" w:rsidR="0046029F" w:rsidRDefault="0046029F" w:rsidP="0046029F">
      <w:pPr>
        <w:pStyle w:val="DatText4"/>
      </w:pPr>
    </w:p>
    <w:p w14:paraId="262D6920" w14:textId="77777777" w:rsidR="0046029F" w:rsidRDefault="0046029F" w:rsidP="0046029F">
      <w:pPr>
        <w:pStyle w:val="DatText4"/>
      </w:pPr>
      <w:r>
        <w:t>Hersteller: Viega</w:t>
      </w:r>
    </w:p>
    <w:p w14:paraId="633E0AEA" w14:textId="77777777" w:rsidR="0046029F" w:rsidRDefault="0046029F" w:rsidP="0046029F">
      <w:pPr>
        <w:pStyle w:val="DatText4"/>
      </w:pPr>
      <w:r>
        <w:t>Modell 94359</w:t>
      </w:r>
    </w:p>
    <w:p w14:paraId="1546715C" w14:textId="5E359610" w:rsidR="0046029F" w:rsidRDefault="0046029F" w:rsidP="0046029F">
      <w:pPr>
        <w:pStyle w:val="DatText4"/>
      </w:pPr>
      <w:r>
        <w:t>Artikel 288396</w:t>
      </w:r>
    </w:p>
    <w:p w14:paraId="259838CE" w14:textId="77777777" w:rsidR="0046029F" w:rsidRDefault="0046029F" w:rsidP="0046029F">
      <w:pPr>
        <w:pStyle w:val="DatText4"/>
      </w:pPr>
    </w:p>
    <w:p w14:paraId="6ACFCE98" w14:textId="77777777" w:rsidR="0046029F" w:rsidRDefault="0046029F" w:rsidP="0046029F">
      <w:pPr>
        <w:pStyle w:val="DatText4"/>
      </w:pPr>
    </w:p>
    <w:p w14:paraId="3E3EA881" w14:textId="04D32459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32628C0" w14:textId="4F5D2B70" w:rsidR="0046029F" w:rsidRDefault="0046029F" w:rsidP="0046029F">
      <w:pPr>
        <w:pStyle w:val="DatText1"/>
      </w:pPr>
      <w:r>
        <w:lastRenderedPageBreak/>
        <w:t>Artikel-Nr.: 288389</w:t>
      </w:r>
    </w:p>
    <w:p w14:paraId="098BC192" w14:textId="4524B803" w:rsidR="0046029F" w:rsidRDefault="0046029F" w:rsidP="0046029F">
      <w:pPr>
        <w:pStyle w:val="DatText2"/>
      </w:pPr>
      <w:r>
        <w:t>Modell-Nr.: 94359</w:t>
      </w:r>
    </w:p>
    <w:p w14:paraId="151C3A18" w14:textId="77777777" w:rsidR="0046029F" w:rsidRDefault="0046029F" w:rsidP="0046029F">
      <w:pPr>
        <w:pStyle w:val="DatText2"/>
      </w:pPr>
    </w:p>
    <w:p w14:paraId="0CC1C4A4" w14:textId="4C45AD6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1600" behindDoc="0" locked="0" layoutInCell="1" allowOverlap="1" wp14:anchorId="281AA17D" wp14:editId="61F7F45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456" name="Grafik 4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D04929" w14:textId="1B9399D7" w:rsidR="0046029F" w:rsidRDefault="0046029F" w:rsidP="0046029F">
      <w:pPr>
        <w:pStyle w:val="DatText4"/>
      </w:pPr>
      <w:r>
        <w:t>Stck</w:t>
      </w:r>
    </w:p>
    <w:p w14:paraId="6F78B465" w14:textId="04AD8519" w:rsidR="0046029F" w:rsidRDefault="0046029F" w:rsidP="0046029F">
      <w:pPr>
        <w:pStyle w:val="DatText4"/>
      </w:pPr>
      <w:r>
        <w:t>Viega Anschlussverschr. mit Lötanschluss</w:t>
      </w:r>
    </w:p>
    <w:p w14:paraId="65EE7A2B" w14:textId="08D1AB1A" w:rsidR="0046029F" w:rsidRDefault="0046029F" w:rsidP="0046029F">
      <w:pPr>
        <w:pStyle w:val="DatText4"/>
      </w:pPr>
      <w:r>
        <w:t>22 x G1, Rotguss             Art. 288389</w:t>
      </w:r>
    </w:p>
    <w:p w14:paraId="32C294A0" w14:textId="77777777" w:rsidR="0046029F" w:rsidRDefault="0046029F" w:rsidP="0046029F">
      <w:pPr>
        <w:pStyle w:val="DatText4"/>
      </w:pPr>
    </w:p>
    <w:p w14:paraId="329BF4D3" w14:textId="77777777" w:rsidR="0046029F" w:rsidRDefault="0046029F" w:rsidP="0046029F">
      <w:pPr>
        <w:pStyle w:val="DatText4"/>
      </w:pPr>
      <w:r>
        <w:t>Anschlussverschraubung</w:t>
      </w:r>
    </w:p>
    <w:p w14:paraId="7FCA9E26" w14:textId="77777777" w:rsidR="0046029F" w:rsidRDefault="0046029F" w:rsidP="0046029F">
      <w:pPr>
        <w:pStyle w:val="DatText4"/>
      </w:pPr>
      <w:r>
        <w:t>Tülle Rotguss, Überwurfmutter Messing</w:t>
      </w:r>
    </w:p>
    <w:p w14:paraId="05815C2B" w14:textId="77777777" w:rsidR="0046029F" w:rsidRDefault="0046029F" w:rsidP="0046029F">
      <w:pPr>
        <w:pStyle w:val="DatText4"/>
      </w:pPr>
      <w:r>
        <w:t>Lötanschluss, G-Gewinde</w:t>
      </w:r>
    </w:p>
    <w:p w14:paraId="3F67E49C" w14:textId="77777777" w:rsidR="0046029F" w:rsidRDefault="0046029F" w:rsidP="0046029F">
      <w:pPr>
        <w:pStyle w:val="DatText4"/>
      </w:pPr>
      <w:r>
        <w:t>flachdichtend</w:t>
      </w:r>
    </w:p>
    <w:p w14:paraId="6DF6FE57" w14:textId="77777777" w:rsidR="0046029F" w:rsidRDefault="0046029F" w:rsidP="0046029F">
      <w:pPr>
        <w:pStyle w:val="DatText4"/>
      </w:pPr>
      <w:r>
        <w:t>Ausstattung</w:t>
      </w:r>
    </w:p>
    <w:p w14:paraId="59EC530F" w14:textId="37883C8D" w:rsidR="0046029F" w:rsidRDefault="0046029F" w:rsidP="0046029F">
      <w:pPr>
        <w:pStyle w:val="DatText4"/>
      </w:pPr>
      <w:r>
        <w:t>Flachdichtung AFM 34/2, Mehrkant</w:t>
      </w:r>
    </w:p>
    <w:p w14:paraId="773A35E1" w14:textId="77777777" w:rsidR="0046029F" w:rsidRDefault="0046029F" w:rsidP="0046029F">
      <w:pPr>
        <w:pStyle w:val="DatText4"/>
      </w:pPr>
      <w:r>
        <w:t>d: 22</w:t>
      </w:r>
    </w:p>
    <w:p w14:paraId="09229E94" w14:textId="77777777" w:rsidR="0046029F" w:rsidRDefault="0046029F" w:rsidP="0046029F">
      <w:pPr>
        <w:pStyle w:val="DatText4"/>
      </w:pPr>
      <w:r>
        <w:t>G: 1</w:t>
      </w:r>
    </w:p>
    <w:p w14:paraId="43E465B3" w14:textId="77777777" w:rsidR="0046029F" w:rsidRDefault="0046029F" w:rsidP="0046029F">
      <w:pPr>
        <w:pStyle w:val="DatText4"/>
      </w:pPr>
    </w:p>
    <w:p w14:paraId="24F83454" w14:textId="77777777" w:rsidR="0046029F" w:rsidRDefault="0046029F" w:rsidP="0046029F">
      <w:pPr>
        <w:pStyle w:val="DatText4"/>
      </w:pPr>
      <w:r>
        <w:t>Hersteller: Viega</w:t>
      </w:r>
    </w:p>
    <w:p w14:paraId="4A6B222C" w14:textId="77777777" w:rsidR="0046029F" w:rsidRDefault="0046029F" w:rsidP="0046029F">
      <w:pPr>
        <w:pStyle w:val="DatText4"/>
      </w:pPr>
      <w:r>
        <w:t>Modell 94359</w:t>
      </w:r>
    </w:p>
    <w:p w14:paraId="748D7B3D" w14:textId="0B0AC54F" w:rsidR="0046029F" w:rsidRDefault="0046029F" w:rsidP="0046029F">
      <w:pPr>
        <w:pStyle w:val="DatText4"/>
      </w:pPr>
      <w:r>
        <w:t>Artikel 288389</w:t>
      </w:r>
    </w:p>
    <w:p w14:paraId="3148600E" w14:textId="77777777" w:rsidR="0046029F" w:rsidRDefault="0046029F" w:rsidP="0046029F">
      <w:pPr>
        <w:pStyle w:val="DatText4"/>
      </w:pPr>
    </w:p>
    <w:p w14:paraId="2B5EEDD9" w14:textId="77777777" w:rsidR="0046029F" w:rsidRDefault="0046029F" w:rsidP="0046029F">
      <w:pPr>
        <w:pStyle w:val="DatText4"/>
      </w:pPr>
    </w:p>
    <w:p w14:paraId="286DBD51" w14:textId="6E76CFDB" w:rsidR="0046029F" w:rsidRDefault="0046029F" w:rsidP="0046029F">
      <w:pPr>
        <w:pStyle w:val="DatText1"/>
      </w:pPr>
      <w:r>
        <w:t>Artikel-Nr.: 288372</w:t>
      </w:r>
    </w:p>
    <w:p w14:paraId="2866DBD1" w14:textId="12DB477A" w:rsidR="0046029F" w:rsidRDefault="0046029F" w:rsidP="0046029F">
      <w:pPr>
        <w:pStyle w:val="DatText2"/>
      </w:pPr>
      <w:r>
        <w:t>Modell-Nr.: 94359</w:t>
      </w:r>
    </w:p>
    <w:p w14:paraId="3B80580C" w14:textId="77777777" w:rsidR="0046029F" w:rsidRDefault="0046029F" w:rsidP="0046029F">
      <w:pPr>
        <w:pStyle w:val="DatText2"/>
      </w:pPr>
    </w:p>
    <w:p w14:paraId="3A8BE166" w14:textId="3E4A1B8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2624" behindDoc="0" locked="0" layoutInCell="1" allowOverlap="1" wp14:anchorId="3C0E7FEE" wp14:editId="469426C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457" name="Grafik 4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4C0ECA" w14:textId="51DFFC0D" w:rsidR="0046029F" w:rsidRDefault="0046029F" w:rsidP="0046029F">
      <w:pPr>
        <w:pStyle w:val="DatText4"/>
      </w:pPr>
      <w:r>
        <w:t>Stck</w:t>
      </w:r>
    </w:p>
    <w:p w14:paraId="4CD2D10D" w14:textId="4EAAC301" w:rsidR="0046029F" w:rsidRDefault="0046029F" w:rsidP="0046029F">
      <w:pPr>
        <w:pStyle w:val="DatText4"/>
      </w:pPr>
      <w:r>
        <w:t>Viega Anschlussverschr. mit Lötanschluss</w:t>
      </w:r>
    </w:p>
    <w:p w14:paraId="2DF7AD29" w14:textId="11BAD4F7" w:rsidR="0046029F" w:rsidRDefault="0046029F" w:rsidP="0046029F">
      <w:pPr>
        <w:pStyle w:val="DatText4"/>
      </w:pPr>
      <w:r>
        <w:t>28 x G1 1/4, Rotguss         Art. 288372</w:t>
      </w:r>
    </w:p>
    <w:p w14:paraId="63E46D87" w14:textId="77777777" w:rsidR="0046029F" w:rsidRDefault="0046029F" w:rsidP="0046029F">
      <w:pPr>
        <w:pStyle w:val="DatText4"/>
      </w:pPr>
    </w:p>
    <w:p w14:paraId="510713E4" w14:textId="77777777" w:rsidR="0046029F" w:rsidRDefault="0046029F" w:rsidP="0046029F">
      <w:pPr>
        <w:pStyle w:val="DatText4"/>
      </w:pPr>
      <w:r>
        <w:t>Anschlussverschraubung</w:t>
      </w:r>
    </w:p>
    <w:p w14:paraId="7981DB23" w14:textId="77777777" w:rsidR="0046029F" w:rsidRDefault="0046029F" w:rsidP="0046029F">
      <w:pPr>
        <w:pStyle w:val="DatText4"/>
      </w:pPr>
      <w:r>
        <w:t>Tülle Rotguss, Überwurfmutter Messing</w:t>
      </w:r>
    </w:p>
    <w:p w14:paraId="4E415DCB" w14:textId="77777777" w:rsidR="0046029F" w:rsidRDefault="0046029F" w:rsidP="0046029F">
      <w:pPr>
        <w:pStyle w:val="DatText4"/>
      </w:pPr>
      <w:r>
        <w:t>Lötanschluss, G-Gewinde</w:t>
      </w:r>
    </w:p>
    <w:p w14:paraId="7CFD37AF" w14:textId="77777777" w:rsidR="0046029F" w:rsidRDefault="0046029F" w:rsidP="0046029F">
      <w:pPr>
        <w:pStyle w:val="DatText4"/>
      </w:pPr>
      <w:r>
        <w:t>flachdichtend</w:t>
      </w:r>
    </w:p>
    <w:p w14:paraId="69F2151A" w14:textId="77777777" w:rsidR="0046029F" w:rsidRDefault="0046029F" w:rsidP="0046029F">
      <w:pPr>
        <w:pStyle w:val="DatText4"/>
      </w:pPr>
      <w:r>
        <w:t>Ausstattung</w:t>
      </w:r>
    </w:p>
    <w:p w14:paraId="46EBF287" w14:textId="072075CB" w:rsidR="0046029F" w:rsidRDefault="0046029F" w:rsidP="0046029F">
      <w:pPr>
        <w:pStyle w:val="DatText4"/>
      </w:pPr>
      <w:r>
        <w:t>Flachdichtung AFM 34/2, Mehrkant</w:t>
      </w:r>
    </w:p>
    <w:p w14:paraId="6C71D333" w14:textId="77777777" w:rsidR="0046029F" w:rsidRDefault="0046029F" w:rsidP="0046029F">
      <w:pPr>
        <w:pStyle w:val="DatText4"/>
      </w:pPr>
      <w:r>
        <w:t>d: 28</w:t>
      </w:r>
    </w:p>
    <w:p w14:paraId="18D92824" w14:textId="77777777" w:rsidR="0046029F" w:rsidRDefault="0046029F" w:rsidP="0046029F">
      <w:pPr>
        <w:pStyle w:val="DatText4"/>
      </w:pPr>
      <w:r>
        <w:t>G: 1 1/4</w:t>
      </w:r>
    </w:p>
    <w:p w14:paraId="4E0DD098" w14:textId="77777777" w:rsidR="0046029F" w:rsidRDefault="0046029F" w:rsidP="0046029F">
      <w:pPr>
        <w:pStyle w:val="DatText4"/>
      </w:pPr>
    </w:p>
    <w:p w14:paraId="6B1B4BF5" w14:textId="77777777" w:rsidR="0046029F" w:rsidRDefault="0046029F" w:rsidP="0046029F">
      <w:pPr>
        <w:pStyle w:val="DatText4"/>
      </w:pPr>
      <w:r>
        <w:t>Hersteller: Viega</w:t>
      </w:r>
    </w:p>
    <w:p w14:paraId="0E217A47" w14:textId="77777777" w:rsidR="0046029F" w:rsidRDefault="0046029F" w:rsidP="0046029F">
      <w:pPr>
        <w:pStyle w:val="DatText4"/>
      </w:pPr>
      <w:r>
        <w:t>Modell 94359</w:t>
      </w:r>
    </w:p>
    <w:p w14:paraId="39BDC1D0" w14:textId="355CB8A1" w:rsidR="0046029F" w:rsidRDefault="0046029F" w:rsidP="0046029F">
      <w:pPr>
        <w:pStyle w:val="DatText4"/>
      </w:pPr>
      <w:r>
        <w:t>Artikel 288372</w:t>
      </w:r>
    </w:p>
    <w:p w14:paraId="166B30A3" w14:textId="77777777" w:rsidR="0046029F" w:rsidRDefault="0046029F" w:rsidP="0046029F">
      <w:pPr>
        <w:pStyle w:val="DatText4"/>
      </w:pPr>
    </w:p>
    <w:p w14:paraId="0B01B9AD" w14:textId="77777777" w:rsidR="0046029F" w:rsidRDefault="0046029F" w:rsidP="0046029F">
      <w:pPr>
        <w:pStyle w:val="DatText4"/>
      </w:pPr>
    </w:p>
    <w:p w14:paraId="27DE7FA6" w14:textId="1DD3D44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284755F" w14:textId="6C677D65" w:rsidR="0046029F" w:rsidRDefault="0046029F" w:rsidP="0046029F">
      <w:pPr>
        <w:pStyle w:val="DatText1"/>
      </w:pPr>
      <w:r>
        <w:lastRenderedPageBreak/>
        <w:t>Artikel-Nr.: 288365</w:t>
      </w:r>
    </w:p>
    <w:p w14:paraId="65EA055F" w14:textId="021C7169" w:rsidR="0046029F" w:rsidRDefault="0046029F" w:rsidP="0046029F">
      <w:pPr>
        <w:pStyle w:val="DatText2"/>
      </w:pPr>
      <w:r>
        <w:t>Modell-Nr.: 94359</w:t>
      </w:r>
    </w:p>
    <w:p w14:paraId="2286DF04" w14:textId="77777777" w:rsidR="0046029F" w:rsidRDefault="0046029F" w:rsidP="0046029F">
      <w:pPr>
        <w:pStyle w:val="DatText2"/>
      </w:pPr>
    </w:p>
    <w:p w14:paraId="7CD175B5" w14:textId="5DE3D55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3648" behindDoc="0" locked="0" layoutInCell="1" allowOverlap="1" wp14:anchorId="087CB9B6" wp14:editId="74B94C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458" name="Grafik 4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AA68CE" w14:textId="3E8385FF" w:rsidR="0046029F" w:rsidRDefault="0046029F" w:rsidP="0046029F">
      <w:pPr>
        <w:pStyle w:val="DatText4"/>
      </w:pPr>
      <w:r>
        <w:t>Stck</w:t>
      </w:r>
    </w:p>
    <w:p w14:paraId="78AEABF1" w14:textId="60072560" w:rsidR="0046029F" w:rsidRDefault="0046029F" w:rsidP="0046029F">
      <w:pPr>
        <w:pStyle w:val="DatText4"/>
      </w:pPr>
      <w:r>
        <w:t>Viega Anschlussverschr. mit Lötanschluss</w:t>
      </w:r>
    </w:p>
    <w:p w14:paraId="468E8F65" w14:textId="661FDDFF" w:rsidR="0046029F" w:rsidRDefault="0046029F" w:rsidP="0046029F">
      <w:pPr>
        <w:pStyle w:val="DatText4"/>
      </w:pPr>
      <w:r>
        <w:t>35 x G1 1/2, Rotguss         Art. 288365</w:t>
      </w:r>
    </w:p>
    <w:p w14:paraId="2ADA3C3E" w14:textId="77777777" w:rsidR="0046029F" w:rsidRDefault="0046029F" w:rsidP="0046029F">
      <w:pPr>
        <w:pStyle w:val="DatText4"/>
      </w:pPr>
    </w:p>
    <w:p w14:paraId="6B8C9896" w14:textId="77777777" w:rsidR="0046029F" w:rsidRDefault="0046029F" w:rsidP="0046029F">
      <w:pPr>
        <w:pStyle w:val="DatText4"/>
      </w:pPr>
      <w:r>
        <w:t>Anschlussverschraubung</w:t>
      </w:r>
    </w:p>
    <w:p w14:paraId="5BFF5F3E" w14:textId="77777777" w:rsidR="0046029F" w:rsidRDefault="0046029F" w:rsidP="0046029F">
      <w:pPr>
        <w:pStyle w:val="DatText4"/>
      </w:pPr>
      <w:r>
        <w:t>Tülle Rotguss, Überwurfmutter Messing</w:t>
      </w:r>
    </w:p>
    <w:p w14:paraId="65415CFE" w14:textId="77777777" w:rsidR="0046029F" w:rsidRDefault="0046029F" w:rsidP="0046029F">
      <w:pPr>
        <w:pStyle w:val="DatText4"/>
      </w:pPr>
      <w:r>
        <w:t>Lötanschluss, G-Gewinde</w:t>
      </w:r>
    </w:p>
    <w:p w14:paraId="73CB02B3" w14:textId="77777777" w:rsidR="0046029F" w:rsidRDefault="0046029F" w:rsidP="0046029F">
      <w:pPr>
        <w:pStyle w:val="DatText4"/>
      </w:pPr>
      <w:r>
        <w:t>flachdichtend</w:t>
      </w:r>
    </w:p>
    <w:p w14:paraId="29CC6D0C" w14:textId="77777777" w:rsidR="0046029F" w:rsidRDefault="0046029F" w:rsidP="0046029F">
      <w:pPr>
        <w:pStyle w:val="DatText4"/>
      </w:pPr>
      <w:r>
        <w:t>Ausstattung</w:t>
      </w:r>
    </w:p>
    <w:p w14:paraId="3FC49841" w14:textId="22802041" w:rsidR="0046029F" w:rsidRDefault="0046029F" w:rsidP="0046029F">
      <w:pPr>
        <w:pStyle w:val="DatText4"/>
      </w:pPr>
      <w:r>
        <w:t>Flachdichtung AFM 34/2, Mehrkant</w:t>
      </w:r>
    </w:p>
    <w:p w14:paraId="7AD9F8F0" w14:textId="77777777" w:rsidR="0046029F" w:rsidRDefault="0046029F" w:rsidP="0046029F">
      <w:pPr>
        <w:pStyle w:val="DatText4"/>
      </w:pPr>
      <w:r>
        <w:t>d: 35</w:t>
      </w:r>
    </w:p>
    <w:p w14:paraId="26B7A483" w14:textId="77777777" w:rsidR="0046029F" w:rsidRDefault="0046029F" w:rsidP="0046029F">
      <w:pPr>
        <w:pStyle w:val="DatText4"/>
      </w:pPr>
      <w:r>
        <w:t>G: 1 1/2</w:t>
      </w:r>
    </w:p>
    <w:p w14:paraId="1C283AE3" w14:textId="77777777" w:rsidR="0046029F" w:rsidRDefault="0046029F" w:rsidP="0046029F">
      <w:pPr>
        <w:pStyle w:val="DatText4"/>
      </w:pPr>
    </w:p>
    <w:p w14:paraId="034FBF76" w14:textId="77777777" w:rsidR="0046029F" w:rsidRDefault="0046029F" w:rsidP="0046029F">
      <w:pPr>
        <w:pStyle w:val="DatText4"/>
      </w:pPr>
      <w:r>
        <w:t>Hersteller: Viega</w:t>
      </w:r>
    </w:p>
    <w:p w14:paraId="733B4809" w14:textId="77777777" w:rsidR="0046029F" w:rsidRDefault="0046029F" w:rsidP="0046029F">
      <w:pPr>
        <w:pStyle w:val="DatText4"/>
      </w:pPr>
      <w:r>
        <w:t>Modell 94359</w:t>
      </w:r>
    </w:p>
    <w:p w14:paraId="59A2FE12" w14:textId="44477901" w:rsidR="0046029F" w:rsidRDefault="0046029F" w:rsidP="0046029F">
      <w:pPr>
        <w:pStyle w:val="DatText4"/>
      </w:pPr>
      <w:r>
        <w:t>Artikel 288365</w:t>
      </w:r>
    </w:p>
    <w:p w14:paraId="05C78BFA" w14:textId="77777777" w:rsidR="0046029F" w:rsidRDefault="0046029F" w:rsidP="0046029F">
      <w:pPr>
        <w:pStyle w:val="DatText4"/>
      </w:pPr>
    </w:p>
    <w:p w14:paraId="0F615E9F" w14:textId="77777777" w:rsidR="0046029F" w:rsidRDefault="0046029F" w:rsidP="0046029F">
      <w:pPr>
        <w:pStyle w:val="DatText4"/>
      </w:pPr>
    </w:p>
    <w:p w14:paraId="79C25FE6" w14:textId="02C8EB1B" w:rsidR="0046029F" w:rsidRDefault="0046029F" w:rsidP="0046029F">
      <w:pPr>
        <w:pStyle w:val="DatText1"/>
      </w:pPr>
      <w:r>
        <w:t>Artikel-Nr.: 288358</w:t>
      </w:r>
    </w:p>
    <w:p w14:paraId="46620CB8" w14:textId="14B55C3B" w:rsidR="0046029F" w:rsidRDefault="0046029F" w:rsidP="0046029F">
      <w:pPr>
        <w:pStyle w:val="DatText2"/>
      </w:pPr>
      <w:r>
        <w:t>Modell-Nr.: 94359</w:t>
      </w:r>
    </w:p>
    <w:p w14:paraId="6F0CA31C" w14:textId="77777777" w:rsidR="0046029F" w:rsidRDefault="0046029F" w:rsidP="0046029F">
      <w:pPr>
        <w:pStyle w:val="DatText2"/>
      </w:pPr>
    </w:p>
    <w:p w14:paraId="1BF8C871" w14:textId="35414AF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4672" behindDoc="0" locked="0" layoutInCell="1" allowOverlap="1" wp14:anchorId="24E5BAB3" wp14:editId="634FBFB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459" name="Grafik 4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EFD564" w14:textId="74DA5AFB" w:rsidR="0046029F" w:rsidRDefault="0046029F" w:rsidP="0046029F">
      <w:pPr>
        <w:pStyle w:val="DatText4"/>
      </w:pPr>
      <w:r>
        <w:t>Stck</w:t>
      </w:r>
    </w:p>
    <w:p w14:paraId="17763452" w14:textId="2CC1F233" w:rsidR="0046029F" w:rsidRDefault="0046029F" w:rsidP="0046029F">
      <w:pPr>
        <w:pStyle w:val="DatText4"/>
      </w:pPr>
      <w:r>
        <w:t>Viega Anschlussverschr. mit Lötanschluss</w:t>
      </w:r>
    </w:p>
    <w:p w14:paraId="5D431A8E" w14:textId="725E8FC0" w:rsidR="0046029F" w:rsidRDefault="0046029F" w:rsidP="0046029F">
      <w:pPr>
        <w:pStyle w:val="DatText4"/>
      </w:pPr>
      <w:r>
        <w:t>42 x G1 3/4, Rotguss         Art. 288358</w:t>
      </w:r>
    </w:p>
    <w:p w14:paraId="78C681E3" w14:textId="77777777" w:rsidR="0046029F" w:rsidRDefault="0046029F" w:rsidP="0046029F">
      <w:pPr>
        <w:pStyle w:val="DatText4"/>
      </w:pPr>
    </w:p>
    <w:p w14:paraId="1A23ED90" w14:textId="77777777" w:rsidR="0046029F" w:rsidRDefault="0046029F" w:rsidP="0046029F">
      <w:pPr>
        <w:pStyle w:val="DatText4"/>
      </w:pPr>
      <w:r>
        <w:t>Anschlussverschraubung</w:t>
      </w:r>
    </w:p>
    <w:p w14:paraId="7067883C" w14:textId="77777777" w:rsidR="0046029F" w:rsidRDefault="0046029F" w:rsidP="0046029F">
      <w:pPr>
        <w:pStyle w:val="DatText4"/>
      </w:pPr>
      <w:r>
        <w:t>Tülle Rotguss, Überwurfmutter Messing</w:t>
      </w:r>
    </w:p>
    <w:p w14:paraId="5F055905" w14:textId="77777777" w:rsidR="0046029F" w:rsidRDefault="0046029F" w:rsidP="0046029F">
      <w:pPr>
        <w:pStyle w:val="DatText4"/>
      </w:pPr>
      <w:r>
        <w:t>Lötanschluss, G-Gewinde</w:t>
      </w:r>
    </w:p>
    <w:p w14:paraId="6C0FEE08" w14:textId="77777777" w:rsidR="0046029F" w:rsidRDefault="0046029F" w:rsidP="0046029F">
      <w:pPr>
        <w:pStyle w:val="DatText4"/>
      </w:pPr>
      <w:r>
        <w:t>flachdichtend</w:t>
      </w:r>
    </w:p>
    <w:p w14:paraId="3745B174" w14:textId="77777777" w:rsidR="0046029F" w:rsidRDefault="0046029F" w:rsidP="0046029F">
      <w:pPr>
        <w:pStyle w:val="DatText4"/>
      </w:pPr>
      <w:r>
        <w:t>Ausstattung</w:t>
      </w:r>
    </w:p>
    <w:p w14:paraId="1278B680" w14:textId="07B592F3" w:rsidR="0046029F" w:rsidRDefault="0046029F" w:rsidP="0046029F">
      <w:pPr>
        <w:pStyle w:val="DatText4"/>
      </w:pPr>
      <w:r>
        <w:t>Flachdichtung AFM 34/2, Mehrkant</w:t>
      </w:r>
    </w:p>
    <w:p w14:paraId="0C1604B2" w14:textId="77777777" w:rsidR="0046029F" w:rsidRDefault="0046029F" w:rsidP="0046029F">
      <w:pPr>
        <w:pStyle w:val="DatText4"/>
      </w:pPr>
      <w:r>
        <w:t>d: 42</w:t>
      </w:r>
    </w:p>
    <w:p w14:paraId="0C082D4E" w14:textId="77777777" w:rsidR="0046029F" w:rsidRDefault="0046029F" w:rsidP="0046029F">
      <w:pPr>
        <w:pStyle w:val="DatText4"/>
      </w:pPr>
      <w:r>
        <w:t>G: 1 3/4</w:t>
      </w:r>
    </w:p>
    <w:p w14:paraId="1F501565" w14:textId="77777777" w:rsidR="0046029F" w:rsidRDefault="0046029F" w:rsidP="0046029F">
      <w:pPr>
        <w:pStyle w:val="DatText4"/>
      </w:pPr>
    </w:p>
    <w:p w14:paraId="76D3F899" w14:textId="77777777" w:rsidR="0046029F" w:rsidRDefault="0046029F" w:rsidP="0046029F">
      <w:pPr>
        <w:pStyle w:val="DatText4"/>
      </w:pPr>
      <w:r>
        <w:t>Hersteller: Viega</w:t>
      </w:r>
    </w:p>
    <w:p w14:paraId="206CF070" w14:textId="77777777" w:rsidR="0046029F" w:rsidRDefault="0046029F" w:rsidP="0046029F">
      <w:pPr>
        <w:pStyle w:val="DatText4"/>
      </w:pPr>
      <w:r>
        <w:t>Modell 94359</w:t>
      </w:r>
    </w:p>
    <w:p w14:paraId="4E586C68" w14:textId="0E50C9EA" w:rsidR="0046029F" w:rsidRDefault="0046029F" w:rsidP="0046029F">
      <w:pPr>
        <w:pStyle w:val="DatText4"/>
      </w:pPr>
      <w:r>
        <w:t>Artikel 288358</w:t>
      </w:r>
    </w:p>
    <w:p w14:paraId="6ACEF271" w14:textId="77777777" w:rsidR="0046029F" w:rsidRDefault="0046029F" w:rsidP="0046029F">
      <w:pPr>
        <w:pStyle w:val="DatText4"/>
      </w:pPr>
    </w:p>
    <w:p w14:paraId="53CB8DA8" w14:textId="77777777" w:rsidR="0046029F" w:rsidRDefault="0046029F" w:rsidP="0046029F">
      <w:pPr>
        <w:pStyle w:val="DatText4"/>
      </w:pPr>
    </w:p>
    <w:p w14:paraId="611DC792" w14:textId="4E7E1AA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6D09696" w14:textId="4940E929" w:rsidR="0046029F" w:rsidRDefault="0046029F" w:rsidP="0046029F">
      <w:pPr>
        <w:pStyle w:val="DatText1"/>
      </w:pPr>
      <w:r>
        <w:lastRenderedPageBreak/>
        <w:t>Artikel-Nr.: 288341</w:t>
      </w:r>
    </w:p>
    <w:p w14:paraId="0AED0765" w14:textId="5F8D3390" w:rsidR="0046029F" w:rsidRDefault="0046029F" w:rsidP="0046029F">
      <w:pPr>
        <w:pStyle w:val="DatText2"/>
      </w:pPr>
      <w:r>
        <w:t>Modell-Nr.: 94359</w:t>
      </w:r>
    </w:p>
    <w:p w14:paraId="64640B3A" w14:textId="77777777" w:rsidR="0046029F" w:rsidRDefault="0046029F" w:rsidP="0046029F">
      <w:pPr>
        <w:pStyle w:val="DatText2"/>
      </w:pPr>
    </w:p>
    <w:p w14:paraId="09F38CC2" w14:textId="3EACA54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5696" behindDoc="0" locked="0" layoutInCell="1" allowOverlap="1" wp14:anchorId="004CD27C" wp14:editId="79A8835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7938"/>
            <wp:effectExtent l="0" t="0" r="6350" b="0"/>
            <wp:wrapNone/>
            <wp:docPr id="460" name="Grafik 4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"/>
                    <pic:cNvPicPr/>
                  </pic:nvPicPr>
                  <pic:blipFill>
                    <a:blip r:embed="rId4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7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3E12C8" w14:textId="756388C6" w:rsidR="0046029F" w:rsidRDefault="0046029F" w:rsidP="0046029F">
      <w:pPr>
        <w:pStyle w:val="DatText4"/>
      </w:pPr>
      <w:r>
        <w:t>Stck</w:t>
      </w:r>
    </w:p>
    <w:p w14:paraId="6E7724C9" w14:textId="6BCB1D91" w:rsidR="0046029F" w:rsidRDefault="0046029F" w:rsidP="0046029F">
      <w:pPr>
        <w:pStyle w:val="DatText4"/>
      </w:pPr>
      <w:r>
        <w:t>Viega Anschlussverschr. mit Lötanschluss</w:t>
      </w:r>
    </w:p>
    <w:p w14:paraId="54400F0B" w14:textId="388DECC4" w:rsidR="0046029F" w:rsidRDefault="0046029F" w:rsidP="0046029F">
      <w:pPr>
        <w:pStyle w:val="DatText4"/>
      </w:pPr>
      <w:r>
        <w:t>54 x G2 3/8, Rotguss         Art. 288341</w:t>
      </w:r>
    </w:p>
    <w:p w14:paraId="00F2B3C2" w14:textId="77777777" w:rsidR="0046029F" w:rsidRDefault="0046029F" w:rsidP="0046029F">
      <w:pPr>
        <w:pStyle w:val="DatText4"/>
      </w:pPr>
    </w:p>
    <w:p w14:paraId="48557EB7" w14:textId="77777777" w:rsidR="0046029F" w:rsidRDefault="0046029F" w:rsidP="0046029F">
      <w:pPr>
        <w:pStyle w:val="DatText4"/>
      </w:pPr>
      <w:r>
        <w:t>Anschlussverschraubung</w:t>
      </w:r>
    </w:p>
    <w:p w14:paraId="6124565A" w14:textId="77777777" w:rsidR="0046029F" w:rsidRDefault="0046029F" w:rsidP="0046029F">
      <w:pPr>
        <w:pStyle w:val="DatText4"/>
      </w:pPr>
      <w:r>
        <w:t>Tülle Rotguss, Überwurfmutter Messing</w:t>
      </w:r>
    </w:p>
    <w:p w14:paraId="224ABD1D" w14:textId="77777777" w:rsidR="0046029F" w:rsidRDefault="0046029F" w:rsidP="0046029F">
      <w:pPr>
        <w:pStyle w:val="DatText4"/>
      </w:pPr>
      <w:r>
        <w:t>Lötanschluss, G-Gewinde</w:t>
      </w:r>
    </w:p>
    <w:p w14:paraId="16017CF8" w14:textId="77777777" w:rsidR="0046029F" w:rsidRDefault="0046029F" w:rsidP="0046029F">
      <w:pPr>
        <w:pStyle w:val="DatText4"/>
      </w:pPr>
      <w:r>
        <w:t>flachdichtend</w:t>
      </w:r>
    </w:p>
    <w:p w14:paraId="4AB26A72" w14:textId="77777777" w:rsidR="0046029F" w:rsidRDefault="0046029F" w:rsidP="0046029F">
      <w:pPr>
        <w:pStyle w:val="DatText4"/>
      </w:pPr>
      <w:r>
        <w:t>Ausstattung</w:t>
      </w:r>
    </w:p>
    <w:p w14:paraId="25C78486" w14:textId="39AA803D" w:rsidR="0046029F" w:rsidRDefault="0046029F" w:rsidP="0046029F">
      <w:pPr>
        <w:pStyle w:val="DatText4"/>
      </w:pPr>
      <w:r>
        <w:t>Flachdichtung AFM 34/2, Mehrkant</w:t>
      </w:r>
    </w:p>
    <w:p w14:paraId="56542D90" w14:textId="77777777" w:rsidR="0046029F" w:rsidRDefault="0046029F" w:rsidP="0046029F">
      <w:pPr>
        <w:pStyle w:val="DatText4"/>
      </w:pPr>
      <w:r>
        <w:t>d: 54</w:t>
      </w:r>
    </w:p>
    <w:p w14:paraId="1478067D" w14:textId="77777777" w:rsidR="0046029F" w:rsidRDefault="0046029F" w:rsidP="0046029F">
      <w:pPr>
        <w:pStyle w:val="DatText4"/>
      </w:pPr>
      <w:r>
        <w:t>G: 2 3/8</w:t>
      </w:r>
    </w:p>
    <w:p w14:paraId="48FA3DBD" w14:textId="77777777" w:rsidR="0046029F" w:rsidRDefault="0046029F" w:rsidP="0046029F">
      <w:pPr>
        <w:pStyle w:val="DatText4"/>
      </w:pPr>
    </w:p>
    <w:p w14:paraId="260E4AEE" w14:textId="77777777" w:rsidR="0046029F" w:rsidRDefault="0046029F" w:rsidP="0046029F">
      <w:pPr>
        <w:pStyle w:val="DatText4"/>
      </w:pPr>
      <w:r>
        <w:t>Hersteller: Viega</w:t>
      </w:r>
    </w:p>
    <w:p w14:paraId="505BC9FA" w14:textId="77777777" w:rsidR="0046029F" w:rsidRDefault="0046029F" w:rsidP="0046029F">
      <w:pPr>
        <w:pStyle w:val="DatText4"/>
      </w:pPr>
      <w:r>
        <w:t>Modell 94359</w:t>
      </w:r>
    </w:p>
    <w:p w14:paraId="5DC6300A" w14:textId="6C604FAA" w:rsidR="0046029F" w:rsidRDefault="0046029F" w:rsidP="0046029F">
      <w:pPr>
        <w:pStyle w:val="DatText4"/>
      </w:pPr>
      <w:r>
        <w:t>Artikel 288341</w:t>
      </w:r>
    </w:p>
    <w:p w14:paraId="4CCB7C76" w14:textId="77777777" w:rsidR="0046029F" w:rsidRDefault="0046029F" w:rsidP="0046029F">
      <w:pPr>
        <w:pStyle w:val="DatText4"/>
      </w:pPr>
    </w:p>
    <w:p w14:paraId="095AC2F0" w14:textId="77777777" w:rsidR="0046029F" w:rsidRDefault="0046029F" w:rsidP="0046029F">
      <w:pPr>
        <w:pStyle w:val="DatText4"/>
      </w:pPr>
    </w:p>
    <w:p w14:paraId="4A675821" w14:textId="76CCCC0F" w:rsidR="0046029F" w:rsidRDefault="0046029F" w:rsidP="0046029F">
      <w:pPr>
        <w:pStyle w:val="DatText1"/>
      </w:pPr>
      <w:r>
        <w:t>Artikel-Nr.: 123499</w:t>
      </w:r>
    </w:p>
    <w:p w14:paraId="60CDE346" w14:textId="4CEFEE3E" w:rsidR="0046029F" w:rsidRDefault="0046029F" w:rsidP="0046029F">
      <w:pPr>
        <w:pStyle w:val="DatText2"/>
      </w:pPr>
      <w:r>
        <w:t>Modell-Nr.: 94096</w:t>
      </w:r>
    </w:p>
    <w:p w14:paraId="56E3A6FC" w14:textId="77777777" w:rsidR="0046029F" w:rsidRDefault="0046029F" w:rsidP="0046029F">
      <w:pPr>
        <w:pStyle w:val="DatText2"/>
      </w:pPr>
    </w:p>
    <w:p w14:paraId="254B98CD" w14:textId="6E45921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6720" behindDoc="0" locked="0" layoutInCell="1" allowOverlap="1" wp14:anchorId="7E02BDE4" wp14:editId="232D392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71417"/>
            <wp:effectExtent l="0" t="0" r="6350" b="5080"/>
            <wp:wrapNone/>
            <wp:docPr id="461" name="Grafik 4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"/>
                    <pic:cNvPicPr/>
                  </pic:nvPicPr>
                  <pic:blipFill>
                    <a:blip r:embed="rId5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71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927985" w14:textId="284CDD60" w:rsidR="0046029F" w:rsidRDefault="0046029F" w:rsidP="0046029F">
      <w:pPr>
        <w:pStyle w:val="DatText4"/>
      </w:pPr>
      <w:r>
        <w:t>Stck</w:t>
      </w:r>
    </w:p>
    <w:p w14:paraId="44D97644" w14:textId="659AE492" w:rsidR="0046029F" w:rsidRDefault="0046029F" w:rsidP="0046029F">
      <w:pPr>
        <w:pStyle w:val="DatText4"/>
      </w:pPr>
      <w:r>
        <w:t>Viega Übergangsverschr. mit Lötanschluss</w:t>
      </w:r>
    </w:p>
    <w:p w14:paraId="5C44D4CE" w14:textId="57A4C392" w:rsidR="0046029F" w:rsidRDefault="0046029F" w:rsidP="0046029F">
      <w:pPr>
        <w:pStyle w:val="DatText4"/>
      </w:pPr>
      <w:r>
        <w:t>90 Grad, 15, Rotguss         Art. 123499</w:t>
      </w:r>
    </w:p>
    <w:p w14:paraId="104BEFF2" w14:textId="77777777" w:rsidR="0046029F" w:rsidRDefault="0046029F" w:rsidP="0046029F">
      <w:pPr>
        <w:pStyle w:val="DatText4"/>
      </w:pPr>
    </w:p>
    <w:p w14:paraId="042E4FB5" w14:textId="77777777" w:rsidR="0046029F" w:rsidRDefault="0046029F" w:rsidP="0046029F">
      <w:pPr>
        <w:pStyle w:val="DatText4"/>
      </w:pPr>
      <w:r>
        <w:t>Übergangsverschraubung 90°</w:t>
      </w:r>
    </w:p>
    <w:p w14:paraId="4A71C3E9" w14:textId="77777777" w:rsidR="0046029F" w:rsidRDefault="0046029F" w:rsidP="0046029F">
      <w:pPr>
        <w:pStyle w:val="DatText4"/>
      </w:pPr>
      <w:r>
        <w:t>Rotguss</w:t>
      </w:r>
    </w:p>
    <w:p w14:paraId="7DB2CE8C" w14:textId="77777777" w:rsidR="0046029F" w:rsidRDefault="0046029F" w:rsidP="0046029F">
      <w:pPr>
        <w:pStyle w:val="DatText4"/>
      </w:pPr>
      <w:r>
        <w:t>Lötanschluss</w:t>
      </w:r>
    </w:p>
    <w:p w14:paraId="64E9FE2A" w14:textId="77777777" w:rsidR="0046029F" w:rsidRDefault="0046029F" w:rsidP="0046029F">
      <w:pPr>
        <w:pStyle w:val="DatText4"/>
      </w:pPr>
      <w:r>
        <w:t>konischdichtend, winklig</w:t>
      </w:r>
    </w:p>
    <w:p w14:paraId="494832A8" w14:textId="77777777" w:rsidR="0046029F" w:rsidRDefault="0046029F" w:rsidP="0046029F">
      <w:pPr>
        <w:pStyle w:val="DatText4"/>
      </w:pPr>
      <w:r>
        <w:t>Ausstattung</w:t>
      </w:r>
    </w:p>
    <w:p w14:paraId="40733895" w14:textId="77777777" w:rsidR="0046029F" w:rsidRDefault="0046029F" w:rsidP="0046029F">
      <w:pPr>
        <w:pStyle w:val="DatText4"/>
      </w:pPr>
      <w:r>
        <w:t>Mehrkant</w:t>
      </w:r>
    </w:p>
    <w:p w14:paraId="21BE550B" w14:textId="77777777" w:rsidR="0046029F" w:rsidRDefault="0046029F" w:rsidP="0046029F">
      <w:pPr>
        <w:pStyle w:val="DatText4"/>
      </w:pPr>
      <w:r>
        <w:t>Hinweis</w:t>
      </w:r>
    </w:p>
    <w:p w14:paraId="702D8721" w14:textId="1DD15B98" w:rsidR="0046029F" w:rsidRDefault="0046029F" w:rsidP="0046029F">
      <w:pPr>
        <w:pStyle w:val="DatText4"/>
      </w:pPr>
      <w:r>
        <w:t>Nicht geeignet für Gas-Installationen!</w:t>
      </w:r>
    </w:p>
    <w:p w14:paraId="7BFF9393" w14:textId="77777777" w:rsidR="0046029F" w:rsidRDefault="0046029F" w:rsidP="0046029F">
      <w:pPr>
        <w:pStyle w:val="DatText4"/>
      </w:pPr>
      <w:r>
        <w:t>d: 15</w:t>
      </w:r>
    </w:p>
    <w:p w14:paraId="6377B247" w14:textId="77777777" w:rsidR="0046029F" w:rsidRDefault="0046029F" w:rsidP="0046029F">
      <w:pPr>
        <w:pStyle w:val="DatText4"/>
      </w:pPr>
    </w:p>
    <w:p w14:paraId="34FF1F42" w14:textId="77777777" w:rsidR="0046029F" w:rsidRDefault="0046029F" w:rsidP="0046029F">
      <w:pPr>
        <w:pStyle w:val="DatText4"/>
      </w:pPr>
      <w:r>
        <w:t>Hersteller: Viega</w:t>
      </w:r>
    </w:p>
    <w:p w14:paraId="667BFF75" w14:textId="77777777" w:rsidR="0046029F" w:rsidRDefault="0046029F" w:rsidP="0046029F">
      <w:pPr>
        <w:pStyle w:val="DatText4"/>
      </w:pPr>
      <w:r>
        <w:t>Modell 94096</w:t>
      </w:r>
    </w:p>
    <w:p w14:paraId="1A209E8E" w14:textId="3E04136E" w:rsidR="0046029F" w:rsidRDefault="0046029F" w:rsidP="0046029F">
      <w:pPr>
        <w:pStyle w:val="DatText4"/>
      </w:pPr>
      <w:r>
        <w:t>Artikel 123499</w:t>
      </w:r>
    </w:p>
    <w:p w14:paraId="2F4C7A6A" w14:textId="77777777" w:rsidR="0046029F" w:rsidRDefault="0046029F" w:rsidP="0046029F">
      <w:pPr>
        <w:pStyle w:val="DatText4"/>
      </w:pPr>
    </w:p>
    <w:p w14:paraId="7B516115" w14:textId="77777777" w:rsidR="0046029F" w:rsidRDefault="0046029F" w:rsidP="0046029F">
      <w:pPr>
        <w:pStyle w:val="DatText4"/>
      </w:pPr>
    </w:p>
    <w:p w14:paraId="1A864883" w14:textId="2C988FF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3D72641" w14:textId="76FEE81A" w:rsidR="0046029F" w:rsidRDefault="0046029F" w:rsidP="0046029F">
      <w:pPr>
        <w:pStyle w:val="DatText1"/>
      </w:pPr>
      <w:r>
        <w:lastRenderedPageBreak/>
        <w:t>Artikel-Nr.: 134815</w:t>
      </w:r>
    </w:p>
    <w:p w14:paraId="27DE800F" w14:textId="3C99BECB" w:rsidR="0046029F" w:rsidRDefault="0046029F" w:rsidP="0046029F">
      <w:pPr>
        <w:pStyle w:val="DatText2"/>
      </w:pPr>
      <w:r>
        <w:t>Modell-Nr.: 94096</w:t>
      </w:r>
    </w:p>
    <w:p w14:paraId="3BC285EF" w14:textId="77777777" w:rsidR="0046029F" w:rsidRDefault="0046029F" w:rsidP="0046029F">
      <w:pPr>
        <w:pStyle w:val="DatText2"/>
      </w:pPr>
    </w:p>
    <w:p w14:paraId="7948EB6D" w14:textId="31794D8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7744" behindDoc="0" locked="0" layoutInCell="1" allowOverlap="1" wp14:anchorId="159FA13D" wp14:editId="3383F34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71417"/>
            <wp:effectExtent l="0" t="0" r="6350" b="5080"/>
            <wp:wrapNone/>
            <wp:docPr id="462" name="Grafik 4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"/>
                    <pic:cNvPicPr/>
                  </pic:nvPicPr>
                  <pic:blipFill>
                    <a:blip r:embed="rId5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71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4A7C92" w14:textId="6399AA41" w:rsidR="0046029F" w:rsidRDefault="0046029F" w:rsidP="0046029F">
      <w:pPr>
        <w:pStyle w:val="DatText4"/>
      </w:pPr>
      <w:r>
        <w:t>Stck</w:t>
      </w:r>
    </w:p>
    <w:p w14:paraId="4B32CE4D" w14:textId="77213889" w:rsidR="0046029F" w:rsidRDefault="0046029F" w:rsidP="0046029F">
      <w:pPr>
        <w:pStyle w:val="DatText4"/>
      </w:pPr>
      <w:r>
        <w:t>Viega Übergangsverschr. mit Lötanschluss</w:t>
      </w:r>
    </w:p>
    <w:p w14:paraId="461C791F" w14:textId="4D5F6916" w:rsidR="0046029F" w:rsidRDefault="0046029F" w:rsidP="0046029F">
      <w:pPr>
        <w:pStyle w:val="DatText4"/>
      </w:pPr>
      <w:r>
        <w:t>90 Grad, 18, Rotguss         Art. 134815</w:t>
      </w:r>
    </w:p>
    <w:p w14:paraId="5D75195C" w14:textId="77777777" w:rsidR="0046029F" w:rsidRDefault="0046029F" w:rsidP="0046029F">
      <w:pPr>
        <w:pStyle w:val="DatText4"/>
      </w:pPr>
    </w:p>
    <w:p w14:paraId="25122815" w14:textId="77777777" w:rsidR="0046029F" w:rsidRDefault="0046029F" w:rsidP="0046029F">
      <w:pPr>
        <w:pStyle w:val="DatText4"/>
      </w:pPr>
      <w:r>
        <w:t>Übergangsverschraubung 90°</w:t>
      </w:r>
    </w:p>
    <w:p w14:paraId="26BAC47F" w14:textId="77777777" w:rsidR="0046029F" w:rsidRDefault="0046029F" w:rsidP="0046029F">
      <w:pPr>
        <w:pStyle w:val="DatText4"/>
      </w:pPr>
      <w:r>
        <w:t>Rotguss</w:t>
      </w:r>
    </w:p>
    <w:p w14:paraId="36F27B99" w14:textId="77777777" w:rsidR="0046029F" w:rsidRDefault="0046029F" w:rsidP="0046029F">
      <w:pPr>
        <w:pStyle w:val="DatText4"/>
      </w:pPr>
      <w:r>
        <w:t>Lötanschluss</w:t>
      </w:r>
    </w:p>
    <w:p w14:paraId="35001D19" w14:textId="77777777" w:rsidR="0046029F" w:rsidRDefault="0046029F" w:rsidP="0046029F">
      <w:pPr>
        <w:pStyle w:val="DatText4"/>
      </w:pPr>
      <w:r>
        <w:t>konischdichtend, winklig</w:t>
      </w:r>
    </w:p>
    <w:p w14:paraId="39504E8D" w14:textId="77777777" w:rsidR="0046029F" w:rsidRDefault="0046029F" w:rsidP="0046029F">
      <w:pPr>
        <w:pStyle w:val="DatText4"/>
      </w:pPr>
      <w:r>
        <w:t>Ausstattung</w:t>
      </w:r>
    </w:p>
    <w:p w14:paraId="798C8FAD" w14:textId="77777777" w:rsidR="0046029F" w:rsidRDefault="0046029F" w:rsidP="0046029F">
      <w:pPr>
        <w:pStyle w:val="DatText4"/>
      </w:pPr>
      <w:r>
        <w:t>Mehrkant</w:t>
      </w:r>
    </w:p>
    <w:p w14:paraId="248CAD44" w14:textId="77777777" w:rsidR="0046029F" w:rsidRDefault="0046029F" w:rsidP="0046029F">
      <w:pPr>
        <w:pStyle w:val="DatText4"/>
      </w:pPr>
      <w:r>
        <w:t>Hinweis</w:t>
      </w:r>
    </w:p>
    <w:p w14:paraId="64DCE2AE" w14:textId="43DFCF63" w:rsidR="0046029F" w:rsidRDefault="0046029F" w:rsidP="0046029F">
      <w:pPr>
        <w:pStyle w:val="DatText4"/>
      </w:pPr>
      <w:r>
        <w:t>Nicht geeignet für Gas-Installationen!</w:t>
      </w:r>
    </w:p>
    <w:p w14:paraId="6687B1EB" w14:textId="77777777" w:rsidR="0046029F" w:rsidRDefault="0046029F" w:rsidP="0046029F">
      <w:pPr>
        <w:pStyle w:val="DatText4"/>
      </w:pPr>
      <w:r>
        <w:t>d: 18</w:t>
      </w:r>
    </w:p>
    <w:p w14:paraId="5BFA4745" w14:textId="77777777" w:rsidR="0046029F" w:rsidRDefault="0046029F" w:rsidP="0046029F">
      <w:pPr>
        <w:pStyle w:val="DatText4"/>
      </w:pPr>
    </w:p>
    <w:p w14:paraId="5C8BAF3A" w14:textId="77777777" w:rsidR="0046029F" w:rsidRDefault="0046029F" w:rsidP="0046029F">
      <w:pPr>
        <w:pStyle w:val="DatText4"/>
      </w:pPr>
      <w:r>
        <w:t>Hersteller: Viega</w:t>
      </w:r>
    </w:p>
    <w:p w14:paraId="7F080931" w14:textId="77777777" w:rsidR="0046029F" w:rsidRDefault="0046029F" w:rsidP="0046029F">
      <w:pPr>
        <w:pStyle w:val="DatText4"/>
      </w:pPr>
      <w:r>
        <w:t>Modell 94096</w:t>
      </w:r>
    </w:p>
    <w:p w14:paraId="07538F6D" w14:textId="7255A518" w:rsidR="0046029F" w:rsidRDefault="0046029F" w:rsidP="0046029F">
      <w:pPr>
        <w:pStyle w:val="DatText4"/>
      </w:pPr>
      <w:r>
        <w:t>Artikel 134815</w:t>
      </w:r>
    </w:p>
    <w:p w14:paraId="7E6D1BCB" w14:textId="77777777" w:rsidR="0046029F" w:rsidRDefault="0046029F" w:rsidP="0046029F">
      <w:pPr>
        <w:pStyle w:val="DatText4"/>
      </w:pPr>
    </w:p>
    <w:p w14:paraId="316C627E" w14:textId="77777777" w:rsidR="0046029F" w:rsidRDefault="0046029F" w:rsidP="0046029F">
      <w:pPr>
        <w:pStyle w:val="DatText4"/>
      </w:pPr>
    </w:p>
    <w:p w14:paraId="1BCC1A9D" w14:textId="44995E3F" w:rsidR="0046029F" w:rsidRDefault="0046029F" w:rsidP="0046029F">
      <w:pPr>
        <w:pStyle w:val="DatText1"/>
      </w:pPr>
      <w:r>
        <w:t>Artikel-Nr.: 133276</w:t>
      </w:r>
    </w:p>
    <w:p w14:paraId="7BA3BD64" w14:textId="132B56FC" w:rsidR="0046029F" w:rsidRDefault="0046029F" w:rsidP="0046029F">
      <w:pPr>
        <w:pStyle w:val="DatText2"/>
      </w:pPr>
      <w:r>
        <w:t>Modell-Nr.: 94096</w:t>
      </w:r>
    </w:p>
    <w:p w14:paraId="2F271DA3" w14:textId="77777777" w:rsidR="0046029F" w:rsidRDefault="0046029F" w:rsidP="0046029F">
      <w:pPr>
        <w:pStyle w:val="DatText2"/>
      </w:pPr>
    </w:p>
    <w:p w14:paraId="090BE8B8" w14:textId="721CC63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8768" behindDoc="0" locked="0" layoutInCell="1" allowOverlap="1" wp14:anchorId="54EDE73E" wp14:editId="5E6567F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71417"/>
            <wp:effectExtent l="0" t="0" r="6350" b="5080"/>
            <wp:wrapNone/>
            <wp:docPr id="463" name="Grafik 4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"/>
                    <pic:cNvPicPr/>
                  </pic:nvPicPr>
                  <pic:blipFill>
                    <a:blip r:embed="rId5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71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E4E8A9" w14:textId="1BBE7589" w:rsidR="0046029F" w:rsidRDefault="0046029F" w:rsidP="0046029F">
      <w:pPr>
        <w:pStyle w:val="DatText4"/>
      </w:pPr>
      <w:r>
        <w:t>Stck</w:t>
      </w:r>
    </w:p>
    <w:p w14:paraId="17C98C8C" w14:textId="2A21A6A9" w:rsidR="0046029F" w:rsidRDefault="0046029F" w:rsidP="0046029F">
      <w:pPr>
        <w:pStyle w:val="DatText4"/>
      </w:pPr>
      <w:r>
        <w:t>Viega Übergangsverschr. mit Lötanschluss</w:t>
      </w:r>
    </w:p>
    <w:p w14:paraId="656E0311" w14:textId="48788BED" w:rsidR="0046029F" w:rsidRDefault="0046029F" w:rsidP="0046029F">
      <w:pPr>
        <w:pStyle w:val="DatText4"/>
      </w:pPr>
      <w:r>
        <w:t>90 Grad, 22, Rotguss         Art. 133276</w:t>
      </w:r>
    </w:p>
    <w:p w14:paraId="4372F942" w14:textId="77777777" w:rsidR="0046029F" w:rsidRDefault="0046029F" w:rsidP="0046029F">
      <w:pPr>
        <w:pStyle w:val="DatText4"/>
      </w:pPr>
    </w:p>
    <w:p w14:paraId="755FDC72" w14:textId="77777777" w:rsidR="0046029F" w:rsidRDefault="0046029F" w:rsidP="0046029F">
      <w:pPr>
        <w:pStyle w:val="DatText4"/>
      </w:pPr>
      <w:r>
        <w:t>Übergangsverschraubung 90°</w:t>
      </w:r>
    </w:p>
    <w:p w14:paraId="7C2DCF98" w14:textId="77777777" w:rsidR="0046029F" w:rsidRDefault="0046029F" w:rsidP="0046029F">
      <w:pPr>
        <w:pStyle w:val="DatText4"/>
      </w:pPr>
      <w:r>
        <w:t>Rotguss</w:t>
      </w:r>
    </w:p>
    <w:p w14:paraId="0AA74504" w14:textId="77777777" w:rsidR="0046029F" w:rsidRDefault="0046029F" w:rsidP="0046029F">
      <w:pPr>
        <w:pStyle w:val="DatText4"/>
      </w:pPr>
      <w:r>
        <w:t>Lötanschluss</w:t>
      </w:r>
    </w:p>
    <w:p w14:paraId="41D7BF80" w14:textId="77777777" w:rsidR="0046029F" w:rsidRDefault="0046029F" w:rsidP="0046029F">
      <w:pPr>
        <w:pStyle w:val="DatText4"/>
      </w:pPr>
      <w:r>
        <w:t>konischdichtend, winklig</w:t>
      </w:r>
    </w:p>
    <w:p w14:paraId="30C52C41" w14:textId="77777777" w:rsidR="0046029F" w:rsidRDefault="0046029F" w:rsidP="0046029F">
      <w:pPr>
        <w:pStyle w:val="DatText4"/>
      </w:pPr>
      <w:r>
        <w:t>Ausstattung</w:t>
      </w:r>
    </w:p>
    <w:p w14:paraId="7C92C01D" w14:textId="77777777" w:rsidR="0046029F" w:rsidRDefault="0046029F" w:rsidP="0046029F">
      <w:pPr>
        <w:pStyle w:val="DatText4"/>
      </w:pPr>
      <w:r>
        <w:t>Mehrkant</w:t>
      </w:r>
    </w:p>
    <w:p w14:paraId="6700E48D" w14:textId="77777777" w:rsidR="0046029F" w:rsidRDefault="0046029F" w:rsidP="0046029F">
      <w:pPr>
        <w:pStyle w:val="DatText4"/>
      </w:pPr>
      <w:r>
        <w:t>Hinweis</w:t>
      </w:r>
    </w:p>
    <w:p w14:paraId="6E866564" w14:textId="284CDE46" w:rsidR="0046029F" w:rsidRDefault="0046029F" w:rsidP="0046029F">
      <w:pPr>
        <w:pStyle w:val="DatText4"/>
      </w:pPr>
      <w:r>
        <w:t>Nicht geeignet für Gas-Installationen!</w:t>
      </w:r>
    </w:p>
    <w:p w14:paraId="19E392BE" w14:textId="77777777" w:rsidR="0046029F" w:rsidRDefault="0046029F" w:rsidP="0046029F">
      <w:pPr>
        <w:pStyle w:val="DatText4"/>
      </w:pPr>
      <w:r>
        <w:t>d: 22</w:t>
      </w:r>
    </w:p>
    <w:p w14:paraId="5E9B0A0D" w14:textId="77777777" w:rsidR="0046029F" w:rsidRDefault="0046029F" w:rsidP="0046029F">
      <w:pPr>
        <w:pStyle w:val="DatText4"/>
      </w:pPr>
    </w:p>
    <w:p w14:paraId="59E98DD0" w14:textId="77777777" w:rsidR="0046029F" w:rsidRDefault="0046029F" w:rsidP="0046029F">
      <w:pPr>
        <w:pStyle w:val="DatText4"/>
      </w:pPr>
      <w:r>
        <w:t>Hersteller: Viega</w:t>
      </w:r>
    </w:p>
    <w:p w14:paraId="3EFF9CAC" w14:textId="77777777" w:rsidR="0046029F" w:rsidRDefault="0046029F" w:rsidP="0046029F">
      <w:pPr>
        <w:pStyle w:val="DatText4"/>
      </w:pPr>
      <w:r>
        <w:t>Modell 94096</w:t>
      </w:r>
    </w:p>
    <w:p w14:paraId="6DC7E83D" w14:textId="6F2A4308" w:rsidR="0046029F" w:rsidRDefault="0046029F" w:rsidP="0046029F">
      <w:pPr>
        <w:pStyle w:val="DatText4"/>
      </w:pPr>
      <w:r>
        <w:t>Artikel 133276</w:t>
      </w:r>
    </w:p>
    <w:p w14:paraId="7F3576BF" w14:textId="77777777" w:rsidR="0046029F" w:rsidRDefault="0046029F" w:rsidP="0046029F">
      <w:pPr>
        <w:pStyle w:val="DatText4"/>
      </w:pPr>
    </w:p>
    <w:p w14:paraId="6BBB9105" w14:textId="77777777" w:rsidR="0046029F" w:rsidRDefault="0046029F" w:rsidP="0046029F">
      <w:pPr>
        <w:pStyle w:val="DatText4"/>
      </w:pPr>
    </w:p>
    <w:p w14:paraId="377C9A65" w14:textId="423BF64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162BBC3" w14:textId="417F6924" w:rsidR="0046029F" w:rsidRDefault="0046029F" w:rsidP="0046029F">
      <w:pPr>
        <w:pStyle w:val="DatText1"/>
      </w:pPr>
      <w:r>
        <w:lastRenderedPageBreak/>
        <w:t>Artikel-Nr.: 146368</w:t>
      </w:r>
    </w:p>
    <w:p w14:paraId="7B989445" w14:textId="06C549A5" w:rsidR="0046029F" w:rsidRDefault="0046029F" w:rsidP="0046029F">
      <w:pPr>
        <w:pStyle w:val="DatText2"/>
      </w:pPr>
      <w:r>
        <w:t>Modell-Nr.: 94096</w:t>
      </w:r>
    </w:p>
    <w:p w14:paraId="7649D20C" w14:textId="77777777" w:rsidR="0046029F" w:rsidRDefault="0046029F" w:rsidP="0046029F">
      <w:pPr>
        <w:pStyle w:val="DatText2"/>
      </w:pPr>
    </w:p>
    <w:p w14:paraId="2DA55CB0" w14:textId="57CA55A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29792" behindDoc="0" locked="0" layoutInCell="1" allowOverlap="1" wp14:anchorId="0845FAC9" wp14:editId="5818497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671417"/>
            <wp:effectExtent l="0" t="0" r="6350" b="5080"/>
            <wp:wrapNone/>
            <wp:docPr id="464" name="Grafik 4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"/>
                    <pic:cNvPicPr/>
                  </pic:nvPicPr>
                  <pic:blipFill>
                    <a:blip r:embed="rId5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71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E805DF" w14:textId="1835EAEB" w:rsidR="0046029F" w:rsidRDefault="0046029F" w:rsidP="0046029F">
      <w:pPr>
        <w:pStyle w:val="DatText4"/>
      </w:pPr>
      <w:r>
        <w:t>Stck</w:t>
      </w:r>
    </w:p>
    <w:p w14:paraId="0278A3B1" w14:textId="692C74AC" w:rsidR="0046029F" w:rsidRDefault="0046029F" w:rsidP="0046029F">
      <w:pPr>
        <w:pStyle w:val="DatText4"/>
      </w:pPr>
      <w:r>
        <w:t>Viega Übergangsverschr. mit Lötanschluss</w:t>
      </w:r>
    </w:p>
    <w:p w14:paraId="26C29D70" w14:textId="131EAA55" w:rsidR="0046029F" w:rsidRDefault="0046029F" w:rsidP="0046029F">
      <w:pPr>
        <w:pStyle w:val="DatText4"/>
      </w:pPr>
      <w:r>
        <w:t>90 Grad, 28, Rotguss         Art. 146368</w:t>
      </w:r>
    </w:p>
    <w:p w14:paraId="35DE469F" w14:textId="77777777" w:rsidR="0046029F" w:rsidRDefault="0046029F" w:rsidP="0046029F">
      <w:pPr>
        <w:pStyle w:val="DatText4"/>
      </w:pPr>
    </w:p>
    <w:p w14:paraId="750675F4" w14:textId="77777777" w:rsidR="0046029F" w:rsidRDefault="0046029F" w:rsidP="0046029F">
      <w:pPr>
        <w:pStyle w:val="DatText4"/>
      </w:pPr>
      <w:r>
        <w:t>Übergangsverschraubung 90°</w:t>
      </w:r>
    </w:p>
    <w:p w14:paraId="4A320F82" w14:textId="77777777" w:rsidR="0046029F" w:rsidRDefault="0046029F" w:rsidP="0046029F">
      <w:pPr>
        <w:pStyle w:val="DatText4"/>
      </w:pPr>
      <w:r>
        <w:t>Rotguss</w:t>
      </w:r>
    </w:p>
    <w:p w14:paraId="288DF434" w14:textId="77777777" w:rsidR="0046029F" w:rsidRDefault="0046029F" w:rsidP="0046029F">
      <w:pPr>
        <w:pStyle w:val="DatText4"/>
      </w:pPr>
      <w:r>
        <w:t>Lötanschluss</w:t>
      </w:r>
    </w:p>
    <w:p w14:paraId="321A854C" w14:textId="77777777" w:rsidR="0046029F" w:rsidRDefault="0046029F" w:rsidP="0046029F">
      <w:pPr>
        <w:pStyle w:val="DatText4"/>
      </w:pPr>
      <w:r>
        <w:t>konischdichtend, winklig</w:t>
      </w:r>
    </w:p>
    <w:p w14:paraId="3059F655" w14:textId="77777777" w:rsidR="0046029F" w:rsidRDefault="0046029F" w:rsidP="0046029F">
      <w:pPr>
        <w:pStyle w:val="DatText4"/>
      </w:pPr>
      <w:r>
        <w:t>Ausstattung</w:t>
      </w:r>
    </w:p>
    <w:p w14:paraId="29151E3E" w14:textId="77777777" w:rsidR="0046029F" w:rsidRDefault="0046029F" w:rsidP="0046029F">
      <w:pPr>
        <w:pStyle w:val="DatText4"/>
      </w:pPr>
      <w:r>
        <w:t>Mehrkant</w:t>
      </w:r>
    </w:p>
    <w:p w14:paraId="766C2120" w14:textId="77777777" w:rsidR="0046029F" w:rsidRDefault="0046029F" w:rsidP="0046029F">
      <w:pPr>
        <w:pStyle w:val="DatText4"/>
      </w:pPr>
      <w:r>
        <w:t>Hinweis</w:t>
      </w:r>
    </w:p>
    <w:p w14:paraId="05B43303" w14:textId="2D3FCAED" w:rsidR="0046029F" w:rsidRDefault="0046029F" w:rsidP="0046029F">
      <w:pPr>
        <w:pStyle w:val="DatText4"/>
      </w:pPr>
      <w:r>
        <w:t>Nicht geeignet für Gas-Installationen!</w:t>
      </w:r>
    </w:p>
    <w:p w14:paraId="5C986E62" w14:textId="77777777" w:rsidR="0046029F" w:rsidRDefault="0046029F" w:rsidP="0046029F">
      <w:pPr>
        <w:pStyle w:val="DatText4"/>
      </w:pPr>
      <w:r>
        <w:t>d: 28</w:t>
      </w:r>
    </w:p>
    <w:p w14:paraId="5D4F9612" w14:textId="77777777" w:rsidR="0046029F" w:rsidRDefault="0046029F" w:rsidP="0046029F">
      <w:pPr>
        <w:pStyle w:val="DatText4"/>
      </w:pPr>
    </w:p>
    <w:p w14:paraId="2E289863" w14:textId="77777777" w:rsidR="0046029F" w:rsidRDefault="0046029F" w:rsidP="0046029F">
      <w:pPr>
        <w:pStyle w:val="DatText4"/>
      </w:pPr>
      <w:r>
        <w:t>Hersteller: Viega</w:t>
      </w:r>
    </w:p>
    <w:p w14:paraId="29DC2E98" w14:textId="77777777" w:rsidR="0046029F" w:rsidRDefault="0046029F" w:rsidP="0046029F">
      <w:pPr>
        <w:pStyle w:val="DatText4"/>
      </w:pPr>
      <w:r>
        <w:t>Modell 94096</w:t>
      </w:r>
    </w:p>
    <w:p w14:paraId="7E103422" w14:textId="7EF440CD" w:rsidR="0046029F" w:rsidRDefault="0046029F" w:rsidP="0046029F">
      <w:pPr>
        <w:pStyle w:val="DatText4"/>
      </w:pPr>
      <w:r>
        <w:t>Artikel 146368</w:t>
      </w:r>
    </w:p>
    <w:p w14:paraId="37732133" w14:textId="77777777" w:rsidR="0046029F" w:rsidRDefault="0046029F" w:rsidP="0046029F">
      <w:pPr>
        <w:pStyle w:val="DatText4"/>
      </w:pPr>
    </w:p>
    <w:p w14:paraId="30408CE3" w14:textId="77777777" w:rsidR="0046029F" w:rsidRDefault="0046029F" w:rsidP="0046029F">
      <w:pPr>
        <w:pStyle w:val="DatText4"/>
      </w:pPr>
    </w:p>
    <w:p w14:paraId="6CA764D1" w14:textId="0E5414D8" w:rsidR="0046029F" w:rsidRDefault="0046029F" w:rsidP="0046029F">
      <w:pPr>
        <w:pStyle w:val="DatText1"/>
      </w:pPr>
      <w:r>
        <w:t>Artikel-Nr.: 114787</w:t>
      </w:r>
    </w:p>
    <w:p w14:paraId="686E0723" w14:textId="1711DF60" w:rsidR="0046029F" w:rsidRDefault="0046029F" w:rsidP="0046029F">
      <w:pPr>
        <w:pStyle w:val="DatText2"/>
      </w:pPr>
      <w:r>
        <w:t>Modell-Nr.: 94096G</w:t>
      </w:r>
    </w:p>
    <w:p w14:paraId="2B13CA05" w14:textId="77777777" w:rsidR="0046029F" w:rsidRDefault="0046029F" w:rsidP="0046029F">
      <w:pPr>
        <w:pStyle w:val="DatText2"/>
      </w:pPr>
    </w:p>
    <w:p w14:paraId="1816721A" w14:textId="5E81A50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0816" behindDoc="0" locked="0" layoutInCell="1" allowOverlap="1" wp14:anchorId="2EA62B42" wp14:editId="3A553BA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46722"/>
            <wp:effectExtent l="0" t="0" r="6350" b="1270"/>
            <wp:wrapNone/>
            <wp:docPr id="465" name="Grafik 4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46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A4A20D" w14:textId="7BE99660" w:rsidR="0046029F" w:rsidRDefault="0046029F" w:rsidP="0046029F">
      <w:pPr>
        <w:pStyle w:val="DatText4"/>
      </w:pPr>
      <w:r>
        <w:t>Stck</w:t>
      </w:r>
    </w:p>
    <w:p w14:paraId="2A474BB4" w14:textId="0C30105C" w:rsidR="0046029F" w:rsidRDefault="0046029F" w:rsidP="0046029F">
      <w:pPr>
        <w:pStyle w:val="DatText4"/>
      </w:pPr>
      <w:r>
        <w:t>Viega Übergangsverschr. mit Lötanschluss</w:t>
      </w:r>
    </w:p>
    <w:p w14:paraId="612D14EE" w14:textId="1988D9B0" w:rsidR="0046029F" w:rsidRDefault="0046029F" w:rsidP="0046029F">
      <w:pPr>
        <w:pStyle w:val="DatText4"/>
      </w:pPr>
      <w:r>
        <w:t>90 Grad, 15 x Rp1/2, RG      Art. 114787</w:t>
      </w:r>
    </w:p>
    <w:p w14:paraId="405DA0F7" w14:textId="77777777" w:rsidR="0046029F" w:rsidRDefault="0046029F" w:rsidP="0046029F">
      <w:pPr>
        <w:pStyle w:val="DatText4"/>
      </w:pPr>
    </w:p>
    <w:p w14:paraId="43BC4BC0" w14:textId="77777777" w:rsidR="0046029F" w:rsidRDefault="0046029F" w:rsidP="0046029F">
      <w:pPr>
        <w:pStyle w:val="DatText4"/>
      </w:pPr>
      <w:r>
        <w:t>Übergangsverschraubung 90°</w:t>
      </w:r>
    </w:p>
    <w:p w14:paraId="4C93C9BA" w14:textId="77777777" w:rsidR="0046029F" w:rsidRDefault="0046029F" w:rsidP="0046029F">
      <w:pPr>
        <w:pStyle w:val="DatText4"/>
      </w:pPr>
      <w:r>
        <w:t>Rotguss oder Siliziumbronze, Messing</w:t>
      </w:r>
    </w:p>
    <w:p w14:paraId="3860E195" w14:textId="77777777" w:rsidR="0046029F" w:rsidRDefault="0046029F" w:rsidP="0046029F">
      <w:pPr>
        <w:pStyle w:val="DatText4"/>
      </w:pPr>
      <w:r>
        <w:t>Tülle Messing, Winkel Rotguss</w:t>
      </w:r>
    </w:p>
    <w:p w14:paraId="57EC283D" w14:textId="77777777" w:rsidR="0046029F" w:rsidRDefault="0046029F" w:rsidP="0046029F">
      <w:pPr>
        <w:pStyle w:val="DatText4"/>
      </w:pPr>
      <w:r>
        <w:t>Lötanschluss, Rp-Gewinde</w:t>
      </w:r>
    </w:p>
    <w:p w14:paraId="73AB11E3" w14:textId="77777777" w:rsidR="0046029F" w:rsidRDefault="0046029F" w:rsidP="0046029F">
      <w:pPr>
        <w:pStyle w:val="DatText4"/>
      </w:pPr>
      <w:r>
        <w:t>konischdichtend, winklig</w:t>
      </w:r>
    </w:p>
    <w:p w14:paraId="4176C174" w14:textId="77777777" w:rsidR="0046029F" w:rsidRDefault="0046029F" w:rsidP="0046029F">
      <w:pPr>
        <w:pStyle w:val="DatText4"/>
      </w:pPr>
      <w:r>
        <w:t>Ausstattung</w:t>
      </w:r>
    </w:p>
    <w:p w14:paraId="057EF1C7" w14:textId="77777777" w:rsidR="0046029F" w:rsidRDefault="0046029F" w:rsidP="0046029F">
      <w:pPr>
        <w:pStyle w:val="DatText4"/>
      </w:pPr>
      <w:r>
        <w:t>Mehrkant</w:t>
      </w:r>
    </w:p>
    <w:p w14:paraId="23B3218E" w14:textId="77777777" w:rsidR="0046029F" w:rsidRDefault="0046029F" w:rsidP="0046029F">
      <w:pPr>
        <w:pStyle w:val="DatText4"/>
      </w:pPr>
      <w:r>
        <w:t>Hinweis</w:t>
      </w:r>
    </w:p>
    <w:p w14:paraId="6B79FE2A" w14:textId="2A1B11D7" w:rsidR="0046029F" w:rsidRDefault="0046029F" w:rsidP="0046029F">
      <w:pPr>
        <w:pStyle w:val="DatText4"/>
      </w:pPr>
      <w:r>
        <w:t>Nicht geeignet für Gas-Installationen!</w:t>
      </w:r>
    </w:p>
    <w:p w14:paraId="4C4B8A91" w14:textId="77777777" w:rsidR="0046029F" w:rsidRDefault="0046029F" w:rsidP="0046029F">
      <w:pPr>
        <w:pStyle w:val="DatText4"/>
      </w:pPr>
      <w:r>
        <w:t>d: 15</w:t>
      </w:r>
    </w:p>
    <w:p w14:paraId="3980C725" w14:textId="77777777" w:rsidR="0046029F" w:rsidRDefault="0046029F" w:rsidP="0046029F">
      <w:pPr>
        <w:pStyle w:val="DatText4"/>
      </w:pPr>
      <w:r>
        <w:t>Rp: 1/2</w:t>
      </w:r>
    </w:p>
    <w:p w14:paraId="5D1953D8" w14:textId="77777777" w:rsidR="0046029F" w:rsidRDefault="0046029F" w:rsidP="0046029F">
      <w:pPr>
        <w:pStyle w:val="DatText4"/>
      </w:pPr>
    </w:p>
    <w:p w14:paraId="6CB9806F" w14:textId="77777777" w:rsidR="0046029F" w:rsidRDefault="0046029F" w:rsidP="0046029F">
      <w:pPr>
        <w:pStyle w:val="DatText4"/>
      </w:pPr>
      <w:r>
        <w:t>Hersteller: Viega</w:t>
      </w:r>
    </w:p>
    <w:p w14:paraId="2833D38A" w14:textId="77777777" w:rsidR="0046029F" w:rsidRDefault="0046029F" w:rsidP="0046029F">
      <w:pPr>
        <w:pStyle w:val="DatText4"/>
      </w:pPr>
      <w:r>
        <w:t>Modell 94096G</w:t>
      </w:r>
    </w:p>
    <w:p w14:paraId="60B36BD3" w14:textId="67471592" w:rsidR="0046029F" w:rsidRDefault="0046029F" w:rsidP="0046029F">
      <w:pPr>
        <w:pStyle w:val="DatText4"/>
      </w:pPr>
      <w:r>
        <w:t>Artikel 114787</w:t>
      </w:r>
    </w:p>
    <w:p w14:paraId="5BEF0A71" w14:textId="77777777" w:rsidR="0046029F" w:rsidRDefault="0046029F" w:rsidP="0046029F">
      <w:pPr>
        <w:pStyle w:val="DatText4"/>
      </w:pPr>
    </w:p>
    <w:p w14:paraId="1B921D2F" w14:textId="77777777" w:rsidR="0046029F" w:rsidRDefault="0046029F" w:rsidP="0046029F">
      <w:pPr>
        <w:pStyle w:val="DatText4"/>
      </w:pPr>
    </w:p>
    <w:p w14:paraId="07A0DE07" w14:textId="417269B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D4D7926" w14:textId="70D77BA1" w:rsidR="0046029F" w:rsidRDefault="0046029F" w:rsidP="0046029F">
      <w:pPr>
        <w:pStyle w:val="DatText1"/>
      </w:pPr>
      <w:r>
        <w:lastRenderedPageBreak/>
        <w:t>Artikel-Nr.: 119461</w:t>
      </w:r>
    </w:p>
    <w:p w14:paraId="6F28F06F" w14:textId="681D9B34" w:rsidR="0046029F" w:rsidRDefault="0046029F" w:rsidP="0046029F">
      <w:pPr>
        <w:pStyle w:val="DatText2"/>
      </w:pPr>
      <w:r>
        <w:t>Modell-Nr.: 94096G</w:t>
      </w:r>
    </w:p>
    <w:p w14:paraId="44C49B0A" w14:textId="77777777" w:rsidR="0046029F" w:rsidRDefault="0046029F" w:rsidP="0046029F">
      <w:pPr>
        <w:pStyle w:val="DatText2"/>
      </w:pPr>
    </w:p>
    <w:p w14:paraId="5CEA3E03" w14:textId="1039CC6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1840" behindDoc="0" locked="0" layoutInCell="1" allowOverlap="1" wp14:anchorId="14632FFC" wp14:editId="4350B7B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46722"/>
            <wp:effectExtent l="0" t="0" r="6350" b="1270"/>
            <wp:wrapNone/>
            <wp:docPr id="466" name="Grafik 4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46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20F507" w14:textId="1464CB70" w:rsidR="0046029F" w:rsidRDefault="0046029F" w:rsidP="0046029F">
      <w:pPr>
        <w:pStyle w:val="DatText4"/>
      </w:pPr>
      <w:r>
        <w:t>Stck</w:t>
      </w:r>
    </w:p>
    <w:p w14:paraId="3767499A" w14:textId="107F74E3" w:rsidR="0046029F" w:rsidRDefault="0046029F" w:rsidP="0046029F">
      <w:pPr>
        <w:pStyle w:val="DatText4"/>
      </w:pPr>
      <w:r>
        <w:t>Viega Übergangsverschr. mit Lötanschluss</w:t>
      </w:r>
    </w:p>
    <w:p w14:paraId="024EA6A2" w14:textId="1E5B4735" w:rsidR="0046029F" w:rsidRDefault="0046029F" w:rsidP="0046029F">
      <w:pPr>
        <w:pStyle w:val="DatText4"/>
      </w:pPr>
      <w:r>
        <w:t>90 Grad, 18 x Rp1/2, RG      Art. 119461</w:t>
      </w:r>
    </w:p>
    <w:p w14:paraId="34723D79" w14:textId="77777777" w:rsidR="0046029F" w:rsidRDefault="0046029F" w:rsidP="0046029F">
      <w:pPr>
        <w:pStyle w:val="DatText4"/>
      </w:pPr>
    </w:p>
    <w:p w14:paraId="0DD05C6B" w14:textId="77777777" w:rsidR="0046029F" w:rsidRDefault="0046029F" w:rsidP="0046029F">
      <w:pPr>
        <w:pStyle w:val="DatText4"/>
      </w:pPr>
      <w:r>
        <w:t>Übergangsverschraubung 90°</w:t>
      </w:r>
    </w:p>
    <w:p w14:paraId="081F19B5" w14:textId="77777777" w:rsidR="0046029F" w:rsidRDefault="0046029F" w:rsidP="0046029F">
      <w:pPr>
        <w:pStyle w:val="DatText4"/>
      </w:pPr>
      <w:r>
        <w:t>Rotguss oder Siliziumbronze, Messing</w:t>
      </w:r>
    </w:p>
    <w:p w14:paraId="5F010E21" w14:textId="77777777" w:rsidR="0046029F" w:rsidRDefault="0046029F" w:rsidP="0046029F">
      <w:pPr>
        <w:pStyle w:val="DatText4"/>
      </w:pPr>
      <w:r>
        <w:t>Tülle Messing, Winkel Rotguss</w:t>
      </w:r>
    </w:p>
    <w:p w14:paraId="68E9116A" w14:textId="77777777" w:rsidR="0046029F" w:rsidRDefault="0046029F" w:rsidP="0046029F">
      <w:pPr>
        <w:pStyle w:val="DatText4"/>
      </w:pPr>
      <w:r>
        <w:t>Lötanschluss, Rp-Gewinde</w:t>
      </w:r>
    </w:p>
    <w:p w14:paraId="5AFD4A79" w14:textId="77777777" w:rsidR="0046029F" w:rsidRDefault="0046029F" w:rsidP="0046029F">
      <w:pPr>
        <w:pStyle w:val="DatText4"/>
      </w:pPr>
      <w:r>
        <w:t>konischdichtend, winklig</w:t>
      </w:r>
    </w:p>
    <w:p w14:paraId="36F2F87A" w14:textId="77777777" w:rsidR="0046029F" w:rsidRDefault="0046029F" w:rsidP="0046029F">
      <w:pPr>
        <w:pStyle w:val="DatText4"/>
      </w:pPr>
      <w:r>
        <w:t>Ausstattung</w:t>
      </w:r>
    </w:p>
    <w:p w14:paraId="2300206C" w14:textId="77777777" w:rsidR="0046029F" w:rsidRDefault="0046029F" w:rsidP="0046029F">
      <w:pPr>
        <w:pStyle w:val="DatText4"/>
      </w:pPr>
      <w:r>
        <w:t>Mehrkant</w:t>
      </w:r>
    </w:p>
    <w:p w14:paraId="3230232D" w14:textId="77777777" w:rsidR="0046029F" w:rsidRDefault="0046029F" w:rsidP="0046029F">
      <w:pPr>
        <w:pStyle w:val="DatText4"/>
      </w:pPr>
      <w:r>
        <w:t>Hinweis</w:t>
      </w:r>
    </w:p>
    <w:p w14:paraId="1278852D" w14:textId="7BC2496A" w:rsidR="0046029F" w:rsidRDefault="0046029F" w:rsidP="0046029F">
      <w:pPr>
        <w:pStyle w:val="DatText4"/>
      </w:pPr>
      <w:r>
        <w:t>Nicht geeignet für Gas-Installationen!</w:t>
      </w:r>
    </w:p>
    <w:p w14:paraId="45B8E75D" w14:textId="77777777" w:rsidR="0046029F" w:rsidRDefault="0046029F" w:rsidP="0046029F">
      <w:pPr>
        <w:pStyle w:val="DatText4"/>
      </w:pPr>
      <w:r>
        <w:t>d: 18</w:t>
      </w:r>
    </w:p>
    <w:p w14:paraId="0776CF6A" w14:textId="77777777" w:rsidR="0046029F" w:rsidRDefault="0046029F" w:rsidP="0046029F">
      <w:pPr>
        <w:pStyle w:val="DatText4"/>
      </w:pPr>
      <w:r>
        <w:t>Rp: 1/2</w:t>
      </w:r>
    </w:p>
    <w:p w14:paraId="34E2B356" w14:textId="77777777" w:rsidR="0046029F" w:rsidRDefault="0046029F" w:rsidP="0046029F">
      <w:pPr>
        <w:pStyle w:val="DatText4"/>
      </w:pPr>
    </w:p>
    <w:p w14:paraId="32EE55B9" w14:textId="77777777" w:rsidR="0046029F" w:rsidRDefault="0046029F" w:rsidP="0046029F">
      <w:pPr>
        <w:pStyle w:val="DatText4"/>
      </w:pPr>
      <w:r>
        <w:t>Hersteller: Viega</w:t>
      </w:r>
    </w:p>
    <w:p w14:paraId="570D753E" w14:textId="77777777" w:rsidR="0046029F" w:rsidRDefault="0046029F" w:rsidP="0046029F">
      <w:pPr>
        <w:pStyle w:val="DatText4"/>
      </w:pPr>
      <w:r>
        <w:t>Modell 94096G</w:t>
      </w:r>
    </w:p>
    <w:p w14:paraId="4F7D500E" w14:textId="3A57B9BE" w:rsidR="0046029F" w:rsidRDefault="0046029F" w:rsidP="0046029F">
      <w:pPr>
        <w:pStyle w:val="DatText4"/>
      </w:pPr>
      <w:r>
        <w:t>Artikel 119461</w:t>
      </w:r>
    </w:p>
    <w:p w14:paraId="35EE8E28" w14:textId="77777777" w:rsidR="0046029F" w:rsidRDefault="0046029F" w:rsidP="0046029F">
      <w:pPr>
        <w:pStyle w:val="DatText4"/>
      </w:pPr>
    </w:p>
    <w:p w14:paraId="4D540DA7" w14:textId="77777777" w:rsidR="0046029F" w:rsidRDefault="0046029F" w:rsidP="0046029F">
      <w:pPr>
        <w:pStyle w:val="DatText4"/>
      </w:pPr>
    </w:p>
    <w:p w14:paraId="12013C23" w14:textId="6E5B4658" w:rsidR="0046029F" w:rsidRDefault="0046029F" w:rsidP="0046029F">
      <w:pPr>
        <w:pStyle w:val="DatText1"/>
      </w:pPr>
      <w:r>
        <w:t>Artikel-Nr.: 216962</w:t>
      </w:r>
    </w:p>
    <w:p w14:paraId="1811DB1D" w14:textId="754F8A81" w:rsidR="0046029F" w:rsidRDefault="0046029F" w:rsidP="0046029F">
      <w:pPr>
        <w:pStyle w:val="DatText2"/>
      </w:pPr>
      <w:r>
        <w:t>Modell-Nr.: 94096G</w:t>
      </w:r>
    </w:p>
    <w:p w14:paraId="0B269922" w14:textId="77777777" w:rsidR="0046029F" w:rsidRDefault="0046029F" w:rsidP="0046029F">
      <w:pPr>
        <w:pStyle w:val="DatText2"/>
      </w:pPr>
    </w:p>
    <w:p w14:paraId="7AB825D1" w14:textId="74B1180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2864" behindDoc="0" locked="0" layoutInCell="1" allowOverlap="1" wp14:anchorId="48F3399A" wp14:editId="31D099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46722"/>
            <wp:effectExtent l="0" t="0" r="6350" b="1270"/>
            <wp:wrapNone/>
            <wp:docPr id="467" name="Grafik 4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46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959271" w14:textId="1A1FBD03" w:rsidR="0046029F" w:rsidRDefault="0046029F" w:rsidP="0046029F">
      <w:pPr>
        <w:pStyle w:val="DatText4"/>
      </w:pPr>
      <w:r>
        <w:t>Stck</w:t>
      </w:r>
    </w:p>
    <w:p w14:paraId="5B4EADD1" w14:textId="746EFED8" w:rsidR="0046029F" w:rsidRDefault="0046029F" w:rsidP="0046029F">
      <w:pPr>
        <w:pStyle w:val="DatText4"/>
      </w:pPr>
      <w:r>
        <w:t>Viega Übergangsverschr. mit Lötanschluss</w:t>
      </w:r>
    </w:p>
    <w:p w14:paraId="1205517B" w14:textId="71139347" w:rsidR="0046029F" w:rsidRDefault="0046029F" w:rsidP="0046029F">
      <w:pPr>
        <w:pStyle w:val="DatText4"/>
      </w:pPr>
      <w:r>
        <w:t>90 Grad, 18 x Rp3/4, RG      Art. 216962</w:t>
      </w:r>
    </w:p>
    <w:p w14:paraId="5C98F920" w14:textId="77777777" w:rsidR="0046029F" w:rsidRDefault="0046029F" w:rsidP="0046029F">
      <w:pPr>
        <w:pStyle w:val="DatText4"/>
      </w:pPr>
    </w:p>
    <w:p w14:paraId="1F735310" w14:textId="77777777" w:rsidR="0046029F" w:rsidRDefault="0046029F" w:rsidP="0046029F">
      <w:pPr>
        <w:pStyle w:val="DatText4"/>
      </w:pPr>
      <w:r>
        <w:t>Übergangsverschraubung 90°</w:t>
      </w:r>
    </w:p>
    <w:p w14:paraId="71003E56" w14:textId="77777777" w:rsidR="0046029F" w:rsidRDefault="0046029F" w:rsidP="0046029F">
      <w:pPr>
        <w:pStyle w:val="DatText4"/>
      </w:pPr>
      <w:r>
        <w:t>Rotguss oder Siliziumbronze, Messing</w:t>
      </w:r>
    </w:p>
    <w:p w14:paraId="71510D10" w14:textId="77777777" w:rsidR="0046029F" w:rsidRDefault="0046029F" w:rsidP="0046029F">
      <w:pPr>
        <w:pStyle w:val="DatText4"/>
      </w:pPr>
      <w:r>
        <w:t>Tülle Messing, Winkel Rotguss</w:t>
      </w:r>
    </w:p>
    <w:p w14:paraId="37767746" w14:textId="77777777" w:rsidR="0046029F" w:rsidRDefault="0046029F" w:rsidP="0046029F">
      <w:pPr>
        <w:pStyle w:val="DatText4"/>
      </w:pPr>
      <w:r>
        <w:t>Lötanschluss, Rp-Gewinde</w:t>
      </w:r>
    </w:p>
    <w:p w14:paraId="30ED7A2F" w14:textId="77777777" w:rsidR="0046029F" w:rsidRDefault="0046029F" w:rsidP="0046029F">
      <w:pPr>
        <w:pStyle w:val="DatText4"/>
      </w:pPr>
      <w:r>
        <w:t>konischdichtend, winklig</w:t>
      </w:r>
    </w:p>
    <w:p w14:paraId="275B711B" w14:textId="77777777" w:rsidR="0046029F" w:rsidRDefault="0046029F" w:rsidP="0046029F">
      <w:pPr>
        <w:pStyle w:val="DatText4"/>
      </w:pPr>
      <w:r>
        <w:t>Ausstattung</w:t>
      </w:r>
    </w:p>
    <w:p w14:paraId="2860546C" w14:textId="77777777" w:rsidR="0046029F" w:rsidRDefault="0046029F" w:rsidP="0046029F">
      <w:pPr>
        <w:pStyle w:val="DatText4"/>
      </w:pPr>
      <w:r>
        <w:t>Mehrkant</w:t>
      </w:r>
    </w:p>
    <w:p w14:paraId="3D875264" w14:textId="77777777" w:rsidR="0046029F" w:rsidRDefault="0046029F" w:rsidP="0046029F">
      <w:pPr>
        <w:pStyle w:val="DatText4"/>
      </w:pPr>
      <w:r>
        <w:t>Hinweis</w:t>
      </w:r>
    </w:p>
    <w:p w14:paraId="7C5A5D5A" w14:textId="0B709B60" w:rsidR="0046029F" w:rsidRDefault="0046029F" w:rsidP="0046029F">
      <w:pPr>
        <w:pStyle w:val="DatText4"/>
      </w:pPr>
      <w:r>
        <w:t>Nicht geeignet für Gas-Installationen!</w:t>
      </w:r>
    </w:p>
    <w:p w14:paraId="4265670F" w14:textId="77777777" w:rsidR="0046029F" w:rsidRDefault="0046029F" w:rsidP="0046029F">
      <w:pPr>
        <w:pStyle w:val="DatText4"/>
      </w:pPr>
      <w:r>
        <w:t>d: 18</w:t>
      </w:r>
    </w:p>
    <w:p w14:paraId="0468E2C4" w14:textId="77777777" w:rsidR="0046029F" w:rsidRDefault="0046029F" w:rsidP="0046029F">
      <w:pPr>
        <w:pStyle w:val="DatText4"/>
      </w:pPr>
      <w:r>
        <w:t>Rp: 3/4</w:t>
      </w:r>
    </w:p>
    <w:p w14:paraId="3C239750" w14:textId="77777777" w:rsidR="0046029F" w:rsidRDefault="0046029F" w:rsidP="0046029F">
      <w:pPr>
        <w:pStyle w:val="DatText4"/>
      </w:pPr>
    </w:p>
    <w:p w14:paraId="4A9F3A01" w14:textId="77777777" w:rsidR="0046029F" w:rsidRDefault="0046029F" w:rsidP="0046029F">
      <w:pPr>
        <w:pStyle w:val="DatText4"/>
      </w:pPr>
      <w:r>
        <w:t>Hersteller: Viega</w:t>
      </w:r>
    </w:p>
    <w:p w14:paraId="46B8712B" w14:textId="77777777" w:rsidR="0046029F" w:rsidRDefault="0046029F" w:rsidP="0046029F">
      <w:pPr>
        <w:pStyle w:val="DatText4"/>
      </w:pPr>
      <w:r>
        <w:t>Modell 94096G</w:t>
      </w:r>
    </w:p>
    <w:p w14:paraId="3CFC94A2" w14:textId="2CDA50AB" w:rsidR="0046029F" w:rsidRDefault="0046029F" w:rsidP="0046029F">
      <w:pPr>
        <w:pStyle w:val="DatText4"/>
      </w:pPr>
      <w:r>
        <w:t>Artikel 216962</w:t>
      </w:r>
    </w:p>
    <w:p w14:paraId="42021AE5" w14:textId="77777777" w:rsidR="0046029F" w:rsidRDefault="0046029F" w:rsidP="0046029F">
      <w:pPr>
        <w:pStyle w:val="DatText4"/>
      </w:pPr>
    </w:p>
    <w:p w14:paraId="409682A9" w14:textId="77777777" w:rsidR="0046029F" w:rsidRDefault="0046029F" w:rsidP="0046029F">
      <w:pPr>
        <w:pStyle w:val="DatText4"/>
      </w:pPr>
    </w:p>
    <w:p w14:paraId="71E57BB4" w14:textId="0BC7991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3489BAA" w14:textId="775D6C98" w:rsidR="0046029F" w:rsidRDefault="0046029F" w:rsidP="0046029F">
      <w:pPr>
        <w:pStyle w:val="DatText1"/>
      </w:pPr>
      <w:r>
        <w:lastRenderedPageBreak/>
        <w:t>Artikel-Nr.: 107338</w:t>
      </w:r>
    </w:p>
    <w:p w14:paraId="0D150877" w14:textId="4375AEEF" w:rsidR="0046029F" w:rsidRDefault="0046029F" w:rsidP="0046029F">
      <w:pPr>
        <w:pStyle w:val="DatText2"/>
      </w:pPr>
      <w:r>
        <w:t>Modell-Nr.: 94096G</w:t>
      </w:r>
    </w:p>
    <w:p w14:paraId="5DC98400" w14:textId="77777777" w:rsidR="0046029F" w:rsidRDefault="0046029F" w:rsidP="0046029F">
      <w:pPr>
        <w:pStyle w:val="DatText2"/>
      </w:pPr>
    </w:p>
    <w:p w14:paraId="3F04E865" w14:textId="4E43222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3888" behindDoc="0" locked="0" layoutInCell="1" allowOverlap="1" wp14:anchorId="00827B81" wp14:editId="7F6C1C4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46722"/>
            <wp:effectExtent l="0" t="0" r="6350" b="1270"/>
            <wp:wrapNone/>
            <wp:docPr id="468" name="Grafik 4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46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BCF175" w14:textId="0687EE00" w:rsidR="0046029F" w:rsidRDefault="0046029F" w:rsidP="0046029F">
      <w:pPr>
        <w:pStyle w:val="DatText4"/>
      </w:pPr>
      <w:r>
        <w:t>Stck</w:t>
      </w:r>
    </w:p>
    <w:p w14:paraId="5BF7FEEF" w14:textId="53FC04AB" w:rsidR="0046029F" w:rsidRDefault="0046029F" w:rsidP="0046029F">
      <w:pPr>
        <w:pStyle w:val="DatText4"/>
      </w:pPr>
      <w:r>
        <w:t>Viega Übergangsverschr. mit Lötanschluss</w:t>
      </w:r>
    </w:p>
    <w:p w14:paraId="2B987529" w14:textId="12D36510" w:rsidR="0046029F" w:rsidRDefault="0046029F" w:rsidP="0046029F">
      <w:pPr>
        <w:pStyle w:val="DatText4"/>
      </w:pPr>
      <w:r>
        <w:t>90 Gr., 22 x Rp3/4, RG       Art. 107338</w:t>
      </w:r>
    </w:p>
    <w:p w14:paraId="628A6268" w14:textId="77777777" w:rsidR="0046029F" w:rsidRDefault="0046029F" w:rsidP="0046029F">
      <w:pPr>
        <w:pStyle w:val="DatText4"/>
      </w:pPr>
    </w:p>
    <w:p w14:paraId="5E16EA7D" w14:textId="77777777" w:rsidR="0046029F" w:rsidRDefault="0046029F" w:rsidP="0046029F">
      <w:pPr>
        <w:pStyle w:val="DatText4"/>
      </w:pPr>
      <w:r>
        <w:t>Übergangsverschraubung 90°</w:t>
      </w:r>
    </w:p>
    <w:p w14:paraId="07533994" w14:textId="77777777" w:rsidR="0046029F" w:rsidRDefault="0046029F" w:rsidP="0046029F">
      <w:pPr>
        <w:pStyle w:val="DatText4"/>
      </w:pPr>
      <w:r>
        <w:t>Rotguss oder Siliziumbronze, Messing</w:t>
      </w:r>
    </w:p>
    <w:p w14:paraId="5ED94012" w14:textId="77777777" w:rsidR="0046029F" w:rsidRDefault="0046029F" w:rsidP="0046029F">
      <w:pPr>
        <w:pStyle w:val="DatText4"/>
      </w:pPr>
      <w:r>
        <w:t>Tülle Messing, Winkel Rotguss</w:t>
      </w:r>
    </w:p>
    <w:p w14:paraId="5D05E3C5" w14:textId="77777777" w:rsidR="0046029F" w:rsidRDefault="0046029F" w:rsidP="0046029F">
      <w:pPr>
        <w:pStyle w:val="DatText4"/>
      </w:pPr>
      <w:r>
        <w:t>Lötanschluss, Rp-Gewinde</w:t>
      </w:r>
    </w:p>
    <w:p w14:paraId="03555F82" w14:textId="77777777" w:rsidR="0046029F" w:rsidRDefault="0046029F" w:rsidP="0046029F">
      <w:pPr>
        <w:pStyle w:val="DatText4"/>
      </w:pPr>
      <w:r>
        <w:t>konischdichtend, winklig</w:t>
      </w:r>
    </w:p>
    <w:p w14:paraId="431C14F6" w14:textId="77777777" w:rsidR="0046029F" w:rsidRDefault="0046029F" w:rsidP="0046029F">
      <w:pPr>
        <w:pStyle w:val="DatText4"/>
      </w:pPr>
      <w:r>
        <w:t>Ausstattung</w:t>
      </w:r>
    </w:p>
    <w:p w14:paraId="352F3127" w14:textId="77777777" w:rsidR="0046029F" w:rsidRDefault="0046029F" w:rsidP="0046029F">
      <w:pPr>
        <w:pStyle w:val="DatText4"/>
      </w:pPr>
      <w:r>
        <w:t>Mehrkant</w:t>
      </w:r>
    </w:p>
    <w:p w14:paraId="5BB86CDA" w14:textId="77777777" w:rsidR="0046029F" w:rsidRDefault="0046029F" w:rsidP="0046029F">
      <w:pPr>
        <w:pStyle w:val="DatText4"/>
      </w:pPr>
      <w:r>
        <w:t>Hinweis</w:t>
      </w:r>
    </w:p>
    <w:p w14:paraId="5538BBD2" w14:textId="4D34C455" w:rsidR="0046029F" w:rsidRDefault="0046029F" w:rsidP="0046029F">
      <w:pPr>
        <w:pStyle w:val="DatText4"/>
      </w:pPr>
      <w:r>
        <w:t>Nicht geeignet für Gas-Installationen!</w:t>
      </w:r>
    </w:p>
    <w:p w14:paraId="03586A28" w14:textId="77777777" w:rsidR="0046029F" w:rsidRDefault="0046029F" w:rsidP="0046029F">
      <w:pPr>
        <w:pStyle w:val="DatText4"/>
      </w:pPr>
      <w:r>
        <w:t>d: 22</w:t>
      </w:r>
    </w:p>
    <w:p w14:paraId="335B8920" w14:textId="77777777" w:rsidR="0046029F" w:rsidRDefault="0046029F" w:rsidP="0046029F">
      <w:pPr>
        <w:pStyle w:val="DatText4"/>
      </w:pPr>
      <w:r>
        <w:t>Rp: 3/4</w:t>
      </w:r>
    </w:p>
    <w:p w14:paraId="2A9C44D7" w14:textId="77777777" w:rsidR="0046029F" w:rsidRDefault="0046029F" w:rsidP="0046029F">
      <w:pPr>
        <w:pStyle w:val="DatText4"/>
      </w:pPr>
    </w:p>
    <w:p w14:paraId="35559C21" w14:textId="77777777" w:rsidR="0046029F" w:rsidRDefault="0046029F" w:rsidP="0046029F">
      <w:pPr>
        <w:pStyle w:val="DatText4"/>
      </w:pPr>
      <w:r>
        <w:t>Hersteller: Viega</w:t>
      </w:r>
    </w:p>
    <w:p w14:paraId="0A0F7563" w14:textId="77777777" w:rsidR="0046029F" w:rsidRDefault="0046029F" w:rsidP="0046029F">
      <w:pPr>
        <w:pStyle w:val="DatText4"/>
      </w:pPr>
      <w:r>
        <w:t>Modell 94096G</w:t>
      </w:r>
    </w:p>
    <w:p w14:paraId="0D94F522" w14:textId="0E16FC82" w:rsidR="0046029F" w:rsidRDefault="0046029F" w:rsidP="0046029F">
      <w:pPr>
        <w:pStyle w:val="DatText4"/>
      </w:pPr>
      <w:r>
        <w:t>Artikel 107338</w:t>
      </w:r>
    </w:p>
    <w:p w14:paraId="48C73CEF" w14:textId="77777777" w:rsidR="0046029F" w:rsidRDefault="0046029F" w:rsidP="0046029F">
      <w:pPr>
        <w:pStyle w:val="DatText4"/>
      </w:pPr>
    </w:p>
    <w:p w14:paraId="01C92B0C" w14:textId="77777777" w:rsidR="0046029F" w:rsidRDefault="0046029F" w:rsidP="0046029F">
      <w:pPr>
        <w:pStyle w:val="DatText4"/>
      </w:pPr>
    </w:p>
    <w:p w14:paraId="15507CB0" w14:textId="7447CFDD" w:rsidR="0046029F" w:rsidRDefault="0046029F" w:rsidP="0046029F">
      <w:pPr>
        <w:pStyle w:val="DatText1"/>
      </w:pPr>
      <w:r>
        <w:t>Artikel-Nr.: 120498</w:t>
      </w:r>
    </w:p>
    <w:p w14:paraId="10B1E664" w14:textId="1C28D697" w:rsidR="0046029F" w:rsidRDefault="0046029F" w:rsidP="0046029F">
      <w:pPr>
        <w:pStyle w:val="DatText2"/>
      </w:pPr>
      <w:r>
        <w:t>Modell-Nr.: 94096G</w:t>
      </w:r>
    </w:p>
    <w:p w14:paraId="260FA387" w14:textId="77777777" w:rsidR="0046029F" w:rsidRDefault="0046029F" w:rsidP="0046029F">
      <w:pPr>
        <w:pStyle w:val="DatText2"/>
      </w:pPr>
    </w:p>
    <w:p w14:paraId="69787264" w14:textId="6569815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4912" behindDoc="0" locked="0" layoutInCell="1" allowOverlap="1" wp14:anchorId="1B93A1E0" wp14:editId="1EE7AB8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46722"/>
            <wp:effectExtent l="0" t="0" r="6350" b="1270"/>
            <wp:wrapNone/>
            <wp:docPr id="469" name="Grafik 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46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AB5A58" w14:textId="35B5CE04" w:rsidR="0046029F" w:rsidRDefault="0046029F" w:rsidP="0046029F">
      <w:pPr>
        <w:pStyle w:val="DatText4"/>
      </w:pPr>
      <w:r>
        <w:t>Stck</w:t>
      </w:r>
    </w:p>
    <w:p w14:paraId="047458D6" w14:textId="7E80BFE9" w:rsidR="0046029F" w:rsidRDefault="0046029F" w:rsidP="0046029F">
      <w:pPr>
        <w:pStyle w:val="DatText4"/>
      </w:pPr>
      <w:r>
        <w:t>Viega Übergangsverschr. mit Lötanschluss</w:t>
      </w:r>
    </w:p>
    <w:p w14:paraId="7B4A5A0E" w14:textId="6E6DB4BB" w:rsidR="0046029F" w:rsidRDefault="0046029F" w:rsidP="0046029F">
      <w:pPr>
        <w:pStyle w:val="DatText4"/>
      </w:pPr>
      <w:r>
        <w:t>90 Grad, 22 x Rp1, RG        Art. 120498</w:t>
      </w:r>
    </w:p>
    <w:p w14:paraId="0E900AB5" w14:textId="77777777" w:rsidR="0046029F" w:rsidRDefault="0046029F" w:rsidP="0046029F">
      <w:pPr>
        <w:pStyle w:val="DatText4"/>
      </w:pPr>
    </w:p>
    <w:p w14:paraId="5DA26D98" w14:textId="77777777" w:rsidR="0046029F" w:rsidRDefault="0046029F" w:rsidP="0046029F">
      <w:pPr>
        <w:pStyle w:val="DatText4"/>
      </w:pPr>
      <w:r>
        <w:t>Übergangsverschraubung 90°</w:t>
      </w:r>
    </w:p>
    <w:p w14:paraId="06343D1A" w14:textId="77777777" w:rsidR="0046029F" w:rsidRDefault="0046029F" w:rsidP="0046029F">
      <w:pPr>
        <w:pStyle w:val="DatText4"/>
      </w:pPr>
      <w:r>
        <w:t>Rotguss oder Siliziumbronze, Messing</w:t>
      </w:r>
    </w:p>
    <w:p w14:paraId="5C2A3181" w14:textId="77777777" w:rsidR="0046029F" w:rsidRDefault="0046029F" w:rsidP="0046029F">
      <w:pPr>
        <w:pStyle w:val="DatText4"/>
      </w:pPr>
      <w:r>
        <w:t>Tülle Messing, Winkel Rotguss</w:t>
      </w:r>
    </w:p>
    <w:p w14:paraId="52AE8F62" w14:textId="77777777" w:rsidR="0046029F" w:rsidRDefault="0046029F" w:rsidP="0046029F">
      <w:pPr>
        <w:pStyle w:val="DatText4"/>
      </w:pPr>
      <w:r>
        <w:t>Lötanschluss, Rp-Gewinde</w:t>
      </w:r>
    </w:p>
    <w:p w14:paraId="092F2908" w14:textId="77777777" w:rsidR="0046029F" w:rsidRDefault="0046029F" w:rsidP="0046029F">
      <w:pPr>
        <w:pStyle w:val="DatText4"/>
      </w:pPr>
      <w:r>
        <w:t>konischdichtend, winklig</w:t>
      </w:r>
    </w:p>
    <w:p w14:paraId="1F8C69C6" w14:textId="77777777" w:rsidR="0046029F" w:rsidRDefault="0046029F" w:rsidP="0046029F">
      <w:pPr>
        <w:pStyle w:val="DatText4"/>
      </w:pPr>
      <w:r>
        <w:t>Ausstattung</w:t>
      </w:r>
    </w:p>
    <w:p w14:paraId="0B1347CD" w14:textId="77777777" w:rsidR="0046029F" w:rsidRDefault="0046029F" w:rsidP="0046029F">
      <w:pPr>
        <w:pStyle w:val="DatText4"/>
      </w:pPr>
      <w:r>
        <w:t>Mehrkant</w:t>
      </w:r>
    </w:p>
    <w:p w14:paraId="5072B074" w14:textId="77777777" w:rsidR="0046029F" w:rsidRDefault="0046029F" w:rsidP="0046029F">
      <w:pPr>
        <w:pStyle w:val="DatText4"/>
      </w:pPr>
      <w:r>
        <w:t>Hinweis</w:t>
      </w:r>
    </w:p>
    <w:p w14:paraId="1CC3F359" w14:textId="5AE81FB1" w:rsidR="0046029F" w:rsidRDefault="0046029F" w:rsidP="0046029F">
      <w:pPr>
        <w:pStyle w:val="DatText4"/>
      </w:pPr>
      <w:r>
        <w:t>Nicht geeignet für Gas-Installationen!</w:t>
      </w:r>
    </w:p>
    <w:p w14:paraId="07683B1B" w14:textId="77777777" w:rsidR="0046029F" w:rsidRDefault="0046029F" w:rsidP="0046029F">
      <w:pPr>
        <w:pStyle w:val="DatText4"/>
      </w:pPr>
      <w:r>
        <w:t>d: 22</w:t>
      </w:r>
    </w:p>
    <w:p w14:paraId="34572A6D" w14:textId="77777777" w:rsidR="0046029F" w:rsidRDefault="0046029F" w:rsidP="0046029F">
      <w:pPr>
        <w:pStyle w:val="DatText4"/>
      </w:pPr>
      <w:r>
        <w:t>Rp: 1</w:t>
      </w:r>
    </w:p>
    <w:p w14:paraId="12E9FE70" w14:textId="77777777" w:rsidR="0046029F" w:rsidRDefault="0046029F" w:rsidP="0046029F">
      <w:pPr>
        <w:pStyle w:val="DatText4"/>
      </w:pPr>
    </w:p>
    <w:p w14:paraId="74BF90C7" w14:textId="77777777" w:rsidR="0046029F" w:rsidRDefault="0046029F" w:rsidP="0046029F">
      <w:pPr>
        <w:pStyle w:val="DatText4"/>
      </w:pPr>
      <w:r>
        <w:t>Hersteller: Viega</w:t>
      </w:r>
    </w:p>
    <w:p w14:paraId="588A423C" w14:textId="77777777" w:rsidR="0046029F" w:rsidRDefault="0046029F" w:rsidP="0046029F">
      <w:pPr>
        <w:pStyle w:val="DatText4"/>
      </w:pPr>
      <w:r>
        <w:t>Modell 94096G</w:t>
      </w:r>
    </w:p>
    <w:p w14:paraId="30C08DE1" w14:textId="4B1BE6EA" w:rsidR="0046029F" w:rsidRDefault="0046029F" w:rsidP="0046029F">
      <w:pPr>
        <w:pStyle w:val="DatText4"/>
      </w:pPr>
      <w:r>
        <w:t>Artikel 120498</w:t>
      </w:r>
    </w:p>
    <w:p w14:paraId="462BF5CD" w14:textId="77777777" w:rsidR="0046029F" w:rsidRDefault="0046029F" w:rsidP="0046029F">
      <w:pPr>
        <w:pStyle w:val="DatText4"/>
      </w:pPr>
    </w:p>
    <w:p w14:paraId="0DC8BD71" w14:textId="77777777" w:rsidR="0046029F" w:rsidRDefault="0046029F" w:rsidP="0046029F">
      <w:pPr>
        <w:pStyle w:val="DatText4"/>
      </w:pPr>
    </w:p>
    <w:p w14:paraId="6236414F" w14:textId="5674712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C24DB60" w14:textId="625D5F9C" w:rsidR="0046029F" w:rsidRDefault="0046029F" w:rsidP="0046029F">
      <w:pPr>
        <w:pStyle w:val="DatText1"/>
      </w:pPr>
      <w:r>
        <w:lastRenderedPageBreak/>
        <w:t>Artikel-Nr.: 112295</w:t>
      </w:r>
    </w:p>
    <w:p w14:paraId="63833A52" w14:textId="7A7DFA32" w:rsidR="0046029F" w:rsidRDefault="0046029F" w:rsidP="0046029F">
      <w:pPr>
        <w:pStyle w:val="DatText2"/>
      </w:pPr>
      <w:r>
        <w:t>Modell-Nr.: 94096G</w:t>
      </w:r>
    </w:p>
    <w:p w14:paraId="32348708" w14:textId="77777777" w:rsidR="0046029F" w:rsidRDefault="0046029F" w:rsidP="0046029F">
      <w:pPr>
        <w:pStyle w:val="DatText2"/>
      </w:pPr>
    </w:p>
    <w:p w14:paraId="6CD01BC7" w14:textId="0B094F8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5936" behindDoc="0" locked="0" layoutInCell="1" allowOverlap="1" wp14:anchorId="7F3C1B78" wp14:editId="4F2EB7D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46722"/>
            <wp:effectExtent l="0" t="0" r="6350" b="1270"/>
            <wp:wrapNone/>
            <wp:docPr id="470" name="Grafik 4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46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A46B4F" w14:textId="05B5BB27" w:rsidR="0046029F" w:rsidRDefault="0046029F" w:rsidP="0046029F">
      <w:pPr>
        <w:pStyle w:val="DatText4"/>
      </w:pPr>
      <w:r>
        <w:t>Stck</w:t>
      </w:r>
    </w:p>
    <w:p w14:paraId="5A68BE76" w14:textId="7F5F9931" w:rsidR="0046029F" w:rsidRDefault="0046029F" w:rsidP="0046029F">
      <w:pPr>
        <w:pStyle w:val="DatText4"/>
      </w:pPr>
      <w:r>
        <w:t>Viega Übergangsverschr. mit Lötanschluss</w:t>
      </w:r>
    </w:p>
    <w:p w14:paraId="34C422D5" w14:textId="63790943" w:rsidR="0046029F" w:rsidRDefault="0046029F" w:rsidP="0046029F">
      <w:pPr>
        <w:pStyle w:val="DatText4"/>
      </w:pPr>
      <w:r>
        <w:t>90 Grad, 28 x Rp1, Rotguss   Art. 112295</w:t>
      </w:r>
    </w:p>
    <w:p w14:paraId="082B35E2" w14:textId="77777777" w:rsidR="0046029F" w:rsidRDefault="0046029F" w:rsidP="0046029F">
      <w:pPr>
        <w:pStyle w:val="DatText4"/>
      </w:pPr>
    </w:p>
    <w:p w14:paraId="45626733" w14:textId="77777777" w:rsidR="0046029F" w:rsidRDefault="0046029F" w:rsidP="0046029F">
      <w:pPr>
        <w:pStyle w:val="DatText4"/>
      </w:pPr>
      <w:r>
        <w:t>Übergangsverschraubung 90°</w:t>
      </w:r>
    </w:p>
    <w:p w14:paraId="76520406" w14:textId="77777777" w:rsidR="0046029F" w:rsidRDefault="0046029F" w:rsidP="0046029F">
      <w:pPr>
        <w:pStyle w:val="DatText4"/>
      </w:pPr>
      <w:r>
        <w:t>Rotguss oder Siliziumbronze, Messing</w:t>
      </w:r>
    </w:p>
    <w:p w14:paraId="6CD9480A" w14:textId="77777777" w:rsidR="0046029F" w:rsidRDefault="0046029F" w:rsidP="0046029F">
      <w:pPr>
        <w:pStyle w:val="DatText4"/>
      </w:pPr>
      <w:r>
        <w:t>Tülle Messing, Winkel Rotguss</w:t>
      </w:r>
    </w:p>
    <w:p w14:paraId="2B5AD91D" w14:textId="77777777" w:rsidR="0046029F" w:rsidRDefault="0046029F" w:rsidP="0046029F">
      <w:pPr>
        <w:pStyle w:val="DatText4"/>
      </w:pPr>
      <w:r>
        <w:t>Lötanschluss, Rp-Gewinde</w:t>
      </w:r>
    </w:p>
    <w:p w14:paraId="7F8C73D9" w14:textId="77777777" w:rsidR="0046029F" w:rsidRDefault="0046029F" w:rsidP="0046029F">
      <w:pPr>
        <w:pStyle w:val="DatText4"/>
      </w:pPr>
      <w:r>
        <w:t>konischdichtend, winklig</w:t>
      </w:r>
    </w:p>
    <w:p w14:paraId="5EAB30A4" w14:textId="77777777" w:rsidR="0046029F" w:rsidRDefault="0046029F" w:rsidP="0046029F">
      <w:pPr>
        <w:pStyle w:val="DatText4"/>
      </w:pPr>
      <w:r>
        <w:t>Ausstattung</w:t>
      </w:r>
    </w:p>
    <w:p w14:paraId="0CFE4092" w14:textId="77777777" w:rsidR="0046029F" w:rsidRDefault="0046029F" w:rsidP="0046029F">
      <w:pPr>
        <w:pStyle w:val="DatText4"/>
      </w:pPr>
      <w:r>
        <w:t>Mehrkant</w:t>
      </w:r>
    </w:p>
    <w:p w14:paraId="44825B5B" w14:textId="77777777" w:rsidR="0046029F" w:rsidRDefault="0046029F" w:rsidP="0046029F">
      <w:pPr>
        <w:pStyle w:val="DatText4"/>
      </w:pPr>
      <w:r>
        <w:t>Hinweis</w:t>
      </w:r>
    </w:p>
    <w:p w14:paraId="3EAFD44D" w14:textId="57F7798A" w:rsidR="0046029F" w:rsidRDefault="0046029F" w:rsidP="0046029F">
      <w:pPr>
        <w:pStyle w:val="DatText4"/>
      </w:pPr>
      <w:r>
        <w:t>Nicht geeignet für Gas-Installationen!</w:t>
      </w:r>
    </w:p>
    <w:p w14:paraId="3288F225" w14:textId="77777777" w:rsidR="0046029F" w:rsidRDefault="0046029F" w:rsidP="0046029F">
      <w:pPr>
        <w:pStyle w:val="DatText4"/>
      </w:pPr>
      <w:r>
        <w:t>d: 28</w:t>
      </w:r>
    </w:p>
    <w:p w14:paraId="7E9315C0" w14:textId="77777777" w:rsidR="0046029F" w:rsidRDefault="0046029F" w:rsidP="0046029F">
      <w:pPr>
        <w:pStyle w:val="DatText4"/>
      </w:pPr>
      <w:r>
        <w:t>Rp: 1</w:t>
      </w:r>
    </w:p>
    <w:p w14:paraId="5172BAF9" w14:textId="77777777" w:rsidR="0046029F" w:rsidRDefault="0046029F" w:rsidP="0046029F">
      <w:pPr>
        <w:pStyle w:val="DatText4"/>
      </w:pPr>
    </w:p>
    <w:p w14:paraId="5C7A6FB1" w14:textId="77777777" w:rsidR="0046029F" w:rsidRDefault="0046029F" w:rsidP="0046029F">
      <w:pPr>
        <w:pStyle w:val="DatText4"/>
      </w:pPr>
      <w:r>
        <w:t>Hersteller: Viega</w:t>
      </w:r>
    </w:p>
    <w:p w14:paraId="23E1E4AA" w14:textId="77777777" w:rsidR="0046029F" w:rsidRDefault="0046029F" w:rsidP="0046029F">
      <w:pPr>
        <w:pStyle w:val="DatText4"/>
      </w:pPr>
      <w:r>
        <w:t>Modell 94096G</w:t>
      </w:r>
    </w:p>
    <w:p w14:paraId="7EB0DB3E" w14:textId="2C0E06EE" w:rsidR="0046029F" w:rsidRDefault="0046029F" w:rsidP="0046029F">
      <w:pPr>
        <w:pStyle w:val="DatText4"/>
      </w:pPr>
      <w:r>
        <w:t>Artikel 112295</w:t>
      </w:r>
    </w:p>
    <w:p w14:paraId="186840AD" w14:textId="77777777" w:rsidR="0046029F" w:rsidRDefault="0046029F" w:rsidP="0046029F">
      <w:pPr>
        <w:pStyle w:val="DatText4"/>
      </w:pPr>
    </w:p>
    <w:p w14:paraId="178264BB" w14:textId="77777777" w:rsidR="0046029F" w:rsidRDefault="0046029F" w:rsidP="0046029F">
      <w:pPr>
        <w:pStyle w:val="DatText4"/>
      </w:pPr>
    </w:p>
    <w:p w14:paraId="5889D2B7" w14:textId="64A0C261" w:rsidR="0046029F" w:rsidRDefault="0046029F" w:rsidP="0046029F">
      <w:pPr>
        <w:pStyle w:val="DatText1"/>
      </w:pPr>
      <w:r>
        <w:t>Artikel-Nr.: 121433</w:t>
      </w:r>
    </w:p>
    <w:p w14:paraId="79A1DAD3" w14:textId="3B5F1004" w:rsidR="0046029F" w:rsidRDefault="0046029F" w:rsidP="0046029F">
      <w:pPr>
        <w:pStyle w:val="DatText2"/>
      </w:pPr>
      <w:r>
        <w:t>Modell-Nr.: 94096G</w:t>
      </w:r>
    </w:p>
    <w:p w14:paraId="2A9A44C1" w14:textId="77777777" w:rsidR="0046029F" w:rsidRDefault="0046029F" w:rsidP="0046029F">
      <w:pPr>
        <w:pStyle w:val="DatText2"/>
      </w:pPr>
    </w:p>
    <w:p w14:paraId="400EF5E4" w14:textId="16588F7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6960" behindDoc="0" locked="0" layoutInCell="1" allowOverlap="1" wp14:anchorId="5E84B5D9" wp14:editId="5F4DFEE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46722"/>
            <wp:effectExtent l="0" t="0" r="6350" b="1270"/>
            <wp:wrapNone/>
            <wp:docPr id="471" name="Grafik 4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" name=""/>
                    <pic:cNvPicPr/>
                  </pic:nvPicPr>
                  <pic:blipFill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46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4E4CC6" w14:textId="12E441FE" w:rsidR="0046029F" w:rsidRDefault="0046029F" w:rsidP="0046029F">
      <w:pPr>
        <w:pStyle w:val="DatText4"/>
      </w:pPr>
      <w:r>
        <w:t>Stck</w:t>
      </w:r>
    </w:p>
    <w:p w14:paraId="5D253E67" w14:textId="78D7ED86" w:rsidR="0046029F" w:rsidRDefault="0046029F" w:rsidP="0046029F">
      <w:pPr>
        <w:pStyle w:val="DatText4"/>
      </w:pPr>
      <w:r>
        <w:t>Viega Übergangsverschr. mit Lötanschluss</w:t>
      </w:r>
    </w:p>
    <w:p w14:paraId="7EA71DAB" w14:textId="6C2A298C" w:rsidR="0046029F" w:rsidRDefault="0046029F" w:rsidP="0046029F">
      <w:pPr>
        <w:pStyle w:val="DatText4"/>
      </w:pPr>
      <w:r>
        <w:t>90 Grad, 35 x Rp1 1/4, RG    Art. 121433</w:t>
      </w:r>
    </w:p>
    <w:p w14:paraId="22374388" w14:textId="77777777" w:rsidR="0046029F" w:rsidRDefault="0046029F" w:rsidP="0046029F">
      <w:pPr>
        <w:pStyle w:val="DatText4"/>
      </w:pPr>
    </w:p>
    <w:p w14:paraId="224F1F00" w14:textId="77777777" w:rsidR="0046029F" w:rsidRDefault="0046029F" w:rsidP="0046029F">
      <w:pPr>
        <w:pStyle w:val="DatText4"/>
      </w:pPr>
      <w:r>
        <w:t>Übergangsverschraubung 90°</w:t>
      </w:r>
    </w:p>
    <w:p w14:paraId="4C929504" w14:textId="77777777" w:rsidR="0046029F" w:rsidRDefault="0046029F" w:rsidP="0046029F">
      <w:pPr>
        <w:pStyle w:val="DatText4"/>
      </w:pPr>
      <w:r>
        <w:t>Rotguss oder Siliziumbronze, Messing</w:t>
      </w:r>
    </w:p>
    <w:p w14:paraId="731E90A5" w14:textId="77777777" w:rsidR="0046029F" w:rsidRDefault="0046029F" w:rsidP="0046029F">
      <w:pPr>
        <w:pStyle w:val="DatText4"/>
      </w:pPr>
      <w:r>
        <w:t>Tülle Messing, Winkel Rotguss</w:t>
      </w:r>
    </w:p>
    <w:p w14:paraId="71F1BEF2" w14:textId="77777777" w:rsidR="0046029F" w:rsidRDefault="0046029F" w:rsidP="0046029F">
      <w:pPr>
        <w:pStyle w:val="DatText4"/>
      </w:pPr>
      <w:r>
        <w:t>Lötanschluss, Rp-Gewinde</w:t>
      </w:r>
    </w:p>
    <w:p w14:paraId="7C40485E" w14:textId="77777777" w:rsidR="0046029F" w:rsidRDefault="0046029F" w:rsidP="0046029F">
      <w:pPr>
        <w:pStyle w:val="DatText4"/>
      </w:pPr>
      <w:r>
        <w:t>konischdichtend, winklig</w:t>
      </w:r>
    </w:p>
    <w:p w14:paraId="3614E62A" w14:textId="77777777" w:rsidR="0046029F" w:rsidRDefault="0046029F" w:rsidP="0046029F">
      <w:pPr>
        <w:pStyle w:val="DatText4"/>
      </w:pPr>
      <w:r>
        <w:t>Ausstattung</w:t>
      </w:r>
    </w:p>
    <w:p w14:paraId="436F5DA5" w14:textId="77777777" w:rsidR="0046029F" w:rsidRDefault="0046029F" w:rsidP="0046029F">
      <w:pPr>
        <w:pStyle w:val="DatText4"/>
      </w:pPr>
      <w:r>
        <w:t>Mehrkant</w:t>
      </w:r>
    </w:p>
    <w:p w14:paraId="1B6577AE" w14:textId="77777777" w:rsidR="0046029F" w:rsidRDefault="0046029F" w:rsidP="0046029F">
      <w:pPr>
        <w:pStyle w:val="DatText4"/>
      </w:pPr>
      <w:r>
        <w:t>Hinweis</w:t>
      </w:r>
    </w:p>
    <w:p w14:paraId="0A0200DE" w14:textId="1EAD15FF" w:rsidR="0046029F" w:rsidRDefault="0046029F" w:rsidP="0046029F">
      <w:pPr>
        <w:pStyle w:val="DatText4"/>
      </w:pPr>
      <w:r>
        <w:t>Nicht geeignet für Gas-Installationen!</w:t>
      </w:r>
    </w:p>
    <w:p w14:paraId="59847C62" w14:textId="77777777" w:rsidR="0046029F" w:rsidRDefault="0046029F" w:rsidP="0046029F">
      <w:pPr>
        <w:pStyle w:val="DatText4"/>
      </w:pPr>
      <w:r>
        <w:t>d: 35</w:t>
      </w:r>
    </w:p>
    <w:p w14:paraId="277E9C4B" w14:textId="77777777" w:rsidR="0046029F" w:rsidRDefault="0046029F" w:rsidP="0046029F">
      <w:pPr>
        <w:pStyle w:val="DatText4"/>
      </w:pPr>
      <w:r>
        <w:t>Rp: 1 1/4</w:t>
      </w:r>
    </w:p>
    <w:p w14:paraId="62CC9752" w14:textId="77777777" w:rsidR="0046029F" w:rsidRDefault="0046029F" w:rsidP="0046029F">
      <w:pPr>
        <w:pStyle w:val="DatText4"/>
      </w:pPr>
    </w:p>
    <w:p w14:paraId="7A0E44AF" w14:textId="77777777" w:rsidR="0046029F" w:rsidRDefault="0046029F" w:rsidP="0046029F">
      <w:pPr>
        <w:pStyle w:val="DatText4"/>
      </w:pPr>
      <w:r>
        <w:t>Hersteller: Viega</w:t>
      </w:r>
    </w:p>
    <w:p w14:paraId="65A0AD85" w14:textId="77777777" w:rsidR="0046029F" w:rsidRDefault="0046029F" w:rsidP="0046029F">
      <w:pPr>
        <w:pStyle w:val="DatText4"/>
      </w:pPr>
      <w:r>
        <w:t>Modell 94096G</w:t>
      </w:r>
    </w:p>
    <w:p w14:paraId="14C3E86F" w14:textId="602DABDE" w:rsidR="0046029F" w:rsidRDefault="0046029F" w:rsidP="0046029F">
      <w:pPr>
        <w:pStyle w:val="DatText4"/>
      </w:pPr>
      <w:r>
        <w:t>Artikel 121433</w:t>
      </w:r>
    </w:p>
    <w:p w14:paraId="27CFC3A6" w14:textId="77777777" w:rsidR="0046029F" w:rsidRDefault="0046029F" w:rsidP="0046029F">
      <w:pPr>
        <w:pStyle w:val="DatText4"/>
      </w:pPr>
    </w:p>
    <w:p w14:paraId="2E44461F" w14:textId="77777777" w:rsidR="0046029F" w:rsidRDefault="0046029F" w:rsidP="0046029F">
      <w:pPr>
        <w:pStyle w:val="DatText4"/>
      </w:pPr>
    </w:p>
    <w:p w14:paraId="7D979B3C" w14:textId="3C2B55B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5833BBE" w14:textId="3B087E03" w:rsidR="0046029F" w:rsidRDefault="0046029F" w:rsidP="0046029F">
      <w:pPr>
        <w:pStyle w:val="DatText1"/>
      </w:pPr>
      <w:r>
        <w:lastRenderedPageBreak/>
        <w:t>Artikel-Nr.: 120979</w:t>
      </w:r>
    </w:p>
    <w:p w14:paraId="08F84665" w14:textId="27BBE9D8" w:rsidR="0046029F" w:rsidRDefault="0046029F" w:rsidP="0046029F">
      <w:pPr>
        <w:pStyle w:val="DatText2"/>
      </w:pPr>
      <w:r>
        <w:t>Modell-Nr.: 94098G</w:t>
      </w:r>
    </w:p>
    <w:p w14:paraId="7456BD86" w14:textId="77777777" w:rsidR="0046029F" w:rsidRDefault="0046029F" w:rsidP="0046029F">
      <w:pPr>
        <w:pStyle w:val="DatText2"/>
      </w:pPr>
    </w:p>
    <w:p w14:paraId="444CD328" w14:textId="04A8B3D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7984" behindDoc="0" locked="0" layoutInCell="1" allowOverlap="1" wp14:anchorId="570796A5" wp14:editId="7CC98F5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72" name="Grafik 4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F0F093" w14:textId="0E4A101F" w:rsidR="0046029F" w:rsidRDefault="0046029F" w:rsidP="0046029F">
      <w:pPr>
        <w:pStyle w:val="DatText4"/>
      </w:pPr>
      <w:r>
        <w:t>Stck</w:t>
      </w:r>
    </w:p>
    <w:p w14:paraId="59D8A831" w14:textId="67B94EC4" w:rsidR="0046029F" w:rsidRDefault="0046029F" w:rsidP="0046029F">
      <w:pPr>
        <w:pStyle w:val="DatText4"/>
      </w:pPr>
      <w:r>
        <w:t>Viega Übergangsverschr. mit Lötanschluss</w:t>
      </w:r>
    </w:p>
    <w:p w14:paraId="34BD87CF" w14:textId="660FD4FB" w:rsidR="0046029F" w:rsidRDefault="0046029F" w:rsidP="0046029F">
      <w:pPr>
        <w:pStyle w:val="DatText4"/>
      </w:pPr>
      <w:r>
        <w:t>90 Grad, 12 x R1/2, RG       Art. 120979</w:t>
      </w:r>
    </w:p>
    <w:p w14:paraId="7C487572" w14:textId="77777777" w:rsidR="0046029F" w:rsidRDefault="0046029F" w:rsidP="0046029F">
      <w:pPr>
        <w:pStyle w:val="DatText4"/>
      </w:pPr>
    </w:p>
    <w:p w14:paraId="753A98B6" w14:textId="77777777" w:rsidR="0046029F" w:rsidRDefault="0046029F" w:rsidP="0046029F">
      <w:pPr>
        <w:pStyle w:val="DatText4"/>
      </w:pPr>
      <w:r>
        <w:t>Übergangsverschraubung 90°</w:t>
      </w:r>
    </w:p>
    <w:p w14:paraId="2618FB67" w14:textId="77777777" w:rsidR="0046029F" w:rsidRDefault="0046029F" w:rsidP="0046029F">
      <w:pPr>
        <w:pStyle w:val="DatText4"/>
      </w:pPr>
      <w:r>
        <w:t>Rotguss oder Siliziumbronze, Messing</w:t>
      </w:r>
    </w:p>
    <w:p w14:paraId="4522848A" w14:textId="77777777" w:rsidR="0046029F" w:rsidRDefault="0046029F" w:rsidP="0046029F">
      <w:pPr>
        <w:pStyle w:val="DatText4"/>
      </w:pPr>
      <w:r>
        <w:t>Tülle Messing, Winkel Rotguss</w:t>
      </w:r>
    </w:p>
    <w:p w14:paraId="2FFAB100" w14:textId="77777777" w:rsidR="0046029F" w:rsidRDefault="0046029F" w:rsidP="0046029F">
      <w:pPr>
        <w:pStyle w:val="DatText4"/>
      </w:pPr>
      <w:r>
        <w:t>Lötanschluss, R-Gewinde</w:t>
      </w:r>
    </w:p>
    <w:p w14:paraId="25E07FAB" w14:textId="77777777" w:rsidR="0046029F" w:rsidRDefault="0046029F" w:rsidP="0046029F">
      <w:pPr>
        <w:pStyle w:val="DatText4"/>
      </w:pPr>
      <w:r>
        <w:t>konischdichtend, winklig</w:t>
      </w:r>
    </w:p>
    <w:p w14:paraId="6784D96E" w14:textId="77777777" w:rsidR="0046029F" w:rsidRDefault="0046029F" w:rsidP="0046029F">
      <w:pPr>
        <w:pStyle w:val="DatText4"/>
      </w:pPr>
      <w:r>
        <w:t>Ausstattung</w:t>
      </w:r>
    </w:p>
    <w:p w14:paraId="134ADCC2" w14:textId="77777777" w:rsidR="0046029F" w:rsidRDefault="0046029F" w:rsidP="0046029F">
      <w:pPr>
        <w:pStyle w:val="DatText4"/>
      </w:pPr>
      <w:r>
        <w:t>Mehrkant</w:t>
      </w:r>
    </w:p>
    <w:p w14:paraId="3BFF619B" w14:textId="77777777" w:rsidR="0046029F" w:rsidRDefault="0046029F" w:rsidP="0046029F">
      <w:pPr>
        <w:pStyle w:val="DatText4"/>
      </w:pPr>
      <w:r>
        <w:t>Hinweis</w:t>
      </w:r>
    </w:p>
    <w:p w14:paraId="4A300040" w14:textId="4F5041DD" w:rsidR="0046029F" w:rsidRDefault="0046029F" w:rsidP="0046029F">
      <w:pPr>
        <w:pStyle w:val="DatText4"/>
      </w:pPr>
      <w:r>
        <w:t>Nicht geeignet für Gas-Installationen!</w:t>
      </w:r>
    </w:p>
    <w:p w14:paraId="31213973" w14:textId="77777777" w:rsidR="0046029F" w:rsidRDefault="0046029F" w:rsidP="0046029F">
      <w:pPr>
        <w:pStyle w:val="DatText4"/>
      </w:pPr>
      <w:r>
        <w:t>d: 12</w:t>
      </w:r>
    </w:p>
    <w:p w14:paraId="08CEB573" w14:textId="77777777" w:rsidR="0046029F" w:rsidRDefault="0046029F" w:rsidP="0046029F">
      <w:pPr>
        <w:pStyle w:val="DatText4"/>
      </w:pPr>
      <w:r>
        <w:t>R: 1/2</w:t>
      </w:r>
    </w:p>
    <w:p w14:paraId="7A34BE90" w14:textId="77777777" w:rsidR="0046029F" w:rsidRDefault="0046029F" w:rsidP="0046029F">
      <w:pPr>
        <w:pStyle w:val="DatText4"/>
      </w:pPr>
    </w:p>
    <w:p w14:paraId="3D43981E" w14:textId="77777777" w:rsidR="0046029F" w:rsidRDefault="0046029F" w:rsidP="0046029F">
      <w:pPr>
        <w:pStyle w:val="DatText4"/>
      </w:pPr>
      <w:r>
        <w:t>Hersteller: Viega</w:t>
      </w:r>
    </w:p>
    <w:p w14:paraId="69D6B69A" w14:textId="77777777" w:rsidR="0046029F" w:rsidRDefault="0046029F" w:rsidP="0046029F">
      <w:pPr>
        <w:pStyle w:val="DatText4"/>
      </w:pPr>
      <w:r>
        <w:t>Modell 94098G</w:t>
      </w:r>
    </w:p>
    <w:p w14:paraId="510AF004" w14:textId="6D281D3D" w:rsidR="0046029F" w:rsidRDefault="0046029F" w:rsidP="0046029F">
      <w:pPr>
        <w:pStyle w:val="DatText4"/>
      </w:pPr>
      <w:r>
        <w:t>Artikel 120979</w:t>
      </w:r>
    </w:p>
    <w:p w14:paraId="3106934A" w14:textId="77777777" w:rsidR="0046029F" w:rsidRDefault="0046029F" w:rsidP="0046029F">
      <w:pPr>
        <w:pStyle w:val="DatText4"/>
      </w:pPr>
    </w:p>
    <w:p w14:paraId="070E3BAA" w14:textId="77777777" w:rsidR="0046029F" w:rsidRDefault="0046029F" w:rsidP="0046029F">
      <w:pPr>
        <w:pStyle w:val="DatText4"/>
      </w:pPr>
    </w:p>
    <w:p w14:paraId="36403A3C" w14:textId="75AEACE1" w:rsidR="0046029F" w:rsidRDefault="0046029F" w:rsidP="0046029F">
      <w:pPr>
        <w:pStyle w:val="DatText1"/>
      </w:pPr>
      <w:r>
        <w:t>Artikel-Nr.: 103859</w:t>
      </w:r>
    </w:p>
    <w:p w14:paraId="19B0D382" w14:textId="657F1B90" w:rsidR="0046029F" w:rsidRDefault="0046029F" w:rsidP="0046029F">
      <w:pPr>
        <w:pStyle w:val="DatText2"/>
      </w:pPr>
      <w:r>
        <w:t>Modell-Nr.: 94098G</w:t>
      </w:r>
    </w:p>
    <w:p w14:paraId="43B18427" w14:textId="77777777" w:rsidR="0046029F" w:rsidRDefault="0046029F" w:rsidP="0046029F">
      <w:pPr>
        <w:pStyle w:val="DatText2"/>
      </w:pPr>
    </w:p>
    <w:p w14:paraId="694BFE8F" w14:textId="59308F5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39008" behindDoc="0" locked="0" layoutInCell="1" allowOverlap="1" wp14:anchorId="36F7A8D0" wp14:editId="6432CD1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73" name="Grafik 4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B9D423" w14:textId="6A0C29AA" w:rsidR="0046029F" w:rsidRDefault="0046029F" w:rsidP="0046029F">
      <w:pPr>
        <w:pStyle w:val="DatText4"/>
      </w:pPr>
      <w:r>
        <w:t>Stck</w:t>
      </w:r>
    </w:p>
    <w:p w14:paraId="0085F0FA" w14:textId="2D7A61CA" w:rsidR="0046029F" w:rsidRDefault="0046029F" w:rsidP="0046029F">
      <w:pPr>
        <w:pStyle w:val="DatText4"/>
      </w:pPr>
      <w:r>
        <w:t>Viega Übergangsverschr. mit Lötanschluss</w:t>
      </w:r>
    </w:p>
    <w:p w14:paraId="4DC4F71D" w14:textId="1848EF8D" w:rsidR="0046029F" w:rsidRDefault="0046029F" w:rsidP="0046029F">
      <w:pPr>
        <w:pStyle w:val="DatText4"/>
      </w:pPr>
      <w:r>
        <w:t>90 Grad, 15 x R1/2, RG       Art. 103859</w:t>
      </w:r>
    </w:p>
    <w:p w14:paraId="36F0CC14" w14:textId="77777777" w:rsidR="0046029F" w:rsidRDefault="0046029F" w:rsidP="0046029F">
      <w:pPr>
        <w:pStyle w:val="DatText4"/>
      </w:pPr>
    </w:p>
    <w:p w14:paraId="1009FB1A" w14:textId="77777777" w:rsidR="0046029F" w:rsidRDefault="0046029F" w:rsidP="0046029F">
      <w:pPr>
        <w:pStyle w:val="DatText4"/>
      </w:pPr>
      <w:r>
        <w:t>Übergangsverschraubung 90°</w:t>
      </w:r>
    </w:p>
    <w:p w14:paraId="251715F0" w14:textId="77777777" w:rsidR="0046029F" w:rsidRDefault="0046029F" w:rsidP="0046029F">
      <w:pPr>
        <w:pStyle w:val="DatText4"/>
      </w:pPr>
      <w:r>
        <w:t>Rotguss oder Siliziumbronze, Messing</w:t>
      </w:r>
    </w:p>
    <w:p w14:paraId="0DAFDC65" w14:textId="77777777" w:rsidR="0046029F" w:rsidRDefault="0046029F" w:rsidP="0046029F">
      <w:pPr>
        <w:pStyle w:val="DatText4"/>
      </w:pPr>
      <w:r>
        <w:t>Tülle Messing, Winkel Rotguss</w:t>
      </w:r>
    </w:p>
    <w:p w14:paraId="4CFE251C" w14:textId="77777777" w:rsidR="0046029F" w:rsidRDefault="0046029F" w:rsidP="0046029F">
      <w:pPr>
        <w:pStyle w:val="DatText4"/>
      </w:pPr>
      <w:r>
        <w:t>Lötanschluss, R-Gewinde</w:t>
      </w:r>
    </w:p>
    <w:p w14:paraId="2641E084" w14:textId="77777777" w:rsidR="0046029F" w:rsidRDefault="0046029F" w:rsidP="0046029F">
      <w:pPr>
        <w:pStyle w:val="DatText4"/>
      </w:pPr>
      <w:r>
        <w:t>konischdichtend, winklig</w:t>
      </w:r>
    </w:p>
    <w:p w14:paraId="17839743" w14:textId="77777777" w:rsidR="0046029F" w:rsidRDefault="0046029F" w:rsidP="0046029F">
      <w:pPr>
        <w:pStyle w:val="DatText4"/>
      </w:pPr>
      <w:r>
        <w:t>Ausstattung</w:t>
      </w:r>
    </w:p>
    <w:p w14:paraId="17F5FF5A" w14:textId="77777777" w:rsidR="0046029F" w:rsidRDefault="0046029F" w:rsidP="0046029F">
      <w:pPr>
        <w:pStyle w:val="DatText4"/>
      </w:pPr>
      <w:r>
        <w:t>Mehrkant</w:t>
      </w:r>
    </w:p>
    <w:p w14:paraId="05B769CE" w14:textId="77777777" w:rsidR="0046029F" w:rsidRDefault="0046029F" w:rsidP="0046029F">
      <w:pPr>
        <w:pStyle w:val="DatText4"/>
      </w:pPr>
      <w:r>
        <w:t>Hinweis</w:t>
      </w:r>
    </w:p>
    <w:p w14:paraId="67981FC6" w14:textId="6862C2A0" w:rsidR="0046029F" w:rsidRDefault="0046029F" w:rsidP="0046029F">
      <w:pPr>
        <w:pStyle w:val="DatText4"/>
      </w:pPr>
      <w:r>
        <w:t>Nicht geeignet für Gas-Installationen!</w:t>
      </w:r>
    </w:p>
    <w:p w14:paraId="0B8C2FBB" w14:textId="77777777" w:rsidR="0046029F" w:rsidRDefault="0046029F" w:rsidP="0046029F">
      <w:pPr>
        <w:pStyle w:val="DatText4"/>
      </w:pPr>
      <w:r>
        <w:t>d: 15</w:t>
      </w:r>
    </w:p>
    <w:p w14:paraId="28354662" w14:textId="77777777" w:rsidR="0046029F" w:rsidRDefault="0046029F" w:rsidP="0046029F">
      <w:pPr>
        <w:pStyle w:val="DatText4"/>
      </w:pPr>
      <w:r>
        <w:t>R: 1/2</w:t>
      </w:r>
    </w:p>
    <w:p w14:paraId="28671936" w14:textId="77777777" w:rsidR="0046029F" w:rsidRDefault="0046029F" w:rsidP="0046029F">
      <w:pPr>
        <w:pStyle w:val="DatText4"/>
      </w:pPr>
    </w:p>
    <w:p w14:paraId="07EAEA95" w14:textId="77777777" w:rsidR="0046029F" w:rsidRDefault="0046029F" w:rsidP="0046029F">
      <w:pPr>
        <w:pStyle w:val="DatText4"/>
      </w:pPr>
      <w:r>
        <w:t>Hersteller: Viega</w:t>
      </w:r>
    </w:p>
    <w:p w14:paraId="63976DF3" w14:textId="77777777" w:rsidR="0046029F" w:rsidRDefault="0046029F" w:rsidP="0046029F">
      <w:pPr>
        <w:pStyle w:val="DatText4"/>
      </w:pPr>
      <w:r>
        <w:t>Modell 94098G</w:t>
      </w:r>
    </w:p>
    <w:p w14:paraId="0CE5002E" w14:textId="4361DF11" w:rsidR="0046029F" w:rsidRDefault="0046029F" w:rsidP="0046029F">
      <w:pPr>
        <w:pStyle w:val="DatText4"/>
      </w:pPr>
      <w:r>
        <w:t>Artikel 103859</w:t>
      </w:r>
    </w:p>
    <w:p w14:paraId="40731096" w14:textId="77777777" w:rsidR="0046029F" w:rsidRDefault="0046029F" w:rsidP="0046029F">
      <w:pPr>
        <w:pStyle w:val="DatText4"/>
      </w:pPr>
    </w:p>
    <w:p w14:paraId="1BB1804E" w14:textId="77777777" w:rsidR="0046029F" w:rsidRDefault="0046029F" w:rsidP="0046029F">
      <w:pPr>
        <w:pStyle w:val="DatText4"/>
      </w:pPr>
    </w:p>
    <w:p w14:paraId="5BC2924B" w14:textId="52732F8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7F3E1B5" w14:textId="2DF0882A" w:rsidR="0046029F" w:rsidRDefault="0046029F" w:rsidP="0046029F">
      <w:pPr>
        <w:pStyle w:val="DatText1"/>
      </w:pPr>
      <w:r>
        <w:lastRenderedPageBreak/>
        <w:t>Artikel-Nr.: 110017</w:t>
      </w:r>
    </w:p>
    <w:p w14:paraId="664A2F50" w14:textId="4C6BEC3D" w:rsidR="0046029F" w:rsidRDefault="0046029F" w:rsidP="0046029F">
      <w:pPr>
        <w:pStyle w:val="DatText2"/>
      </w:pPr>
      <w:r>
        <w:t>Modell-Nr.: 94098G</w:t>
      </w:r>
    </w:p>
    <w:p w14:paraId="7A6E045F" w14:textId="77777777" w:rsidR="0046029F" w:rsidRDefault="0046029F" w:rsidP="0046029F">
      <w:pPr>
        <w:pStyle w:val="DatText2"/>
      </w:pPr>
    </w:p>
    <w:p w14:paraId="543EAEBE" w14:textId="0BE0723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0032" behindDoc="0" locked="0" layoutInCell="1" allowOverlap="1" wp14:anchorId="3C8ADFC8" wp14:editId="11E30ED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74" name="Grafik 4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3FCC17" w14:textId="6B8558FB" w:rsidR="0046029F" w:rsidRDefault="0046029F" w:rsidP="0046029F">
      <w:pPr>
        <w:pStyle w:val="DatText4"/>
      </w:pPr>
      <w:r>
        <w:t>Stck</w:t>
      </w:r>
    </w:p>
    <w:p w14:paraId="04F84E68" w14:textId="44E49B5C" w:rsidR="0046029F" w:rsidRDefault="0046029F" w:rsidP="0046029F">
      <w:pPr>
        <w:pStyle w:val="DatText4"/>
      </w:pPr>
      <w:r>
        <w:t>Viega Übergangsverschr. mit Lötanschluss</w:t>
      </w:r>
    </w:p>
    <w:p w14:paraId="6CD9CF61" w14:textId="7AF59D58" w:rsidR="0046029F" w:rsidRDefault="0046029F" w:rsidP="0046029F">
      <w:pPr>
        <w:pStyle w:val="DatText4"/>
      </w:pPr>
      <w:r>
        <w:t>90 Grad, 18 x R1/2, RG       Art. 110017</w:t>
      </w:r>
    </w:p>
    <w:p w14:paraId="560E460C" w14:textId="77777777" w:rsidR="0046029F" w:rsidRDefault="0046029F" w:rsidP="0046029F">
      <w:pPr>
        <w:pStyle w:val="DatText4"/>
      </w:pPr>
    </w:p>
    <w:p w14:paraId="49A3767F" w14:textId="77777777" w:rsidR="0046029F" w:rsidRDefault="0046029F" w:rsidP="0046029F">
      <w:pPr>
        <w:pStyle w:val="DatText4"/>
      </w:pPr>
      <w:r>
        <w:t>Übergangsverschraubung 90°</w:t>
      </w:r>
    </w:p>
    <w:p w14:paraId="39ED93A4" w14:textId="77777777" w:rsidR="0046029F" w:rsidRDefault="0046029F" w:rsidP="0046029F">
      <w:pPr>
        <w:pStyle w:val="DatText4"/>
      </w:pPr>
      <w:r>
        <w:t>Rotguss oder Siliziumbronze, Messing</w:t>
      </w:r>
    </w:p>
    <w:p w14:paraId="128B8EB6" w14:textId="77777777" w:rsidR="0046029F" w:rsidRDefault="0046029F" w:rsidP="0046029F">
      <w:pPr>
        <w:pStyle w:val="DatText4"/>
      </w:pPr>
      <w:r>
        <w:t>Tülle Messing, Winkel Rotguss</w:t>
      </w:r>
    </w:p>
    <w:p w14:paraId="736BD057" w14:textId="77777777" w:rsidR="0046029F" w:rsidRDefault="0046029F" w:rsidP="0046029F">
      <w:pPr>
        <w:pStyle w:val="DatText4"/>
      </w:pPr>
      <w:r>
        <w:t>Lötanschluss, R-Gewinde</w:t>
      </w:r>
    </w:p>
    <w:p w14:paraId="39CB84E9" w14:textId="77777777" w:rsidR="0046029F" w:rsidRDefault="0046029F" w:rsidP="0046029F">
      <w:pPr>
        <w:pStyle w:val="DatText4"/>
      </w:pPr>
      <w:r>
        <w:t>konischdichtend, winklig</w:t>
      </w:r>
    </w:p>
    <w:p w14:paraId="2C9D0394" w14:textId="77777777" w:rsidR="0046029F" w:rsidRDefault="0046029F" w:rsidP="0046029F">
      <w:pPr>
        <w:pStyle w:val="DatText4"/>
      </w:pPr>
      <w:r>
        <w:t>Ausstattung</w:t>
      </w:r>
    </w:p>
    <w:p w14:paraId="571E6C3C" w14:textId="77777777" w:rsidR="0046029F" w:rsidRDefault="0046029F" w:rsidP="0046029F">
      <w:pPr>
        <w:pStyle w:val="DatText4"/>
      </w:pPr>
      <w:r>
        <w:t>Mehrkant</w:t>
      </w:r>
    </w:p>
    <w:p w14:paraId="1F6F5378" w14:textId="77777777" w:rsidR="0046029F" w:rsidRDefault="0046029F" w:rsidP="0046029F">
      <w:pPr>
        <w:pStyle w:val="DatText4"/>
      </w:pPr>
      <w:r>
        <w:t>Hinweis</w:t>
      </w:r>
    </w:p>
    <w:p w14:paraId="6FEDE5B5" w14:textId="0CE1E057" w:rsidR="0046029F" w:rsidRDefault="0046029F" w:rsidP="0046029F">
      <w:pPr>
        <w:pStyle w:val="DatText4"/>
      </w:pPr>
      <w:r>
        <w:t>Nicht geeignet für Gas-Installationen!</w:t>
      </w:r>
    </w:p>
    <w:p w14:paraId="092892F3" w14:textId="77777777" w:rsidR="0046029F" w:rsidRDefault="0046029F" w:rsidP="0046029F">
      <w:pPr>
        <w:pStyle w:val="DatText4"/>
      </w:pPr>
      <w:r>
        <w:t>d: 18</w:t>
      </w:r>
    </w:p>
    <w:p w14:paraId="5944652A" w14:textId="77777777" w:rsidR="0046029F" w:rsidRDefault="0046029F" w:rsidP="0046029F">
      <w:pPr>
        <w:pStyle w:val="DatText4"/>
      </w:pPr>
      <w:r>
        <w:t>R: 1/2</w:t>
      </w:r>
    </w:p>
    <w:p w14:paraId="38B04FCA" w14:textId="77777777" w:rsidR="0046029F" w:rsidRDefault="0046029F" w:rsidP="0046029F">
      <w:pPr>
        <w:pStyle w:val="DatText4"/>
      </w:pPr>
    </w:p>
    <w:p w14:paraId="7D3A7076" w14:textId="77777777" w:rsidR="0046029F" w:rsidRDefault="0046029F" w:rsidP="0046029F">
      <w:pPr>
        <w:pStyle w:val="DatText4"/>
      </w:pPr>
      <w:r>
        <w:t>Hersteller: Viega</w:t>
      </w:r>
    </w:p>
    <w:p w14:paraId="0CDD6EFA" w14:textId="77777777" w:rsidR="0046029F" w:rsidRDefault="0046029F" w:rsidP="0046029F">
      <w:pPr>
        <w:pStyle w:val="DatText4"/>
      </w:pPr>
      <w:r>
        <w:t>Modell 94098G</w:t>
      </w:r>
    </w:p>
    <w:p w14:paraId="434D9607" w14:textId="25F71F53" w:rsidR="0046029F" w:rsidRDefault="0046029F" w:rsidP="0046029F">
      <w:pPr>
        <w:pStyle w:val="DatText4"/>
      </w:pPr>
      <w:r>
        <w:t>Artikel 110017</w:t>
      </w:r>
    </w:p>
    <w:p w14:paraId="12D5A3F8" w14:textId="77777777" w:rsidR="0046029F" w:rsidRDefault="0046029F" w:rsidP="0046029F">
      <w:pPr>
        <w:pStyle w:val="DatText4"/>
      </w:pPr>
    </w:p>
    <w:p w14:paraId="062C28EF" w14:textId="77777777" w:rsidR="0046029F" w:rsidRDefault="0046029F" w:rsidP="0046029F">
      <w:pPr>
        <w:pStyle w:val="DatText4"/>
      </w:pPr>
    </w:p>
    <w:p w14:paraId="77DA4AC8" w14:textId="52F9432B" w:rsidR="0046029F" w:rsidRDefault="0046029F" w:rsidP="0046029F">
      <w:pPr>
        <w:pStyle w:val="DatText1"/>
      </w:pPr>
      <w:r>
        <w:t>Artikel-Nr.: 120580</w:t>
      </w:r>
    </w:p>
    <w:p w14:paraId="79BCA006" w14:textId="3654D19F" w:rsidR="0046029F" w:rsidRDefault="0046029F" w:rsidP="0046029F">
      <w:pPr>
        <w:pStyle w:val="DatText2"/>
      </w:pPr>
      <w:r>
        <w:t>Modell-Nr.: 94098G</w:t>
      </w:r>
    </w:p>
    <w:p w14:paraId="200F6BDA" w14:textId="77777777" w:rsidR="0046029F" w:rsidRDefault="0046029F" w:rsidP="0046029F">
      <w:pPr>
        <w:pStyle w:val="DatText2"/>
      </w:pPr>
    </w:p>
    <w:p w14:paraId="1AEBF2EF" w14:textId="1338464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1056" behindDoc="0" locked="0" layoutInCell="1" allowOverlap="1" wp14:anchorId="70EC66B5" wp14:editId="6E1ED51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75" name="Grafik 4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F39216" w14:textId="76381F45" w:rsidR="0046029F" w:rsidRDefault="0046029F" w:rsidP="0046029F">
      <w:pPr>
        <w:pStyle w:val="DatText4"/>
      </w:pPr>
      <w:r>
        <w:t>Stck</w:t>
      </w:r>
    </w:p>
    <w:p w14:paraId="4963F25A" w14:textId="1A5535D2" w:rsidR="0046029F" w:rsidRDefault="0046029F" w:rsidP="0046029F">
      <w:pPr>
        <w:pStyle w:val="DatText4"/>
      </w:pPr>
      <w:r>
        <w:t>Viega Übergangsverschr. mit Lötanschluss</w:t>
      </w:r>
    </w:p>
    <w:p w14:paraId="2D4B3714" w14:textId="398CB948" w:rsidR="0046029F" w:rsidRDefault="0046029F" w:rsidP="0046029F">
      <w:pPr>
        <w:pStyle w:val="DatText4"/>
      </w:pPr>
      <w:r>
        <w:t>90 Grad, 18 x R3/4, RG       Art. 120580</w:t>
      </w:r>
    </w:p>
    <w:p w14:paraId="0EABF038" w14:textId="77777777" w:rsidR="0046029F" w:rsidRDefault="0046029F" w:rsidP="0046029F">
      <w:pPr>
        <w:pStyle w:val="DatText4"/>
      </w:pPr>
    </w:p>
    <w:p w14:paraId="4DEED775" w14:textId="77777777" w:rsidR="0046029F" w:rsidRDefault="0046029F" w:rsidP="0046029F">
      <w:pPr>
        <w:pStyle w:val="DatText4"/>
      </w:pPr>
      <w:r>
        <w:t>Übergangsverschraubung 90°</w:t>
      </w:r>
    </w:p>
    <w:p w14:paraId="6658E5FC" w14:textId="77777777" w:rsidR="0046029F" w:rsidRDefault="0046029F" w:rsidP="0046029F">
      <w:pPr>
        <w:pStyle w:val="DatText4"/>
      </w:pPr>
      <w:r>
        <w:t>Rotguss oder Siliziumbronze, Messing</w:t>
      </w:r>
    </w:p>
    <w:p w14:paraId="585BB59E" w14:textId="77777777" w:rsidR="0046029F" w:rsidRDefault="0046029F" w:rsidP="0046029F">
      <w:pPr>
        <w:pStyle w:val="DatText4"/>
      </w:pPr>
      <w:r>
        <w:t>Tülle Messing, Winkel Rotguss</w:t>
      </w:r>
    </w:p>
    <w:p w14:paraId="04EA081C" w14:textId="77777777" w:rsidR="0046029F" w:rsidRDefault="0046029F" w:rsidP="0046029F">
      <w:pPr>
        <w:pStyle w:val="DatText4"/>
      </w:pPr>
      <w:r>
        <w:t>Lötanschluss, R-Gewinde</w:t>
      </w:r>
    </w:p>
    <w:p w14:paraId="0D98EEDC" w14:textId="77777777" w:rsidR="0046029F" w:rsidRDefault="0046029F" w:rsidP="0046029F">
      <w:pPr>
        <w:pStyle w:val="DatText4"/>
      </w:pPr>
      <w:r>
        <w:t>konischdichtend, winklig</w:t>
      </w:r>
    </w:p>
    <w:p w14:paraId="6A1489C2" w14:textId="77777777" w:rsidR="0046029F" w:rsidRDefault="0046029F" w:rsidP="0046029F">
      <w:pPr>
        <w:pStyle w:val="DatText4"/>
      </w:pPr>
      <w:r>
        <w:t>Ausstattung</w:t>
      </w:r>
    </w:p>
    <w:p w14:paraId="5ED9687D" w14:textId="77777777" w:rsidR="0046029F" w:rsidRDefault="0046029F" w:rsidP="0046029F">
      <w:pPr>
        <w:pStyle w:val="DatText4"/>
      </w:pPr>
      <w:r>
        <w:t>Mehrkant</w:t>
      </w:r>
    </w:p>
    <w:p w14:paraId="3C4A0255" w14:textId="77777777" w:rsidR="0046029F" w:rsidRDefault="0046029F" w:rsidP="0046029F">
      <w:pPr>
        <w:pStyle w:val="DatText4"/>
      </w:pPr>
      <w:r>
        <w:t>Hinweis</w:t>
      </w:r>
    </w:p>
    <w:p w14:paraId="199727A5" w14:textId="7E483BE2" w:rsidR="0046029F" w:rsidRDefault="0046029F" w:rsidP="0046029F">
      <w:pPr>
        <w:pStyle w:val="DatText4"/>
      </w:pPr>
      <w:r>
        <w:t>Nicht geeignet für Gas-Installationen!</w:t>
      </w:r>
    </w:p>
    <w:p w14:paraId="522E5C7C" w14:textId="77777777" w:rsidR="0046029F" w:rsidRDefault="0046029F" w:rsidP="0046029F">
      <w:pPr>
        <w:pStyle w:val="DatText4"/>
      </w:pPr>
      <w:r>
        <w:t>d: 18</w:t>
      </w:r>
    </w:p>
    <w:p w14:paraId="0614930F" w14:textId="77777777" w:rsidR="0046029F" w:rsidRDefault="0046029F" w:rsidP="0046029F">
      <w:pPr>
        <w:pStyle w:val="DatText4"/>
      </w:pPr>
      <w:r>
        <w:t>R: 3/4</w:t>
      </w:r>
    </w:p>
    <w:p w14:paraId="4DF8EB16" w14:textId="77777777" w:rsidR="0046029F" w:rsidRDefault="0046029F" w:rsidP="0046029F">
      <w:pPr>
        <w:pStyle w:val="DatText4"/>
      </w:pPr>
    </w:p>
    <w:p w14:paraId="2691E6E9" w14:textId="77777777" w:rsidR="0046029F" w:rsidRDefault="0046029F" w:rsidP="0046029F">
      <w:pPr>
        <w:pStyle w:val="DatText4"/>
      </w:pPr>
      <w:r>
        <w:t>Hersteller: Viega</w:t>
      </w:r>
    </w:p>
    <w:p w14:paraId="26FF497F" w14:textId="77777777" w:rsidR="0046029F" w:rsidRDefault="0046029F" w:rsidP="0046029F">
      <w:pPr>
        <w:pStyle w:val="DatText4"/>
      </w:pPr>
      <w:r>
        <w:t>Modell 94098G</w:t>
      </w:r>
    </w:p>
    <w:p w14:paraId="7104C7BC" w14:textId="2AB3463C" w:rsidR="0046029F" w:rsidRDefault="0046029F" w:rsidP="0046029F">
      <w:pPr>
        <w:pStyle w:val="DatText4"/>
      </w:pPr>
      <w:r>
        <w:t>Artikel 120580</w:t>
      </w:r>
    </w:p>
    <w:p w14:paraId="480A36F1" w14:textId="77777777" w:rsidR="0046029F" w:rsidRDefault="0046029F" w:rsidP="0046029F">
      <w:pPr>
        <w:pStyle w:val="DatText4"/>
      </w:pPr>
    </w:p>
    <w:p w14:paraId="1AC0E5B2" w14:textId="77777777" w:rsidR="0046029F" w:rsidRDefault="0046029F" w:rsidP="0046029F">
      <w:pPr>
        <w:pStyle w:val="DatText4"/>
      </w:pPr>
    </w:p>
    <w:p w14:paraId="168C5F19" w14:textId="2228FA5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9193859" w14:textId="6CC2CC5E" w:rsidR="0046029F" w:rsidRDefault="0046029F" w:rsidP="0046029F">
      <w:pPr>
        <w:pStyle w:val="DatText1"/>
      </w:pPr>
      <w:r>
        <w:lastRenderedPageBreak/>
        <w:t>Artikel-Nr.: 114909</w:t>
      </w:r>
    </w:p>
    <w:p w14:paraId="615F087A" w14:textId="2BC5181B" w:rsidR="0046029F" w:rsidRDefault="0046029F" w:rsidP="0046029F">
      <w:pPr>
        <w:pStyle w:val="DatText2"/>
      </w:pPr>
      <w:r>
        <w:t>Modell-Nr.: 94098G</w:t>
      </w:r>
    </w:p>
    <w:p w14:paraId="3AE4194C" w14:textId="77777777" w:rsidR="0046029F" w:rsidRDefault="0046029F" w:rsidP="0046029F">
      <w:pPr>
        <w:pStyle w:val="DatText2"/>
      </w:pPr>
    </w:p>
    <w:p w14:paraId="542E127A" w14:textId="206B357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2080" behindDoc="0" locked="0" layoutInCell="1" allowOverlap="1" wp14:anchorId="4BEF0F77" wp14:editId="567D5B5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76" name="Grafik 4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23752D" w14:textId="2C531584" w:rsidR="0046029F" w:rsidRDefault="0046029F" w:rsidP="0046029F">
      <w:pPr>
        <w:pStyle w:val="DatText4"/>
      </w:pPr>
      <w:r>
        <w:t>Stck</w:t>
      </w:r>
    </w:p>
    <w:p w14:paraId="1C017EEC" w14:textId="006EDF9B" w:rsidR="0046029F" w:rsidRDefault="0046029F" w:rsidP="0046029F">
      <w:pPr>
        <w:pStyle w:val="DatText4"/>
      </w:pPr>
      <w:r>
        <w:t>Viega Übergangsverschr. mit Lötanschluss</w:t>
      </w:r>
    </w:p>
    <w:p w14:paraId="5FD6B807" w14:textId="4B5EC1D4" w:rsidR="0046029F" w:rsidRDefault="0046029F" w:rsidP="0046029F">
      <w:pPr>
        <w:pStyle w:val="DatText4"/>
      </w:pPr>
      <w:r>
        <w:t>90 Grad, 22 x R3/4, RG       Art. 114909</w:t>
      </w:r>
    </w:p>
    <w:p w14:paraId="3B8B68CA" w14:textId="77777777" w:rsidR="0046029F" w:rsidRDefault="0046029F" w:rsidP="0046029F">
      <w:pPr>
        <w:pStyle w:val="DatText4"/>
      </w:pPr>
    </w:p>
    <w:p w14:paraId="216AA6CB" w14:textId="77777777" w:rsidR="0046029F" w:rsidRDefault="0046029F" w:rsidP="0046029F">
      <w:pPr>
        <w:pStyle w:val="DatText4"/>
      </w:pPr>
      <w:r>
        <w:t>Übergangsverschraubung 90°</w:t>
      </w:r>
    </w:p>
    <w:p w14:paraId="3752E1F7" w14:textId="77777777" w:rsidR="0046029F" w:rsidRDefault="0046029F" w:rsidP="0046029F">
      <w:pPr>
        <w:pStyle w:val="DatText4"/>
      </w:pPr>
      <w:r>
        <w:t>Rotguss oder Siliziumbronze, Messing</w:t>
      </w:r>
    </w:p>
    <w:p w14:paraId="5F77A4A7" w14:textId="77777777" w:rsidR="0046029F" w:rsidRDefault="0046029F" w:rsidP="0046029F">
      <w:pPr>
        <w:pStyle w:val="DatText4"/>
      </w:pPr>
      <w:r>
        <w:t>Tülle Messing, Winkel Rotguss</w:t>
      </w:r>
    </w:p>
    <w:p w14:paraId="3F26055F" w14:textId="77777777" w:rsidR="0046029F" w:rsidRDefault="0046029F" w:rsidP="0046029F">
      <w:pPr>
        <w:pStyle w:val="DatText4"/>
      </w:pPr>
      <w:r>
        <w:t>Lötanschluss, R-Gewinde</w:t>
      </w:r>
    </w:p>
    <w:p w14:paraId="5B27B4B6" w14:textId="77777777" w:rsidR="0046029F" w:rsidRDefault="0046029F" w:rsidP="0046029F">
      <w:pPr>
        <w:pStyle w:val="DatText4"/>
      </w:pPr>
      <w:r>
        <w:t>konischdichtend, winklig</w:t>
      </w:r>
    </w:p>
    <w:p w14:paraId="1C2157A9" w14:textId="77777777" w:rsidR="0046029F" w:rsidRDefault="0046029F" w:rsidP="0046029F">
      <w:pPr>
        <w:pStyle w:val="DatText4"/>
      </w:pPr>
      <w:r>
        <w:t>Ausstattung</w:t>
      </w:r>
    </w:p>
    <w:p w14:paraId="3B2DA3F5" w14:textId="77777777" w:rsidR="0046029F" w:rsidRDefault="0046029F" w:rsidP="0046029F">
      <w:pPr>
        <w:pStyle w:val="DatText4"/>
      </w:pPr>
      <w:r>
        <w:t>Mehrkant</w:t>
      </w:r>
    </w:p>
    <w:p w14:paraId="1C643F06" w14:textId="77777777" w:rsidR="0046029F" w:rsidRDefault="0046029F" w:rsidP="0046029F">
      <w:pPr>
        <w:pStyle w:val="DatText4"/>
      </w:pPr>
      <w:r>
        <w:t>Hinweis</w:t>
      </w:r>
    </w:p>
    <w:p w14:paraId="256DDDAE" w14:textId="4CD284BF" w:rsidR="0046029F" w:rsidRDefault="0046029F" w:rsidP="0046029F">
      <w:pPr>
        <w:pStyle w:val="DatText4"/>
      </w:pPr>
      <w:r>
        <w:t>Nicht geeignet für Gas-Installationen!</w:t>
      </w:r>
    </w:p>
    <w:p w14:paraId="7D2E87B4" w14:textId="77777777" w:rsidR="0046029F" w:rsidRDefault="0046029F" w:rsidP="0046029F">
      <w:pPr>
        <w:pStyle w:val="DatText4"/>
      </w:pPr>
      <w:r>
        <w:t>d: 22</w:t>
      </w:r>
    </w:p>
    <w:p w14:paraId="41B2C57C" w14:textId="77777777" w:rsidR="0046029F" w:rsidRDefault="0046029F" w:rsidP="0046029F">
      <w:pPr>
        <w:pStyle w:val="DatText4"/>
      </w:pPr>
      <w:r>
        <w:t>R: 3/4</w:t>
      </w:r>
    </w:p>
    <w:p w14:paraId="29C18FE6" w14:textId="77777777" w:rsidR="0046029F" w:rsidRDefault="0046029F" w:rsidP="0046029F">
      <w:pPr>
        <w:pStyle w:val="DatText4"/>
      </w:pPr>
    </w:p>
    <w:p w14:paraId="61438659" w14:textId="77777777" w:rsidR="0046029F" w:rsidRDefault="0046029F" w:rsidP="0046029F">
      <w:pPr>
        <w:pStyle w:val="DatText4"/>
      </w:pPr>
      <w:r>
        <w:t>Hersteller: Viega</w:t>
      </w:r>
    </w:p>
    <w:p w14:paraId="0BD6A210" w14:textId="77777777" w:rsidR="0046029F" w:rsidRDefault="0046029F" w:rsidP="0046029F">
      <w:pPr>
        <w:pStyle w:val="DatText4"/>
      </w:pPr>
      <w:r>
        <w:t>Modell 94098G</w:t>
      </w:r>
    </w:p>
    <w:p w14:paraId="5C2D20F8" w14:textId="441400C7" w:rsidR="0046029F" w:rsidRDefault="0046029F" w:rsidP="0046029F">
      <w:pPr>
        <w:pStyle w:val="DatText4"/>
      </w:pPr>
      <w:r>
        <w:t>Artikel 114909</w:t>
      </w:r>
    </w:p>
    <w:p w14:paraId="03D4A84C" w14:textId="77777777" w:rsidR="0046029F" w:rsidRDefault="0046029F" w:rsidP="0046029F">
      <w:pPr>
        <w:pStyle w:val="DatText4"/>
      </w:pPr>
    </w:p>
    <w:p w14:paraId="22CBE74C" w14:textId="77777777" w:rsidR="0046029F" w:rsidRDefault="0046029F" w:rsidP="0046029F">
      <w:pPr>
        <w:pStyle w:val="DatText4"/>
      </w:pPr>
    </w:p>
    <w:p w14:paraId="3BC6AD30" w14:textId="1C5ED675" w:rsidR="0046029F" w:rsidRDefault="0046029F" w:rsidP="0046029F">
      <w:pPr>
        <w:pStyle w:val="DatText1"/>
      </w:pPr>
      <w:r>
        <w:t>Artikel-Nr.: 144128</w:t>
      </w:r>
    </w:p>
    <w:p w14:paraId="678636CB" w14:textId="0F26B9DB" w:rsidR="0046029F" w:rsidRDefault="0046029F" w:rsidP="0046029F">
      <w:pPr>
        <w:pStyle w:val="DatText2"/>
      </w:pPr>
      <w:r>
        <w:t>Modell-Nr.: 94098G</w:t>
      </w:r>
    </w:p>
    <w:p w14:paraId="40C76C21" w14:textId="77777777" w:rsidR="0046029F" w:rsidRDefault="0046029F" w:rsidP="0046029F">
      <w:pPr>
        <w:pStyle w:val="DatText2"/>
      </w:pPr>
    </w:p>
    <w:p w14:paraId="4037A023" w14:textId="7B56C52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3104" behindDoc="0" locked="0" layoutInCell="1" allowOverlap="1" wp14:anchorId="4AD71734" wp14:editId="16613DD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77" name="Grafik 4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29BCED" w14:textId="4841A9C9" w:rsidR="0046029F" w:rsidRDefault="0046029F" w:rsidP="0046029F">
      <w:pPr>
        <w:pStyle w:val="DatText4"/>
      </w:pPr>
      <w:r>
        <w:t>Stck</w:t>
      </w:r>
    </w:p>
    <w:p w14:paraId="295C5688" w14:textId="56706CE2" w:rsidR="0046029F" w:rsidRDefault="0046029F" w:rsidP="0046029F">
      <w:pPr>
        <w:pStyle w:val="DatText4"/>
      </w:pPr>
      <w:r>
        <w:t>Viega Übergangsverschr. mit Lötanschluss</w:t>
      </w:r>
    </w:p>
    <w:p w14:paraId="5B460261" w14:textId="27D62060" w:rsidR="0046029F" w:rsidRDefault="0046029F" w:rsidP="0046029F">
      <w:pPr>
        <w:pStyle w:val="DatText4"/>
      </w:pPr>
      <w:r>
        <w:t>90 Grad, 28 x R1, Rotguss    Art. 144128</w:t>
      </w:r>
    </w:p>
    <w:p w14:paraId="3A6F58C4" w14:textId="77777777" w:rsidR="0046029F" w:rsidRDefault="0046029F" w:rsidP="0046029F">
      <w:pPr>
        <w:pStyle w:val="DatText4"/>
      </w:pPr>
    </w:p>
    <w:p w14:paraId="3A512625" w14:textId="77777777" w:rsidR="0046029F" w:rsidRDefault="0046029F" w:rsidP="0046029F">
      <w:pPr>
        <w:pStyle w:val="DatText4"/>
      </w:pPr>
      <w:r>
        <w:t>Übergangsverschraubung 90°</w:t>
      </w:r>
    </w:p>
    <w:p w14:paraId="38B440E4" w14:textId="77777777" w:rsidR="0046029F" w:rsidRDefault="0046029F" w:rsidP="0046029F">
      <w:pPr>
        <w:pStyle w:val="DatText4"/>
      </w:pPr>
      <w:r>
        <w:t>Rotguss oder Siliziumbronze, Messing</w:t>
      </w:r>
    </w:p>
    <w:p w14:paraId="4B042F0C" w14:textId="77777777" w:rsidR="0046029F" w:rsidRDefault="0046029F" w:rsidP="0046029F">
      <w:pPr>
        <w:pStyle w:val="DatText4"/>
      </w:pPr>
      <w:r>
        <w:t>Tülle Messing, Winkel Rotguss</w:t>
      </w:r>
    </w:p>
    <w:p w14:paraId="2B821A21" w14:textId="77777777" w:rsidR="0046029F" w:rsidRDefault="0046029F" w:rsidP="0046029F">
      <w:pPr>
        <w:pStyle w:val="DatText4"/>
      </w:pPr>
      <w:r>
        <w:t>Lötanschluss, R-Gewinde</w:t>
      </w:r>
    </w:p>
    <w:p w14:paraId="3009CC1B" w14:textId="77777777" w:rsidR="0046029F" w:rsidRDefault="0046029F" w:rsidP="0046029F">
      <w:pPr>
        <w:pStyle w:val="DatText4"/>
      </w:pPr>
      <w:r>
        <w:t>konischdichtend, winklig</w:t>
      </w:r>
    </w:p>
    <w:p w14:paraId="158EFD47" w14:textId="77777777" w:rsidR="0046029F" w:rsidRDefault="0046029F" w:rsidP="0046029F">
      <w:pPr>
        <w:pStyle w:val="DatText4"/>
      </w:pPr>
      <w:r>
        <w:t>Ausstattung</w:t>
      </w:r>
    </w:p>
    <w:p w14:paraId="2D18E242" w14:textId="77777777" w:rsidR="0046029F" w:rsidRDefault="0046029F" w:rsidP="0046029F">
      <w:pPr>
        <w:pStyle w:val="DatText4"/>
      </w:pPr>
      <w:r>
        <w:t>Mehrkant</w:t>
      </w:r>
    </w:p>
    <w:p w14:paraId="339ECF9D" w14:textId="77777777" w:rsidR="0046029F" w:rsidRDefault="0046029F" w:rsidP="0046029F">
      <w:pPr>
        <w:pStyle w:val="DatText4"/>
      </w:pPr>
      <w:r>
        <w:t>Hinweis</w:t>
      </w:r>
    </w:p>
    <w:p w14:paraId="7BFA1C42" w14:textId="6E8F8868" w:rsidR="0046029F" w:rsidRDefault="0046029F" w:rsidP="0046029F">
      <w:pPr>
        <w:pStyle w:val="DatText4"/>
      </w:pPr>
      <w:r>
        <w:t>Nicht geeignet für Gas-Installationen!</w:t>
      </w:r>
    </w:p>
    <w:p w14:paraId="0C30DB03" w14:textId="77777777" w:rsidR="0046029F" w:rsidRDefault="0046029F" w:rsidP="0046029F">
      <w:pPr>
        <w:pStyle w:val="DatText4"/>
      </w:pPr>
      <w:r>
        <w:t>d: 28</w:t>
      </w:r>
    </w:p>
    <w:p w14:paraId="6A9878DB" w14:textId="77777777" w:rsidR="0046029F" w:rsidRDefault="0046029F" w:rsidP="0046029F">
      <w:pPr>
        <w:pStyle w:val="DatText4"/>
      </w:pPr>
      <w:r>
        <w:t>R: 1</w:t>
      </w:r>
    </w:p>
    <w:p w14:paraId="0F8B2D64" w14:textId="77777777" w:rsidR="0046029F" w:rsidRDefault="0046029F" w:rsidP="0046029F">
      <w:pPr>
        <w:pStyle w:val="DatText4"/>
      </w:pPr>
    </w:p>
    <w:p w14:paraId="16942571" w14:textId="77777777" w:rsidR="0046029F" w:rsidRDefault="0046029F" w:rsidP="0046029F">
      <w:pPr>
        <w:pStyle w:val="DatText4"/>
      </w:pPr>
      <w:r>
        <w:t>Hersteller: Viega</w:t>
      </w:r>
    </w:p>
    <w:p w14:paraId="13C6035A" w14:textId="77777777" w:rsidR="0046029F" w:rsidRDefault="0046029F" w:rsidP="0046029F">
      <w:pPr>
        <w:pStyle w:val="DatText4"/>
      </w:pPr>
      <w:r>
        <w:t>Modell 94098G</w:t>
      </w:r>
    </w:p>
    <w:p w14:paraId="70C6BE8D" w14:textId="2E7B3FFB" w:rsidR="0046029F" w:rsidRDefault="0046029F" w:rsidP="0046029F">
      <w:pPr>
        <w:pStyle w:val="DatText4"/>
      </w:pPr>
      <w:r>
        <w:t>Artikel 144128</w:t>
      </w:r>
    </w:p>
    <w:p w14:paraId="739734EA" w14:textId="77777777" w:rsidR="0046029F" w:rsidRDefault="0046029F" w:rsidP="0046029F">
      <w:pPr>
        <w:pStyle w:val="DatText4"/>
      </w:pPr>
    </w:p>
    <w:p w14:paraId="4BCB5A32" w14:textId="77777777" w:rsidR="0046029F" w:rsidRDefault="0046029F" w:rsidP="0046029F">
      <w:pPr>
        <w:pStyle w:val="DatText4"/>
      </w:pPr>
    </w:p>
    <w:p w14:paraId="41C4ACB7" w14:textId="3122BF6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D157A82" w14:textId="74A0DF4A" w:rsidR="0046029F" w:rsidRDefault="0046029F" w:rsidP="0046029F">
      <w:pPr>
        <w:pStyle w:val="DatText1"/>
      </w:pPr>
      <w:r>
        <w:lastRenderedPageBreak/>
        <w:t>Artikel-Nr.: 120061</w:t>
      </w:r>
    </w:p>
    <w:p w14:paraId="3F65E191" w14:textId="775E1421" w:rsidR="0046029F" w:rsidRDefault="0046029F" w:rsidP="0046029F">
      <w:pPr>
        <w:pStyle w:val="DatText2"/>
      </w:pPr>
      <w:r>
        <w:t>Modell-Nr.: 94098G</w:t>
      </w:r>
    </w:p>
    <w:p w14:paraId="3201C02D" w14:textId="77777777" w:rsidR="0046029F" w:rsidRDefault="0046029F" w:rsidP="0046029F">
      <w:pPr>
        <w:pStyle w:val="DatText2"/>
      </w:pPr>
    </w:p>
    <w:p w14:paraId="250D9BB4" w14:textId="2493817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4128" behindDoc="0" locked="0" layoutInCell="1" allowOverlap="1" wp14:anchorId="49D99CE6" wp14:editId="00AB947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78" name="Grafik 4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088266" w14:textId="6D7F86C7" w:rsidR="0046029F" w:rsidRDefault="0046029F" w:rsidP="0046029F">
      <w:pPr>
        <w:pStyle w:val="DatText4"/>
      </w:pPr>
      <w:r>
        <w:t>Stck</w:t>
      </w:r>
    </w:p>
    <w:p w14:paraId="6A0B865F" w14:textId="572EC912" w:rsidR="0046029F" w:rsidRDefault="0046029F" w:rsidP="0046029F">
      <w:pPr>
        <w:pStyle w:val="DatText4"/>
      </w:pPr>
      <w:r>
        <w:t>Viega Übergangsverschr. mit Lötanschluss</w:t>
      </w:r>
    </w:p>
    <w:p w14:paraId="34FD38A7" w14:textId="71731E21" w:rsidR="0046029F" w:rsidRDefault="0046029F" w:rsidP="0046029F">
      <w:pPr>
        <w:pStyle w:val="DatText4"/>
      </w:pPr>
      <w:r>
        <w:t>90 Grad, 35 x R1 1/4, RG     Art. 120061</w:t>
      </w:r>
    </w:p>
    <w:p w14:paraId="0C304B96" w14:textId="77777777" w:rsidR="0046029F" w:rsidRDefault="0046029F" w:rsidP="0046029F">
      <w:pPr>
        <w:pStyle w:val="DatText4"/>
      </w:pPr>
    </w:p>
    <w:p w14:paraId="2240A550" w14:textId="77777777" w:rsidR="0046029F" w:rsidRDefault="0046029F" w:rsidP="0046029F">
      <w:pPr>
        <w:pStyle w:val="DatText4"/>
      </w:pPr>
      <w:r>
        <w:t>Übergangsverschraubung 90°</w:t>
      </w:r>
    </w:p>
    <w:p w14:paraId="58CE85A7" w14:textId="77777777" w:rsidR="0046029F" w:rsidRDefault="0046029F" w:rsidP="0046029F">
      <w:pPr>
        <w:pStyle w:val="DatText4"/>
      </w:pPr>
      <w:r>
        <w:t>Rotguss oder Siliziumbronze, Messing</w:t>
      </w:r>
    </w:p>
    <w:p w14:paraId="08D84798" w14:textId="77777777" w:rsidR="0046029F" w:rsidRDefault="0046029F" w:rsidP="0046029F">
      <w:pPr>
        <w:pStyle w:val="DatText4"/>
      </w:pPr>
      <w:r>
        <w:t>Tülle Messing, Winkel Rotguss</w:t>
      </w:r>
    </w:p>
    <w:p w14:paraId="5389A204" w14:textId="77777777" w:rsidR="0046029F" w:rsidRDefault="0046029F" w:rsidP="0046029F">
      <w:pPr>
        <w:pStyle w:val="DatText4"/>
      </w:pPr>
      <w:r>
        <w:t>Lötanschluss, R-Gewinde</w:t>
      </w:r>
    </w:p>
    <w:p w14:paraId="7F49CCD4" w14:textId="77777777" w:rsidR="0046029F" w:rsidRDefault="0046029F" w:rsidP="0046029F">
      <w:pPr>
        <w:pStyle w:val="DatText4"/>
      </w:pPr>
      <w:r>
        <w:t>konischdichtend, winklig</w:t>
      </w:r>
    </w:p>
    <w:p w14:paraId="408B6E6F" w14:textId="77777777" w:rsidR="0046029F" w:rsidRDefault="0046029F" w:rsidP="0046029F">
      <w:pPr>
        <w:pStyle w:val="DatText4"/>
      </w:pPr>
      <w:r>
        <w:t>Ausstattung</w:t>
      </w:r>
    </w:p>
    <w:p w14:paraId="069E12E3" w14:textId="77777777" w:rsidR="0046029F" w:rsidRDefault="0046029F" w:rsidP="0046029F">
      <w:pPr>
        <w:pStyle w:val="DatText4"/>
      </w:pPr>
      <w:r>
        <w:t>Mehrkant</w:t>
      </w:r>
    </w:p>
    <w:p w14:paraId="3FAAD5D9" w14:textId="77777777" w:rsidR="0046029F" w:rsidRDefault="0046029F" w:rsidP="0046029F">
      <w:pPr>
        <w:pStyle w:val="DatText4"/>
      </w:pPr>
      <w:r>
        <w:t>Hinweis</w:t>
      </w:r>
    </w:p>
    <w:p w14:paraId="5BC670B9" w14:textId="17DACF42" w:rsidR="0046029F" w:rsidRDefault="0046029F" w:rsidP="0046029F">
      <w:pPr>
        <w:pStyle w:val="DatText4"/>
      </w:pPr>
      <w:r>
        <w:t>Nicht geeignet für Gas-Installationen!</w:t>
      </w:r>
    </w:p>
    <w:p w14:paraId="6B37FADE" w14:textId="77777777" w:rsidR="0046029F" w:rsidRDefault="0046029F" w:rsidP="0046029F">
      <w:pPr>
        <w:pStyle w:val="DatText4"/>
      </w:pPr>
      <w:r>
        <w:t>d: 35</w:t>
      </w:r>
    </w:p>
    <w:p w14:paraId="6126801D" w14:textId="77777777" w:rsidR="0046029F" w:rsidRDefault="0046029F" w:rsidP="0046029F">
      <w:pPr>
        <w:pStyle w:val="DatText4"/>
      </w:pPr>
      <w:r>
        <w:t>R: 1 1/4</w:t>
      </w:r>
    </w:p>
    <w:p w14:paraId="342FDFA4" w14:textId="77777777" w:rsidR="0046029F" w:rsidRDefault="0046029F" w:rsidP="0046029F">
      <w:pPr>
        <w:pStyle w:val="DatText4"/>
      </w:pPr>
    </w:p>
    <w:p w14:paraId="342B97F0" w14:textId="77777777" w:rsidR="0046029F" w:rsidRDefault="0046029F" w:rsidP="0046029F">
      <w:pPr>
        <w:pStyle w:val="DatText4"/>
      </w:pPr>
      <w:r>
        <w:t>Hersteller: Viega</w:t>
      </w:r>
    </w:p>
    <w:p w14:paraId="06C10E86" w14:textId="77777777" w:rsidR="0046029F" w:rsidRDefault="0046029F" w:rsidP="0046029F">
      <w:pPr>
        <w:pStyle w:val="DatText4"/>
      </w:pPr>
      <w:r>
        <w:t>Modell 94098G</w:t>
      </w:r>
    </w:p>
    <w:p w14:paraId="06A1102F" w14:textId="3756D889" w:rsidR="0046029F" w:rsidRDefault="0046029F" w:rsidP="0046029F">
      <w:pPr>
        <w:pStyle w:val="DatText4"/>
      </w:pPr>
      <w:r>
        <w:t>Artikel 120061</w:t>
      </w:r>
    </w:p>
    <w:p w14:paraId="24437C7B" w14:textId="77777777" w:rsidR="0046029F" w:rsidRDefault="0046029F" w:rsidP="0046029F">
      <w:pPr>
        <w:pStyle w:val="DatText4"/>
      </w:pPr>
    </w:p>
    <w:p w14:paraId="6982ACAD" w14:textId="77777777" w:rsidR="0046029F" w:rsidRDefault="0046029F" w:rsidP="0046029F">
      <w:pPr>
        <w:pStyle w:val="DatText4"/>
      </w:pPr>
    </w:p>
    <w:p w14:paraId="6382EE91" w14:textId="77CEE8BE" w:rsidR="0046029F" w:rsidRDefault="0046029F" w:rsidP="0046029F">
      <w:pPr>
        <w:pStyle w:val="DatText1"/>
      </w:pPr>
      <w:r>
        <w:t>Artikel-Nr.: 144098</w:t>
      </w:r>
    </w:p>
    <w:p w14:paraId="07D94DDC" w14:textId="4EEA3370" w:rsidR="0046029F" w:rsidRDefault="0046029F" w:rsidP="0046029F">
      <w:pPr>
        <w:pStyle w:val="DatText2"/>
      </w:pPr>
      <w:r>
        <w:t>Modell-Nr.: 94098G</w:t>
      </w:r>
    </w:p>
    <w:p w14:paraId="47543C60" w14:textId="77777777" w:rsidR="0046029F" w:rsidRDefault="0046029F" w:rsidP="0046029F">
      <w:pPr>
        <w:pStyle w:val="DatText2"/>
      </w:pPr>
    </w:p>
    <w:p w14:paraId="75E834B1" w14:textId="2120AA8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5152" behindDoc="0" locked="0" layoutInCell="1" allowOverlap="1" wp14:anchorId="7D3B9FE9" wp14:editId="3865CE9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79" name="Grafik 4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7B8097" w14:textId="3400D54E" w:rsidR="0046029F" w:rsidRDefault="0046029F" w:rsidP="0046029F">
      <w:pPr>
        <w:pStyle w:val="DatText4"/>
      </w:pPr>
      <w:r>
        <w:t>Stck</w:t>
      </w:r>
    </w:p>
    <w:p w14:paraId="753C6530" w14:textId="2902DBE6" w:rsidR="0046029F" w:rsidRDefault="0046029F" w:rsidP="0046029F">
      <w:pPr>
        <w:pStyle w:val="DatText4"/>
      </w:pPr>
      <w:r>
        <w:t>Viega Übergangsverschr. mit Lötanschluss</w:t>
      </w:r>
    </w:p>
    <w:p w14:paraId="3209395A" w14:textId="26EA0072" w:rsidR="0046029F" w:rsidRDefault="0046029F" w:rsidP="0046029F">
      <w:pPr>
        <w:pStyle w:val="DatText4"/>
      </w:pPr>
      <w:r>
        <w:t>90 Grad, 42 x R1 1/2, RG     Art. 144098</w:t>
      </w:r>
    </w:p>
    <w:p w14:paraId="359D88A0" w14:textId="77777777" w:rsidR="0046029F" w:rsidRDefault="0046029F" w:rsidP="0046029F">
      <w:pPr>
        <w:pStyle w:val="DatText4"/>
      </w:pPr>
    </w:p>
    <w:p w14:paraId="2787B1F8" w14:textId="77777777" w:rsidR="0046029F" w:rsidRDefault="0046029F" w:rsidP="0046029F">
      <w:pPr>
        <w:pStyle w:val="DatText4"/>
      </w:pPr>
      <w:r>
        <w:t>Übergangsverschraubung 90°</w:t>
      </w:r>
    </w:p>
    <w:p w14:paraId="2D4FC628" w14:textId="77777777" w:rsidR="0046029F" w:rsidRDefault="0046029F" w:rsidP="0046029F">
      <w:pPr>
        <w:pStyle w:val="DatText4"/>
      </w:pPr>
      <w:r>
        <w:t>Rotguss oder Siliziumbronze, Messing</w:t>
      </w:r>
    </w:p>
    <w:p w14:paraId="6BE5E972" w14:textId="77777777" w:rsidR="0046029F" w:rsidRDefault="0046029F" w:rsidP="0046029F">
      <w:pPr>
        <w:pStyle w:val="DatText4"/>
      </w:pPr>
      <w:r>
        <w:t>Tülle Messing, Winkel Rotguss</w:t>
      </w:r>
    </w:p>
    <w:p w14:paraId="3557AC90" w14:textId="77777777" w:rsidR="0046029F" w:rsidRDefault="0046029F" w:rsidP="0046029F">
      <w:pPr>
        <w:pStyle w:val="DatText4"/>
      </w:pPr>
      <w:r>
        <w:t>Lötanschluss, R-Gewinde</w:t>
      </w:r>
    </w:p>
    <w:p w14:paraId="026A2F77" w14:textId="77777777" w:rsidR="0046029F" w:rsidRDefault="0046029F" w:rsidP="0046029F">
      <w:pPr>
        <w:pStyle w:val="DatText4"/>
      </w:pPr>
      <w:r>
        <w:t>konischdichtend, winklig</w:t>
      </w:r>
    </w:p>
    <w:p w14:paraId="5881406D" w14:textId="77777777" w:rsidR="0046029F" w:rsidRDefault="0046029F" w:rsidP="0046029F">
      <w:pPr>
        <w:pStyle w:val="DatText4"/>
      </w:pPr>
      <w:r>
        <w:t>Ausstattung</w:t>
      </w:r>
    </w:p>
    <w:p w14:paraId="76CE266E" w14:textId="77777777" w:rsidR="0046029F" w:rsidRDefault="0046029F" w:rsidP="0046029F">
      <w:pPr>
        <w:pStyle w:val="DatText4"/>
      </w:pPr>
      <w:r>
        <w:t>Mehrkant</w:t>
      </w:r>
    </w:p>
    <w:p w14:paraId="272115C5" w14:textId="77777777" w:rsidR="0046029F" w:rsidRDefault="0046029F" w:rsidP="0046029F">
      <w:pPr>
        <w:pStyle w:val="DatText4"/>
      </w:pPr>
      <w:r>
        <w:t>Hinweis</w:t>
      </w:r>
    </w:p>
    <w:p w14:paraId="48B235CE" w14:textId="3B4CDCF7" w:rsidR="0046029F" w:rsidRDefault="0046029F" w:rsidP="0046029F">
      <w:pPr>
        <w:pStyle w:val="DatText4"/>
      </w:pPr>
      <w:r>
        <w:t>Nicht geeignet für Gas-Installationen!</w:t>
      </w:r>
    </w:p>
    <w:p w14:paraId="472D8E12" w14:textId="77777777" w:rsidR="0046029F" w:rsidRDefault="0046029F" w:rsidP="0046029F">
      <w:pPr>
        <w:pStyle w:val="DatText4"/>
      </w:pPr>
      <w:r>
        <w:t>d: 42</w:t>
      </w:r>
    </w:p>
    <w:p w14:paraId="335D8958" w14:textId="77777777" w:rsidR="0046029F" w:rsidRDefault="0046029F" w:rsidP="0046029F">
      <w:pPr>
        <w:pStyle w:val="DatText4"/>
      </w:pPr>
      <w:r>
        <w:t>R: 1 1/2</w:t>
      </w:r>
    </w:p>
    <w:p w14:paraId="6A532F75" w14:textId="77777777" w:rsidR="0046029F" w:rsidRDefault="0046029F" w:rsidP="0046029F">
      <w:pPr>
        <w:pStyle w:val="DatText4"/>
      </w:pPr>
    </w:p>
    <w:p w14:paraId="6E7BB996" w14:textId="77777777" w:rsidR="0046029F" w:rsidRDefault="0046029F" w:rsidP="0046029F">
      <w:pPr>
        <w:pStyle w:val="DatText4"/>
      </w:pPr>
      <w:r>
        <w:t>Hersteller: Viega</w:t>
      </w:r>
    </w:p>
    <w:p w14:paraId="55D23496" w14:textId="77777777" w:rsidR="0046029F" w:rsidRDefault="0046029F" w:rsidP="0046029F">
      <w:pPr>
        <w:pStyle w:val="DatText4"/>
      </w:pPr>
      <w:r>
        <w:t>Modell 94098G</w:t>
      </w:r>
    </w:p>
    <w:p w14:paraId="5415003F" w14:textId="7C38473D" w:rsidR="0046029F" w:rsidRDefault="0046029F" w:rsidP="0046029F">
      <w:pPr>
        <w:pStyle w:val="DatText4"/>
      </w:pPr>
      <w:r>
        <w:t>Artikel 144098</w:t>
      </w:r>
    </w:p>
    <w:p w14:paraId="48B6D8EE" w14:textId="77777777" w:rsidR="0046029F" w:rsidRDefault="0046029F" w:rsidP="0046029F">
      <w:pPr>
        <w:pStyle w:val="DatText4"/>
      </w:pPr>
    </w:p>
    <w:p w14:paraId="012BD976" w14:textId="77777777" w:rsidR="0046029F" w:rsidRDefault="0046029F" w:rsidP="0046029F">
      <w:pPr>
        <w:pStyle w:val="DatText4"/>
      </w:pPr>
    </w:p>
    <w:p w14:paraId="2A7A1AD2" w14:textId="2963B8D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1B7B718" w14:textId="5BD06E84" w:rsidR="0046029F" w:rsidRDefault="0046029F" w:rsidP="0046029F">
      <w:pPr>
        <w:pStyle w:val="DatText1"/>
      </w:pPr>
      <w:r>
        <w:lastRenderedPageBreak/>
        <w:t>Artikel-Nr.: 146450</w:t>
      </w:r>
    </w:p>
    <w:p w14:paraId="5A491B94" w14:textId="2B6DA7C9" w:rsidR="0046029F" w:rsidRDefault="0046029F" w:rsidP="0046029F">
      <w:pPr>
        <w:pStyle w:val="DatText2"/>
      </w:pPr>
      <w:r>
        <w:t>Modell-Nr.: 94098G</w:t>
      </w:r>
    </w:p>
    <w:p w14:paraId="7C2BD812" w14:textId="77777777" w:rsidR="0046029F" w:rsidRDefault="0046029F" w:rsidP="0046029F">
      <w:pPr>
        <w:pStyle w:val="DatText2"/>
      </w:pPr>
    </w:p>
    <w:p w14:paraId="4997E7E9" w14:textId="597518D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6176" behindDoc="0" locked="0" layoutInCell="1" allowOverlap="1" wp14:anchorId="7C45C677" wp14:editId="45ADC4C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25625"/>
            <wp:effectExtent l="0" t="0" r="6350" b="3175"/>
            <wp:wrapNone/>
            <wp:docPr id="480" name="Grafik 4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" name=""/>
                    <pic:cNvPicPr/>
                  </pic:nvPicPr>
                  <pic:blipFill>
                    <a:blip r:embed="rId5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011841" w14:textId="0A0C219A" w:rsidR="0046029F" w:rsidRDefault="0046029F" w:rsidP="0046029F">
      <w:pPr>
        <w:pStyle w:val="DatText4"/>
      </w:pPr>
      <w:r>
        <w:t>Stck</w:t>
      </w:r>
    </w:p>
    <w:p w14:paraId="3B5E6DDE" w14:textId="30A9ACC6" w:rsidR="0046029F" w:rsidRDefault="0046029F" w:rsidP="0046029F">
      <w:pPr>
        <w:pStyle w:val="DatText4"/>
      </w:pPr>
      <w:r>
        <w:t>Viega Übergangsverschr. mit Lötanschluss</w:t>
      </w:r>
    </w:p>
    <w:p w14:paraId="157AC0A8" w14:textId="213DAC33" w:rsidR="0046029F" w:rsidRDefault="0046029F" w:rsidP="0046029F">
      <w:pPr>
        <w:pStyle w:val="DatText4"/>
      </w:pPr>
      <w:r>
        <w:t>90 Grad, 54 x R2, Rotguss    Art. 146450</w:t>
      </w:r>
    </w:p>
    <w:p w14:paraId="6C9E13E3" w14:textId="77777777" w:rsidR="0046029F" w:rsidRDefault="0046029F" w:rsidP="0046029F">
      <w:pPr>
        <w:pStyle w:val="DatText4"/>
      </w:pPr>
    </w:p>
    <w:p w14:paraId="79706D08" w14:textId="77777777" w:rsidR="0046029F" w:rsidRDefault="0046029F" w:rsidP="0046029F">
      <w:pPr>
        <w:pStyle w:val="DatText4"/>
      </w:pPr>
      <w:r>
        <w:t>Übergangsverschraubung 90°</w:t>
      </w:r>
    </w:p>
    <w:p w14:paraId="39086EA5" w14:textId="77777777" w:rsidR="0046029F" w:rsidRDefault="0046029F" w:rsidP="0046029F">
      <w:pPr>
        <w:pStyle w:val="DatText4"/>
      </w:pPr>
      <w:r>
        <w:t>Rotguss oder Siliziumbronze, Messing</w:t>
      </w:r>
    </w:p>
    <w:p w14:paraId="1CBFC31E" w14:textId="77777777" w:rsidR="0046029F" w:rsidRDefault="0046029F" w:rsidP="0046029F">
      <w:pPr>
        <w:pStyle w:val="DatText4"/>
      </w:pPr>
      <w:r>
        <w:t>Tülle Messing, Winkel Rotguss</w:t>
      </w:r>
    </w:p>
    <w:p w14:paraId="22BD3D7C" w14:textId="77777777" w:rsidR="0046029F" w:rsidRDefault="0046029F" w:rsidP="0046029F">
      <w:pPr>
        <w:pStyle w:val="DatText4"/>
      </w:pPr>
      <w:r>
        <w:t>Lötanschluss, R-Gewinde</w:t>
      </w:r>
    </w:p>
    <w:p w14:paraId="1DB1667A" w14:textId="77777777" w:rsidR="0046029F" w:rsidRDefault="0046029F" w:rsidP="0046029F">
      <w:pPr>
        <w:pStyle w:val="DatText4"/>
      </w:pPr>
      <w:r>
        <w:t>konischdichtend, winklig</w:t>
      </w:r>
    </w:p>
    <w:p w14:paraId="755ED993" w14:textId="77777777" w:rsidR="0046029F" w:rsidRDefault="0046029F" w:rsidP="0046029F">
      <w:pPr>
        <w:pStyle w:val="DatText4"/>
      </w:pPr>
      <w:r>
        <w:t>Ausstattung</w:t>
      </w:r>
    </w:p>
    <w:p w14:paraId="3D5026BF" w14:textId="77777777" w:rsidR="0046029F" w:rsidRDefault="0046029F" w:rsidP="0046029F">
      <w:pPr>
        <w:pStyle w:val="DatText4"/>
      </w:pPr>
      <w:r>
        <w:t>Mehrkant</w:t>
      </w:r>
    </w:p>
    <w:p w14:paraId="482A0F7F" w14:textId="77777777" w:rsidR="0046029F" w:rsidRDefault="0046029F" w:rsidP="0046029F">
      <w:pPr>
        <w:pStyle w:val="DatText4"/>
      </w:pPr>
      <w:r>
        <w:t>Hinweis</w:t>
      </w:r>
    </w:p>
    <w:p w14:paraId="1A7BE466" w14:textId="10A155F4" w:rsidR="0046029F" w:rsidRDefault="0046029F" w:rsidP="0046029F">
      <w:pPr>
        <w:pStyle w:val="DatText4"/>
      </w:pPr>
      <w:r>
        <w:t>Nicht geeignet für Gas-Installationen!</w:t>
      </w:r>
    </w:p>
    <w:p w14:paraId="7FA63498" w14:textId="77777777" w:rsidR="0046029F" w:rsidRDefault="0046029F" w:rsidP="0046029F">
      <w:pPr>
        <w:pStyle w:val="DatText4"/>
      </w:pPr>
      <w:r>
        <w:t>d: 54</w:t>
      </w:r>
    </w:p>
    <w:p w14:paraId="7E8F36BD" w14:textId="77777777" w:rsidR="0046029F" w:rsidRDefault="0046029F" w:rsidP="0046029F">
      <w:pPr>
        <w:pStyle w:val="DatText4"/>
      </w:pPr>
      <w:r>
        <w:t>R: 2</w:t>
      </w:r>
    </w:p>
    <w:p w14:paraId="7F1C3B0F" w14:textId="77777777" w:rsidR="0046029F" w:rsidRDefault="0046029F" w:rsidP="0046029F">
      <w:pPr>
        <w:pStyle w:val="DatText4"/>
      </w:pPr>
    </w:p>
    <w:p w14:paraId="5DB1A3C1" w14:textId="77777777" w:rsidR="0046029F" w:rsidRDefault="0046029F" w:rsidP="0046029F">
      <w:pPr>
        <w:pStyle w:val="DatText4"/>
      </w:pPr>
      <w:r>
        <w:t>Hersteller: Viega</w:t>
      </w:r>
    </w:p>
    <w:p w14:paraId="01EFD159" w14:textId="77777777" w:rsidR="0046029F" w:rsidRDefault="0046029F" w:rsidP="0046029F">
      <w:pPr>
        <w:pStyle w:val="DatText4"/>
      </w:pPr>
      <w:r>
        <w:t>Modell 94098G</w:t>
      </w:r>
    </w:p>
    <w:p w14:paraId="625637BD" w14:textId="683EF3F6" w:rsidR="0046029F" w:rsidRDefault="0046029F" w:rsidP="0046029F">
      <w:pPr>
        <w:pStyle w:val="DatText4"/>
      </w:pPr>
      <w:r>
        <w:t>Artikel 146450</w:t>
      </w:r>
    </w:p>
    <w:p w14:paraId="7FEABAD8" w14:textId="70C2551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A47DDA6" w14:textId="620F186C" w:rsidR="0046029F" w:rsidRDefault="0046029F" w:rsidP="0046029F">
      <w:pPr>
        <w:pStyle w:val="berschrift1"/>
      </w:pPr>
      <w:bookmarkStart w:id="7" w:name="_Toc159570472"/>
      <w:r>
        <w:lastRenderedPageBreak/>
        <w:t>Kappen, Stopfen</w:t>
      </w:r>
      <w:bookmarkEnd w:id="7"/>
    </w:p>
    <w:p w14:paraId="50A8CEDF" w14:textId="026B8F93" w:rsidR="0046029F" w:rsidRDefault="0046029F" w:rsidP="0046029F">
      <w:pPr>
        <w:pStyle w:val="DatText1"/>
      </w:pPr>
      <w:r>
        <w:t>Artikel-Nr.: 102951</w:t>
      </w:r>
    </w:p>
    <w:p w14:paraId="1E62E2EF" w14:textId="29EA805A" w:rsidR="0046029F" w:rsidRDefault="0046029F" w:rsidP="0046029F">
      <w:pPr>
        <w:pStyle w:val="DatText2"/>
      </w:pPr>
      <w:r>
        <w:t>Modell-Nr.: 95301</w:t>
      </w:r>
    </w:p>
    <w:p w14:paraId="65969D21" w14:textId="77777777" w:rsidR="0046029F" w:rsidRDefault="0046029F" w:rsidP="0046029F">
      <w:pPr>
        <w:pStyle w:val="DatText2"/>
      </w:pPr>
    </w:p>
    <w:p w14:paraId="310BAB5B" w14:textId="14BBADF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7200" behindDoc="0" locked="0" layoutInCell="1" allowOverlap="1" wp14:anchorId="7F0D44D3" wp14:editId="2DC5FD9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1" name="Grafik 4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3C054C" w14:textId="41A41D36" w:rsidR="0046029F" w:rsidRDefault="0046029F" w:rsidP="0046029F">
      <w:pPr>
        <w:pStyle w:val="DatText4"/>
      </w:pPr>
      <w:r>
        <w:t>Stck</w:t>
      </w:r>
    </w:p>
    <w:p w14:paraId="614B48A0" w14:textId="202E13CB" w:rsidR="0046029F" w:rsidRDefault="0046029F" w:rsidP="0046029F">
      <w:pPr>
        <w:pStyle w:val="DatText4"/>
      </w:pPr>
      <w:r>
        <w:t>Viega Kappe mit Lötanschluss</w:t>
      </w:r>
    </w:p>
    <w:p w14:paraId="58B5460A" w14:textId="3D4CBFE8" w:rsidR="0046029F" w:rsidRDefault="0046029F" w:rsidP="0046029F">
      <w:pPr>
        <w:pStyle w:val="DatText4"/>
      </w:pPr>
      <w:r>
        <w:t>22, Kupfer                   Art. 102951</w:t>
      </w:r>
    </w:p>
    <w:p w14:paraId="54E0B8EB" w14:textId="77777777" w:rsidR="0046029F" w:rsidRDefault="0046029F" w:rsidP="0046029F">
      <w:pPr>
        <w:pStyle w:val="DatText4"/>
      </w:pPr>
    </w:p>
    <w:p w14:paraId="0912038A" w14:textId="77777777" w:rsidR="0046029F" w:rsidRDefault="0046029F" w:rsidP="0046029F">
      <w:pPr>
        <w:pStyle w:val="DatText4"/>
      </w:pPr>
      <w:r>
        <w:t>Kappe</w:t>
      </w:r>
    </w:p>
    <w:p w14:paraId="15530FD6" w14:textId="77777777" w:rsidR="0046029F" w:rsidRDefault="0046029F" w:rsidP="0046029F">
      <w:pPr>
        <w:pStyle w:val="DatText4"/>
      </w:pPr>
      <w:r>
        <w:t>Kupfer</w:t>
      </w:r>
    </w:p>
    <w:p w14:paraId="766FDF36" w14:textId="2E9336F2" w:rsidR="0046029F" w:rsidRDefault="0046029F" w:rsidP="0046029F">
      <w:pPr>
        <w:pStyle w:val="DatText4"/>
      </w:pPr>
      <w:r>
        <w:t>Lötanschluss</w:t>
      </w:r>
    </w:p>
    <w:p w14:paraId="54756F25" w14:textId="77777777" w:rsidR="0046029F" w:rsidRDefault="0046029F" w:rsidP="0046029F">
      <w:pPr>
        <w:pStyle w:val="DatText4"/>
      </w:pPr>
      <w:r>
        <w:t>d: 22</w:t>
      </w:r>
    </w:p>
    <w:p w14:paraId="7E984E8D" w14:textId="77777777" w:rsidR="0046029F" w:rsidRDefault="0046029F" w:rsidP="0046029F">
      <w:pPr>
        <w:pStyle w:val="DatText4"/>
      </w:pPr>
    </w:p>
    <w:p w14:paraId="0D72665B" w14:textId="77777777" w:rsidR="0046029F" w:rsidRDefault="0046029F" w:rsidP="0046029F">
      <w:pPr>
        <w:pStyle w:val="DatText4"/>
      </w:pPr>
      <w:r>
        <w:t>Hersteller: Viega</w:t>
      </w:r>
    </w:p>
    <w:p w14:paraId="7A5A5027" w14:textId="77777777" w:rsidR="0046029F" w:rsidRDefault="0046029F" w:rsidP="0046029F">
      <w:pPr>
        <w:pStyle w:val="DatText4"/>
      </w:pPr>
      <w:r>
        <w:t>Modell 95301</w:t>
      </w:r>
    </w:p>
    <w:p w14:paraId="4F0800B3" w14:textId="75C1F1CF" w:rsidR="0046029F" w:rsidRDefault="0046029F" w:rsidP="0046029F">
      <w:pPr>
        <w:pStyle w:val="DatText4"/>
      </w:pPr>
      <w:r>
        <w:t>Artikel 102951</w:t>
      </w:r>
    </w:p>
    <w:p w14:paraId="742E20A1" w14:textId="77777777" w:rsidR="0046029F" w:rsidRDefault="0046029F" w:rsidP="0046029F">
      <w:pPr>
        <w:pStyle w:val="DatText4"/>
      </w:pPr>
    </w:p>
    <w:p w14:paraId="203DF7D8" w14:textId="77777777" w:rsidR="0046029F" w:rsidRDefault="0046029F" w:rsidP="0046029F">
      <w:pPr>
        <w:pStyle w:val="DatText4"/>
      </w:pPr>
    </w:p>
    <w:p w14:paraId="09289743" w14:textId="77777777" w:rsidR="0046029F" w:rsidRDefault="0046029F" w:rsidP="0046029F">
      <w:pPr>
        <w:pStyle w:val="DatText4"/>
      </w:pPr>
    </w:p>
    <w:p w14:paraId="26F297C7" w14:textId="77777777" w:rsidR="0046029F" w:rsidRDefault="0046029F" w:rsidP="0046029F">
      <w:pPr>
        <w:pStyle w:val="DatText4"/>
      </w:pPr>
    </w:p>
    <w:p w14:paraId="7F8CB727" w14:textId="77777777" w:rsidR="0046029F" w:rsidRDefault="0046029F" w:rsidP="0046029F">
      <w:pPr>
        <w:pStyle w:val="DatText4"/>
      </w:pPr>
    </w:p>
    <w:p w14:paraId="4C41705D" w14:textId="2BA46DDC" w:rsidR="0046029F" w:rsidRDefault="0046029F" w:rsidP="0046029F">
      <w:pPr>
        <w:pStyle w:val="DatText1"/>
      </w:pPr>
      <w:r>
        <w:t>Artikel-Nr.: 105662</w:t>
      </w:r>
    </w:p>
    <w:p w14:paraId="4278F73F" w14:textId="0905A895" w:rsidR="0046029F" w:rsidRDefault="0046029F" w:rsidP="0046029F">
      <w:pPr>
        <w:pStyle w:val="DatText2"/>
      </w:pPr>
      <w:r>
        <w:t>Modell-Nr.: 95301</w:t>
      </w:r>
    </w:p>
    <w:p w14:paraId="45D34E4C" w14:textId="77777777" w:rsidR="0046029F" w:rsidRDefault="0046029F" w:rsidP="0046029F">
      <w:pPr>
        <w:pStyle w:val="DatText2"/>
      </w:pPr>
    </w:p>
    <w:p w14:paraId="12390BCA" w14:textId="7A4EF26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8224" behindDoc="0" locked="0" layoutInCell="1" allowOverlap="1" wp14:anchorId="41B7524F" wp14:editId="451B277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2" name="Grafik 4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8D4CE7" w14:textId="0DCC41C4" w:rsidR="0046029F" w:rsidRDefault="0046029F" w:rsidP="0046029F">
      <w:pPr>
        <w:pStyle w:val="DatText4"/>
      </w:pPr>
      <w:r>
        <w:t>Stck</w:t>
      </w:r>
    </w:p>
    <w:p w14:paraId="5A4922EE" w14:textId="42CDF4C7" w:rsidR="0046029F" w:rsidRDefault="0046029F" w:rsidP="0046029F">
      <w:pPr>
        <w:pStyle w:val="DatText4"/>
      </w:pPr>
      <w:r>
        <w:t>Viega Kappe mit Lötanschluss</w:t>
      </w:r>
    </w:p>
    <w:p w14:paraId="5D8E0787" w14:textId="2CC3B803" w:rsidR="0046029F" w:rsidRDefault="0046029F" w:rsidP="0046029F">
      <w:pPr>
        <w:pStyle w:val="DatText4"/>
      </w:pPr>
      <w:r>
        <w:t>28, Kupfer                   Art. 105662</w:t>
      </w:r>
    </w:p>
    <w:p w14:paraId="50A6201D" w14:textId="77777777" w:rsidR="0046029F" w:rsidRDefault="0046029F" w:rsidP="0046029F">
      <w:pPr>
        <w:pStyle w:val="DatText4"/>
      </w:pPr>
    </w:p>
    <w:p w14:paraId="78A54740" w14:textId="77777777" w:rsidR="0046029F" w:rsidRDefault="0046029F" w:rsidP="0046029F">
      <w:pPr>
        <w:pStyle w:val="DatText4"/>
      </w:pPr>
      <w:r>
        <w:t>Kappe</w:t>
      </w:r>
    </w:p>
    <w:p w14:paraId="04CA4F71" w14:textId="77777777" w:rsidR="0046029F" w:rsidRDefault="0046029F" w:rsidP="0046029F">
      <w:pPr>
        <w:pStyle w:val="DatText4"/>
      </w:pPr>
      <w:r>
        <w:t>Kupfer</w:t>
      </w:r>
    </w:p>
    <w:p w14:paraId="54EF88E4" w14:textId="60566735" w:rsidR="0046029F" w:rsidRDefault="0046029F" w:rsidP="0046029F">
      <w:pPr>
        <w:pStyle w:val="DatText4"/>
      </w:pPr>
      <w:r>
        <w:t>Lötanschluss</w:t>
      </w:r>
    </w:p>
    <w:p w14:paraId="3BE2DDDE" w14:textId="77777777" w:rsidR="0046029F" w:rsidRDefault="0046029F" w:rsidP="0046029F">
      <w:pPr>
        <w:pStyle w:val="DatText4"/>
      </w:pPr>
      <w:r>
        <w:t>d: 28</w:t>
      </w:r>
    </w:p>
    <w:p w14:paraId="374F8716" w14:textId="77777777" w:rsidR="0046029F" w:rsidRDefault="0046029F" w:rsidP="0046029F">
      <w:pPr>
        <w:pStyle w:val="DatText4"/>
      </w:pPr>
    </w:p>
    <w:p w14:paraId="2F799186" w14:textId="77777777" w:rsidR="0046029F" w:rsidRDefault="0046029F" w:rsidP="0046029F">
      <w:pPr>
        <w:pStyle w:val="DatText4"/>
      </w:pPr>
      <w:r>
        <w:t>Hersteller: Viega</w:t>
      </w:r>
    </w:p>
    <w:p w14:paraId="0AC94A16" w14:textId="77777777" w:rsidR="0046029F" w:rsidRDefault="0046029F" w:rsidP="0046029F">
      <w:pPr>
        <w:pStyle w:val="DatText4"/>
      </w:pPr>
      <w:r>
        <w:t>Modell 95301</w:t>
      </w:r>
    </w:p>
    <w:p w14:paraId="5264FD11" w14:textId="672BDDA5" w:rsidR="0046029F" w:rsidRDefault="0046029F" w:rsidP="0046029F">
      <w:pPr>
        <w:pStyle w:val="DatText4"/>
      </w:pPr>
      <w:r>
        <w:t>Artikel 105662</w:t>
      </w:r>
    </w:p>
    <w:p w14:paraId="553F13AB" w14:textId="77777777" w:rsidR="0046029F" w:rsidRDefault="0046029F" w:rsidP="0046029F">
      <w:pPr>
        <w:pStyle w:val="DatText4"/>
      </w:pPr>
    </w:p>
    <w:p w14:paraId="5BD3C1D9" w14:textId="77777777" w:rsidR="0046029F" w:rsidRDefault="0046029F" w:rsidP="0046029F">
      <w:pPr>
        <w:pStyle w:val="DatText4"/>
      </w:pPr>
    </w:p>
    <w:p w14:paraId="24834517" w14:textId="77777777" w:rsidR="0046029F" w:rsidRDefault="0046029F" w:rsidP="0046029F">
      <w:pPr>
        <w:pStyle w:val="DatText4"/>
      </w:pPr>
    </w:p>
    <w:p w14:paraId="67170934" w14:textId="77777777" w:rsidR="0046029F" w:rsidRDefault="0046029F" w:rsidP="0046029F">
      <w:pPr>
        <w:pStyle w:val="DatText4"/>
      </w:pPr>
    </w:p>
    <w:p w14:paraId="186E4E89" w14:textId="77777777" w:rsidR="0046029F" w:rsidRDefault="0046029F" w:rsidP="0046029F">
      <w:pPr>
        <w:pStyle w:val="DatText4"/>
      </w:pPr>
    </w:p>
    <w:p w14:paraId="3769350C" w14:textId="5A24E5E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4958366" w14:textId="287D4427" w:rsidR="0046029F" w:rsidRDefault="0046029F" w:rsidP="0046029F">
      <w:pPr>
        <w:pStyle w:val="DatText1"/>
      </w:pPr>
      <w:r>
        <w:lastRenderedPageBreak/>
        <w:t>Artikel-Nr.: 109134</w:t>
      </w:r>
    </w:p>
    <w:p w14:paraId="342F01D0" w14:textId="6AC565E5" w:rsidR="0046029F" w:rsidRDefault="0046029F" w:rsidP="0046029F">
      <w:pPr>
        <w:pStyle w:val="DatText2"/>
      </w:pPr>
      <w:r>
        <w:t>Modell-Nr.: 95301</w:t>
      </w:r>
    </w:p>
    <w:p w14:paraId="6A41ECA5" w14:textId="77777777" w:rsidR="0046029F" w:rsidRDefault="0046029F" w:rsidP="0046029F">
      <w:pPr>
        <w:pStyle w:val="DatText2"/>
      </w:pPr>
    </w:p>
    <w:p w14:paraId="3AD2041C" w14:textId="301F01E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49248" behindDoc="0" locked="0" layoutInCell="1" allowOverlap="1" wp14:anchorId="30995FD3" wp14:editId="7140421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3" name="Grafik 4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8985E8" w14:textId="71E319E7" w:rsidR="0046029F" w:rsidRDefault="0046029F" w:rsidP="0046029F">
      <w:pPr>
        <w:pStyle w:val="DatText4"/>
      </w:pPr>
      <w:r>
        <w:t>Stck</w:t>
      </w:r>
    </w:p>
    <w:p w14:paraId="45C11E99" w14:textId="1CBFB6A4" w:rsidR="0046029F" w:rsidRDefault="0046029F" w:rsidP="0046029F">
      <w:pPr>
        <w:pStyle w:val="DatText4"/>
      </w:pPr>
      <w:r>
        <w:t>Viega Kappe mit Lötanschluss</w:t>
      </w:r>
    </w:p>
    <w:p w14:paraId="66C55338" w14:textId="3B1687A7" w:rsidR="0046029F" w:rsidRDefault="0046029F" w:rsidP="0046029F">
      <w:pPr>
        <w:pStyle w:val="DatText4"/>
      </w:pPr>
      <w:r>
        <w:t>35, Kupfer                   Art. 109134</w:t>
      </w:r>
    </w:p>
    <w:p w14:paraId="56276FC7" w14:textId="77777777" w:rsidR="0046029F" w:rsidRDefault="0046029F" w:rsidP="0046029F">
      <w:pPr>
        <w:pStyle w:val="DatText4"/>
      </w:pPr>
    </w:p>
    <w:p w14:paraId="248F9D2A" w14:textId="77777777" w:rsidR="0046029F" w:rsidRDefault="0046029F" w:rsidP="0046029F">
      <w:pPr>
        <w:pStyle w:val="DatText4"/>
      </w:pPr>
      <w:r>
        <w:t>Kappe</w:t>
      </w:r>
    </w:p>
    <w:p w14:paraId="25905961" w14:textId="77777777" w:rsidR="0046029F" w:rsidRDefault="0046029F" w:rsidP="0046029F">
      <w:pPr>
        <w:pStyle w:val="DatText4"/>
      </w:pPr>
      <w:r>
        <w:t>Kupfer</w:t>
      </w:r>
    </w:p>
    <w:p w14:paraId="6339FF0E" w14:textId="2DC1A340" w:rsidR="0046029F" w:rsidRDefault="0046029F" w:rsidP="0046029F">
      <w:pPr>
        <w:pStyle w:val="DatText4"/>
      </w:pPr>
      <w:r>
        <w:t>Lötanschluss</w:t>
      </w:r>
    </w:p>
    <w:p w14:paraId="2664A251" w14:textId="77777777" w:rsidR="0046029F" w:rsidRDefault="0046029F" w:rsidP="0046029F">
      <w:pPr>
        <w:pStyle w:val="DatText4"/>
      </w:pPr>
      <w:r>
        <w:t>d: 35</w:t>
      </w:r>
    </w:p>
    <w:p w14:paraId="7675E776" w14:textId="77777777" w:rsidR="0046029F" w:rsidRDefault="0046029F" w:rsidP="0046029F">
      <w:pPr>
        <w:pStyle w:val="DatText4"/>
      </w:pPr>
    </w:p>
    <w:p w14:paraId="66A9202F" w14:textId="77777777" w:rsidR="0046029F" w:rsidRDefault="0046029F" w:rsidP="0046029F">
      <w:pPr>
        <w:pStyle w:val="DatText4"/>
      </w:pPr>
      <w:r>
        <w:t>Hersteller: Viega</w:t>
      </w:r>
    </w:p>
    <w:p w14:paraId="42463625" w14:textId="77777777" w:rsidR="0046029F" w:rsidRDefault="0046029F" w:rsidP="0046029F">
      <w:pPr>
        <w:pStyle w:val="DatText4"/>
      </w:pPr>
      <w:r>
        <w:t>Modell 95301</w:t>
      </w:r>
    </w:p>
    <w:p w14:paraId="4249DAF9" w14:textId="1A98120C" w:rsidR="0046029F" w:rsidRDefault="0046029F" w:rsidP="0046029F">
      <w:pPr>
        <w:pStyle w:val="DatText4"/>
      </w:pPr>
      <w:r>
        <w:t>Artikel 109134</w:t>
      </w:r>
    </w:p>
    <w:p w14:paraId="2A3A9115" w14:textId="77777777" w:rsidR="0046029F" w:rsidRDefault="0046029F" w:rsidP="0046029F">
      <w:pPr>
        <w:pStyle w:val="DatText4"/>
      </w:pPr>
    </w:p>
    <w:p w14:paraId="5F229F31" w14:textId="77777777" w:rsidR="0046029F" w:rsidRDefault="0046029F" w:rsidP="0046029F">
      <w:pPr>
        <w:pStyle w:val="DatText4"/>
      </w:pPr>
    </w:p>
    <w:p w14:paraId="57D3B564" w14:textId="77777777" w:rsidR="0046029F" w:rsidRDefault="0046029F" w:rsidP="0046029F">
      <w:pPr>
        <w:pStyle w:val="DatText4"/>
      </w:pPr>
    </w:p>
    <w:p w14:paraId="624CC41C" w14:textId="77777777" w:rsidR="0046029F" w:rsidRDefault="0046029F" w:rsidP="0046029F">
      <w:pPr>
        <w:pStyle w:val="DatText4"/>
      </w:pPr>
    </w:p>
    <w:p w14:paraId="49096834" w14:textId="77777777" w:rsidR="0046029F" w:rsidRDefault="0046029F" w:rsidP="0046029F">
      <w:pPr>
        <w:pStyle w:val="DatText4"/>
      </w:pPr>
    </w:p>
    <w:p w14:paraId="6544C6EE" w14:textId="35242720" w:rsidR="0046029F" w:rsidRDefault="0046029F" w:rsidP="0046029F">
      <w:pPr>
        <w:pStyle w:val="DatText1"/>
      </w:pPr>
      <w:r>
        <w:t>Artikel-Nr.: 113155</w:t>
      </w:r>
    </w:p>
    <w:p w14:paraId="101C8EF6" w14:textId="04A20037" w:rsidR="0046029F" w:rsidRDefault="0046029F" w:rsidP="0046029F">
      <w:pPr>
        <w:pStyle w:val="DatText2"/>
      </w:pPr>
      <w:r>
        <w:t>Modell-Nr.: 95301</w:t>
      </w:r>
    </w:p>
    <w:p w14:paraId="4902BA93" w14:textId="77777777" w:rsidR="0046029F" w:rsidRDefault="0046029F" w:rsidP="0046029F">
      <w:pPr>
        <w:pStyle w:val="DatText2"/>
      </w:pPr>
    </w:p>
    <w:p w14:paraId="41335C78" w14:textId="4B7E365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0272" behindDoc="0" locked="0" layoutInCell="1" allowOverlap="1" wp14:anchorId="43F81581" wp14:editId="39B8F2F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4" name="Grafik 4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CB86DD" w14:textId="3A0194E4" w:rsidR="0046029F" w:rsidRDefault="0046029F" w:rsidP="0046029F">
      <w:pPr>
        <w:pStyle w:val="DatText4"/>
      </w:pPr>
      <w:r>
        <w:t>Stck</w:t>
      </w:r>
    </w:p>
    <w:p w14:paraId="17627926" w14:textId="37CE6B97" w:rsidR="0046029F" w:rsidRDefault="0046029F" w:rsidP="0046029F">
      <w:pPr>
        <w:pStyle w:val="DatText4"/>
      </w:pPr>
      <w:r>
        <w:t>Viega Kappe mit Lötanschluss</w:t>
      </w:r>
    </w:p>
    <w:p w14:paraId="44C22426" w14:textId="66F19DD8" w:rsidR="0046029F" w:rsidRDefault="0046029F" w:rsidP="0046029F">
      <w:pPr>
        <w:pStyle w:val="DatText4"/>
      </w:pPr>
      <w:r>
        <w:t>42, Kupfer                   Art. 113155</w:t>
      </w:r>
    </w:p>
    <w:p w14:paraId="0AE8C90D" w14:textId="77777777" w:rsidR="0046029F" w:rsidRDefault="0046029F" w:rsidP="0046029F">
      <w:pPr>
        <w:pStyle w:val="DatText4"/>
      </w:pPr>
    </w:p>
    <w:p w14:paraId="6DE8ABA7" w14:textId="77777777" w:rsidR="0046029F" w:rsidRDefault="0046029F" w:rsidP="0046029F">
      <w:pPr>
        <w:pStyle w:val="DatText4"/>
      </w:pPr>
      <w:r>
        <w:t>Kappe</w:t>
      </w:r>
    </w:p>
    <w:p w14:paraId="40CD506B" w14:textId="77777777" w:rsidR="0046029F" w:rsidRDefault="0046029F" w:rsidP="0046029F">
      <w:pPr>
        <w:pStyle w:val="DatText4"/>
      </w:pPr>
      <w:r>
        <w:t>Kupfer</w:t>
      </w:r>
    </w:p>
    <w:p w14:paraId="02DED68E" w14:textId="1F92F124" w:rsidR="0046029F" w:rsidRDefault="0046029F" w:rsidP="0046029F">
      <w:pPr>
        <w:pStyle w:val="DatText4"/>
      </w:pPr>
      <w:r>
        <w:t>Lötanschluss</w:t>
      </w:r>
    </w:p>
    <w:p w14:paraId="3D820489" w14:textId="77777777" w:rsidR="0046029F" w:rsidRDefault="0046029F" w:rsidP="0046029F">
      <w:pPr>
        <w:pStyle w:val="DatText4"/>
      </w:pPr>
      <w:r>
        <w:t>d: 42</w:t>
      </w:r>
    </w:p>
    <w:p w14:paraId="2E3AD8C7" w14:textId="77777777" w:rsidR="0046029F" w:rsidRDefault="0046029F" w:rsidP="0046029F">
      <w:pPr>
        <w:pStyle w:val="DatText4"/>
      </w:pPr>
    </w:p>
    <w:p w14:paraId="31E61F22" w14:textId="77777777" w:rsidR="0046029F" w:rsidRDefault="0046029F" w:rsidP="0046029F">
      <w:pPr>
        <w:pStyle w:val="DatText4"/>
      </w:pPr>
      <w:r>
        <w:t>Hersteller: Viega</w:t>
      </w:r>
    </w:p>
    <w:p w14:paraId="4B254C5B" w14:textId="77777777" w:rsidR="0046029F" w:rsidRDefault="0046029F" w:rsidP="0046029F">
      <w:pPr>
        <w:pStyle w:val="DatText4"/>
      </w:pPr>
      <w:r>
        <w:t>Modell 95301</w:t>
      </w:r>
    </w:p>
    <w:p w14:paraId="3568CC12" w14:textId="70EF1DFD" w:rsidR="0046029F" w:rsidRDefault="0046029F" w:rsidP="0046029F">
      <w:pPr>
        <w:pStyle w:val="DatText4"/>
      </w:pPr>
      <w:r>
        <w:t>Artikel 113155</w:t>
      </w:r>
    </w:p>
    <w:p w14:paraId="633F082C" w14:textId="77777777" w:rsidR="0046029F" w:rsidRDefault="0046029F" w:rsidP="0046029F">
      <w:pPr>
        <w:pStyle w:val="DatText4"/>
      </w:pPr>
    </w:p>
    <w:p w14:paraId="45923558" w14:textId="77777777" w:rsidR="0046029F" w:rsidRDefault="0046029F" w:rsidP="0046029F">
      <w:pPr>
        <w:pStyle w:val="DatText4"/>
      </w:pPr>
    </w:p>
    <w:p w14:paraId="6DAA0FF2" w14:textId="77777777" w:rsidR="0046029F" w:rsidRDefault="0046029F" w:rsidP="0046029F">
      <w:pPr>
        <w:pStyle w:val="DatText4"/>
      </w:pPr>
    </w:p>
    <w:p w14:paraId="223807C9" w14:textId="77777777" w:rsidR="0046029F" w:rsidRDefault="0046029F" w:rsidP="0046029F">
      <w:pPr>
        <w:pStyle w:val="DatText4"/>
      </w:pPr>
    </w:p>
    <w:p w14:paraId="5E5BDA89" w14:textId="77777777" w:rsidR="0046029F" w:rsidRDefault="0046029F" w:rsidP="0046029F">
      <w:pPr>
        <w:pStyle w:val="DatText4"/>
      </w:pPr>
    </w:p>
    <w:p w14:paraId="79A8D796" w14:textId="5D6393D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02AC2B8" w14:textId="39E136CA" w:rsidR="0046029F" w:rsidRDefault="0046029F" w:rsidP="0046029F">
      <w:pPr>
        <w:pStyle w:val="DatText1"/>
      </w:pPr>
      <w:r>
        <w:lastRenderedPageBreak/>
        <w:t>Artikel-Nr.: 114077</w:t>
      </w:r>
    </w:p>
    <w:p w14:paraId="60BD68DE" w14:textId="3AEF003D" w:rsidR="0046029F" w:rsidRDefault="0046029F" w:rsidP="0046029F">
      <w:pPr>
        <w:pStyle w:val="DatText2"/>
      </w:pPr>
      <w:r>
        <w:t>Modell-Nr.: 95301</w:t>
      </w:r>
    </w:p>
    <w:p w14:paraId="6F08F04C" w14:textId="77777777" w:rsidR="0046029F" w:rsidRDefault="0046029F" w:rsidP="0046029F">
      <w:pPr>
        <w:pStyle w:val="DatText2"/>
      </w:pPr>
    </w:p>
    <w:p w14:paraId="682AED1A" w14:textId="3CEEBAC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1296" behindDoc="0" locked="0" layoutInCell="1" allowOverlap="1" wp14:anchorId="2D7FC69F" wp14:editId="3CE5F22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5" name="Grafik 4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FF0AC5" w14:textId="794D06A6" w:rsidR="0046029F" w:rsidRDefault="0046029F" w:rsidP="0046029F">
      <w:pPr>
        <w:pStyle w:val="DatText4"/>
      </w:pPr>
      <w:r>
        <w:t>Stck</w:t>
      </w:r>
    </w:p>
    <w:p w14:paraId="292D63E1" w14:textId="4D5D70D3" w:rsidR="0046029F" w:rsidRDefault="0046029F" w:rsidP="0046029F">
      <w:pPr>
        <w:pStyle w:val="DatText4"/>
      </w:pPr>
      <w:r>
        <w:t>Viega Kappe mit Lötanschluss</w:t>
      </w:r>
    </w:p>
    <w:p w14:paraId="5F54EDBC" w14:textId="58313636" w:rsidR="0046029F" w:rsidRDefault="0046029F" w:rsidP="0046029F">
      <w:pPr>
        <w:pStyle w:val="DatText4"/>
      </w:pPr>
      <w:r>
        <w:t>54, Kupfer                   Art. 114077</w:t>
      </w:r>
    </w:p>
    <w:p w14:paraId="6F373CAD" w14:textId="77777777" w:rsidR="0046029F" w:rsidRDefault="0046029F" w:rsidP="0046029F">
      <w:pPr>
        <w:pStyle w:val="DatText4"/>
      </w:pPr>
    </w:p>
    <w:p w14:paraId="49A46C54" w14:textId="77777777" w:rsidR="0046029F" w:rsidRDefault="0046029F" w:rsidP="0046029F">
      <w:pPr>
        <w:pStyle w:val="DatText4"/>
      </w:pPr>
      <w:r>
        <w:t>Kappe</w:t>
      </w:r>
    </w:p>
    <w:p w14:paraId="062B7572" w14:textId="77777777" w:rsidR="0046029F" w:rsidRDefault="0046029F" w:rsidP="0046029F">
      <w:pPr>
        <w:pStyle w:val="DatText4"/>
      </w:pPr>
      <w:r>
        <w:t>Kupfer</w:t>
      </w:r>
    </w:p>
    <w:p w14:paraId="1B5BCCDF" w14:textId="4C455641" w:rsidR="0046029F" w:rsidRDefault="0046029F" w:rsidP="0046029F">
      <w:pPr>
        <w:pStyle w:val="DatText4"/>
      </w:pPr>
      <w:r>
        <w:t>Lötanschluss</w:t>
      </w:r>
    </w:p>
    <w:p w14:paraId="19CB2DBA" w14:textId="77777777" w:rsidR="0046029F" w:rsidRDefault="0046029F" w:rsidP="0046029F">
      <w:pPr>
        <w:pStyle w:val="DatText4"/>
      </w:pPr>
      <w:r>
        <w:t>d: 54</w:t>
      </w:r>
    </w:p>
    <w:p w14:paraId="527458FF" w14:textId="77777777" w:rsidR="0046029F" w:rsidRDefault="0046029F" w:rsidP="0046029F">
      <w:pPr>
        <w:pStyle w:val="DatText4"/>
      </w:pPr>
    </w:p>
    <w:p w14:paraId="5C1AB975" w14:textId="77777777" w:rsidR="0046029F" w:rsidRDefault="0046029F" w:rsidP="0046029F">
      <w:pPr>
        <w:pStyle w:val="DatText4"/>
      </w:pPr>
      <w:r>
        <w:t>Hersteller: Viega</w:t>
      </w:r>
    </w:p>
    <w:p w14:paraId="09AA635F" w14:textId="77777777" w:rsidR="0046029F" w:rsidRDefault="0046029F" w:rsidP="0046029F">
      <w:pPr>
        <w:pStyle w:val="DatText4"/>
      </w:pPr>
      <w:r>
        <w:t>Modell 95301</w:t>
      </w:r>
    </w:p>
    <w:p w14:paraId="084724DA" w14:textId="68B2D6A7" w:rsidR="0046029F" w:rsidRDefault="0046029F" w:rsidP="0046029F">
      <w:pPr>
        <w:pStyle w:val="DatText4"/>
      </w:pPr>
      <w:r>
        <w:t>Artikel 114077</w:t>
      </w:r>
    </w:p>
    <w:p w14:paraId="7EA1865A" w14:textId="77777777" w:rsidR="0046029F" w:rsidRDefault="0046029F" w:rsidP="0046029F">
      <w:pPr>
        <w:pStyle w:val="DatText4"/>
      </w:pPr>
    </w:p>
    <w:p w14:paraId="067B47F6" w14:textId="77777777" w:rsidR="0046029F" w:rsidRDefault="0046029F" w:rsidP="0046029F">
      <w:pPr>
        <w:pStyle w:val="DatText4"/>
      </w:pPr>
    </w:p>
    <w:p w14:paraId="6B4B590F" w14:textId="77777777" w:rsidR="0046029F" w:rsidRDefault="0046029F" w:rsidP="0046029F">
      <w:pPr>
        <w:pStyle w:val="DatText4"/>
      </w:pPr>
    </w:p>
    <w:p w14:paraId="788E8059" w14:textId="77777777" w:rsidR="0046029F" w:rsidRDefault="0046029F" w:rsidP="0046029F">
      <w:pPr>
        <w:pStyle w:val="DatText4"/>
      </w:pPr>
    </w:p>
    <w:p w14:paraId="18B6CFCB" w14:textId="77777777" w:rsidR="0046029F" w:rsidRDefault="0046029F" w:rsidP="0046029F">
      <w:pPr>
        <w:pStyle w:val="DatText4"/>
      </w:pPr>
    </w:p>
    <w:p w14:paraId="3108571F" w14:textId="161956A5" w:rsidR="0046029F" w:rsidRDefault="0046029F" w:rsidP="0046029F">
      <w:pPr>
        <w:pStyle w:val="DatText1"/>
      </w:pPr>
      <w:r>
        <w:t>Artikel-Nr.: 594367</w:t>
      </w:r>
    </w:p>
    <w:p w14:paraId="3D20C6BC" w14:textId="7A763801" w:rsidR="0046029F" w:rsidRDefault="0046029F" w:rsidP="0046029F">
      <w:pPr>
        <w:pStyle w:val="DatText2"/>
      </w:pPr>
      <w:r>
        <w:t>Modell-Nr.: 95301</w:t>
      </w:r>
    </w:p>
    <w:p w14:paraId="18B192AF" w14:textId="77777777" w:rsidR="0046029F" w:rsidRDefault="0046029F" w:rsidP="0046029F">
      <w:pPr>
        <w:pStyle w:val="DatText2"/>
      </w:pPr>
    </w:p>
    <w:p w14:paraId="2BCCC5EB" w14:textId="294BCEA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2320" behindDoc="0" locked="0" layoutInCell="1" allowOverlap="1" wp14:anchorId="5C4460E4" wp14:editId="7CFAE48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6" name="Grafik 4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CA71B5" w14:textId="3178FB6E" w:rsidR="0046029F" w:rsidRDefault="0046029F" w:rsidP="0046029F">
      <w:pPr>
        <w:pStyle w:val="DatText4"/>
      </w:pPr>
      <w:r>
        <w:t>Stck</w:t>
      </w:r>
    </w:p>
    <w:p w14:paraId="3C255082" w14:textId="7E8E6E5A" w:rsidR="0046029F" w:rsidRDefault="0046029F" w:rsidP="0046029F">
      <w:pPr>
        <w:pStyle w:val="DatText4"/>
      </w:pPr>
      <w:r>
        <w:t>Viega Kappe mit Lötanschluss</w:t>
      </w:r>
    </w:p>
    <w:p w14:paraId="7B09BECF" w14:textId="3FEA15D1" w:rsidR="0046029F" w:rsidRDefault="0046029F" w:rsidP="0046029F">
      <w:pPr>
        <w:pStyle w:val="DatText4"/>
      </w:pPr>
      <w:r>
        <w:t>64,0, Kupfer                 Art. 594367</w:t>
      </w:r>
    </w:p>
    <w:p w14:paraId="341CCA4A" w14:textId="77777777" w:rsidR="0046029F" w:rsidRDefault="0046029F" w:rsidP="0046029F">
      <w:pPr>
        <w:pStyle w:val="DatText4"/>
      </w:pPr>
    </w:p>
    <w:p w14:paraId="7885B095" w14:textId="77777777" w:rsidR="0046029F" w:rsidRDefault="0046029F" w:rsidP="0046029F">
      <w:pPr>
        <w:pStyle w:val="DatText4"/>
      </w:pPr>
      <w:r>
        <w:t>Kappe</w:t>
      </w:r>
    </w:p>
    <w:p w14:paraId="5A39F805" w14:textId="77777777" w:rsidR="0046029F" w:rsidRDefault="0046029F" w:rsidP="0046029F">
      <w:pPr>
        <w:pStyle w:val="DatText4"/>
      </w:pPr>
      <w:r>
        <w:t>Kupfer</w:t>
      </w:r>
    </w:p>
    <w:p w14:paraId="614B9F7B" w14:textId="7CECBF84" w:rsidR="0046029F" w:rsidRDefault="0046029F" w:rsidP="0046029F">
      <w:pPr>
        <w:pStyle w:val="DatText4"/>
      </w:pPr>
      <w:r>
        <w:t>Lötanschluss</w:t>
      </w:r>
    </w:p>
    <w:p w14:paraId="5A8DFE02" w14:textId="77777777" w:rsidR="0046029F" w:rsidRDefault="0046029F" w:rsidP="0046029F">
      <w:pPr>
        <w:pStyle w:val="DatText4"/>
      </w:pPr>
      <w:r>
        <w:t>d: 64,0</w:t>
      </w:r>
    </w:p>
    <w:p w14:paraId="54309598" w14:textId="77777777" w:rsidR="0046029F" w:rsidRDefault="0046029F" w:rsidP="0046029F">
      <w:pPr>
        <w:pStyle w:val="DatText4"/>
      </w:pPr>
    </w:p>
    <w:p w14:paraId="666B0FD5" w14:textId="77777777" w:rsidR="0046029F" w:rsidRDefault="0046029F" w:rsidP="0046029F">
      <w:pPr>
        <w:pStyle w:val="DatText4"/>
      </w:pPr>
      <w:r>
        <w:t>Hersteller: Viega</w:t>
      </w:r>
    </w:p>
    <w:p w14:paraId="4692D8AD" w14:textId="77777777" w:rsidR="0046029F" w:rsidRDefault="0046029F" w:rsidP="0046029F">
      <w:pPr>
        <w:pStyle w:val="DatText4"/>
      </w:pPr>
      <w:r>
        <w:t>Modell 95301</w:t>
      </w:r>
    </w:p>
    <w:p w14:paraId="300F97A1" w14:textId="0A8F48CE" w:rsidR="0046029F" w:rsidRDefault="0046029F" w:rsidP="0046029F">
      <w:pPr>
        <w:pStyle w:val="DatText4"/>
      </w:pPr>
      <w:r>
        <w:t>Artikel 594367</w:t>
      </w:r>
    </w:p>
    <w:p w14:paraId="3E068C4D" w14:textId="77777777" w:rsidR="0046029F" w:rsidRDefault="0046029F" w:rsidP="0046029F">
      <w:pPr>
        <w:pStyle w:val="DatText4"/>
      </w:pPr>
    </w:p>
    <w:p w14:paraId="0E50DF34" w14:textId="77777777" w:rsidR="0046029F" w:rsidRDefault="0046029F" w:rsidP="0046029F">
      <w:pPr>
        <w:pStyle w:val="DatText4"/>
      </w:pPr>
    </w:p>
    <w:p w14:paraId="50207C49" w14:textId="77777777" w:rsidR="0046029F" w:rsidRDefault="0046029F" w:rsidP="0046029F">
      <w:pPr>
        <w:pStyle w:val="DatText4"/>
      </w:pPr>
    </w:p>
    <w:p w14:paraId="6332DFD1" w14:textId="77777777" w:rsidR="0046029F" w:rsidRDefault="0046029F" w:rsidP="0046029F">
      <w:pPr>
        <w:pStyle w:val="DatText4"/>
      </w:pPr>
    </w:p>
    <w:p w14:paraId="063816F5" w14:textId="77777777" w:rsidR="0046029F" w:rsidRDefault="0046029F" w:rsidP="0046029F">
      <w:pPr>
        <w:pStyle w:val="DatText4"/>
      </w:pPr>
    </w:p>
    <w:p w14:paraId="0355C80B" w14:textId="0CE80D3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D509C53" w14:textId="4063FACC" w:rsidR="0046029F" w:rsidRDefault="0046029F" w:rsidP="0046029F">
      <w:pPr>
        <w:pStyle w:val="DatText1"/>
      </w:pPr>
      <w:r>
        <w:lastRenderedPageBreak/>
        <w:t>Artikel-Nr.: 121273</w:t>
      </w:r>
    </w:p>
    <w:p w14:paraId="512F3656" w14:textId="2789B043" w:rsidR="0046029F" w:rsidRDefault="0046029F" w:rsidP="0046029F">
      <w:pPr>
        <w:pStyle w:val="DatText2"/>
      </w:pPr>
      <w:r>
        <w:t>Modell-Nr.: 95301</w:t>
      </w:r>
    </w:p>
    <w:p w14:paraId="56064B65" w14:textId="77777777" w:rsidR="0046029F" w:rsidRDefault="0046029F" w:rsidP="0046029F">
      <w:pPr>
        <w:pStyle w:val="DatText2"/>
      </w:pPr>
    </w:p>
    <w:p w14:paraId="450B93A6" w14:textId="02701E0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3344" behindDoc="0" locked="0" layoutInCell="1" allowOverlap="1" wp14:anchorId="223DA633" wp14:editId="5EFF0BE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7" name="Grafik 4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224FE5" w14:textId="6C5FAD2D" w:rsidR="0046029F" w:rsidRDefault="0046029F" w:rsidP="0046029F">
      <w:pPr>
        <w:pStyle w:val="DatText4"/>
      </w:pPr>
      <w:r>
        <w:t>Stck</w:t>
      </w:r>
    </w:p>
    <w:p w14:paraId="28A81898" w14:textId="53C44D4B" w:rsidR="0046029F" w:rsidRDefault="0046029F" w:rsidP="0046029F">
      <w:pPr>
        <w:pStyle w:val="DatText4"/>
      </w:pPr>
      <w:r>
        <w:t>Viega Kappe mit Lötanschluss</w:t>
      </w:r>
    </w:p>
    <w:p w14:paraId="2CC09BD2" w14:textId="7426810E" w:rsidR="0046029F" w:rsidRDefault="0046029F" w:rsidP="0046029F">
      <w:pPr>
        <w:pStyle w:val="DatText4"/>
      </w:pPr>
      <w:r>
        <w:t>8, Kupfer                    Art. 121273</w:t>
      </w:r>
    </w:p>
    <w:p w14:paraId="0C0463BC" w14:textId="77777777" w:rsidR="0046029F" w:rsidRDefault="0046029F" w:rsidP="0046029F">
      <w:pPr>
        <w:pStyle w:val="DatText4"/>
      </w:pPr>
    </w:p>
    <w:p w14:paraId="2F39011A" w14:textId="77777777" w:rsidR="0046029F" w:rsidRDefault="0046029F" w:rsidP="0046029F">
      <w:pPr>
        <w:pStyle w:val="DatText4"/>
      </w:pPr>
      <w:r>
        <w:t>Kappe</w:t>
      </w:r>
    </w:p>
    <w:p w14:paraId="509C4104" w14:textId="77777777" w:rsidR="0046029F" w:rsidRDefault="0046029F" w:rsidP="0046029F">
      <w:pPr>
        <w:pStyle w:val="DatText4"/>
      </w:pPr>
      <w:r>
        <w:t>Kupfer</w:t>
      </w:r>
    </w:p>
    <w:p w14:paraId="12F6E37E" w14:textId="1577182A" w:rsidR="0046029F" w:rsidRDefault="0046029F" w:rsidP="0046029F">
      <w:pPr>
        <w:pStyle w:val="DatText4"/>
      </w:pPr>
      <w:r>
        <w:t>Lötanschluss</w:t>
      </w:r>
    </w:p>
    <w:p w14:paraId="7CEF1EBF" w14:textId="77777777" w:rsidR="0046029F" w:rsidRDefault="0046029F" w:rsidP="0046029F">
      <w:pPr>
        <w:pStyle w:val="DatText4"/>
      </w:pPr>
      <w:r>
        <w:t>d: 8</w:t>
      </w:r>
    </w:p>
    <w:p w14:paraId="2670C9AE" w14:textId="77777777" w:rsidR="0046029F" w:rsidRDefault="0046029F" w:rsidP="0046029F">
      <w:pPr>
        <w:pStyle w:val="DatText4"/>
      </w:pPr>
    </w:p>
    <w:p w14:paraId="277C439B" w14:textId="77777777" w:rsidR="0046029F" w:rsidRDefault="0046029F" w:rsidP="0046029F">
      <w:pPr>
        <w:pStyle w:val="DatText4"/>
      </w:pPr>
      <w:r>
        <w:t>Hersteller: Viega</w:t>
      </w:r>
    </w:p>
    <w:p w14:paraId="0AE8BC9B" w14:textId="77777777" w:rsidR="0046029F" w:rsidRDefault="0046029F" w:rsidP="0046029F">
      <w:pPr>
        <w:pStyle w:val="DatText4"/>
      </w:pPr>
      <w:r>
        <w:t>Modell 95301</w:t>
      </w:r>
    </w:p>
    <w:p w14:paraId="712E2547" w14:textId="1D982DCC" w:rsidR="0046029F" w:rsidRDefault="0046029F" w:rsidP="0046029F">
      <w:pPr>
        <w:pStyle w:val="DatText4"/>
      </w:pPr>
      <w:r>
        <w:t>Artikel 121273</w:t>
      </w:r>
    </w:p>
    <w:p w14:paraId="12F82230" w14:textId="77777777" w:rsidR="0046029F" w:rsidRDefault="0046029F" w:rsidP="0046029F">
      <w:pPr>
        <w:pStyle w:val="DatText4"/>
      </w:pPr>
    </w:p>
    <w:p w14:paraId="59F79FA0" w14:textId="77777777" w:rsidR="0046029F" w:rsidRDefault="0046029F" w:rsidP="0046029F">
      <w:pPr>
        <w:pStyle w:val="DatText4"/>
      </w:pPr>
    </w:p>
    <w:p w14:paraId="0665345E" w14:textId="77777777" w:rsidR="0046029F" w:rsidRDefault="0046029F" w:rsidP="0046029F">
      <w:pPr>
        <w:pStyle w:val="DatText4"/>
      </w:pPr>
    </w:p>
    <w:p w14:paraId="77C05716" w14:textId="77777777" w:rsidR="0046029F" w:rsidRDefault="0046029F" w:rsidP="0046029F">
      <w:pPr>
        <w:pStyle w:val="DatText4"/>
      </w:pPr>
    </w:p>
    <w:p w14:paraId="37BF8659" w14:textId="77777777" w:rsidR="0046029F" w:rsidRDefault="0046029F" w:rsidP="0046029F">
      <w:pPr>
        <w:pStyle w:val="DatText4"/>
      </w:pPr>
    </w:p>
    <w:p w14:paraId="7DA5DCE7" w14:textId="48166003" w:rsidR="0046029F" w:rsidRDefault="0046029F" w:rsidP="0046029F">
      <w:pPr>
        <w:pStyle w:val="DatText1"/>
      </w:pPr>
      <w:r>
        <w:t>Artikel-Nr.: 108892</w:t>
      </w:r>
    </w:p>
    <w:p w14:paraId="24EFACF5" w14:textId="19999B9B" w:rsidR="0046029F" w:rsidRDefault="0046029F" w:rsidP="0046029F">
      <w:pPr>
        <w:pStyle w:val="DatText2"/>
      </w:pPr>
      <w:r>
        <w:t>Modell-Nr.: 95301</w:t>
      </w:r>
    </w:p>
    <w:p w14:paraId="74CE4167" w14:textId="77777777" w:rsidR="0046029F" w:rsidRDefault="0046029F" w:rsidP="0046029F">
      <w:pPr>
        <w:pStyle w:val="DatText2"/>
      </w:pPr>
    </w:p>
    <w:p w14:paraId="23FB8E50" w14:textId="64B9BD5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4368" behindDoc="0" locked="0" layoutInCell="1" allowOverlap="1" wp14:anchorId="44A1BFEC" wp14:editId="6424E65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8" name="Grafik 4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482698" w14:textId="0FFD785A" w:rsidR="0046029F" w:rsidRDefault="0046029F" w:rsidP="0046029F">
      <w:pPr>
        <w:pStyle w:val="DatText4"/>
      </w:pPr>
      <w:r>
        <w:t>Stck</w:t>
      </w:r>
    </w:p>
    <w:p w14:paraId="101B1D19" w14:textId="7B37F808" w:rsidR="0046029F" w:rsidRDefault="0046029F" w:rsidP="0046029F">
      <w:pPr>
        <w:pStyle w:val="DatText4"/>
      </w:pPr>
      <w:r>
        <w:t>Viega Kappe mit Lötanschluss</w:t>
      </w:r>
    </w:p>
    <w:p w14:paraId="2545325E" w14:textId="6AAA03BB" w:rsidR="0046029F" w:rsidRDefault="0046029F" w:rsidP="0046029F">
      <w:pPr>
        <w:pStyle w:val="DatText4"/>
      </w:pPr>
      <w:r>
        <w:t>10, Kupfer                   Art. 108892</w:t>
      </w:r>
    </w:p>
    <w:p w14:paraId="0FA4E3FF" w14:textId="77777777" w:rsidR="0046029F" w:rsidRDefault="0046029F" w:rsidP="0046029F">
      <w:pPr>
        <w:pStyle w:val="DatText4"/>
      </w:pPr>
    </w:p>
    <w:p w14:paraId="1CEB3428" w14:textId="77777777" w:rsidR="0046029F" w:rsidRDefault="0046029F" w:rsidP="0046029F">
      <w:pPr>
        <w:pStyle w:val="DatText4"/>
      </w:pPr>
      <w:r>
        <w:t>Kappe</w:t>
      </w:r>
    </w:p>
    <w:p w14:paraId="5F6A4458" w14:textId="77777777" w:rsidR="0046029F" w:rsidRDefault="0046029F" w:rsidP="0046029F">
      <w:pPr>
        <w:pStyle w:val="DatText4"/>
      </w:pPr>
      <w:r>
        <w:t>Kupfer</w:t>
      </w:r>
    </w:p>
    <w:p w14:paraId="6B2E74A8" w14:textId="0ACCBE1C" w:rsidR="0046029F" w:rsidRDefault="0046029F" w:rsidP="0046029F">
      <w:pPr>
        <w:pStyle w:val="DatText4"/>
      </w:pPr>
      <w:r>
        <w:t>Lötanschluss</w:t>
      </w:r>
    </w:p>
    <w:p w14:paraId="75BFCB0A" w14:textId="77777777" w:rsidR="0046029F" w:rsidRDefault="0046029F" w:rsidP="0046029F">
      <w:pPr>
        <w:pStyle w:val="DatText4"/>
      </w:pPr>
      <w:r>
        <w:t>d: 10</w:t>
      </w:r>
    </w:p>
    <w:p w14:paraId="1434125C" w14:textId="77777777" w:rsidR="0046029F" w:rsidRDefault="0046029F" w:rsidP="0046029F">
      <w:pPr>
        <w:pStyle w:val="DatText4"/>
      </w:pPr>
    </w:p>
    <w:p w14:paraId="1F0C0F99" w14:textId="77777777" w:rsidR="0046029F" w:rsidRDefault="0046029F" w:rsidP="0046029F">
      <w:pPr>
        <w:pStyle w:val="DatText4"/>
      </w:pPr>
      <w:r>
        <w:t>Hersteller: Viega</w:t>
      </w:r>
    </w:p>
    <w:p w14:paraId="3D2E8A0E" w14:textId="77777777" w:rsidR="0046029F" w:rsidRDefault="0046029F" w:rsidP="0046029F">
      <w:pPr>
        <w:pStyle w:val="DatText4"/>
      </w:pPr>
      <w:r>
        <w:t>Modell 95301</w:t>
      </w:r>
    </w:p>
    <w:p w14:paraId="5A420EF6" w14:textId="3D731D3E" w:rsidR="0046029F" w:rsidRDefault="0046029F" w:rsidP="0046029F">
      <w:pPr>
        <w:pStyle w:val="DatText4"/>
      </w:pPr>
      <w:r>
        <w:t>Artikel 108892</w:t>
      </w:r>
    </w:p>
    <w:p w14:paraId="19FDDDD2" w14:textId="77777777" w:rsidR="0046029F" w:rsidRDefault="0046029F" w:rsidP="0046029F">
      <w:pPr>
        <w:pStyle w:val="DatText4"/>
      </w:pPr>
    </w:p>
    <w:p w14:paraId="44912125" w14:textId="77777777" w:rsidR="0046029F" w:rsidRDefault="0046029F" w:rsidP="0046029F">
      <w:pPr>
        <w:pStyle w:val="DatText4"/>
      </w:pPr>
    </w:p>
    <w:p w14:paraId="4630F489" w14:textId="77777777" w:rsidR="0046029F" w:rsidRDefault="0046029F" w:rsidP="0046029F">
      <w:pPr>
        <w:pStyle w:val="DatText4"/>
      </w:pPr>
    </w:p>
    <w:p w14:paraId="36BF8909" w14:textId="77777777" w:rsidR="0046029F" w:rsidRDefault="0046029F" w:rsidP="0046029F">
      <w:pPr>
        <w:pStyle w:val="DatText4"/>
      </w:pPr>
    </w:p>
    <w:p w14:paraId="60952D55" w14:textId="77777777" w:rsidR="0046029F" w:rsidRDefault="0046029F" w:rsidP="0046029F">
      <w:pPr>
        <w:pStyle w:val="DatText4"/>
      </w:pPr>
    </w:p>
    <w:p w14:paraId="4EA602C0" w14:textId="51C45FB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5997CEB" w14:textId="4EE7A440" w:rsidR="0046029F" w:rsidRDefault="0046029F" w:rsidP="0046029F">
      <w:pPr>
        <w:pStyle w:val="DatText1"/>
      </w:pPr>
      <w:r>
        <w:lastRenderedPageBreak/>
        <w:t>Artikel-Nr.: 104450</w:t>
      </w:r>
    </w:p>
    <w:p w14:paraId="1C97A205" w14:textId="32D75ADB" w:rsidR="0046029F" w:rsidRDefault="0046029F" w:rsidP="0046029F">
      <w:pPr>
        <w:pStyle w:val="DatText2"/>
      </w:pPr>
      <w:r>
        <w:t>Modell-Nr.: 95301</w:t>
      </w:r>
    </w:p>
    <w:p w14:paraId="516908EE" w14:textId="77777777" w:rsidR="0046029F" w:rsidRDefault="0046029F" w:rsidP="0046029F">
      <w:pPr>
        <w:pStyle w:val="DatText2"/>
      </w:pPr>
    </w:p>
    <w:p w14:paraId="1F0B6800" w14:textId="34FC69A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5392" behindDoc="0" locked="0" layoutInCell="1" allowOverlap="1" wp14:anchorId="526D8035" wp14:editId="266FF54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89" name="Grafik 4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E8DA83" w14:textId="7713D18B" w:rsidR="0046029F" w:rsidRDefault="0046029F" w:rsidP="0046029F">
      <w:pPr>
        <w:pStyle w:val="DatText4"/>
      </w:pPr>
      <w:r>
        <w:t>Stck</w:t>
      </w:r>
    </w:p>
    <w:p w14:paraId="06F74D8B" w14:textId="5866907B" w:rsidR="0046029F" w:rsidRDefault="0046029F" w:rsidP="0046029F">
      <w:pPr>
        <w:pStyle w:val="DatText4"/>
      </w:pPr>
      <w:r>
        <w:t>Viega Kappe mit Lötanschluss</w:t>
      </w:r>
    </w:p>
    <w:p w14:paraId="2D3E44BF" w14:textId="48E02270" w:rsidR="0046029F" w:rsidRDefault="0046029F" w:rsidP="0046029F">
      <w:pPr>
        <w:pStyle w:val="DatText4"/>
      </w:pPr>
      <w:r>
        <w:t>12, Kupfer                   Art. 104450</w:t>
      </w:r>
    </w:p>
    <w:p w14:paraId="67E65128" w14:textId="77777777" w:rsidR="0046029F" w:rsidRDefault="0046029F" w:rsidP="0046029F">
      <w:pPr>
        <w:pStyle w:val="DatText4"/>
      </w:pPr>
    </w:p>
    <w:p w14:paraId="69EC7CAA" w14:textId="77777777" w:rsidR="0046029F" w:rsidRDefault="0046029F" w:rsidP="0046029F">
      <w:pPr>
        <w:pStyle w:val="DatText4"/>
      </w:pPr>
      <w:r>
        <w:t>Kappe</w:t>
      </w:r>
    </w:p>
    <w:p w14:paraId="7418E303" w14:textId="77777777" w:rsidR="0046029F" w:rsidRDefault="0046029F" w:rsidP="0046029F">
      <w:pPr>
        <w:pStyle w:val="DatText4"/>
      </w:pPr>
      <w:r>
        <w:t>Kupfer</w:t>
      </w:r>
    </w:p>
    <w:p w14:paraId="4B526BEA" w14:textId="79C9D589" w:rsidR="0046029F" w:rsidRDefault="0046029F" w:rsidP="0046029F">
      <w:pPr>
        <w:pStyle w:val="DatText4"/>
      </w:pPr>
      <w:r>
        <w:t>Lötanschluss</w:t>
      </w:r>
    </w:p>
    <w:p w14:paraId="0B26C42B" w14:textId="77777777" w:rsidR="0046029F" w:rsidRDefault="0046029F" w:rsidP="0046029F">
      <w:pPr>
        <w:pStyle w:val="DatText4"/>
      </w:pPr>
      <w:r>
        <w:t>d: 12</w:t>
      </w:r>
    </w:p>
    <w:p w14:paraId="62651FBF" w14:textId="77777777" w:rsidR="0046029F" w:rsidRDefault="0046029F" w:rsidP="0046029F">
      <w:pPr>
        <w:pStyle w:val="DatText4"/>
      </w:pPr>
    </w:p>
    <w:p w14:paraId="2EBA8855" w14:textId="77777777" w:rsidR="0046029F" w:rsidRDefault="0046029F" w:rsidP="0046029F">
      <w:pPr>
        <w:pStyle w:val="DatText4"/>
      </w:pPr>
      <w:r>
        <w:t>Hersteller: Viega</w:t>
      </w:r>
    </w:p>
    <w:p w14:paraId="1F1044F5" w14:textId="77777777" w:rsidR="0046029F" w:rsidRDefault="0046029F" w:rsidP="0046029F">
      <w:pPr>
        <w:pStyle w:val="DatText4"/>
      </w:pPr>
      <w:r>
        <w:t>Modell 95301</w:t>
      </w:r>
    </w:p>
    <w:p w14:paraId="7A210CDC" w14:textId="4E322CA4" w:rsidR="0046029F" w:rsidRDefault="0046029F" w:rsidP="0046029F">
      <w:pPr>
        <w:pStyle w:val="DatText4"/>
      </w:pPr>
      <w:r>
        <w:t>Artikel 104450</w:t>
      </w:r>
    </w:p>
    <w:p w14:paraId="4A7077C8" w14:textId="77777777" w:rsidR="0046029F" w:rsidRDefault="0046029F" w:rsidP="0046029F">
      <w:pPr>
        <w:pStyle w:val="DatText4"/>
      </w:pPr>
    </w:p>
    <w:p w14:paraId="1B276E9A" w14:textId="77777777" w:rsidR="0046029F" w:rsidRDefault="0046029F" w:rsidP="0046029F">
      <w:pPr>
        <w:pStyle w:val="DatText4"/>
      </w:pPr>
    </w:p>
    <w:p w14:paraId="464D6FDB" w14:textId="77777777" w:rsidR="0046029F" w:rsidRDefault="0046029F" w:rsidP="0046029F">
      <w:pPr>
        <w:pStyle w:val="DatText4"/>
      </w:pPr>
    </w:p>
    <w:p w14:paraId="706CE561" w14:textId="77777777" w:rsidR="0046029F" w:rsidRDefault="0046029F" w:rsidP="0046029F">
      <w:pPr>
        <w:pStyle w:val="DatText4"/>
      </w:pPr>
    </w:p>
    <w:p w14:paraId="5F5D1B85" w14:textId="77777777" w:rsidR="0046029F" w:rsidRDefault="0046029F" w:rsidP="0046029F">
      <w:pPr>
        <w:pStyle w:val="DatText4"/>
      </w:pPr>
    </w:p>
    <w:p w14:paraId="16A34079" w14:textId="15C67037" w:rsidR="0046029F" w:rsidRDefault="0046029F" w:rsidP="0046029F">
      <w:pPr>
        <w:pStyle w:val="DatText1"/>
      </w:pPr>
      <w:r>
        <w:t>Artikel-Nr.: 101466</w:t>
      </w:r>
    </w:p>
    <w:p w14:paraId="3711F645" w14:textId="6ED2DC2C" w:rsidR="0046029F" w:rsidRDefault="0046029F" w:rsidP="0046029F">
      <w:pPr>
        <w:pStyle w:val="DatText2"/>
      </w:pPr>
      <w:r>
        <w:t>Modell-Nr.: 95301</w:t>
      </w:r>
    </w:p>
    <w:p w14:paraId="2D107EF2" w14:textId="77777777" w:rsidR="0046029F" w:rsidRDefault="0046029F" w:rsidP="0046029F">
      <w:pPr>
        <w:pStyle w:val="DatText2"/>
      </w:pPr>
    </w:p>
    <w:p w14:paraId="5511EE43" w14:textId="72E69E4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6416" behindDoc="0" locked="0" layoutInCell="1" allowOverlap="1" wp14:anchorId="14539477" wp14:editId="3FB226C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90" name="Grafik 4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BC271B" w14:textId="55350E19" w:rsidR="0046029F" w:rsidRDefault="0046029F" w:rsidP="0046029F">
      <w:pPr>
        <w:pStyle w:val="DatText4"/>
      </w:pPr>
      <w:r>
        <w:t>Stck</w:t>
      </w:r>
    </w:p>
    <w:p w14:paraId="6E491CED" w14:textId="05E79807" w:rsidR="0046029F" w:rsidRDefault="0046029F" w:rsidP="0046029F">
      <w:pPr>
        <w:pStyle w:val="DatText4"/>
      </w:pPr>
      <w:r>
        <w:t>Viega Kappe mit Lötanschluss</w:t>
      </w:r>
    </w:p>
    <w:p w14:paraId="7F3EADA0" w14:textId="2297BD4D" w:rsidR="0046029F" w:rsidRDefault="0046029F" w:rsidP="0046029F">
      <w:pPr>
        <w:pStyle w:val="DatText4"/>
      </w:pPr>
      <w:r>
        <w:t>15, Kupfer                   Art. 101466</w:t>
      </w:r>
    </w:p>
    <w:p w14:paraId="40DFC1D8" w14:textId="77777777" w:rsidR="0046029F" w:rsidRDefault="0046029F" w:rsidP="0046029F">
      <w:pPr>
        <w:pStyle w:val="DatText4"/>
      </w:pPr>
    </w:p>
    <w:p w14:paraId="119080F3" w14:textId="77777777" w:rsidR="0046029F" w:rsidRDefault="0046029F" w:rsidP="0046029F">
      <w:pPr>
        <w:pStyle w:val="DatText4"/>
      </w:pPr>
      <w:r>
        <w:t>Kappe</w:t>
      </w:r>
    </w:p>
    <w:p w14:paraId="3E69509D" w14:textId="77777777" w:rsidR="0046029F" w:rsidRDefault="0046029F" w:rsidP="0046029F">
      <w:pPr>
        <w:pStyle w:val="DatText4"/>
      </w:pPr>
      <w:r>
        <w:t>Kupfer</w:t>
      </w:r>
    </w:p>
    <w:p w14:paraId="4F639BFE" w14:textId="694676DE" w:rsidR="0046029F" w:rsidRDefault="0046029F" w:rsidP="0046029F">
      <w:pPr>
        <w:pStyle w:val="DatText4"/>
      </w:pPr>
      <w:r>
        <w:t>Lötanschluss</w:t>
      </w:r>
    </w:p>
    <w:p w14:paraId="0883E319" w14:textId="77777777" w:rsidR="0046029F" w:rsidRDefault="0046029F" w:rsidP="0046029F">
      <w:pPr>
        <w:pStyle w:val="DatText4"/>
      </w:pPr>
      <w:r>
        <w:t>d: 15</w:t>
      </w:r>
    </w:p>
    <w:p w14:paraId="4A48FA59" w14:textId="77777777" w:rsidR="0046029F" w:rsidRDefault="0046029F" w:rsidP="0046029F">
      <w:pPr>
        <w:pStyle w:val="DatText4"/>
      </w:pPr>
    </w:p>
    <w:p w14:paraId="10C8E155" w14:textId="77777777" w:rsidR="0046029F" w:rsidRDefault="0046029F" w:rsidP="0046029F">
      <w:pPr>
        <w:pStyle w:val="DatText4"/>
      </w:pPr>
      <w:r>
        <w:t>Hersteller: Viega</w:t>
      </w:r>
    </w:p>
    <w:p w14:paraId="151E4A1D" w14:textId="77777777" w:rsidR="0046029F" w:rsidRDefault="0046029F" w:rsidP="0046029F">
      <w:pPr>
        <w:pStyle w:val="DatText4"/>
      </w:pPr>
      <w:r>
        <w:t>Modell 95301</w:t>
      </w:r>
    </w:p>
    <w:p w14:paraId="0C99A401" w14:textId="460DED43" w:rsidR="0046029F" w:rsidRDefault="0046029F" w:rsidP="0046029F">
      <w:pPr>
        <w:pStyle w:val="DatText4"/>
      </w:pPr>
      <w:r>
        <w:t>Artikel 101466</w:t>
      </w:r>
    </w:p>
    <w:p w14:paraId="73F98152" w14:textId="77777777" w:rsidR="0046029F" w:rsidRDefault="0046029F" w:rsidP="0046029F">
      <w:pPr>
        <w:pStyle w:val="DatText4"/>
      </w:pPr>
    </w:p>
    <w:p w14:paraId="340E6A9C" w14:textId="77777777" w:rsidR="0046029F" w:rsidRDefault="0046029F" w:rsidP="0046029F">
      <w:pPr>
        <w:pStyle w:val="DatText4"/>
      </w:pPr>
    </w:p>
    <w:p w14:paraId="6DDE08C6" w14:textId="77777777" w:rsidR="0046029F" w:rsidRDefault="0046029F" w:rsidP="0046029F">
      <w:pPr>
        <w:pStyle w:val="DatText4"/>
      </w:pPr>
    </w:p>
    <w:p w14:paraId="734BB111" w14:textId="77777777" w:rsidR="0046029F" w:rsidRDefault="0046029F" w:rsidP="0046029F">
      <w:pPr>
        <w:pStyle w:val="DatText4"/>
      </w:pPr>
    </w:p>
    <w:p w14:paraId="3B3ED185" w14:textId="77777777" w:rsidR="0046029F" w:rsidRDefault="0046029F" w:rsidP="0046029F">
      <w:pPr>
        <w:pStyle w:val="DatText4"/>
      </w:pPr>
    </w:p>
    <w:p w14:paraId="260B7F8F" w14:textId="2229677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9741EBF" w14:textId="47CA58A0" w:rsidR="0046029F" w:rsidRDefault="0046029F" w:rsidP="0046029F">
      <w:pPr>
        <w:pStyle w:val="DatText1"/>
      </w:pPr>
      <w:r>
        <w:lastRenderedPageBreak/>
        <w:t>Artikel-Nr.: 103590</w:t>
      </w:r>
    </w:p>
    <w:p w14:paraId="55D8AA21" w14:textId="47988D5C" w:rsidR="0046029F" w:rsidRDefault="0046029F" w:rsidP="0046029F">
      <w:pPr>
        <w:pStyle w:val="DatText2"/>
      </w:pPr>
      <w:r>
        <w:t>Modell-Nr.: 95301</w:t>
      </w:r>
    </w:p>
    <w:p w14:paraId="72264463" w14:textId="77777777" w:rsidR="0046029F" w:rsidRDefault="0046029F" w:rsidP="0046029F">
      <w:pPr>
        <w:pStyle w:val="DatText2"/>
      </w:pPr>
    </w:p>
    <w:p w14:paraId="3216A6AA" w14:textId="0EFD3CB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7440" behindDoc="0" locked="0" layoutInCell="1" allowOverlap="1" wp14:anchorId="240F19E4" wp14:editId="4B18067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8302"/>
            <wp:effectExtent l="0" t="0" r="6350" b="0"/>
            <wp:wrapNone/>
            <wp:docPr id="491" name="Grafik 4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" name=""/>
                    <pic:cNvPicPr/>
                  </pic:nvPicPr>
                  <pic:blipFill>
                    <a:blip r:embed="rId5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8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E7AAF0" w14:textId="78959C51" w:rsidR="0046029F" w:rsidRDefault="0046029F" w:rsidP="0046029F">
      <w:pPr>
        <w:pStyle w:val="DatText4"/>
      </w:pPr>
      <w:r>
        <w:t>Stck</w:t>
      </w:r>
    </w:p>
    <w:p w14:paraId="302572F7" w14:textId="27B82BA0" w:rsidR="0046029F" w:rsidRDefault="0046029F" w:rsidP="0046029F">
      <w:pPr>
        <w:pStyle w:val="DatText4"/>
      </w:pPr>
      <w:r>
        <w:t>Viega Kappe mit Lötanschluss</w:t>
      </w:r>
    </w:p>
    <w:p w14:paraId="25B13F4B" w14:textId="1BD5D5D3" w:rsidR="0046029F" w:rsidRDefault="0046029F" w:rsidP="0046029F">
      <w:pPr>
        <w:pStyle w:val="DatText4"/>
      </w:pPr>
      <w:r>
        <w:t>18, Kupfer                   Art. 103590</w:t>
      </w:r>
    </w:p>
    <w:p w14:paraId="31C1F311" w14:textId="77777777" w:rsidR="0046029F" w:rsidRDefault="0046029F" w:rsidP="0046029F">
      <w:pPr>
        <w:pStyle w:val="DatText4"/>
      </w:pPr>
    </w:p>
    <w:p w14:paraId="046959D8" w14:textId="77777777" w:rsidR="0046029F" w:rsidRDefault="0046029F" w:rsidP="0046029F">
      <w:pPr>
        <w:pStyle w:val="DatText4"/>
      </w:pPr>
      <w:r>
        <w:t>Kappe</w:t>
      </w:r>
    </w:p>
    <w:p w14:paraId="4F096904" w14:textId="77777777" w:rsidR="0046029F" w:rsidRDefault="0046029F" w:rsidP="0046029F">
      <w:pPr>
        <w:pStyle w:val="DatText4"/>
      </w:pPr>
      <w:r>
        <w:t>Kupfer</w:t>
      </w:r>
    </w:p>
    <w:p w14:paraId="475005EF" w14:textId="370EAB7A" w:rsidR="0046029F" w:rsidRDefault="0046029F" w:rsidP="0046029F">
      <w:pPr>
        <w:pStyle w:val="DatText4"/>
      </w:pPr>
      <w:r>
        <w:t>Lötanschluss</w:t>
      </w:r>
    </w:p>
    <w:p w14:paraId="4A3C2F64" w14:textId="77777777" w:rsidR="0046029F" w:rsidRDefault="0046029F" w:rsidP="0046029F">
      <w:pPr>
        <w:pStyle w:val="DatText4"/>
      </w:pPr>
      <w:r>
        <w:t>d: 18</w:t>
      </w:r>
    </w:p>
    <w:p w14:paraId="5FB3FF1C" w14:textId="77777777" w:rsidR="0046029F" w:rsidRDefault="0046029F" w:rsidP="0046029F">
      <w:pPr>
        <w:pStyle w:val="DatText4"/>
      </w:pPr>
    </w:p>
    <w:p w14:paraId="42B0B6D7" w14:textId="77777777" w:rsidR="0046029F" w:rsidRDefault="0046029F" w:rsidP="0046029F">
      <w:pPr>
        <w:pStyle w:val="DatText4"/>
      </w:pPr>
      <w:r>
        <w:t>Hersteller: Viega</w:t>
      </w:r>
    </w:p>
    <w:p w14:paraId="4780F09B" w14:textId="77777777" w:rsidR="0046029F" w:rsidRDefault="0046029F" w:rsidP="0046029F">
      <w:pPr>
        <w:pStyle w:val="DatText4"/>
      </w:pPr>
      <w:r>
        <w:t>Modell 95301</w:t>
      </w:r>
    </w:p>
    <w:p w14:paraId="341862C5" w14:textId="389B36A9" w:rsidR="0046029F" w:rsidRDefault="0046029F" w:rsidP="0046029F">
      <w:pPr>
        <w:pStyle w:val="DatText4"/>
      </w:pPr>
      <w:r>
        <w:t>Artikel 103590</w:t>
      </w:r>
    </w:p>
    <w:p w14:paraId="75E4A863" w14:textId="77777777" w:rsidR="0046029F" w:rsidRDefault="0046029F" w:rsidP="0046029F">
      <w:pPr>
        <w:pStyle w:val="DatText4"/>
      </w:pPr>
    </w:p>
    <w:p w14:paraId="4E2ACD4D" w14:textId="77777777" w:rsidR="0046029F" w:rsidRDefault="0046029F" w:rsidP="0046029F">
      <w:pPr>
        <w:pStyle w:val="DatText4"/>
      </w:pPr>
    </w:p>
    <w:p w14:paraId="7F827427" w14:textId="77777777" w:rsidR="0046029F" w:rsidRDefault="0046029F" w:rsidP="0046029F">
      <w:pPr>
        <w:pStyle w:val="DatText4"/>
      </w:pPr>
    </w:p>
    <w:p w14:paraId="33151CB7" w14:textId="4BFB65A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677BB52" w14:textId="3A59F1BC" w:rsidR="0046029F" w:rsidRDefault="0046029F" w:rsidP="0046029F">
      <w:pPr>
        <w:pStyle w:val="berschrift1"/>
      </w:pPr>
      <w:bookmarkStart w:id="8" w:name="_Toc159570473"/>
      <w:r>
        <w:lastRenderedPageBreak/>
        <w:t>Wandscheiben</w:t>
      </w:r>
      <w:bookmarkEnd w:id="8"/>
    </w:p>
    <w:p w14:paraId="16AD7449" w14:textId="602AF826" w:rsidR="0046029F" w:rsidRDefault="0046029F" w:rsidP="0046029F">
      <w:pPr>
        <w:pStyle w:val="DatText1"/>
      </w:pPr>
      <w:r>
        <w:t>Artikel-Nr.: 103958</w:t>
      </w:r>
    </w:p>
    <w:p w14:paraId="76D12629" w14:textId="5219023F" w:rsidR="0046029F" w:rsidRDefault="0046029F" w:rsidP="0046029F">
      <w:pPr>
        <w:pStyle w:val="DatText2"/>
      </w:pPr>
      <w:r>
        <w:t>Modell-Nr.: 94471G</w:t>
      </w:r>
    </w:p>
    <w:p w14:paraId="2DAD2A79" w14:textId="77777777" w:rsidR="0046029F" w:rsidRDefault="0046029F" w:rsidP="0046029F">
      <w:pPr>
        <w:pStyle w:val="DatText2"/>
      </w:pPr>
    </w:p>
    <w:p w14:paraId="18397D35" w14:textId="3F0D06D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8464" behindDoc="0" locked="0" layoutInCell="1" allowOverlap="1" wp14:anchorId="71CBFE74" wp14:editId="685B565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25896"/>
            <wp:effectExtent l="0" t="0" r="6350" b="0"/>
            <wp:wrapNone/>
            <wp:docPr id="492" name="Grafik 4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25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2C007E" w14:textId="741BA3EF" w:rsidR="0046029F" w:rsidRDefault="0046029F" w:rsidP="0046029F">
      <w:pPr>
        <w:pStyle w:val="DatText4"/>
      </w:pPr>
      <w:r>
        <w:t>Stck</w:t>
      </w:r>
    </w:p>
    <w:p w14:paraId="65560ED7" w14:textId="31844D56" w:rsidR="0046029F" w:rsidRDefault="0046029F" w:rsidP="0046029F">
      <w:pPr>
        <w:pStyle w:val="DatText4"/>
      </w:pPr>
      <w:r>
        <w:t>Viega Wandscheibe mit Lötanschluss</w:t>
      </w:r>
    </w:p>
    <w:p w14:paraId="42E3FB53" w14:textId="3F2D6882" w:rsidR="0046029F" w:rsidRDefault="0046029F" w:rsidP="0046029F">
      <w:pPr>
        <w:pStyle w:val="DatText4"/>
      </w:pPr>
      <w:r>
        <w:t>12 x Rp1/2, Rotguss          Art. 103958</w:t>
      </w:r>
    </w:p>
    <w:p w14:paraId="79DB125B" w14:textId="77777777" w:rsidR="0046029F" w:rsidRDefault="0046029F" w:rsidP="0046029F">
      <w:pPr>
        <w:pStyle w:val="DatText4"/>
      </w:pPr>
    </w:p>
    <w:p w14:paraId="47B31712" w14:textId="77777777" w:rsidR="0046029F" w:rsidRDefault="0046029F" w:rsidP="0046029F">
      <w:pPr>
        <w:pStyle w:val="DatText4"/>
      </w:pPr>
      <w:r>
        <w:t>Wandscheibe</w:t>
      </w:r>
    </w:p>
    <w:p w14:paraId="6A32B0A4" w14:textId="77777777" w:rsidR="0046029F" w:rsidRDefault="0046029F" w:rsidP="0046029F">
      <w:pPr>
        <w:pStyle w:val="DatText4"/>
      </w:pPr>
      <w:r>
        <w:t>Rotguss</w:t>
      </w:r>
    </w:p>
    <w:p w14:paraId="3CA932E3" w14:textId="35AF801C" w:rsidR="0046029F" w:rsidRDefault="0046029F" w:rsidP="0046029F">
      <w:pPr>
        <w:pStyle w:val="DatText4"/>
      </w:pPr>
      <w:r>
        <w:t>Lötanschluss, Rp-Gewinde</w:t>
      </w:r>
    </w:p>
    <w:p w14:paraId="6ADB23E5" w14:textId="77777777" w:rsidR="0046029F" w:rsidRDefault="0046029F" w:rsidP="0046029F">
      <w:pPr>
        <w:pStyle w:val="DatText4"/>
      </w:pPr>
      <w:r>
        <w:t>d: 12</w:t>
      </w:r>
    </w:p>
    <w:p w14:paraId="4CF89F48" w14:textId="77777777" w:rsidR="0046029F" w:rsidRDefault="0046029F" w:rsidP="0046029F">
      <w:pPr>
        <w:pStyle w:val="DatText4"/>
      </w:pPr>
      <w:r>
        <w:t>Rp: 1/2</w:t>
      </w:r>
    </w:p>
    <w:p w14:paraId="15A6B2E0" w14:textId="77777777" w:rsidR="0046029F" w:rsidRDefault="0046029F" w:rsidP="0046029F">
      <w:pPr>
        <w:pStyle w:val="DatText4"/>
      </w:pPr>
    </w:p>
    <w:p w14:paraId="3B904E24" w14:textId="77777777" w:rsidR="0046029F" w:rsidRDefault="0046029F" w:rsidP="0046029F">
      <w:pPr>
        <w:pStyle w:val="DatText4"/>
      </w:pPr>
      <w:r>
        <w:t>Hersteller: Viega</w:t>
      </w:r>
    </w:p>
    <w:p w14:paraId="22EB2F72" w14:textId="77777777" w:rsidR="0046029F" w:rsidRDefault="0046029F" w:rsidP="0046029F">
      <w:pPr>
        <w:pStyle w:val="DatText4"/>
      </w:pPr>
      <w:r>
        <w:t>Modell 94471G</w:t>
      </w:r>
    </w:p>
    <w:p w14:paraId="2FAB6844" w14:textId="3387F178" w:rsidR="0046029F" w:rsidRDefault="0046029F" w:rsidP="0046029F">
      <w:pPr>
        <w:pStyle w:val="DatText4"/>
      </w:pPr>
      <w:r>
        <w:t>Artikel 103958</w:t>
      </w:r>
    </w:p>
    <w:p w14:paraId="2B2AA767" w14:textId="77777777" w:rsidR="0046029F" w:rsidRDefault="0046029F" w:rsidP="0046029F">
      <w:pPr>
        <w:pStyle w:val="DatText4"/>
      </w:pPr>
    </w:p>
    <w:p w14:paraId="1F29E59D" w14:textId="77777777" w:rsidR="0046029F" w:rsidRDefault="0046029F" w:rsidP="0046029F">
      <w:pPr>
        <w:pStyle w:val="DatText4"/>
      </w:pPr>
    </w:p>
    <w:p w14:paraId="1AC56C37" w14:textId="77777777" w:rsidR="0046029F" w:rsidRDefault="0046029F" w:rsidP="0046029F">
      <w:pPr>
        <w:pStyle w:val="DatText4"/>
      </w:pPr>
    </w:p>
    <w:p w14:paraId="683C17BA" w14:textId="77777777" w:rsidR="0046029F" w:rsidRDefault="0046029F" w:rsidP="0046029F">
      <w:pPr>
        <w:pStyle w:val="DatText4"/>
      </w:pPr>
    </w:p>
    <w:p w14:paraId="6325BCF4" w14:textId="77777777" w:rsidR="0046029F" w:rsidRDefault="0046029F" w:rsidP="0046029F">
      <w:pPr>
        <w:pStyle w:val="DatText4"/>
      </w:pPr>
    </w:p>
    <w:p w14:paraId="4AAE592F" w14:textId="25146C1D" w:rsidR="0046029F" w:rsidRDefault="0046029F" w:rsidP="0046029F">
      <w:pPr>
        <w:pStyle w:val="DatText1"/>
      </w:pPr>
      <w:r>
        <w:t>Artikel-Nr.: 101275</w:t>
      </w:r>
    </w:p>
    <w:p w14:paraId="4251AD22" w14:textId="0D281F6C" w:rsidR="0046029F" w:rsidRDefault="0046029F" w:rsidP="0046029F">
      <w:pPr>
        <w:pStyle w:val="DatText2"/>
      </w:pPr>
      <w:r>
        <w:t>Modell-Nr.: 94471G</w:t>
      </w:r>
    </w:p>
    <w:p w14:paraId="554769C0" w14:textId="77777777" w:rsidR="0046029F" w:rsidRDefault="0046029F" w:rsidP="0046029F">
      <w:pPr>
        <w:pStyle w:val="DatText2"/>
      </w:pPr>
    </w:p>
    <w:p w14:paraId="2CA358D2" w14:textId="5845400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59488" behindDoc="0" locked="0" layoutInCell="1" allowOverlap="1" wp14:anchorId="73B6BC16" wp14:editId="6720BA0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25896"/>
            <wp:effectExtent l="0" t="0" r="6350" b="0"/>
            <wp:wrapNone/>
            <wp:docPr id="493" name="Grafik 4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25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CBE6D2" w14:textId="5D62E7EB" w:rsidR="0046029F" w:rsidRDefault="0046029F" w:rsidP="0046029F">
      <w:pPr>
        <w:pStyle w:val="DatText4"/>
      </w:pPr>
      <w:r>
        <w:t>Stck</w:t>
      </w:r>
    </w:p>
    <w:p w14:paraId="5228E86A" w14:textId="0668F956" w:rsidR="0046029F" w:rsidRDefault="0046029F" w:rsidP="0046029F">
      <w:pPr>
        <w:pStyle w:val="DatText4"/>
      </w:pPr>
      <w:r>
        <w:t>Viega Wandscheibe mit Lötanschluss</w:t>
      </w:r>
    </w:p>
    <w:p w14:paraId="0F76DDD4" w14:textId="5E28CB88" w:rsidR="0046029F" w:rsidRDefault="0046029F" w:rsidP="0046029F">
      <w:pPr>
        <w:pStyle w:val="DatText4"/>
      </w:pPr>
      <w:r>
        <w:t>15 x Rp1/2, Rotguss          Art. 101275</w:t>
      </w:r>
    </w:p>
    <w:p w14:paraId="668BEC26" w14:textId="77777777" w:rsidR="0046029F" w:rsidRDefault="0046029F" w:rsidP="0046029F">
      <w:pPr>
        <w:pStyle w:val="DatText4"/>
      </w:pPr>
    </w:p>
    <w:p w14:paraId="5656E23F" w14:textId="77777777" w:rsidR="0046029F" w:rsidRDefault="0046029F" w:rsidP="0046029F">
      <w:pPr>
        <w:pStyle w:val="DatText4"/>
      </w:pPr>
      <w:r>
        <w:t>Wandscheibe</w:t>
      </w:r>
    </w:p>
    <w:p w14:paraId="505D0D93" w14:textId="77777777" w:rsidR="0046029F" w:rsidRDefault="0046029F" w:rsidP="0046029F">
      <w:pPr>
        <w:pStyle w:val="DatText4"/>
      </w:pPr>
      <w:r>
        <w:t>Rotguss</w:t>
      </w:r>
    </w:p>
    <w:p w14:paraId="1C64B403" w14:textId="1CDEA6E8" w:rsidR="0046029F" w:rsidRDefault="0046029F" w:rsidP="0046029F">
      <w:pPr>
        <w:pStyle w:val="DatText4"/>
      </w:pPr>
      <w:r>
        <w:t>Lötanschluss, Rp-Gewinde</w:t>
      </w:r>
    </w:p>
    <w:p w14:paraId="590D5AC0" w14:textId="77777777" w:rsidR="0046029F" w:rsidRDefault="0046029F" w:rsidP="0046029F">
      <w:pPr>
        <w:pStyle w:val="DatText4"/>
      </w:pPr>
      <w:r>
        <w:t>d: 15</w:t>
      </w:r>
    </w:p>
    <w:p w14:paraId="1411BC4C" w14:textId="77777777" w:rsidR="0046029F" w:rsidRDefault="0046029F" w:rsidP="0046029F">
      <w:pPr>
        <w:pStyle w:val="DatText4"/>
      </w:pPr>
      <w:r>
        <w:t>Rp: 1/2</w:t>
      </w:r>
    </w:p>
    <w:p w14:paraId="25B3807E" w14:textId="77777777" w:rsidR="0046029F" w:rsidRDefault="0046029F" w:rsidP="0046029F">
      <w:pPr>
        <w:pStyle w:val="DatText4"/>
      </w:pPr>
    </w:p>
    <w:p w14:paraId="46703AA9" w14:textId="77777777" w:rsidR="0046029F" w:rsidRDefault="0046029F" w:rsidP="0046029F">
      <w:pPr>
        <w:pStyle w:val="DatText4"/>
      </w:pPr>
      <w:r>
        <w:t>Hersteller: Viega</w:t>
      </w:r>
    </w:p>
    <w:p w14:paraId="135D9DC8" w14:textId="77777777" w:rsidR="0046029F" w:rsidRDefault="0046029F" w:rsidP="0046029F">
      <w:pPr>
        <w:pStyle w:val="DatText4"/>
      </w:pPr>
      <w:r>
        <w:t>Modell 94471G</w:t>
      </w:r>
    </w:p>
    <w:p w14:paraId="6F395513" w14:textId="097AAD7E" w:rsidR="0046029F" w:rsidRDefault="0046029F" w:rsidP="0046029F">
      <w:pPr>
        <w:pStyle w:val="DatText4"/>
      </w:pPr>
      <w:r>
        <w:t>Artikel 101275</w:t>
      </w:r>
    </w:p>
    <w:p w14:paraId="3D36ADB9" w14:textId="77777777" w:rsidR="0046029F" w:rsidRDefault="0046029F" w:rsidP="0046029F">
      <w:pPr>
        <w:pStyle w:val="DatText4"/>
      </w:pPr>
    </w:p>
    <w:p w14:paraId="7D8D0DD1" w14:textId="77777777" w:rsidR="0046029F" w:rsidRDefault="0046029F" w:rsidP="0046029F">
      <w:pPr>
        <w:pStyle w:val="DatText4"/>
      </w:pPr>
    </w:p>
    <w:p w14:paraId="7462A8C1" w14:textId="77777777" w:rsidR="0046029F" w:rsidRDefault="0046029F" w:rsidP="0046029F">
      <w:pPr>
        <w:pStyle w:val="DatText4"/>
      </w:pPr>
    </w:p>
    <w:p w14:paraId="406C8986" w14:textId="77777777" w:rsidR="0046029F" w:rsidRDefault="0046029F" w:rsidP="0046029F">
      <w:pPr>
        <w:pStyle w:val="DatText4"/>
      </w:pPr>
    </w:p>
    <w:p w14:paraId="1B0647DA" w14:textId="77777777" w:rsidR="0046029F" w:rsidRDefault="0046029F" w:rsidP="0046029F">
      <w:pPr>
        <w:pStyle w:val="DatText4"/>
      </w:pPr>
    </w:p>
    <w:p w14:paraId="0C91FEC5" w14:textId="57E7753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5890B9C" w14:textId="72F74440" w:rsidR="0046029F" w:rsidRDefault="0046029F" w:rsidP="0046029F">
      <w:pPr>
        <w:pStyle w:val="DatText1"/>
      </w:pPr>
      <w:r>
        <w:lastRenderedPageBreak/>
        <w:t>Artikel-Nr.: 106393</w:t>
      </w:r>
    </w:p>
    <w:p w14:paraId="581E6971" w14:textId="5F9C8161" w:rsidR="0046029F" w:rsidRDefault="0046029F" w:rsidP="0046029F">
      <w:pPr>
        <w:pStyle w:val="DatText2"/>
      </w:pPr>
      <w:r>
        <w:t>Modell-Nr.: 94471G</w:t>
      </w:r>
    </w:p>
    <w:p w14:paraId="64D542C4" w14:textId="77777777" w:rsidR="0046029F" w:rsidRDefault="0046029F" w:rsidP="0046029F">
      <w:pPr>
        <w:pStyle w:val="DatText2"/>
      </w:pPr>
    </w:p>
    <w:p w14:paraId="1CB1F461" w14:textId="24C7E69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0512" behindDoc="0" locked="0" layoutInCell="1" allowOverlap="1" wp14:anchorId="23E516D4" wp14:editId="3386E35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25896"/>
            <wp:effectExtent l="0" t="0" r="6350" b="0"/>
            <wp:wrapNone/>
            <wp:docPr id="494" name="Grafik 4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25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2D54F0" w14:textId="422021A0" w:rsidR="0046029F" w:rsidRDefault="0046029F" w:rsidP="0046029F">
      <w:pPr>
        <w:pStyle w:val="DatText4"/>
      </w:pPr>
      <w:r>
        <w:t>Stck</w:t>
      </w:r>
    </w:p>
    <w:p w14:paraId="3286B960" w14:textId="758271A3" w:rsidR="0046029F" w:rsidRDefault="0046029F" w:rsidP="0046029F">
      <w:pPr>
        <w:pStyle w:val="DatText4"/>
      </w:pPr>
      <w:r>
        <w:t>Viega Wandscheibe mit Lötanschluss</w:t>
      </w:r>
    </w:p>
    <w:p w14:paraId="637686BD" w14:textId="551BFBD7" w:rsidR="0046029F" w:rsidRDefault="0046029F" w:rsidP="0046029F">
      <w:pPr>
        <w:pStyle w:val="DatText4"/>
      </w:pPr>
      <w:r>
        <w:t>18 x Rp1/2, Rotguss          Art. 106393</w:t>
      </w:r>
    </w:p>
    <w:p w14:paraId="6EE9ACB7" w14:textId="77777777" w:rsidR="0046029F" w:rsidRDefault="0046029F" w:rsidP="0046029F">
      <w:pPr>
        <w:pStyle w:val="DatText4"/>
      </w:pPr>
    </w:p>
    <w:p w14:paraId="02EBCD60" w14:textId="77777777" w:rsidR="0046029F" w:rsidRDefault="0046029F" w:rsidP="0046029F">
      <w:pPr>
        <w:pStyle w:val="DatText4"/>
      </w:pPr>
      <w:r>
        <w:t>Wandscheibe</w:t>
      </w:r>
    </w:p>
    <w:p w14:paraId="4B8A5A33" w14:textId="77777777" w:rsidR="0046029F" w:rsidRDefault="0046029F" w:rsidP="0046029F">
      <w:pPr>
        <w:pStyle w:val="DatText4"/>
      </w:pPr>
      <w:r>
        <w:t>Rotguss</w:t>
      </w:r>
    </w:p>
    <w:p w14:paraId="66919079" w14:textId="15B33889" w:rsidR="0046029F" w:rsidRDefault="0046029F" w:rsidP="0046029F">
      <w:pPr>
        <w:pStyle w:val="DatText4"/>
      </w:pPr>
      <w:r>
        <w:t>Lötanschluss, Rp-Gewinde</w:t>
      </w:r>
    </w:p>
    <w:p w14:paraId="4D5050A9" w14:textId="77777777" w:rsidR="0046029F" w:rsidRDefault="0046029F" w:rsidP="0046029F">
      <w:pPr>
        <w:pStyle w:val="DatText4"/>
      </w:pPr>
      <w:r>
        <w:t>d: 18</w:t>
      </w:r>
    </w:p>
    <w:p w14:paraId="524AF243" w14:textId="77777777" w:rsidR="0046029F" w:rsidRDefault="0046029F" w:rsidP="0046029F">
      <w:pPr>
        <w:pStyle w:val="DatText4"/>
      </w:pPr>
      <w:r>
        <w:t>Rp: 1/2</w:t>
      </w:r>
    </w:p>
    <w:p w14:paraId="56C75781" w14:textId="77777777" w:rsidR="0046029F" w:rsidRDefault="0046029F" w:rsidP="0046029F">
      <w:pPr>
        <w:pStyle w:val="DatText4"/>
      </w:pPr>
    </w:p>
    <w:p w14:paraId="74B8410F" w14:textId="77777777" w:rsidR="0046029F" w:rsidRDefault="0046029F" w:rsidP="0046029F">
      <w:pPr>
        <w:pStyle w:val="DatText4"/>
      </w:pPr>
      <w:r>
        <w:t>Hersteller: Viega</w:t>
      </w:r>
    </w:p>
    <w:p w14:paraId="5BFA23B6" w14:textId="77777777" w:rsidR="0046029F" w:rsidRDefault="0046029F" w:rsidP="0046029F">
      <w:pPr>
        <w:pStyle w:val="DatText4"/>
      </w:pPr>
      <w:r>
        <w:t>Modell 94471G</w:t>
      </w:r>
    </w:p>
    <w:p w14:paraId="0A5802C4" w14:textId="2638DD54" w:rsidR="0046029F" w:rsidRDefault="0046029F" w:rsidP="0046029F">
      <w:pPr>
        <w:pStyle w:val="DatText4"/>
      </w:pPr>
      <w:r>
        <w:t>Artikel 106393</w:t>
      </w:r>
    </w:p>
    <w:p w14:paraId="16545CF2" w14:textId="77777777" w:rsidR="0046029F" w:rsidRDefault="0046029F" w:rsidP="0046029F">
      <w:pPr>
        <w:pStyle w:val="DatText4"/>
      </w:pPr>
    </w:p>
    <w:p w14:paraId="37C5A1D3" w14:textId="77777777" w:rsidR="0046029F" w:rsidRDefault="0046029F" w:rsidP="0046029F">
      <w:pPr>
        <w:pStyle w:val="DatText4"/>
      </w:pPr>
    </w:p>
    <w:p w14:paraId="63CC83B4" w14:textId="77777777" w:rsidR="0046029F" w:rsidRDefault="0046029F" w:rsidP="0046029F">
      <w:pPr>
        <w:pStyle w:val="DatText4"/>
      </w:pPr>
    </w:p>
    <w:p w14:paraId="7AFA7F22" w14:textId="77777777" w:rsidR="0046029F" w:rsidRDefault="0046029F" w:rsidP="0046029F">
      <w:pPr>
        <w:pStyle w:val="DatText4"/>
      </w:pPr>
    </w:p>
    <w:p w14:paraId="7365D02F" w14:textId="77777777" w:rsidR="0046029F" w:rsidRDefault="0046029F" w:rsidP="0046029F">
      <w:pPr>
        <w:pStyle w:val="DatText4"/>
      </w:pPr>
    </w:p>
    <w:p w14:paraId="5C99718B" w14:textId="453E1F51" w:rsidR="0046029F" w:rsidRDefault="0046029F" w:rsidP="0046029F">
      <w:pPr>
        <w:pStyle w:val="DatText1"/>
      </w:pPr>
      <w:r>
        <w:t>Artikel-Nr.: 113216</w:t>
      </w:r>
    </w:p>
    <w:p w14:paraId="0203BDAB" w14:textId="00E06206" w:rsidR="0046029F" w:rsidRDefault="0046029F" w:rsidP="0046029F">
      <w:pPr>
        <w:pStyle w:val="DatText2"/>
      </w:pPr>
      <w:r>
        <w:t>Modell-Nr.: 94471G</w:t>
      </w:r>
    </w:p>
    <w:p w14:paraId="676B0733" w14:textId="77777777" w:rsidR="0046029F" w:rsidRDefault="0046029F" w:rsidP="0046029F">
      <w:pPr>
        <w:pStyle w:val="DatText2"/>
      </w:pPr>
    </w:p>
    <w:p w14:paraId="6D152593" w14:textId="06AA65D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1536" behindDoc="0" locked="0" layoutInCell="1" allowOverlap="1" wp14:anchorId="5212C2F9" wp14:editId="5075308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03684"/>
            <wp:effectExtent l="0" t="0" r="6350" b="6350"/>
            <wp:wrapNone/>
            <wp:docPr id="495" name="Grafik 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"/>
                    <pic:cNvPicPr/>
                  </pic:nvPicPr>
                  <pic:blipFill>
                    <a:blip r:embed="rId5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036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B5A3FF" w14:textId="5561684B" w:rsidR="0046029F" w:rsidRDefault="0046029F" w:rsidP="0046029F">
      <w:pPr>
        <w:pStyle w:val="DatText4"/>
      </w:pPr>
      <w:r>
        <w:t>Stck</w:t>
      </w:r>
    </w:p>
    <w:p w14:paraId="1379E9C7" w14:textId="470A29CB" w:rsidR="0046029F" w:rsidRDefault="0046029F" w:rsidP="0046029F">
      <w:pPr>
        <w:pStyle w:val="DatText4"/>
      </w:pPr>
      <w:r>
        <w:t>Viega Wandscheibe mit Lötanschluss</w:t>
      </w:r>
    </w:p>
    <w:p w14:paraId="46CB31F9" w14:textId="7C48E6CF" w:rsidR="0046029F" w:rsidRDefault="0046029F" w:rsidP="0046029F">
      <w:pPr>
        <w:pStyle w:val="DatText4"/>
      </w:pPr>
      <w:r>
        <w:t>18 x Rp3/4, Rotguss          Art. 113216</w:t>
      </w:r>
    </w:p>
    <w:p w14:paraId="02E2D3C1" w14:textId="77777777" w:rsidR="0046029F" w:rsidRDefault="0046029F" w:rsidP="0046029F">
      <w:pPr>
        <w:pStyle w:val="DatText4"/>
      </w:pPr>
    </w:p>
    <w:p w14:paraId="6D3BF3B8" w14:textId="77777777" w:rsidR="0046029F" w:rsidRDefault="0046029F" w:rsidP="0046029F">
      <w:pPr>
        <w:pStyle w:val="DatText4"/>
      </w:pPr>
      <w:r>
        <w:t>Wandscheibe</w:t>
      </w:r>
    </w:p>
    <w:p w14:paraId="50DA9E55" w14:textId="77777777" w:rsidR="0046029F" w:rsidRDefault="0046029F" w:rsidP="0046029F">
      <w:pPr>
        <w:pStyle w:val="DatText4"/>
      </w:pPr>
      <w:r>
        <w:t>Rotguss</w:t>
      </w:r>
    </w:p>
    <w:p w14:paraId="4D398659" w14:textId="6DF8FC31" w:rsidR="0046029F" w:rsidRDefault="0046029F" w:rsidP="0046029F">
      <w:pPr>
        <w:pStyle w:val="DatText4"/>
      </w:pPr>
      <w:r>
        <w:t>Lötanschluss, Rp-Gewinde</w:t>
      </w:r>
    </w:p>
    <w:p w14:paraId="09292F3A" w14:textId="77777777" w:rsidR="0046029F" w:rsidRDefault="0046029F" w:rsidP="0046029F">
      <w:pPr>
        <w:pStyle w:val="DatText4"/>
      </w:pPr>
      <w:r>
        <w:t>d: 18</w:t>
      </w:r>
    </w:p>
    <w:p w14:paraId="4B20CC80" w14:textId="77777777" w:rsidR="0046029F" w:rsidRDefault="0046029F" w:rsidP="0046029F">
      <w:pPr>
        <w:pStyle w:val="DatText4"/>
      </w:pPr>
      <w:r>
        <w:t>Rp: 3/4</w:t>
      </w:r>
    </w:p>
    <w:p w14:paraId="215F6BB7" w14:textId="77777777" w:rsidR="0046029F" w:rsidRDefault="0046029F" w:rsidP="0046029F">
      <w:pPr>
        <w:pStyle w:val="DatText4"/>
      </w:pPr>
    </w:p>
    <w:p w14:paraId="6ADB110F" w14:textId="77777777" w:rsidR="0046029F" w:rsidRDefault="0046029F" w:rsidP="0046029F">
      <w:pPr>
        <w:pStyle w:val="DatText4"/>
      </w:pPr>
      <w:r>
        <w:t>Hersteller: Viega</w:t>
      </w:r>
    </w:p>
    <w:p w14:paraId="00135CF9" w14:textId="77777777" w:rsidR="0046029F" w:rsidRDefault="0046029F" w:rsidP="0046029F">
      <w:pPr>
        <w:pStyle w:val="DatText4"/>
      </w:pPr>
      <w:r>
        <w:t>Modell 94471G</w:t>
      </w:r>
    </w:p>
    <w:p w14:paraId="2241EC2F" w14:textId="01E26F0A" w:rsidR="0046029F" w:rsidRDefault="0046029F" w:rsidP="0046029F">
      <w:pPr>
        <w:pStyle w:val="DatText4"/>
      </w:pPr>
      <w:r>
        <w:t>Artikel 113216</w:t>
      </w:r>
    </w:p>
    <w:p w14:paraId="0045F980" w14:textId="77777777" w:rsidR="0046029F" w:rsidRDefault="0046029F" w:rsidP="0046029F">
      <w:pPr>
        <w:pStyle w:val="DatText4"/>
      </w:pPr>
    </w:p>
    <w:p w14:paraId="54B0EBFF" w14:textId="77777777" w:rsidR="0046029F" w:rsidRDefault="0046029F" w:rsidP="0046029F">
      <w:pPr>
        <w:pStyle w:val="DatText4"/>
      </w:pPr>
    </w:p>
    <w:p w14:paraId="056992E8" w14:textId="77777777" w:rsidR="0046029F" w:rsidRDefault="0046029F" w:rsidP="0046029F">
      <w:pPr>
        <w:pStyle w:val="DatText4"/>
      </w:pPr>
    </w:p>
    <w:p w14:paraId="6A8D2B04" w14:textId="77777777" w:rsidR="0046029F" w:rsidRDefault="0046029F" w:rsidP="0046029F">
      <w:pPr>
        <w:pStyle w:val="DatText4"/>
      </w:pPr>
    </w:p>
    <w:p w14:paraId="65912E2F" w14:textId="0DA59DB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59F2FE6" w14:textId="1C55A9AD" w:rsidR="0046029F" w:rsidRDefault="0046029F" w:rsidP="0046029F">
      <w:pPr>
        <w:pStyle w:val="DatText1"/>
      </w:pPr>
      <w:r>
        <w:lastRenderedPageBreak/>
        <w:t>Artikel-Nr.: 110192</w:t>
      </w:r>
    </w:p>
    <w:p w14:paraId="4943E32D" w14:textId="5B9816C1" w:rsidR="0046029F" w:rsidRDefault="0046029F" w:rsidP="0046029F">
      <w:pPr>
        <w:pStyle w:val="DatText2"/>
      </w:pPr>
      <w:r>
        <w:t>Modell-Nr.: 94471G</w:t>
      </w:r>
    </w:p>
    <w:p w14:paraId="4C487686" w14:textId="77777777" w:rsidR="0046029F" w:rsidRDefault="0046029F" w:rsidP="0046029F">
      <w:pPr>
        <w:pStyle w:val="DatText2"/>
      </w:pPr>
    </w:p>
    <w:p w14:paraId="47F7D5C8" w14:textId="1639807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2560" behindDoc="0" locked="0" layoutInCell="1" allowOverlap="1" wp14:anchorId="370133B0" wp14:editId="015756D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25896"/>
            <wp:effectExtent l="0" t="0" r="6350" b="0"/>
            <wp:wrapNone/>
            <wp:docPr id="496" name="Grafik 4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25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65631A" w14:textId="0297A6AA" w:rsidR="0046029F" w:rsidRDefault="0046029F" w:rsidP="0046029F">
      <w:pPr>
        <w:pStyle w:val="DatText4"/>
      </w:pPr>
      <w:r>
        <w:t>Stck</w:t>
      </w:r>
    </w:p>
    <w:p w14:paraId="7DA452FC" w14:textId="241097C1" w:rsidR="0046029F" w:rsidRDefault="0046029F" w:rsidP="0046029F">
      <w:pPr>
        <w:pStyle w:val="DatText4"/>
      </w:pPr>
      <w:r>
        <w:t>Viega Wandscheibe mit Lötanschluss</w:t>
      </w:r>
    </w:p>
    <w:p w14:paraId="637720D5" w14:textId="6C337241" w:rsidR="0046029F" w:rsidRDefault="0046029F" w:rsidP="0046029F">
      <w:pPr>
        <w:pStyle w:val="DatText4"/>
      </w:pPr>
      <w:r>
        <w:t>22 x Rp1/2, Rotguss          Art. 110192</w:t>
      </w:r>
    </w:p>
    <w:p w14:paraId="4C8D56D1" w14:textId="77777777" w:rsidR="0046029F" w:rsidRDefault="0046029F" w:rsidP="0046029F">
      <w:pPr>
        <w:pStyle w:val="DatText4"/>
      </w:pPr>
    </w:p>
    <w:p w14:paraId="5D480597" w14:textId="77777777" w:rsidR="0046029F" w:rsidRDefault="0046029F" w:rsidP="0046029F">
      <w:pPr>
        <w:pStyle w:val="DatText4"/>
      </w:pPr>
      <w:r>
        <w:t>Wandscheibe</w:t>
      </w:r>
    </w:p>
    <w:p w14:paraId="5F60E8ED" w14:textId="77777777" w:rsidR="0046029F" w:rsidRDefault="0046029F" w:rsidP="0046029F">
      <w:pPr>
        <w:pStyle w:val="DatText4"/>
      </w:pPr>
      <w:r>
        <w:t>Rotguss</w:t>
      </w:r>
    </w:p>
    <w:p w14:paraId="2855DBA0" w14:textId="23D4C7F5" w:rsidR="0046029F" w:rsidRDefault="0046029F" w:rsidP="0046029F">
      <w:pPr>
        <w:pStyle w:val="DatText4"/>
      </w:pPr>
      <w:r>
        <w:t>Lötanschluss, Rp-Gewinde</w:t>
      </w:r>
    </w:p>
    <w:p w14:paraId="66F14928" w14:textId="77777777" w:rsidR="0046029F" w:rsidRDefault="0046029F" w:rsidP="0046029F">
      <w:pPr>
        <w:pStyle w:val="DatText4"/>
      </w:pPr>
      <w:r>
        <w:t>d: 22</w:t>
      </w:r>
    </w:p>
    <w:p w14:paraId="2EE702CF" w14:textId="77777777" w:rsidR="0046029F" w:rsidRDefault="0046029F" w:rsidP="0046029F">
      <w:pPr>
        <w:pStyle w:val="DatText4"/>
      </w:pPr>
      <w:r>
        <w:t>Rp: 1/2</w:t>
      </w:r>
    </w:p>
    <w:p w14:paraId="57F92893" w14:textId="77777777" w:rsidR="0046029F" w:rsidRDefault="0046029F" w:rsidP="0046029F">
      <w:pPr>
        <w:pStyle w:val="DatText4"/>
      </w:pPr>
    </w:p>
    <w:p w14:paraId="03F0E2F0" w14:textId="77777777" w:rsidR="0046029F" w:rsidRDefault="0046029F" w:rsidP="0046029F">
      <w:pPr>
        <w:pStyle w:val="DatText4"/>
      </w:pPr>
      <w:r>
        <w:t>Hersteller: Viega</w:t>
      </w:r>
    </w:p>
    <w:p w14:paraId="41310942" w14:textId="77777777" w:rsidR="0046029F" w:rsidRDefault="0046029F" w:rsidP="0046029F">
      <w:pPr>
        <w:pStyle w:val="DatText4"/>
      </w:pPr>
      <w:r>
        <w:t>Modell 94471G</w:t>
      </w:r>
    </w:p>
    <w:p w14:paraId="053CD0AD" w14:textId="113D08AA" w:rsidR="0046029F" w:rsidRDefault="0046029F" w:rsidP="0046029F">
      <w:pPr>
        <w:pStyle w:val="DatText4"/>
      </w:pPr>
      <w:r>
        <w:t>Artikel 110192</w:t>
      </w:r>
    </w:p>
    <w:p w14:paraId="32335372" w14:textId="77777777" w:rsidR="0046029F" w:rsidRDefault="0046029F" w:rsidP="0046029F">
      <w:pPr>
        <w:pStyle w:val="DatText4"/>
      </w:pPr>
    </w:p>
    <w:p w14:paraId="1EEA30FB" w14:textId="77777777" w:rsidR="0046029F" w:rsidRDefault="0046029F" w:rsidP="0046029F">
      <w:pPr>
        <w:pStyle w:val="DatText4"/>
      </w:pPr>
    </w:p>
    <w:p w14:paraId="734BBAA5" w14:textId="77777777" w:rsidR="0046029F" w:rsidRDefault="0046029F" w:rsidP="0046029F">
      <w:pPr>
        <w:pStyle w:val="DatText4"/>
      </w:pPr>
    </w:p>
    <w:p w14:paraId="44BFC97C" w14:textId="77777777" w:rsidR="0046029F" w:rsidRDefault="0046029F" w:rsidP="0046029F">
      <w:pPr>
        <w:pStyle w:val="DatText4"/>
      </w:pPr>
    </w:p>
    <w:p w14:paraId="3C32BCA4" w14:textId="77777777" w:rsidR="0046029F" w:rsidRDefault="0046029F" w:rsidP="0046029F">
      <w:pPr>
        <w:pStyle w:val="DatText4"/>
      </w:pPr>
    </w:p>
    <w:p w14:paraId="7F1E16BA" w14:textId="765190CA" w:rsidR="0046029F" w:rsidRDefault="0046029F" w:rsidP="0046029F">
      <w:pPr>
        <w:pStyle w:val="DatText1"/>
      </w:pPr>
      <w:r>
        <w:t>Artikel-Nr.: 111304</w:t>
      </w:r>
    </w:p>
    <w:p w14:paraId="701DB3B9" w14:textId="018F1F3E" w:rsidR="0046029F" w:rsidRDefault="0046029F" w:rsidP="0046029F">
      <w:pPr>
        <w:pStyle w:val="DatText2"/>
      </w:pPr>
      <w:r>
        <w:t>Modell-Nr.: 94471G</w:t>
      </w:r>
    </w:p>
    <w:p w14:paraId="3B9B7C2E" w14:textId="77777777" w:rsidR="0046029F" w:rsidRDefault="0046029F" w:rsidP="0046029F">
      <w:pPr>
        <w:pStyle w:val="DatText2"/>
      </w:pPr>
    </w:p>
    <w:p w14:paraId="7AB519CE" w14:textId="725B25D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3584" behindDoc="0" locked="0" layoutInCell="1" allowOverlap="1" wp14:anchorId="2DC6F5A2" wp14:editId="060F091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25896"/>
            <wp:effectExtent l="0" t="0" r="6350" b="0"/>
            <wp:wrapNone/>
            <wp:docPr id="497" name="Grafik 4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25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DC7DED" w14:textId="19D79C10" w:rsidR="0046029F" w:rsidRDefault="0046029F" w:rsidP="0046029F">
      <w:pPr>
        <w:pStyle w:val="DatText4"/>
      </w:pPr>
      <w:r>
        <w:t>Stck</w:t>
      </w:r>
    </w:p>
    <w:p w14:paraId="0A48BB62" w14:textId="23495646" w:rsidR="0046029F" w:rsidRDefault="0046029F" w:rsidP="0046029F">
      <w:pPr>
        <w:pStyle w:val="DatText4"/>
      </w:pPr>
      <w:r>
        <w:t>Viega Wandscheibe mit Lötanschluss</w:t>
      </w:r>
    </w:p>
    <w:p w14:paraId="6C51EC74" w14:textId="1DE90159" w:rsidR="0046029F" w:rsidRDefault="0046029F" w:rsidP="0046029F">
      <w:pPr>
        <w:pStyle w:val="DatText4"/>
      </w:pPr>
      <w:r>
        <w:t>22 x Rp3/4, Rotguss          Art. 111304</w:t>
      </w:r>
    </w:p>
    <w:p w14:paraId="147A4449" w14:textId="77777777" w:rsidR="0046029F" w:rsidRDefault="0046029F" w:rsidP="0046029F">
      <w:pPr>
        <w:pStyle w:val="DatText4"/>
      </w:pPr>
    </w:p>
    <w:p w14:paraId="53980310" w14:textId="77777777" w:rsidR="0046029F" w:rsidRDefault="0046029F" w:rsidP="0046029F">
      <w:pPr>
        <w:pStyle w:val="DatText4"/>
      </w:pPr>
      <w:r>
        <w:t>Wandscheibe</w:t>
      </w:r>
    </w:p>
    <w:p w14:paraId="4F69B602" w14:textId="77777777" w:rsidR="0046029F" w:rsidRDefault="0046029F" w:rsidP="0046029F">
      <w:pPr>
        <w:pStyle w:val="DatText4"/>
      </w:pPr>
      <w:r>
        <w:t>Rotguss</w:t>
      </w:r>
    </w:p>
    <w:p w14:paraId="08B5E8BE" w14:textId="257849AA" w:rsidR="0046029F" w:rsidRDefault="0046029F" w:rsidP="0046029F">
      <w:pPr>
        <w:pStyle w:val="DatText4"/>
      </w:pPr>
      <w:r>
        <w:t>Lötanschluss, Rp-Gewinde</w:t>
      </w:r>
    </w:p>
    <w:p w14:paraId="5073D52B" w14:textId="77777777" w:rsidR="0046029F" w:rsidRDefault="0046029F" w:rsidP="0046029F">
      <w:pPr>
        <w:pStyle w:val="DatText4"/>
      </w:pPr>
      <w:r>
        <w:t>d: 22</w:t>
      </w:r>
    </w:p>
    <w:p w14:paraId="691F94E8" w14:textId="77777777" w:rsidR="0046029F" w:rsidRDefault="0046029F" w:rsidP="0046029F">
      <w:pPr>
        <w:pStyle w:val="DatText4"/>
      </w:pPr>
      <w:r>
        <w:t>Rp: 3/4</w:t>
      </w:r>
    </w:p>
    <w:p w14:paraId="569E45DE" w14:textId="77777777" w:rsidR="0046029F" w:rsidRDefault="0046029F" w:rsidP="0046029F">
      <w:pPr>
        <w:pStyle w:val="DatText4"/>
      </w:pPr>
    </w:p>
    <w:p w14:paraId="2ACB9199" w14:textId="77777777" w:rsidR="0046029F" w:rsidRDefault="0046029F" w:rsidP="0046029F">
      <w:pPr>
        <w:pStyle w:val="DatText4"/>
      </w:pPr>
      <w:r>
        <w:t>Hersteller: Viega</w:t>
      </w:r>
    </w:p>
    <w:p w14:paraId="5948E7C0" w14:textId="77777777" w:rsidR="0046029F" w:rsidRDefault="0046029F" w:rsidP="0046029F">
      <w:pPr>
        <w:pStyle w:val="DatText4"/>
      </w:pPr>
      <w:r>
        <w:t>Modell 94471G</w:t>
      </w:r>
    </w:p>
    <w:p w14:paraId="53C49049" w14:textId="5CEF9813" w:rsidR="0046029F" w:rsidRDefault="0046029F" w:rsidP="0046029F">
      <w:pPr>
        <w:pStyle w:val="DatText4"/>
      </w:pPr>
      <w:r>
        <w:t>Artikel 111304</w:t>
      </w:r>
    </w:p>
    <w:p w14:paraId="0A654CC1" w14:textId="77777777" w:rsidR="0046029F" w:rsidRDefault="0046029F" w:rsidP="0046029F">
      <w:pPr>
        <w:pStyle w:val="DatText4"/>
      </w:pPr>
    </w:p>
    <w:p w14:paraId="50218344" w14:textId="77777777" w:rsidR="0046029F" w:rsidRDefault="0046029F" w:rsidP="0046029F">
      <w:pPr>
        <w:pStyle w:val="DatText4"/>
      </w:pPr>
    </w:p>
    <w:p w14:paraId="4228ACFF" w14:textId="77777777" w:rsidR="0046029F" w:rsidRDefault="0046029F" w:rsidP="0046029F">
      <w:pPr>
        <w:pStyle w:val="DatText4"/>
      </w:pPr>
    </w:p>
    <w:p w14:paraId="5ED72BE7" w14:textId="77777777" w:rsidR="0046029F" w:rsidRDefault="0046029F" w:rsidP="0046029F">
      <w:pPr>
        <w:pStyle w:val="DatText4"/>
      </w:pPr>
    </w:p>
    <w:p w14:paraId="64EEE661" w14:textId="77777777" w:rsidR="0046029F" w:rsidRDefault="0046029F" w:rsidP="0046029F">
      <w:pPr>
        <w:pStyle w:val="DatText4"/>
      </w:pPr>
    </w:p>
    <w:p w14:paraId="40B03FEF" w14:textId="44919036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F564009" w14:textId="0EF276D1" w:rsidR="0046029F" w:rsidRDefault="0046029F" w:rsidP="0046029F">
      <w:pPr>
        <w:pStyle w:val="DatText1"/>
      </w:pPr>
      <w:r>
        <w:lastRenderedPageBreak/>
        <w:t>Artikel-Nr.: 151812</w:t>
      </w:r>
    </w:p>
    <w:p w14:paraId="4D45D635" w14:textId="6BAD39BC" w:rsidR="0046029F" w:rsidRDefault="0046029F" w:rsidP="0046029F">
      <w:pPr>
        <w:pStyle w:val="DatText2"/>
      </w:pPr>
      <w:r>
        <w:t>Modell-Nr.: 94471G</w:t>
      </w:r>
    </w:p>
    <w:p w14:paraId="084C98ED" w14:textId="77777777" w:rsidR="0046029F" w:rsidRDefault="0046029F" w:rsidP="0046029F">
      <w:pPr>
        <w:pStyle w:val="DatText2"/>
      </w:pPr>
    </w:p>
    <w:p w14:paraId="1D17E179" w14:textId="3A53967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4608" behindDoc="0" locked="0" layoutInCell="1" allowOverlap="1" wp14:anchorId="33BF19A2" wp14:editId="0379255C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25896"/>
            <wp:effectExtent l="0" t="0" r="6350" b="0"/>
            <wp:wrapNone/>
            <wp:docPr id="498" name="Grafik 4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" name=""/>
                    <pic:cNvPicPr/>
                  </pic:nvPicPr>
                  <pic:blipFill>
                    <a:blip r:embed="rId5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25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0D3498" w14:textId="63A767FC" w:rsidR="0046029F" w:rsidRDefault="0046029F" w:rsidP="0046029F">
      <w:pPr>
        <w:pStyle w:val="DatText4"/>
      </w:pPr>
      <w:r>
        <w:t>Stck</w:t>
      </w:r>
    </w:p>
    <w:p w14:paraId="30109B13" w14:textId="0819FE39" w:rsidR="0046029F" w:rsidRDefault="0046029F" w:rsidP="0046029F">
      <w:pPr>
        <w:pStyle w:val="DatText4"/>
      </w:pPr>
      <w:r>
        <w:t>Viega Wandscheibe mit Lötanschluss</w:t>
      </w:r>
    </w:p>
    <w:p w14:paraId="295DC032" w14:textId="0CA2FAC9" w:rsidR="0046029F" w:rsidRDefault="0046029F" w:rsidP="0046029F">
      <w:pPr>
        <w:pStyle w:val="DatText4"/>
      </w:pPr>
      <w:r>
        <w:t>28 x Rp1, Rotguss            Art. 151812</w:t>
      </w:r>
    </w:p>
    <w:p w14:paraId="1914D14E" w14:textId="77777777" w:rsidR="0046029F" w:rsidRDefault="0046029F" w:rsidP="0046029F">
      <w:pPr>
        <w:pStyle w:val="DatText4"/>
      </w:pPr>
    </w:p>
    <w:p w14:paraId="2E29741B" w14:textId="77777777" w:rsidR="0046029F" w:rsidRDefault="0046029F" w:rsidP="0046029F">
      <w:pPr>
        <w:pStyle w:val="DatText4"/>
      </w:pPr>
      <w:r>
        <w:t>Wandscheibe</w:t>
      </w:r>
    </w:p>
    <w:p w14:paraId="56B09FE6" w14:textId="77777777" w:rsidR="0046029F" w:rsidRDefault="0046029F" w:rsidP="0046029F">
      <w:pPr>
        <w:pStyle w:val="DatText4"/>
      </w:pPr>
      <w:r>
        <w:t>Rotguss</w:t>
      </w:r>
    </w:p>
    <w:p w14:paraId="0FBB349C" w14:textId="50F323C1" w:rsidR="0046029F" w:rsidRDefault="0046029F" w:rsidP="0046029F">
      <w:pPr>
        <w:pStyle w:val="DatText4"/>
      </w:pPr>
      <w:r>
        <w:t>Lötanschluss, Rp-Gewinde</w:t>
      </w:r>
    </w:p>
    <w:p w14:paraId="09E90ECD" w14:textId="77777777" w:rsidR="0046029F" w:rsidRDefault="0046029F" w:rsidP="0046029F">
      <w:pPr>
        <w:pStyle w:val="DatText4"/>
      </w:pPr>
      <w:r>
        <w:t>d: 28</w:t>
      </w:r>
    </w:p>
    <w:p w14:paraId="38390CC4" w14:textId="77777777" w:rsidR="0046029F" w:rsidRDefault="0046029F" w:rsidP="0046029F">
      <w:pPr>
        <w:pStyle w:val="DatText4"/>
      </w:pPr>
      <w:r>
        <w:t>Rp: 1</w:t>
      </w:r>
    </w:p>
    <w:p w14:paraId="7547EFBE" w14:textId="77777777" w:rsidR="0046029F" w:rsidRDefault="0046029F" w:rsidP="0046029F">
      <w:pPr>
        <w:pStyle w:val="DatText4"/>
      </w:pPr>
    </w:p>
    <w:p w14:paraId="209D3AC1" w14:textId="77777777" w:rsidR="0046029F" w:rsidRDefault="0046029F" w:rsidP="0046029F">
      <w:pPr>
        <w:pStyle w:val="DatText4"/>
      </w:pPr>
      <w:r>
        <w:t>Hersteller: Viega</w:t>
      </w:r>
    </w:p>
    <w:p w14:paraId="1E45C6D4" w14:textId="77777777" w:rsidR="0046029F" w:rsidRDefault="0046029F" w:rsidP="0046029F">
      <w:pPr>
        <w:pStyle w:val="DatText4"/>
      </w:pPr>
      <w:r>
        <w:t>Modell 94471G</w:t>
      </w:r>
    </w:p>
    <w:p w14:paraId="597BECC2" w14:textId="75E9788C" w:rsidR="0046029F" w:rsidRDefault="0046029F" w:rsidP="0046029F">
      <w:pPr>
        <w:pStyle w:val="DatText4"/>
      </w:pPr>
      <w:r>
        <w:t>Artikel 151812</w:t>
      </w:r>
    </w:p>
    <w:p w14:paraId="790CBB86" w14:textId="77777777" w:rsidR="0046029F" w:rsidRDefault="0046029F" w:rsidP="0046029F">
      <w:pPr>
        <w:pStyle w:val="DatText4"/>
      </w:pPr>
    </w:p>
    <w:p w14:paraId="568ED788" w14:textId="77777777" w:rsidR="0046029F" w:rsidRDefault="0046029F" w:rsidP="0046029F">
      <w:pPr>
        <w:pStyle w:val="DatText4"/>
      </w:pPr>
    </w:p>
    <w:p w14:paraId="3C13DACC" w14:textId="77777777" w:rsidR="0046029F" w:rsidRDefault="0046029F" w:rsidP="0046029F">
      <w:pPr>
        <w:pStyle w:val="DatText4"/>
      </w:pPr>
    </w:p>
    <w:p w14:paraId="63339E09" w14:textId="77777777" w:rsidR="0046029F" w:rsidRDefault="0046029F" w:rsidP="0046029F">
      <w:pPr>
        <w:pStyle w:val="DatText4"/>
      </w:pPr>
    </w:p>
    <w:p w14:paraId="353D9F78" w14:textId="77777777" w:rsidR="0046029F" w:rsidRDefault="0046029F" w:rsidP="0046029F">
      <w:pPr>
        <w:pStyle w:val="DatText4"/>
      </w:pPr>
    </w:p>
    <w:p w14:paraId="73DF2113" w14:textId="1BB3DCDF" w:rsidR="0046029F" w:rsidRDefault="0046029F" w:rsidP="0046029F">
      <w:pPr>
        <w:pStyle w:val="DatText1"/>
      </w:pPr>
      <w:r>
        <w:t>Artikel-Nr.: 103965</w:t>
      </w:r>
    </w:p>
    <w:p w14:paraId="00BBD1CD" w14:textId="190483CA" w:rsidR="0046029F" w:rsidRDefault="0046029F" w:rsidP="0046029F">
      <w:pPr>
        <w:pStyle w:val="DatText2"/>
      </w:pPr>
      <w:r>
        <w:t>Modell-Nr.: 94472G</w:t>
      </w:r>
    </w:p>
    <w:p w14:paraId="100CC5E9" w14:textId="77777777" w:rsidR="0046029F" w:rsidRDefault="0046029F" w:rsidP="0046029F">
      <w:pPr>
        <w:pStyle w:val="DatText2"/>
      </w:pPr>
    </w:p>
    <w:p w14:paraId="0DB15C4D" w14:textId="628BE26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5632" behindDoc="0" locked="0" layoutInCell="1" allowOverlap="1" wp14:anchorId="2B79C99C" wp14:editId="31F24B6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22671"/>
            <wp:effectExtent l="0" t="0" r="6350" b="0"/>
            <wp:wrapNone/>
            <wp:docPr id="499" name="Grafik 4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" name=""/>
                    <pic:cNvPicPr/>
                  </pic:nvPicPr>
                  <pic:blipFill>
                    <a:blip r:embed="rId5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226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2BFAA9" w14:textId="483BF0EC" w:rsidR="0046029F" w:rsidRDefault="0046029F" w:rsidP="0046029F">
      <w:pPr>
        <w:pStyle w:val="DatText4"/>
      </w:pPr>
      <w:r>
        <w:t>Stck</w:t>
      </w:r>
    </w:p>
    <w:p w14:paraId="2B9A3DDE" w14:textId="5744410B" w:rsidR="0046029F" w:rsidRDefault="0046029F" w:rsidP="0046029F">
      <w:pPr>
        <w:pStyle w:val="DatText4"/>
      </w:pPr>
      <w:r>
        <w:t>Viega Wandscheibe mit Lötanschluss</w:t>
      </w:r>
    </w:p>
    <w:p w14:paraId="7ED3646B" w14:textId="0EC057AF" w:rsidR="0046029F" w:rsidRDefault="0046029F" w:rsidP="0046029F">
      <w:pPr>
        <w:pStyle w:val="DatText4"/>
      </w:pPr>
      <w:r>
        <w:t>2 Ösen, 12 x Rp1/2, RG       Art. 103965</w:t>
      </w:r>
    </w:p>
    <w:p w14:paraId="3BF6BF89" w14:textId="77777777" w:rsidR="0046029F" w:rsidRDefault="0046029F" w:rsidP="0046029F">
      <w:pPr>
        <w:pStyle w:val="DatText4"/>
      </w:pPr>
    </w:p>
    <w:p w14:paraId="11AAC6E4" w14:textId="77777777" w:rsidR="0046029F" w:rsidRDefault="0046029F" w:rsidP="0046029F">
      <w:pPr>
        <w:pStyle w:val="DatText4"/>
      </w:pPr>
      <w:r>
        <w:t>Wandscheibe</w:t>
      </w:r>
    </w:p>
    <w:p w14:paraId="1D1760DB" w14:textId="77777777" w:rsidR="0046029F" w:rsidRDefault="0046029F" w:rsidP="0046029F">
      <w:pPr>
        <w:pStyle w:val="DatText4"/>
      </w:pPr>
      <w:r>
        <w:t>Rotguss</w:t>
      </w:r>
    </w:p>
    <w:p w14:paraId="2AC2ADD9" w14:textId="24EB7286" w:rsidR="0046029F" w:rsidRDefault="0046029F" w:rsidP="0046029F">
      <w:pPr>
        <w:pStyle w:val="DatText4"/>
      </w:pPr>
      <w:r>
        <w:t>Lötanschluss, Rp-Gewinde</w:t>
      </w:r>
    </w:p>
    <w:p w14:paraId="20E2B856" w14:textId="77777777" w:rsidR="0046029F" w:rsidRDefault="0046029F" w:rsidP="0046029F">
      <w:pPr>
        <w:pStyle w:val="DatText4"/>
      </w:pPr>
      <w:r>
        <w:t>d: 12</w:t>
      </w:r>
    </w:p>
    <w:p w14:paraId="4077A221" w14:textId="77777777" w:rsidR="0046029F" w:rsidRDefault="0046029F" w:rsidP="0046029F">
      <w:pPr>
        <w:pStyle w:val="DatText4"/>
      </w:pPr>
      <w:r>
        <w:t>Rp: 1/2</w:t>
      </w:r>
    </w:p>
    <w:p w14:paraId="642DBD99" w14:textId="77777777" w:rsidR="0046029F" w:rsidRDefault="0046029F" w:rsidP="0046029F">
      <w:pPr>
        <w:pStyle w:val="DatText4"/>
      </w:pPr>
    </w:p>
    <w:p w14:paraId="3999888F" w14:textId="77777777" w:rsidR="0046029F" w:rsidRDefault="0046029F" w:rsidP="0046029F">
      <w:pPr>
        <w:pStyle w:val="DatText4"/>
      </w:pPr>
      <w:r>
        <w:t>Hersteller: Viega</w:t>
      </w:r>
    </w:p>
    <w:p w14:paraId="15148CFA" w14:textId="77777777" w:rsidR="0046029F" w:rsidRDefault="0046029F" w:rsidP="0046029F">
      <w:pPr>
        <w:pStyle w:val="DatText4"/>
      </w:pPr>
      <w:r>
        <w:t>Modell 94472G</w:t>
      </w:r>
    </w:p>
    <w:p w14:paraId="3477FA43" w14:textId="507105FF" w:rsidR="0046029F" w:rsidRDefault="0046029F" w:rsidP="0046029F">
      <w:pPr>
        <w:pStyle w:val="DatText4"/>
      </w:pPr>
      <w:r>
        <w:t>Artikel 103965</w:t>
      </w:r>
    </w:p>
    <w:p w14:paraId="65D2F2FB" w14:textId="77777777" w:rsidR="0046029F" w:rsidRDefault="0046029F" w:rsidP="0046029F">
      <w:pPr>
        <w:pStyle w:val="DatText4"/>
      </w:pPr>
    </w:p>
    <w:p w14:paraId="3B1FA945" w14:textId="77777777" w:rsidR="0046029F" w:rsidRDefault="0046029F" w:rsidP="0046029F">
      <w:pPr>
        <w:pStyle w:val="DatText4"/>
      </w:pPr>
    </w:p>
    <w:p w14:paraId="0B1580C4" w14:textId="77777777" w:rsidR="0046029F" w:rsidRDefault="0046029F" w:rsidP="0046029F">
      <w:pPr>
        <w:pStyle w:val="DatText4"/>
      </w:pPr>
    </w:p>
    <w:p w14:paraId="4D431A73" w14:textId="225A8838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628890A" w14:textId="0581D350" w:rsidR="0046029F" w:rsidRDefault="0046029F" w:rsidP="0046029F">
      <w:pPr>
        <w:pStyle w:val="DatText1"/>
      </w:pPr>
      <w:r>
        <w:lastRenderedPageBreak/>
        <w:t>Artikel-Nr.: 112813</w:t>
      </w:r>
    </w:p>
    <w:p w14:paraId="3559A188" w14:textId="10B476C1" w:rsidR="0046029F" w:rsidRDefault="0046029F" w:rsidP="0046029F">
      <w:pPr>
        <w:pStyle w:val="DatText2"/>
      </w:pPr>
      <w:r>
        <w:t>Modell-Nr.: 94472G</w:t>
      </w:r>
    </w:p>
    <w:p w14:paraId="0C00C0A2" w14:textId="77777777" w:rsidR="0046029F" w:rsidRDefault="0046029F" w:rsidP="0046029F">
      <w:pPr>
        <w:pStyle w:val="DatText2"/>
      </w:pPr>
    </w:p>
    <w:p w14:paraId="2CF59178" w14:textId="4CE81AB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6656" behindDoc="0" locked="0" layoutInCell="1" allowOverlap="1" wp14:anchorId="7F56CADA" wp14:editId="6F613ED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22671"/>
            <wp:effectExtent l="0" t="0" r="6350" b="0"/>
            <wp:wrapNone/>
            <wp:docPr id="500" name="Grafik 5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" name=""/>
                    <pic:cNvPicPr/>
                  </pic:nvPicPr>
                  <pic:blipFill>
                    <a:blip r:embed="rId5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226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25D688" w14:textId="61A4120C" w:rsidR="0046029F" w:rsidRDefault="0046029F" w:rsidP="0046029F">
      <w:pPr>
        <w:pStyle w:val="DatText4"/>
      </w:pPr>
      <w:r>
        <w:t>Stck</w:t>
      </w:r>
    </w:p>
    <w:p w14:paraId="565A785C" w14:textId="67C84E4A" w:rsidR="0046029F" w:rsidRDefault="0046029F" w:rsidP="0046029F">
      <w:pPr>
        <w:pStyle w:val="DatText4"/>
      </w:pPr>
      <w:r>
        <w:t>Viega Wandscheibe mit Lötanschluss</w:t>
      </w:r>
    </w:p>
    <w:p w14:paraId="15A59BB6" w14:textId="0D534F6A" w:rsidR="0046029F" w:rsidRDefault="0046029F" w:rsidP="0046029F">
      <w:pPr>
        <w:pStyle w:val="DatText4"/>
      </w:pPr>
      <w:r>
        <w:t>2 Ösen, 15 x Rp3/8, RG       Art. 112813</w:t>
      </w:r>
    </w:p>
    <w:p w14:paraId="1D406845" w14:textId="77777777" w:rsidR="0046029F" w:rsidRDefault="0046029F" w:rsidP="0046029F">
      <w:pPr>
        <w:pStyle w:val="DatText4"/>
      </w:pPr>
    </w:p>
    <w:p w14:paraId="3B48ED38" w14:textId="77777777" w:rsidR="0046029F" w:rsidRDefault="0046029F" w:rsidP="0046029F">
      <w:pPr>
        <w:pStyle w:val="DatText4"/>
      </w:pPr>
      <w:r>
        <w:t>Wandscheibe</w:t>
      </w:r>
    </w:p>
    <w:p w14:paraId="50CFC583" w14:textId="77777777" w:rsidR="0046029F" w:rsidRDefault="0046029F" w:rsidP="0046029F">
      <w:pPr>
        <w:pStyle w:val="DatText4"/>
      </w:pPr>
      <w:r>
        <w:t>Rotguss</w:t>
      </w:r>
    </w:p>
    <w:p w14:paraId="7DB4495E" w14:textId="4DD9066F" w:rsidR="0046029F" w:rsidRDefault="0046029F" w:rsidP="0046029F">
      <w:pPr>
        <w:pStyle w:val="DatText4"/>
      </w:pPr>
      <w:r>
        <w:t>Lötanschluss, Rp-Gewinde</w:t>
      </w:r>
    </w:p>
    <w:p w14:paraId="050468FD" w14:textId="77777777" w:rsidR="0046029F" w:rsidRDefault="0046029F" w:rsidP="0046029F">
      <w:pPr>
        <w:pStyle w:val="DatText4"/>
      </w:pPr>
      <w:r>
        <w:t>d: 15</w:t>
      </w:r>
    </w:p>
    <w:p w14:paraId="46C892A2" w14:textId="77777777" w:rsidR="0046029F" w:rsidRDefault="0046029F" w:rsidP="0046029F">
      <w:pPr>
        <w:pStyle w:val="DatText4"/>
      </w:pPr>
      <w:r>
        <w:t>Rp: 3/8</w:t>
      </w:r>
    </w:p>
    <w:p w14:paraId="0D3E95C8" w14:textId="77777777" w:rsidR="0046029F" w:rsidRDefault="0046029F" w:rsidP="0046029F">
      <w:pPr>
        <w:pStyle w:val="DatText4"/>
      </w:pPr>
    </w:p>
    <w:p w14:paraId="14B9FD77" w14:textId="77777777" w:rsidR="0046029F" w:rsidRDefault="0046029F" w:rsidP="0046029F">
      <w:pPr>
        <w:pStyle w:val="DatText4"/>
      </w:pPr>
      <w:r>
        <w:t>Hersteller: Viega</w:t>
      </w:r>
    </w:p>
    <w:p w14:paraId="585F45FB" w14:textId="77777777" w:rsidR="0046029F" w:rsidRDefault="0046029F" w:rsidP="0046029F">
      <w:pPr>
        <w:pStyle w:val="DatText4"/>
      </w:pPr>
      <w:r>
        <w:t>Modell 94472G</w:t>
      </w:r>
    </w:p>
    <w:p w14:paraId="297D6DFD" w14:textId="5A0CA252" w:rsidR="0046029F" w:rsidRDefault="0046029F" w:rsidP="0046029F">
      <w:pPr>
        <w:pStyle w:val="DatText4"/>
      </w:pPr>
      <w:r>
        <w:t>Artikel 112813</w:t>
      </w:r>
    </w:p>
    <w:p w14:paraId="171CF736" w14:textId="77777777" w:rsidR="0046029F" w:rsidRDefault="0046029F" w:rsidP="0046029F">
      <w:pPr>
        <w:pStyle w:val="DatText4"/>
      </w:pPr>
    </w:p>
    <w:p w14:paraId="5991101D" w14:textId="77777777" w:rsidR="0046029F" w:rsidRDefault="0046029F" w:rsidP="0046029F">
      <w:pPr>
        <w:pStyle w:val="DatText4"/>
      </w:pPr>
    </w:p>
    <w:p w14:paraId="5A22A70B" w14:textId="77777777" w:rsidR="0046029F" w:rsidRDefault="0046029F" w:rsidP="0046029F">
      <w:pPr>
        <w:pStyle w:val="DatText4"/>
      </w:pPr>
    </w:p>
    <w:p w14:paraId="0E26733D" w14:textId="7DE19031" w:rsidR="0046029F" w:rsidRDefault="0046029F" w:rsidP="0046029F">
      <w:pPr>
        <w:pStyle w:val="DatText1"/>
      </w:pPr>
      <w:r>
        <w:t>Artikel-Nr.: 100223</w:t>
      </w:r>
    </w:p>
    <w:p w14:paraId="42CB8D0B" w14:textId="01B4613D" w:rsidR="0046029F" w:rsidRDefault="0046029F" w:rsidP="0046029F">
      <w:pPr>
        <w:pStyle w:val="DatText2"/>
      </w:pPr>
      <w:r>
        <w:t>Modell-Nr.: 94472G</w:t>
      </w:r>
    </w:p>
    <w:p w14:paraId="1035EEA9" w14:textId="77777777" w:rsidR="0046029F" w:rsidRDefault="0046029F" w:rsidP="0046029F">
      <w:pPr>
        <w:pStyle w:val="DatText2"/>
      </w:pPr>
    </w:p>
    <w:p w14:paraId="3C06B97B" w14:textId="3AE1C7C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7680" behindDoc="0" locked="0" layoutInCell="1" allowOverlap="1" wp14:anchorId="02BA079F" wp14:editId="6128C1F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22671"/>
            <wp:effectExtent l="0" t="0" r="6350" b="0"/>
            <wp:wrapNone/>
            <wp:docPr id="501" name="Grafik 5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" name=""/>
                    <pic:cNvPicPr/>
                  </pic:nvPicPr>
                  <pic:blipFill>
                    <a:blip r:embed="rId5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226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7B4435" w14:textId="5BF4907A" w:rsidR="0046029F" w:rsidRDefault="0046029F" w:rsidP="0046029F">
      <w:pPr>
        <w:pStyle w:val="DatText4"/>
      </w:pPr>
      <w:r>
        <w:t>Stck</w:t>
      </w:r>
    </w:p>
    <w:p w14:paraId="4559055A" w14:textId="032F261D" w:rsidR="0046029F" w:rsidRDefault="0046029F" w:rsidP="0046029F">
      <w:pPr>
        <w:pStyle w:val="DatText4"/>
      </w:pPr>
      <w:r>
        <w:t>Viega Wandscheibe mit Lötanschluss</w:t>
      </w:r>
    </w:p>
    <w:p w14:paraId="2307E086" w14:textId="003D2C6E" w:rsidR="0046029F" w:rsidRDefault="0046029F" w:rsidP="0046029F">
      <w:pPr>
        <w:pStyle w:val="DatText4"/>
      </w:pPr>
      <w:r>
        <w:t>2 Ösen, 15 x Rp1/2, RG       Art. 100223</w:t>
      </w:r>
    </w:p>
    <w:p w14:paraId="7804300C" w14:textId="77777777" w:rsidR="0046029F" w:rsidRDefault="0046029F" w:rsidP="0046029F">
      <w:pPr>
        <w:pStyle w:val="DatText4"/>
      </w:pPr>
    </w:p>
    <w:p w14:paraId="6E55CDC6" w14:textId="77777777" w:rsidR="0046029F" w:rsidRDefault="0046029F" w:rsidP="0046029F">
      <w:pPr>
        <w:pStyle w:val="DatText4"/>
      </w:pPr>
      <w:r>
        <w:t>Wandscheibe</w:t>
      </w:r>
    </w:p>
    <w:p w14:paraId="3C4CF59D" w14:textId="77777777" w:rsidR="0046029F" w:rsidRDefault="0046029F" w:rsidP="0046029F">
      <w:pPr>
        <w:pStyle w:val="DatText4"/>
      </w:pPr>
      <w:r>
        <w:t>Rotguss</w:t>
      </w:r>
    </w:p>
    <w:p w14:paraId="42620AA2" w14:textId="6F7757AE" w:rsidR="0046029F" w:rsidRDefault="0046029F" w:rsidP="0046029F">
      <w:pPr>
        <w:pStyle w:val="DatText4"/>
      </w:pPr>
      <w:r>
        <w:t>Lötanschluss, Rp-Gewinde</w:t>
      </w:r>
    </w:p>
    <w:p w14:paraId="2C46C02C" w14:textId="77777777" w:rsidR="0046029F" w:rsidRDefault="0046029F" w:rsidP="0046029F">
      <w:pPr>
        <w:pStyle w:val="DatText4"/>
      </w:pPr>
      <w:r>
        <w:t>d: 15</w:t>
      </w:r>
    </w:p>
    <w:p w14:paraId="119D30DB" w14:textId="77777777" w:rsidR="0046029F" w:rsidRDefault="0046029F" w:rsidP="0046029F">
      <w:pPr>
        <w:pStyle w:val="DatText4"/>
      </w:pPr>
      <w:r>
        <w:t>Rp: 1/2</w:t>
      </w:r>
    </w:p>
    <w:p w14:paraId="6E63BE1A" w14:textId="77777777" w:rsidR="0046029F" w:rsidRDefault="0046029F" w:rsidP="0046029F">
      <w:pPr>
        <w:pStyle w:val="DatText4"/>
      </w:pPr>
    </w:p>
    <w:p w14:paraId="00F4927A" w14:textId="77777777" w:rsidR="0046029F" w:rsidRDefault="0046029F" w:rsidP="0046029F">
      <w:pPr>
        <w:pStyle w:val="DatText4"/>
      </w:pPr>
      <w:r>
        <w:t>Hersteller: Viega</w:t>
      </w:r>
    </w:p>
    <w:p w14:paraId="4B686154" w14:textId="77777777" w:rsidR="0046029F" w:rsidRDefault="0046029F" w:rsidP="0046029F">
      <w:pPr>
        <w:pStyle w:val="DatText4"/>
      </w:pPr>
      <w:r>
        <w:t>Modell 94472G</w:t>
      </w:r>
    </w:p>
    <w:p w14:paraId="4E8A84C5" w14:textId="7E6AA21D" w:rsidR="0046029F" w:rsidRDefault="0046029F" w:rsidP="0046029F">
      <w:pPr>
        <w:pStyle w:val="DatText4"/>
      </w:pPr>
      <w:r>
        <w:t>Artikel 100223</w:t>
      </w:r>
    </w:p>
    <w:p w14:paraId="5A35CCB9" w14:textId="77777777" w:rsidR="0046029F" w:rsidRDefault="0046029F" w:rsidP="0046029F">
      <w:pPr>
        <w:pStyle w:val="DatText4"/>
      </w:pPr>
    </w:p>
    <w:p w14:paraId="3FCD41A4" w14:textId="77777777" w:rsidR="0046029F" w:rsidRDefault="0046029F" w:rsidP="0046029F">
      <w:pPr>
        <w:pStyle w:val="DatText4"/>
      </w:pPr>
    </w:p>
    <w:p w14:paraId="2AA4DA0E" w14:textId="77777777" w:rsidR="0046029F" w:rsidRDefault="0046029F" w:rsidP="0046029F">
      <w:pPr>
        <w:pStyle w:val="DatText4"/>
      </w:pPr>
    </w:p>
    <w:p w14:paraId="7DD18AEE" w14:textId="6ACBCAF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7354A68" w14:textId="0052B622" w:rsidR="0046029F" w:rsidRDefault="0046029F" w:rsidP="0046029F">
      <w:pPr>
        <w:pStyle w:val="DatText1"/>
      </w:pPr>
      <w:r>
        <w:lastRenderedPageBreak/>
        <w:t>Artikel-Nr.: 102210</w:t>
      </w:r>
    </w:p>
    <w:p w14:paraId="2DFD93BF" w14:textId="1BF59574" w:rsidR="0046029F" w:rsidRDefault="0046029F" w:rsidP="0046029F">
      <w:pPr>
        <w:pStyle w:val="DatText2"/>
      </w:pPr>
      <w:r>
        <w:t>Modell-Nr.: 94472G</w:t>
      </w:r>
    </w:p>
    <w:p w14:paraId="5945659B" w14:textId="77777777" w:rsidR="0046029F" w:rsidRDefault="0046029F" w:rsidP="0046029F">
      <w:pPr>
        <w:pStyle w:val="DatText2"/>
      </w:pPr>
    </w:p>
    <w:p w14:paraId="00A60F4F" w14:textId="62284D7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8704" behindDoc="0" locked="0" layoutInCell="1" allowOverlap="1" wp14:anchorId="3F303F05" wp14:editId="2664557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22671"/>
            <wp:effectExtent l="0" t="0" r="6350" b="0"/>
            <wp:wrapNone/>
            <wp:docPr id="502" name="Grafik 5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" name=""/>
                    <pic:cNvPicPr/>
                  </pic:nvPicPr>
                  <pic:blipFill>
                    <a:blip r:embed="rId5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226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20D0CF" w14:textId="67F76080" w:rsidR="0046029F" w:rsidRDefault="0046029F" w:rsidP="0046029F">
      <w:pPr>
        <w:pStyle w:val="DatText4"/>
      </w:pPr>
      <w:r>
        <w:t>Stck</w:t>
      </w:r>
    </w:p>
    <w:p w14:paraId="1D2EDEF0" w14:textId="2A2B6F76" w:rsidR="0046029F" w:rsidRDefault="0046029F" w:rsidP="0046029F">
      <w:pPr>
        <w:pStyle w:val="DatText4"/>
      </w:pPr>
      <w:r>
        <w:t>Viega Wandscheibe mit Lötanschluss</w:t>
      </w:r>
    </w:p>
    <w:p w14:paraId="78466569" w14:textId="3FAD6242" w:rsidR="0046029F" w:rsidRDefault="0046029F" w:rsidP="0046029F">
      <w:pPr>
        <w:pStyle w:val="DatText4"/>
      </w:pPr>
      <w:r>
        <w:t>2 Ösen,18 x Rp1/2, RG        Art. 102210</w:t>
      </w:r>
    </w:p>
    <w:p w14:paraId="706EC4CD" w14:textId="77777777" w:rsidR="0046029F" w:rsidRDefault="0046029F" w:rsidP="0046029F">
      <w:pPr>
        <w:pStyle w:val="DatText4"/>
      </w:pPr>
    </w:p>
    <w:p w14:paraId="1D1E3C48" w14:textId="77777777" w:rsidR="0046029F" w:rsidRDefault="0046029F" w:rsidP="0046029F">
      <w:pPr>
        <w:pStyle w:val="DatText4"/>
      </w:pPr>
      <w:r>
        <w:t>Wandscheibe</w:t>
      </w:r>
    </w:p>
    <w:p w14:paraId="6618D16C" w14:textId="77777777" w:rsidR="0046029F" w:rsidRDefault="0046029F" w:rsidP="0046029F">
      <w:pPr>
        <w:pStyle w:val="DatText4"/>
      </w:pPr>
      <w:r>
        <w:t>Rotguss</w:t>
      </w:r>
    </w:p>
    <w:p w14:paraId="41DEF0C4" w14:textId="612703C9" w:rsidR="0046029F" w:rsidRDefault="0046029F" w:rsidP="0046029F">
      <w:pPr>
        <w:pStyle w:val="DatText4"/>
      </w:pPr>
      <w:r>
        <w:t>Lötanschluss, Rp-Gewinde</w:t>
      </w:r>
    </w:p>
    <w:p w14:paraId="6EFECDBC" w14:textId="77777777" w:rsidR="0046029F" w:rsidRDefault="0046029F" w:rsidP="0046029F">
      <w:pPr>
        <w:pStyle w:val="DatText4"/>
      </w:pPr>
      <w:r>
        <w:t>d: 18</w:t>
      </w:r>
    </w:p>
    <w:p w14:paraId="4844DC71" w14:textId="77777777" w:rsidR="0046029F" w:rsidRDefault="0046029F" w:rsidP="0046029F">
      <w:pPr>
        <w:pStyle w:val="DatText4"/>
      </w:pPr>
      <w:r>
        <w:t>Rp: 1/2</w:t>
      </w:r>
    </w:p>
    <w:p w14:paraId="19753D45" w14:textId="77777777" w:rsidR="0046029F" w:rsidRDefault="0046029F" w:rsidP="0046029F">
      <w:pPr>
        <w:pStyle w:val="DatText4"/>
      </w:pPr>
    </w:p>
    <w:p w14:paraId="6DCFB91F" w14:textId="77777777" w:rsidR="0046029F" w:rsidRDefault="0046029F" w:rsidP="0046029F">
      <w:pPr>
        <w:pStyle w:val="DatText4"/>
      </w:pPr>
      <w:r>
        <w:t>Hersteller: Viega</w:t>
      </w:r>
    </w:p>
    <w:p w14:paraId="25E464BF" w14:textId="77777777" w:rsidR="0046029F" w:rsidRDefault="0046029F" w:rsidP="0046029F">
      <w:pPr>
        <w:pStyle w:val="DatText4"/>
      </w:pPr>
      <w:r>
        <w:t>Modell 94472G</w:t>
      </w:r>
    </w:p>
    <w:p w14:paraId="2C9A7AC9" w14:textId="45F9B65F" w:rsidR="0046029F" w:rsidRDefault="0046029F" w:rsidP="0046029F">
      <w:pPr>
        <w:pStyle w:val="DatText4"/>
      </w:pPr>
      <w:r>
        <w:t>Artikel 102210</w:t>
      </w:r>
    </w:p>
    <w:p w14:paraId="11DC58C4" w14:textId="77777777" w:rsidR="0046029F" w:rsidRDefault="0046029F" w:rsidP="0046029F">
      <w:pPr>
        <w:pStyle w:val="DatText4"/>
      </w:pPr>
    </w:p>
    <w:p w14:paraId="11769982" w14:textId="77777777" w:rsidR="0046029F" w:rsidRDefault="0046029F" w:rsidP="0046029F">
      <w:pPr>
        <w:pStyle w:val="DatText4"/>
      </w:pPr>
    </w:p>
    <w:p w14:paraId="09FFD72E" w14:textId="77777777" w:rsidR="0046029F" w:rsidRDefault="0046029F" w:rsidP="0046029F">
      <w:pPr>
        <w:pStyle w:val="DatText4"/>
      </w:pPr>
    </w:p>
    <w:p w14:paraId="0114AAD1" w14:textId="73880C9B" w:rsidR="0046029F" w:rsidRDefault="0046029F" w:rsidP="0046029F">
      <w:pPr>
        <w:pStyle w:val="DatText1"/>
      </w:pPr>
      <w:r>
        <w:t>Artikel-Nr.: 113490</w:t>
      </w:r>
    </w:p>
    <w:p w14:paraId="70F3940F" w14:textId="214DDDB2" w:rsidR="0046029F" w:rsidRDefault="0046029F" w:rsidP="0046029F">
      <w:pPr>
        <w:pStyle w:val="DatText2"/>
      </w:pPr>
      <w:r>
        <w:t>Modell-Nr.: 94472G</w:t>
      </w:r>
    </w:p>
    <w:p w14:paraId="5B29FF5A" w14:textId="77777777" w:rsidR="0046029F" w:rsidRDefault="0046029F" w:rsidP="0046029F">
      <w:pPr>
        <w:pStyle w:val="DatText2"/>
      </w:pPr>
    </w:p>
    <w:p w14:paraId="376CF7FF" w14:textId="4F9BE88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69728" behindDoc="0" locked="0" layoutInCell="1" allowOverlap="1" wp14:anchorId="2B33BEC9" wp14:editId="049E1E1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22671"/>
            <wp:effectExtent l="0" t="0" r="6350" b="0"/>
            <wp:wrapNone/>
            <wp:docPr id="503" name="Grafik 5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" name=""/>
                    <pic:cNvPicPr/>
                  </pic:nvPicPr>
                  <pic:blipFill>
                    <a:blip r:embed="rId5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226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4203CB" w14:textId="3B98716A" w:rsidR="0046029F" w:rsidRDefault="0046029F" w:rsidP="0046029F">
      <w:pPr>
        <w:pStyle w:val="DatText4"/>
      </w:pPr>
      <w:r>
        <w:t>Stck</w:t>
      </w:r>
    </w:p>
    <w:p w14:paraId="5F33DA1F" w14:textId="6343BCCA" w:rsidR="0046029F" w:rsidRDefault="0046029F" w:rsidP="0046029F">
      <w:pPr>
        <w:pStyle w:val="DatText4"/>
      </w:pPr>
      <w:r>
        <w:t>Viega Wandscheibe mit Lötanschluss</w:t>
      </w:r>
    </w:p>
    <w:p w14:paraId="1709533C" w14:textId="5BCAE0BD" w:rsidR="0046029F" w:rsidRDefault="0046029F" w:rsidP="0046029F">
      <w:pPr>
        <w:pStyle w:val="DatText4"/>
      </w:pPr>
      <w:r>
        <w:t>2 Ösen, 22 x Rp3/4, RG       Art. 113490</w:t>
      </w:r>
    </w:p>
    <w:p w14:paraId="1112C77C" w14:textId="77777777" w:rsidR="0046029F" w:rsidRDefault="0046029F" w:rsidP="0046029F">
      <w:pPr>
        <w:pStyle w:val="DatText4"/>
      </w:pPr>
    </w:p>
    <w:p w14:paraId="6AE1D888" w14:textId="77777777" w:rsidR="0046029F" w:rsidRDefault="0046029F" w:rsidP="0046029F">
      <w:pPr>
        <w:pStyle w:val="DatText4"/>
      </w:pPr>
      <w:r>
        <w:t>Wandscheibe</w:t>
      </w:r>
    </w:p>
    <w:p w14:paraId="3A6F47AE" w14:textId="77777777" w:rsidR="0046029F" w:rsidRDefault="0046029F" w:rsidP="0046029F">
      <w:pPr>
        <w:pStyle w:val="DatText4"/>
      </w:pPr>
      <w:r>
        <w:t>Rotguss</w:t>
      </w:r>
    </w:p>
    <w:p w14:paraId="56B21A8B" w14:textId="5A1DA085" w:rsidR="0046029F" w:rsidRDefault="0046029F" w:rsidP="0046029F">
      <w:pPr>
        <w:pStyle w:val="DatText4"/>
      </w:pPr>
      <w:r>
        <w:t>Lötanschluss, Rp-Gewinde</w:t>
      </w:r>
    </w:p>
    <w:p w14:paraId="467CA272" w14:textId="77777777" w:rsidR="0046029F" w:rsidRDefault="0046029F" w:rsidP="0046029F">
      <w:pPr>
        <w:pStyle w:val="DatText4"/>
      </w:pPr>
      <w:r>
        <w:t>d: 22</w:t>
      </w:r>
    </w:p>
    <w:p w14:paraId="2191E105" w14:textId="77777777" w:rsidR="0046029F" w:rsidRDefault="0046029F" w:rsidP="0046029F">
      <w:pPr>
        <w:pStyle w:val="DatText4"/>
      </w:pPr>
      <w:r>
        <w:t>Rp: 3/4</w:t>
      </w:r>
    </w:p>
    <w:p w14:paraId="5B99A015" w14:textId="77777777" w:rsidR="0046029F" w:rsidRDefault="0046029F" w:rsidP="0046029F">
      <w:pPr>
        <w:pStyle w:val="DatText4"/>
      </w:pPr>
    </w:p>
    <w:p w14:paraId="0647D31D" w14:textId="77777777" w:rsidR="0046029F" w:rsidRDefault="0046029F" w:rsidP="0046029F">
      <w:pPr>
        <w:pStyle w:val="DatText4"/>
      </w:pPr>
      <w:r>
        <w:t>Hersteller: Viega</w:t>
      </w:r>
    </w:p>
    <w:p w14:paraId="5C37B47B" w14:textId="77777777" w:rsidR="0046029F" w:rsidRDefault="0046029F" w:rsidP="0046029F">
      <w:pPr>
        <w:pStyle w:val="DatText4"/>
      </w:pPr>
      <w:r>
        <w:t>Modell 94472G</w:t>
      </w:r>
    </w:p>
    <w:p w14:paraId="5860C669" w14:textId="6013C58C" w:rsidR="0046029F" w:rsidRDefault="0046029F" w:rsidP="0046029F">
      <w:pPr>
        <w:pStyle w:val="DatText4"/>
      </w:pPr>
      <w:r>
        <w:t>Artikel 113490</w:t>
      </w:r>
    </w:p>
    <w:p w14:paraId="017E1792" w14:textId="77777777" w:rsidR="0046029F" w:rsidRDefault="0046029F" w:rsidP="0046029F">
      <w:pPr>
        <w:pStyle w:val="DatText4"/>
      </w:pPr>
    </w:p>
    <w:p w14:paraId="0469EF37" w14:textId="77777777" w:rsidR="0046029F" w:rsidRDefault="0046029F" w:rsidP="0046029F">
      <w:pPr>
        <w:pStyle w:val="DatText4"/>
      </w:pPr>
    </w:p>
    <w:p w14:paraId="6B004AC2" w14:textId="77777777" w:rsidR="0046029F" w:rsidRDefault="0046029F" w:rsidP="0046029F">
      <w:pPr>
        <w:pStyle w:val="DatText4"/>
      </w:pPr>
    </w:p>
    <w:p w14:paraId="285384D2" w14:textId="271B3BD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AD46360" w14:textId="7DDB7676" w:rsidR="0046029F" w:rsidRDefault="0046029F" w:rsidP="0046029F">
      <w:pPr>
        <w:pStyle w:val="DatText1"/>
      </w:pPr>
      <w:r>
        <w:lastRenderedPageBreak/>
        <w:t>Artikel-Nr.: 105129</w:t>
      </w:r>
    </w:p>
    <w:p w14:paraId="65D04F85" w14:textId="047A666F" w:rsidR="0046029F" w:rsidRDefault="0046029F" w:rsidP="0046029F">
      <w:pPr>
        <w:pStyle w:val="DatText2"/>
      </w:pPr>
      <w:r>
        <w:t>Modell-Nr.: 94472GL</w:t>
      </w:r>
    </w:p>
    <w:p w14:paraId="49DF6C65" w14:textId="77777777" w:rsidR="0046029F" w:rsidRDefault="0046029F" w:rsidP="0046029F">
      <w:pPr>
        <w:pStyle w:val="DatText2"/>
      </w:pPr>
    </w:p>
    <w:p w14:paraId="24C714F7" w14:textId="048A446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0752" behindDoc="0" locked="0" layoutInCell="1" allowOverlap="1" wp14:anchorId="476E06BE" wp14:editId="17700E5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30725"/>
            <wp:effectExtent l="0" t="0" r="6350" b="0"/>
            <wp:wrapNone/>
            <wp:docPr id="504" name="Grafik 5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" name=""/>
                    <pic:cNvPicPr/>
                  </pic:nvPicPr>
                  <pic:blipFill>
                    <a:blip r:embed="rId5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30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B681BA" w14:textId="6A9B9DD3" w:rsidR="0046029F" w:rsidRDefault="0046029F" w:rsidP="0046029F">
      <w:pPr>
        <w:pStyle w:val="DatText4"/>
      </w:pPr>
      <w:r>
        <w:t>Stck</w:t>
      </w:r>
    </w:p>
    <w:p w14:paraId="52A0DD3B" w14:textId="00540BA9" w:rsidR="0046029F" w:rsidRDefault="0046029F" w:rsidP="0046029F">
      <w:pPr>
        <w:pStyle w:val="DatText4"/>
      </w:pPr>
      <w:r>
        <w:t>Viega Wandscheibe mit Lötanschluss</w:t>
      </w:r>
    </w:p>
    <w:p w14:paraId="1F93B279" w14:textId="00328C66" w:rsidR="0046029F" w:rsidRDefault="0046029F" w:rsidP="0046029F">
      <w:pPr>
        <w:pStyle w:val="DatText4"/>
      </w:pPr>
      <w:r>
        <w:t>2 Ösen,15 x Rp1/2 x 45, RG   Art. 105129</w:t>
      </w:r>
    </w:p>
    <w:p w14:paraId="09F61D1E" w14:textId="77777777" w:rsidR="0046029F" w:rsidRDefault="0046029F" w:rsidP="0046029F">
      <w:pPr>
        <w:pStyle w:val="DatText4"/>
      </w:pPr>
    </w:p>
    <w:p w14:paraId="0738ABBE" w14:textId="77777777" w:rsidR="0046029F" w:rsidRDefault="0046029F" w:rsidP="0046029F">
      <w:pPr>
        <w:pStyle w:val="DatText4"/>
      </w:pPr>
      <w:r>
        <w:t>Wandscheibe</w:t>
      </w:r>
    </w:p>
    <w:p w14:paraId="2B630A4C" w14:textId="77777777" w:rsidR="0046029F" w:rsidRDefault="0046029F" w:rsidP="0046029F">
      <w:pPr>
        <w:pStyle w:val="DatText4"/>
      </w:pPr>
      <w:r>
        <w:t>Rotguss</w:t>
      </w:r>
    </w:p>
    <w:p w14:paraId="2CACC3AA" w14:textId="77777777" w:rsidR="0046029F" w:rsidRDefault="0046029F" w:rsidP="0046029F">
      <w:pPr>
        <w:pStyle w:val="DatText4"/>
      </w:pPr>
      <w:r>
        <w:t>Lötanschluss, Rp-Gewinde</w:t>
      </w:r>
    </w:p>
    <w:p w14:paraId="4246608D" w14:textId="77777777" w:rsidR="0046029F" w:rsidRDefault="0046029F" w:rsidP="0046029F">
      <w:pPr>
        <w:pStyle w:val="DatText4"/>
      </w:pPr>
      <w:r>
        <w:t>Ausstattung</w:t>
      </w:r>
    </w:p>
    <w:p w14:paraId="250D7354" w14:textId="20F2DA77" w:rsidR="0046029F" w:rsidRDefault="0046029F" w:rsidP="0046029F">
      <w:pPr>
        <w:pStyle w:val="DatText4"/>
      </w:pPr>
      <w:r>
        <w:t>Anschlusswinkel kürzbar</w:t>
      </w:r>
    </w:p>
    <w:p w14:paraId="71B5DBCE" w14:textId="77777777" w:rsidR="0046029F" w:rsidRDefault="0046029F" w:rsidP="0046029F">
      <w:pPr>
        <w:pStyle w:val="DatText4"/>
      </w:pPr>
      <w:r>
        <w:t>d: 15</w:t>
      </w:r>
    </w:p>
    <w:p w14:paraId="6C316BB8" w14:textId="77777777" w:rsidR="0046029F" w:rsidRDefault="0046029F" w:rsidP="0046029F">
      <w:pPr>
        <w:pStyle w:val="DatText4"/>
      </w:pPr>
      <w:r>
        <w:t>Rp: 1/2</w:t>
      </w:r>
    </w:p>
    <w:p w14:paraId="41D1AF09" w14:textId="77777777" w:rsidR="0046029F" w:rsidRDefault="0046029F" w:rsidP="0046029F">
      <w:pPr>
        <w:pStyle w:val="DatText4"/>
      </w:pPr>
      <w:r>
        <w:t>L: 45</w:t>
      </w:r>
    </w:p>
    <w:p w14:paraId="17E30EDF" w14:textId="77777777" w:rsidR="0046029F" w:rsidRDefault="0046029F" w:rsidP="0046029F">
      <w:pPr>
        <w:pStyle w:val="DatText4"/>
      </w:pPr>
    </w:p>
    <w:p w14:paraId="2AEA2ED0" w14:textId="77777777" w:rsidR="0046029F" w:rsidRDefault="0046029F" w:rsidP="0046029F">
      <w:pPr>
        <w:pStyle w:val="DatText4"/>
      </w:pPr>
      <w:r>
        <w:t>Hersteller: Viega</w:t>
      </w:r>
    </w:p>
    <w:p w14:paraId="67EECFA5" w14:textId="77777777" w:rsidR="0046029F" w:rsidRDefault="0046029F" w:rsidP="0046029F">
      <w:pPr>
        <w:pStyle w:val="DatText4"/>
      </w:pPr>
      <w:r>
        <w:t>Modell 94472GL</w:t>
      </w:r>
    </w:p>
    <w:p w14:paraId="4EFA0D4F" w14:textId="4FA0CE93" w:rsidR="0046029F" w:rsidRDefault="0046029F" w:rsidP="0046029F">
      <w:pPr>
        <w:pStyle w:val="DatText4"/>
      </w:pPr>
      <w:r>
        <w:t>Artikel 105129</w:t>
      </w:r>
    </w:p>
    <w:p w14:paraId="11A54C8A" w14:textId="77777777" w:rsidR="0046029F" w:rsidRDefault="0046029F" w:rsidP="0046029F">
      <w:pPr>
        <w:pStyle w:val="DatText4"/>
      </w:pPr>
    </w:p>
    <w:p w14:paraId="0D1562F0" w14:textId="77777777" w:rsidR="0046029F" w:rsidRDefault="0046029F" w:rsidP="0046029F">
      <w:pPr>
        <w:pStyle w:val="DatText4"/>
      </w:pPr>
    </w:p>
    <w:p w14:paraId="64B7E275" w14:textId="713C9056" w:rsidR="0046029F" w:rsidRDefault="0046029F" w:rsidP="0046029F">
      <w:pPr>
        <w:pStyle w:val="DatText1"/>
      </w:pPr>
      <w:r>
        <w:t>Artikel-Nr.: 118310</w:t>
      </w:r>
    </w:p>
    <w:p w14:paraId="5A7BE981" w14:textId="1BB8FE05" w:rsidR="0046029F" w:rsidRDefault="0046029F" w:rsidP="0046029F">
      <w:pPr>
        <w:pStyle w:val="DatText2"/>
      </w:pPr>
      <w:r>
        <w:t>Modell-Nr.: 94490G</w:t>
      </w:r>
    </w:p>
    <w:p w14:paraId="49C38D8B" w14:textId="77777777" w:rsidR="0046029F" w:rsidRDefault="0046029F" w:rsidP="0046029F">
      <w:pPr>
        <w:pStyle w:val="DatText2"/>
      </w:pPr>
    </w:p>
    <w:p w14:paraId="751FA524" w14:textId="1803AA3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1776" behindDoc="0" locked="0" layoutInCell="1" allowOverlap="1" wp14:anchorId="5FA5350D" wp14:editId="30EC9D6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63133"/>
            <wp:effectExtent l="0" t="0" r="6350" b="8890"/>
            <wp:wrapNone/>
            <wp:docPr id="505" name="Grafik 5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631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5549E7" w14:textId="42011A35" w:rsidR="0046029F" w:rsidRDefault="0046029F" w:rsidP="0046029F">
      <w:pPr>
        <w:pStyle w:val="DatText4"/>
      </w:pPr>
      <w:r>
        <w:t>Stck</w:t>
      </w:r>
    </w:p>
    <w:p w14:paraId="0E34B166" w14:textId="16864616" w:rsidR="0046029F" w:rsidRDefault="0046029F" w:rsidP="0046029F">
      <w:pPr>
        <w:pStyle w:val="DatText4"/>
      </w:pPr>
      <w:r>
        <w:t>Viega Wandscheiben Löt-T-Stück</w:t>
      </w:r>
    </w:p>
    <w:p w14:paraId="5D5EA9AF" w14:textId="13A081EF" w:rsidR="0046029F" w:rsidRDefault="0046029F" w:rsidP="0046029F">
      <w:pPr>
        <w:pStyle w:val="DatText4"/>
      </w:pPr>
      <w:r>
        <w:t>15 x Rp1/2 x 15, Rotguss     Art. 118310</w:t>
      </w:r>
    </w:p>
    <w:p w14:paraId="55BDE237" w14:textId="77777777" w:rsidR="0046029F" w:rsidRDefault="0046029F" w:rsidP="0046029F">
      <w:pPr>
        <w:pStyle w:val="DatText4"/>
      </w:pPr>
    </w:p>
    <w:p w14:paraId="0EB7FDF5" w14:textId="77777777" w:rsidR="0046029F" w:rsidRDefault="0046029F" w:rsidP="0046029F">
      <w:pPr>
        <w:pStyle w:val="DatText4"/>
      </w:pPr>
      <w:r>
        <w:t>Wandscheiben-T-Stück</w:t>
      </w:r>
    </w:p>
    <w:p w14:paraId="7B188FD1" w14:textId="77777777" w:rsidR="0046029F" w:rsidRDefault="0046029F" w:rsidP="0046029F">
      <w:pPr>
        <w:pStyle w:val="DatText4"/>
      </w:pPr>
      <w:r>
        <w:t>Rotguss</w:t>
      </w:r>
    </w:p>
    <w:p w14:paraId="32D41B1A" w14:textId="78522F8C" w:rsidR="0046029F" w:rsidRDefault="0046029F" w:rsidP="0046029F">
      <w:pPr>
        <w:pStyle w:val="DatText4"/>
      </w:pPr>
      <w:r>
        <w:t>Lötanschluss, Rp-Gewinde</w:t>
      </w:r>
    </w:p>
    <w:p w14:paraId="3E8F7576" w14:textId="77777777" w:rsidR="0046029F" w:rsidRDefault="0046029F" w:rsidP="0046029F">
      <w:pPr>
        <w:pStyle w:val="DatText4"/>
      </w:pPr>
      <w:r>
        <w:t>d1: 15</w:t>
      </w:r>
    </w:p>
    <w:p w14:paraId="51DA8642" w14:textId="77777777" w:rsidR="0046029F" w:rsidRDefault="0046029F" w:rsidP="0046029F">
      <w:pPr>
        <w:pStyle w:val="DatText4"/>
      </w:pPr>
      <w:r>
        <w:t>Rp: 1/2</w:t>
      </w:r>
    </w:p>
    <w:p w14:paraId="6936FD7B" w14:textId="77777777" w:rsidR="0046029F" w:rsidRDefault="0046029F" w:rsidP="0046029F">
      <w:pPr>
        <w:pStyle w:val="DatText4"/>
      </w:pPr>
      <w:r>
        <w:t>d2: 15</w:t>
      </w:r>
    </w:p>
    <w:p w14:paraId="130C88E1" w14:textId="77777777" w:rsidR="0046029F" w:rsidRDefault="0046029F" w:rsidP="0046029F">
      <w:pPr>
        <w:pStyle w:val="DatText4"/>
      </w:pPr>
    </w:p>
    <w:p w14:paraId="0DBC2384" w14:textId="77777777" w:rsidR="0046029F" w:rsidRDefault="0046029F" w:rsidP="0046029F">
      <w:pPr>
        <w:pStyle w:val="DatText4"/>
      </w:pPr>
      <w:r>
        <w:t>Hersteller: Viega</w:t>
      </w:r>
    </w:p>
    <w:p w14:paraId="143EB1B0" w14:textId="77777777" w:rsidR="0046029F" w:rsidRDefault="0046029F" w:rsidP="0046029F">
      <w:pPr>
        <w:pStyle w:val="DatText4"/>
      </w:pPr>
      <w:r>
        <w:t>Modell 94490G</w:t>
      </w:r>
    </w:p>
    <w:p w14:paraId="34E0F038" w14:textId="44336236" w:rsidR="0046029F" w:rsidRDefault="0046029F" w:rsidP="0046029F">
      <w:pPr>
        <w:pStyle w:val="DatText4"/>
      </w:pPr>
      <w:r>
        <w:t>Artikel 118310</w:t>
      </w:r>
    </w:p>
    <w:p w14:paraId="28096F7A" w14:textId="77777777" w:rsidR="0046029F" w:rsidRDefault="0046029F" w:rsidP="0046029F">
      <w:pPr>
        <w:pStyle w:val="DatText4"/>
      </w:pPr>
    </w:p>
    <w:p w14:paraId="4B64F318" w14:textId="77777777" w:rsidR="0046029F" w:rsidRDefault="0046029F" w:rsidP="0046029F">
      <w:pPr>
        <w:pStyle w:val="DatText4"/>
      </w:pPr>
    </w:p>
    <w:p w14:paraId="6AA292BC" w14:textId="77777777" w:rsidR="0046029F" w:rsidRDefault="0046029F" w:rsidP="0046029F">
      <w:pPr>
        <w:pStyle w:val="DatText4"/>
      </w:pPr>
    </w:p>
    <w:p w14:paraId="4225A885" w14:textId="77777777" w:rsidR="0046029F" w:rsidRDefault="0046029F" w:rsidP="0046029F">
      <w:pPr>
        <w:pStyle w:val="DatText4"/>
      </w:pPr>
    </w:p>
    <w:p w14:paraId="65E2FB9E" w14:textId="4FDBD37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F4C2165" w14:textId="2260A1DF" w:rsidR="0046029F" w:rsidRDefault="0046029F" w:rsidP="0046029F">
      <w:pPr>
        <w:pStyle w:val="DatText1"/>
      </w:pPr>
      <w:r>
        <w:lastRenderedPageBreak/>
        <w:t>Artikel-Nr.: 138127</w:t>
      </w:r>
    </w:p>
    <w:p w14:paraId="4BD864FD" w14:textId="7194636B" w:rsidR="0046029F" w:rsidRDefault="0046029F" w:rsidP="0046029F">
      <w:pPr>
        <w:pStyle w:val="DatText2"/>
      </w:pPr>
      <w:r>
        <w:t>Modell-Nr.: 94490G</w:t>
      </w:r>
    </w:p>
    <w:p w14:paraId="58D309F2" w14:textId="77777777" w:rsidR="0046029F" w:rsidRDefault="0046029F" w:rsidP="0046029F">
      <w:pPr>
        <w:pStyle w:val="DatText2"/>
      </w:pPr>
    </w:p>
    <w:p w14:paraId="099AACCC" w14:textId="74B4929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2800" behindDoc="0" locked="0" layoutInCell="1" allowOverlap="1" wp14:anchorId="4E6917A1" wp14:editId="033C87F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63133"/>
            <wp:effectExtent l="0" t="0" r="6350" b="8890"/>
            <wp:wrapNone/>
            <wp:docPr id="506" name="Grafik 5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631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669276" w14:textId="520D9720" w:rsidR="0046029F" w:rsidRDefault="0046029F" w:rsidP="0046029F">
      <w:pPr>
        <w:pStyle w:val="DatText4"/>
      </w:pPr>
      <w:r>
        <w:t>Stck</w:t>
      </w:r>
    </w:p>
    <w:p w14:paraId="3011C58A" w14:textId="34D3FD19" w:rsidR="0046029F" w:rsidRDefault="0046029F" w:rsidP="0046029F">
      <w:pPr>
        <w:pStyle w:val="DatText4"/>
      </w:pPr>
      <w:r>
        <w:t>Viega Wandscheiben Löt-T-Stück</w:t>
      </w:r>
    </w:p>
    <w:p w14:paraId="27411E0E" w14:textId="082AB50A" w:rsidR="0046029F" w:rsidRDefault="0046029F" w:rsidP="0046029F">
      <w:pPr>
        <w:pStyle w:val="DatText4"/>
      </w:pPr>
      <w:r>
        <w:t>18 x Rp1/2 x 18, Rotguss     Art. 138127</w:t>
      </w:r>
    </w:p>
    <w:p w14:paraId="05B2B655" w14:textId="77777777" w:rsidR="0046029F" w:rsidRDefault="0046029F" w:rsidP="0046029F">
      <w:pPr>
        <w:pStyle w:val="DatText4"/>
      </w:pPr>
    </w:p>
    <w:p w14:paraId="0B903D7C" w14:textId="77777777" w:rsidR="0046029F" w:rsidRDefault="0046029F" w:rsidP="0046029F">
      <w:pPr>
        <w:pStyle w:val="DatText4"/>
      </w:pPr>
      <w:r>
        <w:t>Wandscheiben-T-Stück</w:t>
      </w:r>
    </w:p>
    <w:p w14:paraId="2DDE9A35" w14:textId="77777777" w:rsidR="0046029F" w:rsidRDefault="0046029F" w:rsidP="0046029F">
      <w:pPr>
        <w:pStyle w:val="DatText4"/>
      </w:pPr>
      <w:r>
        <w:t>Rotguss</w:t>
      </w:r>
    </w:p>
    <w:p w14:paraId="6DC3C96F" w14:textId="4FCEB0E1" w:rsidR="0046029F" w:rsidRDefault="0046029F" w:rsidP="0046029F">
      <w:pPr>
        <w:pStyle w:val="DatText4"/>
      </w:pPr>
      <w:r>
        <w:t>Lötanschluss, Rp-Gewinde</w:t>
      </w:r>
    </w:p>
    <w:p w14:paraId="2CC83639" w14:textId="77777777" w:rsidR="0046029F" w:rsidRDefault="0046029F" w:rsidP="0046029F">
      <w:pPr>
        <w:pStyle w:val="DatText4"/>
      </w:pPr>
      <w:r>
        <w:t>d1: 18</w:t>
      </w:r>
    </w:p>
    <w:p w14:paraId="5E2F104D" w14:textId="77777777" w:rsidR="0046029F" w:rsidRDefault="0046029F" w:rsidP="0046029F">
      <w:pPr>
        <w:pStyle w:val="DatText4"/>
      </w:pPr>
      <w:r>
        <w:t>Rp: 1/2</w:t>
      </w:r>
    </w:p>
    <w:p w14:paraId="376E76D8" w14:textId="77777777" w:rsidR="0046029F" w:rsidRDefault="0046029F" w:rsidP="0046029F">
      <w:pPr>
        <w:pStyle w:val="DatText4"/>
      </w:pPr>
      <w:r>
        <w:t>d2: 18</w:t>
      </w:r>
    </w:p>
    <w:p w14:paraId="498FB5D5" w14:textId="77777777" w:rsidR="0046029F" w:rsidRDefault="0046029F" w:rsidP="0046029F">
      <w:pPr>
        <w:pStyle w:val="DatText4"/>
      </w:pPr>
    </w:p>
    <w:p w14:paraId="076B68BB" w14:textId="77777777" w:rsidR="0046029F" w:rsidRDefault="0046029F" w:rsidP="0046029F">
      <w:pPr>
        <w:pStyle w:val="DatText4"/>
      </w:pPr>
      <w:r>
        <w:t>Hersteller: Viega</w:t>
      </w:r>
    </w:p>
    <w:p w14:paraId="3D54B57A" w14:textId="77777777" w:rsidR="0046029F" w:rsidRDefault="0046029F" w:rsidP="0046029F">
      <w:pPr>
        <w:pStyle w:val="DatText4"/>
      </w:pPr>
      <w:r>
        <w:t>Modell 94490G</w:t>
      </w:r>
    </w:p>
    <w:p w14:paraId="76D45089" w14:textId="75C2ED46" w:rsidR="0046029F" w:rsidRDefault="0046029F" w:rsidP="0046029F">
      <w:pPr>
        <w:pStyle w:val="DatText4"/>
      </w:pPr>
      <w:r>
        <w:t>Artikel 138127</w:t>
      </w:r>
    </w:p>
    <w:p w14:paraId="1D470462" w14:textId="77777777" w:rsidR="0046029F" w:rsidRDefault="0046029F" w:rsidP="0046029F">
      <w:pPr>
        <w:pStyle w:val="DatText4"/>
      </w:pPr>
    </w:p>
    <w:p w14:paraId="6C8D3EE0" w14:textId="77777777" w:rsidR="0046029F" w:rsidRDefault="0046029F" w:rsidP="0046029F">
      <w:pPr>
        <w:pStyle w:val="DatText4"/>
      </w:pPr>
    </w:p>
    <w:p w14:paraId="234BB39F" w14:textId="77777777" w:rsidR="0046029F" w:rsidRDefault="0046029F" w:rsidP="0046029F">
      <w:pPr>
        <w:pStyle w:val="DatText4"/>
      </w:pPr>
    </w:p>
    <w:p w14:paraId="6B68B54C" w14:textId="77777777" w:rsidR="0046029F" w:rsidRDefault="0046029F" w:rsidP="0046029F">
      <w:pPr>
        <w:pStyle w:val="DatText4"/>
      </w:pPr>
    </w:p>
    <w:p w14:paraId="3D85E8D9" w14:textId="7765D8A6" w:rsidR="0046029F" w:rsidRDefault="0046029F" w:rsidP="0046029F">
      <w:pPr>
        <w:pStyle w:val="DatText1"/>
      </w:pPr>
      <w:r>
        <w:t>Artikel-Nr.: 122287</w:t>
      </w:r>
    </w:p>
    <w:p w14:paraId="2AD4101E" w14:textId="1ECC0667" w:rsidR="0046029F" w:rsidRDefault="0046029F" w:rsidP="0046029F">
      <w:pPr>
        <w:pStyle w:val="DatText2"/>
      </w:pPr>
      <w:r>
        <w:t>Modell-Nr.: 94490G</w:t>
      </w:r>
    </w:p>
    <w:p w14:paraId="6B57043F" w14:textId="77777777" w:rsidR="0046029F" w:rsidRDefault="0046029F" w:rsidP="0046029F">
      <w:pPr>
        <w:pStyle w:val="DatText2"/>
      </w:pPr>
    </w:p>
    <w:p w14:paraId="47661F23" w14:textId="332B613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3824" behindDoc="0" locked="0" layoutInCell="1" allowOverlap="1" wp14:anchorId="223D7078" wp14:editId="2248E6E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63133"/>
            <wp:effectExtent l="0" t="0" r="6350" b="8890"/>
            <wp:wrapNone/>
            <wp:docPr id="507" name="Grafik 5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"/>
                    <pic:cNvPicPr/>
                  </pic:nvPicPr>
                  <pic:blipFill>
                    <a:blip r:embed="rId5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631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CCB3B3" w14:textId="5416C360" w:rsidR="0046029F" w:rsidRDefault="0046029F" w:rsidP="0046029F">
      <w:pPr>
        <w:pStyle w:val="DatText4"/>
      </w:pPr>
      <w:r>
        <w:t>Stck</w:t>
      </w:r>
    </w:p>
    <w:p w14:paraId="520A0B49" w14:textId="665FDCB0" w:rsidR="0046029F" w:rsidRDefault="0046029F" w:rsidP="0046029F">
      <w:pPr>
        <w:pStyle w:val="DatText4"/>
      </w:pPr>
      <w:r>
        <w:t>Viega Wandscheiben Löt-T-Stück</w:t>
      </w:r>
    </w:p>
    <w:p w14:paraId="194D49E7" w14:textId="4518DEB6" w:rsidR="0046029F" w:rsidRDefault="0046029F" w:rsidP="0046029F">
      <w:pPr>
        <w:pStyle w:val="DatText4"/>
      </w:pPr>
      <w:r>
        <w:t>22 x Rp1/2 x 22, Rotguss     Art. 122287</w:t>
      </w:r>
    </w:p>
    <w:p w14:paraId="2B805D0A" w14:textId="77777777" w:rsidR="0046029F" w:rsidRDefault="0046029F" w:rsidP="0046029F">
      <w:pPr>
        <w:pStyle w:val="DatText4"/>
      </w:pPr>
    </w:p>
    <w:p w14:paraId="55F018FE" w14:textId="77777777" w:rsidR="0046029F" w:rsidRDefault="0046029F" w:rsidP="0046029F">
      <w:pPr>
        <w:pStyle w:val="DatText4"/>
      </w:pPr>
      <w:r>
        <w:t>Wandscheiben-T-Stück</w:t>
      </w:r>
    </w:p>
    <w:p w14:paraId="328C15E9" w14:textId="77777777" w:rsidR="0046029F" w:rsidRDefault="0046029F" w:rsidP="0046029F">
      <w:pPr>
        <w:pStyle w:val="DatText4"/>
      </w:pPr>
      <w:r>
        <w:t>Rotguss</w:t>
      </w:r>
    </w:p>
    <w:p w14:paraId="5EBB5C1D" w14:textId="43315380" w:rsidR="0046029F" w:rsidRDefault="0046029F" w:rsidP="0046029F">
      <w:pPr>
        <w:pStyle w:val="DatText4"/>
      </w:pPr>
      <w:r>
        <w:t>Lötanschluss, Rp-Gewinde</w:t>
      </w:r>
    </w:p>
    <w:p w14:paraId="32332460" w14:textId="77777777" w:rsidR="0046029F" w:rsidRDefault="0046029F" w:rsidP="0046029F">
      <w:pPr>
        <w:pStyle w:val="DatText4"/>
      </w:pPr>
      <w:r>
        <w:t>d1: 22</w:t>
      </w:r>
    </w:p>
    <w:p w14:paraId="04128C4A" w14:textId="77777777" w:rsidR="0046029F" w:rsidRDefault="0046029F" w:rsidP="0046029F">
      <w:pPr>
        <w:pStyle w:val="DatText4"/>
      </w:pPr>
      <w:r>
        <w:t>Rp: 1/2</w:t>
      </w:r>
    </w:p>
    <w:p w14:paraId="52C3A7CD" w14:textId="77777777" w:rsidR="0046029F" w:rsidRDefault="0046029F" w:rsidP="0046029F">
      <w:pPr>
        <w:pStyle w:val="DatText4"/>
      </w:pPr>
      <w:r>
        <w:t>d2: 22</w:t>
      </w:r>
    </w:p>
    <w:p w14:paraId="78037D6C" w14:textId="77777777" w:rsidR="0046029F" w:rsidRDefault="0046029F" w:rsidP="0046029F">
      <w:pPr>
        <w:pStyle w:val="DatText4"/>
      </w:pPr>
    </w:p>
    <w:p w14:paraId="59142551" w14:textId="77777777" w:rsidR="0046029F" w:rsidRDefault="0046029F" w:rsidP="0046029F">
      <w:pPr>
        <w:pStyle w:val="DatText4"/>
      </w:pPr>
      <w:r>
        <w:t>Hersteller: Viega</w:t>
      </w:r>
    </w:p>
    <w:p w14:paraId="13036214" w14:textId="77777777" w:rsidR="0046029F" w:rsidRDefault="0046029F" w:rsidP="0046029F">
      <w:pPr>
        <w:pStyle w:val="DatText4"/>
      </w:pPr>
      <w:r>
        <w:t>Modell 94490G</w:t>
      </w:r>
    </w:p>
    <w:p w14:paraId="510A8179" w14:textId="03D64E8B" w:rsidR="0046029F" w:rsidRDefault="0046029F" w:rsidP="0046029F">
      <w:pPr>
        <w:pStyle w:val="DatText4"/>
      </w:pPr>
      <w:r>
        <w:t>Artikel 122287</w:t>
      </w:r>
    </w:p>
    <w:p w14:paraId="5E1B016E" w14:textId="77777777" w:rsidR="0046029F" w:rsidRDefault="0046029F" w:rsidP="0046029F">
      <w:pPr>
        <w:pStyle w:val="DatText4"/>
      </w:pPr>
    </w:p>
    <w:p w14:paraId="60FD98AB" w14:textId="77777777" w:rsidR="0046029F" w:rsidRDefault="0046029F" w:rsidP="0046029F">
      <w:pPr>
        <w:pStyle w:val="DatText4"/>
      </w:pPr>
    </w:p>
    <w:p w14:paraId="7AC2EA81" w14:textId="77777777" w:rsidR="0046029F" w:rsidRDefault="0046029F" w:rsidP="0046029F">
      <w:pPr>
        <w:pStyle w:val="DatText4"/>
      </w:pPr>
    </w:p>
    <w:p w14:paraId="6FAAA0F3" w14:textId="77777777" w:rsidR="0046029F" w:rsidRDefault="0046029F" w:rsidP="0046029F">
      <w:pPr>
        <w:pStyle w:val="DatText4"/>
      </w:pPr>
    </w:p>
    <w:p w14:paraId="565988D7" w14:textId="43E3919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C5661B9" w14:textId="4D8CAD66" w:rsidR="0046029F" w:rsidRDefault="0046029F" w:rsidP="0046029F">
      <w:pPr>
        <w:pStyle w:val="DatText1"/>
      </w:pPr>
      <w:r>
        <w:lastRenderedPageBreak/>
        <w:t>Artikel-Nr.: 149345</w:t>
      </w:r>
    </w:p>
    <w:p w14:paraId="7738287A" w14:textId="0094500A" w:rsidR="0046029F" w:rsidRDefault="0046029F" w:rsidP="0046029F">
      <w:pPr>
        <w:pStyle w:val="DatText2"/>
      </w:pPr>
      <w:r>
        <w:t>Modell-Nr.: 94476-926</w:t>
      </w:r>
    </w:p>
    <w:p w14:paraId="2B155FF7" w14:textId="77777777" w:rsidR="0046029F" w:rsidRDefault="0046029F" w:rsidP="0046029F">
      <w:pPr>
        <w:pStyle w:val="DatText2"/>
      </w:pPr>
    </w:p>
    <w:p w14:paraId="59E54D2A" w14:textId="570DE8D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4848" behindDoc="0" locked="0" layoutInCell="1" allowOverlap="1" wp14:anchorId="4BA971BE" wp14:editId="5F726E9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73126"/>
            <wp:effectExtent l="0" t="0" r="6350" b="0"/>
            <wp:wrapNone/>
            <wp:docPr id="508" name="Grafik 5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" name=""/>
                    <pic:cNvPicPr/>
                  </pic:nvPicPr>
                  <pic:blipFill>
                    <a:blip r:embed="rId5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731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F95395" w14:textId="3908521F" w:rsidR="0046029F" w:rsidRDefault="0046029F" w:rsidP="0046029F">
      <w:pPr>
        <w:pStyle w:val="DatText4"/>
      </w:pPr>
      <w:r>
        <w:t>Stck</w:t>
      </w:r>
    </w:p>
    <w:p w14:paraId="22AEA3C0" w14:textId="20CCBCBE" w:rsidR="0046029F" w:rsidRDefault="0046029F" w:rsidP="0046029F">
      <w:pPr>
        <w:pStyle w:val="DatText4"/>
      </w:pPr>
      <w:r>
        <w:t>Viega Anschlusswinkel mit Lötanschl.</w:t>
      </w:r>
    </w:p>
    <w:p w14:paraId="41DAD027" w14:textId="02704E99" w:rsidR="0046029F" w:rsidRDefault="0046029F" w:rsidP="0046029F">
      <w:pPr>
        <w:pStyle w:val="DatText4"/>
      </w:pPr>
      <w:r>
        <w:t>90 Gr.,18 x Rp1/2, Rotguss   Art. 149345</w:t>
      </w:r>
    </w:p>
    <w:p w14:paraId="48675814" w14:textId="77777777" w:rsidR="0046029F" w:rsidRDefault="0046029F" w:rsidP="0046029F">
      <w:pPr>
        <w:pStyle w:val="DatText4"/>
      </w:pPr>
    </w:p>
    <w:p w14:paraId="3B9762A4" w14:textId="77777777" w:rsidR="0046029F" w:rsidRDefault="0046029F" w:rsidP="0046029F">
      <w:pPr>
        <w:pStyle w:val="DatText4"/>
      </w:pPr>
      <w:r>
        <w:t>Anschlusswinkel 90°</w:t>
      </w:r>
    </w:p>
    <w:p w14:paraId="2EA101FF" w14:textId="77777777" w:rsidR="0046029F" w:rsidRDefault="0046029F" w:rsidP="0046029F">
      <w:pPr>
        <w:pStyle w:val="DatText4"/>
      </w:pPr>
      <w:r>
        <w:t>Rotguss</w:t>
      </w:r>
    </w:p>
    <w:p w14:paraId="48050C15" w14:textId="77777777" w:rsidR="0046029F" w:rsidRDefault="0046029F" w:rsidP="0046029F">
      <w:pPr>
        <w:pStyle w:val="DatText4"/>
      </w:pPr>
      <w:r>
        <w:t>Lötanschluss, Rp-Gewinde</w:t>
      </w:r>
    </w:p>
    <w:p w14:paraId="16C8CE9F" w14:textId="04AD54E1" w:rsidR="0046029F" w:rsidRDefault="0046029F" w:rsidP="0046029F">
      <w:pPr>
        <w:pStyle w:val="DatText4"/>
      </w:pPr>
      <w:r>
        <w:t>einseitig lang (kürzbar)</w:t>
      </w:r>
    </w:p>
    <w:p w14:paraId="555F3B32" w14:textId="77777777" w:rsidR="0046029F" w:rsidRDefault="0046029F" w:rsidP="0046029F">
      <w:pPr>
        <w:pStyle w:val="DatText4"/>
      </w:pPr>
      <w:r>
        <w:t>d: 18</w:t>
      </w:r>
    </w:p>
    <w:p w14:paraId="5148695F" w14:textId="77777777" w:rsidR="0046029F" w:rsidRDefault="0046029F" w:rsidP="0046029F">
      <w:pPr>
        <w:pStyle w:val="DatText4"/>
      </w:pPr>
      <w:r>
        <w:t>Rp: 1/2</w:t>
      </w:r>
    </w:p>
    <w:p w14:paraId="19078CB0" w14:textId="77777777" w:rsidR="0046029F" w:rsidRDefault="0046029F" w:rsidP="0046029F">
      <w:pPr>
        <w:pStyle w:val="DatText4"/>
      </w:pPr>
      <w:r>
        <w:t>L: 65</w:t>
      </w:r>
    </w:p>
    <w:p w14:paraId="732A1E83" w14:textId="77777777" w:rsidR="0046029F" w:rsidRDefault="0046029F" w:rsidP="0046029F">
      <w:pPr>
        <w:pStyle w:val="DatText4"/>
      </w:pPr>
    </w:p>
    <w:p w14:paraId="32EFB642" w14:textId="77777777" w:rsidR="0046029F" w:rsidRDefault="0046029F" w:rsidP="0046029F">
      <w:pPr>
        <w:pStyle w:val="DatText4"/>
      </w:pPr>
      <w:r>
        <w:t>Hersteller: Viega</w:t>
      </w:r>
    </w:p>
    <w:p w14:paraId="1116F4DF" w14:textId="77777777" w:rsidR="0046029F" w:rsidRDefault="0046029F" w:rsidP="0046029F">
      <w:pPr>
        <w:pStyle w:val="DatText4"/>
      </w:pPr>
      <w:r>
        <w:t>Modell 94476-926</w:t>
      </w:r>
    </w:p>
    <w:p w14:paraId="2CCC8FB7" w14:textId="38BCD3F2" w:rsidR="0046029F" w:rsidRDefault="0046029F" w:rsidP="0046029F">
      <w:pPr>
        <w:pStyle w:val="DatText4"/>
      </w:pPr>
      <w:r>
        <w:t>Artikel 149345</w:t>
      </w:r>
    </w:p>
    <w:p w14:paraId="27F8EA8B" w14:textId="77777777" w:rsidR="0046029F" w:rsidRDefault="0046029F" w:rsidP="0046029F">
      <w:pPr>
        <w:pStyle w:val="DatText4"/>
      </w:pPr>
    </w:p>
    <w:p w14:paraId="519FB989" w14:textId="77777777" w:rsidR="0046029F" w:rsidRDefault="0046029F" w:rsidP="0046029F">
      <w:pPr>
        <w:pStyle w:val="DatText4"/>
      </w:pPr>
    </w:p>
    <w:p w14:paraId="76765002" w14:textId="75055F69" w:rsidR="0046029F" w:rsidRDefault="0046029F" w:rsidP="0046029F">
      <w:pPr>
        <w:pStyle w:val="DatText1"/>
      </w:pPr>
      <w:r>
        <w:t>Artikel-Nr.: 141028</w:t>
      </w:r>
    </w:p>
    <w:p w14:paraId="7106B413" w14:textId="45D43647" w:rsidR="0046029F" w:rsidRDefault="0046029F" w:rsidP="0046029F">
      <w:pPr>
        <w:pStyle w:val="DatText2"/>
      </w:pPr>
      <w:r>
        <w:t>Modell-Nr.: 94478-926</w:t>
      </w:r>
    </w:p>
    <w:p w14:paraId="3ABA7060" w14:textId="77777777" w:rsidR="0046029F" w:rsidRDefault="0046029F" w:rsidP="0046029F">
      <w:pPr>
        <w:pStyle w:val="DatText2"/>
      </w:pPr>
    </w:p>
    <w:p w14:paraId="4EA849EE" w14:textId="26E09A7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5872" behindDoc="0" locked="0" layoutInCell="1" allowOverlap="1" wp14:anchorId="11918E16" wp14:editId="4FCE412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43789"/>
            <wp:effectExtent l="0" t="0" r="6350" b="0"/>
            <wp:wrapNone/>
            <wp:docPr id="509" name="Grafik 5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" name=""/>
                    <pic:cNvPicPr/>
                  </pic:nvPicPr>
                  <pic:blipFill>
                    <a:blip r:embed="rId6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43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425AFC" w14:textId="4BA948CB" w:rsidR="0046029F" w:rsidRDefault="0046029F" w:rsidP="0046029F">
      <w:pPr>
        <w:pStyle w:val="DatText4"/>
      </w:pPr>
      <w:r>
        <w:t>Stck</w:t>
      </w:r>
    </w:p>
    <w:p w14:paraId="7F089239" w14:textId="06DE8EB2" w:rsidR="0046029F" w:rsidRDefault="0046029F" w:rsidP="0046029F">
      <w:pPr>
        <w:pStyle w:val="DatText4"/>
      </w:pPr>
      <w:r>
        <w:t>Viega Anschlusswinkel mit Lötanschl.</w:t>
      </w:r>
    </w:p>
    <w:p w14:paraId="748A27E3" w14:textId="73292B52" w:rsidR="0046029F" w:rsidRDefault="0046029F" w:rsidP="0046029F">
      <w:pPr>
        <w:pStyle w:val="DatText4"/>
      </w:pPr>
      <w:r>
        <w:t>90 Grad, Rp1/2 x 45, RG      Art. 141028</w:t>
      </w:r>
    </w:p>
    <w:p w14:paraId="15001B6D" w14:textId="77777777" w:rsidR="0046029F" w:rsidRDefault="0046029F" w:rsidP="0046029F">
      <w:pPr>
        <w:pStyle w:val="DatText4"/>
      </w:pPr>
    </w:p>
    <w:p w14:paraId="55BE3169" w14:textId="77777777" w:rsidR="0046029F" w:rsidRDefault="0046029F" w:rsidP="0046029F">
      <w:pPr>
        <w:pStyle w:val="DatText4"/>
      </w:pPr>
      <w:r>
        <w:t>Anschlusswinkel 90°</w:t>
      </w:r>
    </w:p>
    <w:p w14:paraId="0042378E" w14:textId="77777777" w:rsidR="0046029F" w:rsidRDefault="0046029F" w:rsidP="0046029F">
      <w:pPr>
        <w:pStyle w:val="DatText4"/>
      </w:pPr>
      <w:r>
        <w:t>für Gewindeanschluss</w:t>
      </w:r>
    </w:p>
    <w:p w14:paraId="232A3F81" w14:textId="77777777" w:rsidR="0046029F" w:rsidRDefault="0046029F" w:rsidP="0046029F">
      <w:pPr>
        <w:pStyle w:val="DatText4"/>
      </w:pPr>
      <w:r>
        <w:t>Rotguss</w:t>
      </w:r>
    </w:p>
    <w:p w14:paraId="7B23F4FE" w14:textId="26D2EF3A" w:rsidR="0046029F" w:rsidRDefault="0046029F" w:rsidP="0046029F">
      <w:pPr>
        <w:pStyle w:val="DatText4"/>
      </w:pPr>
      <w:r>
        <w:t>einseitig lang (kürzbar)</w:t>
      </w:r>
    </w:p>
    <w:p w14:paraId="35D7A005" w14:textId="77777777" w:rsidR="0046029F" w:rsidRDefault="0046029F" w:rsidP="0046029F">
      <w:pPr>
        <w:pStyle w:val="DatText4"/>
      </w:pPr>
      <w:r>
        <w:t>Rp: 1/2</w:t>
      </w:r>
    </w:p>
    <w:p w14:paraId="47B57C2F" w14:textId="77777777" w:rsidR="0046029F" w:rsidRDefault="0046029F" w:rsidP="0046029F">
      <w:pPr>
        <w:pStyle w:val="DatText4"/>
      </w:pPr>
      <w:r>
        <w:t>L: 45</w:t>
      </w:r>
    </w:p>
    <w:p w14:paraId="31100C6B" w14:textId="77777777" w:rsidR="0046029F" w:rsidRDefault="0046029F" w:rsidP="0046029F">
      <w:pPr>
        <w:pStyle w:val="DatText4"/>
      </w:pPr>
    </w:p>
    <w:p w14:paraId="0D0167D3" w14:textId="77777777" w:rsidR="0046029F" w:rsidRDefault="0046029F" w:rsidP="0046029F">
      <w:pPr>
        <w:pStyle w:val="DatText4"/>
      </w:pPr>
      <w:r>
        <w:t>Hersteller: Viega</w:t>
      </w:r>
    </w:p>
    <w:p w14:paraId="25E9D342" w14:textId="77777777" w:rsidR="0046029F" w:rsidRDefault="0046029F" w:rsidP="0046029F">
      <w:pPr>
        <w:pStyle w:val="DatText4"/>
      </w:pPr>
      <w:r>
        <w:t>Modell 94478-926</w:t>
      </w:r>
    </w:p>
    <w:p w14:paraId="2A9CA03F" w14:textId="165A505D" w:rsidR="0046029F" w:rsidRDefault="0046029F" w:rsidP="0046029F">
      <w:pPr>
        <w:pStyle w:val="DatText4"/>
      </w:pPr>
      <w:r>
        <w:t>Artikel 141028</w:t>
      </w:r>
    </w:p>
    <w:p w14:paraId="531415D2" w14:textId="77777777" w:rsidR="0046029F" w:rsidRDefault="0046029F" w:rsidP="0046029F">
      <w:pPr>
        <w:pStyle w:val="DatText4"/>
      </w:pPr>
    </w:p>
    <w:p w14:paraId="47CB0897" w14:textId="77777777" w:rsidR="0046029F" w:rsidRDefault="0046029F" w:rsidP="0046029F">
      <w:pPr>
        <w:pStyle w:val="DatText4"/>
      </w:pPr>
    </w:p>
    <w:p w14:paraId="7804C67C" w14:textId="6A3F898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28C7523" w14:textId="390586C6" w:rsidR="0046029F" w:rsidRDefault="0046029F" w:rsidP="0046029F">
      <w:pPr>
        <w:pStyle w:val="DatText1"/>
      </w:pPr>
      <w:r>
        <w:lastRenderedPageBreak/>
        <w:t>Artikel-Nr.: 104801</w:t>
      </w:r>
    </w:p>
    <w:p w14:paraId="1C3A4E3B" w14:textId="0EF578A0" w:rsidR="0046029F" w:rsidRDefault="0046029F" w:rsidP="0046029F">
      <w:pPr>
        <w:pStyle w:val="DatText2"/>
      </w:pPr>
      <w:r>
        <w:t>Modell-Nr.: 1412.891</w:t>
      </w:r>
    </w:p>
    <w:p w14:paraId="6B6C201D" w14:textId="77777777" w:rsidR="0046029F" w:rsidRDefault="0046029F" w:rsidP="0046029F">
      <w:pPr>
        <w:pStyle w:val="DatText2"/>
      </w:pPr>
    </w:p>
    <w:p w14:paraId="0B006AF8" w14:textId="02273B7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6896" behindDoc="0" locked="0" layoutInCell="1" allowOverlap="1" wp14:anchorId="3621C383" wp14:editId="3B48C24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5128"/>
            <wp:effectExtent l="0" t="0" r="6350" b="9525"/>
            <wp:wrapNone/>
            <wp:docPr id="510" name="Grafik 5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5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E397BF" w14:textId="36412E76" w:rsidR="0046029F" w:rsidRDefault="0046029F" w:rsidP="0046029F">
      <w:pPr>
        <w:pStyle w:val="DatText4"/>
      </w:pPr>
      <w:r>
        <w:t>Stck</w:t>
      </w:r>
    </w:p>
    <w:p w14:paraId="08F412FD" w14:textId="168916E8" w:rsidR="0046029F" w:rsidRDefault="0046029F" w:rsidP="0046029F">
      <w:pPr>
        <w:pStyle w:val="DatText4"/>
      </w:pPr>
      <w:r>
        <w:t>Viega Silenta Schallschlucker mit Halter</w:t>
      </w:r>
    </w:p>
    <w:p w14:paraId="56F290A8" w14:textId="32A46BED" w:rsidR="0046029F" w:rsidRDefault="0046029F" w:rsidP="0046029F">
      <w:pPr>
        <w:pStyle w:val="DatText4"/>
      </w:pPr>
      <w:r>
        <w:t>15/18 x Rp1/2, Gummi         Art. 104801</w:t>
      </w:r>
    </w:p>
    <w:p w14:paraId="23AAA03E" w14:textId="77777777" w:rsidR="0046029F" w:rsidRDefault="0046029F" w:rsidP="0046029F">
      <w:pPr>
        <w:pStyle w:val="DatText4"/>
      </w:pPr>
    </w:p>
    <w:p w14:paraId="14169F6E" w14:textId="77777777" w:rsidR="0046029F" w:rsidRDefault="0046029F" w:rsidP="0046029F">
      <w:pPr>
        <w:pStyle w:val="DatText4"/>
      </w:pPr>
      <w:r>
        <w:t>Silenta-Schallschlucker</w:t>
      </w:r>
    </w:p>
    <w:p w14:paraId="6330CBDC" w14:textId="77777777" w:rsidR="0046029F" w:rsidRDefault="0046029F" w:rsidP="0046029F">
      <w:pPr>
        <w:pStyle w:val="DatText4"/>
      </w:pPr>
      <w:r>
        <w:t>für Wandscheibe</w:t>
      </w:r>
    </w:p>
    <w:p w14:paraId="25454C07" w14:textId="77777777" w:rsidR="0046029F" w:rsidRDefault="0046029F" w:rsidP="0046029F">
      <w:pPr>
        <w:pStyle w:val="DatText4"/>
      </w:pPr>
      <w:r>
        <w:t>Gummi</w:t>
      </w:r>
    </w:p>
    <w:p w14:paraId="1F917E1F" w14:textId="77777777" w:rsidR="0046029F" w:rsidRDefault="0046029F" w:rsidP="0046029F">
      <w:pPr>
        <w:pStyle w:val="DatText4"/>
      </w:pPr>
      <w:r>
        <w:t>Ausstattung</w:t>
      </w:r>
    </w:p>
    <w:p w14:paraId="115F5A73" w14:textId="2BA02C3A" w:rsidR="0046029F" w:rsidRDefault="0046029F" w:rsidP="0046029F">
      <w:pPr>
        <w:pStyle w:val="DatText4"/>
      </w:pPr>
      <w:r>
        <w:t>Halterung für Wandmontage</w:t>
      </w:r>
    </w:p>
    <w:p w14:paraId="41A2E06B" w14:textId="77777777" w:rsidR="0046029F" w:rsidRDefault="0046029F" w:rsidP="0046029F">
      <w:pPr>
        <w:pStyle w:val="DatText4"/>
      </w:pPr>
      <w:r>
        <w:t>für d: 15/18</w:t>
      </w:r>
    </w:p>
    <w:p w14:paraId="2637B482" w14:textId="77777777" w:rsidR="0046029F" w:rsidRDefault="0046029F" w:rsidP="0046029F">
      <w:pPr>
        <w:pStyle w:val="DatText4"/>
      </w:pPr>
      <w:r>
        <w:t>Rp: 1/2</w:t>
      </w:r>
    </w:p>
    <w:p w14:paraId="2BB424E6" w14:textId="77777777" w:rsidR="0046029F" w:rsidRDefault="0046029F" w:rsidP="0046029F">
      <w:pPr>
        <w:pStyle w:val="DatText4"/>
      </w:pPr>
    </w:p>
    <w:p w14:paraId="29CFE277" w14:textId="77777777" w:rsidR="0046029F" w:rsidRDefault="0046029F" w:rsidP="0046029F">
      <w:pPr>
        <w:pStyle w:val="DatText4"/>
      </w:pPr>
      <w:r>
        <w:t>Hersteller: Viega</w:t>
      </w:r>
    </w:p>
    <w:p w14:paraId="6A6AA0F3" w14:textId="77777777" w:rsidR="0046029F" w:rsidRDefault="0046029F" w:rsidP="0046029F">
      <w:pPr>
        <w:pStyle w:val="DatText4"/>
      </w:pPr>
      <w:r>
        <w:t>Modell 1412.891</w:t>
      </w:r>
    </w:p>
    <w:p w14:paraId="76C3AC96" w14:textId="17AD6F22" w:rsidR="0046029F" w:rsidRDefault="0046029F" w:rsidP="0046029F">
      <w:pPr>
        <w:pStyle w:val="DatText4"/>
      </w:pPr>
      <w:r>
        <w:t>Artikel 104801</w:t>
      </w:r>
    </w:p>
    <w:p w14:paraId="0AB31C5C" w14:textId="77777777" w:rsidR="0046029F" w:rsidRDefault="0046029F" w:rsidP="0046029F">
      <w:pPr>
        <w:pStyle w:val="DatText4"/>
      </w:pPr>
    </w:p>
    <w:p w14:paraId="7D5C5AEE" w14:textId="77777777" w:rsidR="0046029F" w:rsidRDefault="0046029F" w:rsidP="0046029F">
      <w:pPr>
        <w:pStyle w:val="DatText4"/>
      </w:pPr>
    </w:p>
    <w:p w14:paraId="78A584AD" w14:textId="24684879" w:rsidR="0046029F" w:rsidRDefault="0046029F" w:rsidP="0046029F">
      <w:pPr>
        <w:pStyle w:val="DatText1"/>
      </w:pPr>
      <w:r>
        <w:t>Artikel-Nr.: 126384</w:t>
      </w:r>
    </w:p>
    <w:p w14:paraId="57E85B1A" w14:textId="65F9CC17" w:rsidR="0046029F" w:rsidRDefault="0046029F" w:rsidP="0046029F">
      <w:pPr>
        <w:pStyle w:val="DatText2"/>
      </w:pPr>
      <w:r>
        <w:t>Modell-Nr.: 1412.891</w:t>
      </w:r>
    </w:p>
    <w:p w14:paraId="0E13202C" w14:textId="77777777" w:rsidR="0046029F" w:rsidRDefault="0046029F" w:rsidP="0046029F">
      <w:pPr>
        <w:pStyle w:val="DatText2"/>
      </w:pPr>
    </w:p>
    <w:p w14:paraId="5BCCA9AE" w14:textId="07A1F72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7920" behindDoc="0" locked="0" layoutInCell="1" allowOverlap="1" wp14:anchorId="6B943164" wp14:editId="3B1941A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5128"/>
            <wp:effectExtent l="0" t="0" r="6350" b="9525"/>
            <wp:wrapNone/>
            <wp:docPr id="511" name="Grafik 5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"/>
                    <pic:cNvPicPr/>
                  </pic:nvPicPr>
                  <pic:blipFill>
                    <a:blip r:embed="rId6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5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81E03E" w14:textId="0A848FD4" w:rsidR="0046029F" w:rsidRDefault="0046029F" w:rsidP="0046029F">
      <w:pPr>
        <w:pStyle w:val="DatText4"/>
      </w:pPr>
      <w:r>
        <w:t>Stck</w:t>
      </w:r>
    </w:p>
    <w:p w14:paraId="68116C2A" w14:textId="7F6F6870" w:rsidR="0046029F" w:rsidRDefault="0046029F" w:rsidP="0046029F">
      <w:pPr>
        <w:pStyle w:val="DatText4"/>
      </w:pPr>
      <w:r>
        <w:t>Viega Silenta Schallschlucker</w:t>
      </w:r>
    </w:p>
    <w:p w14:paraId="4492C7CA" w14:textId="4E075D09" w:rsidR="0046029F" w:rsidRDefault="0046029F" w:rsidP="0046029F">
      <w:pPr>
        <w:pStyle w:val="DatText4"/>
      </w:pPr>
      <w:r>
        <w:t>22 x Rp3/4, Gummi            Art. 126384</w:t>
      </w:r>
    </w:p>
    <w:p w14:paraId="20313BE0" w14:textId="77777777" w:rsidR="0046029F" w:rsidRDefault="0046029F" w:rsidP="0046029F">
      <w:pPr>
        <w:pStyle w:val="DatText4"/>
      </w:pPr>
    </w:p>
    <w:p w14:paraId="4E339CC7" w14:textId="77777777" w:rsidR="0046029F" w:rsidRDefault="0046029F" w:rsidP="0046029F">
      <w:pPr>
        <w:pStyle w:val="DatText4"/>
      </w:pPr>
      <w:r>
        <w:t>Silenta-Schallschlucker</w:t>
      </w:r>
    </w:p>
    <w:p w14:paraId="33D76182" w14:textId="77777777" w:rsidR="0046029F" w:rsidRDefault="0046029F" w:rsidP="0046029F">
      <w:pPr>
        <w:pStyle w:val="DatText4"/>
      </w:pPr>
      <w:r>
        <w:t>für Wandscheibe</w:t>
      </w:r>
    </w:p>
    <w:p w14:paraId="559AC513" w14:textId="77777777" w:rsidR="0046029F" w:rsidRDefault="0046029F" w:rsidP="0046029F">
      <w:pPr>
        <w:pStyle w:val="DatText4"/>
      </w:pPr>
      <w:r>
        <w:t>Gummi</w:t>
      </w:r>
    </w:p>
    <w:p w14:paraId="3AC5901C" w14:textId="77777777" w:rsidR="0046029F" w:rsidRDefault="0046029F" w:rsidP="0046029F">
      <w:pPr>
        <w:pStyle w:val="DatText4"/>
      </w:pPr>
      <w:r>
        <w:t>Ausstattung</w:t>
      </w:r>
    </w:p>
    <w:p w14:paraId="7D2AE549" w14:textId="4836442F" w:rsidR="0046029F" w:rsidRDefault="0046029F" w:rsidP="0046029F">
      <w:pPr>
        <w:pStyle w:val="DatText4"/>
      </w:pPr>
      <w:r>
        <w:t>Halterung für Wandmontage</w:t>
      </w:r>
    </w:p>
    <w:p w14:paraId="01CF1ACF" w14:textId="77777777" w:rsidR="0046029F" w:rsidRDefault="0046029F" w:rsidP="0046029F">
      <w:pPr>
        <w:pStyle w:val="DatText4"/>
      </w:pPr>
      <w:r>
        <w:t>für d: 22</w:t>
      </w:r>
    </w:p>
    <w:p w14:paraId="31ACC36D" w14:textId="77777777" w:rsidR="0046029F" w:rsidRDefault="0046029F" w:rsidP="0046029F">
      <w:pPr>
        <w:pStyle w:val="DatText4"/>
      </w:pPr>
      <w:r>
        <w:t>Rp: 3/4</w:t>
      </w:r>
    </w:p>
    <w:p w14:paraId="4FF4F564" w14:textId="77777777" w:rsidR="0046029F" w:rsidRDefault="0046029F" w:rsidP="0046029F">
      <w:pPr>
        <w:pStyle w:val="DatText4"/>
      </w:pPr>
    </w:p>
    <w:p w14:paraId="01B07838" w14:textId="77777777" w:rsidR="0046029F" w:rsidRDefault="0046029F" w:rsidP="0046029F">
      <w:pPr>
        <w:pStyle w:val="DatText4"/>
      </w:pPr>
      <w:r>
        <w:t>Hersteller: Viega</w:t>
      </w:r>
    </w:p>
    <w:p w14:paraId="370CC0F9" w14:textId="77777777" w:rsidR="0046029F" w:rsidRDefault="0046029F" w:rsidP="0046029F">
      <w:pPr>
        <w:pStyle w:val="DatText4"/>
      </w:pPr>
      <w:r>
        <w:t>Modell 1412.891</w:t>
      </w:r>
    </w:p>
    <w:p w14:paraId="643678FF" w14:textId="7F53E725" w:rsidR="0046029F" w:rsidRDefault="0046029F" w:rsidP="0046029F">
      <w:pPr>
        <w:pStyle w:val="DatText4"/>
      </w:pPr>
      <w:r>
        <w:t>Artikel 126384</w:t>
      </w:r>
    </w:p>
    <w:p w14:paraId="75D83F23" w14:textId="77777777" w:rsidR="0046029F" w:rsidRDefault="0046029F" w:rsidP="0046029F">
      <w:pPr>
        <w:pStyle w:val="DatText4"/>
      </w:pPr>
    </w:p>
    <w:p w14:paraId="5037D565" w14:textId="77777777" w:rsidR="0046029F" w:rsidRDefault="0046029F" w:rsidP="0046029F">
      <w:pPr>
        <w:pStyle w:val="DatText4"/>
      </w:pPr>
    </w:p>
    <w:p w14:paraId="3E03F6F6" w14:textId="39261B4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5F13974" w14:textId="36516E0F" w:rsidR="0046029F" w:rsidRDefault="0046029F" w:rsidP="0046029F">
      <w:pPr>
        <w:pStyle w:val="DatText1"/>
      </w:pPr>
      <w:r>
        <w:lastRenderedPageBreak/>
        <w:t>Artikel-Nr.: 103187</w:t>
      </w:r>
    </w:p>
    <w:p w14:paraId="0491AE7F" w14:textId="2213DC66" w:rsidR="0046029F" w:rsidRDefault="0046029F" w:rsidP="0046029F">
      <w:pPr>
        <w:pStyle w:val="DatText2"/>
      </w:pPr>
      <w:r>
        <w:t>Modell-Nr.: 1412.991</w:t>
      </w:r>
    </w:p>
    <w:p w14:paraId="2C2D2A44" w14:textId="77777777" w:rsidR="0046029F" w:rsidRDefault="0046029F" w:rsidP="0046029F">
      <w:pPr>
        <w:pStyle w:val="DatText2"/>
      </w:pPr>
    </w:p>
    <w:p w14:paraId="3B96C09E" w14:textId="36C714C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8944" behindDoc="0" locked="0" layoutInCell="1" allowOverlap="1" wp14:anchorId="0E73D19C" wp14:editId="05D098C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14865"/>
            <wp:effectExtent l="0" t="0" r="6350" b="9525"/>
            <wp:wrapNone/>
            <wp:docPr id="512" name="Grafik 5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" name=""/>
                    <pic:cNvPicPr/>
                  </pic:nvPicPr>
                  <pic:blipFill>
                    <a:blip r:embed="rId6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14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E0E70D" w14:textId="000CBB9D" w:rsidR="0046029F" w:rsidRDefault="0046029F" w:rsidP="0046029F">
      <w:pPr>
        <w:pStyle w:val="DatText4"/>
      </w:pPr>
      <w:r>
        <w:t>Stck</w:t>
      </w:r>
    </w:p>
    <w:p w14:paraId="4AA05309" w14:textId="039E4A06" w:rsidR="0046029F" w:rsidRDefault="0046029F" w:rsidP="0046029F">
      <w:pPr>
        <w:pStyle w:val="DatText4"/>
      </w:pPr>
      <w:r>
        <w:t>Viega Silenta Schallschlucker</w:t>
      </w:r>
    </w:p>
    <w:p w14:paraId="5B01ECDF" w14:textId="73E8FC21" w:rsidR="0046029F" w:rsidRDefault="0046029F" w:rsidP="0046029F">
      <w:pPr>
        <w:pStyle w:val="DatText4"/>
      </w:pPr>
      <w:r>
        <w:t>15/18 x Rp1/2, Gummi         Art. 103187</w:t>
      </w:r>
    </w:p>
    <w:p w14:paraId="1EB91B01" w14:textId="77777777" w:rsidR="0046029F" w:rsidRDefault="0046029F" w:rsidP="0046029F">
      <w:pPr>
        <w:pStyle w:val="DatText4"/>
      </w:pPr>
    </w:p>
    <w:p w14:paraId="340CCB2D" w14:textId="77777777" w:rsidR="0046029F" w:rsidRDefault="0046029F" w:rsidP="0046029F">
      <w:pPr>
        <w:pStyle w:val="DatText4"/>
      </w:pPr>
      <w:r>
        <w:t>Silenta-Schallschlucker</w:t>
      </w:r>
    </w:p>
    <w:p w14:paraId="1A4E706B" w14:textId="77777777" w:rsidR="0046029F" w:rsidRDefault="0046029F" w:rsidP="0046029F">
      <w:pPr>
        <w:pStyle w:val="DatText4"/>
      </w:pPr>
      <w:r>
        <w:t>für Wandscheibe, UP-Montage</w:t>
      </w:r>
    </w:p>
    <w:p w14:paraId="45D72051" w14:textId="4E3B8A18" w:rsidR="0046029F" w:rsidRDefault="0046029F" w:rsidP="0046029F">
      <w:pPr>
        <w:pStyle w:val="DatText4"/>
      </w:pPr>
      <w:r>
        <w:t>Gummi</w:t>
      </w:r>
    </w:p>
    <w:p w14:paraId="3E7D8FDA" w14:textId="77777777" w:rsidR="0046029F" w:rsidRDefault="0046029F" w:rsidP="0046029F">
      <w:pPr>
        <w:pStyle w:val="DatText4"/>
      </w:pPr>
      <w:r>
        <w:t>für d: 15/18</w:t>
      </w:r>
    </w:p>
    <w:p w14:paraId="2D13EA42" w14:textId="77777777" w:rsidR="0046029F" w:rsidRDefault="0046029F" w:rsidP="0046029F">
      <w:pPr>
        <w:pStyle w:val="DatText4"/>
      </w:pPr>
      <w:r>
        <w:t>Rp: 1/2</w:t>
      </w:r>
    </w:p>
    <w:p w14:paraId="7EDC1DDF" w14:textId="77777777" w:rsidR="0046029F" w:rsidRDefault="0046029F" w:rsidP="0046029F">
      <w:pPr>
        <w:pStyle w:val="DatText4"/>
      </w:pPr>
    </w:p>
    <w:p w14:paraId="1FF29E01" w14:textId="77777777" w:rsidR="0046029F" w:rsidRDefault="0046029F" w:rsidP="0046029F">
      <w:pPr>
        <w:pStyle w:val="DatText4"/>
      </w:pPr>
      <w:r>
        <w:t>Hersteller: Viega</w:t>
      </w:r>
    </w:p>
    <w:p w14:paraId="6DE704A1" w14:textId="77777777" w:rsidR="0046029F" w:rsidRDefault="0046029F" w:rsidP="0046029F">
      <w:pPr>
        <w:pStyle w:val="DatText4"/>
      </w:pPr>
      <w:r>
        <w:t>Modell 1412.991</w:t>
      </w:r>
    </w:p>
    <w:p w14:paraId="38138A59" w14:textId="52A976CB" w:rsidR="0046029F" w:rsidRDefault="0046029F" w:rsidP="0046029F">
      <w:pPr>
        <w:pStyle w:val="DatText4"/>
      </w:pPr>
      <w:r>
        <w:t>Artikel 103187</w:t>
      </w:r>
    </w:p>
    <w:p w14:paraId="7510EE78" w14:textId="7168580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B0724EB" w14:textId="6C2033BE" w:rsidR="0046029F" w:rsidRDefault="0046029F" w:rsidP="0046029F">
      <w:pPr>
        <w:pStyle w:val="berschrift1"/>
      </w:pPr>
      <w:bookmarkStart w:id="9" w:name="_Toc159570474"/>
      <w:r>
        <w:lastRenderedPageBreak/>
        <w:t>Montageeinheiten</w:t>
      </w:r>
      <w:bookmarkEnd w:id="9"/>
    </w:p>
    <w:p w14:paraId="5930E10F" w14:textId="2D2E9F5F" w:rsidR="0046029F" w:rsidRDefault="0046029F" w:rsidP="0046029F">
      <w:pPr>
        <w:pStyle w:val="DatText1"/>
      </w:pPr>
      <w:r>
        <w:t>Artikel-Nr.: 107031</w:t>
      </w:r>
    </w:p>
    <w:p w14:paraId="7BFA287B" w14:textId="7DD6C01B" w:rsidR="0046029F" w:rsidRDefault="0046029F" w:rsidP="0046029F">
      <w:pPr>
        <w:pStyle w:val="DatText2"/>
      </w:pPr>
      <w:r>
        <w:t>Modell-Nr.: 94476</w:t>
      </w:r>
    </w:p>
    <w:p w14:paraId="11B0FD6C" w14:textId="77777777" w:rsidR="0046029F" w:rsidRDefault="0046029F" w:rsidP="0046029F">
      <w:pPr>
        <w:pStyle w:val="DatText2"/>
      </w:pPr>
    </w:p>
    <w:p w14:paraId="1289D8EB" w14:textId="1403C4F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79968" behindDoc="0" locked="0" layoutInCell="1" allowOverlap="1" wp14:anchorId="6FA92E85" wp14:editId="4AEA5D2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57267"/>
            <wp:effectExtent l="0" t="0" r="6350" b="5080"/>
            <wp:wrapNone/>
            <wp:docPr id="513" name="Grafik 5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" name=""/>
                    <pic:cNvPicPr/>
                  </pic:nvPicPr>
                  <pic:blipFill>
                    <a:blip r:embed="rId6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57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38FAD9" w14:textId="0AFC2BF4" w:rsidR="0046029F" w:rsidRDefault="0046029F" w:rsidP="0046029F">
      <w:pPr>
        <w:pStyle w:val="DatText4"/>
      </w:pPr>
      <w:r>
        <w:t>Stck</w:t>
      </w:r>
    </w:p>
    <w:p w14:paraId="2EC5B0CF" w14:textId="711CD22F" w:rsidR="0046029F" w:rsidRDefault="0046029F" w:rsidP="0046029F">
      <w:pPr>
        <w:pStyle w:val="DatText4"/>
      </w:pPr>
      <w:r>
        <w:t>Viega Gemini Montageeinh. mit Lötanschl.</w:t>
      </w:r>
    </w:p>
    <w:p w14:paraId="2C50DD23" w14:textId="35403F63" w:rsidR="0046029F" w:rsidRDefault="0046029F" w:rsidP="0046029F">
      <w:pPr>
        <w:pStyle w:val="DatText4"/>
      </w:pPr>
      <w:r>
        <w:t>15xRp1/2x45x150/200, RG      Art. 107031</w:t>
      </w:r>
    </w:p>
    <w:p w14:paraId="4EEC5D39" w14:textId="77777777" w:rsidR="0046029F" w:rsidRDefault="0046029F" w:rsidP="0046029F">
      <w:pPr>
        <w:pStyle w:val="DatText4"/>
      </w:pPr>
    </w:p>
    <w:p w14:paraId="4B7BF8F5" w14:textId="77777777" w:rsidR="0046029F" w:rsidRDefault="0046029F" w:rsidP="0046029F">
      <w:pPr>
        <w:pStyle w:val="DatText4"/>
      </w:pPr>
      <w:r>
        <w:t>Gemini-Montageeinheit</w:t>
      </w:r>
    </w:p>
    <w:p w14:paraId="2B6947B8" w14:textId="77777777" w:rsidR="0046029F" w:rsidRDefault="0046029F" w:rsidP="0046029F">
      <w:pPr>
        <w:pStyle w:val="DatText4"/>
      </w:pPr>
      <w:r>
        <w:t>Lötanschlüsse, Rp-Gewinde</w:t>
      </w:r>
    </w:p>
    <w:p w14:paraId="3D31F171" w14:textId="77777777" w:rsidR="0046029F" w:rsidRDefault="0046029F" w:rsidP="0046029F">
      <w:pPr>
        <w:pStyle w:val="DatText4"/>
      </w:pPr>
      <w:r>
        <w:t>einseitig lang</w:t>
      </w:r>
    </w:p>
    <w:p w14:paraId="1A1071C3" w14:textId="77777777" w:rsidR="0046029F" w:rsidRDefault="0046029F" w:rsidP="0046029F">
      <w:pPr>
        <w:pStyle w:val="DatText4"/>
      </w:pPr>
      <w:r>
        <w:t>Ausstattung</w:t>
      </w:r>
    </w:p>
    <w:p w14:paraId="1C2D048A" w14:textId="77777777" w:rsidR="0046029F" w:rsidRDefault="0046029F" w:rsidP="0046029F">
      <w:pPr>
        <w:pStyle w:val="DatText4"/>
      </w:pPr>
      <w:r>
        <w:t xml:space="preserve">Winkel Rotguss lang (kürzbar), </w:t>
      </w:r>
    </w:p>
    <w:p w14:paraId="7B67553C" w14:textId="0613E3C6" w:rsidR="0046029F" w:rsidRDefault="0046029F" w:rsidP="0046029F">
      <w:pPr>
        <w:pStyle w:val="DatText4"/>
      </w:pPr>
      <w:r>
        <w:t>Halterung (flach) Stahl verzinkt</w:t>
      </w:r>
    </w:p>
    <w:p w14:paraId="17B677CD" w14:textId="77777777" w:rsidR="0046029F" w:rsidRDefault="0046029F" w:rsidP="0046029F">
      <w:pPr>
        <w:pStyle w:val="DatText4"/>
      </w:pPr>
      <w:r>
        <w:t>d: 15</w:t>
      </w:r>
    </w:p>
    <w:p w14:paraId="09AF81AD" w14:textId="77777777" w:rsidR="0046029F" w:rsidRDefault="0046029F" w:rsidP="0046029F">
      <w:pPr>
        <w:pStyle w:val="DatText4"/>
      </w:pPr>
      <w:r>
        <w:t>Rp: 1/2</w:t>
      </w:r>
    </w:p>
    <w:p w14:paraId="20916353" w14:textId="77777777" w:rsidR="0046029F" w:rsidRDefault="0046029F" w:rsidP="0046029F">
      <w:pPr>
        <w:pStyle w:val="DatText4"/>
      </w:pPr>
      <w:r>
        <w:t>L: 45</w:t>
      </w:r>
    </w:p>
    <w:p w14:paraId="7811B1FB" w14:textId="77777777" w:rsidR="0046029F" w:rsidRDefault="0046029F" w:rsidP="0046029F">
      <w:pPr>
        <w:pStyle w:val="DatText4"/>
      </w:pPr>
      <w:r>
        <w:t>Stichmaß: 150/200</w:t>
      </w:r>
    </w:p>
    <w:p w14:paraId="6064177E" w14:textId="77777777" w:rsidR="0046029F" w:rsidRDefault="0046029F" w:rsidP="0046029F">
      <w:pPr>
        <w:pStyle w:val="DatText4"/>
      </w:pPr>
    </w:p>
    <w:p w14:paraId="6920A9A5" w14:textId="77777777" w:rsidR="0046029F" w:rsidRDefault="0046029F" w:rsidP="0046029F">
      <w:pPr>
        <w:pStyle w:val="DatText4"/>
      </w:pPr>
      <w:r>
        <w:t>Hersteller: Viega</w:t>
      </w:r>
    </w:p>
    <w:p w14:paraId="4ADBD904" w14:textId="77777777" w:rsidR="0046029F" w:rsidRDefault="0046029F" w:rsidP="0046029F">
      <w:pPr>
        <w:pStyle w:val="DatText4"/>
      </w:pPr>
      <w:r>
        <w:t>Modell 94476</w:t>
      </w:r>
    </w:p>
    <w:p w14:paraId="157B9DB2" w14:textId="6F215208" w:rsidR="0046029F" w:rsidRDefault="0046029F" w:rsidP="0046029F">
      <w:pPr>
        <w:pStyle w:val="DatText4"/>
      </w:pPr>
      <w:r>
        <w:t>Artikel 107031</w:t>
      </w:r>
    </w:p>
    <w:p w14:paraId="100C748D" w14:textId="77777777" w:rsidR="0046029F" w:rsidRDefault="0046029F" w:rsidP="0046029F">
      <w:pPr>
        <w:pStyle w:val="DatText4"/>
      </w:pPr>
    </w:p>
    <w:p w14:paraId="45940252" w14:textId="77777777" w:rsidR="0046029F" w:rsidRDefault="0046029F" w:rsidP="0046029F">
      <w:pPr>
        <w:pStyle w:val="DatText4"/>
      </w:pPr>
    </w:p>
    <w:p w14:paraId="1259447A" w14:textId="1860C926" w:rsidR="0046029F" w:rsidRDefault="0046029F" w:rsidP="0046029F">
      <w:pPr>
        <w:pStyle w:val="DatText1"/>
      </w:pPr>
      <w:r>
        <w:t>Artikel-Nr.: 111151</w:t>
      </w:r>
    </w:p>
    <w:p w14:paraId="3C8B8DCB" w14:textId="27DB6827" w:rsidR="0046029F" w:rsidRDefault="0046029F" w:rsidP="0046029F">
      <w:pPr>
        <w:pStyle w:val="DatText2"/>
      </w:pPr>
      <w:r>
        <w:t>Modell-Nr.: 94476</w:t>
      </w:r>
    </w:p>
    <w:p w14:paraId="1200A210" w14:textId="77777777" w:rsidR="0046029F" w:rsidRDefault="0046029F" w:rsidP="0046029F">
      <w:pPr>
        <w:pStyle w:val="DatText2"/>
      </w:pPr>
    </w:p>
    <w:p w14:paraId="26C1DFC7" w14:textId="3F4904C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0992" behindDoc="0" locked="0" layoutInCell="1" allowOverlap="1" wp14:anchorId="6F495747" wp14:editId="30475FA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57267"/>
            <wp:effectExtent l="0" t="0" r="6350" b="5080"/>
            <wp:wrapNone/>
            <wp:docPr id="514" name="Grafik 5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" name=""/>
                    <pic:cNvPicPr/>
                  </pic:nvPicPr>
                  <pic:blipFill>
                    <a:blip r:embed="rId6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57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62DCAA" w14:textId="5CB83C73" w:rsidR="0046029F" w:rsidRDefault="0046029F" w:rsidP="0046029F">
      <w:pPr>
        <w:pStyle w:val="DatText4"/>
      </w:pPr>
      <w:r>
        <w:t>Stck</w:t>
      </w:r>
    </w:p>
    <w:p w14:paraId="020C1199" w14:textId="240BD913" w:rsidR="0046029F" w:rsidRDefault="0046029F" w:rsidP="0046029F">
      <w:pPr>
        <w:pStyle w:val="DatText4"/>
      </w:pPr>
      <w:r>
        <w:t>Viega Gemini Montageeinh. mit Lötanschl.</w:t>
      </w:r>
    </w:p>
    <w:p w14:paraId="34DA4E95" w14:textId="36058013" w:rsidR="0046029F" w:rsidRDefault="0046029F" w:rsidP="0046029F">
      <w:pPr>
        <w:pStyle w:val="DatText4"/>
      </w:pPr>
      <w:r>
        <w:t>15xRp1/2x65x150/200, RG      Art. 111151</w:t>
      </w:r>
    </w:p>
    <w:p w14:paraId="3A51C047" w14:textId="77777777" w:rsidR="0046029F" w:rsidRDefault="0046029F" w:rsidP="0046029F">
      <w:pPr>
        <w:pStyle w:val="DatText4"/>
      </w:pPr>
    </w:p>
    <w:p w14:paraId="1D3A434E" w14:textId="77777777" w:rsidR="0046029F" w:rsidRDefault="0046029F" w:rsidP="0046029F">
      <w:pPr>
        <w:pStyle w:val="DatText4"/>
      </w:pPr>
      <w:r>
        <w:t>Gemini-Montageeinheit</w:t>
      </w:r>
    </w:p>
    <w:p w14:paraId="0881A61D" w14:textId="77777777" w:rsidR="0046029F" w:rsidRDefault="0046029F" w:rsidP="0046029F">
      <w:pPr>
        <w:pStyle w:val="DatText4"/>
      </w:pPr>
      <w:r>
        <w:t>Lötanschlüsse, Rp-Gewinde</w:t>
      </w:r>
    </w:p>
    <w:p w14:paraId="36630225" w14:textId="77777777" w:rsidR="0046029F" w:rsidRDefault="0046029F" w:rsidP="0046029F">
      <w:pPr>
        <w:pStyle w:val="DatText4"/>
      </w:pPr>
      <w:r>
        <w:t>einseitig lang</w:t>
      </w:r>
    </w:p>
    <w:p w14:paraId="72CA838E" w14:textId="77777777" w:rsidR="0046029F" w:rsidRDefault="0046029F" w:rsidP="0046029F">
      <w:pPr>
        <w:pStyle w:val="DatText4"/>
      </w:pPr>
      <w:r>
        <w:t>Ausstattung</w:t>
      </w:r>
    </w:p>
    <w:p w14:paraId="6AFB1E7E" w14:textId="77777777" w:rsidR="0046029F" w:rsidRDefault="0046029F" w:rsidP="0046029F">
      <w:pPr>
        <w:pStyle w:val="DatText4"/>
      </w:pPr>
      <w:r>
        <w:t xml:space="preserve">Winkel Rotguss lang (kürzbar), </w:t>
      </w:r>
    </w:p>
    <w:p w14:paraId="554214FA" w14:textId="3ECDC38E" w:rsidR="0046029F" w:rsidRDefault="0046029F" w:rsidP="0046029F">
      <w:pPr>
        <w:pStyle w:val="DatText4"/>
      </w:pPr>
      <w:r>
        <w:t>Halterung (flach) Stahl verzinkt</w:t>
      </w:r>
    </w:p>
    <w:p w14:paraId="16FE44C6" w14:textId="77777777" w:rsidR="0046029F" w:rsidRDefault="0046029F" w:rsidP="0046029F">
      <w:pPr>
        <w:pStyle w:val="DatText4"/>
      </w:pPr>
      <w:r>
        <w:t>d: 15</w:t>
      </w:r>
    </w:p>
    <w:p w14:paraId="461906F4" w14:textId="77777777" w:rsidR="0046029F" w:rsidRDefault="0046029F" w:rsidP="0046029F">
      <w:pPr>
        <w:pStyle w:val="DatText4"/>
      </w:pPr>
      <w:r>
        <w:t>Rp: 1/2</w:t>
      </w:r>
    </w:p>
    <w:p w14:paraId="4D7E0864" w14:textId="77777777" w:rsidR="0046029F" w:rsidRDefault="0046029F" w:rsidP="0046029F">
      <w:pPr>
        <w:pStyle w:val="DatText4"/>
      </w:pPr>
      <w:r>
        <w:t>L: 65</w:t>
      </w:r>
    </w:p>
    <w:p w14:paraId="739674DB" w14:textId="77777777" w:rsidR="0046029F" w:rsidRDefault="0046029F" w:rsidP="0046029F">
      <w:pPr>
        <w:pStyle w:val="DatText4"/>
      </w:pPr>
      <w:r>
        <w:t>Stichmaß: 150/200</w:t>
      </w:r>
    </w:p>
    <w:p w14:paraId="28B10A8E" w14:textId="77777777" w:rsidR="0046029F" w:rsidRDefault="0046029F" w:rsidP="0046029F">
      <w:pPr>
        <w:pStyle w:val="DatText4"/>
      </w:pPr>
    </w:p>
    <w:p w14:paraId="20D82BCB" w14:textId="77777777" w:rsidR="0046029F" w:rsidRDefault="0046029F" w:rsidP="0046029F">
      <w:pPr>
        <w:pStyle w:val="DatText4"/>
      </w:pPr>
      <w:r>
        <w:t>Hersteller: Viega</w:t>
      </w:r>
    </w:p>
    <w:p w14:paraId="5B6CED5B" w14:textId="77777777" w:rsidR="0046029F" w:rsidRDefault="0046029F" w:rsidP="0046029F">
      <w:pPr>
        <w:pStyle w:val="DatText4"/>
      </w:pPr>
      <w:r>
        <w:t>Modell 94476</w:t>
      </w:r>
    </w:p>
    <w:p w14:paraId="3D55BA9D" w14:textId="7CDA93CC" w:rsidR="0046029F" w:rsidRDefault="0046029F" w:rsidP="0046029F">
      <w:pPr>
        <w:pStyle w:val="DatText4"/>
      </w:pPr>
      <w:r>
        <w:t>Artikel 111151</w:t>
      </w:r>
    </w:p>
    <w:p w14:paraId="030577AD" w14:textId="77777777" w:rsidR="0046029F" w:rsidRDefault="0046029F" w:rsidP="0046029F">
      <w:pPr>
        <w:pStyle w:val="DatText4"/>
      </w:pPr>
    </w:p>
    <w:p w14:paraId="63CD7EEC" w14:textId="77777777" w:rsidR="0046029F" w:rsidRDefault="0046029F" w:rsidP="0046029F">
      <w:pPr>
        <w:pStyle w:val="DatText4"/>
      </w:pPr>
    </w:p>
    <w:p w14:paraId="39E35268" w14:textId="60DD2A7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FB3B48F" w14:textId="67594ABF" w:rsidR="0046029F" w:rsidRDefault="0046029F" w:rsidP="0046029F">
      <w:pPr>
        <w:pStyle w:val="DatText1"/>
      </w:pPr>
      <w:r>
        <w:lastRenderedPageBreak/>
        <w:t>Artikel-Nr.: 124892</w:t>
      </w:r>
    </w:p>
    <w:p w14:paraId="68DC461A" w14:textId="1CFF85FC" w:rsidR="0046029F" w:rsidRDefault="0046029F" w:rsidP="0046029F">
      <w:pPr>
        <w:pStyle w:val="DatText2"/>
      </w:pPr>
      <w:r>
        <w:t>Modell-Nr.: 94478</w:t>
      </w:r>
    </w:p>
    <w:p w14:paraId="20FF8748" w14:textId="77777777" w:rsidR="0046029F" w:rsidRDefault="0046029F" w:rsidP="0046029F">
      <w:pPr>
        <w:pStyle w:val="DatText2"/>
      </w:pPr>
    </w:p>
    <w:p w14:paraId="3ADA5A3E" w14:textId="4C7A32C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2016" behindDoc="0" locked="0" layoutInCell="1" allowOverlap="1" wp14:anchorId="06FB0E2F" wp14:editId="6E2CB3F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12484"/>
            <wp:effectExtent l="0" t="0" r="6350" b="6985"/>
            <wp:wrapNone/>
            <wp:docPr id="515" name="Grafik 5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" name=""/>
                    <pic:cNvPicPr/>
                  </pic:nvPicPr>
                  <pic:blipFill>
                    <a:blip r:embed="rId6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12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AF4263" w14:textId="6B92BDA8" w:rsidR="0046029F" w:rsidRDefault="0046029F" w:rsidP="0046029F">
      <w:pPr>
        <w:pStyle w:val="DatText4"/>
      </w:pPr>
      <w:r>
        <w:t>Stck</w:t>
      </w:r>
    </w:p>
    <w:p w14:paraId="70EE92B7" w14:textId="0B7F624E" w:rsidR="0046029F" w:rsidRDefault="0046029F" w:rsidP="0046029F">
      <w:pPr>
        <w:pStyle w:val="DatText4"/>
      </w:pPr>
      <w:r>
        <w:t>Viega Gemini Montageeinh. mit Lötanschl.</w:t>
      </w:r>
    </w:p>
    <w:p w14:paraId="444B4CE3" w14:textId="17D177C2" w:rsidR="0046029F" w:rsidRDefault="0046029F" w:rsidP="0046029F">
      <w:pPr>
        <w:pStyle w:val="DatText4"/>
      </w:pPr>
      <w:r>
        <w:t>Rp1/2x45x150x200, RG         Art. 124892</w:t>
      </w:r>
    </w:p>
    <w:p w14:paraId="517119D5" w14:textId="77777777" w:rsidR="0046029F" w:rsidRDefault="0046029F" w:rsidP="0046029F">
      <w:pPr>
        <w:pStyle w:val="DatText4"/>
      </w:pPr>
    </w:p>
    <w:p w14:paraId="0C6EB47C" w14:textId="77777777" w:rsidR="0046029F" w:rsidRDefault="0046029F" w:rsidP="0046029F">
      <w:pPr>
        <w:pStyle w:val="DatText4"/>
      </w:pPr>
      <w:r>
        <w:t>Gemini-Montageeinheit</w:t>
      </w:r>
    </w:p>
    <w:p w14:paraId="660E4A8E" w14:textId="77777777" w:rsidR="0046029F" w:rsidRDefault="0046029F" w:rsidP="0046029F">
      <w:pPr>
        <w:pStyle w:val="DatText4"/>
      </w:pPr>
      <w:r>
        <w:t>Rp-Gewinde</w:t>
      </w:r>
    </w:p>
    <w:p w14:paraId="6C8AEF86" w14:textId="77777777" w:rsidR="0046029F" w:rsidRDefault="0046029F" w:rsidP="0046029F">
      <w:pPr>
        <w:pStyle w:val="DatText4"/>
      </w:pPr>
      <w:r>
        <w:t>Ausstattung</w:t>
      </w:r>
    </w:p>
    <w:p w14:paraId="7A382BEB" w14:textId="77777777" w:rsidR="0046029F" w:rsidRDefault="0046029F" w:rsidP="0046029F">
      <w:pPr>
        <w:pStyle w:val="DatText4"/>
      </w:pPr>
      <w:r>
        <w:t xml:space="preserve">Winkel Rotguss lang (kürzbar), </w:t>
      </w:r>
    </w:p>
    <w:p w14:paraId="39F1EFD5" w14:textId="57F9BD9F" w:rsidR="0046029F" w:rsidRDefault="0046029F" w:rsidP="0046029F">
      <w:pPr>
        <w:pStyle w:val="DatText4"/>
      </w:pPr>
      <w:r>
        <w:t>Halterung (flach) Stahl verzinkt</w:t>
      </w:r>
    </w:p>
    <w:p w14:paraId="43E21C3D" w14:textId="77777777" w:rsidR="0046029F" w:rsidRDefault="0046029F" w:rsidP="0046029F">
      <w:pPr>
        <w:pStyle w:val="DatText4"/>
      </w:pPr>
      <w:r>
        <w:t>Rp1: 1/2</w:t>
      </w:r>
    </w:p>
    <w:p w14:paraId="56BDFEFB" w14:textId="77777777" w:rsidR="0046029F" w:rsidRDefault="0046029F" w:rsidP="0046029F">
      <w:pPr>
        <w:pStyle w:val="DatText4"/>
      </w:pPr>
      <w:r>
        <w:t>Rp2: 1/2</w:t>
      </w:r>
    </w:p>
    <w:p w14:paraId="5A9A2E0B" w14:textId="77777777" w:rsidR="0046029F" w:rsidRDefault="0046029F" w:rsidP="0046029F">
      <w:pPr>
        <w:pStyle w:val="DatText4"/>
      </w:pPr>
      <w:r>
        <w:t>L: 45</w:t>
      </w:r>
    </w:p>
    <w:p w14:paraId="5EFEA809" w14:textId="77777777" w:rsidR="0046029F" w:rsidRDefault="0046029F" w:rsidP="0046029F">
      <w:pPr>
        <w:pStyle w:val="DatText4"/>
      </w:pPr>
      <w:r>
        <w:t>Stichmaß: 150/200</w:t>
      </w:r>
    </w:p>
    <w:p w14:paraId="7ABFB319" w14:textId="77777777" w:rsidR="0046029F" w:rsidRDefault="0046029F" w:rsidP="0046029F">
      <w:pPr>
        <w:pStyle w:val="DatText4"/>
      </w:pPr>
    </w:p>
    <w:p w14:paraId="625CA2D1" w14:textId="77777777" w:rsidR="0046029F" w:rsidRDefault="0046029F" w:rsidP="0046029F">
      <w:pPr>
        <w:pStyle w:val="DatText4"/>
      </w:pPr>
      <w:r>
        <w:t>Hersteller: Viega</w:t>
      </w:r>
    </w:p>
    <w:p w14:paraId="04EA2202" w14:textId="77777777" w:rsidR="0046029F" w:rsidRDefault="0046029F" w:rsidP="0046029F">
      <w:pPr>
        <w:pStyle w:val="DatText4"/>
      </w:pPr>
      <w:r>
        <w:t>Modell 94478</w:t>
      </w:r>
    </w:p>
    <w:p w14:paraId="61838F71" w14:textId="25275DE0" w:rsidR="0046029F" w:rsidRDefault="0046029F" w:rsidP="0046029F">
      <w:pPr>
        <w:pStyle w:val="DatText4"/>
      </w:pPr>
      <w:r>
        <w:t>Artikel 124892</w:t>
      </w:r>
    </w:p>
    <w:p w14:paraId="7B990857" w14:textId="77777777" w:rsidR="0046029F" w:rsidRDefault="0046029F" w:rsidP="0046029F">
      <w:pPr>
        <w:pStyle w:val="DatText4"/>
      </w:pPr>
    </w:p>
    <w:p w14:paraId="414EC977" w14:textId="77777777" w:rsidR="0046029F" w:rsidRDefault="0046029F" w:rsidP="0046029F">
      <w:pPr>
        <w:pStyle w:val="DatText4"/>
      </w:pPr>
    </w:p>
    <w:p w14:paraId="6D83B048" w14:textId="00B9C59E" w:rsidR="0046029F" w:rsidRDefault="0046029F" w:rsidP="0046029F">
      <w:pPr>
        <w:pStyle w:val="DatText1"/>
      </w:pPr>
      <w:r>
        <w:t>Artikel-Nr.: 123628</w:t>
      </w:r>
    </w:p>
    <w:p w14:paraId="1108EF04" w14:textId="343C22AF" w:rsidR="0046029F" w:rsidRDefault="0046029F" w:rsidP="0046029F">
      <w:pPr>
        <w:pStyle w:val="DatText2"/>
      </w:pPr>
      <w:r>
        <w:t>Modell-Nr.: 94476.0</w:t>
      </w:r>
    </w:p>
    <w:p w14:paraId="07BCB7DC" w14:textId="77777777" w:rsidR="0046029F" w:rsidRDefault="0046029F" w:rsidP="0046029F">
      <w:pPr>
        <w:pStyle w:val="DatText2"/>
      </w:pPr>
    </w:p>
    <w:p w14:paraId="33DFE2C1" w14:textId="4B2DD42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3040" behindDoc="0" locked="0" layoutInCell="1" allowOverlap="1" wp14:anchorId="382FCB08" wp14:editId="74C59DC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15031"/>
            <wp:effectExtent l="0" t="0" r="6350" b="0"/>
            <wp:wrapNone/>
            <wp:docPr id="516" name="Grafik 5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"/>
                    <pic:cNvPicPr/>
                  </pic:nvPicPr>
                  <pic:blipFill>
                    <a:blip r:embed="rId6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15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94DD57" w14:textId="48FC4159" w:rsidR="0046029F" w:rsidRDefault="0046029F" w:rsidP="0046029F">
      <w:pPr>
        <w:pStyle w:val="DatText4"/>
      </w:pPr>
      <w:r>
        <w:t>Stck</w:t>
      </w:r>
    </w:p>
    <w:p w14:paraId="6274C39E" w14:textId="3481662E" w:rsidR="0046029F" w:rsidRDefault="0046029F" w:rsidP="0046029F">
      <w:pPr>
        <w:pStyle w:val="DatText4"/>
      </w:pPr>
      <w:r>
        <w:t>Viega Gemini Montageeinh. mit Lötanschl.</w:t>
      </w:r>
    </w:p>
    <w:p w14:paraId="3BA56C2E" w14:textId="5433F049" w:rsidR="0046029F" w:rsidRDefault="0046029F" w:rsidP="0046029F">
      <w:pPr>
        <w:pStyle w:val="DatText4"/>
      </w:pPr>
      <w:r>
        <w:t>12mm x Rp1/2 x 150mm, RG     Art. 123628</w:t>
      </w:r>
    </w:p>
    <w:p w14:paraId="7F22B38E" w14:textId="77777777" w:rsidR="0046029F" w:rsidRDefault="0046029F" w:rsidP="0046029F">
      <w:pPr>
        <w:pStyle w:val="DatText4"/>
      </w:pPr>
    </w:p>
    <w:p w14:paraId="37E8849E" w14:textId="77777777" w:rsidR="0046029F" w:rsidRDefault="0046029F" w:rsidP="0046029F">
      <w:pPr>
        <w:pStyle w:val="DatText4"/>
      </w:pPr>
      <w:r>
        <w:t>Gemini-Montageeinheit</w:t>
      </w:r>
    </w:p>
    <w:p w14:paraId="6C5D7C5E" w14:textId="77777777" w:rsidR="0046029F" w:rsidRDefault="0046029F" w:rsidP="0046029F">
      <w:pPr>
        <w:pStyle w:val="DatText4"/>
      </w:pPr>
      <w:r>
        <w:t>Lötanschlüsse, Rp-Gewinde</w:t>
      </w:r>
    </w:p>
    <w:p w14:paraId="148146F7" w14:textId="77777777" w:rsidR="0046029F" w:rsidRDefault="0046029F" w:rsidP="0046029F">
      <w:pPr>
        <w:pStyle w:val="DatText4"/>
      </w:pPr>
      <w:r>
        <w:t>Ausstattung</w:t>
      </w:r>
    </w:p>
    <w:p w14:paraId="247BB166" w14:textId="77777777" w:rsidR="0046029F" w:rsidRDefault="0046029F" w:rsidP="0046029F">
      <w:pPr>
        <w:pStyle w:val="DatText4"/>
      </w:pPr>
      <w:r>
        <w:t xml:space="preserve">Winkel Rotguss kurz, Halterung </w:t>
      </w:r>
    </w:p>
    <w:p w14:paraId="0C9F5556" w14:textId="3851554C" w:rsidR="0046029F" w:rsidRDefault="0046029F" w:rsidP="0046029F">
      <w:pPr>
        <w:pStyle w:val="DatText4"/>
      </w:pPr>
      <w:r>
        <w:t>(gekröpft) Stahl verzinkt</w:t>
      </w:r>
    </w:p>
    <w:p w14:paraId="14EB23AA" w14:textId="77777777" w:rsidR="0046029F" w:rsidRDefault="0046029F" w:rsidP="0046029F">
      <w:pPr>
        <w:pStyle w:val="DatText4"/>
      </w:pPr>
      <w:r>
        <w:t>d: 12</w:t>
      </w:r>
    </w:p>
    <w:p w14:paraId="46E38EC7" w14:textId="77777777" w:rsidR="0046029F" w:rsidRDefault="0046029F" w:rsidP="0046029F">
      <w:pPr>
        <w:pStyle w:val="DatText4"/>
      </w:pPr>
      <w:r>
        <w:t>Rp: 1/2</w:t>
      </w:r>
    </w:p>
    <w:p w14:paraId="6875B136" w14:textId="77777777" w:rsidR="0046029F" w:rsidRDefault="0046029F" w:rsidP="0046029F">
      <w:pPr>
        <w:pStyle w:val="DatText4"/>
      </w:pPr>
      <w:r>
        <w:t>Stichmaß: 150</w:t>
      </w:r>
    </w:p>
    <w:p w14:paraId="0A042196" w14:textId="77777777" w:rsidR="0046029F" w:rsidRDefault="0046029F" w:rsidP="0046029F">
      <w:pPr>
        <w:pStyle w:val="DatText4"/>
      </w:pPr>
    </w:p>
    <w:p w14:paraId="383C7E06" w14:textId="77777777" w:rsidR="0046029F" w:rsidRDefault="0046029F" w:rsidP="0046029F">
      <w:pPr>
        <w:pStyle w:val="DatText4"/>
      </w:pPr>
      <w:r>
        <w:t>Hersteller: Viega</w:t>
      </w:r>
    </w:p>
    <w:p w14:paraId="4D3C320A" w14:textId="77777777" w:rsidR="0046029F" w:rsidRDefault="0046029F" w:rsidP="0046029F">
      <w:pPr>
        <w:pStyle w:val="DatText4"/>
      </w:pPr>
      <w:r>
        <w:t>Modell 94476.0</w:t>
      </w:r>
    </w:p>
    <w:p w14:paraId="3697A17D" w14:textId="19587C6E" w:rsidR="0046029F" w:rsidRDefault="0046029F" w:rsidP="0046029F">
      <w:pPr>
        <w:pStyle w:val="DatText4"/>
      </w:pPr>
      <w:r>
        <w:t>Artikel 123628</w:t>
      </w:r>
    </w:p>
    <w:p w14:paraId="0BD03A29" w14:textId="77777777" w:rsidR="0046029F" w:rsidRDefault="0046029F" w:rsidP="0046029F">
      <w:pPr>
        <w:pStyle w:val="DatText4"/>
      </w:pPr>
    </w:p>
    <w:p w14:paraId="03111EAC" w14:textId="77777777" w:rsidR="0046029F" w:rsidRDefault="0046029F" w:rsidP="0046029F">
      <w:pPr>
        <w:pStyle w:val="DatText4"/>
      </w:pPr>
    </w:p>
    <w:p w14:paraId="1BD4F0C0" w14:textId="5324BCEE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370E5BB" w14:textId="304E3F10" w:rsidR="0046029F" w:rsidRDefault="0046029F" w:rsidP="0046029F">
      <w:pPr>
        <w:pStyle w:val="DatText1"/>
      </w:pPr>
      <w:r>
        <w:lastRenderedPageBreak/>
        <w:t>Artikel-Nr.: 101091</w:t>
      </w:r>
    </w:p>
    <w:p w14:paraId="630DF418" w14:textId="00459BF2" w:rsidR="0046029F" w:rsidRDefault="0046029F" w:rsidP="0046029F">
      <w:pPr>
        <w:pStyle w:val="DatText2"/>
      </w:pPr>
      <w:r>
        <w:t>Modell-Nr.: 94476.0</w:t>
      </w:r>
    </w:p>
    <w:p w14:paraId="7D4C7707" w14:textId="77777777" w:rsidR="0046029F" w:rsidRDefault="0046029F" w:rsidP="0046029F">
      <w:pPr>
        <w:pStyle w:val="DatText2"/>
      </w:pPr>
    </w:p>
    <w:p w14:paraId="21DECC7C" w14:textId="659DD8F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4064" behindDoc="0" locked="0" layoutInCell="1" allowOverlap="1" wp14:anchorId="739A1FDF" wp14:editId="7EA5B6B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15031"/>
            <wp:effectExtent l="0" t="0" r="6350" b="0"/>
            <wp:wrapNone/>
            <wp:docPr id="517" name="Grafik 5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" name=""/>
                    <pic:cNvPicPr/>
                  </pic:nvPicPr>
                  <pic:blipFill>
                    <a:blip r:embed="rId6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15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772588" w14:textId="31E7B3F7" w:rsidR="0046029F" w:rsidRDefault="0046029F" w:rsidP="0046029F">
      <w:pPr>
        <w:pStyle w:val="DatText4"/>
      </w:pPr>
      <w:r>
        <w:t>Stck</w:t>
      </w:r>
    </w:p>
    <w:p w14:paraId="2B40A7D2" w14:textId="6A72E97F" w:rsidR="0046029F" w:rsidRDefault="0046029F" w:rsidP="0046029F">
      <w:pPr>
        <w:pStyle w:val="DatText4"/>
      </w:pPr>
      <w:r>
        <w:t>Viega Gemini Montageeinh. mit Lötanschl.</w:t>
      </w:r>
    </w:p>
    <w:p w14:paraId="738D496D" w14:textId="0E46E020" w:rsidR="0046029F" w:rsidRDefault="0046029F" w:rsidP="0046029F">
      <w:pPr>
        <w:pStyle w:val="DatText4"/>
      </w:pPr>
      <w:r>
        <w:t>15mm x Rp1/2 x 150mm, RG     Art. 101091</w:t>
      </w:r>
    </w:p>
    <w:p w14:paraId="307FCED0" w14:textId="77777777" w:rsidR="0046029F" w:rsidRDefault="0046029F" w:rsidP="0046029F">
      <w:pPr>
        <w:pStyle w:val="DatText4"/>
      </w:pPr>
    </w:p>
    <w:p w14:paraId="5E93C70B" w14:textId="77777777" w:rsidR="0046029F" w:rsidRDefault="0046029F" w:rsidP="0046029F">
      <w:pPr>
        <w:pStyle w:val="DatText4"/>
      </w:pPr>
      <w:r>
        <w:t>Gemini-Montageeinheit</w:t>
      </w:r>
    </w:p>
    <w:p w14:paraId="6D5F6CD7" w14:textId="77777777" w:rsidR="0046029F" w:rsidRDefault="0046029F" w:rsidP="0046029F">
      <w:pPr>
        <w:pStyle w:val="DatText4"/>
      </w:pPr>
      <w:r>
        <w:t>Lötanschlüsse, Rp-Gewinde</w:t>
      </w:r>
    </w:p>
    <w:p w14:paraId="1510E862" w14:textId="77777777" w:rsidR="0046029F" w:rsidRDefault="0046029F" w:rsidP="0046029F">
      <w:pPr>
        <w:pStyle w:val="DatText4"/>
      </w:pPr>
      <w:r>
        <w:t>Ausstattung</w:t>
      </w:r>
    </w:p>
    <w:p w14:paraId="246802BD" w14:textId="77777777" w:rsidR="0046029F" w:rsidRDefault="0046029F" w:rsidP="0046029F">
      <w:pPr>
        <w:pStyle w:val="DatText4"/>
      </w:pPr>
      <w:r>
        <w:t xml:space="preserve">Winkel Rotguss kurz, Halterung </w:t>
      </w:r>
    </w:p>
    <w:p w14:paraId="1F89C6AB" w14:textId="453DE0E1" w:rsidR="0046029F" w:rsidRDefault="0046029F" w:rsidP="0046029F">
      <w:pPr>
        <w:pStyle w:val="DatText4"/>
      </w:pPr>
      <w:r>
        <w:t>(gekröpft) Stahl verzinkt</w:t>
      </w:r>
    </w:p>
    <w:p w14:paraId="2E81A444" w14:textId="77777777" w:rsidR="0046029F" w:rsidRDefault="0046029F" w:rsidP="0046029F">
      <w:pPr>
        <w:pStyle w:val="DatText4"/>
      </w:pPr>
      <w:r>
        <w:t>d: 15</w:t>
      </w:r>
    </w:p>
    <w:p w14:paraId="722ADF90" w14:textId="77777777" w:rsidR="0046029F" w:rsidRDefault="0046029F" w:rsidP="0046029F">
      <w:pPr>
        <w:pStyle w:val="DatText4"/>
      </w:pPr>
      <w:r>
        <w:t>Rp: 1/2</w:t>
      </w:r>
    </w:p>
    <w:p w14:paraId="4489EDFA" w14:textId="77777777" w:rsidR="0046029F" w:rsidRDefault="0046029F" w:rsidP="0046029F">
      <w:pPr>
        <w:pStyle w:val="DatText4"/>
      </w:pPr>
      <w:r>
        <w:t>Stichmaß: 150</w:t>
      </w:r>
    </w:p>
    <w:p w14:paraId="692FE57B" w14:textId="77777777" w:rsidR="0046029F" w:rsidRDefault="0046029F" w:rsidP="0046029F">
      <w:pPr>
        <w:pStyle w:val="DatText4"/>
      </w:pPr>
    </w:p>
    <w:p w14:paraId="6C40A8A7" w14:textId="77777777" w:rsidR="0046029F" w:rsidRDefault="0046029F" w:rsidP="0046029F">
      <w:pPr>
        <w:pStyle w:val="DatText4"/>
      </w:pPr>
      <w:r>
        <w:t>Hersteller: Viega</w:t>
      </w:r>
    </w:p>
    <w:p w14:paraId="2F01DA85" w14:textId="77777777" w:rsidR="0046029F" w:rsidRDefault="0046029F" w:rsidP="0046029F">
      <w:pPr>
        <w:pStyle w:val="DatText4"/>
      </w:pPr>
      <w:r>
        <w:t>Modell 94476.0</w:t>
      </w:r>
    </w:p>
    <w:p w14:paraId="117A0194" w14:textId="7528EB64" w:rsidR="0046029F" w:rsidRDefault="0046029F" w:rsidP="0046029F">
      <w:pPr>
        <w:pStyle w:val="DatText4"/>
      </w:pPr>
      <w:r>
        <w:t>Artikel 101091</w:t>
      </w:r>
    </w:p>
    <w:p w14:paraId="235901E5" w14:textId="77777777" w:rsidR="0046029F" w:rsidRDefault="0046029F" w:rsidP="0046029F">
      <w:pPr>
        <w:pStyle w:val="DatText4"/>
      </w:pPr>
    </w:p>
    <w:p w14:paraId="5D7F44D4" w14:textId="77777777" w:rsidR="0046029F" w:rsidRDefault="0046029F" w:rsidP="0046029F">
      <w:pPr>
        <w:pStyle w:val="DatText4"/>
      </w:pPr>
    </w:p>
    <w:p w14:paraId="37C021A6" w14:textId="4D636614" w:rsidR="0046029F" w:rsidRDefault="0046029F" w:rsidP="0046029F">
      <w:pPr>
        <w:pStyle w:val="DatText1"/>
      </w:pPr>
      <w:r>
        <w:t>Artikel-Nr.: 108021</w:t>
      </w:r>
    </w:p>
    <w:p w14:paraId="0CC5E16D" w14:textId="4491745D" w:rsidR="0046029F" w:rsidRDefault="0046029F" w:rsidP="0046029F">
      <w:pPr>
        <w:pStyle w:val="DatText2"/>
      </w:pPr>
      <w:r>
        <w:t>Modell-Nr.: 94476.0</w:t>
      </w:r>
    </w:p>
    <w:p w14:paraId="3209AABF" w14:textId="77777777" w:rsidR="0046029F" w:rsidRDefault="0046029F" w:rsidP="0046029F">
      <w:pPr>
        <w:pStyle w:val="DatText2"/>
      </w:pPr>
    </w:p>
    <w:p w14:paraId="62CD7665" w14:textId="6E0E6C6E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5088" behindDoc="0" locked="0" layoutInCell="1" allowOverlap="1" wp14:anchorId="3A62B5C4" wp14:editId="67CE7D5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15031"/>
            <wp:effectExtent l="0" t="0" r="6350" b="0"/>
            <wp:wrapNone/>
            <wp:docPr id="518" name="Grafik 5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" name=""/>
                    <pic:cNvPicPr/>
                  </pic:nvPicPr>
                  <pic:blipFill>
                    <a:blip r:embed="rId6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15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2F9260" w14:textId="3D0F6DAD" w:rsidR="0046029F" w:rsidRDefault="0046029F" w:rsidP="0046029F">
      <w:pPr>
        <w:pStyle w:val="DatText4"/>
      </w:pPr>
      <w:r>
        <w:t>Stck</w:t>
      </w:r>
    </w:p>
    <w:p w14:paraId="629B2492" w14:textId="74D6E880" w:rsidR="0046029F" w:rsidRDefault="0046029F" w:rsidP="0046029F">
      <w:pPr>
        <w:pStyle w:val="DatText4"/>
      </w:pPr>
      <w:r>
        <w:t>Viega Gemini Montageeinh. mit Lötanschl.</w:t>
      </w:r>
    </w:p>
    <w:p w14:paraId="3A298F24" w14:textId="6765336A" w:rsidR="0046029F" w:rsidRDefault="0046029F" w:rsidP="0046029F">
      <w:pPr>
        <w:pStyle w:val="DatText4"/>
      </w:pPr>
      <w:r>
        <w:t>18mm x Rp1/2 x 150mm, RG     Art. 108021</w:t>
      </w:r>
    </w:p>
    <w:p w14:paraId="2CF88333" w14:textId="77777777" w:rsidR="0046029F" w:rsidRDefault="0046029F" w:rsidP="0046029F">
      <w:pPr>
        <w:pStyle w:val="DatText4"/>
      </w:pPr>
    </w:p>
    <w:p w14:paraId="4DF9DB49" w14:textId="77777777" w:rsidR="0046029F" w:rsidRDefault="0046029F" w:rsidP="0046029F">
      <w:pPr>
        <w:pStyle w:val="DatText4"/>
      </w:pPr>
      <w:r>
        <w:t>Gemini-Montageeinheit</w:t>
      </w:r>
    </w:p>
    <w:p w14:paraId="0F7BA14A" w14:textId="77777777" w:rsidR="0046029F" w:rsidRDefault="0046029F" w:rsidP="0046029F">
      <w:pPr>
        <w:pStyle w:val="DatText4"/>
      </w:pPr>
      <w:r>
        <w:t>Lötanschlüsse, Rp-Gewinde</w:t>
      </w:r>
    </w:p>
    <w:p w14:paraId="0730AB87" w14:textId="77777777" w:rsidR="0046029F" w:rsidRDefault="0046029F" w:rsidP="0046029F">
      <w:pPr>
        <w:pStyle w:val="DatText4"/>
      </w:pPr>
      <w:r>
        <w:t>Ausstattung</w:t>
      </w:r>
    </w:p>
    <w:p w14:paraId="04C057E3" w14:textId="77777777" w:rsidR="0046029F" w:rsidRDefault="0046029F" w:rsidP="0046029F">
      <w:pPr>
        <w:pStyle w:val="DatText4"/>
      </w:pPr>
      <w:r>
        <w:t xml:space="preserve">Winkel Rotguss kurz, Halterung </w:t>
      </w:r>
    </w:p>
    <w:p w14:paraId="00786FF0" w14:textId="61F83F75" w:rsidR="0046029F" w:rsidRDefault="0046029F" w:rsidP="0046029F">
      <w:pPr>
        <w:pStyle w:val="DatText4"/>
      </w:pPr>
      <w:r>
        <w:t>(gekröpft) Stahl verzinkt</w:t>
      </w:r>
    </w:p>
    <w:p w14:paraId="38B44083" w14:textId="77777777" w:rsidR="0046029F" w:rsidRDefault="0046029F" w:rsidP="0046029F">
      <w:pPr>
        <w:pStyle w:val="DatText4"/>
      </w:pPr>
      <w:r>
        <w:t>d: 18</w:t>
      </w:r>
    </w:p>
    <w:p w14:paraId="2298C9A0" w14:textId="77777777" w:rsidR="0046029F" w:rsidRDefault="0046029F" w:rsidP="0046029F">
      <w:pPr>
        <w:pStyle w:val="DatText4"/>
      </w:pPr>
      <w:r>
        <w:t>Rp: 1/2</w:t>
      </w:r>
    </w:p>
    <w:p w14:paraId="57A4C26D" w14:textId="77777777" w:rsidR="0046029F" w:rsidRDefault="0046029F" w:rsidP="0046029F">
      <w:pPr>
        <w:pStyle w:val="DatText4"/>
      </w:pPr>
      <w:r>
        <w:t>Stichmaß: 150</w:t>
      </w:r>
    </w:p>
    <w:p w14:paraId="7B75FD49" w14:textId="77777777" w:rsidR="0046029F" w:rsidRDefault="0046029F" w:rsidP="0046029F">
      <w:pPr>
        <w:pStyle w:val="DatText4"/>
      </w:pPr>
    </w:p>
    <w:p w14:paraId="50740E1B" w14:textId="77777777" w:rsidR="0046029F" w:rsidRDefault="0046029F" w:rsidP="0046029F">
      <w:pPr>
        <w:pStyle w:val="DatText4"/>
      </w:pPr>
      <w:r>
        <w:t>Hersteller: Viega</w:t>
      </w:r>
    </w:p>
    <w:p w14:paraId="3FBB89F5" w14:textId="77777777" w:rsidR="0046029F" w:rsidRDefault="0046029F" w:rsidP="0046029F">
      <w:pPr>
        <w:pStyle w:val="DatText4"/>
      </w:pPr>
      <w:r>
        <w:t>Modell 94476.0</w:t>
      </w:r>
    </w:p>
    <w:p w14:paraId="2E550D87" w14:textId="18A850C0" w:rsidR="0046029F" w:rsidRDefault="0046029F" w:rsidP="0046029F">
      <w:pPr>
        <w:pStyle w:val="DatText4"/>
      </w:pPr>
      <w:r>
        <w:t>Artikel 108021</w:t>
      </w:r>
    </w:p>
    <w:p w14:paraId="72D44AE6" w14:textId="77777777" w:rsidR="0046029F" w:rsidRDefault="0046029F" w:rsidP="0046029F">
      <w:pPr>
        <w:pStyle w:val="DatText4"/>
      </w:pPr>
    </w:p>
    <w:p w14:paraId="209316F4" w14:textId="77777777" w:rsidR="0046029F" w:rsidRDefault="0046029F" w:rsidP="0046029F">
      <w:pPr>
        <w:pStyle w:val="DatText4"/>
      </w:pPr>
    </w:p>
    <w:p w14:paraId="61B7DFD6" w14:textId="6612F15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FC1F703" w14:textId="39C6E42A" w:rsidR="0046029F" w:rsidRDefault="0046029F" w:rsidP="0046029F">
      <w:pPr>
        <w:pStyle w:val="DatText1"/>
      </w:pPr>
      <w:r>
        <w:lastRenderedPageBreak/>
        <w:t>Artikel-Nr.: 121167</w:t>
      </w:r>
    </w:p>
    <w:p w14:paraId="15B2C045" w14:textId="1F236786" w:rsidR="0046029F" w:rsidRDefault="0046029F" w:rsidP="0046029F">
      <w:pPr>
        <w:pStyle w:val="DatText2"/>
      </w:pPr>
      <w:r>
        <w:t>Modell-Nr.: 94476.05</w:t>
      </w:r>
    </w:p>
    <w:p w14:paraId="451A5954" w14:textId="77777777" w:rsidR="0046029F" w:rsidRDefault="0046029F" w:rsidP="0046029F">
      <w:pPr>
        <w:pStyle w:val="DatText2"/>
      </w:pPr>
    </w:p>
    <w:p w14:paraId="575CDA38" w14:textId="664E106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6112" behindDoc="0" locked="0" layoutInCell="1" allowOverlap="1" wp14:anchorId="5BD8EAD4" wp14:editId="0885DC8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38696"/>
            <wp:effectExtent l="0" t="0" r="6350" b="0"/>
            <wp:wrapNone/>
            <wp:docPr id="519" name="Grafik 5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" name=""/>
                    <pic:cNvPicPr/>
                  </pic:nvPicPr>
                  <pic:blipFill>
                    <a:blip r:embed="rId6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38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0A7D9A" w14:textId="74816B63" w:rsidR="0046029F" w:rsidRDefault="0046029F" w:rsidP="0046029F">
      <w:pPr>
        <w:pStyle w:val="DatText4"/>
      </w:pPr>
      <w:r>
        <w:t>Stck</w:t>
      </w:r>
    </w:p>
    <w:p w14:paraId="6F149570" w14:textId="03B5D0F1" w:rsidR="0046029F" w:rsidRDefault="0046029F" w:rsidP="0046029F">
      <w:pPr>
        <w:pStyle w:val="DatText4"/>
      </w:pPr>
      <w:r>
        <w:t>Viega Gemini Montageeinh. mit Lötanschl.</w:t>
      </w:r>
    </w:p>
    <w:p w14:paraId="10E0870B" w14:textId="10A96D77" w:rsidR="0046029F" w:rsidRDefault="0046029F" w:rsidP="0046029F">
      <w:pPr>
        <w:pStyle w:val="DatText4"/>
      </w:pPr>
      <w:r>
        <w:t>12mm x Rp1/2 x 150mm, RG     Art. 121167</w:t>
      </w:r>
    </w:p>
    <w:p w14:paraId="7E4A67C1" w14:textId="77777777" w:rsidR="0046029F" w:rsidRDefault="0046029F" w:rsidP="0046029F">
      <w:pPr>
        <w:pStyle w:val="DatText4"/>
      </w:pPr>
    </w:p>
    <w:p w14:paraId="3E973A99" w14:textId="77777777" w:rsidR="0046029F" w:rsidRDefault="0046029F" w:rsidP="0046029F">
      <w:pPr>
        <w:pStyle w:val="DatText4"/>
      </w:pPr>
      <w:r>
        <w:t>Gemini-Montageeinheit</w:t>
      </w:r>
    </w:p>
    <w:p w14:paraId="55F5C443" w14:textId="77777777" w:rsidR="0046029F" w:rsidRDefault="0046029F" w:rsidP="0046029F">
      <w:pPr>
        <w:pStyle w:val="DatText4"/>
      </w:pPr>
      <w:r>
        <w:t>Lötanschlüsse, Rp-Gewinde</w:t>
      </w:r>
    </w:p>
    <w:p w14:paraId="03661435" w14:textId="77777777" w:rsidR="0046029F" w:rsidRDefault="0046029F" w:rsidP="0046029F">
      <w:pPr>
        <w:pStyle w:val="DatText4"/>
      </w:pPr>
      <w:r>
        <w:t>Ausstattung</w:t>
      </w:r>
    </w:p>
    <w:p w14:paraId="74E48B5F" w14:textId="77777777" w:rsidR="0046029F" w:rsidRDefault="0046029F" w:rsidP="0046029F">
      <w:pPr>
        <w:pStyle w:val="DatText4"/>
      </w:pPr>
      <w:r>
        <w:t xml:space="preserve">Winkel Rotguss kurz, Halterung (flach) </w:t>
      </w:r>
    </w:p>
    <w:p w14:paraId="2110F8C4" w14:textId="7EC3B2B8" w:rsidR="0046029F" w:rsidRDefault="0046029F" w:rsidP="0046029F">
      <w:pPr>
        <w:pStyle w:val="DatText4"/>
      </w:pPr>
      <w:r>
        <w:t>Stahl verzinkt</w:t>
      </w:r>
    </w:p>
    <w:p w14:paraId="2F34F5EA" w14:textId="77777777" w:rsidR="0046029F" w:rsidRDefault="0046029F" w:rsidP="0046029F">
      <w:pPr>
        <w:pStyle w:val="DatText4"/>
      </w:pPr>
      <w:r>
        <w:t>d: 12</w:t>
      </w:r>
    </w:p>
    <w:p w14:paraId="0CD514DC" w14:textId="77777777" w:rsidR="0046029F" w:rsidRDefault="0046029F" w:rsidP="0046029F">
      <w:pPr>
        <w:pStyle w:val="DatText4"/>
      </w:pPr>
      <w:r>
        <w:t>Rp: 1/2</w:t>
      </w:r>
    </w:p>
    <w:p w14:paraId="13BDEFDB" w14:textId="77777777" w:rsidR="0046029F" w:rsidRDefault="0046029F" w:rsidP="0046029F">
      <w:pPr>
        <w:pStyle w:val="DatText4"/>
      </w:pPr>
      <w:r>
        <w:t>Stichmaß: 150</w:t>
      </w:r>
    </w:p>
    <w:p w14:paraId="47E8F76E" w14:textId="77777777" w:rsidR="0046029F" w:rsidRDefault="0046029F" w:rsidP="0046029F">
      <w:pPr>
        <w:pStyle w:val="DatText4"/>
      </w:pPr>
    </w:p>
    <w:p w14:paraId="0F2EBDB2" w14:textId="77777777" w:rsidR="0046029F" w:rsidRDefault="0046029F" w:rsidP="0046029F">
      <w:pPr>
        <w:pStyle w:val="DatText4"/>
      </w:pPr>
      <w:r>
        <w:t>Hersteller: Viega</w:t>
      </w:r>
    </w:p>
    <w:p w14:paraId="42E6A436" w14:textId="77777777" w:rsidR="0046029F" w:rsidRDefault="0046029F" w:rsidP="0046029F">
      <w:pPr>
        <w:pStyle w:val="DatText4"/>
      </w:pPr>
      <w:r>
        <w:t>Modell 94476.05</w:t>
      </w:r>
    </w:p>
    <w:p w14:paraId="4EA3479F" w14:textId="2536963E" w:rsidR="0046029F" w:rsidRDefault="0046029F" w:rsidP="0046029F">
      <w:pPr>
        <w:pStyle w:val="DatText4"/>
      </w:pPr>
      <w:r>
        <w:t>Artikel 121167</w:t>
      </w:r>
    </w:p>
    <w:p w14:paraId="27125E3F" w14:textId="77777777" w:rsidR="0046029F" w:rsidRDefault="0046029F" w:rsidP="0046029F">
      <w:pPr>
        <w:pStyle w:val="DatText4"/>
      </w:pPr>
    </w:p>
    <w:p w14:paraId="0E13F834" w14:textId="77777777" w:rsidR="0046029F" w:rsidRDefault="0046029F" w:rsidP="0046029F">
      <w:pPr>
        <w:pStyle w:val="DatText4"/>
      </w:pPr>
    </w:p>
    <w:p w14:paraId="51FA8F51" w14:textId="34BB1EB8" w:rsidR="0046029F" w:rsidRDefault="0046029F" w:rsidP="0046029F">
      <w:pPr>
        <w:pStyle w:val="DatText1"/>
      </w:pPr>
      <w:r>
        <w:t>Artikel-Nr.: 104986</w:t>
      </w:r>
    </w:p>
    <w:p w14:paraId="64FAABBF" w14:textId="13140DBD" w:rsidR="0046029F" w:rsidRDefault="0046029F" w:rsidP="0046029F">
      <w:pPr>
        <w:pStyle w:val="DatText2"/>
      </w:pPr>
      <w:r>
        <w:t>Modell-Nr.: 94476.05</w:t>
      </w:r>
    </w:p>
    <w:p w14:paraId="0EB54B0A" w14:textId="77777777" w:rsidR="0046029F" w:rsidRDefault="0046029F" w:rsidP="0046029F">
      <w:pPr>
        <w:pStyle w:val="DatText2"/>
      </w:pPr>
    </w:p>
    <w:p w14:paraId="673A0E8B" w14:textId="56C9273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7136" behindDoc="0" locked="0" layoutInCell="1" allowOverlap="1" wp14:anchorId="7DF252DA" wp14:editId="5824A49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38696"/>
            <wp:effectExtent l="0" t="0" r="6350" b="0"/>
            <wp:wrapNone/>
            <wp:docPr id="520" name="Grafik 5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" name=""/>
                    <pic:cNvPicPr/>
                  </pic:nvPicPr>
                  <pic:blipFill>
                    <a:blip r:embed="rId6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38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8750E7" w14:textId="4A376BCF" w:rsidR="0046029F" w:rsidRDefault="0046029F" w:rsidP="0046029F">
      <w:pPr>
        <w:pStyle w:val="DatText4"/>
      </w:pPr>
      <w:r>
        <w:t>Stck</w:t>
      </w:r>
    </w:p>
    <w:p w14:paraId="01CE14FB" w14:textId="5A0796C2" w:rsidR="0046029F" w:rsidRDefault="0046029F" w:rsidP="0046029F">
      <w:pPr>
        <w:pStyle w:val="DatText4"/>
      </w:pPr>
      <w:r>
        <w:t>Viega Gemini Montageeinh. mit Lötanschl.</w:t>
      </w:r>
    </w:p>
    <w:p w14:paraId="6553B681" w14:textId="578D68E0" w:rsidR="0046029F" w:rsidRDefault="0046029F" w:rsidP="0046029F">
      <w:pPr>
        <w:pStyle w:val="DatText4"/>
      </w:pPr>
      <w:r>
        <w:t>15mmxRp1/2x150mm, Rotguss    Art. 104986</w:t>
      </w:r>
    </w:p>
    <w:p w14:paraId="1B1E3118" w14:textId="77777777" w:rsidR="0046029F" w:rsidRDefault="0046029F" w:rsidP="0046029F">
      <w:pPr>
        <w:pStyle w:val="DatText4"/>
      </w:pPr>
    </w:p>
    <w:p w14:paraId="16F2DFC6" w14:textId="77777777" w:rsidR="0046029F" w:rsidRDefault="0046029F" w:rsidP="0046029F">
      <w:pPr>
        <w:pStyle w:val="DatText4"/>
      </w:pPr>
      <w:r>
        <w:t>Gemini-Montageeinheit</w:t>
      </w:r>
    </w:p>
    <w:p w14:paraId="7AA98206" w14:textId="77777777" w:rsidR="0046029F" w:rsidRDefault="0046029F" w:rsidP="0046029F">
      <w:pPr>
        <w:pStyle w:val="DatText4"/>
      </w:pPr>
      <w:r>
        <w:t>Lötanschlüsse, Rp-Gewinde</w:t>
      </w:r>
    </w:p>
    <w:p w14:paraId="70B668D9" w14:textId="77777777" w:rsidR="0046029F" w:rsidRDefault="0046029F" w:rsidP="0046029F">
      <w:pPr>
        <w:pStyle w:val="DatText4"/>
      </w:pPr>
      <w:r>
        <w:t>Ausstattung</w:t>
      </w:r>
    </w:p>
    <w:p w14:paraId="7AE2ABA4" w14:textId="77777777" w:rsidR="0046029F" w:rsidRDefault="0046029F" w:rsidP="0046029F">
      <w:pPr>
        <w:pStyle w:val="DatText4"/>
      </w:pPr>
      <w:r>
        <w:t xml:space="preserve">Winkel Rotguss kurz, Halterung (flach) </w:t>
      </w:r>
    </w:p>
    <w:p w14:paraId="0148AC66" w14:textId="64DFB181" w:rsidR="0046029F" w:rsidRDefault="0046029F" w:rsidP="0046029F">
      <w:pPr>
        <w:pStyle w:val="DatText4"/>
      </w:pPr>
      <w:r>
        <w:t>Stahl verzinkt</w:t>
      </w:r>
    </w:p>
    <w:p w14:paraId="0ED3CEDB" w14:textId="77777777" w:rsidR="0046029F" w:rsidRDefault="0046029F" w:rsidP="0046029F">
      <w:pPr>
        <w:pStyle w:val="DatText4"/>
      </w:pPr>
      <w:r>
        <w:t>d: 15</w:t>
      </w:r>
    </w:p>
    <w:p w14:paraId="73E0211C" w14:textId="77777777" w:rsidR="0046029F" w:rsidRDefault="0046029F" w:rsidP="0046029F">
      <w:pPr>
        <w:pStyle w:val="DatText4"/>
      </w:pPr>
      <w:r>
        <w:t>Rp: 1/2</w:t>
      </w:r>
    </w:p>
    <w:p w14:paraId="0C79F187" w14:textId="77777777" w:rsidR="0046029F" w:rsidRDefault="0046029F" w:rsidP="0046029F">
      <w:pPr>
        <w:pStyle w:val="DatText4"/>
      </w:pPr>
      <w:r>
        <w:t>Stichmaß: 150</w:t>
      </w:r>
    </w:p>
    <w:p w14:paraId="7AF3F089" w14:textId="77777777" w:rsidR="0046029F" w:rsidRDefault="0046029F" w:rsidP="0046029F">
      <w:pPr>
        <w:pStyle w:val="DatText4"/>
      </w:pPr>
    </w:p>
    <w:p w14:paraId="23B9CAD7" w14:textId="77777777" w:rsidR="0046029F" w:rsidRDefault="0046029F" w:rsidP="0046029F">
      <w:pPr>
        <w:pStyle w:val="DatText4"/>
      </w:pPr>
      <w:r>
        <w:t>Hersteller: Viega</w:t>
      </w:r>
    </w:p>
    <w:p w14:paraId="179F2205" w14:textId="77777777" w:rsidR="0046029F" w:rsidRDefault="0046029F" w:rsidP="0046029F">
      <w:pPr>
        <w:pStyle w:val="DatText4"/>
      </w:pPr>
      <w:r>
        <w:t>Modell 94476.05</w:t>
      </w:r>
    </w:p>
    <w:p w14:paraId="29064B82" w14:textId="4EE8E079" w:rsidR="0046029F" w:rsidRDefault="0046029F" w:rsidP="0046029F">
      <w:pPr>
        <w:pStyle w:val="DatText4"/>
      </w:pPr>
      <w:r>
        <w:t>Artikel 104986</w:t>
      </w:r>
    </w:p>
    <w:p w14:paraId="128CFFC6" w14:textId="77777777" w:rsidR="0046029F" w:rsidRDefault="0046029F" w:rsidP="0046029F">
      <w:pPr>
        <w:pStyle w:val="DatText4"/>
      </w:pPr>
    </w:p>
    <w:p w14:paraId="69DEB12B" w14:textId="77777777" w:rsidR="0046029F" w:rsidRDefault="0046029F" w:rsidP="0046029F">
      <w:pPr>
        <w:pStyle w:val="DatText4"/>
      </w:pPr>
    </w:p>
    <w:p w14:paraId="6985ED79" w14:textId="51F41D1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D0DB96E" w14:textId="426BCA17" w:rsidR="0046029F" w:rsidRDefault="0046029F" w:rsidP="0046029F">
      <w:pPr>
        <w:pStyle w:val="DatText1"/>
      </w:pPr>
      <w:r>
        <w:lastRenderedPageBreak/>
        <w:t>Artikel-Nr.: 111441</w:t>
      </w:r>
    </w:p>
    <w:p w14:paraId="4E98087A" w14:textId="032CD09C" w:rsidR="0046029F" w:rsidRDefault="0046029F" w:rsidP="0046029F">
      <w:pPr>
        <w:pStyle w:val="DatText2"/>
      </w:pPr>
      <w:r>
        <w:t>Modell-Nr.: 94476.05NOR</w:t>
      </w:r>
    </w:p>
    <w:p w14:paraId="14B74510" w14:textId="77777777" w:rsidR="0046029F" w:rsidRDefault="0046029F" w:rsidP="0046029F">
      <w:pPr>
        <w:pStyle w:val="DatText2"/>
      </w:pPr>
    </w:p>
    <w:p w14:paraId="395CB359" w14:textId="51103AF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8160" behindDoc="0" locked="0" layoutInCell="1" allowOverlap="1" wp14:anchorId="76B2CB73" wp14:editId="61CC0EA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36315"/>
            <wp:effectExtent l="0" t="0" r="6350" b="0"/>
            <wp:wrapNone/>
            <wp:docPr id="521" name="Grafik 5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" name=""/>
                    <pic:cNvPicPr/>
                  </pic:nvPicPr>
                  <pic:blipFill>
                    <a:blip r:embed="rId6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36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26B9F7" w14:textId="25B91844" w:rsidR="0046029F" w:rsidRDefault="0046029F" w:rsidP="0046029F">
      <w:pPr>
        <w:pStyle w:val="DatText4"/>
      </w:pPr>
      <w:r>
        <w:t>Stck</w:t>
      </w:r>
    </w:p>
    <w:p w14:paraId="08AF5B33" w14:textId="4A4A77DD" w:rsidR="0046029F" w:rsidRDefault="0046029F" w:rsidP="0046029F">
      <w:pPr>
        <w:pStyle w:val="DatText4"/>
      </w:pPr>
      <w:r>
        <w:t>Viega Gemini Montageeinh. mit Lötanschl.</w:t>
      </w:r>
    </w:p>
    <w:p w14:paraId="62ED3B0E" w14:textId="41FF843E" w:rsidR="0046029F" w:rsidRDefault="0046029F" w:rsidP="0046029F">
      <w:pPr>
        <w:pStyle w:val="DatText4"/>
      </w:pPr>
      <w:r>
        <w:t>12 x 3/8 x 150, Rotguss      Art. 111441</w:t>
      </w:r>
    </w:p>
    <w:p w14:paraId="2D70DAE2" w14:textId="77777777" w:rsidR="0046029F" w:rsidRDefault="0046029F" w:rsidP="0046029F">
      <w:pPr>
        <w:pStyle w:val="DatText4"/>
      </w:pPr>
    </w:p>
    <w:p w14:paraId="4B05EB91" w14:textId="77777777" w:rsidR="0046029F" w:rsidRDefault="0046029F" w:rsidP="0046029F">
      <w:pPr>
        <w:pStyle w:val="DatText4"/>
      </w:pPr>
      <w:r>
        <w:t>Gemini-Montageeinheit</w:t>
      </w:r>
    </w:p>
    <w:p w14:paraId="31C1B82A" w14:textId="77777777" w:rsidR="0046029F" w:rsidRDefault="0046029F" w:rsidP="0046029F">
      <w:pPr>
        <w:pStyle w:val="DatText4"/>
      </w:pPr>
      <w:r>
        <w:t>Lötanschlüsse, Rp-Gewinde</w:t>
      </w:r>
    </w:p>
    <w:p w14:paraId="23CE1847" w14:textId="77777777" w:rsidR="0046029F" w:rsidRDefault="0046029F" w:rsidP="0046029F">
      <w:pPr>
        <w:pStyle w:val="DatText4"/>
      </w:pPr>
      <w:r>
        <w:t>Ausstattung</w:t>
      </w:r>
    </w:p>
    <w:p w14:paraId="17FE84FB" w14:textId="77777777" w:rsidR="0046029F" w:rsidRDefault="0046029F" w:rsidP="0046029F">
      <w:pPr>
        <w:pStyle w:val="DatText4"/>
      </w:pPr>
      <w:r>
        <w:t xml:space="preserve">Winkel Rotguss kurz, Halterung (flach) </w:t>
      </w:r>
    </w:p>
    <w:p w14:paraId="0A1B0231" w14:textId="1A4047CF" w:rsidR="0046029F" w:rsidRDefault="0046029F" w:rsidP="0046029F">
      <w:pPr>
        <w:pStyle w:val="DatText4"/>
      </w:pPr>
      <w:r>
        <w:t>Stahl verzinkt, Verdrehsicherung</w:t>
      </w:r>
    </w:p>
    <w:p w14:paraId="426FB12B" w14:textId="77777777" w:rsidR="0046029F" w:rsidRDefault="0046029F" w:rsidP="0046029F">
      <w:pPr>
        <w:pStyle w:val="DatText4"/>
      </w:pPr>
      <w:r>
        <w:t>d: 12</w:t>
      </w:r>
    </w:p>
    <w:p w14:paraId="7D17933C" w14:textId="77777777" w:rsidR="0046029F" w:rsidRDefault="0046029F" w:rsidP="0046029F">
      <w:pPr>
        <w:pStyle w:val="DatText4"/>
      </w:pPr>
      <w:r>
        <w:t>Rp: 3/8</w:t>
      </w:r>
    </w:p>
    <w:p w14:paraId="7F633E5D" w14:textId="77777777" w:rsidR="0046029F" w:rsidRDefault="0046029F" w:rsidP="0046029F">
      <w:pPr>
        <w:pStyle w:val="DatText4"/>
      </w:pPr>
      <w:r>
        <w:t>Stichmaß: 150</w:t>
      </w:r>
    </w:p>
    <w:p w14:paraId="007D4D59" w14:textId="77777777" w:rsidR="0046029F" w:rsidRDefault="0046029F" w:rsidP="0046029F">
      <w:pPr>
        <w:pStyle w:val="DatText4"/>
      </w:pPr>
    </w:p>
    <w:p w14:paraId="25B64D75" w14:textId="77777777" w:rsidR="0046029F" w:rsidRDefault="0046029F" w:rsidP="0046029F">
      <w:pPr>
        <w:pStyle w:val="DatText4"/>
      </w:pPr>
      <w:r>
        <w:t>Hersteller: Viega</w:t>
      </w:r>
    </w:p>
    <w:p w14:paraId="1813910C" w14:textId="77777777" w:rsidR="0046029F" w:rsidRDefault="0046029F" w:rsidP="0046029F">
      <w:pPr>
        <w:pStyle w:val="DatText4"/>
      </w:pPr>
      <w:r>
        <w:t>Modell 94476.05NOR</w:t>
      </w:r>
    </w:p>
    <w:p w14:paraId="039F99FA" w14:textId="41B03F6B" w:rsidR="0046029F" w:rsidRDefault="0046029F" w:rsidP="0046029F">
      <w:pPr>
        <w:pStyle w:val="DatText4"/>
      </w:pPr>
      <w:r>
        <w:t>Artikel 111441</w:t>
      </w:r>
    </w:p>
    <w:p w14:paraId="702253C7" w14:textId="77777777" w:rsidR="0046029F" w:rsidRDefault="0046029F" w:rsidP="0046029F">
      <w:pPr>
        <w:pStyle w:val="DatText4"/>
      </w:pPr>
    </w:p>
    <w:p w14:paraId="4BC1762F" w14:textId="77777777" w:rsidR="0046029F" w:rsidRDefault="0046029F" w:rsidP="0046029F">
      <w:pPr>
        <w:pStyle w:val="DatText4"/>
      </w:pPr>
    </w:p>
    <w:p w14:paraId="3D28C97C" w14:textId="362DD619" w:rsidR="0046029F" w:rsidRDefault="0046029F" w:rsidP="0046029F">
      <w:pPr>
        <w:pStyle w:val="DatText1"/>
      </w:pPr>
      <w:r>
        <w:t>Artikel-Nr.: 130145</w:t>
      </w:r>
    </w:p>
    <w:p w14:paraId="70275FE6" w14:textId="0461815E" w:rsidR="0046029F" w:rsidRDefault="0046029F" w:rsidP="0046029F">
      <w:pPr>
        <w:pStyle w:val="DatText2"/>
      </w:pPr>
      <w:r>
        <w:t>Modell-Nr.: 94476.09</w:t>
      </w:r>
    </w:p>
    <w:p w14:paraId="1A3631A7" w14:textId="77777777" w:rsidR="0046029F" w:rsidRDefault="0046029F" w:rsidP="0046029F">
      <w:pPr>
        <w:pStyle w:val="DatText2"/>
      </w:pPr>
    </w:p>
    <w:p w14:paraId="38613980" w14:textId="487A2E3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89184" behindDoc="0" locked="0" layoutInCell="1" allowOverlap="1" wp14:anchorId="124C979B" wp14:editId="5BE35A0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04431"/>
            <wp:effectExtent l="0" t="0" r="6350" b="5715"/>
            <wp:wrapNone/>
            <wp:docPr id="522" name="Grafik 5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" name=""/>
                    <pic:cNvPicPr/>
                  </pic:nvPicPr>
                  <pic:blipFill>
                    <a:blip r:embed="rId6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04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65C5A2" w14:textId="7B5BAB52" w:rsidR="0046029F" w:rsidRDefault="0046029F" w:rsidP="0046029F">
      <w:pPr>
        <w:pStyle w:val="DatText4"/>
      </w:pPr>
      <w:r>
        <w:t>Stck</w:t>
      </w:r>
    </w:p>
    <w:p w14:paraId="4DB09537" w14:textId="0A593AB2" w:rsidR="0046029F" w:rsidRDefault="0046029F" w:rsidP="0046029F">
      <w:pPr>
        <w:pStyle w:val="DatText4"/>
      </w:pPr>
      <w:r>
        <w:t>Viega Gemini Montageeinheit Löt-T-Stücke</w:t>
      </w:r>
    </w:p>
    <w:p w14:paraId="18638B07" w14:textId="3DD93CC5" w:rsidR="0046029F" w:rsidRDefault="0046029F" w:rsidP="0046029F">
      <w:pPr>
        <w:pStyle w:val="DatText4"/>
      </w:pPr>
      <w:r>
        <w:t>15mm x Rp1/2 x 150mm, RG     Art. 130145</w:t>
      </w:r>
    </w:p>
    <w:p w14:paraId="7A685014" w14:textId="77777777" w:rsidR="0046029F" w:rsidRDefault="0046029F" w:rsidP="0046029F">
      <w:pPr>
        <w:pStyle w:val="DatText4"/>
      </w:pPr>
    </w:p>
    <w:p w14:paraId="62F58EE1" w14:textId="77777777" w:rsidR="0046029F" w:rsidRDefault="0046029F" w:rsidP="0046029F">
      <w:pPr>
        <w:pStyle w:val="DatText4"/>
      </w:pPr>
      <w:r>
        <w:t>Gemini-Montageeinheit</w:t>
      </w:r>
    </w:p>
    <w:p w14:paraId="56F35F5F" w14:textId="77777777" w:rsidR="0046029F" w:rsidRDefault="0046029F" w:rsidP="0046029F">
      <w:pPr>
        <w:pStyle w:val="DatText4"/>
      </w:pPr>
      <w:r>
        <w:t>Lötanschlüsse, Rp-Gewinde</w:t>
      </w:r>
    </w:p>
    <w:p w14:paraId="4DAD007A" w14:textId="77777777" w:rsidR="0046029F" w:rsidRDefault="0046029F" w:rsidP="0046029F">
      <w:pPr>
        <w:pStyle w:val="DatText4"/>
      </w:pPr>
      <w:r>
        <w:t>Ausstattung</w:t>
      </w:r>
    </w:p>
    <w:p w14:paraId="496E9A23" w14:textId="77777777" w:rsidR="0046029F" w:rsidRDefault="0046029F" w:rsidP="0046029F">
      <w:pPr>
        <w:pStyle w:val="DatText4"/>
      </w:pPr>
      <w:r>
        <w:t xml:space="preserve">T-Stücke Rotguss, Halterung (gekröpft) </w:t>
      </w:r>
    </w:p>
    <w:p w14:paraId="1B5287DD" w14:textId="331C0829" w:rsidR="0046029F" w:rsidRDefault="0046029F" w:rsidP="0046029F">
      <w:pPr>
        <w:pStyle w:val="DatText4"/>
      </w:pPr>
      <w:r>
        <w:t>Stahl verzinkt</w:t>
      </w:r>
    </w:p>
    <w:p w14:paraId="2FB911D8" w14:textId="77777777" w:rsidR="0046029F" w:rsidRDefault="0046029F" w:rsidP="0046029F">
      <w:pPr>
        <w:pStyle w:val="DatText4"/>
      </w:pPr>
      <w:r>
        <w:t>d: 15</w:t>
      </w:r>
    </w:p>
    <w:p w14:paraId="786F67DA" w14:textId="77777777" w:rsidR="0046029F" w:rsidRDefault="0046029F" w:rsidP="0046029F">
      <w:pPr>
        <w:pStyle w:val="DatText4"/>
      </w:pPr>
      <w:r>
        <w:t>Rp: 1/2</w:t>
      </w:r>
    </w:p>
    <w:p w14:paraId="69B4D782" w14:textId="77777777" w:rsidR="0046029F" w:rsidRDefault="0046029F" w:rsidP="0046029F">
      <w:pPr>
        <w:pStyle w:val="DatText4"/>
      </w:pPr>
      <w:r>
        <w:t>Stichmaß: 150</w:t>
      </w:r>
    </w:p>
    <w:p w14:paraId="2DB0E783" w14:textId="77777777" w:rsidR="0046029F" w:rsidRDefault="0046029F" w:rsidP="0046029F">
      <w:pPr>
        <w:pStyle w:val="DatText4"/>
      </w:pPr>
    </w:p>
    <w:p w14:paraId="1A070DDF" w14:textId="77777777" w:rsidR="0046029F" w:rsidRDefault="0046029F" w:rsidP="0046029F">
      <w:pPr>
        <w:pStyle w:val="DatText4"/>
      </w:pPr>
      <w:r>
        <w:t>Hersteller: Viega</w:t>
      </w:r>
    </w:p>
    <w:p w14:paraId="2B3FDF08" w14:textId="77777777" w:rsidR="0046029F" w:rsidRDefault="0046029F" w:rsidP="0046029F">
      <w:pPr>
        <w:pStyle w:val="DatText4"/>
      </w:pPr>
      <w:r>
        <w:t>Modell 94476.09</w:t>
      </w:r>
    </w:p>
    <w:p w14:paraId="09803C15" w14:textId="4C5BFB5D" w:rsidR="0046029F" w:rsidRDefault="0046029F" w:rsidP="0046029F">
      <w:pPr>
        <w:pStyle w:val="DatText4"/>
      </w:pPr>
      <w:r>
        <w:t>Artikel 130145</w:t>
      </w:r>
    </w:p>
    <w:p w14:paraId="116D6A95" w14:textId="77777777" w:rsidR="0046029F" w:rsidRDefault="0046029F" w:rsidP="0046029F">
      <w:pPr>
        <w:pStyle w:val="DatText4"/>
      </w:pPr>
    </w:p>
    <w:p w14:paraId="1841286F" w14:textId="77777777" w:rsidR="0046029F" w:rsidRDefault="0046029F" w:rsidP="0046029F">
      <w:pPr>
        <w:pStyle w:val="DatText4"/>
      </w:pPr>
    </w:p>
    <w:p w14:paraId="4C081FD1" w14:textId="6EB9828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DD204BB" w14:textId="4099FAB3" w:rsidR="0046029F" w:rsidRDefault="0046029F" w:rsidP="0046029F">
      <w:pPr>
        <w:pStyle w:val="DatText1"/>
      </w:pPr>
      <w:r>
        <w:lastRenderedPageBreak/>
        <w:t>Artikel-Nr.: 118754</w:t>
      </w:r>
    </w:p>
    <w:p w14:paraId="49A5102A" w14:textId="674B98FE" w:rsidR="0046029F" w:rsidRDefault="0046029F" w:rsidP="0046029F">
      <w:pPr>
        <w:pStyle w:val="DatText2"/>
      </w:pPr>
      <w:r>
        <w:t>Modell-Nr.: 94478.0</w:t>
      </w:r>
    </w:p>
    <w:p w14:paraId="62A401BB" w14:textId="77777777" w:rsidR="0046029F" w:rsidRDefault="0046029F" w:rsidP="0046029F">
      <w:pPr>
        <w:pStyle w:val="DatText2"/>
      </w:pPr>
    </w:p>
    <w:p w14:paraId="55119663" w14:textId="43562BC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0208" behindDoc="0" locked="0" layoutInCell="1" allowOverlap="1" wp14:anchorId="5BD9BC78" wp14:editId="5804C3A4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54472"/>
            <wp:effectExtent l="0" t="0" r="6350" b="0"/>
            <wp:wrapNone/>
            <wp:docPr id="523" name="Grafik 5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"/>
                    <pic:cNvPicPr/>
                  </pic:nvPicPr>
                  <pic:blipFill>
                    <a:blip r:embed="rId6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54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246835" w14:textId="46BE8887" w:rsidR="0046029F" w:rsidRDefault="0046029F" w:rsidP="0046029F">
      <w:pPr>
        <w:pStyle w:val="DatText4"/>
      </w:pPr>
      <w:r>
        <w:t>Stck</w:t>
      </w:r>
    </w:p>
    <w:p w14:paraId="0E2E7023" w14:textId="2690AE7B" w:rsidR="0046029F" w:rsidRDefault="0046029F" w:rsidP="0046029F">
      <w:pPr>
        <w:pStyle w:val="DatText4"/>
      </w:pPr>
      <w:r>
        <w:t>Viega Gemini Montageeinh. mit Lötanschl.</w:t>
      </w:r>
    </w:p>
    <w:p w14:paraId="01CCE86B" w14:textId="2CFD0FD0" w:rsidR="0046029F" w:rsidRDefault="0046029F" w:rsidP="0046029F">
      <w:pPr>
        <w:pStyle w:val="DatText4"/>
      </w:pPr>
      <w:r>
        <w:t>Rp1/2 x 150mm, Rotguss       Art. 118754</w:t>
      </w:r>
    </w:p>
    <w:p w14:paraId="582F0C07" w14:textId="77777777" w:rsidR="0046029F" w:rsidRDefault="0046029F" w:rsidP="0046029F">
      <w:pPr>
        <w:pStyle w:val="DatText4"/>
      </w:pPr>
    </w:p>
    <w:p w14:paraId="1307DF5D" w14:textId="77777777" w:rsidR="0046029F" w:rsidRDefault="0046029F" w:rsidP="0046029F">
      <w:pPr>
        <w:pStyle w:val="DatText4"/>
      </w:pPr>
      <w:r>
        <w:t>Gemini-Montageeinheit</w:t>
      </w:r>
    </w:p>
    <w:p w14:paraId="09570F0F" w14:textId="77777777" w:rsidR="0046029F" w:rsidRDefault="0046029F" w:rsidP="0046029F">
      <w:pPr>
        <w:pStyle w:val="DatText4"/>
      </w:pPr>
      <w:r>
        <w:t>Rp-Gewinde</w:t>
      </w:r>
    </w:p>
    <w:p w14:paraId="74FD9AFF" w14:textId="77777777" w:rsidR="0046029F" w:rsidRDefault="0046029F" w:rsidP="0046029F">
      <w:pPr>
        <w:pStyle w:val="DatText4"/>
      </w:pPr>
      <w:r>
        <w:t>Ausstattung</w:t>
      </w:r>
    </w:p>
    <w:p w14:paraId="13D7C3A1" w14:textId="77777777" w:rsidR="0046029F" w:rsidRDefault="0046029F" w:rsidP="0046029F">
      <w:pPr>
        <w:pStyle w:val="DatText4"/>
      </w:pPr>
      <w:r>
        <w:t xml:space="preserve">Winkel Rotguss kurz, Halterung </w:t>
      </w:r>
    </w:p>
    <w:p w14:paraId="6BD67540" w14:textId="5778B886" w:rsidR="0046029F" w:rsidRDefault="0046029F" w:rsidP="0046029F">
      <w:pPr>
        <w:pStyle w:val="DatText4"/>
      </w:pPr>
      <w:r>
        <w:t>(gekröpft) Stahl verzinkt</w:t>
      </w:r>
    </w:p>
    <w:p w14:paraId="48B98937" w14:textId="77777777" w:rsidR="0046029F" w:rsidRDefault="0046029F" w:rsidP="0046029F">
      <w:pPr>
        <w:pStyle w:val="DatText4"/>
      </w:pPr>
      <w:r>
        <w:t>Rp1: 1/2</w:t>
      </w:r>
    </w:p>
    <w:p w14:paraId="5BC9B036" w14:textId="77777777" w:rsidR="0046029F" w:rsidRDefault="0046029F" w:rsidP="0046029F">
      <w:pPr>
        <w:pStyle w:val="DatText4"/>
      </w:pPr>
      <w:r>
        <w:t>Rp2: 1/2</w:t>
      </w:r>
    </w:p>
    <w:p w14:paraId="5A5D028A" w14:textId="77777777" w:rsidR="0046029F" w:rsidRDefault="0046029F" w:rsidP="0046029F">
      <w:pPr>
        <w:pStyle w:val="DatText4"/>
      </w:pPr>
      <w:r>
        <w:t>Stichmaß: 150</w:t>
      </w:r>
    </w:p>
    <w:p w14:paraId="0D748D6A" w14:textId="77777777" w:rsidR="0046029F" w:rsidRDefault="0046029F" w:rsidP="0046029F">
      <w:pPr>
        <w:pStyle w:val="DatText4"/>
      </w:pPr>
    </w:p>
    <w:p w14:paraId="03DDF93F" w14:textId="77777777" w:rsidR="0046029F" w:rsidRDefault="0046029F" w:rsidP="0046029F">
      <w:pPr>
        <w:pStyle w:val="DatText4"/>
      </w:pPr>
      <w:r>
        <w:t>Hersteller: Viega</w:t>
      </w:r>
    </w:p>
    <w:p w14:paraId="6CEEB2B4" w14:textId="77777777" w:rsidR="0046029F" w:rsidRDefault="0046029F" w:rsidP="0046029F">
      <w:pPr>
        <w:pStyle w:val="DatText4"/>
      </w:pPr>
      <w:r>
        <w:t>Modell 94478.0</w:t>
      </w:r>
    </w:p>
    <w:p w14:paraId="72DD0204" w14:textId="1C4A9ECD" w:rsidR="0046029F" w:rsidRDefault="0046029F" w:rsidP="0046029F">
      <w:pPr>
        <w:pStyle w:val="DatText4"/>
      </w:pPr>
      <w:r>
        <w:t>Artikel 118754</w:t>
      </w:r>
    </w:p>
    <w:p w14:paraId="1C069E17" w14:textId="77777777" w:rsidR="0046029F" w:rsidRDefault="0046029F" w:rsidP="0046029F">
      <w:pPr>
        <w:pStyle w:val="DatText4"/>
      </w:pPr>
    </w:p>
    <w:p w14:paraId="1B323E1F" w14:textId="77777777" w:rsidR="0046029F" w:rsidRDefault="0046029F" w:rsidP="0046029F">
      <w:pPr>
        <w:pStyle w:val="DatText4"/>
      </w:pPr>
    </w:p>
    <w:p w14:paraId="3BCF5B84" w14:textId="3F7EA6B1" w:rsidR="0046029F" w:rsidRDefault="0046029F" w:rsidP="0046029F">
      <w:pPr>
        <w:pStyle w:val="DatText1"/>
      </w:pPr>
      <w:r>
        <w:t>Artikel-Nr.: 105990</w:t>
      </w:r>
    </w:p>
    <w:p w14:paraId="07EE921D" w14:textId="41524C13" w:rsidR="0046029F" w:rsidRDefault="0046029F" w:rsidP="0046029F">
      <w:pPr>
        <w:pStyle w:val="DatText2"/>
      </w:pPr>
      <w:r>
        <w:t>Modell-Nr.: 94476EX</w:t>
      </w:r>
    </w:p>
    <w:p w14:paraId="026A7310" w14:textId="77777777" w:rsidR="0046029F" w:rsidRDefault="0046029F" w:rsidP="0046029F">
      <w:pPr>
        <w:pStyle w:val="DatText2"/>
      </w:pPr>
    </w:p>
    <w:p w14:paraId="7829B884" w14:textId="42CEBE7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1232" behindDoc="0" locked="0" layoutInCell="1" allowOverlap="1" wp14:anchorId="106E7F61" wp14:editId="4A3A09E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20290"/>
            <wp:effectExtent l="0" t="0" r="6350" b="0"/>
            <wp:wrapNone/>
            <wp:docPr id="524" name="Grafik 5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" name=""/>
                    <pic:cNvPicPr/>
                  </pic:nvPicPr>
                  <pic:blipFill>
                    <a:blip r:embed="rId7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C607E1" w14:textId="62293BAC" w:rsidR="0046029F" w:rsidRDefault="0046029F" w:rsidP="0046029F">
      <w:pPr>
        <w:pStyle w:val="DatText4"/>
      </w:pPr>
      <w:r>
        <w:t>Stck</w:t>
      </w:r>
    </w:p>
    <w:p w14:paraId="3CC6E9B4" w14:textId="36006EA4" w:rsidR="0046029F" w:rsidRDefault="0046029F" w:rsidP="0046029F">
      <w:pPr>
        <w:pStyle w:val="DatText4"/>
      </w:pPr>
      <w:r>
        <w:t>Viega Gemini Montageeinh. mit Lötanschl.</w:t>
      </w:r>
    </w:p>
    <w:p w14:paraId="4CC69031" w14:textId="789692CC" w:rsidR="0046029F" w:rsidRDefault="0046029F" w:rsidP="0046029F">
      <w:pPr>
        <w:pStyle w:val="DatText4"/>
      </w:pPr>
      <w:r>
        <w:t>12mm x Rp3/8 x 120mm, RG     Art. 105990</w:t>
      </w:r>
    </w:p>
    <w:p w14:paraId="340F23AD" w14:textId="77777777" w:rsidR="0046029F" w:rsidRDefault="0046029F" w:rsidP="0046029F">
      <w:pPr>
        <w:pStyle w:val="DatText4"/>
      </w:pPr>
    </w:p>
    <w:p w14:paraId="663FAC00" w14:textId="77777777" w:rsidR="0046029F" w:rsidRDefault="0046029F" w:rsidP="0046029F">
      <w:pPr>
        <w:pStyle w:val="DatText4"/>
      </w:pPr>
      <w:r>
        <w:t>Gemini-Montageeinheit</w:t>
      </w:r>
    </w:p>
    <w:p w14:paraId="7646FC6B" w14:textId="77777777" w:rsidR="0046029F" w:rsidRDefault="0046029F" w:rsidP="0046029F">
      <w:pPr>
        <w:pStyle w:val="DatText4"/>
      </w:pPr>
      <w:r>
        <w:t>Lötanschlüsse, Rp-Gewinde</w:t>
      </w:r>
    </w:p>
    <w:p w14:paraId="0E18A74F" w14:textId="77777777" w:rsidR="0046029F" w:rsidRDefault="0046029F" w:rsidP="0046029F">
      <w:pPr>
        <w:pStyle w:val="DatText4"/>
      </w:pPr>
      <w:r>
        <w:t>Ausstattung</w:t>
      </w:r>
    </w:p>
    <w:p w14:paraId="77AC53A9" w14:textId="77777777" w:rsidR="0046029F" w:rsidRDefault="0046029F" w:rsidP="0046029F">
      <w:pPr>
        <w:pStyle w:val="DatText4"/>
      </w:pPr>
      <w:r>
        <w:t xml:space="preserve">Winkel Rotguss kurz, Halterung </w:t>
      </w:r>
    </w:p>
    <w:p w14:paraId="640432FA" w14:textId="29126B63" w:rsidR="0046029F" w:rsidRDefault="0046029F" w:rsidP="0046029F">
      <w:pPr>
        <w:pStyle w:val="DatText4"/>
      </w:pPr>
      <w:r>
        <w:t>(gekröpft) Stahl verzinkt</w:t>
      </w:r>
    </w:p>
    <w:p w14:paraId="4DD32CB4" w14:textId="77777777" w:rsidR="0046029F" w:rsidRDefault="0046029F" w:rsidP="0046029F">
      <w:pPr>
        <w:pStyle w:val="DatText4"/>
      </w:pPr>
      <w:r>
        <w:t>d: 12</w:t>
      </w:r>
    </w:p>
    <w:p w14:paraId="3645F1D5" w14:textId="77777777" w:rsidR="0046029F" w:rsidRDefault="0046029F" w:rsidP="0046029F">
      <w:pPr>
        <w:pStyle w:val="DatText4"/>
      </w:pPr>
      <w:r>
        <w:t>Rp: 3/8</w:t>
      </w:r>
    </w:p>
    <w:p w14:paraId="2EA1BDB0" w14:textId="77777777" w:rsidR="0046029F" w:rsidRDefault="0046029F" w:rsidP="0046029F">
      <w:pPr>
        <w:pStyle w:val="DatText4"/>
      </w:pPr>
      <w:r>
        <w:t>Stichmaß: 120</w:t>
      </w:r>
    </w:p>
    <w:p w14:paraId="53B73A58" w14:textId="77777777" w:rsidR="0046029F" w:rsidRDefault="0046029F" w:rsidP="0046029F">
      <w:pPr>
        <w:pStyle w:val="DatText4"/>
      </w:pPr>
    </w:p>
    <w:p w14:paraId="1788E72B" w14:textId="77777777" w:rsidR="0046029F" w:rsidRDefault="0046029F" w:rsidP="0046029F">
      <w:pPr>
        <w:pStyle w:val="DatText4"/>
      </w:pPr>
      <w:r>
        <w:t>Hersteller: Viega</w:t>
      </w:r>
    </w:p>
    <w:p w14:paraId="2EE75C9E" w14:textId="77777777" w:rsidR="0046029F" w:rsidRDefault="0046029F" w:rsidP="0046029F">
      <w:pPr>
        <w:pStyle w:val="DatText4"/>
      </w:pPr>
      <w:r>
        <w:t>Modell 94476EX</w:t>
      </w:r>
    </w:p>
    <w:p w14:paraId="3D2ACC33" w14:textId="7CD8E227" w:rsidR="0046029F" w:rsidRDefault="0046029F" w:rsidP="0046029F">
      <w:pPr>
        <w:pStyle w:val="DatText4"/>
      </w:pPr>
      <w:r>
        <w:t>Artikel 105990</w:t>
      </w:r>
    </w:p>
    <w:p w14:paraId="7C8C41D8" w14:textId="77777777" w:rsidR="0046029F" w:rsidRDefault="0046029F" w:rsidP="0046029F">
      <w:pPr>
        <w:pStyle w:val="DatText4"/>
      </w:pPr>
    </w:p>
    <w:p w14:paraId="0ABD724D" w14:textId="77777777" w:rsidR="0046029F" w:rsidRDefault="0046029F" w:rsidP="0046029F">
      <w:pPr>
        <w:pStyle w:val="DatText4"/>
      </w:pPr>
    </w:p>
    <w:p w14:paraId="68A8B881" w14:textId="2BBB182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39ABAEE" w14:textId="44E1FC5C" w:rsidR="0046029F" w:rsidRDefault="0046029F" w:rsidP="0046029F">
      <w:pPr>
        <w:pStyle w:val="DatText1"/>
      </w:pPr>
      <w:r>
        <w:lastRenderedPageBreak/>
        <w:t>Artikel-Nr.: 106119</w:t>
      </w:r>
    </w:p>
    <w:p w14:paraId="59D83ED8" w14:textId="269DA942" w:rsidR="0046029F" w:rsidRDefault="0046029F" w:rsidP="0046029F">
      <w:pPr>
        <w:pStyle w:val="DatText2"/>
      </w:pPr>
      <w:r>
        <w:t>Modell-Nr.: 94476.1</w:t>
      </w:r>
    </w:p>
    <w:p w14:paraId="1C349557" w14:textId="77777777" w:rsidR="0046029F" w:rsidRDefault="0046029F" w:rsidP="0046029F">
      <w:pPr>
        <w:pStyle w:val="DatText2"/>
      </w:pPr>
    </w:p>
    <w:p w14:paraId="69682A4A" w14:textId="13152DE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2256" behindDoc="0" locked="0" layoutInCell="1" allowOverlap="1" wp14:anchorId="2E8DC471" wp14:editId="21B6803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07226"/>
            <wp:effectExtent l="0" t="0" r="6350" b="0"/>
            <wp:wrapNone/>
            <wp:docPr id="525" name="Grafik 5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" name=""/>
                    <pic:cNvPicPr/>
                  </pic:nvPicPr>
                  <pic:blipFill>
                    <a:blip r:embed="rId7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07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13434D" w14:textId="3C09D616" w:rsidR="0046029F" w:rsidRDefault="0046029F" w:rsidP="0046029F">
      <w:pPr>
        <w:pStyle w:val="DatText4"/>
      </w:pPr>
      <w:r>
        <w:t>Stck</w:t>
      </w:r>
    </w:p>
    <w:p w14:paraId="65B25A63" w14:textId="06426B79" w:rsidR="0046029F" w:rsidRDefault="0046029F" w:rsidP="0046029F">
      <w:pPr>
        <w:pStyle w:val="DatText4"/>
      </w:pPr>
      <w:r>
        <w:t>Viega Gemini Montageeinh. mit Lötanschl.</w:t>
      </w:r>
    </w:p>
    <w:p w14:paraId="5255C983" w14:textId="40207EC8" w:rsidR="0046029F" w:rsidRDefault="0046029F" w:rsidP="0046029F">
      <w:pPr>
        <w:pStyle w:val="DatText4"/>
      </w:pPr>
      <w:r>
        <w:t>15mm x Rp1/2 x 200mm, RG     Art. 106119</w:t>
      </w:r>
    </w:p>
    <w:p w14:paraId="2C2F7FA6" w14:textId="77777777" w:rsidR="0046029F" w:rsidRDefault="0046029F" w:rsidP="0046029F">
      <w:pPr>
        <w:pStyle w:val="DatText4"/>
      </w:pPr>
    </w:p>
    <w:p w14:paraId="24B66F97" w14:textId="77777777" w:rsidR="0046029F" w:rsidRDefault="0046029F" w:rsidP="0046029F">
      <w:pPr>
        <w:pStyle w:val="DatText4"/>
      </w:pPr>
      <w:r>
        <w:t>Gemini-Montageeinheit</w:t>
      </w:r>
    </w:p>
    <w:p w14:paraId="0F1A9A0E" w14:textId="77777777" w:rsidR="0046029F" w:rsidRDefault="0046029F" w:rsidP="0046029F">
      <w:pPr>
        <w:pStyle w:val="DatText4"/>
      </w:pPr>
      <w:r>
        <w:t>Lötanschlüsse, Rp-Gewinde</w:t>
      </w:r>
    </w:p>
    <w:p w14:paraId="08C6BBD3" w14:textId="77777777" w:rsidR="0046029F" w:rsidRDefault="0046029F" w:rsidP="0046029F">
      <w:pPr>
        <w:pStyle w:val="DatText4"/>
      </w:pPr>
      <w:r>
        <w:t>Ausstattung</w:t>
      </w:r>
    </w:p>
    <w:p w14:paraId="2CE89DC3" w14:textId="77777777" w:rsidR="0046029F" w:rsidRDefault="0046029F" w:rsidP="0046029F">
      <w:pPr>
        <w:pStyle w:val="DatText4"/>
      </w:pPr>
      <w:r>
        <w:t xml:space="preserve">Winkel Rotguss kurz, Halterung </w:t>
      </w:r>
    </w:p>
    <w:p w14:paraId="1176E863" w14:textId="72F8FB62" w:rsidR="0046029F" w:rsidRDefault="0046029F" w:rsidP="0046029F">
      <w:pPr>
        <w:pStyle w:val="DatText4"/>
      </w:pPr>
      <w:r>
        <w:t>(gekröpft) Stahl verzinkt</w:t>
      </w:r>
    </w:p>
    <w:p w14:paraId="1A12BB9C" w14:textId="77777777" w:rsidR="0046029F" w:rsidRDefault="0046029F" w:rsidP="0046029F">
      <w:pPr>
        <w:pStyle w:val="DatText4"/>
      </w:pPr>
      <w:r>
        <w:t>d: 15</w:t>
      </w:r>
    </w:p>
    <w:p w14:paraId="24BB710A" w14:textId="77777777" w:rsidR="0046029F" w:rsidRDefault="0046029F" w:rsidP="0046029F">
      <w:pPr>
        <w:pStyle w:val="DatText4"/>
      </w:pPr>
      <w:r>
        <w:t>Rp: 1/2</w:t>
      </w:r>
    </w:p>
    <w:p w14:paraId="143BDA26" w14:textId="77777777" w:rsidR="0046029F" w:rsidRDefault="0046029F" w:rsidP="0046029F">
      <w:pPr>
        <w:pStyle w:val="DatText4"/>
      </w:pPr>
      <w:r>
        <w:t>Stichmaß: 200</w:t>
      </w:r>
    </w:p>
    <w:p w14:paraId="644FDB5A" w14:textId="77777777" w:rsidR="0046029F" w:rsidRDefault="0046029F" w:rsidP="0046029F">
      <w:pPr>
        <w:pStyle w:val="DatText4"/>
      </w:pPr>
    </w:p>
    <w:p w14:paraId="7D2578E8" w14:textId="77777777" w:rsidR="0046029F" w:rsidRDefault="0046029F" w:rsidP="0046029F">
      <w:pPr>
        <w:pStyle w:val="DatText4"/>
      </w:pPr>
      <w:r>
        <w:t>Hersteller: Viega</w:t>
      </w:r>
    </w:p>
    <w:p w14:paraId="05B1BCF0" w14:textId="77777777" w:rsidR="0046029F" w:rsidRDefault="0046029F" w:rsidP="0046029F">
      <w:pPr>
        <w:pStyle w:val="DatText4"/>
      </w:pPr>
      <w:r>
        <w:t>Modell 94476.1</w:t>
      </w:r>
    </w:p>
    <w:p w14:paraId="692077B0" w14:textId="0EAA08E0" w:rsidR="0046029F" w:rsidRDefault="0046029F" w:rsidP="0046029F">
      <w:pPr>
        <w:pStyle w:val="DatText4"/>
      </w:pPr>
      <w:r>
        <w:t>Artikel 106119</w:t>
      </w:r>
    </w:p>
    <w:p w14:paraId="5C0F3DC8" w14:textId="77777777" w:rsidR="0046029F" w:rsidRDefault="0046029F" w:rsidP="0046029F">
      <w:pPr>
        <w:pStyle w:val="DatText4"/>
      </w:pPr>
    </w:p>
    <w:p w14:paraId="662A510E" w14:textId="77777777" w:rsidR="0046029F" w:rsidRDefault="0046029F" w:rsidP="0046029F">
      <w:pPr>
        <w:pStyle w:val="DatText4"/>
      </w:pPr>
    </w:p>
    <w:p w14:paraId="0CC74ACE" w14:textId="53ED24A1" w:rsidR="0046029F" w:rsidRDefault="0046029F" w:rsidP="0046029F">
      <w:pPr>
        <w:pStyle w:val="DatText1"/>
      </w:pPr>
      <w:r>
        <w:t>Artikel-Nr.: 107284</w:t>
      </w:r>
    </w:p>
    <w:p w14:paraId="49FC1797" w14:textId="1AFE1D96" w:rsidR="0046029F" w:rsidRDefault="0046029F" w:rsidP="0046029F">
      <w:pPr>
        <w:pStyle w:val="DatText2"/>
      </w:pPr>
      <w:r>
        <w:t>Modell-Nr.: 94476.2</w:t>
      </w:r>
    </w:p>
    <w:p w14:paraId="1F4D3D00" w14:textId="77777777" w:rsidR="0046029F" w:rsidRDefault="0046029F" w:rsidP="0046029F">
      <w:pPr>
        <w:pStyle w:val="DatText2"/>
      </w:pPr>
    </w:p>
    <w:p w14:paraId="71DBB95F" w14:textId="22A6CFE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3280" behindDoc="0" locked="0" layoutInCell="1" allowOverlap="1" wp14:anchorId="7481EC5D" wp14:editId="471330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993913"/>
            <wp:effectExtent l="0" t="0" r="6350" b="0"/>
            <wp:wrapNone/>
            <wp:docPr id="526" name="Grafik 5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" name=""/>
                    <pic:cNvPicPr/>
                  </pic:nvPicPr>
                  <pic:blipFill>
                    <a:blip r:embed="rId7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9939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7FD539" w14:textId="7223E277" w:rsidR="0046029F" w:rsidRDefault="0046029F" w:rsidP="0046029F">
      <w:pPr>
        <w:pStyle w:val="DatText4"/>
      </w:pPr>
      <w:r>
        <w:t>Stck</w:t>
      </w:r>
    </w:p>
    <w:p w14:paraId="42658D8A" w14:textId="4CF3AF5D" w:rsidR="0046029F" w:rsidRDefault="0046029F" w:rsidP="0046029F">
      <w:pPr>
        <w:pStyle w:val="DatText4"/>
      </w:pPr>
      <w:r>
        <w:t>Viega Gemini Montageeinh. mit Lötanschl.</w:t>
      </w:r>
    </w:p>
    <w:p w14:paraId="52D2B112" w14:textId="77DFE8CF" w:rsidR="0046029F" w:rsidRDefault="0046029F" w:rsidP="0046029F">
      <w:pPr>
        <w:pStyle w:val="DatText4"/>
      </w:pPr>
      <w:r>
        <w:t>15mm x Rp1/2 x 100mm, RG     Art. 107284</w:t>
      </w:r>
    </w:p>
    <w:p w14:paraId="091B0C84" w14:textId="77777777" w:rsidR="0046029F" w:rsidRDefault="0046029F" w:rsidP="0046029F">
      <w:pPr>
        <w:pStyle w:val="DatText4"/>
      </w:pPr>
    </w:p>
    <w:p w14:paraId="07689269" w14:textId="77777777" w:rsidR="0046029F" w:rsidRDefault="0046029F" w:rsidP="0046029F">
      <w:pPr>
        <w:pStyle w:val="DatText4"/>
      </w:pPr>
      <w:r>
        <w:t>Gemini-Montageeinheit</w:t>
      </w:r>
    </w:p>
    <w:p w14:paraId="21028CFC" w14:textId="77777777" w:rsidR="0046029F" w:rsidRDefault="0046029F" w:rsidP="0046029F">
      <w:pPr>
        <w:pStyle w:val="DatText4"/>
      </w:pPr>
      <w:r>
        <w:t>Lötanschlüsse, Rp-Gewinde</w:t>
      </w:r>
    </w:p>
    <w:p w14:paraId="3F1A68CB" w14:textId="77777777" w:rsidR="0046029F" w:rsidRDefault="0046029F" w:rsidP="0046029F">
      <w:pPr>
        <w:pStyle w:val="DatText4"/>
      </w:pPr>
      <w:r>
        <w:t>Ausstattung</w:t>
      </w:r>
    </w:p>
    <w:p w14:paraId="091B7F7A" w14:textId="77777777" w:rsidR="0046029F" w:rsidRDefault="0046029F" w:rsidP="0046029F">
      <w:pPr>
        <w:pStyle w:val="DatText4"/>
      </w:pPr>
      <w:r>
        <w:t xml:space="preserve">Winkel Rotguss kurz, Halterung (flach) </w:t>
      </w:r>
    </w:p>
    <w:p w14:paraId="58981BE7" w14:textId="7EF628FC" w:rsidR="0046029F" w:rsidRDefault="0046029F" w:rsidP="0046029F">
      <w:pPr>
        <w:pStyle w:val="DatText4"/>
      </w:pPr>
      <w:r>
        <w:t>Stahl verzinkt</w:t>
      </w:r>
    </w:p>
    <w:p w14:paraId="0F26C536" w14:textId="77777777" w:rsidR="0046029F" w:rsidRDefault="0046029F" w:rsidP="0046029F">
      <w:pPr>
        <w:pStyle w:val="DatText4"/>
      </w:pPr>
      <w:r>
        <w:t>d: 15</w:t>
      </w:r>
    </w:p>
    <w:p w14:paraId="0B258DEA" w14:textId="77777777" w:rsidR="0046029F" w:rsidRDefault="0046029F" w:rsidP="0046029F">
      <w:pPr>
        <w:pStyle w:val="DatText4"/>
      </w:pPr>
      <w:r>
        <w:t>Rp: 1/2</w:t>
      </w:r>
    </w:p>
    <w:p w14:paraId="413FD789" w14:textId="77777777" w:rsidR="0046029F" w:rsidRDefault="0046029F" w:rsidP="0046029F">
      <w:pPr>
        <w:pStyle w:val="DatText4"/>
      </w:pPr>
      <w:r>
        <w:t>Stichmaß: 100</w:t>
      </w:r>
    </w:p>
    <w:p w14:paraId="2FF2A4F1" w14:textId="77777777" w:rsidR="0046029F" w:rsidRDefault="0046029F" w:rsidP="0046029F">
      <w:pPr>
        <w:pStyle w:val="DatText4"/>
      </w:pPr>
    </w:p>
    <w:p w14:paraId="6215904E" w14:textId="77777777" w:rsidR="0046029F" w:rsidRDefault="0046029F" w:rsidP="0046029F">
      <w:pPr>
        <w:pStyle w:val="DatText4"/>
      </w:pPr>
      <w:r>
        <w:t>Hersteller: Viega</w:t>
      </w:r>
    </w:p>
    <w:p w14:paraId="77868D32" w14:textId="77777777" w:rsidR="0046029F" w:rsidRDefault="0046029F" w:rsidP="0046029F">
      <w:pPr>
        <w:pStyle w:val="DatText4"/>
      </w:pPr>
      <w:r>
        <w:t>Modell 94476.2</w:t>
      </w:r>
    </w:p>
    <w:p w14:paraId="456B9853" w14:textId="7FE3ABAD" w:rsidR="0046029F" w:rsidRDefault="0046029F" w:rsidP="0046029F">
      <w:pPr>
        <w:pStyle w:val="DatText4"/>
      </w:pPr>
      <w:r>
        <w:t>Artikel 107284</w:t>
      </w:r>
    </w:p>
    <w:p w14:paraId="503C44AE" w14:textId="77777777" w:rsidR="0046029F" w:rsidRDefault="0046029F" w:rsidP="0046029F">
      <w:pPr>
        <w:pStyle w:val="DatText4"/>
      </w:pPr>
    </w:p>
    <w:p w14:paraId="62D62FB4" w14:textId="77777777" w:rsidR="0046029F" w:rsidRDefault="0046029F" w:rsidP="0046029F">
      <w:pPr>
        <w:pStyle w:val="DatText4"/>
      </w:pPr>
    </w:p>
    <w:p w14:paraId="327D2067" w14:textId="0550D7F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9795887" w14:textId="0686FB0E" w:rsidR="0046029F" w:rsidRDefault="0046029F" w:rsidP="0046029F">
      <w:pPr>
        <w:pStyle w:val="DatText1"/>
      </w:pPr>
      <w:r>
        <w:lastRenderedPageBreak/>
        <w:t>Artikel-Nr.: 268138</w:t>
      </w:r>
    </w:p>
    <w:p w14:paraId="2D25FFB8" w14:textId="3969A495" w:rsidR="0046029F" w:rsidRDefault="0046029F" w:rsidP="0046029F">
      <w:pPr>
        <w:pStyle w:val="DatText2"/>
      </w:pPr>
      <w:r>
        <w:t>Modell-Nr.: 94476.21</w:t>
      </w:r>
    </w:p>
    <w:p w14:paraId="1F1FE816" w14:textId="77777777" w:rsidR="0046029F" w:rsidRDefault="0046029F" w:rsidP="0046029F">
      <w:pPr>
        <w:pStyle w:val="DatText2"/>
      </w:pPr>
    </w:p>
    <w:p w14:paraId="66DE2F99" w14:textId="29585E8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4304" behindDoc="0" locked="0" layoutInCell="1" allowOverlap="1" wp14:anchorId="3E2F4D77" wp14:editId="1571267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12319"/>
            <wp:effectExtent l="0" t="0" r="6350" b="0"/>
            <wp:wrapNone/>
            <wp:docPr id="527" name="Grafik 5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" name=""/>
                    <pic:cNvPicPr/>
                  </pic:nvPicPr>
                  <pic:blipFill>
                    <a:blip r:embed="rId7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123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884BB8" w14:textId="11CD968E" w:rsidR="0046029F" w:rsidRDefault="0046029F" w:rsidP="0046029F">
      <w:pPr>
        <w:pStyle w:val="DatText4"/>
      </w:pPr>
      <w:r>
        <w:t>Stck</w:t>
      </w:r>
    </w:p>
    <w:p w14:paraId="3110E71C" w14:textId="707EF4D6" w:rsidR="0046029F" w:rsidRDefault="0046029F" w:rsidP="0046029F">
      <w:pPr>
        <w:pStyle w:val="DatText4"/>
      </w:pPr>
      <w:r>
        <w:t>Viega Gemini Montageeinh. mit Lötanschl.</w:t>
      </w:r>
    </w:p>
    <w:p w14:paraId="4224B67A" w14:textId="157930A7" w:rsidR="0046029F" w:rsidRDefault="0046029F" w:rsidP="0046029F">
      <w:pPr>
        <w:pStyle w:val="DatText4"/>
      </w:pPr>
      <w:r>
        <w:t>15mm x Rp1/2 x 80mm, RG      Art. 268138</w:t>
      </w:r>
    </w:p>
    <w:p w14:paraId="370D92B3" w14:textId="77777777" w:rsidR="0046029F" w:rsidRDefault="0046029F" w:rsidP="0046029F">
      <w:pPr>
        <w:pStyle w:val="DatText4"/>
      </w:pPr>
    </w:p>
    <w:p w14:paraId="44513C47" w14:textId="77777777" w:rsidR="0046029F" w:rsidRDefault="0046029F" w:rsidP="0046029F">
      <w:pPr>
        <w:pStyle w:val="DatText4"/>
      </w:pPr>
      <w:r>
        <w:t>Gemini-Montageeinheit</w:t>
      </w:r>
    </w:p>
    <w:p w14:paraId="4F91E60F" w14:textId="77777777" w:rsidR="0046029F" w:rsidRDefault="0046029F" w:rsidP="0046029F">
      <w:pPr>
        <w:pStyle w:val="DatText4"/>
      </w:pPr>
      <w:r>
        <w:t>Lötanschlüsse, Rp-Gewinde</w:t>
      </w:r>
    </w:p>
    <w:p w14:paraId="78188E61" w14:textId="77777777" w:rsidR="0046029F" w:rsidRDefault="0046029F" w:rsidP="0046029F">
      <w:pPr>
        <w:pStyle w:val="DatText4"/>
      </w:pPr>
      <w:r>
        <w:t>Ausstattung</w:t>
      </w:r>
    </w:p>
    <w:p w14:paraId="66CBD83B" w14:textId="77777777" w:rsidR="0046029F" w:rsidRDefault="0046029F" w:rsidP="0046029F">
      <w:pPr>
        <w:pStyle w:val="DatText4"/>
      </w:pPr>
      <w:r>
        <w:t xml:space="preserve">Winkel Rotguss kurz, Halterung (flach) </w:t>
      </w:r>
    </w:p>
    <w:p w14:paraId="06B409CB" w14:textId="35332EBE" w:rsidR="0046029F" w:rsidRDefault="0046029F" w:rsidP="0046029F">
      <w:pPr>
        <w:pStyle w:val="DatText4"/>
      </w:pPr>
      <w:r>
        <w:t>Stahl verzinkt</w:t>
      </w:r>
    </w:p>
    <w:p w14:paraId="645194DB" w14:textId="77777777" w:rsidR="0046029F" w:rsidRDefault="0046029F" w:rsidP="0046029F">
      <w:pPr>
        <w:pStyle w:val="DatText4"/>
      </w:pPr>
      <w:r>
        <w:t>d: 15</w:t>
      </w:r>
    </w:p>
    <w:p w14:paraId="2FEA2540" w14:textId="77777777" w:rsidR="0046029F" w:rsidRDefault="0046029F" w:rsidP="0046029F">
      <w:pPr>
        <w:pStyle w:val="DatText4"/>
      </w:pPr>
      <w:r>
        <w:t>Rp: 1/2</w:t>
      </w:r>
    </w:p>
    <w:p w14:paraId="5A7F280F" w14:textId="77777777" w:rsidR="0046029F" w:rsidRDefault="0046029F" w:rsidP="0046029F">
      <w:pPr>
        <w:pStyle w:val="DatText4"/>
      </w:pPr>
      <w:r>
        <w:t>Stichmaß: 80</w:t>
      </w:r>
    </w:p>
    <w:p w14:paraId="7315CC26" w14:textId="77777777" w:rsidR="0046029F" w:rsidRDefault="0046029F" w:rsidP="0046029F">
      <w:pPr>
        <w:pStyle w:val="DatText4"/>
      </w:pPr>
    </w:p>
    <w:p w14:paraId="5BEC37DA" w14:textId="77777777" w:rsidR="0046029F" w:rsidRDefault="0046029F" w:rsidP="0046029F">
      <w:pPr>
        <w:pStyle w:val="DatText4"/>
      </w:pPr>
      <w:r>
        <w:t>Hersteller: Viega</w:t>
      </w:r>
    </w:p>
    <w:p w14:paraId="5A4D1E10" w14:textId="77777777" w:rsidR="0046029F" w:rsidRDefault="0046029F" w:rsidP="0046029F">
      <w:pPr>
        <w:pStyle w:val="DatText4"/>
      </w:pPr>
      <w:r>
        <w:t>Modell 94476.21</w:t>
      </w:r>
    </w:p>
    <w:p w14:paraId="7BC6D4DA" w14:textId="5B874100" w:rsidR="0046029F" w:rsidRDefault="0046029F" w:rsidP="0046029F">
      <w:pPr>
        <w:pStyle w:val="DatText4"/>
      </w:pPr>
      <w:r>
        <w:t>Artikel 268138</w:t>
      </w:r>
    </w:p>
    <w:p w14:paraId="0EBB6217" w14:textId="77777777" w:rsidR="0046029F" w:rsidRDefault="0046029F" w:rsidP="0046029F">
      <w:pPr>
        <w:pStyle w:val="DatText4"/>
      </w:pPr>
    </w:p>
    <w:p w14:paraId="664C826B" w14:textId="77777777" w:rsidR="0046029F" w:rsidRDefault="0046029F" w:rsidP="0046029F">
      <w:pPr>
        <w:pStyle w:val="DatText4"/>
      </w:pPr>
    </w:p>
    <w:p w14:paraId="0E041857" w14:textId="33CB3F49" w:rsidR="0046029F" w:rsidRDefault="0046029F" w:rsidP="0046029F">
      <w:pPr>
        <w:pStyle w:val="DatText1"/>
      </w:pPr>
      <w:r>
        <w:t>Artikel-Nr.: 131050</w:t>
      </w:r>
    </w:p>
    <w:p w14:paraId="329C0210" w14:textId="18A5A880" w:rsidR="0046029F" w:rsidRDefault="0046029F" w:rsidP="0046029F">
      <w:pPr>
        <w:pStyle w:val="DatText2"/>
      </w:pPr>
      <w:r>
        <w:t>Modell-Nr.: 94485</w:t>
      </w:r>
    </w:p>
    <w:p w14:paraId="336AC948" w14:textId="77777777" w:rsidR="0046029F" w:rsidRDefault="0046029F" w:rsidP="0046029F">
      <w:pPr>
        <w:pStyle w:val="DatText2"/>
      </w:pPr>
    </w:p>
    <w:p w14:paraId="20B3D643" w14:textId="6E46574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5328" behindDoc="0" locked="0" layoutInCell="1" allowOverlap="1" wp14:anchorId="1B8E2CE9" wp14:editId="174FA4B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12567"/>
            <wp:effectExtent l="0" t="0" r="6350" b="0"/>
            <wp:wrapNone/>
            <wp:docPr id="528" name="Grafik 5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" name=""/>
                    <pic:cNvPicPr/>
                  </pic:nvPicPr>
                  <pic:blipFill>
                    <a:blip r:embed="rId7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125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F1499F" w14:textId="77A23FB6" w:rsidR="0046029F" w:rsidRDefault="0046029F" w:rsidP="0046029F">
      <w:pPr>
        <w:pStyle w:val="DatText4"/>
      </w:pPr>
      <w:r>
        <w:t>Stck</w:t>
      </w:r>
    </w:p>
    <w:p w14:paraId="28925CBB" w14:textId="11FC3BF7" w:rsidR="0046029F" w:rsidRDefault="0046029F" w:rsidP="0046029F">
      <w:pPr>
        <w:pStyle w:val="DatText4"/>
      </w:pPr>
      <w:r>
        <w:t>Viega Montageeinh. mit Lötanschl.</w:t>
      </w:r>
    </w:p>
    <w:p w14:paraId="3B8DF268" w14:textId="4F994BAF" w:rsidR="0046029F" w:rsidRDefault="0046029F" w:rsidP="0046029F">
      <w:pPr>
        <w:pStyle w:val="DatText4"/>
      </w:pPr>
      <w:r>
        <w:t>1/2, Rotguss                 Art. 131050</w:t>
      </w:r>
    </w:p>
    <w:p w14:paraId="65DE5E0C" w14:textId="77777777" w:rsidR="0046029F" w:rsidRDefault="0046029F" w:rsidP="0046029F">
      <w:pPr>
        <w:pStyle w:val="DatText4"/>
      </w:pPr>
    </w:p>
    <w:p w14:paraId="61255C0B" w14:textId="77777777" w:rsidR="0046029F" w:rsidRDefault="0046029F" w:rsidP="0046029F">
      <w:pPr>
        <w:pStyle w:val="DatText4"/>
      </w:pPr>
      <w:r>
        <w:t>Montageeinheit</w:t>
      </w:r>
    </w:p>
    <w:p w14:paraId="16E25307" w14:textId="77777777" w:rsidR="0046029F" w:rsidRDefault="0046029F" w:rsidP="0046029F">
      <w:pPr>
        <w:pStyle w:val="DatText4"/>
      </w:pPr>
      <w:r>
        <w:t>für Junkers-Gas-Kombi-/Kesselthermen</w:t>
      </w:r>
    </w:p>
    <w:p w14:paraId="76B72EC7" w14:textId="77777777" w:rsidR="0046029F" w:rsidRDefault="0046029F" w:rsidP="0046029F">
      <w:pPr>
        <w:pStyle w:val="DatText4"/>
      </w:pPr>
      <w:r>
        <w:t>Rp-Gewinde</w:t>
      </w:r>
    </w:p>
    <w:p w14:paraId="1758DC45" w14:textId="77777777" w:rsidR="0046029F" w:rsidRDefault="0046029F" w:rsidP="0046029F">
      <w:pPr>
        <w:pStyle w:val="DatText4"/>
      </w:pPr>
      <w:r>
        <w:t>Ausstattung</w:t>
      </w:r>
    </w:p>
    <w:p w14:paraId="71AB7E7A" w14:textId="77777777" w:rsidR="0046029F" w:rsidRDefault="0046029F" w:rsidP="0046029F">
      <w:pPr>
        <w:pStyle w:val="DatText4"/>
      </w:pPr>
      <w:r>
        <w:t xml:space="preserve">Leckwasseranschluss, Halterung </w:t>
      </w:r>
    </w:p>
    <w:p w14:paraId="739B6D4F" w14:textId="77777777" w:rsidR="0046029F" w:rsidRDefault="0046029F" w:rsidP="0046029F">
      <w:pPr>
        <w:pStyle w:val="DatText4"/>
      </w:pPr>
      <w:r>
        <w:t xml:space="preserve">(gekröpft) Stahl verzinkt, Winkel </w:t>
      </w:r>
    </w:p>
    <w:p w14:paraId="79303176" w14:textId="77777777" w:rsidR="0046029F" w:rsidRDefault="0046029F" w:rsidP="0046029F">
      <w:pPr>
        <w:pStyle w:val="DatText4"/>
      </w:pPr>
      <w:r>
        <w:t>Rotguss kurz</w:t>
      </w:r>
    </w:p>
    <w:p w14:paraId="4969DBF1" w14:textId="77777777" w:rsidR="0046029F" w:rsidRDefault="0046029F" w:rsidP="0046029F">
      <w:pPr>
        <w:pStyle w:val="DatText4"/>
      </w:pPr>
      <w:r>
        <w:t>Hinweis</w:t>
      </w:r>
    </w:p>
    <w:p w14:paraId="7388F766" w14:textId="77777777" w:rsidR="0046029F" w:rsidRDefault="0046029F" w:rsidP="0046029F">
      <w:pPr>
        <w:pStyle w:val="DatText4"/>
      </w:pPr>
      <w:r>
        <w:t xml:space="preserve">Bei erforderlichem Gasanschluss Rp3/4 </w:t>
      </w:r>
    </w:p>
    <w:p w14:paraId="42BC84E2" w14:textId="77777777" w:rsidR="0046029F" w:rsidRDefault="0046029F" w:rsidP="0046029F">
      <w:pPr>
        <w:pStyle w:val="DatText4"/>
      </w:pPr>
      <w:r>
        <w:t xml:space="preserve">bzw. Rp1 tauschen Sie bitte den </w:t>
      </w:r>
    </w:p>
    <w:p w14:paraId="6A18F7DF" w14:textId="783B8032" w:rsidR="0046029F" w:rsidRDefault="0046029F" w:rsidP="0046029F">
      <w:pPr>
        <w:pStyle w:val="DatText4"/>
      </w:pPr>
      <w:r>
        <w:t>montierten Rp1/2 Winkel aus!</w:t>
      </w:r>
    </w:p>
    <w:p w14:paraId="5E2E9EE7" w14:textId="77777777" w:rsidR="0046029F" w:rsidRDefault="0046029F" w:rsidP="0046029F">
      <w:pPr>
        <w:pStyle w:val="DatText4"/>
      </w:pPr>
      <w:r>
        <w:t>Hersteller: Viega</w:t>
      </w:r>
    </w:p>
    <w:p w14:paraId="48B6719A" w14:textId="77777777" w:rsidR="0046029F" w:rsidRDefault="0046029F" w:rsidP="0046029F">
      <w:pPr>
        <w:pStyle w:val="DatText4"/>
      </w:pPr>
      <w:r>
        <w:t>Modell 94485</w:t>
      </w:r>
    </w:p>
    <w:p w14:paraId="50025346" w14:textId="1A30FEE8" w:rsidR="0046029F" w:rsidRDefault="0046029F" w:rsidP="0046029F">
      <w:pPr>
        <w:pStyle w:val="DatText4"/>
      </w:pPr>
      <w:r>
        <w:t>Artikel 131050</w:t>
      </w:r>
    </w:p>
    <w:p w14:paraId="498799AD" w14:textId="77777777" w:rsidR="0046029F" w:rsidRDefault="0046029F" w:rsidP="0046029F">
      <w:pPr>
        <w:pStyle w:val="DatText4"/>
      </w:pPr>
    </w:p>
    <w:p w14:paraId="1A3A0152" w14:textId="77777777" w:rsidR="0046029F" w:rsidRDefault="0046029F" w:rsidP="0046029F">
      <w:pPr>
        <w:pStyle w:val="DatText4"/>
      </w:pPr>
    </w:p>
    <w:p w14:paraId="563983BF" w14:textId="77802727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A6AEB2C" w14:textId="4160BAC8" w:rsidR="0046029F" w:rsidRDefault="0046029F" w:rsidP="0046029F">
      <w:pPr>
        <w:pStyle w:val="DatText1"/>
      </w:pPr>
      <w:r>
        <w:lastRenderedPageBreak/>
        <w:t>Artikel-Nr.: 374570</w:t>
      </w:r>
    </w:p>
    <w:p w14:paraId="567D8C12" w14:textId="4C301AA2" w:rsidR="0046029F" w:rsidRDefault="0046029F" w:rsidP="0046029F">
      <w:pPr>
        <w:pStyle w:val="DatText2"/>
      </w:pPr>
      <w:r>
        <w:t>Modell-Nr.: 94477.0-713</w:t>
      </w:r>
    </w:p>
    <w:p w14:paraId="36011A79" w14:textId="77777777" w:rsidR="0046029F" w:rsidRDefault="0046029F" w:rsidP="0046029F">
      <w:pPr>
        <w:pStyle w:val="DatText2"/>
      </w:pPr>
    </w:p>
    <w:p w14:paraId="2A598CD2" w14:textId="5B08E77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6352" behindDoc="0" locked="0" layoutInCell="1" allowOverlap="1" wp14:anchorId="7FA3B47C" wp14:editId="1F80336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83230"/>
            <wp:effectExtent l="0" t="0" r="6350" b="0"/>
            <wp:wrapNone/>
            <wp:docPr id="529" name="Grafik 5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" name=""/>
                    <pic:cNvPicPr/>
                  </pic:nvPicPr>
                  <pic:blipFill>
                    <a:blip r:embed="rId7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83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8A07EA" w14:textId="695E582C" w:rsidR="0046029F" w:rsidRDefault="0046029F" w:rsidP="0046029F">
      <w:pPr>
        <w:pStyle w:val="DatText4"/>
      </w:pPr>
      <w:r>
        <w:t>Stck</w:t>
      </w:r>
    </w:p>
    <w:p w14:paraId="62FB7C8C" w14:textId="64E6008A" w:rsidR="0046029F" w:rsidRDefault="0046029F" w:rsidP="0046029F">
      <w:pPr>
        <w:pStyle w:val="DatText4"/>
      </w:pPr>
      <w:r>
        <w:t>Viega Anschlusswinkel 90 Grad</w:t>
      </w:r>
    </w:p>
    <w:p w14:paraId="7CA8EBF2" w14:textId="77709D45" w:rsidR="0046029F" w:rsidRDefault="0046029F" w:rsidP="0046029F">
      <w:pPr>
        <w:pStyle w:val="DatText4"/>
      </w:pPr>
      <w:r>
        <w:t>Rp1/2, Rotguss               Art. 374570</w:t>
      </w:r>
    </w:p>
    <w:p w14:paraId="75A261E6" w14:textId="77777777" w:rsidR="0046029F" w:rsidRDefault="0046029F" w:rsidP="0046029F">
      <w:pPr>
        <w:pStyle w:val="DatText4"/>
      </w:pPr>
    </w:p>
    <w:p w14:paraId="4FA8C446" w14:textId="77777777" w:rsidR="0046029F" w:rsidRDefault="0046029F" w:rsidP="0046029F">
      <w:pPr>
        <w:pStyle w:val="DatText4"/>
      </w:pPr>
      <w:r>
        <w:t>Anschlusswinkel 90°</w:t>
      </w:r>
    </w:p>
    <w:p w14:paraId="4A136357" w14:textId="77777777" w:rsidR="0046029F" w:rsidRDefault="0046029F" w:rsidP="0046029F">
      <w:pPr>
        <w:pStyle w:val="DatText4"/>
      </w:pPr>
      <w:r>
        <w:t>geeignet für Montageeinheit Modell 2229</w:t>
      </w:r>
    </w:p>
    <w:p w14:paraId="237582D8" w14:textId="77777777" w:rsidR="0046029F" w:rsidRDefault="0046029F" w:rsidP="0046029F">
      <w:pPr>
        <w:pStyle w:val="DatText4"/>
      </w:pPr>
      <w:r>
        <w:t>Rotguss oder Siliziumbronze</w:t>
      </w:r>
    </w:p>
    <w:p w14:paraId="243BA781" w14:textId="6E295F93" w:rsidR="0046029F" w:rsidRDefault="0046029F" w:rsidP="0046029F">
      <w:pPr>
        <w:pStyle w:val="DatText4"/>
      </w:pPr>
      <w:r>
        <w:t>Rp-Gewinde</w:t>
      </w:r>
    </w:p>
    <w:p w14:paraId="1D7617F3" w14:textId="77777777" w:rsidR="0046029F" w:rsidRDefault="0046029F" w:rsidP="0046029F">
      <w:pPr>
        <w:pStyle w:val="DatText4"/>
      </w:pPr>
      <w:r>
        <w:t>Rp: 1/2</w:t>
      </w:r>
    </w:p>
    <w:p w14:paraId="3F86BB59" w14:textId="77777777" w:rsidR="0046029F" w:rsidRDefault="0046029F" w:rsidP="0046029F">
      <w:pPr>
        <w:pStyle w:val="DatText4"/>
      </w:pPr>
    </w:p>
    <w:p w14:paraId="324CE6A7" w14:textId="77777777" w:rsidR="0046029F" w:rsidRDefault="0046029F" w:rsidP="0046029F">
      <w:pPr>
        <w:pStyle w:val="DatText4"/>
      </w:pPr>
      <w:r>
        <w:t>Hersteller: Viega</w:t>
      </w:r>
    </w:p>
    <w:p w14:paraId="72E73EB3" w14:textId="77777777" w:rsidR="0046029F" w:rsidRDefault="0046029F" w:rsidP="0046029F">
      <w:pPr>
        <w:pStyle w:val="DatText4"/>
      </w:pPr>
      <w:r>
        <w:t>Modell 94477.0-713</w:t>
      </w:r>
    </w:p>
    <w:p w14:paraId="10F1373D" w14:textId="2C5D5C74" w:rsidR="0046029F" w:rsidRDefault="0046029F" w:rsidP="0046029F">
      <w:pPr>
        <w:pStyle w:val="DatText4"/>
      </w:pPr>
      <w:r>
        <w:t>Artikel 374570</w:t>
      </w:r>
    </w:p>
    <w:p w14:paraId="55DEB43D" w14:textId="77777777" w:rsidR="0046029F" w:rsidRDefault="0046029F" w:rsidP="0046029F">
      <w:pPr>
        <w:pStyle w:val="DatText4"/>
      </w:pPr>
    </w:p>
    <w:p w14:paraId="1E48BB17" w14:textId="77777777" w:rsidR="0046029F" w:rsidRDefault="0046029F" w:rsidP="0046029F">
      <w:pPr>
        <w:pStyle w:val="DatText4"/>
      </w:pPr>
    </w:p>
    <w:p w14:paraId="5524D05E" w14:textId="2BAD75EB" w:rsidR="0046029F" w:rsidRDefault="0046029F" w:rsidP="0046029F">
      <w:pPr>
        <w:pStyle w:val="DatText1"/>
      </w:pPr>
      <w:r>
        <w:t>Artikel-Nr.: 489298</w:t>
      </w:r>
    </w:p>
    <w:p w14:paraId="426F6F83" w14:textId="09AB2BF8" w:rsidR="0046029F" w:rsidRDefault="0046029F" w:rsidP="0046029F">
      <w:pPr>
        <w:pStyle w:val="DatText2"/>
      </w:pPr>
      <w:r>
        <w:t>Modell-Nr.: 94477.0-713</w:t>
      </w:r>
    </w:p>
    <w:p w14:paraId="701788DA" w14:textId="77777777" w:rsidR="0046029F" w:rsidRDefault="0046029F" w:rsidP="0046029F">
      <w:pPr>
        <w:pStyle w:val="DatText2"/>
      </w:pPr>
    </w:p>
    <w:p w14:paraId="1B02ACDF" w14:textId="582F7F2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7376" behindDoc="0" locked="0" layoutInCell="1" allowOverlap="1" wp14:anchorId="312D4D03" wp14:editId="7603BC6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83230"/>
            <wp:effectExtent l="0" t="0" r="6350" b="0"/>
            <wp:wrapNone/>
            <wp:docPr id="530" name="Grafik 5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" name=""/>
                    <pic:cNvPicPr/>
                  </pic:nvPicPr>
                  <pic:blipFill>
                    <a:blip r:embed="rId7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83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BA73DF" w14:textId="05FC0689" w:rsidR="0046029F" w:rsidRDefault="0046029F" w:rsidP="0046029F">
      <w:pPr>
        <w:pStyle w:val="DatText4"/>
      </w:pPr>
      <w:r>
        <w:t>Stck</w:t>
      </w:r>
    </w:p>
    <w:p w14:paraId="21986ECE" w14:textId="6FDF8875" w:rsidR="0046029F" w:rsidRDefault="0046029F" w:rsidP="0046029F">
      <w:pPr>
        <w:pStyle w:val="DatText4"/>
      </w:pPr>
      <w:r>
        <w:t>Viega Anschlusswinkel 90 Grad</w:t>
      </w:r>
    </w:p>
    <w:p w14:paraId="54367777" w14:textId="489205A5" w:rsidR="0046029F" w:rsidRDefault="0046029F" w:rsidP="0046029F">
      <w:pPr>
        <w:pStyle w:val="DatText4"/>
      </w:pPr>
      <w:r>
        <w:t>Rp3/4, Rotguss               Art. 489298</w:t>
      </w:r>
    </w:p>
    <w:p w14:paraId="0CDAD6C6" w14:textId="77777777" w:rsidR="0046029F" w:rsidRDefault="0046029F" w:rsidP="0046029F">
      <w:pPr>
        <w:pStyle w:val="DatText4"/>
      </w:pPr>
    </w:p>
    <w:p w14:paraId="316FBCD8" w14:textId="77777777" w:rsidR="0046029F" w:rsidRDefault="0046029F" w:rsidP="0046029F">
      <w:pPr>
        <w:pStyle w:val="DatText4"/>
      </w:pPr>
      <w:r>
        <w:t>Anschlusswinkel 90°</w:t>
      </w:r>
    </w:p>
    <w:p w14:paraId="431D5F37" w14:textId="77777777" w:rsidR="0046029F" w:rsidRDefault="0046029F" w:rsidP="0046029F">
      <w:pPr>
        <w:pStyle w:val="DatText4"/>
      </w:pPr>
      <w:r>
        <w:t>geeignet für Montageeinheit Modell 2229</w:t>
      </w:r>
    </w:p>
    <w:p w14:paraId="5777A4AE" w14:textId="77777777" w:rsidR="0046029F" w:rsidRDefault="0046029F" w:rsidP="0046029F">
      <w:pPr>
        <w:pStyle w:val="DatText4"/>
      </w:pPr>
      <w:r>
        <w:t>Rotguss oder Siliziumbronze</w:t>
      </w:r>
    </w:p>
    <w:p w14:paraId="17173D30" w14:textId="23F59A14" w:rsidR="0046029F" w:rsidRDefault="0046029F" w:rsidP="0046029F">
      <w:pPr>
        <w:pStyle w:val="DatText4"/>
      </w:pPr>
      <w:r>
        <w:t>Rp-Gewinde</w:t>
      </w:r>
    </w:p>
    <w:p w14:paraId="48A7E28E" w14:textId="77777777" w:rsidR="0046029F" w:rsidRDefault="0046029F" w:rsidP="0046029F">
      <w:pPr>
        <w:pStyle w:val="DatText4"/>
      </w:pPr>
      <w:r>
        <w:t>Rp: 3/4</w:t>
      </w:r>
    </w:p>
    <w:p w14:paraId="247AE61B" w14:textId="77777777" w:rsidR="0046029F" w:rsidRDefault="0046029F" w:rsidP="0046029F">
      <w:pPr>
        <w:pStyle w:val="DatText4"/>
      </w:pPr>
    </w:p>
    <w:p w14:paraId="6A0F95F1" w14:textId="77777777" w:rsidR="0046029F" w:rsidRDefault="0046029F" w:rsidP="0046029F">
      <w:pPr>
        <w:pStyle w:val="DatText4"/>
      </w:pPr>
      <w:r>
        <w:t>Hersteller: Viega</w:t>
      </w:r>
    </w:p>
    <w:p w14:paraId="38D7006C" w14:textId="77777777" w:rsidR="0046029F" w:rsidRDefault="0046029F" w:rsidP="0046029F">
      <w:pPr>
        <w:pStyle w:val="DatText4"/>
      </w:pPr>
      <w:r>
        <w:t>Modell 94477.0-713</w:t>
      </w:r>
    </w:p>
    <w:p w14:paraId="3B6EA090" w14:textId="2B381091" w:rsidR="0046029F" w:rsidRDefault="0046029F" w:rsidP="0046029F">
      <w:pPr>
        <w:pStyle w:val="DatText4"/>
      </w:pPr>
      <w:r>
        <w:t>Artikel 489298</w:t>
      </w:r>
    </w:p>
    <w:p w14:paraId="5B3510DB" w14:textId="77777777" w:rsidR="0046029F" w:rsidRDefault="0046029F" w:rsidP="0046029F">
      <w:pPr>
        <w:pStyle w:val="DatText4"/>
      </w:pPr>
    </w:p>
    <w:p w14:paraId="7F6E7D1B" w14:textId="77777777" w:rsidR="0046029F" w:rsidRDefault="0046029F" w:rsidP="0046029F">
      <w:pPr>
        <w:pStyle w:val="DatText4"/>
      </w:pPr>
    </w:p>
    <w:p w14:paraId="5AA56AB2" w14:textId="16FB150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96218F0" w14:textId="1CD47FFC" w:rsidR="0046029F" w:rsidRDefault="0046029F" w:rsidP="0046029F">
      <w:pPr>
        <w:pStyle w:val="DatText1"/>
      </w:pPr>
      <w:r>
        <w:lastRenderedPageBreak/>
        <w:t>Artikel-Nr.: 138066</w:t>
      </w:r>
    </w:p>
    <w:p w14:paraId="416535CE" w14:textId="14E17D26" w:rsidR="0046029F" w:rsidRDefault="0046029F" w:rsidP="0046029F">
      <w:pPr>
        <w:pStyle w:val="DatText2"/>
      </w:pPr>
      <w:r>
        <w:t>Modell-Nr.: 94477.0-713</w:t>
      </w:r>
    </w:p>
    <w:p w14:paraId="4F6B770F" w14:textId="77777777" w:rsidR="0046029F" w:rsidRDefault="0046029F" w:rsidP="0046029F">
      <w:pPr>
        <w:pStyle w:val="DatText2"/>
      </w:pPr>
    </w:p>
    <w:p w14:paraId="27185CFB" w14:textId="49F9E74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8400" behindDoc="0" locked="0" layoutInCell="1" allowOverlap="1" wp14:anchorId="132B0D54" wp14:editId="2A26C38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183230"/>
            <wp:effectExtent l="0" t="0" r="6350" b="0"/>
            <wp:wrapNone/>
            <wp:docPr id="531" name="Grafik 5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" name=""/>
                    <pic:cNvPicPr/>
                  </pic:nvPicPr>
                  <pic:blipFill>
                    <a:blip r:embed="rId7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183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5500E9" w14:textId="0210C802" w:rsidR="0046029F" w:rsidRDefault="0046029F" w:rsidP="0046029F">
      <w:pPr>
        <w:pStyle w:val="DatText4"/>
      </w:pPr>
      <w:r>
        <w:t>Stck</w:t>
      </w:r>
    </w:p>
    <w:p w14:paraId="197FCF19" w14:textId="5738C28E" w:rsidR="0046029F" w:rsidRDefault="0046029F" w:rsidP="0046029F">
      <w:pPr>
        <w:pStyle w:val="DatText4"/>
      </w:pPr>
      <w:r>
        <w:t>Viega Anschlusswinkel 90 Grad</w:t>
      </w:r>
    </w:p>
    <w:p w14:paraId="28AC30D7" w14:textId="70DA6DDC" w:rsidR="0046029F" w:rsidRDefault="0046029F" w:rsidP="0046029F">
      <w:pPr>
        <w:pStyle w:val="DatText4"/>
      </w:pPr>
      <w:r>
        <w:t>Rp1, Messing                 Art. 138066</w:t>
      </w:r>
    </w:p>
    <w:p w14:paraId="7F2B6355" w14:textId="77777777" w:rsidR="0046029F" w:rsidRDefault="0046029F" w:rsidP="0046029F">
      <w:pPr>
        <w:pStyle w:val="DatText4"/>
      </w:pPr>
    </w:p>
    <w:p w14:paraId="258DB202" w14:textId="77777777" w:rsidR="0046029F" w:rsidRDefault="0046029F" w:rsidP="0046029F">
      <w:pPr>
        <w:pStyle w:val="DatText4"/>
      </w:pPr>
      <w:r>
        <w:t>Anschlusswinkel 90°</w:t>
      </w:r>
    </w:p>
    <w:p w14:paraId="441F1710" w14:textId="77777777" w:rsidR="0046029F" w:rsidRDefault="0046029F" w:rsidP="0046029F">
      <w:pPr>
        <w:pStyle w:val="DatText4"/>
      </w:pPr>
      <w:r>
        <w:t>geeignet für Montageeinheit Modell 2229</w:t>
      </w:r>
    </w:p>
    <w:p w14:paraId="4B095A60" w14:textId="77777777" w:rsidR="0046029F" w:rsidRDefault="0046029F" w:rsidP="0046029F">
      <w:pPr>
        <w:pStyle w:val="DatText4"/>
      </w:pPr>
      <w:r>
        <w:t>Rotguss oder Siliziumbronze</w:t>
      </w:r>
    </w:p>
    <w:p w14:paraId="006C2050" w14:textId="40DCFAB4" w:rsidR="0046029F" w:rsidRDefault="0046029F" w:rsidP="0046029F">
      <w:pPr>
        <w:pStyle w:val="DatText4"/>
      </w:pPr>
      <w:r>
        <w:t>Rp-Gewinde</w:t>
      </w:r>
    </w:p>
    <w:p w14:paraId="77A84E15" w14:textId="77777777" w:rsidR="0046029F" w:rsidRDefault="0046029F" w:rsidP="0046029F">
      <w:pPr>
        <w:pStyle w:val="DatText4"/>
      </w:pPr>
      <w:r>
        <w:t>Rp: 1</w:t>
      </w:r>
    </w:p>
    <w:p w14:paraId="3AF8DAED" w14:textId="77777777" w:rsidR="0046029F" w:rsidRDefault="0046029F" w:rsidP="0046029F">
      <w:pPr>
        <w:pStyle w:val="DatText4"/>
      </w:pPr>
    </w:p>
    <w:p w14:paraId="521D0771" w14:textId="77777777" w:rsidR="0046029F" w:rsidRDefault="0046029F" w:rsidP="0046029F">
      <w:pPr>
        <w:pStyle w:val="DatText4"/>
      </w:pPr>
      <w:r>
        <w:t>Hersteller: Viega</w:t>
      </w:r>
    </w:p>
    <w:p w14:paraId="01BFD6D5" w14:textId="77777777" w:rsidR="0046029F" w:rsidRDefault="0046029F" w:rsidP="0046029F">
      <w:pPr>
        <w:pStyle w:val="DatText4"/>
      </w:pPr>
      <w:r>
        <w:t>Modell 94477.0-713</w:t>
      </w:r>
    </w:p>
    <w:p w14:paraId="7914440F" w14:textId="37A1482D" w:rsidR="0046029F" w:rsidRDefault="0046029F" w:rsidP="0046029F">
      <w:pPr>
        <w:pStyle w:val="DatText4"/>
      </w:pPr>
      <w:r>
        <w:t>Artikel 138066</w:t>
      </w:r>
    </w:p>
    <w:p w14:paraId="4F8F1101" w14:textId="77777777" w:rsidR="0046029F" w:rsidRDefault="0046029F" w:rsidP="0046029F">
      <w:pPr>
        <w:pStyle w:val="DatText4"/>
      </w:pPr>
    </w:p>
    <w:p w14:paraId="7C09DFE5" w14:textId="77777777" w:rsidR="0046029F" w:rsidRDefault="0046029F" w:rsidP="0046029F">
      <w:pPr>
        <w:pStyle w:val="DatText4"/>
      </w:pPr>
    </w:p>
    <w:p w14:paraId="109B6E18" w14:textId="3AD743AF" w:rsidR="0046029F" w:rsidRDefault="0046029F" w:rsidP="0046029F">
      <w:pPr>
        <w:pStyle w:val="DatText1"/>
      </w:pPr>
      <w:r>
        <w:t>Artikel-Nr.: 123345</w:t>
      </w:r>
    </w:p>
    <w:p w14:paraId="63530264" w14:textId="5BCAEE90" w:rsidR="0046029F" w:rsidRDefault="0046029F" w:rsidP="0046029F">
      <w:pPr>
        <w:pStyle w:val="DatText2"/>
      </w:pPr>
      <w:r>
        <w:t>Modell-Nr.: 1415</w:t>
      </w:r>
    </w:p>
    <w:p w14:paraId="0BB6B508" w14:textId="77777777" w:rsidR="0046029F" w:rsidRDefault="0046029F" w:rsidP="0046029F">
      <w:pPr>
        <w:pStyle w:val="DatText2"/>
      </w:pPr>
    </w:p>
    <w:p w14:paraId="224136AE" w14:textId="0DFD424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199424" behindDoc="0" locked="0" layoutInCell="1" allowOverlap="1" wp14:anchorId="47E34C38" wp14:editId="5E53FCC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532" name="Grafik 5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" name=""/>
                    <pic:cNvPicPr/>
                  </pic:nvPicPr>
                  <pic:blipFill>
                    <a:blip r:embed="rId7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8484B5" w14:textId="70E3F47C" w:rsidR="0046029F" w:rsidRDefault="0046029F" w:rsidP="0046029F">
      <w:pPr>
        <w:pStyle w:val="DatText4"/>
      </w:pPr>
      <w:r>
        <w:t>Stck</w:t>
      </w:r>
    </w:p>
    <w:p w14:paraId="1CE95F50" w14:textId="3FFA320A" w:rsidR="0046029F" w:rsidRDefault="0046029F" w:rsidP="0046029F">
      <w:pPr>
        <w:pStyle w:val="DatText4"/>
      </w:pPr>
      <w:r>
        <w:t>Viega Silenta Schallschlucker</w:t>
      </w:r>
    </w:p>
    <w:p w14:paraId="51C9A069" w14:textId="3F1BC951" w:rsidR="0046029F" w:rsidRDefault="0046029F" w:rsidP="0046029F">
      <w:pPr>
        <w:pStyle w:val="DatText4"/>
      </w:pPr>
      <w:r>
        <w:t>150/200, Gummi               Art. 123345</w:t>
      </w:r>
    </w:p>
    <w:p w14:paraId="2DEC3387" w14:textId="77777777" w:rsidR="0046029F" w:rsidRDefault="0046029F" w:rsidP="0046029F">
      <w:pPr>
        <w:pStyle w:val="DatText4"/>
      </w:pPr>
    </w:p>
    <w:p w14:paraId="403A35B5" w14:textId="77777777" w:rsidR="0046029F" w:rsidRDefault="0046029F" w:rsidP="0046029F">
      <w:pPr>
        <w:pStyle w:val="DatText4"/>
      </w:pPr>
      <w:r>
        <w:t>Silenta-Schallschlucker</w:t>
      </w:r>
    </w:p>
    <w:p w14:paraId="56406FBF" w14:textId="77777777" w:rsidR="0046029F" w:rsidRDefault="0046029F" w:rsidP="0046029F">
      <w:pPr>
        <w:pStyle w:val="DatText4"/>
      </w:pPr>
      <w:r>
        <w:t xml:space="preserve">geeignet für Sanpress-Montageeinheit </w:t>
      </w:r>
    </w:p>
    <w:p w14:paraId="401ED6C8" w14:textId="77777777" w:rsidR="0046029F" w:rsidRDefault="0046029F" w:rsidP="0046029F">
      <w:pPr>
        <w:pStyle w:val="DatText4"/>
      </w:pPr>
      <w:r>
        <w:t>Modell 2221</w:t>
      </w:r>
    </w:p>
    <w:p w14:paraId="19E062DB" w14:textId="77777777" w:rsidR="0046029F" w:rsidRDefault="0046029F" w:rsidP="0046029F">
      <w:pPr>
        <w:pStyle w:val="DatText4"/>
      </w:pPr>
      <w:r>
        <w:t>Gummi</w:t>
      </w:r>
    </w:p>
    <w:p w14:paraId="543869CD" w14:textId="77777777" w:rsidR="0046029F" w:rsidRDefault="0046029F" w:rsidP="0046029F">
      <w:pPr>
        <w:pStyle w:val="DatText4"/>
      </w:pPr>
      <w:r>
        <w:t>Ausstattung</w:t>
      </w:r>
    </w:p>
    <w:p w14:paraId="57C552A2" w14:textId="133FCC72" w:rsidR="0046029F" w:rsidRDefault="0046029F" w:rsidP="0046029F">
      <w:pPr>
        <w:pStyle w:val="DatText4"/>
      </w:pPr>
      <w:r>
        <w:t>Halterung für Wandmontage</w:t>
      </w:r>
    </w:p>
    <w:p w14:paraId="59476511" w14:textId="77777777" w:rsidR="0046029F" w:rsidRDefault="0046029F" w:rsidP="0046029F">
      <w:pPr>
        <w:pStyle w:val="DatText4"/>
      </w:pPr>
      <w:r>
        <w:t>Stichmaß: 150/200</w:t>
      </w:r>
    </w:p>
    <w:p w14:paraId="636B7A7C" w14:textId="77777777" w:rsidR="0046029F" w:rsidRDefault="0046029F" w:rsidP="0046029F">
      <w:pPr>
        <w:pStyle w:val="DatText4"/>
      </w:pPr>
    </w:p>
    <w:p w14:paraId="103A00EE" w14:textId="77777777" w:rsidR="0046029F" w:rsidRDefault="0046029F" w:rsidP="0046029F">
      <w:pPr>
        <w:pStyle w:val="DatText4"/>
      </w:pPr>
      <w:r>
        <w:t>Hersteller: Viega</w:t>
      </w:r>
    </w:p>
    <w:p w14:paraId="3B3CB94A" w14:textId="77777777" w:rsidR="0046029F" w:rsidRDefault="0046029F" w:rsidP="0046029F">
      <w:pPr>
        <w:pStyle w:val="DatText4"/>
      </w:pPr>
      <w:r>
        <w:t>Modell 1415</w:t>
      </w:r>
    </w:p>
    <w:p w14:paraId="4B722FDA" w14:textId="239D158A" w:rsidR="0046029F" w:rsidRDefault="0046029F" w:rsidP="0046029F">
      <w:pPr>
        <w:pStyle w:val="DatText4"/>
      </w:pPr>
      <w:r>
        <w:t>Artikel 123345</w:t>
      </w:r>
    </w:p>
    <w:p w14:paraId="07AE67C0" w14:textId="48CED46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1B7D208" w14:textId="4401497C" w:rsidR="0046029F" w:rsidRDefault="0046029F" w:rsidP="0046029F">
      <w:pPr>
        <w:pStyle w:val="berschrift1"/>
      </w:pPr>
      <w:bookmarkStart w:id="10" w:name="_Toc159570475"/>
      <w:r>
        <w:lastRenderedPageBreak/>
        <w:t>Wanddurchführungen</w:t>
      </w:r>
      <w:bookmarkEnd w:id="10"/>
    </w:p>
    <w:p w14:paraId="6CBE7530" w14:textId="397E1CEF" w:rsidR="0046029F" w:rsidRDefault="0046029F" w:rsidP="0046029F">
      <w:pPr>
        <w:pStyle w:val="DatText1"/>
      </w:pPr>
      <w:r>
        <w:t>Artikel-Nr.: 333911</w:t>
      </w:r>
    </w:p>
    <w:p w14:paraId="56F3F29C" w14:textId="48A1FE86" w:rsidR="0046029F" w:rsidRDefault="0046029F" w:rsidP="0046029F">
      <w:pPr>
        <w:pStyle w:val="DatText2"/>
      </w:pPr>
      <w:r>
        <w:t>Modell-Nr.: 3426</w:t>
      </w:r>
    </w:p>
    <w:p w14:paraId="7BFEFA07" w14:textId="77777777" w:rsidR="0046029F" w:rsidRDefault="0046029F" w:rsidP="0046029F">
      <w:pPr>
        <w:pStyle w:val="DatText2"/>
      </w:pPr>
    </w:p>
    <w:p w14:paraId="232F49F6" w14:textId="5CEC139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0448" behindDoc="0" locked="0" layoutInCell="1" allowOverlap="1" wp14:anchorId="67B80F6C" wp14:editId="6D35C90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533" name="Grafik 5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" name=""/>
                    <pic:cNvPicPr/>
                  </pic:nvPicPr>
                  <pic:blipFill>
                    <a:blip r:embed="rId7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982D00" w14:textId="25035888" w:rsidR="0046029F" w:rsidRDefault="0046029F" w:rsidP="0046029F">
      <w:pPr>
        <w:pStyle w:val="DatText4"/>
      </w:pPr>
      <w:r>
        <w:t>Stck</w:t>
      </w:r>
    </w:p>
    <w:p w14:paraId="0FA9016E" w14:textId="61A89B92" w:rsidR="0046029F" w:rsidRDefault="0046029F" w:rsidP="0046029F">
      <w:pPr>
        <w:pStyle w:val="DatText4"/>
      </w:pPr>
      <w:r>
        <w:t>Viega Wanddurchführung mit Lötanschluss</w:t>
      </w:r>
    </w:p>
    <w:p w14:paraId="6DF90EB9" w14:textId="06B6C2C0" w:rsidR="0046029F" w:rsidRDefault="0046029F" w:rsidP="0046029F">
      <w:pPr>
        <w:pStyle w:val="DatText4"/>
      </w:pPr>
      <w:r>
        <w:t>Rp1/2 x 30 x G3/4, RG        Art. 333911</w:t>
      </w:r>
    </w:p>
    <w:p w14:paraId="125EC38A" w14:textId="77777777" w:rsidR="0046029F" w:rsidRDefault="0046029F" w:rsidP="0046029F">
      <w:pPr>
        <w:pStyle w:val="DatText4"/>
      </w:pPr>
    </w:p>
    <w:p w14:paraId="19D94536" w14:textId="77777777" w:rsidR="0046029F" w:rsidRDefault="0046029F" w:rsidP="0046029F">
      <w:pPr>
        <w:pStyle w:val="DatText4"/>
      </w:pPr>
      <w:r>
        <w:t>Wanddurchführung</w:t>
      </w:r>
    </w:p>
    <w:p w14:paraId="39507379" w14:textId="77777777" w:rsidR="0046029F" w:rsidRDefault="0046029F" w:rsidP="0046029F">
      <w:pPr>
        <w:pStyle w:val="DatText4"/>
      </w:pPr>
      <w:r>
        <w:t>Rotguss</w:t>
      </w:r>
    </w:p>
    <w:p w14:paraId="40A8DED1" w14:textId="77777777" w:rsidR="0046029F" w:rsidRDefault="0046029F" w:rsidP="0046029F">
      <w:pPr>
        <w:pStyle w:val="DatText4"/>
      </w:pPr>
      <w:r>
        <w:t>Lötanschluss, Rp-Gewinde</w:t>
      </w:r>
    </w:p>
    <w:p w14:paraId="1A33E7F7" w14:textId="77777777" w:rsidR="0046029F" w:rsidRDefault="0046029F" w:rsidP="0046029F">
      <w:pPr>
        <w:pStyle w:val="DatText4"/>
      </w:pPr>
      <w:r>
        <w:t>winklig</w:t>
      </w:r>
    </w:p>
    <w:p w14:paraId="1CB6049D" w14:textId="77777777" w:rsidR="0046029F" w:rsidRDefault="0046029F" w:rsidP="0046029F">
      <w:pPr>
        <w:pStyle w:val="DatText4"/>
      </w:pPr>
      <w:r>
        <w:t>Ausstattung</w:t>
      </w:r>
    </w:p>
    <w:p w14:paraId="49115577" w14:textId="0DDBCCEF" w:rsidR="0046029F" w:rsidRDefault="0046029F" w:rsidP="0046029F">
      <w:pPr>
        <w:pStyle w:val="DatText4"/>
      </w:pPr>
      <w:r>
        <w:t>Montageset, Mehrkant</w:t>
      </w:r>
    </w:p>
    <w:p w14:paraId="30DA0C76" w14:textId="77777777" w:rsidR="0046029F" w:rsidRDefault="0046029F" w:rsidP="0046029F">
      <w:pPr>
        <w:pStyle w:val="DatText4"/>
      </w:pPr>
      <w:r>
        <w:t>Rp1: 1/2</w:t>
      </w:r>
    </w:p>
    <w:p w14:paraId="450C219E" w14:textId="77777777" w:rsidR="0046029F" w:rsidRDefault="0046029F" w:rsidP="0046029F">
      <w:pPr>
        <w:pStyle w:val="DatText4"/>
      </w:pPr>
      <w:r>
        <w:t>L: 30</w:t>
      </w:r>
    </w:p>
    <w:p w14:paraId="2F9DCEEF" w14:textId="77777777" w:rsidR="0046029F" w:rsidRDefault="0046029F" w:rsidP="0046029F">
      <w:pPr>
        <w:pStyle w:val="DatText4"/>
      </w:pPr>
      <w:r>
        <w:t>Rp2: 1/2</w:t>
      </w:r>
    </w:p>
    <w:p w14:paraId="490762B5" w14:textId="77777777" w:rsidR="0046029F" w:rsidRDefault="0046029F" w:rsidP="0046029F">
      <w:pPr>
        <w:pStyle w:val="DatText4"/>
      </w:pPr>
      <w:r>
        <w:t>G: 3/4</w:t>
      </w:r>
    </w:p>
    <w:p w14:paraId="51A22A6C" w14:textId="77777777" w:rsidR="0046029F" w:rsidRDefault="0046029F" w:rsidP="0046029F">
      <w:pPr>
        <w:pStyle w:val="DatText4"/>
      </w:pPr>
    </w:p>
    <w:p w14:paraId="6C2CDF3A" w14:textId="77777777" w:rsidR="0046029F" w:rsidRDefault="0046029F" w:rsidP="0046029F">
      <w:pPr>
        <w:pStyle w:val="DatText4"/>
      </w:pPr>
      <w:r>
        <w:t>Hersteller: Viega</w:t>
      </w:r>
    </w:p>
    <w:p w14:paraId="17A19B45" w14:textId="77777777" w:rsidR="0046029F" w:rsidRDefault="0046029F" w:rsidP="0046029F">
      <w:pPr>
        <w:pStyle w:val="DatText4"/>
      </w:pPr>
      <w:r>
        <w:t>Modell 3426</w:t>
      </w:r>
    </w:p>
    <w:p w14:paraId="0D903858" w14:textId="2DCE6B9A" w:rsidR="0046029F" w:rsidRDefault="0046029F" w:rsidP="0046029F">
      <w:pPr>
        <w:pStyle w:val="DatText4"/>
      </w:pPr>
      <w:r>
        <w:t>Artikel 333911</w:t>
      </w:r>
    </w:p>
    <w:p w14:paraId="7AF329A8" w14:textId="77777777" w:rsidR="0046029F" w:rsidRDefault="0046029F" w:rsidP="0046029F">
      <w:pPr>
        <w:pStyle w:val="DatText4"/>
      </w:pPr>
    </w:p>
    <w:p w14:paraId="6F3B605A" w14:textId="77777777" w:rsidR="0046029F" w:rsidRDefault="0046029F" w:rsidP="0046029F">
      <w:pPr>
        <w:pStyle w:val="DatText4"/>
      </w:pPr>
    </w:p>
    <w:p w14:paraId="2AD4D669" w14:textId="1DE6F214" w:rsidR="0046029F" w:rsidRDefault="0046029F" w:rsidP="0046029F">
      <w:pPr>
        <w:pStyle w:val="DatText1"/>
      </w:pPr>
      <w:r>
        <w:t>Artikel-Nr.: 333928</w:t>
      </w:r>
    </w:p>
    <w:p w14:paraId="4E18CD41" w14:textId="61669A1C" w:rsidR="0046029F" w:rsidRDefault="0046029F" w:rsidP="0046029F">
      <w:pPr>
        <w:pStyle w:val="DatText2"/>
      </w:pPr>
      <w:r>
        <w:t>Modell-Nr.: 3426</w:t>
      </w:r>
    </w:p>
    <w:p w14:paraId="1CA2AD13" w14:textId="77777777" w:rsidR="0046029F" w:rsidRDefault="0046029F" w:rsidP="0046029F">
      <w:pPr>
        <w:pStyle w:val="DatText2"/>
      </w:pPr>
    </w:p>
    <w:p w14:paraId="6B48FA60" w14:textId="26AFFC2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1472" behindDoc="0" locked="0" layoutInCell="1" allowOverlap="1" wp14:anchorId="48695037" wp14:editId="1B2ADBC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534" name="Grafik 5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" name=""/>
                    <pic:cNvPicPr/>
                  </pic:nvPicPr>
                  <pic:blipFill>
                    <a:blip r:embed="rId7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FE6485" w14:textId="2A63042E" w:rsidR="0046029F" w:rsidRDefault="0046029F" w:rsidP="0046029F">
      <w:pPr>
        <w:pStyle w:val="DatText4"/>
      </w:pPr>
      <w:r>
        <w:t>Stck</w:t>
      </w:r>
    </w:p>
    <w:p w14:paraId="3B42D345" w14:textId="0DAFC780" w:rsidR="0046029F" w:rsidRDefault="0046029F" w:rsidP="0046029F">
      <w:pPr>
        <w:pStyle w:val="DatText4"/>
      </w:pPr>
      <w:r>
        <w:t>Viega Wanddurchführung mit Lötanschluss</w:t>
      </w:r>
    </w:p>
    <w:p w14:paraId="2F26C3FA" w14:textId="7D3916B9" w:rsidR="0046029F" w:rsidRDefault="0046029F" w:rsidP="0046029F">
      <w:pPr>
        <w:pStyle w:val="DatText4"/>
      </w:pPr>
      <w:r>
        <w:t>15 x 30 x Rp1/2 x G3/4, RG   Art. 333928</w:t>
      </w:r>
    </w:p>
    <w:p w14:paraId="63E9FA46" w14:textId="77777777" w:rsidR="0046029F" w:rsidRDefault="0046029F" w:rsidP="0046029F">
      <w:pPr>
        <w:pStyle w:val="DatText4"/>
      </w:pPr>
    </w:p>
    <w:p w14:paraId="751C94D7" w14:textId="77777777" w:rsidR="0046029F" w:rsidRDefault="0046029F" w:rsidP="0046029F">
      <w:pPr>
        <w:pStyle w:val="DatText4"/>
      </w:pPr>
      <w:r>
        <w:t>Wanddurchführung</w:t>
      </w:r>
    </w:p>
    <w:p w14:paraId="27316F8D" w14:textId="77777777" w:rsidR="0046029F" w:rsidRDefault="0046029F" w:rsidP="0046029F">
      <w:pPr>
        <w:pStyle w:val="DatText4"/>
      </w:pPr>
      <w:r>
        <w:t>Rotguss</w:t>
      </w:r>
    </w:p>
    <w:p w14:paraId="164A3A8D" w14:textId="77777777" w:rsidR="0046029F" w:rsidRDefault="0046029F" w:rsidP="0046029F">
      <w:pPr>
        <w:pStyle w:val="DatText4"/>
      </w:pPr>
      <w:r>
        <w:t>Lötanschluss, Rp-Gewinde</w:t>
      </w:r>
    </w:p>
    <w:p w14:paraId="0E149D70" w14:textId="77777777" w:rsidR="0046029F" w:rsidRDefault="0046029F" w:rsidP="0046029F">
      <w:pPr>
        <w:pStyle w:val="DatText4"/>
      </w:pPr>
      <w:r>
        <w:t>winklig</w:t>
      </w:r>
    </w:p>
    <w:p w14:paraId="3DBC9444" w14:textId="77777777" w:rsidR="0046029F" w:rsidRDefault="0046029F" w:rsidP="0046029F">
      <w:pPr>
        <w:pStyle w:val="DatText4"/>
      </w:pPr>
      <w:r>
        <w:t>Ausstattung</w:t>
      </w:r>
    </w:p>
    <w:p w14:paraId="22948D48" w14:textId="0690D836" w:rsidR="0046029F" w:rsidRDefault="0046029F" w:rsidP="0046029F">
      <w:pPr>
        <w:pStyle w:val="DatText4"/>
      </w:pPr>
      <w:r>
        <w:t>Montageset, Mehrkant</w:t>
      </w:r>
    </w:p>
    <w:p w14:paraId="35992185" w14:textId="77777777" w:rsidR="0046029F" w:rsidRDefault="0046029F" w:rsidP="0046029F">
      <w:pPr>
        <w:pStyle w:val="DatText4"/>
      </w:pPr>
      <w:r>
        <w:t>d: 15</w:t>
      </w:r>
    </w:p>
    <w:p w14:paraId="160CAF28" w14:textId="77777777" w:rsidR="0046029F" w:rsidRDefault="0046029F" w:rsidP="0046029F">
      <w:pPr>
        <w:pStyle w:val="DatText4"/>
      </w:pPr>
      <w:r>
        <w:t>L: 30</w:t>
      </w:r>
    </w:p>
    <w:p w14:paraId="76C24001" w14:textId="77777777" w:rsidR="0046029F" w:rsidRDefault="0046029F" w:rsidP="0046029F">
      <w:pPr>
        <w:pStyle w:val="DatText4"/>
      </w:pPr>
      <w:r>
        <w:t>G: 3/4</w:t>
      </w:r>
    </w:p>
    <w:p w14:paraId="4B824CB7" w14:textId="77777777" w:rsidR="0046029F" w:rsidRDefault="0046029F" w:rsidP="0046029F">
      <w:pPr>
        <w:pStyle w:val="DatText4"/>
      </w:pPr>
    </w:p>
    <w:p w14:paraId="214923D1" w14:textId="77777777" w:rsidR="0046029F" w:rsidRDefault="0046029F" w:rsidP="0046029F">
      <w:pPr>
        <w:pStyle w:val="DatText4"/>
      </w:pPr>
      <w:r>
        <w:t>Hersteller: Viega</w:t>
      </w:r>
    </w:p>
    <w:p w14:paraId="4659F0B2" w14:textId="77777777" w:rsidR="0046029F" w:rsidRDefault="0046029F" w:rsidP="0046029F">
      <w:pPr>
        <w:pStyle w:val="DatText4"/>
      </w:pPr>
      <w:r>
        <w:t>Modell 3426</w:t>
      </w:r>
    </w:p>
    <w:p w14:paraId="4833B2E8" w14:textId="0373AFB0" w:rsidR="0046029F" w:rsidRDefault="0046029F" w:rsidP="0046029F">
      <w:pPr>
        <w:pStyle w:val="DatText4"/>
      </w:pPr>
      <w:r>
        <w:t>Artikel 333928</w:t>
      </w:r>
    </w:p>
    <w:p w14:paraId="75A3711B" w14:textId="77777777" w:rsidR="0046029F" w:rsidRDefault="0046029F" w:rsidP="0046029F">
      <w:pPr>
        <w:pStyle w:val="DatText4"/>
      </w:pPr>
    </w:p>
    <w:p w14:paraId="4DADA683" w14:textId="77777777" w:rsidR="0046029F" w:rsidRDefault="0046029F" w:rsidP="0046029F">
      <w:pPr>
        <w:pStyle w:val="DatText4"/>
      </w:pPr>
    </w:p>
    <w:p w14:paraId="5153C6AD" w14:textId="15F9CD31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B418B52" w14:textId="3CC1B558" w:rsidR="0046029F" w:rsidRDefault="0046029F" w:rsidP="0046029F">
      <w:pPr>
        <w:pStyle w:val="DatText1"/>
      </w:pPr>
      <w:r>
        <w:lastRenderedPageBreak/>
        <w:t>Artikel-Nr.: 333935</w:t>
      </w:r>
    </w:p>
    <w:p w14:paraId="1078F25A" w14:textId="1F371192" w:rsidR="0046029F" w:rsidRDefault="0046029F" w:rsidP="0046029F">
      <w:pPr>
        <w:pStyle w:val="DatText2"/>
      </w:pPr>
      <w:r>
        <w:t>Modell-Nr.: 3426</w:t>
      </w:r>
    </w:p>
    <w:p w14:paraId="74F28E46" w14:textId="77777777" w:rsidR="0046029F" w:rsidRDefault="0046029F" w:rsidP="0046029F">
      <w:pPr>
        <w:pStyle w:val="DatText2"/>
      </w:pPr>
    </w:p>
    <w:p w14:paraId="437AE284" w14:textId="214100E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2496" behindDoc="0" locked="0" layoutInCell="1" allowOverlap="1" wp14:anchorId="55CCAE87" wp14:editId="45FD4F6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72635"/>
            <wp:effectExtent l="0" t="0" r="6350" b="3810"/>
            <wp:wrapNone/>
            <wp:docPr id="535" name="Grafik 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" name=""/>
                    <pic:cNvPicPr/>
                  </pic:nvPicPr>
                  <pic:blipFill>
                    <a:blip r:embed="rId7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1C2F44" w14:textId="564E3DE9" w:rsidR="0046029F" w:rsidRDefault="0046029F" w:rsidP="0046029F">
      <w:pPr>
        <w:pStyle w:val="DatText4"/>
      </w:pPr>
      <w:r>
        <w:t>Stck</w:t>
      </w:r>
    </w:p>
    <w:p w14:paraId="1D810EC8" w14:textId="7B20BEE8" w:rsidR="0046029F" w:rsidRDefault="0046029F" w:rsidP="0046029F">
      <w:pPr>
        <w:pStyle w:val="DatText4"/>
      </w:pPr>
      <w:r>
        <w:t>Viega Wanddurchführung mit Lötanschluss</w:t>
      </w:r>
    </w:p>
    <w:p w14:paraId="2D6A4A59" w14:textId="61B2FD6A" w:rsidR="0046029F" w:rsidRDefault="0046029F" w:rsidP="0046029F">
      <w:pPr>
        <w:pStyle w:val="DatText4"/>
      </w:pPr>
      <w:r>
        <w:t>15 x 55 x Rp1/2 x G3/4, RG   Art. 333935</w:t>
      </w:r>
    </w:p>
    <w:p w14:paraId="587BB9B5" w14:textId="77777777" w:rsidR="0046029F" w:rsidRDefault="0046029F" w:rsidP="0046029F">
      <w:pPr>
        <w:pStyle w:val="DatText4"/>
      </w:pPr>
    </w:p>
    <w:p w14:paraId="087BA3C3" w14:textId="77777777" w:rsidR="0046029F" w:rsidRDefault="0046029F" w:rsidP="0046029F">
      <w:pPr>
        <w:pStyle w:val="DatText4"/>
      </w:pPr>
      <w:r>
        <w:t>Wanddurchführung</w:t>
      </w:r>
    </w:p>
    <w:p w14:paraId="3FC5B799" w14:textId="77777777" w:rsidR="0046029F" w:rsidRDefault="0046029F" w:rsidP="0046029F">
      <w:pPr>
        <w:pStyle w:val="DatText4"/>
      </w:pPr>
      <w:r>
        <w:t>Rotguss</w:t>
      </w:r>
    </w:p>
    <w:p w14:paraId="5C1EB26F" w14:textId="77777777" w:rsidR="0046029F" w:rsidRDefault="0046029F" w:rsidP="0046029F">
      <w:pPr>
        <w:pStyle w:val="DatText4"/>
      </w:pPr>
      <w:r>
        <w:t>Lötanschluss, Rp-Gewinde</w:t>
      </w:r>
    </w:p>
    <w:p w14:paraId="24DC7B15" w14:textId="77777777" w:rsidR="0046029F" w:rsidRDefault="0046029F" w:rsidP="0046029F">
      <w:pPr>
        <w:pStyle w:val="DatText4"/>
      </w:pPr>
      <w:r>
        <w:t>winklig</w:t>
      </w:r>
    </w:p>
    <w:p w14:paraId="4858B572" w14:textId="77777777" w:rsidR="0046029F" w:rsidRDefault="0046029F" w:rsidP="0046029F">
      <w:pPr>
        <w:pStyle w:val="DatText4"/>
      </w:pPr>
      <w:r>
        <w:t>Ausstattung</w:t>
      </w:r>
    </w:p>
    <w:p w14:paraId="3F4CCF69" w14:textId="0E35A385" w:rsidR="0046029F" w:rsidRDefault="0046029F" w:rsidP="0046029F">
      <w:pPr>
        <w:pStyle w:val="DatText4"/>
      </w:pPr>
      <w:r>
        <w:t>Montageset, Mehrkant</w:t>
      </w:r>
    </w:p>
    <w:p w14:paraId="2DE45609" w14:textId="77777777" w:rsidR="0046029F" w:rsidRDefault="0046029F" w:rsidP="0046029F">
      <w:pPr>
        <w:pStyle w:val="DatText4"/>
      </w:pPr>
      <w:r>
        <w:t>d: 15</w:t>
      </w:r>
    </w:p>
    <w:p w14:paraId="50437456" w14:textId="77777777" w:rsidR="0046029F" w:rsidRDefault="0046029F" w:rsidP="0046029F">
      <w:pPr>
        <w:pStyle w:val="DatText4"/>
      </w:pPr>
      <w:r>
        <w:t>L: 55</w:t>
      </w:r>
    </w:p>
    <w:p w14:paraId="226DDBAD" w14:textId="77777777" w:rsidR="0046029F" w:rsidRDefault="0046029F" w:rsidP="0046029F">
      <w:pPr>
        <w:pStyle w:val="DatText4"/>
      </w:pPr>
      <w:r>
        <w:t>G: 3/4</w:t>
      </w:r>
    </w:p>
    <w:p w14:paraId="3C752D74" w14:textId="77777777" w:rsidR="0046029F" w:rsidRDefault="0046029F" w:rsidP="0046029F">
      <w:pPr>
        <w:pStyle w:val="DatText4"/>
      </w:pPr>
    </w:p>
    <w:p w14:paraId="7E65BBA5" w14:textId="77777777" w:rsidR="0046029F" w:rsidRDefault="0046029F" w:rsidP="0046029F">
      <w:pPr>
        <w:pStyle w:val="DatText4"/>
      </w:pPr>
      <w:r>
        <w:t>Hersteller: Viega</w:t>
      </w:r>
    </w:p>
    <w:p w14:paraId="7106AE87" w14:textId="77777777" w:rsidR="0046029F" w:rsidRDefault="0046029F" w:rsidP="0046029F">
      <w:pPr>
        <w:pStyle w:val="DatText4"/>
      </w:pPr>
      <w:r>
        <w:t>Modell 3426</w:t>
      </w:r>
    </w:p>
    <w:p w14:paraId="2BD89B7F" w14:textId="28626B2E" w:rsidR="0046029F" w:rsidRDefault="0046029F" w:rsidP="0046029F">
      <w:pPr>
        <w:pStyle w:val="DatText4"/>
      </w:pPr>
      <w:r>
        <w:t>Artikel 333935</w:t>
      </w:r>
    </w:p>
    <w:p w14:paraId="0D7A38F1" w14:textId="77777777" w:rsidR="0046029F" w:rsidRDefault="0046029F" w:rsidP="0046029F">
      <w:pPr>
        <w:pStyle w:val="DatText4"/>
      </w:pPr>
    </w:p>
    <w:p w14:paraId="515797A6" w14:textId="77777777" w:rsidR="0046029F" w:rsidRDefault="0046029F" w:rsidP="0046029F">
      <w:pPr>
        <w:pStyle w:val="DatText4"/>
      </w:pPr>
    </w:p>
    <w:p w14:paraId="426A00B3" w14:textId="4422C944" w:rsidR="0046029F" w:rsidRDefault="0046029F" w:rsidP="0046029F">
      <w:pPr>
        <w:pStyle w:val="DatText1"/>
      </w:pPr>
      <w:r>
        <w:t>Artikel-Nr.: 333942</w:t>
      </w:r>
    </w:p>
    <w:p w14:paraId="0562FA22" w14:textId="693E51FA" w:rsidR="0046029F" w:rsidRDefault="0046029F" w:rsidP="0046029F">
      <w:pPr>
        <w:pStyle w:val="DatText2"/>
      </w:pPr>
      <w:r>
        <w:t>Modell-Nr.: 3427</w:t>
      </w:r>
    </w:p>
    <w:p w14:paraId="0A7D263D" w14:textId="77777777" w:rsidR="0046029F" w:rsidRDefault="0046029F" w:rsidP="0046029F">
      <w:pPr>
        <w:pStyle w:val="DatText2"/>
      </w:pPr>
    </w:p>
    <w:p w14:paraId="2ABF765B" w14:textId="52F925A5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3520" behindDoc="0" locked="0" layoutInCell="1" allowOverlap="1" wp14:anchorId="3B260D53" wp14:editId="26B497D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42254"/>
            <wp:effectExtent l="0" t="0" r="6350" b="0"/>
            <wp:wrapNone/>
            <wp:docPr id="536" name="Grafik 5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" name=""/>
                    <pic:cNvPicPr/>
                  </pic:nvPicPr>
                  <pic:blipFill>
                    <a:blip r:embed="rId7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42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FBA52C" w14:textId="53FC6153" w:rsidR="0046029F" w:rsidRDefault="0046029F" w:rsidP="0046029F">
      <w:pPr>
        <w:pStyle w:val="DatText4"/>
      </w:pPr>
      <w:r>
        <w:t>Stck</w:t>
      </w:r>
    </w:p>
    <w:p w14:paraId="58E0A5BA" w14:textId="3D42BDAB" w:rsidR="0046029F" w:rsidRDefault="0046029F" w:rsidP="0046029F">
      <w:pPr>
        <w:pStyle w:val="DatText4"/>
      </w:pPr>
      <w:r>
        <w:t>Viega Wanddurchführung mit Lötanschluss</w:t>
      </w:r>
    </w:p>
    <w:p w14:paraId="0D032C38" w14:textId="4DC41BC3" w:rsidR="0046029F" w:rsidRDefault="0046029F" w:rsidP="0046029F">
      <w:pPr>
        <w:pStyle w:val="DatText4"/>
      </w:pPr>
      <w:r>
        <w:t>Rp1/2 x 30 x G3/4, RG        Art. 333942</w:t>
      </w:r>
    </w:p>
    <w:p w14:paraId="343FFF2B" w14:textId="77777777" w:rsidR="0046029F" w:rsidRDefault="0046029F" w:rsidP="0046029F">
      <w:pPr>
        <w:pStyle w:val="DatText4"/>
      </w:pPr>
    </w:p>
    <w:p w14:paraId="32117854" w14:textId="77777777" w:rsidR="0046029F" w:rsidRDefault="0046029F" w:rsidP="0046029F">
      <w:pPr>
        <w:pStyle w:val="DatText4"/>
      </w:pPr>
      <w:r>
        <w:t>Wanddurchführung</w:t>
      </w:r>
    </w:p>
    <w:p w14:paraId="77F3D4F8" w14:textId="77777777" w:rsidR="0046029F" w:rsidRDefault="0046029F" w:rsidP="0046029F">
      <w:pPr>
        <w:pStyle w:val="DatText4"/>
      </w:pPr>
      <w:r>
        <w:t>Rotguss</w:t>
      </w:r>
    </w:p>
    <w:p w14:paraId="49E2499E" w14:textId="77777777" w:rsidR="0046029F" w:rsidRDefault="0046029F" w:rsidP="0046029F">
      <w:pPr>
        <w:pStyle w:val="DatText4"/>
      </w:pPr>
      <w:r>
        <w:t>Lötanschluss, Rp-Gewinde</w:t>
      </w:r>
    </w:p>
    <w:p w14:paraId="6EB89D86" w14:textId="77777777" w:rsidR="0046029F" w:rsidRDefault="0046029F" w:rsidP="0046029F">
      <w:pPr>
        <w:pStyle w:val="DatText4"/>
      </w:pPr>
      <w:r>
        <w:t>Ausstattung</w:t>
      </w:r>
    </w:p>
    <w:p w14:paraId="533E0820" w14:textId="3B80229A" w:rsidR="0046029F" w:rsidRDefault="0046029F" w:rsidP="0046029F">
      <w:pPr>
        <w:pStyle w:val="DatText4"/>
      </w:pPr>
      <w:r>
        <w:t>Montageset, Mehrkant</w:t>
      </w:r>
    </w:p>
    <w:p w14:paraId="456042EF" w14:textId="77777777" w:rsidR="0046029F" w:rsidRDefault="0046029F" w:rsidP="0046029F">
      <w:pPr>
        <w:pStyle w:val="DatText4"/>
      </w:pPr>
      <w:r>
        <w:t>Rp1: 1/2</w:t>
      </w:r>
    </w:p>
    <w:p w14:paraId="7B38AC9E" w14:textId="77777777" w:rsidR="0046029F" w:rsidRDefault="0046029F" w:rsidP="0046029F">
      <w:pPr>
        <w:pStyle w:val="DatText4"/>
      </w:pPr>
      <w:r>
        <w:t>L: 30</w:t>
      </w:r>
    </w:p>
    <w:p w14:paraId="534F4E50" w14:textId="77777777" w:rsidR="0046029F" w:rsidRDefault="0046029F" w:rsidP="0046029F">
      <w:pPr>
        <w:pStyle w:val="DatText4"/>
      </w:pPr>
      <w:r>
        <w:t>Rp2: 1/2</w:t>
      </w:r>
    </w:p>
    <w:p w14:paraId="4BD8FFD2" w14:textId="77777777" w:rsidR="0046029F" w:rsidRDefault="0046029F" w:rsidP="0046029F">
      <w:pPr>
        <w:pStyle w:val="DatText4"/>
      </w:pPr>
      <w:r>
        <w:t>G: 3/4</w:t>
      </w:r>
    </w:p>
    <w:p w14:paraId="12341691" w14:textId="77777777" w:rsidR="0046029F" w:rsidRDefault="0046029F" w:rsidP="0046029F">
      <w:pPr>
        <w:pStyle w:val="DatText4"/>
      </w:pPr>
    </w:p>
    <w:p w14:paraId="3DA6F359" w14:textId="77777777" w:rsidR="0046029F" w:rsidRDefault="0046029F" w:rsidP="0046029F">
      <w:pPr>
        <w:pStyle w:val="DatText4"/>
      </w:pPr>
      <w:r>
        <w:t>Hersteller: Viega</w:t>
      </w:r>
    </w:p>
    <w:p w14:paraId="4B107D3A" w14:textId="77777777" w:rsidR="0046029F" w:rsidRDefault="0046029F" w:rsidP="0046029F">
      <w:pPr>
        <w:pStyle w:val="DatText4"/>
      </w:pPr>
      <w:r>
        <w:t>Modell 3427</w:t>
      </w:r>
    </w:p>
    <w:p w14:paraId="7C73AC2B" w14:textId="52A10332" w:rsidR="0046029F" w:rsidRDefault="0046029F" w:rsidP="0046029F">
      <w:pPr>
        <w:pStyle w:val="DatText4"/>
      </w:pPr>
      <w:r>
        <w:t>Artikel 333942</w:t>
      </w:r>
    </w:p>
    <w:p w14:paraId="723A7582" w14:textId="77777777" w:rsidR="0046029F" w:rsidRDefault="0046029F" w:rsidP="0046029F">
      <w:pPr>
        <w:pStyle w:val="DatText4"/>
      </w:pPr>
    </w:p>
    <w:p w14:paraId="69A9CE32" w14:textId="77777777" w:rsidR="0046029F" w:rsidRDefault="0046029F" w:rsidP="0046029F">
      <w:pPr>
        <w:pStyle w:val="DatText4"/>
      </w:pPr>
    </w:p>
    <w:p w14:paraId="7C4E4981" w14:textId="6266E2D5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018E0B8" w14:textId="26706DA8" w:rsidR="0046029F" w:rsidRDefault="0046029F" w:rsidP="0046029F">
      <w:pPr>
        <w:pStyle w:val="DatText1"/>
      </w:pPr>
      <w:r>
        <w:lastRenderedPageBreak/>
        <w:t>Artikel-Nr.: 448745</w:t>
      </w:r>
    </w:p>
    <w:p w14:paraId="1E05C6AB" w14:textId="3CA1A802" w:rsidR="0046029F" w:rsidRDefault="0046029F" w:rsidP="0046029F">
      <w:pPr>
        <w:pStyle w:val="DatText2"/>
      </w:pPr>
      <w:r>
        <w:t>Modell-Nr.: 3427.2</w:t>
      </w:r>
    </w:p>
    <w:p w14:paraId="2C269D82" w14:textId="77777777" w:rsidR="0046029F" w:rsidRDefault="0046029F" w:rsidP="0046029F">
      <w:pPr>
        <w:pStyle w:val="DatText2"/>
      </w:pPr>
    </w:p>
    <w:p w14:paraId="0F0BA1DB" w14:textId="40CFAAE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4544" behindDoc="0" locked="0" layoutInCell="1" allowOverlap="1" wp14:anchorId="79DBC3F7" wp14:editId="13DE57B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83313"/>
            <wp:effectExtent l="0" t="0" r="6350" b="2540"/>
            <wp:wrapNone/>
            <wp:docPr id="537" name="Grafik 5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" name=""/>
                    <pic:cNvPicPr/>
                  </pic:nvPicPr>
                  <pic:blipFill>
                    <a:blip r:embed="rId7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833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1FF0F5" w14:textId="296B934A" w:rsidR="0046029F" w:rsidRDefault="0046029F" w:rsidP="0046029F">
      <w:pPr>
        <w:pStyle w:val="DatText4"/>
      </w:pPr>
      <w:r>
        <w:t>Stck</w:t>
      </w:r>
    </w:p>
    <w:p w14:paraId="1ABAF0F2" w14:textId="10BA448A" w:rsidR="0046029F" w:rsidRDefault="0046029F" w:rsidP="0046029F">
      <w:pPr>
        <w:pStyle w:val="DatText4"/>
      </w:pPr>
      <w:r>
        <w:t>Viega Wanddurchführung mit Lötanschluss</w:t>
      </w:r>
    </w:p>
    <w:p w14:paraId="4FAD35DB" w14:textId="42F7FF6E" w:rsidR="0046029F" w:rsidRDefault="0046029F" w:rsidP="0046029F">
      <w:pPr>
        <w:pStyle w:val="DatText4"/>
      </w:pPr>
      <w:r>
        <w:t>15x55 x Rp1/2xG3/4, RG       Art. 448745</w:t>
      </w:r>
    </w:p>
    <w:p w14:paraId="3BFB8730" w14:textId="77777777" w:rsidR="0046029F" w:rsidRDefault="0046029F" w:rsidP="0046029F">
      <w:pPr>
        <w:pStyle w:val="DatText4"/>
      </w:pPr>
    </w:p>
    <w:p w14:paraId="5DB0A570" w14:textId="77777777" w:rsidR="0046029F" w:rsidRDefault="0046029F" w:rsidP="0046029F">
      <w:pPr>
        <w:pStyle w:val="DatText4"/>
      </w:pPr>
      <w:r>
        <w:t>Wanddurchführung</w:t>
      </w:r>
    </w:p>
    <w:p w14:paraId="710E8138" w14:textId="77777777" w:rsidR="0046029F" w:rsidRDefault="0046029F" w:rsidP="0046029F">
      <w:pPr>
        <w:pStyle w:val="DatText4"/>
      </w:pPr>
      <w:r>
        <w:t>Rotguss</w:t>
      </w:r>
    </w:p>
    <w:p w14:paraId="553A623B" w14:textId="77777777" w:rsidR="0046029F" w:rsidRDefault="0046029F" w:rsidP="0046029F">
      <w:pPr>
        <w:pStyle w:val="DatText4"/>
      </w:pPr>
      <w:r>
        <w:t>Lötanschluss, Rp-Gewinde</w:t>
      </w:r>
    </w:p>
    <w:p w14:paraId="50580C9B" w14:textId="77777777" w:rsidR="0046029F" w:rsidRDefault="0046029F" w:rsidP="0046029F">
      <w:pPr>
        <w:pStyle w:val="DatText4"/>
      </w:pPr>
      <w:r>
        <w:t>Ausstattung</w:t>
      </w:r>
    </w:p>
    <w:p w14:paraId="702F07B2" w14:textId="5CE87684" w:rsidR="0046029F" w:rsidRDefault="0046029F" w:rsidP="0046029F">
      <w:pPr>
        <w:pStyle w:val="DatText4"/>
      </w:pPr>
      <w:r>
        <w:t>Montageset, Mehrkant</w:t>
      </w:r>
    </w:p>
    <w:p w14:paraId="5A5EAA29" w14:textId="77777777" w:rsidR="0046029F" w:rsidRDefault="0046029F" w:rsidP="0046029F">
      <w:pPr>
        <w:pStyle w:val="DatText4"/>
      </w:pPr>
      <w:r>
        <w:t>d: 15</w:t>
      </w:r>
    </w:p>
    <w:p w14:paraId="718D12F9" w14:textId="77777777" w:rsidR="0046029F" w:rsidRDefault="0046029F" w:rsidP="0046029F">
      <w:pPr>
        <w:pStyle w:val="DatText4"/>
      </w:pPr>
      <w:r>
        <w:t>L: 55</w:t>
      </w:r>
    </w:p>
    <w:p w14:paraId="2F8B6074" w14:textId="77777777" w:rsidR="0046029F" w:rsidRDefault="0046029F" w:rsidP="0046029F">
      <w:pPr>
        <w:pStyle w:val="DatText4"/>
      </w:pPr>
      <w:r>
        <w:t>Rp: 1/2</w:t>
      </w:r>
    </w:p>
    <w:p w14:paraId="4BB16431" w14:textId="77777777" w:rsidR="0046029F" w:rsidRDefault="0046029F" w:rsidP="0046029F">
      <w:pPr>
        <w:pStyle w:val="DatText4"/>
      </w:pPr>
      <w:r>
        <w:t>G: 3/4</w:t>
      </w:r>
    </w:p>
    <w:p w14:paraId="734F8590" w14:textId="77777777" w:rsidR="0046029F" w:rsidRDefault="0046029F" w:rsidP="0046029F">
      <w:pPr>
        <w:pStyle w:val="DatText4"/>
      </w:pPr>
    </w:p>
    <w:p w14:paraId="130C41E9" w14:textId="77777777" w:rsidR="0046029F" w:rsidRDefault="0046029F" w:rsidP="0046029F">
      <w:pPr>
        <w:pStyle w:val="DatText4"/>
      </w:pPr>
      <w:r>
        <w:t>Hersteller: Viega</w:t>
      </w:r>
    </w:p>
    <w:p w14:paraId="0BA78EDC" w14:textId="77777777" w:rsidR="0046029F" w:rsidRDefault="0046029F" w:rsidP="0046029F">
      <w:pPr>
        <w:pStyle w:val="DatText4"/>
      </w:pPr>
      <w:r>
        <w:t>Modell 3427.2</w:t>
      </w:r>
    </w:p>
    <w:p w14:paraId="6ADBD16A" w14:textId="362050C2" w:rsidR="0046029F" w:rsidRDefault="0046029F" w:rsidP="0046029F">
      <w:pPr>
        <w:pStyle w:val="DatText4"/>
      </w:pPr>
      <w:r>
        <w:t>Artikel 448745</w:t>
      </w:r>
    </w:p>
    <w:p w14:paraId="3CECFF8C" w14:textId="77777777" w:rsidR="0046029F" w:rsidRDefault="0046029F" w:rsidP="0046029F">
      <w:pPr>
        <w:pStyle w:val="DatText4"/>
      </w:pPr>
    </w:p>
    <w:p w14:paraId="457F403A" w14:textId="77777777" w:rsidR="0046029F" w:rsidRDefault="0046029F" w:rsidP="0046029F">
      <w:pPr>
        <w:pStyle w:val="DatText4"/>
      </w:pPr>
    </w:p>
    <w:p w14:paraId="69546B0B" w14:textId="7737E85C" w:rsidR="0046029F" w:rsidRDefault="0046029F" w:rsidP="0046029F">
      <w:pPr>
        <w:pStyle w:val="DatText1"/>
      </w:pPr>
      <w:r>
        <w:t>Artikel-Nr.: 344931</w:t>
      </w:r>
    </w:p>
    <w:p w14:paraId="66A0DBC5" w14:textId="01395F11" w:rsidR="0046029F" w:rsidRDefault="0046029F" w:rsidP="0046029F">
      <w:pPr>
        <w:pStyle w:val="DatText2"/>
      </w:pPr>
      <w:r>
        <w:t>Modell-Nr.: 2132</w:t>
      </w:r>
    </w:p>
    <w:p w14:paraId="63BFC348" w14:textId="77777777" w:rsidR="0046029F" w:rsidRDefault="0046029F" w:rsidP="0046029F">
      <w:pPr>
        <w:pStyle w:val="DatText2"/>
      </w:pPr>
    </w:p>
    <w:p w14:paraId="5894B269" w14:textId="07B8360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5568" behindDoc="0" locked="0" layoutInCell="1" allowOverlap="1" wp14:anchorId="40FC89D2" wp14:editId="683FE51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41231"/>
            <wp:effectExtent l="0" t="0" r="6350" b="1905"/>
            <wp:wrapNone/>
            <wp:docPr id="538" name="Grafik 5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" name=""/>
                    <pic:cNvPicPr/>
                  </pic:nvPicPr>
                  <pic:blipFill>
                    <a:blip r:embed="rId8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41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00AF5B" w14:textId="76540A5A" w:rsidR="0046029F" w:rsidRDefault="0046029F" w:rsidP="0046029F">
      <w:pPr>
        <w:pStyle w:val="DatText4"/>
      </w:pPr>
      <w:r>
        <w:t>Stck</w:t>
      </w:r>
    </w:p>
    <w:p w14:paraId="47D13A8D" w14:textId="40C00C16" w:rsidR="0046029F" w:rsidRDefault="0046029F" w:rsidP="0046029F">
      <w:pPr>
        <w:pStyle w:val="DatText4"/>
      </w:pPr>
      <w:r>
        <w:t>Viega Verdrehsicherung</w:t>
      </w:r>
    </w:p>
    <w:p w14:paraId="6BA03DDB" w14:textId="7D71EA46" w:rsidR="0046029F" w:rsidRDefault="0046029F" w:rsidP="0046029F">
      <w:pPr>
        <w:pStyle w:val="DatText4"/>
      </w:pPr>
      <w:r>
        <w:t>Stahl verzinkt               Art. 344931</w:t>
      </w:r>
    </w:p>
    <w:p w14:paraId="1C7146FB" w14:textId="77777777" w:rsidR="0046029F" w:rsidRDefault="0046029F" w:rsidP="0046029F">
      <w:pPr>
        <w:pStyle w:val="DatText4"/>
      </w:pPr>
    </w:p>
    <w:p w14:paraId="3C33ED95" w14:textId="77777777" w:rsidR="0046029F" w:rsidRDefault="0046029F" w:rsidP="0046029F">
      <w:pPr>
        <w:pStyle w:val="DatText4"/>
      </w:pPr>
      <w:r>
        <w:t>Verdrehsicherung</w:t>
      </w:r>
    </w:p>
    <w:p w14:paraId="1F6AD27D" w14:textId="77777777" w:rsidR="0046029F" w:rsidRDefault="0046029F" w:rsidP="0046029F">
      <w:pPr>
        <w:pStyle w:val="DatText4"/>
      </w:pPr>
      <w:r>
        <w:t>für Wanddurchführung</w:t>
      </w:r>
    </w:p>
    <w:p w14:paraId="278021D0" w14:textId="6019D1E9" w:rsidR="0046029F" w:rsidRDefault="0046029F" w:rsidP="0046029F">
      <w:pPr>
        <w:pStyle w:val="DatText4"/>
      </w:pPr>
      <w:r>
        <w:t>Stahl verzinkt</w:t>
      </w:r>
    </w:p>
    <w:p w14:paraId="6A709244" w14:textId="77777777" w:rsidR="0046029F" w:rsidRDefault="0046029F" w:rsidP="0046029F">
      <w:pPr>
        <w:pStyle w:val="DatText4"/>
      </w:pPr>
      <w:r>
        <w:t>Hersteller: Viega</w:t>
      </w:r>
    </w:p>
    <w:p w14:paraId="7B903A00" w14:textId="77777777" w:rsidR="0046029F" w:rsidRDefault="0046029F" w:rsidP="0046029F">
      <w:pPr>
        <w:pStyle w:val="DatText4"/>
      </w:pPr>
      <w:r>
        <w:t>Modell 2132</w:t>
      </w:r>
    </w:p>
    <w:p w14:paraId="07C17597" w14:textId="670E016B" w:rsidR="0046029F" w:rsidRDefault="0046029F" w:rsidP="0046029F">
      <w:pPr>
        <w:pStyle w:val="DatText4"/>
      </w:pPr>
      <w:r>
        <w:t>Artikel 344931</w:t>
      </w:r>
    </w:p>
    <w:p w14:paraId="3E837411" w14:textId="77777777" w:rsidR="0046029F" w:rsidRDefault="0046029F" w:rsidP="0046029F">
      <w:pPr>
        <w:pStyle w:val="DatText4"/>
      </w:pPr>
    </w:p>
    <w:p w14:paraId="6333F4B2" w14:textId="77777777" w:rsidR="0046029F" w:rsidRDefault="0046029F" w:rsidP="0046029F">
      <w:pPr>
        <w:pStyle w:val="DatText4"/>
      </w:pPr>
    </w:p>
    <w:p w14:paraId="263F2FA2" w14:textId="77777777" w:rsidR="0046029F" w:rsidRDefault="0046029F" w:rsidP="0046029F">
      <w:pPr>
        <w:pStyle w:val="DatText4"/>
      </w:pPr>
    </w:p>
    <w:p w14:paraId="371AB156" w14:textId="12BD277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D9F3E97" w14:textId="6131228F" w:rsidR="0046029F" w:rsidRDefault="0046029F" w:rsidP="0046029F">
      <w:pPr>
        <w:pStyle w:val="berschrift1"/>
      </w:pPr>
      <w:bookmarkStart w:id="11" w:name="_Toc159570476"/>
      <w:r>
        <w:lastRenderedPageBreak/>
        <w:t>Einzelteile</w:t>
      </w:r>
      <w:bookmarkEnd w:id="11"/>
    </w:p>
    <w:p w14:paraId="05F55916" w14:textId="07261103" w:rsidR="0046029F" w:rsidRDefault="0046029F" w:rsidP="0046029F">
      <w:pPr>
        <w:pStyle w:val="DatText1"/>
      </w:pPr>
      <w:r>
        <w:t>Artikel-Nr.: 110956</w:t>
      </w:r>
    </w:p>
    <w:p w14:paraId="47B04259" w14:textId="0169CDEA" w:rsidR="0046029F" w:rsidRDefault="0046029F" w:rsidP="0046029F">
      <w:pPr>
        <w:pStyle w:val="DatText2"/>
      </w:pPr>
      <w:r>
        <w:t>Modell-Nr.: 1526-182</w:t>
      </w:r>
    </w:p>
    <w:p w14:paraId="3F9A7D19" w14:textId="77777777" w:rsidR="0046029F" w:rsidRDefault="0046029F" w:rsidP="0046029F">
      <w:pPr>
        <w:pStyle w:val="DatText2"/>
      </w:pPr>
    </w:p>
    <w:p w14:paraId="2751386F" w14:textId="722E825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6592" behindDoc="0" locked="0" layoutInCell="1" allowOverlap="1" wp14:anchorId="7D4B9720" wp14:editId="1DF3203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29620"/>
            <wp:effectExtent l="0" t="0" r="6350" b="8890"/>
            <wp:wrapNone/>
            <wp:docPr id="539" name="Grafik 5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" name=""/>
                    <pic:cNvPicPr/>
                  </pic:nvPicPr>
                  <pic:blipFill>
                    <a:blip r:embed="rId8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9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DF9DDC" w14:textId="2DB7EAFC" w:rsidR="0046029F" w:rsidRDefault="0046029F" w:rsidP="0046029F">
      <w:pPr>
        <w:pStyle w:val="DatText4"/>
      </w:pPr>
      <w:r>
        <w:t>Stck</w:t>
      </w:r>
    </w:p>
    <w:p w14:paraId="40B9645F" w14:textId="234C785D" w:rsidR="0046029F" w:rsidRDefault="0046029F" w:rsidP="0046029F">
      <w:pPr>
        <w:pStyle w:val="DatText4"/>
      </w:pPr>
      <w:r>
        <w:t>Viega Dichtung</w:t>
      </w:r>
    </w:p>
    <w:p w14:paraId="1FEDD918" w14:textId="02AE3548" w:rsidR="0046029F" w:rsidRDefault="0046029F" w:rsidP="0046029F">
      <w:pPr>
        <w:pStyle w:val="DatText4"/>
      </w:pPr>
      <w:r>
        <w:t>26,0 x 33 x 4, Gummi         Art. 110956</w:t>
      </w:r>
    </w:p>
    <w:p w14:paraId="2F1361D5" w14:textId="77777777" w:rsidR="0046029F" w:rsidRDefault="0046029F" w:rsidP="0046029F">
      <w:pPr>
        <w:pStyle w:val="DatText4"/>
      </w:pPr>
    </w:p>
    <w:p w14:paraId="42EC75B5" w14:textId="046C6FA8" w:rsidR="0046029F" w:rsidRDefault="0046029F" w:rsidP="0046029F">
      <w:pPr>
        <w:pStyle w:val="DatText4"/>
      </w:pPr>
      <w:r>
        <w:t>Dichtung</w:t>
      </w:r>
    </w:p>
    <w:p w14:paraId="797CB911" w14:textId="77777777" w:rsidR="0046029F" w:rsidRDefault="0046029F" w:rsidP="0046029F">
      <w:pPr>
        <w:pStyle w:val="DatText4"/>
      </w:pPr>
      <w:r>
        <w:t>Innen-Durchmesser: 26</w:t>
      </w:r>
    </w:p>
    <w:p w14:paraId="39B89E44" w14:textId="77777777" w:rsidR="0046029F" w:rsidRDefault="0046029F" w:rsidP="0046029F">
      <w:pPr>
        <w:pStyle w:val="DatText4"/>
      </w:pPr>
      <w:r>
        <w:t>Durchmesser: 33</w:t>
      </w:r>
    </w:p>
    <w:p w14:paraId="5E65785D" w14:textId="77777777" w:rsidR="0046029F" w:rsidRDefault="0046029F" w:rsidP="0046029F">
      <w:pPr>
        <w:pStyle w:val="DatText4"/>
      </w:pPr>
      <w:r>
        <w:t>H: 4</w:t>
      </w:r>
    </w:p>
    <w:p w14:paraId="01AA92BE" w14:textId="77777777" w:rsidR="0046029F" w:rsidRDefault="0046029F" w:rsidP="0046029F">
      <w:pPr>
        <w:pStyle w:val="DatText4"/>
      </w:pPr>
    </w:p>
    <w:p w14:paraId="40D2187C" w14:textId="77777777" w:rsidR="0046029F" w:rsidRDefault="0046029F" w:rsidP="0046029F">
      <w:pPr>
        <w:pStyle w:val="DatText4"/>
      </w:pPr>
      <w:r>
        <w:t>Hersteller: Viega</w:t>
      </w:r>
    </w:p>
    <w:p w14:paraId="07CE3150" w14:textId="77777777" w:rsidR="0046029F" w:rsidRDefault="0046029F" w:rsidP="0046029F">
      <w:pPr>
        <w:pStyle w:val="DatText4"/>
      </w:pPr>
      <w:r>
        <w:t>Modell 1526-182</w:t>
      </w:r>
    </w:p>
    <w:p w14:paraId="70C2A22E" w14:textId="0C466CAF" w:rsidR="0046029F" w:rsidRDefault="0046029F" w:rsidP="0046029F">
      <w:pPr>
        <w:pStyle w:val="DatText4"/>
      </w:pPr>
      <w:r>
        <w:t>Artikel 110956</w:t>
      </w:r>
    </w:p>
    <w:p w14:paraId="73EEEED3" w14:textId="77777777" w:rsidR="0046029F" w:rsidRDefault="0046029F" w:rsidP="0046029F">
      <w:pPr>
        <w:pStyle w:val="DatText4"/>
      </w:pPr>
    </w:p>
    <w:p w14:paraId="059A4C37" w14:textId="77777777" w:rsidR="0046029F" w:rsidRDefault="0046029F" w:rsidP="0046029F">
      <w:pPr>
        <w:pStyle w:val="DatText4"/>
      </w:pPr>
    </w:p>
    <w:p w14:paraId="115CF7B5" w14:textId="6DC56FC9" w:rsidR="0046029F" w:rsidRDefault="0046029F" w:rsidP="0046029F">
      <w:pPr>
        <w:pStyle w:val="DatText1"/>
      </w:pPr>
      <w:r>
        <w:t>Artikel-Nr.: 107185</w:t>
      </w:r>
    </w:p>
    <w:p w14:paraId="236DB099" w14:textId="5FB03EB1" w:rsidR="0046029F" w:rsidRDefault="0046029F" w:rsidP="0046029F">
      <w:pPr>
        <w:pStyle w:val="DatText2"/>
      </w:pPr>
      <w:r>
        <w:t>Modell-Nr.: 1526-182</w:t>
      </w:r>
    </w:p>
    <w:p w14:paraId="56DCEA2A" w14:textId="77777777" w:rsidR="0046029F" w:rsidRDefault="0046029F" w:rsidP="0046029F">
      <w:pPr>
        <w:pStyle w:val="DatText2"/>
      </w:pPr>
    </w:p>
    <w:p w14:paraId="2C98C628" w14:textId="456FB8D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7616" behindDoc="0" locked="0" layoutInCell="1" allowOverlap="1" wp14:anchorId="6A12319E" wp14:editId="6722BB1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29620"/>
            <wp:effectExtent l="0" t="0" r="6350" b="8890"/>
            <wp:wrapNone/>
            <wp:docPr id="540" name="Grafik 5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" name=""/>
                    <pic:cNvPicPr/>
                  </pic:nvPicPr>
                  <pic:blipFill>
                    <a:blip r:embed="rId8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9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5C5DC5" w14:textId="3B862AE1" w:rsidR="0046029F" w:rsidRDefault="0046029F" w:rsidP="0046029F">
      <w:pPr>
        <w:pStyle w:val="DatText4"/>
      </w:pPr>
      <w:r>
        <w:t>Stck</w:t>
      </w:r>
    </w:p>
    <w:p w14:paraId="02AAB4ED" w14:textId="69EB9C52" w:rsidR="0046029F" w:rsidRDefault="0046029F" w:rsidP="0046029F">
      <w:pPr>
        <w:pStyle w:val="DatText4"/>
      </w:pPr>
      <w:r>
        <w:t>Viega Dichtung</w:t>
      </w:r>
    </w:p>
    <w:p w14:paraId="321A7434" w14:textId="3BE8B7CC" w:rsidR="0046029F" w:rsidRDefault="0046029F" w:rsidP="0046029F">
      <w:pPr>
        <w:pStyle w:val="DatText4"/>
      </w:pPr>
      <w:r>
        <w:t>27,5 x 50 x 5, Gummi         Art. 107185</w:t>
      </w:r>
    </w:p>
    <w:p w14:paraId="4C27BB68" w14:textId="77777777" w:rsidR="0046029F" w:rsidRDefault="0046029F" w:rsidP="0046029F">
      <w:pPr>
        <w:pStyle w:val="DatText4"/>
      </w:pPr>
    </w:p>
    <w:p w14:paraId="55054AF9" w14:textId="471A0D45" w:rsidR="0046029F" w:rsidRDefault="0046029F" w:rsidP="0046029F">
      <w:pPr>
        <w:pStyle w:val="DatText4"/>
      </w:pPr>
      <w:r>
        <w:t>Dichtung</w:t>
      </w:r>
    </w:p>
    <w:p w14:paraId="4D35DC8B" w14:textId="77777777" w:rsidR="0046029F" w:rsidRDefault="0046029F" w:rsidP="0046029F">
      <w:pPr>
        <w:pStyle w:val="DatText4"/>
      </w:pPr>
      <w:r>
        <w:t>Innen-Durchmesser: 27,5</w:t>
      </w:r>
    </w:p>
    <w:p w14:paraId="7AE5BDAC" w14:textId="77777777" w:rsidR="0046029F" w:rsidRDefault="0046029F" w:rsidP="0046029F">
      <w:pPr>
        <w:pStyle w:val="DatText4"/>
      </w:pPr>
      <w:r>
        <w:t>Durchmesser: 50</w:t>
      </w:r>
    </w:p>
    <w:p w14:paraId="56F04BAB" w14:textId="77777777" w:rsidR="0046029F" w:rsidRDefault="0046029F" w:rsidP="0046029F">
      <w:pPr>
        <w:pStyle w:val="DatText4"/>
      </w:pPr>
      <w:r>
        <w:t>H: 5</w:t>
      </w:r>
    </w:p>
    <w:p w14:paraId="4D0068FA" w14:textId="77777777" w:rsidR="0046029F" w:rsidRDefault="0046029F" w:rsidP="0046029F">
      <w:pPr>
        <w:pStyle w:val="DatText4"/>
      </w:pPr>
    </w:p>
    <w:p w14:paraId="51D9555D" w14:textId="77777777" w:rsidR="0046029F" w:rsidRDefault="0046029F" w:rsidP="0046029F">
      <w:pPr>
        <w:pStyle w:val="DatText4"/>
      </w:pPr>
      <w:r>
        <w:t>Hersteller: Viega</w:t>
      </w:r>
    </w:p>
    <w:p w14:paraId="1028ED27" w14:textId="77777777" w:rsidR="0046029F" w:rsidRDefault="0046029F" w:rsidP="0046029F">
      <w:pPr>
        <w:pStyle w:val="DatText4"/>
      </w:pPr>
      <w:r>
        <w:t>Modell 1526-182</w:t>
      </w:r>
    </w:p>
    <w:p w14:paraId="26A3B120" w14:textId="0D1EB5F5" w:rsidR="0046029F" w:rsidRDefault="0046029F" w:rsidP="0046029F">
      <w:pPr>
        <w:pStyle w:val="DatText4"/>
      </w:pPr>
      <w:r>
        <w:t>Artikel 107185</w:t>
      </w:r>
    </w:p>
    <w:p w14:paraId="5416302B" w14:textId="77777777" w:rsidR="0046029F" w:rsidRDefault="0046029F" w:rsidP="0046029F">
      <w:pPr>
        <w:pStyle w:val="DatText4"/>
      </w:pPr>
    </w:p>
    <w:p w14:paraId="67DDB1A2" w14:textId="77777777" w:rsidR="0046029F" w:rsidRDefault="0046029F" w:rsidP="0046029F">
      <w:pPr>
        <w:pStyle w:val="DatText4"/>
      </w:pPr>
    </w:p>
    <w:p w14:paraId="44BBD2F8" w14:textId="7499507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8B1571A" w14:textId="422E202A" w:rsidR="0046029F" w:rsidRDefault="0046029F" w:rsidP="0046029F">
      <w:pPr>
        <w:pStyle w:val="DatText1"/>
      </w:pPr>
      <w:r>
        <w:lastRenderedPageBreak/>
        <w:t>Artikel-Nr.: 116798</w:t>
      </w:r>
    </w:p>
    <w:p w14:paraId="298B8216" w14:textId="70254A65" w:rsidR="0046029F" w:rsidRDefault="0046029F" w:rsidP="0046029F">
      <w:pPr>
        <w:pStyle w:val="DatText2"/>
      </w:pPr>
      <w:r>
        <w:t>Modell-Nr.: 1526OE-182</w:t>
      </w:r>
    </w:p>
    <w:p w14:paraId="69F5729D" w14:textId="77777777" w:rsidR="0046029F" w:rsidRDefault="0046029F" w:rsidP="0046029F">
      <w:pPr>
        <w:pStyle w:val="DatText2"/>
      </w:pPr>
    </w:p>
    <w:p w14:paraId="536E9A92" w14:textId="2F97926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8640" behindDoc="0" locked="0" layoutInCell="1" allowOverlap="1" wp14:anchorId="64D83476" wp14:editId="4DB33B0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12484"/>
            <wp:effectExtent l="0" t="0" r="6350" b="6985"/>
            <wp:wrapNone/>
            <wp:docPr id="541" name="Grafik 5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" name=""/>
                    <pic:cNvPicPr/>
                  </pic:nvPicPr>
                  <pic:blipFill>
                    <a:blip r:embed="rId8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12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37B85F" w14:textId="60A8F58B" w:rsidR="0046029F" w:rsidRDefault="0046029F" w:rsidP="0046029F">
      <w:pPr>
        <w:pStyle w:val="DatText4"/>
      </w:pPr>
      <w:r>
        <w:t>Stck</w:t>
      </w:r>
    </w:p>
    <w:p w14:paraId="63FDD90A" w14:textId="1C7C46D3" w:rsidR="0046029F" w:rsidRDefault="0046029F" w:rsidP="0046029F">
      <w:pPr>
        <w:pStyle w:val="DatText4"/>
      </w:pPr>
      <w:r>
        <w:t>Viega Dichtung</w:t>
      </w:r>
    </w:p>
    <w:p w14:paraId="6A4FCD57" w14:textId="12857DDE" w:rsidR="0046029F" w:rsidRDefault="0046029F" w:rsidP="0046029F">
      <w:pPr>
        <w:pStyle w:val="DatText4"/>
      </w:pPr>
      <w:r>
        <w:t>34,5 x 60 x 5, Gummi         Art. 116798</w:t>
      </w:r>
    </w:p>
    <w:p w14:paraId="2784C79F" w14:textId="77777777" w:rsidR="0046029F" w:rsidRDefault="0046029F" w:rsidP="0046029F">
      <w:pPr>
        <w:pStyle w:val="DatText4"/>
      </w:pPr>
    </w:p>
    <w:p w14:paraId="6ADDDC57" w14:textId="5C5AD2D1" w:rsidR="0046029F" w:rsidRDefault="0046029F" w:rsidP="0046029F">
      <w:pPr>
        <w:pStyle w:val="DatText4"/>
      </w:pPr>
      <w:r>
        <w:t>Dichtung</w:t>
      </w:r>
    </w:p>
    <w:p w14:paraId="11746460" w14:textId="77777777" w:rsidR="0046029F" w:rsidRDefault="0046029F" w:rsidP="0046029F">
      <w:pPr>
        <w:pStyle w:val="DatText4"/>
      </w:pPr>
      <w:r>
        <w:t>Innen-Durchmesser: 34,5</w:t>
      </w:r>
    </w:p>
    <w:p w14:paraId="3A1DB154" w14:textId="77777777" w:rsidR="0046029F" w:rsidRDefault="0046029F" w:rsidP="0046029F">
      <w:pPr>
        <w:pStyle w:val="DatText4"/>
      </w:pPr>
      <w:r>
        <w:t>Durchmesser: 60</w:t>
      </w:r>
    </w:p>
    <w:p w14:paraId="5725D005" w14:textId="77777777" w:rsidR="0046029F" w:rsidRDefault="0046029F" w:rsidP="0046029F">
      <w:pPr>
        <w:pStyle w:val="DatText4"/>
      </w:pPr>
      <w:r>
        <w:t>H: 5</w:t>
      </w:r>
    </w:p>
    <w:p w14:paraId="7E823BDE" w14:textId="77777777" w:rsidR="0046029F" w:rsidRDefault="0046029F" w:rsidP="0046029F">
      <w:pPr>
        <w:pStyle w:val="DatText4"/>
      </w:pPr>
    </w:p>
    <w:p w14:paraId="5753CA68" w14:textId="77777777" w:rsidR="0046029F" w:rsidRDefault="0046029F" w:rsidP="0046029F">
      <w:pPr>
        <w:pStyle w:val="DatText4"/>
      </w:pPr>
      <w:r>
        <w:t>Hersteller: Viega</w:t>
      </w:r>
    </w:p>
    <w:p w14:paraId="52FACE9C" w14:textId="77777777" w:rsidR="0046029F" w:rsidRDefault="0046029F" w:rsidP="0046029F">
      <w:pPr>
        <w:pStyle w:val="DatText4"/>
      </w:pPr>
      <w:r>
        <w:t>Modell 1526OE-182</w:t>
      </w:r>
    </w:p>
    <w:p w14:paraId="46B73476" w14:textId="7AD5196D" w:rsidR="0046029F" w:rsidRDefault="0046029F" w:rsidP="0046029F">
      <w:pPr>
        <w:pStyle w:val="DatText4"/>
      </w:pPr>
      <w:r>
        <w:t>Artikel 116798</w:t>
      </w:r>
    </w:p>
    <w:p w14:paraId="37C773CB" w14:textId="77777777" w:rsidR="0046029F" w:rsidRDefault="0046029F" w:rsidP="0046029F">
      <w:pPr>
        <w:pStyle w:val="DatText4"/>
      </w:pPr>
    </w:p>
    <w:p w14:paraId="77635BE4" w14:textId="77777777" w:rsidR="0046029F" w:rsidRDefault="0046029F" w:rsidP="0046029F">
      <w:pPr>
        <w:pStyle w:val="DatText4"/>
      </w:pPr>
    </w:p>
    <w:p w14:paraId="7531D457" w14:textId="4A52B341" w:rsidR="0046029F" w:rsidRDefault="0046029F" w:rsidP="0046029F">
      <w:pPr>
        <w:pStyle w:val="DatText1"/>
      </w:pPr>
      <w:r>
        <w:t>Artikel-Nr.: 107390</w:t>
      </w:r>
    </w:p>
    <w:p w14:paraId="4309375B" w14:textId="5ABFE7B8" w:rsidR="0046029F" w:rsidRDefault="0046029F" w:rsidP="0046029F">
      <w:pPr>
        <w:pStyle w:val="DatText2"/>
      </w:pPr>
      <w:r>
        <w:t>Modell-Nr.: 9953ME</w:t>
      </w:r>
    </w:p>
    <w:p w14:paraId="3F71CD9E" w14:textId="77777777" w:rsidR="0046029F" w:rsidRDefault="0046029F" w:rsidP="0046029F">
      <w:pPr>
        <w:pStyle w:val="DatText2"/>
      </w:pPr>
    </w:p>
    <w:p w14:paraId="2BBBCE76" w14:textId="2C33C05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09664" behindDoc="0" locked="0" layoutInCell="1" allowOverlap="1" wp14:anchorId="5866FF88" wp14:editId="62B51FE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44120"/>
            <wp:effectExtent l="0" t="0" r="6350" b="0"/>
            <wp:wrapNone/>
            <wp:docPr id="542" name="Grafik 5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" name=""/>
                    <pic:cNvPicPr/>
                  </pic:nvPicPr>
                  <pic:blipFill>
                    <a:blip r:embed="rId8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4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831735" w14:textId="5D1E2FAF" w:rsidR="0046029F" w:rsidRDefault="0046029F" w:rsidP="0046029F">
      <w:pPr>
        <w:pStyle w:val="DatText4"/>
      </w:pPr>
      <w:r>
        <w:t>Stck</w:t>
      </w:r>
    </w:p>
    <w:p w14:paraId="3BBD1FB9" w14:textId="6176D405" w:rsidR="0046029F" w:rsidRDefault="0046029F" w:rsidP="0046029F">
      <w:pPr>
        <w:pStyle w:val="DatText4"/>
      </w:pPr>
      <w:r>
        <w:t>Viega Flachdichtung</w:t>
      </w:r>
    </w:p>
    <w:p w14:paraId="65B04D3F" w14:textId="3790545C" w:rsidR="0046029F" w:rsidRDefault="0046029F" w:rsidP="0046029F">
      <w:pPr>
        <w:pStyle w:val="DatText4"/>
      </w:pPr>
      <w:r>
        <w:t>27x42x2, Gummi               Art. 107390</w:t>
      </w:r>
    </w:p>
    <w:p w14:paraId="42EFDFA4" w14:textId="77777777" w:rsidR="0046029F" w:rsidRDefault="0046029F" w:rsidP="0046029F">
      <w:pPr>
        <w:pStyle w:val="DatText4"/>
      </w:pPr>
    </w:p>
    <w:p w14:paraId="739167B2" w14:textId="77777777" w:rsidR="0046029F" w:rsidRDefault="0046029F" w:rsidP="0046029F">
      <w:pPr>
        <w:pStyle w:val="DatText4"/>
      </w:pPr>
      <w:r>
        <w:t>Flachdichtung</w:t>
      </w:r>
    </w:p>
    <w:p w14:paraId="0C163378" w14:textId="2C441698" w:rsidR="0046029F" w:rsidRDefault="0046029F" w:rsidP="0046029F">
      <w:pPr>
        <w:pStyle w:val="DatText4"/>
      </w:pPr>
      <w:r>
        <w:t>Gummi</w:t>
      </w:r>
    </w:p>
    <w:p w14:paraId="7A307012" w14:textId="77777777" w:rsidR="0046029F" w:rsidRDefault="0046029F" w:rsidP="0046029F">
      <w:pPr>
        <w:pStyle w:val="DatText4"/>
      </w:pPr>
      <w:r>
        <w:t>Innen-Durchmesser: 27</w:t>
      </w:r>
    </w:p>
    <w:p w14:paraId="049F8031" w14:textId="77777777" w:rsidR="0046029F" w:rsidRDefault="0046029F" w:rsidP="0046029F">
      <w:pPr>
        <w:pStyle w:val="DatText4"/>
      </w:pPr>
      <w:r>
        <w:t>Durchmesser: 42</w:t>
      </w:r>
    </w:p>
    <w:p w14:paraId="4D699837" w14:textId="77777777" w:rsidR="0046029F" w:rsidRDefault="0046029F" w:rsidP="0046029F">
      <w:pPr>
        <w:pStyle w:val="DatText4"/>
      </w:pPr>
      <w:r>
        <w:t>H: 2</w:t>
      </w:r>
    </w:p>
    <w:p w14:paraId="38FB35FA" w14:textId="77777777" w:rsidR="0046029F" w:rsidRDefault="0046029F" w:rsidP="0046029F">
      <w:pPr>
        <w:pStyle w:val="DatText4"/>
      </w:pPr>
    </w:p>
    <w:p w14:paraId="33BEC5A7" w14:textId="77777777" w:rsidR="0046029F" w:rsidRDefault="0046029F" w:rsidP="0046029F">
      <w:pPr>
        <w:pStyle w:val="DatText4"/>
      </w:pPr>
      <w:r>
        <w:t>Hersteller: Viega</w:t>
      </w:r>
    </w:p>
    <w:p w14:paraId="087F2F5F" w14:textId="77777777" w:rsidR="0046029F" w:rsidRDefault="0046029F" w:rsidP="0046029F">
      <w:pPr>
        <w:pStyle w:val="DatText4"/>
      </w:pPr>
      <w:r>
        <w:t>Modell 9953ME</w:t>
      </w:r>
    </w:p>
    <w:p w14:paraId="2EE4E7C8" w14:textId="1248FC19" w:rsidR="0046029F" w:rsidRDefault="0046029F" w:rsidP="0046029F">
      <w:pPr>
        <w:pStyle w:val="DatText4"/>
      </w:pPr>
      <w:r>
        <w:t>Artikel 107390</w:t>
      </w:r>
    </w:p>
    <w:p w14:paraId="22D1A094" w14:textId="77777777" w:rsidR="0046029F" w:rsidRDefault="0046029F" w:rsidP="0046029F">
      <w:pPr>
        <w:pStyle w:val="DatText4"/>
      </w:pPr>
    </w:p>
    <w:p w14:paraId="2276244E" w14:textId="77777777" w:rsidR="0046029F" w:rsidRDefault="0046029F" w:rsidP="0046029F">
      <w:pPr>
        <w:pStyle w:val="DatText4"/>
      </w:pPr>
    </w:p>
    <w:p w14:paraId="355DD4BE" w14:textId="6BB75A3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40D8822" w14:textId="35328EFD" w:rsidR="0046029F" w:rsidRDefault="0046029F" w:rsidP="0046029F">
      <w:pPr>
        <w:pStyle w:val="DatText1"/>
      </w:pPr>
      <w:r>
        <w:lastRenderedPageBreak/>
        <w:t>Artikel-Nr.: 131890</w:t>
      </w:r>
    </w:p>
    <w:p w14:paraId="0CA4287D" w14:textId="1813E039" w:rsidR="0046029F" w:rsidRDefault="0046029F" w:rsidP="0046029F">
      <w:pPr>
        <w:pStyle w:val="DatText2"/>
      </w:pPr>
      <w:r>
        <w:t>Modell-Nr.: 9953OE</w:t>
      </w:r>
    </w:p>
    <w:p w14:paraId="4F89A542" w14:textId="77777777" w:rsidR="0046029F" w:rsidRDefault="0046029F" w:rsidP="0046029F">
      <w:pPr>
        <w:pStyle w:val="DatText2"/>
      </w:pPr>
    </w:p>
    <w:p w14:paraId="023A78C1" w14:textId="17A7813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0688" behindDoc="0" locked="0" layoutInCell="1" allowOverlap="1" wp14:anchorId="1013E50F" wp14:editId="786E1C3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15197"/>
            <wp:effectExtent l="0" t="0" r="6350" b="8890"/>
            <wp:wrapNone/>
            <wp:docPr id="543" name="Grafik 5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" name=""/>
                    <pic:cNvPicPr/>
                  </pic:nvPicPr>
                  <pic:blipFill>
                    <a:blip r:embed="rId8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151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1B59C8" w14:textId="76500B3F" w:rsidR="0046029F" w:rsidRDefault="0046029F" w:rsidP="0046029F">
      <w:pPr>
        <w:pStyle w:val="DatText4"/>
      </w:pPr>
      <w:r>
        <w:t>Stck</w:t>
      </w:r>
    </w:p>
    <w:p w14:paraId="74FB61E1" w14:textId="6AE6FC95" w:rsidR="0046029F" w:rsidRDefault="0046029F" w:rsidP="0046029F">
      <w:pPr>
        <w:pStyle w:val="DatText4"/>
      </w:pPr>
      <w:r>
        <w:t>Viega Dichtung</w:t>
      </w:r>
    </w:p>
    <w:p w14:paraId="2CE0DBE4" w14:textId="49608AC0" w:rsidR="0046029F" w:rsidRDefault="0046029F" w:rsidP="0046029F">
      <w:pPr>
        <w:pStyle w:val="DatText4"/>
      </w:pPr>
      <w:r>
        <w:t>31,5 x 38 x 4, Gummi         Art. 131890</w:t>
      </w:r>
    </w:p>
    <w:p w14:paraId="00878427" w14:textId="77777777" w:rsidR="0046029F" w:rsidRDefault="0046029F" w:rsidP="0046029F">
      <w:pPr>
        <w:pStyle w:val="DatText4"/>
      </w:pPr>
    </w:p>
    <w:p w14:paraId="1525DDC8" w14:textId="77777777" w:rsidR="0046029F" w:rsidRDefault="0046029F" w:rsidP="0046029F">
      <w:pPr>
        <w:pStyle w:val="DatText4"/>
      </w:pPr>
      <w:r>
        <w:t>Dichtung</w:t>
      </w:r>
    </w:p>
    <w:p w14:paraId="21B28D65" w14:textId="68B9F6DA" w:rsidR="0046029F" w:rsidRDefault="0046029F" w:rsidP="0046029F">
      <w:pPr>
        <w:pStyle w:val="DatText4"/>
      </w:pPr>
      <w:r>
        <w:t>Gummi</w:t>
      </w:r>
    </w:p>
    <w:p w14:paraId="6F7976F1" w14:textId="77777777" w:rsidR="0046029F" w:rsidRDefault="0046029F" w:rsidP="0046029F">
      <w:pPr>
        <w:pStyle w:val="DatText4"/>
      </w:pPr>
      <w:r>
        <w:t>Innen-Durchmesser: 31,5</w:t>
      </w:r>
    </w:p>
    <w:p w14:paraId="7EAEDC31" w14:textId="77777777" w:rsidR="0046029F" w:rsidRDefault="0046029F" w:rsidP="0046029F">
      <w:pPr>
        <w:pStyle w:val="DatText4"/>
      </w:pPr>
      <w:r>
        <w:t>Durchmesser: 38</w:t>
      </w:r>
    </w:p>
    <w:p w14:paraId="2743AE0D" w14:textId="77777777" w:rsidR="0046029F" w:rsidRDefault="0046029F" w:rsidP="0046029F">
      <w:pPr>
        <w:pStyle w:val="DatText4"/>
      </w:pPr>
      <w:r>
        <w:t>H: 4</w:t>
      </w:r>
    </w:p>
    <w:p w14:paraId="3B05F24B" w14:textId="77777777" w:rsidR="0046029F" w:rsidRDefault="0046029F" w:rsidP="0046029F">
      <w:pPr>
        <w:pStyle w:val="DatText4"/>
      </w:pPr>
    </w:p>
    <w:p w14:paraId="4E44E989" w14:textId="77777777" w:rsidR="0046029F" w:rsidRDefault="0046029F" w:rsidP="0046029F">
      <w:pPr>
        <w:pStyle w:val="DatText4"/>
      </w:pPr>
      <w:r>
        <w:t>Hersteller: Viega</w:t>
      </w:r>
    </w:p>
    <w:p w14:paraId="17C44996" w14:textId="77777777" w:rsidR="0046029F" w:rsidRDefault="0046029F" w:rsidP="0046029F">
      <w:pPr>
        <w:pStyle w:val="DatText4"/>
      </w:pPr>
      <w:r>
        <w:t>Modell 9953OE</w:t>
      </w:r>
    </w:p>
    <w:p w14:paraId="5081A20E" w14:textId="6047B61D" w:rsidR="0046029F" w:rsidRDefault="0046029F" w:rsidP="0046029F">
      <w:pPr>
        <w:pStyle w:val="DatText4"/>
      </w:pPr>
      <w:r>
        <w:t>Artikel 131890</w:t>
      </w:r>
    </w:p>
    <w:p w14:paraId="53D68900" w14:textId="77777777" w:rsidR="0046029F" w:rsidRDefault="0046029F" w:rsidP="0046029F">
      <w:pPr>
        <w:pStyle w:val="DatText4"/>
      </w:pPr>
    </w:p>
    <w:p w14:paraId="6299B4D0" w14:textId="77777777" w:rsidR="0046029F" w:rsidRDefault="0046029F" w:rsidP="0046029F">
      <w:pPr>
        <w:pStyle w:val="DatText4"/>
      </w:pPr>
    </w:p>
    <w:p w14:paraId="347B79CE" w14:textId="1A6085E1" w:rsidR="0046029F" w:rsidRDefault="0046029F" w:rsidP="0046029F">
      <w:pPr>
        <w:pStyle w:val="DatText1"/>
      </w:pPr>
      <w:r>
        <w:t>Artikel-Nr.: 193133</w:t>
      </w:r>
    </w:p>
    <w:p w14:paraId="114EE159" w14:textId="015F17C2" w:rsidR="0046029F" w:rsidRDefault="0046029F" w:rsidP="0046029F">
      <w:pPr>
        <w:pStyle w:val="DatText2"/>
      </w:pPr>
      <w:r>
        <w:t>Modell-Nr.: 1526.8</w:t>
      </w:r>
    </w:p>
    <w:p w14:paraId="1B5D180B" w14:textId="77777777" w:rsidR="0046029F" w:rsidRDefault="0046029F" w:rsidP="0046029F">
      <w:pPr>
        <w:pStyle w:val="DatText2"/>
      </w:pPr>
    </w:p>
    <w:p w14:paraId="3146AA84" w14:textId="7DB8ADA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1712" behindDoc="0" locked="0" layoutInCell="1" allowOverlap="1" wp14:anchorId="30EA1DA8" wp14:editId="1001B31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96791"/>
            <wp:effectExtent l="0" t="0" r="6350" b="8255"/>
            <wp:wrapNone/>
            <wp:docPr id="544" name="Grafik 5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" name=""/>
                    <pic:cNvPicPr/>
                  </pic:nvPicPr>
                  <pic:blipFill>
                    <a:blip r:embed="rId8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96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C03349" w14:textId="3C7C5E52" w:rsidR="0046029F" w:rsidRDefault="0046029F" w:rsidP="0046029F">
      <w:pPr>
        <w:pStyle w:val="DatText4"/>
      </w:pPr>
      <w:r>
        <w:t>Stck</w:t>
      </w:r>
    </w:p>
    <w:p w14:paraId="20BAE932" w14:textId="3D90E57A" w:rsidR="0046029F" w:rsidRDefault="0046029F" w:rsidP="0046029F">
      <w:pPr>
        <w:pStyle w:val="DatText4"/>
      </w:pPr>
      <w:r>
        <w:t>Viega Isolierflansch</w:t>
      </w:r>
    </w:p>
    <w:p w14:paraId="3DD60DFE" w14:textId="57E39506" w:rsidR="0046029F" w:rsidRDefault="0046029F" w:rsidP="0046029F">
      <w:pPr>
        <w:pStyle w:val="DatText4"/>
      </w:pPr>
      <w:r>
        <w:t>Kunststoff                   Art. 193133</w:t>
      </w:r>
    </w:p>
    <w:p w14:paraId="2EE94433" w14:textId="77777777" w:rsidR="0046029F" w:rsidRDefault="0046029F" w:rsidP="0046029F">
      <w:pPr>
        <w:pStyle w:val="DatText4"/>
      </w:pPr>
    </w:p>
    <w:p w14:paraId="2C69690B" w14:textId="77777777" w:rsidR="0046029F" w:rsidRDefault="0046029F" w:rsidP="0046029F">
      <w:pPr>
        <w:pStyle w:val="DatText4"/>
      </w:pPr>
      <w:r>
        <w:t>Isolierflansch</w:t>
      </w:r>
    </w:p>
    <w:p w14:paraId="19B3EF8B" w14:textId="77777777" w:rsidR="0046029F" w:rsidRDefault="0046029F" w:rsidP="0046029F">
      <w:pPr>
        <w:pStyle w:val="DatText4"/>
      </w:pPr>
      <w:r>
        <w:t xml:space="preserve">für Armaturenanschluss Rp1/2, </w:t>
      </w:r>
    </w:p>
    <w:p w14:paraId="4AA4ABC7" w14:textId="77777777" w:rsidR="0046029F" w:rsidRDefault="0046029F" w:rsidP="0046029F">
      <w:pPr>
        <w:pStyle w:val="DatText4"/>
      </w:pPr>
      <w:r>
        <w:t>Feuchtigkeitssperre beim Trockenbau</w:t>
      </w:r>
    </w:p>
    <w:p w14:paraId="43CEFB01" w14:textId="2A5EDD44" w:rsidR="0046029F" w:rsidRDefault="0046029F" w:rsidP="0046029F">
      <w:pPr>
        <w:pStyle w:val="DatText4"/>
      </w:pPr>
      <w:r>
        <w:t>selbstklebend</w:t>
      </w:r>
    </w:p>
    <w:p w14:paraId="44BE6AC1" w14:textId="77777777" w:rsidR="0046029F" w:rsidRDefault="0046029F" w:rsidP="0046029F">
      <w:pPr>
        <w:pStyle w:val="DatText4"/>
      </w:pPr>
      <w:r>
        <w:t>Hersteller: Viega</w:t>
      </w:r>
    </w:p>
    <w:p w14:paraId="4E6823F2" w14:textId="77777777" w:rsidR="0046029F" w:rsidRDefault="0046029F" w:rsidP="0046029F">
      <w:pPr>
        <w:pStyle w:val="DatText4"/>
      </w:pPr>
      <w:r>
        <w:t>Modell 1526.8</w:t>
      </w:r>
    </w:p>
    <w:p w14:paraId="0D283E1D" w14:textId="0C37CC97" w:rsidR="0046029F" w:rsidRDefault="0046029F" w:rsidP="0046029F">
      <w:pPr>
        <w:pStyle w:val="DatText4"/>
      </w:pPr>
      <w:r>
        <w:t>Artikel 193133</w:t>
      </w:r>
    </w:p>
    <w:p w14:paraId="32C0FF54" w14:textId="77777777" w:rsidR="0046029F" w:rsidRDefault="0046029F" w:rsidP="0046029F">
      <w:pPr>
        <w:pStyle w:val="DatText4"/>
      </w:pPr>
    </w:p>
    <w:p w14:paraId="7737DB53" w14:textId="77777777" w:rsidR="0046029F" w:rsidRDefault="0046029F" w:rsidP="0046029F">
      <w:pPr>
        <w:pStyle w:val="DatText4"/>
      </w:pPr>
    </w:p>
    <w:p w14:paraId="7534A6CE" w14:textId="7FF01EE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9DD62E6" w14:textId="7D846A1F" w:rsidR="0046029F" w:rsidRDefault="0046029F" w:rsidP="0046029F">
      <w:pPr>
        <w:pStyle w:val="DatText1"/>
      </w:pPr>
      <w:r>
        <w:lastRenderedPageBreak/>
        <w:t>Artikel-Nr.: 102258</w:t>
      </w:r>
    </w:p>
    <w:p w14:paraId="73A958B3" w14:textId="5E66186B" w:rsidR="0046029F" w:rsidRDefault="0046029F" w:rsidP="0046029F">
      <w:pPr>
        <w:pStyle w:val="DatText2"/>
      </w:pPr>
      <w:r>
        <w:t>Modell-Nr.: 9941</w:t>
      </w:r>
    </w:p>
    <w:p w14:paraId="288DF631" w14:textId="77777777" w:rsidR="0046029F" w:rsidRDefault="0046029F" w:rsidP="0046029F">
      <w:pPr>
        <w:pStyle w:val="DatText2"/>
      </w:pPr>
    </w:p>
    <w:p w14:paraId="1BD07210" w14:textId="76261F2A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2736" behindDoc="0" locked="0" layoutInCell="1" allowOverlap="1" wp14:anchorId="2F8681A6" wp14:editId="34ED167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33603"/>
            <wp:effectExtent l="0" t="0" r="6350" b="9525"/>
            <wp:wrapNone/>
            <wp:docPr id="545" name="Grafik 5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" name=""/>
                    <pic:cNvPicPr/>
                  </pic:nvPicPr>
                  <pic:blipFill>
                    <a:blip r:embed="rId8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33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6DA7E0" w14:textId="37CDF9F8" w:rsidR="0046029F" w:rsidRDefault="0046029F" w:rsidP="0046029F">
      <w:pPr>
        <w:pStyle w:val="DatText4"/>
      </w:pPr>
      <w:r>
        <w:t>Stck</w:t>
      </w:r>
    </w:p>
    <w:p w14:paraId="0D61A848" w14:textId="7681863A" w:rsidR="0046029F" w:rsidRDefault="0046029F" w:rsidP="0046029F">
      <w:pPr>
        <w:pStyle w:val="DatText4"/>
      </w:pPr>
      <w:r>
        <w:t>Viega Kontermutter</w:t>
      </w:r>
    </w:p>
    <w:p w14:paraId="51406258" w14:textId="2E09A921" w:rsidR="0046029F" w:rsidRDefault="0046029F" w:rsidP="0046029F">
      <w:pPr>
        <w:pStyle w:val="DatText4"/>
      </w:pPr>
      <w:r>
        <w:t>3/4 x 49, Messing            Art. 102258</w:t>
      </w:r>
    </w:p>
    <w:p w14:paraId="714E5BA3" w14:textId="77777777" w:rsidR="0046029F" w:rsidRDefault="0046029F" w:rsidP="0046029F">
      <w:pPr>
        <w:pStyle w:val="DatText4"/>
      </w:pPr>
    </w:p>
    <w:p w14:paraId="1F6EEC52" w14:textId="77777777" w:rsidR="0046029F" w:rsidRDefault="0046029F" w:rsidP="0046029F">
      <w:pPr>
        <w:pStyle w:val="DatText4"/>
      </w:pPr>
      <w:r>
        <w:t>Kontermutter</w:t>
      </w:r>
    </w:p>
    <w:p w14:paraId="50AD049F" w14:textId="77777777" w:rsidR="0046029F" w:rsidRDefault="0046029F" w:rsidP="0046029F">
      <w:pPr>
        <w:pStyle w:val="DatText4"/>
      </w:pPr>
      <w:r>
        <w:t>Messing</w:t>
      </w:r>
    </w:p>
    <w:p w14:paraId="7B524732" w14:textId="77777777" w:rsidR="0046029F" w:rsidRDefault="0046029F" w:rsidP="0046029F">
      <w:pPr>
        <w:pStyle w:val="DatText4"/>
      </w:pPr>
      <w:r>
        <w:t>flachdichtend</w:t>
      </w:r>
    </w:p>
    <w:p w14:paraId="08819EAC" w14:textId="77777777" w:rsidR="0046029F" w:rsidRDefault="0046029F" w:rsidP="0046029F">
      <w:pPr>
        <w:pStyle w:val="DatText4"/>
      </w:pPr>
      <w:r>
        <w:t>Ausstattung</w:t>
      </w:r>
    </w:p>
    <w:p w14:paraId="37170EF8" w14:textId="6FB0ED85" w:rsidR="0046029F" w:rsidRDefault="0046029F" w:rsidP="0046029F">
      <w:pPr>
        <w:pStyle w:val="DatText4"/>
      </w:pPr>
      <w:r>
        <w:t>Mehrkant</w:t>
      </w:r>
    </w:p>
    <w:p w14:paraId="2198B029" w14:textId="77777777" w:rsidR="0046029F" w:rsidRDefault="0046029F" w:rsidP="0046029F">
      <w:pPr>
        <w:pStyle w:val="DatText4"/>
      </w:pPr>
      <w:r>
        <w:t>G: 3/4</w:t>
      </w:r>
    </w:p>
    <w:p w14:paraId="2ABE34B1" w14:textId="77777777" w:rsidR="0046029F" w:rsidRDefault="0046029F" w:rsidP="0046029F">
      <w:pPr>
        <w:pStyle w:val="DatText4"/>
      </w:pPr>
      <w:r>
        <w:t>Durchmesser: 49</w:t>
      </w:r>
    </w:p>
    <w:p w14:paraId="139261D9" w14:textId="77777777" w:rsidR="0046029F" w:rsidRDefault="0046029F" w:rsidP="0046029F">
      <w:pPr>
        <w:pStyle w:val="DatText4"/>
      </w:pPr>
      <w:r>
        <w:t>Ausführung: blank</w:t>
      </w:r>
    </w:p>
    <w:p w14:paraId="7DF139EC" w14:textId="77777777" w:rsidR="0046029F" w:rsidRDefault="0046029F" w:rsidP="0046029F">
      <w:pPr>
        <w:pStyle w:val="DatText4"/>
      </w:pPr>
    </w:p>
    <w:p w14:paraId="288FE402" w14:textId="77777777" w:rsidR="0046029F" w:rsidRDefault="0046029F" w:rsidP="0046029F">
      <w:pPr>
        <w:pStyle w:val="DatText4"/>
      </w:pPr>
      <w:r>
        <w:t>Hersteller: Viega</w:t>
      </w:r>
    </w:p>
    <w:p w14:paraId="0F1E296B" w14:textId="77777777" w:rsidR="0046029F" w:rsidRDefault="0046029F" w:rsidP="0046029F">
      <w:pPr>
        <w:pStyle w:val="DatText4"/>
      </w:pPr>
      <w:r>
        <w:t>Modell 9941</w:t>
      </w:r>
    </w:p>
    <w:p w14:paraId="7B5FE14E" w14:textId="13279822" w:rsidR="0046029F" w:rsidRDefault="0046029F" w:rsidP="0046029F">
      <w:pPr>
        <w:pStyle w:val="DatText4"/>
      </w:pPr>
      <w:r>
        <w:t>Artikel 102258</w:t>
      </w:r>
    </w:p>
    <w:p w14:paraId="44A31034" w14:textId="77777777" w:rsidR="0046029F" w:rsidRDefault="0046029F" w:rsidP="0046029F">
      <w:pPr>
        <w:pStyle w:val="DatText4"/>
      </w:pPr>
    </w:p>
    <w:p w14:paraId="0257896F" w14:textId="77777777" w:rsidR="0046029F" w:rsidRDefault="0046029F" w:rsidP="0046029F">
      <w:pPr>
        <w:pStyle w:val="DatText4"/>
      </w:pPr>
    </w:p>
    <w:p w14:paraId="7F8FE247" w14:textId="7568EA66" w:rsidR="0046029F" w:rsidRDefault="0046029F" w:rsidP="0046029F">
      <w:pPr>
        <w:pStyle w:val="DatText1"/>
      </w:pPr>
      <w:r>
        <w:t>Artikel-Nr.: 103866</w:t>
      </w:r>
    </w:p>
    <w:p w14:paraId="5DB47E6B" w14:textId="17E01266" w:rsidR="0046029F" w:rsidRDefault="0046029F" w:rsidP="0046029F">
      <w:pPr>
        <w:pStyle w:val="DatText2"/>
      </w:pPr>
      <w:r>
        <w:t>Modell-Nr.: 9941</w:t>
      </w:r>
    </w:p>
    <w:p w14:paraId="378F8E33" w14:textId="77777777" w:rsidR="0046029F" w:rsidRDefault="0046029F" w:rsidP="0046029F">
      <w:pPr>
        <w:pStyle w:val="DatText2"/>
      </w:pPr>
    </w:p>
    <w:p w14:paraId="05CDD9DD" w14:textId="37FC894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3760" behindDoc="0" locked="0" layoutInCell="1" allowOverlap="1" wp14:anchorId="6E2A4213" wp14:editId="2F63856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33603"/>
            <wp:effectExtent l="0" t="0" r="6350" b="9525"/>
            <wp:wrapNone/>
            <wp:docPr id="546" name="Grafik 5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" name=""/>
                    <pic:cNvPicPr/>
                  </pic:nvPicPr>
                  <pic:blipFill>
                    <a:blip r:embed="rId8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33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5F458C" w14:textId="34FBED91" w:rsidR="0046029F" w:rsidRDefault="0046029F" w:rsidP="0046029F">
      <w:pPr>
        <w:pStyle w:val="DatText4"/>
      </w:pPr>
      <w:r>
        <w:t>Stck</w:t>
      </w:r>
    </w:p>
    <w:p w14:paraId="029F7BF1" w14:textId="3B627563" w:rsidR="0046029F" w:rsidRDefault="0046029F" w:rsidP="0046029F">
      <w:pPr>
        <w:pStyle w:val="DatText4"/>
      </w:pPr>
      <w:r>
        <w:t>Viega Kontermutter</w:t>
      </w:r>
    </w:p>
    <w:p w14:paraId="2BDA97E6" w14:textId="7C022F3D" w:rsidR="0046029F" w:rsidRDefault="0046029F" w:rsidP="0046029F">
      <w:pPr>
        <w:pStyle w:val="DatText4"/>
      </w:pPr>
      <w:r>
        <w:t>1 x 60, Messing              Art. 103866</w:t>
      </w:r>
    </w:p>
    <w:p w14:paraId="451EB105" w14:textId="77777777" w:rsidR="0046029F" w:rsidRDefault="0046029F" w:rsidP="0046029F">
      <w:pPr>
        <w:pStyle w:val="DatText4"/>
      </w:pPr>
    </w:p>
    <w:p w14:paraId="60F54441" w14:textId="77777777" w:rsidR="0046029F" w:rsidRDefault="0046029F" w:rsidP="0046029F">
      <w:pPr>
        <w:pStyle w:val="DatText4"/>
      </w:pPr>
      <w:r>
        <w:t>Kontermutter</w:t>
      </w:r>
    </w:p>
    <w:p w14:paraId="3F71B10F" w14:textId="77777777" w:rsidR="0046029F" w:rsidRDefault="0046029F" w:rsidP="0046029F">
      <w:pPr>
        <w:pStyle w:val="DatText4"/>
      </w:pPr>
      <w:r>
        <w:t>Messing</w:t>
      </w:r>
    </w:p>
    <w:p w14:paraId="7BF319C9" w14:textId="77777777" w:rsidR="0046029F" w:rsidRDefault="0046029F" w:rsidP="0046029F">
      <w:pPr>
        <w:pStyle w:val="DatText4"/>
      </w:pPr>
      <w:r>
        <w:t>flachdichtend</w:t>
      </w:r>
    </w:p>
    <w:p w14:paraId="50CD35FA" w14:textId="77777777" w:rsidR="0046029F" w:rsidRDefault="0046029F" w:rsidP="0046029F">
      <w:pPr>
        <w:pStyle w:val="DatText4"/>
      </w:pPr>
      <w:r>
        <w:t>Ausstattung</w:t>
      </w:r>
    </w:p>
    <w:p w14:paraId="70FA080B" w14:textId="6B9C8EE2" w:rsidR="0046029F" w:rsidRDefault="0046029F" w:rsidP="0046029F">
      <w:pPr>
        <w:pStyle w:val="DatText4"/>
      </w:pPr>
      <w:r>
        <w:t>Mehrkant</w:t>
      </w:r>
    </w:p>
    <w:p w14:paraId="546C61DA" w14:textId="77777777" w:rsidR="0046029F" w:rsidRDefault="0046029F" w:rsidP="0046029F">
      <w:pPr>
        <w:pStyle w:val="DatText4"/>
      </w:pPr>
      <w:r>
        <w:t>G: 1</w:t>
      </w:r>
    </w:p>
    <w:p w14:paraId="6B775D7F" w14:textId="77777777" w:rsidR="0046029F" w:rsidRDefault="0046029F" w:rsidP="0046029F">
      <w:pPr>
        <w:pStyle w:val="DatText4"/>
      </w:pPr>
      <w:r>
        <w:t>Durchmesser: 60</w:t>
      </w:r>
    </w:p>
    <w:p w14:paraId="15D89BC6" w14:textId="77777777" w:rsidR="0046029F" w:rsidRDefault="0046029F" w:rsidP="0046029F">
      <w:pPr>
        <w:pStyle w:val="DatText4"/>
      </w:pPr>
      <w:r>
        <w:t>Ausführung: matt-vernickelt</w:t>
      </w:r>
    </w:p>
    <w:p w14:paraId="7A18BD94" w14:textId="77777777" w:rsidR="0046029F" w:rsidRDefault="0046029F" w:rsidP="0046029F">
      <w:pPr>
        <w:pStyle w:val="DatText4"/>
      </w:pPr>
    </w:p>
    <w:p w14:paraId="5429936D" w14:textId="77777777" w:rsidR="0046029F" w:rsidRDefault="0046029F" w:rsidP="0046029F">
      <w:pPr>
        <w:pStyle w:val="DatText4"/>
      </w:pPr>
      <w:r>
        <w:t>Hersteller: Viega</w:t>
      </w:r>
    </w:p>
    <w:p w14:paraId="41078861" w14:textId="77777777" w:rsidR="0046029F" w:rsidRDefault="0046029F" w:rsidP="0046029F">
      <w:pPr>
        <w:pStyle w:val="DatText4"/>
      </w:pPr>
      <w:r>
        <w:t>Modell 9941</w:t>
      </w:r>
    </w:p>
    <w:p w14:paraId="753661AF" w14:textId="5907D03F" w:rsidR="0046029F" w:rsidRDefault="0046029F" w:rsidP="0046029F">
      <w:pPr>
        <w:pStyle w:val="DatText4"/>
      </w:pPr>
      <w:r>
        <w:t>Artikel 103866</w:t>
      </w:r>
    </w:p>
    <w:p w14:paraId="1EC74E09" w14:textId="77777777" w:rsidR="0046029F" w:rsidRDefault="0046029F" w:rsidP="0046029F">
      <w:pPr>
        <w:pStyle w:val="DatText4"/>
      </w:pPr>
    </w:p>
    <w:p w14:paraId="0840327E" w14:textId="77777777" w:rsidR="0046029F" w:rsidRDefault="0046029F" w:rsidP="0046029F">
      <w:pPr>
        <w:pStyle w:val="DatText4"/>
      </w:pPr>
    </w:p>
    <w:p w14:paraId="5091E7DB" w14:textId="08789DB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16484C0E" w14:textId="37508F77" w:rsidR="0046029F" w:rsidRDefault="0046029F" w:rsidP="0046029F">
      <w:pPr>
        <w:pStyle w:val="DatText1"/>
      </w:pPr>
      <w:r>
        <w:lastRenderedPageBreak/>
        <w:t>Artikel-Nr.: 107123</w:t>
      </w:r>
    </w:p>
    <w:p w14:paraId="19F17602" w14:textId="0DD6D0A5" w:rsidR="0046029F" w:rsidRDefault="0046029F" w:rsidP="0046029F">
      <w:pPr>
        <w:pStyle w:val="DatText2"/>
      </w:pPr>
      <w:r>
        <w:t>Modell-Nr.: 9952-571</w:t>
      </w:r>
    </w:p>
    <w:p w14:paraId="2E1F20E3" w14:textId="77777777" w:rsidR="0046029F" w:rsidRDefault="0046029F" w:rsidP="0046029F">
      <w:pPr>
        <w:pStyle w:val="DatText2"/>
      </w:pPr>
    </w:p>
    <w:p w14:paraId="7C88BD07" w14:textId="431F301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4784" behindDoc="0" locked="0" layoutInCell="1" allowOverlap="1" wp14:anchorId="1E83C0F6" wp14:editId="3EF02EB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86273"/>
            <wp:effectExtent l="0" t="0" r="6350" b="0"/>
            <wp:wrapNone/>
            <wp:docPr id="547" name="Grafik 5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" name=""/>
                    <pic:cNvPicPr/>
                  </pic:nvPicPr>
                  <pic:blipFill>
                    <a:blip r:embed="rId8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862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CB516C" w14:textId="12FF59AE" w:rsidR="0046029F" w:rsidRDefault="0046029F" w:rsidP="0046029F">
      <w:pPr>
        <w:pStyle w:val="DatText4"/>
      </w:pPr>
      <w:r>
        <w:t>Stck</w:t>
      </w:r>
    </w:p>
    <w:p w14:paraId="0F828FBC" w14:textId="1ED0E13C" w:rsidR="0046029F" w:rsidRDefault="0046029F" w:rsidP="0046029F">
      <w:pPr>
        <w:pStyle w:val="DatText4"/>
      </w:pPr>
      <w:r>
        <w:t>Viega Spannscheibe</w:t>
      </w:r>
    </w:p>
    <w:p w14:paraId="76360D3B" w14:textId="12A6809B" w:rsidR="0046029F" w:rsidRDefault="0046029F" w:rsidP="0046029F">
      <w:pPr>
        <w:pStyle w:val="DatText4"/>
      </w:pPr>
      <w:r>
        <w:t>27 x 42 x 5, Stahl           Art. 107123</w:t>
      </w:r>
    </w:p>
    <w:p w14:paraId="5D27CF1F" w14:textId="77777777" w:rsidR="0046029F" w:rsidRDefault="0046029F" w:rsidP="0046029F">
      <w:pPr>
        <w:pStyle w:val="DatText4"/>
      </w:pPr>
    </w:p>
    <w:p w14:paraId="41583A04" w14:textId="77777777" w:rsidR="0046029F" w:rsidRDefault="0046029F" w:rsidP="0046029F">
      <w:pPr>
        <w:pStyle w:val="DatText4"/>
      </w:pPr>
      <w:r>
        <w:t>Spannscheibe</w:t>
      </w:r>
    </w:p>
    <w:p w14:paraId="053A4003" w14:textId="70B68A62" w:rsidR="0046029F" w:rsidRDefault="0046029F" w:rsidP="0046029F">
      <w:pPr>
        <w:pStyle w:val="DatText4"/>
      </w:pPr>
      <w:r>
        <w:t>Stahl verzinkt</w:t>
      </w:r>
    </w:p>
    <w:p w14:paraId="0B1E56CE" w14:textId="77777777" w:rsidR="0046029F" w:rsidRDefault="0046029F" w:rsidP="0046029F">
      <w:pPr>
        <w:pStyle w:val="DatText4"/>
      </w:pPr>
      <w:r>
        <w:t>Innen-Durchmesser: 27</w:t>
      </w:r>
    </w:p>
    <w:p w14:paraId="3CAEB5D0" w14:textId="77777777" w:rsidR="0046029F" w:rsidRDefault="0046029F" w:rsidP="0046029F">
      <w:pPr>
        <w:pStyle w:val="DatText4"/>
      </w:pPr>
      <w:r>
        <w:t>Durchmesser: 42</w:t>
      </w:r>
    </w:p>
    <w:p w14:paraId="2C356B28" w14:textId="77777777" w:rsidR="0046029F" w:rsidRDefault="0046029F" w:rsidP="0046029F">
      <w:pPr>
        <w:pStyle w:val="DatText4"/>
      </w:pPr>
      <w:r>
        <w:t>H: 0,5</w:t>
      </w:r>
    </w:p>
    <w:p w14:paraId="33EB979D" w14:textId="77777777" w:rsidR="0046029F" w:rsidRDefault="0046029F" w:rsidP="0046029F">
      <w:pPr>
        <w:pStyle w:val="DatText4"/>
      </w:pPr>
    </w:p>
    <w:p w14:paraId="36878FAA" w14:textId="77777777" w:rsidR="0046029F" w:rsidRDefault="0046029F" w:rsidP="0046029F">
      <w:pPr>
        <w:pStyle w:val="DatText4"/>
      </w:pPr>
      <w:r>
        <w:t>Hersteller: Viega</w:t>
      </w:r>
    </w:p>
    <w:p w14:paraId="3C08886A" w14:textId="77777777" w:rsidR="0046029F" w:rsidRDefault="0046029F" w:rsidP="0046029F">
      <w:pPr>
        <w:pStyle w:val="DatText4"/>
      </w:pPr>
      <w:r>
        <w:t>Modell 9952-571</w:t>
      </w:r>
    </w:p>
    <w:p w14:paraId="4A34B47A" w14:textId="2E6612F7" w:rsidR="0046029F" w:rsidRDefault="0046029F" w:rsidP="0046029F">
      <w:pPr>
        <w:pStyle w:val="DatText4"/>
      </w:pPr>
      <w:r>
        <w:t>Artikel 107123</w:t>
      </w:r>
    </w:p>
    <w:p w14:paraId="1873D51F" w14:textId="77777777" w:rsidR="0046029F" w:rsidRDefault="0046029F" w:rsidP="0046029F">
      <w:pPr>
        <w:pStyle w:val="DatText4"/>
      </w:pPr>
    </w:p>
    <w:p w14:paraId="065804EB" w14:textId="77777777" w:rsidR="0046029F" w:rsidRDefault="0046029F" w:rsidP="0046029F">
      <w:pPr>
        <w:pStyle w:val="DatText4"/>
      </w:pPr>
    </w:p>
    <w:p w14:paraId="0C96C308" w14:textId="2BA535A8" w:rsidR="0046029F" w:rsidRDefault="0046029F" w:rsidP="0046029F">
      <w:pPr>
        <w:pStyle w:val="DatText1"/>
      </w:pPr>
      <w:r>
        <w:t>Artikel-Nr.: 125608</w:t>
      </w:r>
    </w:p>
    <w:p w14:paraId="6183ECAB" w14:textId="3C0840F7" w:rsidR="0046029F" w:rsidRDefault="0046029F" w:rsidP="0046029F">
      <w:pPr>
        <w:pStyle w:val="DatText2"/>
      </w:pPr>
      <w:r>
        <w:t>Modell-Nr.: 9952-571</w:t>
      </w:r>
    </w:p>
    <w:p w14:paraId="5C218336" w14:textId="77777777" w:rsidR="0046029F" w:rsidRDefault="0046029F" w:rsidP="0046029F">
      <w:pPr>
        <w:pStyle w:val="DatText2"/>
      </w:pPr>
    </w:p>
    <w:p w14:paraId="5FC8B3B1" w14:textId="3E1C649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5808" behindDoc="0" locked="0" layoutInCell="1" allowOverlap="1" wp14:anchorId="624C028B" wp14:editId="7B4181E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86273"/>
            <wp:effectExtent l="0" t="0" r="6350" b="0"/>
            <wp:wrapNone/>
            <wp:docPr id="548" name="Grafik 5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" name=""/>
                    <pic:cNvPicPr/>
                  </pic:nvPicPr>
                  <pic:blipFill>
                    <a:blip r:embed="rId8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862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E4A8F3" w14:textId="7B326238" w:rsidR="0046029F" w:rsidRDefault="0046029F" w:rsidP="0046029F">
      <w:pPr>
        <w:pStyle w:val="DatText4"/>
      </w:pPr>
      <w:r>
        <w:t>Stck</w:t>
      </w:r>
    </w:p>
    <w:p w14:paraId="260A7C40" w14:textId="7B4D73DF" w:rsidR="0046029F" w:rsidRDefault="0046029F" w:rsidP="0046029F">
      <w:pPr>
        <w:pStyle w:val="DatText4"/>
      </w:pPr>
      <w:r>
        <w:t>Viega Spannscheibe</w:t>
      </w:r>
    </w:p>
    <w:p w14:paraId="2659DE75" w14:textId="60B7FBFA" w:rsidR="0046029F" w:rsidRDefault="0046029F" w:rsidP="0046029F">
      <w:pPr>
        <w:pStyle w:val="DatText4"/>
      </w:pPr>
      <w:r>
        <w:t>48 x 68, Stahl               Art. 125608</w:t>
      </w:r>
    </w:p>
    <w:p w14:paraId="02C1D203" w14:textId="77777777" w:rsidR="0046029F" w:rsidRDefault="0046029F" w:rsidP="0046029F">
      <w:pPr>
        <w:pStyle w:val="DatText4"/>
      </w:pPr>
    </w:p>
    <w:p w14:paraId="495DF7A7" w14:textId="77777777" w:rsidR="0046029F" w:rsidRDefault="0046029F" w:rsidP="0046029F">
      <w:pPr>
        <w:pStyle w:val="DatText4"/>
      </w:pPr>
      <w:r>
        <w:t>Spannscheibe</w:t>
      </w:r>
    </w:p>
    <w:p w14:paraId="5343B6A9" w14:textId="34F28CBF" w:rsidR="0046029F" w:rsidRDefault="0046029F" w:rsidP="0046029F">
      <w:pPr>
        <w:pStyle w:val="DatText4"/>
      </w:pPr>
      <w:r>
        <w:t>Stahl verzinkt</w:t>
      </w:r>
    </w:p>
    <w:p w14:paraId="3E70D624" w14:textId="77777777" w:rsidR="0046029F" w:rsidRDefault="0046029F" w:rsidP="0046029F">
      <w:pPr>
        <w:pStyle w:val="DatText4"/>
      </w:pPr>
      <w:r>
        <w:t>Innen-Durchmesser: 48</w:t>
      </w:r>
    </w:p>
    <w:p w14:paraId="216FF984" w14:textId="77777777" w:rsidR="0046029F" w:rsidRDefault="0046029F" w:rsidP="0046029F">
      <w:pPr>
        <w:pStyle w:val="DatText4"/>
      </w:pPr>
      <w:r>
        <w:t>Durchmesser: 68</w:t>
      </w:r>
    </w:p>
    <w:p w14:paraId="7C896B02" w14:textId="77777777" w:rsidR="0046029F" w:rsidRDefault="0046029F" w:rsidP="0046029F">
      <w:pPr>
        <w:pStyle w:val="DatText4"/>
      </w:pPr>
      <w:r>
        <w:t>H: 0,5</w:t>
      </w:r>
    </w:p>
    <w:p w14:paraId="766DFB05" w14:textId="77777777" w:rsidR="0046029F" w:rsidRDefault="0046029F" w:rsidP="0046029F">
      <w:pPr>
        <w:pStyle w:val="DatText4"/>
      </w:pPr>
    </w:p>
    <w:p w14:paraId="6AE25F42" w14:textId="77777777" w:rsidR="0046029F" w:rsidRDefault="0046029F" w:rsidP="0046029F">
      <w:pPr>
        <w:pStyle w:val="DatText4"/>
      </w:pPr>
      <w:r>
        <w:t>Hersteller: Viega</w:t>
      </w:r>
    </w:p>
    <w:p w14:paraId="40A9D4AC" w14:textId="77777777" w:rsidR="0046029F" w:rsidRDefault="0046029F" w:rsidP="0046029F">
      <w:pPr>
        <w:pStyle w:val="DatText4"/>
      </w:pPr>
      <w:r>
        <w:t>Modell 9952-571</w:t>
      </w:r>
    </w:p>
    <w:p w14:paraId="38EE237C" w14:textId="4E509929" w:rsidR="0046029F" w:rsidRDefault="0046029F" w:rsidP="0046029F">
      <w:pPr>
        <w:pStyle w:val="DatText4"/>
      </w:pPr>
      <w:r>
        <w:t>Artikel 125608</w:t>
      </w:r>
    </w:p>
    <w:p w14:paraId="66683755" w14:textId="77777777" w:rsidR="0046029F" w:rsidRDefault="0046029F" w:rsidP="0046029F">
      <w:pPr>
        <w:pStyle w:val="DatText4"/>
      </w:pPr>
    </w:p>
    <w:p w14:paraId="1D1C6BB5" w14:textId="77777777" w:rsidR="0046029F" w:rsidRDefault="0046029F" w:rsidP="0046029F">
      <w:pPr>
        <w:pStyle w:val="DatText4"/>
      </w:pPr>
    </w:p>
    <w:p w14:paraId="110566E1" w14:textId="174882C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3CEF419" w14:textId="0BC7ABA2" w:rsidR="0046029F" w:rsidRDefault="0046029F" w:rsidP="0046029F">
      <w:pPr>
        <w:pStyle w:val="DatText1"/>
      </w:pPr>
      <w:r>
        <w:lastRenderedPageBreak/>
        <w:t>Artikel-Nr.: 103347</w:t>
      </w:r>
    </w:p>
    <w:p w14:paraId="31FC04F3" w14:textId="12A08E14" w:rsidR="0046029F" w:rsidRDefault="0046029F" w:rsidP="0046029F">
      <w:pPr>
        <w:pStyle w:val="DatText2"/>
      </w:pPr>
      <w:r>
        <w:t>Modell-Nr.: 1911</w:t>
      </w:r>
    </w:p>
    <w:p w14:paraId="5FFD6962" w14:textId="77777777" w:rsidR="0046029F" w:rsidRDefault="0046029F" w:rsidP="0046029F">
      <w:pPr>
        <w:pStyle w:val="DatText2"/>
      </w:pPr>
    </w:p>
    <w:p w14:paraId="5766A5E9" w14:textId="151CA62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6832" behindDoc="0" locked="0" layoutInCell="1" allowOverlap="1" wp14:anchorId="071F8DED" wp14:editId="7BAE2B3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887415"/>
            <wp:effectExtent l="0" t="0" r="6350" b="0"/>
            <wp:wrapNone/>
            <wp:docPr id="549" name="Grafik 5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" name=""/>
                    <pic:cNvPicPr/>
                  </pic:nvPicPr>
                  <pic:blipFill>
                    <a:blip r:embed="rId8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887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D8A19E" w14:textId="7FBCFBC4" w:rsidR="0046029F" w:rsidRDefault="0046029F" w:rsidP="0046029F">
      <w:pPr>
        <w:pStyle w:val="DatText4"/>
      </w:pPr>
      <w:r>
        <w:t>Stck</w:t>
      </w:r>
    </w:p>
    <w:p w14:paraId="5ACC2C32" w14:textId="65C871BF" w:rsidR="0046029F" w:rsidRDefault="0046029F" w:rsidP="0046029F">
      <w:pPr>
        <w:pStyle w:val="DatText4"/>
      </w:pPr>
      <w:r>
        <w:t>Viega Sechskantmutter</w:t>
      </w:r>
    </w:p>
    <w:p w14:paraId="5B147540" w14:textId="3AE3081E" w:rsidR="0046029F" w:rsidRDefault="0046029F" w:rsidP="0046029F">
      <w:pPr>
        <w:pStyle w:val="DatText4"/>
      </w:pPr>
      <w:r>
        <w:t>G3/4, Messing                Art. 103347</w:t>
      </w:r>
    </w:p>
    <w:p w14:paraId="55C637C9" w14:textId="77777777" w:rsidR="0046029F" w:rsidRDefault="0046029F" w:rsidP="0046029F">
      <w:pPr>
        <w:pStyle w:val="DatText4"/>
      </w:pPr>
    </w:p>
    <w:p w14:paraId="447709E7" w14:textId="77777777" w:rsidR="0046029F" w:rsidRDefault="0046029F" w:rsidP="0046029F">
      <w:pPr>
        <w:pStyle w:val="DatText4"/>
      </w:pPr>
      <w:r>
        <w:t>Sechskantmutter</w:t>
      </w:r>
    </w:p>
    <w:p w14:paraId="60B75573" w14:textId="77777777" w:rsidR="0046029F" w:rsidRDefault="0046029F" w:rsidP="0046029F">
      <w:pPr>
        <w:pStyle w:val="DatText4"/>
      </w:pPr>
      <w:r>
        <w:t>Messing</w:t>
      </w:r>
    </w:p>
    <w:p w14:paraId="2324A314" w14:textId="77777777" w:rsidR="0046029F" w:rsidRDefault="0046029F" w:rsidP="0046029F">
      <w:pPr>
        <w:pStyle w:val="DatText4"/>
      </w:pPr>
      <w:r>
        <w:t>G-Gewinde</w:t>
      </w:r>
    </w:p>
    <w:p w14:paraId="07AE5551" w14:textId="77777777" w:rsidR="0046029F" w:rsidRDefault="0046029F" w:rsidP="0046029F">
      <w:pPr>
        <w:pStyle w:val="DatText4"/>
      </w:pPr>
      <w:r>
        <w:t>Ausstattung</w:t>
      </w:r>
    </w:p>
    <w:p w14:paraId="161A8AF6" w14:textId="460BBAC0" w:rsidR="0046029F" w:rsidRDefault="0046029F" w:rsidP="0046029F">
      <w:pPr>
        <w:pStyle w:val="DatText4"/>
      </w:pPr>
      <w:r>
        <w:t>Mehrkant</w:t>
      </w:r>
    </w:p>
    <w:p w14:paraId="1B235B50" w14:textId="77777777" w:rsidR="0046029F" w:rsidRDefault="0046029F" w:rsidP="0046029F">
      <w:pPr>
        <w:pStyle w:val="DatText4"/>
      </w:pPr>
      <w:r>
        <w:t>G: 3/4</w:t>
      </w:r>
    </w:p>
    <w:p w14:paraId="6C7B33AC" w14:textId="77777777" w:rsidR="0046029F" w:rsidRDefault="0046029F" w:rsidP="0046029F">
      <w:pPr>
        <w:pStyle w:val="DatText4"/>
      </w:pPr>
    </w:p>
    <w:p w14:paraId="64AD712B" w14:textId="77777777" w:rsidR="0046029F" w:rsidRDefault="0046029F" w:rsidP="0046029F">
      <w:pPr>
        <w:pStyle w:val="DatText4"/>
      </w:pPr>
      <w:r>
        <w:t>Hersteller: Viega</w:t>
      </w:r>
    </w:p>
    <w:p w14:paraId="37560799" w14:textId="77777777" w:rsidR="0046029F" w:rsidRDefault="0046029F" w:rsidP="0046029F">
      <w:pPr>
        <w:pStyle w:val="DatText4"/>
      </w:pPr>
      <w:r>
        <w:t>Modell 1911</w:t>
      </w:r>
    </w:p>
    <w:p w14:paraId="129A3418" w14:textId="7A6E4F45" w:rsidR="0046029F" w:rsidRDefault="0046029F" w:rsidP="0046029F">
      <w:pPr>
        <w:pStyle w:val="DatText4"/>
      </w:pPr>
      <w:r>
        <w:t>Artikel 103347</w:t>
      </w:r>
    </w:p>
    <w:p w14:paraId="6C53A043" w14:textId="77777777" w:rsidR="0046029F" w:rsidRDefault="0046029F" w:rsidP="0046029F">
      <w:pPr>
        <w:pStyle w:val="DatText4"/>
      </w:pPr>
    </w:p>
    <w:p w14:paraId="04AE9752" w14:textId="77777777" w:rsidR="0046029F" w:rsidRDefault="0046029F" w:rsidP="0046029F">
      <w:pPr>
        <w:pStyle w:val="DatText4"/>
      </w:pPr>
    </w:p>
    <w:p w14:paraId="65D80866" w14:textId="77777777" w:rsidR="0046029F" w:rsidRDefault="0046029F" w:rsidP="0046029F">
      <w:pPr>
        <w:pStyle w:val="DatText4"/>
      </w:pPr>
    </w:p>
    <w:p w14:paraId="0E4D211E" w14:textId="77777777" w:rsidR="0046029F" w:rsidRDefault="0046029F" w:rsidP="0046029F">
      <w:pPr>
        <w:pStyle w:val="DatText4"/>
      </w:pPr>
    </w:p>
    <w:p w14:paraId="47F76FF4" w14:textId="77777777" w:rsidR="0046029F" w:rsidRDefault="0046029F" w:rsidP="0046029F">
      <w:pPr>
        <w:pStyle w:val="DatText4"/>
      </w:pPr>
    </w:p>
    <w:p w14:paraId="35603872" w14:textId="77777777" w:rsidR="0046029F" w:rsidRDefault="0046029F" w:rsidP="0046029F">
      <w:pPr>
        <w:pStyle w:val="DatText4"/>
      </w:pPr>
    </w:p>
    <w:p w14:paraId="21AA6AE6" w14:textId="51CFB000" w:rsidR="0046029F" w:rsidRDefault="0046029F" w:rsidP="0046029F">
      <w:pPr>
        <w:pStyle w:val="DatText1"/>
      </w:pPr>
      <w:r>
        <w:t>Artikel-Nr.: 113902</w:t>
      </w:r>
    </w:p>
    <w:p w14:paraId="3662C20C" w14:textId="76C67696" w:rsidR="0046029F" w:rsidRDefault="0046029F" w:rsidP="0046029F">
      <w:pPr>
        <w:pStyle w:val="DatText2"/>
      </w:pPr>
      <w:r>
        <w:t>Modell-Nr.: 94933</w:t>
      </w:r>
    </w:p>
    <w:p w14:paraId="0820C424" w14:textId="77777777" w:rsidR="0046029F" w:rsidRDefault="0046029F" w:rsidP="0046029F">
      <w:pPr>
        <w:pStyle w:val="DatText2"/>
      </w:pPr>
    </w:p>
    <w:p w14:paraId="70424347" w14:textId="01CF168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7856" behindDoc="0" locked="0" layoutInCell="1" allowOverlap="1" wp14:anchorId="009F2AAF" wp14:editId="3E5FCD0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585039"/>
            <wp:effectExtent l="0" t="0" r="6350" b="0"/>
            <wp:wrapNone/>
            <wp:docPr id="550" name="Grafik 5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" name=""/>
                    <pic:cNvPicPr/>
                  </pic:nvPicPr>
                  <pic:blipFill>
                    <a:blip r:embed="rId8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5850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124D57" w14:textId="352DAC0B" w:rsidR="0046029F" w:rsidRDefault="0046029F" w:rsidP="0046029F">
      <w:pPr>
        <w:pStyle w:val="DatText4"/>
      </w:pPr>
      <w:r>
        <w:t>Stck</w:t>
      </w:r>
    </w:p>
    <w:p w14:paraId="5FF59703" w14:textId="6BAF36D6" w:rsidR="0046029F" w:rsidRDefault="0046029F" w:rsidP="0046029F">
      <w:pPr>
        <w:pStyle w:val="DatText4"/>
      </w:pPr>
      <w:r>
        <w:t>Viega Weichlot</w:t>
      </w:r>
    </w:p>
    <w:p w14:paraId="5C23ED0E" w14:textId="694A2B78" w:rsidR="0046029F" w:rsidRDefault="0046029F" w:rsidP="0046029F">
      <w:pPr>
        <w:pStyle w:val="DatText4"/>
      </w:pPr>
      <w:r>
        <w:t>3 mm                         Art. 113902</w:t>
      </w:r>
    </w:p>
    <w:p w14:paraId="0C6506EE" w14:textId="77777777" w:rsidR="0046029F" w:rsidRDefault="0046029F" w:rsidP="0046029F">
      <w:pPr>
        <w:pStyle w:val="DatText4"/>
      </w:pPr>
    </w:p>
    <w:p w14:paraId="14FFC37F" w14:textId="77777777" w:rsidR="0046029F" w:rsidRDefault="0046029F" w:rsidP="0046029F">
      <w:pPr>
        <w:pStyle w:val="DatText4"/>
      </w:pPr>
      <w:r>
        <w:t>Weichlot</w:t>
      </w:r>
    </w:p>
    <w:p w14:paraId="771D8F40" w14:textId="77777777" w:rsidR="0046029F" w:rsidRDefault="0046029F" w:rsidP="0046029F">
      <w:pPr>
        <w:pStyle w:val="DatText4"/>
      </w:pPr>
      <w:r>
        <w:t>Drahtstärke 3 mm</w:t>
      </w:r>
    </w:p>
    <w:p w14:paraId="531E5CFF" w14:textId="77777777" w:rsidR="0046029F" w:rsidRDefault="0046029F" w:rsidP="0046029F">
      <w:pPr>
        <w:pStyle w:val="DatText4"/>
      </w:pPr>
      <w:r>
        <w:t>für Kaltwasser-Installation, Warmwasser-</w:t>
      </w:r>
    </w:p>
    <w:p w14:paraId="64E4A26D" w14:textId="77777777" w:rsidR="0046029F" w:rsidRDefault="0046029F" w:rsidP="0046029F">
      <w:pPr>
        <w:pStyle w:val="DatText4"/>
      </w:pPr>
      <w:r>
        <w:t>Installation, Heizungs-Installation</w:t>
      </w:r>
    </w:p>
    <w:p w14:paraId="2D6121BF" w14:textId="77777777" w:rsidR="0046029F" w:rsidRDefault="0046029F" w:rsidP="0046029F">
      <w:pPr>
        <w:pStyle w:val="DatText4"/>
      </w:pPr>
      <w:r>
        <w:t>S-Sn 97 Cu 3</w:t>
      </w:r>
    </w:p>
    <w:p w14:paraId="1338A939" w14:textId="77777777" w:rsidR="0046029F" w:rsidRDefault="0046029F" w:rsidP="0046029F">
      <w:pPr>
        <w:pStyle w:val="DatText4"/>
      </w:pPr>
      <w:r>
        <w:t>S-Sn 97 Cu 3</w:t>
      </w:r>
    </w:p>
    <w:p w14:paraId="1FC4E246" w14:textId="77777777" w:rsidR="0046029F" w:rsidRDefault="0046029F" w:rsidP="0046029F">
      <w:pPr>
        <w:pStyle w:val="DatText4"/>
      </w:pPr>
      <w:r>
        <w:t>nach DIN EN ISO 9453</w:t>
      </w:r>
    </w:p>
    <w:p w14:paraId="73369488" w14:textId="5F295000" w:rsidR="0046029F" w:rsidRDefault="0046029F" w:rsidP="0046029F">
      <w:pPr>
        <w:pStyle w:val="DatText4"/>
      </w:pPr>
      <w:r>
        <w:t>DVGW-Arbeitsblatt GW 2</w:t>
      </w:r>
    </w:p>
    <w:p w14:paraId="41E70332" w14:textId="77777777" w:rsidR="0046029F" w:rsidRDefault="0046029F" w:rsidP="0046029F">
      <w:pPr>
        <w:pStyle w:val="DatText4"/>
      </w:pPr>
      <w:r>
        <w:t>Gewicht: 0,25 kg</w:t>
      </w:r>
    </w:p>
    <w:p w14:paraId="7FC5C346" w14:textId="77777777" w:rsidR="0046029F" w:rsidRDefault="0046029F" w:rsidP="0046029F">
      <w:pPr>
        <w:pStyle w:val="DatText4"/>
      </w:pPr>
    </w:p>
    <w:p w14:paraId="3CD7FADC" w14:textId="77777777" w:rsidR="0046029F" w:rsidRDefault="0046029F" w:rsidP="0046029F">
      <w:pPr>
        <w:pStyle w:val="DatText4"/>
      </w:pPr>
      <w:r>
        <w:t>Hersteller: Viega</w:t>
      </w:r>
    </w:p>
    <w:p w14:paraId="08BD8D36" w14:textId="77777777" w:rsidR="0046029F" w:rsidRDefault="0046029F" w:rsidP="0046029F">
      <w:pPr>
        <w:pStyle w:val="DatText4"/>
      </w:pPr>
      <w:r>
        <w:t>Modell 94933</w:t>
      </w:r>
    </w:p>
    <w:p w14:paraId="3F59C598" w14:textId="6ADF08D0" w:rsidR="0046029F" w:rsidRDefault="0046029F" w:rsidP="0046029F">
      <w:pPr>
        <w:pStyle w:val="DatText4"/>
      </w:pPr>
      <w:r>
        <w:t>Artikel 113902</w:t>
      </w:r>
    </w:p>
    <w:p w14:paraId="0E308AE8" w14:textId="77777777" w:rsidR="0046029F" w:rsidRDefault="0046029F" w:rsidP="0046029F">
      <w:pPr>
        <w:pStyle w:val="DatText4"/>
      </w:pPr>
    </w:p>
    <w:p w14:paraId="0645A825" w14:textId="77777777" w:rsidR="0046029F" w:rsidRDefault="0046029F" w:rsidP="0046029F">
      <w:pPr>
        <w:pStyle w:val="DatText4"/>
      </w:pPr>
    </w:p>
    <w:p w14:paraId="578119C2" w14:textId="0EC60AA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E94A1EE" w14:textId="4F18B387" w:rsidR="0046029F" w:rsidRDefault="0046029F" w:rsidP="0046029F">
      <w:pPr>
        <w:pStyle w:val="DatText1"/>
      </w:pPr>
      <w:r>
        <w:lastRenderedPageBreak/>
        <w:t>Artikel-Nr.: 449285</w:t>
      </w:r>
    </w:p>
    <w:p w14:paraId="439F544C" w14:textId="72BDCE70" w:rsidR="0046029F" w:rsidRDefault="0046029F" w:rsidP="0046029F">
      <w:pPr>
        <w:pStyle w:val="DatText2"/>
      </w:pPr>
      <w:r>
        <w:t>Modell-Nr.: 94949</w:t>
      </w:r>
    </w:p>
    <w:p w14:paraId="4A93E529" w14:textId="77777777" w:rsidR="0046029F" w:rsidRDefault="0046029F" w:rsidP="0046029F">
      <w:pPr>
        <w:pStyle w:val="DatText2"/>
      </w:pPr>
    </w:p>
    <w:p w14:paraId="5DCA7BC2" w14:textId="1A476B8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8880" behindDoc="0" locked="0" layoutInCell="1" allowOverlap="1" wp14:anchorId="40F4E3B3" wp14:editId="4F2C7E0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453578"/>
            <wp:effectExtent l="0" t="0" r="6350" b="0"/>
            <wp:wrapNone/>
            <wp:docPr id="551" name="Grafik 5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" name=""/>
                    <pic:cNvPicPr/>
                  </pic:nvPicPr>
                  <pic:blipFill>
                    <a:blip r:embed="rId9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4535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E2CBC9" w14:textId="67B096E3" w:rsidR="0046029F" w:rsidRDefault="0046029F" w:rsidP="0046029F">
      <w:pPr>
        <w:pStyle w:val="DatText4"/>
      </w:pPr>
      <w:r>
        <w:t>Stck</w:t>
      </w:r>
    </w:p>
    <w:p w14:paraId="277054B8" w14:textId="1B6ED9C2" w:rsidR="0046029F" w:rsidRDefault="0046029F" w:rsidP="0046029F">
      <w:pPr>
        <w:pStyle w:val="DatText4"/>
      </w:pPr>
      <w:r>
        <w:t>Viega Weichlot</w:t>
      </w:r>
    </w:p>
    <w:p w14:paraId="750726BB" w14:textId="2E65C8F9" w:rsidR="0046029F" w:rsidRDefault="0046029F" w:rsidP="0046029F">
      <w:pPr>
        <w:pStyle w:val="DatText4"/>
      </w:pPr>
      <w:r>
        <w:t>S-Sn97Cu3                    Art. 449285</w:t>
      </w:r>
    </w:p>
    <w:p w14:paraId="378D1163" w14:textId="77777777" w:rsidR="0046029F" w:rsidRDefault="0046029F" w:rsidP="0046029F">
      <w:pPr>
        <w:pStyle w:val="DatText4"/>
      </w:pPr>
    </w:p>
    <w:p w14:paraId="7808DE76" w14:textId="77777777" w:rsidR="0046029F" w:rsidRDefault="0046029F" w:rsidP="0046029F">
      <w:pPr>
        <w:pStyle w:val="DatText4"/>
      </w:pPr>
      <w:r>
        <w:t>Weichlot</w:t>
      </w:r>
    </w:p>
    <w:p w14:paraId="6FBDC8B3" w14:textId="77777777" w:rsidR="0046029F" w:rsidRDefault="0046029F" w:rsidP="0046029F">
      <w:pPr>
        <w:pStyle w:val="DatText4"/>
      </w:pPr>
      <w:r>
        <w:t>Drahtstärke 2 mm</w:t>
      </w:r>
    </w:p>
    <w:p w14:paraId="71E57FA0" w14:textId="77777777" w:rsidR="0046029F" w:rsidRDefault="0046029F" w:rsidP="0046029F">
      <w:pPr>
        <w:pStyle w:val="DatText4"/>
      </w:pPr>
      <w:r>
        <w:t>für Kaltwasser-Installation, Warmwasser-</w:t>
      </w:r>
    </w:p>
    <w:p w14:paraId="0E92B421" w14:textId="77777777" w:rsidR="0046029F" w:rsidRDefault="0046029F" w:rsidP="0046029F">
      <w:pPr>
        <w:pStyle w:val="DatText4"/>
      </w:pPr>
      <w:r>
        <w:t>Installation, Heizungs-Installation</w:t>
      </w:r>
    </w:p>
    <w:p w14:paraId="1C85FB7B" w14:textId="77777777" w:rsidR="0046029F" w:rsidRDefault="0046029F" w:rsidP="0046029F">
      <w:pPr>
        <w:pStyle w:val="DatText4"/>
      </w:pPr>
      <w:r>
        <w:t>S-Sn 97 Cu 3</w:t>
      </w:r>
    </w:p>
    <w:p w14:paraId="2AEC2CAD" w14:textId="77777777" w:rsidR="0046029F" w:rsidRDefault="0046029F" w:rsidP="0046029F">
      <w:pPr>
        <w:pStyle w:val="DatText4"/>
      </w:pPr>
      <w:r>
        <w:t>L-Sn CU 3</w:t>
      </w:r>
    </w:p>
    <w:p w14:paraId="1D664D4B" w14:textId="77777777" w:rsidR="0046029F" w:rsidRDefault="0046029F" w:rsidP="0046029F">
      <w:pPr>
        <w:pStyle w:val="DatText4"/>
      </w:pPr>
      <w:r>
        <w:t>nach DIN EN ISO 9453</w:t>
      </w:r>
    </w:p>
    <w:p w14:paraId="02ABDAB4" w14:textId="78AFF87B" w:rsidR="0046029F" w:rsidRDefault="0046029F" w:rsidP="0046029F">
      <w:pPr>
        <w:pStyle w:val="DatText4"/>
      </w:pPr>
      <w:r>
        <w:t>DVGW-Arbeitsblatt GW 2</w:t>
      </w:r>
    </w:p>
    <w:p w14:paraId="62A7B350" w14:textId="77777777" w:rsidR="0046029F" w:rsidRDefault="0046029F" w:rsidP="0046029F">
      <w:pPr>
        <w:pStyle w:val="DatText4"/>
      </w:pPr>
      <w:r>
        <w:t>Gewicht: 0,25 kg</w:t>
      </w:r>
    </w:p>
    <w:p w14:paraId="799FC0FA" w14:textId="77777777" w:rsidR="0046029F" w:rsidRDefault="0046029F" w:rsidP="0046029F">
      <w:pPr>
        <w:pStyle w:val="DatText4"/>
      </w:pPr>
    </w:p>
    <w:p w14:paraId="280FC061" w14:textId="77777777" w:rsidR="0046029F" w:rsidRDefault="0046029F" w:rsidP="0046029F">
      <w:pPr>
        <w:pStyle w:val="DatText4"/>
      </w:pPr>
      <w:r>
        <w:t>Hersteller: Viega</w:t>
      </w:r>
    </w:p>
    <w:p w14:paraId="5609DF05" w14:textId="77777777" w:rsidR="0046029F" w:rsidRDefault="0046029F" w:rsidP="0046029F">
      <w:pPr>
        <w:pStyle w:val="DatText4"/>
      </w:pPr>
      <w:r>
        <w:t>Modell 94949</w:t>
      </w:r>
    </w:p>
    <w:p w14:paraId="51B720AA" w14:textId="53BDB2AF" w:rsidR="0046029F" w:rsidRDefault="0046029F" w:rsidP="0046029F">
      <w:pPr>
        <w:pStyle w:val="DatText4"/>
      </w:pPr>
      <w:r>
        <w:t>Artikel 449285</w:t>
      </w:r>
    </w:p>
    <w:p w14:paraId="609230A2" w14:textId="77777777" w:rsidR="0046029F" w:rsidRDefault="0046029F" w:rsidP="0046029F">
      <w:pPr>
        <w:pStyle w:val="DatText4"/>
      </w:pPr>
    </w:p>
    <w:p w14:paraId="51D43B8C" w14:textId="77777777" w:rsidR="0046029F" w:rsidRDefault="0046029F" w:rsidP="0046029F">
      <w:pPr>
        <w:pStyle w:val="DatText4"/>
      </w:pPr>
    </w:p>
    <w:p w14:paraId="72656150" w14:textId="325C4F89" w:rsidR="0046029F" w:rsidRDefault="0046029F" w:rsidP="0046029F">
      <w:pPr>
        <w:pStyle w:val="DatText1"/>
      </w:pPr>
      <w:r>
        <w:t>Artikel-Nr.: 787257</w:t>
      </w:r>
    </w:p>
    <w:p w14:paraId="0CF8D087" w14:textId="6B399BC5" w:rsidR="0046029F" w:rsidRDefault="0046029F" w:rsidP="0046029F">
      <w:pPr>
        <w:pStyle w:val="DatText2"/>
      </w:pPr>
      <w:r>
        <w:t>Modell-Nr.: 94940</w:t>
      </w:r>
    </w:p>
    <w:p w14:paraId="23275C38" w14:textId="77777777" w:rsidR="0046029F" w:rsidRDefault="0046029F" w:rsidP="0046029F">
      <w:pPr>
        <w:pStyle w:val="DatText2"/>
      </w:pPr>
    </w:p>
    <w:p w14:paraId="624367BE" w14:textId="5E8FF63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19904" behindDoc="0" locked="0" layoutInCell="1" allowOverlap="1" wp14:anchorId="53E67819" wp14:editId="3884AC2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38778"/>
            <wp:effectExtent l="0" t="0" r="6350" b="0"/>
            <wp:wrapNone/>
            <wp:docPr id="552" name="Grafik 5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" name=""/>
                    <pic:cNvPicPr/>
                  </pic:nvPicPr>
                  <pic:blipFill>
                    <a:blip r:embed="rId9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7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34625D" w14:textId="3DAE7A41" w:rsidR="0046029F" w:rsidRDefault="0046029F" w:rsidP="0046029F">
      <w:pPr>
        <w:pStyle w:val="DatText4"/>
      </w:pPr>
      <w:r>
        <w:t>Stck</w:t>
      </w:r>
    </w:p>
    <w:p w14:paraId="0EBED07C" w14:textId="4950CAF6" w:rsidR="0046029F" w:rsidRDefault="0046029F" w:rsidP="0046029F">
      <w:pPr>
        <w:pStyle w:val="DatText4"/>
      </w:pPr>
      <w:r>
        <w:t>Viega Weichlötflussmittel</w:t>
      </w:r>
    </w:p>
    <w:p w14:paraId="485A9DE0" w14:textId="57677184" w:rsidR="0046029F" w:rsidRDefault="0046029F" w:rsidP="0046029F">
      <w:pPr>
        <w:pStyle w:val="DatText4"/>
      </w:pPr>
      <w:r>
        <w:t>100g                         Art. 787257</w:t>
      </w:r>
    </w:p>
    <w:p w14:paraId="1CFD82FF" w14:textId="77777777" w:rsidR="0046029F" w:rsidRDefault="0046029F" w:rsidP="0046029F">
      <w:pPr>
        <w:pStyle w:val="DatText4"/>
      </w:pPr>
    </w:p>
    <w:p w14:paraId="29020C35" w14:textId="77777777" w:rsidR="0046029F" w:rsidRDefault="0046029F" w:rsidP="0046029F">
      <w:pPr>
        <w:pStyle w:val="DatText4"/>
      </w:pPr>
      <w:r>
        <w:t>Weichlötflussmittel</w:t>
      </w:r>
    </w:p>
    <w:p w14:paraId="2FC4C613" w14:textId="77777777" w:rsidR="0046029F" w:rsidRDefault="0046029F" w:rsidP="0046029F">
      <w:pPr>
        <w:pStyle w:val="DatText4"/>
      </w:pPr>
      <w:r>
        <w:t>Typ 3.1.1.4</w:t>
      </w:r>
    </w:p>
    <w:p w14:paraId="451354E9" w14:textId="77777777" w:rsidR="0046029F" w:rsidRDefault="0046029F" w:rsidP="0046029F">
      <w:pPr>
        <w:pStyle w:val="DatText4"/>
      </w:pPr>
      <w:r>
        <w:t>nach DIN EN ISO 9454</w:t>
      </w:r>
    </w:p>
    <w:p w14:paraId="427D0F4B" w14:textId="77777777" w:rsidR="0046029F" w:rsidRDefault="0046029F" w:rsidP="0046029F">
      <w:pPr>
        <w:pStyle w:val="DatText4"/>
      </w:pPr>
      <w:r>
        <w:t>DVGW-Arbeitsblatt GW 7</w:t>
      </w:r>
    </w:p>
    <w:p w14:paraId="774E0750" w14:textId="52C085AA" w:rsidR="0046029F" w:rsidRDefault="0046029F" w:rsidP="0046029F">
      <w:pPr>
        <w:pStyle w:val="DatText4"/>
      </w:pPr>
      <w:r>
        <w:t>DVGW-Reg.-Nr. DW-0103CT0578</w:t>
      </w:r>
    </w:p>
    <w:p w14:paraId="7DC241F6" w14:textId="77777777" w:rsidR="0046029F" w:rsidRDefault="0046029F" w:rsidP="0046029F">
      <w:pPr>
        <w:pStyle w:val="DatText4"/>
      </w:pPr>
      <w:r>
        <w:t>Inhalt: 100 g</w:t>
      </w:r>
    </w:p>
    <w:p w14:paraId="06C1651F" w14:textId="77777777" w:rsidR="0046029F" w:rsidRDefault="0046029F" w:rsidP="0046029F">
      <w:pPr>
        <w:pStyle w:val="DatText4"/>
      </w:pPr>
    </w:p>
    <w:p w14:paraId="7414C7A6" w14:textId="77777777" w:rsidR="0046029F" w:rsidRDefault="0046029F" w:rsidP="0046029F">
      <w:pPr>
        <w:pStyle w:val="DatText4"/>
      </w:pPr>
      <w:r>
        <w:t>Hersteller: Viega</w:t>
      </w:r>
    </w:p>
    <w:p w14:paraId="09052715" w14:textId="77777777" w:rsidR="0046029F" w:rsidRDefault="0046029F" w:rsidP="0046029F">
      <w:pPr>
        <w:pStyle w:val="DatText4"/>
      </w:pPr>
      <w:r>
        <w:t>Modell 94940</w:t>
      </w:r>
    </w:p>
    <w:p w14:paraId="7F22CE98" w14:textId="25B8FC8A" w:rsidR="0046029F" w:rsidRDefault="0046029F" w:rsidP="0046029F">
      <w:pPr>
        <w:pStyle w:val="DatText4"/>
      </w:pPr>
      <w:r>
        <w:t>Artikel 787257</w:t>
      </w:r>
    </w:p>
    <w:p w14:paraId="217DEE1E" w14:textId="77777777" w:rsidR="0046029F" w:rsidRDefault="0046029F" w:rsidP="0046029F">
      <w:pPr>
        <w:pStyle w:val="DatText4"/>
      </w:pPr>
    </w:p>
    <w:p w14:paraId="58728D79" w14:textId="77777777" w:rsidR="0046029F" w:rsidRDefault="0046029F" w:rsidP="0046029F">
      <w:pPr>
        <w:pStyle w:val="DatText4"/>
      </w:pPr>
    </w:p>
    <w:p w14:paraId="45174F06" w14:textId="2A3F732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5F32183A" w14:textId="4AFE031A" w:rsidR="0046029F" w:rsidRDefault="0046029F" w:rsidP="0046029F">
      <w:pPr>
        <w:pStyle w:val="DatText1"/>
      </w:pPr>
      <w:r>
        <w:lastRenderedPageBreak/>
        <w:t>Artikel-Nr.: 121334</w:t>
      </w:r>
    </w:p>
    <w:p w14:paraId="15C3A273" w14:textId="4B4281A9" w:rsidR="0046029F" w:rsidRDefault="0046029F" w:rsidP="0046029F">
      <w:pPr>
        <w:pStyle w:val="DatText2"/>
      </w:pPr>
      <w:r>
        <w:t>Modell-Nr.: 94943</w:t>
      </w:r>
    </w:p>
    <w:p w14:paraId="15130F12" w14:textId="77777777" w:rsidR="0046029F" w:rsidRDefault="0046029F" w:rsidP="0046029F">
      <w:pPr>
        <w:pStyle w:val="DatText2"/>
      </w:pPr>
    </w:p>
    <w:p w14:paraId="0A34A4B6" w14:textId="254403AB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0928" behindDoc="0" locked="0" layoutInCell="1" allowOverlap="1" wp14:anchorId="3D4D7131" wp14:editId="731997F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872961"/>
            <wp:effectExtent l="0" t="0" r="6350" b="3810"/>
            <wp:wrapNone/>
            <wp:docPr id="553" name="Grafik 5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" name=""/>
                    <pic:cNvPicPr/>
                  </pic:nvPicPr>
                  <pic:blipFill>
                    <a:blip r:embed="rId9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729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C22802" w14:textId="1185C679" w:rsidR="0046029F" w:rsidRDefault="0046029F" w:rsidP="0046029F">
      <w:pPr>
        <w:pStyle w:val="DatText4"/>
      </w:pPr>
      <w:r>
        <w:t>Stck</w:t>
      </w:r>
    </w:p>
    <w:p w14:paraId="469E5C96" w14:textId="4452B0E5" w:rsidR="0046029F" w:rsidRDefault="0046029F" w:rsidP="0046029F">
      <w:pPr>
        <w:pStyle w:val="DatText4"/>
      </w:pPr>
      <w:r>
        <w:t>Viega Weichlötpaste</w:t>
      </w:r>
    </w:p>
    <w:p w14:paraId="7E8E1B22" w14:textId="2CB3DB7E" w:rsidR="0046029F" w:rsidRDefault="0046029F" w:rsidP="0046029F">
      <w:pPr>
        <w:pStyle w:val="DatText4"/>
      </w:pPr>
      <w:r>
        <w:t>250g                         Art. 121334</w:t>
      </w:r>
    </w:p>
    <w:p w14:paraId="6FB858B5" w14:textId="77777777" w:rsidR="0046029F" w:rsidRDefault="0046029F" w:rsidP="0046029F">
      <w:pPr>
        <w:pStyle w:val="DatText4"/>
      </w:pPr>
    </w:p>
    <w:p w14:paraId="41541BF3" w14:textId="77777777" w:rsidR="0046029F" w:rsidRDefault="0046029F" w:rsidP="0046029F">
      <w:pPr>
        <w:pStyle w:val="DatText4"/>
      </w:pPr>
      <w:r>
        <w:t>Weichlötpaste</w:t>
      </w:r>
    </w:p>
    <w:p w14:paraId="5340E07E" w14:textId="77777777" w:rsidR="0046029F" w:rsidRDefault="0046029F" w:rsidP="0046029F">
      <w:pPr>
        <w:pStyle w:val="DatText4"/>
      </w:pPr>
      <w:r>
        <w:t>S-Sn 97 Cu 3</w:t>
      </w:r>
    </w:p>
    <w:p w14:paraId="110A6D33" w14:textId="77777777" w:rsidR="0046029F" w:rsidRDefault="0046029F" w:rsidP="0046029F">
      <w:pPr>
        <w:pStyle w:val="DatText4"/>
      </w:pPr>
      <w:r>
        <w:t>S-Sn 97 Cu 3, Typ 3.1.1.4</w:t>
      </w:r>
    </w:p>
    <w:p w14:paraId="5CFB871A" w14:textId="77777777" w:rsidR="0046029F" w:rsidRDefault="0046029F" w:rsidP="0046029F">
      <w:pPr>
        <w:pStyle w:val="DatText4"/>
      </w:pPr>
      <w:r>
        <w:t>nach DIN EN ISO 9453</w:t>
      </w:r>
    </w:p>
    <w:p w14:paraId="5DBFB560" w14:textId="77777777" w:rsidR="0046029F" w:rsidRDefault="0046029F" w:rsidP="0046029F">
      <w:pPr>
        <w:pStyle w:val="DatText4"/>
      </w:pPr>
      <w:r>
        <w:t>nach DIN EN ISO 9454</w:t>
      </w:r>
    </w:p>
    <w:p w14:paraId="2EB0A06E" w14:textId="77777777" w:rsidR="0046029F" w:rsidRDefault="0046029F" w:rsidP="0046029F">
      <w:pPr>
        <w:pStyle w:val="DatText4"/>
      </w:pPr>
      <w:r>
        <w:t>DVGW-Arbeitsblatt GW 7</w:t>
      </w:r>
    </w:p>
    <w:p w14:paraId="658FA9B3" w14:textId="49075EDF" w:rsidR="0046029F" w:rsidRDefault="0046029F" w:rsidP="0046029F">
      <w:pPr>
        <w:pStyle w:val="DatText4"/>
      </w:pPr>
      <w:r>
        <w:t>DVGW-Reg.-Nr. DW-0103CT0578</w:t>
      </w:r>
    </w:p>
    <w:p w14:paraId="2BAF8726" w14:textId="77777777" w:rsidR="0046029F" w:rsidRDefault="0046029F" w:rsidP="0046029F">
      <w:pPr>
        <w:pStyle w:val="DatText4"/>
      </w:pPr>
      <w:r>
        <w:t>Inhalt: 250 g</w:t>
      </w:r>
    </w:p>
    <w:p w14:paraId="4DF76A00" w14:textId="77777777" w:rsidR="0046029F" w:rsidRDefault="0046029F" w:rsidP="0046029F">
      <w:pPr>
        <w:pStyle w:val="DatText4"/>
      </w:pPr>
    </w:p>
    <w:p w14:paraId="4F5B2437" w14:textId="77777777" w:rsidR="0046029F" w:rsidRDefault="0046029F" w:rsidP="0046029F">
      <w:pPr>
        <w:pStyle w:val="DatText4"/>
      </w:pPr>
      <w:r>
        <w:t>Hersteller: Viega</w:t>
      </w:r>
    </w:p>
    <w:p w14:paraId="06DBCF0B" w14:textId="77777777" w:rsidR="0046029F" w:rsidRDefault="0046029F" w:rsidP="0046029F">
      <w:pPr>
        <w:pStyle w:val="DatText4"/>
      </w:pPr>
      <w:r>
        <w:t>Modell 94943</w:t>
      </w:r>
    </w:p>
    <w:p w14:paraId="4370D14A" w14:textId="39A28DF9" w:rsidR="0046029F" w:rsidRDefault="0046029F" w:rsidP="0046029F">
      <w:pPr>
        <w:pStyle w:val="DatText4"/>
      </w:pPr>
      <w:r>
        <w:t>Artikel 121334</w:t>
      </w:r>
    </w:p>
    <w:p w14:paraId="60F172B0" w14:textId="77777777" w:rsidR="0046029F" w:rsidRDefault="0046029F" w:rsidP="0046029F">
      <w:pPr>
        <w:pStyle w:val="DatText4"/>
      </w:pPr>
    </w:p>
    <w:p w14:paraId="45CD07CA" w14:textId="77777777" w:rsidR="0046029F" w:rsidRDefault="0046029F" w:rsidP="0046029F">
      <w:pPr>
        <w:pStyle w:val="DatText4"/>
      </w:pPr>
    </w:p>
    <w:p w14:paraId="4864BD03" w14:textId="2380EB07" w:rsidR="0046029F" w:rsidRDefault="0046029F" w:rsidP="0046029F">
      <w:pPr>
        <w:pStyle w:val="DatText1"/>
      </w:pPr>
      <w:r>
        <w:t>Artikel-Nr.: 449254</w:t>
      </w:r>
    </w:p>
    <w:p w14:paraId="61B8D5A2" w14:textId="1942013F" w:rsidR="0046029F" w:rsidRDefault="0046029F" w:rsidP="0046029F">
      <w:pPr>
        <w:pStyle w:val="DatText2"/>
      </w:pPr>
      <w:r>
        <w:t>Modell-Nr.: 94936</w:t>
      </w:r>
    </w:p>
    <w:p w14:paraId="0A2A5D2B" w14:textId="77777777" w:rsidR="0046029F" w:rsidRDefault="0046029F" w:rsidP="0046029F">
      <w:pPr>
        <w:pStyle w:val="DatText2"/>
      </w:pPr>
    </w:p>
    <w:p w14:paraId="6CF08C71" w14:textId="7906A13D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1952" behindDoc="0" locked="0" layoutInCell="1" allowOverlap="1" wp14:anchorId="0E649BBF" wp14:editId="7E52FDF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389151"/>
            <wp:effectExtent l="0" t="0" r="6350" b="0"/>
            <wp:wrapNone/>
            <wp:docPr id="554" name="Grafik 5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" name=""/>
                    <pic:cNvPicPr/>
                  </pic:nvPicPr>
                  <pic:blipFill>
                    <a:blip r:embed="rId9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389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F19861" w14:textId="2A6F8D84" w:rsidR="0046029F" w:rsidRDefault="0046029F" w:rsidP="0046029F">
      <w:pPr>
        <w:pStyle w:val="DatText4"/>
      </w:pPr>
      <w:r>
        <w:t>kg</w:t>
      </w:r>
    </w:p>
    <w:p w14:paraId="2D16355E" w14:textId="480A2E4A" w:rsidR="0046029F" w:rsidRDefault="0046029F" w:rsidP="0046029F">
      <w:pPr>
        <w:pStyle w:val="DatText4"/>
      </w:pPr>
      <w:r>
        <w:t>Viega Hartlot</w:t>
      </w:r>
    </w:p>
    <w:p w14:paraId="67DBE874" w14:textId="7A71913D" w:rsidR="0046029F" w:rsidRDefault="0046029F" w:rsidP="0046029F">
      <w:pPr>
        <w:pStyle w:val="DatText4"/>
      </w:pPr>
      <w:r>
        <w:t>L-AG2P/CP105                 Art. 449254</w:t>
      </w:r>
    </w:p>
    <w:p w14:paraId="6559B2AB" w14:textId="77777777" w:rsidR="0046029F" w:rsidRDefault="0046029F" w:rsidP="0046029F">
      <w:pPr>
        <w:pStyle w:val="DatText4"/>
      </w:pPr>
    </w:p>
    <w:p w14:paraId="14D1DEAC" w14:textId="77777777" w:rsidR="0046029F" w:rsidRDefault="0046029F" w:rsidP="0046029F">
      <w:pPr>
        <w:pStyle w:val="DatText4"/>
      </w:pPr>
      <w:r>
        <w:t>Hartlot</w:t>
      </w:r>
    </w:p>
    <w:p w14:paraId="19C3728F" w14:textId="77777777" w:rsidR="0046029F" w:rsidRDefault="0046029F" w:rsidP="0046029F">
      <w:pPr>
        <w:pStyle w:val="DatText4"/>
      </w:pPr>
      <w:r>
        <w:t xml:space="preserve">für Gas-Installation, </w:t>
      </w:r>
    </w:p>
    <w:p w14:paraId="1D6ECA99" w14:textId="77777777" w:rsidR="0046029F" w:rsidRDefault="0046029F" w:rsidP="0046029F">
      <w:pPr>
        <w:pStyle w:val="DatText4"/>
      </w:pPr>
      <w:r>
        <w:t xml:space="preserve">Trinkwasserinstallation ab d35, </w:t>
      </w:r>
    </w:p>
    <w:p w14:paraId="5E05281F" w14:textId="77777777" w:rsidR="0046029F" w:rsidRDefault="0046029F" w:rsidP="0046029F">
      <w:pPr>
        <w:pStyle w:val="DatText4"/>
      </w:pPr>
      <w:r>
        <w:t>Heizungs-Installation</w:t>
      </w:r>
    </w:p>
    <w:p w14:paraId="01C902E6" w14:textId="77777777" w:rsidR="0046029F" w:rsidRDefault="0046029F" w:rsidP="0046029F">
      <w:pPr>
        <w:pStyle w:val="DatText4"/>
      </w:pPr>
      <w:r>
        <w:t>L-Ag2P (neu CP 105)</w:t>
      </w:r>
    </w:p>
    <w:p w14:paraId="44C2CDE5" w14:textId="77777777" w:rsidR="0046029F" w:rsidRDefault="0046029F" w:rsidP="0046029F">
      <w:pPr>
        <w:pStyle w:val="DatText4"/>
      </w:pPr>
      <w:r>
        <w:t>L-Ag2P (neu CP 105)</w:t>
      </w:r>
    </w:p>
    <w:p w14:paraId="4B793DB0" w14:textId="00619BB8" w:rsidR="0046029F" w:rsidRDefault="0046029F" w:rsidP="0046029F">
      <w:pPr>
        <w:pStyle w:val="DatText4"/>
      </w:pPr>
      <w:r>
        <w:t>DVGW-Arbeitsblatt GW 2</w:t>
      </w:r>
    </w:p>
    <w:p w14:paraId="2074F684" w14:textId="77777777" w:rsidR="0046029F" w:rsidRDefault="0046029F" w:rsidP="0046029F">
      <w:pPr>
        <w:pStyle w:val="DatText4"/>
      </w:pPr>
      <w:r>
        <w:t>Gewicht: 1 kg</w:t>
      </w:r>
    </w:p>
    <w:p w14:paraId="2C4DCCB5" w14:textId="77777777" w:rsidR="0046029F" w:rsidRDefault="0046029F" w:rsidP="0046029F">
      <w:pPr>
        <w:pStyle w:val="DatText4"/>
      </w:pPr>
    </w:p>
    <w:p w14:paraId="4FAD0F4D" w14:textId="77777777" w:rsidR="0046029F" w:rsidRDefault="0046029F" w:rsidP="0046029F">
      <w:pPr>
        <w:pStyle w:val="DatText4"/>
      </w:pPr>
      <w:r>
        <w:t>Hersteller: Viega</w:t>
      </w:r>
    </w:p>
    <w:p w14:paraId="17B603D4" w14:textId="77777777" w:rsidR="0046029F" w:rsidRDefault="0046029F" w:rsidP="0046029F">
      <w:pPr>
        <w:pStyle w:val="DatText4"/>
      </w:pPr>
      <w:r>
        <w:t>Modell 94936</w:t>
      </w:r>
    </w:p>
    <w:p w14:paraId="7208554A" w14:textId="3CBDA466" w:rsidR="0046029F" w:rsidRDefault="0046029F" w:rsidP="0046029F">
      <w:pPr>
        <w:pStyle w:val="DatText4"/>
      </w:pPr>
      <w:r>
        <w:t>Artikel 449254</w:t>
      </w:r>
    </w:p>
    <w:p w14:paraId="2D59A44D" w14:textId="77777777" w:rsidR="0046029F" w:rsidRDefault="0046029F" w:rsidP="0046029F">
      <w:pPr>
        <w:pStyle w:val="DatText4"/>
      </w:pPr>
    </w:p>
    <w:p w14:paraId="33DCDE84" w14:textId="77777777" w:rsidR="0046029F" w:rsidRDefault="0046029F" w:rsidP="0046029F">
      <w:pPr>
        <w:pStyle w:val="DatText4"/>
      </w:pPr>
    </w:p>
    <w:p w14:paraId="36FFD6A5" w14:textId="0FDA4A4A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460C443" w14:textId="335DC03B" w:rsidR="0046029F" w:rsidRDefault="0046029F" w:rsidP="0046029F">
      <w:pPr>
        <w:pStyle w:val="DatText1"/>
      </w:pPr>
      <w:r>
        <w:lastRenderedPageBreak/>
        <w:t>Artikel-Nr.: 449278</w:t>
      </w:r>
    </w:p>
    <w:p w14:paraId="74866884" w14:textId="1FF60E94" w:rsidR="0046029F" w:rsidRDefault="0046029F" w:rsidP="0046029F">
      <w:pPr>
        <w:pStyle w:val="DatText2"/>
      </w:pPr>
      <w:r>
        <w:t>Modell-Nr.: 94939</w:t>
      </w:r>
    </w:p>
    <w:p w14:paraId="5A498DAE" w14:textId="77777777" w:rsidR="0046029F" w:rsidRDefault="0046029F" w:rsidP="0046029F">
      <w:pPr>
        <w:pStyle w:val="DatText2"/>
      </w:pPr>
    </w:p>
    <w:p w14:paraId="262210E7" w14:textId="08D5466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2976" behindDoc="0" locked="0" layoutInCell="1" allowOverlap="1" wp14:anchorId="78F97EE1" wp14:editId="71974F6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389151"/>
            <wp:effectExtent l="0" t="0" r="6350" b="0"/>
            <wp:wrapNone/>
            <wp:docPr id="555" name="Grafik 5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" name=""/>
                    <pic:cNvPicPr/>
                  </pic:nvPicPr>
                  <pic:blipFill>
                    <a:blip r:embed="rId9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389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3E160C" w14:textId="59E08FBE" w:rsidR="0046029F" w:rsidRDefault="0046029F" w:rsidP="0046029F">
      <w:pPr>
        <w:pStyle w:val="DatText4"/>
      </w:pPr>
      <w:r>
        <w:t>kg</w:t>
      </w:r>
    </w:p>
    <w:p w14:paraId="286533C4" w14:textId="4D7FC13E" w:rsidR="0046029F" w:rsidRDefault="0046029F" w:rsidP="0046029F">
      <w:pPr>
        <w:pStyle w:val="DatText4"/>
      </w:pPr>
      <w:r>
        <w:t>Viega Hartlot</w:t>
      </w:r>
    </w:p>
    <w:p w14:paraId="638612C2" w14:textId="298A9710" w:rsidR="0046029F" w:rsidRDefault="0046029F" w:rsidP="0046029F">
      <w:pPr>
        <w:pStyle w:val="DatText4"/>
      </w:pPr>
      <w:r>
        <w:t>L-CuP6/CP203                 Art. 449278</w:t>
      </w:r>
    </w:p>
    <w:p w14:paraId="468701B1" w14:textId="77777777" w:rsidR="0046029F" w:rsidRDefault="0046029F" w:rsidP="0046029F">
      <w:pPr>
        <w:pStyle w:val="DatText4"/>
      </w:pPr>
    </w:p>
    <w:p w14:paraId="58FB69A7" w14:textId="77777777" w:rsidR="0046029F" w:rsidRDefault="0046029F" w:rsidP="0046029F">
      <w:pPr>
        <w:pStyle w:val="DatText4"/>
      </w:pPr>
      <w:r>
        <w:t>Hartlot</w:t>
      </w:r>
    </w:p>
    <w:p w14:paraId="69B0CB04" w14:textId="77777777" w:rsidR="0046029F" w:rsidRDefault="0046029F" w:rsidP="0046029F">
      <w:pPr>
        <w:pStyle w:val="DatText4"/>
      </w:pPr>
      <w:r>
        <w:t xml:space="preserve">für Gas-Installation, </w:t>
      </w:r>
    </w:p>
    <w:p w14:paraId="667BA4BE" w14:textId="77777777" w:rsidR="0046029F" w:rsidRDefault="0046029F" w:rsidP="0046029F">
      <w:pPr>
        <w:pStyle w:val="DatText4"/>
      </w:pPr>
      <w:r>
        <w:t xml:space="preserve">Trinkwasserinstallation ab d35, </w:t>
      </w:r>
    </w:p>
    <w:p w14:paraId="37D7AEB3" w14:textId="77777777" w:rsidR="0046029F" w:rsidRDefault="0046029F" w:rsidP="0046029F">
      <w:pPr>
        <w:pStyle w:val="DatText4"/>
      </w:pPr>
      <w:r>
        <w:t>Heizungs-Installation</w:t>
      </w:r>
    </w:p>
    <w:p w14:paraId="3DF95DD8" w14:textId="77777777" w:rsidR="0046029F" w:rsidRDefault="0046029F" w:rsidP="0046029F">
      <w:pPr>
        <w:pStyle w:val="DatText4"/>
      </w:pPr>
      <w:r>
        <w:t>L-CuP6 (neu CP 203)</w:t>
      </w:r>
    </w:p>
    <w:p w14:paraId="5523D290" w14:textId="77777777" w:rsidR="0046029F" w:rsidRDefault="0046029F" w:rsidP="0046029F">
      <w:pPr>
        <w:pStyle w:val="DatText4"/>
      </w:pPr>
      <w:r>
        <w:t>L-CuP6 (neu CP 203)</w:t>
      </w:r>
    </w:p>
    <w:p w14:paraId="1B292215" w14:textId="5A51B60D" w:rsidR="0046029F" w:rsidRDefault="0046029F" w:rsidP="0046029F">
      <w:pPr>
        <w:pStyle w:val="DatText4"/>
      </w:pPr>
      <w:r>
        <w:t>DVGW-Arbeitsblatt GW 2</w:t>
      </w:r>
    </w:p>
    <w:p w14:paraId="44EBC935" w14:textId="77777777" w:rsidR="0046029F" w:rsidRDefault="0046029F" w:rsidP="0046029F">
      <w:pPr>
        <w:pStyle w:val="DatText4"/>
      </w:pPr>
      <w:r>
        <w:t>Gewicht: 1 kg</w:t>
      </w:r>
    </w:p>
    <w:p w14:paraId="2D6BAFBB" w14:textId="77777777" w:rsidR="0046029F" w:rsidRDefault="0046029F" w:rsidP="0046029F">
      <w:pPr>
        <w:pStyle w:val="DatText4"/>
      </w:pPr>
    </w:p>
    <w:p w14:paraId="43365A9D" w14:textId="77777777" w:rsidR="0046029F" w:rsidRDefault="0046029F" w:rsidP="0046029F">
      <w:pPr>
        <w:pStyle w:val="DatText4"/>
      </w:pPr>
      <w:r>
        <w:t>Hersteller: Viega</w:t>
      </w:r>
    </w:p>
    <w:p w14:paraId="687F1BA9" w14:textId="77777777" w:rsidR="0046029F" w:rsidRDefault="0046029F" w:rsidP="0046029F">
      <w:pPr>
        <w:pStyle w:val="DatText4"/>
      </w:pPr>
      <w:r>
        <w:t>Modell 94939</w:t>
      </w:r>
    </w:p>
    <w:p w14:paraId="2D58598F" w14:textId="6F55011A" w:rsidR="0046029F" w:rsidRDefault="0046029F" w:rsidP="0046029F">
      <w:pPr>
        <w:pStyle w:val="DatText4"/>
      </w:pPr>
      <w:r>
        <w:t>Artikel 449278</w:t>
      </w:r>
    </w:p>
    <w:p w14:paraId="5A6BC6F3" w14:textId="77777777" w:rsidR="0046029F" w:rsidRDefault="0046029F" w:rsidP="0046029F">
      <w:pPr>
        <w:pStyle w:val="DatText4"/>
      </w:pPr>
    </w:p>
    <w:p w14:paraId="2E58758D" w14:textId="77777777" w:rsidR="0046029F" w:rsidRDefault="0046029F" w:rsidP="0046029F">
      <w:pPr>
        <w:pStyle w:val="DatText4"/>
      </w:pPr>
    </w:p>
    <w:p w14:paraId="7C6D5B47" w14:textId="469C82AE" w:rsidR="0046029F" w:rsidRDefault="0046029F" w:rsidP="0046029F">
      <w:pPr>
        <w:pStyle w:val="DatText1"/>
      </w:pPr>
      <w:r>
        <w:t>Artikel-Nr.: 122423</w:t>
      </w:r>
    </w:p>
    <w:p w14:paraId="388AE2EC" w14:textId="30ECB81C" w:rsidR="0046029F" w:rsidRDefault="0046029F" w:rsidP="0046029F">
      <w:pPr>
        <w:pStyle w:val="DatText2"/>
      </w:pPr>
      <w:r>
        <w:t>Modell-Nr.: 94948</w:t>
      </w:r>
    </w:p>
    <w:p w14:paraId="6A34815E" w14:textId="77777777" w:rsidR="0046029F" w:rsidRDefault="0046029F" w:rsidP="0046029F">
      <w:pPr>
        <w:pStyle w:val="DatText2"/>
      </w:pPr>
    </w:p>
    <w:p w14:paraId="5D0DA7FD" w14:textId="4535EEE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4000" behindDoc="0" locked="0" layoutInCell="1" allowOverlap="1" wp14:anchorId="411ADFF8" wp14:editId="3A0D1076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034932" cy="2032000"/>
            <wp:effectExtent l="0" t="0" r="0" b="6350"/>
            <wp:wrapNone/>
            <wp:docPr id="556" name="Grafik 5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" name=""/>
                    <pic:cNvPicPr/>
                  </pic:nvPicPr>
                  <pic:blipFill>
                    <a:blip r:embed="rId9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932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EB9BAA" w14:textId="7DBF8166" w:rsidR="0046029F" w:rsidRDefault="0046029F" w:rsidP="0046029F">
      <w:pPr>
        <w:pStyle w:val="DatText4"/>
      </w:pPr>
      <w:r>
        <w:t>Stck</w:t>
      </w:r>
    </w:p>
    <w:p w14:paraId="05A3EE85" w14:textId="7D0206A1" w:rsidR="0046029F" w:rsidRDefault="0046029F" w:rsidP="0046029F">
      <w:pPr>
        <w:pStyle w:val="DatText4"/>
      </w:pPr>
      <w:r>
        <w:t>Viega Hartlotflussmittel</w:t>
      </w:r>
    </w:p>
    <w:p w14:paraId="1A826160" w14:textId="16DE6C01" w:rsidR="0046029F" w:rsidRDefault="0046029F" w:rsidP="0046029F">
      <w:pPr>
        <w:pStyle w:val="DatText4"/>
      </w:pPr>
      <w:r>
        <w:t>100g                         Art. 122423</w:t>
      </w:r>
    </w:p>
    <w:p w14:paraId="18918692" w14:textId="77777777" w:rsidR="0046029F" w:rsidRDefault="0046029F" w:rsidP="0046029F">
      <w:pPr>
        <w:pStyle w:val="DatText4"/>
      </w:pPr>
    </w:p>
    <w:p w14:paraId="4C5A1951" w14:textId="378A0753" w:rsidR="0046029F" w:rsidRDefault="0046029F" w:rsidP="0046029F">
      <w:pPr>
        <w:pStyle w:val="DatText4"/>
      </w:pPr>
      <w:r>
        <w:t>Hartlotflussmittel</w:t>
      </w:r>
    </w:p>
    <w:p w14:paraId="082BC07E" w14:textId="77777777" w:rsidR="0046029F" w:rsidRDefault="0046029F" w:rsidP="0046029F">
      <w:pPr>
        <w:pStyle w:val="DatText4"/>
      </w:pPr>
      <w:r>
        <w:t>Inhalt: 100 g</w:t>
      </w:r>
    </w:p>
    <w:p w14:paraId="1F314E1E" w14:textId="77777777" w:rsidR="0046029F" w:rsidRDefault="0046029F" w:rsidP="0046029F">
      <w:pPr>
        <w:pStyle w:val="DatText4"/>
      </w:pPr>
    </w:p>
    <w:p w14:paraId="19344173" w14:textId="77777777" w:rsidR="0046029F" w:rsidRDefault="0046029F" w:rsidP="0046029F">
      <w:pPr>
        <w:pStyle w:val="DatText4"/>
      </w:pPr>
      <w:r>
        <w:t>Hersteller: Viega</w:t>
      </w:r>
    </w:p>
    <w:p w14:paraId="42DC1224" w14:textId="77777777" w:rsidR="0046029F" w:rsidRDefault="0046029F" w:rsidP="0046029F">
      <w:pPr>
        <w:pStyle w:val="DatText4"/>
      </w:pPr>
      <w:r>
        <w:t>Modell 94948</w:t>
      </w:r>
    </w:p>
    <w:p w14:paraId="714CB43A" w14:textId="0FB0BCB5" w:rsidR="0046029F" w:rsidRDefault="0046029F" w:rsidP="0046029F">
      <w:pPr>
        <w:pStyle w:val="DatText4"/>
      </w:pPr>
      <w:r>
        <w:t>Artikel 122423</w:t>
      </w:r>
    </w:p>
    <w:p w14:paraId="73776034" w14:textId="77777777" w:rsidR="0046029F" w:rsidRDefault="0046029F" w:rsidP="0046029F">
      <w:pPr>
        <w:pStyle w:val="DatText4"/>
      </w:pPr>
    </w:p>
    <w:p w14:paraId="72F5C27B" w14:textId="77777777" w:rsidR="0046029F" w:rsidRDefault="0046029F" w:rsidP="0046029F">
      <w:pPr>
        <w:pStyle w:val="DatText4"/>
      </w:pPr>
    </w:p>
    <w:p w14:paraId="0D7CA7EA" w14:textId="77777777" w:rsidR="0046029F" w:rsidRDefault="0046029F" w:rsidP="0046029F">
      <w:pPr>
        <w:pStyle w:val="DatText4"/>
      </w:pPr>
    </w:p>
    <w:p w14:paraId="47ECEE8A" w14:textId="77777777" w:rsidR="0046029F" w:rsidRDefault="0046029F" w:rsidP="0046029F">
      <w:pPr>
        <w:pStyle w:val="DatText4"/>
      </w:pPr>
    </w:p>
    <w:p w14:paraId="68C7EF61" w14:textId="77777777" w:rsidR="0046029F" w:rsidRDefault="0046029F" w:rsidP="0046029F">
      <w:pPr>
        <w:pStyle w:val="DatText4"/>
      </w:pPr>
    </w:p>
    <w:p w14:paraId="3725234D" w14:textId="77777777" w:rsidR="0046029F" w:rsidRDefault="0046029F" w:rsidP="0046029F">
      <w:pPr>
        <w:pStyle w:val="DatText4"/>
      </w:pPr>
    </w:p>
    <w:p w14:paraId="61D11C3D" w14:textId="77777777" w:rsidR="0046029F" w:rsidRDefault="0046029F" w:rsidP="0046029F">
      <w:pPr>
        <w:pStyle w:val="DatText4"/>
      </w:pPr>
    </w:p>
    <w:p w14:paraId="4ABB3B19" w14:textId="77777777" w:rsidR="0046029F" w:rsidRDefault="0046029F" w:rsidP="0046029F">
      <w:pPr>
        <w:pStyle w:val="DatText4"/>
      </w:pPr>
    </w:p>
    <w:p w14:paraId="56AA9420" w14:textId="77777777" w:rsidR="0046029F" w:rsidRDefault="0046029F" w:rsidP="0046029F">
      <w:pPr>
        <w:pStyle w:val="DatText4"/>
      </w:pPr>
    </w:p>
    <w:p w14:paraId="77517F3A" w14:textId="77777777" w:rsidR="0046029F" w:rsidRDefault="0046029F" w:rsidP="0046029F">
      <w:pPr>
        <w:pStyle w:val="DatText4"/>
      </w:pPr>
    </w:p>
    <w:p w14:paraId="200382AE" w14:textId="77777777" w:rsidR="0046029F" w:rsidRDefault="0046029F" w:rsidP="0046029F">
      <w:pPr>
        <w:pStyle w:val="DatText4"/>
      </w:pPr>
    </w:p>
    <w:p w14:paraId="7164D138" w14:textId="43BB44B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248AFA6" w14:textId="12F5A0AB" w:rsidR="0046029F" w:rsidRDefault="0046029F" w:rsidP="0046029F">
      <w:pPr>
        <w:pStyle w:val="DatText1"/>
      </w:pPr>
      <w:r>
        <w:lastRenderedPageBreak/>
        <w:t>Artikel-Nr.: 104412</w:t>
      </w:r>
    </w:p>
    <w:p w14:paraId="41F50AE9" w14:textId="39897E08" w:rsidR="0046029F" w:rsidRDefault="0046029F" w:rsidP="0046029F">
      <w:pPr>
        <w:pStyle w:val="DatText2"/>
      </w:pPr>
      <w:r>
        <w:t>Modell-Nr.: 94961</w:t>
      </w:r>
    </w:p>
    <w:p w14:paraId="34734D2A" w14:textId="77777777" w:rsidR="0046029F" w:rsidRDefault="0046029F" w:rsidP="0046029F">
      <w:pPr>
        <w:pStyle w:val="DatText2"/>
      </w:pPr>
    </w:p>
    <w:p w14:paraId="0A0BB4F2" w14:textId="7484935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5024" behindDoc="0" locked="0" layoutInCell="1" allowOverlap="1" wp14:anchorId="1D15BC7D" wp14:editId="064EC36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628427"/>
            <wp:effectExtent l="0" t="0" r="6350" b="635"/>
            <wp:wrapNone/>
            <wp:docPr id="557" name="Grafik 5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" name=""/>
                    <pic:cNvPicPr/>
                  </pic:nvPicPr>
                  <pic:blipFill>
                    <a:blip r:embed="rId9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6284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536138" w14:textId="00C5604A" w:rsidR="0046029F" w:rsidRDefault="0046029F" w:rsidP="0046029F">
      <w:pPr>
        <w:pStyle w:val="DatText4"/>
      </w:pPr>
      <w:r>
        <w:t>Stck</w:t>
      </w:r>
    </w:p>
    <w:p w14:paraId="6B267907" w14:textId="3DFDEE3A" w:rsidR="0046029F" w:rsidRDefault="0046029F" w:rsidP="0046029F">
      <w:pPr>
        <w:pStyle w:val="DatText4"/>
      </w:pPr>
      <w:r>
        <w:t>Viega Reinigungsvlies</w:t>
      </w:r>
    </w:p>
    <w:p w14:paraId="5B6C7E20" w14:textId="6C2F7E58" w:rsidR="0046029F" w:rsidRDefault="0046029F" w:rsidP="0046029F">
      <w:pPr>
        <w:pStyle w:val="DatText4"/>
      </w:pPr>
      <w:r>
        <w:t>13 x 6                       Art. 104412</w:t>
      </w:r>
    </w:p>
    <w:p w14:paraId="578004E7" w14:textId="77777777" w:rsidR="0046029F" w:rsidRDefault="0046029F" w:rsidP="0046029F">
      <w:pPr>
        <w:pStyle w:val="DatText4"/>
      </w:pPr>
    </w:p>
    <w:p w14:paraId="25935CBC" w14:textId="77777777" w:rsidR="0046029F" w:rsidRDefault="0046029F" w:rsidP="0046029F">
      <w:pPr>
        <w:pStyle w:val="DatText4"/>
      </w:pPr>
      <w:r>
        <w:t>Reinigungsvlies</w:t>
      </w:r>
    </w:p>
    <w:p w14:paraId="79EABA87" w14:textId="77777777" w:rsidR="0046029F" w:rsidRDefault="0046029F" w:rsidP="0046029F">
      <w:pPr>
        <w:pStyle w:val="DatText4"/>
      </w:pPr>
      <w:r>
        <w:t xml:space="preserve">für Reinigung der Lötstelle bei </w:t>
      </w:r>
    </w:p>
    <w:p w14:paraId="311569CA" w14:textId="77777777" w:rsidR="0046029F" w:rsidRDefault="0046029F" w:rsidP="0046029F">
      <w:pPr>
        <w:pStyle w:val="DatText4"/>
      </w:pPr>
      <w:r>
        <w:t xml:space="preserve">Kupferrohr oder Lötverbinder, Wartung </w:t>
      </w:r>
    </w:p>
    <w:p w14:paraId="0BEB1BB5" w14:textId="77777777" w:rsidR="0046029F" w:rsidRDefault="0046029F" w:rsidP="0046029F">
      <w:pPr>
        <w:pStyle w:val="DatText4"/>
      </w:pPr>
      <w:r>
        <w:t>und Pflege von Systempressbacken, -</w:t>
      </w:r>
    </w:p>
    <w:p w14:paraId="754124C9" w14:textId="77777777" w:rsidR="0046029F" w:rsidRDefault="0046029F" w:rsidP="0046029F">
      <w:pPr>
        <w:pStyle w:val="DatText4"/>
      </w:pPr>
      <w:r>
        <w:t>ketten und -ringen</w:t>
      </w:r>
    </w:p>
    <w:p w14:paraId="3C8BA07D" w14:textId="5F2D1B9E" w:rsidR="0046029F" w:rsidRDefault="0046029F" w:rsidP="0046029F">
      <w:pPr>
        <w:pStyle w:val="DatText4"/>
      </w:pPr>
      <w:r>
        <w:t>metallfrei</w:t>
      </w:r>
    </w:p>
    <w:p w14:paraId="378E0E00" w14:textId="77777777" w:rsidR="0046029F" w:rsidRDefault="0046029F" w:rsidP="0046029F">
      <w:pPr>
        <w:pStyle w:val="DatText4"/>
      </w:pPr>
      <w:r>
        <w:t>L: 13</w:t>
      </w:r>
    </w:p>
    <w:p w14:paraId="46EFE828" w14:textId="77777777" w:rsidR="0046029F" w:rsidRDefault="0046029F" w:rsidP="0046029F">
      <w:pPr>
        <w:pStyle w:val="DatText4"/>
      </w:pPr>
      <w:r>
        <w:t>B: 6</w:t>
      </w:r>
    </w:p>
    <w:p w14:paraId="283250F5" w14:textId="77777777" w:rsidR="0046029F" w:rsidRDefault="0046029F" w:rsidP="0046029F">
      <w:pPr>
        <w:pStyle w:val="DatText4"/>
      </w:pPr>
    </w:p>
    <w:p w14:paraId="3A75E348" w14:textId="77777777" w:rsidR="0046029F" w:rsidRDefault="0046029F" w:rsidP="0046029F">
      <w:pPr>
        <w:pStyle w:val="DatText4"/>
      </w:pPr>
      <w:r>
        <w:t>Hersteller: Viega</w:t>
      </w:r>
    </w:p>
    <w:p w14:paraId="407AC1CF" w14:textId="77777777" w:rsidR="0046029F" w:rsidRDefault="0046029F" w:rsidP="0046029F">
      <w:pPr>
        <w:pStyle w:val="DatText4"/>
      </w:pPr>
      <w:r>
        <w:t>Modell 94961</w:t>
      </w:r>
    </w:p>
    <w:p w14:paraId="13058E12" w14:textId="406A046E" w:rsidR="0046029F" w:rsidRDefault="0046029F" w:rsidP="0046029F">
      <w:pPr>
        <w:pStyle w:val="DatText4"/>
      </w:pPr>
      <w:r>
        <w:t>Artikel 104412</w:t>
      </w:r>
    </w:p>
    <w:p w14:paraId="2463267B" w14:textId="77777777" w:rsidR="0046029F" w:rsidRDefault="0046029F" w:rsidP="0046029F">
      <w:pPr>
        <w:pStyle w:val="DatText4"/>
      </w:pPr>
    </w:p>
    <w:p w14:paraId="54C019A0" w14:textId="77777777" w:rsidR="0046029F" w:rsidRDefault="0046029F" w:rsidP="0046029F">
      <w:pPr>
        <w:pStyle w:val="DatText4"/>
      </w:pPr>
    </w:p>
    <w:p w14:paraId="74946D3C" w14:textId="2339E9EC" w:rsidR="0046029F" w:rsidRDefault="0046029F" w:rsidP="0046029F">
      <w:pPr>
        <w:pStyle w:val="DatText1"/>
      </w:pPr>
      <w:r>
        <w:t>Artikel-Nr.: 106775</w:t>
      </w:r>
    </w:p>
    <w:p w14:paraId="619064A1" w14:textId="4601B0BD" w:rsidR="0046029F" w:rsidRDefault="0046029F" w:rsidP="0046029F">
      <w:pPr>
        <w:pStyle w:val="DatText2"/>
      </w:pPr>
      <w:r>
        <w:t>Modell-Nr.: 94826C1</w:t>
      </w:r>
    </w:p>
    <w:p w14:paraId="1AD7B813" w14:textId="77777777" w:rsidR="0046029F" w:rsidRDefault="0046029F" w:rsidP="0046029F">
      <w:pPr>
        <w:pStyle w:val="DatText2"/>
      </w:pPr>
    </w:p>
    <w:p w14:paraId="5C02F772" w14:textId="68D75EE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6048" behindDoc="0" locked="0" layoutInCell="1" allowOverlap="1" wp14:anchorId="295FC644" wp14:editId="45D9A08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58" name="Grafik 5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CB8631" w14:textId="6DE7EFF9" w:rsidR="0046029F" w:rsidRDefault="0046029F" w:rsidP="0046029F">
      <w:pPr>
        <w:pStyle w:val="DatText4"/>
      </w:pPr>
      <w:r>
        <w:t>Stck</w:t>
      </w:r>
    </w:p>
    <w:p w14:paraId="485444C0" w14:textId="63DE4FD7" w:rsidR="0046029F" w:rsidRDefault="0046029F" w:rsidP="0046029F">
      <w:pPr>
        <w:pStyle w:val="DatText4"/>
      </w:pPr>
      <w:r>
        <w:t>Viega Rohrclip einfach</w:t>
      </w:r>
    </w:p>
    <w:p w14:paraId="2A02FAE7" w14:textId="4F602B69" w:rsidR="0046029F" w:rsidRDefault="0046029F" w:rsidP="0046029F">
      <w:pPr>
        <w:pStyle w:val="DatText4"/>
      </w:pPr>
      <w:r>
        <w:t>6mm, Kunststoff              Art. 106775</w:t>
      </w:r>
    </w:p>
    <w:p w14:paraId="1B3B2A7A" w14:textId="77777777" w:rsidR="0046029F" w:rsidRDefault="0046029F" w:rsidP="0046029F">
      <w:pPr>
        <w:pStyle w:val="DatText4"/>
      </w:pPr>
    </w:p>
    <w:p w14:paraId="5A1DDDB6" w14:textId="77777777" w:rsidR="0046029F" w:rsidRDefault="0046029F" w:rsidP="0046029F">
      <w:pPr>
        <w:pStyle w:val="DatText4"/>
      </w:pPr>
      <w:r>
        <w:t>Rohrclip</w:t>
      </w:r>
    </w:p>
    <w:p w14:paraId="1D95B534" w14:textId="77777777" w:rsidR="0046029F" w:rsidRDefault="0046029F" w:rsidP="0046029F">
      <w:pPr>
        <w:pStyle w:val="DatText4"/>
      </w:pPr>
      <w:r>
        <w:t>Kunststoff</w:t>
      </w:r>
    </w:p>
    <w:p w14:paraId="7868DBA2" w14:textId="13555C11" w:rsidR="0046029F" w:rsidRDefault="0046029F" w:rsidP="0046029F">
      <w:pPr>
        <w:pStyle w:val="DatText4"/>
      </w:pPr>
      <w:r>
        <w:t>1-fach</w:t>
      </w:r>
    </w:p>
    <w:p w14:paraId="0ACE12C5" w14:textId="77777777" w:rsidR="0046029F" w:rsidRDefault="0046029F" w:rsidP="0046029F">
      <w:pPr>
        <w:pStyle w:val="DatText4"/>
      </w:pPr>
      <w:r>
        <w:t>für d: 6</w:t>
      </w:r>
    </w:p>
    <w:p w14:paraId="4A841395" w14:textId="77777777" w:rsidR="0046029F" w:rsidRDefault="0046029F" w:rsidP="0046029F">
      <w:pPr>
        <w:pStyle w:val="DatText4"/>
      </w:pPr>
    </w:p>
    <w:p w14:paraId="60C8BB1C" w14:textId="77777777" w:rsidR="0046029F" w:rsidRDefault="0046029F" w:rsidP="0046029F">
      <w:pPr>
        <w:pStyle w:val="DatText4"/>
      </w:pPr>
      <w:r>
        <w:t>Hersteller: Viega</w:t>
      </w:r>
    </w:p>
    <w:p w14:paraId="2D62ABBF" w14:textId="77777777" w:rsidR="0046029F" w:rsidRDefault="0046029F" w:rsidP="0046029F">
      <w:pPr>
        <w:pStyle w:val="DatText4"/>
      </w:pPr>
      <w:r>
        <w:t>Modell 94826C1</w:t>
      </w:r>
    </w:p>
    <w:p w14:paraId="0C061FCE" w14:textId="3D637E73" w:rsidR="0046029F" w:rsidRDefault="0046029F" w:rsidP="0046029F">
      <w:pPr>
        <w:pStyle w:val="DatText4"/>
      </w:pPr>
      <w:r>
        <w:t>Artikel 106775</w:t>
      </w:r>
    </w:p>
    <w:p w14:paraId="17119A07" w14:textId="77777777" w:rsidR="0046029F" w:rsidRDefault="0046029F" w:rsidP="0046029F">
      <w:pPr>
        <w:pStyle w:val="DatText4"/>
      </w:pPr>
    </w:p>
    <w:p w14:paraId="7D01851D" w14:textId="77777777" w:rsidR="0046029F" w:rsidRDefault="0046029F" w:rsidP="0046029F">
      <w:pPr>
        <w:pStyle w:val="DatText4"/>
      </w:pPr>
    </w:p>
    <w:p w14:paraId="007BD0EE" w14:textId="77777777" w:rsidR="0046029F" w:rsidRDefault="0046029F" w:rsidP="0046029F">
      <w:pPr>
        <w:pStyle w:val="DatText4"/>
      </w:pPr>
    </w:p>
    <w:p w14:paraId="24007A3B" w14:textId="77777777" w:rsidR="0046029F" w:rsidRDefault="0046029F" w:rsidP="0046029F">
      <w:pPr>
        <w:pStyle w:val="DatText4"/>
      </w:pPr>
    </w:p>
    <w:p w14:paraId="4E671966" w14:textId="77777777" w:rsidR="0046029F" w:rsidRDefault="0046029F" w:rsidP="0046029F">
      <w:pPr>
        <w:pStyle w:val="DatText4"/>
      </w:pPr>
    </w:p>
    <w:p w14:paraId="762B6EBB" w14:textId="77777777" w:rsidR="0046029F" w:rsidRDefault="0046029F" w:rsidP="0046029F">
      <w:pPr>
        <w:pStyle w:val="DatText4"/>
      </w:pPr>
    </w:p>
    <w:p w14:paraId="76D6E2F1" w14:textId="77777777" w:rsidR="0046029F" w:rsidRDefault="0046029F" w:rsidP="0046029F">
      <w:pPr>
        <w:pStyle w:val="DatText4"/>
      </w:pPr>
    </w:p>
    <w:p w14:paraId="595C27CA" w14:textId="77777777" w:rsidR="0046029F" w:rsidRDefault="0046029F" w:rsidP="0046029F">
      <w:pPr>
        <w:pStyle w:val="DatText4"/>
      </w:pPr>
    </w:p>
    <w:p w14:paraId="2C2A7A78" w14:textId="77777777" w:rsidR="0046029F" w:rsidRDefault="0046029F" w:rsidP="0046029F">
      <w:pPr>
        <w:pStyle w:val="DatText4"/>
      </w:pPr>
    </w:p>
    <w:p w14:paraId="146F6C22" w14:textId="11941A43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79C041DF" w14:textId="634014B2" w:rsidR="0046029F" w:rsidRDefault="0046029F" w:rsidP="0046029F">
      <w:pPr>
        <w:pStyle w:val="DatText1"/>
      </w:pPr>
      <w:r>
        <w:lastRenderedPageBreak/>
        <w:t>Artikel-Nr.: 101404</w:t>
      </w:r>
    </w:p>
    <w:p w14:paraId="7FC99924" w14:textId="7F30403F" w:rsidR="0046029F" w:rsidRDefault="0046029F" w:rsidP="0046029F">
      <w:pPr>
        <w:pStyle w:val="DatText2"/>
      </w:pPr>
      <w:r>
        <w:t>Modell-Nr.: 94826C1</w:t>
      </w:r>
    </w:p>
    <w:p w14:paraId="0176243F" w14:textId="77777777" w:rsidR="0046029F" w:rsidRDefault="0046029F" w:rsidP="0046029F">
      <w:pPr>
        <w:pStyle w:val="DatText2"/>
      </w:pPr>
    </w:p>
    <w:p w14:paraId="763B94CD" w14:textId="17E2D6C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7072" behindDoc="0" locked="0" layoutInCell="1" allowOverlap="1" wp14:anchorId="74568BD9" wp14:editId="5A55AD4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59" name="Grafik 5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0BB36A" w14:textId="64EEAED1" w:rsidR="0046029F" w:rsidRDefault="0046029F" w:rsidP="0046029F">
      <w:pPr>
        <w:pStyle w:val="DatText4"/>
      </w:pPr>
      <w:r>
        <w:t>Stck</w:t>
      </w:r>
    </w:p>
    <w:p w14:paraId="508E4CB6" w14:textId="7E21BCC7" w:rsidR="0046029F" w:rsidRDefault="0046029F" w:rsidP="0046029F">
      <w:pPr>
        <w:pStyle w:val="DatText4"/>
      </w:pPr>
      <w:r>
        <w:t>Viega Rohrclip einfach</w:t>
      </w:r>
    </w:p>
    <w:p w14:paraId="07E68E1D" w14:textId="32E6A190" w:rsidR="0046029F" w:rsidRDefault="0046029F" w:rsidP="0046029F">
      <w:pPr>
        <w:pStyle w:val="DatText4"/>
      </w:pPr>
      <w:r>
        <w:t>8 mm, Kunststoff             Art. 101404</w:t>
      </w:r>
    </w:p>
    <w:p w14:paraId="6C1C7CE2" w14:textId="77777777" w:rsidR="0046029F" w:rsidRDefault="0046029F" w:rsidP="0046029F">
      <w:pPr>
        <w:pStyle w:val="DatText4"/>
      </w:pPr>
    </w:p>
    <w:p w14:paraId="119A9D65" w14:textId="77777777" w:rsidR="0046029F" w:rsidRDefault="0046029F" w:rsidP="0046029F">
      <w:pPr>
        <w:pStyle w:val="DatText4"/>
      </w:pPr>
      <w:r>
        <w:t>Rohrclip</w:t>
      </w:r>
    </w:p>
    <w:p w14:paraId="34E87C43" w14:textId="77777777" w:rsidR="0046029F" w:rsidRDefault="0046029F" w:rsidP="0046029F">
      <w:pPr>
        <w:pStyle w:val="DatText4"/>
      </w:pPr>
      <w:r>
        <w:t>Kunststoff</w:t>
      </w:r>
    </w:p>
    <w:p w14:paraId="5BE8BC15" w14:textId="55F3F32D" w:rsidR="0046029F" w:rsidRDefault="0046029F" w:rsidP="0046029F">
      <w:pPr>
        <w:pStyle w:val="DatText4"/>
      </w:pPr>
      <w:r>
        <w:t>1-fach</w:t>
      </w:r>
    </w:p>
    <w:p w14:paraId="67FF8D03" w14:textId="77777777" w:rsidR="0046029F" w:rsidRDefault="0046029F" w:rsidP="0046029F">
      <w:pPr>
        <w:pStyle w:val="DatText4"/>
      </w:pPr>
      <w:r>
        <w:t>für d: 8</w:t>
      </w:r>
    </w:p>
    <w:p w14:paraId="6EEEE2EA" w14:textId="77777777" w:rsidR="0046029F" w:rsidRDefault="0046029F" w:rsidP="0046029F">
      <w:pPr>
        <w:pStyle w:val="DatText4"/>
      </w:pPr>
    </w:p>
    <w:p w14:paraId="2F9D8945" w14:textId="77777777" w:rsidR="0046029F" w:rsidRDefault="0046029F" w:rsidP="0046029F">
      <w:pPr>
        <w:pStyle w:val="DatText4"/>
      </w:pPr>
      <w:r>
        <w:t>Hersteller: Viega</w:t>
      </w:r>
    </w:p>
    <w:p w14:paraId="48025FF3" w14:textId="77777777" w:rsidR="0046029F" w:rsidRDefault="0046029F" w:rsidP="0046029F">
      <w:pPr>
        <w:pStyle w:val="DatText4"/>
      </w:pPr>
      <w:r>
        <w:t>Modell 94826C1</w:t>
      </w:r>
    </w:p>
    <w:p w14:paraId="3E00A29E" w14:textId="1E27C8B1" w:rsidR="0046029F" w:rsidRDefault="0046029F" w:rsidP="0046029F">
      <w:pPr>
        <w:pStyle w:val="DatText4"/>
      </w:pPr>
      <w:r>
        <w:t>Artikel 101404</w:t>
      </w:r>
    </w:p>
    <w:p w14:paraId="1239B923" w14:textId="77777777" w:rsidR="0046029F" w:rsidRDefault="0046029F" w:rsidP="0046029F">
      <w:pPr>
        <w:pStyle w:val="DatText4"/>
      </w:pPr>
    </w:p>
    <w:p w14:paraId="0DE25AAF" w14:textId="77777777" w:rsidR="0046029F" w:rsidRDefault="0046029F" w:rsidP="0046029F">
      <w:pPr>
        <w:pStyle w:val="DatText4"/>
      </w:pPr>
    </w:p>
    <w:p w14:paraId="69603DD2" w14:textId="77777777" w:rsidR="0046029F" w:rsidRDefault="0046029F" w:rsidP="0046029F">
      <w:pPr>
        <w:pStyle w:val="DatText4"/>
      </w:pPr>
    </w:p>
    <w:p w14:paraId="60E9ADDB" w14:textId="77777777" w:rsidR="0046029F" w:rsidRDefault="0046029F" w:rsidP="0046029F">
      <w:pPr>
        <w:pStyle w:val="DatText4"/>
      </w:pPr>
    </w:p>
    <w:p w14:paraId="761B171D" w14:textId="77777777" w:rsidR="0046029F" w:rsidRDefault="0046029F" w:rsidP="0046029F">
      <w:pPr>
        <w:pStyle w:val="DatText4"/>
      </w:pPr>
    </w:p>
    <w:p w14:paraId="669B38DB" w14:textId="77777777" w:rsidR="0046029F" w:rsidRDefault="0046029F" w:rsidP="0046029F">
      <w:pPr>
        <w:pStyle w:val="DatText4"/>
      </w:pPr>
    </w:p>
    <w:p w14:paraId="34433B18" w14:textId="77777777" w:rsidR="0046029F" w:rsidRDefault="0046029F" w:rsidP="0046029F">
      <w:pPr>
        <w:pStyle w:val="DatText4"/>
      </w:pPr>
    </w:p>
    <w:p w14:paraId="1279AFF3" w14:textId="77777777" w:rsidR="0046029F" w:rsidRDefault="0046029F" w:rsidP="0046029F">
      <w:pPr>
        <w:pStyle w:val="DatText4"/>
      </w:pPr>
    </w:p>
    <w:p w14:paraId="5A48A617" w14:textId="77777777" w:rsidR="0046029F" w:rsidRDefault="0046029F" w:rsidP="0046029F">
      <w:pPr>
        <w:pStyle w:val="DatText4"/>
      </w:pPr>
    </w:p>
    <w:p w14:paraId="3B75BB1D" w14:textId="19D59920" w:rsidR="0046029F" w:rsidRDefault="0046029F" w:rsidP="0046029F">
      <w:pPr>
        <w:pStyle w:val="DatText1"/>
      </w:pPr>
      <w:r>
        <w:t>Artikel-Nr.: 100407</w:t>
      </w:r>
    </w:p>
    <w:p w14:paraId="2A21046E" w14:textId="3DB96182" w:rsidR="0046029F" w:rsidRDefault="0046029F" w:rsidP="0046029F">
      <w:pPr>
        <w:pStyle w:val="DatText2"/>
      </w:pPr>
      <w:r>
        <w:t>Modell-Nr.: 94826C1</w:t>
      </w:r>
    </w:p>
    <w:p w14:paraId="75FAD7CF" w14:textId="77777777" w:rsidR="0046029F" w:rsidRDefault="0046029F" w:rsidP="0046029F">
      <w:pPr>
        <w:pStyle w:val="DatText2"/>
      </w:pPr>
    </w:p>
    <w:p w14:paraId="3C9D3727" w14:textId="660A7D0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8096" behindDoc="0" locked="0" layoutInCell="1" allowOverlap="1" wp14:anchorId="3B6B7F56" wp14:editId="7B3C7B8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0" name="Grafik 5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DCF589" w14:textId="78C455CB" w:rsidR="0046029F" w:rsidRDefault="0046029F" w:rsidP="0046029F">
      <w:pPr>
        <w:pStyle w:val="DatText4"/>
      </w:pPr>
      <w:r>
        <w:t>Stck</w:t>
      </w:r>
    </w:p>
    <w:p w14:paraId="1A2E6A22" w14:textId="01AA55D9" w:rsidR="0046029F" w:rsidRDefault="0046029F" w:rsidP="0046029F">
      <w:pPr>
        <w:pStyle w:val="DatText4"/>
      </w:pPr>
      <w:r>
        <w:t>Viega Rohrclip einfach</w:t>
      </w:r>
    </w:p>
    <w:p w14:paraId="2C9B6EA1" w14:textId="61EFF1F9" w:rsidR="0046029F" w:rsidRDefault="0046029F" w:rsidP="0046029F">
      <w:pPr>
        <w:pStyle w:val="DatText4"/>
      </w:pPr>
      <w:r>
        <w:t>10mm, Kunststoff             Art. 100407</w:t>
      </w:r>
    </w:p>
    <w:p w14:paraId="4C5F5C6C" w14:textId="77777777" w:rsidR="0046029F" w:rsidRDefault="0046029F" w:rsidP="0046029F">
      <w:pPr>
        <w:pStyle w:val="DatText4"/>
      </w:pPr>
    </w:p>
    <w:p w14:paraId="0EF24F50" w14:textId="77777777" w:rsidR="0046029F" w:rsidRDefault="0046029F" w:rsidP="0046029F">
      <w:pPr>
        <w:pStyle w:val="DatText4"/>
      </w:pPr>
      <w:r>
        <w:t>Rohrclip</w:t>
      </w:r>
    </w:p>
    <w:p w14:paraId="31FCD214" w14:textId="77777777" w:rsidR="0046029F" w:rsidRDefault="0046029F" w:rsidP="0046029F">
      <w:pPr>
        <w:pStyle w:val="DatText4"/>
      </w:pPr>
      <w:r>
        <w:t>Kunststoff</w:t>
      </w:r>
    </w:p>
    <w:p w14:paraId="453BD165" w14:textId="4B140F2D" w:rsidR="0046029F" w:rsidRDefault="0046029F" w:rsidP="0046029F">
      <w:pPr>
        <w:pStyle w:val="DatText4"/>
      </w:pPr>
      <w:r>
        <w:t>1-fach</w:t>
      </w:r>
    </w:p>
    <w:p w14:paraId="1EC3EEC5" w14:textId="77777777" w:rsidR="0046029F" w:rsidRDefault="0046029F" w:rsidP="0046029F">
      <w:pPr>
        <w:pStyle w:val="DatText4"/>
      </w:pPr>
      <w:r>
        <w:t>für d: 10</w:t>
      </w:r>
    </w:p>
    <w:p w14:paraId="20C86F41" w14:textId="77777777" w:rsidR="0046029F" w:rsidRDefault="0046029F" w:rsidP="0046029F">
      <w:pPr>
        <w:pStyle w:val="DatText4"/>
      </w:pPr>
    </w:p>
    <w:p w14:paraId="508BA9CD" w14:textId="77777777" w:rsidR="0046029F" w:rsidRDefault="0046029F" w:rsidP="0046029F">
      <w:pPr>
        <w:pStyle w:val="DatText4"/>
      </w:pPr>
      <w:r>
        <w:t>Hersteller: Viega</w:t>
      </w:r>
    </w:p>
    <w:p w14:paraId="63027E5A" w14:textId="77777777" w:rsidR="0046029F" w:rsidRDefault="0046029F" w:rsidP="0046029F">
      <w:pPr>
        <w:pStyle w:val="DatText4"/>
      </w:pPr>
      <w:r>
        <w:t>Modell 94826C1</w:t>
      </w:r>
    </w:p>
    <w:p w14:paraId="4B434144" w14:textId="71B63110" w:rsidR="0046029F" w:rsidRDefault="0046029F" w:rsidP="0046029F">
      <w:pPr>
        <w:pStyle w:val="DatText4"/>
      </w:pPr>
      <w:r>
        <w:t>Artikel 100407</w:t>
      </w:r>
    </w:p>
    <w:p w14:paraId="0F766F7C" w14:textId="77777777" w:rsidR="0046029F" w:rsidRDefault="0046029F" w:rsidP="0046029F">
      <w:pPr>
        <w:pStyle w:val="DatText4"/>
      </w:pPr>
    </w:p>
    <w:p w14:paraId="01461C86" w14:textId="77777777" w:rsidR="0046029F" w:rsidRDefault="0046029F" w:rsidP="0046029F">
      <w:pPr>
        <w:pStyle w:val="DatText4"/>
      </w:pPr>
    </w:p>
    <w:p w14:paraId="7C7A1C25" w14:textId="77777777" w:rsidR="0046029F" w:rsidRDefault="0046029F" w:rsidP="0046029F">
      <w:pPr>
        <w:pStyle w:val="DatText4"/>
      </w:pPr>
    </w:p>
    <w:p w14:paraId="79D63240" w14:textId="77777777" w:rsidR="0046029F" w:rsidRDefault="0046029F" w:rsidP="0046029F">
      <w:pPr>
        <w:pStyle w:val="DatText4"/>
      </w:pPr>
    </w:p>
    <w:p w14:paraId="67F983B2" w14:textId="77777777" w:rsidR="0046029F" w:rsidRDefault="0046029F" w:rsidP="0046029F">
      <w:pPr>
        <w:pStyle w:val="DatText4"/>
      </w:pPr>
    </w:p>
    <w:p w14:paraId="6D380170" w14:textId="77777777" w:rsidR="0046029F" w:rsidRDefault="0046029F" w:rsidP="0046029F">
      <w:pPr>
        <w:pStyle w:val="DatText4"/>
      </w:pPr>
    </w:p>
    <w:p w14:paraId="3541BD5F" w14:textId="77777777" w:rsidR="0046029F" w:rsidRDefault="0046029F" w:rsidP="0046029F">
      <w:pPr>
        <w:pStyle w:val="DatText4"/>
      </w:pPr>
    </w:p>
    <w:p w14:paraId="554D5203" w14:textId="77777777" w:rsidR="0046029F" w:rsidRDefault="0046029F" w:rsidP="0046029F">
      <w:pPr>
        <w:pStyle w:val="DatText4"/>
      </w:pPr>
    </w:p>
    <w:p w14:paraId="095A8573" w14:textId="77777777" w:rsidR="0046029F" w:rsidRDefault="0046029F" w:rsidP="0046029F">
      <w:pPr>
        <w:pStyle w:val="DatText4"/>
      </w:pPr>
    </w:p>
    <w:p w14:paraId="4FECF5AE" w14:textId="5099E342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AB04D05" w14:textId="20F2ECA8" w:rsidR="0046029F" w:rsidRDefault="0046029F" w:rsidP="0046029F">
      <w:pPr>
        <w:pStyle w:val="DatText1"/>
      </w:pPr>
      <w:r>
        <w:lastRenderedPageBreak/>
        <w:t>Artikel-Nr.: 100360</w:t>
      </w:r>
    </w:p>
    <w:p w14:paraId="66FF4083" w14:textId="59B5728B" w:rsidR="0046029F" w:rsidRDefault="0046029F" w:rsidP="0046029F">
      <w:pPr>
        <w:pStyle w:val="DatText2"/>
      </w:pPr>
      <w:r>
        <w:t>Modell-Nr.: 94826C1</w:t>
      </w:r>
    </w:p>
    <w:p w14:paraId="6C4B4490" w14:textId="77777777" w:rsidR="0046029F" w:rsidRDefault="0046029F" w:rsidP="0046029F">
      <w:pPr>
        <w:pStyle w:val="DatText2"/>
      </w:pPr>
    </w:p>
    <w:p w14:paraId="69ECA49E" w14:textId="2045995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29120" behindDoc="0" locked="0" layoutInCell="1" allowOverlap="1" wp14:anchorId="2917C90A" wp14:editId="7D052C7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1" name="Grafik 5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7CEDA5" w14:textId="7BB5BBFD" w:rsidR="0046029F" w:rsidRDefault="0046029F" w:rsidP="0046029F">
      <w:pPr>
        <w:pStyle w:val="DatText4"/>
      </w:pPr>
      <w:r>
        <w:t>Stck</w:t>
      </w:r>
    </w:p>
    <w:p w14:paraId="5B16D5C9" w14:textId="1614548B" w:rsidR="0046029F" w:rsidRDefault="0046029F" w:rsidP="0046029F">
      <w:pPr>
        <w:pStyle w:val="DatText4"/>
      </w:pPr>
      <w:r>
        <w:t>Viega Rohrclip einfach</w:t>
      </w:r>
    </w:p>
    <w:p w14:paraId="73C3285E" w14:textId="20F09E81" w:rsidR="0046029F" w:rsidRDefault="0046029F" w:rsidP="0046029F">
      <w:pPr>
        <w:pStyle w:val="DatText4"/>
      </w:pPr>
      <w:r>
        <w:t>12mm, Kunststoff             Art. 100360</w:t>
      </w:r>
    </w:p>
    <w:p w14:paraId="1B5F0731" w14:textId="77777777" w:rsidR="0046029F" w:rsidRDefault="0046029F" w:rsidP="0046029F">
      <w:pPr>
        <w:pStyle w:val="DatText4"/>
      </w:pPr>
    </w:p>
    <w:p w14:paraId="1F4D6241" w14:textId="77777777" w:rsidR="0046029F" w:rsidRDefault="0046029F" w:rsidP="0046029F">
      <w:pPr>
        <w:pStyle w:val="DatText4"/>
      </w:pPr>
      <w:r>
        <w:t>Rohrclip</w:t>
      </w:r>
    </w:p>
    <w:p w14:paraId="1A0DC38C" w14:textId="77777777" w:rsidR="0046029F" w:rsidRDefault="0046029F" w:rsidP="0046029F">
      <w:pPr>
        <w:pStyle w:val="DatText4"/>
      </w:pPr>
      <w:r>
        <w:t>Kunststoff</w:t>
      </w:r>
    </w:p>
    <w:p w14:paraId="4D49CB1D" w14:textId="1D139586" w:rsidR="0046029F" w:rsidRDefault="0046029F" w:rsidP="0046029F">
      <w:pPr>
        <w:pStyle w:val="DatText4"/>
      </w:pPr>
      <w:r>
        <w:t>1-fach</w:t>
      </w:r>
    </w:p>
    <w:p w14:paraId="355F7B9D" w14:textId="77777777" w:rsidR="0046029F" w:rsidRDefault="0046029F" w:rsidP="0046029F">
      <w:pPr>
        <w:pStyle w:val="DatText4"/>
      </w:pPr>
      <w:r>
        <w:t>für d: 12</w:t>
      </w:r>
    </w:p>
    <w:p w14:paraId="06410F03" w14:textId="77777777" w:rsidR="0046029F" w:rsidRDefault="0046029F" w:rsidP="0046029F">
      <w:pPr>
        <w:pStyle w:val="DatText4"/>
      </w:pPr>
    </w:p>
    <w:p w14:paraId="031A13D8" w14:textId="77777777" w:rsidR="0046029F" w:rsidRDefault="0046029F" w:rsidP="0046029F">
      <w:pPr>
        <w:pStyle w:val="DatText4"/>
      </w:pPr>
      <w:r>
        <w:t>Hersteller: Viega</w:t>
      </w:r>
    </w:p>
    <w:p w14:paraId="0998B671" w14:textId="77777777" w:rsidR="0046029F" w:rsidRDefault="0046029F" w:rsidP="0046029F">
      <w:pPr>
        <w:pStyle w:val="DatText4"/>
      </w:pPr>
      <w:r>
        <w:t>Modell 94826C1</w:t>
      </w:r>
    </w:p>
    <w:p w14:paraId="482C13C8" w14:textId="429BCE50" w:rsidR="0046029F" w:rsidRDefault="0046029F" w:rsidP="0046029F">
      <w:pPr>
        <w:pStyle w:val="DatText4"/>
      </w:pPr>
      <w:r>
        <w:t>Artikel 100360</w:t>
      </w:r>
    </w:p>
    <w:p w14:paraId="29977DC1" w14:textId="77777777" w:rsidR="0046029F" w:rsidRDefault="0046029F" w:rsidP="0046029F">
      <w:pPr>
        <w:pStyle w:val="DatText4"/>
      </w:pPr>
    </w:p>
    <w:p w14:paraId="6BF079AD" w14:textId="77777777" w:rsidR="0046029F" w:rsidRDefault="0046029F" w:rsidP="0046029F">
      <w:pPr>
        <w:pStyle w:val="DatText4"/>
      </w:pPr>
    </w:p>
    <w:p w14:paraId="4DCFF220" w14:textId="77777777" w:rsidR="0046029F" w:rsidRDefault="0046029F" w:rsidP="0046029F">
      <w:pPr>
        <w:pStyle w:val="DatText4"/>
      </w:pPr>
    </w:p>
    <w:p w14:paraId="3DD198ED" w14:textId="77777777" w:rsidR="0046029F" w:rsidRDefault="0046029F" w:rsidP="0046029F">
      <w:pPr>
        <w:pStyle w:val="DatText4"/>
      </w:pPr>
    </w:p>
    <w:p w14:paraId="5605E4A1" w14:textId="77777777" w:rsidR="0046029F" w:rsidRDefault="0046029F" w:rsidP="0046029F">
      <w:pPr>
        <w:pStyle w:val="DatText4"/>
      </w:pPr>
    </w:p>
    <w:p w14:paraId="75E2CF50" w14:textId="77777777" w:rsidR="0046029F" w:rsidRDefault="0046029F" w:rsidP="0046029F">
      <w:pPr>
        <w:pStyle w:val="DatText4"/>
      </w:pPr>
    </w:p>
    <w:p w14:paraId="1986EA90" w14:textId="77777777" w:rsidR="0046029F" w:rsidRDefault="0046029F" w:rsidP="0046029F">
      <w:pPr>
        <w:pStyle w:val="DatText4"/>
      </w:pPr>
    </w:p>
    <w:p w14:paraId="4948B703" w14:textId="77777777" w:rsidR="0046029F" w:rsidRDefault="0046029F" w:rsidP="0046029F">
      <w:pPr>
        <w:pStyle w:val="DatText4"/>
      </w:pPr>
    </w:p>
    <w:p w14:paraId="1E9C52B9" w14:textId="77777777" w:rsidR="0046029F" w:rsidRDefault="0046029F" w:rsidP="0046029F">
      <w:pPr>
        <w:pStyle w:val="DatText4"/>
      </w:pPr>
    </w:p>
    <w:p w14:paraId="1A694F20" w14:textId="77F14DF9" w:rsidR="0046029F" w:rsidRDefault="0046029F" w:rsidP="0046029F">
      <w:pPr>
        <w:pStyle w:val="DatText1"/>
      </w:pPr>
      <w:r>
        <w:t>Artikel-Nr.: 100070</w:t>
      </w:r>
    </w:p>
    <w:p w14:paraId="3A1FE431" w14:textId="3C7266FD" w:rsidR="0046029F" w:rsidRDefault="0046029F" w:rsidP="0046029F">
      <w:pPr>
        <w:pStyle w:val="DatText2"/>
      </w:pPr>
      <w:r>
        <w:t>Modell-Nr.: 94826C1</w:t>
      </w:r>
    </w:p>
    <w:p w14:paraId="0C786FBC" w14:textId="77777777" w:rsidR="0046029F" w:rsidRDefault="0046029F" w:rsidP="0046029F">
      <w:pPr>
        <w:pStyle w:val="DatText2"/>
      </w:pPr>
    </w:p>
    <w:p w14:paraId="0E7A74CC" w14:textId="3791F4C9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0144" behindDoc="0" locked="0" layoutInCell="1" allowOverlap="1" wp14:anchorId="75689CB5" wp14:editId="009E9C0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2" name="Grafik 5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F0C83F" w14:textId="0A3ECEEA" w:rsidR="0046029F" w:rsidRDefault="0046029F" w:rsidP="0046029F">
      <w:pPr>
        <w:pStyle w:val="DatText4"/>
      </w:pPr>
      <w:r>
        <w:t>Stck</w:t>
      </w:r>
    </w:p>
    <w:p w14:paraId="2DC0BB2D" w14:textId="55D9884F" w:rsidR="0046029F" w:rsidRDefault="0046029F" w:rsidP="0046029F">
      <w:pPr>
        <w:pStyle w:val="DatText4"/>
      </w:pPr>
      <w:r>
        <w:t>Viega Rohrclip einfach</w:t>
      </w:r>
    </w:p>
    <w:p w14:paraId="195E55ED" w14:textId="53131294" w:rsidR="0046029F" w:rsidRDefault="0046029F" w:rsidP="0046029F">
      <w:pPr>
        <w:pStyle w:val="DatText4"/>
      </w:pPr>
      <w:r>
        <w:t>15mm, Kunststoff             Art. 100070</w:t>
      </w:r>
    </w:p>
    <w:p w14:paraId="67A34809" w14:textId="77777777" w:rsidR="0046029F" w:rsidRDefault="0046029F" w:rsidP="0046029F">
      <w:pPr>
        <w:pStyle w:val="DatText4"/>
      </w:pPr>
    </w:p>
    <w:p w14:paraId="3E8DB21E" w14:textId="77777777" w:rsidR="0046029F" w:rsidRDefault="0046029F" w:rsidP="0046029F">
      <w:pPr>
        <w:pStyle w:val="DatText4"/>
      </w:pPr>
      <w:r>
        <w:t>Rohrclip</w:t>
      </w:r>
    </w:p>
    <w:p w14:paraId="0828C141" w14:textId="77777777" w:rsidR="0046029F" w:rsidRDefault="0046029F" w:rsidP="0046029F">
      <w:pPr>
        <w:pStyle w:val="DatText4"/>
      </w:pPr>
      <w:r>
        <w:t>Kunststoff</w:t>
      </w:r>
    </w:p>
    <w:p w14:paraId="336B3631" w14:textId="1E8A8DCB" w:rsidR="0046029F" w:rsidRDefault="0046029F" w:rsidP="0046029F">
      <w:pPr>
        <w:pStyle w:val="DatText4"/>
      </w:pPr>
      <w:r>
        <w:t>1-fach</w:t>
      </w:r>
    </w:p>
    <w:p w14:paraId="2A7A3300" w14:textId="77777777" w:rsidR="0046029F" w:rsidRDefault="0046029F" w:rsidP="0046029F">
      <w:pPr>
        <w:pStyle w:val="DatText4"/>
      </w:pPr>
      <w:r>
        <w:t>für d: 15</w:t>
      </w:r>
    </w:p>
    <w:p w14:paraId="746D97DF" w14:textId="77777777" w:rsidR="0046029F" w:rsidRDefault="0046029F" w:rsidP="0046029F">
      <w:pPr>
        <w:pStyle w:val="DatText4"/>
      </w:pPr>
    </w:p>
    <w:p w14:paraId="589CF1B2" w14:textId="77777777" w:rsidR="0046029F" w:rsidRDefault="0046029F" w:rsidP="0046029F">
      <w:pPr>
        <w:pStyle w:val="DatText4"/>
      </w:pPr>
      <w:r>
        <w:t>Hersteller: Viega</w:t>
      </w:r>
    </w:p>
    <w:p w14:paraId="1A320340" w14:textId="77777777" w:rsidR="0046029F" w:rsidRDefault="0046029F" w:rsidP="0046029F">
      <w:pPr>
        <w:pStyle w:val="DatText4"/>
      </w:pPr>
      <w:r>
        <w:t>Modell 94826C1</w:t>
      </w:r>
    </w:p>
    <w:p w14:paraId="5894705E" w14:textId="0BB35C69" w:rsidR="0046029F" w:rsidRDefault="0046029F" w:rsidP="0046029F">
      <w:pPr>
        <w:pStyle w:val="DatText4"/>
      </w:pPr>
      <w:r>
        <w:t>Artikel 100070</w:t>
      </w:r>
    </w:p>
    <w:p w14:paraId="6B113BAC" w14:textId="77777777" w:rsidR="0046029F" w:rsidRDefault="0046029F" w:rsidP="0046029F">
      <w:pPr>
        <w:pStyle w:val="DatText4"/>
      </w:pPr>
    </w:p>
    <w:p w14:paraId="07C2F22C" w14:textId="77777777" w:rsidR="0046029F" w:rsidRDefault="0046029F" w:rsidP="0046029F">
      <w:pPr>
        <w:pStyle w:val="DatText4"/>
      </w:pPr>
    </w:p>
    <w:p w14:paraId="5F7E72BD" w14:textId="77777777" w:rsidR="0046029F" w:rsidRDefault="0046029F" w:rsidP="0046029F">
      <w:pPr>
        <w:pStyle w:val="DatText4"/>
      </w:pPr>
    </w:p>
    <w:p w14:paraId="79A3CBEF" w14:textId="77777777" w:rsidR="0046029F" w:rsidRDefault="0046029F" w:rsidP="0046029F">
      <w:pPr>
        <w:pStyle w:val="DatText4"/>
      </w:pPr>
    </w:p>
    <w:p w14:paraId="1D6058D8" w14:textId="77777777" w:rsidR="0046029F" w:rsidRDefault="0046029F" w:rsidP="0046029F">
      <w:pPr>
        <w:pStyle w:val="DatText4"/>
      </w:pPr>
    </w:p>
    <w:p w14:paraId="0500F719" w14:textId="77777777" w:rsidR="0046029F" w:rsidRDefault="0046029F" w:rsidP="0046029F">
      <w:pPr>
        <w:pStyle w:val="DatText4"/>
      </w:pPr>
    </w:p>
    <w:p w14:paraId="4EA5F2CD" w14:textId="77777777" w:rsidR="0046029F" w:rsidRDefault="0046029F" w:rsidP="0046029F">
      <w:pPr>
        <w:pStyle w:val="DatText4"/>
      </w:pPr>
    </w:p>
    <w:p w14:paraId="4470F085" w14:textId="77777777" w:rsidR="0046029F" w:rsidRDefault="0046029F" w:rsidP="0046029F">
      <w:pPr>
        <w:pStyle w:val="DatText4"/>
      </w:pPr>
    </w:p>
    <w:p w14:paraId="7EAAE92D" w14:textId="77777777" w:rsidR="0046029F" w:rsidRDefault="0046029F" w:rsidP="0046029F">
      <w:pPr>
        <w:pStyle w:val="DatText4"/>
      </w:pPr>
    </w:p>
    <w:p w14:paraId="5AE870D3" w14:textId="223D381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19D208C" w14:textId="3EDCA03D" w:rsidR="0046029F" w:rsidRDefault="0046029F" w:rsidP="0046029F">
      <w:pPr>
        <w:pStyle w:val="DatText1"/>
      </w:pPr>
      <w:r>
        <w:lastRenderedPageBreak/>
        <w:t>Artikel-Nr.: 100179</w:t>
      </w:r>
    </w:p>
    <w:p w14:paraId="50715631" w14:textId="722FE1BF" w:rsidR="0046029F" w:rsidRDefault="0046029F" w:rsidP="0046029F">
      <w:pPr>
        <w:pStyle w:val="DatText2"/>
      </w:pPr>
      <w:r>
        <w:t>Modell-Nr.: 94826C1</w:t>
      </w:r>
    </w:p>
    <w:p w14:paraId="02860D2A" w14:textId="77777777" w:rsidR="0046029F" w:rsidRDefault="0046029F" w:rsidP="0046029F">
      <w:pPr>
        <w:pStyle w:val="DatText2"/>
      </w:pPr>
    </w:p>
    <w:p w14:paraId="67B3A372" w14:textId="107BCA2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1168" behindDoc="0" locked="0" layoutInCell="1" allowOverlap="1" wp14:anchorId="7806CAE0" wp14:editId="411E8CA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3" name="Grafik 5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C21EA5" w14:textId="211E80C0" w:rsidR="0046029F" w:rsidRDefault="0046029F" w:rsidP="0046029F">
      <w:pPr>
        <w:pStyle w:val="DatText4"/>
      </w:pPr>
      <w:r>
        <w:t>Stck</w:t>
      </w:r>
    </w:p>
    <w:p w14:paraId="2A774ABD" w14:textId="3D7AFF5D" w:rsidR="0046029F" w:rsidRDefault="0046029F" w:rsidP="0046029F">
      <w:pPr>
        <w:pStyle w:val="DatText4"/>
      </w:pPr>
      <w:r>
        <w:t>Viega Rohrclip einfach</w:t>
      </w:r>
    </w:p>
    <w:p w14:paraId="4317E176" w14:textId="06313B25" w:rsidR="0046029F" w:rsidRDefault="0046029F" w:rsidP="0046029F">
      <w:pPr>
        <w:pStyle w:val="DatText4"/>
      </w:pPr>
      <w:r>
        <w:t>18mm, Kunststoff             Art. 100179</w:t>
      </w:r>
    </w:p>
    <w:p w14:paraId="613D9667" w14:textId="77777777" w:rsidR="0046029F" w:rsidRDefault="0046029F" w:rsidP="0046029F">
      <w:pPr>
        <w:pStyle w:val="DatText4"/>
      </w:pPr>
    </w:p>
    <w:p w14:paraId="77E11124" w14:textId="77777777" w:rsidR="0046029F" w:rsidRDefault="0046029F" w:rsidP="0046029F">
      <w:pPr>
        <w:pStyle w:val="DatText4"/>
      </w:pPr>
      <w:r>
        <w:t>Rohrclip</w:t>
      </w:r>
    </w:p>
    <w:p w14:paraId="219AC1D7" w14:textId="77777777" w:rsidR="0046029F" w:rsidRDefault="0046029F" w:rsidP="0046029F">
      <w:pPr>
        <w:pStyle w:val="DatText4"/>
      </w:pPr>
      <w:r>
        <w:t>Kunststoff</w:t>
      </w:r>
    </w:p>
    <w:p w14:paraId="64236B70" w14:textId="490B16E4" w:rsidR="0046029F" w:rsidRDefault="0046029F" w:rsidP="0046029F">
      <w:pPr>
        <w:pStyle w:val="DatText4"/>
      </w:pPr>
      <w:r>
        <w:t>1-fach</w:t>
      </w:r>
    </w:p>
    <w:p w14:paraId="79EAF2E4" w14:textId="77777777" w:rsidR="0046029F" w:rsidRDefault="0046029F" w:rsidP="0046029F">
      <w:pPr>
        <w:pStyle w:val="DatText4"/>
      </w:pPr>
      <w:r>
        <w:t>für d: 18</w:t>
      </w:r>
    </w:p>
    <w:p w14:paraId="390AB657" w14:textId="77777777" w:rsidR="0046029F" w:rsidRDefault="0046029F" w:rsidP="0046029F">
      <w:pPr>
        <w:pStyle w:val="DatText4"/>
      </w:pPr>
    </w:p>
    <w:p w14:paraId="448300AB" w14:textId="77777777" w:rsidR="0046029F" w:rsidRDefault="0046029F" w:rsidP="0046029F">
      <w:pPr>
        <w:pStyle w:val="DatText4"/>
      </w:pPr>
      <w:r>
        <w:t>Hersteller: Viega</w:t>
      </w:r>
    </w:p>
    <w:p w14:paraId="2E6FF5E3" w14:textId="77777777" w:rsidR="0046029F" w:rsidRDefault="0046029F" w:rsidP="0046029F">
      <w:pPr>
        <w:pStyle w:val="DatText4"/>
      </w:pPr>
      <w:r>
        <w:t>Modell 94826C1</w:t>
      </w:r>
    </w:p>
    <w:p w14:paraId="6B884BFA" w14:textId="1838D81D" w:rsidR="0046029F" w:rsidRDefault="0046029F" w:rsidP="0046029F">
      <w:pPr>
        <w:pStyle w:val="DatText4"/>
      </w:pPr>
      <w:r>
        <w:t>Artikel 100179</w:t>
      </w:r>
    </w:p>
    <w:p w14:paraId="1E22C19D" w14:textId="77777777" w:rsidR="0046029F" w:rsidRDefault="0046029F" w:rsidP="0046029F">
      <w:pPr>
        <w:pStyle w:val="DatText4"/>
      </w:pPr>
    </w:p>
    <w:p w14:paraId="2D0A3BF5" w14:textId="77777777" w:rsidR="0046029F" w:rsidRDefault="0046029F" w:rsidP="0046029F">
      <w:pPr>
        <w:pStyle w:val="DatText4"/>
      </w:pPr>
    </w:p>
    <w:p w14:paraId="428E2809" w14:textId="77777777" w:rsidR="0046029F" w:rsidRDefault="0046029F" w:rsidP="0046029F">
      <w:pPr>
        <w:pStyle w:val="DatText4"/>
      </w:pPr>
    </w:p>
    <w:p w14:paraId="1783B7C3" w14:textId="77777777" w:rsidR="0046029F" w:rsidRDefault="0046029F" w:rsidP="0046029F">
      <w:pPr>
        <w:pStyle w:val="DatText4"/>
      </w:pPr>
    </w:p>
    <w:p w14:paraId="7048DB70" w14:textId="77777777" w:rsidR="0046029F" w:rsidRDefault="0046029F" w:rsidP="0046029F">
      <w:pPr>
        <w:pStyle w:val="DatText4"/>
      </w:pPr>
    </w:p>
    <w:p w14:paraId="3945CF8F" w14:textId="77777777" w:rsidR="0046029F" w:rsidRDefault="0046029F" w:rsidP="0046029F">
      <w:pPr>
        <w:pStyle w:val="DatText4"/>
      </w:pPr>
    </w:p>
    <w:p w14:paraId="7CF9E983" w14:textId="77777777" w:rsidR="0046029F" w:rsidRDefault="0046029F" w:rsidP="0046029F">
      <w:pPr>
        <w:pStyle w:val="DatText4"/>
      </w:pPr>
    </w:p>
    <w:p w14:paraId="45E0CECD" w14:textId="77777777" w:rsidR="0046029F" w:rsidRDefault="0046029F" w:rsidP="0046029F">
      <w:pPr>
        <w:pStyle w:val="DatText4"/>
      </w:pPr>
    </w:p>
    <w:p w14:paraId="4F054182" w14:textId="77777777" w:rsidR="0046029F" w:rsidRDefault="0046029F" w:rsidP="0046029F">
      <w:pPr>
        <w:pStyle w:val="DatText4"/>
      </w:pPr>
    </w:p>
    <w:p w14:paraId="2CC2F0C6" w14:textId="66269FF0" w:rsidR="0046029F" w:rsidRDefault="0046029F" w:rsidP="0046029F">
      <w:pPr>
        <w:pStyle w:val="DatText1"/>
      </w:pPr>
      <w:r>
        <w:t>Artikel-Nr.: 100216</w:t>
      </w:r>
    </w:p>
    <w:p w14:paraId="19148234" w14:textId="4E468BFA" w:rsidR="0046029F" w:rsidRDefault="0046029F" w:rsidP="0046029F">
      <w:pPr>
        <w:pStyle w:val="DatText2"/>
      </w:pPr>
      <w:r>
        <w:t>Modell-Nr.: 94826C1</w:t>
      </w:r>
    </w:p>
    <w:p w14:paraId="33CDD261" w14:textId="77777777" w:rsidR="0046029F" w:rsidRDefault="0046029F" w:rsidP="0046029F">
      <w:pPr>
        <w:pStyle w:val="DatText2"/>
      </w:pPr>
    </w:p>
    <w:p w14:paraId="4F1A1AD2" w14:textId="5871D05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2192" behindDoc="0" locked="0" layoutInCell="1" allowOverlap="1" wp14:anchorId="2152A68C" wp14:editId="73FC9EE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4" name="Grafik 5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FC6CD2" w14:textId="2CE7A13C" w:rsidR="0046029F" w:rsidRDefault="0046029F" w:rsidP="0046029F">
      <w:pPr>
        <w:pStyle w:val="DatText4"/>
      </w:pPr>
      <w:r>
        <w:t>Stck</w:t>
      </w:r>
    </w:p>
    <w:p w14:paraId="1353FBE8" w14:textId="17F3ADF4" w:rsidR="0046029F" w:rsidRDefault="0046029F" w:rsidP="0046029F">
      <w:pPr>
        <w:pStyle w:val="DatText4"/>
      </w:pPr>
      <w:r>
        <w:t>Viega Rohrclip einfach</w:t>
      </w:r>
    </w:p>
    <w:p w14:paraId="15656AB3" w14:textId="6EBB20ED" w:rsidR="0046029F" w:rsidRDefault="0046029F" w:rsidP="0046029F">
      <w:pPr>
        <w:pStyle w:val="DatText4"/>
      </w:pPr>
      <w:r>
        <w:t>22mm, Kunststoff             Art. 100216</w:t>
      </w:r>
    </w:p>
    <w:p w14:paraId="26DF4F84" w14:textId="77777777" w:rsidR="0046029F" w:rsidRDefault="0046029F" w:rsidP="0046029F">
      <w:pPr>
        <w:pStyle w:val="DatText4"/>
      </w:pPr>
    </w:p>
    <w:p w14:paraId="66715F32" w14:textId="77777777" w:rsidR="0046029F" w:rsidRDefault="0046029F" w:rsidP="0046029F">
      <w:pPr>
        <w:pStyle w:val="DatText4"/>
      </w:pPr>
      <w:r>
        <w:t>Rohrclip</w:t>
      </w:r>
    </w:p>
    <w:p w14:paraId="7B007783" w14:textId="77777777" w:rsidR="0046029F" w:rsidRDefault="0046029F" w:rsidP="0046029F">
      <w:pPr>
        <w:pStyle w:val="DatText4"/>
      </w:pPr>
      <w:r>
        <w:t>Kunststoff</w:t>
      </w:r>
    </w:p>
    <w:p w14:paraId="20E4694F" w14:textId="5BF5E08A" w:rsidR="0046029F" w:rsidRDefault="0046029F" w:rsidP="0046029F">
      <w:pPr>
        <w:pStyle w:val="DatText4"/>
      </w:pPr>
      <w:r>
        <w:t>1-fach</w:t>
      </w:r>
    </w:p>
    <w:p w14:paraId="7579B515" w14:textId="77777777" w:rsidR="0046029F" w:rsidRDefault="0046029F" w:rsidP="0046029F">
      <w:pPr>
        <w:pStyle w:val="DatText4"/>
      </w:pPr>
      <w:r>
        <w:t>für d: 22</w:t>
      </w:r>
    </w:p>
    <w:p w14:paraId="74964F21" w14:textId="77777777" w:rsidR="0046029F" w:rsidRDefault="0046029F" w:rsidP="0046029F">
      <w:pPr>
        <w:pStyle w:val="DatText4"/>
      </w:pPr>
    </w:p>
    <w:p w14:paraId="0D9FBD57" w14:textId="77777777" w:rsidR="0046029F" w:rsidRDefault="0046029F" w:rsidP="0046029F">
      <w:pPr>
        <w:pStyle w:val="DatText4"/>
      </w:pPr>
      <w:r>
        <w:t>Hersteller: Viega</w:t>
      </w:r>
    </w:p>
    <w:p w14:paraId="6CE9FD14" w14:textId="77777777" w:rsidR="0046029F" w:rsidRDefault="0046029F" w:rsidP="0046029F">
      <w:pPr>
        <w:pStyle w:val="DatText4"/>
      </w:pPr>
      <w:r>
        <w:t>Modell 94826C1</w:t>
      </w:r>
    </w:p>
    <w:p w14:paraId="4A1955AA" w14:textId="679ED85B" w:rsidR="0046029F" w:rsidRDefault="0046029F" w:rsidP="0046029F">
      <w:pPr>
        <w:pStyle w:val="DatText4"/>
      </w:pPr>
      <w:r>
        <w:t>Artikel 100216</w:t>
      </w:r>
    </w:p>
    <w:p w14:paraId="2F9EBC9A" w14:textId="77777777" w:rsidR="0046029F" w:rsidRDefault="0046029F" w:rsidP="0046029F">
      <w:pPr>
        <w:pStyle w:val="DatText4"/>
      </w:pPr>
    </w:p>
    <w:p w14:paraId="22838056" w14:textId="77777777" w:rsidR="0046029F" w:rsidRDefault="0046029F" w:rsidP="0046029F">
      <w:pPr>
        <w:pStyle w:val="DatText4"/>
      </w:pPr>
    </w:p>
    <w:p w14:paraId="6F23DAC1" w14:textId="77777777" w:rsidR="0046029F" w:rsidRDefault="0046029F" w:rsidP="0046029F">
      <w:pPr>
        <w:pStyle w:val="DatText4"/>
      </w:pPr>
    </w:p>
    <w:p w14:paraId="10D33970" w14:textId="77777777" w:rsidR="0046029F" w:rsidRDefault="0046029F" w:rsidP="0046029F">
      <w:pPr>
        <w:pStyle w:val="DatText4"/>
      </w:pPr>
    </w:p>
    <w:p w14:paraId="04E135A1" w14:textId="77777777" w:rsidR="0046029F" w:rsidRDefault="0046029F" w:rsidP="0046029F">
      <w:pPr>
        <w:pStyle w:val="DatText4"/>
      </w:pPr>
    </w:p>
    <w:p w14:paraId="138D3142" w14:textId="77777777" w:rsidR="0046029F" w:rsidRDefault="0046029F" w:rsidP="0046029F">
      <w:pPr>
        <w:pStyle w:val="DatText4"/>
      </w:pPr>
    </w:p>
    <w:p w14:paraId="740A5932" w14:textId="77777777" w:rsidR="0046029F" w:rsidRDefault="0046029F" w:rsidP="0046029F">
      <w:pPr>
        <w:pStyle w:val="DatText4"/>
      </w:pPr>
    </w:p>
    <w:p w14:paraId="223838EE" w14:textId="77777777" w:rsidR="0046029F" w:rsidRDefault="0046029F" w:rsidP="0046029F">
      <w:pPr>
        <w:pStyle w:val="DatText4"/>
      </w:pPr>
    </w:p>
    <w:p w14:paraId="3B957858" w14:textId="77777777" w:rsidR="0046029F" w:rsidRDefault="0046029F" w:rsidP="0046029F">
      <w:pPr>
        <w:pStyle w:val="DatText4"/>
      </w:pPr>
    </w:p>
    <w:p w14:paraId="7C2F2541" w14:textId="37B5291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BF76380" w14:textId="4F2C0829" w:rsidR="0046029F" w:rsidRDefault="0046029F" w:rsidP="0046029F">
      <w:pPr>
        <w:pStyle w:val="DatText1"/>
      </w:pPr>
      <w:r>
        <w:lastRenderedPageBreak/>
        <w:t>Artikel-Nr.: 104405</w:t>
      </w:r>
    </w:p>
    <w:p w14:paraId="69CCC2F8" w14:textId="692CED8C" w:rsidR="0046029F" w:rsidRDefault="0046029F" w:rsidP="0046029F">
      <w:pPr>
        <w:pStyle w:val="DatText2"/>
      </w:pPr>
      <w:r>
        <w:t>Modell-Nr.: 94826C1</w:t>
      </w:r>
    </w:p>
    <w:p w14:paraId="113C5A44" w14:textId="77777777" w:rsidR="0046029F" w:rsidRDefault="0046029F" w:rsidP="0046029F">
      <w:pPr>
        <w:pStyle w:val="DatText2"/>
      </w:pPr>
    </w:p>
    <w:p w14:paraId="18418FA8" w14:textId="4146D02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3216" behindDoc="0" locked="0" layoutInCell="1" allowOverlap="1" wp14:anchorId="54AC4B72" wp14:editId="0C4BD0B8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5" name="Grafik 5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9C54CE" w14:textId="5F6E4152" w:rsidR="0046029F" w:rsidRDefault="0046029F" w:rsidP="0046029F">
      <w:pPr>
        <w:pStyle w:val="DatText4"/>
      </w:pPr>
      <w:r>
        <w:t>Stck</w:t>
      </w:r>
    </w:p>
    <w:p w14:paraId="014E8EEE" w14:textId="3DCDFF8D" w:rsidR="0046029F" w:rsidRDefault="0046029F" w:rsidP="0046029F">
      <w:pPr>
        <w:pStyle w:val="DatText4"/>
      </w:pPr>
      <w:r>
        <w:t>Viega Rohrclip einfach</w:t>
      </w:r>
    </w:p>
    <w:p w14:paraId="5E536CD4" w14:textId="4182DAEE" w:rsidR="0046029F" w:rsidRDefault="0046029F" w:rsidP="0046029F">
      <w:pPr>
        <w:pStyle w:val="DatText4"/>
      </w:pPr>
      <w:r>
        <w:t>24mm, Kunststoff             Art. 104405</w:t>
      </w:r>
    </w:p>
    <w:p w14:paraId="5FD17BB6" w14:textId="77777777" w:rsidR="0046029F" w:rsidRDefault="0046029F" w:rsidP="0046029F">
      <w:pPr>
        <w:pStyle w:val="DatText4"/>
      </w:pPr>
    </w:p>
    <w:p w14:paraId="16482ECB" w14:textId="77777777" w:rsidR="0046029F" w:rsidRDefault="0046029F" w:rsidP="0046029F">
      <w:pPr>
        <w:pStyle w:val="DatText4"/>
      </w:pPr>
      <w:r>
        <w:t>Rohrclip</w:t>
      </w:r>
    </w:p>
    <w:p w14:paraId="7BF01262" w14:textId="77777777" w:rsidR="0046029F" w:rsidRDefault="0046029F" w:rsidP="0046029F">
      <w:pPr>
        <w:pStyle w:val="DatText4"/>
      </w:pPr>
      <w:r>
        <w:t>Kunststoff</w:t>
      </w:r>
    </w:p>
    <w:p w14:paraId="19B7EFDD" w14:textId="43FE3456" w:rsidR="0046029F" w:rsidRDefault="0046029F" w:rsidP="0046029F">
      <w:pPr>
        <w:pStyle w:val="DatText4"/>
      </w:pPr>
      <w:r>
        <w:t>1-fach</w:t>
      </w:r>
    </w:p>
    <w:p w14:paraId="7F9E9858" w14:textId="77777777" w:rsidR="0046029F" w:rsidRDefault="0046029F" w:rsidP="0046029F">
      <w:pPr>
        <w:pStyle w:val="DatText4"/>
      </w:pPr>
      <w:r>
        <w:t>für d: 24</w:t>
      </w:r>
    </w:p>
    <w:p w14:paraId="0685C7FB" w14:textId="77777777" w:rsidR="0046029F" w:rsidRDefault="0046029F" w:rsidP="0046029F">
      <w:pPr>
        <w:pStyle w:val="DatText4"/>
      </w:pPr>
    </w:p>
    <w:p w14:paraId="4E394278" w14:textId="77777777" w:rsidR="0046029F" w:rsidRDefault="0046029F" w:rsidP="0046029F">
      <w:pPr>
        <w:pStyle w:val="DatText4"/>
      </w:pPr>
      <w:r>
        <w:t>Hersteller: Viega</w:t>
      </w:r>
    </w:p>
    <w:p w14:paraId="7672B471" w14:textId="77777777" w:rsidR="0046029F" w:rsidRDefault="0046029F" w:rsidP="0046029F">
      <w:pPr>
        <w:pStyle w:val="DatText4"/>
      </w:pPr>
      <w:r>
        <w:t>Modell 94826C1</w:t>
      </w:r>
    </w:p>
    <w:p w14:paraId="1DC09357" w14:textId="29815966" w:rsidR="0046029F" w:rsidRDefault="0046029F" w:rsidP="0046029F">
      <w:pPr>
        <w:pStyle w:val="DatText4"/>
      </w:pPr>
      <w:r>
        <w:t>Artikel 104405</w:t>
      </w:r>
    </w:p>
    <w:p w14:paraId="1BE5B2D1" w14:textId="77777777" w:rsidR="0046029F" w:rsidRDefault="0046029F" w:rsidP="0046029F">
      <w:pPr>
        <w:pStyle w:val="DatText4"/>
      </w:pPr>
    </w:p>
    <w:p w14:paraId="4ED9BA39" w14:textId="77777777" w:rsidR="0046029F" w:rsidRDefault="0046029F" w:rsidP="0046029F">
      <w:pPr>
        <w:pStyle w:val="DatText4"/>
      </w:pPr>
    </w:p>
    <w:p w14:paraId="0EE9C92B" w14:textId="77777777" w:rsidR="0046029F" w:rsidRDefault="0046029F" w:rsidP="0046029F">
      <w:pPr>
        <w:pStyle w:val="DatText4"/>
      </w:pPr>
    </w:p>
    <w:p w14:paraId="100940A7" w14:textId="77777777" w:rsidR="0046029F" w:rsidRDefault="0046029F" w:rsidP="0046029F">
      <w:pPr>
        <w:pStyle w:val="DatText4"/>
      </w:pPr>
    </w:p>
    <w:p w14:paraId="3C9B727A" w14:textId="77777777" w:rsidR="0046029F" w:rsidRDefault="0046029F" w:rsidP="0046029F">
      <w:pPr>
        <w:pStyle w:val="DatText4"/>
      </w:pPr>
    </w:p>
    <w:p w14:paraId="7A62E10C" w14:textId="77777777" w:rsidR="0046029F" w:rsidRDefault="0046029F" w:rsidP="0046029F">
      <w:pPr>
        <w:pStyle w:val="DatText4"/>
      </w:pPr>
    </w:p>
    <w:p w14:paraId="18A6E9C5" w14:textId="77777777" w:rsidR="0046029F" w:rsidRDefault="0046029F" w:rsidP="0046029F">
      <w:pPr>
        <w:pStyle w:val="DatText4"/>
      </w:pPr>
    </w:p>
    <w:p w14:paraId="2A79F755" w14:textId="77777777" w:rsidR="0046029F" w:rsidRDefault="0046029F" w:rsidP="0046029F">
      <w:pPr>
        <w:pStyle w:val="DatText4"/>
      </w:pPr>
    </w:p>
    <w:p w14:paraId="23AEF686" w14:textId="77777777" w:rsidR="0046029F" w:rsidRDefault="0046029F" w:rsidP="0046029F">
      <w:pPr>
        <w:pStyle w:val="DatText4"/>
      </w:pPr>
    </w:p>
    <w:p w14:paraId="12E701D0" w14:textId="1E2F8913" w:rsidR="0046029F" w:rsidRDefault="0046029F" w:rsidP="0046029F">
      <w:pPr>
        <w:pStyle w:val="DatText1"/>
      </w:pPr>
      <w:r>
        <w:t>Artikel-Nr.: 100896</w:t>
      </w:r>
    </w:p>
    <w:p w14:paraId="4564B558" w14:textId="319619C7" w:rsidR="0046029F" w:rsidRDefault="0046029F" w:rsidP="0046029F">
      <w:pPr>
        <w:pStyle w:val="DatText2"/>
      </w:pPr>
      <w:r>
        <w:t>Modell-Nr.: 94826C1</w:t>
      </w:r>
    </w:p>
    <w:p w14:paraId="33EAB83A" w14:textId="77777777" w:rsidR="0046029F" w:rsidRDefault="0046029F" w:rsidP="0046029F">
      <w:pPr>
        <w:pStyle w:val="DatText2"/>
      </w:pPr>
    </w:p>
    <w:p w14:paraId="7576E64B" w14:textId="2739F714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4240" behindDoc="0" locked="0" layoutInCell="1" allowOverlap="1" wp14:anchorId="75C86FD6" wp14:editId="253A05EF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6" name="Grafik 5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C500A2" w14:textId="43B64C99" w:rsidR="0046029F" w:rsidRDefault="0046029F" w:rsidP="0046029F">
      <w:pPr>
        <w:pStyle w:val="DatText4"/>
      </w:pPr>
      <w:r>
        <w:t>Stck</w:t>
      </w:r>
    </w:p>
    <w:p w14:paraId="3C3728A5" w14:textId="2B1F27C5" w:rsidR="0046029F" w:rsidRDefault="0046029F" w:rsidP="0046029F">
      <w:pPr>
        <w:pStyle w:val="DatText4"/>
      </w:pPr>
      <w:r>
        <w:t>Viega Rohrclip einfach</w:t>
      </w:r>
    </w:p>
    <w:p w14:paraId="36FE3369" w14:textId="510726F3" w:rsidR="0046029F" w:rsidRDefault="0046029F" w:rsidP="0046029F">
      <w:pPr>
        <w:pStyle w:val="DatText4"/>
      </w:pPr>
      <w:r>
        <w:t>28mm, Kunststoff             Art. 100896</w:t>
      </w:r>
    </w:p>
    <w:p w14:paraId="0B695E32" w14:textId="77777777" w:rsidR="0046029F" w:rsidRDefault="0046029F" w:rsidP="0046029F">
      <w:pPr>
        <w:pStyle w:val="DatText4"/>
      </w:pPr>
    </w:p>
    <w:p w14:paraId="2DC57166" w14:textId="77777777" w:rsidR="0046029F" w:rsidRDefault="0046029F" w:rsidP="0046029F">
      <w:pPr>
        <w:pStyle w:val="DatText4"/>
      </w:pPr>
      <w:r>
        <w:t>Rohrclip</w:t>
      </w:r>
    </w:p>
    <w:p w14:paraId="23D80206" w14:textId="77777777" w:rsidR="0046029F" w:rsidRDefault="0046029F" w:rsidP="0046029F">
      <w:pPr>
        <w:pStyle w:val="DatText4"/>
      </w:pPr>
      <w:r>
        <w:t>Kunststoff</w:t>
      </w:r>
    </w:p>
    <w:p w14:paraId="52DC4082" w14:textId="30D256F4" w:rsidR="0046029F" w:rsidRDefault="0046029F" w:rsidP="0046029F">
      <w:pPr>
        <w:pStyle w:val="DatText4"/>
      </w:pPr>
      <w:r>
        <w:t>1-fach</w:t>
      </w:r>
    </w:p>
    <w:p w14:paraId="48583717" w14:textId="77777777" w:rsidR="0046029F" w:rsidRDefault="0046029F" w:rsidP="0046029F">
      <w:pPr>
        <w:pStyle w:val="DatText4"/>
      </w:pPr>
      <w:r>
        <w:t>für d: 28</w:t>
      </w:r>
    </w:p>
    <w:p w14:paraId="522EC8D5" w14:textId="77777777" w:rsidR="0046029F" w:rsidRDefault="0046029F" w:rsidP="0046029F">
      <w:pPr>
        <w:pStyle w:val="DatText4"/>
      </w:pPr>
    </w:p>
    <w:p w14:paraId="6B18EB10" w14:textId="77777777" w:rsidR="0046029F" w:rsidRDefault="0046029F" w:rsidP="0046029F">
      <w:pPr>
        <w:pStyle w:val="DatText4"/>
      </w:pPr>
      <w:r>
        <w:t>Hersteller: Viega</w:t>
      </w:r>
    </w:p>
    <w:p w14:paraId="04D13624" w14:textId="77777777" w:rsidR="0046029F" w:rsidRDefault="0046029F" w:rsidP="0046029F">
      <w:pPr>
        <w:pStyle w:val="DatText4"/>
      </w:pPr>
      <w:r>
        <w:t>Modell 94826C1</w:t>
      </w:r>
    </w:p>
    <w:p w14:paraId="192D76F9" w14:textId="6916C1DE" w:rsidR="0046029F" w:rsidRDefault="0046029F" w:rsidP="0046029F">
      <w:pPr>
        <w:pStyle w:val="DatText4"/>
      </w:pPr>
      <w:r>
        <w:t>Artikel 100896</w:t>
      </w:r>
    </w:p>
    <w:p w14:paraId="22EB2DDC" w14:textId="77777777" w:rsidR="0046029F" w:rsidRDefault="0046029F" w:rsidP="0046029F">
      <w:pPr>
        <w:pStyle w:val="DatText4"/>
      </w:pPr>
    </w:p>
    <w:p w14:paraId="60F18358" w14:textId="77777777" w:rsidR="0046029F" w:rsidRDefault="0046029F" w:rsidP="0046029F">
      <w:pPr>
        <w:pStyle w:val="DatText4"/>
      </w:pPr>
    </w:p>
    <w:p w14:paraId="7C61936F" w14:textId="77777777" w:rsidR="0046029F" w:rsidRDefault="0046029F" w:rsidP="0046029F">
      <w:pPr>
        <w:pStyle w:val="DatText4"/>
      </w:pPr>
    </w:p>
    <w:p w14:paraId="3784EF47" w14:textId="77777777" w:rsidR="0046029F" w:rsidRDefault="0046029F" w:rsidP="0046029F">
      <w:pPr>
        <w:pStyle w:val="DatText4"/>
      </w:pPr>
    </w:p>
    <w:p w14:paraId="7A1CDEE5" w14:textId="77777777" w:rsidR="0046029F" w:rsidRDefault="0046029F" w:rsidP="0046029F">
      <w:pPr>
        <w:pStyle w:val="DatText4"/>
      </w:pPr>
    </w:p>
    <w:p w14:paraId="516D42C3" w14:textId="77777777" w:rsidR="0046029F" w:rsidRDefault="0046029F" w:rsidP="0046029F">
      <w:pPr>
        <w:pStyle w:val="DatText4"/>
      </w:pPr>
    </w:p>
    <w:p w14:paraId="1141C27F" w14:textId="77777777" w:rsidR="0046029F" w:rsidRDefault="0046029F" w:rsidP="0046029F">
      <w:pPr>
        <w:pStyle w:val="DatText4"/>
      </w:pPr>
    </w:p>
    <w:p w14:paraId="00D00AA7" w14:textId="77777777" w:rsidR="0046029F" w:rsidRDefault="0046029F" w:rsidP="0046029F">
      <w:pPr>
        <w:pStyle w:val="DatText4"/>
      </w:pPr>
    </w:p>
    <w:p w14:paraId="4275E51B" w14:textId="77777777" w:rsidR="0046029F" w:rsidRDefault="0046029F" w:rsidP="0046029F">
      <w:pPr>
        <w:pStyle w:val="DatText4"/>
      </w:pPr>
    </w:p>
    <w:p w14:paraId="05A972D3" w14:textId="50A6C99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29917862" w14:textId="194414BF" w:rsidR="0046029F" w:rsidRDefault="0046029F" w:rsidP="0046029F">
      <w:pPr>
        <w:pStyle w:val="DatText1"/>
      </w:pPr>
      <w:r>
        <w:lastRenderedPageBreak/>
        <w:t>Artikel-Nr.: 103583</w:t>
      </w:r>
    </w:p>
    <w:p w14:paraId="213566B8" w14:textId="0C316146" w:rsidR="0046029F" w:rsidRDefault="0046029F" w:rsidP="0046029F">
      <w:pPr>
        <w:pStyle w:val="DatText2"/>
      </w:pPr>
      <w:r>
        <w:t>Modell-Nr.: 94826C1</w:t>
      </w:r>
    </w:p>
    <w:p w14:paraId="4CF28E5D" w14:textId="77777777" w:rsidR="0046029F" w:rsidRDefault="0046029F" w:rsidP="0046029F">
      <w:pPr>
        <w:pStyle w:val="DatText2"/>
      </w:pPr>
    </w:p>
    <w:p w14:paraId="5C84943A" w14:textId="18BAF13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5264" behindDoc="0" locked="0" layoutInCell="1" allowOverlap="1" wp14:anchorId="56C46AD3" wp14:editId="78FAC75D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7" name="Grafik 5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DFD4C5" w14:textId="47F251A6" w:rsidR="0046029F" w:rsidRDefault="0046029F" w:rsidP="0046029F">
      <w:pPr>
        <w:pStyle w:val="DatText4"/>
      </w:pPr>
      <w:r>
        <w:t>Stck</w:t>
      </w:r>
    </w:p>
    <w:p w14:paraId="61F05971" w14:textId="5CA42C93" w:rsidR="0046029F" w:rsidRDefault="0046029F" w:rsidP="0046029F">
      <w:pPr>
        <w:pStyle w:val="DatText4"/>
      </w:pPr>
      <w:r>
        <w:t>Viega Rohrclip einfach</w:t>
      </w:r>
    </w:p>
    <w:p w14:paraId="6BC66B75" w14:textId="361558CC" w:rsidR="0046029F" w:rsidRDefault="0046029F" w:rsidP="0046029F">
      <w:pPr>
        <w:pStyle w:val="DatText4"/>
      </w:pPr>
      <w:r>
        <w:t>35mm, Kunststoff             Art. 103583</w:t>
      </w:r>
    </w:p>
    <w:p w14:paraId="4A824ABF" w14:textId="77777777" w:rsidR="0046029F" w:rsidRDefault="0046029F" w:rsidP="0046029F">
      <w:pPr>
        <w:pStyle w:val="DatText4"/>
      </w:pPr>
    </w:p>
    <w:p w14:paraId="4EAD7A97" w14:textId="77777777" w:rsidR="0046029F" w:rsidRDefault="0046029F" w:rsidP="0046029F">
      <w:pPr>
        <w:pStyle w:val="DatText4"/>
      </w:pPr>
      <w:r>
        <w:t>Rohrclip</w:t>
      </w:r>
    </w:p>
    <w:p w14:paraId="1A84994E" w14:textId="77777777" w:rsidR="0046029F" w:rsidRDefault="0046029F" w:rsidP="0046029F">
      <w:pPr>
        <w:pStyle w:val="DatText4"/>
      </w:pPr>
      <w:r>
        <w:t>Kunststoff</w:t>
      </w:r>
    </w:p>
    <w:p w14:paraId="06A621C8" w14:textId="6BF9FDE8" w:rsidR="0046029F" w:rsidRDefault="0046029F" w:rsidP="0046029F">
      <w:pPr>
        <w:pStyle w:val="DatText4"/>
      </w:pPr>
      <w:r>
        <w:t>1-fach</w:t>
      </w:r>
    </w:p>
    <w:p w14:paraId="7BCD0940" w14:textId="77777777" w:rsidR="0046029F" w:rsidRDefault="0046029F" w:rsidP="0046029F">
      <w:pPr>
        <w:pStyle w:val="DatText4"/>
      </w:pPr>
      <w:r>
        <w:t>für d: 35</w:t>
      </w:r>
    </w:p>
    <w:p w14:paraId="178C1DD2" w14:textId="77777777" w:rsidR="0046029F" w:rsidRDefault="0046029F" w:rsidP="0046029F">
      <w:pPr>
        <w:pStyle w:val="DatText4"/>
      </w:pPr>
    </w:p>
    <w:p w14:paraId="1C9B9701" w14:textId="77777777" w:rsidR="0046029F" w:rsidRDefault="0046029F" w:rsidP="0046029F">
      <w:pPr>
        <w:pStyle w:val="DatText4"/>
      </w:pPr>
      <w:r>
        <w:t>Hersteller: Viega</w:t>
      </w:r>
    </w:p>
    <w:p w14:paraId="55B52223" w14:textId="77777777" w:rsidR="0046029F" w:rsidRDefault="0046029F" w:rsidP="0046029F">
      <w:pPr>
        <w:pStyle w:val="DatText4"/>
      </w:pPr>
      <w:r>
        <w:t>Modell 94826C1</w:t>
      </w:r>
    </w:p>
    <w:p w14:paraId="27AE98E7" w14:textId="20EB7ED8" w:rsidR="0046029F" w:rsidRDefault="0046029F" w:rsidP="0046029F">
      <w:pPr>
        <w:pStyle w:val="DatText4"/>
      </w:pPr>
      <w:r>
        <w:t>Artikel 103583</w:t>
      </w:r>
    </w:p>
    <w:p w14:paraId="65522A6F" w14:textId="77777777" w:rsidR="0046029F" w:rsidRDefault="0046029F" w:rsidP="0046029F">
      <w:pPr>
        <w:pStyle w:val="DatText4"/>
      </w:pPr>
    </w:p>
    <w:p w14:paraId="636DEF24" w14:textId="77777777" w:rsidR="0046029F" w:rsidRDefault="0046029F" w:rsidP="0046029F">
      <w:pPr>
        <w:pStyle w:val="DatText4"/>
      </w:pPr>
    </w:p>
    <w:p w14:paraId="34F5B172" w14:textId="77777777" w:rsidR="0046029F" w:rsidRDefault="0046029F" w:rsidP="0046029F">
      <w:pPr>
        <w:pStyle w:val="DatText4"/>
      </w:pPr>
    </w:p>
    <w:p w14:paraId="6BA6D692" w14:textId="77777777" w:rsidR="0046029F" w:rsidRDefault="0046029F" w:rsidP="0046029F">
      <w:pPr>
        <w:pStyle w:val="DatText4"/>
      </w:pPr>
    </w:p>
    <w:p w14:paraId="7E27163B" w14:textId="77777777" w:rsidR="0046029F" w:rsidRDefault="0046029F" w:rsidP="0046029F">
      <w:pPr>
        <w:pStyle w:val="DatText4"/>
      </w:pPr>
    </w:p>
    <w:p w14:paraId="040907A7" w14:textId="77777777" w:rsidR="0046029F" w:rsidRDefault="0046029F" w:rsidP="0046029F">
      <w:pPr>
        <w:pStyle w:val="DatText4"/>
      </w:pPr>
    </w:p>
    <w:p w14:paraId="1F7F0FCC" w14:textId="77777777" w:rsidR="0046029F" w:rsidRDefault="0046029F" w:rsidP="0046029F">
      <w:pPr>
        <w:pStyle w:val="DatText4"/>
      </w:pPr>
    </w:p>
    <w:p w14:paraId="22256AB0" w14:textId="77777777" w:rsidR="0046029F" w:rsidRDefault="0046029F" w:rsidP="0046029F">
      <w:pPr>
        <w:pStyle w:val="DatText4"/>
      </w:pPr>
    </w:p>
    <w:p w14:paraId="1A8DB35C" w14:textId="77777777" w:rsidR="0046029F" w:rsidRDefault="0046029F" w:rsidP="0046029F">
      <w:pPr>
        <w:pStyle w:val="DatText4"/>
      </w:pPr>
    </w:p>
    <w:p w14:paraId="652EC545" w14:textId="58EB472F" w:rsidR="0046029F" w:rsidRDefault="0046029F" w:rsidP="0046029F">
      <w:pPr>
        <w:pStyle w:val="DatText1"/>
      </w:pPr>
      <w:r>
        <w:t>Artikel-Nr.: 105822</w:t>
      </w:r>
    </w:p>
    <w:p w14:paraId="63A0C795" w14:textId="1669A146" w:rsidR="0046029F" w:rsidRDefault="0046029F" w:rsidP="0046029F">
      <w:pPr>
        <w:pStyle w:val="DatText2"/>
      </w:pPr>
      <w:r>
        <w:t>Modell-Nr.: 94826C1</w:t>
      </w:r>
    </w:p>
    <w:p w14:paraId="1B232571" w14:textId="77777777" w:rsidR="0046029F" w:rsidRDefault="0046029F" w:rsidP="0046029F">
      <w:pPr>
        <w:pStyle w:val="DatText2"/>
      </w:pPr>
    </w:p>
    <w:p w14:paraId="39C55217" w14:textId="131589F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6288" behindDoc="0" locked="0" layoutInCell="1" allowOverlap="1" wp14:anchorId="3C5A4CDA" wp14:editId="5196E01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177971" cy="2032000"/>
            <wp:effectExtent l="0" t="0" r="3175" b="6350"/>
            <wp:wrapNone/>
            <wp:docPr id="568" name="Grafik 5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" name=""/>
                    <pic:cNvPicPr/>
                  </pic:nvPicPr>
                  <pic:blipFill>
                    <a:blip r:embed="rId9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971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F5E877" w14:textId="26E400AA" w:rsidR="0046029F" w:rsidRDefault="0046029F" w:rsidP="0046029F">
      <w:pPr>
        <w:pStyle w:val="DatText4"/>
      </w:pPr>
      <w:r>
        <w:t>Stck</w:t>
      </w:r>
    </w:p>
    <w:p w14:paraId="7FDCC602" w14:textId="53A538E8" w:rsidR="0046029F" w:rsidRDefault="0046029F" w:rsidP="0046029F">
      <w:pPr>
        <w:pStyle w:val="DatText4"/>
      </w:pPr>
      <w:r>
        <w:t>Viega Rohrclip einfach</w:t>
      </w:r>
    </w:p>
    <w:p w14:paraId="7B365CB1" w14:textId="6F8EDCC5" w:rsidR="0046029F" w:rsidRDefault="0046029F" w:rsidP="0046029F">
      <w:pPr>
        <w:pStyle w:val="DatText4"/>
      </w:pPr>
      <w:r>
        <w:t>42mm, Kunststoff             Art. 105822</w:t>
      </w:r>
    </w:p>
    <w:p w14:paraId="7D981CCF" w14:textId="77777777" w:rsidR="0046029F" w:rsidRDefault="0046029F" w:rsidP="0046029F">
      <w:pPr>
        <w:pStyle w:val="DatText4"/>
      </w:pPr>
    </w:p>
    <w:p w14:paraId="605BF453" w14:textId="77777777" w:rsidR="0046029F" w:rsidRDefault="0046029F" w:rsidP="0046029F">
      <w:pPr>
        <w:pStyle w:val="DatText4"/>
      </w:pPr>
      <w:r>
        <w:t>Rohrclip</w:t>
      </w:r>
    </w:p>
    <w:p w14:paraId="4E4F3B43" w14:textId="77777777" w:rsidR="0046029F" w:rsidRDefault="0046029F" w:rsidP="0046029F">
      <w:pPr>
        <w:pStyle w:val="DatText4"/>
      </w:pPr>
      <w:r>
        <w:t>Kunststoff</w:t>
      </w:r>
    </w:p>
    <w:p w14:paraId="4F98F219" w14:textId="50A14684" w:rsidR="0046029F" w:rsidRDefault="0046029F" w:rsidP="0046029F">
      <w:pPr>
        <w:pStyle w:val="DatText4"/>
      </w:pPr>
      <w:r>
        <w:t>1-fach</w:t>
      </w:r>
    </w:p>
    <w:p w14:paraId="49128BE4" w14:textId="77777777" w:rsidR="0046029F" w:rsidRDefault="0046029F" w:rsidP="0046029F">
      <w:pPr>
        <w:pStyle w:val="DatText4"/>
      </w:pPr>
      <w:r>
        <w:t>für d: 42</w:t>
      </w:r>
    </w:p>
    <w:p w14:paraId="3D626D60" w14:textId="77777777" w:rsidR="0046029F" w:rsidRDefault="0046029F" w:rsidP="0046029F">
      <w:pPr>
        <w:pStyle w:val="DatText4"/>
      </w:pPr>
    </w:p>
    <w:p w14:paraId="2FF1D0EE" w14:textId="77777777" w:rsidR="0046029F" w:rsidRDefault="0046029F" w:rsidP="0046029F">
      <w:pPr>
        <w:pStyle w:val="DatText4"/>
      </w:pPr>
      <w:r>
        <w:t>Hersteller: Viega</w:t>
      </w:r>
    </w:p>
    <w:p w14:paraId="05F9D67C" w14:textId="77777777" w:rsidR="0046029F" w:rsidRDefault="0046029F" w:rsidP="0046029F">
      <w:pPr>
        <w:pStyle w:val="DatText4"/>
      </w:pPr>
      <w:r>
        <w:t>Modell 94826C1</w:t>
      </w:r>
    </w:p>
    <w:p w14:paraId="67BDEA78" w14:textId="5CA5F4D7" w:rsidR="0046029F" w:rsidRDefault="0046029F" w:rsidP="0046029F">
      <w:pPr>
        <w:pStyle w:val="DatText4"/>
      </w:pPr>
      <w:r>
        <w:t>Artikel 105822</w:t>
      </w:r>
    </w:p>
    <w:p w14:paraId="7A10FBE3" w14:textId="77777777" w:rsidR="0046029F" w:rsidRDefault="0046029F" w:rsidP="0046029F">
      <w:pPr>
        <w:pStyle w:val="DatText4"/>
      </w:pPr>
    </w:p>
    <w:p w14:paraId="17F90104" w14:textId="77777777" w:rsidR="0046029F" w:rsidRDefault="0046029F" w:rsidP="0046029F">
      <w:pPr>
        <w:pStyle w:val="DatText4"/>
      </w:pPr>
    </w:p>
    <w:p w14:paraId="51D646C0" w14:textId="77777777" w:rsidR="0046029F" w:rsidRDefault="0046029F" w:rsidP="0046029F">
      <w:pPr>
        <w:pStyle w:val="DatText4"/>
      </w:pPr>
    </w:p>
    <w:p w14:paraId="5434669D" w14:textId="77777777" w:rsidR="0046029F" w:rsidRDefault="0046029F" w:rsidP="0046029F">
      <w:pPr>
        <w:pStyle w:val="DatText4"/>
      </w:pPr>
    </w:p>
    <w:p w14:paraId="438D5F41" w14:textId="77777777" w:rsidR="0046029F" w:rsidRDefault="0046029F" w:rsidP="0046029F">
      <w:pPr>
        <w:pStyle w:val="DatText4"/>
      </w:pPr>
    </w:p>
    <w:p w14:paraId="17BA1BFD" w14:textId="77777777" w:rsidR="0046029F" w:rsidRDefault="0046029F" w:rsidP="0046029F">
      <w:pPr>
        <w:pStyle w:val="DatText4"/>
      </w:pPr>
    </w:p>
    <w:p w14:paraId="2AD82F47" w14:textId="77777777" w:rsidR="0046029F" w:rsidRDefault="0046029F" w:rsidP="0046029F">
      <w:pPr>
        <w:pStyle w:val="DatText4"/>
      </w:pPr>
    </w:p>
    <w:p w14:paraId="3CB17F49" w14:textId="77777777" w:rsidR="0046029F" w:rsidRDefault="0046029F" w:rsidP="0046029F">
      <w:pPr>
        <w:pStyle w:val="DatText4"/>
      </w:pPr>
    </w:p>
    <w:p w14:paraId="1832F674" w14:textId="77777777" w:rsidR="0046029F" w:rsidRDefault="0046029F" w:rsidP="0046029F">
      <w:pPr>
        <w:pStyle w:val="DatText4"/>
      </w:pPr>
    </w:p>
    <w:p w14:paraId="15F0E4A7" w14:textId="558086CD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EC03FCA" w14:textId="12053674" w:rsidR="0046029F" w:rsidRDefault="0046029F" w:rsidP="0046029F">
      <w:pPr>
        <w:pStyle w:val="DatText1"/>
      </w:pPr>
      <w:r>
        <w:lastRenderedPageBreak/>
        <w:t>Artikel-Nr.: 114145</w:t>
      </w:r>
    </w:p>
    <w:p w14:paraId="38C8DC2B" w14:textId="53776F1F" w:rsidR="0046029F" w:rsidRDefault="0046029F" w:rsidP="0046029F">
      <w:pPr>
        <w:pStyle w:val="DatText2"/>
      </w:pPr>
      <w:r>
        <w:t>Modell-Nr.: 94826C2</w:t>
      </w:r>
    </w:p>
    <w:p w14:paraId="13E19460" w14:textId="77777777" w:rsidR="0046029F" w:rsidRDefault="0046029F" w:rsidP="0046029F">
      <w:pPr>
        <w:pStyle w:val="DatText2"/>
      </w:pPr>
    </w:p>
    <w:p w14:paraId="0A8E0C45" w14:textId="79A1FCB3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7312" behindDoc="0" locked="0" layoutInCell="1" allowOverlap="1" wp14:anchorId="5668623A" wp14:editId="04C7DF75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0559"/>
            <wp:effectExtent l="0" t="0" r="6350" b="8255"/>
            <wp:wrapNone/>
            <wp:docPr id="569" name="Grafik 5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52F6ED" w14:textId="40D7B0B3" w:rsidR="0046029F" w:rsidRDefault="0046029F" w:rsidP="0046029F">
      <w:pPr>
        <w:pStyle w:val="DatText4"/>
      </w:pPr>
      <w:r>
        <w:t>Stck</w:t>
      </w:r>
    </w:p>
    <w:p w14:paraId="5337B902" w14:textId="1BC1654F" w:rsidR="0046029F" w:rsidRDefault="0046029F" w:rsidP="0046029F">
      <w:pPr>
        <w:pStyle w:val="DatText4"/>
      </w:pPr>
      <w:r>
        <w:t>Viega Rohrclip doppelt</w:t>
      </w:r>
    </w:p>
    <w:p w14:paraId="07304483" w14:textId="61C107CA" w:rsidR="0046029F" w:rsidRDefault="0046029F" w:rsidP="0046029F">
      <w:pPr>
        <w:pStyle w:val="DatText4"/>
      </w:pPr>
      <w:r>
        <w:t>6mm, Kunststoff              Art. 114145</w:t>
      </w:r>
    </w:p>
    <w:p w14:paraId="60183014" w14:textId="77777777" w:rsidR="0046029F" w:rsidRDefault="0046029F" w:rsidP="0046029F">
      <w:pPr>
        <w:pStyle w:val="DatText4"/>
      </w:pPr>
    </w:p>
    <w:p w14:paraId="247EF85B" w14:textId="77777777" w:rsidR="0046029F" w:rsidRDefault="0046029F" w:rsidP="0046029F">
      <w:pPr>
        <w:pStyle w:val="DatText4"/>
      </w:pPr>
      <w:r>
        <w:t>Rohrclip</w:t>
      </w:r>
    </w:p>
    <w:p w14:paraId="4E1BF771" w14:textId="77777777" w:rsidR="0046029F" w:rsidRDefault="0046029F" w:rsidP="0046029F">
      <w:pPr>
        <w:pStyle w:val="DatText4"/>
      </w:pPr>
      <w:r>
        <w:t>Kunststoff</w:t>
      </w:r>
    </w:p>
    <w:p w14:paraId="6B843F4D" w14:textId="21F09619" w:rsidR="0046029F" w:rsidRDefault="0046029F" w:rsidP="0046029F">
      <w:pPr>
        <w:pStyle w:val="DatText4"/>
      </w:pPr>
      <w:r>
        <w:t>doppelt</w:t>
      </w:r>
    </w:p>
    <w:p w14:paraId="33ED2681" w14:textId="77777777" w:rsidR="0046029F" w:rsidRDefault="0046029F" w:rsidP="0046029F">
      <w:pPr>
        <w:pStyle w:val="DatText4"/>
      </w:pPr>
      <w:r>
        <w:t>für d: 6</w:t>
      </w:r>
    </w:p>
    <w:p w14:paraId="71A54EC8" w14:textId="77777777" w:rsidR="0046029F" w:rsidRDefault="0046029F" w:rsidP="0046029F">
      <w:pPr>
        <w:pStyle w:val="DatText4"/>
      </w:pPr>
    </w:p>
    <w:p w14:paraId="52A0D82B" w14:textId="77777777" w:rsidR="0046029F" w:rsidRDefault="0046029F" w:rsidP="0046029F">
      <w:pPr>
        <w:pStyle w:val="DatText4"/>
      </w:pPr>
      <w:r>
        <w:t>Hersteller: Viega</w:t>
      </w:r>
    </w:p>
    <w:p w14:paraId="15AE1B6C" w14:textId="77777777" w:rsidR="0046029F" w:rsidRDefault="0046029F" w:rsidP="0046029F">
      <w:pPr>
        <w:pStyle w:val="DatText4"/>
      </w:pPr>
      <w:r>
        <w:t>Modell 94826C2</w:t>
      </w:r>
    </w:p>
    <w:p w14:paraId="14FDF253" w14:textId="535EB9CD" w:rsidR="0046029F" w:rsidRDefault="0046029F" w:rsidP="0046029F">
      <w:pPr>
        <w:pStyle w:val="DatText4"/>
      </w:pPr>
      <w:r>
        <w:t>Artikel 114145</w:t>
      </w:r>
    </w:p>
    <w:p w14:paraId="5EE01EF6" w14:textId="77777777" w:rsidR="0046029F" w:rsidRDefault="0046029F" w:rsidP="0046029F">
      <w:pPr>
        <w:pStyle w:val="DatText4"/>
      </w:pPr>
    </w:p>
    <w:p w14:paraId="37C15A02" w14:textId="77777777" w:rsidR="0046029F" w:rsidRDefault="0046029F" w:rsidP="0046029F">
      <w:pPr>
        <w:pStyle w:val="DatText4"/>
      </w:pPr>
    </w:p>
    <w:p w14:paraId="1603DF11" w14:textId="77777777" w:rsidR="0046029F" w:rsidRDefault="0046029F" w:rsidP="0046029F">
      <w:pPr>
        <w:pStyle w:val="DatText4"/>
      </w:pPr>
    </w:p>
    <w:p w14:paraId="39A85E7B" w14:textId="4D364E54" w:rsidR="0046029F" w:rsidRDefault="0046029F" w:rsidP="0046029F">
      <w:pPr>
        <w:pStyle w:val="DatText1"/>
      </w:pPr>
      <w:r>
        <w:t>Artikel-Nr.: 101794</w:t>
      </w:r>
    </w:p>
    <w:p w14:paraId="22BB8809" w14:textId="37F35B11" w:rsidR="0046029F" w:rsidRDefault="0046029F" w:rsidP="0046029F">
      <w:pPr>
        <w:pStyle w:val="DatText2"/>
      </w:pPr>
      <w:r>
        <w:t>Modell-Nr.: 94826C2</w:t>
      </w:r>
    </w:p>
    <w:p w14:paraId="3292B416" w14:textId="77777777" w:rsidR="0046029F" w:rsidRDefault="0046029F" w:rsidP="0046029F">
      <w:pPr>
        <w:pStyle w:val="DatText2"/>
      </w:pPr>
    </w:p>
    <w:p w14:paraId="26A6D606" w14:textId="2885779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8336" behindDoc="0" locked="0" layoutInCell="1" allowOverlap="1" wp14:anchorId="234AC5E9" wp14:editId="7524B8D1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0559"/>
            <wp:effectExtent l="0" t="0" r="6350" b="8255"/>
            <wp:wrapNone/>
            <wp:docPr id="570" name="Grafik 5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FE9D03" w14:textId="67DA6955" w:rsidR="0046029F" w:rsidRDefault="0046029F" w:rsidP="0046029F">
      <w:pPr>
        <w:pStyle w:val="DatText4"/>
      </w:pPr>
      <w:r>
        <w:t>Stck</w:t>
      </w:r>
    </w:p>
    <w:p w14:paraId="6581DC6C" w14:textId="41F1FDC4" w:rsidR="0046029F" w:rsidRDefault="0046029F" w:rsidP="0046029F">
      <w:pPr>
        <w:pStyle w:val="DatText4"/>
      </w:pPr>
      <w:r>
        <w:t>Viega Rohrclip doppelt</w:t>
      </w:r>
    </w:p>
    <w:p w14:paraId="6ED1FB1B" w14:textId="089B3492" w:rsidR="0046029F" w:rsidRDefault="0046029F" w:rsidP="0046029F">
      <w:pPr>
        <w:pStyle w:val="DatText4"/>
      </w:pPr>
      <w:r>
        <w:t>8mm, Kunststoff              Art. 101794</w:t>
      </w:r>
    </w:p>
    <w:p w14:paraId="3CDF6681" w14:textId="77777777" w:rsidR="0046029F" w:rsidRDefault="0046029F" w:rsidP="0046029F">
      <w:pPr>
        <w:pStyle w:val="DatText4"/>
      </w:pPr>
    </w:p>
    <w:p w14:paraId="1EEAF12A" w14:textId="77777777" w:rsidR="0046029F" w:rsidRDefault="0046029F" w:rsidP="0046029F">
      <w:pPr>
        <w:pStyle w:val="DatText4"/>
      </w:pPr>
      <w:r>
        <w:t>Rohrclip</w:t>
      </w:r>
    </w:p>
    <w:p w14:paraId="4E5AE39F" w14:textId="77777777" w:rsidR="0046029F" w:rsidRDefault="0046029F" w:rsidP="0046029F">
      <w:pPr>
        <w:pStyle w:val="DatText4"/>
      </w:pPr>
      <w:r>
        <w:t>Kunststoff</w:t>
      </w:r>
    </w:p>
    <w:p w14:paraId="0EF1A79F" w14:textId="0FDB220E" w:rsidR="0046029F" w:rsidRDefault="0046029F" w:rsidP="0046029F">
      <w:pPr>
        <w:pStyle w:val="DatText4"/>
      </w:pPr>
      <w:r>
        <w:t>doppelt</w:t>
      </w:r>
    </w:p>
    <w:p w14:paraId="2CDA8BE1" w14:textId="77777777" w:rsidR="0046029F" w:rsidRDefault="0046029F" w:rsidP="0046029F">
      <w:pPr>
        <w:pStyle w:val="DatText4"/>
      </w:pPr>
      <w:r>
        <w:t>für d: 8</w:t>
      </w:r>
    </w:p>
    <w:p w14:paraId="29373609" w14:textId="77777777" w:rsidR="0046029F" w:rsidRDefault="0046029F" w:rsidP="0046029F">
      <w:pPr>
        <w:pStyle w:val="DatText4"/>
      </w:pPr>
    </w:p>
    <w:p w14:paraId="70F23426" w14:textId="77777777" w:rsidR="0046029F" w:rsidRDefault="0046029F" w:rsidP="0046029F">
      <w:pPr>
        <w:pStyle w:val="DatText4"/>
      </w:pPr>
      <w:r>
        <w:t>Hersteller: Viega</w:t>
      </w:r>
    </w:p>
    <w:p w14:paraId="7DE1A9CA" w14:textId="77777777" w:rsidR="0046029F" w:rsidRDefault="0046029F" w:rsidP="0046029F">
      <w:pPr>
        <w:pStyle w:val="DatText4"/>
      </w:pPr>
      <w:r>
        <w:t>Modell 94826C2</w:t>
      </w:r>
    </w:p>
    <w:p w14:paraId="3E75EB81" w14:textId="553B9ED2" w:rsidR="0046029F" w:rsidRDefault="0046029F" w:rsidP="0046029F">
      <w:pPr>
        <w:pStyle w:val="DatText4"/>
      </w:pPr>
      <w:r>
        <w:t>Artikel 101794</w:t>
      </w:r>
    </w:p>
    <w:p w14:paraId="615F098E" w14:textId="77777777" w:rsidR="0046029F" w:rsidRDefault="0046029F" w:rsidP="0046029F">
      <w:pPr>
        <w:pStyle w:val="DatText4"/>
      </w:pPr>
    </w:p>
    <w:p w14:paraId="5B67385F" w14:textId="77777777" w:rsidR="0046029F" w:rsidRDefault="0046029F" w:rsidP="0046029F">
      <w:pPr>
        <w:pStyle w:val="DatText4"/>
      </w:pPr>
    </w:p>
    <w:p w14:paraId="3CD9DEDD" w14:textId="77777777" w:rsidR="0046029F" w:rsidRDefault="0046029F" w:rsidP="0046029F">
      <w:pPr>
        <w:pStyle w:val="DatText4"/>
      </w:pPr>
    </w:p>
    <w:p w14:paraId="0E988E2A" w14:textId="0D929530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4B720131" w14:textId="18FAE47E" w:rsidR="0046029F" w:rsidRDefault="0046029F" w:rsidP="0046029F">
      <w:pPr>
        <w:pStyle w:val="DatText1"/>
      </w:pPr>
      <w:r>
        <w:lastRenderedPageBreak/>
        <w:t>Artikel-Nr.: 100209</w:t>
      </w:r>
    </w:p>
    <w:p w14:paraId="197D083C" w14:textId="75D8D283" w:rsidR="0046029F" w:rsidRDefault="0046029F" w:rsidP="0046029F">
      <w:pPr>
        <w:pStyle w:val="DatText2"/>
      </w:pPr>
      <w:r>
        <w:t>Modell-Nr.: 94826C2</w:t>
      </w:r>
    </w:p>
    <w:p w14:paraId="12A6455D" w14:textId="77777777" w:rsidR="0046029F" w:rsidRDefault="0046029F" w:rsidP="0046029F">
      <w:pPr>
        <w:pStyle w:val="DatText2"/>
      </w:pPr>
    </w:p>
    <w:p w14:paraId="491CD862" w14:textId="638F94DF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39360" behindDoc="0" locked="0" layoutInCell="1" allowOverlap="1" wp14:anchorId="164F113F" wp14:editId="13F9957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0559"/>
            <wp:effectExtent l="0" t="0" r="6350" b="8255"/>
            <wp:wrapNone/>
            <wp:docPr id="571" name="Grafik 5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5715ED" w14:textId="44F0E9CF" w:rsidR="0046029F" w:rsidRDefault="0046029F" w:rsidP="0046029F">
      <w:pPr>
        <w:pStyle w:val="DatText4"/>
      </w:pPr>
      <w:r>
        <w:t>Stck</w:t>
      </w:r>
    </w:p>
    <w:p w14:paraId="4EC34225" w14:textId="33CD5D1C" w:rsidR="0046029F" w:rsidRDefault="0046029F" w:rsidP="0046029F">
      <w:pPr>
        <w:pStyle w:val="DatText4"/>
      </w:pPr>
      <w:r>
        <w:t>Viega Rohrclip doppelt</w:t>
      </w:r>
    </w:p>
    <w:p w14:paraId="222A8594" w14:textId="54534220" w:rsidR="0046029F" w:rsidRDefault="0046029F" w:rsidP="0046029F">
      <w:pPr>
        <w:pStyle w:val="DatText4"/>
      </w:pPr>
      <w:r>
        <w:t>10mm, Kunststoff             Art. 100209</w:t>
      </w:r>
    </w:p>
    <w:p w14:paraId="7BD0765F" w14:textId="77777777" w:rsidR="0046029F" w:rsidRDefault="0046029F" w:rsidP="0046029F">
      <w:pPr>
        <w:pStyle w:val="DatText4"/>
      </w:pPr>
    </w:p>
    <w:p w14:paraId="702A710B" w14:textId="77777777" w:rsidR="0046029F" w:rsidRDefault="0046029F" w:rsidP="0046029F">
      <w:pPr>
        <w:pStyle w:val="DatText4"/>
      </w:pPr>
      <w:r>
        <w:t>Rohrclip</w:t>
      </w:r>
    </w:p>
    <w:p w14:paraId="4F3DFA8E" w14:textId="77777777" w:rsidR="0046029F" w:rsidRDefault="0046029F" w:rsidP="0046029F">
      <w:pPr>
        <w:pStyle w:val="DatText4"/>
      </w:pPr>
      <w:r>
        <w:t>Kunststoff</w:t>
      </w:r>
    </w:p>
    <w:p w14:paraId="25699F8B" w14:textId="17C201BD" w:rsidR="0046029F" w:rsidRDefault="0046029F" w:rsidP="0046029F">
      <w:pPr>
        <w:pStyle w:val="DatText4"/>
      </w:pPr>
      <w:r>
        <w:t>doppelt</w:t>
      </w:r>
    </w:p>
    <w:p w14:paraId="5CBD952A" w14:textId="77777777" w:rsidR="0046029F" w:rsidRDefault="0046029F" w:rsidP="0046029F">
      <w:pPr>
        <w:pStyle w:val="DatText4"/>
      </w:pPr>
      <w:r>
        <w:t>für d: 10</w:t>
      </w:r>
    </w:p>
    <w:p w14:paraId="3BA8BB64" w14:textId="77777777" w:rsidR="0046029F" w:rsidRDefault="0046029F" w:rsidP="0046029F">
      <w:pPr>
        <w:pStyle w:val="DatText4"/>
      </w:pPr>
    </w:p>
    <w:p w14:paraId="059D475D" w14:textId="77777777" w:rsidR="0046029F" w:rsidRDefault="0046029F" w:rsidP="0046029F">
      <w:pPr>
        <w:pStyle w:val="DatText4"/>
      </w:pPr>
      <w:r>
        <w:t>Hersteller: Viega</w:t>
      </w:r>
    </w:p>
    <w:p w14:paraId="684801B7" w14:textId="77777777" w:rsidR="0046029F" w:rsidRDefault="0046029F" w:rsidP="0046029F">
      <w:pPr>
        <w:pStyle w:val="DatText4"/>
      </w:pPr>
      <w:r>
        <w:t>Modell 94826C2</w:t>
      </w:r>
    </w:p>
    <w:p w14:paraId="33B02793" w14:textId="2D76B4B4" w:rsidR="0046029F" w:rsidRDefault="0046029F" w:rsidP="0046029F">
      <w:pPr>
        <w:pStyle w:val="DatText4"/>
      </w:pPr>
      <w:r>
        <w:t>Artikel 100209</w:t>
      </w:r>
    </w:p>
    <w:p w14:paraId="028C48E5" w14:textId="77777777" w:rsidR="0046029F" w:rsidRDefault="0046029F" w:rsidP="0046029F">
      <w:pPr>
        <w:pStyle w:val="DatText4"/>
      </w:pPr>
    </w:p>
    <w:p w14:paraId="3EE8D041" w14:textId="77777777" w:rsidR="0046029F" w:rsidRDefault="0046029F" w:rsidP="0046029F">
      <w:pPr>
        <w:pStyle w:val="DatText4"/>
      </w:pPr>
    </w:p>
    <w:p w14:paraId="40F63762" w14:textId="77777777" w:rsidR="0046029F" w:rsidRDefault="0046029F" w:rsidP="0046029F">
      <w:pPr>
        <w:pStyle w:val="DatText4"/>
      </w:pPr>
    </w:p>
    <w:p w14:paraId="5DAB1A57" w14:textId="0F2E032D" w:rsidR="0046029F" w:rsidRDefault="0046029F" w:rsidP="0046029F">
      <w:pPr>
        <w:pStyle w:val="DatText1"/>
      </w:pPr>
      <w:r>
        <w:t>Artikel-Nr.: 100438</w:t>
      </w:r>
    </w:p>
    <w:p w14:paraId="73CFDE87" w14:textId="6CE075CD" w:rsidR="0046029F" w:rsidRDefault="0046029F" w:rsidP="0046029F">
      <w:pPr>
        <w:pStyle w:val="DatText2"/>
      </w:pPr>
      <w:r>
        <w:t>Modell-Nr.: 94826C2</w:t>
      </w:r>
    </w:p>
    <w:p w14:paraId="74FE1347" w14:textId="77777777" w:rsidR="0046029F" w:rsidRDefault="0046029F" w:rsidP="0046029F">
      <w:pPr>
        <w:pStyle w:val="DatText2"/>
      </w:pPr>
    </w:p>
    <w:p w14:paraId="11AD2851" w14:textId="350D97B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0384" behindDoc="0" locked="0" layoutInCell="1" allowOverlap="1" wp14:anchorId="658227FC" wp14:editId="69C85BB3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0559"/>
            <wp:effectExtent l="0" t="0" r="6350" b="8255"/>
            <wp:wrapNone/>
            <wp:docPr id="572" name="Grafik 5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13E005" w14:textId="0485E9B3" w:rsidR="0046029F" w:rsidRDefault="0046029F" w:rsidP="0046029F">
      <w:pPr>
        <w:pStyle w:val="DatText4"/>
      </w:pPr>
      <w:r>
        <w:t>Stck</w:t>
      </w:r>
    </w:p>
    <w:p w14:paraId="18187F12" w14:textId="7ECFA0B0" w:rsidR="0046029F" w:rsidRDefault="0046029F" w:rsidP="0046029F">
      <w:pPr>
        <w:pStyle w:val="DatText4"/>
      </w:pPr>
      <w:r>
        <w:t>Viega Rohrclip doppelt</w:t>
      </w:r>
    </w:p>
    <w:p w14:paraId="0BD5CA9E" w14:textId="23CAC892" w:rsidR="0046029F" w:rsidRDefault="0046029F" w:rsidP="0046029F">
      <w:pPr>
        <w:pStyle w:val="DatText4"/>
      </w:pPr>
      <w:r>
        <w:t>12mm, Kunststoff             Art. 100438</w:t>
      </w:r>
    </w:p>
    <w:p w14:paraId="23EE5E71" w14:textId="77777777" w:rsidR="0046029F" w:rsidRDefault="0046029F" w:rsidP="0046029F">
      <w:pPr>
        <w:pStyle w:val="DatText4"/>
      </w:pPr>
    </w:p>
    <w:p w14:paraId="317F1BDC" w14:textId="77777777" w:rsidR="0046029F" w:rsidRDefault="0046029F" w:rsidP="0046029F">
      <w:pPr>
        <w:pStyle w:val="DatText4"/>
      </w:pPr>
      <w:r>
        <w:t>Rohrclip</w:t>
      </w:r>
    </w:p>
    <w:p w14:paraId="20708BF0" w14:textId="77777777" w:rsidR="0046029F" w:rsidRDefault="0046029F" w:rsidP="0046029F">
      <w:pPr>
        <w:pStyle w:val="DatText4"/>
      </w:pPr>
      <w:r>
        <w:t>Kunststoff</w:t>
      </w:r>
    </w:p>
    <w:p w14:paraId="3105779E" w14:textId="18B53042" w:rsidR="0046029F" w:rsidRDefault="0046029F" w:rsidP="0046029F">
      <w:pPr>
        <w:pStyle w:val="DatText4"/>
      </w:pPr>
      <w:r>
        <w:t>doppelt</w:t>
      </w:r>
    </w:p>
    <w:p w14:paraId="718BA0D4" w14:textId="77777777" w:rsidR="0046029F" w:rsidRDefault="0046029F" w:rsidP="0046029F">
      <w:pPr>
        <w:pStyle w:val="DatText4"/>
      </w:pPr>
      <w:r>
        <w:t>für d: 12</w:t>
      </w:r>
    </w:p>
    <w:p w14:paraId="371E97B8" w14:textId="77777777" w:rsidR="0046029F" w:rsidRDefault="0046029F" w:rsidP="0046029F">
      <w:pPr>
        <w:pStyle w:val="DatText4"/>
      </w:pPr>
    </w:p>
    <w:p w14:paraId="7BD71357" w14:textId="77777777" w:rsidR="0046029F" w:rsidRDefault="0046029F" w:rsidP="0046029F">
      <w:pPr>
        <w:pStyle w:val="DatText4"/>
      </w:pPr>
      <w:r>
        <w:t>Hersteller: Viega</w:t>
      </w:r>
    </w:p>
    <w:p w14:paraId="03C4DC66" w14:textId="77777777" w:rsidR="0046029F" w:rsidRDefault="0046029F" w:rsidP="0046029F">
      <w:pPr>
        <w:pStyle w:val="DatText4"/>
      </w:pPr>
      <w:r>
        <w:t>Modell 94826C2</w:t>
      </w:r>
    </w:p>
    <w:p w14:paraId="4BDF2BBA" w14:textId="3247F38C" w:rsidR="0046029F" w:rsidRDefault="0046029F" w:rsidP="0046029F">
      <w:pPr>
        <w:pStyle w:val="DatText4"/>
      </w:pPr>
      <w:r>
        <w:t>Artikel 100438</w:t>
      </w:r>
    </w:p>
    <w:p w14:paraId="5EDD5595" w14:textId="77777777" w:rsidR="0046029F" w:rsidRDefault="0046029F" w:rsidP="0046029F">
      <w:pPr>
        <w:pStyle w:val="DatText4"/>
      </w:pPr>
    </w:p>
    <w:p w14:paraId="7EF388F8" w14:textId="77777777" w:rsidR="0046029F" w:rsidRDefault="0046029F" w:rsidP="0046029F">
      <w:pPr>
        <w:pStyle w:val="DatText4"/>
      </w:pPr>
    </w:p>
    <w:p w14:paraId="0D4C4E1A" w14:textId="77777777" w:rsidR="0046029F" w:rsidRDefault="0046029F" w:rsidP="0046029F">
      <w:pPr>
        <w:pStyle w:val="DatText4"/>
      </w:pPr>
    </w:p>
    <w:p w14:paraId="5FF5FD84" w14:textId="7B0B9B7F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7596295" w14:textId="0AA346A8" w:rsidR="0046029F" w:rsidRDefault="0046029F" w:rsidP="0046029F">
      <w:pPr>
        <w:pStyle w:val="DatText1"/>
      </w:pPr>
      <w:r>
        <w:lastRenderedPageBreak/>
        <w:t>Artikel-Nr.: 100056</w:t>
      </w:r>
    </w:p>
    <w:p w14:paraId="36531F47" w14:textId="154519D2" w:rsidR="0046029F" w:rsidRDefault="0046029F" w:rsidP="0046029F">
      <w:pPr>
        <w:pStyle w:val="DatText2"/>
      </w:pPr>
      <w:r>
        <w:t>Modell-Nr.: 94826C2</w:t>
      </w:r>
    </w:p>
    <w:p w14:paraId="66A96CBC" w14:textId="77777777" w:rsidR="0046029F" w:rsidRDefault="0046029F" w:rsidP="0046029F">
      <w:pPr>
        <w:pStyle w:val="DatText2"/>
      </w:pPr>
    </w:p>
    <w:p w14:paraId="56C9A5EA" w14:textId="3A74377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1408" behindDoc="0" locked="0" layoutInCell="1" allowOverlap="1" wp14:anchorId="1780A055" wp14:editId="3A20602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0559"/>
            <wp:effectExtent l="0" t="0" r="6350" b="8255"/>
            <wp:wrapNone/>
            <wp:docPr id="573" name="Grafik 5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0F4A6A" w14:textId="64A67655" w:rsidR="0046029F" w:rsidRDefault="0046029F" w:rsidP="0046029F">
      <w:pPr>
        <w:pStyle w:val="DatText4"/>
      </w:pPr>
      <w:r>
        <w:t>Stck</w:t>
      </w:r>
    </w:p>
    <w:p w14:paraId="3A14B424" w14:textId="474F8F10" w:rsidR="0046029F" w:rsidRDefault="0046029F" w:rsidP="0046029F">
      <w:pPr>
        <w:pStyle w:val="DatText4"/>
      </w:pPr>
      <w:r>
        <w:t>Viega Rohrclip doppelt</w:t>
      </w:r>
    </w:p>
    <w:p w14:paraId="1C14595D" w14:textId="53B4FC75" w:rsidR="0046029F" w:rsidRDefault="0046029F" w:rsidP="0046029F">
      <w:pPr>
        <w:pStyle w:val="DatText4"/>
      </w:pPr>
      <w:r>
        <w:t>15mm, Kunststoff             Art. 100056</w:t>
      </w:r>
    </w:p>
    <w:p w14:paraId="52991A5B" w14:textId="77777777" w:rsidR="0046029F" w:rsidRDefault="0046029F" w:rsidP="0046029F">
      <w:pPr>
        <w:pStyle w:val="DatText4"/>
      </w:pPr>
    </w:p>
    <w:p w14:paraId="2D8EBF71" w14:textId="77777777" w:rsidR="0046029F" w:rsidRDefault="0046029F" w:rsidP="0046029F">
      <w:pPr>
        <w:pStyle w:val="DatText4"/>
      </w:pPr>
      <w:r>
        <w:t>Rohrclip</w:t>
      </w:r>
    </w:p>
    <w:p w14:paraId="04F0B33E" w14:textId="77777777" w:rsidR="0046029F" w:rsidRDefault="0046029F" w:rsidP="0046029F">
      <w:pPr>
        <w:pStyle w:val="DatText4"/>
      </w:pPr>
      <w:r>
        <w:t>Kunststoff</w:t>
      </w:r>
    </w:p>
    <w:p w14:paraId="2C050F10" w14:textId="21191004" w:rsidR="0046029F" w:rsidRDefault="0046029F" w:rsidP="0046029F">
      <w:pPr>
        <w:pStyle w:val="DatText4"/>
      </w:pPr>
      <w:r>
        <w:t>doppelt</w:t>
      </w:r>
    </w:p>
    <w:p w14:paraId="25200EF1" w14:textId="77777777" w:rsidR="0046029F" w:rsidRDefault="0046029F" w:rsidP="0046029F">
      <w:pPr>
        <w:pStyle w:val="DatText4"/>
      </w:pPr>
      <w:r>
        <w:t>für d: 15</w:t>
      </w:r>
    </w:p>
    <w:p w14:paraId="013EDBF4" w14:textId="77777777" w:rsidR="0046029F" w:rsidRDefault="0046029F" w:rsidP="0046029F">
      <w:pPr>
        <w:pStyle w:val="DatText4"/>
      </w:pPr>
    </w:p>
    <w:p w14:paraId="1556DDB6" w14:textId="77777777" w:rsidR="0046029F" w:rsidRDefault="0046029F" w:rsidP="0046029F">
      <w:pPr>
        <w:pStyle w:val="DatText4"/>
      </w:pPr>
      <w:r>
        <w:t>Hersteller: Viega</w:t>
      </w:r>
    </w:p>
    <w:p w14:paraId="2BD93FF4" w14:textId="77777777" w:rsidR="0046029F" w:rsidRDefault="0046029F" w:rsidP="0046029F">
      <w:pPr>
        <w:pStyle w:val="DatText4"/>
      </w:pPr>
      <w:r>
        <w:t>Modell 94826C2</w:t>
      </w:r>
    </w:p>
    <w:p w14:paraId="589947CD" w14:textId="48774743" w:rsidR="0046029F" w:rsidRDefault="0046029F" w:rsidP="0046029F">
      <w:pPr>
        <w:pStyle w:val="DatText4"/>
      </w:pPr>
      <w:r>
        <w:t>Artikel 100056</w:t>
      </w:r>
    </w:p>
    <w:p w14:paraId="44A4DC86" w14:textId="77777777" w:rsidR="0046029F" w:rsidRDefault="0046029F" w:rsidP="0046029F">
      <w:pPr>
        <w:pStyle w:val="DatText4"/>
      </w:pPr>
    </w:p>
    <w:p w14:paraId="18A1397E" w14:textId="77777777" w:rsidR="0046029F" w:rsidRDefault="0046029F" w:rsidP="0046029F">
      <w:pPr>
        <w:pStyle w:val="DatText4"/>
      </w:pPr>
    </w:p>
    <w:p w14:paraId="0B9A3C71" w14:textId="77777777" w:rsidR="0046029F" w:rsidRDefault="0046029F" w:rsidP="0046029F">
      <w:pPr>
        <w:pStyle w:val="DatText4"/>
      </w:pPr>
    </w:p>
    <w:p w14:paraId="191C854E" w14:textId="1318982F" w:rsidR="0046029F" w:rsidRDefault="0046029F" w:rsidP="0046029F">
      <w:pPr>
        <w:pStyle w:val="DatText1"/>
      </w:pPr>
      <w:r>
        <w:t>Artikel-Nr.: 100100</w:t>
      </w:r>
    </w:p>
    <w:p w14:paraId="70BB31DB" w14:textId="086C6519" w:rsidR="0046029F" w:rsidRDefault="0046029F" w:rsidP="0046029F">
      <w:pPr>
        <w:pStyle w:val="DatText2"/>
      </w:pPr>
      <w:r>
        <w:t>Modell-Nr.: 94826C2</w:t>
      </w:r>
    </w:p>
    <w:p w14:paraId="5E74E4FA" w14:textId="77777777" w:rsidR="0046029F" w:rsidRDefault="0046029F" w:rsidP="0046029F">
      <w:pPr>
        <w:pStyle w:val="DatText2"/>
      </w:pPr>
    </w:p>
    <w:p w14:paraId="05E6DEE4" w14:textId="2537E1C7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2432" behindDoc="0" locked="0" layoutInCell="1" allowOverlap="1" wp14:anchorId="6BDD6010" wp14:editId="0D66CE09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0559"/>
            <wp:effectExtent l="0" t="0" r="6350" b="8255"/>
            <wp:wrapNone/>
            <wp:docPr id="574" name="Grafik 5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6C2477" w14:textId="06BFB044" w:rsidR="0046029F" w:rsidRDefault="0046029F" w:rsidP="0046029F">
      <w:pPr>
        <w:pStyle w:val="DatText4"/>
      </w:pPr>
      <w:r>
        <w:t>Stck</w:t>
      </w:r>
    </w:p>
    <w:p w14:paraId="7ACD2D72" w14:textId="2C557810" w:rsidR="0046029F" w:rsidRDefault="0046029F" w:rsidP="0046029F">
      <w:pPr>
        <w:pStyle w:val="DatText4"/>
      </w:pPr>
      <w:r>
        <w:t>Viega Rohrclip doppelt</w:t>
      </w:r>
    </w:p>
    <w:p w14:paraId="1F8FA374" w14:textId="647E4AAB" w:rsidR="0046029F" w:rsidRDefault="0046029F" w:rsidP="0046029F">
      <w:pPr>
        <w:pStyle w:val="DatText4"/>
      </w:pPr>
      <w:r>
        <w:t>18mm, Kunststoff             Art. 100100</w:t>
      </w:r>
    </w:p>
    <w:p w14:paraId="084A99C6" w14:textId="77777777" w:rsidR="0046029F" w:rsidRDefault="0046029F" w:rsidP="0046029F">
      <w:pPr>
        <w:pStyle w:val="DatText4"/>
      </w:pPr>
    </w:p>
    <w:p w14:paraId="50635FA9" w14:textId="77777777" w:rsidR="0046029F" w:rsidRDefault="0046029F" w:rsidP="0046029F">
      <w:pPr>
        <w:pStyle w:val="DatText4"/>
      </w:pPr>
      <w:r>
        <w:t>Rohrclip</w:t>
      </w:r>
    </w:p>
    <w:p w14:paraId="010F6559" w14:textId="77777777" w:rsidR="0046029F" w:rsidRDefault="0046029F" w:rsidP="0046029F">
      <w:pPr>
        <w:pStyle w:val="DatText4"/>
      </w:pPr>
      <w:r>
        <w:t>Kunststoff</w:t>
      </w:r>
    </w:p>
    <w:p w14:paraId="02AE8E1A" w14:textId="46AFC5E6" w:rsidR="0046029F" w:rsidRDefault="0046029F" w:rsidP="0046029F">
      <w:pPr>
        <w:pStyle w:val="DatText4"/>
      </w:pPr>
      <w:r>
        <w:t>doppelt</w:t>
      </w:r>
    </w:p>
    <w:p w14:paraId="7066E693" w14:textId="77777777" w:rsidR="0046029F" w:rsidRDefault="0046029F" w:rsidP="0046029F">
      <w:pPr>
        <w:pStyle w:val="DatText4"/>
      </w:pPr>
      <w:r>
        <w:t>für d: 18</w:t>
      </w:r>
    </w:p>
    <w:p w14:paraId="7A6F44D9" w14:textId="77777777" w:rsidR="0046029F" w:rsidRDefault="0046029F" w:rsidP="0046029F">
      <w:pPr>
        <w:pStyle w:val="DatText4"/>
      </w:pPr>
    </w:p>
    <w:p w14:paraId="3E87045C" w14:textId="77777777" w:rsidR="0046029F" w:rsidRDefault="0046029F" w:rsidP="0046029F">
      <w:pPr>
        <w:pStyle w:val="DatText4"/>
      </w:pPr>
      <w:r>
        <w:t>Hersteller: Viega</w:t>
      </w:r>
    </w:p>
    <w:p w14:paraId="2953DDDE" w14:textId="77777777" w:rsidR="0046029F" w:rsidRDefault="0046029F" w:rsidP="0046029F">
      <w:pPr>
        <w:pStyle w:val="DatText4"/>
      </w:pPr>
      <w:r>
        <w:t>Modell 94826C2</w:t>
      </w:r>
    </w:p>
    <w:p w14:paraId="3EDF4FAF" w14:textId="11735B47" w:rsidR="0046029F" w:rsidRDefault="0046029F" w:rsidP="0046029F">
      <w:pPr>
        <w:pStyle w:val="DatText4"/>
      </w:pPr>
      <w:r>
        <w:t>Artikel 100100</w:t>
      </w:r>
    </w:p>
    <w:p w14:paraId="2D45AAD7" w14:textId="77777777" w:rsidR="0046029F" w:rsidRDefault="0046029F" w:rsidP="0046029F">
      <w:pPr>
        <w:pStyle w:val="DatText4"/>
      </w:pPr>
    </w:p>
    <w:p w14:paraId="7BE5F599" w14:textId="77777777" w:rsidR="0046029F" w:rsidRDefault="0046029F" w:rsidP="0046029F">
      <w:pPr>
        <w:pStyle w:val="DatText4"/>
      </w:pPr>
    </w:p>
    <w:p w14:paraId="25E85A5A" w14:textId="77777777" w:rsidR="0046029F" w:rsidRDefault="0046029F" w:rsidP="0046029F">
      <w:pPr>
        <w:pStyle w:val="DatText4"/>
      </w:pPr>
    </w:p>
    <w:p w14:paraId="4F856AE2" w14:textId="4C62336C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6E5B8F79" w14:textId="001063D2" w:rsidR="0046029F" w:rsidRDefault="0046029F" w:rsidP="0046029F">
      <w:pPr>
        <w:pStyle w:val="DatText1"/>
      </w:pPr>
      <w:r>
        <w:lastRenderedPageBreak/>
        <w:t>Artikel-Nr.: 100186</w:t>
      </w:r>
    </w:p>
    <w:p w14:paraId="0B72AC0B" w14:textId="0C5A180A" w:rsidR="0046029F" w:rsidRDefault="0046029F" w:rsidP="0046029F">
      <w:pPr>
        <w:pStyle w:val="DatText2"/>
      </w:pPr>
      <w:r>
        <w:t>Modell-Nr.: 94826C2</w:t>
      </w:r>
    </w:p>
    <w:p w14:paraId="27211B4A" w14:textId="77777777" w:rsidR="0046029F" w:rsidRDefault="0046029F" w:rsidP="0046029F">
      <w:pPr>
        <w:pStyle w:val="DatText2"/>
      </w:pPr>
    </w:p>
    <w:p w14:paraId="4B575CB2" w14:textId="202B18D0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3456" behindDoc="0" locked="0" layoutInCell="1" allowOverlap="1" wp14:anchorId="3063B84F" wp14:editId="74E4CE12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0559"/>
            <wp:effectExtent l="0" t="0" r="6350" b="8255"/>
            <wp:wrapNone/>
            <wp:docPr id="575" name="Grafik 5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D1A324" w14:textId="766C5CD0" w:rsidR="0046029F" w:rsidRDefault="0046029F" w:rsidP="0046029F">
      <w:pPr>
        <w:pStyle w:val="DatText4"/>
      </w:pPr>
      <w:r>
        <w:t>Stck</w:t>
      </w:r>
    </w:p>
    <w:p w14:paraId="273C1017" w14:textId="46420D22" w:rsidR="0046029F" w:rsidRDefault="0046029F" w:rsidP="0046029F">
      <w:pPr>
        <w:pStyle w:val="DatText4"/>
      </w:pPr>
      <w:r>
        <w:t>Viega Rohrclip doppelt</w:t>
      </w:r>
    </w:p>
    <w:p w14:paraId="3C92761C" w14:textId="59C9DFD2" w:rsidR="0046029F" w:rsidRDefault="0046029F" w:rsidP="0046029F">
      <w:pPr>
        <w:pStyle w:val="DatText4"/>
      </w:pPr>
      <w:r>
        <w:t>22mm, Kunststoff             Art. 100186</w:t>
      </w:r>
    </w:p>
    <w:p w14:paraId="78F63F19" w14:textId="77777777" w:rsidR="0046029F" w:rsidRDefault="0046029F" w:rsidP="0046029F">
      <w:pPr>
        <w:pStyle w:val="DatText4"/>
      </w:pPr>
    </w:p>
    <w:p w14:paraId="13363D89" w14:textId="77777777" w:rsidR="0046029F" w:rsidRDefault="0046029F" w:rsidP="0046029F">
      <w:pPr>
        <w:pStyle w:val="DatText4"/>
      </w:pPr>
      <w:r>
        <w:t>Rohrclip</w:t>
      </w:r>
    </w:p>
    <w:p w14:paraId="0A2A63CF" w14:textId="77777777" w:rsidR="0046029F" w:rsidRDefault="0046029F" w:rsidP="0046029F">
      <w:pPr>
        <w:pStyle w:val="DatText4"/>
      </w:pPr>
      <w:r>
        <w:t>Kunststoff</w:t>
      </w:r>
    </w:p>
    <w:p w14:paraId="2FC125F7" w14:textId="1743BF7D" w:rsidR="0046029F" w:rsidRDefault="0046029F" w:rsidP="0046029F">
      <w:pPr>
        <w:pStyle w:val="DatText4"/>
      </w:pPr>
      <w:r>
        <w:t>doppelt</w:t>
      </w:r>
    </w:p>
    <w:p w14:paraId="54F6D8CB" w14:textId="77777777" w:rsidR="0046029F" w:rsidRDefault="0046029F" w:rsidP="0046029F">
      <w:pPr>
        <w:pStyle w:val="DatText4"/>
      </w:pPr>
      <w:r>
        <w:t>für d: 22</w:t>
      </w:r>
    </w:p>
    <w:p w14:paraId="032720BC" w14:textId="77777777" w:rsidR="0046029F" w:rsidRDefault="0046029F" w:rsidP="0046029F">
      <w:pPr>
        <w:pStyle w:val="DatText4"/>
      </w:pPr>
    </w:p>
    <w:p w14:paraId="468C9F92" w14:textId="77777777" w:rsidR="0046029F" w:rsidRDefault="0046029F" w:rsidP="0046029F">
      <w:pPr>
        <w:pStyle w:val="DatText4"/>
      </w:pPr>
      <w:r>
        <w:t>Hersteller: Viega</w:t>
      </w:r>
    </w:p>
    <w:p w14:paraId="73A46462" w14:textId="77777777" w:rsidR="0046029F" w:rsidRDefault="0046029F" w:rsidP="0046029F">
      <w:pPr>
        <w:pStyle w:val="DatText4"/>
      </w:pPr>
      <w:r>
        <w:t>Modell 94826C2</w:t>
      </w:r>
    </w:p>
    <w:p w14:paraId="69C87BA2" w14:textId="04AC00BC" w:rsidR="0046029F" w:rsidRDefault="0046029F" w:rsidP="0046029F">
      <w:pPr>
        <w:pStyle w:val="DatText4"/>
      </w:pPr>
      <w:r>
        <w:t>Artikel 100186</w:t>
      </w:r>
    </w:p>
    <w:p w14:paraId="332369D7" w14:textId="77777777" w:rsidR="0046029F" w:rsidRDefault="0046029F" w:rsidP="0046029F">
      <w:pPr>
        <w:pStyle w:val="DatText4"/>
      </w:pPr>
    </w:p>
    <w:p w14:paraId="4DE16E27" w14:textId="77777777" w:rsidR="0046029F" w:rsidRDefault="0046029F" w:rsidP="0046029F">
      <w:pPr>
        <w:pStyle w:val="DatText4"/>
      </w:pPr>
    </w:p>
    <w:p w14:paraId="1137AE92" w14:textId="77777777" w:rsidR="0046029F" w:rsidRDefault="0046029F" w:rsidP="0046029F">
      <w:pPr>
        <w:pStyle w:val="DatText4"/>
      </w:pPr>
    </w:p>
    <w:p w14:paraId="0DD2993A" w14:textId="1D6FA61E" w:rsidR="0046029F" w:rsidRDefault="0046029F" w:rsidP="0046029F">
      <w:pPr>
        <w:pStyle w:val="DatText1"/>
      </w:pPr>
      <w:r>
        <w:t>Artikel-Nr.: 101121</w:t>
      </w:r>
    </w:p>
    <w:p w14:paraId="6339E652" w14:textId="70B933C7" w:rsidR="0046029F" w:rsidRDefault="0046029F" w:rsidP="0046029F">
      <w:pPr>
        <w:pStyle w:val="DatText2"/>
      </w:pPr>
      <w:r>
        <w:t>Modell-Nr.: 94826C2</w:t>
      </w:r>
    </w:p>
    <w:p w14:paraId="1B3E0DAA" w14:textId="77777777" w:rsidR="0046029F" w:rsidRDefault="0046029F" w:rsidP="0046029F">
      <w:pPr>
        <w:pStyle w:val="DatText2"/>
      </w:pPr>
    </w:p>
    <w:p w14:paraId="0D2F0CB7" w14:textId="79FCB736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4480" behindDoc="0" locked="0" layoutInCell="1" allowOverlap="1" wp14:anchorId="6F0D93CA" wp14:editId="59378CA0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230559"/>
            <wp:effectExtent l="0" t="0" r="6350" b="8255"/>
            <wp:wrapNone/>
            <wp:docPr id="576" name="Grafik 5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" name=""/>
                    <pic:cNvPicPr/>
                  </pic:nvPicPr>
                  <pic:blipFill>
                    <a:blip r:embed="rId9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23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474116" w14:textId="4998CF92" w:rsidR="0046029F" w:rsidRDefault="0046029F" w:rsidP="0046029F">
      <w:pPr>
        <w:pStyle w:val="DatText4"/>
      </w:pPr>
      <w:r>
        <w:t>Stck</w:t>
      </w:r>
    </w:p>
    <w:p w14:paraId="274CF866" w14:textId="4EE21E1F" w:rsidR="0046029F" w:rsidRDefault="0046029F" w:rsidP="0046029F">
      <w:pPr>
        <w:pStyle w:val="DatText4"/>
      </w:pPr>
      <w:r>
        <w:t>Viega Rohrclip doppelt</w:t>
      </w:r>
    </w:p>
    <w:p w14:paraId="4B2C05A9" w14:textId="72E1FC35" w:rsidR="0046029F" w:rsidRDefault="0046029F" w:rsidP="0046029F">
      <w:pPr>
        <w:pStyle w:val="DatText4"/>
      </w:pPr>
      <w:r>
        <w:t>28mm, Kunststoff             Art. 101121</w:t>
      </w:r>
    </w:p>
    <w:p w14:paraId="1B4E4B03" w14:textId="77777777" w:rsidR="0046029F" w:rsidRDefault="0046029F" w:rsidP="0046029F">
      <w:pPr>
        <w:pStyle w:val="DatText4"/>
      </w:pPr>
    </w:p>
    <w:p w14:paraId="73122F4D" w14:textId="77777777" w:rsidR="0046029F" w:rsidRDefault="0046029F" w:rsidP="0046029F">
      <w:pPr>
        <w:pStyle w:val="DatText4"/>
      </w:pPr>
      <w:r>
        <w:t>Rohrclip</w:t>
      </w:r>
    </w:p>
    <w:p w14:paraId="6CD2CBEB" w14:textId="77777777" w:rsidR="0046029F" w:rsidRDefault="0046029F" w:rsidP="0046029F">
      <w:pPr>
        <w:pStyle w:val="DatText4"/>
      </w:pPr>
      <w:r>
        <w:t>Kunststoff</w:t>
      </w:r>
    </w:p>
    <w:p w14:paraId="18EEB49D" w14:textId="6DE5F3CC" w:rsidR="0046029F" w:rsidRDefault="0046029F" w:rsidP="0046029F">
      <w:pPr>
        <w:pStyle w:val="DatText4"/>
      </w:pPr>
      <w:r>
        <w:t>doppelt</w:t>
      </w:r>
    </w:p>
    <w:p w14:paraId="42C7AB5A" w14:textId="77777777" w:rsidR="0046029F" w:rsidRDefault="0046029F" w:rsidP="0046029F">
      <w:pPr>
        <w:pStyle w:val="DatText4"/>
      </w:pPr>
      <w:r>
        <w:t>für d: 28</w:t>
      </w:r>
    </w:p>
    <w:p w14:paraId="4B6C2411" w14:textId="77777777" w:rsidR="0046029F" w:rsidRDefault="0046029F" w:rsidP="0046029F">
      <w:pPr>
        <w:pStyle w:val="DatText4"/>
      </w:pPr>
    </w:p>
    <w:p w14:paraId="2598CDD2" w14:textId="77777777" w:rsidR="0046029F" w:rsidRDefault="0046029F" w:rsidP="0046029F">
      <w:pPr>
        <w:pStyle w:val="DatText4"/>
      </w:pPr>
      <w:r>
        <w:t>Hersteller: Viega</w:t>
      </w:r>
    </w:p>
    <w:p w14:paraId="5308E0EC" w14:textId="77777777" w:rsidR="0046029F" w:rsidRDefault="0046029F" w:rsidP="0046029F">
      <w:pPr>
        <w:pStyle w:val="DatText4"/>
      </w:pPr>
      <w:r>
        <w:t>Modell 94826C2</w:t>
      </w:r>
    </w:p>
    <w:p w14:paraId="4CF31F27" w14:textId="16A99C5F" w:rsidR="0046029F" w:rsidRDefault="0046029F" w:rsidP="0046029F">
      <w:pPr>
        <w:pStyle w:val="DatText4"/>
      </w:pPr>
      <w:r>
        <w:t>Artikel 101121</w:t>
      </w:r>
    </w:p>
    <w:p w14:paraId="5D2B8F4B" w14:textId="77777777" w:rsidR="0046029F" w:rsidRDefault="0046029F" w:rsidP="0046029F">
      <w:pPr>
        <w:pStyle w:val="DatText4"/>
      </w:pPr>
    </w:p>
    <w:p w14:paraId="08DB0A54" w14:textId="77777777" w:rsidR="0046029F" w:rsidRDefault="0046029F" w:rsidP="0046029F">
      <w:pPr>
        <w:pStyle w:val="DatText4"/>
      </w:pPr>
    </w:p>
    <w:p w14:paraId="4A5DC8C9" w14:textId="77777777" w:rsidR="0046029F" w:rsidRDefault="0046029F" w:rsidP="0046029F">
      <w:pPr>
        <w:pStyle w:val="DatText4"/>
      </w:pPr>
    </w:p>
    <w:p w14:paraId="30EA005B" w14:textId="1C1C78DB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0B551C37" w14:textId="2BC87125" w:rsidR="0046029F" w:rsidRDefault="0046029F" w:rsidP="0046029F">
      <w:pPr>
        <w:pStyle w:val="DatText1"/>
      </w:pPr>
      <w:r>
        <w:lastRenderedPageBreak/>
        <w:t>Artikel-Nr.: 316747</w:t>
      </w:r>
    </w:p>
    <w:p w14:paraId="543660FC" w14:textId="6682EC6C" w:rsidR="0046029F" w:rsidRDefault="0046029F" w:rsidP="0046029F">
      <w:pPr>
        <w:pStyle w:val="DatText2"/>
      </w:pPr>
      <w:r>
        <w:t>Modell-Nr.: 94826.9</w:t>
      </w:r>
    </w:p>
    <w:p w14:paraId="0234BF50" w14:textId="77777777" w:rsidR="0046029F" w:rsidRDefault="0046029F" w:rsidP="0046029F">
      <w:pPr>
        <w:pStyle w:val="DatText2"/>
      </w:pPr>
    </w:p>
    <w:p w14:paraId="4A3EEB76" w14:textId="13F29E4C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5504" behindDoc="0" locked="0" layoutInCell="1" allowOverlap="1" wp14:anchorId="5DAF7B96" wp14:editId="71AD4FBE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12319"/>
            <wp:effectExtent l="0" t="0" r="6350" b="0"/>
            <wp:wrapNone/>
            <wp:docPr id="577" name="Grafik 5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"/>
                    <pic:cNvPicPr/>
                  </pic:nvPicPr>
                  <pic:blipFill>
                    <a:blip r:embed="rId9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123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1E0EDA" w14:textId="2D2CADD8" w:rsidR="0046029F" w:rsidRDefault="0046029F" w:rsidP="0046029F">
      <w:pPr>
        <w:pStyle w:val="DatText4"/>
      </w:pPr>
      <w:r>
        <w:t>Stck</w:t>
      </w:r>
    </w:p>
    <w:p w14:paraId="3410BE7F" w14:textId="0168EDAD" w:rsidR="0046029F" w:rsidRDefault="0046029F" w:rsidP="0046029F">
      <w:pPr>
        <w:pStyle w:val="DatText4"/>
      </w:pPr>
      <w:r>
        <w:t>Viega Distanzstück</w:t>
      </w:r>
    </w:p>
    <w:p w14:paraId="16E3B1DB" w14:textId="382AEE65" w:rsidR="0046029F" w:rsidRDefault="0046029F" w:rsidP="0046029F">
      <w:pPr>
        <w:pStyle w:val="DatText4"/>
      </w:pPr>
      <w:r>
        <w:t>9 mm, Kunststoff             Art. 316747</w:t>
      </w:r>
    </w:p>
    <w:p w14:paraId="7956AA97" w14:textId="77777777" w:rsidR="0046029F" w:rsidRDefault="0046029F" w:rsidP="0046029F">
      <w:pPr>
        <w:pStyle w:val="DatText4"/>
      </w:pPr>
    </w:p>
    <w:p w14:paraId="291ACB2A" w14:textId="77777777" w:rsidR="0046029F" w:rsidRDefault="0046029F" w:rsidP="0046029F">
      <w:pPr>
        <w:pStyle w:val="DatText4"/>
      </w:pPr>
      <w:r>
        <w:t>Distanzstück</w:t>
      </w:r>
    </w:p>
    <w:p w14:paraId="47D66E02" w14:textId="77777777" w:rsidR="0046029F" w:rsidRDefault="0046029F" w:rsidP="0046029F">
      <w:pPr>
        <w:pStyle w:val="DatText4"/>
      </w:pPr>
      <w:r>
        <w:t xml:space="preserve">geeignet für Rohrclip Modell 94826C1, </w:t>
      </w:r>
    </w:p>
    <w:p w14:paraId="2C984768" w14:textId="77777777" w:rsidR="0046029F" w:rsidRDefault="0046029F" w:rsidP="0046029F">
      <w:pPr>
        <w:pStyle w:val="DatText4"/>
      </w:pPr>
      <w:r>
        <w:t>94826C2</w:t>
      </w:r>
    </w:p>
    <w:p w14:paraId="575D093B" w14:textId="68F83765" w:rsidR="0046029F" w:rsidRDefault="0046029F" w:rsidP="0046029F">
      <w:pPr>
        <w:pStyle w:val="DatText4"/>
      </w:pPr>
      <w:r>
        <w:t>Kunststoff</w:t>
      </w:r>
    </w:p>
    <w:p w14:paraId="20EDF6A4" w14:textId="77777777" w:rsidR="0046029F" w:rsidRDefault="0046029F" w:rsidP="0046029F">
      <w:pPr>
        <w:pStyle w:val="DatText4"/>
      </w:pPr>
      <w:r>
        <w:t>L: 20</w:t>
      </w:r>
    </w:p>
    <w:p w14:paraId="17D0AB22" w14:textId="77777777" w:rsidR="0046029F" w:rsidRDefault="0046029F" w:rsidP="0046029F">
      <w:pPr>
        <w:pStyle w:val="DatText4"/>
      </w:pPr>
      <w:r>
        <w:t>B: 19</w:t>
      </w:r>
    </w:p>
    <w:p w14:paraId="6E4A311C" w14:textId="77777777" w:rsidR="0046029F" w:rsidRDefault="0046029F" w:rsidP="0046029F">
      <w:pPr>
        <w:pStyle w:val="DatText4"/>
      </w:pPr>
      <w:r>
        <w:t>H: 9</w:t>
      </w:r>
    </w:p>
    <w:p w14:paraId="6BE04FDC" w14:textId="77777777" w:rsidR="0046029F" w:rsidRDefault="0046029F" w:rsidP="0046029F">
      <w:pPr>
        <w:pStyle w:val="DatText4"/>
      </w:pPr>
    </w:p>
    <w:p w14:paraId="0A706EAF" w14:textId="77777777" w:rsidR="0046029F" w:rsidRDefault="0046029F" w:rsidP="0046029F">
      <w:pPr>
        <w:pStyle w:val="DatText4"/>
      </w:pPr>
      <w:r>
        <w:t>Hersteller: Viega</w:t>
      </w:r>
    </w:p>
    <w:p w14:paraId="07BA3A6C" w14:textId="77777777" w:rsidR="0046029F" w:rsidRDefault="0046029F" w:rsidP="0046029F">
      <w:pPr>
        <w:pStyle w:val="DatText4"/>
      </w:pPr>
      <w:r>
        <w:t>Modell 94826.9</w:t>
      </w:r>
    </w:p>
    <w:p w14:paraId="55CF2D6A" w14:textId="0E5FE534" w:rsidR="0046029F" w:rsidRDefault="0046029F" w:rsidP="0046029F">
      <w:pPr>
        <w:pStyle w:val="DatText4"/>
      </w:pPr>
      <w:r>
        <w:t>Artikel 316747</w:t>
      </w:r>
    </w:p>
    <w:p w14:paraId="6DB06E67" w14:textId="77777777" w:rsidR="0046029F" w:rsidRDefault="0046029F" w:rsidP="0046029F">
      <w:pPr>
        <w:pStyle w:val="DatText4"/>
      </w:pPr>
    </w:p>
    <w:p w14:paraId="05EA133E" w14:textId="77777777" w:rsidR="0046029F" w:rsidRDefault="0046029F" w:rsidP="0046029F">
      <w:pPr>
        <w:pStyle w:val="DatText4"/>
      </w:pPr>
    </w:p>
    <w:p w14:paraId="5845FA65" w14:textId="1AE38152" w:rsidR="0046029F" w:rsidRDefault="0046029F" w:rsidP="0046029F">
      <w:pPr>
        <w:pStyle w:val="DatText1"/>
      </w:pPr>
      <w:r>
        <w:t>Artikel-Nr.: 131111</w:t>
      </w:r>
    </w:p>
    <w:p w14:paraId="7DB5506B" w14:textId="0415B760" w:rsidR="0046029F" w:rsidRDefault="0046029F" w:rsidP="0046029F">
      <w:pPr>
        <w:pStyle w:val="DatText2"/>
      </w:pPr>
      <w:r>
        <w:t>Modell-Nr.: 94980</w:t>
      </w:r>
    </w:p>
    <w:p w14:paraId="410F07D7" w14:textId="77777777" w:rsidR="0046029F" w:rsidRDefault="0046029F" w:rsidP="0046029F">
      <w:pPr>
        <w:pStyle w:val="DatText2"/>
      </w:pPr>
    </w:p>
    <w:p w14:paraId="0FB7B0FB" w14:textId="3728F412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6528" behindDoc="0" locked="0" layoutInCell="1" allowOverlap="1" wp14:anchorId="39281B40" wp14:editId="34B5DC9A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786191"/>
            <wp:effectExtent l="0" t="0" r="6350" b="0"/>
            <wp:wrapNone/>
            <wp:docPr id="578" name="Grafik 5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"/>
                    <pic:cNvPicPr/>
                  </pic:nvPicPr>
                  <pic:blipFill>
                    <a:blip r:embed="rId10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7861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C12403" w14:textId="0A8F5146" w:rsidR="0046029F" w:rsidRDefault="0046029F" w:rsidP="0046029F">
      <w:pPr>
        <w:pStyle w:val="DatText4"/>
      </w:pPr>
      <w:r>
        <w:t>Stck</w:t>
      </w:r>
    </w:p>
    <w:p w14:paraId="6B0CEA97" w14:textId="699095DE" w:rsidR="0046029F" w:rsidRDefault="0046029F" w:rsidP="0046029F">
      <w:pPr>
        <w:pStyle w:val="DatText4"/>
      </w:pPr>
      <w:r>
        <w:t>Viega Senkfräser</w:t>
      </w:r>
    </w:p>
    <w:p w14:paraId="2391B9C4" w14:textId="28906940" w:rsidR="0046029F" w:rsidRDefault="0046029F" w:rsidP="0046029F">
      <w:pPr>
        <w:pStyle w:val="DatText4"/>
      </w:pPr>
      <w:r>
        <w:t>Stahl                        Art. 131111</w:t>
      </w:r>
    </w:p>
    <w:p w14:paraId="10139983" w14:textId="77777777" w:rsidR="0046029F" w:rsidRDefault="0046029F" w:rsidP="0046029F">
      <w:pPr>
        <w:pStyle w:val="DatText4"/>
      </w:pPr>
    </w:p>
    <w:p w14:paraId="25DDAD70" w14:textId="77777777" w:rsidR="0046029F" w:rsidRDefault="0046029F" w:rsidP="0046029F">
      <w:pPr>
        <w:pStyle w:val="DatText4"/>
      </w:pPr>
      <w:r>
        <w:t>Senkfräser</w:t>
      </w:r>
    </w:p>
    <w:p w14:paraId="4F105A3C" w14:textId="77777777" w:rsidR="0046029F" w:rsidRDefault="0046029F" w:rsidP="0046029F">
      <w:pPr>
        <w:pStyle w:val="DatText4"/>
      </w:pPr>
      <w:r>
        <w:t xml:space="preserve">für Kürzung von Verlängerung, langer </w:t>
      </w:r>
    </w:p>
    <w:p w14:paraId="7E3B2D61" w14:textId="77777777" w:rsidR="0046029F" w:rsidRDefault="0046029F" w:rsidP="0046029F">
      <w:pPr>
        <w:pStyle w:val="DatText4"/>
      </w:pPr>
      <w:r>
        <w:t>Wandscheibe oder Anschlusswinkel</w:t>
      </w:r>
    </w:p>
    <w:p w14:paraId="6BD8C723" w14:textId="77777777" w:rsidR="0046029F" w:rsidRDefault="0046029F" w:rsidP="0046029F">
      <w:pPr>
        <w:pStyle w:val="DatText4"/>
      </w:pPr>
      <w:r>
        <w:t>Ausstattung</w:t>
      </w:r>
    </w:p>
    <w:p w14:paraId="012EBB11" w14:textId="765C83D8" w:rsidR="0046029F" w:rsidRDefault="0046029F" w:rsidP="0046029F">
      <w:pPr>
        <w:pStyle w:val="DatText4"/>
      </w:pPr>
      <w:r>
        <w:t>Innensechskantschlüssel</w:t>
      </w:r>
    </w:p>
    <w:p w14:paraId="143959F7" w14:textId="77777777" w:rsidR="0046029F" w:rsidRDefault="0046029F" w:rsidP="0046029F">
      <w:pPr>
        <w:pStyle w:val="DatText4"/>
      </w:pPr>
      <w:r>
        <w:t>Rp: 1/2</w:t>
      </w:r>
    </w:p>
    <w:p w14:paraId="7BE1E0BC" w14:textId="77777777" w:rsidR="0046029F" w:rsidRDefault="0046029F" w:rsidP="0046029F">
      <w:pPr>
        <w:pStyle w:val="DatText4"/>
      </w:pPr>
    </w:p>
    <w:p w14:paraId="396A7DDF" w14:textId="77777777" w:rsidR="0046029F" w:rsidRDefault="0046029F" w:rsidP="0046029F">
      <w:pPr>
        <w:pStyle w:val="DatText4"/>
      </w:pPr>
      <w:r>
        <w:t>Hersteller: Viega</w:t>
      </w:r>
    </w:p>
    <w:p w14:paraId="4F8BEF45" w14:textId="77777777" w:rsidR="0046029F" w:rsidRDefault="0046029F" w:rsidP="0046029F">
      <w:pPr>
        <w:pStyle w:val="DatText4"/>
      </w:pPr>
      <w:r>
        <w:t>Modell 94980</w:t>
      </w:r>
    </w:p>
    <w:p w14:paraId="2F62940F" w14:textId="46671776" w:rsidR="0046029F" w:rsidRDefault="0046029F" w:rsidP="0046029F">
      <w:pPr>
        <w:pStyle w:val="DatText4"/>
      </w:pPr>
      <w:r>
        <w:t>Artikel 131111</w:t>
      </w:r>
    </w:p>
    <w:p w14:paraId="0A7ADB7F" w14:textId="77777777" w:rsidR="0046029F" w:rsidRDefault="0046029F" w:rsidP="0046029F">
      <w:pPr>
        <w:pStyle w:val="DatText4"/>
      </w:pPr>
    </w:p>
    <w:p w14:paraId="22447B3C" w14:textId="77777777" w:rsidR="0046029F" w:rsidRDefault="0046029F" w:rsidP="0046029F">
      <w:pPr>
        <w:pStyle w:val="DatText4"/>
      </w:pPr>
    </w:p>
    <w:p w14:paraId="673F3EAD" w14:textId="005459F4" w:rsidR="0046029F" w:rsidRDefault="0046029F">
      <w:pPr>
        <w:rPr>
          <w:rFonts w:ascii="Courier New" w:eastAsia="Times New Roman" w:hAnsi="Courier New"/>
          <w:sz w:val="20"/>
          <w:szCs w:val="20"/>
        </w:rPr>
      </w:pPr>
      <w:r>
        <w:br w:type="page"/>
      </w:r>
    </w:p>
    <w:p w14:paraId="3F0B96B8" w14:textId="708FBD50" w:rsidR="0046029F" w:rsidRDefault="0046029F" w:rsidP="0046029F">
      <w:pPr>
        <w:pStyle w:val="DatText1"/>
      </w:pPr>
      <w:r>
        <w:lastRenderedPageBreak/>
        <w:t>Artikel-Nr.: 138783</w:t>
      </w:r>
    </w:p>
    <w:p w14:paraId="26DBE164" w14:textId="4AFCDE14" w:rsidR="0046029F" w:rsidRDefault="0046029F" w:rsidP="0046029F">
      <w:pPr>
        <w:pStyle w:val="DatText2"/>
      </w:pPr>
      <w:r>
        <w:t>Modell-Nr.: 94981</w:t>
      </w:r>
    </w:p>
    <w:p w14:paraId="7EE8C46A" w14:textId="77777777" w:rsidR="0046029F" w:rsidRDefault="0046029F" w:rsidP="0046029F">
      <w:pPr>
        <w:pStyle w:val="DatText2"/>
      </w:pPr>
    </w:p>
    <w:p w14:paraId="75CDCB46" w14:textId="521EFFA1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7552" behindDoc="0" locked="0" layoutInCell="1" allowOverlap="1" wp14:anchorId="0A41A3A0" wp14:editId="2315226B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046501"/>
            <wp:effectExtent l="0" t="0" r="6350" b="1270"/>
            <wp:wrapNone/>
            <wp:docPr id="579" name="Grafik 5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" name=""/>
                    <pic:cNvPicPr/>
                  </pic:nvPicPr>
                  <pic:blipFill>
                    <a:blip r:embed="rId10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0465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CA3077" w14:textId="27B20C7D" w:rsidR="0046029F" w:rsidRDefault="0046029F" w:rsidP="0046029F">
      <w:pPr>
        <w:pStyle w:val="DatText4"/>
      </w:pPr>
      <w:r>
        <w:t>Stck</w:t>
      </w:r>
    </w:p>
    <w:p w14:paraId="35D6A720" w14:textId="06D634BF" w:rsidR="0046029F" w:rsidRDefault="0046029F" w:rsidP="0046029F">
      <w:pPr>
        <w:pStyle w:val="DatText4"/>
      </w:pPr>
      <w:r>
        <w:t>Viega Spänefang</w:t>
      </w:r>
    </w:p>
    <w:p w14:paraId="678589C3" w14:textId="0902DAE8" w:rsidR="0046029F" w:rsidRDefault="0046029F" w:rsidP="0046029F">
      <w:pPr>
        <w:pStyle w:val="DatText4"/>
      </w:pPr>
      <w:r>
        <w:t>Kunststoff                   Art. 138783</w:t>
      </w:r>
    </w:p>
    <w:p w14:paraId="58F123CA" w14:textId="77777777" w:rsidR="0046029F" w:rsidRDefault="0046029F" w:rsidP="0046029F">
      <w:pPr>
        <w:pStyle w:val="DatText4"/>
      </w:pPr>
    </w:p>
    <w:p w14:paraId="3E39BEE1" w14:textId="77777777" w:rsidR="0046029F" w:rsidRDefault="0046029F" w:rsidP="0046029F">
      <w:pPr>
        <w:pStyle w:val="DatText4"/>
      </w:pPr>
      <w:r>
        <w:t>Spänefang</w:t>
      </w:r>
    </w:p>
    <w:p w14:paraId="23E7D22A" w14:textId="77777777" w:rsidR="0046029F" w:rsidRDefault="0046029F" w:rsidP="0046029F">
      <w:pPr>
        <w:pStyle w:val="DatText4"/>
      </w:pPr>
      <w:r>
        <w:t>geeignet für Senkfräser Modell 94980</w:t>
      </w:r>
    </w:p>
    <w:p w14:paraId="4877DE78" w14:textId="77777777" w:rsidR="0046029F" w:rsidRDefault="0046029F" w:rsidP="0046029F">
      <w:pPr>
        <w:pStyle w:val="DatText4"/>
      </w:pPr>
      <w:r>
        <w:t>Kunststoff</w:t>
      </w:r>
    </w:p>
    <w:p w14:paraId="5A31929E" w14:textId="399E7224" w:rsidR="0046029F" w:rsidRDefault="0046029F" w:rsidP="0046029F">
      <w:pPr>
        <w:pStyle w:val="DatText4"/>
      </w:pPr>
      <w:r>
        <w:t>tiefenverstellbar</w:t>
      </w:r>
    </w:p>
    <w:p w14:paraId="45D86B90" w14:textId="77777777" w:rsidR="0046029F" w:rsidRDefault="0046029F" w:rsidP="0046029F">
      <w:pPr>
        <w:pStyle w:val="DatText4"/>
      </w:pPr>
      <w:r>
        <w:t>Hersteller: Viega</w:t>
      </w:r>
    </w:p>
    <w:p w14:paraId="073532F0" w14:textId="77777777" w:rsidR="0046029F" w:rsidRDefault="0046029F" w:rsidP="0046029F">
      <w:pPr>
        <w:pStyle w:val="DatText4"/>
      </w:pPr>
      <w:r>
        <w:t>Modell 94981</w:t>
      </w:r>
    </w:p>
    <w:p w14:paraId="6D1A1F95" w14:textId="1EEFCC0D" w:rsidR="0046029F" w:rsidRDefault="0046029F" w:rsidP="0046029F">
      <w:pPr>
        <w:pStyle w:val="DatText4"/>
      </w:pPr>
      <w:r>
        <w:t>Artikel 138783</w:t>
      </w:r>
    </w:p>
    <w:p w14:paraId="235876ED" w14:textId="77777777" w:rsidR="0046029F" w:rsidRDefault="0046029F" w:rsidP="0046029F">
      <w:pPr>
        <w:pStyle w:val="DatText4"/>
      </w:pPr>
    </w:p>
    <w:p w14:paraId="78DD40B3" w14:textId="77777777" w:rsidR="0046029F" w:rsidRDefault="0046029F" w:rsidP="0046029F">
      <w:pPr>
        <w:pStyle w:val="DatText4"/>
      </w:pPr>
    </w:p>
    <w:p w14:paraId="5FA8923F" w14:textId="437E1A66" w:rsidR="0046029F" w:rsidRDefault="0046029F" w:rsidP="0046029F">
      <w:pPr>
        <w:pStyle w:val="DatText1"/>
      </w:pPr>
      <w:r>
        <w:t>Artikel-Nr.: 146405</w:t>
      </w:r>
    </w:p>
    <w:p w14:paraId="1F4BBF7E" w14:textId="2A22E7A2" w:rsidR="0046029F" w:rsidRDefault="0046029F" w:rsidP="0046029F">
      <w:pPr>
        <w:pStyle w:val="DatText2"/>
      </w:pPr>
      <w:r>
        <w:t>Modell-Nr.: 94980.1-584</w:t>
      </w:r>
    </w:p>
    <w:p w14:paraId="29E3DEAD" w14:textId="77777777" w:rsidR="0046029F" w:rsidRDefault="0046029F" w:rsidP="0046029F">
      <w:pPr>
        <w:pStyle w:val="DatText2"/>
      </w:pPr>
    </w:p>
    <w:p w14:paraId="7A3F8FCE" w14:textId="15818798" w:rsidR="0046029F" w:rsidRDefault="0046029F" w:rsidP="0046029F">
      <w:pPr>
        <w:pStyle w:val="DatText2"/>
      </w:pPr>
      <w:r>
        <w:rPr>
          <w:noProof/>
        </w:rPr>
        <w:drawing>
          <wp:anchor distT="0" distB="0" distL="114300" distR="114300" simplePos="0" relativeHeight="252248576" behindDoc="0" locked="0" layoutInCell="1" allowOverlap="1" wp14:anchorId="253B8D30" wp14:editId="4D7EAB97">
            <wp:simplePos x="0" y="0"/>
            <wp:positionH relativeFrom="column">
              <wp:posOffset>452120</wp:posOffset>
            </wp:positionH>
            <wp:positionV relativeFrom="paragraph">
              <wp:posOffset>0</wp:posOffset>
            </wp:positionV>
            <wp:extent cx="1270000" cy="1302657"/>
            <wp:effectExtent l="0" t="0" r="6350" b="0"/>
            <wp:wrapNone/>
            <wp:docPr id="580" name="Grafik 5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" name=""/>
                    <pic:cNvPicPr/>
                  </pic:nvPicPr>
                  <pic:blipFill>
                    <a:blip r:embed="rId10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3026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21C498" w14:textId="607FCB2A" w:rsidR="0046029F" w:rsidRDefault="0046029F" w:rsidP="0046029F">
      <w:pPr>
        <w:pStyle w:val="DatText4"/>
      </w:pPr>
      <w:r>
        <w:t>Stck</w:t>
      </w:r>
    </w:p>
    <w:p w14:paraId="5F614F15" w14:textId="3323C221" w:rsidR="0046029F" w:rsidRDefault="0046029F" w:rsidP="0046029F">
      <w:pPr>
        <w:pStyle w:val="DatText4"/>
      </w:pPr>
      <w:r>
        <w:t>Viega Schneideplatte</w:t>
      </w:r>
    </w:p>
    <w:p w14:paraId="5EA2B83D" w14:textId="2382F279" w:rsidR="0046029F" w:rsidRDefault="0046029F" w:rsidP="0046029F">
      <w:pPr>
        <w:pStyle w:val="DatText4"/>
      </w:pPr>
      <w:r>
        <w:t>Stahl                        Art. 146405</w:t>
      </w:r>
    </w:p>
    <w:p w14:paraId="2A11C154" w14:textId="77777777" w:rsidR="0046029F" w:rsidRDefault="0046029F" w:rsidP="0046029F">
      <w:pPr>
        <w:pStyle w:val="DatText4"/>
      </w:pPr>
    </w:p>
    <w:p w14:paraId="55937924" w14:textId="77777777" w:rsidR="0046029F" w:rsidRDefault="0046029F" w:rsidP="0046029F">
      <w:pPr>
        <w:pStyle w:val="DatText4"/>
      </w:pPr>
      <w:r>
        <w:t>Schneideplatte</w:t>
      </w:r>
    </w:p>
    <w:p w14:paraId="590194C9" w14:textId="159B418F" w:rsidR="0046029F" w:rsidRDefault="0046029F" w:rsidP="0046029F">
      <w:pPr>
        <w:pStyle w:val="DatText4"/>
      </w:pPr>
      <w:r>
        <w:t>beidseitig verwendbar</w:t>
      </w:r>
    </w:p>
    <w:p w14:paraId="67266A18" w14:textId="77777777" w:rsidR="0046029F" w:rsidRDefault="0046029F" w:rsidP="0046029F">
      <w:pPr>
        <w:pStyle w:val="DatText4"/>
      </w:pPr>
      <w:r>
        <w:t>Hersteller: Viega</w:t>
      </w:r>
    </w:p>
    <w:p w14:paraId="54D11150" w14:textId="77777777" w:rsidR="0046029F" w:rsidRDefault="0046029F" w:rsidP="0046029F">
      <w:pPr>
        <w:pStyle w:val="DatText4"/>
      </w:pPr>
      <w:r>
        <w:t>Modell 94980.1-584</w:t>
      </w:r>
    </w:p>
    <w:p w14:paraId="1B69177D" w14:textId="73920B9E" w:rsidR="0046029F" w:rsidRDefault="0046029F" w:rsidP="0046029F">
      <w:pPr>
        <w:pStyle w:val="DatText4"/>
      </w:pPr>
      <w:r>
        <w:t>Artikel 146405</w:t>
      </w:r>
    </w:p>
    <w:p w14:paraId="2B08C30F" w14:textId="77777777" w:rsidR="0046029F" w:rsidRDefault="0046029F" w:rsidP="0046029F">
      <w:pPr>
        <w:pStyle w:val="DatText4"/>
      </w:pPr>
    </w:p>
    <w:p w14:paraId="6B78802F" w14:textId="77777777" w:rsidR="0046029F" w:rsidRDefault="0046029F" w:rsidP="0046029F">
      <w:pPr>
        <w:pStyle w:val="DatText4"/>
      </w:pPr>
    </w:p>
    <w:p w14:paraId="3F3E413C" w14:textId="77777777" w:rsidR="0046029F" w:rsidRPr="0046029F" w:rsidRDefault="0046029F" w:rsidP="0046029F">
      <w:pPr>
        <w:pStyle w:val="DatText4"/>
      </w:pPr>
    </w:p>
    <w:sectPr w:rsidR="0046029F" w:rsidRPr="0046029F" w:rsidSect="005A3E8D">
      <w:headerReference w:type="default" r:id="rId103"/>
      <w:footerReference w:type="even" r:id="rId104"/>
      <w:footerReference w:type="default" r:id="rId105"/>
      <w:pgSz w:w="11906" w:h="16838" w:code="9"/>
      <w:pgMar w:top="2977" w:right="567" w:bottom="1134" w:left="1304" w:header="720" w:footer="873" w:gutter="0"/>
      <w:cols w:space="720" w:equalWidth="0">
        <w:col w:w="10035" w:space="708"/>
      </w:cols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DCF0C9" w14:textId="77777777" w:rsidR="005B6106" w:rsidRDefault="005B6106">
      <w:r>
        <w:separator/>
      </w:r>
    </w:p>
  </w:endnote>
  <w:endnote w:type="continuationSeparator" w:id="0">
    <w:p w14:paraId="301453AA" w14:textId="77777777" w:rsidR="005B6106" w:rsidRDefault="005B61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7D306" w14:textId="77777777" w:rsidR="00FB39B5" w:rsidRDefault="00FB39B5">
    <w:pPr>
      <w:pStyle w:val="Fu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</w:p>
  <w:p w14:paraId="1EC759AF" w14:textId="77777777" w:rsidR="00FB39B5" w:rsidRDefault="00FB39B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388044" w14:textId="77777777" w:rsidR="00FB39B5" w:rsidRDefault="00D0202A" w:rsidP="000C20C1">
    <w:pPr>
      <w:pStyle w:val="Fuzeile"/>
    </w:pPr>
    <w:r>
      <w:rPr>
        <w:noProof/>
      </w:rPr>
      <w:drawing>
        <wp:anchor distT="0" distB="0" distL="114300" distR="114300" simplePos="0" relativeHeight="251657216" behindDoc="0" locked="0" layoutInCell="1" allowOverlap="1" wp14:anchorId="58D419D0" wp14:editId="5BEF2916">
          <wp:simplePos x="0" y="0"/>
          <wp:positionH relativeFrom="column">
            <wp:align>right</wp:align>
          </wp:positionH>
          <wp:positionV relativeFrom="paragraph">
            <wp:posOffset>-36195</wp:posOffset>
          </wp:positionV>
          <wp:extent cx="180975" cy="180975"/>
          <wp:effectExtent l="0" t="0" r="0" b="0"/>
          <wp:wrapNone/>
          <wp:docPr id="6" name="Bild 6" descr="Viega Quadra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Viega Quadrat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180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B39B5">
      <w:tab/>
      <w:t xml:space="preserve">Seite </w:t>
    </w:r>
    <w:r w:rsidR="00FB39B5">
      <w:rPr>
        <w:rStyle w:val="Seitenzahl"/>
      </w:rPr>
      <w:fldChar w:fldCharType="begin"/>
    </w:r>
    <w:r w:rsidR="00FB39B5">
      <w:rPr>
        <w:rStyle w:val="Seitenzahl"/>
      </w:rPr>
      <w:instrText xml:space="preserve"> PAGE </w:instrText>
    </w:r>
    <w:r w:rsidR="00FB39B5">
      <w:rPr>
        <w:rStyle w:val="Seitenzahl"/>
      </w:rPr>
      <w:fldChar w:fldCharType="separate"/>
    </w:r>
    <w:r w:rsidR="001C1CB6">
      <w:rPr>
        <w:rStyle w:val="Seitenzahl"/>
        <w:noProof/>
      </w:rPr>
      <w:t>2</w:t>
    </w:r>
    <w:r w:rsidR="00FB39B5">
      <w:rPr>
        <w:rStyle w:val="Seitenzahl"/>
      </w:rPr>
      <w:fldChar w:fldCharType="end"/>
    </w:r>
    <w:r w:rsidR="00FB39B5">
      <w:rPr>
        <w:rStyle w:val="Seitenzahl"/>
      </w:rPr>
      <w:t xml:space="preserve"> von</w:t>
    </w:r>
    <w:r w:rsidR="00FB39B5" w:rsidRPr="00D0523F">
      <w:rPr>
        <w:rStyle w:val="Seitenzahl"/>
        <w:b/>
      </w:rPr>
      <w:t xml:space="preserve"> </w:t>
    </w:r>
    <w:r w:rsidR="00FB39B5" w:rsidRPr="00D0523F">
      <w:rPr>
        <w:rStyle w:val="Seitenzahl"/>
        <w:b/>
      </w:rPr>
      <w:fldChar w:fldCharType="begin"/>
    </w:r>
    <w:r w:rsidR="00FB39B5" w:rsidRPr="00D0523F">
      <w:rPr>
        <w:rStyle w:val="Seitenzahl"/>
        <w:b/>
      </w:rPr>
      <w:instrText xml:space="preserve"> NUMPAGES </w:instrText>
    </w:r>
    <w:r w:rsidR="00FB39B5" w:rsidRPr="00D0523F">
      <w:rPr>
        <w:rStyle w:val="Seitenzahl"/>
        <w:b/>
      </w:rPr>
      <w:fldChar w:fldCharType="separate"/>
    </w:r>
    <w:r w:rsidR="001C1CB6">
      <w:rPr>
        <w:rStyle w:val="Seitenzahl"/>
        <w:b/>
        <w:noProof/>
      </w:rPr>
      <w:t>3</w:t>
    </w:r>
    <w:r w:rsidR="00FB39B5" w:rsidRPr="00D0523F">
      <w:rPr>
        <w:rStyle w:val="Seitenzahl"/>
        <w:b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879483" w14:textId="77777777" w:rsidR="005B6106" w:rsidRDefault="005B6106">
      <w:r>
        <w:separator/>
      </w:r>
    </w:p>
  </w:footnote>
  <w:footnote w:type="continuationSeparator" w:id="0">
    <w:p w14:paraId="20C9D454" w14:textId="77777777" w:rsidR="005B6106" w:rsidRDefault="005B61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5CA94" w14:textId="77777777" w:rsidR="00FB39B5" w:rsidRPr="00F93A93" w:rsidRDefault="00D0202A" w:rsidP="00EE320B">
    <w:pPr>
      <w:rPr>
        <w:sz w:val="18"/>
        <w:szCs w:val="18"/>
      </w:rPr>
    </w:pPr>
    <w:r w:rsidRPr="00F93A93">
      <w:rPr>
        <w:noProof/>
        <w:sz w:val="18"/>
        <w:szCs w:val="18"/>
        <w:lang w:eastAsia="de-DE"/>
      </w:rPr>
      <w:drawing>
        <wp:anchor distT="0" distB="0" distL="114300" distR="114300" simplePos="0" relativeHeight="251658240" behindDoc="0" locked="0" layoutInCell="1" allowOverlap="1" wp14:anchorId="5195D28D" wp14:editId="7BBB3B05">
          <wp:simplePos x="0" y="0"/>
          <wp:positionH relativeFrom="column">
            <wp:posOffset>5147945</wp:posOffset>
          </wp:positionH>
          <wp:positionV relativeFrom="paragraph">
            <wp:posOffset>-16510</wp:posOffset>
          </wp:positionV>
          <wp:extent cx="1249045" cy="1054735"/>
          <wp:effectExtent l="0" t="0" r="0" b="0"/>
          <wp:wrapNone/>
          <wp:docPr id="9" name="Bild 9" descr="ViegaLogo_RGB_383x325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ViegaLogo_RGB_383x325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9045" cy="10547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2A971FF" w14:textId="77777777" w:rsidR="00FB39B5" w:rsidRPr="00F93A93" w:rsidRDefault="00FB39B5" w:rsidP="00EE320B">
    <w:pPr>
      <w:rPr>
        <w:sz w:val="18"/>
        <w:szCs w:val="18"/>
      </w:rPr>
    </w:pPr>
  </w:p>
  <w:p w14:paraId="4987227F" w14:textId="77777777" w:rsidR="00FB39B5" w:rsidRPr="00F93A93" w:rsidRDefault="00FB39B5" w:rsidP="00EE320B">
    <w:pPr>
      <w:pStyle w:val="Kopfzeile"/>
      <w:rPr>
        <w:sz w:val="18"/>
        <w:szCs w:val="18"/>
      </w:rPr>
    </w:pPr>
  </w:p>
  <w:p w14:paraId="60433A53" w14:textId="02000529" w:rsidR="00FB39B5" w:rsidRDefault="0046029F" w:rsidP="00EE320B">
    <w:pPr>
      <w:pStyle w:val="Kopfzeile"/>
      <w:spacing w:after="400"/>
      <w:rPr>
        <w:sz w:val="24"/>
        <w:szCs w:val="24"/>
      </w:rPr>
    </w:pPr>
    <w:r>
      <w:rPr>
        <w:sz w:val="24"/>
        <w:szCs w:val="24"/>
      </w:rPr>
      <w:t>Artikeltexte</w:t>
    </w:r>
  </w:p>
  <w:p w14:paraId="0E217A57" w14:textId="3DB3FCF4" w:rsidR="00FB39B5" w:rsidRPr="00EE320B" w:rsidRDefault="0046029F" w:rsidP="00EE320B">
    <w:pPr>
      <w:pStyle w:val="Kopfzeile"/>
      <w:rPr>
        <w:sz w:val="28"/>
        <w:szCs w:val="28"/>
      </w:rPr>
    </w:pPr>
    <w:r>
      <w:rPr>
        <w:b/>
        <w:sz w:val="28"/>
        <w:szCs w:val="28"/>
      </w:rPr>
      <w:t>Lötfittings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2153A"/>
    <w:multiLevelType w:val="multilevel"/>
    <w:tmpl w:val="8D2E84FC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 w15:restartNumberingAfterBreak="0">
    <w:nsid w:val="1CA235DD"/>
    <w:multiLevelType w:val="hybridMultilevel"/>
    <w:tmpl w:val="30EC2FBA"/>
    <w:lvl w:ilvl="0" w:tplc="34A637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309943018">
    <w:abstractNumId w:val="1"/>
  </w:num>
  <w:num w:numId="2" w16cid:durableId="11002986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49E5"/>
    <w:rsid w:val="000004F3"/>
    <w:rsid w:val="000078AC"/>
    <w:rsid w:val="00024866"/>
    <w:rsid w:val="000C20C1"/>
    <w:rsid w:val="000E5C7F"/>
    <w:rsid w:val="00111149"/>
    <w:rsid w:val="00115FD0"/>
    <w:rsid w:val="00135CCC"/>
    <w:rsid w:val="00191BAF"/>
    <w:rsid w:val="00196997"/>
    <w:rsid w:val="001B2356"/>
    <w:rsid w:val="001B6A4C"/>
    <w:rsid w:val="001C1CB6"/>
    <w:rsid w:val="002161C1"/>
    <w:rsid w:val="00216333"/>
    <w:rsid w:val="002643A1"/>
    <w:rsid w:val="002C247E"/>
    <w:rsid w:val="003108E4"/>
    <w:rsid w:val="0032305D"/>
    <w:rsid w:val="003E5D6B"/>
    <w:rsid w:val="00404002"/>
    <w:rsid w:val="00406545"/>
    <w:rsid w:val="0042680A"/>
    <w:rsid w:val="00432F8A"/>
    <w:rsid w:val="00455233"/>
    <w:rsid w:val="0046029F"/>
    <w:rsid w:val="00474F58"/>
    <w:rsid w:val="004859AA"/>
    <w:rsid w:val="004A2557"/>
    <w:rsid w:val="005018D3"/>
    <w:rsid w:val="00502A60"/>
    <w:rsid w:val="00523B0B"/>
    <w:rsid w:val="00532AD8"/>
    <w:rsid w:val="005420CE"/>
    <w:rsid w:val="00581EBC"/>
    <w:rsid w:val="00584222"/>
    <w:rsid w:val="005A3E8D"/>
    <w:rsid w:val="005A49FA"/>
    <w:rsid w:val="005B6106"/>
    <w:rsid w:val="005B6A31"/>
    <w:rsid w:val="005C10C5"/>
    <w:rsid w:val="005F1D01"/>
    <w:rsid w:val="005F4D6C"/>
    <w:rsid w:val="00602006"/>
    <w:rsid w:val="00646C98"/>
    <w:rsid w:val="0065154F"/>
    <w:rsid w:val="00793788"/>
    <w:rsid w:val="007E57F8"/>
    <w:rsid w:val="007F11EC"/>
    <w:rsid w:val="00803000"/>
    <w:rsid w:val="008064D9"/>
    <w:rsid w:val="0082079A"/>
    <w:rsid w:val="0083706D"/>
    <w:rsid w:val="0084472B"/>
    <w:rsid w:val="008818BE"/>
    <w:rsid w:val="008D562F"/>
    <w:rsid w:val="008E377E"/>
    <w:rsid w:val="0093217F"/>
    <w:rsid w:val="009442A2"/>
    <w:rsid w:val="00954E21"/>
    <w:rsid w:val="00962FEA"/>
    <w:rsid w:val="00992228"/>
    <w:rsid w:val="009C1B5E"/>
    <w:rsid w:val="009C2610"/>
    <w:rsid w:val="009C7D6E"/>
    <w:rsid w:val="009D4B40"/>
    <w:rsid w:val="00A5763B"/>
    <w:rsid w:val="00A61755"/>
    <w:rsid w:val="00A66C8E"/>
    <w:rsid w:val="00AA17C8"/>
    <w:rsid w:val="00AD7B83"/>
    <w:rsid w:val="00AE56AA"/>
    <w:rsid w:val="00B15B0B"/>
    <w:rsid w:val="00B51139"/>
    <w:rsid w:val="00B55BBD"/>
    <w:rsid w:val="00B80836"/>
    <w:rsid w:val="00B80FC4"/>
    <w:rsid w:val="00B826A7"/>
    <w:rsid w:val="00B91E7C"/>
    <w:rsid w:val="00BE1951"/>
    <w:rsid w:val="00C37499"/>
    <w:rsid w:val="00C53748"/>
    <w:rsid w:val="00C75059"/>
    <w:rsid w:val="00C81EAE"/>
    <w:rsid w:val="00CB43CF"/>
    <w:rsid w:val="00CD0B5F"/>
    <w:rsid w:val="00CF3C05"/>
    <w:rsid w:val="00D0202A"/>
    <w:rsid w:val="00D02D8F"/>
    <w:rsid w:val="00D03FA0"/>
    <w:rsid w:val="00D553F6"/>
    <w:rsid w:val="00DE6E85"/>
    <w:rsid w:val="00DF3AD8"/>
    <w:rsid w:val="00DF48B6"/>
    <w:rsid w:val="00DF4AD3"/>
    <w:rsid w:val="00E15C0C"/>
    <w:rsid w:val="00E84686"/>
    <w:rsid w:val="00EA49E5"/>
    <w:rsid w:val="00EB554C"/>
    <w:rsid w:val="00EE01C1"/>
    <w:rsid w:val="00EE320B"/>
    <w:rsid w:val="00F05DF4"/>
    <w:rsid w:val="00F36DE5"/>
    <w:rsid w:val="00F40DC7"/>
    <w:rsid w:val="00F43B68"/>
    <w:rsid w:val="00F531E4"/>
    <w:rsid w:val="00F610F9"/>
    <w:rsid w:val="00F76D04"/>
    <w:rsid w:val="00F8120B"/>
    <w:rsid w:val="00F93C75"/>
    <w:rsid w:val="00FA5F9A"/>
    <w:rsid w:val="00FB39B5"/>
    <w:rsid w:val="00FD4989"/>
    <w:rsid w:val="00FF49D3"/>
    <w:rsid w:val="00FF5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2ED06551"/>
  <w15:chartTrackingRefBased/>
  <w15:docId w15:val="{591452B2-7232-4C51-9C8D-8383BFF2E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rFonts w:ascii="Arial" w:hAnsi="Arial"/>
      <w:sz w:val="22"/>
      <w:szCs w:val="22"/>
      <w:lang w:eastAsia="ja-JP"/>
    </w:rPr>
  </w:style>
  <w:style w:type="paragraph" w:styleId="berschrift1">
    <w:name w:val="heading 1"/>
    <w:basedOn w:val="Standard"/>
    <w:next w:val="Standard"/>
    <w:qFormat/>
    <w:rsid w:val="00EE320B"/>
    <w:pPr>
      <w:keepNext/>
      <w:numPr>
        <w:numId w:val="2"/>
      </w:numPr>
      <w:tabs>
        <w:tab w:val="clear" w:pos="432"/>
        <w:tab w:val="left" w:pos="709"/>
      </w:tabs>
      <w:spacing w:before="240" w:after="60"/>
      <w:ind w:left="709" w:hanging="709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autoRedefine/>
    <w:qFormat/>
    <w:rsid w:val="00602006"/>
    <w:pPr>
      <w:keepNext/>
      <w:numPr>
        <w:ilvl w:val="1"/>
        <w:numId w:val="2"/>
      </w:numPr>
      <w:spacing w:after="240"/>
      <w:outlineLvl w:val="1"/>
    </w:pPr>
    <w:rPr>
      <w:rFonts w:eastAsia="Times New Roman" w:cs="Arial"/>
      <w:b/>
      <w:bCs/>
      <w:i/>
      <w:iCs/>
      <w:sz w:val="24"/>
      <w:szCs w:val="28"/>
      <w:lang w:eastAsia="de-DE"/>
    </w:rPr>
  </w:style>
  <w:style w:type="paragraph" w:styleId="berschrift3">
    <w:name w:val="heading 3"/>
    <w:basedOn w:val="Standard"/>
    <w:next w:val="Standard"/>
    <w:qFormat/>
    <w:rsid w:val="00602006"/>
    <w:pPr>
      <w:keepNext/>
      <w:numPr>
        <w:ilvl w:val="2"/>
        <w:numId w:val="2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602006"/>
    <w:pPr>
      <w:keepNext/>
      <w:numPr>
        <w:ilvl w:val="3"/>
        <w:numId w:val="2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qFormat/>
    <w:rsid w:val="00602006"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qFormat/>
    <w:rsid w:val="00602006"/>
    <w:pPr>
      <w:numPr>
        <w:ilvl w:val="5"/>
        <w:numId w:val="2"/>
      </w:numPr>
      <w:spacing w:before="240" w:after="60"/>
      <w:outlineLvl w:val="5"/>
    </w:pPr>
    <w:rPr>
      <w:rFonts w:ascii="Times New Roman" w:hAnsi="Times New Roman"/>
      <w:b/>
      <w:bCs/>
    </w:rPr>
  </w:style>
  <w:style w:type="paragraph" w:styleId="berschrift7">
    <w:name w:val="heading 7"/>
    <w:basedOn w:val="Standard"/>
    <w:next w:val="Standard"/>
    <w:qFormat/>
    <w:rsid w:val="00602006"/>
    <w:pPr>
      <w:numPr>
        <w:ilvl w:val="6"/>
        <w:numId w:val="2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berschrift8">
    <w:name w:val="heading 8"/>
    <w:basedOn w:val="Standard"/>
    <w:next w:val="Standard"/>
    <w:qFormat/>
    <w:rsid w:val="00602006"/>
    <w:pPr>
      <w:numPr>
        <w:ilvl w:val="7"/>
        <w:numId w:val="2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qFormat/>
    <w:rsid w:val="00602006"/>
    <w:pPr>
      <w:numPr>
        <w:ilvl w:val="8"/>
        <w:numId w:val="2"/>
      </w:num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EA49E5"/>
    <w:pPr>
      <w:tabs>
        <w:tab w:val="center" w:pos="4536"/>
        <w:tab w:val="right" w:pos="9072"/>
      </w:tabs>
    </w:pPr>
    <w:rPr>
      <w:rFonts w:eastAsia="Times New Roman"/>
      <w:sz w:val="20"/>
      <w:szCs w:val="20"/>
      <w:lang w:eastAsia="de-DE"/>
    </w:rPr>
  </w:style>
  <w:style w:type="paragraph" w:styleId="Fuzeile">
    <w:name w:val="footer"/>
    <w:basedOn w:val="Standard"/>
    <w:rsid w:val="00EA49E5"/>
    <w:pPr>
      <w:tabs>
        <w:tab w:val="center" w:pos="4536"/>
        <w:tab w:val="right" w:pos="9072"/>
      </w:tabs>
    </w:pPr>
    <w:rPr>
      <w:rFonts w:eastAsia="Times New Roman"/>
      <w:sz w:val="20"/>
      <w:szCs w:val="20"/>
      <w:lang w:eastAsia="de-DE"/>
    </w:rPr>
  </w:style>
  <w:style w:type="character" w:styleId="Seitenzahl">
    <w:name w:val="page number"/>
    <w:basedOn w:val="Absatz-Standardschriftart"/>
    <w:rsid w:val="00EA49E5"/>
  </w:style>
  <w:style w:type="table" w:customStyle="1" w:styleId="Tabellengitternetz">
    <w:name w:val="Tabellengitternetz"/>
    <w:basedOn w:val="NormaleTabelle"/>
    <w:rsid w:val="00EA49E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okumentstruktur">
    <w:name w:val="Document Map"/>
    <w:basedOn w:val="Standard"/>
    <w:semiHidden/>
    <w:rsid w:val="00EA49E5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Verzeichnis1">
    <w:name w:val="toc 1"/>
    <w:basedOn w:val="Standard"/>
    <w:next w:val="Standard"/>
    <w:autoRedefine/>
    <w:uiPriority w:val="39"/>
    <w:rsid w:val="00B15B0B"/>
    <w:pPr>
      <w:tabs>
        <w:tab w:val="right" w:leader="dot" w:pos="10025"/>
      </w:tabs>
      <w:spacing w:before="120"/>
    </w:pPr>
    <w:rPr>
      <w:rFonts w:eastAsia="Times New Roman"/>
      <w:b/>
      <w:bCs/>
      <w:iCs/>
      <w:color w:val="000000"/>
      <w:szCs w:val="28"/>
      <w:lang w:eastAsia="de-DE"/>
    </w:rPr>
  </w:style>
  <w:style w:type="paragraph" w:styleId="Verzeichnis2">
    <w:name w:val="toc 2"/>
    <w:basedOn w:val="Standard"/>
    <w:next w:val="Standard"/>
    <w:autoRedefine/>
    <w:semiHidden/>
    <w:rsid w:val="001C1CB6"/>
    <w:pPr>
      <w:tabs>
        <w:tab w:val="left" w:pos="1000"/>
        <w:tab w:val="right" w:leader="dot" w:pos="10025"/>
      </w:tabs>
      <w:ind w:left="992" w:right="794" w:hanging="794"/>
    </w:pPr>
    <w:rPr>
      <w:rFonts w:eastAsia="Times New Roman"/>
      <w:bCs/>
      <w:noProof/>
      <w:sz w:val="20"/>
      <w:szCs w:val="26"/>
      <w:lang w:eastAsia="de-DE"/>
    </w:rPr>
  </w:style>
  <w:style w:type="character" w:styleId="Hyperlink">
    <w:name w:val="Hyperlink"/>
    <w:basedOn w:val="Absatz-Standardschriftart"/>
    <w:uiPriority w:val="99"/>
    <w:rsid w:val="00EA49E5"/>
    <w:rPr>
      <w:color w:val="0000FF"/>
      <w:u w:val="single"/>
    </w:rPr>
  </w:style>
  <w:style w:type="paragraph" w:customStyle="1" w:styleId="Vberschrift">
    <w:name w:val="V_Überschrift"/>
    <w:link w:val="VberschriftZchn"/>
    <w:rsid w:val="00502A60"/>
    <w:rPr>
      <w:rFonts w:ascii="Arial" w:hAnsi="Arial"/>
      <w:b/>
      <w:sz w:val="40"/>
      <w:szCs w:val="40"/>
      <w:lang w:eastAsia="ja-JP"/>
    </w:rPr>
  </w:style>
  <w:style w:type="paragraph" w:customStyle="1" w:styleId="VInhalt">
    <w:name w:val="V_Inhalt"/>
    <w:rsid w:val="00502A60"/>
    <w:rPr>
      <w:rFonts w:ascii="Arial" w:hAnsi="Arial"/>
      <w:b/>
      <w:sz w:val="32"/>
      <w:szCs w:val="32"/>
      <w:lang w:eastAsia="ja-JP"/>
    </w:rPr>
  </w:style>
  <w:style w:type="character" w:customStyle="1" w:styleId="VberschriftZchn">
    <w:name w:val="V_Überschrift Zchn"/>
    <w:basedOn w:val="Absatz-Standardschriftart"/>
    <w:link w:val="Vberschrift"/>
    <w:rsid w:val="00216333"/>
    <w:rPr>
      <w:rFonts w:ascii="Arial" w:hAnsi="Arial"/>
      <w:b/>
      <w:sz w:val="40"/>
      <w:szCs w:val="40"/>
      <w:lang w:val="de-DE" w:eastAsia="ja-JP" w:bidi="ar-SA"/>
    </w:rPr>
  </w:style>
  <w:style w:type="paragraph" w:customStyle="1" w:styleId="DatText1">
    <w:name w:val="Dat_Text1"/>
    <w:basedOn w:val="Standard"/>
    <w:rsid w:val="008818BE"/>
    <w:pPr>
      <w:spacing w:before="240"/>
      <w:ind w:left="709"/>
    </w:pPr>
    <w:rPr>
      <w:rFonts w:eastAsia="Times New Roman"/>
      <w:b/>
      <w:bCs/>
      <w:szCs w:val="20"/>
    </w:rPr>
  </w:style>
  <w:style w:type="paragraph" w:customStyle="1" w:styleId="DatText2">
    <w:name w:val="Dat_Text2"/>
    <w:basedOn w:val="Standard"/>
    <w:rsid w:val="00DF3AD8"/>
    <w:pPr>
      <w:tabs>
        <w:tab w:val="left" w:pos="3686"/>
      </w:tabs>
      <w:ind w:left="709"/>
    </w:pPr>
    <w:rPr>
      <w:sz w:val="16"/>
    </w:rPr>
  </w:style>
  <w:style w:type="paragraph" w:customStyle="1" w:styleId="DatText3">
    <w:name w:val="Dat_Text3"/>
    <w:basedOn w:val="Standard"/>
    <w:link w:val="DatText3Zchn"/>
    <w:rsid w:val="00FF49D3"/>
    <w:pPr>
      <w:ind w:left="709"/>
    </w:pPr>
    <w:rPr>
      <w:rFonts w:ascii="Courier New" w:eastAsia="Times New Roman" w:hAnsi="Courier New"/>
      <w:sz w:val="20"/>
      <w:szCs w:val="20"/>
    </w:rPr>
  </w:style>
  <w:style w:type="paragraph" w:customStyle="1" w:styleId="DatText4">
    <w:name w:val="Dat_Text4"/>
    <w:basedOn w:val="Standard"/>
    <w:rsid w:val="00FF49D3"/>
    <w:pPr>
      <w:ind w:left="3686"/>
    </w:pPr>
    <w:rPr>
      <w:rFonts w:ascii="Courier New" w:eastAsia="Times New Roman" w:hAnsi="Courier New"/>
      <w:sz w:val="20"/>
      <w:szCs w:val="20"/>
    </w:rPr>
  </w:style>
  <w:style w:type="character" w:customStyle="1" w:styleId="DatText3Zchn">
    <w:name w:val="Dat_Text3 Zchn"/>
    <w:basedOn w:val="Absatz-Standardschriftart"/>
    <w:link w:val="DatText3"/>
    <w:rsid w:val="00FF49D3"/>
    <w:rPr>
      <w:rFonts w:ascii="Courier New" w:hAnsi="Courier New"/>
      <w:lang w:val="de-DE" w:eastAsia="ja-JP" w:bidi="ar-SA"/>
    </w:rPr>
  </w:style>
  <w:style w:type="paragraph" w:customStyle="1" w:styleId="DatTabArial">
    <w:name w:val="Dat_Tab_Arial"/>
    <w:basedOn w:val="Standard"/>
    <w:qFormat/>
    <w:rsid w:val="00F531E4"/>
    <w:pPr>
      <w:jc w:val="center"/>
    </w:pPr>
    <w:rPr>
      <w:sz w:val="20"/>
    </w:rPr>
  </w:style>
  <w:style w:type="paragraph" w:customStyle="1" w:styleId="DatTabCourierNew">
    <w:name w:val="Dat_Tab_CourierNew"/>
    <w:basedOn w:val="Standard"/>
    <w:qFormat/>
    <w:rsid w:val="00F531E4"/>
    <w:rPr>
      <w:rFonts w:ascii="Courier New" w:hAnsi="Courier New"/>
      <w:sz w:val="20"/>
    </w:rPr>
  </w:style>
  <w:style w:type="paragraph" w:customStyle="1" w:styleId="VarianteBild">
    <w:name w:val="Variante_Bild"/>
    <w:basedOn w:val="Standard"/>
    <w:qFormat/>
    <w:rsid w:val="004859AA"/>
    <w:pPr>
      <w:spacing w:before="120" w:after="120"/>
      <w:jc w:val="center"/>
    </w:pPr>
    <w:rPr>
      <w:sz w:val="20"/>
    </w:rPr>
  </w:style>
  <w:style w:type="paragraph" w:customStyle="1" w:styleId="VarianteHinweis">
    <w:name w:val="Variante_Hinweis"/>
    <w:basedOn w:val="Standard"/>
    <w:qFormat/>
    <w:rsid w:val="004859AA"/>
    <w:pPr>
      <w:tabs>
        <w:tab w:val="left" w:pos="578"/>
      </w:tabs>
      <w:spacing w:before="120" w:after="120"/>
    </w:pPr>
    <w:rPr>
      <w:i/>
    </w:rPr>
  </w:style>
  <w:style w:type="paragraph" w:customStyle="1" w:styleId="DatTabKopf">
    <w:name w:val="Dat_Tab_Kopf"/>
    <w:basedOn w:val="DatTabArial"/>
    <w:qFormat/>
    <w:rsid w:val="00992228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469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63" Type="http://schemas.openxmlformats.org/officeDocument/2006/relationships/image" Target="media/image53.jpeg"/><Relationship Id="rId68" Type="http://schemas.openxmlformats.org/officeDocument/2006/relationships/image" Target="media/image58.jpeg"/><Relationship Id="rId84" Type="http://schemas.openxmlformats.org/officeDocument/2006/relationships/image" Target="media/image74.jpeg"/><Relationship Id="rId89" Type="http://schemas.openxmlformats.org/officeDocument/2006/relationships/image" Target="media/image79.jpeg"/><Relationship Id="rId7" Type="http://schemas.openxmlformats.org/officeDocument/2006/relationships/settings" Target="settings.xml"/><Relationship Id="rId71" Type="http://schemas.openxmlformats.org/officeDocument/2006/relationships/image" Target="media/image61.jpeg"/><Relationship Id="rId92" Type="http://schemas.openxmlformats.org/officeDocument/2006/relationships/image" Target="media/image82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07" Type="http://schemas.openxmlformats.org/officeDocument/2006/relationships/theme" Target="theme/theme1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66" Type="http://schemas.openxmlformats.org/officeDocument/2006/relationships/image" Target="media/image56.jpeg"/><Relationship Id="rId74" Type="http://schemas.openxmlformats.org/officeDocument/2006/relationships/image" Target="media/image64.jpeg"/><Relationship Id="rId79" Type="http://schemas.openxmlformats.org/officeDocument/2006/relationships/image" Target="media/image69.jpeg"/><Relationship Id="rId87" Type="http://schemas.openxmlformats.org/officeDocument/2006/relationships/image" Target="media/image77.jpeg"/><Relationship Id="rId102" Type="http://schemas.openxmlformats.org/officeDocument/2006/relationships/image" Target="media/image92.jpeg"/><Relationship Id="rId5" Type="http://schemas.openxmlformats.org/officeDocument/2006/relationships/numbering" Target="numbering.xml"/><Relationship Id="rId61" Type="http://schemas.openxmlformats.org/officeDocument/2006/relationships/image" Target="media/image51.jpeg"/><Relationship Id="rId82" Type="http://schemas.openxmlformats.org/officeDocument/2006/relationships/image" Target="media/image72.jpeg"/><Relationship Id="rId90" Type="http://schemas.openxmlformats.org/officeDocument/2006/relationships/image" Target="media/image80.jpeg"/><Relationship Id="rId95" Type="http://schemas.openxmlformats.org/officeDocument/2006/relationships/image" Target="media/image85.jpeg"/><Relationship Id="rId19" Type="http://schemas.openxmlformats.org/officeDocument/2006/relationships/image" Target="media/image9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jpeg"/><Relationship Id="rId69" Type="http://schemas.openxmlformats.org/officeDocument/2006/relationships/image" Target="media/image59.jpeg"/><Relationship Id="rId77" Type="http://schemas.openxmlformats.org/officeDocument/2006/relationships/image" Target="media/image67.jpeg"/><Relationship Id="rId100" Type="http://schemas.openxmlformats.org/officeDocument/2006/relationships/image" Target="media/image90.jpeg"/><Relationship Id="rId105" Type="http://schemas.openxmlformats.org/officeDocument/2006/relationships/footer" Target="footer2.xml"/><Relationship Id="rId8" Type="http://schemas.openxmlformats.org/officeDocument/2006/relationships/webSettings" Target="webSettings.xml"/><Relationship Id="rId51" Type="http://schemas.openxmlformats.org/officeDocument/2006/relationships/image" Target="media/image41.jpeg"/><Relationship Id="rId72" Type="http://schemas.openxmlformats.org/officeDocument/2006/relationships/image" Target="media/image62.jpeg"/><Relationship Id="rId80" Type="http://schemas.openxmlformats.org/officeDocument/2006/relationships/image" Target="media/image70.jpeg"/><Relationship Id="rId85" Type="http://schemas.openxmlformats.org/officeDocument/2006/relationships/image" Target="media/image75.jpeg"/><Relationship Id="rId93" Type="http://schemas.openxmlformats.org/officeDocument/2006/relationships/image" Target="media/image83.jpeg"/><Relationship Id="rId98" Type="http://schemas.openxmlformats.org/officeDocument/2006/relationships/image" Target="media/image88.jpeg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Relationship Id="rId67" Type="http://schemas.openxmlformats.org/officeDocument/2006/relationships/image" Target="media/image57.jpeg"/><Relationship Id="rId103" Type="http://schemas.openxmlformats.org/officeDocument/2006/relationships/header" Target="header1.xml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70" Type="http://schemas.openxmlformats.org/officeDocument/2006/relationships/image" Target="media/image60.jpeg"/><Relationship Id="rId75" Type="http://schemas.openxmlformats.org/officeDocument/2006/relationships/image" Target="media/image65.jpeg"/><Relationship Id="rId83" Type="http://schemas.openxmlformats.org/officeDocument/2006/relationships/image" Target="media/image73.jpeg"/><Relationship Id="rId88" Type="http://schemas.openxmlformats.org/officeDocument/2006/relationships/image" Target="media/image78.jpeg"/><Relationship Id="rId91" Type="http://schemas.openxmlformats.org/officeDocument/2006/relationships/image" Target="media/image81.jpeg"/><Relationship Id="rId96" Type="http://schemas.openxmlformats.org/officeDocument/2006/relationships/image" Target="media/image86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106" Type="http://schemas.openxmlformats.org/officeDocument/2006/relationships/fontTable" Target="fontTable.xml"/><Relationship Id="rId10" Type="http://schemas.openxmlformats.org/officeDocument/2006/relationships/endnotes" Target="endnotes.xml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65" Type="http://schemas.openxmlformats.org/officeDocument/2006/relationships/image" Target="media/image55.jpeg"/><Relationship Id="rId73" Type="http://schemas.openxmlformats.org/officeDocument/2006/relationships/image" Target="media/image63.jpeg"/><Relationship Id="rId78" Type="http://schemas.openxmlformats.org/officeDocument/2006/relationships/image" Target="media/image68.jpeg"/><Relationship Id="rId81" Type="http://schemas.openxmlformats.org/officeDocument/2006/relationships/image" Target="media/image71.jpeg"/><Relationship Id="rId86" Type="http://schemas.openxmlformats.org/officeDocument/2006/relationships/image" Target="media/image76.jpeg"/><Relationship Id="rId94" Type="http://schemas.openxmlformats.org/officeDocument/2006/relationships/image" Target="media/image84.jpeg"/><Relationship Id="rId99" Type="http://schemas.openxmlformats.org/officeDocument/2006/relationships/image" Target="media/image89.jpeg"/><Relationship Id="rId101" Type="http://schemas.openxmlformats.org/officeDocument/2006/relationships/image" Target="media/image9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9" Type="http://schemas.openxmlformats.org/officeDocument/2006/relationships/image" Target="media/image29.jpeg"/><Relationship Id="rId34" Type="http://schemas.openxmlformats.org/officeDocument/2006/relationships/image" Target="media/image24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6" Type="http://schemas.openxmlformats.org/officeDocument/2006/relationships/image" Target="media/image66.jpeg"/><Relationship Id="rId97" Type="http://schemas.openxmlformats.org/officeDocument/2006/relationships/image" Target="media/image87.jpeg"/><Relationship Id="rId10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C55230B3E2DA84689EB10F867A16C31" ma:contentTypeVersion="11" ma:contentTypeDescription="Ein neues Dokument erstellen." ma:contentTypeScope="" ma:versionID="e0f07e2d47699c55b8ea9bb00602b496">
  <xsd:schema xmlns:xsd="http://www.w3.org/2001/XMLSchema" xmlns:xs="http://www.w3.org/2001/XMLSchema" xmlns:p="http://schemas.microsoft.com/office/2006/metadata/properties" xmlns:ns2="cc94643d-8fa9-444c-ba13-066b1edb298e" xmlns:ns3="b78991cc-3cd8-4db3-ad6a-73ccfcf35098" targetNamespace="http://schemas.microsoft.com/office/2006/metadata/properties" ma:root="true" ma:fieldsID="e7265e95c9e868c3e06ae7e04826ab97" ns2:_="" ns3:_="">
    <xsd:import namespace="cc94643d-8fa9-444c-ba13-066b1edb298e"/>
    <xsd:import namespace="b78991cc-3cd8-4db3-ad6a-73ccfcf350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2:MediaServiceOCR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94643d-8fa9-444c-ba13-066b1edb29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ildmarkierungen" ma:readOnly="false" ma:fieldId="{5cf76f15-5ced-4ddc-b409-7134ff3c332f}" ma:taxonomyMulti="true" ma:sspId="1f941e9b-7b25-4871-b048-84559ea69a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8991cc-3cd8-4db3-ad6a-73ccfcf35098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812efc69-7243-44f1-8503-b8b833b7ad08}" ma:internalName="TaxCatchAll" ma:showField="CatchAllData" ma:web="b78991cc-3cd8-4db3-ad6a-73ccfcf3509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94643d-8fa9-444c-ba13-066b1edb298e">
      <Terms xmlns="http://schemas.microsoft.com/office/infopath/2007/PartnerControls"/>
    </lcf76f155ced4ddcb4097134ff3c332f>
    <TaxCatchAll xmlns="b78991cc-3cd8-4db3-ad6a-73ccfcf3509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14AD92-26A4-43FE-BFDB-588077B822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94643d-8fa9-444c-ba13-066b1edb298e"/>
    <ds:schemaRef ds:uri="b78991cc-3cd8-4db3-ad6a-73ccfcf350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7A6A374-7C08-4A9B-95E5-EF6FBC3A5D4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7321727-2EC3-4E56-AE4D-C1EFAA5D2670}">
  <ds:schemaRefs>
    <ds:schemaRef ds:uri="http://schemas.microsoft.com/office/2006/metadata/properties"/>
    <ds:schemaRef ds:uri="http://schemas.microsoft.com/office/infopath/2007/PartnerControls"/>
    <ds:schemaRef ds:uri="cc94643d-8fa9-444c-ba13-066b1edb298e"/>
    <ds:schemaRef ds:uri="b78991cc-3cd8-4db3-ad6a-73ccfcf35098"/>
  </ds:schemaRefs>
</ds:datastoreItem>
</file>

<file path=customXml/itemProps4.xml><?xml version="1.0" encoding="utf-8"?>
<ds:datastoreItem xmlns:ds="http://schemas.openxmlformats.org/officeDocument/2006/customXml" ds:itemID="{3A32E1DA-8DC7-4D1C-B6ED-54515FC4FF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301</Pages>
  <Words>21411</Words>
  <Characters>134891</Characters>
  <Application>Microsoft Office Word</Application>
  <DocSecurity>0</DocSecurity>
  <Lines>1124</Lines>
  <Paragraphs>311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Viega GmbH &amp; Co. KG</Company>
  <LinksUpToDate>false</LinksUpToDate>
  <CharactersWithSpaces>155991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GroteSt</dc:creator>
  <cp:keywords/>
  <cp:lastModifiedBy>Grote, Stefan</cp:lastModifiedBy>
  <cp:revision>2</cp:revision>
  <cp:lastPrinted>2019-01-17T14:12:00Z</cp:lastPrinted>
  <dcterms:created xsi:type="dcterms:W3CDTF">2024-02-23T07:47:00Z</dcterms:created>
  <dcterms:modified xsi:type="dcterms:W3CDTF">2024-02-23T07:47:00Z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0x0101000C55230B3E2DA84689EB10F867A16C31</vt:lpwstr>
  </property>
  <property fmtid="{D5CDD505-2E9C-101B-9397-08002B2CF9AE}" pid="3" name="MSIP_Label_b15eb6b5-80bc-4856-8ebe-567b7de7f57c_Enabled">
    <vt:lpwstr>true</vt:lpwstr>
  </property>
  <property fmtid="{D5CDD505-2E9C-101B-9397-08002B2CF9AE}" pid="4" name="MSIP_Label_b15eb6b5-80bc-4856-8ebe-567b7de7f57c_SetDate">
    <vt:lpwstr>2023-07-21T06:50:23Z</vt:lpwstr>
  </property>
  <property fmtid="{D5CDD505-2E9C-101B-9397-08002B2CF9AE}" pid="5" name="MSIP_Label_b15eb6b5-80bc-4856-8ebe-567b7de7f57c_Method">
    <vt:lpwstr>Privileged</vt:lpwstr>
  </property>
  <property fmtid="{D5CDD505-2E9C-101B-9397-08002B2CF9AE}" pid="6" name="MSIP_Label_b15eb6b5-80bc-4856-8ebe-567b7de7f57c_Name">
    <vt:lpwstr>Unrestricted</vt:lpwstr>
  </property>
  <property fmtid="{D5CDD505-2E9C-101B-9397-08002B2CF9AE}" pid="7" name="MSIP_Label_b15eb6b5-80bc-4856-8ebe-567b7de7f57c_SiteId">
    <vt:lpwstr>902194e2-17cd-44f2-aac2-3a4ff4a5c99f</vt:lpwstr>
  </property>
  <property fmtid="{D5CDD505-2E9C-101B-9397-08002B2CF9AE}" pid="8" name="MSIP_Label_b15eb6b5-80bc-4856-8ebe-567b7de7f57c_ActionId">
    <vt:lpwstr>600275ad-a05b-4b59-b4a3-d6fe866c7283</vt:lpwstr>
  </property>
  <property fmtid="{D5CDD505-2E9C-101B-9397-08002B2CF9AE}" pid="9" name="MSIP_Label_b15eb6b5-80bc-4856-8ebe-567b7de7f57c_ContentBits">
    <vt:lpwstr>0</vt:lpwstr>
  </property>
</Properties>
</file>