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BDE7E4" w14:textId="7E2C1B5E" w:rsidR="00474F58" w:rsidRPr="00ED5CF2" w:rsidRDefault="00D0202A" w:rsidP="001B6A4C">
      <w:pPr>
        <w:pStyle w:val="Vberschrift"/>
        <w:tabs>
          <w:tab w:val="left" w:pos="540"/>
          <w:tab w:val="right" w:pos="7088"/>
        </w:tabs>
        <w:ind w:left="-284"/>
        <w:rPr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57728" behindDoc="1" locked="0" layoutInCell="1" allowOverlap="1" wp14:anchorId="0B290329" wp14:editId="3F6AF6B7">
            <wp:simplePos x="0" y="0"/>
            <wp:positionH relativeFrom="column">
              <wp:posOffset>-837565</wp:posOffset>
            </wp:positionH>
            <wp:positionV relativeFrom="paragraph">
              <wp:posOffset>-1892935</wp:posOffset>
            </wp:positionV>
            <wp:extent cx="7560310" cy="10708640"/>
            <wp:effectExtent l="0" t="0" r="0" b="0"/>
            <wp:wrapNone/>
            <wp:docPr id="33" name="Bild 33" descr="ArtikelTexte_Titel_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ArtikelTexte_Titel_20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70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4F58" w:rsidRPr="007D7E61">
        <w:rPr>
          <w:b w:val="0"/>
          <w:sz w:val="28"/>
          <w:szCs w:val="28"/>
        </w:rPr>
        <w:tab/>
      </w:r>
      <w:r w:rsidR="00474F58">
        <w:rPr>
          <w:sz w:val="32"/>
          <w:szCs w:val="32"/>
        </w:rPr>
        <w:tab/>
      </w:r>
      <w:r w:rsidR="00DB1020">
        <w:rPr>
          <w:sz w:val="24"/>
          <w:szCs w:val="24"/>
        </w:rPr>
        <w:t>22.02.2024</w:t>
      </w:r>
    </w:p>
    <w:p w14:paraId="0D75C93B" w14:textId="2BB1CE18" w:rsidR="00474F58" w:rsidRDefault="00DB1020" w:rsidP="005F1D01">
      <w:pPr>
        <w:pStyle w:val="Vberschrift"/>
        <w:tabs>
          <w:tab w:val="left" w:pos="540"/>
        </w:tabs>
        <w:spacing w:before="120"/>
        <w:ind w:left="-284" w:right="2805"/>
      </w:pPr>
      <w:r>
        <w:rPr>
          <w:sz w:val="32"/>
          <w:szCs w:val="32"/>
        </w:rPr>
        <w:t>Raxofix</w:t>
      </w:r>
    </w:p>
    <w:p w14:paraId="7AB5A722" w14:textId="77777777" w:rsidR="00474F58" w:rsidRPr="00962FEA" w:rsidRDefault="00474F58" w:rsidP="001B6A4C">
      <w:pPr>
        <w:pStyle w:val="Vberschrift"/>
        <w:tabs>
          <w:tab w:val="left" w:pos="540"/>
        </w:tabs>
        <w:spacing w:before="120"/>
        <w:ind w:left="-284"/>
        <w:rPr>
          <w:sz w:val="24"/>
          <w:szCs w:val="24"/>
        </w:rPr>
      </w:pPr>
      <w:r w:rsidRPr="00962FEA">
        <w:rPr>
          <w:sz w:val="24"/>
          <w:szCs w:val="24"/>
        </w:rPr>
        <w:t>Ausschreibungstexte</w:t>
      </w:r>
    </w:p>
    <w:p w14:paraId="25D9C73A" w14:textId="09165D33" w:rsidR="00474F58" w:rsidRPr="00ED5CF2" w:rsidRDefault="00DB1020" w:rsidP="001B6A4C">
      <w:pPr>
        <w:pStyle w:val="Vberschrift"/>
        <w:tabs>
          <w:tab w:val="left" w:pos="540"/>
        </w:tabs>
        <w:spacing w:before="120"/>
        <w:ind w:left="-284"/>
        <w:rPr>
          <w:sz w:val="24"/>
          <w:szCs w:val="24"/>
        </w:rPr>
      </w:pPr>
      <w:r>
        <w:rPr>
          <w:sz w:val="24"/>
          <w:szCs w:val="24"/>
        </w:rPr>
        <w:t>Artikeltexte</w:t>
      </w:r>
    </w:p>
    <w:p w14:paraId="2EBCC9EC" w14:textId="77777777" w:rsidR="00EA49E5" w:rsidRPr="001B2356" w:rsidRDefault="00EA49E5" w:rsidP="007E57F8">
      <w:pPr>
        <w:pStyle w:val="VInhalt"/>
        <w:pageBreakBefore/>
        <w:outlineLvl w:val="0"/>
      </w:pPr>
      <w:r w:rsidRPr="001B2356">
        <w:lastRenderedPageBreak/>
        <w:t>Inhaltsverzeichnis</w:t>
      </w:r>
    </w:p>
    <w:p w14:paraId="1B9B3203" w14:textId="77777777" w:rsidR="00DF48B6" w:rsidRDefault="00DF48B6" w:rsidP="00EA49E5"/>
    <w:p w14:paraId="2170155E" w14:textId="4ADF8C3B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r>
        <w:fldChar w:fldCharType="begin"/>
      </w:r>
      <w:r>
        <w:instrText xml:space="preserve"> TOC \o "1-3" \h \z </w:instrText>
      </w:r>
      <w:r>
        <w:fldChar w:fldCharType="separate"/>
      </w:r>
      <w:hyperlink w:anchor="_Toc159509917" w:history="1">
        <w:r w:rsidRPr="00790D5A">
          <w:rPr>
            <w:rStyle w:val="Hyperlink"/>
            <w:noProof/>
          </w:rPr>
          <w:t>1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Rohre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3F08C0A" w14:textId="646C8E83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18" w:history="1">
        <w:r w:rsidRPr="00790D5A">
          <w:rPr>
            <w:rStyle w:val="Hyperlink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Bögen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E39541F" w14:textId="390BCCF7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19" w:history="1">
        <w:r w:rsidRPr="00790D5A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T-Stücke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185CDFBD" w14:textId="1EEE2B10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0" w:history="1">
        <w:r w:rsidRPr="00790D5A">
          <w:rPr>
            <w:rStyle w:val="Hyperlink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Übergangsstücke/-bögen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3E000B29" w14:textId="41825EA9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1" w:history="1">
        <w:r w:rsidRPr="00790D5A">
          <w:rPr>
            <w:rStyle w:val="Hyperlink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Kupplungen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89</w:t>
        </w:r>
        <w:r>
          <w:rPr>
            <w:noProof/>
            <w:webHidden/>
          </w:rPr>
          <w:fldChar w:fldCharType="end"/>
        </w:r>
      </w:hyperlink>
    </w:p>
    <w:p w14:paraId="22B8F1E6" w14:textId="25A15261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2" w:history="1">
        <w:r w:rsidRPr="00790D5A">
          <w:rPr>
            <w:rStyle w:val="Hyperlink"/>
            <w:noProof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Verschraubungen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2C24BB67" w14:textId="771B4141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3" w:history="1">
        <w:r w:rsidRPr="00790D5A">
          <w:rPr>
            <w:rStyle w:val="Hyperlink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Kappen, Stopfen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114</w:t>
        </w:r>
        <w:r>
          <w:rPr>
            <w:noProof/>
            <w:webHidden/>
          </w:rPr>
          <w:fldChar w:fldCharType="end"/>
        </w:r>
      </w:hyperlink>
    </w:p>
    <w:p w14:paraId="183636C3" w14:textId="6F8B556F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4" w:history="1">
        <w:r w:rsidRPr="00790D5A">
          <w:rPr>
            <w:rStyle w:val="Hyperlink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Wandscheiben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121</w:t>
        </w:r>
        <w:r>
          <w:rPr>
            <w:noProof/>
            <w:webHidden/>
          </w:rPr>
          <w:fldChar w:fldCharType="end"/>
        </w:r>
      </w:hyperlink>
    </w:p>
    <w:p w14:paraId="72DF903B" w14:textId="728A045B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5" w:history="1">
        <w:r w:rsidRPr="00790D5A">
          <w:rPr>
            <w:rStyle w:val="Hyperlink"/>
            <w:noProof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Montageeinheiten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140</w:t>
        </w:r>
        <w:r>
          <w:rPr>
            <w:noProof/>
            <w:webHidden/>
          </w:rPr>
          <w:fldChar w:fldCharType="end"/>
        </w:r>
      </w:hyperlink>
    </w:p>
    <w:p w14:paraId="05AD2CE3" w14:textId="2CEF206F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6" w:history="1">
        <w:r w:rsidRPr="00790D5A">
          <w:rPr>
            <w:rStyle w:val="Hyperlink"/>
            <w:noProof/>
          </w:rPr>
          <w:t>10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Wanddurchführungen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144</w:t>
        </w:r>
        <w:r>
          <w:rPr>
            <w:noProof/>
            <w:webHidden/>
          </w:rPr>
          <w:fldChar w:fldCharType="end"/>
        </w:r>
      </w:hyperlink>
    </w:p>
    <w:p w14:paraId="5F9FA0E8" w14:textId="328E0470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7" w:history="1">
        <w:r w:rsidRPr="00790D5A">
          <w:rPr>
            <w:rStyle w:val="Hyperlink"/>
            <w:noProof/>
          </w:rPr>
          <w:t>11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Prevista-Anschlussstücke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154</w:t>
        </w:r>
        <w:r>
          <w:rPr>
            <w:noProof/>
            <w:webHidden/>
          </w:rPr>
          <w:fldChar w:fldCharType="end"/>
        </w:r>
      </w:hyperlink>
    </w:p>
    <w:p w14:paraId="09ECD713" w14:textId="5FBC74AA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8" w:history="1">
        <w:r w:rsidRPr="00790D5A">
          <w:rPr>
            <w:rStyle w:val="Hyperlink"/>
            <w:noProof/>
          </w:rPr>
          <w:t>12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Verteiler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158</w:t>
        </w:r>
        <w:r>
          <w:rPr>
            <w:noProof/>
            <w:webHidden/>
          </w:rPr>
          <w:fldChar w:fldCharType="end"/>
        </w:r>
      </w:hyperlink>
    </w:p>
    <w:p w14:paraId="5E03B1DE" w14:textId="7D6BD3F4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29" w:history="1">
        <w:r w:rsidRPr="00790D5A">
          <w:rPr>
            <w:rStyle w:val="Hyperlink"/>
            <w:noProof/>
          </w:rPr>
          <w:t>13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Rotguss-Absperrventile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168</w:t>
        </w:r>
        <w:r>
          <w:rPr>
            <w:noProof/>
            <w:webHidden/>
          </w:rPr>
          <w:fldChar w:fldCharType="end"/>
        </w:r>
      </w:hyperlink>
    </w:p>
    <w:p w14:paraId="4ECB73CE" w14:textId="1074B71B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0" w:history="1">
        <w:r w:rsidRPr="00790D5A">
          <w:rPr>
            <w:rStyle w:val="Hyperlink"/>
            <w:noProof/>
          </w:rPr>
          <w:t>14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Rotguss-Kugelhähne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183</w:t>
        </w:r>
        <w:r>
          <w:rPr>
            <w:noProof/>
            <w:webHidden/>
          </w:rPr>
          <w:fldChar w:fldCharType="end"/>
        </w:r>
      </w:hyperlink>
    </w:p>
    <w:p w14:paraId="6E267DB9" w14:textId="4445E85A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1" w:history="1">
        <w:r w:rsidRPr="00790D5A">
          <w:rPr>
            <w:rStyle w:val="Hyperlink"/>
            <w:noProof/>
          </w:rPr>
          <w:t>15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UP-Freiflussventile, UP-Geradsitzventile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188</w:t>
        </w:r>
        <w:r>
          <w:rPr>
            <w:noProof/>
            <w:webHidden/>
          </w:rPr>
          <w:fldChar w:fldCharType="end"/>
        </w:r>
      </w:hyperlink>
    </w:p>
    <w:p w14:paraId="55B224E2" w14:textId="558EC62D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2" w:history="1">
        <w:r w:rsidRPr="00790D5A">
          <w:rPr>
            <w:rStyle w:val="Hyperlink"/>
            <w:noProof/>
          </w:rPr>
          <w:t>16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Anschlusssets für Wasserzähler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192</w:t>
        </w:r>
        <w:r>
          <w:rPr>
            <w:noProof/>
            <w:webHidden/>
          </w:rPr>
          <w:fldChar w:fldCharType="end"/>
        </w:r>
      </w:hyperlink>
    </w:p>
    <w:p w14:paraId="2E3DC38D" w14:textId="06E14134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3" w:history="1">
        <w:r w:rsidRPr="00790D5A">
          <w:rPr>
            <w:rStyle w:val="Hyperlink"/>
            <w:noProof/>
          </w:rPr>
          <w:t>17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Raxofix DN10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194</w:t>
        </w:r>
        <w:r>
          <w:rPr>
            <w:noProof/>
            <w:webHidden/>
          </w:rPr>
          <w:fldChar w:fldCharType="end"/>
        </w:r>
      </w:hyperlink>
    </w:p>
    <w:p w14:paraId="1283BCB6" w14:textId="7C8285C2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4" w:history="1">
        <w:r w:rsidRPr="00790D5A">
          <w:rPr>
            <w:rStyle w:val="Hyperlink"/>
            <w:noProof/>
          </w:rPr>
          <w:t>18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Kreuzungs-T-Stücke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199</w:t>
        </w:r>
        <w:r>
          <w:rPr>
            <w:noProof/>
            <w:webHidden/>
          </w:rPr>
          <w:fldChar w:fldCharType="end"/>
        </w:r>
      </w:hyperlink>
    </w:p>
    <w:p w14:paraId="62EB4657" w14:textId="0762AFB4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5" w:history="1">
        <w:r w:rsidRPr="00790D5A">
          <w:rPr>
            <w:rStyle w:val="Hyperlink"/>
            <w:noProof/>
          </w:rPr>
          <w:t>19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Heizkörperanbindungen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204</w:t>
        </w:r>
        <w:r>
          <w:rPr>
            <w:noProof/>
            <w:webHidden/>
          </w:rPr>
          <w:fldChar w:fldCharType="end"/>
        </w:r>
      </w:hyperlink>
    </w:p>
    <w:p w14:paraId="76F66898" w14:textId="1CFEFA07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6" w:history="1">
        <w:r w:rsidRPr="00790D5A">
          <w:rPr>
            <w:rStyle w:val="Hyperlink"/>
            <w:noProof/>
          </w:rPr>
          <w:t>20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Sockelleisten-Heizkörperanschlussstücke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215</w:t>
        </w:r>
        <w:r>
          <w:rPr>
            <w:noProof/>
            <w:webHidden/>
          </w:rPr>
          <w:fldChar w:fldCharType="end"/>
        </w:r>
      </w:hyperlink>
    </w:p>
    <w:p w14:paraId="66178C1F" w14:textId="0AD70EED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7" w:history="1">
        <w:r w:rsidRPr="00790D5A">
          <w:rPr>
            <w:rStyle w:val="Hyperlink"/>
            <w:noProof/>
          </w:rPr>
          <w:t>21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Heizkreisverteiler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220</w:t>
        </w:r>
        <w:r>
          <w:rPr>
            <w:noProof/>
            <w:webHidden/>
          </w:rPr>
          <w:fldChar w:fldCharType="end"/>
        </w:r>
      </w:hyperlink>
    </w:p>
    <w:p w14:paraId="306779AC" w14:textId="560E4ABE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8" w:history="1">
        <w:r w:rsidRPr="00790D5A">
          <w:rPr>
            <w:rStyle w:val="Hyperlink"/>
            <w:noProof/>
          </w:rPr>
          <w:t>22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Zubehör Montagezubehör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226</w:t>
        </w:r>
        <w:r>
          <w:rPr>
            <w:noProof/>
            <w:webHidden/>
          </w:rPr>
          <w:fldChar w:fldCharType="end"/>
        </w:r>
      </w:hyperlink>
    </w:p>
    <w:p w14:paraId="0CB3915B" w14:textId="67ACFC07" w:rsidR="00DB1020" w:rsidRDefault="00DB1020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09939" w:history="1">
        <w:r w:rsidRPr="00790D5A">
          <w:rPr>
            <w:rStyle w:val="Hyperlink"/>
            <w:noProof/>
          </w:rPr>
          <w:t>23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790D5A">
          <w:rPr>
            <w:rStyle w:val="Hyperlink"/>
            <w:noProof/>
          </w:rPr>
          <w:t>Zubehör Werkzeuge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_Toc159509939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232</w:t>
        </w:r>
        <w:r>
          <w:rPr>
            <w:noProof/>
            <w:webHidden/>
          </w:rPr>
          <w:fldChar w:fldCharType="end"/>
        </w:r>
      </w:hyperlink>
    </w:p>
    <w:p w14:paraId="2BDA5750" w14:textId="5FDC09AD" w:rsidR="00EA49E5" w:rsidRDefault="00DB1020" w:rsidP="003108E4">
      <w:pPr>
        <w:ind w:left="360"/>
      </w:pPr>
      <w:r>
        <w:rPr>
          <w:b/>
          <w:bCs/>
          <w:noProof/>
        </w:rPr>
        <w:fldChar w:fldCharType="end"/>
      </w:r>
    </w:p>
    <w:p w14:paraId="725450B5" w14:textId="77777777" w:rsidR="00F43B68" w:rsidRDefault="00F43B68"/>
    <w:p w14:paraId="27A915E2" w14:textId="77777777" w:rsidR="000078AC" w:rsidRDefault="0082079A" w:rsidP="0082079A">
      <w:r>
        <w:br w:type="page"/>
      </w:r>
    </w:p>
    <w:p w14:paraId="1CB948C2" w14:textId="040B6439" w:rsidR="005C10C5" w:rsidRDefault="00DB1020" w:rsidP="00DB1020">
      <w:pPr>
        <w:pStyle w:val="berschrift1"/>
      </w:pPr>
      <w:bookmarkStart w:id="0" w:name="_Toc159509917"/>
      <w:r>
        <w:lastRenderedPageBreak/>
        <w:t>Rohre</w:t>
      </w:r>
      <w:bookmarkEnd w:id="0"/>
    </w:p>
    <w:p w14:paraId="4B3AC171" w14:textId="54AAA6D5" w:rsidR="00DB1020" w:rsidRDefault="00DB1020" w:rsidP="00DB1020">
      <w:pPr>
        <w:pStyle w:val="DatText1"/>
      </w:pPr>
      <w:r>
        <w:t>Artikel-Nr.: 645717</w:t>
      </w:r>
    </w:p>
    <w:p w14:paraId="6F6085AE" w14:textId="3CAEF37A" w:rsidR="00DB1020" w:rsidRDefault="00DB1020" w:rsidP="00DB1020">
      <w:pPr>
        <w:pStyle w:val="DatText2"/>
      </w:pPr>
      <w:r>
        <w:t>Modell-Nr.: 5302</w:t>
      </w:r>
    </w:p>
    <w:p w14:paraId="2F4F05C9" w14:textId="77777777" w:rsidR="00DB1020" w:rsidRDefault="00DB1020" w:rsidP="00DB1020">
      <w:pPr>
        <w:pStyle w:val="DatText2"/>
      </w:pPr>
    </w:p>
    <w:p w14:paraId="0E509163" w14:textId="7119C65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04DB510D" wp14:editId="0439733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72961"/>
            <wp:effectExtent l="0" t="0" r="6350" b="3810"/>
            <wp:wrapNone/>
            <wp:docPr id="1" name="Grafi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72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105530" w14:textId="51A0D473" w:rsidR="00DB1020" w:rsidRDefault="00DB1020" w:rsidP="00DB1020">
      <w:pPr>
        <w:pStyle w:val="DatText4"/>
      </w:pPr>
      <w:r>
        <w:t>m</w:t>
      </w:r>
    </w:p>
    <w:p w14:paraId="6C1FF263" w14:textId="20A2B082" w:rsidR="00DB1020" w:rsidRDefault="00DB1020" w:rsidP="00DB1020">
      <w:pPr>
        <w:pStyle w:val="DatText4"/>
      </w:pPr>
      <w:r>
        <w:t>Viega Raxofix Mehrschichtverbundrohr</w:t>
      </w:r>
    </w:p>
    <w:p w14:paraId="4D1B7A3A" w14:textId="322CEDD8" w:rsidR="00DB1020" w:rsidRDefault="00DB1020" w:rsidP="00DB1020">
      <w:pPr>
        <w:pStyle w:val="DatText4"/>
      </w:pPr>
      <w:r>
        <w:t>Ring, 16 x 2,2, Kunststoff   Art. 645717</w:t>
      </w:r>
    </w:p>
    <w:p w14:paraId="1326801C" w14:textId="77777777" w:rsidR="00DB1020" w:rsidRDefault="00DB1020" w:rsidP="00DB1020">
      <w:pPr>
        <w:pStyle w:val="DatText4"/>
      </w:pPr>
    </w:p>
    <w:p w14:paraId="3E4A7C0F" w14:textId="77777777" w:rsidR="00DB1020" w:rsidRDefault="00DB1020" w:rsidP="00DB1020">
      <w:pPr>
        <w:pStyle w:val="DatText4"/>
      </w:pPr>
      <w:r>
        <w:t>Raxofix-Mehrschichtverbundrohr</w:t>
      </w:r>
    </w:p>
    <w:p w14:paraId="17C45462" w14:textId="77777777" w:rsidR="00DB1020" w:rsidRDefault="00DB1020" w:rsidP="00DB1020">
      <w:pPr>
        <w:pStyle w:val="DatText4"/>
      </w:pPr>
      <w:r>
        <w:t>für Trinkwasser- und Heizungs-</w:t>
      </w:r>
    </w:p>
    <w:p w14:paraId="4FD84E28" w14:textId="77777777" w:rsidR="00DB1020" w:rsidRDefault="00DB1020" w:rsidP="00DB1020">
      <w:pPr>
        <w:pStyle w:val="DatText4"/>
      </w:pPr>
      <w:r>
        <w:t>Installationen</w:t>
      </w:r>
    </w:p>
    <w:p w14:paraId="513546C5" w14:textId="77777777" w:rsidR="00DB1020" w:rsidRDefault="00DB1020" w:rsidP="00DB1020">
      <w:pPr>
        <w:pStyle w:val="DatText4"/>
      </w:pPr>
      <w:r>
        <w:t>formstabil</w:t>
      </w:r>
    </w:p>
    <w:p w14:paraId="677494D0" w14:textId="03E8D2A8" w:rsidR="00DB1020" w:rsidRDefault="00DB1020" w:rsidP="00DB1020">
      <w:pPr>
        <w:pStyle w:val="DatText4"/>
      </w:pPr>
      <w:r>
        <w:t>ohne: Schutzrohr</w:t>
      </w:r>
    </w:p>
    <w:p w14:paraId="6D03BC6E" w14:textId="77777777" w:rsidR="00DB1020" w:rsidRDefault="00DB1020" w:rsidP="00DB1020">
      <w:pPr>
        <w:pStyle w:val="DatText4"/>
      </w:pPr>
      <w:r>
        <w:t>d: 16</w:t>
      </w:r>
    </w:p>
    <w:p w14:paraId="73282236" w14:textId="77777777" w:rsidR="00DB1020" w:rsidRDefault="00DB1020" w:rsidP="00DB1020">
      <w:pPr>
        <w:pStyle w:val="DatText4"/>
      </w:pPr>
      <w:r>
        <w:t>s: 2,2</w:t>
      </w:r>
    </w:p>
    <w:p w14:paraId="7B5288D3" w14:textId="77777777" w:rsidR="00DB1020" w:rsidRDefault="00DB1020" w:rsidP="00DB1020">
      <w:pPr>
        <w:pStyle w:val="DatText4"/>
      </w:pPr>
      <w:r>
        <w:t>V: 0,106 l/m</w:t>
      </w:r>
    </w:p>
    <w:p w14:paraId="54706CDA" w14:textId="77777777" w:rsidR="00DB1020" w:rsidRDefault="00DB1020" w:rsidP="00DB1020">
      <w:pPr>
        <w:pStyle w:val="DatText4"/>
      </w:pPr>
      <w:r>
        <w:t>L: 100 m</w:t>
      </w:r>
    </w:p>
    <w:p w14:paraId="1FBD40C2" w14:textId="77777777" w:rsidR="00DB1020" w:rsidRDefault="00DB1020" w:rsidP="00DB1020">
      <w:pPr>
        <w:pStyle w:val="DatText4"/>
      </w:pPr>
      <w:r>
        <w:t>Ausführung: silbergrau</w:t>
      </w:r>
    </w:p>
    <w:p w14:paraId="12FCD617" w14:textId="77777777" w:rsidR="00DB1020" w:rsidRDefault="00DB1020" w:rsidP="00DB1020">
      <w:pPr>
        <w:pStyle w:val="DatText4"/>
      </w:pPr>
    </w:p>
    <w:p w14:paraId="1060C732" w14:textId="77777777" w:rsidR="00DB1020" w:rsidRDefault="00DB1020" w:rsidP="00DB1020">
      <w:pPr>
        <w:pStyle w:val="DatText4"/>
      </w:pPr>
      <w:r>
        <w:t>Hersteller: Viega</w:t>
      </w:r>
    </w:p>
    <w:p w14:paraId="3801B8C0" w14:textId="77777777" w:rsidR="00DB1020" w:rsidRDefault="00DB1020" w:rsidP="00DB1020">
      <w:pPr>
        <w:pStyle w:val="DatText4"/>
      </w:pPr>
      <w:r>
        <w:t>Modell 5302</w:t>
      </w:r>
    </w:p>
    <w:p w14:paraId="371C8FE1" w14:textId="35197FFB" w:rsidR="00DB1020" w:rsidRDefault="00DB1020" w:rsidP="00DB1020">
      <w:pPr>
        <w:pStyle w:val="DatText4"/>
      </w:pPr>
      <w:r>
        <w:t>Artikel 645717</w:t>
      </w:r>
    </w:p>
    <w:p w14:paraId="3F954130" w14:textId="77777777" w:rsidR="00DB1020" w:rsidRDefault="00DB1020" w:rsidP="00DB1020">
      <w:pPr>
        <w:pStyle w:val="DatText4"/>
      </w:pPr>
    </w:p>
    <w:p w14:paraId="69B89D75" w14:textId="77777777" w:rsidR="00DB1020" w:rsidRDefault="00DB1020" w:rsidP="00DB1020">
      <w:pPr>
        <w:pStyle w:val="DatText4"/>
      </w:pPr>
    </w:p>
    <w:p w14:paraId="69F33079" w14:textId="1C483DAB" w:rsidR="00DB1020" w:rsidRDefault="00DB1020" w:rsidP="00DB1020">
      <w:pPr>
        <w:pStyle w:val="DatText1"/>
      </w:pPr>
      <w:r>
        <w:t>Artikel-Nr.: 760441</w:t>
      </w:r>
    </w:p>
    <w:p w14:paraId="360BA0C8" w14:textId="35019303" w:rsidR="00DB1020" w:rsidRDefault="00DB1020" w:rsidP="00DB1020">
      <w:pPr>
        <w:pStyle w:val="DatText2"/>
      </w:pPr>
      <w:r>
        <w:t>Modell-Nr.: 5302</w:t>
      </w:r>
    </w:p>
    <w:p w14:paraId="5E35B5F1" w14:textId="77777777" w:rsidR="00DB1020" w:rsidRDefault="00DB1020" w:rsidP="00DB1020">
      <w:pPr>
        <w:pStyle w:val="DatText2"/>
      </w:pPr>
    </w:p>
    <w:p w14:paraId="6A89A3EE" w14:textId="1144F8C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1E098A3F" wp14:editId="59CF9A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72961"/>
            <wp:effectExtent l="0" t="0" r="6350" b="3810"/>
            <wp:wrapNone/>
            <wp:docPr id="2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72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BC27B4" w14:textId="744BF6A9" w:rsidR="00DB1020" w:rsidRDefault="00DB1020" w:rsidP="00DB1020">
      <w:pPr>
        <w:pStyle w:val="DatText4"/>
      </w:pPr>
      <w:r>
        <w:t>m</w:t>
      </w:r>
    </w:p>
    <w:p w14:paraId="136DF152" w14:textId="7BCF8624" w:rsidR="00DB1020" w:rsidRDefault="00DB1020" w:rsidP="00DB1020">
      <w:pPr>
        <w:pStyle w:val="DatText4"/>
      </w:pPr>
      <w:r>
        <w:t>Viega Raxofix Mehrschichtverbundrohr</w:t>
      </w:r>
    </w:p>
    <w:p w14:paraId="1077905B" w14:textId="55E9B3A5" w:rsidR="00DB1020" w:rsidRDefault="00DB1020" w:rsidP="00DB1020">
      <w:pPr>
        <w:pStyle w:val="DatText4"/>
      </w:pPr>
      <w:r>
        <w:t>Ring, 20 x 2,8, Kunststoff   Art. 760441</w:t>
      </w:r>
    </w:p>
    <w:p w14:paraId="1994D64F" w14:textId="77777777" w:rsidR="00DB1020" w:rsidRDefault="00DB1020" w:rsidP="00DB1020">
      <w:pPr>
        <w:pStyle w:val="DatText4"/>
      </w:pPr>
    </w:p>
    <w:p w14:paraId="5A89E4CE" w14:textId="77777777" w:rsidR="00DB1020" w:rsidRDefault="00DB1020" w:rsidP="00DB1020">
      <w:pPr>
        <w:pStyle w:val="DatText4"/>
      </w:pPr>
      <w:r>
        <w:t>Raxofix-Mehrschichtverbundrohr</w:t>
      </w:r>
    </w:p>
    <w:p w14:paraId="79B97A72" w14:textId="77777777" w:rsidR="00DB1020" w:rsidRDefault="00DB1020" w:rsidP="00DB1020">
      <w:pPr>
        <w:pStyle w:val="DatText4"/>
      </w:pPr>
      <w:r>
        <w:t>für Trinkwasser- und Heizungs-</w:t>
      </w:r>
    </w:p>
    <w:p w14:paraId="70289514" w14:textId="77777777" w:rsidR="00DB1020" w:rsidRDefault="00DB1020" w:rsidP="00DB1020">
      <w:pPr>
        <w:pStyle w:val="DatText4"/>
      </w:pPr>
      <w:r>
        <w:t>Installationen</w:t>
      </w:r>
    </w:p>
    <w:p w14:paraId="7FB21868" w14:textId="77777777" w:rsidR="00DB1020" w:rsidRDefault="00DB1020" w:rsidP="00DB1020">
      <w:pPr>
        <w:pStyle w:val="DatText4"/>
      </w:pPr>
      <w:r>
        <w:t>formstabil</w:t>
      </w:r>
    </w:p>
    <w:p w14:paraId="3BA9A89F" w14:textId="6E5F3A20" w:rsidR="00DB1020" w:rsidRDefault="00DB1020" w:rsidP="00DB1020">
      <w:pPr>
        <w:pStyle w:val="DatText4"/>
      </w:pPr>
      <w:r>
        <w:t>ohne: Schutzrohr</w:t>
      </w:r>
    </w:p>
    <w:p w14:paraId="0A6376F3" w14:textId="77777777" w:rsidR="00DB1020" w:rsidRDefault="00DB1020" w:rsidP="00DB1020">
      <w:pPr>
        <w:pStyle w:val="DatText4"/>
      </w:pPr>
      <w:r>
        <w:t>d: 20</w:t>
      </w:r>
    </w:p>
    <w:p w14:paraId="655FB9F9" w14:textId="77777777" w:rsidR="00DB1020" w:rsidRDefault="00DB1020" w:rsidP="00DB1020">
      <w:pPr>
        <w:pStyle w:val="DatText4"/>
      </w:pPr>
      <w:r>
        <w:t>s: 2,8</w:t>
      </w:r>
    </w:p>
    <w:p w14:paraId="3EB9F9B0" w14:textId="77777777" w:rsidR="00DB1020" w:rsidRDefault="00DB1020" w:rsidP="00DB1020">
      <w:pPr>
        <w:pStyle w:val="DatText4"/>
      </w:pPr>
      <w:r>
        <w:t>V: 0,163 l/m</w:t>
      </w:r>
    </w:p>
    <w:p w14:paraId="1EB41A3A" w14:textId="77777777" w:rsidR="00DB1020" w:rsidRDefault="00DB1020" w:rsidP="00DB1020">
      <w:pPr>
        <w:pStyle w:val="DatText4"/>
      </w:pPr>
      <w:r>
        <w:t>L: 75 m</w:t>
      </w:r>
    </w:p>
    <w:p w14:paraId="18847D16" w14:textId="77777777" w:rsidR="00DB1020" w:rsidRDefault="00DB1020" w:rsidP="00DB1020">
      <w:pPr>
        <w:pStyle w:val="DatText4"/>
      </w:pPr>
      <w:r>
        <w:t>Ausführung: silbergrau</w:t>
      </w:r>
    </w:p>
    <w:p w14:paraId="220F212A" w14:textId="77777777" w:rsidR="00DB1020" w:rsidRDefault="00DB1020" w:rsidP="00DB1020">
      <w:pPr>
        <w:pStyle w:val="DatText4"/>
      </w:pPr>
    </w:p>
    <w:p w14:paraId="5003334A" w14:textId="77777777" w:rsidR="00DB1020" w:rsidRDefault="00DB1020" w:rsidP="00DB1020">
      <w:pPr>
        <w:pStyle w:val="DatText4"/>
      </w:pPr>
      <w:r>
        <w:t>Hersteller: Viega</w:t>
      </w:r>
    </w:p>
    <w:p w14:paraId="3D17C0B5" w14:textId="77777777" w:rsidR="00DB1020" w:rsidRDefault="00DB1020" w:rsidP="00DB1020">
      <w:pPr>
        <w:pStyle w:val="DatText4"/>
      </w:pPr>
      <w:r>
        <w:t>Modell 5302</w:t>
      </w:r>
    </w:p>
    <w:p w14:paraId="4F61F686" w14:textId="5348ADC1" w:rsidR="00DB1020" w:rsidRDefault="00DB1020" w:rsidP="00DB1020">
      <w:pPr>
        <w:pStyle w:val="DatText4"/>
      </w:pPr>
      <w:r>
        <w:t>Artikel 760441</w:t>
      </w:r>
    </w:p>
    <w:p w14:paraId="4BE6227E" w14:textId="77777777" w:rsidR="00DB1020" w:rsidRDefault="00DB1020" w:rsidP="00DB1020">
      <w:pPr>
        <w:pStyle w:val="DatText4"/>
      </w:pPr>
    </w:p>
    <w:p w14:paraId="27C75D2D" w14:textId="77777777" w:rsidR="00DB1020" w:rsidRDefault="00DB1020" w:rsidP="00DB1020">
      <w:pPr>
        <w:pStyle w:val="DatText4"/>
      </w:pPr>
    </w:p>
    <w:p w14:paraId="25529E60" w14:textId="6D92812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8715218" w14:textId="7477C613" w:rsidR="00DB1020" w:rsidRDefault="00DB1020" w:rsidP="00DB1020">
      <w:pPr>
        <w:pStyle w:val="DatText1"/>
      </w:pPr>
      <w:r>
        <w:lastRenderedPageBreak/>
        <w:t>Artikel-Nr.: 714604</w:t>
      </w:r>
    </w:p>
    <w:p w14:paraId="60A086D1" w14:textId="65525192" w:rsidR="00DB1020" w:rsidRDefault="00DB1020" w:rsidP="00DB1020">
      <w:pPr>
        <w:pStyle w:val="DatText2"/>
      </w:pPr>
      <w:r>
        <w:t>Modell-Nr.: 5302</w:t>
      </w:r>
    </w:p>
    <w:p w14:paraId="618BCC43" w14:textId="77777777" w:rsidR="00DB1020" w:rsidRDefault="00DB1020" w:rsidP="00DB1020">
      <w:pPr>
        <w:pStyle w:val="DatText2"/>
      </w:pPr>
    </w:p>
    <w:p w14:paraId="59E087C5" w14:textId="50B2936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6DCE06F2" wp14:editId="6BA952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72961"/>
            <wp:effectExtent l="0" t="0" r="6350" b="3810"/>
            <wp:wrapNone/>
            <wp:docPr id="3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72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F2CA71" w14:textId="054D0D4C" w:rsidR="00DB1020" w:rsidRDefault="00DB1020" w:rsidP="00DB1020">
      <w:pPr>
        <w:pStyle w:val="DatText4"/>
      </w:pPr>
      <w:r>
        <w:t>m</w:t>
      </w:r>
    </w:p>
    <w:p w14:paraId="458C2B14" w14:textId="2D5D721D" w:rsidR="00DB1020" w:rsidRDefault="00DB1020" w:rsidP="00DB1020">
      <w:pPr>
        <w:pStyle w:val="DatText4"/>
      </w:pPr>
      <w:r>
        <w:t>Viega Raxofix Mehrschichtverb.Rohr</w:t>
      </w:r>
    </w:p>
    <w:p w14:paraId="2307B1D2" w14:textId="793D9BFA" w:rsidR="00DB1020" w:rsidRDefault="00DB1020" w:rsidP="00DB1020">
      <w:pPr>
        <w:pStyle w:val="DatText4"/>
      </w:pPr>
      <w:r>
        <w:t>Ring, 25 x 2,7, Kunststoff   Art. 714604</w:t>
      </w:r>
    </w:p>
    <w:p w14:paraId="4CC37B60" w14:textId="77777777" w:rsidR="00DB1020" w:rsidRDefault="00DB1020" w:rsidP="00DB1020">
      <w:pPr>
        <w:pStyle w:val="DatText4"/>
      </w:pPr>
    </w:p>
    <w:p w14:paraId="5ADFF2FC" w14:textId="77777777" w:rsidR="00DB1020" w:rsidRDefault="00DB1020" w:rsidP="00DB1020">
      <w:pPr>
        <w:pStyle w:val="DatText4"/>
      </w:pPr>
      <w:r>
        <w:t>Raxofix-Mehrschichtverbundrohr</w:t>
      </w:r>
    </w:p>
    <w:p w14:paraId="3CBBF91A" w14:textId="77777777" w:rsidR="00DB1020" w:rsidRDefault="00DB1020" w:rsidP="00DB1020">
      <w:pPr>
        <w:pStyle w:val="DatText4"/>
      </w:pPr>
      <w:r>
        <w:t>für Trinkwasser- und Heizungs-</w:t>
      </w:r>
    </w:p>
    <w:p w14:paraId="2C038E66" w14:textId="77777777" w:rsidR="00DB1020" w:rsidRDefault="00DB1020" w:rsidP="00DB1020">
      <w:pPr>
        <w:pStyle w:val="DatText4"/>
      </w:pPr>
      <w:r>
        <w:t>Installationen</w:t>
      </w:r>
    </w:p>
    <w:p w14:paraId="3D9BEE56" w14:textId="77777777" w:rsidR="00DB1020" w:rsidRDefault="00DB1020" w:rsidP="00DB1020">
      <w:pPr>
        <w:pStyle w:val="DatText4"/>
      </w:pPr>
      <w:r>
        <w:t>formstabil</w:t>
      </w:r>
    </w:p>
    <w:p w14:paraId="5CE62A24" w14:textId="22132931" w:rsidR="00DB1020" w:rsidRDefault="00DB1020" w:rsidP="00DB1020">
      <w:pPr>
        <w:pStyle w:val="DatText4"/>
      </w:pPr>
      <w:r>
        <w:t>ohne: Schutzrohr</w:t>
      </w:r>
    </w:p>
    <w:p w14:paraId="25BF6923" w14:textId="77777777" w:rsidR="00DB1020" w:rsidRDefault="00DB1020" w:rsidP="00DB1020">
      <w:pPr>
        <w:pStyle w:val="DatText4"/>
      </w:pPr>
      <w:r>
        <w:t>d: 25</w:t>
      </w:r>
    </w:p>
    <w:p w14:paraId="686A00E8" w14:textId="77777777" w:rsidR="00DB1020" w:rsidRDefault="00DB1020" w:rsidP="00DB1020">
      <w:pPr>
        <w:pStyle w:val="DatText4"/>
      </w:pPr>
      <w:r>
        <w:t>s: 2,7</w:t>
      </w:r>
    </w:p>
    <w:p w14:paraId="4C9E1F51" w14:textId="77777777" w:rsidR="00DB1020" w:rsidRDefault="00DB1020" w:rsidP="00DB1020">
      <w:pPr>
        <w:pStyle w:val="DatText4"/>
      </w:pPr>
      <w:r>
        <w:t>V: 0,305 l/m</w:t>
      </w:r>
    </w:p>
    <w:p w14:paraId="30FE48A4" w14:textId="77777777" w:rsidR="00DB1020" w:rsidRDefault="00DB1020" w:rsidP="00DB1020">
      <w:pPr>
        <w:pStyle w:val="DatText4"/>
      </w:pPr>
      <w:r>
        <w:t>L: 50 m</w:t>
      </w:r>
    </w:p>
    <w:p w14:paraId="6E75F547" w14:textId="77777777" w:rsidR="00DB1020" w:rsidRDefault="00DB1020" w:rsidP="00DB1020">
      <w:pPr>
        <w:pStyle w:val="DatText4"/>
      </w:pPr>
      <w:r>
        <w:t>Ausführung: silbergrau</w:t>
      </w:r>
    </w:p>
    <w:p w14:paraId="0CD3667E" w14:textId="77777777" w:rsidR="00DB1020" w:rsidRDefault="00DB1020" w:rsidP="00DB1020">
      <w:pPr>
        <w:pStyle w:val="DatText4"/>
      </w:pPr>
    </w:p>
    <w:p w14:paraId="657AAE76" w14:textId="77777777" w:rsidR="00DB1020" w:rsidRDefault="00DB1020" w:rsidP="00DB1020">
      <w:pPr>
        <w:pStyle w:val="DatText4"/>
      </w:pPr>
      <w:r>
        <w:t>Hersteller: Viega</w:t>
      </w:r>
    </w:p>
    <w:p w14:paraId="1203B73A" w14:textId="77777777" w:rsidR="00DB1020" w:rsidRDefault="00DB1020" w:rsidP="00DB1020">
      <w:pPr>
        <w:pStyle w:val="DatText4"/>
      </w:pPr>
      <w:r>
        <w:t>Modell 5302</w:t>
      </w:r>
    </w:p>
    <w:p w14:paraId="6CFA8FCB" w14:textId="3398E8C3" w:rsidR="00DB1020" w:rsidRDefault="00DB1020" w:rsidP="00DB1020">
      <w:pPr>
        <w:pStyle w:val="DatText4"/>
      </w:pPr>
      <w:r>
        <w:t>Artikel 714604</w:t>
      </w:r>
    </w:p>
    <w:p w14:paraId="372F4E59" w14:textId="77777777" w:rsidR="00DB1020" w:rsidRDefault="00DB1020" w:rsidP="00DB1020">
      <w:pPr>
        <w:pStyle w:val="DatText4"/>
      </w:pPr>
    </w:p>
    <w:p w14:paraId="48DB9E62" w14:textId="77777777" w:rsidR="00DB1020" w:rsidRDefault="00DB1020" w:rsidP="00DB1020">
      <w:pPr>
        <w:pStyle w:val="DatText4"/>
      </w:pPr>
    </w:p>
    <w:p w14:paraId="4216EFEA" w14:textId="3E1BE49B" w:rsidR="00DB1020" w:rsidRDefault="00DB1020" w:rsidP="00DB1020">
      <w:pPr>
        <w:pStyle w:val="DatText1"/>
      </w:pPr>
      <w:r>
        <w:t>Artikel-Nr.: 687946</w:t>
      </w:r>
    </w:p>
    <w:p w14:paraId="4754A304" w14:textId="06316F71" w:rsidR="00DB1020" w:rsidRDefault="00DB1020" w:rsidP="00DB1020">
      <w:pPr>
        <w:pStyle w:val="DatText2"/>
      </w:pPr>
      <w:r>
        <w:t>Modell-Nr.: 5302</w:t>
      </w:r>
    </w:p>
    <w:p w14:paraId="09A83737" w14:textId="77777777" w:rsidR="00DB1020" w:rsidRDefault="00DB1020" w:rsidP="00DB1020">
      <w:pPr>
        <w:pStyle w:val="DatText2"/>
      </w:pPr>
    </w:p>
    <w:p w14:paraId="5DE30284" w14:textId="1F6DE0B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55524D4E" wp14:editId="19EB1C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72961"/>
            <wp:effectExtent l="0" t="0" r="6350" b="3810"/>
            <wp:wrapNone/>
            <wp:docPr id="4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72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1B97F8" w14:textId="3CA1B546" w:rsidR="00DB1020" w:rsidRDefault="00DB1020" w:rsidP="00DB1020">
      <w:pPr>
        <w:pStyle w:val="DatText4"/>
      </w:pPr>
      <w:r>
        <w:t>m</w:t>
      </w:r>
    </w:p>
    <w:p w14:paraId="70E60E51" w14:textId="44C01D88" w:rsidR="00DB1020" w:rsidRDefault="00DB1020" w:rsidP="00DB1020">
      <w:pPr>
        <w:pStyle w:val="DatText4"/>
      </w:pPr>
      <w:r>
        <w:t>Viega Raxofix Mehrschichtverb.Rohr</w:t>
      </w:r>
    </w:p>
    <w:p w14:paraId="56478C49" w14:textId="11DDA7B6" w:rsidR="00DB1020" w:rsidRDefault="00DB1020" w:rsidP="00DB1020">
      <w:pPr>
        <w:pStyle w:val="DatText4"/>
      </w:pPr>
      <w:r>
        <w:t>Ring, 32 x 3,2, Kunststoff   Art. 687946</w:t>
      </w:r>
    </w:p>
    <w:p w14:paraId="2C458924" w14:textId="77777777" w:rsidR="00DB1020" w:rsidRDefault="00DB1020" w:rsidP="00DB1020">
      <w:pPr>
        <w:pStyle w:val="DatText4"/>
      </w:pPr>
    </w:p>
    <w:p w14:paraId="6A30F137" w14:textId="77777777" w:rsidR="00DB1020" w:rsidRDefault="00DB1020" w:rsidP="00DB1020">
      <w:pPr>
        <w:pStyle w:val="DatText4"/>
      </w:pPr>
      <w:r>
        <w:t>Raxofix-Mehrschichtverbundrohr</w:t>
      </w:r>
    </w:p>
    <w:p w14:paraId="66296BFC" w14:textId="77777777" w:rsidR="00DB1020" w:rsidRDefault="00DB1020" w:rsidP="00DB1020">
      <w:pPr>
        <w:pStyle w:val="DatText4"/>
      </w:pPr>
      <w:r>
        <w:t>für Trinkwasser- und Heizungs-</w:t>
      </w:r>
    </w:p>
    <w:p w14:paraId="1FA6EFC2" w14:textId="77777777" w:rsidR="00DB1020" w:rsidRDefault="00DB1020" w:rsidP="00DB1020">
      <w:pPr>
        <w:pStyle w:val="DatText4"/>
      </w:pPr>
      <w:r>
        <w:t>Installationen</w:t>
      </w:r>
    </w:p>
    <w:p w14:paraId="1A87679F" w14:textId="77777777" w:rsidR="00DB1020" w:rsidRDefault="00DB1020" w:rsidP="00DB1020">
      <w:pPr>
        <w:pStyle w:val="DatText4"/>
      </w:pPr>
      <w:r>
        <w:t>formstabil</w:t>
      </w:r>
    </w:p>
    <w:p w14:paraId="750A2851" w14:textId="579EED97" w:rsidR="00DB1020" w:rsidRDefault="00DB1020" w:rsidP="00DB1020">
      <w:pPr>
        <w:pStyle w:val="DatText4"/>
      </w:pPr>
      <w:r>
        <w:t>ohne: Schutzrohr</w:t>
      </w:r>
    </w:p>
    <w:p w14:paraId="1FBA74A0" w14:textId="77777777" w:rsidR="00DB1020" w:rsidRDefault="00DB1020" w:rsidP="00DB1020">
      <w:pPr>
        <w:pStyle w:val="DatText4"/>
      </w:pPr>
      <w:r>
        <w:t>d: 32</w:t>
      </w:r>
    </w:p>
    <w:p w14:paraId="05D79680" w14:textId="77777777" w:rsidR="00DB1020" w:rsidRDefault="00DB1020" w:rsidP="00DB1020">
      <w:pPr>
        <w:pStyle w:val="DatText4"/>
      </w:pPr>
      <w:r>
        <w:t>s: 3,2</w:t>
      </w:r>
    </w:p>
    <w:p w14:paraId="5C663D86" w14:textId="77777777" w:rsidR="00DB1020" w:rsidRDefault="00DB1020" w:rsidP="00DB1020">
      <w:pPr>
        <w:pStyle w:val="DatText4"/>
      </w:pPr>
      <w:r>
        <w:t>V: 0,522 l/m</w:t>
      </w:r>
    </w:p>
    <w:p w14:paraId="65F34161" w14:textId="77777777" w:rsidR="00DB1020" w:rsidRDefault="00DB1020" w:rsidP="00DB1020">
      <w:pPr>
        <w:pStyle w:val="DatText4"/>
      </w:pPr>
      <w:r>
        <w:t>L: 50 m</w:t>
      </w:r>
    </w:p>
    <w:p w14:paraId="2AD1A159" w14:textId="77777777" w:rsidR="00DB1020" w:rsidRDefault="00DB1020" w:rsidP="00DB1020">
      <w:pPr>
        <w:pStyle w:val="DatText4"/>
      </w:pPr>
      <w:r>
        <w:t>Ausführung: silbergrau</w:t>
      </w:r>
    </w:p>
    <w:p w14:paraId="550C269C" w14:textId="77777777" w:rsidR="00DB1020" w:rsidRDefault="00DB1020" w:rsidP="00DB1020">
      <w:pPr>
        <w:pStyle w:val="DatText4"/>
      </w:pPr>
    </w:p>
    <w:p w14:paraId="6FA2E516" w14:textId="77777777" w:rsidR="00DB1020" w:rsidRDefault="00DB1020" w:rsidP="00DB1020">
      <w:pPr>
        <w:pStyle w:val="DatText4"/>
      </w:pPr>
      <w:r>
        <w:t>Hersteller: Viega</w:t>
      </w:r>
    </w:p>
    <w:p w14:paraId="211EEED3" w14:textId="77777777" w:rsidR="00DB1020" w:rsidRDefault="00DB1020" w:rsidP="00DB1020">
      <w:pPr>
        <w:pStyle w:val="DatText4"/>
      </w:pPr>
      <w:r>
        <w:t>Modell 5302</w:t>
      </w:r>
    </w:p>
    <w:p w14:paraId="31ED228C" w14:textId="3ABCE67A" w:rsidR="00DB1020" w:rsidRDefault="00DB1020" w:rsidP="00DB1020">
      <w:pPr>
        <w:pStyle w:val="DatText4"/>
      </w:pPr>
      <w:r>
        <w:t>Artikel 687946</w:t>
      </w:r>
    </w:p>
    <w:p w14:paraId="3ED29181" w14:textId="77777777" w:rsidR="00DB1020" w:rsidRDefault="00DB1020" w:rsidP="00DB1020">
      <w:pPr>
        <w:pStyle w:val="DatText4"/>
      </w:pPr>
    </w:p>
    <w:p w14:paraId="2AFBDCB5" w14:textId="77777777" w:rsidR="00DB1020" w:rsidRDefault="00DB1020" w:rsidP="00DB1020">
      <w:pPr>
        <w:pStyle w:val="DatText4"/>
      </w:pPr>
    </w:p>
    <w:p w14:paraId="3A2FE7E5" w14:textId="5AE0129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135C886" w14:textId="1EA5806E" w:rsidR="00DB1020" w:rsidRDefault="00DB1020" w:rsidP="00DB1020">
      <w:pPr>
        <w:pStyle w:val="DatText1"/>
      </w:pPr>
      <w:r>
        <w:lastRenderedPageBreak/>
        <w:t>Artikel-Nr.: 645748</w:t>
      </w:r>
    </w:p>
    <w:p w14:paraId="0E0E34B8" w14:textId="444D6199" w:rsidR="00DB1020" w:rsidRDefault="00DB1020" w:rsidP="00DB1020">
      <w:pPr>
        <w:pStyle w:val="DatText2"/>
      </w:pPr>
      <w:r>
        <w:t>Modell-Nr.: 5301</w:t>
      </w:r>
    </w:p>
    <w:p w14:paraId="697718B6" w14:textId="77777777" w:rsidR="00DB1020" w:rsidRDefault="00DB1020" w:rsidP="00DB1020">
      <w:pPr>
        <w:pStyle w:val="DatText2"/>
      </w:pPr>
    </w:p>
    <w:p w14:paraId="13DFFDEA" w14:textId="51CA569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5A68D876" wp14:editId="12A333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30808"/>
            <wp:effectExtent l="0" t="0" r="6350" b="3175"/>
            <wp:wrapNone/>
            <wp:docPr id="5" name="Grafi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30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C40A59" w14:textId="6BCDB59F" w:rsidR="00DB1020" w:rsidRDefault="00DB1020" w:rsidP="00DB1020">
      <w:pPr>
        <w:pStyle w:val="DatText4"/>
      </w:pPr>
      <w:r>
        <w:t>m</w:t>
      </w:r>
    </w:p>
    <w:p w14:paraId="7AA17526" w14:textId="1F183914" w:rsidR="00DB1020" w:rsidRDefault="00DB1020" w:rsidP="00DB1020">
      <w:pPr>
        <w:pStyle w:val="DatText4"/>
      </w:pPr>
      <w:r>
        <w:t>Viega Raxofix Mehrschichtverbundrohr</w:t>
      </w:r>
    </w:p>
    <w:p w14:paraId="1A429497" w14:textId="074B2B38" w:rsidR="00DB1020" w:rsidRDefault="00DB1020" w:rsidP="00DB1020">
      <w:pPr>
        <w:pStyle w:val="DatText4"/>
      </w:pPr>
      <w:r>
        <w:t>mit Schutzr., 16x2,2, Kst.   Art. 645748</w:t>
      </w:r>
    </w:p>
    <w:p w14:paraId="5E7CA50F" w14:textId="77777777" w:rsidR="00DB1020" w:rsidRDefault="00DB1020" w:rsidP="00DB1020">
      <w:pPr>
        <w:pStyle w:val="DatText4"/>
      </w:pPr>
    </w:p>
    <w:p w14:paraId="6E867F6A" w14:textId="77777777" w:rsidR="00DB1020" w:rsidRDefault="00DB1020" w:rsidP="00DB1020">
      <w:pPr>
        <w:pStyle w:val="DatText4"/>
      </w:pPr>
      <w:r>
        <w:t>Raxofix-Mehrschichtverbundrohr</w:t>
      </w:r>
    </w:p>
    <w:p w14:paraId="0E5EB92E" w14:textId="77777777" w:rsidR="00DB1020" w:rsidRDefault="00DB1020" w:rsidP="00DB1020">
      <w:pPr>
        <w:pStyle w:val="DatText4"/>
      </w:pPr>
      <w:r>
        <w:t>für Trinkwasser- und Heizungs-</w:t>
      </w:r>
    </w:p>
    <w:p w14:paraId="1A20804F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18E01923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3B583B33" w14:textId="77777777" w:rsidR="00DB1020" w:rsidRDefault="00DB1020" w:rsidP="00DB1020">
      <w:pPr>
        <w:pStyle w:val="DatText4"/>
      </w:pPr>
      <w:r>
        <w:t>Trinkwasserleitung warm nach DIN 1988-</w:t>
      </w:r>
    </w:p>
    <w:p w14:paraId="3AA35D04" w14:textId="77777777" w:rsidR="00DB1020" w:rsidRDefault="00DB1020" w:rsidP="00DB1020">
      <w:pPr>
        <w:pStyle w:val="DatText4"/>
      </w:pPr>
      <w:r>
        <w:t xml:space="preserve">200 (Tabelle 9) keine Dämmanforderungen </w:t>
      </w:r>
    </w:p>
    <w:p w14:paraId="7390023B" w14:textId="77777777" w:rsidR="00DB1020" w:rsidRDefault="00DB1020" w:rsidP="00DB1020">
      <w:pPr>
        <w:pStyle w:val="DatText4"/>
      </w:pPr>
      <w:r>
        <w:t>gegen Wärmeabgabe</w:t>
      </w:r>
    </w:p>
    <w:p w14:paraId="397EC380" w14:textId="77777777" w:rsidR="00DB1020" w:rsidRDefault="00DB1020" w:rsidP="00DB1020">
      <w:pPr>
        <w:pStyle w:val="DatText4"/>
      </w:pPr>
      <w:r>
        <w:t>formstabil</w:t>
      </w:r>
    </w:p>
    <w:p w14:paraId="69CF66B5" w14:textId="77777777" w:rsidR="00DB1020" w:rsidRDefault="00DB1020" w:rsidP="00DB1020">
      <w:pPr>
        <w:pStyle w:val="DatText4"/>
      </w:pPr>
      <w:r>
        <w:t>Ausstattung</w:t>
      </w:r>
    </w:p>
    <w:p w14:paraId="7EE16013" w14:textId="54A41395" w:rsidR="00DB1020" w:rsidRDefault="00DB1020" w:rsidP="00DB1020">
      <w:pPr>
        <w:pStyle w:val="DatText4"/>
      </w:pPr>
      <w:r>
        <w:t>Schutzrohr grau</w:t>
      </w:r>
    </w:p>
    <w:p w14:paraId="5CD344D4" w14:textId="77777777" w:rsidR="00DB1020" w:rsidRDefault="00DB1020" w:rsidP="00DB1020">
      <w:pPr>
        <w:pStyle w:val="DatText4"/>
      </w:pPr>
      <w:r>
        <w:t>d: 16</w:t>
      </w:r>
    </w:p>
    <w:p w14:paraId="34F35ECE" w14:textId="77777777" w:rsidR="00DB1020" w:rsidRDefault="00DB1020" w:rsidP="00DB1020">
      <w:pPr>
        <w:pStyle w:val="DatText4"/>
      </w:pPr>
      <w:r>
        <w:t>s: 2,2</w:t>
      </w:r>
    </w:p>
    <w:p w14:paraId="55836AAB" w14:textId="77777777" w:rsidR="00DB1020" w:rsidRDefault="00DB1020" w:rsidP="00DB1020">
      <w:pPr>
        <w:pStyle w:val="DatText4"/>
      </w:pPr>
      <w:r>
        <w:t>V: 0,106 l/m</w:t>
      </w:r>
    </w:p>
    <w:p w14:paraId="717A3108" w14:textId="77777777" w:rsidR="00DB1020" w:rsidRDefault="00DB1020" w:rsidP="00DB1020">
      <w:pPr>
        <w:pStyle w:val="DatText4"/>
      </w:pPr>
      <w:r>
        <w:t>L: 50 m</w:t>
      </w:r>
    </w:p>
    <w:p w14:paraId="66A45E0A" w14:textId="77777777" w:rsidR="00DB1020" w:rsidRDefault="00DB1020" w:rsidP="00DB1020">
      <w:pPr>
        <w:pStyle w:val="DatText4"/>
      </w:pPr>
    </w:p>
    <w:p w14:paraId="28011CF4" w14:textId="77777777" w:rsidR="00DB1020" w:rsidRDefault="00DB1020" w:rsidP="00DB1020">
      <w:pPr>
        <w:pStyle w:val="DatText4"/>
      </w:pPr>
      <w:r>
        <w:t>Hersteller: Viega</w:t>
      </w:r>
    </w:p>
    <w:p w14:paraId="6B0CFB65" w14:textId="77777777" w:rsidR="00DB1020" w:rsidRDefault="00DB1020" w:rsidP="00DB1020">
      <w:pPr>
        <w:pStyle w:val="DatText4"/>
      </w:pPr>
      <w:r>
        <w:t>Modell 5301</w:t>
      </w:r>
    </w:p>
    <w:p w14:paraId="72A3E9B9" w14:textId="6C15460D" w:rsidR="00DB1020" w:rsidRDefault="00DB1020" w:rsidP="00DB1020">
      <w:pPr>
        <w:pStyle w:val="DatText4"/>
      </w:pPr>
      <w:r>
        <w:t>Artikel 645748</w:t>
      </w:r>
    </w:p>
    <w:p w14:paraId="73706FE5" w14:textId="77777777" w:rsidR="00DB1020" w:rsidRDefault="00DB1020" w:rsidP="00DB1020">
      <w:pPr>
        <w:pStyle w:val="DatText4"/>
      </w:pPr>
    </w:p>
    <w:p w14:paraId="731D1B72" w14:textId="77777777" w:rsidR="00DB1020" w:rsidRDefault="00DB1020" w:rsidP="00DB1020">
      <w:pPr>
        <w:pStyle w:val="DatText4"/>
      </w:pPr>
    </w:p>
    <w:p w14:paraId="6CA399A1" w14:textId="3184EA66" w:rsidR="00DB1020" w:rsidRDefault="00DB1020" w:rsidP="00DB1020">
      <w:pPr>
        <w:pStyle w:val="DatText1"/>
      </w:pPr>
      <w:r>
        <w:t>Artikel-Nr.: 645755</w:t>
      </w:r>
    </w:p>
    <w:p w14:paraId="356C8696" w14:textId="3E654141" w:rsidR="00DB1020" w:rsidRDefault="00DB1020" w:rsidP="00DB1020">
      <w:pPr>
        <w:pStyle w:val="DatText2"/>
      </w:pPr>
      <w:r>
        <w:t>Modell-Nr.: 5301</w:t>
      </w:r>
    </w:p>
    <w:p w14:paraId="0762D889" w14:textId="77777777" w:rsidR="00DB1020" w:rsidRDefault="00DB1020" w:rsidP="00DB1020">
      <w:pPr>
        <w:pStyle w:val="DatText2"/>
      </w:pPr>
    </w:p>
    <w:p w14:paraId="53F29E91" w14:textId="01FD74F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737BEA62" wp14:editId="1D20E94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30808"/>
            <wp:effectExtent l="0" t="0" r="6350" b="3175"/>
            <wp:wrapNone/>
            <wp:docPr id="7" name="Grafik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30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1D3740" w14:textId="2DDD81E5" w:rsidR="00DB1020" w:rsidRDefault="00DB1020" w:rsidP="00DB1020">
      <w:pPr>
        <w:pStyle w:val="DatText4"/>
      </w:pPr>
      <w:r>
        <w:t>m</w:t>
      </w:r>
    </w:p>
    <w:p w14:paraId="43AEC41E" w14:textId="22A67B0E" w:rsidR="00DB1020" w:rsidRDefault="00DB1020" w:rsidP="00DB1020">
      <w:pPr>
        <w:pStyle w:val="DatText4"/>
      </w:pPr>
      <w:r>
        <w:t>Viega Raxofix Mehrschichtverbundrohr</w:t>
      </w:r>
    </w:p>
    <w:p w14:paraId="0999F813" w14:textId="72CEB370" w:rsidR="00DB1020" w:rsidRDefault="00DB1020" w:rsidP="00DB1020">
      <w:pPr>
        <w:pStyle w:val="DatText4"/>
      </w:pPr>
      <w:r>
        <w:t>mit Schutzr., 20x2,8, Kst.   Art. 645755</w:t>
      </w:r>
    </w:p>
    <w:p w14:paraId="28175E22" w14:textId="77777777" w:rsidR="00DB1020" w:rsidRDefault="00DB1020" w:rsidP="00DB1020">
      <w:pPr>
        <w:pStyle w:val="DatText4"/>
      </w:pPr>
    </w:p>
    <w:p w14:paraId="272CEC6A" w14:textId="77777777" w:rsidR="00DB1020" w:rsidRDefault="00DB1020" w:rsidP="00DB1020">
      <w:pPr>
        <w:pStyle w:val="DatText4"/>
      </w:pPr>
      <w:r>
        <w:t>Raxofix-Mehrschichtverbundrohr</w:t>
      </w:r>
    </w:p>
    <w:p w14:paraId="341CD7BF" w14:textId="77777777" w:rsidR="00DB1020" w:rsidRDefault="00DB1020" w:rsidP="00DB1020">
      <w:pPr>
        <w:pStyle w:val="DatText4"/>
      </w:pPr>
      <w:r>
        <w:t>für Trinkwasser- und Heizungs-</w:t>
      </w:r>
    </w:p>
    <w:p w14:paraId="3B632173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58F804E0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50FEAD17" w14:textId="77777777" w:rsidR="00DB1020" w:rsidRDefault="00DB1020" w:rsidP="00DB1020">
      <w:pPr>
        <w:pStyle w:val="DatText4"/>
      </w:pPr>
      <w:r>
        <w:t>Trinkwasserleitung warm nach DIN 1988-</w:t>
      </w:r>
    </w:p>
    <w:p w14:paraId="0E160866" w14:textId="77777777" w:rsidR="00DB1020" w:rsidRDefault="00DB1020" w:rsidP="00DB1020">
      <w:pPr>
        <w:pStyle w:val="DatText4"/>
      </w:pPr>
      <w:r>
        <w:t xml:space="preserve">200 (Tabelle 9) keine Dämmanforderungen </w:t>
      </w:r>
    </w:p>
    <w:p w14:paraId="65193BE6" w14:textId="77777777" w:rsidR="00DB1020" w:rsidRDefault="00DB1020" w:rsidP="00DB1020">
      <w:pPr>
        <w:pStyle w:val="DatText4"/>
      </w:pPr>
      <w:r>
        <w:t>gegen Wärmeabgabe</w:t>
      </w:r>
    </w:p>
    <w:p w14:paraId="0954617C" w14:textId="77777777" w:rsidR="00DB1020" w:rsidRDefault="00DB1020" w:rsidP="00DB1020">
      <w:pPr>
        <w:pStyle w:val="DatText4"/>
      </w:pPr>
      <w:r>
        <w:t>formstabil</w:t>
      </w:r>
    </w:p>
    <w:p w14:paraId="343FD807" w14:textId="77777777" w:rsidR="00DB1020" w:rsidRDefault="00DB1020" w:rsidP="00DB1020">
      <w:pPr>
        <w:pStyle w:val="DatText4"/>
      </w:pPr>
      <w:r>
        <w:t>Ausstattung</w:t>
      </w:r>
    </w:p>
    <w:p w14:paraId="765DEBD1" w14:textId="104F66DA" w:rsidR="00DB1020" w:rsidRDefault="00DB1020" w:rsidP="00DB1020">
      <w:pPr>
        <w:pStyle w:val="DatText4"/>
      </w:pPr>
      <w:r>
        <w:t>Schutzrohr grau</w:t>
      </w:r>
    </w:p>
    <w:p w14:paraId="7A58DB66" w14:textId="77777777" w:rsidR="00DB1020" w:rsidRDefault="00DB1020" w:rsidP="00DB1020">
      <w:pPr>
        <w:pStyle w:val="DatText4"/>
      </w:pPr>
      <w:r>
        <w:t>d: 20</w:t>
      </w:r>
    </w:p>
    <w:p w14:paraId="3555BCE2" w14:textId="77777777" w:rsidR="00DB1020" w:rsidRDefault="00DB1020" w:rsidP="00DB1020">
      <w:pPr>
        <w:pStyle w:val="DatText4"/>
      </w:pPr>
      <w:r>
        <w:t>s: 2,8</w:t>
      </w:r>
    </w:p>
    <w:p w14:paraId="5B4D5C43" w14:textId="77777777" w:rsidR="00DB1020" w:rsidRDefault="00DB1020" w:rsidP="00DB1020">
      <w:pPr>
        <w:pStyle w:val="DatText4"/>
      </w:pPr>
      <w:r>
        <w:t>V: 0,163 l/m</w:t>
      </w:r>
    </w:p>
    <w:p w14:paraId="4D04B6EB" w14:textId="77777777" w:rsidR="00DB1020" w:rsidRDefault="00DB1020" w:rsidP="00DB1020">
      <w:pPr>
        <w:pStyle w:val="DatText4"/>
      </w:pPr>
      <w:r>
        <w:t>L: 50 m</w:t>
      </w:r>
    </w:p>
    <w:p w14:paraId="5E60B6EA" w14:textId="77777777" w:rsidR="00DB1020" w:rsidRDefault="00DB1020" w:rsidP="00DB1020">
      <w:pPr>
        <w:pStyle w:val="DatText4"/>
      </w:pPr>
    </w:p>
    <w:p w14:paraId="624AE241" w14:textId="77777777" w:rsidR="00DB1020" w:rsidRDefault="00DB1020" w:rsidP="00DB1020">
      <w:pPr>
        <w:pStyle w:val="DatText4"/>
      </w:pPr>
      <w:r>
        <w:t>Hersteller: Viega</w:t>
      </w:r>
    </w:p>
    <w:p w14:paraId="60FAD9F5" w14:textId="77777777" w:rsidR="00DB1020" w:rsidRDefault="00DB1020" w:rsidP="00DB1020">
      <w:pPr>
        <w:pStyle w:val="DatText4"/>
      </w:pPr>
      <w:r>
        <w:t>Modell 5301</w:t>
      </w:r>
    </w:p>
    <w:p w14:paraId="3F06BF77" w14:textId="1288713C" w:rsidR="00DB1020" w:rsidRDefault="00DB1020" w:rsidP="00DB1020">
      <w:pPr>
        <w:pStyle w:val="DatText4"/>
      </w:pPr>
      <w:r>
        <w:t>Artikel 645755</w:t>
      </w:r>
    </w:p>
    <w:p w14:paraId="4413DAD9" w14:textId="77777777" w:rsidR="00DB1020" w:rsidRDefault="00DB1020" w:rsidP="00DB1020">
      <w:pPr>
        <w:pStyle w:val="DatText4"/>
      </w:pPr>
    </w:p>
    <w:p w14:paraId="7FCC73E1" w14:textId="77777777" w:rsidR="00DB1020" w:rsidRDefault="00DB1020" w:rsidP="00DB1020">
      <w:pPr>
        <w:pStyle w:val="DatText4"/>
      </w:pPr>
    </w:p>
    <w:p w14:paraId="00368FED" w14:textId="44D5D69F" w:rsidR="00DB1020" w:rsidRDefault="00DB1020" w:rsidP="00DB1020">
      <w:pPr>
        <w:pStyle w:val="DatText1"/>
      </w:pPr>
      <w:r>
        <w:lastRenderedPageBreak/>
        <w:t>Artikel-Nr.: 645786</w:t>
      </w:r>
    </w:p>
    <w:p w14:paraId="7F6F1473" w14:textId="6B63CF1A" w:rsidR="00DB1020" w:rsidRDefault="00DB1020" w:rsidP="00DB1020">
      <w:pPr>
        <w:pStyle w:val="DatText2"/>
      </w:pPr>
      <w:r>
        <w:t>Modell-Nr.: 5302.6</w:t>
      </w:r>
    </w:p>
    <w:p w14:paraId="61B729CF" w14:textId="77777777" w:rsidR="00DB1020" w:rsidRDefault="00DB1020" w:rsidP="00DB1020">
      <w:pPr>
        <w:pStyle w:val="DatText2"/>
      </w:pPr>
    </w:p>
    <w:p w14:paraId="0A0958D2" w14:textId="7819A58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0AF0C7CD" wp14:editId="755A1D3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8" name="Grafi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956149" w14:textId="53C21C1D" w:rsidR="00DB1020" w:rsidRDefault="00DB1020" w:rsidP="00DB1020">
      <w:pPr>
        <w:pStyle w:val="DatText4"/>
      </w:pPr>
      <w:r>
        <w:t>m</w:t>
      </w:r>
    </w:p>
    <w:p w14:paraId="746FD3D2" w14:textId="011E0891" w:rsidR="00DB1020" w:rsidRDefault="00DB1020" w:rsidP="00DB1020">
      <w:pPr>
        <w:pStyle w:val="DatText4"/>
      </w:pPr>
      <w:r>
        <w:t>Viega Raxofix Mehrschichtverbundrohr</w:t>
      </w:r>
    </w:p>
    <w:p w14:paraId="18959A23" w14:textId="3E46E072" w:rsidR="00DB1020" w:rsidRDefault="00DB1020" w:rsidP="00DB1020">
      <w:pPr>
        <w:pStyle w:val="DatText4"/>
      </w:pPr>
      <w:r>
        <w:t>16 x 2,2 (6 mm), Kst.        Art. 645786</w:t>
      </w:r>
    </w:p>
    <w:p w14:paraId="3DC435D0" w14:textId="77777777" w:rsidR="00DB1020" w:rsidRDefault="00DB1020" w:rsidP="00DB1020">
      <w:pPr>
        <w:pStyle w:val="DatText4"/>
      </w:pPr>
    </w:p>
    <w:p w14:paraId="698E994E" w14:textId="77777777" w:rsidR="00DB1020" w:rsidRDefault="00DB1020" w:rsidP="00DB1020">
      <w:pPr>
        <w:pStyle w:val="DatText4"/>
      </w:pPr>
      <w:r>
        <w:t>Raxofix-Mehrschichtverbundrohr</w:t>
      </w:r>
    </w:p>
    <w:p w14:paraId="6B109D38" w14:textId="77777777" w:rsidR="00DB1020" w:rsidRDefault="00DB1020" w:rsidP="00DB1020">
      <w:pPr>
        <w:pStyle w:val="DatText4"/>
      </w:pPr>
      <w:r>
        <w:t>für Trinkwasser- und Heizungs-</w:t>
      </w:r>
    </w:p>
    <w:p w14:paraId="11AE53E8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0CD5E082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5943C6AE" w14:textId="77777777" w:rsidR="00DB1020" w:rsidRDefault="00DB1020" w:rsidP="00DB1020">
      <w:pPr>
        <w:pStyle w:val="DatText4"/>
      </w:pPr>
      <w:r>
        <w:t>Trinkwasserleitung warm nach DIN 1988-</w:t>
      </w:r>
    </w:p>
    <w:p w14:paraId="19328E7C" w14:textId="77777777" w:rsidR="00DB1020" w:rsidRDefault="00DB1020" w:rsidP="00DB1020">
      <w:pPr>
        <w:pStyle w:val="DatText4"/>
      </w:pPr>
      <w:r>
        <w:t xml:space="preserve">200 (Tabelle 9) keine Dämmanforderungen </w:t>
      </w:r>
    </w:p>
    <w:p w14:paraId="272B9290" w14:textId="77777777" w:rsidR="00DB1020" w:rsidRDefault="00DB1020" w:rsidP="00DB1020">
      <w:pPr>
        <w:pStyle w:val="DatText4"/>
      </w:pPr>
      <w:r>
        <w:t>gegen Wärmeabgabe</w:t>
      </w:r>
    </w:p>
    <w:p w14:paraId="67FD3A7C" w14:textId="77777777" w:rsidR="00DB1020" w:rsidRDefault="00DB1020" w:rsidP="00DB1020">
      <w:pPr>
        <w:pStyle w:val="DatText4"/>
      </w:pPr>
      <w:r>
        <w:t>formstabil</w:t>
      </w:r>
    </w:p>
    <w:p w14:paraId="497F9C11" w14:textId="77777777" w:rsidR="00DB1020" w:rsidRDefault="00DB1020" w:rsidP="00DB1020">
      <w:pPr>
        <w:pStyle w:val="DatText4"/>
      </w:pPr>
      <w:r>
        <w:t>Ausstattung</w:t>
      </w:r>
    </w:p>
    <w:p w14:paraId="09A2640F" w14:textId="77777777" w:rsidR="00DB1020" w:rsidRDefault="00DB1020" w:rsidP="00DB1020">
      <w:pPr>
        <w:pStyle w:val="DatText4"/>
      </w:pPr>
      <w:r>
        <w:t xml:space="preserve">Rundumdämmung 6 mm grau (Lambda=0,040 </w:t>
      </w:r>
    </w:p>
    <w:p w14:paraId="693A4140" w14:textId="35E53F95" w:rsidR="00DB1020" w:rsidRDefault="00DB1020" w:rsidP="00DB1020">
      <w:pPr>
        <w:pStyle w:val="DatText4"/>
      </w:pPr>
      <w:r>
        <w:t>W/(mK))</w:t>
      </w:r>
    </w:p>
    <w:p w14:paraId="629A1F06" w14:textId="77777777" w:rsidR="00DB1020" w:rsidRDefault="00DB1020" w:rsidP="00DB1020">
      <w:pPr>
        <w:pStyle w:val="DatText4"/>
      </w:pPr>
      <w:r>
        <w:t>d: 16</w:t>
      </w:r>
    </w:p>
    <w:p w14:paraId="5006F641" w14:textId="77777777" w:rsidR="00DB1020" w:rsidRDefault="00DB1020" w:rsidP="00DB1020">
      <w:pPr>
        <w:pStyle w:val="DatText4"/>
      </w:pPr>
      <w:r>
        <w:t>s: 2,2</w:t>
      </w:r>
    </w:p>
    <w:p w14:paraId="4EE95F4A" w14:textId="77777777" w:rsidR="00DB1020" w:rsidRDefault="00DB1020" w:rsidP="00DB1020">
      <w:pPr>
        <w:pStyle w:val="DatText4"/>
      </w:pPr>
      <w:r>
        <w:t>V: 0,106 l/m</w:t>
      </w:r>
    </w:p>
    <w:p w14:paraId="20104672" w14:textId="77777777" w:rsidR="00DB1020" w:rsidRDefault="00DB1020" w:rsidP="00DB1020">
      <w:pPr>
        <w:pStyle w:val="DatText4"/>
      </w:pPr>
      <w:r>
        <w:t>L: 50 m</w:t>
      </w:r>
    </w:p>
    <w:p w14:paraId="4B8A35F9" w14:textId="77777777" w:rsidR="00DB1020" w:rsidRDefault="00DB1020" w:rsidP="00DB1020">
      <w:pPr>
        <w:pStyle w:val="DatText4"/>
      </w:pPr>
    </w:p>
    <w:p w14:paraId="53826526" w14:textId="77777777" w:rsidR="00DB1020" w:rsidRDefault="00DB1020" w:rsidP="00DB1020">
      <w:pPr>
        <w:pStyle w:val="DatText4"/>
      </w:pPr>
      <w:r>
        <w:t>Hersteller: Viega</w:t>
      </w:r>
    </w:p>
    <w:p w14:paraId="64E05BCE" w14:textId="77777777" w:rsidR="00DB1020" w:rsidRDefault="00DB1020" w:rsidP="00DB1020">
      <w:pPr>
        <w:pStyle w:val="DatText4"/>
      </w:pPr>
      <w:r>
        <w:t>Modell 5302.6</w:t>
      </w:r>
    </w:p>
    <w:p w14:paraId="4114ACAC" w14:textId="0E2EE9EC" w:rsidR="00DB1020" w:rsidRDefault="00DB1020" w:rsidP="00DB1020">
      <w:pPr>
        <w:pStyle w:val="DatText4"/>
      </w:pPr>
      <w:r>
        <w:t>Artikel 645786</w:t>
      </w:r>
    </w:p>
    <w:p w14:paraId="38C014BD" w14:textId="77777777" w:rsidR="00DB1020" w:rsidRDefault="00DB1020" w:rsidP="00DB1020">
      <w:pPr>
        <w:pStyle w:val="DatText4"/>
      </w:pPr>
    </w:p>
    <w:p w14:paraId="601C6591" w14:textId="77777777" w:rsidR="00DB1020" w:rsidRDefault="00DB1020" w:rsidP="00DB1020">
      <w:pPr>
        <w:pStyle w:val="DatText4"/>
      </w:pPr>
    </w:p>
    <w:p w14:paraId="618D1EBA" w14:textId="2DEB89D6" w:rsidR="00DB1020" w:rsidRDefault="00DB1020" w:rsidP="00DB1020">
      <w:pPr>
        <w:pStyle w:val="DatText1"/>
      </w:pPr>
      <w:r>
        <w:t>Artikel-Nr.: 645793</w:t>
      </w:r>
    </w:p>
    <w:p w14:paraId="49BE4B9A" w14:textId="2350C229" w:rsidR="00DB1020" w:rsidRDefault="00DB1020" w:rsidP="00DB1020">
      <w:pPr>
        <w:pStyle w:val="DatText2"/>
      </w:pPr>
      <w:r>
        <w:t>Modell-Nr.: 5302.6</w:t>
      </w:r>
    </w:p>
    <w:p w14:paraId="595D21DE" w14:textId="77777777" w:rsidR="00DB1020" w:rsidRDefault="00DB1020" w:rsidP="00DB1020">
      <w:pPr>
        <w:pStyle w:val="DatText2"/>
      </w:pPr>
    </w:p>
    <w:p w14:paraId="5D18645B" w14:textId="1D27601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5920" behindDoc="0" locked="0" layoutInCell="1" allowOverlap="1" wp14:anchorId="0A9D3323" wp14:editId="1D94ED2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10" name="Grafi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E9D953" w14:textId="40433CF7" w:rsidR="00DB1020" w:rsidRDefault="00DB1020" w:rsidP="00DB1020">
      <w:pPr>
        <w:pStyle w:val="DatText4"/>
      </w:pPr>
      <w:r>
        <w:t>m</w:t>
      </w:r>
    </w:p>
    <w:p w14:paraId="3BF0DC92" w14:textId="224A97BF" w:rsidR="00DB1020" w:rsidRDefault="00DB1020" w:rsidP="00DB1020">
      <w:pPr>
        <w:pStyle w:val="DatText4"/>
      </w:pPr>
      <w:r>
        <w:t>Viega Raxofix Mehrschichtverbundrohr</w:t>
      </w:r>
    </w:p>
    <w:p w14:paraId="42F5229F" w14:textId="513DFD09" w:rsidR="00DB1020" w:rsidRDefault="00DB1020" w:rsidP="00DB1020">
      <w:pPr>
        <w:pStyle w:val="DatText4"/>
      </w:pPr>
      <w:r>
        <w:t>20 x 2,8 (6 mm), Kst.        Art. 645793</w:t>
      </w:r>
    </w:p>
    <w:p w14:paraId="5C42E434" w14:textId="77777777" w:rsidR="00DB1020" w:rsidRDefault="00DB1020" w:rsidP="00DB1020">
      <w:pPr>
        <w:pStyle w:val="DatText4"/>
      </w:pPr>
    </w:p>
    <w:p w14:paraId="61A31094" w14:textId="77777777" w:rsidR="00DB1020" w:rsidRDefault="00DB1020" w:rsidP="00DB1020">
      <w:pPr>
        <w:pStyle w:val="DatText4"/>
      </w:pPr>
      <w:r>
        <w:t>Raxofix-Mehrschichtverbundrohr</w:t>
      </w:r>
    </w:p>
    <w:p w14:paraId="2A1D54AD" w14:textId="77777777" w:rsidR="00DB1020" w:rsidRDefault="00DB1020" w:rsidP="00DB1020">
      <w:pPr>
        <w:pStyle w:val="DatText4"/>
      </w:pPr>
      <w:r>
        <w:t>für Trinkwasser- und Heizungs-</w:t>
      </w:r>
    </w:p>
    <w:p w14:paraId="19146882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160A0E1C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1F877536" w14:textId="77777777" w:rsidR="00DB1020" w:rsidRDefault="00DB1020" w:rsidP="00DB1020">
      <w:pPr>
        <w:pStyle w:val="DatText4"/>
      </w:pPr>
      <w:r>
        <w:t>Trinkwasserleitung warm nach DIN 1988-</w:t>
      </w:r>
    </w:p>
    <w:p w14:paraId="16B5584C" w14:textId="77777777" w:rsidR="00DB1020" w:rsidRDefault="00DB1020" w:rsidP="00DB1020">
      <w:pPr>
        <w:pStyle w:val="DatText4"/>
      </w:pPr>
      <w:r>
        <w:t xml:space="preserve">200 (Tabelle 9) keine Dämmanforderungen </w:t>
      </w:r>
    </w:p>
    <w:p w14:paraId="662F9E2B" w14:textId="77777777" w:rsidR="00DB1020" w:rsidRDefault="00DB1020" w:rsidP="00DB1020">
      <w:pPr>
        <w:pStyle w:val="DatText4"/>
      </w:pPr>
      <w:r>
        <w:t>gegen Wärmeabgabe</w:t>
      </w:r>
    </w:p>
    <w:p w14:paraId="16E68407" w14:textId="77777777" w:rsidR="00DB1020" w:rsidRDefault="00DB1020" w:rsidP="00DB1020">
      <w:pPr>
        <w:pStyle w:val="DatText4"/>
      </w:pPr>
      <w:r>
        <w:t>formstabil</w:t>
      </w:r>
    </w:p>
    <w:p w14:paraId="7DFCB77A" w14:textId="77777777" w:rsidR="00DB1020" w:rsidRDefault="00DB1020" w:rsidP="00DB1020">
      <w:pPr>
        <w:pStyle w:val="DatText4"/>
      </w:pPr>
      <w:r>
        <w:t>Ausstattung</w:t>
      </w:r>
    </w:p>
    <w:p w14:paraId="23022E6D" w14:textId="77777777" w:rsidR="00DB1020" w:rsidRDefault="00DB1020" w:rsidP="00DB1020">
      <w:pPr>
        <w:pStyle w:val="DatText4"/>
      </w:pPr>
      <w:r>
        <w:t xml:space="preserve">Rundumdämmung 6 mm grau (Lambda=0,040 </w:t>
      </w:r>
    </w:p>
    <w:p w14:paraId="72B0DA65" w14:textId="25BBDA46" w:rsidR="00DB1020" w:rsidRDefault="00DB1020" w:rsidP="00DB1020">
      <w:pPr>
        <w:pStyle w:val="DatText4"/>
      </w:pPr>
      <w:r>
        <w:t>W/(mK))</w:t>
      </w:r>
    </w:p>
    <w:p w14:paraId="126D5528" w14:textId="77777777" w:rsidR="00DB1020" w:rsidRDefault="00DB1020" w:rsidP="00DB1020">
      <w:pPr>
        <w:pStyle w:val="DatText4"/>
      </w:pPr>
      <w:r>
        <w:t>d: 20</w:t>
      </w:r>
    </w:p>
    <w:p w14:paraId="55B3992B" w14:textId="77777777" w:rsidR="00DB1020" w:rsidRDefault="00DB1020" w:rsidP="00DB1020">
      <w:pPr>
        <w:pStyle w:val="DatText4"/>
      </w:pPr>
      <w:r>
        <w:t>s: 2,8</w:t>
      </w:r>
    </w:p>
    <w:p w14:paraId="58AACFFC" w14:textId="77777777" w:rsidR="00DB1020" w:rsidRDefault="00DB1020" w:rsidP="00DB1020">
      <w:pPr>
        <w:pStyle w:val="DatText4"/>
      </w:pPr>
      <w:r>
        <w:t>V: 0,163 l/m</w:t>
      </w:r>
    </w:p>
    <w:p w14:paraId="2B1AE7DC" w14:textId="77777777" w:rsidR="00DB1020" w:rsidRDefault="00DB1020" w:rsidP="00DB1020">
      <w:pPr>
        <w:pStyle w:val="DatText4"/>
      </w:pPr>
      <w:r>
        <w:t>L: 50 m</w:t>
      </w:r>
    </w:p>
    <w:p w14:paraId="54D2DE45" w14:textId="77777777" w:rsidR="00DB1020" w:rsidRDefault="00DB1020" w:rsidP="00DB1020">
      <w:pPr>
        <w:pStyle w:val="DatText4"/>
      </w:pPr>
    </w:p>
    <w:p w14:paraId="4FB0773E" w14:textId="77777777" w:rsidR="00DB1020" w:rsidRDefault="00DB1020" w:rsidP="00DB1020">
      <w:pPr>
        <w:pStyle w:val="DatText4"/>
      </w:pPr>
      <w:r>
        <w:t>Hersteller: Viega</w:t>
      </w:r>
    </w:p>
    <w:p w14:paraId="5EB53B25" w14:textId="77777777" w:rsidR="00DB1020" w:rsidRDefault="00DB1020" w:rsidP="00DB1020">
      <w:pPr>
        <w:pStyle w:val="DatText4"/>
      </w:pPr>
      <w:r>
        <w:t>Modell 5302.6</w:t>
      </w:r>
    </w:p>
    <w:p w14:paraId="5E53C01A" w14:textId="69AADE05" w:rsidR="00DB1020" w:rsidRDefault="00DB1020" w:rsidP="00DB1020">
      <w:pPr>
        <w:pStyle w:val="DatText4"/>
      </w:pPr>
      <w:r>
        <w:t>Artikel 645793</w:t>
      </w:r>
    </w:p>
    <w:p w14:paraId="35282731" w14:textId="77777777" w:rsidR="00DB1020" w:rsidRDefault="00DB1020" w:rsidP="00DB1020">
      <w:pPr>
        <w:pStyle w:val="DatText4"/>
      </w:pPr>
    </w:p>
    <w:p w14:paraId="6AE1F372" w14:textId="77777777" w:rsidR="00DB1020" w:rsidRDefault="00DB1020" w:rsidP="00DB1020">
      <w:pPr>
        <w:pStyle w:val="DatText4"/>
      </w:pPr>
    </w:p>
    <w:p w14:paraId="73EDD75A" w14:textId="69CE975E" w:rsidR="00DB1020" w:rsidRDefault="00DB1020" w:rsidP="00DB1020">
      <w:pPr>
        <w:pStyle w:val="DatText1"/>
      </w:pPr>
      <w:r>
        <w:t>Artikel-Nr.: 645809</w:t>
      </w:r>
    </w:p>
    <w:p w14:paraId="379AA143" w14:textId="456B76F3" w:rsidR="00DB1020" w:rsidRDefault="00DB1020" w:rsidP="00DB1020">
      <w:pPr>
        <w:pStyle w:val="DatText2"/>
      </w:pPr>
      <w:r>
        <w:t>Modell-Nr.: 5302.5</w:t>
      </w:r>
    </w:p>
    <w:p w14:paraId="2AD7E9BD" w14:textId="77777777" w:rsidR="00DB1020" w:rsidRDefault="00DB1020" w:rsidP="00DB1020">
      <w:pPr>
        <w:pStyle w:val="DatText2"/>
      </w:pPr>
    </w:p>
    <w:p w14:paraId="7672D551" w14:textId="5F7B967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234897B2" wp14:editId="3E249C8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11" name="Grafik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3203A0" w14:textId="20C1CD12" w:rsidR="00DB1020" w:rsidRDefault="00DB1020" w:rsidP="00DB1020">
      <w:pPr>
        <w:pStyle w:val="DatText4"/>
      </w:pPr>
      <w:r>
        <w:t>m</w:t>
      </w:r>
    </w:p>
    <w:p w14:paraId="7A18596E" w14:textId="132BC986" w:rsidR="00DB1020" w:rsidRDefault="00DB1020" w:rsidP="00DB1020">
      <w:pPr>
        <w:pStyle w:val="DatText4"/>
      </w:pPr>
      <w:r>
        <w:t>Viega Raxofix Mehrschichtverbundrohr</w:t>
      </w:r>
    </w:p>
    <w:p w14:paraId="2CF277E0" w14:textId="6CED96A0" w:rsidR="00DB1020" w:rsidRDefault="00DB1020" w:rsidP="00DB1020">
      <w:pPr>
        <w:pStyle w:val="DatText4"/>
      </w:pPr>
      <w:r>
        <w:t>16 x 2,2 (9 mm), Kst.        Art. 645809</w:t>
      </w:r>
    </w:p>
    <w:p w14:paraId="4CF59FF3" w14:textId="77777777" w:rsidR="00DB1020" w:rsidRDefault="00DB1020" w:rsidP="00DB1020">
      <w:pPr>
        <w:pStyle w:val="DatText4"/>
      </w:pPr>
    </w:p>
    <w:p w14:paraId="2459D26F" w14:textId="77777777" w:rsidR="00DB1020" w:rsidRDefault="00DB1020" w:rsidP="00DB1020">
      <w:pPr>
        <w:pStyle w:val="DatText4"/>
      </w:pPr>
      <w:r>
        <w:t>Raxofix-Mehrschichtverbundrohr</w:t>
      </w:r>
    </w:p>
    <w:p w14:paraId="58F2C248" w14:textId="77777777" w:rsidR="00DB1020" w:rsidRDefault="00DB1020" w:rsidP="00DB1020">
      <w:pPr>
        <w:pStyle w:val="DatText4"/>
      </w:pPr>
      <w:r>
        <w:t>für Trinkwasser- und Heizungs-</w:t>
      </w:r>
    </w:p>
    <w:p w14:paraId="429BD3A3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43D065EE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252A0982" w14:textId="77777777" w:rsidR="00DB1020" w:rsidRDefault="00DB1020" w:rsidP="00DB1020">
      <w:pPr>
        <w:pStyle w:val="DatText4"/>
      </w:pPr>
      <w:r>
        <w:t xml:space="preserve">Leitungen von Zentralheizungen nach GEG </w:t>
      </w:r>
    </w:p>
    <w:p w14:paraId="2AD6CC1D" w14:textId="77777777" w:rsidR="00DB1020" w:rsidRDefault="00DB1020" w:rsidP="00DB1020">
      <w:pPr>
        <w:pStyle w:val="DatText4"/>
      </w:pPr>
      <w:r>
        <w:t xml:space="preserve">(Anlage 8 zu den Paragraphen 69, 70 und </w:t>
      </w:r>
    </w:p>
    <w:p w14:paraId="694D8771" w14:textId="77777777" w:rsidR="00DB1020" w:rsidRDefault="00DB1020" w:rsidP="00DB1020">
      <w:pPr>
        <w:pStyle w:val="DatText4"/>
      </w:pPr>
      <w:r>
        <w:t xml:space="preserve">71 Absatz 1) in Bauteilen zwischen </w:t>
      </w:r>
    </w:p>
    <w:p w14:paraId="4E621BEE" w14:textId="77777777" w:rsidR="00DB1020" w:rsidRDefault="00DB1020" w:rsidP="00DB1020">
      <w:pPr>
        <w:pStyle w:val="DatText4"/>
      </w:pPr>
      <w:r>
        <w:t>beheizten Räumen verschiedener Nutzer</w:t>
      </w:r>
    </w:p>
    <w:p w14:paraId="4BD3B354" w14:textId="77777777" w:rsidR="00DB1020" w:rsidRDefault="00DB1020" w:rsidP="00DB1020">
      <w:pPr>
        <w:pStyle w:val="DatText4"/>
      </w:pPr>
      <w:r>
        <w:t>formstabil</w:t>
      </w:r>
    </w:p>
    <w:p w14:paraId="1A7399F3" w14:textId="77777777" w:rsidR="00DB1020" w:rsidRDefault="00DB1020" w:rsidP="00DB1020">
      <w:pPr>
        <w:pStyle w:val="DatText4"/>
      </w:pPr>
      <w:r>
        <w:t>Ausstattung</w:t>
      </w:r>
    </w:p>
    <w:p w14:paraId="0CC1E85D" w14:textId="77777777" w:rsidR="00DB1020" w:rsidRDefault="00DB1020" w:rsidP="00DB1020">
      <w:pPr>
        <w:pStyle w:val="DatText4"/>
      </w:pPr>
      <w:r>
        <w:t xml:space="preserve">Rundumdämmung 9 mm grau (Lambda=0,040 </w:t>
      </w:r>
    </w:p>
    <w:p w14:paraId="3079D981" w14:textId="05FBE6D8" w:rsidR="00DB1020" w:rsidRDefault="00DB1020" w:rsidP="00DB1020">
      <w:pPr>
        <w:pStyle w:val="DatText4"/>
      </w:pPr>
      <w:r>
        <w:t>W/(mK))</w:t>
      </w:r>
    </w:p>
    <w:p w14:paraId="2975B2B4" w14:textId="77777777" w:rsidR="00DB1020" w:rsidRDefault="00DB1020" w:rsidP="00DB1020">
      <w:pPr>
        <w:pStyle w:val="DatText4"/>
      </w:pPr>
      <w:r>
        <w:t>d: 16</w:t>
      </w:r>
    </w:p>
    <w:p w14:paraId="1EE09292" w14:textId="77777777" w:rsidR="00DB1020" w:rsidRDefault="00DB1020" w:rsidP="00DB1020">
      <w:pPr>
        <w:pStyle w:val="DatText4"/>
      </w:pPr>
      <w:r>
        <w:t>s: 2,2</w:t>
      </w:r>
    </w:p>
    <w:p w14:paraId="107D22DD" w14:textId="77777777" w:rsidR="00DB1020" w:rsidRDefault="00DB1020" w:rsidP="00DB1020">
      <w:pPr>
        <w:pStyle w:val="DatText4"/>
      </w:pPr>
      <w:r>
        <w:t>V: 0,106 l/m</w:t>
      </w:r>
    </w:p>
    <w:p w14:paraId="784E9F1B" w14:textId="77777777" w:rsidR="00DB1020" w:rsidRDefault="00DB1020" w:rsidP="00DB1020">
      <w:pPr>
        <w:pStyle w:val="DatText4"/>
      </w:pPr>
      <w:r>
        <w:t>L: 50 m</w:t>
      </w:r>
    </w:p>
    <w:p w14:paraId="19BA1CB3" w14:textId="77777777" w:rsidR="00DB1020" w:rsidRDefault="00DB1020" w:rsidP="00DB1020">
      <w:pPr>
        <w:pStyle w:val="DatText4"/>
      </w:pPr>
    </w:p>
    <w:p w14:paraId="560EBACF" w14:textId="77777777" w:rsidR="00DB1020" w:rsidRDefault="00DB1020" w:rsidP="00DB1020">
      <w:pPr>
        <w:pStyle w:val="DatText4"/>
      </w:pPr>
      <w:r>
        <w:t>Hersteller: Viega</w:t>
      </w:r>
    </w:p>
    <w:p w14:paraId="33A4222F" w14:textId="77777777" w:rsidR="00DB1020" w:rsidRDefault="00DB1020" w:rsidP="00DB1020">
      <w:pPr>
        <w:pStyle w:val="DatText4"/>
      </w:pPr>
      <w:r>
        <w:t>Modell 5302.5</w:t>
      </w:r>
    </w:p>
    <w:p w14:paraId="711353ED" w14:textId="3AC04702" w:rsidR="00DB1020" w:rsidRDefault="00DB1020" w:rsidP="00DB1020">
      <w:pPr>
        <w:pStyle w:val="DatText4"/>
      </w:pPr>
      <w:r>
        <w:t>Artikel 645809</w:t>
      </w:r>
    </w:p>
    <w:p w14:paraId="6D8360CA" w14:textId="77777777" w:rsidR="00DB1020" w:rsidRDefault="00DB1020" w:rsidP="00DB1020">
      <w:pPr>
        <w:pStyle w:val="DatText4"/>
      </w:pPr>
    </w:p>
    <w:p w14:paraId="61F3308D" w14:textId="77777777" w:rsidR="00DB1020" w:rsidRDefault="00DB1020" w:rsidP="00DB1020">
      <w:pPr>
        <w:pStyle w:val="DatText4"/>
      </w:pPr>
    </w:p>
    <w:p w14:paraId="48B300D0" w14:textId="40BBD710" w:rsidR="00DB1020" w:rsidRDefault="00DB1020" w:rsidP="00DB1020">
      <w:pPr>
        <w:pStyle w:val="DatText1"/>
      </w:pPr>
      <w:r>
        <w:t>Artikel-Nr.: 645816</w:t>
      </w:r>
    </w:p>
    <w:p w14:paraId="1A9748FE" w14:textId="510E444F" w:rsidR="00DB1020" w:rsidRDefault="00DB1020" w:rsidP="00DB1020">
      <w:pPr>
        <w:pStyle w:val="DatText2"/>
      </w:pPr>
      <w:r>
        <w:t>Modell-Nr.: 5302.5</w:t>
      </w:r>
    </w:p>
    <w:p w14:paraId="045082F1" w14:textId="77777777" w:rsidR="00DB1020" w:rsidRDefault="00DB1020" w:rsidP="00DB1020">
      <w:pPr>
        <w:pStyle w:val="DatText2"/>
      </w:pPr>
    </w:p>
    <w:p w14:paraId="09735A93" w14:textId="5B90CCB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5D0A27A6" wp14:editId="115D2A1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12" name="Grafi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C068BE" w14:textId="6B7F116B" w:rsidR="00DB1020" w:rsidRDefault="00DB1020" w:rsidP="00DB1020">
      <w:pPr>
        <w:pStyle w:val="DatText4"/>
      </w:pPr>
      <w:r>
        <w:t>m</w:t>
      </w:r>
    </w:p>
    <w:p w14:paraId="28B0AF2C" w14:textId="1D3CF05F" w:rsidR="00DB1020" w:rsidRDefault="00DB1020" w:rsidP="00DB1020">
      <w:pPr>
        <w:pStyle w:val="DatText4"/>
      </w:pPr>
      <w:r>
        <w:t>Viega Raxofix Mehrschichtverbundrohr</w:t>
      </w:r>
    </w:p>
    <w:p w14:paraId="76A33163" w14:textId="6DAAA45D" w:rsidR="00DB1020" w:rsidRDefault="00DB1020" w:rsidP="00DB1020">
      <w:pPr>
        <w:pStyle w:val="DatText4"/>
      </w:pPr>
      <w:r>
        <w:t>20 x 2,8 (9 mm), Kst.        Art. 645816</w:t>
      </w:r>
    </w:p>
    <w:p w14:paraId="63C3E6D4" w14:textId="77777777" w:rsidR="00DB1020" w:rsidRDefault="00DB1020" w:rsidP="00DB1020">
      <w:pPr>
        <w:pStyle w:val="DatText4"/>
      </w:pPr>
    </w:p>
    <w:p w14:paraId="0FBCE411" w14:textId="77777777" w:rsidR="00DB1020" w:rsidRDefault="00DB1020" w:rsidP="00DB1020">
      <w:pPr>
        <w:pStyle w:val="DatText4"/>
      </w:pPr>
      <w:r>
        <w:t>Raxofix-Mehrschichtverbundrohr</w:t>
      </w:r>
    </w:p>
    <w:p w14:paraId="1E39C484" w14:textId="77777777" w:rsidR="00DB1020" w:rsidRDefault="00DB1020" w:rsidP="00DB1020">
      <w:pPr>
        <w:pStyle w:val="DatText4"/>
      </w:pPr>
      <w:r>
        <w:t>für Trinkwasser- und Heizungs-</w:t>
      </w:r>
    </w:p>
    <w:p w14:paraId="66DE8DC0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6E72565A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290D6530" w14:textId="77777777" w:rsidR="00DB1020" w:rsidRDefault="00DB1020" w:rsidP="00DB1020">
      <w:pPr>
        <w:pStyle w:val="DatText4"/>
      </w:pPr>
      <w:r>
        <w:t xml:space="preserve">Leitungen von Zentralheizungen nach GEG </w:t>
      </w:r>
    </w:p>
    <w:p w14:paraId="5FC71EA2" w14:textId="77777777" w:rsidR="00DB1020" w:rsidRDefault="00DB1020" w:rsidP="00DB1020">
      <w:pPr>
        <w:pStyle w:val="DatText4"/>
      </w:pPr>
      <w:r>
        <w:t xml:space="preserve">(Anlage 8 zu den Paragraphen 69, 70 und </w:t>
      </w:r>
    </w:p>
    <w:p w14:paraId="15784816" w14:textId="77777777" w:rsidR="00DB1020" w:rsidRDefault="00DB1020" w:rsidP="00DB1020">
      <w:pPr>
        <w:pStyle w:val="DatText4"/>
      </w:pPr>
      <w:r>
        <w:t xml:space="preserve">71 Absatz 1) in Bauteilen zwischen </w:t>
      </w:r>
    </w:p>
    <w:p w14:paraId="71D31426" w14:textId="77777777" w:rsidR="00DB1020" w:rsidRDefault="00DB1020" w:rsidP="00DB1020">
      <w:pPr>
        <w:pStyle w:val="DatText4"/>
      </w:pPr>
      <w:r>
        <w:t>beheizten Räumen verschiedener Nutzer</w:t>
      </w:r>
    </w:p>
    <w:p w14:paraId="569A69B8" w14:textId="77777777" w:rsidR="00DB1020" w:rsidRDefault="00DB1020" w:rsidP="00DB1020">
      <w:pPr>
        <w:pStyle w:val="DatText4"/>
      </w:pPr>
      <w:r>
        <w:t>formstabil</w:t>
      </w:r>
    </w:p>
    <w:p w14:paraId="4EED54C1" w14:textId="77777777" w:rsidR="00DB1020" w:rsidRDefault="00DB1020" w:rsidP="00DB1020">
      <w:pPr>
        <w:pStyle w:val="DatText4"/>
      </w:pPr>
      <w:r>
        <w:t>Ausstattung</w:t>
      </w:r>
    </w:p>
    <w:p w14:paraId="087B215E" w14:textId="77777777" w:rsidR="00DB1020" w:rsidRDefault="00DB1020" w:rsidP="00DB1020">
      <w:pPr>
        <w:pStyle w:val="DatText4"/>
      </w:pPr>
      <w:r>
        <w:t xml:space="preserve">Rundumdämmung 9 mm grau (Lambda=0,040 </w:t>
      </w:r>
    </w:p>
    <w:p w14:paraId="2ECA01CD" w14:textId="76BBC86C" w:rsidR="00DB1020" w:rsidRDefault="00DB1020" w:rsidP="00DB1020">
      <w:pPr>
        <w:pStyle w:val="DatText4"/>
      </w:pPr>
      <w:r>
        <w:t>W/(mK))</w:t>
      </w:r>
    </w:p>
    <w:p w14:paraId="48A6AE96" w14:textId="77777777" w:rsidR="00DB1020" w:rsidRDefault="00DB1020" w:rsidP="00DB1020">
      <w:pPr>
        <w:pStyle w:val="DatText4"/>
      </w:pPr>
      <w:r>
        <w:t>d: 20</w:t>
      </w:r>
    </w:p>
    <w:p w14:paraId="1E576C19" w14:textId="77777777" w:rsidR="00DB1020" w:rsidRDefault="00DB1020" w:rsidP="00DB1020">
      <w:pPr>
        <w:pStyle w:val="DatText4"/>
      </w:pPr>
      <w:r>
        <w:t>s: 2,8</w:t>
      </w:r>
    </w:p>
    <w:p w14:paraId="57669C12" w14:textId="77777777" w:rsidR="00DB1020" w:rsidRDefault="00DB1020" w:rsidP="00DB1020">
      <w:pPr>
        <w:pStyle w:val="DatText4"/>
      </w:pPr>
      <w:r>
        <w:lastRenderedPageBreak/>
        <w:t>V: 0,163 l/m</w:t>
      </w:r>
    </w:p>
    <w:p w14:paraId="0456C6A1" w14:textId="77777777" w:rsidR="00DB1020" w:rsidRDefault="00DB1020" w:rsidP="00DB1020">
      <w:pPr>
        <w:pStyle w:val="DatText4"/>
      </w:pPr>
      <w:r>
        <w:t>L: 50 m</w:t>
      </w:r>
    </w:p>
    <w:p w14:paraId="1FF4E0C2" w14:textId="77777777" w:rsidR="00DB1020" w:rsidRDefault="00DB1020" w:rsidP="00DB1020">
      <w:pPr>
        <w:pStyle w:val="DatText4"/>
      </w:pPr>
    </w:p>
    <w:p w14:paraId="327E36EB" w14:textId="77777777" w:rsidR="00DB1020" w:rsidRDefault="00DB1020" w:rsidP="00DB1020">
      <w:pPr>
        <w:pStyle w:val="DatText4"/>
      </w:pPr>
      <w:r>
        <w:t>Hersteller: Viega</w:t>
      </w:r>
    </w:p>
    <w:p w14:paraId="3A01E80F" w14:textId="77777777" w:rsidR="00DB1020" w:rsidRDefault="00DB1020" w:rsidP="00DB1020">
      <w:pPr>
        <w:pStyle w:val="DatText4"/>
      </w:pPr>
      <w:r>
        <w:t>Modell 5302.5</w:t>
      </w:r>
    </w:p>
    <w:p w14:paraId="5C53AA3C" w14:textId="76305838" w:rsidR="00DB1020" w:rsidRDefault="00DB1020" w:rsidP="00DB1020">
      <w:pPr>
        <w:pStyle w:val="DatText4"/>
      </w:pPr>
      <w:r>
        <w:t>Artikel 645816</w:t>
      </w:r>
    </w:p>
    <w:p w14:paraId="42928548" w14:textId="77777777" w:rsidR="00DB1020" w:rsidRDefault="00DB1020" w:rsidP="00DB1020">
      <w:pPr>
        <w:pStyle w:val="DatText4"/>
      </w:pPr>
    </w:p>
    <w:p w14:paraId="1F79205B" w14:textId="77777777" w:rsidR="00DB1020" w:rsidRDefault="00DB1020" w:rsidP="00DB1020">
      <w:pPr>
        <w:pStyle w:val="DatText4"/>
      </w:pPr>
    </w:p>
    <w:p w14:paraId="62DCAD26" w14:textId="54748694" w:rsidR="00DB1020" w:rsidRDefault="00DB1020" w:rsidP="00DB1020">
      <w:pPr>
        <w:pStyle w:val="DatText1"/>
      </w:pPr>
      <w:r>
        <w:t>Artikel-Nr.: 648114</w:t>
      </w:r>
    </w:p>
    <w:p w14:paraId="7DDC443D" w14:textId="68808F7F" w:rsidR="00DB1020" w:rsidRDefault="00DB1020" w:rsidP="00DB1020">
      <w:pPr>
        <w:pStyle w:val="DatText2"/>
      </w:pPr>
      <w:r>
        <w:t>Modell-Nr.: 5302.5</w:t>
      </w:r>
    </w:p>
    <w:p w14:paraId="5CCF3D07" w14:textId="77777777" w:rsidR="00DB1020" w:rsidRDefault="00DB1020" w:rsidP="00DB1020">
      <w:pPr>
        <w:pStyle w:val="DatText2"/>
      </w:pPr>
    </w:p>
    <w:p w14:paraId="644AAEE5" w14:textId="3417A31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68992" behindDoc="0" locked="0" layoutInCell="1" allowOverlap="1" wp14:anchorId="09D96D59" wp14:editId="0D8A654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13" name="Grafik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B4160C" w14:textId="3ABEB821" w:rsidR="00DB1020" w:rsidRDefault="00DB1020" w:rsidP="00DB1020">
      <w:pPr>
        <w:pStyle w:val="DatText4"/>
      </w:pPr>
      <w:r>
        <w:t>m</w:t>
      </w:r>
    </w:p>
    <w:p w14:paraId="4AF706B4" w14:textId="01C9086D" w:rsidR="00DB1020" w:rsidRDefault="00DB1020" w:rsidP="00DB1020">
      <w:pPr>
        <w:pStyle w:val="DatText4"/>
      </w:pPr>
      <w:r>
        <w:t>Viega Raxofix Mehrschichtverbundrohr</w:t>
      </w:r>
    </w:p>
    <w:p w14:paraId="0EFBC8B5" w14:textId="6C4F8438" w:rsidR="00DB1020" w:rsidRDefault="00DB1020" w:rsidP="00DB1020">
      <w:pPr>
        <w:pStyle w:val="DatText4"/>
      </w:pPr>
      <w:r>
        <w:t>25 x 2,7 (9 mm), Kst.        Art. 648114</w:t>
      </w:r>
    </w:p>
    <w:p w14:paraId="573D803A" w14:textId="77777777" w:rsidR="00DB1020" w:rsidRDefault="00DB1020" w:rsidP="00DB1020">
      <w:pPr>
        <w:pStyle w:val="DatText4"/>
      </w:pPr>
    </w:p>
    <w:p w14:paraId="1C5BA227" w14:textId="77777777" w:rsidR="00DB1020" w:rsidRDefault="00DB1020" w:rsidP="00DB1020">
      <w:pPr>
        <w:pStyle w:val="DatText4"/>
      </w:pPr>
      <w:r>
        <w:t>Raxofix-Mehrschichtverbundrohr</w:t>
      </w:r>
    </w:p>
    <w:p w14:paraId="7D8594C7" w14:textId="77777777" w:rsidR="00DB1020" w:rsidRDefault="00DB1020" w:rsidP="00DB1020">
      <w:pPr>
        <w:pStyle w:val="DatText4"/>
      </w:pPr>
      <w:r>
        <w:t>für Trinkwasser- und Heizungs-</w:t>
      </w:r>
    </w:p>
    <w:p w14:paraId="6C6FB547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1746B687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21A99552" w14:textId="77777777" w:rsidR="00DB1020" w:rsidRDefault="00DB1020" w:rsidP="00DB1020">
      <w:pPr>
        <w:pStyle w:val="DatText4"/>
      </w:pPr>
      <w:r>
        <w:t xml:space="preserve">Leitungen von Zentralheizungen nach GEG </w:t>
      </w:r>
    </w:p>
    <w:p w14:paraId="79DF0ED2" w14:textId="77777777" w:rsidR="00DB1020" w:rsidRDefault="00DB1020" w:rsidP="00DB1020">
      <w:pPr>
        <w:pStyle w:val="DatText4"/>
      </w:pPr>
      <w:r>
        <w:t xml:space="preserve">(Anlage 8 zu den Paragraphen 69, 70 und </w:t>
      </w:r>
    </w:p>
    <w:p w14:paraId="64A0743C" w14:textId="77777777" w:rsidR="00DB1020" w:rsidRDefault="00DB1020" w:rsidP="00DB1020">
      <w:pPr>
        <w:pStyle w:val="DatText4"/>
      </w:pPr>
      <w:r>
        <w:t xml:space="preserve">71 Absatz 1) in Bauteilen zwischen </w:t>
      </w:r>
    </w:p>
    <w:p w14:paraId="546C29F6" w14:textId="77777777" w:rsidR="00DB1020" w:rsidRDefault="00DB1020" w:rsidP="00DB1020">
      <w:pPr>
        <w:pStyle w:val="DatText4"/>
      </w:pPr>
      <w:r>
        <w:t>beheizten Räumen verschiedener Nutzer</w:t>
      </w:r>
    </w:p>
    <w:p w14:paraId="1981F7C7" w14:textId="77777777" w:rsidR="00DB1020" w:rsidRDefault="00DB1020" w:rsidP="00DB1020">
      <w:pPr>
        <w:pStyle w:val="DatText4"/>
      </w:pPr>
      <w:r>
        <w:t>formstabil</w:t>
      </w:r>
    </w:p>
    <w:p w14:paraId="111EC4EF" w14:textId="77777777" w:rsidR="00DB1020" w:rsidRDefault="00DB1020" w:rsidP="00DB1020">
      <w:pPr>
        <w:pStyle w:val="DatText4"/>
      </w:pPr>
      <w:r>
        <w:t>Ausstattung</w:t>
      </w:r>
    </w:p>
    <w:p w14:paraId="14544654" w14:textId="77777777" w:rsidR="00DB1020" w:rsidRDefault="00DB1020" w:rsidP="00DB1020">
      <w:pPr>
        <w:pStyle w:val="DatText4"/>
      </w:pPr>
      <w:r>
        <w:t xml:space="preserve">Rundumdämmung 9 mm grau (Lambda=0,040 </w:t>
      </w:r>
    </w:p>
    <w:p w14:paraId="0C9E6EEE" w14:textId="001AB513" w:rsidR="00DB1020" w:rsidRDefault="00DB1020" w:rsidP="00DB1020">
      <w:pPr>
        <w:pStyle w:val="DatText4"/>
      </w:pPr>
      <w:r>
        <w:t>W/(mK))</w:t>
      </w:r>
    </w:p>
    <w:p w14:paraId="4492CED8" w14:textId="77777777" w:rsidR="00DB1020" w:rsidRDefault="00DB1020" w:rsidP="00DB1020">
      <w:pPr>
        <w:pStyle w:val="DatText4"/>
      </w:pPr>
      <w:r>
        <w:t>d: 25</w:t>
      </w:r>
    </w:p>
    <w:p w14:paraId="1BF640F6" w14:textId="77777777" w:rsidR="00DB1020" w:rsidRDefault="00DB1020" w:rsidP="00DB1020">
      <w:pPr>
        <w:pStyle w:val="DatText4"/>
      </w:pPr>
      <w:r>
        <w:t>s: 2,7</w:t>
      </w:r>
    </w:p>
    <w:p w14:paraId="59EFF716" w14:textId="77777777" w:rsidR="00DB1020" w:rsidRDefault="00DB1020" w:rsidP="00DB1020">
      <w:pPr>
        <w:pStyle w:val="DatText4"/>
      </w:pPr>
      <w:r>
        <w:t>V: 0,305 l/m</w:t>
      </w:r>
    </w:p>
    <w:p w14:paraId="67FDFE03" w14:textId="77777777" w:rsidR="00DB1020" w:rsidRDefault="00DB1020" w:rsidP="00DB1020">
      <w:pPr>
        <w:pStyle w:val="DatText4"/>
      </w:pPr>
      <w:r>
        <w:t>L: 25 m</w:t>
      </w:r>
    </w:p>
    <w:p w14:paraId="1670386D" w14:textId="77777777" w:rsidR="00DB1020" w:rsidRDefault="00DB1020" w:rsidP="00DB1020">
      <w:pPr>
        <w:pStyle w:val="DatText4"/>
      </w:pPr>
    </w:p>
    <w:p w14:paraId="06DB3FBF" w14:textId="77777777" w:rsidR="00DB1020" w:rsidRDefault="00DB1020" w:rsidP="00DB1020">
      <w:pPr>
        <w:pStyle w:val="DatText4"/>
      </w:pPr>
      <w:r>
        <w:t>Hersteller: Viega</w:t>
      </w:r>
    </w:p>
    <w:p w14:paraId="5B74776C" w14:textId="77777777" w:rsidR="00DB1020" w:rsidRDefault="00DB1020" w:rsidP="00DB1020">
      <w:pPr>
        <w:pStyle w:val="DatText4"/>
      </w:pPr>
      <w:r>
        <w:t>Modell 5302.5</w:t>
      </w:r>
    </w:p>
    <w:p w14:paraId="146D6792" w14:textId="1E1651DD" w:rsidR="00DB1020" w:rsidRDefault="00DB1020" w:rsidP="00DB1020">
      <w:pPr>
        <w:pStyle w:val="DatText4"/>
      </w:pPr>
      <w:r>
        <w:t>Artikel 648114</w:t>
      </w:r>
    </w:p>
    <w:p w14:paraId="515B22AC" w14:textId="77777777" w:rsidR="00DB1020" w:rsidRDefault="00DB1020" w:rsidP="00DB1020">
      <w:pPr>
        <w:pStyle w:val="DatText4"/>
      </w:pPr>
    </w:p>
    <w:p w14:paraId="039338C3" w14:textId="77777777" w:rsidR="00DB1020" w:rsidRDefault="00DB1020" w:rsidP="00DB1020">
      <w:pPr>
        <w:pStyle w:val="DatText4"/>
      </w:pPr>
    </w:p>
    <w:p w14:paraId="7BDCEB7B" w14:textId="6542B66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5D97C4" w14:textId="2BAC5D5A" w:rsidR="00DB1020" w:rsidRDefault="00DB1020" w:rsidP="00DB1020">
      <w:pPr>
        <w:pStyle w:val="DatText1"/>
      </w:pPr>
      <w:r>
        <w:lastRenderedPageBreak/>
        <w:t>Artikel-Nr.: 743284</w:t>
      </w:r>
    </w:p>
    <w:p w14:paraId="46EB252E" w14:textId="42733168" w:rsidR="00DB1020" w:rsidRDefault="00DB1020" w:rsidP="00DB1020">
      <w:pPr>
        <w:pStyle w:val="DatText2"/>
      </w:pPr>
      <w:r>
        <w:t>Modell-Nr.: 5302.5</w:t>
      </w:r>
    </w:p>
    <w:p w14:paraId="70F96F4E" w14:textId="77777777" w:rsidR="00DB1020" w:rsidRDefault="00DB1020" w:rsidP="00DB1020">
      <w:pPr>
        <w:pStyle w:val="DatText2"/>
      </w:pPr>
    </w:p>
    <w:p w14:paraId="47E24404" w14:textId="28104C9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0016" behindDoc="0" locked="0" layoutInCell="1" allowOverlap="1" wp14:anchorId="14576080" wp14:editId="7D5052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14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CB6B0F" w14:textId="30D705DA" w:rsidR="00DB1020" w:rsidRDefault="00DB1020" w:rsidP="00DB1020">
      <w:pPr>
        <w:pStyle w:val="DatText4"/>
      </w:pPr>
      <w:r>
        <w:t>m</w:t>
      </w:r>
    </w:p>
    <w:p w14:paraId="0CEAFF30" w14:textId="2E4C99BF" w:rsidR="00DB1020" w:rsidRDefault="00DB1020" w:rsidP="00DB1020">
      <w:pPr>
        <w:pStyle w:val="DatText4"/>
      </w:pPr>
      <w:r>
        <w:t>Viega Raxofix Mehrschichtverbundrohr</w:t>
      </w:r>
    </w:p>
    <w:p w14:paraId="2F4F7794" w14:textId="16AB436F" w:rsidR="00DB1020" w:rsidRDefault="00DB1020" w:rsidP="00DB1020">
      <w:pPr>
        <w:pStyle w:val="DatText4"/>
      </w:pPr>
      <w:r>
        <w:t>32 x 3,2 (9 mm), Kst.        Art. 743284</w:t>
      </w:r>
    </w:p>
    <w:p w14:paraId="0823D460" w14:textId="77777777" w:rsidR="00DB1020" w:rsidRDefault="00DB1020" w:rsidP="00DB1020">
      <w:pPr>
        <w:pStyle w:val="DatText4"/>
      </w:pPr>
    </w:p>
    <w:p w14:paraId="7115BB27" w14:textId="77777777" w:rsidR="00DB1020" w:rsidRDefault="00DB1020" w:rsidP="00DB1020">
      <w:pPr>
        <w:pStyle w:val="DatText4"/>
      </w:pPr>
      <w:r>
        <w:t>Raxofix-Mehrschichtverbundrohr</w:t>
      </w:r>
    </w:p>
    <w:p w14:paraId="1719B993" w14:textId="77777777" w:rsidR="00DB1020" w:rsidRDefault="00DB1020" w:rsidP="00DB1020">
      <w:pPr>
        <w:pStyle w:val="DatText4"/>
      </w:pPr>
      <w:r>
        <w:t>für Trinkwasser- und Heizungs-</w:t>
      </w:r>
    </w:p>
    <w:p w14:paraId="47F867D9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7522833B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6004D294" w14:textId="77777777" w:rsidR="00DB1020" w:rsidRDefault="00DB1020" w:rsidP="00DB1020">
      <w:pPr>
        <w:pStyle w:val="DatText4"/>
      </w:pPr>
      <w:r>
        <w:t xml:space="preserve">Leitungen von Zentralheizungen nach GEG </w:t>
      </w:r>
    </w:p>
    <w:p w14:paraId="4C83846B" w14:textId="77777777" w:rsidR="00DB1020" w:rsidRDefault="00DB1020" w:rsidP="00DB1020">
      <w:pPr>
        <w:pStyle w:val="DatText4"/>
      </w:pPr>
      <w:r>
        <w:t xml:space="preserve">(Anlage 8 zu den Paragraphen 69, 70 und </w:t>
      </w:r>
    </w:p>
    <w:p w14:paraId="6561BBDE" w14:textId="77777777" w:rsidR="00DB1020" w:rsidRDefault="00DB1020" w:rsidP="00DB1020">
      <w:pPr>
        <w:pStyle w:val="DatText4"/>
      </w:pPr>
      <w:r>
        <w:t xml:space="preserve">71 Absatz 1) in Bauteilen zwischen </w:t>
      </w:r>
    </w:p>
    <w:p w14:paraId="7D50B2FA" w14:textId="77777777" w:rsidR="00DB1020" w:rsidRDefault="00DB1020" w:rsidP="00DB1020">
      <w:pPr>
        <w:pStyle w:val="DatText4"/>
      </w:pPr>
      <w:r>
        <w:t>beheizten Räumen verschiedener Nutzer</w:t>
      </w:r>
    </w:p>
    <w:p w14:paraId="414B440F" w14:textId="77777777" w:rsidR="00DB1020" w:rsidRDefault="00DB1020" w:rsidP="00DB1020">
      <w:pPr>
        <w:pStyle w:val="DatText4"/>
      </w:pPr>
      <w:r>
        <w:t>formstabil</w:t>
      </w:r>
    </w:p>
    <w:p w14:paraId="40316F10" w14:textId="77777777" w:rsidR="00DB1020" w:rsidRDefault="00DB1020" w:rsidP="00DB1020">
      <w:pPr>
        <w:pStyle w:val="DatText4"/>
      </w:pPr>
      <w:r>
        <w:t>Ausstattung</w:t>
      </w:r>
    </w:p>
    <w:p w14:paraId="67AABAE9" w14:textId="77777777" w:rsidR="00DB1020" w:rsidRDefault="00DB1020" w:rsidP="00DB1020">
      <w:pPr>
        <w:pStyle w:val="DatText4"/>
      </w:pPr>
      <w:r>
        <w:t xml:space="preserve">Rundumdämmung 9 mm grau (Lambda=0,040 </w:t>
      </w:r>
    </w:p>
    <w:p w14:paraId="7BBB4D4C" w14:textId="1BD165C5" w:rsidR="00DB1020" w:rsidRDefault="00DB1020" w:rsidP="00DB1020">
      <w:pPr>
        <w:pStyle w:val="DatText4"/>
      </w:pPr>
      <w:r>
        <w:t>W/(mK))</w:t>
      </w:r>
    </w:p>
    <w:p w14:paraId="05B36D36" w14:textId="77777777" w:rsidR="00DB1020" w:rsidRDefault="00DB1020" w:rsidP="00DB1020">
      <w:pPr>
        <w:pStyle w:val="DatText4"/>
      </w:pPr>
      <w:r>
        <w:t>d: 32</w:t>
      </w:r>
    </w:p>
    <w:p w14:paraId="4C7E59DD" w14:textId="77777777" w:rsidR="00DB1020" w:rsidRDefault="00DB1020" w:rsidP="00DB1020">
      <w:pPr>
        <w:pStyle w:val="DatText4"/>
      </w:pPr>
      <w:r>
        <w:t>s: 3,2</w:t>
      </w:r>
    </w:p>
    <w:p w14:paraId="0CCDE72B" w14:textId="77777777" w:rsidR="00DB1020" w:rsidRDefault="00DB1020" w:rsidP="00DB1020">
      <w:pPr>
        <w:pStyle w:val="DatText4"/>
      </w:pPr>
      <w:r>
        <w:t>V: 0,522 l/m</w:t>
      </w:r>
    </w:p>
    <w:p w14:paraId="352264F3" w14:textId="77777777" w:rsidR="00DB1020" w:rsidRDefault="00DB1020" w:rsidP="00DB1020">
      <w:pPr>
        <w:pStyle w:val="DatText4"/>
      </w:pPr>
      <w:r>
        <w:t>L: 25 m</w:t>
      </w:r>
    </w:p>
    <w:p w14:paraId="03456FB0" w14:textId="77777777" w:rsidR="00DB1020" w:rsidRDefault="00DB1020" w:rsidP="00DB1020">
      <w:pPr>
        <w:pStyle w:val="DatText4"/>
      </w:pPr>
    </w:p>
    <w:p w14:paraId="69FF6909" w14:textId="77777777" w:rsidR="00DB1020" w:rsidRDefault="00DB1020" w:rsidP="00DB1020">
      <w:pPr>
        <w:pStyle w:val="DatText4"/>
      </w:pPr>
      <w:r>
        <w:t>Hersteller: Viega</w:t>
      </w:r>
    </w:p>
    <w:p w14:paraId="2D77E939" w14:textId="77777777" w:rsidR="00DB1020" w:rsidRDefault="00DB1020" w:rsidP="00DB1020">
      <w:pPr>
        <w:pStyle w:val="DatText4"/>
      </w:pPr>
      <w:r>
        <w:t>Modell 5302.5</w:t>
      </w:r>
    </w:p>
    <w:p w14:paraId="0CAB61EF" w14:textId="6C3AF71C" w:rsidR="00DB1020" w:rsidRDefault="00DB1020" w:rsidP="00DB1020">
      <w:pPr>
        <w:pStyle w:val="DatText4"/>
      </w:pPr>
      <w:r>
        <w:t>Artikel 743284</w:t>
      </w:r>
    </w:p>
    <w:p w14:paraId="4A05A6B1" w14:textId="77777777" w:rsidR="00DB1020" w:rsidRDefault="00DB1020" w:rsidP="00DB1020">
      <w:pPr>
        <w:pStyle w:val="DatText4"/>
      </w:pPr>
    </w:p>
    <w:p w14:paraId="3B3F6588" w14:textId="77777777" w:rsidR="00DB1020" w:rsidRDefault="00DB1020" w:rsidP="00DB1020">
      <w:pPr>
        <w:pStyle w:val="DatText4"/>
      </w:pPr>
    </w:p>
    <w:p w14:paraId="0EC406C8" w14:textId="1BB8A1C6" w:rsidR="00DB1020" w:rsidRDefault="00DB1020" w:rsidP="00DB1020">
      <w:pPr>
        <w:pStyle w:val="DatText1"/>
      </w:pPr>
      <w:r>
        <w:t>Artikel-Nr.: 717926</w:t>
      </w:r>
    </w:p>
    <w:p w14:paraId="7679A76C" w14:textId="387DECA4" w:rsidR="00DB1020" w:rsidRDefault="00DB1020" w:rsidP="00DB1020">
      <w:pPr>
        <w:pStyle w:val="DatText2"/>
      </w:pPr>
      <w:r>
        <w:t>Modell-Nr.: 5302.4</w:t>
      </w:r>
    </w:p>
    <w:p w14:paraId="68E1835D" w14:textId="77777777" w:rsidR="00DB1020" w:rsidRDefault="00DB1020" w:rsidP="00DB1020">
      <w:pPr>
        <w:pStyle w:val="DatText2"/>
      </w:pPr>
    </w:p>
    <w:p w14:paraId="05C3DA87" w14:textId="1E7C7BF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1040" behindDoc="0" locked="0" layoutInCell="1" allowOverlap="1" wp14:anchorId="28AD18E9" wp14:editId="507A42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15" name="Grafik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CD90C8" w14:textId="6B383BBE" w:rsidR="00DB1020" w:rsidRDefault="00DB1020" w:rsidP="00DB1020">
      <w:pPr>
        <w:pStyle w:val="DatText4"/>
      </w:pPr>
      <w:r>
        <w:t>m</w:t>
      </w:r>
    </w:p>
    <w:p w14:paraId="58D1CAD1" w14:textId="035E944A" w:rsidR="00DB1020" w:rsidRDefault="00DB1020" w:rsidP="00DB1020">
      <w:pPr>
        <w:pStyle w:val="DatText4"/>
      </w:pPr>
      <w:r>
        <w:t>Viega Raxofix Mehrschichtverbundrohr</w:t>
      </w:r>
    </w:p>
    <w:p w14:paraId="5CE58C40" w14:textId="6D426211" w:rsidR="00DB1020" w:rsidRDefault="00DB1020" w:rsidP="00DB1020">
      <w:pPr>
        <w:pStyle w:val="DatText4"/>
      </w:pPr>
      <w:r>
        <w:t>16 x 2,2 (13 mm), Kst.       Art. 717926</w:t>
      </w:r>
    </w:p>
    <w:p w14:paraId="25F9E078" w14:textId="77777777" w:rsidR="00DB1020" w:rsidRDefault="00DB1020" w:rsidP="00DB1020">
      <w:pPr>
        <w:pStyle w:val="DatText4"/>
      </w:pPr>
    </w:p>
    <w:p w14:paraId="42D8F96C" w14:textId="77777777" w:rsidR="00DB1020" w:rsidRDefault="00DB1020" w:rsidP="00DB1020">
      <w:pPr>
        <w:pStyle w:val="DatText4"/>
      </w:pPr>
      <w:r>
        <w:t>Raxofix-Mehrschichtverbundrohr</w:t>
      </w:r>
    </w:p>
    <w:p w14:paraId="391F39AF" w14:textId="77777777" w:rsidR="00DB1020" w:rsidRDefault="00DB1020" w:rsidP="00DB1020">
      <w:pPr>
        <w:pStyle w:val="DatText4"/>
      </w:pPr>
      <w:r>
        <w:t>für Trinkwasser- und Heizungs-</w:t>
      </w:r>
    </w:p>
    <w:p w14:paraId="3293FDDD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0508C2E9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344E418F" w14:textId="77777777" w:rsidR="00DB1020" w:rsidRDefault="00DB1020" w:rsidP="00DB1020">
      <w:pPr>
        <w:pStyle w:val="DatText4"/>
      </w:pPr>
      <w:r>
        <w:t>Trinkwasserleitung warm nach DIN 1988-</w:t>
      </w:r>
    </w:p>
    <w:p w14:paraId="6077CF01" w14:textId="77777777" w:rsidR="00DB1020" w:rsidRDefault="00DB1020" w:rsidP="00DB1020">
      <w:pPr>
        <w:pStyle w:val="DatText4"/>
      </w:pPr>
      <w:r>
        <w:t xml:space="preserve">200 (Tabelle 9) 50 % Dämmanforderung, </w:t>
      </w:r>
    </w:p>
    <w:p w14:paraId="04976B2E" w14:textId="77777777" w:rsidR="00DB1020" w:rsidRDefault="00DB1020" w:rsidP="00DB1020">
      <w:pPr>
        <w:pStyle w:val="DatText4"/>
      </w:pPr>
      <w:r>
        <w:t>Heiz- und Warmwasserleitung nach GEG 50 </w:t>
      </w:r>
    </w:p>
    <w:p w14:paraId="14F0A8D1" w14:textId="77777777" w:rsidR="00DB1020" w:rsidRDefault="00DB1020" w:rsidP="00DB1020">
      <w:pPr>
        <w:pStyle w:val="DatText4"/>
      </w:pPr>
      <w:r>
        <w:t xml:space="preserve">% Dämmanforderung (Anlage 8 zu den </w:t>
      </w:r>
    </w:p>
    <w:p w14:paraId="7A943A67" w14:textId="77777777" w:rsidR="00DB1020" w:rsidRDefault="00DB1020" w:rsidP="00DB1020">
      <w:pPr>
        <w:pStyle w:val="DatText4"/>
      </w:pPr>
      <w:r>
        <w:t>Paragraphen 69, 70 und 71 Absatz 1)</w:t>
      </w:r>
    </w:p>
    <w:p w14:paraId="1E43983D" w14:textId="77777777" w:rsidR="00DB1020" w:rsidRDefault="00DB1020" w:rsidP="00DB1020">
      <w:pPr>
        <w:pStyle w:val="DatText4"/>
      </w:pPr>
      <w:r>
        <w:t>formstabil</w:t>
      </w:r>
    </w:p>
    <w:p w14:paraId="4387C388" w14:textId="77777777" w:rsidR="00DB1020" w:rsidRDefault="00DB1020" w:rsidP="00DB1020">
      <w:pPr>
        <w:pStyle w:val="DatText4"/>
      </w:pPr>
      <w:r>
        <w:t>Ausstattung</w:t>
      </w:r>
    </w:p>
    <w:p w14:paraId="22D8A84B" w14:textId="77777777" w:rsidR="00DB1020" w:rsidRDefault="00DB1020" w:rsidP="00DB1020">
      <w:pPr>
        <w:pStyle w:val="DatText4"/>
      </w:pPr>
      <w:r>
        <w:t xml:space="preserve">Rundumdämmung 13 mm grau (Lambda=0,040 </w:t>
      </w:r>
    </w:p>
    <w:p w14:paraId="7351E293" w14:textId="6CBD09BA" w:rsidR="00DB1020" w:rsidRDefault="00DB1020" w:rsidP="00DB1020">
      <w:pPr>
        <w:pStyle w:val="DatText4"/>
      </w:pPr>
      <w:r>
        <w:t>W/(mK))</w:t>
      </w:r>
    </w:p>
    <w:p w14:paraId="09332F64" w14:textId="77777777" w:rsidR="00DB1020" w:rsidRDefault="00DB1020" w:rsidP="00DB1020">
      <w:pPr>
        <w:pStyle w:val="DatText4"/>
      </w:pPr>
      <w:r>
        <w:t>d: 16</w:t>
      </w:r>
    </w:p>
    <w:p w14:paraId="2281DCBF" w14:textId="77777777" w:rsidR="00DB1020" w:rsidRDefault="00DB1020" w:rsidP="00DB1020">
      <w:pPr>
        <w:pStyle w:val="DatText4"/>
      </w:pPr>
      <w:r>
        <w:t>s: 2,2</w:t>
      </w:r>
    </w:p>
    <w:p w14:paraId="3784CD09" w14:textId="77777777" w:rsidR="00DB1020" w:rsidRDefault="00DB1020" w:rsidP="00DB1020">
      <w:pPr>
        <w:pStyle w:val="DatText4"/>
      </w:pPr>
      <w:r>
        <w:t>V: 0,106 l/m</w:t>
      </w:r>
    </w:p>
    <w:p w14:paraId="1DFC9BC8" w14:textId="77777777" w:rsidR="00DB1020" w:rsidRDefault="00DB1020" w:rsidP="00DB1020">
      <w:pPr>
        <w:pStyle w:val="DatText4"/>
      </w:pPr>
      <w:r>
        <w:t>L: 50 m</w:t>
      </w:r>
    </w:p>
    <w:p w14:paraId="7EFE8C16" w14:textId="77777777" w:rsidR="00DB1020" w:rsidRDefault="00DB1020" w:rsidP="00DB1020">
      <w:pPr>
        <w:pStyle w:val="DatText4"/>
      </w:pPr>
    </w:p>
    <w:p w14:paraId="73EFC75B" w14:textId="77777777" w:rsidR="00DB1020" w:rsidRDefault="00DB1020" w:rsidP="00DB1020">
      <w:pPr>
        <w:pStyle w:val="DatText4"/>
      </w:pPr>
      <w:r>
        <w:lastRenderedPageBreak/>
        <w:t>Hersteller: Viega</w:t>
      </w:r>
    </w:p>
    <w:p w14:paraId="6ACE9892" w14:textId="77777777" w:rsidR="00DB1020" w:rsidRDefault="00DB1020" w:rsidP="00DB1020">
      <w:pPr>
        <w:pStyle w:val="DatText4"/>
      </w:pPr>
      <w:r>
        <w:t>Modell 5302.4</w:t>
      </w:r>
    </w:p>
    <w:p w14:paraId="314B5062" w14:textId="12BFFCB2" w:rsidR="00DB1020" w:rsidRDefault="00DB1020" w:rsidP="00DB1020">
      <w:pPr>
        <w:pStyle w:val="DatText4"/>
      </w:pPr>
      <w:r>
        <w:t>Artikel 717926</w:t>
      </w:r>
    </w:p>
    <w:p w14:paraId="4DC74BF4" w14:textId="77777777" w:rsidR="00DB1020" w:rsidRDefault="00DB1020" w:rsidP="00DB1020">
      <w:pPr>
        <w:pStyle w:val="DatText4"/>
      </w:pPr>
    </w:p>
    <w:p w14:paraId="7948F521" w14:textId="77777777" w:rsidR="00DB1020" w:rsidRDefault="00DB1020" w:rsidP="00DB1020">
      <w:pPr>
        <w:pStyle w:val="DatText4"/>
      </w:pPr>
    </w:p>
    <w:p w14:paraId="7D386A56" w14:textId="58DB9720" w:rsidR="00DB1020" w:rsidRDefault="00DB1020" w:rsidP="00DB1020">
      <w:pPr>
        <w:pStyle w:val="DatText1"/>
      </w:pPr>
      <w:r>
        <w:t>Artikel-Nr.: 717933</w:t>
      </w:r>
    </w:p>
    <w:p w14:paraId="1CB61236" w14:textId="709E961B" w:rsidR="00DB1020" w:rsidRDefault="00DB1020" w:rsidP="00DB1020">
      <w:pPr>
        <w:pStyle w:val="DatText2"/>
      </w:pPr>
      <w:r>
        <w:t>Modell-Nr.: 5302.4</w:t>
      </w:r>
    </w:p>
    <w:p w14:paraId="61BBB8AF" w14:textId="77777777" w:rsidR="00DB1020" w:rsidRDefault="00DB1020" w:rsidP="00DB1020">
      <w:pPr>
        <w:pStyle w:val="DatText2"/>
      </w:pPr>
    </w:p>
    <w:p w14:paraId="60537391" w14:textId="24E093E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2064" behindDoc="0" locked="0" layoutInCell="1" allowOverlap="1" wp14:anchorId="56980A2B" wp14:editId="472ACF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16" name="Grafik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2A174D" w14:textId="5DCCA961" w:rsidR="00DB1020" w:rsidRDefault="00DB1020" w:rsidP="00DB1020">
      <w:pPr>
        <w:pStyle w:val="DatText4"/>
      </w:pPr>
      <w:r>
        <w:t>m</w:t>
      </w:r>
    </w:p>
    <w:p w14:paraId="5EFBA175" w14:textId="766DDBAB" w:rsidR="00DB1020" w:rsidRDefault="00DB1020" w:rsidP="00DB1020">
      <w:pPr>
        <w:pStyle w:val="DatText4"/>
      </w:pPr>
      <w:r>
        <w:t>Viega Raxofix Mehrschichtverbundrohr</w:t>
      </w:r>
    </w:p>
    <w:p w14:paraId="2F2A9C67" w14:textId="10BEDE55" w:rsidR="00DB1020" w:rsidRDefault="00DB1020" w:rsidP="00DB1020">
      <w:pPr>
        <w:pStyle w:val="DatText4"/>
      </w:pPr>
      <w:r>
        <w:t>20 x 2,8 (13 mm), Kst.       Art. 717933</w:t>
      </w:r>
    </w:p>
    <w:p w14:paraId="6CE84526" w14:textId="77777777" w:rsidR="00DB1020" w:rsidRDefault="00DB1020" w:rsidP="00DB1020">
      <w:pPr>
        <w:pStyle w:val="DatText4"/>
      </w:pPr>
    </w:p>
    <w:p w14:paraId="36C7C036" w14:textId="77777777" w:rsidR="00DB1020" w:rsidRDefault="00DB1020" w:rsidP="00DB1020">
      <w:pPr>
        <w:pStyle w:val="DatText4"/>
      </w:pPr>
      <w:r>
        <w:t>Raxofix-Mehrschichtverbundrohr</w:t>
      </w:r>
    </w:p>
    <w:p w14:paraId="453BB389" w14:textId="77777777" w:rsidR="00DB1020" w:rsidRDefault="00DB1020" w:rsidP="00DB1020">
      <w:pPr>
        <w:pStyle w:val="DatText4"/>
      </w:pPr>
      <w:r>
        <w:t>für Trinkwasser- und Heizungs-</w:t>
      </w:r>
    </w:p>
    <w:p w14:paraId="65BCA556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0815856A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2C4A2661" w14:textId="77777777" w:rsidR="00DB1020" w:rsidRDefault="00DB1020" w:rsidP="00DB1020">
      <w:pPr>
        <w:pStyle w:val="DatText4"/>
      </w:pPr>
      <w:r>
        <w:t>Trinkwasserleitung warm nach DIN 1988-</w:t>
      </w:r>
    </w:p>
    <w:p w14:paraId="632B7BBD" w14:textId="77777777" w:rsidR="00DB1020" w:rsidRDefault="00DB1020" w:rsidP="00DB1020">
      <w:pPr>
        <w:pStyle w:val="DatText4"/>
      </w:pPr>
      <w:r>
        <w:t xml:space="preserve">200 (Tabelle 9) 50 % Dämmanforderung, </w:t>
      </w:r>
    </w:p>
    <w:p w14:paraId="527E2470" w14:textId="77777777" w:rsidR="00DB1020" w:rsidRDefault="00DB1020" w:rsidP="00DB1020">
      <w:pPr>
        <w:pStyle w:val="DatText4"/>
      </w:pPr>
      <w:r>
        <w:t>Heiz- und Warmwasserleitung nach GEG 50 </w:t>
      </w:r>
    </w:p>
    <w:p w14:paraId="2B93D5D3" w14:textId="77777777" w:rsidR="00DB1020" w:rsidRDefault="00DB1020" w:rsidP="00DB1020">
      <w:pPr>
        <w:pStyle w:val="DatText4"/>
      </w:pPr>
      <w:r>
        <w:t xml:space="preserve">% Dämmanforderung (Anlage 8 zu den </w:t>
      </w:r>
    </w:p>
    <w:p w14:paraId="5AC0C490" w14:textId="77777777" w:rsidR="00DB1020" w:rsidRDefault="00DB1020" w:rsidP="00DB1020">
      <w:pPr>
        <w:pStyle w:val="DatText4"/>
      </w:pPr>
      <w:r>
        <w:t>Paragraphen 69, 70 und 71 Absatz 1)</w:t>
      </w:r>
    </w:p>
    <w:p w14:paraId="655D5124" w14:textId="77777777" w:rsidR="00DB1020" w:rsidRDefault="00DB1020" w:rsidP="00DB1020">
      <w:pPr>
        <w:pStyle w:val="DatText4"/>
      </w:pPr>
      <w:r>
        <w:t>formstabil</w:t>
      </w:r>
    </w:p>
    <w:p w14:paraId="1523ADD9" w14:textId="77777777" w:rsidR="00DB1020" w:rsidRDefault="00DB1020" w:rsidP="00DB1020">
      <w:pPr>
        <w:pStyle w:val="DatText4"/>
      </w:pPr>
      <w:r>
        <w:t>Ausstattung</w:t>
      </w:r>
    </w:p>
    <w:p w14:paraId="374C2A70" w14:textId="77777777" w:rsidR="00DB1020" w:rsidRDefault="00DB1020" w:rsidP="00DB1020">
      <w:pPr>
        <w:pStyle w:val="DatText4"/>
      </w:pPr>
      <w:r>
        <w:t xml:space="preserve">Rundumdämmung 13 mm grau (Lambda=0,040 </w:t>
      </w:r>
    </w:p>
    <w:p w14:paraId="2DE6A8D2" w14:textId="0004CA9B" w:rsidR="00DB1020" w:rsidRDefault="00DB1020" w:rsidP="00DB1020">
      <w:pPr>
        <w:pStyle w:val="DatText4"/>
      </w:pPr>
      <w:r>
        <w:t>W/(mK))</w:t>
      </w:r>
    </w:p>
    <w:p w14:paraId="2555E451" w14:textId="77777777" w:rsidR="00DB1020" w:rsidRDefault="00DB1020" w:rsidP="00DB1020">
      <w:pPr>
        <w:pStyle w:val="DatText4"/>
      </w:pPr>
      <w:r>
        <w:t>d: 20</w:t>
      </w:r>
    </w:p>
    <w:p w14:paraId="7C38497F" w14:textId="77777777" w:rsidR="00DB1020" w:rsidRDefault="00DB1020" w:rsidP="00DB1020">
      <w:pPr>
        <w:pStyle w:val="DatText4"/>
      </w:pPr>
      <w:r>
        <w:t>s: 2,8</w:t>
      </w:r>
    </w:p>
    <w:p w14:paraId="4237290B" w14:textId="77777777" w:rsidR="00DB1020" w:rsidRDefault="00DB1020" w:rsidP="00DB1020">
      <w:pPr>
        <w:pStyle w:val="DatText4"/>
      </w:pPr>
      <w:r>
        <w:t>V: 0,163 l/m</w:t>
      </w:r>
    </w:p>
    <w:p w14:paraId="65ED3FBF" w14:textId="77777777" w:rsidR="00DB1020" w:rsidRDefault="00DB1020" w:rsidP="00DB1020">
      <w:pPr>
        <w:pStyle w:val="DatText4"/>
      </w:pPr>
      <w:r>
        <w:t>L: 50 m</w:t>
      </w:r>
    </w:p>
    <w:p w14:paraId="52CBB8E3" w14:textId="77777777" w:rsidR="00DB1020" w:rsidRDefault="00DB1020" w:rsidP="00DB1020">
      <w:pPr>
        <w:pStyle w:val="DatText4"/>
      </w:pPr>
    </w:p>
    <w:p w14:paraId="1FEA4B01" w14:textId="77777777" w:rsidR="00DB1020" w:rsidRDefault="00DB1020" w:rsidP="00DB1020">
      <w:pPr>
        <w:pStyle w:val="DatText4"/>
      </w:pPr>
      <w:r>
        <w:t>Hersteller: Viega</w:t>
      </w:r>
    </w:p>
    <w:p w14:paraId="5513F9C2" w14:textId="77777777" w:rsidR="00DB1020" w:rsidRDefault="00DB1020" w:rsidP="00DB1020">
      <w:pPr>
        <w:pStyle w:val="DatText4"/>
      </w:pPr>
      <w:r>
        <w:t>Modell 5302.4</w:t>
      </w:r>
    </w:p>
    <w:p w14:paraId="0EF187B5" w14:textId="7A616DE6" w:rsidR="00DB1020" w:rsidRDefault="00DB1020" w:rsidP="00DB1020">
      <w:pPr>
        <w:pStyle w:val="DatText4"/>
      </w:pPr>
      <w:r>
        <w:t>Artikel 717933</w:t>
      </w:r>
    </w:p>
    <w:p w14:paraId="5FC74040" w14:textId="77777777" w:rsidR="00DB1020" w:rsidRDefault="00DB1020" w:rsidP="00DB1020">
      <w:pPr>
        <w:pStyle w:val="DatText4"/>
      </w:pPr>
    </w:p>
    <w:p w14:paraId="5FDE8F97" w14:textId="77777777" w:rsidR="00DB1020" w:rsidRDefault="00DB1020" w:rsidP="00DB1020">
      <w:pPr>
        <w:pStyle w:val="DatText4"/>
      </w:pPr>
    </w:p>
    <w:p w14:paraId="063AE081" w14:textId="1BC3796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51605CB" w14:textId="0E2EAB89" w:rsidR="00DB1020" w:rsidRDefault="00DB1020" w:rsidP="00DB1020">
      <w:pPr>
        <w:pStyle w:val="DatText1"/>
      </w:pPr>
      <w:r>
        <w:lastRenderedPageBreak/>
        <w:t>Artikel-Nr.: 743291</w:t>
      </w:r>
    </w:p>
    <w:p w14:paraId="0F190838" w14:textId="62A09802" w:rsidR="00DB1020" w:rsidRDefault="00DB1020" w:rsidP="00DB1020">
      <w:pPr>
        <w:pStyle w:val="DatText2"/>
      </w:pPr>
      <w:r>
        <w:t>Modell-Nr.: 5302.4</w:t>
      </w:r>
    </w:p>
    <w:p w14:paraId="4E3B0B8D" w14:textId="77777777" w:rsidR="00DB1020" w:rsidRDefault="00DB1020" w:rsidP="00DB1020">
      <w:pPr>
        <w:pStyle w:val="DatText2"/>
      </w:pPr>
    </w:p>
    <w:p w14:paraId="38C55943" w14:textId="056E652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3088" behindDoc="0" locked="0" layoutInCell="1" allowOverlap="1" wp14:anchorId="772C42BD" wp14:editId="50BB94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17" name="Grafik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80A241" w14:textId="6EDD8575" w:rsidR="00DB1020" w:rsidRDefault="00DB1020" w:rsidP="00DB1020">
      <w:pPr>
        <w:pStyle w:val="DatText4"/>
      </w:pPr>
      <w:r>
        <w:t>m</w:t>
      </w:r>
    </w:p>
    <w:p w14:paraId="4B777593" w14:textId="40E66CA8" w:rsidR="00DB1020" w:rsidRDefault="00DB1020" w:rsidP="00DB1020">
      <w:pPr>
        <w:pStyle w:val="DatText4"/>
      </w:pPr>
      <w:r>
        <w:t>Viega Raxofix Mehrschichtverbundrohr</w:t>
      </w:r>
    </w:p>
    <w:p w14:paraId="43BCF45B" w14:textId="42F722FF" w:rsidR="00DB1020" w:rsidRDefault="00DB1020" w:rsidP="00DB1020">
      <w:pPr>
        <w:pStyle w:val="DatText4"/>
      </w:pPr>
      <w:r>
        <w:t>25 x 2,7 (13 mm), Kst.       Art. 743291</w:t>
      </w:r>
    </w:p>
    <w:p w14:paraId="7674C465" w14:textId="77777777" w:rsidR="00DB1020" w:rsidRDefault="00DB1020" w:rsidP="00DB1020">
      <w:pPr>
        <w:pStyle w:val="DatText4"/>
      </w:pPr>
    </w:p>
    <w:p w14:paraId="567602E7" w14:textId="77777777" w:rsidR="00DB1020" w:rsidRDefault="00DB1020" w:rsidP="00DB1020">
      <w:pPr>
        <w:pStyle w:val="DatText4"/>
      </w:pPr>
      <w:r>
        <w:t>Raxofix-Mehrschichtverbundrohr</w:t>
      </w:r>
    </w:p>
    <w:p w14:paraId="06A3F79E" w14:textId="77777777" w:rsidR="00DB1020" w:rsidRDefault="00DB1020" w:rsidP="00DB1020">
      <w:pPr>
        <w:pStyle w:val="DatText4"/>
      </w:pPr>
      <w:r>
        <w:t>für Trinkwasser- und Heizungs-</w:t>
      </w:r>
    </w:p>
    <w:p w14:paraId="6CCE1A40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45496C5C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16E7C40F" w14:textId="77777777" w:rsidR="00DB1020" w:rsidRDefault="00DB1020" w:rsidP="00DB1020">
      <w:pPr>
        <w:pStyle w:val="DatText4"/>
      </w:pPr>
      <w:r>
        <w:t>Trinkwasserleitung warm nach DIN 1988-</w:t>
      </w:r>
    </w:p>
    <w:p w14:paraId="7C3CB7FF" w14:textId="77777777" w:rsidR="00DB1020" w:rsidRDefault="00DB1020" w:rsidP="00DB1020">
      <w:pPr>
        <w:pStyle w:val="DatText4"/>
      </w:pPr>
      <w:r>
        <w:t xml:space="preserve">200 (Tabelle 9) 50 % Dämmanforderung, </w:t>
      </w:r>
    </w:p>
    <w:p w14:paraId="7FCBA8AD" w14:textId="77777777" w:rsidR="00DB1020" w:rsidRDefault="00DB1020" w:rsidP="00DB1020">
      <w:pPr>
        <w:pStyle w:val="DatText4"/>
      </w:pPr>
      <w:r>
        <w:t>Heiz- und Warmwasserleitung nach GEG 50 </w:t>
      </w:r>
    </w:p>
    <w:p w14:paraId="2DAF7330" w14:textId="77777777" w:rsidR="00DB1020" w:rsidRDefault="00DB1020" w:rsidP="00DB1020">
      <w:pPr>
        <w:pStyle w:val="DatText4"/>
      </w:pPr>
      <w:r>
        <w:t xml:space="preserve">% Dämmanforderung (Anlage 8 zu den </w:t>
      </w:r>
    </w:p>
    <w:p w14:paraId="1DF7877C" w14:textId="77777777" w:rsidR="00DB1020" w:rsidRDefault="00DB1020" w:rsidP="00DB1020">
      <w:pPr>
        <w:pStyle w:val="DatText4"/>
      </w:pPr>
      <w:r>
        <w:t>Paragraphen 69, 70 und 71 Absatz 1)</w:t>
      </w:r>
    </w:p>
    <w:p w14:paraId="1CEC626B" w14:textId="77777777" w:rsidR="00DB1020" w:rsidRDefault="00DB1020" w:rsidP="00DB1020">
      <w:pPr>
        <w:pStyle w:val="DatText4"/>
      </w:pPr>
      <w:r>
        <w:t>formstabil</w:t>
      </w:r>
    </w:p>
    <w:p w14:paraId="1242908A" w14:textId="77777777" w:rsidR="00DB1020" w:rsidRDefault="00DB1020" w:rsidP="00DB1020">
      <w:pPr>
        <w:pStyle w:val="DatText4"/>
      </w:pPr>
      <w:r>
        <w:t>Ausstattung</w:t>
      </w:r>
    </w:p>
    <w:p w14:paraId="562374FF" w14:textId="77777777" w:rsidR="00DB1020" w:rsidRDefault="00DB1020" w:rsidP="00DB1020">
      <w:pPr>
        <w:pStyle w:val="DatText4"/>
      </w:pPr>
      <w:r>
        <w:t xml:space="preserve">Rundumdämmung 13 mm grau (Lambda=0,040 </w:t>
      </w:r>
    </w:p>
    <w:p w14:paraId="13AA42CE" w14:textId="294C439D" w:rsidR="00DB1020" w:rsidRDefault="00DB1020" w:rsidP="00DB1020">
      <w:pPr>
        <w:pStyle w:val="DatText4"/>
      </w:pPr>
      <w:r>
        <w:t>W/(mK))</w:t>
      </w:r>
    </w:p>
    <w:p w14:paraId="77D50CB4" w14:textId="77777777" w:rsidR="00DB1020" w:rsidRDefault="00DB1020" w:rsidP="00DB1020">
      <w:pPr>
        <w:pStyle w:val="DatText4"/>
      </w:pPr>
      <w:r>
        <w:t>d: 25</w:t>
      </w:r>
    </w:p>
    <w:p w14:paraId="3BF537A3" w14:textId="77777777" w:rsidR="00DB1020" w:rsidRDefault="00DB1020" w:rsidP="00DB1020">
      <w:pPr>
        <w:pStyle w:val="DatText4"/>
      </w:pPr>
      <w:r>
        <w:t>s: 2,7</w:t>
      </w:r>
    </w:p>
    <w:p w14:paraId="27A2B51C" w14:textId="77777777" w:rsidR="00DB1020" w:rsidRDefault="00DB1020" w:rsidP="00DB1020">
      <w:pPr>
        <w:pStyle w:val="DatText4"/>
      </w:pPr>
      <w:r>
        <w:t>V: 0,305 l/m</w:t>
      </w:r>
    </w:p>
    <w:p w14:paraId="41595E69" w14:textId="77777777" w:rsidR="00DB1020" w:rsidRDefault="00DB1020" w:rsidP="00DB1020">
      <w:pPr>
        <w:pStyle w:val="DatText4"/>
      </w:pPr>
      <w:r>
        <w:t>L: 25 m</w:t>
      </w:r>
    </w:p>
    <w:p w14:paraId="1B8903A6" w14:textId="77777777" w:rsidR="00DB1020" w:rsidRDefault="00DB1020" w:rsidP="00DB1020">
      <w:pPr>
        <w:pStyle w:val="DatText4"/>
      </w:pPr>
    </w:p>
    <w:p w14:paraId="0EF4A641" w14:textId="77777777" w:rsidR="00DB1020" w:rsidRDefault="00DB1020" w:rsidP="00DB1020">
      <w:pPr>
        <w:pStyle w:val="DatText4"/>
      </w:pPr>
      <w:r>
        <w:t>Hersteller: Viega</w:t>
      </w:r>
    </w:p>
    <w:p w14:paraId="7D4B6AE7" w14:textId="77777777" w:rsidR="00DB1020" w:rsidRDefault="00DB1020" w:rsidP="00DB1020">
      <w:pPr>
        <w:pStyle w:val="DatText4"/>
      </w:pPr>
      <w:r>
        <w:t>Modell 5302.4</w:t>
      </w:r>
    </w:p>
    <w:p w14:paraId="11FD6094" w14:textId="51512836" w:rsidR="00DB1020" w:rsidRDefault="00DB1020" w:rsidP="00DB1020">
      <w:pPr>
        <w:pStyle w:val="DatText4"/>
      </w:pPr>
      <w:r>
        <w:t>Artikel 743291</w:t>
      </w:r>
    </w:p>
    <w:p w14:paraId="2B163447" w14:textId="77777777" w:rsidR="00DB1020" w:rsidRDefault="00DB1020" w:rsidP="00DB1020">
      <w:pPr>
        <w:pStyle w:val="DatText4"/>
      </w:pPr>
    </w:p>
    <w:p w14:paraId="72032D0F" w14:textId="77777777" w:rsidR="00DB1020" w:rsidRDefault="00DB1020" w:rsidP="00DB1020">
      <w:pPr>
        <w:pStyle w:val="DatText4"/>
      </w:pPr>
    </w:p>
    <w:p w14:paraId="201AAEF0" w14:textId="717B08C5" w:rsidR="00DB1020" w:rsidRDefault="00DB1020" w:rsidP="00DB1020">
      <w:pPr>
        <w:pStyle w:val="DatText1"/>
      </w:pPr>
      <w:r>
        <w:t>Artikel-Nr.: 743307</w:t>
      </w:r>
    </w:p>
    <w:p w14:paraId="2B416557" w14:textId="5F9A3F34" w:rsidR="00DB1020" w:rsidRDefault="00DB1020" w:rsidP="00DB1020">
      <w:pPr>
        <w:pStyle w:val="DatText2"/>
      </w:pPr>
      <w:r>
        <w:t>Modell-Nr.: 5302.4</w:t>
      </w:r>
    </w:p>
    <w:p w14:paraId="7539F01C" w14:textId="77777777" w:rsidR="00DB1020" w:rsidRDefault="00DB1020" w:rsidP="00DB1020">
      <w:pPr>
        <w:pStyle w:val="DatText2"/>
      </w:pPr>
    </w:p>
    <w:p w14:paraId="5C4EC73F" w14:textId="5FEB50B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4112" behindDoc="0" locked="0" layoutInCell="1" allowOverlap="1" wp14:anchorId="61858F98" wp14:editId="583DAA5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18" name="Grafik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BD8648" w14:textId="7ED534EB" w:rsidR="00DB1020" w:rsidRDefault="00DB1020" w:rsidP="00DB1020">
      <w:pPr>
        <w:pStyle w:val="DatText4"/>
      </w:pPr>
      <w:r>
        <w:t>m</w:t>
      </w:r>
    </w:p>
    <w:p w14:paraId="6E63B3A9" w14:textId="01F03EA7" w:rsidR="00DB1020" w:rsidRDefault="00DB1020" w:rsidP="00DB1020">
      <w:pPr>
        <w:pStyle w:val="DatText4"/>
      </w:pPr>
      <w:r>
        <w:t>Viega Raxofix Mehrschichtverbundrohr</w:t>
      </w:r>
    </w:p>
    <w:p w14:paraId="37031A88" w14:textId="0D1D97D2" w:rsidR="00DB1020" w:rsidRDefault="00DB1020" w:rsidP="00DB1020">
      <w:pPr>
        <w:pStyle w:val="DatText4"/>
      </w:pPr>
      <w:r>
        <w:t>32 x 3,2 (13 mm), Kst.       Art. 743307</w:t>
      </w:r>
    </w:p>
    <w:p w14:paraId="555FC99C" w14:textId="77777777" w:rsidR="00DB1020" w:rsidRDefault="00DB1020" w:rsidP="00DB1020">
      <w:pPr>
        <w:pStyle w:val="DatText4"/>
      </w:pPr>
    </w:p>
    <w:p w14:paraId="45087739" w14:textId="77777777" w:rsidR="00DB1020" w:rsidRDefault="00DB1020" w:rsidP="00DB1020">
      <w:pPr>
        <w:pStyle w:val="DatText4"/>
      </w:pPr>
      <w:r>
        <w:t>Raxofix-Mehrschichtverbundrohr</w:t>
      </w:r>
    </w:p>
    <w:p w14:paraId="5C0026DD" w14:textId="77777777" w:rsidR="00DB1020" w:rsidRDefault="00DB1020" w:rsidP="00DB1020">
      <w:pPr>
        <w:pStyle w:val="DatText4"/>
      </w:pPr>
      <w:r>
        <w:t>für Trinkwasser- und Heizungs-</w:t>
      </w:r>
    </w:p>
    <w:p w14:paraId="044F96CB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70BC4C8C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39F9BC76" w14:textId="77777777" w:rsidR="00DB1020" w:rsidRDefault="00DB1020" w:rsidP="00DB1020">
      <w:pPr>
        <w:pStyle w:val="DatText4"/>
      </w:pPr>
      <w:r>
        <w:t>Trinkwasserleitung warm nach DIN 1988-</w:t>
      </w:r>
    </w:p>
    <w:p w14:paraId="262AAE1D" w14:textId="77777777" w:rsidR="00DB1020" w:rsidRDefault="00DB1020" w:rsidP="00DB1020">
      <w:pPr>
        <w:pStyle w:val="DatText4"/>
      </w:pPr>
      <w:r>
        <w:t xml:space="preserve">200 (Tabelle 9) 50 % Dämmanforderung, </w:t>
      </w:r>
    </w:p>
    <w:p w14:paraId="44D9B4EF" w14:textId="77777777" w:rsidR="00DB1020" w:rsidRDefault="00DB1020" w:rsidP="00DB1020">
      <w:pPr>
        <w:pStyle w:val="DatText4"/>
      </w:pPr>
      <w:r>
        <w:t>Heiz- und Warmwasserleitung nach GEG 50 </w:t>
      </w:r>
    </w:p>
    <w:p w14:paraId="47FF5831" w14:textId="77777777" w:rsidR="00DB1020" w:rsidRDefault="00DB1020" w:rsidP="00DB1020">
      <w:pPr>
        <w:pStyle w:val="DatText4"/>
      </w:pPr>
      <w:r>
        <w:t xml:space="preserve">% Dämmanforderung (Anlage 8 zu den </w:t>
      </w:r>
    </w:p>
    <w:p w14:paraId="2329F648" w14:textId="77777777" w:rsidR="00DB1020" w:rsidRDefault="00DB1020" w:rsidP="00DB1020">
      <w:pPr>
        <w:pStyle w:val="DatText4"/>
      </w:pPr>
      <w:r>
        <w:t>Paragraphen 69, 70 und 71 Absatz 1)</w:t>
      </w:r>
    </w:p>
    <w:p w14:paraId="0FAC08F3" w14:textId="77777777" w:rsidR="00DB1020" w:rsidRDefault="00DB1020" w:rsidP="00DB1020">
      <w:pPr>
        <w:pStyle w:val="DatText4"/>
      </w:pPr>
      <w:r>
        <w:t>formstabil</w:t>
      </w:r>
    </w:p>
    <w:p w14:paraId="0F43A389" w14:textId="77777777" w:rsidR="00DB1020" w:rsidRDefault="00DB1020" w:rsidP="00DB1020">
      <w:pPr>
        <w:pStyle w:val="DatText4"/>
      </w:pPr>
      <w:r>
        <w:t>Ausstattung</w:t>
      </w:r>
    </w:p>
    <w:p w14:paraId="710E6202" w14:textId="77777777" w:rsidR="00DB1020" w:rsidRDefault="00DB1020" w:rsidP="00DB1020">
      <w:pPr>
        <w:pStyle w:val="DatText4"/>
      </w:pPr>
      <w:r>
        <w:t xml:space="preserve">Rundumdämmung 13 mm grau (Lambda=0,040 </w:t>
      </w:r>
    </w:p>
    <w:p w14:paraId="0DF27C9A" w14:textId="4FD2D95E" w:rsidR="00DB1020" w:rsidRDefault="00DB1020" w:rsidP="00DB1020">
      <w:pPr>
        <w:pStyle w:val="DatText4"/>
      </w:pPr>
      <w:r>
        <w:t>W/(mK))</w:t>
      </w:r>
    </w:p>
    <w:p w14:paraId="220CF39F" w14:textId="77777777" w:rsidR="00DB1020" w:rsidRDefault="00DB1020" w:rsidP="00DB1020">
      <w:pPr>
        <w:pStyle w:val="DatText4"/>
      </w:pPr>
      <w:r>
        <w:t>d: 32</w:t>
      </w:r>
    </w:p>
    <w:p w14:paraId="7FD39F57" w14:textId="77777777" w:rsidR="00DB1020" w:rsidRDefault="00DB1020" w:rsidP="00DB1020">
      <w:pPr>
        <w:pStyle w:val="DatText4"/>
      </w:pPr>
      <w:r>
        <w:t>s: 3,2</w:t>
      </w:r>
    </w:p>
    <w:p w14:paraId="0BB5B09F" w14:textId="77777777" w:rsidR="00DB1020" w:rsidRDefault="00DB1020" w:rsidP="00DB1020">
      <w:pPr>
        <w:pStyle w:val="DatText4"/>
      </w:pPr>
      <w:r>
        <w:t>V: 0,522 l/m</w:t>
      </w:r>
    </w:p>
    <w:p w14:paraId="095AE10F" w14:textId="77777777" w:rsidR="00DB1020" w:rsidRDefault="00DB1020" w:rsidP="00DB1020">
      <w:pPr>
        <w:pStyle w:val="DatText4"/>
      </w:pPr>
      <w:r>
        <w:t>L: 25 m</w:t>
      </w:r>
    </w:p>
    <w:p w14:paraId="76557087" w14:textId="77777777" w:rsidR="00DB1020" w:rsidRDefault="00DB1020" w:rsidP="00DB1020">
      <w:pPr>
        <w:pStyle w:val="DatText4"/>
      </w:pPr>
    </w:p>
    <w:p w14:paraId="6E73C6E0" w14:textId="77777777" w:rsidR="00DB1020" w:rsidRDefault="00DB1020" w:rsidP="00DB1020">
      <w:pPr>
        <w:pStyle w:val="DatText4"/>
      </w:pPr>
      <w:r>
        <w:t>Hersteller: Viega</w:t>
      </w:r>
    </w:p>
    <w:p w14:paraId="51463B79" w14:textId="77777777" w:rsidR="00DB1020" w:rsidRDefault="00DB1020" w:rsidP="00DB1020">
      <w:pPr>
        <w:pStyle w:val="DatText4"/>
      </w:pPr>
      <w:r>
        <w:t>Modell 5302.4</w:t>
      </w:r>
    </w:p>
    <w:p w14:paraId="30B87546" w14:textId="0E647BCF" w:rsidR="00DB1020" w:rsidRDefault="00DB1020" w:rsidP="00DB1020">
      <w:pPr>
        <w:pStyle w:val="DatText4"/>
      </w:pPr>
      <w:r>
        <w:t>Artikel 743307</w:t>
      </w:r>
    </w:p>
    <w:p w14:paraId="3828E83A" w14:textId="77777777" w:rsidR="00DB1020" w:rsidRDefault="00DB1020" w:rsidP="00DB1020">
      <w:pPr>
        <w:pStyle w:val="DatText4"/>
      </w:pPr>
    </w:p>
    <w:p w14:paraId="14DAA8E8" w14:textId="77777777" w:rsidR="00DB1020" w:rsidRDefault="00DB1020" w:rsidP="00DB1020">
      <w:pPr>
        <w:pStyle w:val="DatText4"/>
      </w:pPr>
    </w:p>
    <w:p w14:paraId="2D188387" w14:textId="1D041012" w:rsidR="00DB1020" w:rsidRDefault="00DB1020" w:rsidP="00DB1020">
      <w:pPr>
        <w:pStyle w:val="DatText1"/>
      </w:pPr>
      <w:r>
        <w:t>Artikel-Nr.: 717940</w:t>
      </w:r>
    </w:p>
    <w:p w14:paraId="712604FC" w14:textId="66C4703D" w:rsidR="00DB1020" w:rsidRDefault="00DB1020" w:rsidP="00DB1020">
      <w:pPr>
        <w:pStyle w:val="DatText2"/>
      </w:pPr>
      <w:r>
        <w:t>Modell-Nr.: 5302.3</w:t>
      </w:r>
    </w:p>
    <w:p w14:paraId="01B4AD9C" w14:textId="77777777" w:rsidR="00DB1020" w:rsidRDefault="00DB1020" w:rsidP="00DB1020">
      <w:pPr>
        <w:pStyle w:val="DatText2"/>
      </w:pPr>
    </w:p>
    <w:p w14:paraId="1E534CA6" w14:textId="0E3C805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5136" behindDoc="0" locked="0" layoutInCell="1" allowOverlap="1" wp14:anchorId="421396E4" wp14:editId="343E61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20124"/>
            <wp:effectExtent l="0" t="0" r="6350" b="4445"/>
            <wp:wrapNone/>
            <wp:docPr id="19" name="Grafik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201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E059FF" w14:textId="1BE96C5F" w:rsidR="00DB1020" w:rsidRDefault="00DB1020" w:rsidP="00DB1020">
      <w:pPr>
        <w:pStyle w:val="DatText4"/>
      </w:pPr>
      <w:r>
        <w:t>m</w:t>
      </w:r>
    </w:p>
    <w:p w14:paraId="4954599B" w14:textId="43FE59A3" w:rsidR="00DB1020" w:rsidRDefault="00DB1020" w:rsidP="00DB1020">
      <w:pPr>
        <w:pStyle w:val="DatText4"/>
      </w:pPr>
      <w:r>
        <w:t>Viega Raxofix Mehrschichtverbundrohr</w:t>
      </w:r>
    </w:p>
    <w:p w14:paraId="12A08A58" w14:textId="33E81F5F" w:rsidR="00DB1020" w:rsidRDefault="00DB1020" w:rsidP="00DB1020">
      <w:pPr>
        <w:pStyle w:val="DatText4"/>
      </w:pPr>
      <w:r>
        <w:t>16 x 2,2 (26 mm), Kst.       Art. 717940</w:t>
      </w:r>
    </w:p>
    <w:p w14:paraId="383F1B8D" w14:textId="77777777" w:rsidR="00DB1020" w:rsidRDefault="00DB1020" w:rsidP="00DB1020">
      <w:pPr>
        <w:pStyle w:val="DatText4"/>
      </w:pPr>
    </w:p>
    <w:p w14:paraId="4B7A3606" w14:textId="77777777" w:rsidR="00DB1020" w:rsidRDefault="00DB1020" w:rsidP="00DB1020">
      <w:pPr>
        <w:pStyle w:val="DatText4"/>
      </w:pPr>
      <w:r>
        <w:t>Raxofix-Mehrschichtverbundrohr</w:t>
      </w:r>
    </w:p>
    <w:p w14:paraId="40253A13" w14:textId="77777777" w:rsidR="00DB1020" w:rsidRDefault="00DB1020" w:rsidP="00DB1020">
      <w:pPr>
        <w:pStyle w:val="DatText4"/>
      </w:pPr>
      <w:r>
        <w:t>für Trinkwasser- und Heizungs-</w:t>
      </w:r>
    </w:p>
    <w:p w14:paraId="641EB5A4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5B527181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1E04EC5B" w14:textId="77777777" w:rsidR="00DB1020" w:rsidRDefault="00DB1020" w:rsidP="00DB1020">
      <w:pPr>
        <w:pStyle w:val="DatText4"/>
      </w:pPr>
      <w:r>
        <w:t>Trinkwasserleitung warm nach DIN 1988-</w:t>
      </w:r>
    </w:p>
    <w:p w14:paraId="28053B9C" w14:textId="77777777" w:rsidR="00DB1020" w:rsidRDefault="00DB1020" w:rsidP="00DB1020">
      <w:pPr>
        <w:pStyle w:val="DatText4"/>
      </w:pPr>
      <w:r>
        <w:t xml:space="preserve">200 (Tabelle 9) 100 % Dämmanforderung, </w:t>
      </w:r>
    </w:p>
    <w:p w14:paraId="25001EBB" w14:textId="77777777" w:rsidR="00DB1020" w:rsidRDefault="00DB1020" w:rsidP="00DB1020">
      <w:pPr>
        <w:pStyle w:val="DatText4"/>
      </w:pPr>
      <w:r>
        <w:t xml:space="preserve">Heiz- und Warmwasserleitung nach GEG </w:t>
      </w:r>
    </w:p>
    <w:p w14:paraId="69145732" w14:textId="77777777" w:rsidR="00DB1020" w:rsidRDefault="00DB1020" w:rsidP="00DB1020">
      <w:pPr>
        <w:pStyle w:val="DatText4"/>
      </w:pPr>
      <w:r>
        <w:t xml:space="preserve">100 % Dämmanforderung (Anlage 8 zu den </w:t>
      </w:r>
    </w:p>
    <w:p w14:paraId="678B7E50" w14:textId="77777777" w:rsidR="00DB1020" w:rsidRDefault="00DB1020" w:rsidP="00DB1020">
      <w:pPr>
        <w:pStyle w:val="DatText4"/>
      </w:pPr>
      <w:r>
        <w:t>Paragraphen 69, 70 und 71 Absatz 1)</w:t>
      </w:r>
    </w:p>
    <w:p w14:paraId="722E05EB" w14:textId="77777777" w:rsidR="00DB1020" w:rsidRDefault="00DB1020" w:rsidP="00DB1020">
      <w:pPr>
        <w:pStyle w:val="DatText4"/>
      </w:pPr>
      <w:r>
        <w:t>formstabil</w:t>
      </w:r>
    </w:p>
    <w:p w14:paraId="7B3FA834" w14:textId="77777777" w:rsidR="00DB1020" w:rsidRDefault="00DB1020" w:rsidP="00DB1020">
      <w:pPr>
        <w:pStyle w:val="DatText4"/>
      </w:pPr>
      <w:r>
        <w:t>Ausstattung</w:t>
      </w:r>
    </w:p>
    <w:p w14:paraId="21870B21" w14:textId="77777777" w:rsidR="00DB1020" w:rsidRDefault="00DB1020" w:rsidP="00DB1020">
      <w:pPr>
        <w:pStyle w:val="DatText4"/>
      </w:pPr>
      <w:r>
        <w:t xml:space="preserve">Rundumdämmung 26 mm grau (Lambda=0,040 </w:t>
      </w:r>
    </w:p>
    <w:p w14:paraId="6797944F" w14:textId="54C2B27A" w:rsidR="00DB1020" w:rsidRDefault="00DB1020" w:rsidP="00DB1020">
      <w:pPr>
        <w:pStyle w:val="DatText4"/>
      </w:pPr>
      <w:r>
        <w:t>W/(mK))</w:t>
      </w:r>
    </w:p>
    <w:p w14:paraId="6D45C6DA" w14:textId="77777777" w:rsidR="00DB1020" w:rsidRDefault="00DB1020" w:rsidP="00DB1020">
      <w:pPr>
        <w:pStyle w:val="DatText4"/>
      </w:pPr>
      <w:r>
        <w:t>d: 16</w:t>
      </w:r>
    </w:p>
    <w:p w14:paraId="467124D3" w14:textId="77777777" w:rsidR="00DB1020" w:rsidRDefault="00DB1020" w:rsidP="00DB1020">
      <w:pPr>
        <w:pStyle w:val="DatText4"/>
      </w:pPr>
      <w:r>
        <w:t>s: 2,2</w:t>
      </w:r>
    </w:p>
    <w:p w14:paraId="47B9E159" w14:textId="77777777" w:rsidR="00DB1020" w:rsidRDefault="00DB1020" w:rsidP="00DB1020">
      <w:pPr>
        <w:pStyle w:val="DatText4"/>
      </w:pPr>
      <w:r>
        <w:t>V: 0,106 l/m</w:t>
      </w:r>
    </w:p>
    <w:p w14:paraId="43637009" w14:textId="77777777" w:rsidR="00DB1020" w:rsidRDefault="00DB1020" w:rsidP="00DB1020">
      <w:pPr>
        <w:pStyle w:val="DatText4"/>
      </w:pPr>
      <w:r>
        <w:t>L: 25 m</w:t>
      </w:r>
    </w:p>
    <w:p w14:paraId="6ACB5AA8" w14:textId="77777777" w:rsidR="00DB1020" w:rsidRDefault="00DB1020" w:rsidP="00DB1020">
      <w:pPr>
        <w:pStyle w:val="DatText4"/>
      </w:pPr>
    </w:p>
    <w:p w14:paraId="405F7957" w14:textId="77777777" w:rsidR="00DB1020" w:rsidRDefault="00DB1020" w:rsidP="00DB1020">
      <w:pPr>
        <w:pStyle w:val="DatText4"/>
      </w:pPr>
      <w:r>
        <w:t>Hersteller: Viega</w:t>
      </w:r>
    </w:p>
    <w:p w14:paraId="1BC9E4D6" w14:textId="77777777" w:rsidR="00DB1020" w:rsidRDefault="00DB1020" w:rsidP="00DB1020">
      <w:pPr>
        <w:pStyle w:val="DatText4"/>
      </w:pPr>
      <w:r>
        <w:t>Modell 5302.3</w:t>
      </w:r>
    </w:p>
    <w:p w14:paraId="2B4BE2DD" w14:textId="2B5CA030" w:rsidR="00DB1020" w:rsidRDefault="00DB1020" w:rsidP="00DB1020">
      <w:pPr>
        <w:pStyle w:val="DatText4"/>
      </w:pPr>
      <w:r>
        <w:t>Artikel 717940</w:t>
      </w:r>
    </w:p>
    <w:p w14:paraId="3703A9AD" w14:textId="77777777" w:rsidR="00DB1020" w:rsidRDefault="00DB1020" w:rsidP="00DB1020">
      <w:pPr>
        <w:pStyle w:val="DatText4"/>
      </w:pPr>
    </w:p>
    <w:p w14:paraId="49F5A060" w14:textId="77777777" w:rsidR="00DB1020" w:rsidRDefault="00DB1020" w:rsidP="00DB1020">
      <w:pPr>
        <w:pStyle w:val="DatText4"/>
      </w:pPr>
    </w:p>
    <w:p w14:paraId="4A11D195" w14:textId="28A20AC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B8489B3" w14:textId="586DD6B8" w:rsidR="00DB1020" w:rsidRDefault="00DB1020" w:rsidP="00DB1020">
      <w:pPr>
        <w:pStyle w:val="DatText1"/>
      </w:pPr>
      <w:r>
        <w:lastRenderedPageBreak/>
        <w:t>Artikel-Nr.: 718053</w:t>
      </w:r>
    </w:p>
    <w:p w14:paraId="2BCB02B3" w14:textId="1AF5DBBB" w:rsidR="00DB1020" w:rsidRDefault="00DB1020" w:rsidP="00DB1020">
      <w:pPr>
        <w:pStyle w:val="DatText2"/>
      </w:pPr>
      <w:r>
        <w:t>Modell-Nr.: 5302.3</w:t>
      </w:r>
    </w:p>
    <w:p w14:paraId="1990F93D" w14:textId="77777777" w:rsidR="00DB1020" w:rsidRDefault="00DB1020" w:rsidP="00DB1020">
      <w:pPr>
        <w:pStyle w:val="DatText2"/>
      </w:pPr>
    </w:p>
    <w:p w14:paraId="1313EA77" w14:textId="43D0DC8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6160" behindDoc="0" locked="0" layoutInCell="1" allowOverlap="1" wp14:anchorId="3EA94CB6" wp14:editId="2B31E58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20124"/>
            <wp:effectExtent l="0" t="0" r="6350" b="4445"/>
            <wp:wrapNone/>
            <wp:docPr id="20" name="Grafik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201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399404" w14:textId="5CF028E8" w:rsidR="00DB1020" w:rsidRDefault="00DB1020" w:rsidP="00DB1020">
      <w:pPr>
        <w:pStyle w:val="DatText4"/>
      </w:pPr>
      <w:r>
        <w:t>m</w:t>
      </w:r>
    </w:p>
    <w:p w14:paraId="2A67EAC1" w14:textId="6FA5C122" w:rsidR="00DB1020" w:rsidRDefault="00DB1020" w:rsidP="00DB1020">
      <w:pPr>
        <w:pStyle w:val="DatText4"/>
      </w:pPr>
      <w:r>
        <w:t>Viega Raxofix Mehrschichtverbundrohr</w:t>
      </w:r>
    </w:p>
    <w:p w14:paraId="23A20B7B" w14:textId="1A9F20CA" w:rsidR="00DB1020" w:rsidRDefault="00DB1020" w:rsidP="00DB1020">
      <w:pPr>
        <w:pStyle w:val="DatText4"/>
      </w:pPr>
      <w:r>
        <w:t>20 x 2,8 (26 mm), Kst.       Art. 718053</w:t>
      </w:r>
    </w:p>
    <w:p w14:paraId="1B77C99D" w14:textId="77777777" w:rsidR="00DB1020" w:rsidRDefault="00DB1020" w:rsidP="00DB1020">
      <w:pPr>
        <w:pStyle w:val="DatText4"/>
      </w:pPr>
    </w:p>
    <w:p w14:paraId="0F33D47B" w14:textId="77777777" w:rsidR="00DB1020" w:rsidRDefault="00DB1020" w:rsidP="00DB1020">
      <w:pPr>
        <w:pStyle w:val="DatText4"/>
      </w:pPr>
      <w:r>
        <w:t>Raxofix-Mehrschichtverbundrohr</w:t>
      </w:r>
    </w:p>
    <w:p w14:paraId="7489BA38" w14:textId="77777777" w:rsidR="00DB1020" w:rsidRDefault="00DB1020" w:rsidP="00DB1020">
      <w:pPr>
        <w:pStyle w:val="DatText4"/>
      </w:pPr>
      <w:r>
        <w:t>für Trinkwasser- und Heizungs-</w:t>
      </w:r>
    </w:p>
    <w:p w14:paraId="0FB912B3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41ADB75E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4E87D6FC" w14:textId="77777777" w:rsidR="00DB1020" w:rsidRDefault="00DB1020" w:rsidP="00DB1020">
      <w:pPr>
        <w:pStyle w:val="DatText4"/>
      </w:pPr>
      <w:r>
        <w:t>Trinkwasserleitung warm nach DIN 1988-</w:t>
      </w:r>
    </w:p>
    <w:p w14:paraId="1E5FF4E3" w14:textId="77777777" w:rsidR="00DB1020" w:rsidRDefault="00DB1020" w:rsidP="00DB1020">
      <w:pPr>
        <w:pStyle w:val="DatText4"/>
      </w:pPr>
      <w:r>
        <w:t xml:space="preserve">200 (Tabelle 9) 100 % Dämmanforderung, </w:t>
      </w:r>
    </w:p>
    <w:p w14:paraId="26862175" w14:textId="77777777" w:rsidR="00DB1020" w:rsidRDefault="00DB1020" w:rsidP="00DB1020">
      <w:pPr>
        <w:pStyle w:val="DatText4"/>
      </w:pPr>
      <w:r>
        <w:t xml:space="preserve">Heiz- und Warmwasserleitung nach GEG </w:t>
      </w:r>
    </w:p>
    <w:p w14:paraId="746A4D3A" w14:textId="77777777" w:rsidR="00DB1020" w:rsidRDefault="00DB1020" w:rsidP="00DB1020">
      <w:pPr>
        <w:pStyle w:val="DatText4"/>
      </w:pPr>
      <w:r>
        <w:t xml:space="preserve">100 % Dämmanforderung (Anlage 8 zu den </w:t>
      </w:r>
    </w:p>
    <w:p w14:paraId="7DA28736" w14:textId="77777777" w:rsidR="00DB1020" w:rsidRDefault="00DB1020" w:rsidP="00DB1020">
      <w:pPr>
        <w:pStyle w:val="DatText4"/>
      </w:pPr>
      <w:r>
        <w:t>Paragraphen 69, 70 und 71 Absatz 1)</w:t>
      </w:r>
    </w:p>
    <w:p w14:paraId="7094AC71" w14:textId="77777777" w:rsidR="00DB1020" w:rsidRDefault="00DB1020" w:rsidP="00DB1020">
      <w:pPr>
        <w:pStyle w:val="DatText4"/>
      </w:pPr>
      <w:r>
        <w:t>formstabil</w:t>
      </w:r>
    </w:p>
    <w:p w14:paraId="606422BD" w14:textId="77777777" w:rsidR="00DB1020" w:rsidRDefault="00DB1020" w:rsidP="00DB1020">
      <w:pPr>
        <w:pStyle w:val="DatText4"/>
      </w:pPr>
      <w:r>
        <w:t>Ausstattung</w:t>
      </w:r>
    </w:p>
    <w:p w14:paraId="1094BFD2" w14:textId="77777777" w:rsidR="00DB1020" w:rsidRDefault="00DB1020" w:rsidP="00DB1020">
      <w:pPr>
        <w:pStyle w:val="DatText4"/>
      </w:pPr>
      <w:r>
        <w:t xml:space="preserve">Rundumdämmung 26 mm grau (Lambda=0,040 </w:t>
      </w:r>
    </w:p>
    <w:p w14:paraId="5311AB53" w14:textId="358F9150" w:rsidR="00DB1020" w:rsidRDefault="00DB1020" w:rsidP="00DB1020">
      <w:pPr>
        <w:pStyle w:val="DatText4"/>
      </w:pPr>
      <w:r>
        <w:t>W/(mK))</w:t>
      </w:r>
    </w:p>
    <w:p w14:paraId="18D55343" w14:textId="77777777" w:rsidR="00DB1020" w:rsidRDefault="00DB1020" w:rsidP="00DB1020">
      <w:pPr>
        <w:pStyle w:val="DatText4"/>
      </w:pPr>
      <w:r>
        <w:t>d: 20</w:t>
      </w:r>
    </w:p>
    <w:p w14:paraId="3F6CBEA3" w14:textId="77777777" w:rsidR="00DB1020" w:rsidRDefault="00DB1020" w:rsidP="00DB1020">
      <w:pPr>
        <w:pStyle w:val="DatText4"/>
      </w:pPr>
      <w:r>
        <w:t>s: 2,8</w:t>
      </w:r>
    </w:p>
    <w:p w14:paraId="584372D1" w14:textId="77777777" w:rsidR="00DB1020" w:rsidRDefault="00DB1020" w:rsidP="00DB1020">
      <w:pPr>
        <w:pStyle w:val="DatText4"/>
      </w:pPr>
      <w:r>
        <w:t>V: 0,163 l/m</w:t>
      </w:r>
    </w:p>
    <w:p w14:paraId="2E3AB770" w14:textId="77777777" w:rsidR="00DB1020" w:rsidRDefault="00DB1020" w:rsidP="00DB1020">
      <w:pPr>
        <w:pStyle w:val="DatText4"/>
      </w:pPr>
      <w:r>
        <w:t>L: 25 m</w:t>
      </w:r>
    </w:p>
    <w:p w14:paraId="06E3CFB7" w14:textId="77777777" w:rsidR="00DB1020" w:rsidRDefault="00DB1020" w:rsidP="00DB1020">
      <w:pPr>
        <w:pStyle w:val="DatText4"/>
      </w:pPr>
    </w:p>
    <w:p w14:paraId="74A54E7A" w14:textId="77777777" w:rsidR="00DB1020" w:rsidRDefault="00DB1020" w:rsidP="00DB1020">
      <w:pPr>
        <w:pStyle w:val="DatText4"/>
      </w:pPr>
      <w:r>
        <w:t>Hersteller: Viega</w:t>
      </w:r>
    </w:p>
    <w:p w14:paraId="6D0CC6BC" w14:textId="77777777" w:rsidR="00DB1020" w:rsidRDefault="00DB1020" w:rsidP="00DB1020">
      <w:pPr>
        <w:pStyle w:val="DatText4"/>
      </w:pPr>
      <w:r>
        <w:t>Modell 5302.3</w:t>
      </w:r>
    </w:p>
    <w:p w14:paraId="5D88690C" w14:textId="1E310526" w:rsidR="00DB1020" w:rsidRDefault="00DB1020" w:rsidP="00DB1020">
      <w:pPr>
        <w:pStyle w:val="DatText4"/>
      </w:pPr>
      <w:r>
        <w:t>Artikel 718053</w:t>
      </w:r>
    </w:p>
    <w:p w14:paraId="4C14B847" w14:textId="77777777" w:rsidR="00DB1020" w:rsidRDefault="00DB1020" w:rsidP="00DB1020">
      <w:pPr>
        <w:pStyle w:val="DatText4"/>
      </w:pPr>
    </w:p>
    <w:p w14:paraId="3A7C2B8A" w14:textId="77777777" w:rsidR="00DB1020" w:rsidRDefault="00DB1020" w:rsidP="00DB1020">
      <w:pPr>
        <w:pStyle w:val="DatText4"/>
      </w:pPr>
    </w:p>
    <w:p w14:paraId="19935391" w14:textId="5B48AEE7" w:rsidR="00DB1020" w:rsidRDefault="00DB1020" w:rsidP="00DB1020">
      <w:pPr>
        <w:pStyle w:val="DatText1"/>
      </w:pPr>
      <w:r>
        <w:t>Artikel-Nr.: 743314</w:t>
      </w:r>
    </w:p>
    <w:p w14:paraId="321C4929" w14:textId="72BE21E6" w:rsidR="00DB1020" w:rsidRDefault="00DB1020" w:rsidP="00DB1020">
      <w:pPr>
        <w:pStyle w:val="DatText2"/>
      </w:pPr>
      <w:r>
        <w:t>Modell-Nr.: 5302.3</w:t>
      </w:r>
    </w:p>
    <w:p w14:paraId="1A2A7100" w14:textId="77777777" w:rsidR="00DB1020" w:rsidRDefault="00DB1020" w:rsidP="00DB1020">
      <w:pPr>
        <w:pStyle w:val="DatText2"/>
      </w:pPr>
    </w:p>
    <w:p w14:paraId="045DEAD9" w14:textId="0AB0B63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7184" behindDoc="0" locked="0" layoutInCell="1" allowOverlap="1" wp14:anchorId="384BE467" wp14:editId="418BCC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20124"/>
            <wp:effectExtent l="0" t="0" r="6350" b="4445"/>
            <wp:wrapNone/>
            <wp:docPr id="21" name="Grafik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201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C46908" w14:textId="44FE5B42" w:rsidR="00DB1020" w:rsidRDefault="00DB1020" w:rsidP="00DB1020">
      <w:pPr>
        <w:pStyle w:val="DatText4"/>
      </w:pPr>
      <w:r>
        <w:t>m</w:t>
      </w:r>
    </w:p>
    <w:p w14:paraId="2AC35239" w14:textId="223619DE" w:rsidR="00DB1020" w:rsidRDefault="00DB1020" w:rsidP="00DB1020">
      <w:pPr>
        <w:pStyle w:val="DatText4"/>
      </w:pPr>
      <w:r>
        <w:t>Viega Raxofix Mehrschichtverbundrohr</w:t>
      </w:r>
    </w:p>
    <w:p w14:paraId="45464AF9" w14:textId="34B70C5F" w:rsidR="00DB1020" w:rsidRDefault="00DB1020" w:rsidP="00DB1020">
      <w:pPr>
        <w:pStyle w:val="DatText4"/>
      </w:pPr>
      <w:r>
        <w:t>25 x 2,7 (26 mm), Kst.       Art. 743314</w:t>
      </w:r>
    </w:p>
    <w:p w14:paraId="749BBA6F" w14:textId="77777777" w:rsidR="00DB1020" w:rsidRDefault="00DB1020" w:rsidP="00DB1020">
      <w:pPr>
        <w:pStyle w:val="DatText4"/>
      </w:pPr>
    </w:p>
    <w:p w14:paraId="6F20C61E" w14:textId="77777777" w:rsidR="00DB1020" w:rsidRDefault="00DB1020" w:rsidP="00DB1020">
      <w:pPr>
        <w:pStyle w:val="DatText4"/>
      </w:pPr>
      <w:r>
        <w:t>Raxofix-Mehrschichtverbundrohr</w:t>
      </w:r>
    </w:p>
    <w:p w14:paraId="31BFE334" w14:textId="77777777" w:rsidR="00DB1020" w:rsidRDefault="00DB1020" w:rsidP="00DB1020">
      <w:pPr>
        <w:pStyle w:val="DatText4"/>
      </w:pPr>
      <w:r>
        <w:t>für Trinkwasser- und Heizungs-</w:t>
      </w:r>
    </w:p>
    <w:p w14:paraId="15EAED05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66DBD207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3F1835C9" w14:textId="77777777" w:rsidR="00DB1020" w:rsidRDefault="00DB1020" w:rsidP="00DB1020">
      <w:pPr>
        <w:pStyle w:val="DatText4"/>
      </w:pPr>
      <w:r>
        <w:t>Trinkwasserleitung warm nach DIN 1988-</w:t>
      </w:r>
    </w:p>
    <w:p w14:paraId="4C49DAC9" w14:textId="77777777" w:rsidR="00DB1020" w:rsidRDefault="00DB1020" w:rsidP="00DB1020">
      <w:pPr>
        <w:pStyle w:val="DatText4"/>
      </w:pPr>
      <w:r>
        <w:t xml:space="preserve">200 (Tabelle 9) 100 % Dämmanforderung, </w:t>
      </w:r>
    </w:p>
    <w:p w14:paraId="6EDDF0B1" w14:textId="77777777" w:rsidR="00DB1020" w:rsidRDefault="00DB1020" w:rsidP="00DB1020">
      <w:pPr>
        <w:pStyle w:val="DatText4"/>
      </w:pPr>
      <w:r>
        <w:t xml:space="preserve">Heiz- und Warmwasserleitung nach GEG </w:t>
      </w:r>
    </w:p>
    <w:p w14:paraId="2D32ACEE" w14:textId="77777777" w:rsidR="00DB1020" w:rsidRDefault="00DB1020" w:rsidP="00DB1020">
      <w:pPr>
        <w:pStyle w:val="DatText4"/>
      </w:pPr>
      <w:r>
        <w:t xml:space="preserve">100 % Dämmanforderung (Anlage 8 zu den </w:t>
      </w:r>
    </w:p>
    <w:p w14:paraId="6801680F" w14:textId="77777777" w:rsidR="00DB1020" w:rsidRDefault="00DB1020" w:rsidP="00DB1020">
      <w:pPr>
        <w:pStyle w:val="DatText4"/>
      </w:pPr>
      <w:r>
        <w:t>Paragraphen 69, 70 und 71 Absatz 1)</w:t>
      </w:r>
    </w:p>
    <w:p w14:paraId="79E751A3" w14:textId="77777777" w:rsidR="00DB1020" w:rsidRDefault="00DB1020" w:rsidP="00DB1020">
      <w:pPr>
        <w:pStyle w:val="DatText4"/>
      </w:pPr>
      <w:r>
        <w:t>formstabil</w:t>
      </w:r>
    </w:p>
    <w:p w14:paraId="6F1EB158" w14:textId="77777777" w:rsidR="00DB1020" w:rsidRDefault="00DB1020" w:rsidP="00DB1020">
      <w:pPr>
        <w:pStyle w:val="DatText4"/>
      </w:pPr>
      <w:r>
        <w:t>Ausstattung</w:t>
      </w:r>
    </w:p>
    <w:p w14:paraId="4BA28825" w14:textId="77777777" w:rsidR="00DB1020" w:rsidRDefault="00DB1020" w:rsidP="00DB1020">
      <w:pPr>
        <w:pStyle w:val="DatText4"/>
      </w:pPr>
      <w:r>
        <w:t xml:space="preserve">Rundumdämmung 26 mm grau (Lambda=0,040 </w:t>
      </w:r>
    </w:p>
    <w:p w14:paraId="25DE83EF" w14:textId="354DD034" w:rsidR="00DB1020" w:rsidRDefault="00DB1020" w:rsidP="00DB1020">
      <w:pPr>
        <w:pStyle w:val="DatText4"/>
      </w:pPr>
      <w:r>
        <w:t>W/(mK))</w:t>
      </w:r>
    </w:p>
    <w:p w14:paraId="01F1ADF3" w14:textId="77777777" w:rsidR="00DB1020" w:rsidRDefault="00DB1020" w:rsidP="00DB1020">
      <w:pPr>
        <w:pStyle w:val="DatText4"/>
      </w:pPr>
      <w:r>
        <w:t>d: 25</w:t>
      </w:r>
    </w:p>
    <w:p w14:paraId="4C0E4431" w14:textId="77777777" w:rsidR="00DB1020" w:rsidRDefault="00DB1020" w:rsidP="00DB1020">
      <w:pPr>
        <w:pStyle w:val="DatText4"/>
      </w:pPr>
      <w:r>
        <w:t>s: 2,7</w:t>
      </w:r>
    </w:p>
    <w:p w14:paraId="6F6FF07C" w14:textId="77777777" w:rsidR="00DB1020" w:rsidRDefault="00DB1020" w:rsidP="00DB1020">
      <w:pPr>
        <w:pStyle w:val="DatText4"/>
      </w:pPr>
      <w:r>
        <w:t>V: 0,305 l/m</w:t>
      </w:r>
    </w:p>
    <w:p w14:paraId="56935316" w14:textId="77777777" w:rsidR="00DB1020" w:rsidRDefault="00DB1020" w:rsidP="00DB1020">
      <w:pPr>
        <w:pStyle w:val="DatText4"/>
      </w:pPr>
      <w:r>
        <w:t>L: 25 m</w:t>
      </w:r>
    </w:p>
    <w:p w14:paraId="0089B869" w14:textId="77777777" w:rsidR="00DB1020" w:rsidRDefault="00DB1020" w:rsidP="00DB1020">
      <w:pPr>
        <w:pStyle w:val="DatText4"/>
      </w:pPr>
    </w:p>
    <w:p w14:paraId="0AC794A6" w14:textId="77777777" w:rsidR="00DB1020" w:rsidRDefault="00DB1020" w:rsidP="00DB1020">
      <w:pPr>
        <w:pStyle w:val="DatText4"/>
      </w:pPr>
      <w:r>
        <w:t>Hersteller: Viega</w:t>
      </w:r>
    </w:p>
    <w:p w14:paraId="48B3ED25" w14:textId="77777777" w:rsidR="00DB1020" w:rsidRDefault="00DB1020" w:rsidP="00DB1020">
      <w:pPr>
        <w:pStyle w:val="DatText4"/>
      </w:pPr>
      <w:r>
        <w:t>Modell 5302.3</w:t>
      </w:r>
    </w:p>
    <w:p w14:paraId="7DEB0423" w14:textId="399D7A76" w:rsidR="00DB1020" w:rsidRDefault="00DB1020" w:rsidP="00DB1020">
      <w:pPr>
        <w:pStyle w:val="DatText4"/>
      </w:pPr>
      <w:r>
        <w:t>Artikel 743314</w:t>
      </w:r>
    </w:p>
    <w:p w14:paraId="0068C2FC" w14:textId="77777777" w:rsidR="00DB1020" w:rsidRDefault="00DB1020" w:rsidP="00DB1020">
      <w:pPr>
        <w:pStyle w:val="DatText4"/>
      </w:pPr>
    </w:p>
    <w:p w14:paraId="62AC77A9" w14:textId="77777777" w:rsidR="00DB1020" w:rsidRDefault="00DB1020" w:rsidP="00DB1020">
      <w:pPr>
        <w:pStyle w:val="DatText4"/>
      </w:pPr>
    </w:p>
    <w:p w14:paraId="3B3C7C92" w14:textId="4A664EF2" w:rsidR="00DB1020" w:rsidRDefault="00DB1020" w:rsidP="00DB1020">
      <w:pPr>
        <w:pStyle w:val="DatText1"/>
      </w:pPr>
      <w:r>
        <w:t>Artikel-Nr.: 734084</w:t>
      </w:r>
    </w:p>
    <w:p w14:paraId="6D51E117" w14:textId="04A2BE69" w:rsidR="00DB1020" w:rsidRDefault="00DB1020" w:rsidP="00DB1020">
      <w:pPr>
        <w:pStyle w:val="DatText2"/>
      </w:pPr>
      <w:r>
        <w:t>Modell-Nr.: 5304</w:t>
      </w:r>
    </w:p>
    <w:p w14:paraId="3BC3469F" w14:textId="77777777" w:rsidR="00DB1020" w:rsidRDefault="00DB1020" w:rsidP="00DB1020">
      <w:pPr>
        <w:pStyle w:val="DatText2"/>
      </w:pPr>
    </w:p>
    <w:p w14:paraId="37A0D196" w14:textId="0C42E83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8208" behindDoc="0" locked="0" layoutInCell="1" allowOverlap="1" wp14:anchorId="7DD25AC4" wp14:editId="15BAFD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22" name="Grafik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3450B9" w14:textId="6009ACDC" w:rsidR="00DB1020" w:rsidRDefault="00DB1020" w:rsidP="00DB1020">
      <w:pPr>
        <w:pStyle w:val="DatText4"/>
      </w:pPr>
      <w:r>
        <w:t>m</w:t>
      </w:r>
    </w:p>
    <w:p w14:paraId="2AC19CF9" w14:textId="60AFD565" w:rsidR="00DB1020" w:rsidRDefault="00DB1020" w:rsidP="00DB1020">
      <w:pPr>
        <w:pStyle w:val="DatText4"/>
      </w:pPr>
      <w:r>
        <w:t>Viega Raxofix Mehrschichtverbundrohr</w:t>
      </w:r>
    </w:p>
    <w:p w14:paraId="4480F3DC" w14:textId="221808A7" w:rsidR="00DB1020" w:rsidRDefault="00DB1020" w:rsidP="00DB1020">
      <w:pPr>
        <w:pStyle w:val="DatText4"/>
      </w:pPr>
      <w:r>
        <w:t>16 x 2,2, Kunststoff         Art. 734084</w:t>
      </w:r>
    </w:p>
    <w:p w14:paraId="1062067D" w14:textId="77777777" w:rsidR="00DB1020" w:rsidRDefault="00DB1020" w:rsidP="00DB1020">
      <w:pPr>
        <w:pStyle w:val="DatText4"/>
      </w:pPr>
    </w:p>
    <w:p w14:paraId="772D8214" w14:textId="77777777" w:rsidR="00DB1020" w:rsidRDefault="00DB1020" w:rsidP="00DB1020">
      <w:pPr>
        <w:pStyle w:val="DatText4"/>
      </w:pPr>
      <w:r>
        <w:t>Raxofix-Mehrschichtverbundrohr</w:t>
      </w:r>
    </w:p>
    <w:p w14:paraId="76DCE09A" w14:textId="77777777" w:rsidR="00DB1020" w:rsidRDefault="00DB1020" w:rsidP="00DB1020">
      <w:pPr>
        <w:pStyle w:val="DatText4"/>
      </w:pPr>
      <w:r>
        <w:t xml:space="preserve">für Heizungs-Installation, Integration </w:t>
      </w:r>
    </w:p>
    <w:p w14:paraId="52F53563" w14:textId="77777777" w:rsidR="00DB1020" w:rsidRDefault="00DB1020" w:rsidP="00DB1020">
      <w:pPr>
        <w:pStyle w:val="DatText4"/>
      </w:pPr>
      <w:r>
        <w:t xml:space="preserve">in Fußbodenaufbau ohne durchgehende </w:t>
      </w:r>
    </w:p>
    <w:p w14:paraId="4690F85C" w14:textId="77777777" w:rsidR="00DB1020" w:rsidRDefault="00DB1020" w:rsidP="00DB1020">
      <w:pPr>
        <w:pStyle w:val="DatText4"/>
      </w:pPr>
      <w:r>
        <w:t xml:space="preserve">Trittschalldämmung, Leitungen von </w:t>
      </w:r>
    </w:p>
    <w:p w14:paraId="60259C65" w14:textId="77777777" w:rsidR="00DB1020" w:rsidRDefault="00DB1020" w:rsidP="00DB1020">
      <w:pPr>
        <w:pStyle w:val="DatText4"/>
      </w:pPr>
      <w:r>
        <w:t xml:space="preserve">Zentralheizungen nach GEG 100 % (Anlage </w:t>
      </w:r>
    </w:p>
    <w:p w14:paraId="4649A2D2" w14:textId="77777777" w:rsidR="00DB1020" w:rsidRDefault="00DB1020" w:rsidP="00DB1020">
      <w:pPr>
        <w:pStyle w:val="DatText4"/>
      </w:pPr>
      <w:r>
        <w:t xml:space="preserve">8 zu den Paragraphen 69, 70 und 71 </w:t>
      </w:r>
    </w:p>
    <w:p w14:paraId="7A400E75" w14:textId="77777777" w:rsidR="00DB1020" w:rsidRDefault="00DB1020" w:rsidP="00DB1020">
      <w:pPr>
        <w:pStyle w:val="DatText4"/>
      </w:pPr>
      <w:r>
        <w:t xml:space="preserve">Absatz 1) in Bauteilen zwischen </w:t>
      </w:r>
    </w:p>
    <w:p w14:paraId="43E74075" w14:textId="77777777" w:rsidR="00DB1020" w:rsidRDefault="00DB1020" w:rsidP="00DB1020">
      <w:pPr>
        <w:pStyle w:val="DatText4"/>
      </w:pPr>
      <w:r>
        <w:t>beheizten Räumen verschiedener Nutzer</w:t>
      </w:r>
    </w:p>
    <w:p w14:paraId="426F9C6B" w14:textId="77777777" w:rsidR="00DB1020" w:rsidRDefault="00DB1020" w:rsidP="00DB1020">
      <w:pPr>
        <w:pStyle w:val="DatText4"/>
      </w:pPr>
      <w:r>
        <w:t>formstabil</w:t>
      </w:r>
    </w:p>
    <w:p w14:paraId="2FE3461B" w14:textId="77777777" w:rsidR="00DB1020" w:rsidRDefault="00DB1020" w:rsidP="00DB1020">
      <w:pPr>
        <w:pStyle w:val="DatText4"/>
      </w:pPr>
      <w:r>
        <w:t>Ausstattung</w:t>
      </w:r>
    </w:p>
    <w:p w14:paraId="0BB54F0A" w14:textId="77777777" w:rsidR="00DB1020" w:rsidRDefault="00DB1020" w:rsidP="00DB1020">
      <w:pPr>
        <w:pStyle w:val="DatText4"/>
      </w:pPr>
      <w:r>
        <w:t xml:space="preserve">Wärmedämmung exzentrisch grau 26 mm zum </w:t>
      </w:r>
    </w:p>
    <w:p w14:paraId="58C21A90" w14:textId="45A5E1EA" w:rsidR="00DB1020" w:rsidRDefault="00DB1020" w:rsidP="00DB1020">
      <w:pPr>
        <w:pStyle w:val="DatText4"/>
      </w:pPr>
      <w:r>
        <w:t>Fußboden (Lambda=0,040 W/(mK))</w:t>
      </w:r>
    </w:p>
    <w:p w14:paraId="3AAB52E5" w14:textId="77777777" w:rsidR="00DB1020" w:rsidRDefault="00DB1020" w:rsidP="00DB1020">
      <w:pPr>
        <w:pStyle w:val="DatText4"/>
      </w:pPr>
      <w:r>
        <w:t>d: 16</w:t>
      </w:r>
    </w:p>
    <w:p w14:paraId="33FF3855" w14:textId="77777777" w:rsidR="00DB1020" w:rsidRDefault="00DB1020" w:rsidP="00DB1020">
      <w:pPr>
        <w:pStyle w:val="DatText4"/>
      </w:pPr>
      <w:r>
        <w:t>s: 2,2</w:t>
      </w:r>
    </w:p>
    <w:p w14:paraId="44F1D75B" w14:textId="77777777" w:rsidR="00DB1020" w:rsidRDefault="00DB1020" w:rsidP="00DB1020">
      <w:pPr>
        <w:pStyle w:val="DatText4"/>
      </w:pPr>
      <w:r>
        <w:t>V: 0,106 l/m</w:t>
      </w:r>
    </w:p>
    <w:p w14:paraId="787FC7F9" w14:textId="77777777" w:rsidR="00DB1020" w:rsidRDefault="00DB1020" w:rsidP="00DB1020">
      <w:pPr>
        <w:pStyle w:val="DatText4"/>
      </w:pPr>
      <w:r>
        <w:t>L: 50 m</w:t>
      </w:r>
    </w:p>
    <w:p w14:paraId="6023CD36" w14:textId="77777777" w:rsidR="00DB1020" w:rsidRDefault="00DB1020" w:rsidP="00DB1020">
      <w:pPr>
        <w:pStyle w:val="DatText4"/>
      </w:pPr>
    </w:p>
    <w:p w14:paraId="6CA6E8A5" w14:textId="77777777" w:rsidR="00DB1020" w:rsidRDefault="00DB1020" w:rsidP="00DB1020">
      <w:pPr>
        <w:pStyle w:val="DatText4"/>
      </w:pPr>
      <w:r>
        <w:t>Hersteller: Viega</w:t>
      </w:r>
    </w:p>
    <w:p w14:paraId="30610681" w14:textId="77777777" w:rsidR="00DB1020" w:rsidRDefault="00DB1020" w:rsidP="00DB1020">
      <w:pPr>
        <w:pStyle w:val="DatText4"/>
      </w:pPr>
      <w:r>
        <w:t>Modell 5304</w:t>
      </w:r>
    </w:p>
    <w:p w14:paraId="1B75BAFC" w14:textId="154353F0" w:rsidR="00DB1020" w:rsidRDefault="00DB1020" w:rsidP="00DB1020">
      <w:pPr>
        <w:pStyle w:val="DatText4"/>
      </w:pPr>
      <w:r>
        <w:t>Artikel 734084</w:t>
      </w:r>
    </w:p>
    <w:p w14:paraId="0B46D4FF" w14:textId="77777777" w:rsidR="00DB1020" w:rsidRDefault="00DB1020" w:rsidP="00DB1020">
      <w:pPr>
        <w:pStyle w:val="DatText4"/>
      </w:pPr>
    </w:p>
    <w:p w14:paraId="52AB7EF2" w14:textId="77777777" w:rsidR="00DB1020" w:rsidRDefault="00DB1020" w:rsidP="00DB1020">
      <w:pPr>
        <w:pStyle w:val="DatText4"/>
      </w:pPr>
    </w:p>
    <w:p w14:paraId="4E1AA7DA" w14:textId="6FA6397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6F7CAA5" w14:textId="7CEDAD52" w:rsidR="00DB1020" w:rsidRDefault="00DB1020" w:rsidP="00DB1020">
      <w:pPr>
        <w:pStyle w:val="DatText1"/>
      </w:pPr>
      <w:r>
        <w:lastRenderedPageBreak/>
        <w:t>Artikel-Nr.: 734091</w:t>
      </w:r>
    </w:p>
    <w:p w14:paraId="56F5B75D" w14:textId="277B0BC1" w:rsidR="00DB1020" w:rsidRDefault="00DB1020" w:rsidP="00DB1020">
      <w:pPr>
        <w:pStyle w:val="DatText2"/>
      </w:pPr>
      <w:r>
        <w:t>Modell-Nr.: 5304</w:t>
      </w:r>
    </w:p>
    <w:p w14:paraId="34882228" w14:textId="77777777" w:rsidR="00DB1020" w:rsidRDefault="00DB1020" w:rsidP="00DB1020">
      <w:pPr>
        <w:pStyle w:val="DatText2"/>
      </w:pPr>
    </w:p>
    <w:p w14:paraId="57937FA0" w14:textId="5BC8E19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79232" behindDoc="0" locked="0" layoutInCell="1" allowOverlap="1" wp14:anchorId="44840FB6" wp14:editId="0D51C9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23" name="Grafik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F8C0BB" w14:textId="1506A7DE" w:rsidR="00DB1020" w:rsidRDefault="00DB1020" w:rsidP="00DB1020">
      <w:pPr>
        <w:pStyle w:val="DatText4"/>
      </w:pPr>
      <w:r>
        <w:t>m</w:t>
      </w:r>
    </w:p>
    <w:p w14:paraId="546BD987" w14:textId="4884E05E" w:rsidR="00DB1020" w:rsidRDefault="00DB1020" w:rsidP="00DB1020">
      <w:pPr>
        <w:pStyle w:val="DatText4"/>
      </w:pPr>
      <w:r>
        <w:t>Viega Raxofix Mehrschichtverbundrohr</w:t>
      </w:r>
    </w:p>
    <w:p w14:paraId="1B8B8135" w14:textId="51E89343" w:rsidR="00DB1020" w:rsidRDefault="00DB1020" w:rsidP="00DB1020">
      <w:pPr>
        <w:pStyle w:val="DatText4"/>
      </w:pPr>
      <w:r>
        <w:t>20 x 2,8, Kunststoff         Art. 734091</w:t>
      </w:r>
    </w:p>
    <w:p w14:paraId="0B0B421E" w14:textId="77777777" w:rsidR="00DB1020" w:rsidRDefault="00DB1020" w:rsidP="00DB1020">
      <w:pPr>
        <w:pStyle w:val="DatText4"/>
      </w:pPr>
    </w:p>
    <w:p w14:paraId="000E47A8" w14:textId="77777777" w:rsidR="00DB1020" w:rsidRDefault="00DB1020" w:rsidP="00DB1020">
      <w:pPr>
        <w:pStyle w:val="DatText4"/>
      </w:pPr>
      <w:r>
        <w:t>Raxofix-Mehrschichtverbundrohr</w:t>
      </w:r>
    </w:p>
    <w:p w14:paraId="22A72FBA" w14:textId="77777777" w:rsidR="00DB1020" w:rsidRDefault="00DB1020" w:rsidP="00DB1020">
      <w:pPr>
        <w:pStyle w:val="DatText4"/>
      </w:pPr>
      <w:r>
        <w:t xml:space="preserve">für Heizungs-Installation, Integration </w:t>
      </w:r>
    </w:p>
    <w:p w14:paraId="33278570" w14:textId="77777777" w:rsidR="00DB1020" w:rsidRDefault="00DB1020" w:rsidP="00DB1020">
      <w:pPr>
        <w:pStyle w:val="DatText4"/>
      </w:pPr>
      <w:r>
        <w:t xml:space="preserve">in Fußbodenaufbau ohne durchgehende </w:t>
      </w:r>
    </w:p>
    <w:p w14:paraId="6A57EB2D" w14:textId="77777777" w:rsidR="00DB1020" w:rsidRDefault="00DB1020" w:rsidP="00DB1020">
      <w:pPr>
        <w:pStyle w:val="DatText4"/>
      </w:pPr>
      <w:r>
        <w:t xml:space="preserve">Trittschalldämmung, Leitungen von </w:t>
      </w:r>
    </w:p>
    <w:p w14:paraId="1A64CEC7" w14:textId="77777777" w:rsidR="00DB1020" w:rsidRDefault="00DB1020" w:rsidP="00DB1020">
      <w:pPr>
        <w:pStyle w:val="DatText4"/>
      </w:pPr>
      <w:r>
        <w:t xml:space="preserve">Zentralheizungen nach GEG 100 % (Anlage </w:t>
      </w:r>
    </w:p>
    <w:p w14:paraId="247339C1" w14:textId="77777777" w:rsidR="00DB1020" w:rsidRDefault="00DB1020" w:rsidP="00DB1020">
      <w:pPr>
        <w:pStyle w:val="DatText4"/>
      </w:pPr>
      <w:r>
        <w:t xml:space="preserve">8 zu den Paragraphen 69, 70 und 71 </w:t>
      </w:r>
    </w:p>
    <w:p w14:paraId="5D9CB433" w14:textId="77777777" w:rsidR="00DB1020" w:rsidRDefault="00DB1020" w:rsidP="00DB1020">
      <w:pPr>
        <w:pStyle w:val="DatText4"/>
      </w:pPr>
      <w:r>
        <w:t xml:space="preserve">Absatz 1) in Bauteilen zwischen </w:t>
      </w:r>
    </w:p>
    <w:p w14:paraId="04BC439F" w14:textId="77777777" w:rsidR="00DB1020" w:rsidRDefault="00DB1020" w:rsidP="00DB1020">
      <w:pPr>
        <w:pStyle w:val="DatText4"/>
      </w:pPr>
      <w:r>
        <w:t>beheizten Räumen verschiedener Nutzer</w:t>
      </w:r>
    </w:p>
    <w:p w14:paraId="15845DA5" w14:textId="77777777" w:rsidR="00DB1020" w:rsidRDefault="00DB1020" w:rsidP="00DB1020">
      <w:pPr>
        <w:pStyle w:val="DatText4"/>
      </w:pPr>
      <w:r>
        <w:t>formstabil</w:t>
      </w:r>
    </w:p>
    <w:p w14:paraId="094DD7F5" w14:textId="77777777" w:rsidR="00DB1020" w:rsidRDefault="00DB1020" w:rsidP="00DB1020">
      <w:pPr>
        <w:pStyle w:val="DatText4"/>
      </w:pPr>
      <w:r>
        <w:t>Ausstattung</w:t>
      </w:r>
    </w:p>
    <w:p w14:paraId="002ED6CB" w14:textId="77777777" w:rsidR="00DB1020" w:rsidRDefault="00DB1020" w:rsidP="00DB1020">
      <w:pPr>
        <w:pStyle w:val="DatText4"/>
      </w:pPr>
      <w:r>
        <w:t xml:space="preserve">Wärmedämmung exzentrisch grau 26 mm zum </w:t>
      </w:r>
    </w:p>
    <w:p w14:paraId="373D51B6" w14:textId="1FF2CA0B" w:rsidR="00DB1020" w:rsidRDefault="00DB1020" w:rsidP="00DB1020">
      <w:pPr>
        <w:pStyle w:val="DatText4"/>
      </w:pPr>
      <w:r>
        <w:t>Fußboden (Lambda=0,040 W/(mK))</w:t>
      </w:r>
    </w:p>
    <w:p w14:paraId="1C34E5C8" w14:textId="77777777" w:rsidR="00DB1020" w:rsidRDefault="00DB1020" w:rsidP="00DB1020">
      <w:pPr>
        <w:pStyle w:val="DatText4"/>
      </w:pPr>
      <w:r>
        <w:t>d: 20</w:t>
      </w:r>
    </w:p>
    <w:p w14:paraId="5CC7521E" w14:textId="77777777" w:rsidR="00DB1020" w:rsidRDefault="00DB1020" w:rsidP="00DB1020">
      <w:pPr>
        <w:pStyle w:val="DatText4"/>
      </w:pPr>
      <w:r>
        <w:t>s: 2,8</w:t>
      </w:r>
    </w:p>
    <w:p w14:paraId="32EB4EAF" w14:textId="77777777" w:rsidR="00DB1020" w:rsidRDefault="00DB1020" w:rsidP="00DB1020">
      <w:pPr>
        <w:pStyle w:val="DatText4"/>
      </w:pPr>
      <w:r>
        <w:t>V: 0,163 l/m</w:t>
      </w:r>
    </w:p>
    <w:p w14:paraId="2A6879D4" w14:textId="77777777" w:rsidR="00DB1020" w:rsidRDefault="00DB1020" w:rsidP="00DB1020">
      <w:pPr>
        <w:pStyle w:val="DatText4"/>
      </w:pPr>
      <w:r>
        <w:t>L: 50 m</w:t>
      </w:r>
    </w:p>
    <w:p w14:paraId="4B7889A8" w14:textId="77777777" w:rsidR="00DB1020" w:rsidRDefault="00DB1020" w:rsidP="00DB1020">
      <w:pPr>
        <w:pStyle w:val="DatText4"/>
      </w:pPr>
    </w:p>
    <w:p w14:paraId="1332159C" w14:textId="77777777" w:rsidR="00DB1020" w:rsidRDefault="00DB1020" w:rsidP="00DB1020">
      <w:pPr>
        <w:pStyle w:val="DatText4"/>
      </w:pPr>
      <w:r>
        <w:t>Hersteller: Viega</w:t>
      </w:r>
    </w:p>
    <w:p w14:paraId="08A0287D" w14:textId="77777777" w:rsidR="00DB1020" w:rsidRDefault="00DB1020" w:rsidP="00DB1020">
      <w:pPr>
        <w:pStyle w:val="DatText4"/>
      </w:pPr>
      <w:r>
        <w:t>Modell 5304</w:t>
      </w:r>
    </w:p>
    <w:p w14:paraId="1CF47E02" w14:textId="033E031A" w:rsidR="00DB1020" w:rsidRDefault="00DB1020" w:rsidP="00DB1020">
      <w:pPr>
        <w:pStyle w:val="DatText4"/>
      </w:pPr>
      <w:r>
        <w:t>Artikel 734091</w:t>
      </w:r>
    </w:p>
    <w:p w14:paraId="79F36848" w14:textId="77777777" w:rsidR="00DB1020" w:rsidRDefault="00DB1020" w:rsidP="00DB1020">
      <w:pPr>
        <w:pStyle w:val="DatText4"/>
      </w:pPr>
    </w:p>
    <w:p w14:paraId="1DD17F6A" w14:textId="77777777" w:rsidR="00DB1020" w:rsidRDefault="00DB1020" w:rsidP="00DB1020">
      <w:pPr>
        <w:pStyle w:val="DatText4"/>
      </w:pPr>
    </w:p>
    <w:p w14:paraId="0CAC96C7" w14:textId="103E9DE4" w:rsidR="00DB1020" w:rsidRDefault="00DB1020" w:rsidP="00DB1020">
      <w:pPr>
        <w:pStyle w:val="DatText1"/>
      </w:pPr>
      <w:r>
        <w:t>Artikel-Nr.: 728779</w:t>
      </w:r>
    </w:p>
    <w:p w14:paraId="0E114DEB" w14:textId="5B417EB4" w:rsidR="00DB1020" w:rsidRDefault="00DB1020" w:rsidP="00DB1020">
      <w:pPr>
        <w:pStyle w:val="DatText2"/>
      </w:pPr>
      <w:r>
        <w:t>Modell-Nr.: 5304</w:t>
      </w:r>
    </w:p>
    <w:p w14:paraId="65E68BDE" w14:textId="77777777" w:rsidR="00DB1020" w:rsidRDefault="00DB1020" w:rsidP="00DB1020">
      <w:pPr>
        <w:pStyle w:val="DatText2"/>
      </w:pPr>
    </w:p>
    <w:p w14:paraId="43D05E37" w14:textId="46D84EA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0256" behindDoc="0" locked="0" layoutInCell="1" allowOverlap="1" wp14:anchorId="734D9C27" wp14:editId="76F76E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24" name="Grafik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D5D6EC" w14:textId="22A2F55A" w:rsidR="00DB1020" w:rsidRDefault="00DB1020" w:rsidP="00DB1020">
      <w:pPr>
        <w:pStyle w:val="DatText4"/>
      </w:pPr>
      <w:r>
        <w:t>m</w:t>
      </w:r>
    </w:p>
    <w:p w14:paraId="23EEA69F" w14:textId="157AEEDE" w:rsidR="00DB1020" w:rsidRDefault="00DB1020" w:rsidP="00DB1020">
      <w:pPr>
        <w:pStyle w:val="DatText4"/>
      </w:pPr>
      <w:r>
        <w:t>Viega Raxofix Mehrschichtverbundrohr</w:t>
      </w:r>
    </w:p>
    <w:p w14:paraId="7E48795F" w14:textId="3D653323" w:rsidR="00DB1020" w:rsidRDefault="00DB1020" w:rsidP="00DB1020">
      <w:pPr>
        <w:pStyle w:val="DatText4"/>
      </w:pPr>
      <w:r>
        <w:t>25 x 2,7, Kunststoff         Art. 728779</w:t>
      </w:r>
    </w:p>
    <w:p w14:paraId="19C54C39" w14:textId="77777777" w:rsidR="00DB1020" w:rsidRDefault="00DB1020" w:rsidP="00DB1020">
      <w:pPr>
        <w:pStyle w:val="DatText4"/>
      </w:pPr>
    </w:p>
    <w:p w14:paraId="451BFC45" w14:textId="77777777" w:rsidR="00DB1020" w:rsidRDefault="00DB1020" w:rsidP="00DB1020">
      <w:pPr>
        <w:pStyle w:val="DatText4"/>
      </w:pPr>
      <w:r>
        <w:t>Raxofix-Mehrschichtverbundrohr</w:t>
      </w:r>
    </w:p>
    <w:p w14:paraId="54115E55" w14:textId="77777777" w:rsidR="00DB1020" w:rsidRDefault="00DB1020" w:rsidP="00DB1020">
      <w:pPr>
        <w:pStyle w:val="DatText4"/>
      </w:pPr>
      <w:r>
        <w:t xml:space="preserve">für Heizungs-Installation, Integration </w:t>
      </w:r>
    </w:p>
    <w:p w14:paraId="35A3F1CF" w14:textId="77777777" w:rsidR="00DB1020" w:rsidRDefault="00DB1020" w:rsidP="00DB1020">
      <w:pPr>
        <w:pStyle w:val="DatText4"/>
      </w:pPr>
      <w:r>
        <w:t xml:space="preserve">in Fußbodenaufbau ohne durchgehende </w:t>
      </w:r>
    </w:p>
    <w:p w14:paraId="7319892A" w14:textId="77777777" w:rsidR="00DB1020" w:rsidRDefault="00DB1020" w:rsidP="00DB1020">
      <w:pPr>
        <w:pStyle w:val="DatText4"/>
      </w:pPr>
      <w:r>
        <w:t xml:space="preserve">Trittschalldämmung, Leitungen von </w:t>
      </w:r>
    </w:p>
    <w:p w14:paraId="3BE4EE1A" w14:textId="77777777" w:rsidR="00DB1020" w:rsidRDefault="00DB1020" w:rsidP="00DB1020">
      <w:pPr>
        <w:pStyle w:val="DatText4"/>
      </w:pPr>
      <w:r>
        <w:t xml:space="preserve">Zentralheizungen nach GEG 100 % (Anlage </w:t>
      </w:r>
    </w:p>
    <w:p w14:paraId="070AB992" w14:textId="77777777" w:rsidR="00DB1020" w:rsidRDefault="00DB1020" w:rsidP="00DB1020">
      <w:pPr>
        <w:pStyle w:val="DatText4"/>
      </w:pPr>
      <w:r>
        <w:t xml:space="preserve">8 zu den Paragraphen 69, 70 und 71 </w:t>
      </w:r>
    </w:p>
    <w:p w14:paraId="0F331AF3" w14:textId="77777777" w:rsidR="00DB1020" w:rsidRDefault="00DB1020" w:rsidP="00DB1020">
      <w:pPr>
        <w:pStyle w:val="DatText4"/>
      </w:pPr>
      <w:r>
        <w:t xml:space="preserve">Absatz 1) in Bauteilen zwischen </w:t>
      </w:r>
    </w:p>
    <w:p w14:paraId="5B01B1A7" w14:textId="77777777" w:rsidR="00DB1020" w:rsidRDefault="00DB1020" w:rsidP="00DB1020">
      <w:pPr>
        <w:pStyle w:val="DatText4"/>
      </w:pPr>
      <w:r>
        <w:t>beheizten Räumen verschiedener Nutzer</w:t>
      </w:r>
    </w:p>
    <w:p w14:paraId="5BAA944F" w14:textId="77777777" w:rsidR="00DB1020" w:rsidRDefault="00DB1020" w:rsidP="00DB1020">
      <w:pPr>
        <w:pStyle w:val="DatText4"/>
      </w:pPr>
      <w:r>
        <w:t>formstabil</w:t>
      </w:r>
    </w:p>
    <w:p w14:paraId="739F0A74" w14:textId="77777777" w:rsidR="00DB1020" w:rsidRDefault="00DB1020" w:rsidP="00DB1020">
      <w:pPr>
        <w:pStyle w:val="DatText4"/>
      </w:pPr>
      <w:r>
        <w:t>Ausstattung</w:t>
      </w:r>
    </w:p>
    <w:p w14:paraId="1F8EBA1D" w14:textId="77777777" w:rsidR="00DB1020" w:rsidRDefault="00DB1020" w:rsidP="00DB1020">
      <w:pPr>
        <w:pStyle w:val="DatText4"/>
      </w:pPr>
      <w:r>
        <w:t xml:space="preserve">Wärmedämmung exzentrisch grau 26 mm zum </w:t>
      </w:r>
    </w:p>
    <w:p w14:paraId="35E0E242" w14:textId="4186BD8E" w:rsidR="00DB1020" w:rsidRDefault="00DB1020" w:rsidP="00DB1020">
      <w:pPr>
        <w:pStyle w:val="DatText4"/>
      </w:pPr>
      <w:r>
        <w:t>Fußboden (Lambda=0,040 W/(mK))</w:t>
      </w:r>
    </w:p>
    <w:p w14:paraId="3930B292" w14:textId="77777777" w:rsidR="00DB1020" w:rsidRDefault="00DB1020" w:rsidP="00DB1020">
      <w:pPr>
        <w:pStyle w:val="DatText4"/>
      </w:pPr>
      <w:r>
        <w:t>d: 25</w:t>
      </w:r>
    </w:p>
    <w:p w14:paraId="45505175" w14:textId="77777777" w:rsidR="00DB1020" w:rsidRDefault="00DB1020" w:rsidP="00DB1020">
      <w:pPr>
        <w:pStyle w:val="DatText4"/>
      </w:pPr>
      <w:r>
        <w:t>s: 2,7</w:t>
      </w:r>
    </w:p>
    <w:p w14:paraId="1C786C92" w14:textId="77777777" w:rsidR="00DB1020" w:rsidRDefault="00DB1020" w:rsidP="00DB1020">
      <w:pPr>
        <w:pStyle w:val="DatText4"/>
      </w:pPr>
      <w:r>
        <w:t>V: 0,305 l/m</w:t>
      </w:r>
    </w:p>
    <w:p w14:paraId="6E2512CE" w14:textId="77777777" w:rsidR="00DB1020" w:rsidRDefault="00DB1020" w:rsidP="00DB1020">
      <w:pPr>
        <w:pStyle w:val="DatText4"/>
      </w:pPr>
      <w:r>
        <w:t>L: 50 m</w:t>
      </w:r>
    </w:p>
    <w:p w14:paraId="42472FEF" w14:textId="77777777" w:rsidR="00DB1020" w:rsidRDefault="00DB1020" w:rsidP="00DB1020">
      <w:pPr>
        <w:pStyle w:val="DatText4"/>
      </w:pPr>
    </w:p>
    <w:p w14:paraId="5ADB34A1" w14:textId="77777777" w:rsidR="00DB1020" w:rsidRDefault="00DB1020" w:rsidP="00DB1020">
      <w:pPr>
        <w:pStyle w:val="DatText4"/>
      </w:pPr>
      <w:r>
        <w:t>Hersteller: Viega</w:t>
      </w:r>
    </w:p>
    <w:p w14:paraId="705FBD6E" w14:textId="77777777" w:rsidR="00DB1020" w:rsidRDefault="00DB1020" w:rsidP="00DB1020">
      <w:pPr>
        <w:pStyle w:val="DatText4"/>
      </w:pPr>
      <w:r>
        <w:lastRenderedPageBreak/>
        <w:t>Modell 5304</w:t>
      </w:r>
    </w:p>
    <w:p w14:paraId="7837F832" w14:textId="23F3119C" w:rsidR="00DB1020" w:rsidRDefault="00DB1020" w:rsidP="00DB1020">
      <w:pPr>
        <w:pStyle w:val="DatText4"/>
      </w:pPr>
      <w:r>
        <w:t>Artikel 728779</w:t>
      </w:r>
    </w:p>
    <w:p w14:paraId="30BE8721" w14:textId="77777777" w:rsidR="00DB1020" w:rsidRDefault="00DB1020" w:rsidP="00DB1020">
      <w:pPr>
        <w:pStyle w:val="DatText4"/>
      </w:pPr>
    </w:p>
    <w:p w14:paraId="3CA69916" w14:textId="77777777" w:rsidR="00DB1020" w:rsidRDefault="00DB1020" w:rsidP="00DB1020">
      <w:pPr>
        <w:pStyle w:val="DatText4"/>
      </w:pPr>
    </w:p>
    <w:p w14:paraId="183A66D9" w14:textId="7253A473" w:rsidR="00DB1020" w:rsidRDefault="00DB1020" w:rsidP="00DB1020">
      <w:pPr>
        <w:pStyle w:val="DatText1"/>
      </w:pPr>
      <w:r>
        <w:t>Artikel-Nr.: 684457</w:t>
      </w:r>
    </w:p>
    <w:p w14:paraId="4EF2417C" w14:textId="77505BEA" w:rsidR="00DB1020" w:rsidRDefault="00DB1020" w:rsidP="00DB1020">
      <w:pPr>
        <w:pStyle w:val="DatText2"/>
      </w:pPr>
      <w:r>
        <w:t>Modell-Nr.: 5304.1</w:t>
      </w:r>
    </w:p>
    <w:p w14:paraId="0493E694" w14:textId="77777777" w:rsidR="00DB1020" w:rsidRDefault="00DB1020" w:rsidP="00DB1020">
      <w:pPr>
        <w:pStyle w:val="DatText2"/>
      </w:pPr>
    </w:p>
    <w:p w14:paraId="058BA0EB" w14:textId="665FEC0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1280" behindDoc="0" locked="0" layoutInCell="1" allowOverlap="1" wp14:anchorId="08EED0C4" wp14:editId="3FCB57E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2836"/>
            <wp:effectExtent l="0" t="0" r="6350" b="6350"/>
            <wp:wrapNone/>
            <wp:docPr id="25" name="Grafi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28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7B962F" w14:textId="363D4E3C" w:rsidR="00DB1020" w:rsidRDefault="00DB1020" w:rsidP="00DB1020">
      <w:pPr>
        <w:pStyle w:val="DatText4"/>
      </w:pPr>
      <w:r>
        <w:t>m</w:t>
      </w:r>
    </w:p>
    <w:p w14:paraId="38B9CEC7" w14:textId="4B3E8235" w:rsidR="00DB1020" w:rsidRDefault="00DB1020" w:rsidP="00DB1020">
      <w:pPr>
        <w:pStyle w:val="DatText4"/>
      </w:pPr>
      <w:r>
        <w:t>Viega Raxofix Mehrschichtverbundrohr</w:t>
      </w:r>
    </w:p>
    <w:p w14:paraId="3FA03D76" w14:textId="0162A679" w:rsidR="00DB1020" w:rsidRDefault="00DB1020" w:rsidP="00DB1020">
      <w:pPr>
        <w:pStyle w:val="DatText4"/>
      </w:pPr>
      <w:r>
        <w:t>16 x 2,2, (ex.Dämm 9mm)      Art. 684457</w:t>
      </w:r>
    </w:p>
    <w:p w14:paraId="4B4DA963" w14:textId="77777777" w:rsidR="00DB1020" w:rsidRDefault="00DB1020" w:rsidP="00DB1020">
      <w:pPr>
        <w:pStyle w:val="DatText4"/>
      </w:pPr>
    </w:p>
    <w:p w14:paraId="685B8A84" w14:textId="77777777" w:rsidR="00DB1020" w:rsidRDefault="00DB1020" w:rsidP="00DB1020">
      <w:pPr>
        <w:pStyle w:val="DatText4"/>
      </w:pPr>
      <w:r>
        <w:t>Raxofix-Mehrschichtverbundrohr</w:t>
      </w:r>
    </w:p>
    <w:p w14:paraId="4B4236AC" w14:textId="77777777" w:rsidR="00DB1020" w:rsidRDefault="00DB1020" w:rsidP="00DB1020">
      <w:pPr>
        <w:pStyle w:val="DatText4"/>
      </w:pPr>
      <w:r>
        <w:t xml:space="preserve">für Integration in Fußbodenaufbau ohne </w:t>
      </w:r>
    </w:p>
    <w:p w14:paraId="7859B533" w14:textId="77777777" w:rsidR="00DB1020" w:rsidRDefault="00DB1020" w:rsidP="00DB1020">
      <w:pPr>
        <w:pStyle w:val="DatText4"/>
      </w:pPr>
      <w:r>
        <w:t xml:space="preserve">durchgehende Trittschalldämmung, </w:t>
      </w:r>
    </w:p>
    <w:p w14:paraId="434D687F" w14:textId="77777777" w:rsidR="00DB1020" w:rsidRDefault="00DB1020" w:rsidP="00DB1020">
      <w:pPr>
        <w:pStyle w:val="DatText4"/>
      </w:pPr>
      <w:r>
        <w:t xml:space="preserve">Heizungs-Installation, Leitungen von </w:t>
      </w:r>
    </w:p>
    <w:p w14:paraId="4468A843" w14:textId="77777777" w:rsidR="00DB1020" w:rsidRDefault="00DB1020" w:rsidP="00DB1020">
      <w:pPr>
        <w:pStyle w:val="DatText4"/>
      </w:pPr>
      <w:r>
        <w:t xml:space="preserve">Zentralheizungen nach GEG (Anlage 8 zu </w:t>
      </w:r>
    </w:p>
    <w:p w14:paraId="2BBB0383" w14:textId="77777777" w:rsidR="00DB1020" w:rsidRDefault="00DB1020" w:rsidP="00DB1020">
      <w:pPr>
        <w:pStyle w:val="DatText4"/>
      </w:pPr>
      <w:r>
        <w:t xml:space="preserve">den Paragraphen 69, 70 und 71 Absatz 1) </w:t>
      </w:r>
    </w:p>
    <w:p w14:paraId="295DCB94" w14:textId="77777777" w:rsidR="00DB1020" w:rsidRDefault="00DB1020" w:rsidP="00DB1020">
      <w:pPr>
        <w:pStyle w:val="DatText4"/>
      </w:pPr>
      <w:r>
        <w:t xml:space="preserve">in Bauteilen zwischen beheizten Räumen </w:t>
      </w:r>
    </w:p>
    <w:p w14:paraId="57BBA1DE" w14:textId="77777777" w:rsidR="00DB1020" w:rsidRDefault="00DB1020" w:rsidP="00DB1020">
      <w:pPr>
        <w:pStyle w:val="DatText4"/>
      </w:pPr>
      <w:r>
        <w:t>verschiedener Nutzer</w:t>
      </w:r>
    </w:p>
    <w:p w14:paraId="5D9F1842" w14:textId="77777777" w:rsidR="00DB1020" w:rsidRDefault="00DB1020" w:rsidP="00DB1020">
      <w:pPr>
        <w:pStyle w:val="DatText4"/>
      </w:pPr>
      <w:r>
        <w:t>formstabil</w:t>
      </w:r>
    </w:p>
    <w:p w14:paraId="3274B536" w14:textId="77777777" w:rsidR="00DB1020" w:rsidRDefault="00DB1020" w:rsidP="00DB1020">
      <w:pPr>
        <w:pStyle w:val="DatText4"/>
      </w:pPr>
      <w:r>
        <w:t>Ausstattung</w:t>
      </w:r>
    </w:p>
    <w:p w14:paraId="5B3118CF" w14:textId="77777777" w:rsidR="00DB1020" w:rsidRDefault="00DB1020" w:rsidP="00DB1020">
      <w:pPr>
        <w:pStyle w:val="DatText4"/>
      </w:pPr>
      <w:r>
        <w:t xml:space="preserve">Wärmedämmung exzentrisch grau 9 mm zum </w:t>
      </w:r>
    </w:p>
    <w:p w14:paraId="2000D155" w14:textId="0591B23E" w:rsidR="00DB1020" w:rsidRDefault="00DB1020" w:rsidP="00DB1020">
      <w:pPr>
        <w:pStyle w:val="DatText4"/>
      </w:pPr>
      <w:r>
        <w:t>Fußboden (Lambda=0,040 W/(mK))</w:t>
      </w:r>
    </w:p>
    <w:p w14:paraId="7C4706E1" w14:textId="77777777" w:rsidR="00DB1020" w:rsidRDefault="00DB1020" w:rsidP="00DB1020">
      <w:pPr>
        <w:pStyle w:val="DatText4"/>
      </w:pPr>
      <w:r>
        <w:t>d: 16</w:t>
      </w:r>
    </w:p>
    <w:p w14:paraId="66A7CA54" w14:textId="77777777" w:rsidR="00DB1020" w:rsidRDefault="00DB1020" w:rsidP="00DB1020">
      <w:pPr>
        <w:pStyle w:val="DatText4"/>
      </w:pPr>
      <w:r>
        <w:t>s: 2,2</w:t>
      </w:r>
    </w:p>
    <w:p w14:paraId="6D6CB579" w14:textId="77777777" w:rsidR="00DB1020" w:rsidRDefault="00DB1020" w:rsidP="00DB1020">
      <w:pPr>
        <w:pStyle w:val="DatText4"/>
      </w:pPr>
      <w:r>
        <w:t>V: 0,106 l/m</w:t>
      </w:r>
    </w:p>
    <w:p w14:paraId="49CE600F" w14:textId="77777777" w:rsidR="00DB1020" w:rsidRDefault="00DB1020" w:rsidP="00DB1020">
      <w:pPr>
        <w:pStyle w:val="DatText4"/>
      </w:pPr>
      <w:r>
        <w:t>L: 50 m</w:t>
      </w:r>
    </w:p>
    <w:p w14:paraId="1F38C647" w14:textId="77777777" w:rsidR="00DB1020" w:rsidRDefault="00DB1020" w:rsidP="00DB1020">
      <w:pPr>
        <w:pStyle w:val="DatText4"/>
      </w:pPr>
    </w:p>
    <w:p w14:paraId="14FD4E8C" w14:textId="77777777" w:rsidR="00DB1020" w:rsidRDefault="00DB1020" w:rsidP="00DB1020">
      <w:pPr>
        <w:pStyle w:val="DatText4"/>
      </w:pPr>
      <w:r>
        <w:t>Hersteller: Viega</w:t>
      </w:r>
    </w:p>
    <w:p w14:paraId="264321AC" w14:textId="77777777" w:rsidR="00DB1020" w:rsidRDefault="00DB1020" w:rsidP="00DB1020">
      <w:pPr>
        <w:pStyle w:val="DatText4"/>
      </w:pPr>
      <w:r>
        <w:t>Modell 5304.1</w:t>
      </w:r>
    </w:p>
    <w:p w14:paraId="71F4AC09" w14:textId="786F9C45" w:rsidR="00DB1020" w:rsidRDefault="00DB1020" w:rsidP="00DB1020">
      <w:pPr>
        <w:pStyle w:val="DatText4"/>
      </w:pPr>
      <w:r>
        <w:t>Artikel 684457</w:t>
      </w:r>
    </w:p>
    <w:p w14:paraId="44B08F93" w14:textId="77777777" w:rsidR="00DB1020" w:rsidRDefault="00DB1020" w:rsidP="00DB1020">
      <w:pPr>
        <w:pStyle w:val="DatText4"/>
      </w:pPr>
    </w:p>
    <w:p w14:paraId="194969B8" w14:textId="77777777" w:rsidR="00DB1020" w:rsidRDefault="00DB1020" w:rsidP="00DB1020">
      <w:pPr>
        <w:pStyle w:val="DatText4"/>
      </w:pPr>
    </w:p>
    <w:p w14:paraId="59E1F376" w14:textId="4C45C93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C440FAE" w14:textId="6D0F707E" w:rsidR="00DB1020" w:rsidRDefault="00DB1020" w:rsidP="00DB1020">
      <w:pPr>
        <w:pStyle w:val="DatText1"/>
      </w:pPr>
      <w:r>
        <w:lastRenderedPageBreak/>
        <w:t>Artikel-Nr.: 684464</w:t>
      </w:r>
    </w:p>
    <w:p w14:paraId="45CB6EB6" w14:textId="7BEF4DF1" w:rsidR="00DB1020" w:rsidRDefault="00DB1020" w:rsidP="00DB1020">
      <w:pPr>
        <w:pStyle w:val="DatText2"/>
      </w:pPr>
      <w:r>
        <w:t>Modell-Nr.: 5304.1</w:t>
      </w:r>
    </w:p>
    <w:p w14:paraId="315CBAB2" w14:textId="77777777" w:rsidR="00DB1020" w:rsidRDefault="00DB1020" w:rsidP="00DB1020">
      <w:pPr>
        <w:pStyle w:val="DatText2"/>
      </w:pPr>
    </w:p>
    <w:p w14:paraId="518E94E8" w14:textId="48524B0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2304" behindDoc="0" locked="0" layoutInCell="1" allowOverlap="1" wp14:anchorId="1815AC2E" wp14:editId="349B2A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2836"/>
            <wp:effectExtent l="0" t="0" r="6350" b="6350"/>
            <wp:wrapNone/>
            <wp:docPr id="26" name="Grafik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28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732B9C" w14:textId="565CDAA2" w:rsidR="00DB1020" w:rsidRDefault="00DB1020" w:rsidP="00DB1020">
      <w:pPr>
        <w:pStyle w:val="DatText4"/>
      </w:pPr>
      <w:r>
        <w:t>m</w:t>
      </w:r>
    </w:p>
    <w:p w14:paraId="7F2E4016" w14:textId="2C5D8634" w:rsidR="00DB1020" w:rsidRDefault="00DB1020" w:rsidP="00DB1020">
      <w:pPr>
        <w:pStyle w:val="DatText4"/>
      </w:pPr>
      <w:r>
        <w:t>Viega Raxofix Mehrschichtverbundrohr</w:t>
      </w:r>
    </w:p>
    <w:p w14:paraId="591852C0" w14:textId="152B6240" w:rsidR="00DB1020" w:rsidRDefault="00DB1020" w:rsidP="00DB1020">
      <w:pPr>
        <w:pStyle w:val="DatText4"/>
      </w:pPr>
      <w:r>
        <w:t>20 x 2,8, (ex.Dämm 9mm)      Art. 684464</w:t>
      </w:r>
    </w:p>
    <w:p w14:paraId="05936627" w14:textId="77777777" w:rsidR="00DB1020" w:rsidRDefault="00DB1020" w:rsidP="00DB1020">
      <w:pPr>
        <w:pStyle w:val="DatText4"/>
      </w:pPr>
    </w:p>
    <w:p w14:paraId="145C8FF0" w14:textId="77777777" w:rsidR="00DB1020" w:rsidRDefault="00DB1020" w:rsidP="00DB1020">
      <w:pPr>
        <w:pStyle w:val="DatText4"/>
      </w:pPr>
      <w:r>
        <w:t>Raxofix-Mehrschichtverbundrohr</w:t>
      </w:r>
    </w:p>
    <w:p w14:paraId="37160287" w14:textId="77777777" w:rsidR="00DB1020" w:rsidRDefault="00DB1020" w:rsidP="00DB1020">
      <w:pPr>
        <w:pStyle w:val="DatText4"/>
      </w:pPr>
      <w:r>
        <w:t xml:space="preserve">für Integration in Fußbodenaufbau ohne </w:t>
      </w:r>
    </w:p>
    <w:p w14:paraId="5B2EF9D1" w14:textId="77777777" w:rsidR="00DB1020" w:rsidRDefault="00DB1020" w:rsidP="00DB1020">
      <w:pPr>
        <w:pStyle w:val="DatText4"/>
      </w:pPr>
      <w:r>
        <w:t xml:space="preserve">durchgehende Trittschalldämmung, </w:t>
      </w:r>
    </w:p>
    <w:p w14:paraId="18FA4697" w14:textId="77777777" w:rsidR="00DB1020" w:rsidRDefault="00DB1020" w:rsidP="00DB1020">
      <w:pPr>
        <w:pStyle w:val="DatText4"/>
      </w:pPr>
      <w:r>
        <w:t xml:space="preserve">Heizungs-Installation, Leitungen von </w:t>
      </w:r>
    </w:p>
    <w:p w14:paraId="50C9F1BB" w14:textId="77777777" w:rsidR="00DB1020" w:rsidRDefault="00DB1020" w:rsidP="00DB1020">
      <w:pPr>
        <w:pStyle w:val="DatText4"/>
      </w:pPr>
      <w:r>
        <w:t xml:space="preserve">Zentralheizungen nach GEG (Anlage 8 zu </w:t>
      </w:r>
    </w:p>
    <w:p w14:paraId="622230DD" w14:textId="77777777" w:rsidR="00DB1020" w:rsidRDefault="00DB1020" w:rsidP="00DB1020">
      <w:pPr>
        <w:pStyle w:val="DatText4"/>
      </w:pPr>
      <w:r>
        <w:t xml:space="preserve">den Paragraphen 69, 70 und 71 Absatz 1) </w:t>
      </w:r>
    </w:p>
    <w:p w14:paraId="269B3179" w14:textId="77777777" w:rsidR="00DB1020" w:rsidRDefault="00DB1020" w:rsidP="00DB1020">
      <w:pPr>
        <w:pStyle w:val="DatText4"/>
      </w:pPr>
      <w:r>
        <w:t xml:space="preserve">in Bauteilen zwischen beheizten Räumen </w:t>
      </w:r>
    </w:p>
    <w:p w14:paraId="7D98CF9A" w14:textId="77777777" w:rsidR="00DB1020" w:rsidRDefault="00DB1020" w:rsidP="00DB1020">
      <w:pPr>
        <w:pStyle w:val="DatText4"/>
      </w:pPr>
      <w:r>
        <w:t>verschiedener Nutzer</w:t>
      </w:r>
    </w:p>
    <w:p w14:paraId="2F7ABF6B" w14:textId="77777777" w:rsidR="00DB1020" w:rsidRDefault="00DB1020" w:rsidP="00DB1020">
      <w:pPr>
        <w:pStyle w:val="DatText4"/>
      </w:pPr>
      <w:r>
        <w:t>formstabil</w:t>
      </w:r>
    </w:p>
    <w:p w14:paraId="25EE44C8" w14:textId="77777777" w:rsidR="00DB1020" w:rsidRDefault="00DB1020" w:rsidP="00DB1020">
      <w:pPr>
        <w:pStyle w:val="DatText4"/>
      </w:pPr>
      <w:r>
        <w:t>Ausstattung</w:t>
      </w:r>
    </w:p>
    <w:p w14:paraId="3F2A7E71" w14:textId="77777777" w:rsidR="00DB1020" w:rsidRDefault="00DB1020" w:rsidP="00DB1020">
      <w:pPr>
        <w:pStyle w:val="DatText4"/>
      </w:pPr>
      <w:r>
        <w:t xml:space="preserve">Wärmedämmung exzentrisch grau 9 mm zum </w:t>
      </w:r>
    </w:p>
    <w:p w14:paraId="7D0ED1CF" w14:textId="5C4186B9" w:rsidR="00DB1020" w:rsidRDefault="00DB1020" w:rsidP="00DB1020">
      <w:pPr>
        <w:pStyle w:val="DatText4"/>
      </w:pPr>
      <w:r>
        <w:t>Fußboden (Lambda=0,040 W/(mK))</w:t>
      </w:r>
    </w:p>
    <w:p w14:paraId="2E5BFF9F" w14:textId="77777777" w:rsidR="00DB1020" w:rsidRDefault="00DB1020" w:rsidP="00DB1020">
      <w:pPr>
        <w:pStyle w:val="DatText4"/>
      </w:pPr>
      <w:r>
        <w:t>d: 20</w:t>
      </w:r>
    </w:p>
    <w:p w14:paraId="76F16BAC" w14:textId="77777777" w:rsidR="00DB1020" w:rsidRDefault="00DB1020" w:rsidP="00DB1020">
      <w:pPr>
        <w:pStyle w:val="DatText4"/>
      </w:pPr>
      <w:r>
        <w:t>s: 2,8</w:t>
      </w:r>
    </w:p>
    <w:p w14:paraId="2D8C29EE" w14:textId="77777777" w:rsidR="00DB1020" w:rsidRDefault="00DB1020" w:rsidP="00DB1020">
      <w:pPr>
        <w:pStyle w:val="DatText4"/>
      </w:pPr>
      <w:r>
        <w:t>V: 0,163 l/m</w:t>
      </w:r>
    </w:p>
    <w:p w14:paraId="7EF2D692" w14:textId="77777777" w:rsidR="00DB1020" w:rsidRDefault="00DB1020" w:rsidP="00DB1020">
      <w:pPr>
        <w:pStyle w:val="DatText4"/>
      </w:pPr>
      <w:r>
        <w:t>L: 50 m</w:t>
      </w:r>
    </w:p>
    <w:p w14:paraId="4193AD7F" w14:textId="77777777" w:rsidR="00DB1020" w:rsidRDefault="00DB1020" w:rsidP="00DB1020">
      <w:pPr>
        <w:pStyle w:val="DatText4"/>
      </w:pPr>
    </w:p>
    <w:p w14:paraId="47C4BB66" w14:textId="77777777" w:rsidR="00DB1020" w:rsidRDefault="00DB1020" w:rsidP="00DB1020">
      <w:pPr>
        <w:pStyle w:val="DatText4"/>
      </w:pPr>
      <w:r>
        <w:t>Hersteller: Viega</w:t>
      </w:r>
    </w:p>
    <w:p w14:paraId="3C7B0110" w14:textId="77777777" w:rsidR="00DB1020" w:rsidRDefault="00DB1020" w:rsidP="00DB1020">
      <w:pPr>
        <w:pStyle w:val="DatText4"/>
      </w:pPr>
      <w:r>
        <w:t>Modell 5304.1</w:t>
      </w:r>
    </w:p>
    <w:p w14:paraId="47ECFBCF" w14:textId="55E4A737" w:rsidR="00DB1020" w:rsidRDefault="00DB1020" w:rsidP="00DB1020">
      <w:pPr>
        <w:pStyle w:val="DatText4"/>
      </w:pPr>
      <w:r>
        <w:t>Artikel 684464</w:t>
      </w:r>
    </w:p>
    <w:p w14:paraId="6E5C2993" w14:textId="77777777" w:rsidR="00DB1020" w:rsidRDefault="00DB1020" w:rsidP="00DB1020">
      <w:pPr>
        <w:pStyle w:val="DatText4"/>
      </w:pPr>
    </w:p>
    <w:p w14:paraId="71F60323" w14:textId="77777777" w:rsidR="00DB1020" w:rsidRDefault="00DB1020" w:rsidP="00DB1020">
      <w:pPr>
        <w:pStyle w:val="DatText4"/>
      </w:pPr>
    </w:p>
    <w:p w14:paraId="7DE54438" w14:textId="77D89A76" w:rsidR="00DB1020" w:rsidRDefault="00DB1020" w:rsidP="00DB1020">
      <w:pPr>
        <w:pStyle w:val="DatText1"/>
      </w:pPr>
      <w:r>
        <w:t>Artikel-Nr.: 645847</w:t>
      </w:r>
    </w:p>
    <w:p w14:paraId="6B2BAA48" w14:textId="3129A6E5" w:rsidR="00DB1020" w:rsidRDefault="00DB1020" w:rsidP="00DB1020">
      <w:pPr>
        <w:pStyle w:val="DatText2"/>
      </w:pPr>
      <w:r>
        <w:t>Modell-Nr.: 5303</w:t>
      </w:r>
    </w:p>
    <w:p w14:paraId="2B16C4A5" w14:textId="77777777" w:rsidR="00DB1020" w:rsidRDefault="00DB1020" w:rsidP="00DB1020">
      <w:pPr>
        <w:pStyle w:val="DatText2"/>
      </w:pPr>
    </w:p>
    <w:p w14:paraId="69D5853C" w14:textId="27FCD9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3328" behindDoc="0" locked="0" layoutInCell="1" allowOverlap="1" wp14:anchorId="2A336698" wp14:editId="679AB19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27" name="Grafik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62C66C" w14:textId="5D6317BE" w:rsidR="00DB1020" w:rsidRDefault="00DB1020" w:rsidP="00DB1020">
      <w:pPr>
        <w:pStyle w:val="DatText4"/>
      </w:pPr>
      <w:r>
        <w:t>m</w:t>
      </w:r>
    </w:p>
    <w:p w14:paraId="3F0DC9FE" w14:textId="0F0AE945" w:rsidR="00DB1020" w:rsidRDefault="00DB1020" w:rsidP="00DB1020">
      <w:pPr>
        <w:pStyle w:val="DatText4"/>
      </w:pPr>
      <w:r>
        <w:t>Viega Raxofix Mehrschichtverbundrohr</w:t>
      </w:r>
    </w:p>
    <w:p w14:paraId="1621702D" w14:textId="1BD91F5A" w:rsidR="00DB1020" w:rsidRDefault="00DB1020" w:rsidP="00DB1020">
      <w:pPr>
        <w:pStyle w:val="DatText4"/>
      </w:pPr>
      <w:r>
        <w:t>16 x 2,2, Kunststoff         Art. 645847</w:t>
      </w:r>
    </w:p>
    <w:p w14:paraId="25A23C27" w14:textId="77777777" w:rsidR="00DB1020" w:rsidRDefault="00DB1020" w:rsidP="00DB1020">
      <w:pPr>
        <w:pStyle w:val="DatText4"/>
      </w:pPr>
    </w:p>
    <w:p w14:paraId="287500C1" w14:textId="77777777" w:rsidR="00DB1020" w:rsidRDefault="00DB1020" w:rsidP="00DB1020">
      <w:pPr>
        <w:pStyle w:val="DatText4"/>
      </w:pPr>
      <w:r>
        <w:t>Raxofix-Mehrschichtverbundrohr</w:t>
      </w:r>
    </w:p>
    <w:p w14:paraId="518472CB" w14:textId="77777777" w:rsidR="00DB1020" w:rsidRDefault="00DB1020" w:rsidP="00DB1020">
      <w:pPr>
        <w:pStyle w:val="DatText4"/>
      </w:pPr>
      <w:r>
        <w:t>für Trinkwasser- und Heizungs-</w:t>
      </w:r>
    </w:p>
    <w:p w14:paraId="4076FA2D" w14:textId="77777777" w:rsidR="00DB1020" w:rsidRDefault="00DB1020" w:rsidP="00DB1020">
      <w:pPr>
        <w:pStyle w:val="DatText4"/>
      </w:pPr>
      <w:r>
        <w:t>Installationen</w:t>
      </w:r>
    </w:p>
    <w:p w14:paraId="55457385" w14:textId="77777777" w:rsidR="00DB1020" w:rsidRDefault="00DB1020" w:rsidP="00DB1020">
      <w:pPr>
        <w:pStyle w:val="DatText4"/>
      </w:pPr>
      <w:r>
        <w:t>formstabil</w:t>
      </w:r>
    </w:p>
    <w:p w14:paraId="4A590DC8" w14:textId="646D9DB1" w:rsidR="00DB1020" w:rsidRDefault="00DB1020" w:rsidP="00DB1020">
      <w:pPr>
        <w:pStyle w:val="DatText4"/>
      </w:pPr>
      <w:r>
        <w:t>ohne: Schutzrohr</w:t>
      </w:r>
    </w:p>
    <w:p w14:paraId="71427BF0" w14:textId="77777777" w:rsidR="00DB1020" w:rsidRDefault="00DB1020" w:rsidP="00DB1020">
      <w:pPr>
        <w:pStyle w:val="DatText4"/>
      </w:pPr>
      <w:r>
        <w:t>d: 16</w:t>
      </w:r>
    </w:p>
    <w:p w14:paraId="0458211F" w14:textId="77777777" w:rsidR="00DB1020" w:rsidRDefault="00DB1020" w:rsidP="00DB1020">
      <w:pPr>
        <w:pStyle w:val="DatText4"/>
      </w:pPr>
      <w:r>
        <w:t>s: 2,2</w:t>
      </w:r>
    </w:p>
    <w:p w14:paraId="1B09B15D" w14:textId="77777777" w:rsidR="00DB1020" w:rsidRDefault="00DB1020" w:rsidP="00DB1020">
      <w:pPr>
        <w:pStyle w:val="DatText4"/>
      </w:pPr>
      <w:r>
        <w:t>V: 0,106 l/m</w:t>
      </w:r>
    </w:p>
    <w:p w14:paraId="591F6D6F" w14:textId="77777777" w:rsidR="00DB1020" w:rsidRDefault="00DB1020" w:rsidP="00DB1020">
      <w:pPr>
        <w:pStyle w:val="DatText4"/>
      </w:pPr>
      <w:r>
        <w:t>L: 5 m</w:t>
      </w:r>
    </w:p>
    <w:p w14:paraId="5650D2AD" w14:textId="77777777" w:rsidR="00DB1020" w:rsidRDefault="00DB1020" w:rsidP="00DB1020">
      <w:pPr>
        <w:pStyle w:val="DatText4"/>
      </w:pPr>
      <w:r>
        <w:t>Ausführung: silbergrau</w:t>
      </w:r>
    </w:p>
    <w:p w14:paraId="5BD1B70F" w14:textId="77777777" w:rsidR="00DB1020" w:rsidRDefault="00DB1020" w:rsidP="00DB1020">
      <w:pPr>
        <w:pStyle w:val="DatText4"/>
      </w:pPr>
    </w:p>
    <w:p w14:paraId="25C8019F" w14:textId="77777777" w:rsidR="00DB1020" w:rsidRDefault="00DB1020" w:rsidP="00DB1020">
      <w:pPr>
        <w:pStyle w:val="DatText4"/>
      </w:pPr>
      <w:r>
        <w:t>Hersteller: Viega</w:t>
      </w:r>
    </w:p>
    <w:p w14:paraId="7707F45C" w14:textId="77777777" w:rsidR="00DB1020" w:rsidRDefault="00DB1020" w:rsidP="00DB1020">
      <w:pPr>
        <w:pStyle w:val="DatText4"/>
      </w:pPr>
      <w:r>
        <w:t>Modell 5303</w:t>
      </w:r>
    </w:p>
    <w:p w14:paraId="3ABEBA12" w14:textId="0736739F" w:rsidR="00DB1020" w:rsidRDefault="00DB1020" w:rsidP="00DB1020">
      <w:pPr>
        <w:pStyle w:val="DatText4"/>
      </w:pPr>
      <w:r>
        <w:t>Artikel 645847</w:t>
      </w:r>
    </w:p>
    <w:p w14:paraId="0EE3B6A0" w14:textId="77777777" w:rsidR="00DB1020" w:rsidRDefault="00DB1020" w:rsidP="00DB1020">
      <w:pPr>
        <w:pStyle w:val="DatText4"/>
      </w:pPr>
    </w:p>
    <w:p w14:paraId="56ECBE6D" w14:textId="77777777" w:rsidR="00DB1020" w:rsidRDefault="00DB1020" w:rsidP="00DB1020">
      <w:pPr>
        <w:pStyle w:val="DatText4"/>
      </w:pPr>
    </w:p>
    <w:p w14:paraId="1781F134" w14:textId="6F0F0A2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F05E8E4" w14:textId="5414A0EF" w:rsidR="00DB1020" w:rsidRDefault="00DB1020" w:rsidP="00DB1020">
      <w:pPr>
        <w:pStyle w:val="DatText1"/>
      </w:pPr>
      <w:r>
        <w:lastRenderedPageBreak/>
        <w:t>Artikel-Nr.: 645854</w:t>
      </w:r>
    </w:p>
    <w:p w14:paraId="52BAF4EE" w14:textId="377FD529" w:rsidR="00DB1020" w:rsidRDefault="00DB1020" w:rsidP="00DB1020">
      <w:pPr>
        <w:pStyle w:val="DatText2"/>
      </w:pPr>
      <w:r>
        <w:t>Modell-Nr.: 5303</w:t>
      </w:r>
    </w:p>
    <w:p w14:paraId="212343D1" w14:textId="77777777" w:rsidR="00DB1020" w:rsidRDefault="00DB1020" w:rsidP="00DB1020">
      <w:pPr>
        <w:pStyle w:val="DatText2"/>
      </w:pPr>
    </w:p>
    <w:p w14:paraId="0F0415D1" w14:textId="62BB37E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4352" behindDoc="0" locked="0" layoutInCell="1" allowOverlap="1" wp14:anchorId="435CCE18" wp14:editId="6E8B0DB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28" name="Grafik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7CA7BB" w14:textId="463B7964" w:rsidR="00DB1020" w:rsidRDefault="00DB1020" w:rsidP="00DB1020">
      <w:pPr>
        <w:pStyle w:val="DatText4"/>
      </w:pPr>
      <w:r>
        <w:t>m</w:t>
      </w:r>
    </w:p>
    <w:p w14:paraId="67F2B9B3" w14:textId="65CAF280" w:rsidR="00DB1020" w:rsidRDefault="00DB1020" w:rsidP="00DB1020">
      <w:pPr>
        <w:pStyle w:val="DatText4"/>
      </w:pPr>
      <w:r>
        <w:t>Viega Raxofix Mehrschichtverbundrohr</w:t>
      </w:r>
    </w:p>
    <w:p w14:paraId="06929DE9" w14:textId="41C0A1F3" w:rsidR="00DB1020" w:rsidRDefault="00DB1020" w:rsidP="00DB1020">
      <w:pPr>
        <w:pStyle w:val="DatText4"/>
      </w:pPr>
      <w:r>
        <w:t>20 x 2,8, Kunststoff         Art. 645854</w:t>
      </w:r>
    </w:p>
    <w:p w14:paraId="43A01CC2" w14:textId="77777777" w:rsidR="00DB1020" w:rsidRDefault="00DB1020" w:rsidP="00DB1020">
      <w:pPr>
        <w:pStyle w:val="DatText4"/>
      </w:pPr>
    </w:p>
    <w:p w14:paraId="79F57F5A" w14:textId="77777777" w:rsidR="00DB1020" w:rsidRDefault="00DB1020" w:rsidP="00DB1020">
      <w:pPr>
        <w:pStyle w:val="DatText4"/>
      </w:pPr>
      <w:r>
        <w:t>Raxofix-Mehrschichtverbundrohr</w:t>
      </w:r>
    </w:p>
    <w:p w14:paraId="258BB75A" w14:textId="77777777" w:rsidR="00DB1020" w:rsidRDefault="00DB1020" w:rsidP="00DB1020">
      <w:pPr>
        <w:pStyle w:val="DatText4"/>
      </w:pPr>
      <w:r>
        <w:t>für Trinkwasser- und Heizungs-</w:t>
      </w:r>
    </w:p>
    <w:p w14:paraId="04EE35D6" w14:textId="77777777" w:rsidR="00DB1020" w:rsidRDefault="00DB1020" w:rsidP="00DB1020">
      <w:pPr>
        <w:pStyle w:val="DatText4"/>
      </w:pPr>
      <w:r>
        <w:t>Installationen</w:t>
      </w:r>
    </w:p>
    <w:p w14:paraId="6571F304" w14:textId="77777777" w:rsidR="00DB1020" w:rsidRDefault="00DB1020" w:rsidP="00DB1020">
      <w:pPr>
        <w:pStyle w:val="DatText4"/>
      </w:pPr>
      <w:r>
        <w:t>formstabil</w:t>
      </w:r>
    </w:p>
    <w:p w14:paraId="63E02B8B" w14:textId="5F84CB86" w:rsidR="00DB1020" w:rsidRDefault="00DB1020" w:rsidP="00DB1020">
      <w:pPr>
        <w:pStyle w:val="DatText4"/>
      </w:pPr>
      <w:r>
        <w:t>ohne: Schutzrohr</w:t>
      </w:r>
    </w:p>
    <w:p w14:paraId="6E0611CB" w14:textId="77777777" w:rsidR="00DB1020" w:rsidRDefault="00DB1020" w:rsidP="00DB1020">
      <w:pPr>
        <w:pStyle w:val="DatText4"/>
      </w:pPr>
      <w:r>
        <w:t>d: 20</w:t>
      </w:r>
    </w:p>
    <w:p w14:paraId="78C4AD0A" w14:textId="77777777" w:rsidR="00DB1020" w:rsidRDefault="00DB1020" w:rsidP="00DB1020">
      <w:pPr>
        <w:pStyle w:val="DatText4"/>
      </w:pPr>
      <w:r>
        <w:t>s: 2,8</w:t>
      </w:r>
    </w:p>
    <w:p w14:paraId="2BD24522" w14:textId="77777777" w:rsidR="00DB1020" w:rsidRDefault="00DB1020" w:rsidP="00DB1020">
      <w:pPr>
        <w:pStyle w:val="DatText4"/>
      </w:pPr>
      <w:r>
        <w:t>V: 0,163 l/m</w:t>
      </w:r>
    </w:p>
    <w:p w14:paraId="392CB061" w14:textId="77777777" w:rsidR="00DB1020" w:rsidRDefault="00DB1020" w:rsidP="00DB1020">
      <w:pPr>
        <w:pStyle w:val="DatText4"/>
      </w:pPr>
      <w:r>
        <w:t>L: 5 m</w:t>
      </w:r>
    </w:p>
    <w:p w14:paraId="37E30A9E" w14:textId="77777777" w:rsidR="00DB1020" w:rsidRDefault="00DB1020" w:rsidP="00DB1020">
      <w:pPr>
        <w:pStyle w:val="DatText4"/>
      </w:pPr>
      <w:r>
        <w:t>Ausführung: silbergrau</w:t>
      </w:r>
    </w:p>
    <w:p w14:paraId="5899D6E1" w14:textId="77777777" w:rsidR="00DB1020" w:rsidRDefault="00DB1020" w:rsidP="00DB1020">
      <w:pPr>
        <w:pStyle w:val="DatText4"/>
      </w:pPr>
    </w:p>
    <w:p w14:paraId="32047652" w14:textId="77777777" w:rsidR="00DB1020" w:rsidRDefault="00DB1020" w:rsidP="00DB1020">
      <w:pPr>
        <w:pStyle w:val="DatText4"/>
      </w:pPr>
      <w:r>
        <w:t>Hersteller: Viega</w:t>
      </w:r>
    </w:p>
    <w:p w14:paraId="448E0368" w14:textId="77777777" w:rsidR="00DB1020" w:rsidRDefault="00DB1020" w:rsidP="00DB1020">
      <w:pPr>
        <w:pStyle w:val="DatText4"/>
      </w:pPr>
      <w:r>
        <w:t>Modell 5303</w:t>
      </w:r>
    </w:p>
    <w:p w14:paraId="5ACC539D" w14:textId="1725959C" w:rsidR="00DB1020" w:rsidRDefault="00DB1020" w:rsidP="00DB1020">
      <w:pPr>
        <w:pStyle w:val="DatText4"/>
      </w:pPr>
      <w:r>
        <w:t>Artikel 645854</w:t>
      </w:r>
    </w:p>
    <w:p w14:paraId="69525CD8" w14:textId="77777777" w:rsidR="00DB1020" w:rsidRDefault="00DB1020" w:rsidP="00DB1020">
      <w:pPr>
        <w:pStyle w:val="DatText4"/>
      </w:pPr>
    </w:p>
    <w:p w14:paraId="3155F848" w14:textId="77777777" w:rsidR="00DB1020" w:rsidRDefault="00DB1020" w:rsidP="00DB1020">
      <w:pPr>
        <w:pStyle w:val="DatText4"/>
      </w:pPr>
    </w:p>
    <w:p w14:paraId="2F4E516F" w14:textId="38AFD69F" w:rsidR="00DB1020" w:rsidRDefault="00DB1020" w:rsidP="00DB1020">
      <w:pPr>
        <w:pStyle w:val="DatText1"/>
      </w:pPr>
      <w:r>
        <w:t>Artikel-Nr.: 645861</w:t>
      </w:r>
    </w:p>
    <w:p w14:paraId="673478FA" w14:textId="42EED7DB" w:rsidR="00DB1020" w:rsidRDefault="00DB1020" w:rsidP="00DB1020">
      <w:pPr>
        <w:pStyle w:val="DatText2"/>
      </w:pPr>
      <w:r>
        <w:t>Modell-Nr.: 5303</w:t>
      </w:r>
    </w:p>
    <w:p w14:paraId="0F793028" w14:textId="77777777" w:rsidR="00DB1020" w:rsidRDefault="00DB1020" w:rsidP="00DB1020">
      <w:pPr>
        <w:pStyle w:val="DatText2"/>
      </w:pPr>
    </w:p>
    <w:p w14:paraId="292D521F" w14:textId="7CBF31A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4DE0E58E" wp14:editId="520D97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29" name="Grafik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1A23E8" w14:textId="14E072B8" w:rsidR="00DB1020" w:rsidRDefault="00DB1020" w:rsidP="00DB1020">
      <w:pPr>
        <w:pStyle w:val="DatText4"/>
      </w:pPr>
      <w:r>
        <w:t>m</w:t>
      </w:r>
    </w:p>
    <w:p w14:paraId="1C95A807" w14:textId="345BDD4D" w:rsidR="00DB1020" w:rsidRDefault="00DB1020" w:rsidP="00DB1020">
      <w:pPr>
        <w:pStyle w:val="DatText4"/>
      </w:pPr>
      <w:r>
        <w:t>Viega Raxofix Mehrschichtverbundrohr</w:t>
      </w:r>
    </w:p>
    <w:p w14:paraId="6121FEE5" w14:textId="703C8389" w:rsidR="00DB1020" w:rsidRDefault="00DB1020" w:rsidP="00DB1020">
      <w:pPr>
        <w:pStyle w:val="DatText4"/>
      </w:pPr>
      <w:r>
        <w:t>25 x 2,7, Kunststoff         Art. 645861</w:t>
      </w:r>
    </w:p>
    <w:p w14:paraId="77A45F39" w14:textId="77777777" w:rsidR="00DB1020" w:rsidRDefault="00DB1020" w:rsidP="00DB1020">
      <w:pPr>
        <w:pStyle w:val="DatText4"/>
      </w:pPr>
    </w:p>
    <w:p w14:paraId="1E61AF6B" w14:textId="77777777" w:rsidR="00DB1020" w:rsidRDefault="00DB1020" w:rsidP="00DB1020">
      <w:pPr>
        <w:pStyle w:val="DatText4"/>
      </w:pPr>
      <w:r>
        <w:t>Raxofix-Mehrschichtverbundrohr</w:t>
      </w:r>
    </w:p>
    <w:p w14:paraId="473762E0" w14:textId="77777777" w:rsidR="00DB1020" w:rsidRDefault="00DB1020" w:rsidP="00DB1020">
      <w:pPr>
        <w:pStyle w:val="DatText4"/>
      </w:pPr>
      <w:r>
        <w:t>für Trinkwasser- und Heizungs-</w:t>
      </w:r>
    </w:p>
    <w:p w14:paraId="4CC64857" w14:textId="77777777" w:rsidR="00DB1020" w:rsidRDefault="00DB1020" w:rsidP="00DB1020">
      <w:pPr>
        <w:pStyle w:val="DatText4"/>
      </w:pPr>
      <w:r>
        <w:t>Installationen</w:t>
      </w:r>
    </w:p>
    <w:p w14:paraId="2CDD33CC" w14:textId="77777777" w:rsidR="00DB1020" w:rsidRDefault="00DB1020" w:rsidP="00DB1020">
      <w:pPr>
        <w:pStyle w:val="DatText4"/>
      </w:pPr>
      <w:r>
        <w:t>formstabil</w:t>
      </w:r>
    </w:p>
    <w:p w14:paraId="4B9D0443" w14:textId="3D18DAF9" w:rsidR="00DB1020" w:rsidRDefault="00DB1020" w:rsidP="00DB1020">
      <w:pPr>
        <w:pStyle w:val="DatText4"/>
      </w:pPr>
      <w:r>
        <w:t>ohne: Schutzrohr</w:t>
      </w:r>
    </w:p>
    <w:p w14:paraId="624815E0" w14:textId="77777777" w:rsidR="00DB1020" w:rsidRDefault="00DB1020" w:rsidP="00DB1020">
      <w:pPr>
        <w:pStyle w:val="DatText4"/>
      </w:pPr>
      <w:r>
        <w:t>d: 25</w:t>
      </w:r>
    </w:p>
    <w:p w14:paraId="6E4350C0" w14:textId="77777777" w:rsidR="00DB1020" w:rsidRDefault="00DB1020" w:rsidP="00DB1020">
      <w:pPr>
        <w:pStyle w:val="DatText4"/>
      </w:pPr>
      <w:r>
        <w:t>s: 2,7</w:t>
      </w:r>
    </w:p>
    <w:p w14:paraId="1F7AB1DB" w14:textId="77777777" w:rsidR="00DB1020" w:rsidRDefault="00DB1020" w:rsidP="00DB1020">
      <w:pPr>
        <w:pStyle w:val="DatText4"/>
      </w:pPr>
      <w:r>
        <w:t>V: 0,305 l/m</w:t>
      </w:r>
    </w:p>
    <w:p w14:paraId="191500E6" w14:textId="77777777" w:rsidR="00DB1020" w:rsidRDefault="00DB1020" w:rsidP="00DB1020">
      <w:pPr>
        <w:pStyle w:val="DatText4"/>
      </w:pPr>
      <w:r>
        <w:t>L: 5 m</w:t>
      </w:r>
    </w:p>
    <w:p w14:paraId="3000ED35" w14:textId="77777777" w:rsidR="00DB1020" w:rsidRDefault="00DB1020" w:rsidP="00DB1020">
      <w:pPr>
        <w:pStyle w:val="DatText4"/>
      </w:pPr>
      <w:r>
        <w:t>Ausführung: silbergrau</w:t>
      </w:r>
    </w:p>
    <w:p w14:paraId="370685D6" w14:textId="77777777" w:rsidR="00DB1020" w:rsidRDefault="00DB1020" w:rsidP="00DB1020">
      <w:pPr>
        <w:pStyle w:val="DatText4"/>
      </w:pPr>
    </w:p>
    <w:p w14:paraId="6338E239" w14:textId="77777777" w:rsidR="00DB1020" w:rsidRDefault="00DB1020" w:rsidP="00DB1020">
      <w:pPr>
        <w:pStyle w:val="DatText4"/>
      </w:pPr>
      <w:r>
        <w:t>Hersteller: Viega</w:t>
      </w:r>
    </w:p>
    <w:p w14:paraId="26E308C3" w14:textId="77777777" w:rsidR="00DB1020" w:rsidRDefault="00DB1020" w:rsidP="00DB1020">
      <w:pPr>
        <w:pStyle w:val="DatText4"/>
      </w:pPr>
      <w:r>
        <w:t>Modell 5303</w:t>
      </w:r>
    </w:p>
    <w:p w14:paraId="641157A7" w14:textId="6ED3DF7A" w:rsidR="00DB1020" w:rsidRDefault="00DB1020" w:rsidP="00DB1020">
      <w:pPr>
        <w:pStyle w:val="DatText4"/>
      </w:pPr>
      <w:r>
        <w:t>Artikel 645861</w:t>
      </w:r>
    </w:p>
    <w:p w14:paraId="6A50AF41" w14:textId="77777777" w:rsidR="00DB1020" w:rsidRDefault="00DB1020" w:rsidP="00DB1020">
      <w:pPr>
        <w:pStyle w:val="DatText4"/>
      </w:pPr>
    </w:p>
    <w:p w14:paraId="4465F6C6" w14:textId="77777777" w:rsidR="00DB1020" w:rsidRDefault="00DB1020" w:rsidP="00DB1020">
      <w:pPr>
        <w:pStyle w:val="DatText4"/>
      </w:pPr>
    </w:p>
    <w:p w14:paraId="4C15849C" w14:textId="708D447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688635E" w14:textId="15992785" w:rsidR="00DB1020" w:rsidRDefault="00DB1020" w:rsidP="00DB1020">
      <w:pPr>
        <w:pStyle w:val="DatText1"/>
      </w:pPr>
      <w:r>
        <w:lastRenderedPageBreak/>
        <w:t>Artikel-Nr.: 645878</w:t>
      </w:r>
    </w:p>
    <w:p w14:paraId="6CDF85F6" w14:textId="1B576FE6" w:rsidR="00DB1020" w:rsidRDefault="00DB1020" w:rsidP="00DB1020">
      <w:pPr>
        <w:pStyle w:val="DatText2"/>
      </w:pPr>
      <w:r>
        <w:t>Modell-Nr.: 5303</w:t>
      </w:r>
    </w:p>
    <w:p w14:paraId="54424703" w14:textId="77777777" w:rsidR="00DB1020" w:rsidRDefault="00DB1020" w:rsidP="00DB1020">
      <w:pPr>
        <w:pStyle w:val="DatText2"/>
      </w:pPr>
    </w:p>
    <w:p w14:paraId="7A541984" w14:textId="19A461D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6400" behindDoc="0" locked="0" layoutInCell="1" allowOverlap="1" wp14:anchorId="524A013E" wp14:editId="0D4959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30" name="Grafik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28C2AE" w14:textId="42C17822" w:rsidR="00DB1020" w:rsidRDefault="00DB1020" w:rsidP="00DB1020">
      <w:pPr>
        <w:pStyle w:val="DatText4"/>
      </w:pPr>
      <w:r>
        <w:t>m</w:t>
      </w:r>
    </w:p>
    <w:p w14:paraId="632F3E05" w14:textId="266B3EFA" w:rsidR="00DB1020" w:rsidRDefault="00DB1020" w:rsidP="00DB1020">
      <w:pPr>
        <w:pStyle w:val="DatText4"/>
      </w:pPr>
      <w:r>
        <w:t>Viega Raxofix Mehrschichtverbundrohr</w:t>
      </w:r>
    </w:p>
    <w:p w14:paraId="0BA05615" w14:textId="21130EB7" w:rsidR="00DB1020" w:rsidRDefault="00DB1020" w:rsidP="00DB1020">
      <w:pPr>
        <w:pStyle w:val="DatText4"/>
      </w:pPr>
      <w:r>
        <w:t>32 x 3,2, Kunststoff         Art. 645878</w:t>
      </w:r>
    </w:p>
    <w:p w14:paraId="6B374C51" w14:textId="77777777" w:rsidR="00DB1020" w:rsidRDefault="00DB1020" w:rsidP="00DB1020">
      <w:pPr>
        <w:pStyle w:val="DatText4"/>
      </w:pPr>
    </w:p>
    <w:p w14:paraId="06FBE2AE" w14:textId="77777777" w:rsidR="00DB1020" w:rsidRDefault="00DB1020" w:rsidP="00DB1020">
      <w:pPr>
        <w:pStyle w:val="DatText4"/>
      </w:pPr>
      <w:r>
        <w:t>Raxofix-Mehrschichtverbundrohr</w:t>
      </w:r>
    </w:p>
    <w:p w14:paraId="4A50A553" w14:textId="77777777" w:rsidR="00DB1020" w:rsidRDefault="00DB1020" w:rsidP="00DB1020">
      <w:pPr>
        <w:pStyle w:val="DatText4"/>
      </w:pPr>
      <w:r>
        <w:t>für Trinkwasser- und Heizungs-</w:t>
      </w:r>
    </w:p>
    <w:p w14:paraId="311BE24D" w14:textId="77777777" w:rsidR="00DB1020" w:rsidRDefault="00DB1020" w:rsidP="00DB1020">
      <w:pPr>
        <w:pStyle w:val="DatText4"/>
      </w:pPr>
      <w:r>
        <w:t>Installationen</w:t>
      </w:r>
    </w:p>
    <w:p w14:paraId="53F70C0E" w14:textId="77777777" w:rsidR="00DB1020" w:rsidRDefault="00DB1020" w:rsidP="00DB1020">
      <w:pPr>
        <w:pStyle w:val="DatText4"/>
      </w:pPr>
      <w:r>
        <w:t>formstabil</w:t>
      </w:r>
    </w:p>
    <w:p w14:paraId="61BAAF5B" w14:textId="4796481B" w:rsidR="00DB1020" w:rsidRDefault="00DB1020" w:rsidP="00DB1020">
      <w:pPr>
        <w:pStyle w:val="DatText4"/>
      </w:pPr>
      <w:r>
        <w:t>ohne: Schutzrohr</w:t>
      </w:r>
    </w:p>
    <w:p w14:paraId="3CC54A59" w14:textId="77777777" w:rsidR="00DB1020" w:rsidRDefault="00DB1020" w:rsidP="00DB1020">
      <w:pPr>
        <w:pStyle w:val="DatText4"/>
      </w:pPr>
      <w:r>
        <w:t>d: 32</w:t>
      </w:r>
    </w:p>
    <w:p w14:paraId="6CFA9FBD" w14:textId="77777777" w:rsidR="00DB1020" w:rsidRDefault="00DB1020" w:rsidP="00DB1020">
      <w:pPr>
        <w:pStyle w:val="DatText4"/>
      </w:pPr>
      <w:r>
        <w:t>s: 3,2</w:t>
      </w:r>
    </w:p>
    <w:p w14:paraId="515635C2" w14:textId="77777777" w:rsidR="00DB1020" w:rsidRDefault="00DB1020" w:rsidP="00DB1020">
      <w:pPr>
        <w:pStyle w:val="DatText4"/>
      </w:pPr>
      <w:r>
        <w:t>V: 0,522 l/m</w:t>
      </w:r>
    </w:p>
    <w:p w14:paraId="4311C139" w14:textId="77777777" w:rsidR="00DB1020" w:rsidRDefault="00DB1020" w:rsidP="00DB1020">
      <w:pPr>
        <w:pStyle w:val="DatText4"/>
      </w:pPr>
      <w:r>
        <w:t>L: 5 m</w:t>
      </w:r>
    </w:p>
    <w:p w14:paraId="6088FC69" w14:textId="77777777" w:rsidR="00DB1020" w:rsidRDefault="00DB1020" w:rsidP="00DB1020">
      <w:pPr>
        <w:pStyle w:val="DatText4"/>
      </w:pPr>
      <w:r>
        <w:t>Ausführung: silbergrau</w:t>
      </w:r>
    </w:p>
    <w:p w14:paraId="282965BB" w14:textId="77777777" w:rsidR="00DB1020" w:rsidRDefault="00DB1020" w:rsidP="00DB1020">
      <w:pPr>
        <w:pStyle w:val="DatText4"/>
      </w:pPr>
    </w:p>
    <w:p w14:paraId="7D62A246" w14:textId="77777777" w:rsidR="00DB1020" w:rsidRDefault="00DB1020" w:rsidP="00DB1020">
      <w:pPr>
        <w:pStyle w:val="DatText4"/>
      </w:pPr>
      <w:r>
        <w:t>Hersteller: Viega</w:t>
      </w:r>
    </w:p>
    <w:p w14:paraId="103B5FB4" w14:textId="77777777" w:rsidR="00DB1020" w:rsidRDefault="00DB1020" w:rsidP="00DB1020">
      <w:pPr>
        <w:pStyle w:val="DatText4"/>
      </w:pPr>
      <w:r>
        <w:t>Modell 5303</w:t>
      </w:r>
    </w:p>
    <w:p w14:paraId="53E8D9E8" w14:textId="50D33CFA" w:rsidR="00DB1020" w:rsidRDefault="00DB1020" w:rsidP="00DB1020">
      <w:pPr>
        <w:pStyle w:val="DatText4"/>
      </w:pPr>
      <w:r>
        <w:t>Artikel 645878</w:t>
      </w:r>
    </w:p>
    <w:p w14:paraId="24C06B0C" w14:textId="77777777" w:rsidR="00DB1020" w:rsidRDefault="00DB1020" w:rsidP="00DB1020">
      <w:pPr>
        <w:pStyle w:val="DatText4"/>
      </w:pPr>
    </w:p>
    <w:p w14:paraId="63A13EB5" w14:textId="77777777" w:rsidR="00DB1020" w:rsidRDefault="00DB1020" w:rsidP="00DB1020">
      <w:pPr>
        <w:pStyle w:val="DatText4"/>
      </w:pPr>
    </w:p>
    <w:p w14:paraId="6E7D3633" w14:textId="78EF4290" w:rsidR="00DB1020" w:rsidRDefault="00DB1020" w:rsidP="00DB1020">
      <w:pPr>
        <w:pStyle w:val="DatText1"/>
      </w:pPr>
      <w:r>
        <w:t>Artikel-Nr.: 645885</w:t>
      </w:r>
    </w:p>
    <w:p w14:paraId="6CF29E7F" w14:textId="3E481D03" w:rsidR="00DB1020" w:rsidRDefault="00DB1020" w:rsidP="00DB1020">
      <w:pPr>
        <w:pStyle w:val="DatText2"/>
      </w:pPr>
      <w:r>
        <w:t>Modell-Nr.: 5303</w:t>
      </w:r>
    </w:p>
    <w:p w14:paraId="2CC29AC0" w14:textId="77777777" w:rsidR="00DB1020" w:rsidRDefault="00DB1020" w:rsidP="00DB1020">
      <w:pPr>
        <w:pStyle w:val="DatText2"/>
      </w:pPr>
    </w:p>
    <w:p w14:paraId="5AFD7AAF" w14:textId="625C40F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7424" behindDoc="0" locked="0" layoutInCell="1" allowOverlap="1" wp14:anchorId="0835407D" wp14:editId="5C2833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31" name="Grafik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6C695F" w14:textId="4A132B64" w:rsidR="00DB1020" w:rsidRDefault="00DB1020" w:rsidP="00DB1020">
      <w:pPr>
        <w:pStyle w:val="DatText4"/>
      </w:pPr>
      <w:r>
        <w:t>m</w:t>
      </w:r>
    </w:p>
    <w:p w14:paraId="7B4F7DD3" w14:textId="339AF92B" w:rsidR="00DB1020" w:rsidRDefault="00DB1020" w:rsidP="00DB1020">
      <w:pPr>
        <w:pStyle w:val="DatText4"/>
      </w:pPr>
      <w:r>
        <w:t>Viega Raxofix Mehrschichtverbundrohr</w:t>
      </w:r>
    </w:p>
    <w:p w14:paraId="04D93421" w14:textId="1BB17D07" w:rsidR="00DB1020" w:rsidRDefault="00DB1020" w:rsidP="00DB1020">
      <w:pPr>
        <w:pStyle w:val="DatText4"/>
      </w:pPr>
      <w:r>
        <w:t>40 x 3,5, Kunststoff         Art. 645885</w:t>
      </w:r>
    </w:p>
    <w:p w14:paraId="07D6AC76" w14:textId="77777777" w:rsidR="00DB1020" w:rsidRDefault="00DB1020" w:rsidP="00DB1020">
      <w:pPr>
        <w:pStyle w:val="DatText4"/>
      </w:pPr>
    </w:p>
    <w:p w14:paraId="3FDFA68C" w14:textId="77777777" w:rsidR="00DB1020" w:rsidRDefault="00DB1020" w:rsidP="00DB1020">
      <w:pPr>
        <w:pStyle w:val="DatText4"/>
      </w:pPr>
      <w:r>
        <w:t>Raxofix-Mehrschichtverbundrohr</w:t>
      </w:r>
    </w:p>
    <w:p w14:paraId="1AE89501" w14:textId="77777777" w:rsidR="00DB1020" w:rsidRDefault="00DB1020" w:rsidP="00DB1020">
      <w:pPr>
        <w:pStyle w:val="DatText4"/>
      </w:pPr>
      <w:r>
        <w:t>für Trinkwasser- und Heizungs-</w:t>
      </w:r>
    </w:p>
    <w:p w14:paraId="5847574E" w14:textId="77777777" w:rsidR="00DB1020" w:rsidRDefault="00DB1020" w:rsidP="00DB1020">
      <w:pPr>
        <w:pStyle w:val="DatText4"/>
      </w:pPr>
      <w:r>
        <w:t>Installationen</w:t>
      </w:r>
    </w:p>
    <w:p w14:paraId="7EA91F22" w14:textId="77777777" w:rsidR="00DB1020" w:rsidRDefault="00DB1020" w:rsidP="00DB1020">
      <w:pPr>
        <w:pStyle w:val="DatText4"/>
      </w:pPr>
      <w:r>
        <w:t>formstabil</w:t>
      </w:r>
    </w:p>
    <w:p w14:paraId="70A8D996" w14:textId="391C558F" w:rsidR="00DB1020" w:rsidRDefault="00DB1020" w:rsidP="00DB1020">
      <w:pPr>
        <w:pStyle w:val="DatText4"/>
      </w:pPr>
      <w:r>
        <w:t>ohne: Schutzrohr</w:t>
      </w:r>
    </w:p>
    <w:p w14:paraId="231A3250" w14:textId="77777777" w:rsidR="00DB1020" w:rsidRDefault="00DB1020" w:rsidP="00DB1020">
      <w:pPr>
        <w:pStyle w:val="DatText4"/>
      </w:pPr>
      <w:r>
        <w:t>d: 40</w:t>
      </w:r>
    </w:p>
    <w:p w14:paraId="54AB8FA9" w14:textId="77777777" w:rsidR="00DB1020" w:rsidRDefault="00DB1020" w:rsidP="00DB1020">
      <w:pPr>
        <w:pStyle w:val="DatText4"/>
      </w:pPr>
      <w:r>
        <w:t>s: 3,5</w:t>
      </w:r>
    </w:p>
    <w:p w14:paraId="7A8605D3" w14:textId="77777777" w:rsidR="00DB1020" w:rsidRDefault="00DB1020" w:rsidP="00DB1020">
      <w:pPr>
        <w:pStyle w:val="DatText4"/>
      </w:pPr>
      <w:r>
        <w:t>V: 0,855 l/m</w:t>
      </w:r>
    </w:p>
    <w:p w14:paraId="764C9E22" w14:textId="77777777" w:rsidR="00DB1020" w:rsidRDefault="00DB1020" w:rsidP="00DB1020">
      <w:pPr>
        <w:pStyle w:val="DatText4"/>
      </w:pPr>
      <w:r>
        <w:t>L: 5 m</w:t>
      </w:r>
    </w:p>
    <w:p w14:paraId="768B8564" w14:textId="77777777" w:rsidR="00DB1020" w:rsidRDefault="00DB1020" w:rsidP="00DB1020">
      <w:pPr>
        <w:pStyle w:val="DatText4"/>
      </w:pPr>
      <w:r>
        <w:t>Ausführung: silbergrau</w:t>
      </w:r>
    </w:p>
    <w:p w14:paraId="6AA6F534" w14:textId="77777777" w:rsidR="00DB1020" w:rsidRDefault="00DB1020" w:rsidP="00DB1020">
      <w:pPr>
        <w:pStyle w:val="DatText4"/>
      </w:pPr>
    </w:p>
    <w:p w14:paraId="50EE7AF4" w14:textId="77777777" w:rsidR="00DB1020" w:rsidRDefault="00DB1020" w:rsidP="00DB1020">
      <w:pPr>
        <w:pStyle w:val="DatText4"/>
      </w:pPr>
      <w:r>
        <w:t>Hersteller: Viega</w:t>
      </w:r>
    </w:p>
    <w:p w14:paraId="738327D4" w14:textId="77777777" w:rsidR="00DB1020" w:rsidRDefault="00DB1020" w:rsidP="00DB1020">
      <w:pPr>
        <w:pStyle w:val="DatText4"/>
      </w:pPr>
      <w:r>
        <w:t>Modell 5303</w:t>
      </w:r>
    </w:p>
    <w:p w14:paraId="3BA40DFC" w14:textId="099BD2A0" w:rsidR="00DB1020" w:rsidRDefault="00DB1020" w:rsidP="00DB1020">
      <w:pPr>
        <w:pStyle w:val="DatText4"/>
      </w:pPr>
      <w:r>
        <w:t>Artikel 645885</w:t>
      </w:r>
    </w:p>
    <w:p w14:paraId="2CC01E08" w14:textId="77777777" w:rsidR="00DB1020" w:rsidRDefault="00DB1020" w:rsidP="00DB1020">
      <w:pPr>
        <w:pStyle w:val="DatText4"/>
      </w:pPr>
    </w:p>
    <w:p w14:paraId="7FA3A460" w14:textId="77777777" w:rsidR="00DB1020" w:rsidRDefault="00DB1020" w:rsidP="00DB1020">
      <w:pPr>
        <w:pStyle w:val="DatText4"/>
      </w:pPr>
    </w:p>
    <w:p w14:paraId="68DFC507" w14:textId="6B96858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88E03D6" w14:textId="6A8236B5" w:rsidR="00DB1020" w:rsidRDefault="00DB1020" w:rsidP="00DB1020">
      <w:pPr>
        <w:pStyle w:val="DatText1"/>
      </w:pPr>
      <w:r>
        <w:lastRenderedPageBreak/>
        <w:t>Artikel-Nr.: 645892</w:t>
      </w:r>
    </w:p>
    <w:p w14:paraId="74BC2840" w14:textId="321823E5" w:rsidR="00DB1020" w:rsidRDefault="00DB1020" w:rsidP="00DB1020">
      <w:pPr>
        <w:pStyle w:val="DatText2"/>
      </w:pPr>
      <w:r>
        <w:t>Modell-Nr.: 5303</w:t>
      </w:r>
    </w:p>
    <w:p w14:paraId="3CCDBC11" w14:textId="77777777" w:rsidR="00DB1020" w:rsidRDefault="00DB1020" w:rsidP="00DB1020">
      <w:pPr>
        <w:pStyle w:val="DatText2"/>
      </w:pPr>
    </w:p>
    <w:p w14:paraId="1B217787" w14:textId="27C87FB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8448" behindDoc="0" locked="0" layoutInCell="1" allowOverlap="1" wp14:anchorId="51D977F6" wp14:editId="4309705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32" name="Grafik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42CE07" w14:textId="23E6AAC7" w:rsidR="00DB1020" w:rsidRDefault="00DB1020" w:rsidP="00DB1020">
      <w:pPr>
        <w:pStyle w:val="DatText4"/>
      </w:pPr>
      <w:r>
        <w:t>m</w:t>
      </w:r>
    </w:p>
    <w:p w14:paraId="1B8D9B84" w14:textId="2293D9DE" w:rsidR="00DB1020" w:rsidRDefault="00DB1020" w:rsidP="00DB1020">
      <w:pPr>
        <w:pStyle w:val="DatText4"/>
      </w:pPr>
      <w:r>
        <w:t>Viega Raxofix Mehrschichtverbundrohr</w:t>
      </w:r>
    </w:p>
    <w:p w14:paraId="030CE8B9" w14:textId="2148A985" w:rsidR="00DB1020" w:rsidRDefault="00DB1020" w:rsidP="00DB1020">
      <w:pPr>
        <w:pStyle w:val="DatText4"/>
      </w:pPr>
      <w:r>
        <w:t>50 x 4,0, Kunststoff         Art. 645892</w:t>
      </w:r>
    </w:p>
    <w:p w14:paraId="2FE51292" w14:textId="77777777" w:rsidR="00DB1020" w:rsidRDefault="00DB1020" w:rsidP="00DB1020">
      <w:pPr>
        <w:pStyle w:val="DatText4"/>
      </w:pPr>
    </w:p>
    <w:p w14:paraId="24C0B3D0" w14:textId="77777777" w:rsidR="00DB1020" w:rsidRDefault="00DB1020" w:rsidP="00DB1020">
      <w:pPr>
        <w:pStyle w:val="DatText4"/>
      </w:pPr>
      <w:r>
        <w:t>Raxofix-Mehrschichtverbundrohr</w:t>
      </w:r>
    </w:p>
    <w:p w14:paraId="29B6FD5E" w14:textId="77777777" w:rsidR="00DB1020" w:rsidRDefault="00DB1020" w:rsidP="00DB1020">
      <w:pPr>
        <w:pStyle w:val="DatText4"/>
      </w:pPr>
      <w:r>
        <w:t>für Trinkwasser- und Heizungs-</w:t>
      </w:r>
    </w:p>
    <w:p w14:paraId="0C563CD7" w14:textId="77777777" w:rsidR="00DB1020" w:rsidRDefault="00DB1020" w:rsidP="00DB1020">
      <w:pPr>
        <w:pStyle w:val="DatText4"/>
      </w:pPr>
      <w:r>
        <w:t>Installationen</w:t>
      </w:r>
    </w:p>
    <w:p w14:paraId="44D30FBB" w14:textId="77777777" w:rsidR="00DB1020" w:rsidRDefault="00DB1020" w:rsidP="00DB1020">
      <w:pPr>
        <w:pStyle w:val="DatText4"/>
      </w:pPr>
      <w:r>
        <w:t>formstabil</w:t>
      </w:r>
    </w:p>
    <w:p w14:paraId="4598BCE5" w14:textId="700F4B6D" w:rsidR="00DB1020" w:rsidRDefault="00DB1020" w:rsidP="00DB1020">
      <w:pPr>
        <w:pStyle w:val="DatText4"/>
      </w:pPr>
      <w:r>
        <w:t>ohne: Schutzrohr</w:t>
      </w:r>
    </w:p>
    <w:p w14:paraId="09521A30" w14:textId="77777777" w:rsidR="00DB1020" w:rsidRDefault="00DB1020" w:rsidP="00DB1020">
      <w:pPr>
        <w:pStyle w:val="DatText4"/>
      </w:pPr>
      <w:r>
        <w:t>d: 50</w:t>
      </w:r>
    </w:p>
    <w:p w14:paraId="3B7F6E72" w14:textId="77777777" w:rsidR="00DB1020" w:rsidRDefault="00DB1020" w:rsidP="00DB1020">
      <w:pPr>
        <w:pStyle w:val="DatText4"/>
      </w:pPr>
      <w:r>
        <w:t>s: 4</w:t>
      </w:r>
    </w:p>
    <w:p w14:paraId="42CAEAC3" w14:textId="77777777" w:rsidR="00DB1020" w:rsidRDefault="00DB1020" w:rsidP="00DB1020">
      <w:pPr>
        <w:pStyle w:val="DatText4"/>
      </w:pPr>
      <w:r>
        <w:t>V: 1,385 l/m</w:t>
      </w:r>
    </w:p>
    <w:p w14:paraId="0C661D73" w14:textId="77777777" w:rsidR="00DB1020" w:rsidRDefault="00DB1020" w:rsidP="00DB1020">
      <w:pPr>
        <w:pStyle w:val="DatText4"/>
      </w:pPr>
      <w:r>
        <w:t>L: 5 m</w:t>
      </w:r>
    </w:p>
    <w:p w14:paraId="296DA2A2" w14:textId="77777777" w:rsidR="00DB1020" w:rsidRDefault="00DB1020" w:rsidP="00DB1020">
      <w:pPr>
        <w:pStyle w:val="DatText4"/>
      </w:pPr>
      <w:r>
        <w:t>Ausführung: silbergrau</w:t>
      </w:r>
    </w:p>
    <w:p w14:paraId="4B04A42B" w14:textId="77777777" w:rsidR="00DB1020" w:rsidRDefault="00DB1020" w:rsidP="00DB1020">
      <w:pPr>
        <w:pStyle w:val="DatText4"/>
      </w:pPr>
    </w:p>
    <w:p w14:paraId="7FDE6DCF" w14:textId="77777777" w:rsidR="00DB1020" w:rsidRDefault="00DB1020" w:rsidP="00DB1020">
      <w:pPr>
        <w:pStyle w:val="DatText4"/>
      </w:pPr>
      <w:r>
        <w:t>Hersteller: Viega</w:t>
      </w:r>
    </w:p>
    <w:p w14:paraId="719E6B0B" w14:textId="77777777" w:rsidR="00DB1020" w:rsidRDefault="00DB1020" w:rsidP="00DB1020">
      <w:pPr>
        <w:pStyle w:val="DatText4"/>
      </w:pPr>
      <w:r>
        <w:t>Modell 5303</w:t>
      </w:r>
    </w:p>
    <w:p w14:paraId="0ABE2F0E" w14:textId="657D6DE5" w:rsidR="00DB1020" w:rsidRDefault="00DB1020" w:rsidP="00DB1020">
      <w:pPr>
        <w:pStyle w:val="DatText4"/>
      </w:pPr>
      <w:r>
        <w:t>Artikel 645892</w:t>
      </w:r>
    </w:p>
    <w:p w14:paraId="193B24EC" w14:textId="77777777" w:rsidR="00DB1020" w:rsidRDefault="00DB1020" w:rsidP="00DB1020">
      <w:pPr>
        <w:pStyle w:val="DatText4"/>
      </w:pPr>
    </w:p>
    <w:p w14:paraId="1518EC29" w14:textId="77777777" w:rsidR="00DB1020" w:rsidRDefault="00DB1020" w:rsidP="00DB1020">
      <w:pPr>
        <w:pStyle w:val="DatText4"/>
      </w:pPr>
    </w:p>
    <w:p w14:paraId="4BEA02FB" w14:textId="55009356" w:rsidR="00DB1020" w:rsidRDefault="00DB1020" w:rsidP="00DB1020">
      <w:pPr>
        <w:pStyle w:val="DatText1"/>
      </w:pPr>
      <w:r>
        <w:t>Artikel-Nr.: 645908</w:t>
      </w:r>
    </w:p>
    <w:p w14:paraId="1C9489C0" w14:textId="75E61A71" w:rsidR="00DB1020" w:rsidRDefault="00DB1020" w:rsidP="00DB1020">
      <w:pPr>
        <w:pStyle w:val="DatText2"/>
      </w:pPr>
      <w:r>
        <w:t>Modell-Nr.: 5303</w:t>
      </w:r>
    </w:p>
    <w:p w14:paraId="3C9AEB66" w14:textId="77777777" w:rsidR="00DB1020" w:rsidRDefault="00DB1020" w:rsidP="00DB1020">
      <w:pPr>
        <w:pStyle w:val="DatText2"/>
      </w:pPr>
    </w:p>
    <w:p w14:paraId="6B4D2318" w14:textId="344ED8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89472" behindDoc="0" locked="0" layoutInCell="1" allowOverlap="1" wp14:anchorId="4FC1756E" wp14:editId="54CC77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83727"/>
            <wp:effectExtent l="0" t="0" r="6350" b="6985"/>
            <wp:wrapNone/>
            <wp:docPr id="34" name="Grafik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8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367AD2" w14:textId="401289FA" w:rsidR="00DB1020" w:rsidRDefault="00DB1020" w:rsidP="00DB1020">
      <w:pPr>
        <w:pStyle w:val="DatText4"/>
      </w:pPr>
      <w:r>
        <w:t>m</w:t>
      </w:r>
    </w:p>
    <w:p w14:paraId="2B446BF2" w14:textId="7AEDE17A" w:rsidR="00DB1020" w:rsidRDefault="00DB1020" w:rsidP="00DB1020">
      <w:pPr>
        <w:pStyle w:val="DatText4"/>
      </w:pPr>
      <w:r>
        <w:t>Viega Raxofix Mehrschichtverbundrohr</w:t>
      </w:r>
    </w:p>
    <w:p w14:paraId="1B2AED5C" w14:textId="58E0A94E" w:rsidR="00DB1020" w:rsidRDefault="00DB1020" w:rsidP="00DB1020">
      <w:pPr>
        <w:pStyle w:val="DatText4"/>
      </w:pPr>
      <w:r>
        <w:t>63 x 4,5, Kunststoff         Art. 645908</w:t>
      </w:r>
    </w:p>
    <w:p w14:paraId="52AC2E24" w14:textId="77777777" w:rsidR="00DB1020" w:rsidRDefault="00DB1020" w:rsidP="00DB1020">
      <w:pPr>
        <w:pStyle w:val="DatText4"/>
      </w:pPr>
    </w:p>
    <w:p w14:paraId="0208F3B7" w14:textId="77777777" w:rsidR="00DB1020" w:rsidRDefault="00DB1020" w:rsidP="00DB1020">
      <w:pPr>
        <w:pStyle w:val="DatText4"/>
      </w:pPr>
      <w:r>
        <w:t>Raxofix-Mehrschichtverbundrohr</w:t>
      </w:r>
    </w:p>
    <w:p w14:paraId="706ED3DC" w14:textId="77777777" w:rsidR="00DB1020" w:rsidRDefault="00DB1020" w:rsidP="00DB1020">
      <w:pPr>
        <w:pStyle w:val="DatText4"/>
      </w:pPr>
      <w:r>
        <w:t>für Trinkwasser- und Heizungs-</w:t>
      </w:r>
    </w:p>
    <w:p w14:paraId="5041B439" w14:textId="77777777" w:rsidR="00DB1020" w:rsidRDefault="00DB1020" w:rsidP="00DB1020">
      <w:pPr>
        <w:pStyle w:val="DatText4"/>
      </w:pPr>
      <w:r>
        <w:t>Installationen</w:t>
      </w:r>
    </w:p>
    <w:p w14:paraId="6F959BE6" w14:textId="77777777" w:rsidR="00DB1020" w:rsidRDefault="00DB1020" w:rsidP="00DB1020">
      <w:pPr>
        <w:pStyle w:val="DatText4"/>
      </w:pPr>
      <w:r>
        <w:t>formstabil</w:t>
      </w:r>
    </w:p>
    <w:p w14:paraId="00781E0C" w14:textId="598ACB07" w:rsidR="00DB1020" w:rsidRDefault="00DB1020" w:rsidP="00DB1020">
      <w:pPr>
        <w:pStyle w:val="DatText4"/>
      </w:pPr>
      <w:r>
        <w:t>ohne: Schutzrohr</w:t>
      </w:r>
    </w:p>
    <w:p w14:paraId="73A8951C" w14:textId="77777777" w:rsidR="00DB1020" w:rsidRDefault="00DB1020" w:rsidP="00DB1020">
      <w:pPr>
        <w:pStyle w:val="DatText4"/>
      </w:pPr>
      <w:r>
        <w:t>d: 63</w:t>
      </w:r>
    </w:p>
    <w:p w14:paraId="6E46DA11" w14:textId="77777777" w:rsidR="00DB1020" w:rsidRDefault="00DB1020" w:rsidP="00DB1020">
      <w:pPr>
        <w:pStyle w:val="DatText4"/>
      </w:pPr>
      <w:r>
        <w:t>s: 4,5</w:t>
      </w:r>
    </w:p>
    <w:p w14:paraId="486D08F3" w14:textId="77777777" w:rsidR="00DB1020" w:rsidRDefault="00DB1020" w:rsidP="00DB1020">
      <w:pPr>
        <w:pStyle w:val="DatText4"/>
      </w:pPr>
      <w:r>
        <w:t>V: 2,255 l/m</w:t>
      </w:r>
    </w:p>
    <w:p w14:paraId="200572E9" w14:textId="77777777" w:rsidR="00DB1020" w:rsidRDefault="00DB1020" w:rsidP="00DB1020">
      <w:pPr>
        <w:pStyle w:val="DatText4"/>
      </w:pPr>
      <w:r>
        <w:t>L: 5 m</w:t>
      </w:r>
    </w:p>
    <w:p w14:paraId="45B52E40" w14:textId="77777777" w:rsidR="00DB1020" w:rsidRDefault="00DB1020" w:rsidP="00DB1020">
      <w:pPr>
        <w:pStyle w:val="DatText4"/>
      </w:pPr>
      <w:r>
        <w:t>Ausführung: silbergrau</w:t>
      </w:r>
    </w:p>
    <w:p w14:paraId="17F5065E" w14:textId="77777777" w:rsidR="00DB1020" w:rsidRDefault="00DB1020" w:rsidP="00DB1020">
      <w:pPr>
        <w:pStyle w:val="DatText4"/>
      </w:pPr>
    </w:p>
    <w:p w14:paraId="1B51F4A3" w14:textId="77777777" w:rsidR="00DB1020" w:rsidRDefault="00DB1020" w:rsidP="00DB1020">
      <w:pPr>
        <w:pStyle w:val="DatText4"/>
      </w:pPr>
      <w:r>
        <w:t>Hersteller: Viega</w:t>
      </w:r>
    </w:p>
    <w:p w14:paraId="7DA68C07" w14:textId="77777777" w:rsidR="00DB1020" w:rsidRDefault="00DB1020" w:rsidP="00DB1020">
      <w:pPr>
        <w:pStyle w:val="DatText4"/>
      </w:pPr>
      <w:r>
        <w:t>Modell 5303</w:t>
      </w:r>
    </w:p>
    <w:p w14:paraId="3AF368F6" w14:textId="7956D3D6" w:rsidR="00DB1020" w:rsidRDefault="00DB1020" w:rsidP="00DB1020">
      <w:pPr>
        <w:pStyle w:val="DatText4"/>
      </w:pPr>
      <w:r>
        <w:t>Artikel 645908</w:t>
      </w:r>
    </w:p>
    <w:p w14:paraId="77A9E66A" w14:textId="77777777" w:rsidR="00DB1020" w:rsidRDefault="00DB1020" w:rsidP="00DB1020">
      <w:pPr>
        <w:pStyle w:val="DatText4"/>
      </w:pPr>
    </w:p>
    <w:p w14:paraId="31E7AFB8" w14:textId="77777777" w:rsidR="00DB1020" w:rsidRDefault="00DB1020" w:rsidP="00DB1020">
      <w:pPr>
        <w:pStyle w:val="DatText4"/>
      </w:pPr>
    </w:p>
    <w:p w14:paraId="43F9D9C2" w14:textId="6323B00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B240FF8" w14:textId="5CCDEB7E" w:rsidR="00DB1020" w:rsidRDefault="00DB1020" w:rsidP="00DB1020">
      <w:pPr>
        <w:pStyle w:val="DatText1"/>
      </w:pPr>
      <w:r>
        <w:lastRenderedPageBreak/>
        <w:t>Artikel-Nr.: 816582</w:t>
      </w:r>
    </w:p>
    <w:p w14:paraId="65C1DD62" w14:textId="7823AD8C" w:rsidR="00DB1020" w:rsidRDefault="00DB1020" w:rsidP="00DB1020">
      <w:pPr>
        <w:pStyle w:val="DatText2"/>
      </w:pPr>
      <w:r>
        <w:t>Modell-Nr.: 5302.48</w:t>
      </w:r>
    </w:p>
    <w:p w14:paraId="406ACFDE" w14:textId="77777777" w:rsidR="00DB1020" w:rsidRDefault="00DB1020" w:rsidP="00DB1020">
      <w:pPr>
        <w:pStyle w:val="DatText2"/>
      </w:pPr>
    </w:p>
    <w:p w14:paraId="30943626" w14:textId="07B87F0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0496" behindDoc="0" locked="0" layoutInCell="1" allowOverlap="1" wp14:anchorId="4BEE91AD" wp14:editId="254EA2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3913"/>
            <wp:effectExtent l="0" t="0" r="6350" b="0"/>
            <wp:wrapNone/>
            <wp:docPr id="35" name="Grafik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39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4AB827" w14:textId="55878330" w:rsidR="00DB1020" w:rsidRDefault="00DB1020" w:rsidP="00DB1020">
      <w:pPr>
        <w:pStyle w:val="DatText4"/>
      </w:pPr>
      <w:r>
        <w:t>m</w:t>
      </w:r>
    </w:p>
    <w:p w14:paraId="5C99BE64" w14:textId="1129FB31" w:rsidR="00DB1020" w:rsidRDefault="00DB1020" w:rsidP="00DB1020">
      <w:pPr>
        <w:pStyle w:val="DatText4"/>
      </w:pPr>
      <w:r>
        <w:t>Viega Raxofix-Mehrschichtverbundrohr</w:t>
      </w:r>
    </w:p>
    <w:p w14:paraId="2832685F" w14:textId="30DAD463" w:rsidR="00DB1020" w:rsidRDefault="00DB1020" w:rsidP="00DB1020">
      <w:pPr>
        <w:pStyle w:val="DatText4"/>
      </w:pPr>
      <w:r>
        <w:t>16 x 2,2, halogenfrei 13mm   Art. 816582</w:t>
      </w:r>
    </w:p>
    <w:p w14:paraId="24669015" w14:textId="77777777" w:rsidR="00DB1020" w:rsidRDefault="00DB1020" w:rsidP="00DB1020">
      <w:pPr>
        <w:pStyle w:val="DatText4"/>
      </w:pPr>
    </w:p>
    <w:p w14:paraId="10D60A7F" w14:textId="77777777" w:rsidR="00DB1020" w:rsidRDefault="00DB1020" w:rsidP="00DB1020">
      <w:pPr>
        <w:pStyle w:val="DatText4"/>
      </w:pPr>
      <w:r>
        <w:t>Raxofix-Mehrschichtverbundrohr</w:t>
      </w:r>
    </w:p>
    <w:p w14:paraId="5E5327EA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25406DAD" w14:textId="77777777" w:rsidR="00DB1020" w:rsidRDefault="00DB1020" w:rsidP="00DB1020">
      <w:pPr>
        <w:pStyle w:val="DatText4"/>
      </w:pPr>
      <w:r>
        <w:t xml:space="preserve">GEG 50 % Dämmanforderung (Anlage 8 zu </w:t>
      </w:r>
    </w:p>
    <w:p w14:paraId="5BAD003F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78D867C9" w14:textId="77777777" w:rsidR="00DB1020" w:rsidRDefault="00DB1020" w:rsidP="00DB1020">
      <w:pPr>
        <w:pStyle w:val="DatText4"/>
      </w:pPr>
      <w:r>
        <w:t>1), Trinkwasser- und Heizungs-</w:t>
      </w:r>
    </w:p>
    <w:p w14:paraId="5EB24570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4CAEF5A7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72D9FC6A" w14:textId="77777777" w:rsidR="00DB1020" w:rsidRDefault="00DB1020" w:rsidP="00DB1020">
      <w:pPr>
        <w:pStyle w:val="DatText4"/>
      </w:pPr>
      <w:r>
        <w:t>Trinkwasserleitung warm nach DIN 1988-</w:t>
      </w:r>
    </w:p>
    <w:p w14:paraId="5EC9A969" w14:textId="77777777" w:rsidR="00DB1020" w:rsidRDefault="00DB1020" w:rsidP="00DB1020">
      <w:pPr>
        <w:pStyle w:val="DatText4"/>
      </w:pPr>
      <w:r>
        <w:t>200 (Tabelle 9) 50 % Dämmanforderung</w:t>
      </w:r>
    </w:p>
    <w:p w14:paraId="1B346009" w14:textId="77777777" w:rsidR="00DB1020" w:rsidRDefault="00DB1020" w:rsidP="00DB1020">
      <w:pPr>
        <w:pStyle w:val="DatText4"/>
      </w:pPr>
      <w:r>
        <w:t>formstabil</w:t>
      </w:r>
    </w:p>
    <w:p w14:paraId="2E94CFD5" w14:textId="77777777" w:rsidR="00DB1020" w:rsidRDefault="00DB1020" w:rsidP="00DB1020">
      <w:pPr>
        <w:pStyle w:val="DatText4"/>
      </w:pPr>
      <w:r>
        <w:t>Ausstattung</w:t>
      </w:r>
    </w:p>
    <w:p w14:paraId="7E96E127" w14:textId="77777777" w:rsidR="00DB1020" w:rsidRDefault="00DB1020" w:rsidP="00DB1020">
      <w:pPr>
        <w:pStyle w:val="DatText4"/>
      </w:pPr>
      <w:r>
        <w:t xml:space="preserve">Rundumdämmung 13 mm weiß (Lambda=0,040 </w:t>
      </w:r>
    </w:p>
    <w:p w14:paraId="63F076C2" w14:textId="77777777" w:rsidR="00DB1020" w:rsidRDefault="00DB1020" w:rsidP="00DB1020">
      <w:pPr>
        <w:pStyle w:val="DatText4"/>
      </w:pPr>
      <w:r>
        <w:t>W/(mK)) halogenfrei nach IEC 60754-</w:t>
      </w:r>
    </w:p>
    <w:p w14:paraId="092A281A" w14:textId="1B08D9C1" w:rsidR="00DB1020" w:rsidRDefault="00DB1020" w:rsidP="00DB1020">
      <w:pPr>
        <w:pStyle w:val="DatText4"/>
      </w:pPr>
      <w:r>
        <w:t>3/DGNB ENV1.2 Kriterium QS4 konform</w:t>
      </w:r>
    </w:p>
    <w:p w14:paraId="1BF55FD8" w14:textId="77777777" w:rsidR="00DB1020" w:rsidRDefault="00DB1020" w:rsidP="00DB1020">
      <w:pPr>
        <w:pStyle w:val="DatText4"/>
      </w:pPr>
      <w:r>
        <w:t>d: 16</w:t>
      </w:r>
    </w:p>
    <w:p w14:paraId="26DB19D9" w14:textId="77777777" w:rsidR="00DB1020" w:rsidRDefault="00DB1020" w:rsidP="00DB1020">
      <w:pPr>
        <w:pStyle w:val="DatText4"/>
      </w:pPr>
      <w:r>
        <w:t>s: 2,2</w:t>
      </w:r>
    </w:p>
    <w:p w14:paraId="1C7C93EC" w14:textId="77777777" w:rsidR="00DB1020" w:rsidRDefault="00DB1020" w:rsidP="00DB1020">
      <w:pPr>
        <w:pStyle w:val="DatText4"/>
      </w:pPr>
      <w:r>
        <w:t>V: 0,106 l/m</w:t>
      </w:r>
    </w:p>
    <w:p w14:paraId="26190B3C" w14:textId="77777777" w:rsidR="00DB1020" w:rsidRDefault="00DB1020" w:rsidP="00DB1020">
      <w:pPr>
        <w:pStyle w:val="DatText4"/>
      </w:pPr>
      <w:r>
        <w:t>L: 50 m</w:t>
      </w:r>
    </w:p>
    <w:p w14:paraId="4685B969" w14:textId="77777777" w:rsidR="00DB1020" w:rsidRDefault="00DB1020" w:rsidP="00DB1020">
      <w:pPr>
        <w:pStyle w:val="DatText4"/>
      </w:pPr>
    </w:p>
    <w:p w14:paraId="53C725E3" w14:textId="77777777" w:rsidR="00DB1020" w:rsidRDefault="00DB1020" w:rsidP="00DB1020">
      <w:pPr>
        <w:pStyle w:val="DatText4"/>
      </w:pPr>
      <w:r>
        <w:t>Hersteller: Viega</w:t>
      </w:r>
    </w:p>
    <w:p w14:paraId="5C2A0DB1" w14:textId="77777777" w:rsidR="00DB1020" w:rsidRDefault="00DB1020" w:rsidP="00DB1020">
      <w:pPr>
        <w:pStyle w:val="DatText4"/>
      </w:pPr>
      <w:r>
        <w:t>Modell 5302.48</w:t>
      </w:r>
    </w:p>
    <w:p w14:paraId="513168F3" w14:textId="545C25E0" w:rsidR="00DB1020" w:rsidRDefault="00DB1020" w:rsidP="00DB1020">
      <w:pPr>
        <w:pStyle w:val="DatText4"/>
      </w:pPr>
      <w:r>
        <w:t>Artikel 816582</w:t>
      </w:r>
    </w:p>
    <w:p w14:paraId="41522F8D" w14:textId="77777777" w:rsidR="00DB1020" w:rsidRDefault="00DB1020" w:rsidP="00DB1020">
      <w:pPr>
        <w:pStyle w:val="DatText4"/>
      </w:pPr>
    </w:p>
    <w:p w14:paraId="5ECF8E91" w14:textId="77777777" w:rsidR="00DB1020" w:rsidRDefault="00DB1020" w:rsidP="00DB1020">
      <w:pPr>
        <w:pStyle w:val="DatText4"/>
      </w:pPr>
    </w:p>
    <w:p w14:paraId="3BC4A9F7" w14:textId="16BA7E0B" w:rsidR="00DB1020" w:rsidRDefault="00DB1020" w:rsidP="00DB1020">
      <w:pPr>
        <w:pStyle w:val="DatText1"/>
      </w:pPr>
      <w:r>
        <w:t>Artikel-Nr.: 816599</w:t>
      </w:r>
    </w:p>
    <w:p w14:paraId="1C31B449" w14:textId="19E7C524" w:rsidR="00DB1020" w:rsidRDefault="00DB1020" w:rsidP="00DB1020">
      <w:pPr>
        <w:pStyle w:val="DatText2"/>
      </w:pPr>
      <w:r>
        <w:t>Modell-Nr.: 5302.48</w:t>
      </w:r>
    </w:p>
    <w:p w14:paraId="125B73F9" w14:textId="77777777" w:rsidR="00DB1020" w:rsidRDefault="00DB1020" w:rsidP="00DB1020">
      <w:pPr>
        <w:pStyle w:val="DatText2"/>
      </w:pPr>
    </w:p>
    <w:p w14:paraId="22B8CD8D" w14:textId="2446FC1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1520" behindDoc="0" locked="0" layoutInCell="1" allowOverlap="1" wp14:anchorId="524140FD" wp14:editId="4C8855C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3913"/>
            <wp:effectExtent l="0" t="0" r="6350" b="0"/>
            <wp:wrapNone/>
            <wp:docPr id="36" name="Grafik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39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F4006C" w14:textId="00C11E35" w:rsidR="00DB1020" w:rsidRDefault="00DB1020" w:rsidP="00DB1020">
      <w:pPr>
        <w:pStyle w:val="DatText4"/>
      </w:pPr>
      <w:r>
        <w:t>m</w:t>
      </w:r>
    </w:p>
    <w:p w14:paraId="0ED558F7" w14:textId="29C2A5A8" w:rsidR="00DB1020" w:rsidRDefault="00DB1020" w:rsidP="00DB1020">
      <w:pPr>
        <w:pStyle w:val="DatText4"/>
      </w:pPr>
      <w:r>
        <w:t>Viega Raxofix-Mehrschichtverbundrohr</w:t>
      </w:r>
    </w:p>
    <w:p w14:paraId="3083816E" w14:textId="40091DC8" w:rsidR="00DB1020" w:rsidRDefault="00DB1020" w:rsidP="00DB1020">
      <w:pPr>
        <w:pStyle w:val="DatText4"/>
      </w:pPr>
      <w:r>
        <w:t>20 x 2,8, halogenfrei 13mm   Art. 816599</w:t>
      </w:r>
    </w:p>
    <w:p w14:paraId="7B5AC276" w14:textId="77777777" w:rsidR="00DB1020" w:rsidRDefault="00DB1020" w:rsidP="00DB1020">
      <w:pPr>
        <w:pStyle w:val="DatText4"/>
      </w:pPr>
    </w:p>
    <w:p w14:paraId="353A0126" w14:textId="77777777" w:rsidR="00DB1020" w:rsidRDefault="00DB1020" w:rsidP="00DB1020">
      <w:pPr>
        <w:pStyle w:val="DatText4"/>
      </w:pPr>
      <w:r>
        <w:t>Raxofix-Mehrschichtverbundrohr</w:t>
      </w:r>
    </w:p>
    <w:p w14:paraId="0A425C5B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0B7CFEF4" w14:textId="77777777" w:rsidR="00DB1020" w:rsidRDefault="00DB1020" w:rsidP="00DB1020">
      <w:pPr>
        <w:pStyle w:val="DatText4"/>
      </w:pPr>
      <w:r>
        <w:t xml:space="preserve">GEG 50 % Dämmanforderung (Anlage 8 zu </w:t>
      </w:r>
    </w:p>
    <w:p w14:paraId="1DE02E3B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72166729" w14:textId="77777777" w:rsidR="00DB1020" w:rsidRDefault="00DB1020" w:rsidP="00DB1020">
      <w:pPr>
        <w:pStyle w:val="DatText4"/>
      </w:pPr>
      <w:r>
        <w:t>1), Trinkwasser- und Heizungs-</w:t>
      </w:r>
    </w:p>
    <w:p w14:paraId="3E364B7D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08209343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6EB81DDD" w14:textId="77777777" w:rsidR="00DB1020" w:rsidRDefault="00DB1020" w:rsidP="00DB1020">
      <w:pPr>
        <w:pStyle w:val="DatText4"/>
      </w:pPr>
      <w:r>
        <w:t>Trinkwasserleitung warm nach DIN 1988-</w:t>
      </w:r>
    </w:p>
    <w:p w14:paraId="5212BABE" w14:textId="77777777" w:rsidR="00DB1020" w:rsidRDefault="00DB1020" w:rsidP="00DB1020">
      <w:pPr>
        <w:pStyle w:val="DatText4"/>
      </w:pPr>
      <w:r>
        <w:t>200 (Tabelle 9) 50 % Dämmanforderung</w:t>
      </w:r>
    </w:p>
    <w:p w14:paraId="27374EE1" w14:textId="77777777" w:rsidR="00DB1020" w:rsidRDefault="00DB1020" w:rsidP="00DB1020">
      <w:pPr>
        <w:pStyle w:val="DatText4"/>
      </w:pPr>
      <w:r>
        <w:t>formstabil</w:t>
      </w:r>
    </w:p>
    <w:p w14:paraId="32966CF8" w14:textId="77777777" w:rsidR="00DB1020" w:rsidRDefault="00DB1020" w:rsidP="00DB1020">
      <w:pPr>
        <w:pStyle w:val="DatText4"/>
      </w:pPr>
      <w:r>
        <w:t>Ausstattung</w:t>
      </w:r>
    </w:p>
    <w:p w14:paraId="40BEBB5A" w14:textId="77777777" w:rsidR="00DB1020" w:rsidRDefault="00DB1020" w:rsidP="00DB1020">
      <w:pPr>
        <w:pStyle w:val="DatText4"/>
      </w:pPr>
      <w:r>
        <w:t xml:space="preserve">Rundumdämmung 13 mm weiß (Lambda=0,040 </w:t>
      </w:r>
    </w:p>
    <w:p w14:paraId="08184101" w14:textId="77777777" w:rsidR="00DB1020" w:rsidRDefault="00DB1020" w:rsidP="00DB1020">
      <w:pPr>
        <w:pStyle w:val="DatText4"/>
      </w:pPr>
      <w:r>
        <w:t>W/(mK)) halogenfrei nach IEC 60754-</w:t>
      </w:r>
    </w:p>
    <w:p w14:paraId="19081331" w14:textId="25827C89" w:rsidR="00DB1020" w:rsidRDefault="00DB1020" w:rsidP="00DB1020">
      <w:pPr>
        <w:pStyle w:val="DatText4"/>
      </w:pPr>
      <w:r>
        <w:t>3/DGNB ENV1.2 Kriterium QS4 konform</w:t>
      </w:r>
    </w:p>
    <w:p w14:paraId="23C7C545" w14:textId="77777777" w:rsidR="00DB1020" w:rsidRDefault="00DB1020" w:rsidP="00DB1020">
      <w:pPr>
        <w:pStyle w:val="DatText4"/>
      </w:pPr>
      <w:r>
        <w:t>d: 20</w:t>
      </w:r>
    </w:p>
    <w:p w14:paraId="71FB6A7B" w14:textId="77777777" w:rsidR="00DB1020" w:rsidRDefault="00DB1020" w:rsidP="00DB1020">
      <w:pPr>
        <w:pStyle w:val="DatText4"/>
      </w:pPr>
      <w:r>
        <w:t>s: 2,8</w:t>
      </w:r>
    </w:p>
    <w:p w14:paraId="4DEA106D" w14:textId="77777777" w:rsidR="00DB1020" w:rsidRDefault="00DB1020" w:rsidP="00DB1020">
      <w:pPr>
        <w:pStyle w:val="DatText4"/>
      </w:pPr>
      <w:r>
        <w:lastRenderedPageBreak/>
        <w:t>V: 0,163 l/m</w:t>
      </w:r>
    </w:p>
    <w:p w14:paraId="34F1D5BB" w14:textId="77777777" w:rsidR="00DB1020" w:rsidRDefault="00DB1020" w:rsidP="00DB1020">
      <w:pPr>
        <w:pStyle w:val="DatText4"/>
      </w:pPr>
      <w:r>
        <w:t>L: 50 m</w:t>
      </w:r>
    </w:p>
    <w:p w14:paraId="0F3C34C1" w14:textId="77777777" w:rsidR="00DB1020" w:rsidRDefault="00DB1020" w:rsidP="00DB1020">
      <w:pPr>
        <w:pStyle w:val="DatText4"/>
      </w:pPr>
    </w:p>
    <w:p w14:paraId="5CC41B2C" w14:textId="77777777" w:rsidR="00DB1020" w:rsidRDefault="00DB1020" w:rsidP="00DB1020">
      <w:pPr>
        <w:pStyle w:val="DatText4"/>
      </w:pPr>
      <w:r>
        <w:t>Hersteller: Viega</w:t>
      </w:r>
    </w:p>
    <w:p w14:paraId="17498C0F" w14:textId="77777777" w:rsidR="00DB1020" w:rsidRDefault="00DB1020" w:rsidP="00DB1020">
      <w:pPr>
        <w:pStyle w:val="DatText4"/>
      </w:pPr>
      <w:r>
        <w:t>Modell 5302.48</w:t>
      </w:r>
    </w:p>
    <w:p w14:paraId="35510660" w14:textId="7B8EDFEE" w:rsidR="00DB1020" w:rsidRDefault="00DB1020" w:rsidP="00DB1020">
      <w:pPr>
        <w:pStyle w:val="DatText4"/>
      </w:pPr>
      <w:r>
        <w:t>Artikel 816599</w:t>
      </w:r>
    </w:p>
    <w:p w14:paraId="13FCE337" w14:textId="77777777" w:rsidR="00DB1020" w:rsidRDefault="00DB1020" w:rsidP="00DB1020">
      <w:pPr>
        <w:pStyle w:val="DatText4"/>
      </w:pPr>
    </w:p>
    <w:p w14:paraId="3B3DF33C" w14:textId="77777777" w:rsidR="00DB1020" w:rsidRDefault="00DB1020" w:rsidP="00DB1020">
      <w:pPr>
        <w:pStyle w:val="DatText4"/>
      </w:pPr>
    </w:p>
    <w:p w14:paraId="3EC0F11A" w14:textId="705F1BCE" w:rsidR="00DB1020" w:rsidRDefault="00DB1020" w:rsidP="00DB1020">
      <w:pPr>
        <w:pStyle w:val="DatText1"/>
      </w:pPr>
      <w:r>
        <w:t>Artikel-Nr.: 816605</w:t>
      </w:r>
    </w:p>
    <w:p w14:paraId="11550298" w14:textId="1B225704" w:rsidR="00DB1020" w:rsidRDefault="00DB1020" w:rsidP="00DB1020">
      <w:pPr>
        <w:pStyle w:val="DatText2"/>
      </w:pPr>
      <w:r>
        <w:t>Modell-Nr.: 5302.48</w:t>
      </w:r>
    </w:p>
    <w:p w14:paraId="79814700" w14:textId="77777777" w:rsidR="00DB1020" w:rsidRDefault="00DB1020" w:rsidP="00DB1020">
      <w:pPr>
        <w:pStyle w:val="DatText2"/>
      </w:pPr>
    </w:p>
    <w:p w14:paraId="2D0A039A" w14:textId="49EF6AE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2544" behindDoc="0" locked="0" layoutInCell="1" allowOverlap="1" wp14:anchorId="00E4D918" wp14:editId="49D35C4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3913"/>
            <wp:effectExtent l="0" t="0" r="6350" b="0"/>
            <wp:wrapNone/>
            <wp:docPr id="37" name="Grafik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39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AC4600" w14:textId="31062573" w:rsidR="00DB1020" w:rsidRDefault="00DB1020" w:rsidP="00DB1020">
      <w:pPr>
        <w:pStyle w:val="DatText4"/>
      </w:pPr>
      <w:r>
        <w:t>m</w:t>
      </w:r>
    </w:p>
    <w:p w14:paraId="0AF5D3DF" w14:textId="13CDCDBC" w:rsidR="00DB1020" w:rsidRDefault="00DB1020" w:rsidP="00DB1020">
      <w:pPr>
        <w:pStyle w:val="DatText4"/>
      </w:pPr>
      <w:r>
        <w:t>Viega Raxofix-Mehrschichtverbundrohr</w:t>
      </w:r>
    </w:p>
    <w:p w14:paraId="78B664FD" w14:textId="084D3559" w:rsidR="00DB1020" w:rsidRDefault="00DB1020" w:rsidP="00DB1020">
      <w:pPr>
        <w:pStyle w:val="DatText4"/>
      </w:pPr>
      <w:r>
        <w:t>25 x 2,7, halogenfrei 13mm   Art. 816605</w:t>
      </w:r>
    </w:p>
    <w:p w14:paraId="63D0152D" w14:textId="77777777" w:rsidR="00DB1020" w:rsidRDefault="00DB1020" w:rsidP="00DB1020">
      <w:pPr>
        <w:pStyle w:val="DatText4"/>
      </w:pPr>
    </w:p>
    <w:p w14:paraId="6F375CD1" w14:textId="77777777" w:rsidR="00DB1020" w:rsidRDefault="00DB1020" w:rsidP="00DB1020">
      <w:pPr>
        <w:pStyle w:val="DatText4"/>
      </w:pPr>
      <w:r>
        <w:t>Raxofix-Mehrschichtverbundrohr</w:t>
      </w:r>
    </w:p>
    <w:p w14:paraId="61C6A03C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7E05A0DA" w14:textId="77777777" w:rsidR="00DB1020" w:rsidRDefault="00DB1020" w:rsidP="00DB1020">
      <w:pPr>
        <w:pStyle w:val="DatText4"/>
      </w:pPr>
      <w:r>
        <w:t xml:space="preserve">GEG 50 % Dämmanforderung (Anlage 8 zu </w:t>
      </w:r>
    </w:p>
    <w:p w14:paraId="3969935B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11D6006F" w14:textId="77777777" w:rsidR="00DB1020" w:rsidRDefault="00DB1020" w:rsidP="00DB1020">
      <w:pPr>
        <w:pStyle w:val="DatText4"/>
      </w:pPr>
      <w:r>
        <w:t>1), Trinkwasser- und Heizungs-</w:t>
      </w:r>
    </w:p>
    <w:p w14:paraId="4CF35C9A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0936C53C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2F84A46A" w14:textId="77777777" w:rsidR="00DB1020" w:rsidRDefault="00DB1020" w:rsidP="00DB1020">
      <w:pPr>
        <w:pStyle w:val="DatText4"/>
      </w:pPr>
      <w:r>
        <w:t>Trinkwasserleitung warm nach DIN 1988-</w:t>
      </w:r>
    </w:p>
    <w:p w14:paraId="4FA883A4" w14:textId="77777777" w:rsidR="00DB1020" w:rsidRDefault="00DB1020" w:rsidP="00DB1020">
      <w:pPr>
        <w:pStyle w:val="DatText4"/>
      </w:pPr>
      <w:r>
        <w:t>200 (Tabelle 9) 50 % Dämmanforderung</w:t>
      </w:r>
    </w:p>
    <w:p w14:paraId="3AAF2317" w14:textId="77777777" w:rsidR="00DB1020" w:rsidRDefault="00DB1020" w:rsidP="00DB1020">
      <w:pPr>
        <w:pStyle w:val="DatText4"/>
      </w:pPr>
      <w:r>
        <w:t>formstabil</w:t>
      </w:r>
    </w:p>
    <w:p w14:paraId="58062DD1" w14:textId="77777777" w:rsidR="00DB1020" w:rsidRDefault="00DB1020" w:rsidP="00DB1020">
      <w:pPr>
        <w:pStyle w:val="DatText4"/>
      </w:pPr>
      <w:r>
        <w:t>Ausstattung</w:t>
      </w:r>
    </w:p>
    <w:p w14:paraId="4C3370A0" w14:textId="77777777" w:rsidR="00DB1020" w:rsidRDefault="00DB1020" w:rsidP="00DB1020">
      <w:pPr>
        <w:pStyle w:val="DatText4"/>
      </w:pPr>
      <w:r>
        <w:t xml:space="preserve">Rundumdämmung 13 mm weiß (Lambda=0,040 </w:t>
      </w:r>
    </w:p>
    <w:p w14:paraId="505B92FB" w14:textId="77777777" w:rsidR="00DB1020" w:rsidRDefault="00DB1020" w:rsidP="00DB1020">
      <w:pPr>
        <w:pStyle w:val="DatText4"/>
      </w:pPr>
      <w:r>
        <w:t>W/(mK)) halogenfrei nach IEC 60754-</w:t>
      </w:r>
    </w:p>
    <w:p w14:paraId="0497E19C" w14:textId="64229866" w:rsidR="00DB1020" w:rsidRDefault="00DB1020" w:rsidP="00DB1020">
      <w:pPr>
        <w:pStyle w:val="DatText4"/>
      </w:pPr>
      <w:r>
        <w:t>3/DGNB ENV1.2 Kriterium QS4 konform</w:t>
      </w:r>
    </w:p>
    <w:p w14:paraId="0A2F89BA" w14:textId="77777777" w:rsidR="00DB1020" w:rsidRDefault="00DB1020" w:rsidP="00DB1020">
      <w:pPr>
        <w:pStyle w:val="DatText4"/>
      </w:pPr>
      <w:r>
        <w:t>d: 25</w:t>
      </w:r>
    </w:p>
    <w:p w14:paraId="4D6EB206" w14:textId="77777777" w:rsidR="00DB1020" w:rsidRDefault="00DB1020" w:rsidP="00DB1020">
      <w:pPr>
        <w:pStyle w:val="DatText4"/>
      </w:pPr>
      <w:r>
        <w:t>s: 2,7</w:t>
      </w:r>
    </w:p>
    <w:p w14:paraId="4AE90A1F" w14:textId="77777777" w:rsidR="00DB1020" w:rsidRDefault="00DB1020" w:rsidP="00DB1020">
      <w:pPr>
        <w:pStyle w:val="DatText4"/>
      </w:pPr>
      <w:r>
        <w:t>V: 0,305 l/m</w:t>
      </w:r>
    </w:p>
    <w:p w14:paraId="5B676236" w14:textId="77777777" w:rsidR="00DB1020" w:rsidRDefault="00DB1020" w:rsidP="00DB1020">
      <w:pPr>
        <w:pStyle w:val="DatText4"/>
      </w:pPr>
      <w:r>
        <w:t>L: 25 m</w:t>
      </w:r>
    </w:p>
    <w:p w14:paraId="47080B02" w14:textId="77777777" w:rsidR="00DB1020" w:rsidRDefault="00DB1020" w:rsidP="00DB1020">
      <w:pPr>
        <w:pStyle w:val="DatText4"/>
      </w:pPr>
    </w:p>
    <w:p w14:paraId="4AE93546" w14:textId="77777777" w:rsidR="00DB1020" w:rsidRDefault="00DB1020" w:rsidP="00DB1020">
      <w:pPr>
        <w:pStyle w:val="DatText4"/>
      </w:pPr>
      <w:r>
        <w:t>Hersteller: Viega</w:t>
      </w:r>
    </w:p>
    <w:p w14:paraId="70EB49EB" w14:textId="77777777" w:rsidR="00DB1020" w:rsidRDefault="00DB1020" w:rsidP="00DB1020">
      <w:pPr>
        <w:pStyle w:val="DatText4"/>
      </w:pPr>
      <w:r>
        <w:t>Modell 5302.48</w:t>
      </w:r>
    </w:p>
    <w:p w14:paraId="35785679" w14:textId="0D7FADE4" w:rsidR="00DB1020" w:rsidRDefault="00DB1020" w:rsidP="00DB1020">
      <w:pPr>
        <w:pStyle w:val="DatText4"/>
      </w:pPr>
      <w:r>
        <w:t>Artikel 816605</w:t>
      </w:r>
    </w:p>
    <w:p w14:paraId="601EF097" w14:textId="77777777" w:rsidR="00DB1020" w:rsidRDefault="00DB1020" w:rsidP="00DB1020">
      <w:pPr>
        <w:pStyle w:val="DatText4"/>
      </w:pPr>
    </w:p>
    <w:p w14:paraId="1E899355" w14:textId="77777777" w:rsidR="00DB1020" w:rsidRDefault="00DB1020" w:rsidP="00DB1020">
      <w:pPr>
        <w:pStyle w:val="DatText4"/>
      </w:pPr>
    </w:p>
    <w:p w14:paraId="75FEA7A3" w14:textId="45720C6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53A74F" w14:textId="57409723" w:rsidR="00DB1020" w:rsidRDefault="00DB1020" w:rsidP="00DB1020">
      <w:pPr>
        <w:pStyle w:val="DatText1"/>
      </w:pPr>
      <w:r>
        <w:lastRenderedPageBreak/>
        <w:t>Artikel-Nr.: 816612</w:t>
      </w:r>
    </w:p>
    <w:p w14:paraId="7C5F0A45" w14:textId="2EEA2FEC" w:rsidR="00DB1020" w:rsidRDefault="00DB1020" w:rsidP="00DB1020">
      <w:pPr>
        <w:pStyle w:val="DatText2"/>
      </w:pPr>
      <w:r>
        <w:t>Modell-Nr.: 5302.38</w:t>
      </w:r>
    </w:p>
    <w:p w14:paraId="6AD68F73" w14:textId="77777777" w:rsidR="00DB1020" w:rsidRDefault="00DB1020" w:rsidP="00DB1020">
      <w:pPr>
        <w:pStyle w:val="DatText2"/>
      </w:pPr>
    </w:p>
    <w:p w14:paraId="6A10A659" w14:textId="470019F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3568" behindDoc="0" locked="0" layoutInCell="1" allowOverlap="1" wp14:anchorId="69F1C20B" wp14:editId="454A2D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57019"/>
            <wp:effectExtent l="0" t="0" r="6350" b="0"/>
            <wp:wrapNone/>
            <wp:docPr id="38" name="Grafik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57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F5BD0C" w14:textId="5D623F16" w:rsidR="00DB1020" w:rsidRDefault="00DB1020" w:rsidP="00DB1020">
      <w:pPr>
        <w:pStyle w:val="DatText4"/>
      </w:pPr>
      <w:r>
        <w:t>m</w:t>
      </w:r>
    </w:p>
    <w:p w14:paraId="3567746D" w14:textId="5CEA4400" w:rsidR="00DB1020" w:rsidRDefault="00DB1020" w:rsidP="00DB1020">
      <w:pPr>
        <w:pStyle w:val="DatText4"/>
      </w:pPr>
      <w:r>
        <w:t>Viega Raxofix-Mehrschichtverbundrohr</w:t>
      </w:r>
    </w:p>
    <w:p w14:paraId="7D508A55" w14:textId="15D7D305" w:rsidR="00DB1020" w:rsidRDefault="00DB1020" w:rsidP="00DB1020">
      <w:pPr>
        <w:pStyle w:val="DatText4"/>
      </w:pPr>
      <w:r>
        <w:t>16 x 2,2, halogenfrei 26mm   Art. 816612</w:t>
      </w:r>
    </w:p>
    <w:p w14:paraId="5B6D5CB5" w14:textId="77777777" w:rsidR="00DB1020" w:rsidRDefault="00DB1020" w:rsidP="00DB1020">
      <w:pPr>
        <w:pStyle w:val="DatText4"/>
      </w:pPr>
    </w:p>
    <w:p w14:paraId="7DD18E3D" w14:textId="77777777" w:rsidR="00DB1020" w:rsidRDefault="00DB1020" w:rsidP="00DB1020">
      <w:pPr>
        <w:pStyle w:val="DatText4"/>
      </w:pPr>
      <w:r>
        <w:t>Raxofix-Mehrschichtverbundrohr</w:t>
      </w:r>
    </w:p>
    <w:p w14:paraId="2C079D1B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411CA22C" w14:textId="77777777" w:rsidR="00DB1020" w:rsidRDefault="00DB1020" w:rsidP="00DB1020">
      <w:pPr>
        <w:pStyle w:val="DatText4"/>
      </w:pPr>
      <w:r>
        <w:t xml:space="preserve">GEG 100 % Dämmanforderung (Anlage 8 zu </w:t>
      </w:r>
    </w:p>
    <w:p w14:paraId="76FA9998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5B0747CA" w14:textId="77777777" w:rsidR="00DB1020" w:rsidRDefault="00DB1020" w:rsidP="00DB1020">
      <w:pPr>
        <w:pStyle w:val="DatText4"/>
      </w:pPr>
      <w:r>
        <w:t>1), Trinkwasser- und Heizungs-</w:t>
      </w:r>
    </w:p>
    <w:p w14:paraId="31560010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6A064413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777875CD" w14:textId="77777777" w:rsidR="00DB1020" w:rsidRDefault="00DB1020" w:rsidP="00DB1020">
      <w:pPr>
        <w:pStyle w:val="DatText4"/>
      </w:pPr>
      <w:r>
        <w:t>Trinkwasserleitung warm nach DIN 1988-</w:t>
      </w:r>
    </w:p>
    <w:p w14:paraId="7D507EF9" w14:textId="77777777" w:rsidR="00DB1020" w:rsidRDefault="00DB1020" w:rsidP="00DB1020">
      <w:pPr>
        <w:pStyle w:val="DatText4"/>
      </w:pPr>
      <w:r>
        <w:t>200 (Tabelle 9) 100 % Dämmanforderung</w:t>
      </w:r>
    </w:p>
    <w:p w14:paraId="455B5C2D" w14:textId="77777777" w:rsidR="00DB1020" w:rsidRDefault="00DB1020" w:rsidP="00DB1020">
      <w:pPr>
        <w:pStyle w:val="DatText4"/>
      </w:pPr>
      <w:r>
        <w:t>formstabil</w:t>
      </w:r>
    </w:p>
    <w:p w14:paraId="65E5118C" w14:textId="77777777" w:rsidR="00DB1020" w:rsidRDefault="00DB1020" w:rsidP="00DB1020">
      <w:pPr>
        <w:pStyle w:val="DatText4"/>
      </w:pPr>
      <w:r>
        <w:t>Ausstattung</w:t>
      </w:r>
    </w:p>
    <w:p w14:paraId="4B704942" w14:textId="77777777" w:rsidR="00DB1020" w:rsidRDefault="00DB1020" w:rsidP="00DB1020">
      <w:pPr>
        <w:pStyle w:val="DatText4"/>
      </w:pPr>
      <w:r>
        <w:t xml:space="preserve">Rundumdämmung 26 mm weiß (Lambda=0,040 </w:t>
      </w:r>
    </w:p>
    <w:p w14:paraId="68BC526B" w14:textId="77777777" w:rsidR="00DB1020" w:rsidRDefault="00DB1020" w:rsidP="00DB1020">
      <w:pPr>
        <w:pStyle w:val="DatText4"/>
      </w:pPr>
      <w:r>
        <w:t>W/(mK)) halogenfrei nach IEC 60754-</w:t>
      </w:r>
    </w:p>
    <w:p w14:paraId="10E40FD8" w14:textId="1BB2B794" w:rsidR="00DB1020" w:rsidRDefault="00DB1020" w:rsidP="00DB1020">
      <w:pPr>
        <w:pStyle w:val="DatText4"/>
      </w:pPr>
      <w:r>
        <w:t>3/DGNB ENV1.2 Kriterium QS4 konform</w:t>
      </w:r>
    </w:p>
    <w:p w14:paraId="638A85C9" w14:textId="77777777" w:rsidR="00DB1020" w:rsidRDefault="00DB1020" w:rsidP="00DB1020">
      <w:pPr>
        <w:pStyle w:val="DatText4"/>
      </w:pPr>
      <w:r>
        <w:t>d: 16</w:t>
      </w:r>
    </w:p>
    <w:p w14:paraId="05E89C6B" w14:textId="77777777" w:rsidR="00DB1020" w:rsidRDefault="00DB1020" w:rsidP="00DB1020">
      <w:pPr>
        <w:pStyle w:val="DatText4"/>
      </w:pPr>
      <w:r>
        <w:t>s: 2,2</w:t>
      </w:r>
    </w:p>
    <w:p w14:paraId="7D071B91" w14:textId="77777777" w:rsidR="00DB1020" w:rsidRDefault="00DB1020" w:rsidP="00DB1020">
      <w:pPr>
        <w:pStyle w:val="DatText4"/>
      </w:pPr>
      <w:r>
        <w:t>V: 0,106 l/m</w:t>
      </w:r>
    </w:p>
    <w:p w14:paraId="2D024D74" w14:textId="77777777" w:rsidR="00DB1020" w:rsidRDefault="00DB1020" w:rsidP="00DB1020">
      <w:pPr>
        <w:pStyle w:val="DatText4"/>
      </w:pPr>
      <w:r>
        <w:t>L: 25 m</w:t>
      </w:r>
    </w:p>
    <w:p w14:paraId="6AA0A081" w14:textId="77777777" w:rsidR="00DB1020" w:rsidRDefault="00DB1020" w:rsidP="00DB1020">
      <w:pPr>
        <w:pStyle w:val="DatText4"/>
      </w:pPr>
    </w:p>
    <w:p w14:paraId="7022C4EC" w14:textId="77777777" w:rsidR="00DB1020" w:rsidRDefault="00DB1020" w:rsidP="00DB1020">
      <w:pPr>
        <w:pStyle w:val="DatText4"/>
      </w:pPr>
      <w:r>
        <w:t>Hersteller: Viega</w:t>
      </w:r>
    </w:p>
    <w:p w14:paraId="1BC7138E" w14:textId="77777777" w:rsidR="00DB1020" w:rsidRDefault="00DB1020" w:rsidP="00DB1020">
      <w:pPr>
        <w:pStyle w:val="DatText4"/>
      </w:pPr>
      <w:r>
        <w:t>Modell 5302.38</w:t>
      </w:r>
    </w:p>
    <w:p w14:paraId="5E4C7FEB" w14:textId="3F45EDFA" w:rsidR="00DB1020" w:rsidRDefault="00DB1020" w:rsidP="00DB1020">
      <w:pPr>
        <w:pStyle w:val="DatText4"/>
      </w:pPr>
      <w:r>
        <w:t>Artikel 816612</w:t>
      </w:r>
    </w:p>
    <w:p w14:paraId="14FDDC3E" w14:textId="77777777" w:rsidR="00DB1020" w:rsidRDefault="00DB1020" w:rsidP="00DB1020">
      <w:pPr>
        <w:pStyle w:val="DatText4"/>
      </w:pPr>
    </w:p>
    <w:p w14:paraId="74C0093F" w14:textId="77777777" w:rsidR="00DB1020" w:rsidRDefault="00DB1020" w:rsidP="00DB1020">
      <w:pPr>
        <w:pStyle w:val="DatText4"/>
      </w:pPr>
    </w:p>
    <w:p w14:paraId="6F5DE29E" w14:textId="4567EB47" w:rsidR="00DB1020" w:rsidRDefault="00DB1020" w:rsidP="00DB1020">
      <w:pPr>
        <w:pStyle w:val="DatText1"/>
      </w:pPr>
      <w:r>
        <w:t>Artikel-Nr.: 816629</w:t>
      </w:r>
    </w:p>
    <w:p w14:paraId="7D79EBB0" w14:textId="2EEF41C6" w:rsidR="00DB1020" w:rsidRDefault="00DB1020" w:rsidP="00DB1020">
      <w:pPr>
        <w:pStyle w:val="DatText2"/>
      </w:pPr>
      <w:r>
        <w:t>Modell-Nr.: 5302.38</w:t>
      </w:r>
    </w:p>
    <w:p w14:paraId="4088C6E9" w14:textId="77777777" w:rsidR="00DB1020" w:rsidRDefault="00DB1020" w:rsidP="00DB1020">
      <w:pPr>
        <w:pStyle w:val="DatText2"/>
      </w:pPr>
    </w:p>
    <w:p w14:paraId="6FA7CD4C" w14:textId="10435B3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4592" behindDoc="0" locked="0" layoutInCell="1" allowOverlap="1" wp14:anchorId="030EFD63" wp14:editId="198603B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57019"/>
            <wp:effectExtent l="0" t="0" r="6350" b="0"/>
            <wp:wrapNone/>
            <wp:docPr id="39" name="Grafik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57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D9CDC2" w14:textId="60B7404D" w:rsidR="00DB1020" w:rsidRDefault="00DB1020" w:rsidP="00DB1020">
      <w:pPr>
        <w:pStyle w:val="DatText4"/>
      </w:pPr>
      <w:r>
        <w:t>m</w:t>
      </w:r>
    </w:p>
    <w:p w14:paraId="0C2E907D" w14:textId="7169BA16" w:rsidR="00DB1020" w:rsidRDefault="00DB1020" w:rsidP="00DB1020">
      <w:pPr>
        <w:pStyle w:val="DatText4"/>
      </w:pPr>
      <w:r>
        <w:t>Viega Raxofix-Mehrschichtverbundrohr</w:t>
      </w:r>
    </w:p>
    <w:p w14:paraId="3C8B8B41" w14:textId="506A00CC" w:rsidR="00DB1020" w:rsidRDefault="00DB1020" w:rsidP="00DB1020">
      <w:pPr>
        <w:pStyle w:val="DatText4"/>
      </w:pPr>
      <w:r>
        <w:t>20 x 2,8, halogenfrei 26mm   Art. 816629</w:t>
      </w:r>
    </w:p>
    <w:p w14:paraId="54CD7003" w14:textId="77777777" w:rsidR="00DB1020" w:rsidRDefault="00DB1020" w:rsidP="00DB1020">
      <w:pPr>
        <w:pStyle w:val="DatText4"/>
      </w:pPr>
    </w:p>
    <w:p w14:paraId="58F81DE8" w14:textId="77777777" w:rsidR="00DB1020" w:rsidRDefault="00DB1020" w:rsidP="00DB1020">
      <w:pPr>
        <w:pStyle w:val="DatText4"/>
      </w:pPr>
      <w:r>
        <w:t>Raxofix-Mehrschichtverbundrohr</w:t>
      </w:r>
    </w:p>
    <w:p w14:paraId="3A4E47CF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09A2802B" w14:textId="77777777" w:rsidR="00DB1020" w:rsidRDefault="00DB1020" w:rsidP="00DB1020">
      <w:pPr>
        <w:pStyle w:val="DatText4"/>
      </w:pPr>
      <w:r>
        <w:t xml:space="preserve">GEG 100 % Dämmanforderung (Anlage 8 zu </w:t>
      </w:r>
    </w:p>
    <w:p w14:paraId="521DBBCE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6904666A" w14:textId="77777777" w:rsidR="00DB1020" w:rsidRDefault="00DB1020" w:rsidP="00DB1020">
      <w:pPr>
        <w:pStyle w:val="DatText4"/>
      </w:pPr>
      <w:r>
        <w:t>1), Trinkwasser- und Heizungs-</w:t>
      </w:r>
    </w:p>
    <w:p w14:paraId="08902ED9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307881EC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60C2BB5F" w14:textId="77777777" w:rsidR="00DB1020" w:rsidRDefault="00DB1020" w:rsidP="00DB1020">
      <w:pPr>
        <w:pStyle w:val="DatText4"/>
      </w:pPr>
      <w:r>
        <w:t>Trinkwasserleitung warm nach DIN 1988-</w:t>
      </w:r>
    </w:p>
    <w:p w14:paraId="3DE39FF1" w14:textId="77777777" w:rsidR="00DB1020" w:rsidRDefault="00DB1020" w:rsidP="00DB1020">
      <w:pPr>
        <w:pStyle w:val="DatText4"/>
      </w:pPr>
      <w:r>
        <w:t>200 (Tabelle 9) 100 % Dämmanforderung</w:t>
      </w:r>
    </w:p>
    <w:p w14:paraId="0500C7A2" w14:textId="77777777" w:rsidR="00DB1020" w:rsidRDefault="00DB1020" w:rsidP="00DB1020">
      <w:pPr>
        <w:pStyle w:val="DatText4"/>
      </w:pPr>
      <w:r>
        <w:t>formstabil</w:t>
      </w:r>
    </w:p>
    <w:p w14:paraId="700B8396" w14:textId="77777777" w:rsidR="00DB1020" w:rsidRDefault="00DB1020" w:rsidP="00DB1020">
      <w:pPr>
        <w:pStyle w:val="DatText4"/>
      </w:pPr>
      <w:r>
        <w:t>Ausstattung</w:t>
      </w:r>
    </w:p>
    <w:p w14:paraId="712F881A" w14:textId="77777777" w:rsidR="00DB1020" w:rsidRDefault="00DB1020" w:rsidP="00DB1020">
      <w:pPr>
        <w:pStyle w:val="DatText4"/>
      </w:pPr>
      <w:r>
        <w:t xml:space="preserve">Rundumdämmung 26 mm weiß (Lambda=0,040 </w:t>
      </w:r>
    </w:p>
    <w:p w14:paraId="5BFE794B" w14:textId="77777777" w:rsidR="00DB1020" w:rsidRDefault="00DB1020" w:rsidP="00DB1020">
      <w:pPr>
        <w:pStyle w:val="DatText4"/>
      </w:pPr>
      <w:r>
        <w:t>W/(mK)) halogenfrei nach IEC 60754-</w:t>
      </w:r>
    </w:p>
    <w:p w14:paraId="3B2732AA" w14:textId="4C8026FC" w:rsidR="00DB1020" w:rsidRDefault="00DB1020" w:rsidP="00DB1020">
      <w:pPr>
        <w:pStyle w:val="DatText4"/>
      </w:pPr>
      <w:r>
        <w:t>3/DGNB ENV1.2 Kriterium QS4 konform</w:t>
      </w:r>
    </w:p>
    <w:p w14:paraId="03090C22" w14:textId="77777777" w:rsidR="00DB1020" w:rsidRDefault="00DB1020" w:rsidP="00DB1020">
      <w:pPr>
        <w:pStyle w:val="DatText4"/>
      </w:pPr>
      <w:r>
        <w:t>d: 20</w:t>
      </w:r>
    </w:p>
    <w:p w14:paraId="17B34D97" w14:textId="77777777" w:rsidR="00DB1020" w:rsidRDefault="00DB1020" w:rsidP="00DB1020">
      <w:pPr>
        <w:pStyle w:val="DatText4"/>
      </w:pPr>
      <w:r>
        <w:t>s: 2,8</w:t>
      </w:r>
    </w:p>
    <w:p w14:paraId="26BBEC69" w14:textId="77777777" w:rsidR="00DB1020" w:rsidRDefault="00DB1020" w:rsidP="00DB1020">
      <w:pPr>
        <w:pStyle w:val="DatText4"/>
      </w:pPr>
      <w:r>
        <w:lastRenderedPageBreak/>
        <w:t>V: 0,163 l/m</w:t>
      </w:r>
    </w:p>
    <w:p w14:paraId="6B617A66" w14:textId="77777777" w:rsidR="00DB1020" w:rsidRDefault="00DB1020" w:rsidP="00DB1020">
      <w:pPr>
        <w:pStyle w:val="DatText4"/>
      </w:pPr>
      <w:r>
        <w:t>L: 25 m</w:t>
      </w:r>
    </w:p>
    <w:p w14:paraId="743E1FC0" w14:textId="77777777" w:rsidR="00DB1020" w:rsidRDefault="00DB1020" w:rsidP="00DB1020">
      <w:pPr>
        <w:pStyle w:val="DatText4"/>
      </w:pPr>
    </w:p>
    <w:p w14:paraId="7033DFBA" w14:textId="77777777" w:rsidR="00DB1020" w:rsidRDefault="00DB1020" w:rsidP="00DB1020">
      <w:pPr>
        <w:pStyle w:val="DatText4"/>
      </w:pPr>
      <w:r>
        <w:t>Hersteller: Viega</w:t>
      </w:r>
    </w:p>
    <w:p w14:paraId="4C3BDD20" w14:textId="77777777" w:rsidR="00DB1020" w:rsidRDefault="00DB1020" w:rsidP="00DB1020">
      <w:pPr>
        <w:pStyle w:val="DatText4"/>
      </w:pPr>
      <w:r>
        <w:t>Modell 5302.38</w:t>
      </w:r>
    </w:p>
    <w:p w14:paraId="0672C6E6" w14:textId="2F9EFDAD" w:rsidR="00DB1020" w:rsidRDefault="00DB1020" w:rsidP="00DB1020">
      <w:pPr>
        <w:pStyle w:val="DatText4"/>
      </w:pPr>
      <w:r>
        <w:t>Artikel 816629</w:t>
      </w:r>
    </w:p>
    <w:p w14:paraId="3F4A9B1D" w14:textId="77777777" w:rsidR="00DB1020" w:rsidRDefault="00DB1020" w:rsidP="00DB1020">
      <w:pPr>
        <w:pStyle w:val="DatText4"/>
      </w:pPr>
    </w:p>
    <w:p w14:paraId="0DF47A87" w14:textId="77777777" w:rsidR="00DB1020" w:rsidRDefault="00DB1020" w:rsidP="00DB1020">
      <w:pPr>
        <w:pStyle w:val="DatText4"/>
      </w:pPr>
    </w:p>
    <w:p w14:paraId="52FDD9A7" w14:textId="0F14A002" w:rsidR="00DB1020" w:rsidRDefault="00DB1020" w:rsidP="00DB1020">
      <w:pPr>
        <w:pStyle w:val="DatText1"/>
      </w:pPr>
      <w:r>
        <w:t>Artikel-Nr.: 816636</w:t>
      </w:r>
    </w:p>
    <w:p w14:paraId="4E4D3A7E" w14:textId="716E7FDB" w:rsidR="00DB1020" w:rsidRDefault="00DB1020" w:rsidP="00DB1020">
      <w:pPr>
        <w:pStyle w:val="DatText2"/>
      </w:pPr>
      <w:r>
        <w:t>Modell-Nr.: 5302.38</w:t>
      </w:r>
    </w:p>
    <w:p w14:paraId="2D4B23BA" w14:textId="77777777" w:rsidR="00DB1020" w:rsidRDefault="00DB1020" w:rsidP="00DB1020">
      <w:pPr>
        <w:pStyle w:val="DatText2"/>
      </w:pPr>
    </w:p>
    <w:p w14:paraId="254B1655" w14:textId="60858D0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5616" behindDoc="0" locked="0" layoutInCell="1" allowOverlap="1" wp14:anchorId="7E80AF2A" wp14:editId="151D20F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57019"/>
            <wp:effectExtent l="0" t="0" r="6350" b="0"/>
            <wp:wrapNone/>
            <wp:docPr id="40" name="Grafik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57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BE2D3F" w14:textId="63DABE2C" w:rsidR="00DB1020" w:rsidRDefault="00DB1020" w:rsidP="00DB1020">
      <w:pPr>
        <w:pStyle w:val="DatText4"/>
      </w:pPr>
      <w:r>
        <w:t>m</w:t>
      </w:r>
    </w:p>
    <w:p w14:paraId="003D6F52" w14:textId="4FE455CF" w:rsidR="00DB1020" w:rsidRDefault="00DB1020" w:rsidP="00DB1020">
      <w:pPr>
        <w:pStyle w:val="DatText4"/>
      </w:pPr>
      <w:r>
        <w:t>Viega Raxofix-Mehrschichtverbundrohr</w:t>
      </w:r>
    </w:p>
    <w:p w14:paraId="36707090" w14:textId="129B031B" w:rsidR="00DB1020" w:rsidRDefault="00DB1020" w:rsidP="00DB1020">
      <w:pPr>
        <w:pStyle w:val="DatText4"/>
      </w:pPr>
      <w:r>
        <w:t>25 x 2,7, halogenfrei 26mm   Art. 816636</w:t>
      </w:r>
    </w:p>
    <w:p w14:paraId="37AFB1F7" w14:textId="77777777" w:rsidR="00DB1020" w:rsidRDefault="00DB1020" w:rsidP="00DB1020">
      <w:pPr>
        <w:pStyle w:val="DatText4"/>
      </w:pPr>
    </w:p>
    <w:p w14:paraId="3378B24C" w14:textId="77777777" w:rsidR="00DB1020" w:rsidRDefault="00DB1020" w:rsidP="00DB1020">
      <w:pPr>
        <w:pStyle w:val="DatText4"/>
      </w:pPr>
      <w:r>
        <w:t>Raxofix-Mehrschichtverbundrohr</w:t>
      </w:r>
    </w:p>
    <w:p w14:paraId="5C9895EF" w14:textId="77777777" w:rsidR="00DB1020" w:rsidRDefault="00DB1020" w:rsidP="00DB1020">
      <w:pPr>
        <w:pStyle w:val="DatText4"/>
      </w:pPr>
      <w:r>
        <w:t xml:space="preserve">für Heiz- und Warmwasserleitung nach </w:t>
      </w:r>
    </w:p>
    <w:p w14:paraId="3CA12A9E" w14:textId="77777777" w:rsidR="00DB1020" w:rsidRDefault="00DB1020" w:rsidP="00DB1020">
      <w:pPr>
        <w:pStyle w:val="DatText4"/>
      </w:pPr>
      <w:r>
        <w:t xml:space="preserve">GEG 100 % Dämmanforderung (Anlage 8 zu </w:t>
      </w:r>
    </w:p>
    <w:p w14:paraId="4D6D17CD" w14:textId="77777777" w:rsidR="00DB1020" w:rsidRDefault="00DB1020" w:rsidP="00DB1020">
      <w:pPr>
        <w:pStyle w:val="DatText4"/>
      </w:pPr>
      <w:r>
        <w:t xml:space="preserve">den Paragraphen 69, 70 und 71 Absatz </w:t>
      </w:r>
    </w:p>
    <w:p w14:paraId="6F85A45F" w14:textId="77777777" w:rsidR="00DB1020" w:rsidRDefault="00DB1020" w:rsidP="00DB1020">
      <w:pPr>
        <w:pStyle w:val="DatText4"/>
      </w:pPr>
      <w:r>
        <w:t>1), Trinkwasser- und Heizungs-</w:t>
      </w:r>
    </w:p>
    <w:p w14:paraId="10568383" w14:textId="77777777" w:rsidR="00DB1020" w:rsidRDefault="00DB1020" w:rsidP="00DB1020">
      <w:pPr>
        <w:pStyle w:val="DatText4"/>
      </w:pPr>
      <w:r>
        <w:t xml:space="preserve">Installationen, Trinkwasserleitung kalt </w:t>
      </w:r>
    </w:p>
    <w:p w14:paraId="34887D66" w14:textId="77777777" w:rsidR="00DB1020" w:rsidRDefault="00DB1020" w:rsidP="00DB1020">
      <w:pPr>
        <w:pStyle w:val="DatText4"/>
      </w:pPr>
      <w:r>
        <w:t xml:space="preserve">nach DIN 1988-200 (Tabelle 8), </w:t>
      </w:r>
    </w:p>
    <w:p w14:paraId="6F17F4C1" w14:textId="77777777" w:rsidR="00DB1020" w:rsidRDefault="00DB1020" w:rsidP="00DB1020">
      <w:pPr>
        <w:pStyle w:val="DatText4"/>
      </w:pPr>
      <w:r>
        <w:t>Trinkwasserleitung warm nach DIN 1988-</w:t>
      </w:r>
    </w:p>
    <w:p w14:paraId="2449080A" w14:textId="77777777" w:rsidR="00DB1020" w:rsidRDefault="00DB1020" w:rsidP="00DB1020">
      <w:pPr>
        <w:pStyle w:val="DatText4"/>
      </w:pPr>
      <w:r>
        <w:t>200 (Tabelle 9) 100 % Dämmanforderung</w:t>
      </w:r>
    </w:p>
    <w:p w14:paraId="6C77E26B" w14:textId="77777777" w:rsidR="00DB1020" w:rsidRDefault="00DB1020" w:rsidP="00DB1020">
      <w:pPr>
        <w:pStyle w:val="DatText4"/>
      </w:pPr>
      <w:r>
        <w:t>formstabil</w:t>
      </w:r>
    </w:p>
    <w:p w14:paraId="0A296CE7" w14:textId="77777777" w:rsidR="00DB1020" w:rsidRDefault="00DB1020" w:rsidP="00DB1020">
      <w:pPr>
        <w:pStyle w:val="DatText4"/>
      </w:pPr>
      <w:r>
        <w:t>Ausstattung</w:t>
      </w:r>
    </w:p>
    <w:p w14:paraId="246ECF0C" w14:textId="77777777" w:rsidR="00DB1020" w:rsidRDefault="00DB1020" w:rsidP="00DB1020">
      <w:pPr>
        <w:pStyle w:val="DatText4"/>
      </w:pPr>
      <w:r>
        <w:t xml:space="preserve">Rundumdämmung 26 mm weiß (Lambda=0,040 </w:t>
      </w:r>
    </w:p>
    <w:p w14:paraId="7357B3CE" w14:textId="77777777" w:rsidR="00DB1020" w:rsidRDefault="00DB1020" w:rsidP="00DB1020">
      <w:pPr>
        <w:pStyle w:val="DatText4"/>
      </w:pPr>
      <w:r>
        <w:t>W/(mK)) halogenfrei nach IEC 60754-</w:t>
      </w:r>
    </w:p>
    <w:p w14:paraId="61A9E954" w14:textId="0699DB41" w:rsidR="00DB1020" w:rsidRDefault="00DB1020" w:rsidP="00DB1020">
      <w:pPr>
        <w:pStyle w:val="DatText4"/>
      </w:pPr>
      <w:r>
        <w:t>3/DGNB ENV1.2 Kriterium QS4 konform</w:t>
      </w:r>
    </w:p>
    <w:p w14:paraId="6E9A4E00" w14:textId="77777777" w:rsidR="00DB1020" w:rsidRDefault="00DB1020" w:rsidP="00DB1020">
      <w:pPr>
        <w:pStyle w:val="DatText4"/>
      </w:pPr>
      <w:r>
        <w:t>d: 25</w:t>
      </w:r>
    </w:p>
    <w:p w14:paraId="51F535C7" w14:textId="77777777" w:rsidR="00DB1020" w:rsidRDefault="00DB1020" w:rsidP="00DB1020">
      <w:pPr>
        <w:pStyle w:val="DatText4"/>
      </w:pPr>
      <w:r>
        <w:t>s: 2,7</w:t>
      </w:r>
    </w:p>
    <w:p w14:paraId="3BD6221E" w14:textId="77777777" w:rsidR="00DB1020" w:rsidRDefault="00DB1020" w:rsidP="00DB1020">
      <w:pPr>
        <w:pStyle w:val="DatText4"/>
      </w:pPr>
      <w:r>
        <w:t>V: 0,305 l/m</w:t>
      </w:r>
    </w:p>
    <w:p w14:paraId="751C9EAE" w14:textId="77777777" w:rsidR="00DB1020" w:rsidRDefault="00DB1020" w:rsidP="00DB1020">
      <w:pPr>
        <w:pStyle w:val="DatText4"/>
      </w:pPr>
      <w:r>
        <w:t>L: 25 m</w:t>
      </w:r>
    </w:p>
    <w:p w14:paraId="3B3049FA" w14:textId="77777777" w:rsidR="00DB1020" w:rsidRDefault="00DB1020" w:rsidP="00DB1020">
      <w:pPr>
        <w:pStyle w:val="DatText4"/>
      </w:pPr>
    </w:p>
    <w:p w14:paraId="0977AD71" w14:textId="77777777" w:rsidR="00DB1020" w:rsidRDefault="00DB1020" w:rsidP="00DB1020">
      <w:pPr>
        <w:pStyle w:val="DatText4"/>
      </w:pPr>
      <w:r>
        <w:t>Hersteller: Viega</w:t>
      </w:r>
    </w:p>
    <w:p w14:paraId="38449458" w14:textId="77777777" w:rsidR="00DB1020" w:rsidRDefault="00DB1020" w:rsidP="00DB1020">
      <w:pPr>
        <w:pStyle w:val="DatText4"/>
      </w:pPr>
      <w:r>
        <w:t>Modell 5302.38</w:t>
      </w:r>
    </w:p>
    <w:p w14:paraId="6F5CDC57" w14:textId="39FBC8A3" w:rsidR="00DB1020" w:rsidRDefault="00DB1020" w:rsidP="00DB1020">
      <w:pPr>
        <w:pStyle w:val="DatText4"/>
      </w:pPr>
      <w:r>
        <w:t>Artikel 816636</w:t>
      </w:r>
    </w:p>
    <w:p w14:paraId="22F16CF3" w14:textId="77777777" w:rsidR="00DB1020" w:rsidRDefault="00DB1020" w:rsidP="00DB1020">
      <w:pPr>
        <w:pStyle w:val="DatText4"/>
      </w:pPr>
    </w:p>
    <w:p w14:paraId="06BB913D" w14:textId="77777777" w:rsidR="00DB1020" w:rsidRDefault="00DB1020" w:rsidP="00DB1020">
      <w:pPr>
        <w:pStyle w:val="DatText4"/>
      </w:pPr>
    </w:p>
    <w:p w14:paraId="209586CE" w14:textId="236154B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FAEB8E" w14:textId="44573451" w:rsidR="00DB1020" w:rsidRDefault="00DB1020" w:rsidP="00DB1020">
      <w:pPr>
        <w:pStyle w:val="DatText1"/>
      </w:pPr>
      <w:r>
        <w:lastRenderedPageBreak/>
        <w:t>Artikel-Nr.: 105761</w:t>
      </w:r>
    </w:p>
    <w:p w14:paraId="7CA6559E" w14:textId="7C6ADF20" w:rsidR="00DB1020" w:rsidRDefault="00DB1020" w:rsidP="00DB1020">
      <w:pPr>
        <w:pStyle w:val="DatText2"/>
      </w:pPr>
      <w:r>
        <w:t>Modell-Nr.: 2004</w:t>
      </w:r>
    </w:p>
    <w:p w14:paraId="0A09E6F2" w14:textId="77777777" w:rsidR="00DB1020" w:rsidRDefault="00DB1020" w:rsidP="00DB1020">
      <w:pPr>
        <w:pStyle w:val="DatText2"/>
      </w:pPr>
    </w:p>
    <w:p w14:paraId="09F54C95" w14:textId="5670F89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6640" behindDoc="0" locked="0" layoutInCell="1" allowOverlap="1" wp14:anchorId="46FD6B35" wp14:editId="6291F9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38530"/>
            <wp:effectExtent l="0" t="0" r="6350" b="5080"/>
            <wp:wrapNone/>
            <wp:docPr id="41" name="Grafik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38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882D52" w14:textId="153F7D75" w:rsidR="00DB1020" w:rsidRDefault="00DB1020" w:rsidP="00DB1020">
      <w:pPr>
        <w:pStyle w:val="DatText4"/>
      </w:pPr>
      <w:r>
        <w:t>m</w:t>
      </w:r>
    </w:p>
    <w:p w14:paraId="41D5D115" w14:textId="42C2E4FA" w:rsidR="00DB1020" w:rsidRDefault="00DB1020" w:rsidP="00DB1020">
      <w:pPr>
        <w:pStyle w:val="DatText4"/>
      </w:pPr>
      <w:r>
        <w:t>Viega Schutzrohr</w:t>
      </w:r>
    </w:p>
    <w:p w14:paraId="5B7B7206" w14:textId="29D245AB" w:rsidR="00DB1020" w:rsidRDefault="00DB1020" w:rsidP="00DB1020">
      <w:pPr>
        <w:pStyle w:val="DatText4"/>
      </w:pPr>
      <w:r>
        <w:t>für 16, Kunststoff           Art. 105761</w:t>
      </w:r>
    </w:p>
    <w:p w14:paraId="3B16DD74" w14:textId="77777777" w:rsidR="00DB1020" w:rsidRDefault="00DB1020" w:rsidP="00DB1020">
      <w:pPr>
        <w:pStyle w:val="DatText4"/>
      </w:pPr>
    </w:p>
    <w:p w14:paraId="7B730808" w14:textId="77777777" w:rsidR="00DB1020" w:rsidRDefault="00DB1020" w:rsidP="00DB1020">
      <w:pPr>
        <w:pStyle w:val="DatText4"/>
      </w:pPr>
      <w:r>
        <w:t>Schutzrohr</w:t>
      </w:r>
    </w:p>
    <w:p w14:paraId="1CC725F2" w14:textId="07080396" w:rsidR="00DB1020" w:rsidRDefault="00DB1020" w:rsidP="00DB1020">
      <w:pPr>
        <w:pStyle w:val="DatText4"/>
      </w:pPr>
      <w:r>
        <w:t>PE schwarz</w:t>
      </w:r>
    </w:p>
    <w:p w14:paraId="145EDAE6" w14:textId="77777777" w:rsidR="00DB1020" w:rsidRDefault="00DB1020" w:rsidP="00DB1020">
      <w:pPr>
        <w:pStyle w:val="DatText4"/>
      </w:pPr>
      <w:r>
        <w:t>für d: 16</w:t>
      </w:r>
    </w:p>
    <w:p w14:paraId="28230063" w14:textId="77777777" w:rsidR="00DB1020" w:rsidRDefault="00DB1020" w:rsidP="00DB1020">
      <w:pPr>
        <w:pStyle w:val="DatText4"/>
      </w:pPr>
      <w:r>
        <w:t>d: 25</w:t>
      </w:r>
    </w:p>
    <w:p w14:paraId="6ADD4170" w14:textId="77777777" w:rsidR="00DB1020" w:rsidRDefault="00DB1020" w:rsidP="00DB1020">
      <w:pPr>
        <w:pStyle w:val="DatText4"/>
      </w:pPr>
      <w:r>
        <w:t>L: 50 m</w:t>
      </w:r>
    </w:p>
    <w:p w14:paraId="1C329DF2" w14:textId="77777777" w:rsidR="00DB1020" w:rsidRDefault="00DB1020" w:rsidP="00DB1020">
      <w:pPr>
        <w:pStyle w:val="DatText4"/>
      </w:pPr>
    </w:p>
    <w:p w14:paraId="6732971B" w14:textId="77777777" w:rsidR="00DB1020" w:rsidRDefault="00DB1020" w:rsidP="00DB1020">
      <w:pPr>
        <w:pStyle w:val="DatText4"/>
      </w:pPr>
      <w:r>
        <w:t>Hersteller: Viega</w:t>
      </w:r>
    </w:p>
    <w:p w14:paraId="0114D172" w14:textId="77777777" w:rsidR="00DB1020" w:rsidRDefault="00DB1020" w:rsidP="00DB1020">
      <w:pPr>
        <w:pStyle w:val="DatText4"/>
      </w:pPr>
      <w:r>
        <w:t>Modell 2004</w:t>
      </w:r>
    </w:p>
    <w:p w14:paraId="5ABE800F" w14:textId="16B3C4A7" w:rsidR="00DB1020" w:rsidRDefault="00DB1020" w:rsidP="00DB1020">
      <w:pPr>
        <w:pStyle w:val="DatText4"/>
      </w:pPr>
      <w:r>
        <w:t>Artikel 105761</w:t>
      </w:r>
    </w:p>
    <w:p w14:paraId="5B8338DA" w14:textId="77777777" w:rsidR="00DB1020" w:rsidRDefault="00DB1020" w:rsidP="00DB1020">
      <w:pPr>
        <w:pStyle w:val="DatText4"/>
      </w:pPr>
    </w:p>
    <w:p w14:paraId="3EB8C3C9" w14:textId="77777777" w:rsidR="00DB1020" w:rsidRDefault="00DB1020" w:rsidP="00DB1020">
      <w:pPr>
        <w:pStyle w:val="DatText4"/>
      </w:pPr>
    </w:p>
    <w:p w14:paraId="590E76EC" w14:textId="77777777" w:rsidR="00DB1020" w:rsidRDefault="00DB1020" w:rsidP="00DB1020">
      <w:pPr>
        <w:pStyle w:val="DatText4"/>
      </w:pPr>
    </w:p>
    <w:p w14:paraId="4782F77D" w14:textId="43F0C387" w:rsidR="00DB1020" w:rsidRDefault="00DB1020" w:rsidP="00DB1020">
      <w:pPr>
        <w:pStyle w:val="DatText1"/>
      </w:pPr>
      <w:r>
        <w:t>Artikel-Nr.: 110604</w:t>
      </w:r>
    </w:p>
    <w:p w14:paraId="73001C38" w14:textId="636CD200" w:rsidR="00DB1020" w:rsidRDefault="00DB1020" w:rsidP="00DB1020">
      <w:pPr>
        <w:pStyle w:val="DatText2"/>
      </w:pPr>
      <w:r>
        <w:t>Modell-Nr.: 2004</w:t>
      </w:r>
    </w:p>
    <w:p w14:paraId="6E9C88D9" w14:textId="77777777" w:rsidR="00DB1020" w:rsidRDefault="00DB1020" w:rsidP="00DB1020">
      <w:pPr>
        <w:pStyle w:val="DatText2"/>
      </w:pPr>
    </w:p>
    <w:p w14:paraId="1E4DDC77" w14:textId="6811348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7664" behindDoc="0" locked="0" layoutInCell="1" allowOverlap="1" wp14:anchorId="7718B538" wp14:editId="191F587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38530"/>
            <wp:effectExtent l="0" t="0" r="6350" b="5080"/>
            <wp:wrapNone/>
            <wp:docPr id="42" name="Grafik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38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F456BB" w14:textId="43AFEABF" w:rsidR="00DB1020" w:rsidRDefault="00DB1020" w:rsidP="00DB1020">
      <w:pPr>
        <w:pStyle w:val="DatText4"/>
      </w:pPr>
      <w:r>
        <w:t>m</w:t>
      </w:r>
    </w:p>
    <w:p w14:paraId="3C816BCB" w14:textId="4C112662" w:rsidR="00DB1020" w:rsidRDefault="00DB1020" w:rsidP="00DB1020">
      <w:pPr>
        <w:pStyle w:val="DatText4"/>
      </w:pPr>
      <w:r>
        <w:t>Viega Schutzrohr</w:t>
      </w:r>
    </w:p>
    <w:p w14:paraId="47D0F206" w14:textId="35E1A766" w:rsidR="00DB1020" w:rsidRDefault="00DB1020" w:rsidP="00DB1020">
      <w:pPr>
        <w:pStyle w:val="DatText4"/>
      </w:pPr>
      <w:r>
        <w:t>für 20, Kunststoff           Art. 110604</w:t>
      </w:r>
    </w:p>
    <w:p w14:paraId="1DA341A1" w14:textId="77777777" w:rsidR="00DB1020" w:rsidRDefault="00DB1020" w:rsidP="00DB1020">
      <w:pPr>
        <w:pStyle w:val="DatText4"/>
      </w:pPr>
    </w:p>
    <w:p w14:paraId="45C36D54" w14:textId="77777777" w:rsidR="00DB1020" w:rsidRDefault="00DB1020" w:rsidP="00DB1020">
      <w:pPr>
        <w:pStyle w:val="DatText4"/>
      </w:pPr>
      <w:r>
        <w:t>Schutzrohr</w:t>
      </w:r>
    </w:p>
    <w:p w14:paraId="3C1AADDE" w14:textId="75460681" w:rsidR="00DB1020" w:rsidRDefault="00DB1020" w:rsidP="00DB1020">
      <w:pPr>
        <w:pStyle w:val="DatText4"/>
      </w:pPr>
      <w:r>
        <w:t>PE schwarz</w:t>
      </w:r>
    </w:p>
    <w:p w14:paraId="714596F8" w14:textId="77777777" w:rsidR="00DB1020" w:rsidRDefault="00DB1020" w:rsidP="00DB1020">
      <w:pPr>
        <w:pStyle w:val="DatText4"/>
      </w:pPr>
      <w:r>
        <w:t>für d: 20</w:t>
      </w:r>
    </w:p>
    <w:p w14:paraId="25E8D4A3" w14:textId="77777777" w:rsidR="00DB1020" w:rsidRDefault="00DB1020" w:rsidP="00DB1020">
      <w:pPr>
        <w:pStyle w:val="DatText4"/>
      </w:pPr>
      <w:r>
        <w:t>d: 28</w:t>
      </w:r>
    </w:p>
    <w:p w14:paraId="519EEA7A" w14:textId="77777777" w:rsidR="00DB1020" w:rsidRDefault="00DB1020" w:rsidP="00DB1020">
      <w:pPr>
        <w:pStyle w:val="DatText4"/>
      </w:pPr>
      <w:r>
        <w:t>L: 50 m</w:t>
      </w:r>
    </w:p>
    <w:p w14:paraId="13ED3F73" w14:textId="77777777" w:rsidR="00DB1020" w:rsidRDefault="00DB1020" w:rsidP="00DB1020">
      <w:pPr>
        <w:pStyle w:val="DatText4"/>
      </w:pPr>
    </w:p>
    <w:p w14:paraId="32C9E9D7" w14:textId="77777777" w:rsidR="00DB1020" w:rsidRDefault="00DB1020" w:rsidP="00DB1020">
      <w:pPr>
        <w:pStyle w:val="DatText4"/>
      </w:pPr>
      <w:r>
        <w:t>Hersteller: Viega</w:t>
      </w:r>
    </w:p>
    <w:p w14:paraId="722204EA" w14:textId="77777777" w:rsidR="00DB1020" w:rsidRDefault="00DB1020" w:rsidP="00DB1020">
      <w:pPr>
        <w:pStyle w:val="DatText4"/>
      </w:pPr>
      <w:r>
        <w:t>Modell 2004</w:t>
      </w:r>
    </w:p>
    <w:p w14:paraId="022B5C7B" w14:textId="1E236D89" w:rsidR="00DB1020" w:rsidRDefault="00DB1020" w:rsidP="00DB1020">
      <w:pPr>
        <w:pStyle w:val="DatText4"/>
      </w:pPr>
      <w:r>
        <w:t>Artikel 110604</w:t>
      </w:r>
    </w:p>
    <w:p w14:paraId="0B732CB2" w14:textId="77777777" w:rsidR="00DB1020" w:rsidRDefault="00DB1020" w:rsidP="00DB1020">
      <w:pPr>
        <w:pStyle w:val="DatText4"/>
      </w:pPr>
    </w:p>
    <w:p w14:paraId="2C6F4163" w14:textId="77777777" w:rsidR="00DB1020" w:rsidRDefault="00DB1020" w:rsidP="00DB1020">
      <w:pPr>
        <w:pStyle w:val="DatText4"/>
      </w:pPr>
    </w:p>
    <w:p w14:paraId="48C80EAC" w14:textId="77777777" w:rsidR="00DB1020" w:rsidRDefault="00DB1020" w:rsidP="00DB1020">
      <w:pPr>
        <w:pStyle w:val="DatText4"/>
      </w:pPr>
    </w:p>
    <w:p w14:paraId="7C41EBB8" w14:textId="07FCED1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D20D0A5" w14:textId="3FB51258" w:rsidR="00DB1020" w:rsidRDefault="00DB1020" w:rsidP="00DB1020">
      <w:pPr>
        <w:pStyle w:val="DatText1"/>
      </w:pPr>
      <w:r>
        <w:lastRenderedPageBreak/>
        <w:t>Artikel-Nr.: 103460</w:t>
      </w:r>
    </w:p>
    <w:p w14:paraId="70B471A8" w14:textId="236BE79F" w:rsidR="00DB1020" w:rsidRDefault="00DB1020" w:rsidP="00DB1020">
      <w:pPr>
        <w:pStyle w:val="DatText2"/>
      </w:pPr>
      <w:r>
        <w:t>Modell-Nr.: 2004</w:t>
      </w:r>
    </w:p>
    <w:p w14:paraId="398DD2F5" w14:textId="77777777" w:rsidR="00DB1020" w:rsidRDefault="00DB1020" w:rsidP="00DB1020">
      <w:pPr>
        <w:pStyle w:val="DatText2"/>
      </w:pPr>
    </w:p>
    <w:p w14:paraId="684EB505" w14:textId="0416843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8688" behindDoc="0" locked="0" layoutInCell="1" allowOverlap="1" wp14:anchorId="6EDB0D2A" wp14:editId="5AB627B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38530"/>
            <wp:effectExtent l="0" t="0" r="6350" b="5080"/>
            <wp:wrapNone/>
            <wp:docPr id="43" name="Grafik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38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5BC471" w14:textId="0A8C22F5" w:rsidR="00DB1020" w:rsidRDefault="00DB1020" w:rsidP="00DB1020">
      <w:pPr>
        <w:pStyle w:val="DatText4"/>
      </w:pPr>
      <w:r>
        <w:t>m</w:t>
      </w:r>
    </w:p>
    <w:p w14:paraId="6D4B7037" w14:textId="021CDCF4" w:rsidR="00DB1020" w:rsidRDefault="00DB1020" w:rsidP="00DB1020">
      <w:pPr>
        <w:pStyle w:val="DatText4"/>
      </w:pPr>
      <w:r>
        <w:t>Viega Schutzrohr</w:t>
      </w:r>
    </w:p>
    <w:p w14:paraId="6734FFCB" w14:textId="77460CC6" w:rsidR="00DB1020" w:rsidRDefault="00DB1020" w:rsidP="00DB1020">
      <w:pPr>
        <w:pStyle w:val="DatText4"/>
      </w:pPr>
      <w:r>
        <w:t>für 25, Kunststoff           Art. 103460</w:t>
      </w:r>
    </w:p>
    <w:p w14:paraId="1D32B1EA" w14:textId="77777777" w:rsidR="00DB1020" w:rsidRDefault="00DB1020" w:rsidP="00DB1020">
      <w:pPr>
        <w:pStyle w:val="DatText4"/>
      </w:pPr>
    </w:p>
    <w:p w14:paraId="3B560104" w14:textId="77777777" w:rsidR="00DB1020" w:rsidRDefault="00DB1020" w:rsidP="00DB1020">
      <w:pPr>
        <w:pStyle w:val="DatText4"/>
      </w:pPr>
      <w:r>
        <w:t>Schutzrohr</w:t>
      </w:r>
    </w:p>
    <w:p w14:paraId="7E784C45" w14:textId="6D71D037" w:rsidR="00DB1020" w:rsidRDefault="00DB1020" w:rsidP="00DB1020">
      <w:pPr>
        <w:pStyle w:val="DatText4"/>
      </w:pPr>
      <w:r>
        <w:t>PE schwarz</w:t>
      </w:r>
    </w:p>
    <w:p w14:paraId="63931B73" w14:textId="77777777" w:rsidR="00DB1020" w:rsidRDefault="00DB1020" w:rsidP="00DB1020">
      <w:pPr>
        <w:pStyle w:val="DatText4"/>
      </w:pPr>
      <w:r>
        <w:t>für d: 25</w:t>
      </w:r>
    </w:p>
    <w:p w14:paraId="5BB066C8" w14:textId="77777777" w:rsidR="00DB1020" w:rsidRDefault="00DB1020" w:rsidP="00DB1020">
      <w:pPr>
        <w:pStyle w:val="DatText4"/>
      </w:pPr>
      <w:r>
        <w:t>d: 34</w:t>
      </w:r>
    </w:p>
    <w:p w14:paraId="2C28E5F3" w14:textId="77777777" w:rsidR="00DB1020" w:rsidRDefault="00DB1020" w:rsidP="00DB1020">
      <w:pPr>
        <w:pStyle w:val="DatText4"/>
      </w:pPr>
      <w:r>
        <w:t>L: 25 m</w:t>
      </w:r>
    </w:p>
    <w:p w14:paraId="03BA7765" w14:textId="77777777" w:rsidR="00DB1020" w:rsidRDefault="00DB1020" w:rsidP="00DB1020">
      <w:pPr>
        <w:pStyle w:val="DatText4"/>
      </w:pPr>
    </w:p>
    <w:p w14:paraId="7530DC0F" w14:textId="77777777" w:rsidR="00DB1020" w:rsidRDefault="00DB1020" w:rsidP="00DB1020">
      <w:pPr>
        <w:pStyle w:val="DatText4"/>
      </w:pPr>
      <w:r>
        <w:t>Hersteller: Viega</w:t>
      </w:r>
    </w:p>
    <w:p w14:paraId="6B76A723" w14:textId="77777777" w:rsidR="00DB1020" w:rsidRDefault="00DB1020" w:rsidP="00DB1020">
      <w:pPr>
        <w:pStyle w:val="DatText4"/>
      </w:pPr>
      <w:r>
        <w:t>Modell 2004</w:t>
      </w:r>
    </w:p>
    <w:p w14:paraId="3BA70CF2" w14:textId="41F6D10B" w:rsidR="00DB1020" w:rsidRDefault="00DB1020" w:rsidP="00DB1020">
      <w:pPr>
        <w:pStyle w:val="DatText4"/>
      </w:pPr>
      <w:r>
        <w:t>Artikel 103460</w:t>
      </w:r>
    </w:p>
    <w:p w14:paraId="056B418F" w14:textId="77777777" w:rsidR="00DB1020" w:rsidRDefault="00DB1020" w:rsidP="00DB1020">
      <w:pPr>
        <w:pStyle w:val="DatText4"/>
      </w:pPr>
    </w:p>
    <w:p w14:paraId="789BD63F" w14:textId="348F89E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1A9F4D4" w14:textId="70222C4C" w:rsidR="00DB1020" w:rsidRDefault="00DB1020" w:rsidP="00DB1020">
      <w:pPr>
        <w:pStyle w:val="berschrift1"/>
      </w:pPr>
      <w:bookmarkStart w:id="1" w:name="_Toc159509918"/>
      <w:r>
        <w:lastRenderedPageBreak/>
        <w:t>Bögen</w:t>
      </w:r>
      <w:bookmarkEnd w:id="1"/>
    </w:p>
    <w:p w14:paraId="2BB14459" w14:textId="3F97E37A" w:rsidR="00DB1020" w:rsidRDefault="00DB1020" w:rsidP="00DB1020">
      <w:pPr>
        <w:pStyle w:val="DatText1"/>
      </w:pPr>
      <w:r>
        <w:t>Artikel-Nr.: 647001</w:t>
      </w:r>
    </w:p>
    <w:p w14:paraId="0140F757" w14:textId="7F78BEF2" w:rsidR="00DB1020" w:rsidRDefault="00DB1020" w:rsidP="00DB1020">
      <w:pPr>
        <w:pStyle w:val="DatText2"/>
      </w:pPr>
      <w:r>
        <w:t>Modell-Nr.: 5316</w:t>
      </w:r>
    </w:p>
    <w:p w14:paraId="49C74FA9" w14:textId="77777777" w:rsidR="00DB1020" w:rsidRDefault="00DB1020" w:rsidP="00DB1020">
      <w:pPr>
        <w:pStyle w:val="DatText2"/>
      </w:pPr>
    </w:p>
    <w:p w14:paraId="286938D7" w14:textId="5765302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699712" behindDoc="0" locked="0" layoutInCell="1" allowOverlap="1" wp14:anchorId="5FF42725" wp14:editId="6069ED0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4" name="Grafik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19A487" w14:textId="7CC98D15" w:rsidR="00DB1020" w:rsidRDefault="00DB1020" w:rsidP="00DB1020">
      <w:pPr>
        <w:pStyle w:val="DatText4"/>
      </w:pPr>
      <w:r>
        <w:t>Stck</w:t>
      </w:r>
    </w:p>
    <w:p w14:paraId="4C6B8AF5" w14:textId="54BEBCA8" w:rsidR="00DB1020" w:rsidRDefault="00DB1020" w:rsidP="00DB1020">
      <w:pPr>
        <w:pStyle w:val="DatText4"/>
      </w:pPr>
      <w:r>
        <w:t>Viega Raxofix Bogen 90 Gr.</w:t>
      </w:r>
    </w:p>
    <w:p w14:paraId="3EC8A025" w14:textId="31B48462" w:rsidR="00DB1020" w:rsidRDefault="00DB1020" w:rsidP="00DB1020">
      <w:pPr>
        <w:pStyle w:val="DatText4"/>
      </w:pPr>
      <w:r>
        <w:t>16, Siliziumbronze           Art. 647001</w:t>
      </w:r>
    </w:p>
    <w:p w14:paraId="506263B7" w14:textId="77777777" w:rsidR="00DB1020" w:rsidRDefault="00DB1020" w:rsidP="00DB1020">
      <w:pPr>
        <w:pStyle w:val="DatText4"/>
      </w:pPr>
    </w:p>
    <w:p w14:paraId="0F79DAA1" w14:textId="77777777" w:rsidR="00DB1020" w:rsidRDefault="00DB1020" w:rsidP="00DB1020">
      <w:pPr>
        <w:pStyle w:val="DatText4"/>
      </w:pPr>
      <w:r>
        <w:t>Raxofix-Bogen 90°</w:t>
      </w:r>
    </w:p>
    <w:p w14:paraId="331AD40A" w14:textId="77777777" w:rsidR="00DB1020" w:rsidRDefault="00DB1020" w:rsidP="00DB1020">
      <w:pPr>
        <w:pStyle w:val="DatText4"/>
      </w:pPr>
      <w:r>
        <w:t>mit SC-Contur</w:t>
      </w:r>
    </w:p>
    <w:p w14:paraId="2998CE38" w14:textId="77777777" w:rsidR="00DB1020" w:rsidRDefault="00DB1020" w:rsidP="00DB1020">
      <w:pPr>
        <w:pStyle w:val="DatText4"/>
      </w:pPr>
      <w:r>
        <w:t>Siliziumbronze</w:t>
      </w:r>
    </w:p>
    <w:p w14:paraId="13CDDDED" w14:textId="662C04BF" w:rsidR="00DB1020" w:rsidRDefault="00DB1020" w:rsidP="00DB1020">
      <w:pPr>
        <w:pStyle w:val="DatText4"/>
      </w:pPr>
      <w:r>
        <w:t>Pressanschluss</w:t>
      </w:r>
    </w:p>
    <w:p w14:paraId="7662640E" w14:textId="77777777" w:rsidR="00DB1020" w:rsidRDefault="00DB1020" w:rsidP="00DB1020">
      <w:pPr>
        <w:pStyle w:val="DatText4"/>
      </w:pPr>
      <w:r>
        <w:t>d: 16</w:t>
      </w:r>
    </w:p>
    <w:p w14:paraId="5C4270F6" w14:textId="77777777" w:rsidR="00DB1020" w:rsidRDefault="00DB1020" w:rsidP="00DB1020">
      <w:pPr>
        <w:pStyle w:val="DatText4"/>
      </w:pPr>
    </w:p>
    <w:p w14:paraId="6CF3EDB9" w14:textId="77777777" w:rsidR="00DB1020" w:rsidRDefault="00DB1020" w:rsidP="00DB1020">
      <w:pPr>
        <w:pStyle w:val="DatText4"/>
      </w:pPr>
      <w:r>
        <w:t>Hersteller: Viega</w:t>
      </w:r>
    </w:p>
    <w:p w14:paraId="74808A11" w14:textId="77777777" w:rsidR="00DB1020" w:rsidRDefault="00DB1020" w:rsidP="00DB1020">
      <w:pPr>
        <w:pStyle w:val="DatText4"/>
      </w:pPr>
      <w:r>
        <w:t>Modell 5316</w:t>
      </w:r>
    </w:p>
    <w:p w14:paraId="56BEE34C" w14:textId="023DA89D" w:rsidR="00DB1020" w:rsidRDefault="00DB1020" w:rsidP="00DB1020">
      <w:pPr>
        <w:pStyle w:val="DatText4"/>
      </w:pPr>
      <w:r>
        <w:t>Artikel 647001</w:t>
      </w:r>
    </w:p>
    <w:p w14:paraId="7636FA32" w14:textId="77777777" w:rsidR="00DB1020" w:rsidRDefault="00DB1020" w:rsidP="00DB1020">
      <w:pPr>
        <w:pStyle w:val="DatText4"/>
      </w:pPr>
    </w:p>
    <w:p w14:paraId="6623042D" w14:textId="77777777" w:rsidR="00DB1020" w:rsidRDefault="00DB1020" w:rsidP="00DB1020">
      <w:pPr>
        <w:pStyle w:val="DatText4"/>
      </w:pPr>
    </w:p>
    <w:p w14:paraId="65FFC7E3" w14:textId="5580BF1E" w:rsidR="00DB1020" w:rsidRDefault="00DB1020" w:rsidP="00DB1020">
      <w:pPr>
        <w:pStyle w:val="DatText1"/>
      </w:pPr>
      <w:r>
        <w:t>Artikel-Nr.: 647018</w:t>
      </w:r>
    </w:p>
    <w:p w14:paraId="3620167E" w14:textId="450D6B82" w:rsidR="00DB1020" w:rsidRDefault="00DB1020" w:rsidP="00DB1020">
      <w:pPr>
        <w:pStyle w:val="DatText2"/>
      </w:pPr>
      <w:r>
        <w:t>Modell-Nr.: 5316</w:t>
      </w:r>
    </w:p>
    <w:p w14:paraId="37E2D71D" w14:textId="77777777" w:rsidR="00DB1020" w:rsidRDefault="00DB1020" w:rsidP="00DB1020">
      <w:pPr>
        <w:pStyle w:val="DatText2"/>
      </w:pPr>
    </w:p>
    <w:p w14:paraId="410688C3" w14:textId="10B855F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0736" behindDoc="0" locked="0" layoutInCell="1" allowOverlap="1" wp14:anchorId="0AC73ABB" wp14:editId="502CC4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5" name="Grafik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196E5E" w14:textId="43ABCEAF" w:rsidR="00DB1020" w:rsidRDefault="00DB1020" w:rsidP="00DB1020">
      <w:pPr>
        <w:pStyle w:val="DatText4"/>
      </w:pPr>
      <w:r>
        <w:t>Stck</w:t>
      </w:r>
    </w:p>
    <w:p w14:paraId="71D04585" w14:textId="5E07F27B" w:rsidR="00DB1020" w:rsidRDefault="00DB1020" w:rsidP="00DB1020">
      <w:pPr>
        <w:pStyle w:val="DatText4"/>
      </w:pPr>
      <w:r>
        <w:t>Viega Raxofix Bogen 90 Gr.</w:t>
      </w:r>
    </w:p>
    <w:p w14:paraId="5B234432" w14:textId="72FC07CE" w:rsidR="00DB1020" w:rsidRDefault="00DB1020" w:rsidP="00DB1020">
      <w:pPr>
        <w:pStyle w:val="DatText4"/>
      </w:pPr>
      <w:r>
        <w:t>20, Siliziumbronze           Art. 647018</w:t>
      </w:r>
    </w:p>
    <w:p w14:paraId="0CEE8CEF" w14:textId="77777777" w:rsidR="00DB1020" w:rsidRDefault="00DB1020" w:rsidP="00DB1020">
      <w:pPr>
        <w:pStyle w:val="DatText4"/>
      </w:pPr>
    </w:p>
    <w:p w14:paraId="596DAA6E" w14:textId="77777777" w:rsidR="00DB1020" w:rsidRDefault="00DB1020" w:rsidP="00DB1020">
      <w:pPr>
        <w:pStyle w:val="DatText4"/>
      </w:pPr>
      <w:r>
        <w:t>Raxofix-Bogen 90°</w:t>
      </w:r>
    </w:p>
    <w:p w14:paraId="55DF64AF" w14:textId="77777777" w:rsidR="00DB1020" w:rsidRDefault="00DB1020" w:rsidP="00DB1020">
      <w:pPr>
        <w:pStyle w:val="DatText4"/>
      </w:pPr>
      <w:r>
        <w:t>mit SC-Contur</w:t>
      </w:r>
    </w:p>
    <w:p w14:paraId="3A7F7D80" w14:textId="77777777" w:rsidR="00DB1020" w:rsidRDefault="00DB1020" w:rsidP="00DB1020">
      <w:pPr>
        <w:pStyle w:val="DatText4"/>
      </w:pPr>
      <w:r>
        <w:t>Siliziumbronze</w:t>
      </w:r>
    </w:p>
    <w:p w14:paraId="6AEC39A1" w14:textId="47FE61C1" w:rsidR="00DB1020" w:rsidRDefault="00DB1020" w:rsidP="00DB1020">
      <w:pPr>
        <w:pStyle w:val="DatText4"/>
      </w:pPr>
      <w:r>
        <w:t>Pressanschluss</w:t>
      </w:r>
    </w:p>
    <w:p w14:paraId="6259DAF9" w14:textId="77777777" w:rsidR="00DB1020" w:rsidRDefault="00DB1020" w:rsidP="00DB1020">
      <w:pPr>
        <w:pStyle w:val="DatText4"/>
      </w:pPr>
      <w:r>
        <w:t>d: 20</w:t>
      </w:r>
    </w:p>
    <w:p w14:paraId="2519A99E" w14:textId="77777777" w:rsidR="00DB1020" w:rsidRDefault="00DB1020" w:rsidP="00DB1020">
      <w:pPr>
        <w:pStyle w:val="DatText4"/>
      </w:pPr>
    </w:p>
    <w:p w14:paraId="0975BE32" w14:textId="77777777" w:rsidR="00DB1020" w:rsidRDefault="00DB1020" w:rsidP="00DB1020">
      <w:pPr>
        <w:pStyle w:val="DatText4"/>
      </w:pPr>
      <w:r>
        <w:t>Hersteller: Viega</w:t>
      </w:r>
    </w:p>
    <w:p w14:paraId="0C850B3F" w14:textId="77777777" w:rsidR="00DB1020" w:rsidRDefault="00DB1020" w:rsidP="00DB1020">
      <w:pPr>
        <w:pStyle w:val="DatText4"/>
      </w:pPr>
      <w:r>
        <w:t>Modell 5316</w:t>
      </w:r>
    </w:p>
    <w:p w14:paraId="5FFBBBEC" w14:textId="670D27EE" w:rsidR="00DB1020" w:rsidRDefault="00DB1020" w:rsidP="00DB1020">
      <w:pPr>
        <w:pStyle w:val="DatText4"/>
      </w:pPr>
      <w:r>
        <w:t>Artikel 647018</w:t>
      </w:r>
    </w:p>
    <w:p w14:paraId="6C6B3539" w14:textId="77777777" w:rsidR="00DB1020" w:rsidRDefault="00DB1020" w:rsidP="00DB1020">
      <w:pPr>
        <w:pStyle w:val="DatText4"/>
      </w:pPr>
    </w:p>
    <w:p w14:paraId="71C1A9F2" w14:textId="77777777" w:rsidR="00DB1020" w:rsidRDefault="00DB1020" w:rsidP="00DB1020">
      <w:pPr>
        <w:pStyle w:val="DatText4"/>
      </w:pPr>
    </w:p>
    <w:p w14:paraId="2CF8E032" w14:textId="62BDBA0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3966C8C" w14:textId="09821119" w:rsidR="00DB1020" w:rsidRDefault="00DB1020" w:rsidP="00DB1020">
      <w:pPr>
        <w:pStyle w:val="DatText1"/>
      </w:pPr>
      <w:r>
        <w:lastRenderedPageBreak/>
        <w:t>Artikel-Nr.: 647025</w:t>
      </w:r>
    </w:p>
    <w:p w14:paraId="0E971868" w14:textId="136FD16A" w:rsidR="00DB1020" w:rsidRDefault="00DB1020" w:rsidP="00DB1020">
      <w:pPr>
        <w:pStyle w:val="DatText2"/>
      </w:pPr>
      <w:r>
        <w:t>Modell-Nr.: 5316</w:t>
      </w:r>
    </w:p>
    <w:p w14:paraId="73FB55FF" w14:textId="77777777" w:rsidR="00DB1020" w:rsidRDefault="00DB1020" w:rsidP="00DB1020">
      <w:pPr>
        <w:pStyle w:val="DatText2"/>
      </w:pPr>
    </w:p>
    <w:p w14:paraId="201EC210" w14:textId="46FC469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1760" behindDoc="0" locked="0" layoutInCell="1" allowOverlap="1" wp14:anchorId="572CBDE9" wp14:editId="5F4AB5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6" name="Grafik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F0F093" w14:textId="5C4A19A2" w:rsidR="00DB1020" w:rsidRDefault="00DB1020" w:rsidP="00DB1020">
      <w:pPr>
        <w:pStyle w:val="DatText4"/>
      </w:pPr>
      <w:r>
        <w:t>Stck</w:t>
      </w:r>
    </w:p>
    <w:p w14:paraId="4CC7304F" w14:textId="10951886" w:rsidR="00DB1020" w:rsidRDefault="00DB1020" w:rsidP="00DB1020">
      <w:pPr>
        <w:pStyle w:val="DatText4"/>
      </w:pPr>
      <w:r>
        <w:t>Viega Raxofix Bogen 90 Gr.</w:t>
      </w:r>
    </w:p>
    <w:p w14:paraId="5578B8EC" w14:textId="135B289A" w:rsidR="00DB1020" w:rsidRDefault="00DB1020" w:rsidP="00DB1020">
      <w:pPr>
        <w:pStyle w:val="DatText4"/>
      </w:pPr>
      <w:r>
        <w:t>25, Siliziumbronze           Art. 647025</w:t>
      </w:r>
    </w:p>
    <w:p w14:paraId="205E75C7" w14:textId="77777777" w:rsidR="00DB1020" w:rsidRDefault="00DB1020" w:rsidP="00DB1020">
      <w:pPr>
        <w:pStyle w:val="DatText4"/>
      </w:pPr>
    </w:p>
    <w:p w14:paraId="5CD0B130" w14:textId="77777777" w:rsidR="00DB1020" w:rsidRDefault="00DB1020" w:rsidP="00DB1020">
      <w:pPr>
        <w:pStyle w:val="DatText4"/>
      </w:pPr>
      <w:r>
        <w:t>Raxofix-Bogen 90°</w:t>
      </w:r>
    </w:p>
    <w:p w14:paraId="6FC26858" w14:textId="77777777" w:rsidR="00DB1020" w:rsidRDefault="00DB1020" w:rsidP="00DB1020">
      <w:pPr>
        <w:pStyle w:val="DatText4"/>
      </w:pPr>
      <w:r>
        <w:t>mit SC-Contur</w:t>
      </w:r>
    </w:p>
    <w:p w14:paraId="360B572F" w14:textId="77777777" w:rsidR="00DB1020" w:rsidRDefault="00DB1020" w:rsidP="00DB1020">
      <w:pPr>
        <w:pStyle w:val="DatText4"/>
      </w:pPr>
      <w:r>
        <w:t>Siliziumbronze</w:t>
      </w:r>
    </w:p>
    <w:p w14:paraId="3AA927F4" w14:textId="6C1C6490" w:rsidR="00DB1020" w:rsidRDefault="00DB1020" w:rsidP="00DB1020">
      <w:pPr>
        <w:pStyle w:val="DatText4"/>
      </w:pPr>
      <w:r>
        <w:t>Pressanschluss</w:t>
      </w:r>
    </w:p>
    <w:p w14:paraId="38433AF2" w14:textId="77777777" w:rsidR="00DB1020" w:rsidRDefault="00DB1020" w:rsidP="00DB1020">
      <w:pPr>
        <w:pStyle w:val="DatText4"/>
      </w:pPr>
      <w:r>
        <w:t>d: 25</w:t>
      </w:r>
    </w:p>
    <w:p w14:paraId="59268517" w14:textId="77777777" w:rsidR="00DB1020" w:rsidRDefault="00DB1020" w:rsidP="00DB1020">
      <w:pPr>
        <w:pStyle w:val="DatText4"/>
      </w:pPr>
    </w:p>
    <w:p w14:paraId="04DFC28A" w14:textId="77777777" w:rsidR="00DB1020" w:rsidRDefault="00DB1020" w:rsidP="00DB1020">
      <w:pPr>
        <w:pStyle w:val="DatText4"/>
      </w:pPr>
      <w:r>
        <w:t>Hersteller: Viega</w:t>
      </w:r>
    </w:p>
    <w:p w14:paraId="2ED5DE5F" w14:textId="77777777" w:rsidR="00DB1020" w:rsidRDefault="00DB1020" w:rsidP="00DB1020">
      <w:pPr>
        <w:pStyle w:val="DatText4"/>
      </w:pPr>
      <w:r>
        <w:t>Modell 5316</w:t>
      </w:r>
    </w:p>
    <w:p w14:paraId="09D5C396" w14:textId="5DC0A9D8" w:rsidR="00DB1020" w:rsidRDefault="00DB1020" w:rsidP="00DB1020">
      <w:pPr>
        <w:pStyle w:val="DatText4"/>
      </w:pPr>
      <w:r>
        <w:t>Artikel 647025</w:t>
      </w:r>
    </w:p>
    <w:p w14:paraId="206CB68C" w14:textId="77777777" w:rsidR="00DB1020" w:rsidRDefault="00DB1020" w:rsidP="00DB1020">
      <w:pPr>
        <w:pStyle w:val="DatText4"/>
      </w:pPr>
    </w:p>
    <w:p w14:paraId="22FFF09B" w14:textId="77777777" w:rsidR="00DB1020" w:rsidRDefault="00DB1020" w:rsidP="00DB1020">
      <w:pPr>
        <w:pStyle w:val="DatText4"/>
      </w:pPr>
    </w:p>
    <w:p w14:paraId="4D0D883B" w14:textId="221223E7" w:rsidR="00DB1020" w:rsidRDefault="00DB1020" w:rsidP="00DB1020">
      <w:pPr>
        <w:pStyle w:val="DatText1"/>
      </w:pPr>
      <w:r>
        <w:t>Artikel-Nr.: 647032</w:t>
      </w:r>
    </w:p>
    <w:p w14:paraId="43C86C75" w14:textId="3A7DD684" w:rsidR="00DB1020" w:rsidRDefault="00DB1020" w:rsidP="00DB1020">
      <w:pPr>
        <w:pStyle w:val="DatText2"/>
      </w:pPr>
      <w:r>
        <w:t>Modell-Nr.: 5316</w:t>
      </w:r>
    </w:p>
    <w:p w14:paraId="47F0EBDF" w14:textId="77777777" w:rsidR="00DB1020" w:rsidRDefault="00DB1020" w:rsidP="00DB1020">
      <w:pPr>
        <w:pStyle w:val="DatText2"/>
      </w:pPr>
    </w:p>
    <w:p w14:paraId="08346E70" w14:textId="5324685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2784" behindDoc="0" locked="0" layoutInCell="1" allowOverlap="1" wp14:anchorId="36C3D721" wp14:editId="22E8FD5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7" name="Grafik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D4871A" w14:textId="294FD36D" w:rsidR="00DB1020" w:rsidRDefault="00DB1020" w:rsidP="00DB1020">
      <w:pPr>
        <w:pStyle w:val="DatText4"/>
      </w:pPr>
      <w:r>
        <w:t>Stck</w:t>
      </w:r>
    </w:p>
    <w:p w14:paraId="14D7BBDB" w14:textId="334E6FD7" w:rsidR="00DB1020" w:rsidRDefault="00DB1020" w:rsidP="00DB1020">
      <w:pPr>
        <w:pStyle w:val="DatText4"/>
      </w:pPr>
      <w:r>
        <w:t>Viega Raxofix Bogen 90 Gr.</w:t>
      </w:r>
    </w:p>
    <w:p w14:paraId="2A682311" w14:textId="7815FC6B" w:rsidR="00DB1020" w:rsidRDefault="00DB1020" w:rsidP="00DB1020">
      <w:pPr>
        <w:pStyle w:val="DatText4"/>
      </w:pPr>
      <w:r>
        <w:t>32, Siliziumbronze           Art. 647032</w:t>
      </w:r>
    </w:p>
    <w:p w14:paraId="4AF35AA7" w14:textId="77777777" w:rsidR="00DB1020" w:rsidRDefault="00DB1020" w:rsidP="00DB1020">
      <w:pPr>
        <w:pStyle w:val="DatText4"/>
      </w:pPr>
    </w:p>
    <w:p w14:paraId="065381C4" w14:textId="77777777" w:rsidR="00DB1020" w:rsidRDefault="00DB1020" w:rsidP="00DB1020">
      <w:pPr>
        <w:pStyle w:val="DatText4"/>
      </w:pPr>
      <w:r>
        <w:t>Raxofix-Bogen 90°</w:t>
      </w:r>
    </w:p>
    <w:p w14:paraId="13114D18" w14:textId="77777777" w:rsidR="00DB1020" w:rsidRDefault="00DB1020" w:rsidP="00DB1020">
      <w:pPr>
        <w:pStyle w:val="DatText4"/>
      </w:pPr>
      <w:r>
        <w:t>mit SC-Contur</w:t>
      </w:r>
    </w:p>
    <w:p w14:paraId="103178C0" w14:textId="77777777" w:rsidR="00DB1020" w:rsidRDefault="00DB1020" w:rsidP="00DB1020">
      <w:pPr>
        <w:pStyle w:val="DatText4"/>
      </w:pPr>
      <w:r>
        <w:t>Siliziumbronze</w:t>
      </w:r>
    </w:p>
    <w:p w14:paraId="3D89EF36" w14:textId="54F2053C" w:rsidR="00DB1020" w:rsidRDefault="00DB1020" w:rsidP="00DB1020">
      <w:pPr>
        <w:pStyle w:val="DatText4"/>
      </w:pPr>
      <w:r>
        <w:t>Pressanschluss</w:t>
      </w:r>
    </w:p>
    <w:p w14:paraId="6E9C1A02" w14:textId="77777777" w:rsidR="00DB1020" w:rsidRDefault="00DB1020" w:rsidP="00DB1020">
      <w:pPr>
        <w:pStyle w:val="DatText4"/>
      </w:pPr>
      <w:r>
        <w:t>d: 32</w:t>
      </w:r>
    </w:p>
    <w:p w14:paraId="63A29E24" w14:textId="77777777" w:rsidR="00DB1020" w:rsidRDefault="00DB1020" w:rsidP="00DB1020">
      <w:pPr>
        <w:pStyle w:val="DatText4"/>
      </w:pPr>
    </w:p>
    <w:p w14:paraId="53808436" w14:textId="77777777" w:rsidR="00DB1020" w:rsidRDefault="00DB1020" w:rsidP="00DB1020">
      <w:pPr>
        <w:pStyle w:val="DatText4"/>
      </w:pPr>
      <w:r>
        <w:t>Hersteller: Viega</w:t>
      </w:r>
    </w:p>
    <w:p w14:paraId="7CF7F2DC" w14:textId="77777777" w:rsidR="00DB1020" w:rsidRDefault="00DB1020" w:rsidP="00DB1020">
      <w:pPr>
        <w:pStyle w:val="DatText4"/>
      </w:pPr>
      <w:r>
        <w:t>Modell 5316</w:t>
      </w:r>
    </w:p>
    <w:p w14:paraId="4EDFB6E8" w14:textId="4F2CDA2E" w:rsidR="00DB1020" w:rsidRDefault="00DB1020" w:rsidP="00DB1020">
      <w:pPr>
        <w:pStyle w:val="DatText4"/>
      </w:pPr>
      <w:r>
        <w:t>Artikel 647032</w:t>
      </w:r>
    </w:p>
    <w:p w14:paraId="4FBEBF75" w14:textId="77777777" w:rsidR="00DB1020" w:rsidRDefault="00DB1020" w:rsidP="00DB1020">
      <w:pPr>
        <w:pStyle w:val="DatText4"/>
      </w:pPr>
    </w:p>
    <w:p w14:paraId="0636835D" w14:textId="77777777" w:rsidR="00DB1020" w:rsidRDefault="00DB1020" w:rsidP="00DB1020">
      <w:pPr>
        <w:pStyle w:val="DatText4"/>
      </w:pPr>
    </w:p>
    <w:p w14:paraId="41FBCAB9" w14:textId="739CEEC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68029E4" w14:textId="2B8ED38C" w:rsidR="00DB1020" w:rsidRDefault="00DB1020" w:rsidP="00DB1020">
      <w:pPr>
        <w:pStyle w:val="DatText1"/>
      </w:pPr>
      <w:r>
        <w:lastRenderedPageBreak/>
        <w:t>Artikel-Nr.: 647049</w:t>
      </w:r>
    </w:p>
    <w:p w14:paraId="08D24D62" w14:textId="2716C3AA" w:rsidR="00DB1020" w:rsidRDefault="00DB1020" w:rsidP="00DB1020">
      <w:pPr>
        <w:pStyle w:val="DatText2"/>
      </w:pPr>
      <w:r>
        <w:t>Modell-Nr.: 5316</w:t>
      </w:r>
    </w:p>
    <w:p w14:paraId="21C55D73" w14:textId="77777777" w:rsidR="00DB1020" w:rsidRDefault="00DB1020" w:rsidP="00DB1020">
      <w:pPr>
        <w:pStyle w:val="DatText2"/>
      </w:pPr>
    </w:p>
    <w:p w14:paraId="05654C64" w14:textId="47CDC70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3808" behindDoc="0" locked="0" layoutInCell="1" allowOverlap="1" wp14:anchorId="3C59DF84" wp14:editId="6663EF8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8" name="Grafik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A4CF8B" w14:textId="6FBAC23D" w:rsidR="00DB1020" w:rsidRDefault="00DB1020" w:rsidP="00DB1020">
      <w:pPr>
        <w:pStyle w:val="DatText4"/>
      </w:pPr>
      <w:r>
        <w:t>Stck</w:t>
      </w:r>
    </w:p>
    <w:p w14:paraId="10F04EDA" w14:textId="6E0DAE00" w:rsidR="00DB1020" w:rsidRDefault="00DB1020" w:rsidP="00DB1020">
      <w:pPr>
        <w:pStyle w:val="DatText4"/>
      </w:pPr>
      <w:r>
        <w:t>Viega Raxofix Bogen 90 Gr.</w:t>
      </w:r>
    </w:p>
    <w:p w14:paraId="2ED393BA" w14:textId="05D720CA" w:rsidR="00DB1020" w:rsidRDefault="00DB1020" w:rsidP="00DB1020">
      <w:pPr>
        <w:pStyle w:val="DatText4"/>
      </w:pPr>
      <w:r>
        <w:t>40, Siliziumbronze           Art. 647049</w:t>
      </w:r>
    </w:p>
    <w:p w14:paraId="216195C5" w14:textId="77777777" w:rsidR="00DB1020" w:rsidRDefault="00DB1020" w:rsidP="00DB1020">
      <w:pPr>
        <w:pStyle w:val="DatText4"/>
      </w:pPr>
    </w:p>
    <w:p w14:paraId="721F4345" w14:textId="77777777" w:rsidR="00DB1020" w:rsidRDefault="00DB1020" w:rsidP="00DB1020">
      <w:pPr>
        <w:pStyle w:val="DatText4"/>
      </w:pPr>
      <w:r>
        <w:t>Raxofix-Bogen 90°</w:t>
      </w:r>
    </w:p>
    <w:p w14:paraId="13003B87" w14:textId="77777777" w:rsidR="00DB1020" w:rsidRDefault="00DB1020" w:rsidP="00DB1020">
      <w:pPr>
        <w:pStyle w:val="DatText4"/>
      </w:pPr>
      <w:r>
        <w:t>mit SC-Contur</w:t>
      </w:r>
    </w:p>
    <w:p w14:paraId="754267D2" w14:textId="77777777" w:rsidR="00DB1020" w:rsidRDefault="00DB1020" w:rsidP="00DB1020">
      <w:pPr>
        <w:pStyle w:val="DatText4"/>
      </w:pPr>
      <w:r>
        <w:t>Siliziumbronze</w:t>
      </w:r>
    </w:p>
    <w:p w14:paraId="2DC43844" w14:textId="0F95E452" w:rsidR="00DB1020" w:rsidRDefault="00DB1020" w:rsidP="00DB1020">
      <w:pPr>
        <w:pStyle w:val="DatText4"/>
      </w:pPr>
      <w:r>
        <w:t>Pressanschluss</w:t>
      </w:r>
    </w:p>
    <w:p w14:paraId="767C9C07" w14:textId="77777777" w:rsidR="00DB1020" w:rsidRDefault="00DB1020" w:rsidP="00DB1020">
      <w:pPr>
        <w:pStyle w:val="DatText4"/>
      </w:pPr>
      <w:r>
        <w:t>d: 40</w:t>
      </w:r>
    </w:p>
    <w:p w14:paraId="6D736722" w14:textId="77777777" w:rsidR="00DB1020" w:rsidRDefault="00DB1020" w:rsidP="00DB1020">
      <w:pPr>
        <w:pStyle w:val="DatText4"/>
      </w:pPr>
    </w:p>
    <w:p w14:paraId="1C72CA55" w14:textId="77777777" w:rsidR="00DB1020" w:rsidRDefault="00DB1020" w:rsidP="00DB1020">
      <w:pPr>
        <w:pStyle w:val="DatText4"/>
      </w:pPr>
      <w:r>
        <w:t>Hersteller: Viega</w:t>
      </w:r>
    </w:p>
    <w:p w14:paraId="06FB2A8F" w14:textId="77777777" w:rsidR="00DB1020" w:rsidRDefault="00DB1020" w:rsidP="00DB1020">
      <w:pPr>
        <w:pStyle w:val="DatText4"/>
      </w:pPr>
      <w:r>
        <w:t>Modell 5316</w:t>
      </w:r>
    </w:p>
    <w:p w14:paraId="29867D58" w14:textId="6C9C6C6A" w:rsidR="00DB1020" w:rsidRDefault="00DB1020" w:rsidP="00DB1020">
      <w:pPr>
        <w:pStyle w:val="DatText4"/>
      </w:pPr>
      <w:r>
        <w:t>Artikel 647049</w:t>
      </w:r>
    </w:p>
    <w:p w14:paraId="125AB97D" w14:textId="77777777" w:rsidR="00DB1020" w:rsidRDefault="00DB1020" w:rsidP="00DB1020">
      <w:pPr>
        <w:pStyle w:val="DatText4"/>
      </w:pPr>
    </w:p>
    <w:p w14:paraId="0C141DC0" w14:textId="77777777" w:rsidR="00DB1020" w:rsidRDefault="00DB1020" w:rsidP="00DB1020">
      <w:pPr>
        <w:pStyle w:val="DatText4"/>
      </w:pPr>
    </w:p>
    <w:p w14:paraId="1A7E0F2A" w14:textId="55E65BE5" w:rsidR="00DB1020" w:rsidRDefault="00DB1020" w:rsidP="00DB1020">
      <w:pPr>
        <w:pStyle w:val="DatText1"/>
      </w:pPr>
      <w:r>
        <w:t>Artikel-Nr.: 647056</w:t>
      </w:r>
    </w:p>
    <w:p w14:paraId="62FE1DD2" w14:textId="064B1DDF" w:rsidR="00DB1020" w:rsidRDefault="00DB1020" w:rsidP="00DB1020">
      <w:pPr>
        <w:pStyle w:val="DatText2"/>
      </w:pPr>
      <w:r>
        <w:t>Modell-Nr.: 5316</w:t>
      </w:r>
    </w:p>
    <w:p w14:paraId="593634EC" w14:textId="77777777" w:rsidR="00DB1020" w:rsidRDefault="00DB1020" w:rsidP="00DB1020">
      <w:pPr>
        <w:pStyle w:val="DatText2"/>
      </w:pPr>
    </w:p>
    <w:p w14:paraId="7F704BD2" w14:textId="0039879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4832" behindDoc="0" locked="0" layoutInCell="1" allowOverlap="1" wp14:anchorId="3A139102" wp14:editId="297772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9" name="Grafik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9CA05D" w14:textId="2BC101E7" w:rsidR="00DB1020" w:rsidRDefault="00DB1020" w:rsidP="00DB1020">
      <w:pPr>
        <w:pStyle w:val="DatText4"/>
      </w:pPr>
      <w:r>
        <w:t>Stck</w:t>
      </w:r>
    </w:p>
    <w:p w14:paraId="1C47FFF2" w14:textId="1132B751" w:rsidR="00DB1020" w:rsidRDefault="00DB1020" w:rsidP="00DB1020">
      <w:pPr>
        <w:pStyle w:val="DatText4"/>
      </w:pPr>
      <w:r>
        <w:t>Viega Raxofix Bogen 90 Gr.</w:t>
      </w:r>
    </w:p>
    <w:p w14:paraId="1D534330" w14:textId="1E454DD3" w:rsidR="00DB1020" w:rsidRDefault="00DB1020" w:rsidP="00DB1020">
      <w:pPr>
        <w:pStyle w:val="DatText4"/>
      </w:pPr>
      <w:r>
        <w:t>50, Siliziumbronze           Art. 647056</w:t>
      </w:r>
    </w:p>
    <w:p w14:paraId="70BF3577" w14:textId="77777777" w:rsidR="00DB1020" w:rsidRDefault="00DB1020" w:rsidP="00DB1020">
      <w:pPr>
        <w:pStyle w:val="DatText4"/>
      </w:pPr>
    </w:p>
    <w:p w14:paraId="507EB0C6" w14:textId="77777777" w:rsidR="00DB1020" w:rsidRDefault="00DB1020" w:rsidP="00DB1020">
      <w:pPr>
        <w:pStyle w:val="DatText4"/>
      </w:pPr>
      <w:r>
        <w:t>Raxofix-Bogen 90°</w:t>
      </w:r>
    </w:p>
    <w:p w14:paraId="552A5395" w14:textId="77777777" w:rsidR="00DB1020" w:rsidRDefault="00DB1020" w:rsidP="00DB1020">
      <w:pPr>
        <w:pStyle w:val="DatText4"/>
      </w:pPr>
      <w:r>
        <w:t>mit SC-Contur</w:t>
      </w:r>
    </w:p>
    <w:p w14:paraId="3ADBB7BF" w14:textId="77777777" w:rsidR="00DB1020" w:rsidRDefault="00DB1020" w:rsidP="00DB1020">
      <w:pPr>
        <w:pStyle w:val="DatText4"/>
      </w:pPr>
      <w:r>
        <w:t>Siliziumbronze</w:t>
      </w:r>
    </w:p>
    <w:p w14:paraId="445E7000" w14:textId="1A2500D1" w:rsidR="00DB1020" w:rsidRDefault="00DB1020" w:rsidP="00DB1020">
      <w:pPr>
        <w:pStyle w:val="DatText4"/>
      </w:pPr>
      <w:r>
        <w:t>Pressanschluss</w:t>
      </w:r>
    </w:p>
    <w:p w14:paraId="44905E0A" w14:textId="77777777" w:rsidR="00DB1020" w:rsidRDefault="00DB1020" w:rsidP="00DB1020">
      <w:pPr>
        <w:pStyle w:val="DatText4"/>
      </w:pPr>
      <w:r>
        <w:t>d: 50</w:t>
      </w:r>
    </w:p>
    <w:p w14:paraId="1F9E1BDC" w14:textId="77777777" w:rsidR="00DB1020" w:rsidRDefault="00DB1020" w:rsidP="00DB1020">
      <w:pPr>
        <w:pStyle w:val="DatText4"/>
      </w:pPr>
    </w:p>
    <w:p w14:paraId="787CFACE" w14:textId="77777777" w:rsidR="00DB1020" w:rsidRDefault="00DB1020" w:rsidP="00DB1020">
      <w:pPr>
        <w:pStyle w:val="DatText4"/>
      </w:pPr>
      <w:r>
        <w:t>Hersteller: Viega</w:t>
      </w:r>
    </w:p>
    <w:p w14:paraId="5F0D3DEF" w14:textId="77777777" w:rsidR="00DB1020" w:rsidRDefault="00DB1020" w:rsidP="00DB1020">
      <w:pPr>
        <w:pStyle w:val="DatText4"/>
      </w:pPr>
      <w:r>
        <w:t>Modell 5316</w:t>
      </w:r>
    </w:p>
    <w:p w14:paraId="5CA29E0B" w14:textId="1A0DE25A" w:rsidR="00DB1020" w:rsidRDefault="00DB1020" w:rsidP="00DB1020">
      <w:pPr>
        <w:pStyle w:val="DatText4"/>
      </w:pPr>
      <w:r>
        <w:t>Artikel 647056</w:t>
      </w:r>
    </w:p>
    <w:p w14:paraId="2BB351EC" w14:textId="77777777" w:rsidR="00DB1020" w:rsidRDefault="00DB1020" w:rsidP="00DB1020">
      <w:pPr>
        <w:pStyle w:val="DatText4"/>
      </w:pPr>
    </w:p>
    <w:p w14:paraId="432C66CF" w14:textId="77777777" w:rsidR="00DB1020" w:rsidRDefault="00DB1020" w:rsidP="00DB1020">
      <w:pPr>
        <w:pStyle w:val="DatText4"/>
      </w:pPr>
    </w:p>
    <w:p w14:paraId="1E5BF220" w14:textId="4864654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8E42B6" w14:textId="62799EC4" w:rsidR="00DB1020" w:rsidRDefault="00DB1020" w:rsidP="00DB1020">
      <w:pPr>
        <w:pStyle w:val="DatText1"/>
      </w:pPr>
      <w:r>
        <w:lastRenderedPageBreak/>
        <w:t>Artikel-Nr.: 647063</w:t>
      </w:r>
    </w:p>
    <w:p w14:paraId="3CCD05D9" w14:textId="097F3F56" w:rsidR="00DB1020" w:rsidRDefault="00DB1020" w:rsidP="00DB1020">
      <w:pPr>
        <w:pStyle w:val="DatText2"/>
      </w:pPr>
      <w:r>
        <w:t>Modell-Nr.: 5316</w:t>
      </w:r>
    </w:p>
    <w:p w14:paraId="25ADAA54" w14:textId="77777777" w:rsidR="00DB1020" w:rsidRDefault="00DB1020" w:rsidP="00DB1020">
      <w:pPr>
        <w:pStyle w:val="DatText2"/>
      </w:pPr>
    </w:p>
    <w:p w14:paraId="5B8FA1D5" w14:textId="2F7ACA8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5856" behindDoc="0" locked="0" layoutInCell="1" allowOverlap="1" wp14:anchorId="14B7D723" wp14:editId="5C2C45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50" name="Grafik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06D404" w14:textId="34006622" w:rsidR="00DB1020" w:rsidRDefault="00DB1020" w:rsidP="00DB1020">
      <w:pPr>
        <w:pStyle w:val="DatText4"/>
      </w:pPr>
      <w:r>
        <w:t>Stck</w:t>
      </w:r>
    </w:p>
    <w:p w14:paraId="553CDCCC" w14:textId="1AEF69A2" w:rsidR="00DB1020" w:rsidRDefault="00DB1020" w:rsidP="00DB1020">
      <w:pPr>
        <w:pStyle w:val="DatText4"/>
      </w:pPr>
      <w:r>
        <w:t>Viega Raxofix Bogen 90 Gr.</w:t>
      </w:r>
    </w:p>
    <w:p w14:paraId="35E59FDD" w14:textId="4532BB46" w:rsidR="00DB1020" w:rsidRDefault="00DB1020" w:rsidP="00DB1020">
      <w:pPr>
        <w:pStyle w:val="DatText4"/>
      </w:pPr>
      <w:r>
        <w:t>63, Siliziumbronze           Art. 647063</w:t>
      </w:r>
    </w:p>
    <w:p w14:paraId="383CECC8" w14:textId="77777777" w:rsidR="00DB1020" w:rsidRDefault="00DB1020" w:rsidP="00DB1020">
      <w:pPr>
        <w:pStyle w:val="DatText4"/>
      </w:pPr>
    </w:p>
    <w:p w14:paraId="539ACEAE" w14:textId="77777777" w:rsidR="00DB1020" w:rsidRDefault="00DB1020" w:rsidP="00DB1020">
      <w:pPr>
        <w:pStyle w:val="DatText4"/>
      </w:pPr>
      <w:r>
        <w:t>Raxofix-Bogen 90°</w:t>
      </w:r>
    </w:p>
    <w:p w14:paraId="5FAF3F25" w14:textId="77777777" w:rsidR="00DB1020" w:rsidRDefault="00DB1020" w:rsidP="00DB1020">
      <w:pPr>
        <w:pStyle w:val="DatText4"/>
      </w:pPr>
      <w:r>
        <w:t>mit SC-Contur</w:t>
      </w:r>
    </w:p>
    <w:p w14:paraId="2F7AFCD9" w14:textId="77777777" w:rsidR="00DB1020" w:rsidRDefault="00DB1020" w:rsidP="00DB1020">
      <w:pPr>
        <w:pStyle w:val="DatText4"/>
      </w:pPr>
      <w:r>
        <w:t>Siliziumbronze</w:t>
      </w:r>
    </w:p>
    <w:p w14:paraId="094AA291" w14:textId="1C42CB81" w:rsidR="00DB1020" w:rsidRDefault="00DB1020" w:rsidP="00DB1020">
      <w:pPr>
        <w:pStyle w:val="DatText4"/>
      </w:pPr>
      <w:r>
        <w:t>Pressanschluss</w:t>
      </w:r>
    </w:p>
    <w:p w14:paraId="25831F9F" w14:textId="77777777" w:rsidR="00DB1020" w:rsidRDefault="00DB1020" w:rsidP="00DB1020">
      <w:pPr>
        <w:pStyle w:val="DatText4"/>
      </w:pPr>
      <w:r>
        <w:t>d: 63</w:t>
      </w:r>
    </w:p>
    <w:p w14:paraId="46AB72CA" w14:textId="77777777" w:rsidR="00DB1020" w:rsidRDefault="00DB1020" w:rsidP="00DB1020">
      <w:pPr>
        <w:pStyle w:val="DatText4"/>
      </w:pPr>
    </w:p>
    <w:p w14:paraId="7CF80EB2" w14:textId="77777777" w:rsidR="00DB1020" w:rsidRDefault="00DB1020" w:rsidP="00DB1020">
      <w:pPr>
        <w:pStyle w:val="DatText4"/>
      </w:pPr>
      <w:r>
        <w:t>Hersteller: Viega</w:t>
      </w:r>
    </w:p>
    <w:p w14:paraId="0F862CFB" w14:textId="77777777" w:rsidR="00DB1020" w:rsidRDefault="00DB1020" w:rsidP="00DB1020">
      <w:pPr>
        <w:pStyle w:val="DatText4"/>
      </w:pPr>
      <w:r>
        <w:t>Modell 5316</w:t>
      </w:r>
    </w:p>
    <w:p w14:paraId="2D87B768" w14:textId="29785DF8" w:rsidR="00DB1020" w:rsidRDefault="00DB1020" w:rsidP="00DB1020">
      <w:pPr>
        <w:pStyle w:val="DatText4"/>
      </w:pPr>
      <w:r>
        <w:t>Artikel 647063</w:t>
      </w:r>
    </w:p>
    <w:p w14:paraId="36820F4F" w14:textId="77777777" w:rsidR="00DB1020" w:rsidRDefault="00DB1020" w:rsidP="00DB1020">
      <w:pPr>
        <w:pStyle w:val="DatText4"/>
      </w:pPr>
    </w:p>
    <w:p w14:paraId="1F2539E9" w14:textId="77777777" w:rsidR="00DB1020" w:rsidRDefault="00DB1020" w:rsidP="00DB1020">
      <w:pPr>
        <w:pStyle w:val="DatText4"/>
      </w:pPr>
    </w:p>
    <w:p w14:paraId="0662386F" w14:textId="1CF5EE03" w:rsidR="00DB1020" w:rsidRDefault="00DB1020" w:rsidP="00DB1020">
      <w:pPr>
        <w:pStyle w:val="DatText1"/>
      </w:pPr>
      <w:r>
        <w:t>Artikel-Nr.: 647070</w:t>
      </w:r>
    </w:p>
    <w:p w14:paraId="426C8313" w14:textId="439EF1E7" w:rsidR="00DB1020" w:rsidRDefault="00DB1020" w:rsidP="00DB1020">
      <w:pPr>
        <w:pStyle w:val="DatText2"/>
      </w:pPr>
      <w:r>
        <w:t>Modell-Nr.: 5326</w:t>
      </w:r>
    </w:p>
    <w:p w14:paraId="46C74CC5" w14:textId="77777777" w:rsidR="00DB1020" w:rsidRDefault="00DB1020" w:rsidP="00DB1020">
      <w:pPr>
        <w:pStyle w:val="DatText2"/>
      </w:pPr>
    </w:p>
    <w:p w14:paraId="2A85753C" w14:textId="6298D45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6880" behindDoc="0" locked="0" layoutInCell="1" allowOverlap="1" wp14:anchorId="1C182CC9" wp14:editId="63A56BF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2379"/>
            <wp:effectExtent l="0" t="0" r="6350" b="8890"/>
            <wp:wrapNone/>
            <wp:docPr id="51" name="Grafik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C1A32F" w14:textId="5F9E18EA" w:rsidR="00DB1020" w:rsidRDefault="00DB1020" w:rsidP="00DB1020">
      <w:pPr>
        <w:pStyle w:val="DatText4"/>
      </w:pPr>
      <w:r>
        <w:t>Stck</w:t>
      </w:r>
    </w:p>
    <w:p w14:paraId="4E29ADF9" w14:textId="30040F10" w:rsidR="00DB1020" w:rsidRDefault="00DB1020" w:rsidP="00DB1020">
      <w:pPr>
        <w:pStyle w:val="DatText4"/>
      </w:pPr>
      <w:r>
        <w:t>Viega Raxofix Bogen 45 Gr.</w:t>
      </w:r>
    </w:p>
    <w:p w14:paraId="124D3062" w14:textId="3645DBEB" w:rsidR="00DB1020" w:rsidRDefault="00DB1020" w:rsidP="00DB1020">
      <w:pPr>
        <w:pStyle w:val="DatText4"/>
      </w:pPr>
      <w:r>
        <w:t>25, Siliziumbronze           Art. 647070</w:t>
      </w:r>
    </w:p>
    <w:p w14:paraId="33DDDAAD" w14:textId="77777777" w:rsidR="00DB1020" w:rsidRDefault="00DB1020" w:rsidP="00DB1020">
      <w:pPr>
        <w:pStyle w:val="DatText4"/>
      </w:pPr>
    </w:p>
    <w:p w14:paraId="0919776E" w14:textId="77777777" w:rsidR="00DB1020" w:rsidRDefault="00DB1020" w:rsidP="00DB1020">
      <w:pPr>
        <w:pStyle w:val="DatText4"/>
      </w:pPr>
      <w:r>
        <w:t>Raxofix-Bogen 45°</w:t>
      </w:r>
    </w:p>
    <w:p w14:paraId="02D35026" w14:textId="77777777" w:rsidR="00DB1020" w:rsidRDefault="00DB1020" w:rsidP="00DB1020">
      <w:pPr>
        <w:pStyle w:val="DatText4"/>
      </w:pPr>
      <w:r>
        <w:t>mit SC-Contur</w:t>
      </w:r>
    </w:p>
    <w:p w14:paraId="182DE0C5" w14:textId="77777777" w:rsidR="00DB1020" w:rsidRDefault="00DB1020" w:rsidP="00DB1020">
      <w:pPr>
        <w:pStyle w:val="DatText4"/>
      </w:pPr>
      <w:r>
        <w:t>Siliziumbronze</w:t>
      </w:r>
    </w:p>
    <w:p w14:paraId="61E5F391" w14:textId="3314A3AF" w:rsidR="00DB1020" w:rsidRDefault="00DB1020" w:rsidP="00DB1020">
      <w:pPr>
        <w:pStyle w:val="DatText4"/>
      </w:pPr>
      <w:r>
        <w:t>Pressanschluss</w:t>
      </w:r>
    </w:p>
    <w:p w14:paraId="79D02413" w14:textId="77777777" w:rsidR="00DB1020" w:rsidRDefault="00DB1020" w:rsidP="00DB1020">
      <w:pPr>
        <w:pStyle w:val="DatText4"/>
      </w:pPr>
      <w:r>
        <w:t>d: 25</w:t>
      </w:r>
    </w:p>
    <w:p w14:paraId="71688040" w14:textId="77777777" w:rsidR="00DB1020" w:rsidRDefault="00DB1020" w:rsidP="00DB1020">
      <w:pPr>
        <w:pStyle w:val="DatText4"/>
      </w:pPr>
    </w:p>
    <w:p w14:paraId="7C7AC3C8" w14:textId="77777777" w:rsidR="00DB1020" w:rsidRDefault="00DB1020" w:rsidP="00DB1020">
      <w:pPr>
        <w:pStyle w:val="DatText4"/>
      </w:pPr>
      <w:r>
        <w:t>Hersteller: Viega</w:t>
      </w:r>
    </w:p>
    <w:p w14:paraId="33EBB427" w14:textId="77777777" w:rsidR="00DB1020" w:rsidRDefault="00DB1020" w:rsidP="00DB1020">
      <w:pPr>
        <w:pStyle w:val="DatText4"/>
      </w:pPr>
      <w:r>
        <w:t>Modell 5326</w:t>
      </w:r>
    </w:p>
    <w:p w14:paraId="374191FC" w14:textId="746B0E23" w:rsidR="00DB1020" w:rsidRDefault="00DB1020" w:rsidP="00DB1020">
      <w:pPr>
        <w:pStyle w:val="DatText4"/>
      </w:pPr>
      <w:r>
        <w:t>Artikel 647070</w:t>
      </w:r>
    </w:p>
    <w:p w14:paraId="07C4E001" w14:textId="77777777" w:rsidR="00DB1020" w:rsidRDefault="00DB1020" w:rsidP="00DB1020">
      <w:pPr>
        <w:pStyle w:val="DatText4"/>
      </w:pPr>
    </w:p>
    <w:p w14:paraId="692A2879" w14:textId="77777777" w:rsidR="00DB1020" w:rsidRDefault="00DB1020" w:rsidP="00DB1020">
      <w:pPr>
        <w:pStyle w:val="DatText4"/>
      </w:pPr>
    </w:p>
    <w:p w14:paraId="1E51D598" w14:textId="77777777" w:rsidR="00DB1020" w:rsidRDefault="00DB1020" w:rsidP="00DB1020">
      <w:pPr>
        <w:pStyle w:val="DatText4"/>
      </w:pPr>
    </w:p>
    <w:p w14:paraId="61A1CB10" w14:textId="77777777" w:rsidR="00DB1020" w:rsidRDefault="00DB1020" w:rsidP="00DB1020">
      <w:pPr>
        <w:pStyle w:val="DatText4"/>
      </w:pPr>
    </w:p>
    <w:p w14:paraId="45F09BCF" w14:textId="77777777" w:rsidR="00DB1020" w:rsidRDefault="00DB1020" w:rsidP="00DB1020">
      <w:pPr>
        <w:pStyle w:val="DatText4"/>
      </w:pPr>
    </w:p>
    <w:p w14:paraId="30345300" w14:textId="77777777" w:rsidR="00DB1020" w:rsidRDefault="00DB1020" w:rsidP="00DB1020">
      <w:pPr>
        <w:pStyle w:val="DatText4"/>
      </w:pPr>
    </w:p>
    <w:p w14:paraId="3F1F21A1" w14:textId="77777777" w:rsidR="00DB1020" w:rsidRDefault="00DB1020" w:rsidP="00DB1020">
      <w:pPr>
        <w:pStyle w:val="DatText4"/>
      </w:pPr>
    </w:p>
    <w:p w14:paraId="2C8FB79C" w14:textId="77777777" w:rsidR="00DB1020" w:rsidRDefault="00DB1020" w:rsidP="00DB1020">
      <w:pPr>
        <w:pStyle w:val="DatText4"/>
      </w:pPr>
    </w:p>
    <w:p w14:paraId="748A1A48" w14:textId="711F2BD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3E3039F" w14:textId="1B79A68D" w:rsidR="00DB1020" w:rsidRDefault="00DB1020" w:rsidP="00DB1020">
      <w:pPr>
        <w:pStyle w:val="DatText1"/>
      </w:pPr>
      <w:r>
        <w:lastRenderedPageBreak/>
        <w:t>Artikel-Nr.: 647087</w:t>
      </w:r>
    </w:p>
    <w:p w14:paraId="3C2E0E55" w14:textId="7122ECEE" w:rsidR="00DB1020" w:rsidRDefault="00DB1020" w:rsidP="00DB1020">
      <w:pPr>
        <w:pStyle w:val="DatText2"/>
      </w:pPr>
      <w:r>
        <w:t>Modell-Nr.: 5326</w:t>
      </w:r>
    </w:p>
    <w:p w14:paraId="61B247CD" w14:textId="77777777" w:rsidR="00DB1020" w:rsidRDefault="00DB1020" w:rsidP="00DB1020">
      <w:pPr>
        <w:pStyle w:val="DatText2"/>
      </w:pPr>
    </w:p>
    <w:p w14:paraId="41984E39" w14:textId="40131F4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7904" behindDoc="0" locked="0" layoutInCell="1" allowOverlap="1" wp14:anchorId="38A2BA75" wp14:editId="31CB69C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2379"/>
            <wp:effectExtent l="0" t="0" r="6350" b="8890"/>
            <wp:wrapNone/>
            <wp:docPr id="52" name="Grafik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"/>
                    <pic:cNvPicPr/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81AA7B" w14:textId="4D75F1CC" w:rsidR="00DB1020" w:rsidRDefault="00DB1020" w:rsidP="00DB1020">
      <w:pPr>
        <w:pStyle w:val="DatText4"/>
      </w:pPr>
      <w:r>
        <w:t>Stck</w:t>
      </w:r>
    </w:p>
    <w:p w14:paraId="1E7D3E2B" w14:textId="45C6BD4E" w:rsidR="00DB1020" w:rsidRDefault="00DB1020" w:rsidP="00DB1020">
      <w:pPr>
        <w:pStyle w:val="DatText4"/>
      </w:pPr>
      <w:r>
        <w:t>Viega Raxofix Bogen 45 Gr.</w:t>
      </w:r>
    </w:p>
    <w:p w14:paraId="1C9FDBF0" w14:textId="3BC53C5C" w:rsidR="00DB1020" w:rsidRDefault="00DB1020" w:rsidP="00DB1020">
      <w:pPr>
        <w:pStyle w:val="DatText4"/>
      </w:pPr>
      <w:r>
        <w:t>32, Siliziumbronze           Art. 647087</w:t>
      </w:r>
    </w:p>
    <w:p w14:paraId="38FE396A" w14:textId="77777777" w:rsidR="00DB1020" w:rsidRDefault="00DB1020" w:rsidP="00DB1020">
      <w:pPr>
        <w:pStyle w:val="DatText4"/>
      </w:pPr>
    </w:p>
    <w:p w14:paraId="7D2CCF67" w14:textId="77777777" w:rsidR="00DB1020" w:rsidRDefault="00DB1020" w:rsidP="00DB1020">
      <w:pPr>
        <w:pStyle w:val="DatText4"/>
      </w:pPr>
      <w:r>
        <w:t>Raxofix-Bogen 45°</w:t>
      </w:r>
    </w:p>
    <w:p w14:paraId="7CE5C90F" w14:textId="77777777" w:rsidR="00DB1020" w:rsidRDefault="00DB1020" w:rsidP="00DB1020">
      <w:pPr>
        <w:pStyle w:val="DatText4"/>
      </w:pPr>
      <w:r>
        <w:t>mit SC-Contur</w:t>
      </w:r>
    </w:p>
    <w:p w14:paraId="5C6CD3EF" w14:textId="77777777" w:rsidR="00DB1020" w:rsidRDefault="00DB1020" w:rsidP="00DB1020">
      <w:pPr>
        <w:pStyle w:val="DatText4"/>
      </w:pPr>
      <w:r>
        <w:t>Siliziumbronze</w:t>
      </w:r>
    </w:p>
    <w:p w14:paraId="2F6A11C6" w14:textId="560B5615" w:rsidR="00DB1020" w:rsidRDefault="00DB1020" w:rsidP="00DB1020">
      <w:pPr>
        <w:pStyle w:val="DatText4"/>
      </w:pPr>
      <w:r>
        <w:t>Pressanschluss</w:t>
      </w:r>
    </w:p>
    <w:p w14:paraId="6EBF0341" w14:textId="77777777" w:rsidR="00DB1020" w:rsidRDefault="00DB1020" w:rsidP="00DB1020">
      <w:pPr>
        <w:pStyle w:val="DatText4"/>
      </w:pPr>
      <w:r>
        <w:t>d: 32</w:t>
      </w:r>
    </w:p>
    <w:p w14:paraId="08626B0A" w14:textId="77777777" w:rsidR="00DB1020" w:rsidRDefault="00DB1020" w:rsidP="00DB1020">
      <w:pPr>
        <w:pStyle w:val="DatText4"/>
      </w:pPr>
    </w:p>
    <w:p w14:paraId="1DD9F04E" w14:textId="77777777" w:rsidR="00DB1020" w:rsidRDefault="00DB1020" w:rsidP="00DB1020">
      <w:pPr>
        <w:pStyle w:val="DatText4"/>
      </w:pPr>
      <w:r>
        <w:t>Hersteller: Viega</w:t>
      </w:r>
    </w:p>
    <w:p w14:paraId="7832824B" w14:textId="77777777" w:rsidR="00DB1020" w:rsidRDefault="00DB1020" w:rsidP="00DB1020">
      <w:pPr>
        <w:pStyle w:val="DatText4"/>
      </w:pPr>
      <w:r>
        <w:t>Modell 5326</w:t>
      </w:r>
    </w:p>
    <w:p w14:paraId="6A1294E6" w14:textId="44BD5F8C" w:rsidR="00DB1020" w:rsidRDefault="00DB1020" w:rsidP="00DB1020">
      <w:pPr>
        <w:pStyle w:val="DatText4"/>
      </w:pPr>
      <w:r>
        <w:t>Artikel 647087</w:t>
      </w:r>
    </w:p>
    <w:p w14:paraId="23D64A0C" w14:textId="77777777" w:rsidR="00DB1020" w:rsidRDefault="00DB1020" w:rsidP="00DB1020">
      <w:pPr>
        <w:pStyle w:val="DatText4"/>
      </w:pPr>
    </w:p>
    <w:p w14:paraId="2785B9E0" w14:textId="77777777" w:rsidR="00DB1020" w:rsidRDefault="00DB1020" w:rsidP="00DB1020">
      <w:pPr>
        <w:pStyle w:val="DatText4"/>
      </w:pPr>
    </w:p>
    <w:p w14:paraId="2744B135" w14:textId="77777777" w:rsidR="00DB1020" w:rsidRDefault="00DB1020" w:rsidP="00DB1020">
      <w:pPr>
        <w:pStyle w:val="DatText4"/>
      </w:pPr>
    </w:p>
    <w:p w14:paraId="1E34923E" w14:textId="77777777" w:rsidR="00DB1020" w:rsidRDefault="00DB1020" w:rsidP="00DB1020">
      <w:pPr>
        <w:pStyle w:val="DatText4"/>
      </w:pPr>
    </w:p>
    <w:p w14:paraId="2F07890C" w14:textId="77777777" w:rsidR="00DB1020" w:rsidRDefault="00DB1020" w:rsidP="00DB1020">
      <w:pPr>
        <w:pStyle w:val="DatText4"/>
      </w:pPr>
    </w:p>
    <w:p w14:paraId="4DCA2FD7" w14:textId="77777777" w:rsidR="00DB1020" w:rsidRDefault="00DB1020" w:rsidP="00DB1020">
      <w:pPr>
        <w:pStyle w:val="DatText4"/>
      </w:pPr>
    </w:p>
    <w:p w14:paraId="1534A1D4" w14:textId="77777777" w:rsidR="00DB1020" w:rsidRDefault="00DB1020" w:rsidP="00DB1020">
      <w:pPr>
        <w:pStyle w:val="DatText4"/>
      </w:pPr>
    </w:p>
    <w:p w14:paraId="3765D07E" w14:textId="77777777" w:rsidR="00DB1020" w:rsidRDefault="00DB1020" w:rsidP="00DB1020">
      <w:pPr>
        <w:pStyle w:val="DatText4"/>
      </w:pPr>
    </w:p>
    <w:p w14:paraId="05A58F6F" w14:textId="2AA86AA5" w:rsidR="00DB1020" w:rsidRDefault="00DB1020" w:rsidP="00DB1020">
      <w:pPr>
        <w:pStyle w:val="DatText1"/>
      </w:pPr>
      <w:r>
        <w:t>Artikel-Nr.: 647094</w:t>
      </w:r>
    </w:p>
    <w:p w14:paraId="74BBFB5D" w14:textId="24630F71" w:rsidR="00DB1020" w:rsidRDefault="00DB1020" w:rsidP="00DB1020">
      <w:pPr>
        <w:pStyle w:val="DatText2"/>
      </w:pPr>
      <w:r>
        <w:t>Modell-Nr.: 5326</w:t>
      </w:r>
    </w:p>
    <w:p w14:paraId="40ED00A7" w14:textId="77777777" w:rsidR="00DB1020" w:rsidRDefault="00DB1020" w:rsidP="00DB1020">
      <w:pPr>
        <w:pStyle w:val="DatText2"/>
      </w:pPr>
    </w:p>
    <w:p w14:paraId="0B03C3B8" w14:textId="5F1D6C8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8928" behindDoc="0" locked="0" layoutInCell="1" allowOverlap="1" wp14:anchorId="06D9A208" wp14:editId="7F17094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2379"/>
            <wp:effectExtent l="0" t="0" r="6350" b="8890"/>
            <wp:wrapNone/>
            <wp:docPr id="53" name="Grafik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93AA43" w14:textId="06F7B551" w:rsidR="00DB1020" w:rsidRDefault="00DB1020" w:rsidP="00DB1020">
      <w:pPr>
        <w:pStyle w:val="DatText4"/>
      </w:pPr>
      <w:r>
        <w:t>Stck</w:t>
      </w:r>
    </w:p>
    <w:p w14:paraId="09D78AE9" w14:textId="2CF8B375" w:rsidR="00DB1020" w:rsidRDefault="00DB1020" w:rsidP="00DB1020">
      <w:pPr>
        <w:pStyle w:val="DatText4"/>
      </w:pPr>
      <w:r>
        <w:t>Viega Raxofix Bogen 45 Gr.</w:t>
      </w:r>
    </w:p>
    <w:p w14:paraId="709F60B0" w14:textId="2D4D41F1" w:rsidR="00DB1020" w:rsidRDefault="00DB1020" w:rsidP="00DB1020">
      <w:pPr>
        <w:pStyle w:val="DatText4"/>
      </w:pPr>
      <w:r>
        <w:t>40, Siliziumbronze           Art. 647094</w:t>
      </w:r>
    </w:p>
    <w:p w14:paraId="554F4A63" w14:textId="77777777" w:rsidR="00DB1020" w:rsidRDefault="00DB1020" w:rsidP="00DB1020">
      <w:pPr>
        <w:pStyle w:val="DatText4"/>
      </w:pPr>
    </w:p>
    <w:p w14:paraId="3187D260" w14:textId="77777777" w:rsidR="00DB1020" w:rsidRDefault="00DB1020" w:rsidP="00DB1020">
      <w:pPr>
        <w:pStyle w:val="DatText4"/>
      </w:pPr>
      <w:r>
        <w:t>Raxofix-Bogen 45°</w:t>
      </w:r>
    </w:p>
    <w:p w14:paraId="5607B323" w14:textId="77777777" w:rsidR="00DB1020" w:rsidRDefault="00DB1020" w:rsidP="00DB1020">
      <w:pPr>
        <w:pStyle w:val="DatText4"/>
      </w:pPr>
      <w:r>
        <w:t>mit SC-Contur</w:t>
      </w:r>
    </w:p>
    <w:p w14:paraId="6740EA39" w14:textId="77777777" w:rsidR="00DB1020" w:rsidRDefault="00DB1020" w:rsidP="00DB1020">
      <w:pPr>
        <w:pStyle w:val="DatText4"/>
      </w:pPr>
      <w:r>
        <w:t>Siliziumbronze</w:t>
      </w:r>
    </w:p>
    <w:p w14:paraId="4A14A926" w14:textId="40667D2D" w:rsidR="00DB1020" w:rsidRDefault="00DB1020" w:rsidP="00DB1020">
      <w:pPr>
        <w:pStyle w:val="DatText4"/>
      </w:pPr>
      <w:r>
        <w:t>Pressanschluss</w:t>
      </w:r>
    </w:p>
    <w:p w14:paraId="690A5B74" w14:textId="77777777" w:rsidR="00DB1020" w:rsidRDefault="00DB1020" w:rsidP="00DB1020">
      <w:pPr>
        <w:pStyle w:val="DatText4"/>
      </w:pPr>
      <w:r>
        <w:t>d: 40</w:t>
      </w:r>
    </w:p>
    <w:p w14:paraId="777F36FD" w14:textId="77777777" w:rsidR="00DB1020" w:rsidRDefault="00DB1020" w:rsidP="00DB1020">
      <w:pPr>
        <w:pStyle w:val="DatText4"/>
      </w:pPr>
    </w:p>
    <w:p w14:paraId="10317322" w14:textId="77777777" w:rsidR="00DB1020" w:rsidRDefault="00DB1020" w:rsidP="00DB1020">
      <w:pPr>
        <w:pStyle w:val="DatText4"/>
      </w:pPr>
      <w:r>
        <w:t>Hersteller: Viega</w:t>
      </w:r>
    </w:p>
    <w:p w14:paraId="1D1D628F" w14:textId="77777777" w:rsidR="00DB1020" w:rsidRDefault="00DB1020" w:rsidP="00DB1020">
      <w:pPr>
        <w:pStyle w:val="DatText4"/>
      </w:pPr>
      <w:r>
        <w:t>Modell 5326</w:t>
      </w:r>
    </w:p>
    <w:p w14:paraId="572D23FD" w14:textId="0B5AB9DB" w:rsidR="00DB1020" w:rsidRDefault="00DB1020" w:rsidP="00DB1020">
      <w:pPr>
        <w:pStyle w:val="DatText4"/>
      </w:pPr>
      <w:r>
        <w:t>Artikel 647094</w:t>
      </w:r>
    </w:p>
    <w:p w14:paraId="27FD7EC1" w14:textId="77777777" w:rsidR="00DB1020" w:rsidRDefault="00DB1020" w:rsidP="00DB1020">
      <w:pPr>
        <w:pStyle w:val="DatText4"/>
      </w:pPr>
    </w:p>
    <w:p w14:paraId="37BE82F0" w14:textId="77777777" w:rsidR="00DB1020" w:rsidRDefault="00DB1020" w:rsidP="00DB1020">
      <w:pPr>
        <w:pStyle w:val="DatText4"/>
      </w:pPr>
    </w:p>
    <w:p w14:paraId="22E522A6" w14:textId="77777777" w:rsidR="00DB1020" w:rsidRDefault="00DB1020" w:rsidP="00DB1020">
      <w:pPr>
        <w:pStyle w:val="DatText4"/>
      </w:pPr>
    </w:p>
    <w:p w14:paraId="7C84C238" w14:textId="77777777" w:rsidR="00DB1020" w:rsidRDefault="00DB1020" w:rsidP="00DB1020">
      <w:pPr>
        <w:pStyle w:val="DatText4"/>
      </w:pPr>
    </w:p>
    <w:p w14:paraId="2144547E" w14:textId="77777777" w:rsidR="00DB1020" w:rsidRDefault="00DB1020" w:rsidP="00DB1020">
      <w:pPr>
        <w:pStyle w:val="DatText4"/>
      </w:pPr>
    </w:p>
    <w:p w14:paraId="64264919" w14:textId="77777777" w:rsidR="00DB1020" w:rsidRDefault="00DB1020" w:rsidP="00DB1020">
      <w:pPr>
        <w:pStyle w:val="DatText4"/>
      </w:pPr>
    </w:p>
    <w:p w14:paraId="47B82A7F" w14:textId="77777777" w:rsidR="00DB1020" w:rsidRDefault="00DB1020" w:rsidP="00DB1020">
      <w:pPr>
        <w:pStyle w:val="DatText4"/>
      </w:pPr>
    </w:p>
    <w:p w14:paraId="545AE096" w14:textId="77777777" w:rsidR="00DB1020" w:rsidRDefault="00DB1020" w:rsidP="00DB1020">
      <w:pPr>
        <w:pStyle w:val="DatText4"/>
      </w:pPr>
    </w:p>
    <w:p w14:paraId="2A2C1B04" w14:textId="79152CB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C612E2A" w14:textId="415EA469" w:rsidR="00DB1020" w:rsidRDefault="00DB1020" w:rsidP="00DB1020">
      <w:pPr>
        <w:pStyle w:val="DatText1"/>
      </w:pPr>
      <w:r>
        <w:lastRenderedPageBreak/>
        <w:t>Artikel-Nr.: 647100</w:t>
      </w:r>
    </w:p>
    <w:p w14:paraId="40468388" w14:textId="26665EED" w:rsidR="00DB1020" w:rsidRDefault="00DB1020" w:rsidP="00DB1020">
      <w:pPr>
        <w:pStyle w:val="DatText2"/>
      </w:pPr>
      <w:r>
        <w:t>Modell-Nr.: 5326</w:t>
      </w:r>
    </w:p>
    <w:p w14:paraId="00FB120B" w14:textId="77777777" w:rsidR="00DB1020" w:rsidRDefault="00DB1020" w:rsidP="00DB1020">
      <w:pPr>
        <w:pStyle w:val="DatText2"/>
      </w:pPr>
    </w:p>
    <w:p w14:paraId="1E0DC09E" w14:textId="6058BEB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09952" behindDoc="0" locked="0" layoutInCell="1" allowOverlap="1" wp14:anchorId="4798F806" wp14:editId="1AB078C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2379"/>
            <wp:effectExtent l="0" t="0" r="6350" b="8890"/>
            <wp:wrapNone/>
            <wp:docPr id="54" name="Grafik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0C945E" w14:textId="1EA49EB6" w:rsidR="00DB1020" w:rsidRDefault="00DB1020" w:rsidP="00DB1020">
      <w:pPr>
        <w:pStyle w:val="DatText4"/>
      </w:pPr>
      <w:r>
        <w:t>Stck</w:t>
      </w:r>
    </w:p>
    <w:p w14:paraId="62AD2E91" w14:textId="28E06DF5" w:rsidR="00DB1020" w:rsidRDefault="00DB1020" w:rsidP="00DB1020">
      <w:pPr>
        <w:pStyle w:val="DatText4"/>
      </w:pPr>
      <w:r>
        <w:t>Viega Raxofix Bogen 45 Gr.</w:t>
      </w:r>
    </w:p>
    <w:p w14:paraId="718828CC" w14:textId="0F920017" w:rsidR="00DB1020" w:rsidRDefault="00DB1020" w:rsidP="00DB1020">
      <w:pPr>
        <w:pStyle w:val="DatText4"/>
      </w:pPr>
      <w:r>
        <w:t>50, Siliziumbronze           Art. 647100</w:t>
      </w:r>
    </w:p>
    <w:p w14:paraId="5A665FD3" w14:textId="77777777" w:rsidR="00DB1020" w:rsidRDefault="00DB1020" w:rsidP="00DB1020">
      <w:pPr>
        <w:pStyle w:val="DatText4"/>
      </w:pPr>
    </w:p>
    <w:p w14:paraId="541026E7" w14:textId="77777777" w:rsidR="00DB1020" w:rsidRDefault="00DB1020" w:rsidP="00DB1020">
      <w:pPr>
        <w:pStyle w:val="DatText4"/>
      </w:pPr>
      <w:r>
        <w:t>Raxofix-Bogen 45°</w:t>
      </w:r>
    </w:p>
    <w:p w14:paraId="50FE506B" w14:textId="77777777" w:rsidR="00DB1020" w:rsidRDefault="00DB1020" w:rsidP="00DB1020">
      <w:pPr>
        <w:pStyle w:val="DatText4"/>
      </w:pPr>
      <w:r>
        <w:t>mit SC-Contur</w:t>
      </w:r>
    </w:p>
    <w:p w14:paraId="49B221F9" w14:textId="77777777" w:rsidR="00DB1020" w:rsidRDefault="00DB1020" w:rsidP="00DB1020">
      <w:pPr>
        <w:pStyle w:val="DatText4"/>
      </w:pPr>
      <w:r>
        <w:t>Siliziumbronze</w:t>
      </w:r>
    </w:p>
    <w:p w14:paraId="0497D712" w14:textId="51CE3CE0" w:rsidR="00DB1020" w:rsidRDefault="00DB1020" w:rsidP="00DB1020">
      <w:pPr>
        <w:pStyle w:val="DatText4"/>
      </w:pPr>
      <w:r>
        <w:t>Pressanschluss</w:t>
      </w:r>
    </w:p>
    <w:p w14:paraId="7FE721E2" w14:textId="77777777" w:rsidR="00DB1020" w:rsidRDefault="00DB1020" w:rsidP="00DB1020">
      <w:pPr>
        <w:pStyle w:val="DatText4"/>
      </w:pPr>
      <w:r>
        <w:t>d: 50</w:t>
      </w:r>
    </w:p>
    <w:p w14:paraId="1E031B6E" w14:textId="77777777" w:rsidR="00DB1020" w:rsidRDefault="00DB1020" w:rsidP="00DB1020">
      <w:pPr>
        <w:pStyle w:val="DatText4"/>
      </w:pPr>
    </w:p>
    <w:p w14:paraId="4E74CDCB" w14:textId="77777777" w:rsidR="00DB1020" w:rsidRDefault="00DB1020" w:rsidP="00DB1020">
      <w:pPr>
        <w:pStyle w:val="DatText4"/>
      </w:pPr>
      <w:r>
        <w:t>Hersteller: Viega</w:t>
      </w:r>
    </w:p>
    <w:p w14:paraId="2E1612F1" w14:textId="77777777" w:rsidR="00DB1020" w:rsidRDefault="00DB1020" w:rsidP="00DB1020">
      <w:pPr>
        <w:pStyle w:val="DatText4"/>
      </w:pPr>
      <w:r>
        <w:t>Modell 5326</w:t>
      </w:r>
    </w:p>
    <w:p w14:paraId="209FA40F" w14:textId="1FE1734E" w:rsidR="00DB1020" w:rsidRDefault="00DB1020" w:rsidP="00DB1020">
      <w:pPr>
        <w:pStyle w:val="DatText4"/>
      </w:pPr>
      <w:r>
        <w:t>Artikel 647100</w:t>
      </w:r>
    </w:p>
    <w:p w14:paraId="5C5034F2" w14:textId="77777777" w:rsidR="00DB1020" w:rsidRDefault="00DB1020" w:rsidP="00DB1020">
      <w:pPr>
        <w:pStyle w:val="DatText4"/>
      </w:pPr>
    </w:p>
    <w:p w14:paraId="42E003F8" w14:textId="77777777" w:rsidR="00DB1020" w:rsidRDefault="00DB1020" w:rsidP="00DB1020">
      <w:pPr>
        <w:pStyle w:val="DatText4"/>
      </w:pPr>
    </w:p>
    <w:p w14:paraId="07B0CDFA" w14:textId="77777777" w:rsidR="00DB1020" w:rsidRDefault="00DB1020" w:rsidP="00DB1020">
      <w:pPr>
        <w:pStyle w:val="DatText4"/>
      </w:pPr>
    </w:p>
    <w:p w14:paraId="7394C252" w14:textId="77777777" w:rsidR="00DB1020" w:rsidRDefault="00DB1020" w:rsidP="00DB1020">
      <w:pPr>
        <w:pStyle w:val="DatText4"/>
      </w:pPr>
    </w:p>
    <w:p w14:paraId="039DEBDA" w14:textId="77777777" w:rsidR="00DB1020" w:rsidRDefault="00DB1020" w:rsidP="00DB1020">
      <w:pPr>
        <w:pStyle w:val="DatText4"/>
      </w:pPr>
    </w:p>
    <w:p w14:paraId="78A7E5F0" w14:textId="77777777" w:rsidR="00DB1020" w:rsidRDefault="00DB1020" w:rsidP="00DB1020">
      <w:pPr>
        <w:pStyle w:val="DatText4"/>
      </w:pPr>
    </w:p>
    <w:p w14:paraId="4B3CB875" w14:textId="77777777" w:rsidR="00DB1020" w:rsidRDefault="00DB1020" w:rsidP="00DB1020">
      <w:pPr>
        <w:pStyle w:val="DatText4"/>
      </w:pPr>
    </w:p>
    <w:p w14:paraId="6A888360" w14:textId="77777777" w:rsidR="00DB1020" w:rsidRDefault="00DB1020" w:rsidP="00DB1020">
      <w:pPr>
        <w:pStyle w:val="DatText4"/>
      </w:pPr>
    </w:p>
    <w:p w14:paraId="2FC8A0DF" w14:textId="5786C13C" w:rsidR="00DB1020" w:rsidRDefault="00DB1020" w:rsidP="00DB1020">
      <w:pPr>
        <w:pStyle w:val="DatText1"/>
      </w:pPr>
      <w:r>
        <w:t>Artikel-Nr.: 647117</w:t>
      </w:r>
    </w:p>
    <w:p w14:paraId="653A5805" w14:textId="2F1FABD1" w:rsidR="00DB1020" w:rsidRDefault="00DB1020" w:rsidP="00DB1020">
      <w:pPr>
        <w:pStyle w:val="DatText2"/>
      </w:pPr>
      <w:r>
        <w:t>Modell-Nr.: 5326</w:t>
      </w:r>
    </w:p>
    <w:p w14:paraId="7E41180B" w14:textId="77777777" w:rsidR="00DB1020" w:rsidRDefault="00DB1020" w:rsidP="00DB1020">
      <w:pPr>
        <w:pStyle w:val="DatText2"/>
      </w:pPr>
    </w:p>
    <w:p w14:paraId="35880923" w14:textId="4988B27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0976" behindDoc="0" locked="0" layoutInCell="1" allowOverlap="1" wp14:anchorId="1C348E27" wp14:editId="45A3098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2379"/>
            <wp:effectExtent l="0" t="0" r="6350" b="8890"/>
            <wp:wrapNone/>
            <wp:docPr id="55" name="Grafik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"/>
                    <pic:cNvPicPr/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48FD5D" w14:textId="162C7D47" w:rsidR="00DB1020" w:rsidRDefault="00DB1020" w:rsidP="00DB1020">
      <w:pPr>
        <w:pStyle w:val="DatText4"/>
      </w:pPr>
      <w:r>
        <w:t>Stck</w:t>
      </w:r>
    </w:p>
    <w:p w14:paraId="70566A58" w14:textId="3E3AA85B" w:rsidR="00DB1020" w:rsidRDefault="00DB1020" w:rsidP="00DB1020">
      <w:pPr>
        <w:pStyle w:val="DatText4"/>
      </w:pPr>
      <w:r>
        <w:t>Viega Raxofix Bogen 45 Gr.</w:t>
      </w:r>
    </w:p>
    <w:p w14:paraId="6440BDBE" w14:textId="22BC0C0D" w:rsidR="00DB1020" w:rsidRDefault="00DB1020" w:rsidP="00DB1020">
      <w:pPr>
        <w:pStyle w:val="DatText4"/>
      </w:pPr>
      <w:r>
        <w:t>63, Siliziumbronze           Art. 647117</w:t>
      </w:r>
    </w:p>
    <w:p w14:paraId="2AABCEC7" w14:textId="77777777" w:rsidR="00DB1020" w:rsidRDefault="00DB1020" w:rsidP="00DB1020">
      <w:pPr>
        <w:pStyle w:val="DatText4"/>
      </w:pPr>
    </w:p>
    <w:p w14:paraId="1C255231" w14:textId="77777777" w:rsidR="00DB1020" w:rsidRDefault="00DB1020" w:rsidP="00DB1020">
      <w:pPr>
        <w:pStyle w:val="DatText4"/>
      </w:pPr>
      <w:r>
        <w:t>Raxofix-Bogen 45°</w:t>
      </w:r>
    </w:p>
    <w:p w14:paraId="4400669D" w14:textId="77777777" w:rsidR="00DB1020" w:rsidRDefault="00DB1020" w:rsidP="00DB1020">
      <w:pPr>
        <w:pStyle w:val="DatText4"/>
      </w:pPr>
      <w:r>
        <w:t>mit SC-Contur</w:t>
      </w:r>
    </w:p>
    <w:p w14:paraId="28A7C903" w14:textId="77777777" w:rsidR="00DB1020" w:rsidRDefault="00DB1020" w:rsidP="00DB1020">
      <w:pPr>
        <w:pStyle w:val="DatText4"/>
      </w:pPr>
      <w:r>
        <w:t>Siliziumbronze</w:t>
      </w:r>
    </w:p>
    <w:p w14:paraId="57F890D3" w14:textId="47D74531" w:rsidR="00DB1020" w:rsidRDefault="00DB1020" w:rsidP="00DB1020">
      <w:pPr>
        <w:pStyle w:val="DatText4"/>
      </w:pPr>
      <w:r>
        <w:t>Pressanschluss</w:t>
      </w:r>
    </w:p>
    <w:p w14:paraId="0705EF47" w14:textId="77777777" w:rsidR="00DB1020" w:rsidRDefault="00DB1020" w:rsidP="00DB1020">
      <w:pPr>
        <w:pStyle w:val="DatText4"/>
      </w:pPr>
      <w:r>
        <w:t>d: 63</w:t>
      </w:r>
    </w:p>
    <w:p w14:paraId="1F4CAE1A" w14:textId="77777777" w:rsidR="00DB1020" w:rsidRDefault="00DB1020" w:rsidP="00DB1020">
      <w:pPr>
        <w:pStyle w:val="DatText4"/>
      </w:pPr>
    </w:p>
    <w:p w14:paraId="6CEFD1AC" w14:textId="77777777" w:rsidR="00DB1020" w:rsidRDefault="00DB1020" w:rsidP="00DB1020">
      <w:pPr>
        <w:pStyle w:val="DatText4"/>
      </w:pPr>
      <w:r>
        <w:t>Hersteller: Viega</w:t>
      </w:r>
    </w:p>
    <w:p w14:paraId="3E55F764" w14:textId="77777777" w:rsidR="00DB1020" w:rsidRDefault="00DB1020" w:rsidP="00DB1020">
      <w:pPr>
        <w:pStyle w:val="DatText4"/>
      </w:pPr>
      <w:r>
        <w:t>Modell 5326</w:t>
      </w:r>
    </w:p>
    <w:p w14:paraId="41304554" w14:textId="030094D8" w:rsidR="00DB1020" w:rsidRDefault="00DB1020" w:rsidP="00DB1020">
      <w:pPr>
        <w:pStyle w:val="DatText4"/>
      </w:pPr>
      <w:r>
        <w:t>Artikel 647117</w:t>
      </w:r>
    </w:p>
    <w:p w14:paraId="5E028B47" w14:textId="77777777" w:rsidR="00DB1020" w:rsidRDefault="00DB1020" w:rsidP="00DB1020">
      <w:pPr>
        <w:pStyle w:val="DatText4"/>
      </w:pPr>
    </w:p>
    <w:p w14:paraId="594ED12E" w14:textId="77777777" w:rsidR="00DB1020" w:rsidRDefault="00DB1020" w:rsidP="00DB1020">
      <w:pPr>
        <w:pStyle w:val="DatText4"/>
      </w:pPr>
    </w:p>
    <w:p w14:paraId="1FA81B44" w14:textId="77777777" w:rsidR="00DB1020" w:rsidRDefault="00DB1020" w:rsidP="00DB1020">
      <w:pPr>
        <w:pStyle w:val="DatText4"/>
      </w:pPr>
    </w:p>
    <w:p w14:paraId="753F90D6" w14:textId="77777777" w:rsidR="00DB1020" w:rsidRDefault="00DB1020" w:rsidP="00DB1020">
      <w:pPr>
        <w:pStyle w:val="DatText4"/>
      </w:pPr>
    </w:p>
    <w:p w14:paraId="14D30F52" w14:textId="77777777" w:rsidR="00DB1020" w:rsidRDefault="00DB1020" w:rsidP="00DB1020">
      <w:pPr>
        <w:pStyle w:val="DatText4"/>
      </w:pPr>
    </w:p>
    <w:p w14:paraId="0609CC4D" w14:textId="77777777" w:rsidR="00DB1020" w:rsidRDefault="00DB1020" w:rsidP="00DB1020">
      <w:pPr>
        <w:pStyle w:val="DatText4"/>
      </w:pPr>
    </w:p>
    <w:p w14:paraId="38F12654" w14:textId="63231FD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5885391" w14:textId="69FAB5D1" w:rsidR="00DB1020" w:rsidRDefault="00DB1020" w:rsidP="00DB1020">
      <w:pPr>
        <w:pStyle w:val="berschrift1"/>
      </w:pPr>
      <w:bookmarkStart w:id="2" w:name="_Toc159509919"/>
      <w:r>
        <w:lastRenderedPageBreak/>
        <w:t>T-Stücke</w:t>
      </w:r>
      <w:bookmarkEnd w:id="2"/>
    </w:p>
    <w:p w14:paraId="66B6CBD2" w14:textId="2239916C" w:rsidR="00DB1020" w:rsidRDefault="00DB1020" w:rsidP="00DB1020">
      <w:pPr>
        <w:pStyle w:val="DatText1"/>
      </w:pPr>
      <w:r>
        <w:t>Artikel-Nr.: 647278</w:t>
      </w:r>
    </w:p>
    <w:p w14:paraId="4F158C66" w14:textId="1441D9CF" w:rsidR="00DB1020" w:rsidRDefault="00DB1020" w:rsidP="00DB1020">
      <w:pPr>
        <w:pStyle w:val="DatText2"/>
      </w:pPr>
      <w:r>
        <w:t>Modell-Nr.: 5318</w:t>
      </w:r>
    </w:p>
    <w:p w14:paraId="639A1382" w14:textId="77777777" w:rsidR="00DB1020" w:rsidRDefault="00DB1020" w:rsidP="00DB1020">
      <w:pPr>
        <w:pStyle w:val="DatText2"/>
      </w:pPr>
    </w:p>
    <w:p w14:paraId="6734DE43" w14:textId="0F2B444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2000" behindDoc="0" locked="0" layoutInCell="1" allowOverlap="1" wp14:anchorId="09E6B302" wp14:editId="3B4AF4E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56" name="Grafik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00D2F9" w14:textId="7BAA7C63" w:rsidR="00DB1020" w:rsidRDefault="00DB1020" w:rsidP="00DB1020">
      <w:pPr>
        <w:pStyle w:val="DatText4"/>
      </w:pPr>
      <w:r>
        <w:t>Stck</w:t>
      </w:r>
    </w:p>
    <w:p w14:paraId="0CEEA4E4" w14:textId="3A3876BA" w:rsidR="00DB1020" w:rsidRDefault="00DB1020" w:rsidP="00DB1020">
      <w:pPr>
        <w:pStyle w:val="DatText4"/>
      </w:pPr>
      <w:r>
        <w:t>Viega Raxofix T-Stück</w:t>
      </w:r>
    </w:p>
    <w:p w14:paraId="70F649AA" w14:textId="3374E317" w:rsidR="00DB1020" w:rsidRDefault="00DB1020" w:rsidP="00DB1020">
      <w:pPr>
        <w:pStyle w:val="DatText4"/>
      </w:pPr>
      <w:r>
        <w:t>16, Siliziumbronze           Art. 647278</w:t>
      </w:r>
    </w:p>
    <w:p w14:paraId="66275A90" w14:textId="77777777" w:rsidR="00DB1020" w:rsidRDefault="00DB1020" w:rsidP="00DB1020">
      <w:pPr>
        <w:pStyle w:val="DatText4"/>
      </w:pPr>
    </w:p>
    <w:p w14:paraId="2D74D7B8" w14:textId="77777777" w:rsidR="00DB1020" w:rsidRDefault="00DB1020" w:rsidP="00DB1020">
      <w:pPr>
        <w:pStyle w:val="DatText4"/>
      </w:pPr>
      <w:r>
        <w:t>Raxofix-T-Stück</w:t>
      </w:r>
    </w:p>
    <w:p w14:paraId="55111959" w14:textId="77777777" w:rsidR="00DB1020" w:rsidRDefault="00DB1020" w:rsidP="00DB1020">
      <w:pPr>
        <w:pStyle w:val="DatText4"/>
      </w:pPr>
      <w:r>
        <w:t>mit SC-Contur</w:t>
      </w:r>
    </w:p>
    <w:p w14:paraId="6ADFD4E4" w14:textId="77777777" w:rsidR="00DB1020" w:rsidRDefault="00DB1020" w:rsidP="00DB1020">
      <w:pPr>
        <w:pStyle w:val="DatText4"/>
      </w:pPr>
      <w:r>
        <w:t>Siliziumbronze</w:t>
      </w:r>
    </w:p>
    <w:p w14:paraId="00C0CA79" w14:textId="27F7207F" w:rsidR="00DB1020" w:rsidRDefault="00DB1020" w:rsidP="00DB1020">
      <w:pPr>
        <w:pStyle w:val="DatText4"/>
      </w:pPr>
      <w:r>
        <w:t>Pressanschlüsse</w:t>
      </w:r>
    </w:p>
    <w:p w14:paraId="577706D8" w14:textId="77777777" w:rsidR="00DB1020" w:rsidRDefault="00DB1020" w:rsidP="00DB1020">
      <w:pPr>
        <w:pStyle w:val="DatText4"/>
      </w:pPr>
      <w:r>
        <w:t>d1: 16</w:t>
      </w:r>
    </w:p>
    <w:p w14:paraId="3B01C4F8" w14:textId="77777777" w:rsidR="00DB1020" w:rsidRDefault="00DB1020" w:rsidP="00DB1020">
      <w:pPr>
        <w:pStyle w:val="DatText4"/>
      </w:pPr>
      <w:r>
        <w:t>d2: 16</w:t>
      </w:r>
    </w:p>
    <w:p w14:paraId="469FA09A" w14:textId="77777777" w:rsidR="00DB1020" w:rsidRDefault="00DB1020" w:rsidP="00DB1020">
      <w:pPr>
        <w:pStyle w:val="DatText4"/>
      </w:pPr>
      <w:r>
        <w:t>d3: 16</w:t>
      </w:r>
    </w:p>
    <w:p w14:paraId="765C8666" w14:textId="77777777" w:rsidR="00DB1020" w:rsidRDefault="00DB1020" w:rsidP="00DB1020">
      <w:pPr>
        <w:pStyle w:val="DatText4"/>
      </w:pPr>
    </w:p>
    <w:p w14:paraId="5DD4FB96" w14:textId="77777777" w:rsidR="00DB1020" w:rsidRDefault="00DB1020" w:rsidP="00DB1020">
      <w:pPr>
        <w:pStyle w:val="DatText4"/>
      </w:pPr>
      <w:r>
        <w:t>Hersteller: Viega</w:t>
      </w:r>
    </w:p>
    <w:p w14:paraId="650BB8BF" w14:textId="77777777" w:rsidR="00DB1020" w:rsidRDefault="00DB1020" w:rsidP="00DB1020">
      <w:pPr>
        <w:pStyle w:val="DatText4"/>
      </w:pPr>
      <w:r>
        <w:t>Modell 5318</w:t>
      </w:r>
    </w:p>
    <w:p w14:paraId="6240033C" w14:textId="0DBB5ECB" w:rsidR="00DB1020" w:rsidRDefault="00DB1020" w:rsidP="00DB1020">
      <w:pPr>
        <w:pStyle w:val="DatText4"/>
      </w:pPr>
      <w:r>
        <w:t>Artikel 647278</w:t>
      </w:r>
    </w:p>
    <w:p w14:paraId="1CEE03A0" w14:textId="77777777" w:rsidR="00DB1020" w:rsidRDefault="00DB1020" w:rsidP="00DB1020">
      <w:pPr>
        <w:pStyle w:val="DatText4"/>
      </w:pPr>
    </w:p>
    <w:p w14:paraId="17E83AD7" w14:textId="77777777" w:rsidR="00DB1020" w:rsidRDefault="00DB1020" w:rsidP="00DB1020">
      <w:pPr>
        <w:pStyle w:val="DatText4"/>
      </w:pPr>
    </w:p>
    <w:p w14:paraId="25EAF2DE" w14:textId="77777777" w:rsidR="00DB1020" w:rsidRDefault="00DB1020" w:rsidP="00DB1020">
      <w:pPr>
        <w:pStyle w:val="DatText4"/>
      </w:pPr>
    </w:p>
    <w:p w14:paraId="1A3A434F" w14:textId="77777777" w:rsidR="00DB1020" w:rsidRDefault="00DB1020" w:rsidP="00DB1020">
      <w:pPr>
        <w:pStyle w:val="DatText4"/>
      </w:pPr>
    </w:p>
    <w:p w14:paraId="344F97BD" w14:textId="77777777" w:rsidR="00DB1020" w:rsidRDefault="00DB1020" w:rsidP="00DB1020">
      <w:pPr>
        <w:pStyle w:val="DatText4"/>
      </w:pPr>
    </w:p>
    <w:p w14:paraId="1208DD06" w14:textId="77777777" w:rsidR="00DB1020" w:rsidRDefault="00DB1020" w:rsidP="00DB1020">
      <w:pPr>
        <w:pStyle w:val="DatText4"/>
      </w:pPr>
    </w:p>
    <w:p w14:paraId="09D7251F" w14:textId="77777777" w:rsidR="00DB1020" w:rsidRDefault="00DB1020" w:rsidP="00DB1020">
      <w:pPr>
        <w:pStyle w:val="DatText4"/>
      </w:pPr>
    </w:p>
    <w:p w14:paraId="62526CE9" w14:textId="77777777" w:rsidR="00DB1020" w:rsidRDefault="00DB1020" w:rsidP="00DB1020">
      <w:pPr>
        <w:pStyle w:val="DatText4"/>
      </w:pPr>
    </w:p>
    <w:p w14:paraId="3873A820" w14:textId="1CD6C02A" w:rsidR="00DB1020" w:rsidRDefault="00DB1020" w:rsidP="00DB1020">
      <w:pPr>
        <w:pStyle w:val="DatText1"/>
      </w:pPr>
      <w:r>
        <w:t>Artikel-Nr.: 647285</w:t>
      </w:r>
    </w:p>
    <w:p w14:paraId="344AF685" w14:textId="431C2A1A" w:rsidR="00DB1020" w:rsidRDefault="00DB1020" w:rsidP="00DB1020">
      <w:pPr>
        <w:pStyle w:val="DatText2"/>
      </w:pPr>
      <w:r>
        <w:t>Modell-Nr.: 5318</w:t>
      </w:r>
    </w:p>
    <w:p w14:paraId="3DE867BA" w14:textId="77777777" w:rsidR="00DB1020" w:rsidRDefault="00DB1020" w:rsidP="00DB1020">
      <w:pPr>
        <w:pStyle w:val="DatText2"/>
      </w:pPr>
    </w:p>
    <w:p w14:paraId="0D549CA6" w14:textId="5C7781C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3024" behindDoc="0" locked="0" layoutInCell="1" allowOverlap="1" wp14:anchorId="6FB9EE2E" wp14:editId="418F8E1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57" name="Grafik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630C58" w14:textId="1ADD55DA" w:rsidR="00DB1020" w:rsidRDefault="00DB1020" w:rsidP="00DB1020">
      <w:pPr>
        <w:pStyle w:val="DatText4"/>
      </w:pPr>
      <w:r>
        <w:t>Stck</w:t>
      </w:r>
    </w:p>
    <w:p w14:paraId="21AE34B1" w14:textId="33283574" w:rsidR="00DB1020" w:rsidRDefault="00DB1020" w:rsidP="00DB1020">
      <w:pPr>
        <w:pStyle w:val="DatText4"/>
      </w:pPr>
      <w:r>
        <w:t>Viega Raxofix T-Stück</w:t>
      </w:r>
    </w:p>
    <w:p w14:paraId="57B38E91" w14:textId="1E714890" w:rsidR="00DB1020" w:rsidRDefault="00DB1020" w:rsidP="00DB1020">
      <w:pPr>
        <w:pStyle w:val="DatText4"/>
      </w:pPr>
      <w:r>
        <w:t>16 x 20 x 16, Sibr.          Art. 647285</w:t>
      </w:r>
    </w:p>
    <w:p w14:paraId="51DA40AB" w14:textId="77777777" w:rsidR="00DB1020" w:rsidRDefault="00DB1020" w:rsidP="00DB1020">
      <w:pPr>
        <w:pStyle w:val="DatText4"/>
      </w:pPr>
    </w:p>
    <w:p w14:paraId="30190D7B" w14:textId="77777777" w:rsidR="00DB1020" w:rsidRDefault="00DB1020" w:rsidP="00DB1020">
      <w:pPr>
        <w:pStyle w:val="DatText4"/>
      </w:pPr>
      <w:r>
        <w:t>Raxofix-T-Stück</w:t>
      </w:r>
    </w:p>
    <w:p w14:paraId="0D4A5C2F" w14:textId="77777777" w:rsidR="00DB1020" w:rsidRDefault="00DB1020" w:rsidP="00DB1020">
      <w:pPr>
        <w:pStyle w:val="DatText4"/>
      </w:pPr>
      <w:r>
        <w:t>mit SC-Contur</w:t>
      </w:r>
    </w:p>
    <w:p w14:paraId="5C56CC49" w14:textId="77777777" w:rsidR="00DB1020" w:rsidRDefault="00DB1020" w:rsidP="00DB1020">
      <w:pPr>
        <w:pStyle w:val="DatText4"/>
      </w:pPr>
      <w:r>
        <w:t>Siliziumbronze</w:t>
      </w:r>
    </w:p>
    <w:p w14:paraId="574A3B2C" w14:textId="08E7F041" w:rsidR="00DB1020" w:rsidRDefault="00DB1020" w:rsidP="00DB1020">
      <w:pPr>
        <w:pStyle w:val="DatText4"/>
      </w:pPr>
      <w:r>
        <w:t>Pressanschlüsse</w:t>
      </w:r>
    </w:p>
    <w:p w14:paraId="37C57084" w14:textId="77777777" w:rsidR="00DB1020" w:rsidRDefault="00DB1020" w:rsidP="00DB1020">
      <w:pPr>
        <w:pStyle w:val="DatText4"/>
      </w:pPr>
      <w:r>
        <w:t>d1: 16</w:t>
      </w:r>
    </w:p>
    <w:p w14:paraId="6A225B9E" w14:textId="77777777" w:rsidR="00DB1020" w:rsidRDefault="00DB1020" w:rsidP="00DB1020">
      <w:pPr>
        <w:pStyle w:val="DatText4"/>
      </w:pPr>
      <w:r>
        <w:t>d2: 20</w:t>
      </w:r>
    </w:p>
    <w:p w14:paraId="7C22C198" w14:textId="77777777" w:rsidR="00DB1020" w:rsidRDefault="00DB1020" w:rsidP="00DB1020">
      <w:pPr>
        <w:pStyle w:val="DatText4"/>
      </w:pPr>
      <w:r>
        <w:t>d3: 16</w:t>
      </w:r>
    </w:p>
    <w:p w14:paraId="6483FF88" w14:textId="77777777" w:rsidR="00DB1020" w:rsidRDefault="00DB1020" w:rsidP="00DB1020">
      <w:pPr>
        <w:pStyle w:val="DatText4"/>
      </w:pPr>
    </w:p>
    <w:p w14:paraId="051E8512" w14:textId="77777777" w:rsidR="00DB1020" w:rsidRDefault="00DB1020" w:rsidP="00DB1020">
      <w:pPr>
        <w:pStyle w:val="DatText4"/>
      </w:pPr>
      <w:r>
        <w:t>Hersteller: Viega</w:t>
      </w:r>
    </w:p>
    <w:p w14:paraId="0172404F" w14:textId="77777777" w:rsidR="00DB1020" w:rsidRDefault="00DB1020" w:rsidP="00DB1020">
      <w:pPr>
        <w:pStyle w:val="DatText4"/>
      </w:pPr>
      <w:r>
        <w:t>Modell 5318</w:t>
      </w:r>
    </w:p>
    <w:p w14:paraId="0FECF0AE" w14:textId="1719D02C" w:rsidR="00DB1020" w:rsidRDefault="00DB1020" w:rsidP="00DB1020">
      <w:pPr>
        <w:pStyle w:val="DatText4"/>
      </w:pPr>
      <w:r>
        <w:t>Artikel 647285</w:t>
      </w:r>
    </w:p>
    <w:p w14:paraId="31EBA5F6" w14:textId="77777777" w:rsidR="00DB1020" w:rsidRDefault="00DB1020" w:rsidP="00DB1020">
      <w:pPr>
        <w:pStyle w:val="DatText4"/>
      </w:pPr>
    </w:p>
    <w:p w14:paraId="2257B41C" w14:textId="77777777" w:rsidR="00DB1020" w:rsidRDefault="00DB1020" w:rsidP="00DB1020">
      <w:pPr>
        <w:pStyle w:val="DatText4"/>
      </w:pPr>
    </w:p>
    <w:p w14:paraId="7890AE3C" w14:textId="77777777" w:rsidR="00DB1020" w:rsidRDefault="00DB1020" w:rsidP="00DB1020">
      <w:pPr>
        <w:pStyle w:val="DatText4"/>
      </w:pPr>
    </w:p>
    <w:p w14:paraId="02AA0BB8" w14:textId="77777777" w:rsidR="00DB1020" w:rsidRDefault="00DB1020" w:rsidP="00DB1020">
      <w:pPr>
        <w:pStyle w:val="DatText4"/>
      </w:pPr>
    </w:p>
    <w:p w14:paraId="481F5F37" w14:textId="77777777" w:rsidR="00DB1020" w:rsidRDefault="00DB1020" w:rsidP="00DB1020">
      <w:pPr>
        <w:pStyle w:val="DatText4"/>
      </w:pPr>
    </w:p>
    <w:p w14:paraId="3EF5B119" w14:textId="77777777" w:rsidR="00DB1020" w:rsidRDefault="00DB1020" w:rsidP="00DB1020">
      <w:pPr>
        <w:pStyle w:val="DatText4"/>
      </w:pPr>
    </w:p>
    <w:p w14:paraId="482E627A" w14:textId="77777777" w:rsidR="00DB1020" w:rsidRDefault="00DB1020" w:rsidP="00DB1020">
      <w:pPr>
        <w:pStyle w:val="DatText4"/>
      </w:pPr>
    </w:p>
    <w:p w14:paraId="09544B27" w14:textId="77777777" w:rsidR="00DB1020" w:rsidRDefault="00DB1020" w:rsidP="00DB1020">
      <w:pPr>
        <w:pStyle w:val="DatText4"/>
      </w:pPr>
    </w:p>
    <w:p w14:paraId="37175656" w14:textId="69489452" w:rsidR="00DB1020" w:rsidRDefault="00DB1020" w:rsidP="00DB1020">
      <w:pPr>
        <w:pStyle w:val="DatText1"/>
      </w:pPr>
      <w:r>
        <w:t>Artikel-Nr.: 647308</w:t>
      </w:r>
    </w:p>
    <w:p w14:paraId="5EBDC35A" w14:textId="55409461" w:rsidR="00DB1020" w:rsidRDefault="00DB1020" w:rsidP="00DB1020">
      <w:pPr>
        <w:pStyle w:val="DatText2"/>
      </w:pPr>
      <w:r>
        <w:t>Modell-Nr.: 5318</w:t>
      </w:r>
    </w:p>
    <w:p w14:paraId="111F743D" w14:textId="77777777" w:rsidR="00DB1020" w:rsidRDefault="00DB1020" w:rsidP="00DB1020">
      <w:pPr>
        <w:pStyle w:val="DatText2"/>
      </w:pPr>
    </w:p>
    <w:p w14:paraId="6662CD3D" w14:textId="0044EEA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4048" behindDoc="0" locked="0" layoutInCell="1" allowOverlap="1" wp14:anchorId="6F84F2A8" wp14:editId="2CC2A06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58" name="Grafik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451E29" w14:textId="16A2BDB3" w:rsidR="00DB1020" w:rsidRDefault="00DB1020" w:rsidP="00DB1020">
      <w:pPr>
        <w:pStyle w:val="DatText4"/>
      </w:pPr>
      <w:r>
        <w:t>Stck</w:t>
      </w:r>
    </w:p>
    <w:p w14:paraId="458F6F73" w14:textId="2AB359A2" w:rsidR="00DB1020" w:rsidRDefault="00DB1020" w:rsidP="00DB1020">
      <w:pPr>
        <w:pStyle w:val="DatText4"/>
      </w:pPr>
      <w:r>
        <w:t>Viega Raxofix T-Stück</w:t>
      </w:r>
    </w:p>
    <w:p w14:paraId="4DCD9CCC" w14:textId="64050E22" w:rsidR="00DB1020" w:rsidRDefault="00DB1020" w:rsidP="00DB1020">
      <w:pPr>
        <w:pStyle w:val="DatText4"/>
      </w:pPr>
      <w:r>
        <w:t>20 x 16 x 16, Sibr.          Art. 647308</w:t>
      </w:r>
    </w:p>
    <w:p w14:paraId="4FC791FD" w14:textId="77777777" w:rsidR="00DB1020" w:rsidRDefault="00DB1020" w:rsidP="00DB1020">
      <w:pPr>
        <w:pStyle w:val="DatText4"/>
      </w:pPr>
    </w:p>
    <w:p w14:paraId="2D687ABE" w14:textId="77777777" w:rsidR="00DB1020" w:rsidRDefault="00DB1020" w:rsidP="00DB1020">
      <w:pPr>
        <w:pStyle w:val="DatText4"/>
      </w:pPr>
      <w:r>
        <w:t>Raxofix-T-Stück</w:t>
      </w:r>
    </w:p>
    <w:p w14:paraId="6A6544BB" w14:textId="77777777" w:rsidR="00DB1020" w:rsidRDefault="00DB1020" w:rsidP="00DB1020">
      <w:pPr>
        <w:pStyle w:val="DatText4"/>
      </w:pPr>
      <w:r>
        <w:t>mit SC-Contur</w:t>
      </w:r>
    </w:p>
    <w:p w14:paraId="16773AB4" w14:textId="77777777" w:rsidR="00DB1020" w:rsidRDefault="00DB1020" w:rsidP="00DB1020">
      <w:pPr>
        <w:pStyle w:val="DatText4"/>
      </w:pPr>
      <w:r>
        <w:t>Siliziumbronze</w:t>
      </w:r>
    </w:p>
    <w:p w14:paraId="30B16BBF" w14:textId="7713C5E8" w:rsidR="00DB1020" w:rsidRDefault="00DB1020" w:rsidP="00DB1020">
      <w:pPr>
        <w:pStyle w:val="DatText4"/>
      </w:pPr>
      <w:r>
        <w:t>Pressanschlüsse</w:t>
      </w:r>
    </w:p>
    <w:p w14:paraId="530D88A0" w14:textId="77777777" w:rsidR="00DB1020" w:rsidRDefault="00DB1020" w:rsidP="00DB1020">
      <w:pPr>
        <w:pStyle w:val="DatText4"/>
      </w:pPr>
      <w:r>
        <w:t>d1: 20</w:t>
      </w:r>
    </w:p>
    <w:p w14:paraId="1AC99A72" w14:textId="77777777" w:rsidR="00DB1020" w:rsidRDefault="00DB1020" w:rsidP="00DB1020">
      <w:pPr>
        <w:pStyle w:val="DatText4"/>
      </w:pPr>
      <w:r>
        <w:t>d2: 16</w:t>
      </w:r>
    </w:p>
    <w:p w14:paraId="29CB7F0A" w14:textId="77777777" w:rsidR="00DB1020" w:rsidRDefault="00DB1020" w:rsidP="00DB1020">
      <w:pPr>
        <w:pStyle w:val="DatText4"/>
      </w:pPr>
      <w:r>
        <w:t>d3: 16</w:t>
      </w:r>
    </w:p>
    <w:p w14:paraId="5C93FC78" w14:textId="77777777" w:rsidR="00DB1020" w:rsidRDefault="00DB1020" w:rsidP="00DB1020">
      <w:pPr>
        <w:pStyle w:val="DatText4"/>
      </w:pPr>
    </w:p>
    <w:p w14:paraId="7DDB349D" w14:textId="77777777" w:rsidR="00DB1020" w:rsidRDefault="00DB1020" w:rsidP="00DB1020">
      <w:pPr>
        <w:pStyle w:val="DatText4"/>
      </w:pPr>
      <w:r>
        <w:t>Hersteller: Viega</w:t>
      </w:r>
    </w:p>
    <w:p w14:paraId="55DF152A" w14:textId="77777777" w:rsidR="00DB1020" w:rsidRDefault="00DB1020" w:rsidP="00DB1020">
      <w:pPr>
        <w:pStyle w:val="DatText4"/>
      </w:pPr>
      <w:r>
        <w:t>Modell 5318</w:t>
      </w:r>
    </w:p>
    <w:p w14:paraId="23BC30E7" w14:textId="6A3BD4DB" w:rsidR="00DB1020" w:rsidRDefault="00DB1020" w:rsidP="00DB1020">
      <w:pPr>
        <w:pStyle w:val="DatText4"/>
      </w:pPr>
      <w:r>
        <w:t>Artikel 647308</w:t>
      </w:r>
    </w:p>
    <w:p w14:paraId="05DA07F8" w14:textId="77777777" w:rsidR="00DB1020" w:rsidRDefault="00DB1020" w:rsidP="00DB1020">
      <w:pPr>
        <w:pStyle w:val="DatText4"/>
      </w:pPr>
    </w:p>
    <w:p w14:paraId="293AD3CD" w14:textId="77777777" w:rsidR="00DB1020" w:rsidRDefault="00DB1020" w:rsidP="00DB1020">
      <w:pPr>
        <w:pStyle w:val="DatText4"/>
      </w:pPr>
    </w:p>
    <w:p w14:paraId="2A928F1E" w14:textId="77777777" w:rsidR="00DB1020" w:rsidRDefault="00DB1020" w:rsidP="00DB1020">
      <w:pPr>
        <w:pStyle w:val="DatText4"/>
      </w:pPr>
    </w:p>
    <w:p w14:paraId="51F54852" w14:textId="77777777" w:rsidR="00DB1020" w:rsidRDefault="00DB1020" w:rsidP="00DB1020">
      <w:pPr>
        <w:pStyle w:val="DatText4"/>
      </w:pPr>
    </w:p>
    <w:p w14:paraId="548CC44D" w14:textId="77777777" w:rsidR="00DB1020" w:rsidRDefault="00DB1020" w:rsidP="00DB1020">
      <w:pPr>
        <w:pStyle w:val="DatText4"/>
      </w:pPr>
    </w:p>
    <w:p w14:paraId="1C4D1FBD" w14:textId="77777777" w:rsidR="00DB1020" w:rsidRDefault="00DB1020" w:rsidP="00DB1020">
      <w:pPr>
        <w:pStyle w:val="DatText4"/>
      </w:pPr>
    </w:p>
    <w:p w14:paraId="5A8F86E7" w14:textId="77777777" w:rsidR="00DB1020" w:rsidRDefault="00DB1020" w:rsidP="00DB1020">
      <w:pPr>
        <w:pStyle w:val="DatText4"/>
      </w:pPr>
    </w:p>
    <w:p w14:paraId="117117FF" w14:textId="77777777" w:rsidR="00DB1020" w:rsidRDefault="00DB1020" w:rsidP="00DB1020">
      <w:pPr>
        <w:pStyle w:val="DatText4"/>
      </w:pPr>
    </w:p>
    <w:p w14:paraId="6617A3ED" w14:textId="6636A1AA" w:rsidR="00DB1020" w:rsidRDefault="00DB1020" w:rsidP="00DB1020">
      <w:pPr>
        <w:pStyle w:val="DatText1"/>
      </w:pPr>
      <w:r>
        <w:t>Artikel-Nr.: 647315</w:t>
      </w:r>
    </w:p>
    <w:p w14:paraId="5DC44803" w14:textId="286961F2" w:rsidR="00DB1020" w:rsidRDefault="00DB1020" w:rsidP="00DB1020">
      <w:pPr>
        <w:pStyle w:val="DatText2"/>
      </w:pPr>
      <w:r>
        <w:t>Modell-Nr.: 5318</w:t>
      </w:r>
    </w:p>
    <w:p w14:paraId="29BE1169" w14:textId="77777777" w:rsidR="00DB1020" w:rsidRDefault="00DB1020" w:rsidP="00DB1020">
      <w:pPr>
        <w:pStyle w:val="DatText2"/>
      </w:pPr>
    </w:p>
    <w:p w14:paraId="7A081463" w14:textId="4AB9223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5072" behindDoc="0" locked="0" layoutInCell="1" allowOverlap="1" wp14:anchorId="3B62EF53" wp14:editId="469713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59" name="Grafik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E579A7" w14:textId="4278AED8" w:rsidR="00DB1020" w:rsidRDefault="00DB1020" w:rsidP="00DB1020">
      <w:pPr>
        <w:pStyle w:val="DatText4"/>
      </w:pPr>
      <w:r>
        <w:t>Stck</w:t>
      </w:r>
    </w:p>
    <w:p w14:paraId="4C65BA5D" w14:textId="75AB4E82" w:rsidR="00DB1020" w:rsidRDefault="00DB1020" w:rsidP="00DB1020">
      <w:pPr>
        <w:pStyle w:val="DatText4"/>
      </w:pPr>
      <w:r>
        <w:t>Viega Raxofix T-Stück</w:t>
      </w:r>
    </w:p>
    <w:p w14:paraId="56423AB5" w14:textId="45D3121D" w:rsidR="00DB1020" w:rsidRDefault="00DB1020" w:rsidP="00DB1020">
      <w:pPr>
        <w:pStyle w:val="DatText4"/>
      </w:pPr>
      <w:r>
        <w:t>20 x 16 x 20, Sibr.          Art. 647315</w:t>
      </w:r>
    </w:p>
    <w:p w14:paraId="106DDBB5" w14:textId="77777777" w:rsidR="00DB1020" w:rsidRDefault="00DB1020" w:rsidP="00DB1020">
      <w:pPr>
        <w:pStyle w:val="DatText4"/>
      </w:pPr>
    </w:p>
    <w:p w14:paraId="70DFF786" w14:textId="77777777" w:rsidR="00DB1020" w:rsidRDefault="00DB1020" w:rsidP="00DB1020">
      <w:pPr>
        <w:pStyle w:val="DatText4"/>
      </w:pPr>
      <w:r>
        <w:t>Raxofix-T-Stück</w:t>
      </w:r>
    </w:p>
    <w:p w14:paraId="20F76782" w14:textId="77777777" w:rsidR="00DB1020" w:rsidRDefault="00DB1020" w:rsidP="00DB1020">
      <w:pPr>
        <w:pStyle w:val="DatText4"/>
      </w:pPr>
      <w:r>
        <w:t>mit SC-Contur</w:t>
      </w:r>
    </w:p>
    <w:p w14:paraId="1F2DFD9C" w14:textId="77777777" w:rsidR="00DB1020" w:rsidRDefault="00DB1020" w:rsidP="00DB1020">
      <w:pPr>
        <w:pStyle w:val="DatText4"/>
      </w:pPr>
      <w:r>
        <w:t>Siliziumbronze</w:t>
      </w:r>
    </w:p>
    <w:p w14:paraId="4AF41EE5" w14:textId="4266FB20" w:rsidR="00DB1020" w:rsidRDefault="00DB1020" w:rsidP="00DB1020">
      <w:pPr>
        <w:pStyle w:val="DatText4"/>
      </w:pPr>
      <w:r>
        <w:t>Pressanschlüsse</w:t>
      </w:r>
    </w:p>
    <w:p w14:paraId="5B0C8DD5" w14:textId="77777777" w:rsidR="00DB1020" w:rsidRDefault="00DB1020" w:rsidP="00DB1020">
      <w:pPr>
        <w:pStyle w:val="DatText4"/>
      </w:pPr>
      <w:r>
        <w:t>d1: 20</w:t>
      </w:r>
    </w:p>
    <w:p w14:paraId="1564C6AE" w14:textId="77777777" w:rsidR="00DB1020" w:rsidRDefault="00DB1020" w:rsidP="00DB1020">
      <w:pPr>
        <w:pStyle w:val="DatText4"/>
      </w:pPr>
      <w:r>
        <w:t>d2: 16</w:t>
      </w:r>
    </w:p>
    <w:p w14:paraId="2772A427" w14:textId="77777777" w:rsidR="00DB1020" w:rsidRDefault="00DB1020" w:rsidP="00DB1020">
      <w:pPr>
        <w:pStyle w:val="DatText4"/>
      </w:pPr>
      <w:r>
        <w:t>d3: 20</w:t>
      </w:r>
    </w:p>
    <w:p w14:paraId="2C668E6A" w14:textId="77777777" w:rsidR="00DB1020" w:rsidRDefault="00DB1020" w:rsidP="00DB1020">
      <w:pPr>
        <w:pStyle w:val="DatText4"/>
      </w:pPr>
    </w:p>
    <w:p w14:paraId="3972A42F" w14:textId="77777777" w:rsidR="00DB1020" w:rsidRDefault="00DB1020" w:rsidP="00DB1020">
      <w:pPr>
        <w:pStyle w:val="DatText4"/>
      </w:pPr>
      <w:r>
        <w:t>Hersteller: Viega</w:t>
      </w:r>
    </w:p>
    <w:p w14:paraId="7D759067" w14:textId="77777777" w:rsidR="00DB1020" w:rsidRDefault="00DB1020" w:rsidP="00DB1020">
      <w:pPr>
        <w:pStyle w:val="DatText4"/>
      </w:pPr>
      <w:r>
        <w:t>Modell 5318</w:t>
      </w:r>
    </w:p>
    <w:p w14:paraId="7D8332A9" w14:textId="2231C11F" w:rsidR="00DB1020" w:rsidRDefault="00DB1020" w:rsidP="00DB1020">
      <w:pPr>
        <w:pStyle w:val="DatText4"/>
      </w:pPr>
      <w:r>
        <w:t>Artikel 647315</w:t>
      </w:r>
    </w:p>
    <w:p w14:paraId="19808966" w14:textId="77777777" w:rsidR="00DB1020" w:rsidRDefault="00DB1020" w:rsidP="00DB1020">
      <w:pPr>
        <w:pStyle w:val="DatText4"/>
      </w:pPr>
    </w:p>
    <w:p w14:paraId="4247DC17" w14:textId="77777777" w:rsidR="00DB1020" w:rsidRDefault="00DB1020" w:rsidP="00DB1020">
      <w:pPr>
        <w:pStyle w:val="DatText4"/>
      </w:pPr>
    </w:p>
    <w:p w14:paraId="160034C5" w14:textId="77777777" w:rsidR="00DB1020" w:rsidRDefault="00DB1020" w:rsidP="00DB1020">
      <w:pPr>
        <w:pStyle w:val="DatText4"/>
      </w:pPr>
    </w:p>
    <w:p w14:paraId="7A9B104C" w14:textId="77777777" w:rsidR="00DB1020" w:rsidRDefault="00DB1020" w:rsidP="00DB1020">
      <w:pPr>
        <w:pStyle w:val="DatText4"/>
      </w:pPr>
    </w:p>
    <w:p w14:paraId="3F3590BA" w14:textId="77777777" w:rsidR="00DB1020" w:rsidRDefault="00DB1020" w:rsidP="00DB1020">
      <w:pPr>
        <w:pStyle w:val="DatText4"/>
      </w:pPr>
    </w:p>
    <w:p w14:paraId="1DC21517" w14:textId="77777777" w:rsidR="00DB1020" w:rsidRDefault="00DB1020" w:rsidP="00DB1020">
      <w:pPr>
        <w:pStyle w:val="DatText4"/>
      </w:pPr>
    </w:p>
    <w:p w14:paraId="2A096CEB" w14:textId="77777777" w:rsidR="00DB1020" w:rsidRDefault="00DB1020" w:rsidP="00DB1020">
      <w:pPr>
        <w:pStyle w:val="DatText4"/>
      </w:pPr>
    </w:p>
    <w:p w14:paraId="27F68502" w14:textId="77777777" w:rsidR="00DB1020" w:rsidRDefault="00DB1020" w:rsidP="00DB1020">
      <w:pPr>
        <w:pStyle w:val="DatText4"/>
      </w:pPr>
    </w:p>
    <w:p w14:paraId="79F45965" w14:textId="2C7B9B1D" w:rsidR="00DB1020" w:rsidRDefault="00DB1020" w:rsidP="00DB1020">
      <w:pPr>
        <w:pStyle w:val="DatText1"/>
      </w:pPr>
      <w:r>
        <w:t>Artikel-Nr.: 647322</w:t>
      </w:r>
    </w:p>
    <w:p w14:paraId="4E81D13B" w14:textId="163C00CD" w:rsidR="00DB1020" w:rsidRDefault="00DB1020" w:rsidP="00DB1020">
      <w:pPr>
        <w:pStyle w:val="DatText2"/>
      </w:pPr>
      <w:r>
        <w:t>Modell-Nr.: 5318</w:t>
      </w:r>
    </w:p>
    <w:p w14:paraId="2DAA32CE" w14:textId="77777777" w:rsidR="00DB1020" w:rsidRDefault="00DB1020" w:rsidP="00DB1020">
      <w:pPr>
        <w:pStyle w:val="DatText2"/>
      </w:pPr>
    </w:p>
    <w:p w14:paraId="4268EC1F" w14:textId="3708AFF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6096" behindDoc="0" locked="0" layoutInCell="1" allowOverlap="1" wp14:anchorId="6352B698" wp14:editId="74E3148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0" name="Grafik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F52D2B" w14:textId="72D2AE93" w:rsidR="00DB1020" w:rsidRDefault="00DB1020" w:rsidP="00DB1020">
      <w:pPr>
        <w:pStyle w:val="DatText4"/>
      </w:pPr>
      <w:r>
        <w:t>Stck</w:t>
      </w:r>
    </w:p>
    <w:p w14:paraId="29CEA2D7" w14:textId="7749CD25" w:rsidR="00DB1020" w:rsidRDefault="00DB1020" w:rsidP="00DB1020">
      <w:pPr>
        <w:pStyle w:val="DatText4"/>
      </w:pPr>
      <w:r>
        <w:t>Viega Raxofix T-Stück</w:t>
      </w:r>
    </w:p>
    <w:p w14:paraId="4A9276E5" w14:textId="6FE803DC" w:rsidR="00DB1020" w:rsidRDefault="00DB1020" w:rsidP="00DB1020">
      <w:pPr>
        <w:pStyle w:val="DatText4"/>
      </w:pPr>
      <w:r>
        <w:t>20 x 20 x 16, Sibr.          Art. 647322</w:t>
      </w:r>
    </w:p>
    <w:p w14:paraId="2DAC01C7" w14:textId="77777777" w:rsidR="00DB1020" w:rsidRDefault="00DB1020" w:rsidP="00DB1020">
      <w:pPr>
        <w:pStyle w:val="DatText4"/>
      </w:pPr>
    </w:p>
    <w:p w14:paraId="0C0376BE" w14:textId="77777777" w:rsidR="00DB1020" w:rsidRDefault="00DB1020" w:rsidP="00DB1020">
      <w:pPr>
        <w:pStyle w:val="DatText4"/>
      </w:pPr>
      <w:r>
        <w:t>Raxofix-T-Stück</w:t>
      </w:r>
    </w:p>
    <w:p w14:paraId="1C6A0290" w14:textId="77777777" w:rsidR="00DB1020" w:rsidRDefault="00DB1020" w:rsidP="00DB1020">
      <w:pPr>
        <w:pStyle w:val="DatText4"/>
      </w:pPr>
      <w:r>
        <w:t>mit SC-Contur</w:t>
      </w:r>
    </w:p>
    <w:p w14:paraId="1FAA5F5D" w14:textId="77777777" w:rsidR="00DB1020" w:rsidRDefault="00DB1020" w:rsidP="00DB1020">
      <w:pPr>
        <w:pStyle w:val="DatText4"/>
      </w:pPr>
      <w:r>
        <w:t>Siliziumbronze</w:t>
      </w:r>
    </w:p>
    <w:p w14:paraId="625243A8" w14:textId="661944FB" w:rsidR="00DB1020" w:rsidRDefault="00DB1020" w:rsidP="00DB1020">
      <w:pPr>
        <w:pStyle w:val="DatText4"/>
      </w:pPr>
      <w:r>
        <w:t>Pressanschlüsse</w:t>
      </w:r>
    </w:p>
    <w:p w14:paraId="68BD4D8E" w14:textId="77777777" w:rsidR="00DB1020" w:rsidRDefault="00DB1020" w:rsidP="00DB1020">
      <w:pPr>
        <w:pStyle w:val="DatText4"/>
      </w:pPr>
      <w:r>
        <w:t>d1: 20</w:t>
      </w:r>
    </w:p>
    <w:p w14:paraId="7ABB040F" w14:textId="77777777" w:rsidR="00DB1020" w:rsidRDefault="00DB1020" w:rsidP="00DB1020">
      <w:pPr>
        <w:pStyle w:val="DatText4"/>
      </w:pPr>
      <w:r>
        <w:t>d2: 20</w:t>
      </w:r>
    </w:p>
    <w:p w14:paraId="1A36490F" w14:textId="77777777" w:rsidR="00DB1020" w:rsidRDefault="00DB1020" w:rsidP="00DB1020">
      <w:pPr>
        <w:pStyle w:val="DatText4"/>
      </w:pPr>
      <w:r>
        <w:t>d3: 16</w:t>
      </w:r>
    </w:p>
    <w:p w14:paraId="4B6F9E55" w14:textId="77777777" w:rsidR="00DB1020" w:rsidRDefault="00DB1020" w:rsidP="00DB1020">
      <w:pPr>
        <w:pStyle w:val="DatText4"/>
      </w:pPr>
    </w:p>
    <w:p w14:paraId="448AEA4F" w14:textId="77777777" w:rsidR="00DB1020" w:rsidRDefault="00DB1020" w:rsidP="00DB1020">
      <w:pPr>
        <w:pStyle w:val="DatText4"/>
      </w:pPr>
      <w:r>
        <w:t>Hersteller: Viega</w:t>
      </w:r>
    </w:p>
    <w:p w14:paraId="1215F4EE" w14:textId="77777777" w:rsidR="00DB1020" w:rsidRDefault="00DB1020" w:rsidP="00DB1020">
      <w:pPr>
        <w:pStyle w:val="DatText4"/>
      </w:pPr>
      <w:r>
        <w:t>Modell 5318</w:t>
      </w:r>
    </w:p>
    <w:p w14:paraId="0895A5A8" w14:textId="6F620AA0" w:rsidR="00DB1020" w:rsidRDefault="00DB1020" w:rsidP="00DB1020">
      <w:pPr>
        <w:pStyle w:val="DatText4"/>
      </w:pPr>
      <w:r>
        <w:t>Artikel 647322</w:t>
      </w:r>
    </w:p>
    <w:p w14:paraId="3F2E3DC7" w14:textId="77777777" w:rsidR="00DB1020" w:rsidRDefault="00DB1020" w:rsidP="00DB1020">
      <w:pPr>
        <w:pStyle w:val="DatText4"/>
      </w:pPr>
    </w:p>
    <w:p w14:paraId="118DDE39" w14:textId="77777777" w:rsidR="00DB1020" w:rsidRDefault="00DB1020" w:rsidP="00DB1020">
      <w:pPr>
        <w:pStyle w:val="DatText4"/>
      </w:pPr>
    </w:p>
    <w:p w14:paraId="4253D935" w14:textId="77777777" w:rsidR="00DB1020" w:rsidRDefault="00DB1020" w:rsidP="00DB1020">
      <w:pPr>
        <w:pStyle w:val="DatText4"/>
      </w:pPr>
    </w:p>
    <w:p w14:paraId="6C4E6D6B" w14:textId="77777777" w:rsidR="00DB1020" w:rsidRDefault="00DB1020" w:rsidP="00DB1020">
      <w:pPr>
        <w:pStyle w:val="DatText4"/>
      </w:pPr>
    </w:p>
    <w:p w14:paraId="06914991" w14:textId="77777777" w:rsidR="00DB1020" w:rsidRDefault="00DB1020" w:rsidP="00DB1020">
      <w:pPr>
        <w:pStyle w:val="DatText4"/>
      </w:pPr>
    </w:p>
    <w:p w14:paraId="7652C027" w14:textId="77777777" w:rsidR="00DB1020" w:rsidRDefault="00DB1020" w:rsidP="00DB1020">
      <w:pPr>
        <w:pStyle w:val="DatText4"/>
      </w:pPr>
    </w:p>
    <w:p w14:paraId="7C7CDDAA" w14:textId="77777777" w:rsidR="00DB1020" w:rsidRDefault="00DB1020" w:rsidP="00DB1020">
      <w:pPr>
        <w:pStyle w:val="DatText4"/>
      </w:pPr>
    </w:p>
    <w:p w14:paraId="7BFBA18E" w14:textId="77777777" w:rsidR="00DB1020" w:rsidRDefault="00DB1020" w:rsidP="00DB1020">
      <w:pPr>
        <w:pStyle w:val="DatText4"/>
      </w:pPr>
    </w:p>
    <w:p w14:paraId="4918FC68" w14:textId="058BEC3C" w:rsidR="00DB1020" w:rsidRDefault="00DB1020" w:rsidP="00DB1020">
      <w:pPr>
        <w:pStyle w:val="DatText1"/>
      </w:pPr>
      <w:r>
        <w:t>Artikel-Nr.: 647292</w:t>
      </w:r>
    </w:p>
    <w:p w14:paraId="64ECB865" w14:textId="686A946B" w:rsidR="00DB1020" w:rsidRDefault="00DB1020" w:rsidP="00DB1020">
      <w:pPr>
        <w:pStyle w:val="DatText2"/>
      </w:pPr>
      <w:r>
        <w:t>Modell-Nr.: 5318</w:t>
      </w:r>
    </w:p>
    <w:p w14:paraId="56499899" w14:textId="77777777" w:rsidR="00DB1020" w:rsidRDefault="00DB1020" w:rsidP="00DB1020">
      <w:pPr>
        <w:pStyle w:val="DatText2"/>
      </w:pPr>
    </w:p>
    <w:p w14:paraId="43D4A1D6" w14:textId="02B29BF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7120" behindDoc="0" locked="0" layoutInCell="1" allowOverlap="1" wp14:anchorId="1915BFC7" wp14:editId="038A8A2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1" name="Grafik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ABBC7E" w14:textId="5A6B04FD" w:rsidR="00DB1020" w:rsidRDefault="00DB1020" w:rsidP="00DB1020">
      <w:pPr>
        <w:pStyle w:val="DatText4"/>
      </w:pPr>
      <w:r>
        <w:t>Stck</w:t>
      </w:r>
    </w:p>
    <w:p w14:paraId="03FEF5F9" w14:textId="672F1291" w:rsidR="00DB1020" w:rsidRDefault="00DB1020" w:rsidP="00DB1020">
      <w:pPr>
        <w:pStyle w:val="DatText4"/>
      </w:pPr>
      <w:r>
        <w:t>Viega Raxofix T-Stück</w:t>
      </w:r>
    </w:p>
    <w:p w14:paraId="4FC427A0" w14:textId="3331112C" w:rsidR="00DB1020" w:rsidRDefault="00DB1020" w:rsidP="00DB1020">
      <w:pPr>
        <w:pStyle w:val="DatText4"/>
      </w:pPr>
      <w:r>
        <w:t>20, Siliziumbronze           Art. 647292</w:t>
      </w:r>
    </w:p>
    <w:p w14:paraId="6DA89B3C" w14:textId="77777777" w:rsidR="00DB1020" w:rsidRDefault="00DB1020" w:rsidP="00DB1020">
      <w:pPr>
        <w:pStyle w:val="DatText4"/>
      </w:pPr>
    </w:p>
    <w:p w14:paraId="08134DBD" w14:textId="77777777" w:rsidR="00DB1020" w:rsidRDefault="00DB1020" w:rsidP="00DB1020">
      <w:pPr>
        <w:pStyle w:val="DatText4"/>
      </w:pPr>
      <w:r>
        <w:t>Raxofix-T-Stück</w:t>
      </w:r>
    </w:p>
    <w:p w14:paraId="1C3F17F9" w14:textId="77777777" w:rsidR="00DB1020" w:rsidRDefault="00DB1020" w:rsidP="00DB1020">
      <w:pPr>
        <w:pStyle w:val="DatText4"/>
      </w:pPr>
      <w:r>
        <w:t>mit SC-Contur</w:t>
      </w:r>
    </w:p>
    <w:p w14:paraId="548DFA45" w14:textId="77777777" w:rsidR="00DB1020" w:rsidRDefault="00DB1020" w:rsidP="00DB1020">
      <w:pPr>
        <w:pStyle w:val="DatText4"/>
      </w:pPr>
      <w:r>
        <w:t>Siliziumbronze</w:t>
      </w:r>
    </w:p>
    <w:p w14:paraId="6EF64617" w14:textId="65C7097F" w:rsidR="00DB1020" w:rsidRDefault="00DB1020" w:rsidP="00DB1020">
      <w:pPr>
        <w:pStyle w:val="DatText4"/>
      </w:pPr>
      <w:r>
        <w:t>Pressanschlüsse</w:t>
      </w:r>
    </w:p>
    <w:p w14:paraId="22430E94" w14:textId="77777777" w:rsidR="00DB1020" w:rsidRDefault="00DB1020" w:rsidP="00DB1020">
      <w:pPr>
        <w:pStyle w:val="DatText4"/>
      </w:pPr>
      <w:r>
        <w:t>d1: 20</w:t>
      </w:r>
    </w:p>
    <w:p w14:paraId="0048DE80" w14:textId="77777777" w:rsidR="00DB1020" w:rsidRDefault="00DB1020" w:rsidP="00DB1020">
      <w:pPr>
        <w:pStyle w:val="DatText4"/>
      </w:pPr>
      <w:r>
        <w:t>d2: 20</w:t>
      </w:r>
    </w:p>
    <w:p w14:paraId="553E620A" w14:textId="77777777" w:rsidR="00DB1020" w:rsidRDefault="00DB1020" w:rsidP="00DB1020">
      <w:pPr>
        <w:pStyle w:val="DatText4"/>
      </w:pPr>
      <w:r>
        <w:t>d3: 20</w:t>
      </w:r>
    </w:p>
    <w:p w14:paraId="2AA0CF78" w14:textId="77777777" w:rsidR="00DB1020" w:rsidRDefault="00DB1020" w:rsidP="00DB1020">
      <w:pPr>
        <w:pStyle w:val="DatText4"/>
      </w:pPr>
    </w:p>
    <w:p w14:paraId="2A01A7A3" w14:textId="77777777" w:rsidR="00DB1020" w:rsidRDefault="00DB1020" w:rsidP="00DB1020">
      <w:pPr>
        <w:pStyle w:val="DatText4"/>
      </w:pPr>
      <w:r>
        <w:t>Hersteller: Viega</w:t>
      </w:r>
    </w:p>
    <w:p w14:paraId="4AC0EB85" w14:textId="77777777" w:rsidR="00DB1020" w:rsidRDefault="00DB1020" w:rsidP="00DB1020">
      <w:pPr>
        <w:pStyle w:val="DatText4"/>
      </w:pPr>
      <w:r>
        <w:t>Modell 5318</w:t>
      </w:r>
    </w:p>
    <w:p w14:paraId="47878369" w14:textId="6618231B" w:rsidR="00DB1020" w:rsidRDefault="00DB1020" w:rsidP="00DB1020">
      <w:pPr>
        <w:pStyle w:val="DatText4"/>
      </w:pPr>
      <w:r>
        <w:t>Artikel 647292</w:t>
      </w:r>
    </w:p>
    <w:p w14:paraId="0FB17D30" w14:textId="77777777" w:rsidR="00DB1020" w:rsidRDefault="00DB1020" w:rsidP="00DB1020">
      <w:pPr>
        <w:pStyle w:val="DatText4"/>
      </w:pPr>
    </w:p>
    <w:p w14:paraId="04DFF06F" w14:textId="77777777" w:rsidR="00DB1020" w:rsidRDefault="00DB1020" w:rsidP="00DB1020">
      <w:pPr>
        <w:pStyle w:val="DatText4"/>
      </w:pPr>
    </w:p>
    <w:p w14:paraId="0566D2D1" w14:textId="77777777" w:rsidR="00DB1020" w:rsidRDefault="00DB1020" w:rsidP="00DB1020">
      <w:pPr>
        <w:pStyle w:val="DatText4"/>
      </w:pPr>
    </w:p>
    <w:p w14:paraId="5594AB7F" w14:textId="77777777" w:rsidR="00DB1020" w:rsidRDefault="00DB1020" w:rsidP="00DB1020">
      <w:pPr>
        <w:pStyle w:val="DatText4"/>
      </w:pPr>
    </w:p>
    <w:p w14:paraId="3CA18BE9" w14:textId="77777777" w:rsidR="00DB1020" w:rsidRDefault="00DB1020" w:rsidP="00DB1020">
      <w:pPr>
        <w:pStyle w:val="DatText4"/>
      </w:pPr>
    </w:p>
    <w:p w14:paraId="2773CD4C" w14:textId="77777777" w:rsidR="00DB1020" w:rsidRDefault="00DB1020" w:rsidP="00DB1020">
      <w:pPr>
        <w:pStyle w:val="DatText4"/>
      </w:pPr>
    </w:p>
    <w:p w14:paraId="737C36C5" w14:textId="77777777" w:rsidR="00DB1020" w:rsidRDefault="00DB1020" w:rsidP="00DB1020">
      <w:pPr>
        <w:pStyle w:val="DatText4"/>
      </w:pPr>
    </w:p>
    <w:p w14:paraId="4D4A9A05" w14:textId="77777777" w:rsidR="00DB1020" w:rsidRDefault="00DB1020" w:rsidP="00DB1020">
      <w:pPr>
        <w:pStyle w:val="DatText4"/>
      </w:pPr>
    </w:p>
    <w:p w14:paraId="1EBAEA91" w14:textId="48F093E4" w:rsidR="00DB1020" w:rsidRDefault="00DB1020" w:rsidP="00DB1020">
      <w:pPr>
        <w:pStyle w:val="DatText1"/>
      </w:pPr>
      <w:r>
        <w:t>Artikel-Nr.: 647346</w:t>
      </w:r>
    </w:p>
    <w:p w14:paraId="04824DB1" w14:textId="7D6372CE" w:rsidR="00DB1020" w:rsidRDefault="00DB1020" w:rsidP="00DB1020">
      <w:pPr>
        <w:pStyle w:val="DatText2"/>
      </w:pPr>
      <w:r>
        <w:t>Modell-Nr.: 5318</w:t>
      </w:r>
    </w:p>
    <w:p w14:paraId="660F7C24" w14:textId="77777777" w:rsidR="00DB1020" w:rsidRDefault="00DB1020" w:rsidP="00DB1020">
      <w:pPr>
        <w:pStyle w:val="DatText2"/>
      </w:pPr>
    </w:p>
    <w:p w14:paraId="3DD24759" w14:textId="1A3581E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8144" behindDoc="0" locked="0" layoutInCell="1" allowOverlap="1" wp14:anchorId="11C50B2E" wp14:editId="24B9B6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2" name="Grafik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40C639" w14:textId="6901772F" w:rsidR="00DB1020" w:rsidRDefault="00DB1020" w:rsidP="00DB1020">
      <w:pPr>
        <w:pStyle w:val="DatText4"/>
      </w:pPr>
      <w:r>
        <w:t>Stck</w:t>
      </w:r>
    </w:p>
    <w:p w14:paraId="38C3FD55" w14:textId="51DA6BA3" w:rsidR="00DB1020" w:rsidRDefault="00DB1020" w:rsidP="00DB1020">
      <w:pPr>
        <w:pStyle w:val="DatText4"/>
      </w:pPr>
      <w:r>
        <w:t>Viega Raxofix T-Stück</w:t>
      </w:r>
    </w:p>
    <w:p w14:paraId="5B3ED1A5" w14:textId="13FD83DB" w:rsidR="00DB1020" w:rsidRDefault="00DB1020" w:rsidP="00DB1020">
      <w:pPr>
        <w:pStyle w:val="DatText4"/>
      </w:pPr>
      <w:r>
        <w:t>25 x 16 x 16, Sibr.          Art. 647346</w:t>
      </w:r>
    </w:p>
    <w:p w14:paraId="5671476C" w14:textId="77777777" w:rsidR="00DB1020" w:rsidRDefault="00DB1020" w:rsidP="00DB1020">
      <w:pPr>
        <w:pStyle w:val="DatText4"/>
      </w:pPr>
    </w:p>
    <w:p w14:paraId="1D0A8284" w14:textId="77777777" w:rsidR="00DB1020" w:rsidRDefault="00DB1020" w:rsidP="00DB1020">
      <w:pPr>
        <w:pStyle w:val="DatText4"/>
      </w:pPr>
      <w:r>
        <w:t>Raxofix-T-Stück</w:t>
      </w:r>
    </w:p>
    <w:p w14:paraId="5A56D5BA" w14:textId="77777777" w:rsidR="00DB1020" w:rsidRDefault="00DB1020" w:rsidP="00DB1020">
      <w:pPr>
        <w:pStyle w:val="DatText4"/>
      </w:pPr>
      <w:r>
        <w:t>mit SC-Contur</w:t>
      </w:r>
    </w:p>
    <w:p w14:paraId="7CF38FF6" w14:textId="77777777" w:rsidR="00DB1020" w:rsidRDefault="00DB1020" w:rsidP="00DB1020">
      <w:pPr>
        <w:pStyle w:val="DatText4"/>
      </w:pPr>
      <w:r>
        <w:t>Siliziumbronze</w:t>
      </w:r>
    </w:p>
    <w:p w14:paraId="3DE327DA" w14:textId="26E6D9DD" w:rsidR="00DB1020" w:rsidRDefault="00DB1020" w:rsidP="00DB1020">
      <w:pPr>
        <w:pStyle w:val="DatText4"/>
      </w:pPr>
      <w:r>
        <w:t>Pressanschlüsse</w:t>
      </w:r>
    </w:p>
    <w:p w14:paraId="0524015B" w14:textId="77777777" w:rsidR="00DB1020" w:rsidRDefault="00DB1020" w:rsidP="00DB1020">
      <w:pPr>
        <w:pStyle w:val="DatText4"/>
      </w:pPr>
      <w:r>
        <w:t>d1: 25</w:t>
      </w:r>
    </w:p>
    <w:p w14:paraId="3B59DAC8" w14:textId="77777777" w:rsidR="00DB1020" w:rsidRDefault="00DB1020" w:rsidP="00DB1020">
      <w:pPr>
        <w:pStyle w:val="DatText4"/>
      </w:pPr>
      <w:r>
        <w:t>d2: 16</w:t>
      </w:r>
    </w:p>
    <w:p w14:paraId="676FCF4D" w14:textId="77777777" w:rsidR="00DB1020" w:rsidRDefault="00DB1020" w:rsidP="00DB1020">
      <w:pPr>
        <w:pStyle w:val="DatText4"/>
      </w:pPr>
      <w:r>
        <w:t>d3: 16</w:t>
      </w:r>
    </w:p>
    <w:p w14:paraId="49FF7107" w14:textId="77777777" w:rsidR="00DB1020" w:rsidRDefault="00DB1020" w:rsidP="00DB1020">
      <w:pPr>
        <w:pStyle w:val="DatText4"/>
      </w:pPr>
    </w:p>
    <w:p w14:paraId="7F6DFB14" w14:textId="77777777" w:rsidR="00DB1020" w:rsidRDefault="00DB1020" w:rsidP="00DB1020">
      <w:pPr>
        <w:pStyle w:val="DatText4"/>
      </w:pPr>
      <w:r>
        <w:t>Hersteller: Viega</w:t>
      </w:r>
    </w:p>
    <w:p w14:paraId="549F8145" w14:textId="77777777" w:rsidR="00DB1020" w:rsidRDefault="00DB1020" w:rsidP="00DB1020">
      <w:pPr>
        <w:pStyle w:val="DatText4"/>
      </w:pPr>
      <w:r>
        <w:t>Modell 5318</w:t>
      </w:r>
    </w:p>
    <w:p w14:paraId="2A1643D2" w14:textId="062F1F38" w:rsidR="00DB1020" w:rsidRDefault="00DB1020" w:rsidP="00DB1020">
      <w:pPr>
        <w:pStyle w:val="DatText4"/>
      </w:pPr>
      <w:r>
        <w:t>Artikel 647346</w:t>
      </w:r>
    </w:p>
    <w:p w14:paraId="57AC4CC6" w14:textId="77777777" w:rsidR="00DB1020" w:rsidRDefault="00DB1020" w:rsidP="00DB1020">
      <w:pPr>
        <w:pStyle w:val="DatText4"/>
      </w:pPr>
    </w:p>
    <w:p w14:paraId="07795759" w14:textId="77777777" w:rsidR="00DB1020" w:rsidRDefault="00DB1020" w:rsidP="00DB1020">
      <w:pPr>
        <w:pStyle w:val="DatText4"/>
      </w:pPr>
    </w:p>
    <w:p w14:paraId="2AF94795" w14:textId="77777777" w:rsidR="00DB1020" w:rsidRDefault="00DB1020" w:rsidP="00DB1020">
      <w:pPr>
        <w:pStyle w:val="DatText4"/>
      </w:pPr>
    </w:p>
    <w:p w14:paraId="6ED99EA0" w14:textId="77777777" w:rsidR="00DB1020" w:rsidRDefault="00DB1020" w:rsidP="00DB1020">
      <w:pPr>
        <w:pStyle w:val="DatText4"/>
      </w:pPr>
    </w:p>
    <w:p w14:paraId="0938877D" w14:textId="77777777" w:rsidR="00DB1020" w:rsidRDefault="00DB1020" w:rsidP="00DB1020">
      <w:pPr>
        <w:pStyle w:val="DatText4"/>
      </w:pPr>
    </w:p>
    <w:p w14:paraId="55000859" w14:textId="77777777" w:rsidR="00DB1020" w:rsidRDefault="00DB1020" w:rsidP="00DB1020">
      <w:pPr>
        <w:pStyle w:val="DatText4"/>
      </w:pPr>
    </w:p>
    <w:p w14:paraId="122C3B95" w14:textId="77777777" w:rsidR="00DB1020" w:rsidRDefault="00DB1020" w:rsidP="00DB1020">
      <w:pPr>
        <w:pStyle w:val="DatText4"/>
      </w:pPr>
    </w:p>
    <w:p w14:paraId="7A6B796D" w14:textId="77777777" w:rsidR="00DB1020" w:rsidRDefault="00DB1020" w:rsidP="00DB1020">
      <w:pPr>
        <w:pStyle w:val="DatText4"/>
      </w:pPr>
    </w:p>
    <w:p w14:paraId="0A0F0FEB" w14:textId="4C2BCB88" w:rsidR="00DB1020" w:rsidRDefault="00DB1020" w:rsidP="00DB1020">
      <w:pPr>
        <w:pStyle w:val="DatText1"/>
      </w:pPr>
      <w:r>
        <w:t>Artikel-Nr.: 647353</w:t>
      </w:r>
    </w:p>
    <w:p w14:paraId="7D0F55D9" w14:textId="2A7C34E1" w:rsidR="00DB1020" w:rsidRDefault="00DB1020" w:rsidP="00DB1020">
      <w:pPr>
        <w:pStyle w:val="DatText2"/>
      </w:pPr>
      <w:r>
        <w:t>Modell-Nr.: 5318</w:t>
      </w:r>
    </w:p>
    <w:p w14:paraId="3CF2B228" w14:textId="77777777" w:rsidR="00DB1020" w:rsidRDefault="00DB1020" w:rsidP="00DB1020">
      <w:pPr>
        <w:pStyle w:val="DatText2"/>
      </w:pPr>
    </w:p>
    <w:p w14:paraId="114C1B96" w14:textId="19ED010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19168" behindDoc="0" locked="0" layoutInCell="1" allowOverlap="1" wp14:anchorId="344DC5E8" wp14:editId="15D197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3" name="Grafik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F6FB9F" w14:textId="391FDF00" w:rsidR="00DB1020" w:rsidRDefault="00DB1020" w:rsidP="00DB1020">
      <w:pPr>
        <w:pStyle w:val="DatText4"/>
      </w:pPr>
      <w:r>
        <w:t>Stck</w:t>
      </w:r>
    </w:p>
    <w:p w14:paraId="1769B04B" w14:textId="4C9CE119" w:rsidR="00DB1020" w:rsidRDefault="00DB1020" w:rsidP="00DB1020">
      <w:pPr>
        <w:pStyle w:val="DatText4"/>
      </w:pPr>
      <w:r>
        <w:t>Viega Raxofix T-Stück</w:t>
      </w:r>
    </w:p>
    <w:p w14:paraId="3D50A495" w14:textId="59C6B83A" w:rsidR="00DB1020" w:rsidRDefault="00DB1020" w:rsidP="00DB1020">
      <w:pPr>
        <w:pStyle w:val="DatText4"/>
      </w:pPr>
      <w:r>
        <w:t>25 x 16 x 20, Sibr.          Art. 647353</w:t>
      </w:r>
    </w:p>
    <w:p w14:paraId="205D2ACF" w14:textId="77777777" w:rsidR="00DB1020" w:rsidRDefault="00DB1020" w:rsidP="00DB1020">
      <w:pPr>
        <w:pStyle w:val="DatText4"/>
      </w:pPr>
    </w:p>
    <w:p w14:paraId="5323E563" w14:textId="77777777" w:rsidR="00DB1020" w:rsidRDefault="00DB1020" w:rsidP="00DB1020">
      <w:pPr>
        <w:pStyle w:val="DatText4"/>
      </w:pPr>
      <w:r>
        <w:t>Raxofix-T-Stück</w:t>
      </w:r>
    </w:p>
    <w:p w14:paraId="317CDBA2" w14:textId="77777777" w:rsidR="00DB1020" w:rsidRDefault="00DB1020" w:rsidP="00DB1020">
      <w:pPr>
        <w:pStyle w:val="DatText4"/>
      </w:pPr>
      <w:r>
        <w:t>mit SC-Contur</w:t>
      </w:r>
    </w:p>
    <w:p w14:paraId="63A89E2F" w14:textId="77777777" w:rsidR="00DB1020" w:rsidRDefault="00DB1020" w:rsidP="00DB1020">
      <w:pPr>
        <w:pStyle w:val="DatText4"/>
      </w:pPr>
      <w:r>
        <w:t>Siliziumbronze</w:t>
      </w:r>
    </w:p>
    <w:p w14:paraId="00F61434" w14:textId="56C95F25" w:rsidR="00DB1020" w:rsidRDefault="00DB1020" w:rsidP="00DB1020">
      <w:pPr>
        <w:pStyle w:val="DatText4"/>
      </w:pPr>
      <w:r>
        <w:t>Pressanschlüsse</w:t>
      </w:r>
    </w:p>
    <w:p w14:paraId="37B1C35E" w14:textId="77777777" w:rsidR="00DB1020" w:rsidRDefault="00DB1020" w:rsidP="00DB1020">
      <w:pPr>
        <w:pStyle w:val="DatText4"/>
      </w:pPr>
      <w:r>
        <w:t>d1: 25</w:t>
      </w:r>
    </w:p>
    <w:p w14:paraId="65D102AB" w14:textId="77777777" w:rsidR="00DB1020" w:rsidRDefault="00DB1020" w:rsidP="00DB1020">
      <w:pPr>
        <w:pStyle w:val="DatText4"/>
      </w:pPr>
      <w:r>
        <w:t>d2: 16</w:t>
      </w:r>
    </w:p>
    <w:p w14:paraId="7078FF34" w14:textId="77777777" w:rsidR="00DB1020" w:rsidRDefault="00DB1020" w:rsidP="00DB1020">
      <w:pPr>
        <w:pStyle w:val="DatText4"/>
      </w:pPr>
      <w:r>
        <w:t>d3: 20</w:t>
      </w:r>
    </w:p>
    <w:p w14:paraId="68CD4573" w14:textId="77777777" w:rsidR="00DB1020" w:rsidRDefault="00DB1020" w:rsidP="00DB1020">
      <w:pPr>
        <w:pStyle w:val="DatText4"/>
      </w:pPr>
    </w:p>
    <w:p w14:paraId="4170D1D7" w14:textId="77777777" w:rsidR="00DB1020" w:rsidRDefault="00DB1020" w:rsidP="00DB1020">
      <w:pPr>
        <w:pStyle w:val="DatText4"/>
      </w:pPr>
      <w:r>
        <w:t>Hersteller: Viega</w:t>
      </w:r>
    </w:p>
    <w:p w14:paraId="44C0E98E" w14:textId="77777777" w:rsidR="00DB1020" w:rsidRDefault="00DB1020" w:rsidP="00DB1020">
      <w:pPr>
        <w:pStyle w:val="DatText4"/>
      </w:pPr>
      <w:r>
        <w:t>Modell 5318</w:t>
      </w:r>
    </w:p>
    <w:p w14:paraId="5B08CF14" w14:textId="37CCB6B1" w:rsidR="00DB1020" w:rsidRDefault="00DB1020" w:rsidP="00DB1020">
      <w:pPr>
        <w:pStyle w:val="DatText4"/>
      </w:pPr>
      <w:r>
        <w:t>Artikel 647353</w:t>
      </w:r>
    </w:p>
    <w:p w14:paraId="0AAAF46C" w14:textId="77777777" w:rsidR="00DB1020" w:rsidRDefault="00DB1020" w:rsidP="00DB1020">
      <w:pPr>
        <w:pStyle w:val="DatText4"/>
      </w:pPr>
    </w:p>
    <w:p w14:paraId="5E877D32" w14:textId="77777777" w:rsidR="00DB1020" w:rsidRDefault="00DB1020" w:rsidP="00DB1020">
      <w:pPr>
        <w:pStyle w:val="DatText4"/>
      </w:pPr>
    </w:p>
    <w:p w14:paraId="7BA65873" w14:textId="77777777" w:rsidR="00DB1020" w:rsidRDefault="00DB1020" w:rsidP="00DB1020">
      <w:pPr>
        <w:pStyle w:val="DatText4"/>
      </w:pPr>
    </w:p>
    <w:p w14:paraId="7FF00594" w14:textId="77777777" w:rsidR="00DB1020" w:rsidRDefault="00DB1020" w:rsidP="00DB1020">
      <w:pPr>
        <w:pStyle w:val="DatText4"/>
      </w:pPr>
    </w:p>
    <w:p w14:paraId="101FF530" w14:textId="77777777" w:rsidR="00DB1020" w:rsidRDefault="00DB1020" w:rsidP="00DB1020">
      <w:pPr>
        <w:pStyle w:val="DatText4"/>
      </w:pPr>
    </w:p>
    <w:p w14:paraId="73481C03" w14:textId="77777777" w:rsidR="00DB1020" w:rsidRDefault="00DB1020" w:rsidP="00DB1020">
      <w:pPr>
        <w:pStyle w:val="DatText4"/>
      </w:pPr>
    </w:p>
    <w:p w14:paraId="0E7CDE48" w14:textId="77777777" w:rsidR="00DB1020" w:rsidRDefault="00DB1020" w:rsidP="00DB1020">
      <w:pPr>
        <w:pStyle w:val="DatText4"/>
      </w:pPr>
    </w:p>
    <w:p w14:paraId="20377A85" w14:textId="77777777" w:rsidR="00DB1020" w:rsidRDefault="00DB1020" w:rsidP="00DB1020">
      <w:pPr>
        <w:pStyle w:val="DatText4"/>
      </w:pPr>
    </w:p>
    <w:p w14:paraId="153BDC88" w14:textId="6317B2EF" w:rsidR="00DB1020" w:rsidRDefault="00DB1020" w:rsidP="00DB1020">
      <w:pPr>
        <w:pStyle w:val="DatText1"/>
      </w:pPr>
      <w:r>
        <w:t>Artikel-Nr.: 647360</w:t>
      </w:r>
    </w:p>
    <w:p w14:paraId="4F45AD3B" w14:textId="6C9B065D" w:rsidR="00DB1020" w:rsidRDefault="00DB1020" w:rsidP="00DB1020">
      <w:pPr>
        <w:pStyle w:val="DatText2"/>
      </w:pPr>
      <w:r>
        <w:t>Modell-Nr.: 5318</w:t>
      </w:r>
    </w:p>
    <w:p w14:paraId="27059FCC" w14:textId="77777777" w:rsidR="00DB1020" w:rsidRDefault="00DB1020" w:rsidP="00DB1020">
      <w:pPr>
        <w:pStyle w:val="DatText2"/>
      </w:pPr>
    </w:p>
    <w:p w14:paraId="56BA110B" w14:textId="3D4B2FC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0192" behindDoc="0" locked="0" layoutInCell="1" allowOverlap="1" wp14:anchorId="08744BAC" wp14:editId="666D9A9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4" name="Grafik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67E2A1" w14:textId="6A6E1B85" w:rsidR="00DB1020" w:rsidRDefault="00DB1020" w:rsidP="00DB1020">
      <w:pPr>
        <w:pStyle w:val="DatText4"/>
      </w:pPr>
      <w:r>
        <w:t>Stck</w:t>
      </w:r>
    </w:p>
    <w:p w14:paraId="54583C54" w14:textId="580F54B5" w:rsidR="00DB1020" w:rsidRDefault="00DB1020" w:rsidP="00DB1020">
      <w:pPr>
        <w:pStyle w:val="DatText4"/>
      </w:pPr>
      <w:r>
        <w:t>Viega Raxofix T-Stück</w:t>
      </w:r>
    </w:p>
    <w:p w14:paraId="07A38DCB" w14:textId="28835347" w:rsidR="00DB1020" w:rsidRDefault="00DB1020" w:rsidP="00DB1020">
      <w:pPr>
        <w:pStyle w:val="DatText4"/>
      </w:pPr>
      <w:r>
        <w:t>25 x 16 x 25, Sibr.          Art. 647360</w:t>
      </w:r>
    </w:p>
    <w:p w14:paraId="1E7699D9" w14:textId="77777777" w:rsidR="00DB1020" w:rsidRDefault="00DB1020" w:rsidP="00DB1020">
      <w:pPr>
        <w:pStyle w:val="DatText4"/>
      </w:pPr>
    </w:p>
    <w:p w14:paraId="5E986B9E" w14:textId="77777777" w:rsidR="00DB1020" w:rsidRDefault="00DB1020" w:rsidP="00DB1020">
      <w:pPr>
        <w:pStyle w:val="DatText4"/>
      </w:pPr>
      <w:r>
        <w:t>Raxofix-T-Stück</w:t>
      </w:r>
    </w:p>
    <w:p w14:paraId="05F3199E" w14:textId="77777777" w:rsidR="00DB1020" w:rsidRDefault="00DB1020" w:rsidP="00DB1020">
      <w:pPr>
        <w:pStyle w:val="DatText4"/>
      </w:pPr>
      <w:r>
        <w:t>mit SC-Contur</w:t>
      </w:r>
    </w:p>
    <w:p w14:paraId="2CDBA2D0" w14:textId="77777777" w:rsidR="00DB1020" w:rsidRDefault="00DB1020" w:rsidP="00DB1020">
      <w:pPr>
        <w:pStyle w:val="DatText4"/>
      </w:pPr>
      <w:r>
        <w:t>Siliziumbronze</w:t>
      </w:r>
    </w:p>
    <w:p w14:paraId="5236BDE1" w14:textId="0101C7A7" w:rsidR="00DB1020" w:rsidRDefault="00DB1020" w:rsidP="00DB1020">
      <w:pPr>
        <w:pStyle w:val="DatText4"/>
      </w:pPr>
      <w:r>
        <w:t>Pressanschlüsse</w:t>
      </w:r>
    </w:p>
    <w:p w14:paraId="48AB3F07" w14:textId="77777777" w:rsidR="00DB1020" w:rsidRDefault="00DB1020" w:rsidP="00DB1020">
      <w:pPr>
        <w:pStyle w:val="DatText4"/>
      </w:pPr>
      <w:r>
        <w:t>d1: 25</w:t>
      </w:r>
    </w:p>
    <w:p w14:paraId="7EF2875C" w14:textId="77777777" w:rsidR="00DB1020" w:rsidRDefault="00DB1020" w:rsidP="00DB1020">
      <w:pPr>
        <w:pStyle w:val="DatText4"/>
      </w:pPr>
      <w:r>
        <w:t>d2: 16</w:t>
      </w:r>
    </w:p>
    <w:p w14:paraId="629E7AEB" w14:textId="77777777" w:rsidR="00DB1020" w:rsidRDefault="00DB1020" w:rsidP="00DB1020">
      <w:pPr>
        <w:pStyle w:val="DatText4"/>
      </w:pPr>
      <w:r>
        <w:t>d3: 25</w:t>
      </w:r>
    </w:p>
    <w:p w14:paraId="16FA8D78" w14:textId="77777777" w:rsidR="00DB1020" w:rsidRDefault="00DB1020" w:rsidP="00DB1020">
      <w:pPr>
        <w:pStyle w:val="DatText4"/>
      </w:pPr>
    </w:p>
    <w:p w14:paraId="39B35B37" w14:textId="77777777" w:rsidR="00DB1020" w:rsidRDefault="00DB1020" w:rsidP="00DB1020">
      <w:pPr>
        <w:pStyle w:val="DatText4"/>
      </w:pPr>
      <w:r>
        <w:t>Hersteller: Viega</w:t>
      </w:r>
    </w:p>
    <w:p w14:paraId="2D167C6F" w14:textId="77777777" w:rsidR="00DB1020" w:rsidRDefault="00DB1020" w:rsidP="00DB1020">
      <w:pPr>
        <w:pStyle w:val="DatText4"/>
      </w:pPr>
      <w:r>
        <w:t>Modell 5318</w:t>
      </w:r>
    </w:p>
    <w:p w14:paraId="25E3E068" w14:textId="52B06C97" w:rsidR="00DB1020" w:rsidRDefault="00DB1020" w:rsidP="00DB1020">
      <w:pPr>
        <w:pStyle w:val="DatText4"/>
      </w:pPr>
      <w:r>
        <w:t>Artikel 647360</w:t>
      </w:r>
    </w:p>
    <w:p w14:paraId="7B144015" w14:textId="77777777" w:rsidR="00DB1020" w:rsidRDefault="00DB1020" w:rsidP="00DB1020">
      <w:pPr>
        <w:pStyle w:val="DatText4"/>
      </w:pPr>
    </w:p>
    <w:p w14:paraId="2C46C733" w14:textId="77777777" w:rsidR="00DB1020" w:rsidRDefault="00DB1020" w:rsidP="00DB1020">
      <w:pPr>
        <w:pStyle w:val="DatText4"/>
      </w:pPr>
    </w:p>
    <w:p w14:paraId="75B03B81" w14:textId="77777777" w:rsidR="00DB1020" w:rsidRDefault="00DB1020" w:rsidP="00DB1020">
      <w:pPr>
        <w:pStyle w:val="DatText4"/>
      </w:pPr>
    </w:p>
    <w:p w14:paraId="4903813D" w14:textId="77777777" w:rsidR="00DB1020" w:rsidRDefault="00DB1020" w:rsidP="00DB1020">
      <w:pPr>
        <w:pStyle w:val="DatText4"/>
      </w:pPr>
    </w:p>
    <w:p w14:paraId="5D6B0FCD" w14:textId="77777777" w:rsidR="00DB1020" w:rsidRDefault="00DB1020" w:rsidP="00DB1020">
      <w:pPr>
        <w:pStyle w:val="DatText4"/>
      </w:pPr>
    </w:p>
    <w:p w14:paraId="08EDDAE1" w14:textId="77777777" w:rsidR="00DB1020" w:rsidRDefault="00DB1020" w:rsidP="00DB1020">
      <w:pPr>
        <w:pStyle w:val="DatText4"/>
      </w:pPr>
    </w:p>
    <w:p w14:paraId="23ADFFD3" w14:textId="77777777" w:rsidR="00DB1020" w:rsidRDefault="00DB1020" w:rsidP="00DB1020">
      <w:pPr>
        <w:pStyle w:val="DatText4"/>
      </w:pPr>
    </w:p>
    <w:p w14:paraId="0B641BD0" w14:textId="77777777" w:rsidR="00DB1020" w:rsidRDefault="00DB1020" w:rsidP="00DB1020">
      <w:pPr>
        <w:pStyle w:val="DatText4"/>
      </w:pPr>
    </w:p>
    <w:p w14:paraId="7DCE2E36" w14:textId="64F23935" w:rsidR="00DB1020" w:rsidRDefault="00DB1020" w:rsidP="00DB1020">
      <w:pPr>
        <w:pStyle w:val="DatText1"/>
      </w:pPr>
      <w:r>
        <w:t>Artikel-Nr.: 647377</w:t>
      </w:r>
    </w:p>
    <w:p w14:paraId="250C8A01" w14:textId="299C6CAE" w:rsidR="00DB1020" w:rsidRDefault="00DB1020" w:rsidP="00DB1020">
      <w:pPr>
        <w:pStyle w:val="DatText2"/>
      </w:pPr>
      <w:r>
        <w:t>Modell-Nr.: 5318</w:t>
      </w:r>
    </w:p>
    <w:p w14:paraId="773ED3CF" w14:textId="77777777" w:rsidR="00DB1020" w:rsidRDefault="00DB1020" w:rsidP="00DB1020">
      <w:pPr>
        <w:pStyle w:val="DatText2"/>
      </w:pPr>
    </w:p>
    <w:p w14:paraId="73402E29" w14:textId="7830D32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1216" behindDoc="0" locked="0" layoutInCell="1" allowOverlap="1" wp14:anchorId="0422268A" wp14:editId="219EDC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5" name="Grafik 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9B14F7" w14:textId="2C804251" w:rsidR="00DB1020" w:rsidRDefault="00DB1020" w:rsidP="00DB1020">
      <w:pPr>
        <w:pStyle w:val="DatText4"/>
      </w:pPr>
      <w:r>
        <w:t>Stck</w:t>
      </w:r>
    </w:p>
    <w:p w14:paraId="035874BB" w14:textId="7382DC0F" w:rsidR="00DB1020" w:rsidRDefault="00DB1020" w:rsidP="00DB1020">
      <w:pPr>
        <w:pStyle w:val="DatText4"/>
      </w:pPr>
      <w:r>
        <w:t>Viega Raxofix T-Stück</w:t>
      </w:r>
    </w:p>
    <w:p w14:paraId="226E7749" w14:textId="02E2F315" w:rsidR="00DB1020" w:rsidRDefault="00DB1020" w:rsidP="00DB1020">
      <w:pPr>
        <w:pStyle w:val="DatText4"/>
      </w:pPr>
      <w:r>
        <w:t>25 x 20 x 20, Sibr.          Art. 647377</w:t>
      </w:r>
    </w:p>
    <w:p w14:paraId="658FC0C9" w14:textId="77777777" w:rsidR="00DB1020" w:rsidRDefault="00DB1020" w:rsidP="00DB1020">
      <w:pPr>
        <w:pStyle w:val="DatText4"/>
      </w:pPr>
    </w:p>
    <w:p w14:paraId="25E256DE" w14:textId="77777777" w:rsidR="00DB1020" w:rsidRDefault="00DB1020" w:rsidP="00DB1020">
      <w:pPr>
        <w:pStyle w:val="DatText4"/>
      </w:pPr>
      <w:r>
        <w:t>Raxofix-T-Stück</w:t>
      </w:r>
    </w:p>
    <w:p w14:paraId="54B342A7" w14:textId="77777777" w:rsidR="00DB1020" w:rsidRDefault="00DB1020" w:rsidP="00DB1020">
      <w:pPr>
        <w:pStyle w:val="DatText4"/>
      </w:pPr>
      <w:r>
        <w:t>mit SC-Contur</w:t>
      </w:r>
    </w:p>
    <w:p w14:paraId="2D3F830A" w14:textId="77777777" w:rsidR="00DB1020" w:rsidRDefault="00DB1020" w:rsidP="00DB1020">
      <w:pPr>
        <w:pStyle w:val="DatText4"/>
      </w:pPr>
      <w:r>
        <w:t>Siliziumbronze</w:t>
      </w:r>
    </w:p>
    <w:p w14:paraId="7E78E511" w14:textId="7892DA97" w:rsidR="00DB1020" w:rsidRDefault="00DB1020" w:rsidP="00DB1020">
      <w:pPr>
        <w:pStyle w:val="DatText4"/>
      </w:pPr>
      <w:r>
        <w:t>Pressanschlüsse</w:t>
      </w:r>
    </w:p>
    <w:p w14:paraId="1FC27CAB" w14:textId="77777777" w:rsidR="00DB1020" w:rsidRDefault="00DB1020" w:rsidP="00DB1020">
      <w:pPr>
        <w:pStyle w:val="DatText4"/>
      </w:pPr>
      <w:r>
        <w:t>d1: 25</w:t>
      </w:r>
    </w:p>
    <w:p w14:paraId="368F297B" w14:textId="77777777" w:rsidR="00DB1020" w:rsidRDefault="00DB1020" w:rsidP="00DB1020">
      <w:pPr>
        <w:pStyle w:val="DatText4"/>
      </w:pPr>
      <w:r>
        <w:t>d2: 20</w:t>
      </w:r>
    </w:p>
    <w:p w14:paraId="37E0419B" w14:textId="77777777" w:rsidR="00DB1020" w:rsidRDefault="00DB1020" w:rsidP="00DB1020">
      <w:pPr>
        <w:pStyle w:val="DatText4"/>
      </w:pPr>
      <w:r>
        <w:t>d3: 20</w:t>
      </w:r>
    </w:p>
    <w:p w14:paraId="40C58A03" w14:textId="77777777" w:rsidR="00DB1020" w:rsidRDefault="00DB1020" w:rsidP="00DB1020">
      <w:pPr>
        <w:pStyle w:val="DatText4"/>
      </w:pPr>
    </w:p>
    <w:p w14:paraId="0E150B7C" w14:textId="77777777" w:rsidR="00DB1020" w:rsidRDefault="00DB1020" w:rsidP="00DB1020">
      <w:pPr>
        <w:pStyle w:val="DatText4"/>
      </w:pPr>
      <w:r>
        <w:t>Hersteller: Viega</w:t>
      </w:r>
    </w:p>
    <w:p w14:paraId="6717AE3F" w14:textId="77777777" w:rsidR="00DB1020" w:rsidRDefault="00DB1020" w:rsidP="00DB1020">
      <w:pPr>
        <w:pStyle w:val="DatText4"/>
      </w:pPr>
      <w:r>
        <w:t>Modell 5318</w:t>
      </w:r>
    </w:p>
    <w:p w14:paraId="7BB2E8F3" w14:textId="12849077" w:rsidR="00DB1020" w:rsidRDefault="00DB1020" w:rsidP="00DB1020">
      <w:pPr>
        <w:pStyle w:val="DatText4"/>
      </w:pPr>
      <w:r>
        <w:t>Artikel 647377</w:t>
      </w:r>
    </w:p>
    <w:p w14:paraId="556FCDF3" w14:textId="77777777" w:rsidR="00DB1020" w:rsidRDefault="00DB1020" w:rsidP="00DB1020">
      <w:pPr>
        <w:pStyle w:val="DatText4"/>
      </w:pPr>
    </w:p>
    <w:p w14:paraId="627CFF0A" w14:textId="77777777" w:rsidR="00DB1020" w:rsidRDefault="00DB1020" w:rsidP="00DB1020">
      <w:pPr>
        <w:pStyle w:val="DatText4"/>
      </w:pPr>
    </w:p>
    <w:p w14:paraId="71735747" w14:textId="77777777" w:rsidR="00DB1020" w:rsidRDefault="00DB1020" w:rsidP="00DB1020">
      <w:pPr>
        <w:pStyle w:val="DatText4"/>
      </w:pPr>
    </w:p>
    <w:p w14:paraId="15C3310C" w14:textId="77777777" w:rsidR="00DB1020" w:rsidRDefault="00DB1020" w:rsidP="00DB1020">
      <w:pPr>
        <w:pStyle w:val="DatText4"/>
      </w:pPr>
    </w:p>
    <w:p w14:paraId="56800200" w14:textId="77777777" w:rsidR="00DB1020" w:rsidRDefault="00DB1020" w:rsidP="00DB1020">
      <w:pPr>
        <w:pStyle w:val="DatText4"/>
      </w:pPr>
    </w:p>
    <w:p w14:paraId="41D86777" w14:textId="77777777" w:rsidR="00DB1020" w:rsidRDefault="00DB1020" w:rsidP="00DB1020">
      <w:pPr>
        <w:pStyle w:val="DatText4"/>
      </w:pPr>
    </w:p>
    <w:p w14:paraId="5498A566" w14:textId="77777777" w:rsidR="00DB1020" w:rsidRDefault="00DB1020" w:rsidP="00DB1020">
      <w:pPr>
        <w:pStyle w:val="DatText4"/>
      </w:pPr>
    </w:p>
    <w:p w14:paraId="5A40884F" w14:textId="77777777" w:rsidR="00DB1020" w:rsidRDefault="00DB1020" w:rsidP="00DB1020">
      <w:pPr>
        <w:pStyle w:val="DatText4"/>
      </w:pPr>
    </w:p>
    <w:p w14:paraId="1A570940" w14:textId="6A100F08" w:rsidR="00DB1020" w:rsidRDefault="00DB1020" w:rsidP="00DB1020">
      <w:pPr>
        <w:pStyle w:val="DatText1"/>
      </w:pPr>
      <w:r>
        <w:t>Artikel-Nr.: 647384</w:t>
      </w:r>
    </w:p>
    <w:p w14:paraId="59DCBB7C" w14:textId="2C9E78DC" w:rsidR="00DB1020" w:rsidRDefault="00DB1020" w:rsidP="00DB1020">
      <w:pPr>
        <w:pStyle w:val="DatText2"/>
      </w:pPr>
      <w:r>
        <w:t>Modell-Nr.: 5318</w:t>
      </w:r>
    </w:p>
    <w:p w14:paraId="5233250D" w14:textId="77777777" w:rsidR="00DB1020" w:rsidRDefault="00DB1020" w:rsidP="00DB1020">
      <w:pPr>
        <w:pStyle w:val="DatText2"/>
      </w:pPr>
    </w:p>
    <w:p w14:paraId="0BE9F078" w14:textId="21F5DF4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2240" behindDoc="0" locked="0" layoutInCell="1" allowOverlap="1" wp14:anchorId="70830C57" wp14:editId="2B3EC1D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6" name="Grafik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BED001" w14:textId="2F3E8869" w:rsidR="00DB1020" w:rsidRDefault="00DB1020" w:rsidP="00DB1020">
      <w:pPr>
        <w:pStyle w:val="DatText4"/>
      </w:pPr>
      <w:r>
        <w:t>Stck</w:t>
      </w:r>
    </w:p>
    <w:p w14:paraId="6C9B2512" w14:textId="16EA1788" w:rsidR="00DB1020" w:rsidRDefault="00DB1020" w:rsidP="00DB1020">
      <w:pPr>
        <w:pStyle w:val="DatText4"/>
      </w:pPr>
      <w:r>
        <w:t>Viega Raxofix T-Stück</w:t>
      </w:r>
    </w:p>
    <w:p w14:paraId="59FA76E0" w14:textId="78AF4D42" w:rsidR="00DB1020" w:rsidRDefault="00DB1020" w:rsidP="00DB1020">
      <w:pPr>
        <w:pStyle w:val="DatText4"/>
      </w:pPr>
      <w:r>
        <w:t>25 x 20 x 25, Sibr.          Art. 647384</w:t>
      </w:r>
    </w:p>
    <w:p w14:paraId="7665FA26" w14:textId="77777777" w:rsidR="00DB1020" w:rsidRDefault="00DB1020" w:rsidP="00DB1020">
      <w:pPr>
        <w:pStyle w:val="DatText4"/>
      </w:pPr>
    </w:p>
    <w:p w14:paraId="25F42134" w14:textId="77777777" w:rsidR="00DB1020" w:rsidRDefault="00DB1020" w:rsidP="00DB1020">
      <w:pPr>
        <w:pStyle w:val="DatText4"/>
      </w:pPr>
      <w:r>
        <w:t>Raxofix-T-Stück</w:t>
      </w:r>
    </w:p>
    <w:p w14:paraId="26599F28" w14:textId="77777777" w:rsidR="00DB1020" w:rsidRDefault="00DB1020" w:rsidP="00DB1020">
      <w:pPr>
        <w:pStyle w:val="DatText4"/>
      </w:pPr>
      <w:r>
        <w:t>mit SC-Contur</w:t>
      </w:r>
    </w:p>
    <w:p w14:paraId="20EA698B" w14:textId="77777777" w:rsidR="00DB1020" w:rsidRDefault="00DB1020" w:rsidP="00DB1020">
      <w:pPr>
        <w:pStyle w:val="DatText4"/>
      </w:pPr>
      <w:r>
        <w:t>Siliziumbronze</w:t>
      </w:r>
    </w:p>
    <w:p w14:paraId="7E348378" w14:textId="5BDFCCF7" w:rsidR="00DB1020" w:rsidRDefault="00DB1020" w:rsidP="00DB1020">
      <w:pPr>
        <w:pStyle w:val="DatText4"/>
      </w:pPr>
      <w:r>
        <w:t>Pressanschlüsse</w:t>
      </w:r>
    </w:p>
    <w:p w14:paraId="226FEF9F" w14:textId="77777777" w:rsidR="00DB1020" w:rsidRDefault="00DB1020" w:rsidP="00DB1020">
      <w:pPr>
        <w:pStyle w:val="DatText4"/>
      </w:pPr>
      <w:r>
        <w:t>d1: 25</w:t>
      </w:r>
    </w:p>
    <w:p w14:paraId="64752867" w14:textId="77777777" w:rsidR="00DB1020" w:rsidRDefault="00DB1020" w:rsidP="00DB1020">
      <w:pPr>
        <w:pStyle w:val="DatText4"/>
      </w:pPr>
      <w:r>
        <w:t>d2: 20</w:t>
      </w:r>
    </w:p>
    <w:p w14:paraId="62CDC810" w14:textId="77777777" w:rsidR="00DB1020" w:rsidRDefault="00DB1020" w:rsidP="00DB1020">
      <w:pPr>
        <w:pStyle w:val="DatText4"/>
      </w:pPr>
      <w:r>
        <w:t>d3: 25</w:t>
      </w:r>
    </w:p>
    <w:p w14:paraId="6D26AD9C" w14:textId="77777777" w:rsidR="00DB1020" w:rsidRDefault="00DB1020" w:rsidP="00DB1020">
      <w:pPr>
        <w:pStyle w:val="DatText4"/>
      </w:pPr>
    </w:p>
    <w:p w14:paraId="3165DC01" w14:textId="77777777" w:rsidR="00DB1020" w:rsidRDefault="00DB1020" w:rsidP="00DB1020">
      <w:pPr>
        <w:pStyle w:val="DatText4"/>
      </w:pPr>
      <w:r>
        <w:t>Hersteller: Viega</w:t>
      </w:r>
    </w:p>
    <w:p w14:paraId="79B840A6" w14:textId="77777777" w:rsidR="00DB1020" w:rsidRDefault="00DB1020" w:rsidP="00DB1020">
      <w:pPr>
        <w:pStyle w:val="DatText4"/>
      </w:pPr>
      <w:r>
        <w:t>Modell 5318</w:t>
      </w:r>
    </w:p>
    <w:p w14:paraId="7560D0B0" w14:textId="2C952B99" w:rsidR="00DB1020" w:rsidRDefault="00DB1020" w:rsidP="00DB1020">
      <w:pPr>
        <w:pStyle w:val="DatText4"/>
      </w:pPr>
      <w:r>
        <w:t>Artikel 647384</w:t>
      </w:r>
    </w:p>
    <w:p w14:paraId="7BA124A1" w14:textId="77777777" w:rsidR="00DB1020" w:rsidRDefault="00DB1020" w:rsidP="00DB1020">
      <w:pPr>
        <w:pStyle w:val="DatText4"/>
      </w:pPr>
    </w:p>
    <w:p w14:paraId="5FB6B976" w14:textId="77777777" w:rsidR="00DB1020" w:rsidRDefault="00DB1020" w:rsidP="00DB1020">
      <w:pPr>
        <w:pStyle w:val="DatText4"/>
      </w:pPr>
    </w:p>
    <w:p w14:paraId="119E18E1" w14:textId="77777777" w:rsidR="00DB1020" w:rsidRDefault="00DB1020" w:rsidP="00DB1020">
      <w:pPr>
        <w:pStyle w:val="DatText4"/>
      </w:pPr>
    </w:p>
    <w:p w14:paraId="51F7DA4F" w14:textId="77777777" w:rsidR="00DB1020" w:rsidRDefault="00DB1020" w:rsidP="00DB1020">
      <w:pPr>
        <w:pStyle w:val="DatText4"/>
      </w:pPr>
    </w:p>
    <w:p w14:paraId="1C9D0499" w14:textId="77777777" w:rsidR="00DB1020" w:rsidRDefault="00DB1020" w:rsidP="00DB1020">
      <w:pPr>
        <w:pStyle w:val="DatText4"/>
      </w:pPr>
    </w:p>
    <w:p w14:paraId="2244D98D" w14:textId="77777777" w:rsidR="00DB1020" w:rsidRDefault="00DB1020" w:rsidP="00DB1020">
      <w:pPr>
        <w:pStyle w:val="DatText4"/>
      </w:pPr>
    </w:p>
    <w:p w14:paraId="227FE36C" w14:textId="77777777" w:rsidR="00DB1020" w:rsidRDefault="00DB1020" w:rsidP="00DB1020">
      <w:pPr>
        <w:pStyle w:val="DatText4"/>
      </w:pPr>
    </w:p>
    <w:p w14:paraId="3F3AE5CD" w14:textId="77777777" w:rsidR="00DB1020" w:rsidRDefault="00DB1020" w:rsidP="00DB1020">
      <w:pPr>
        <w:pStyle w:val="DatText4"/>
      </w:pPr>
    </w:p>
    <w:p w14:paraId="6B387922" w14:textId="42C68DD3" w:rsidR="00DB1020" w:rsidRDefault="00DB1020" w:rsidP="00DB1020">
      <w:pPr>
        <w:pStyle w:val="DatText1"/>
      </w:pPr>
      <w:r>
        <w:t>Artikel-Nr.: 647391</w:t>
      </w:r>
    </w:p>
    <w:p w14:paraId="48B39BDD" w14:textId="1FA9B814" w:rsidR="00DB1020" w:rsidRDefault="00DB1020" w:rsidP="00DB1020">
      <w:pPr>
        <w:pStyle w:val="DatText2"/>
      </w:pPr>
      <w:r>
        <w:t>Modell-Nr.: 5318</w:t>
      </w:r>
    </w:p>
    <w:p w14:paraId="35EC667D" w14:textId="77777777" w:rsidR="00DB1020" w:rsidRDefault="00DB1020" w:rsidP="00DB1020">
      <w:pPr>
        <w:pStyle w:val="DatText2"/>
      </w:pPr>
    </w:p>
    <w:p w14:paraId="1CA06B0C" w14:textId="558B7A6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3264" behindDoc="0" locked="0" layoutInCell="1" allowOverlap="1" wp14:anchorId="62E3FC36" wp14:editId="0AB3B54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7" name="Grafik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70D75A" w14:textId="24025E5B" w:rsidR="00DB1020" w:rsidRDefault="00DB1020" w:rsidP="00DB1020">
      <w:pPr>
        <w:pStyle w:val="DatText4"/>
      </w:pPr>
      <w:r>
        <w:t>Stck</w:t>
      </w:r>
    </w:p>
    <w:p w14:paraId="055EF26F" w14:textId="2687475F" w:rsidR="00DB1020" w:rsidRDefault="00DB1020" w:rsidP="00DB1020">
      <w:pPr>
        <w:pStyle w:val="DatText4"/>
      </w:pPr>
      <w:r>
        <w:t>Viega Raxofix T-Stück</w:t>
      </w:r>
    </w:p>
    <w:p w14:paraId="0CDAC4CB" w14:textId="3FBC4715" w:rsidR="00DB1020" w:rsidRDefault="00DB1020" w:rsidP="00DB1020">
      <w:pPr>
        <w:pStyle w:val="DatText4"/>
      </w:pPr>
      <w:r>
        <w:t>25 x 25 x 16, Sibr.          Art. 647391</w:t>
      </w:r>
    </w:p>
    <w:p w14:paraId="561AF757" w14:textId="77777777" w:rsidR="00DB1020" w:rsidRDefault="00DB1020" w:rsidP="00DB1020">
      <w:pPr>
        <w:pStyle w:val="DatText4"/>
      </w:pPr>
    </w:p>
    <w:p w14:paraId="2E50DFCB" w14:textId="77777777" w:rsidR="00DB1020" w:rsidRDefault="00DB1020" w:rsidP="00DB1020">
      <w:pPr>
        <w:pStyle w:val="DatText4"/>
      </w:pPr>
      <w:r>
        <w:t>Raxofix-T-Stück</w:t>
      </w:r>
    </w:p>
    <w:p w14:paraId="54BAC806" w14:textId="77777777" w:rsidR="00DB1020" w:rsidRDefault="00DB1020" w:rsidP="00DB1020">
      <w:pPr>
        <w:pStyle w:val="DatText4"/>
      </w:pPr>
      <w:r>
        <w:t>mit SC-Contur</w:t>
      </w:r>
    </w:p>
    <w:p w14:paraId="1E3D1518" w14:textId="77777777" w:rsidR="00DB1020" w:rsidRDefault="00DB1020" w:rsidP="00DB1020">
      <w:pPr>
        <w:pStyle w:val="DatText4"/>
      </w:pPr>
      <w:r>
        <w:t>Siliziumbronze</w:t>
      </w:r>
    </w:p>
    <w:p w14:paraId="1867E575" w14:textId="285EFA15" w:rsidR="00DB1020" w:rsidRDefault="00DB1020" w:rsidP="00DB1020">
      <w:pPr>
        <w:pStyle w:val="DatText4"/>
      </w:pPr>
      <w:r>
        <w:t>Pressanschlüsse</w:t>
      </w:r>
    </w:p>
    <w:p w14:paraId="2A93C5FD" w14:textId="77777777" w:rsidR="00DB1020" w:rsidRDefault="00DB1020" w:rsidP="00DB1020">
      <w:pPr>
        <w:pStyle w:val="DatText4"/>
      </w:pPr>
      <w:r>
        <w:t>d1: 25</w:t>
      </w:r>
    </w:p>
    <w:p w14:paraId="02BBECB3" w14:textId="77777777" w:rsidR="00DB1020" w:rsidRDefault="00DB1020" w:rsidP="00DB1020">
      <w:pPr>
        <w:pStyle w:val="DatText4"/>
      </w:pPr>
      <w:r>
        <w:t>d2: 25</w:t>
      </w:r>
    </w:p>
    <w:p w14:paraId="4CAC9D18" w14:textId="77777777" w:rsidR="00DB1020" w:rsidRDefault="00DB1020" w:rsidP="00DB1020">
      <w:pPr>
        <w:pStyle w:val="DatText4"/>
      </w:pPr>
      <w:r>
        <w:t>d3: 16</w:t>
      </w:r>
    </w:p>
    <w:p w14:paraId="287AA2FC" w14:textId="77777777" w:rsidR="00DB1020" w:rsidRDefault="00DB1020" w:rsidP="00DB1020">
      <w:pPr>
        <w:pStyle w:val="DatText4"/>
      </w:pPr>
    </w:p>
    <w:p w14:paraId="2BC78FA5" w14:textId="77777777" w:rsidR="00DB1020" w:rsidRDefault="00DB1020" w:rsidP="00DB1020">
      <w:pPr>
        <w:pStyle w:val="DatText4"/>
      </w:pPr>
      <w:r>
        <w:t>Hersteller: Viega</w:t>
      </w:r>
    </w:p>
    <w:p w14:paraId="6D47E1F8" w14:textId="77777777" w:rsidR="00DB1020" w:rsidRDefault="00DB1020" w:rsidP="00DB1020">
      <w:pPr>
        <w:pStyle w:val="DatText4"/>
      </w:pPr>
      <w:r>
        <w:t>Modell 5318</w:t>
      </w:r>
    </w:p>
    <w:p w14:paraId="2717D854" w14:textId="79B4D71C" w:rsidR="00DB1020" w:rsidRDefault="00DB1020" w:rsidP="00DB1020">
      <w:pPr>
        <w:pStyle w:val="DatText4"/>
      </w:pPr>
      <w:r>
        <w:t>Artikel 647391</w:t>
      </w:r>
    </w:p>
    <w:p w14:paraId="75EECB1B" w14:textId="77777777" w:rsidR="00DB1020" w:rsidRDefault="00DB1020" w:rsidP="00DB1020">
      <w:pPr>
        <w:pStyle w:val="DatText4"/>
      </w:pPr>
    </w:p>
    <w:p w14:paraId="4F71BA49" w14:textId="77777777" w:rsidR="00DB1020" w:rsidRDefault="00DB1020" w:rsidP="00DB1020">
      <w:pPr>
        <w:pStyle w:val="DatText4"/>
      </w:pPr>
    </w:p>
    <w:p w14:paraId="16F92B5D" w14:textId="77777777" w:rsidR="00DB1020" w:rsidRDefault="00DB1020" w:rsidP="00DB1020">
      <w:pPr>
        <w:pStyle w:val="DatText4"/>
      </w:pPr>
    </w:p>
    <w:p w14:paraId="7E6892B4" w14:textId="77777777" w:rsidR="00DB1020" w:rsidRDefault="00DB1020" w:rsidP="00DB1020">
      <w:pPr>
        <w:pStyle w:val="DatText4"/>
      </w:pPr>
    </w:p>
    <w:p w14:paraId="47954636" w14:textId="77777777" w:rsidR="00DB1020" w:rsidRDefault="00DB1020" w:rsidP="00DB1020">
      <w:pPr>
        <w:pStyle w:val="DatText4"/>
      </w:pPr>
    </w:p>
    <w:p w14:paraId="2E599496" w14:textId="77777777" w:rsidR="00DB1020" w:rsidRDefault="00DB1020" w:rsidP="00DB1020">
      <w:pPr>
        <w:pStyle w:val="DatText4"/>
      </w:pPr>
    </w:p>
    <w:p w14:paraId="24BBCC30" w14:textId="77777777" w:rsidR="00DB1020" w:rsidRDefault="00DB1020" w:rsidP="00DB1020">
      <w:pPr>
        <w:pStyle w:val="DatText4"/>
      </w:pPr>
    </w:p>
    <w:p w14:paraId="5F849009" w14:textId="77777777" w:rsidR="00DB1020" w:rsidRDefault="00DB1020" w:rsidP="00DB1020">
      <w:pPr>
        <w:pStyle w:val="DatText4"/>
      </w:pPr>
    </w:p>
    <w:p w14:paraId="5C696A37" w14:textId="0EBB3722" w:rsidR="00DB1020" w:rsidRDefault="00DB1020" w:rsidP="00DB1020">
      <w:pPr>
        <w:pStyle w:val="DatText1"/>
      </w:pPr>
      <w:r>
        <w:t>Artikel-Nr.: 738457</w:t>
      </w:r>
    </w:p>
    <w:p w14:paraId="65CECB27" w14:textId="4991139A" w:rsidR="00DB1020" w:rsidRDefault="00DB1020" w:rsidP="00DB1020">
      <w:pPr>
        <w:pStyle w:val="DatText2"/>
      </w:pPr>
      <w:r>
        <w:t>Modell-Nr.: 5318</w:t>
      </w:r>
    </w:p>
    <w:p w14:paraId="589CA5F2" w14:textId="77777777" w:rsidR="00DB1020" w:rsidRDefault="00DB1020" w:rsidP="00DB1020">
      <w:pPr>
        <w:pStyle w:val="DatText2"/>
      </w:pPr>
    </w:p>
    <w:p w14:paraId="1E6222A5" w14:textId="33015A6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4288" behindDoc="0" locked="0" layoutInCell="1" allowOverlap="1" wp14:anchorId="55F6B17B" wp14:editId="104A3A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8" name="Grafik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308AEB" w14:textId="364E39A8" w:rsidR="00DB1020" w:rsidRDefault="00DB1020" w:rsidP="00DB1020">
      <w:pPr>
        <w:pStyle w:val="DatText4"/>
      </w:pPr>
      <w:r>
        <w:t>Stck</w:t>
      </w:r>
    </w:p>
    <w:p w14:paraId="03FB32E0" w14:textId="56DB5D2B" w:rsidR="00DB1020" w:rsidRDefault="00DB1020" w:rsidP="00DB1020">
      <w:pPr>
        <w:pStyle w:val="DatText4"/>
      </w:pPr>
      <w:r>
        <w:t>Viega Raxofix T-Stück</w:t>
      </w:r>
    </w:p>
    <w:p w14:paraId="56B1E9D7" w14:textId="0264C602" w:rsidR="00DB1020" w:rsidRDefault="00DB1020" w:rsidP="00DB1020">
      <w:pPr>
        <w:pStyle w:val="DatText4"/>
      </w:pPr>
      <w:r>
        <w:t>25 x 25 x 20, Sibr.          Art. 738457</w:t>
      </w:r>
    </w:p>
    <w:p w14:paraId="5FCFFEE8" w14:textId="77777777" w:rsidR="00DB1020" w:rsidRDefault="00DB1020" w:rsidP="00DB1020">
      <w:pPr>
        <w:pStyle w:val="DatText4"/>
      </w:pPr>
    </w:p>
    <w:p w14:paraId="3B22E360" w14:textId="77777777" w:rsidR="00DB1020" w:rsidRDefault="00DB1020" w:rsidP="00DB1020">
      <w:pPr>
        <w:pStyle w:val="DatText4"/>
      </w:pPr>
      <w:r>
        <w:t>Raxofix-T-Stück</w:t>
      </w:r>
    </w:p>
    <w:p w14:paraId="0DD8EF2C" w14:textId="77777777" w:rsidR="00DB1020" w:rsidRDefault="00DB1020" w:rsidP="00DB1020">
      <w:pPr>
        <w:pStyle w:val="DatText4"/>
      </w:pPr>
      <w:r>
        <w:t>mit SC-Contur</w:t>
      </w:r>
    </w:p>
    <w:p w14:paraId="2576F8A6" w14:textId="77777777" w:rsidR="00DB1020" w:rsidRDefault="00DB1020" w:rsidP="00DB1020">
      <w:pPr>
        <w:pStyle w:val="DatText4"/>
      </w:pPr>
      <w:r>
        <w:t>Siliziumbronze</w:t>
      </w:r>
    </w:p>
    <w:p w14:paraId="5927799A" w14:textId="602DACD4" w:rsidR="00DB1020" w:rsidRDefault="00DB1020" w:rsidP="00DB1020">
      <w:pPr>
        <w:pStyle w:val="DatText4"/>
      </w:pPr>
      <w:r>
        <w:t>Pressanschlüsse</w:t>
      </w:r>
    </w:p>
    <w:p w14:paraId="7F86CC24" w14:textId="77777777" w:rsidR="00DB1020" w:rsidRDefault="00DB1020" w:rsidP="00DB1020">
      <w:pPr>
        <w:pStyle w:val="DatText4"/>
      </w:pPr>
      <w:r>
        <w:t>d1: 25</w:t>
      </w:r>
    </w:p>
    <w:p w14:paraId="05E5D0F1" w14:textId="77777777" w:rsidR="00DB1020" w:rsidRDefault="00DB1020" w:rsidP="00DB1020">
      <w:pPr>
        <w:pStyle w:val="DatText4"/>
      </w:pPr>
      <w:r>
        <w:t>d2: 25</w:t>
      </w:r>
    </w:p>
    <w:p w14:paraId="3953FE3F" w14:textId="77777777" w:rsidR="00DB1020" w:rsidRDefault="00DB1020" w:rsidP="00DB1020">
      <w:pPr>
        <w:pStyle w:val="DatText4"/>
      </w:pPr>
      <w:r>
        <w:t>d3: 20</w:t>
      </w:r>
    </w:p>
    <w:p w14:paraId="4848C628" w14:textId="77777777" w:rsidR="00DB1020" w:rsidRDefault="00DB1020" w:rsidP="00DB1020">
      <w:pPr>
        <w:pStyle w:val="DatText4"/>
      </w:pPr>
    </w:p>
    <w:p w14:paraId="72BC7786" w14:textId="77777777" w:rsidR="00DB1020" w:rsidRDefault="00DB1020" w:rsidP="00DB1020">
      <w:pPr>
        <w:pStyle w:val="DatText4"/>
      </w:pPr>
      <w:r>
        <w:t>Hersteller: Viega</w:t>
      </w:r>
    </w:p>
    <w:p w14:paraId="62B19AD4" w14:textId="77777777" w:rsidR="00DB1020" w:rsidRDefault="00DB1020" w:rsidP="00DB1020">
      <w:pPr>
        <w:pStyle w:val="DatText4"/>
      </w:pPr>
      <w:r>
        <w:t>Modell 5318</w:t>
      </w:r>
    </w:p>
    <w:p w14:paraId="2B94DF60" w14:textId="528DA469" w:rsidR="00DB1020" w:rsidRDefault="00DB1020" w:rsidP="00DB1020">
      <w:pPr>
        <w:pStyle w:val="DatText4"/>
      </w:pPr>
      <w:r>
        <w:t>Artikel 738457</w:t>
      </w:r>
    </w:p>
    <w:p w14:paraId="731BED49" w14:textId="77777777" w:rsidR="00DB1020" w:rsidRDefault="00DB1020" w:rsidP="00DB1020">
      <w:pPr>
        <w:pStyle w:val="DatText4"/>
      </w:pPr>
    </w:p>
    <w:p w14:paraId="4E0B41E0" w14:textId="77777777" w:rsidR="00DB1020" w:rsidRDefault="00DB1020" w:rsidP="00DB1020">
      <w:pPr>
        <w:pStyle w:val="DatText4"/>
      </w:pPr>
    </w:p>
    <w:p w14:paraId="718D6FD5" w14:textId="77777777" w:rsidR="00DB1020" w:rsidRDefault="00DB1020" w:rsidP="00DB1020">
      <w:pPr>
        <w:pStyle w:val="DatText4"/>
      </w:pPr>
    </w:p>
    <w:p w14:paraId="09C5C6E9" w14:textId="77777777" w:rsidR="00DB1020" w:rsidRDefault="00DB1020" w:rsidP="00DB1020">
      <w:pPr>
        <w:pStyle w:val="DatText4"/>
      </w:pPr>
    </w:p>
    <w:p w14:paraId="7736E832" w14:textId="77777777" w:rsidR="00DB1020" w:rsidRDefault="00DB1020" w:rsidP="00DB1020">
      <w:pPr>
        <w:pStyle w:val="DatText4"/>
      </w:pPr>
    </w:p>
    <w:p w14:paraId="380F3109" w14:textId="77777777" w:rsidR="00DB1020" w:rsidRDefault="00DB1020" w:rsidP="00DB1020">
      <w:pPr>
        <w:pStyle w:val="DatText4"/>
      </w:pPr>
    </w:p>
    <w:p w14:paraId="54FA22F0" w14:textId="77777777" w:rsidR="00DB1020" w:rsidRDefault="00DB1020" w:rsidP="00DB1020">
      <w:pPr>
        <w:pStyle w:val="DatText4"/>
      </w:pPr>
    </w:p>
    <w:p w14:paraId="7C291C31" w14:textId="77777777" w:rsidR="00DB1020" w:rsidRDefault="00DB1020" w:rsidP="00DB1020">
      <w:pPr>
        <w:pStyle w:val="DatText4"/>
      </w:pPr>
    </w:p>
    <w:p w14:paraId="2FCA53AB" w14:textId="7C641BA7" w:rsidR="00DB1020" w:rsidRDefault="00DB1020" w:rsidP="00DB1020">
      <w:pPr>
        <w:pStyle w:val="DatText1"/>
      </w:pPr>
      <w:r>
        <w:t>Artikel-Nr.: 647339</w:t>
      </w:r>
    </w:p>
    <w:p w14:paraId="54B55A65" w14:textId="29B4301F" w:rsidR="00DB1020" w:rsidRDefault="00DB1020" w:rsidP="00DB1020">
      <w:pPr>
        <w:pStyle w:val="DatText2"/>
      </w:pPr>
      <w:r>
        <w:t>Modell-Nr.: 5318</w:t>
      </w:r>
    </w:p>
    <w:p w14:paraId="1AE85B65" w14:textId="77777777" w:rsidR="00DB1020" w:rsidRDefault="00DB1020" w:rsidP="00DB1020">
      <w:pPr>
        <w:pStyle w:val="DatText2"/>
      </w:pPr>
    </w:p>
    <w:p w14:paraId="2616E55B" w14:textId="0C32C2E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5312" behindDoc="0" locked="0" layoutInCell="1" allowOverlap="1" wp14:anchorId="126AD302" wp14:editId="776246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69" name="Grafik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90B80F" w14:textId="67F2000C" w:rsidR="00DB1020" w:rsidRDefault="00DB1020" w:rsidP="00DB1020">
      <w:pPr>
        <w:pStyle w:val="DatText4"/>
      </w:pPr>
      <w:r>
        <w:t>Stck</w:t>
      </w:r>
    </w:p>
    <w:p w14:paraId="66541E6F" w14:textId="442079FE" w:rsidR="00DB1020" w:rsidRDefault="00DB1020" w:rsidP="00DB1020">
      <w:pPr>
        <w:pStyle w:val="DatText4"/>
      </w:pPr>
      <w:r>
        <w:t>Viega Raxofix T-Stück</w:t>
      </w:r>
    </w:p>
    <w:p w14:paraId="46882B15" w14:textId="70E996E6" w:rsidR="00DB1020" w:rsidRDefault="00DB1020" w:rsidP="00DB1020">
      <w:pPr>
        <w:pStyle w:val="DatText4"/>
      </w:pPr>
      <w:r>
        <w:t>25, Siliziumbronze           Art. 647339</w:t>
      </w:r>
    </w:p>
    <w:p w14:paraId="0900CA37" w14:textId="77777777" w:rsidR="00DB1020" w:rsidRDefault="00DB1020" w:rsidP="00DB1020">
      <w:pPr>
        <w:pStyle w:val="DatText4"/>
      </w:pPr>
    </w:p>
    <w:p w14:paraId="6F30E99A" w14:textId="77777777" w:rsidR="00DB1020" w:rsidRDefault="00DB1020" w:rsidP="00DB1020">
      <w:pPr>
        <w:pStyle w:val="DatText4"/>
      </w:pPr>
      <w:r>
        <w:t>Raxofix-T-Stück</w:t>
      </w:r>
    </w:p>
    <w:p w14:paraId="101F14BF" w14:textId="77777777" w:rsidR="00DB1020" w:rsidRDefault="00DB1020" w:rsidP="00DB1020">
      <w:pPr>
        <w:pStyle w:val="DatText4"/>
      </w:pPr>
      <w:r>
        <w:t>mit SC-Contur</w:t>
      </w:r>
    </w:p>
    <w:p w14:paraId="24E8A708" w14:textId="77777777" w:rsidR="00DB1020" w:rsidRDefault="00DB1020" w:rsidP="00DB1020">
      <w:pPr>
        <w:pStyle w:val="DatText4"/>
      </w:pPr>
      <w:r>
        <w:t>Siliziumbronze</w:t>
      </w:r>
    </w:p>
    <w:p w14:paraId="69A26849" w14:textId="0C5CAA7D" w:rsidR="00DB1020" w:rsidRDefault="00DB1020" w:rsidP="00DB1020">
      <w:pPr>
        <w:pStyle w:val="DatText4"/>
      </w:pPr>
      <w:r>
        <w:t>Pressanschlüsse</w:t>
      </w:r>
    </w:p>
    <w:p w14:paraId="301F4252" w14:textId="77777777" w:rsidR="00DB1020" w:rsidRDefault="00DB1020" w:rsidP="00DB1020">
      <w:pPr>
        <w:pStyle w:val="DatText4"/>
      </w:pPr>
      <w:r>
        <w:t>d1: 25</w:t>
      </w:r>
    </w:p>
    <w:p w14:paraId="470E4E8F" w14:textId="77777777" w:rsidR="00DB1020" w:rsidRDefault="00DB1020" w:rsidP="00DB1020">
      <w:pPr>
        <w:pStyle w:val="DatText4"/>
      </w:pPr>
      <w:r>
        <w:t>d2: 25</w:t>
      </w:r>
    </w:p>
    <w:p w14:paraId="198F9955" w14:textId="77777777" w:rsidR="00DB1020" w:rsidRDefault="00DB1020" w:rsidP="00DB1020">
      <w:pPr>
        <w:pStyle w:val="DatText4"/>
      </w:pPr>
      <w:r>
        <w:t>d3: 25</w:t>
      </w:r>
    </w:p>
    <w:p w14:paraId="78FC6B16" w14:textId="77777777" w:rsidR="00DB1020" w:rsidRDefault="00DB1020" w:rsidP="00DB1020">
      <w:pPr>
        <w:pStyle w:val="DatText4"/>
      </w:pPr>
    </w:p>
    <w:p w14:paraId="08A7F83A" w14:textId="77777777" w:rsidR="00DB1020" w:rsidRDefault="00DB1020" w:rsidP="00DB1020">
      <w:pPr>
        <w:pStyle w:val="DatText4"/>
      </w:pPr>
      <w:r>
        <w:t>Hersteller: Viega</w:t>
      </w:r>
    </w:p>
    <w:p w14:paraId="742BFEDE" w14:textId="77777777" w:rsidR="00DB1020" w:rsidRDefault="00DB1020" w:rsidP="00DB1020">
      <w:pPr>
        <w:pStyle w:val="DatText4"/>
      </w:pPr>
      <w:r>
        <w:t>Modell 5318</w:t>
      </w:r>
    </w:p>
    <w:p w14:paraId="121A9E32" w14:textId="56DD6E27" w:rsidR="00DB1020" w:rsidRDefault="00DB1020" w:rsidP="00DB1020">
      <w:pPr>
        <w:pStyle w:val="DatText4"/>
      </w:pPr>
      <w:r>
        <w:t>Artikel 647339</w:t>
      </w:r>
    </w:p>
    <w:p w14:paraId="789717E9" w14:textId="77777777" w:rsidR="00DB1020" w:rsidRDefault="00DB1020" w:rsidP="00DB1020">
      <w:pPr>
        <w:pStyle w:val="DatText4"/>
      </w:pPr>
    </w:p>
    <w:p w14:paraId="7BAE2A6C" w14:textId="77777777" w:rsidR="00DB1020" w:rsidRDefault="00DB1020" w:rsidP="00DB1020">
      <w:pPr>
        <w:pStyle w:val="DatText4"/>
      </w:pPr>
    </w:p>
    <w:p w14:paraId="4DC3A645" w14:textId="77777777" w:rsidR="00DB1020" w:rsidRDefault="00DB1020" w:rsidP="00DB1020">
      <w:pPr>
        <w:pStyle w:val="DatText4"/>
      </w:pPr>
    </w:p>
    <w:p w14:paraId="3BF61254" w14:textId="77777777" w:rsidR="00DB1020" w:rsidRDefault="00DB1020" w:rsidP="00DB1020">
      <w:pPr>
        <w:pStyle w:val="DatText4"/>
      </w:pPr>
    </w:p>
    <w:p w14:paraId="6500C30D" w14:textId="77777777" w:rsidR="00DB1020" w:rsidRDefault="00DB1020" w:rsidP="00DB1020">
      <w:pPr>
        <w:pStyle w:val="DatText4"/>
      </w:pPr>
    </w:p>
    <w:p w14:paraId="7F4E9AF8" w14:textId="77777777" w:rsidR="00DB1020" w:rsidRDefault="00DB1020" w:rsidP="00DB1020">
      <w:pPr>
        <w:pStyle w:val="DatText4"/>
      </w:pPr>
    </w:p>
    <w:p w14:paraId="4F7252BD" w14:textId="77777777" w:rsidR="00DB1020" w:rsidRDefault="00DB1020" w:rsidP="00DB1020">
      <w:pPr>
        <w:pStyle w:val="DatText4"/>
      </w:pPr>
    </w:p>
    <w:p w14:paraId="0DBADDB7" w14:textId="77777777" w:rsidR="00DB1020" w:rsidRDefault="00DB1020" w:rsidP="00DB1020">
      <w:pPr>
        <w:pStyle w:val="DatText4"/>
      </w:pPr>
    </w:p>
    <w:p w14:paraId="0D678EDE" w14:textId="3C821339" w:rsidR="00DB1020" w:rsidRDefault="00DB1020" w:rsidP="00DB1020">
      <w:pPr>
        <w:pStyle w:val="DatText1"/>
      </w:pPr>
      <w:r>
        <w:t>Artikel-Nr.: 647414</w:t>
      </w:r>
    </w:p>
    <w:p w14:paraId="57E6B483" w14:textId="6A6FD96D" w:rsidR="00DB1020" w:rsidRDefault="00DB1020" w:rsidP="00DB1020">
      <w:pPr>
        <w:pStyle w:val="DatText2"/>
      </w:pPr>
      <w:r>
        <w:t>Modell-Nr.: 5318</w:t>
      </w:r>
    </w:p>
    <w:p w14:paraId="57673AF6" w14:textId="77777777" w:rsidR="00DB1020" w:rsidRDefault="00DB1020" w:rsidP="00DB1020">
      <w:pPr>
        <w:pStyle w:val="DatText2"/>
      </w:pPr>
    </w:p>
    <w:p w14:paraId="7874D033" w14:textId="027E84B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6336" behindDoc="0" locked="0" layoutInCell="1" allowOverlap="1" wp14:anchorId="4AB6EE39" wp14:editId="6867F65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0" name="Grafik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1159F4" w14:textId="28B48B08" w:rsidR="00DB1020" w:rsidRDefault="00DB1020" w:rsidP="00DB1020">
      <w:pPr>
        <w:pStyle w:val="DatText4"/>
      </w:pPr>
      <w:r>
        <w:t>Stck</w:t>
      </w:r>
    </w:p>
    <w:p w14:paraId="785827FB" w14:textId="6902C310" w:rsidR="00DB1020" w:rsidRDefault="00DB1020" w:rsidP="00DB1020">
      <w:pPr>
        <w:pStyle w:val="DatText4"/>
      </w:pPr>
      <w:r>
        <w:t>Viega Raxofix T-Stück</w:t>
      </w:r>
    </w:p>
    <w:p w14:paraId="324A9B5E" w14:textId="73373F22" w:rsidR="00DB1020" w:rsidRDefault="00DB1020" w:rsidP="00DB1020">
      <w:pPr>
        <w:pStyle w:val="DatText4"/>
      </w:pPr>
      <w:r>
        <w:t>32 x 16 x 25, Sibr.          Art. 647414</w:t>
      </w:r>
    </w:p>
    <w:p w14:paraId="62059E4C" w14:textId="77777777" w:rsidR="00DB1020" w:rsidRDefault="00DB1020" w:rsidP="00DB1020">
      <w:pPr>
        <w:pStyle w:val="DatText4"/>
      </w:pPr>
    </w:p>
    <w:p w14:paraId="1B003F44" w14:textId="77777777" w:rsidR="00DB1020" w:rsidRDefault="00DB1020" w:rsidP="00DB1020">
      <w:pPr>
        <w:pStyle w:val="DatText4"/>
      </w:pPr>
      <w:r>
        <w:t>Raxofix-T-Stück</w:t>
      </w:r>
    </w:p>
    <w:p w14:paraId="3A9DA522" w14:textId="77777777" w:rsidR="00DB1020" w:rsidRDefault="00DB1020" w:rsidP="00DB1020">
      <w:pPr>
        <w:pStyle w:val="DatText4"/>
      </w:pPr>
      <w:r>
        <w:t>mit SC-Contur</w:t>
      </w:r>
    </w:p>
    <w:p w14:paraId="1EB7D97E" w14:textId="77777777" w:rsidR="00DB1020" w:rsidRDefault="00DB1020" w:rsidP="00DB1020">
      <w:pPr>
        <w:pStyle w:val="DatText4"/>
      </w:pPr>
      <w:r>
        <w:t>Siliziumbronze</w:t>
      </w:r>
    </w:p>
    <w:p w14:paraId="0E2834FD" w14:textId="0E1F7172" w:rsidR="00DB1020" w:rsidRDefault="00DB1020" w:rsidP="00DB1020">
      <w:pPr>
        <w:pStyle w:val="DatText4"/>
      </w:pPr>
      <w:r>
        <w:t>Pressanschlüsse</w:t>
      </w:r>
    </w:p>
    <w:p w14:paraId="300A905F" w14:textId="77777777" w:rsidR="00DB1020" w:rsidRDefault="00DB1020" w:rsidP="00DB1020">
      <w:pPr>
        <w:pStyle w:val="DatText4"/>
      </w:pPr>
      <w:r>
        <w:t>d1: 32</w:t>
      </w:r>
    </w:p>
    <w:p w14:paraId="6E435731" w14:textId="77777777" w:rsidR="00DB1020" w:rsidRDefault="00DB1020" w:rsidP="00DB1020">
      <w:pPr>
        <w:pStyle w:val="DatText4"/>
      </w:pPr>
      <w:r>
        <w:t>d2: 16</w:t>
      </w:r>
    </w:p>
    <w:p w14:paraId="27D5138C" w14:textId="77777777" w:rsidR="00DB1020" w:rsidRDefault="00DB1020" w:rsidP="00DB1020">
      <w:pPr>
        <w:pStyle w:val="DatText4"/>
      </w:pPr>
      <w:r>
        <w:t>d3: 25</w:t>
      </w:r>
    </w:p>
    <w:p w14:paraId="394EAC79" w14:textId="77777777" w:rsidR="00DB1020" w:rsidRDefault="00DB1020" w:rsidP="00DB1020">
      <w:pPr>
        <w:pStyle w:val="DatText4"/>
      </w:pPr>
    </w:p>
    <w:p w14:paraId="77473514" w14:textId="77777777" w:rsidR="00DB1020" w:rsidRDefault="00DB1020" w:rsidP="00DB1020">
      <w:pPr>
        <w:pStyle w:val="DatText4"/>
      </w:pPr>
      <w:r>
        <w:t>Hersteller: Viega</w:t>
      </w:r>
    </w:p>
    <w:p w14:paraId="136D71CC" w14:textId="77777777" w:rsidR="00DB1020" w:rsidRDefault="00DB1020" w:rsidP="00DB1020">
      <w:pPr>
        <w:pStyle w:val="DatText4"/>
      </w:pPr>
      <w:r>
        <w:t>Modell 5318</w:t>
      </w:r>
    </w:p>
    <w:p w14:paraId="7E17EEA0" w14:textId="68B348EB" w:rsidR="00DB1020" w:rsidRDefault="00DB1020" w:rsidP="00DB1020">
      <w:pPr>
        <w:pStyle w:val="DatText4"/>
      </w:pPr>
      <w:r>
        <w:t>Artikel 647414</w:t>
      </w:r>
    </w:p>
    <w:p w14:paraId="6C7A3F0C" w14:textId="77777777" w:rsidR="00DB1020" w:rsidRDefault="00DB1020" w:rsidP="00DB1020">
      <w:pPr>
        <w:pStyle w:val="DatText4"/>
      </w:pPr>
    </w:p>
    <w:p w14:paraId="0C2CBCF6" w14:textId="77777777" w:rsidR="00DB1020" w:rsidRDefault="00DB1020" w:rsidP="00DB1020">
      <w:pPr>
        <w:pStyle w:val="DatText4"/>
      </w:pPr>
    </w:p>
    <w:p w14:paraId="32183507" w14:textId="77777777" w:rsidR="00DB1020" w:rsidRDefault="00DB1020" w:rsidP="00DB1020">
      <w:pPr>
        <w:pStyle w:val="DatText4"/>
      </w:pPr>
    </w:p>
    <w:p w14:paraId="3EE486F9" w14:textId="77777777" w:rsidR="00DB1020" w:rsidRDefault="00DB1020" w:rsidP="00DB1020">
      <w:pPr>
        <w:pStyle w:val="DatText4"/>
      </w:pPr>
    </w:p>
    <w:p w14:paraId="7E8468D3" w14:textId="77777777" w:rsidR="00DB1020" w:rsidRDefault="00DB1020" w:rsidP="00DB1020">
      <w:pPr>
        <w:pStyle w:val="DatText4"/>
      </w:pPr>
    </w:p>
    <w:p w14:paraId="47D419E5" w14:textId="77777777" w:rsidR="00DB1020" w:rsidRDefault="00DB1020" w:rsidP="00DB1020">
      <w:pPr>
        <w:pStyle w:val="DatText4"/>
      </w:pPr>
    </w:p>
    <w:p w14:paraId="1FA0584B" w14:textId="77777777" w:rsidR="00DB1020" w:rsidRDefault="00DB1020" w:rsidP="00DB1020">
      <w:pPr>
        <w:pStyle w:val="DatText4"/>
      </w:pPr>
    </w:p>
    <w:p w14:paraId="4D5539BF" w14:textId="77777777" w:rsidR="00DB1020" w:rsidRDefault="00DB1020" w:rsidP="00DB1020">
      <w:pPr>
        <w:pStyle w:val="DatText4"/>
      </w:pPr>
    </w:p>
    <w:p w14:paraId="4B0719A6" w14:textId="5CEC4150" w:rsidR="00DB1020" w:rsidRDefault="00DB1020" w:rsidP="00DB1020">
      <w:pPr>
        <w:pStyle w:val="DatText1"/>
      </w:pPr>
      <w:r>
        <w:t>Artikel-Nr.: 647421</w:t>
      </w:r>
    </w:p>
    <w:p w14:paraId="050A845C" w14:textId="16060393" w:rsidR="00DB1020" w:rsidRDefault="00DB1020" w:rsidP="00DB1020">
      <w:pPr>
        <w:pStyle w:val="DatText2"/>
      </w:pPr>
      <w:r>
        <w:t>Modell-Nr.: 5318</w:t>
      </w:r>
    </w:p>
    <w:p w14:paraId="19B5CF9D" w14:textId="77777777" w:rsidR="00DB1020" w:rsidRDefault="00DB1020" w:rsidP="00DB1020">
      <w:pPr>
        <w:pStyle w:val="DatText2"/>
      </w:pPr>
    </w:p>
    <w:p w14:paraId="36DED991" w14:textId="1A29466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7360" behindDoc="0" locked="0" layoutInCell="1" allowOverlap="1" wp14:anchorId="3C7E0813" wp14:editId="5F4801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1" name="Grafik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F97944" w14:textId="60ADF80C" w:rsidR="00DB1020" w:rsidRDefault="00DB1020" w:rsidP="00DB1020">
      <w:pPr>
        <w:pStyle w:val="DatText4"/>
      </w:pPr>
      <w:r>
        <w:t>Stck</w:t>
      </w:r>
    </w:p>
    <w:p w14:paraId="004F72F3" w14:textId="02F97D0B" w:rsidR="00DB1020" w:rsidRDefault="00DB1020" w:rsidP="00DB1020">
      <w:pPr>
        <w:pStyle w:val="DatText4"/>
      </w:pPr>
      <w:r>
        <w:t>Viega Raxofix T-Stück</w:t>
      </w:r>
    </w:p>
    <w:p w14:paraId="59A3886B" w14:textId="71B55187" w:rsidR="00DB1020" w:rsidRDefault="00DB1020" w:rsidP="00DB1020">
      <w:pPr>
        <w:pStyle w:val="DatText4"/>
      </w:pPr>
      <w:r>
        <w:t>32 x 16 x 32, Sibr.          Art. 647421</w:t>
      </w:r>
    </w:p>
    <w:p w14:paraId="742637E5" w14:textId="77777777" w:rsidR="00DB1020" w:rsidRDefault="00DB1020" w:rsidP="00DB1020">
      <w:pPr>
        <w:pStyle w:val="DatText4"/>
      </w:pPr>
    </w:p>
    <w:p w14:paraId="32CD3964" w14:textId="77777777" w:rsidR="00DB1020" w:rsidRDefault="00DB1020" w:rsidP="00DB1020">
      <w:pPr>
        <w:pStyle w:val="DatText4"/>
      </w:pPr>
      <w:r>
        <w:t>Raxofix-T-Stück</w:t>
      </w:r>
    </w:p>
    <w:p w14:paraId="010B91BE" w14:textId="77777777" w:rsidR="00DB1020" w:rsidRDefault="00DB1020" w:rsidP="00DB1020">
      <w:pPr>
        <w:pStyle w:val="DatText4"/>
      </w:pPr>
      <w:r>
        <w:t>mit SC-Contur</w:t>
      </w:r>
    </w:p>
    <w:p w14:paraId="210F518E" w14:textId="77777777" w:rsidR="00DB1020" w:rsidRDefault="00DB1020" w:rsidP="00DB1020">
      <w:pPr>
        <w:pStyle w:val="DatText4"/>
      </w:pPr>
      <w:r>
        <w:t>Siliziumbronze</w:t>
      </w:r>
    </w:p>
    <w:p w14:paraId="71987FC0" w14:textId="63B872D0" w:rsidR="00DB1020" w:rsidRDefault="00DB1020" w:rsidP="00DB1020">
      <w:pPr>
        <w:pStyle w:val="DatText4"/>
      </w:pPr>
      <w:r>
        <w:t>Pressanschlüsse</w:t>
      </w:r>
    </w:p>
    <w:p w14:paraId="45C53844" w14:textId="77777777" w:rsidR="00DB1020" w:rsidRDefault="00DB1020" w:rsidP="00DB1020">
      <w:pPr>
        <w:pStyle w:val="DatText4"/>
      </w:pPr>
      <w:r>
        <w:t>d1: 32</w:t>
      </w:r>
    </w:p>
    <w:p w14:paraId="08893C09" w14:textId="77777777" w:rsidR="00DB1020" w:rsidRDefault="00DB1020" w:rsidP="00DB1020">
      <w:pPr>
        <w:pStyle w:val="DatText4"/>
      </w:pPr>
      <w:r>
        <w:t>d2: 16</w:t>
      </w:r>
    </w:p>
    <w:p w14:paraId="4B82C6CE" w14:textId="77777777" w:rsidR="00DB1020" w:rsidRDefault="00DB1020" w:rsidP="00DB1020">
      <w:pPr>
        <w:pStyle w:val="DatText4"/>
      </w:pPr>
      <w:r>
        <w:t>d3: 32</w:t>
      </w:r>
    </w:p>
    <w:p w14:paraId="0573A0B3" w14:textId="77777777" w:rsidR="00DB1020" w:rsidRDefault="00DB1020" w:rsidP="00DB1020">
      <w:pPr>
        <w:pStyle w:val="DatText4"/>
      </w:pPr>
    </w:p>
    <w:p w14:paraId="59D88516" w14:textId="77777777" w:rsidR="00DB1020" w:rsidRDefault="00DB1020" w:rsidP="00DB1020">
      <w:pPr>
        <w:pStyle w:val="DatText4"/>
      </w:pPr>
      <w:r>
        <w:t>Hersteller: Viega</w:t>
      </w:r>
    </w:p>
    <w:p w14:paraId="79F82A2A" w14:textId="77777777" w:rsidR="00DB1020" w:rsidRDefault="00DB1020" w:rsidP="00DB1020">
      <w:pPr>
        <w:pStyle w:val="DatText4"/>
      </w:pPr>
      <w:r>
        <w:t>Modell 5318</w:t>
      </w:r>
    </w:p>
    <w:p w14:paraId="0ADA6CB6" w14:textId="407675C8" w:rsidR="00DB1020" w:rsidRDefault="00DB1020" w:rsidP="00DB1020">
      <w:pPr>
        <w:pStyle w:val="DatText4"/>
      </w:pPr>
      <w:r>
        <w:t>Artikel 647421</w:t>
      </w:r>
    </w:p>
    <w:p w14:paraId="337BE6F2" w14:textId="77777777" w:rsidR="00DB1020" w:rsidRDefault="00DB1020" w:rsidP="00DB1020">
      <w:pPr>
        <w:pStyle w:val="DatText4"/>
      </w:pPr>
    </w:p>
    <w:p w14:paraId="428ABDA2" w14:textId="77777777" w:rsidR="00DB1020" w:rsidRDefault="00DB1020" w:rsidP="00DB1020">
      <w:pPr>
        <w:pStyle w:val="DatText4"/>
      </w:pPr>
    </w:p>
    <w:p w14:paraId="2B6DCADE" w14:textId="77777777" w:rsidR="00DB1020" w:rsidRDefault="00DB1020" w:rsidP="00DB1020">
      <w:pPr>
        <w:pStyle w:val="DatText4"/>
      </w:pPr>
    </w:p>
    <w:p w14:paraId="305F5072" w14:textId="77777777" w:rsidR="00DB1020" w:rsidRDefault="00DB1020" w:rsidP="00DB1020">
      <w:pPr>
        <w:pStyle w:val="DatText4"/>
      </w:pPr>
    </w:p>
    <w:p w14:paraId="6E1440C4" w14:textId="77777777" w:rsidR="00DB1020" w:rsidRDefault="00DB1020" w:rsidP="00DB1020">
      <w:pPr>
        <w:pStyle w:val="DatText4"/>
      </w:pPr>
    </w:p>
    <w:p w14:paraId="64DDE93C" w14:textId="77777777" w:rsidR="00DB1020" w:rsidRDefault="00DB1020" w:rsidP="00DB1020">
      <w:pPr>
        <w:pStyle w:val="DatText4"/>
      </w:pPr>
    </w:p>
    <w:p w14:paraId="0ECC248E" w14:textId="77777777" w:rsidR="00DB1020" w:rsidRDefault="00DB1020" w:rsidP="00DB1020">
      <w:pPr>
        <w:pStyle w:val="DatText4"/>
      </w:pPr>
    </w:p>
    <w:p w14:paraId="3DE0EF58" w14:textId="77777777" w:rsidR="00DB1020" w:rsidRDefault="00DB1020" w:rsidP="00DB1020">
      <w:pPr>
        <w:pStyle w:val="DatText4"/>
      </w:pPr>
    </w:p>
    <w:p w14:paraId="45903F32" w14:textId="117C871C" w:rsidR="00DB1020" w:rsidRDefault="00DB1020" w:rsidP="00DB1020">
      <w:pPr>
        <w:pStyle w:val="DatText1"/>
      </w:pPr>
      <w:r>
        <w:t>Artikel-Nr.: 647438</w:t>
      </w:r>
    </w:p>
    <w:p w14:paraId="59557855" w14:textId="07B58023" w:rsidR="00DB1020" w:rsidRDefault="00DB1020" w:rsidP="00DB1020">
      <w:pPr>
        <w:pStyle w:val="DatText2"/>
      </w:pPr>
      <w:r>
        <w:t>Modell-Nr.: 5318</w:t>
      </w:r>
    </w:p>
    <w:p w14:paraId="27F3CE8F" w14:textId="77777777" w:rsidR="00DB1020" w:rsidRDefault="00DB1020" w:rsidP="00DB1020">
      <w:pPr>
        <w:pStyle w:val="DatText2"/>
      </w:pPr>
    </w:p>
    <w:p w14:paraId="1C21A644" w14:textId="210A96D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8384" behindDoc="0" locked="0" layoutInCell="1" allowOverlap="1" wp14:anchorId="2E4884E7" wp14:editId="350A18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2" name="Grafik 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9493BA" w14:textId="4DF41C4A" w:rsidR="00DB1020" w:rsidRDefault="00DB1020" w:rsidP="00DB1020">
      <w:pPr>
        <w:pStyle w:val="DatText4"/>
      </w:pPr>
      <w:r>
        <w:t>Stck</w:t>
      </w:r>
    </w:p>
    <w:p w14:paraId="50A5C454" w14:textId="0269AA81" w:rsidR="00DB1020" w:rsidRDefault="00DB1020" w:rsidP="00DB1020">
      <w:pPr>
        <w:pStyle w:val="DatText4"/>
      </w:pPr>
      <w:r>
        <w:t>Viega Raxofix T-Stück</w:t>
      </w:r>
    </w:p>
    <w:p w14:paraId="7290B25B" w14:textId="34175102" w:rsidR="00DB1020" w:rsidRDefault="00DB1020" w:rsidP="00DB1020">
      <w:pPr>
        <w:pStyle w:val="DatText4"/>
      </w:pPr>
      <w:r>
        <w:t>32 x 20 x 20, Sibr.          Art. 647438</w:t>
      </w:r>
    </w:p>
    <w:p w14:paraId="6DEB3BE1" w14:textId="77777777" w:rsidR="00DB1020" w:rsidRDefault="00DB1020" w:rsidP="00DB1020">
      <w:pPr>
        <w:pStyle w:val="DatText4"/>
      </w:pPr>
    </w:p>
    <w:p w14:paraId="796C182D" w14:textId="77777777" w:rsidR="00DB1020" w:rsidRDefault="00DB1020" w:rsidP="00DB1020">
      <w:pPr>
        <w:pStyle w:val="DatText4"/>
      </w:pPr>
      <w:r>
        <w:t>Raxofix-T-Stück</w:t>
      </w:r>
    </w:p>
    <w:p w14:paraId="6A4F9A05" w14:textId="77777777" w:rsidR="00DB1020" w:rsidRDefault="00DB1020" w:rsidP="00DB1020">
      <w:pPr>
        <w:pStyle w:val="DatText4"/>
      </w:pPr>
      <w:r>
        <w:t>mit SC-Contur</w:t>
      </w:r>
    </w:p>
    <w:p w14:paraId="1AF5300E" w14:textId="77777777" w:rsidR="00DB1020" w:rsidRDefault="00DB1020" w:rsidP="00DB1020">
      <w:pPr>
        <w:pStyle w:val="DatText4"/>
      </w:pPr>
      <w:r>
        <w:t>Siliziumbronze</w:t>
      </w:r>
    </w:p>
    <w:p w14:paraId="6806B81F" w14:textId="4B413F2F" w:rsidR="00DB1020" w:rsidRDefault="00DB1020" w:rsidP="00DB1020">
      <w:pPr>
        <w:pStyle w:val="DatText4"/>
      </w:pPr>
      <w:r>
        <w:t>Pressanschlüsse</w:t>
      </w:r>
    </w:p>
    <w:p w14:paraId="11F2222E" w14:textId="77777777" w:rsidR="00DB1020" w:rsidRDefault="00DB1020" w:rsidP="00DB1020">
      <w:pPr>
        <w:pStyle w:val="DatText4"/>
      </w:pPr>
      <w:r>
        <w:t>d1: 32</w:t>
      </w:r>
    </w:p>
    <w:p w14:paraId="110D37B8" w14:textId="77777777" w:rsidR="00DB1020" w:rsidRDefault="00DB1020" w:rsidP="00DB1020">
      <w:pPr>
        <w:pStyle w:val="DatText4"/>
      </w:pPr>
      <w:r>
        <w:t>d2: 20</w:t>
      </w:r>
    </w:p>
    <w:p w14:paraId="1FEEC5EA" w14:textId="77777777" w:rsidR="00DB1020" w:rsidRDefault="00DB1020" w:rsidP="00DB1020">
      <w:pPr>
        <w:pStyle w:val="DatText4"/>
      </w:pPr>
      <w:r>
        <w:t>d3: 20</w:t>
      </w:r>
    </w:p>
    <w:p w14:paraId="6866FD1D" w14:textId="77777777" w:rsidR="00DB1020" w:rsidRDefault="00DB1020" w:rsidP="00DB1020">
      <w:pPr>
        <w:pStyle w:val="DatText4"/>
      </w:pPr>
    </w:p>
    <w:p w14:paraId="437477A6" w14:textId="77777777" w:rsidR="00DB1020" w:rsidRDefault="00DB1020" w:rsidP="00DB1020">
      <w:pPr>
        <w:pStyle w:val="DatText4"/>
      </w:pPr>
      <w:r>
        <w:t>Hersteller: Viega</w:t>
      </w:r>
    </w:p>
    <w:p w14:paraId="4D4A9721" w14:textId="77777777" w:rsidR="00DB1020" w:rsidRDefault="00DB1020" w:rsidP="00DB1020">
      <w:pPr>
        <w:pStyle w:val="DatText4"/>
      </w:pPr>
      <w:r>
        <w:t>Modell 5318</w:t>
      </w:r>
    </w:p>
    <w:p w14:paraId="28D3E41C" w14:textId="4194AE05" w:rsidR="00DB1020" w:rsidRDefault="00DB1020" w:rsidP="00DB1020">
      <w:pPr>
        <w:pStyle w:val="DatText4"/>
      </w:pPr>
      <w:r>
        <w:t>Artikel 647438</w:t>
      </w:r>
    </w:p>
    <w:p w14:paraId="0949C2D6" w14:textId="77777777" w:rsidR="00DB1020" w:rsidRDefault="00DB1020" w:rsidP="00DB1020">
      <w:pPr>
        <w:pStyle w:val="DatText4"/>
      </w:pPr>
    </w:p>
    <w:p w14:paraId="1AA37113" w14:textId="77777777" w:rsidR="00DB1020" w:rsidRDefault="00DB1020" w:rsidP="00DB1020">
      <w:pPr>
        <w:pStyle w:val="DatText4"/>
      </w:pPr>
    </w:p>
    <w:p w14:paraId="221BF1FB" w14:textId="77777777" w:rsidR="00DB1020" w:rsidRDefault="00DB1020" w:rsidP="00DB1020">
      <w:pPr>
        <w:pStyle w:val="DatText4"/>
      </w:pPr>
    </w:p>
    <w:p w14:paraId="303AFF40" w14:textId="77777777" w:rsidR="00DB1020" w:rsidRDefault="00DB1020" w:rsidP="00DB1020">
      <w:pPr>
        <w:pStyle w:val="DatText4"/>
      </w:pPr>
    </w:p>
    <w:p w14:paraId="7528014D" w14:textId="77777777" w:rsidR="00DB1020" w:rsidRDefault="00DB1020" w:rsidP="00DB1020">
      <w:pPr>
        <w:pStyle w:val="DatText4"/>
      </w:pPr>
    </w:p>
    <w:p w14:paraId="582FE2AB" w14:textId="77777777" w:rsidR="00DB1020" w:rsidRDefault="00DB1020" w:rsidP="00DB1020">
      <w:pPr>
        <w:pStyle w:val="DatText4"/>
      </w:pPr>
    </w:p>
    <w:p w14:paraId="63D07352" w14:textId="77777777" w:rsidR="00DB1020" w:rsidRDefault="00DB1020" w:rsidP="00DB1020">
      <w:pPr>
        <w:pStyle w:val="DatText4"/>
      </w:pPr>
    </w:p>
    <w:p w14:paraId="61223DB5" w14:textId="77777777" w:rsidR="00DB1020" w:rsidRDefault="00DB1020" w:rsidP="00DB1020">
      <w:pPr>
        <w:pStyle w:val="DatText4"/>
      </w:pPr>
    </w:p>
    <w:p w14:paraId="76A68616" w14:textId="6B408C96" w:rsidR="00DB1020" w:rsidRDefault="00DB1020" w:rsidP="00DB1020">
      <w:pPr>
        <w:pStyle w:val="DatText1"/>
      </w:pPr>
      <w:r>
        <w:t>Artikel-Nr.: 647445</w:t>
      </w:r>
    </w:p>
    <w:p w14:paraId="0A031581" w14:textId="04E79FA2" w:rsidR="00DB1020" w:rsidRDefault="00DB1020" w:rsidP="00DB1020">
      <w:pPr>
        <w:pStyle w:val="DatText2"/>
      </w:pPr>
      <w:r>
        <w:t>Modell-Nr.: 5318</w:t>
      </w:r>
    </w:p>
    <w:p w14:paraId="727B134F" w14:textId="77777777" w:rsidR="00DB1020" w:rsidRDefault="00DB1020" w:rsidP="00DB1020">
      <w:pPr>
        <w:pStyle w:val="DatText2"/>
      </w:pPr>
    </w:p>
    <w:p w14:paraId="10A1ED15" w14:textId="3A9D2B0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3A889305" wp14:editId="47B2E50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3" name="Grafik 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BB1F47" w14:textId="0BABB446" w:rsidR="00DB1020" w:rsidRDefault="00DB1020" w:rsidP="00DB1020">
      <w:pPr>
        <w:pStyle w:val="DatText4"/>
      </w:pPr>
      <w:r>
        <w:t>Stck</w:t>
      </w:r>
    </w:p>
    <w:p w14:paraId="1C62261D" w14:textId="7C5CDD4E" w:rsidR="00DB1020" w:rsidRDefault="00DB1020" w:rsidP="00DB1020">
      <w:pPr>
        <w:pStyle w:val="DatText4"/>
      </w:pPr>
      <w:r>
        <w:t>Viega Raxofix T-Stück</w:t>
      </w:r>
    </w:p>
    <w:p w14:paraId="33072392" w14:textId="33EC5E53" w:rsidR="00DB1020" w:rsidRDefault="00DB1020" w:rsidP="00DB1020">
      <w:pPr>
        <w:pStyle w:val="DatText4"/>
      </w:pPr>
      <w:r>
        <w:t>32 x 20 x 32, Sibr.          Art. 647445</w:t>
      </w:r>
    </w:p>
    <w:p w14:paraId="18A21E13" w14:textId="77777777" w:rsidR="00DB1020" w:rsidRDefault="00DB1020" w:rsidP="00DB1020">
      <w:pPr>
        <w:pStyle w:val="DatText4"/>
      </w:pPr>
    </w:p>
    <w:p w14:paraId="542E0EE7" w14:textId="77777777" w:rsidR="00DB1020" w:rsidRDefault="00DB1020" w:rsidP="00DB1020">
      <w:pPr>
        <w:pStyle w:val="DatText4"/>
      </w:pPr>
      <w:r>
        <w:t>Raxofix-T-Stück</w:t>
      </w:r>
    </w:p>
    <w:p w14:paraId="1556F1B3" w14:textId="77777777" w:rsidR="00DB1020" w:rsidRDefault="00DB1020" w:rsidP="00DB1020">
      <w:pPr>
        <w:pStyle w:val="DatText4"/>
      </w:pPr>
      <w:r>
        <w:t>mit SC-Contur</w:t>
      </w:r>
    </w:p>
    <w:p w14:paraId="15F4D486" w14:textId="77777777" w:rsidR="00DB1020" w:rsidRDefault="00DB1020" w:rsidP="00DB1020">
      <w:pPr>
        <w:pStyle w:val="DatText4"/>
      </w:pPr>
      <w:r>
        <w:t>Siliziumbronze</w:t>
      </w:r>
    </w:p>
    <w:p w14:paraId="28D33B15" w14:textId="6C89C410" w:rsidR="00DB1020" w:rsidRDefault="00DB1020" w:rsidP="00DB1020">
      <w:pPr>
        <w:pStyle w:val="DatText4"/>
      </w:pPr>
      <w:r>
        <w:t>Pressanschlüsse</w:t>
      </w:r>
    </w:p>
    <w:p w14:paraId="17ACEB28" w14:textId="77777777" w:rsidR="00DB1020" w:rsidRDefault="00DB1020" w:rsidP="00DB1020">
      <w:pPr>
        <w:pStyle w:val="DatText4"/>
      </w:pPr>
      <w:r>
        <w:t>d1: 32</w:t>
      </w:r>
    </w:p>
    <w:p w14:paraId="4FBD6669" w14:textId="77777777" w:rsidR="00DB1020" w:rsidRDefault="00DB1020" w:rsidP="00DB1020">
      <w:pPr>
        <w:pStyle w:val="DatText4"/>
      </w:pPr>
      <w:r>
        <w:t>d2: 20</w:t>
      </w:r>
    </w:p>
    <w:p w14:paraId="3E3CBAA1" w14:textId="77777777" w:rsidR="00DB1020" w:rsidRDefault="00DB1020" w:rsidP="00DB1020">
      <w:pPr>
        <w:pStyle w:val="DatText4"/>
      </w:pPr>
      <w:r>
        <w:t>d3: 32</w:t>
      </w:r>
    </w:p>
    <w:p w14:paraId="6FD1EB18" w14:textId="77777777" w:rsidR="00DB1020" w:rsidRDefault="00DB1020" w:rsidP="00DB1020">
      <w:pPr>
        <w:pStyle w:val="DatText4"/>
      </w:pPr>
    </w:p>
    <w:p w14:paraId="02F260A8" w14:textId="77777777" w:rsidR="00DB1020" w:rsidRDefault="00DB1020" w:rsidP="00DB1020">
      <w:pPr>
        <w:pStyle w:val="DatText4"/>
      </w:pPr>
      <w:r>
        <w:t>Hersteller: Viega</w:t>
      </w:r>
    </w:p>
    <w:p w14:paraId="7858AC82" w14:textId="77777777" w:rsidR="00DB1020" w:rsidRDefault="00DB1020" w:rsidP="00DB1020">
      <w:pPr>
        <w:pStyle w:val="DatText4"/>
      </w:pPr>
      <w:r>
        <w:t>Modell 5318</w:t>
      </w:r>
    </w:p>
    <w:p w14:paraId="5DE2B43D" w14:textId="7CDF019E" w:rsidR="00DB1020" w:rsidRDefault="00DB1020" w:rsidP="00DB1020">
      <w:pPr>
        <w:pStyle w:val="DatText4"/>
      </w:pPr>
      <w:r>
        <w:t>Artikel 647445</w:t>
      </w:r>
    </w:p>
    <w:p w14:paraId="540E2951" w14:textId="77777777" w:rsidR="00DB1020" w:rsidRDefault="00DB1020" w:rsidP="00DB1020">
      <w:pPr>
        <w:pStyle w:val="DatText4"/>
      </w:pPr>
    </w:p>
    <w:p w14:paraId="33AEB5C8" w14:textId="77777777" w:rsidR="00DB1020" w:rsidRDefault="00DB1020" w:rsidP="00DB1020">
      <w:pPr>
        <w:pStyle w:val="DatText4"/>
      </w:pPr>
    </w:p>
    <w:p w14:paraId="6CD5C144" w14:textId="77777777" w:rsidR="00DB1020" w:rsidRDefault="00DB1020" w:rsidP="00DB1020">
      <w:pPr>
        <w:pStyle w:val="DatText4"/>
      </w:pPr>
    </w:p>
    <w:p w14:paraId="25C5B257" w14:textId="77777777" w:rsidR="00DB1020" w:rsidRDefault="00DB1020" w:rsidP="00DB1020">
      <w:pPr>
        <w:pStyle w:val="DatText4"/>
      </w:pPr>
    </w:p>
    <w:p w14:paraId="3050FFD8" w14:textId="77777777" w:rsidR="00DB1020" w:rsidRDefault="00DB1020" w:rsidP="00DB1020">
      <w:pPr>
        <w:pStyle w:val="DatText4"/>
      </w:pPr>
    </w:p>
    <w:p w14:paraId="2D639ADD" w14:textId="77777777" w:rsidR="00DB1020" w:rsidRDefault="00DB1020" w:rsidP="00DB1020">
      <w:pPr>
        <w:pStyle w:val="DatText4"/>
      </w:pPr>
    </w:p>
    <w:p w14:paraId="5ED6C6AB" w14:textId="77777777" w:rsidR="00DB1020" w:rsidRDefault="00DB1020" w:rsidP="00DB1020">
      <w:pPr>
        <w:pStyle w:val="DatText4"/>
      </w:pPr>
    </w:p>
    <w:p w14:paraId="0C62397B" w14:textId="77777777" w:rsidR="00DB1020" w:rsidRDefault="00DB1020" w:rsidP="00DB1020">
      <w:pPr>
        <w:pStyle w:val="DatText4"/>
      </w:pPr>
    </w:p>
    <w:p w14:paraId="5A84FBD7" w14:textId="2F781978" w:rsidR="00DB1020" w:rsidRDefault="00DB1020" w:rsidP="00DB1020">
      <w:pPr>
        <w:pStyle w:val="DatText1"/>
      </w:pPr>
      <w:r>
        <w:t>Artikel-Nr.: 647452</w:t>
      </w:r>
    </w:p>
    <w:p w14:paraId="1B262A3F" w14:textId="11AFF5DB" w:rsidR="00DB1020" w:rsidRDefault="00DB1020" w:rsidP="00DB1020">
      <w:pPr>
        <w:pStyle w:val="DatText2"/>
      </w:pPr>
      <w:r>
        <w:t>Modell-Nr.: 5318</w:t>
      </w:r>
    </w:p>
    <w:p w14:paraId="50BFEB90" w14:textId="77777777" w:rsidR="00DB1020" w:rsidRDefault="00DB1020" w:rsidP="00DB1020">
      <w:pPr>
        <w:pStyle w:val="DatText2"/>
      </w:pPr>
    </w:p>
    <w:p w14:paraId="01B7C495" w14:textId="6DD13FA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0432" behindDoc="0" locked="0" layoutInCell="1" allowOverlap="1" wp14:anchorId="0F84C723" wp14:editId="64BD27F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4" name="Grafik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657186" w14:textId="01C0FE4C" w:rsidR="00DB1020" w:rsidRDefault="00DB1020" w:rsidP="00DB1020">
      <w:pPr>
        <w:pStyle w:val="DatText4"/>
      </w:pPr>
      <w:r>
        <w:t>Stck</w:t>
      </w:r>
    </w:p>
    <w:p w14:paraId="61738741" w14:textId="2818BBB4" w:rsidR="00DB1020" w:rsidRDefault="00DB1020" w:rsidP="00DB1020">
      <w:pPr>
        <w:pStyle w:val="DatText4"/>
      </w:pPr>
      <w:r>
        <w:t>Viega Raxofix T-Stück</w:t>
      </w:r>
    </w:p>
    <w:p w14:paraId="2459231C" w14:textId="0AA49C34" w:rsidR="00DB1020" w:rsidRDefault="00DB1020" w:rsidP="00DB1020">
      <w:pPr>
        <w:pStyle w:val="DatText4"/>
      </w:pPr>
      <w:r>
        <w:t>32 x 25 x 25, Sibr.          Art. 647452</w:t>
      </w:r>
    </w:p>
    <w:p w14:paraId="40ED9DDE" w14:textId="77777777" w:rsidR="00DB1020" w:rsidRDefault="00DB1020" w:rsidP="00DB1020">
      <w:pPr>
        <w:pStyle w:val="DatText4"/>
      </w:pPr>
    </w:p>
    <w:p w14:paraId="3CF19367" w14:textId="77777777" w:rsidR="00DB1020" w:rsidRDefault="00DB1020" w:rsidP="00DB1020">
      <w:pPr>
        <w:pStyle w:val="DatText4"/>
      </w:pPr>
      <w:r>
        <w:t>Raxofix-T-Stück</w:t>
      </w:r>
    </w:p>
    <w:p w14:paraId="0492463E" w14:textId="77777777" w:rsidR="00DB1020" w:rsidRDefault="00DB1020" w:rsidP="00DB1020">
      <w:pPr>
        <w:pStyle w:val="DatText4"/>
      </w:pPr>
      <w:r>
        <w:t>mit SC-Contur</w:t>
      </w:r>
    </w:p>
    <w:p w14:paraId="049B49CC" w14:textId="77777777" w:rsidR="00DB1020" w:rsidRDefault="00DB1020" w:rsidP="00DB1020">
      <w:pPr>
        <w:pStyle w:val="DatText4"/>
      </w:pPr>
      <w:r>
        <w:t>Siliziumbronze</w:t>
      </w:r>
    </w:p>
    <w:p w14:paraId="5BB9F002" w14:textId="546AC198" w:rsidR="00DB1020" w:rsidRDefault="00DB1020" w:rsidP="00DB1020">
      <w:pPr>
        <w:pStyle w:val="DatText4"/>
      </w:pPr>
      <w:r>
        <w:t>Pressanschlüsse</w:t>
      </w:r>
    </w:p>
    <w:p w14:paraId="156118E2" w14:textId="77777777" w:rsidR="00DB1020" w:rsidRDefault="00DB1020" w:rsidP="00DB1020">
      <w:pPr>
        <w:pStyle w:val="DatText4"/>
      </w:pPr>
      <w:r>
        <w:t>d1: 32</w:t>
      </w:r>
    </w:p>
    <w:p w14:paraId="450E9E5C" w14:textId="77777777" w:rsidR="00DB1020" w:rsidRDefault="00DB1020" w:rsidP="00DB1020">
      <w:pPr>
        <w:pStyle w:val="DatText4"/>
      </w:pPr>
      <w:r>
        <w:t>d2: 25</w:t>
      </w:r>
    </w:p>
    <w:p w14:paraId="4CBD0505" w14:textId="77777777" w:rsidR="00DB1020" w:rsidRDefault="00DB1020" w:rsidP="00DB1020">
      <w:pPr>
        <w:pStyle w:val="DatText4"/>
      </w:pPr>
      <w:r>
        <w:t>d3: 25</w:t>
      </w:r>
    </w:p>
    <w:p w14:paraId="7DBB0B9F" w14:textId="77777777" w:rsidR="00DB1020" w:rsidRDefault="00DB1020" w:rsidP="00DB1020">
      <w:pPr>
        <w:pStyle w:val="DatText4"/>
      </w:pPr>
    </w:p>
    <w:p w14:paraId="6FDFA1EE" w14:textId="77777777" w:rsidR="00DB1020" w:rsidRDefault="00DB1020" w:rsidP="00DB1020">
      <w:pPr>
        <w:pStyle w:val="DatText4"/>
      </w:pPr>
      <w:r>
        <w:t>Hersteller: Viega</w:t>
      </w:r>
    </w:p>
    <w:p w14:paraId="429CAC70" w14:textId="77777777" w:rsidR="00DB1020" w:rsidRDefault="00DB1020" w:rsidP="00DB1020">
      <w:pPr>
        <w:pStyle w:val="DatText4"/>
      </w:pPr>
      <w:r>
        <w:t>Modell 5318</w:t>
      </w:r>
    </w:p>
    <w:p w14:paraId="5826B7C4" w14:textId="0F900BA6" w:rsidR="00DB1020" w:rsidRDefault="00DB1020" w:rsidP="00DB1020">
      <w:pPr>
        <w:pStyle w:val="DatText4"/>
      </w:pPr>
      <w:r>
        <w:t>Artikel 647452</w:t>
      </w:r>
    </w:p>
    <w:p w14:paraId="50EEF36C" w14:textId="77777777" w:rsidR="00DB1020" w:rsidRDefault="00DB1020" w:rsidP="00DB1020">
      <w:pPr>
        <w:pStyle w:val="DatText4"/>
      </w:pPr>
    </w:p>
    <w:p w14:paraId="07518AEE" w14:textId="77777777" w:rsidR="00DB1020" w:rsidRDefault="00DB1020" w:rsidP="00DB1020">
      <w:pPr>
        <w:pStyle w:val="DatText4"/>
      </w:pPr>
    </w:p>
    <w:p w14:paraId="116C6C61" w14:textId="77777777" w:rsidR="00DB1020" w:rsidRDefault="00DB1020" w:rsidP="00DB1020">
      <w:pPr>
        <w:pStyle w:val="DatText4"/>
      </w:pPr>
    </w:p>
    <w:p w14:paraId="4F38FA7A" w14:textId="77777777" w:rsidR="00DB1020" w:rsidRDefault="00DB1020" w:rsidP="00DB1020">
      <w:pPr>
        <w:pStyle w:val="DatText4"/>
      </w:pPr>
    </w:p>
    <w:p w14:paraId="5EBC9A91" w14:textId="77777777" w:rsidR="00DB1020" w:rsidRDefault="00DB1020" w:rsidP="00DB1020">
      <w:pPr>
        <w:pStyle w:val="DatText4"/>
      </w:pPr>
    </w:p>
    <w:p w14:paraId="1E5E0867" w14:textId="77777777" w:rsidR="00DB1020" w:rsidRDefault="00DB1020" w:rsidP="00DB1020">
      <w:pPr>
        <w:pStyle w:val="DatText4"/>
      </w:pPr>
    </w:p>
    <w:p w14:paraId="60D31AF6" w14:textId="77777777" w:rsidR="00DB1020" w:rsidRDefault="00DB1020" w:rsidP="00DB1020">
      <w:pPr>
        <w:pStyle w:val="DatText4"/>
      </w:pPr>
    </w:p>
    <w:p w14:paraId="244DDBC5" w14:textId="77777777" w:rsidR="00DB1020" w:rsidRDefault="00DB1020" w:rsidP="00DB1020">
      <w:pPr>
        <w:pStyle w:val="DatText4"/>
      </w:pPr>
    </w:p>
    <w:p w14:paraId="23C9E4B3" w14:textId="193D9847" w:rsidR="00DB1020" w:rsidRDefault="00DB1020" w:rsidP="00DB1020">
      <w:pPr>
        <w:pStyle w:val="DatText1"/>
      </w:pPr>
      <w:r>
        <w:t>Artikel-Nr.: 647469</w:t>
      </w:r>
    </w:p>
    <w:p w14:paraId="20826887" w14:textId="4131BFFC" w:rsidR="00DB1020" w:rsidRDefault="00DB1020" w:rsidP="00DB1020">
      <w:pPr>
        <w:pStyle w:val="DatText2"/>
      </w:pPr>
      <w:r>
        <w:t>Modell-Nr.: 5318</w:t>
      </w:r>
    </w:p>
    <w:p w14:paraId="6B40633D" w14:textId="77777777" w:rsidR="00DB1020" w:rsidRDefault="00DB1020" w:rsidP="00DB1020">
      <w:pPr>
        <w:pStyle w:val="DatText2"/>
      </w:pPr>
    </w:p>
    <w:p w14:paraId="53513C80" w14:textId="62FD515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1456" behindDoc="0" locked="0" layoutInCell="1" allowOverlap="1" wp14:anchorId="2B275772" wp14:editId="207FDF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5" name="Grafik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A0555C" w14:textId="03F78F81" w:rsidR="00DB1020" w:rsidRDefault="00DB1020" w:rsidP="00DB1020">
      <w:pPr>
        <w:pStyle w:val="DatText4"/>
      </w:pPr>
      <w:r>
        <w:t>Stck</w:t>
      </w:r>
    </w:p>
    <w:p w14:paraId="4A0FE814" w14:textId="5F472752" w:rsidR="00DB1020" w:rsidRDefault="00DB1020" w:rsidP="00DB1020">
      <w:pPr>
        <w:pStyle w:val="DatText4"/>
      </w:pPr>
      <w:r>
        <w:t>Viega Raxofix T-Stück</w:t>
      </w:r>
    </w:p>
    <w:p w14:paraId="2317CF00" w14:textId="636CF9F5" w:rsidR="00DB1020" w:rsidRDefault="00DB1020" w:rsidP="00DB1020">
      <w:pPr>
        <w:pStyle w:val="DatText4"/>
      </w:pPr>
      <w:r>
        <w:t>32 x 25 x 32, Sibr.          Art. 647469</w:t>
      </w:r>
    </w:p>
    <w:p w14:paraId="2307203D" w14:textId="77777777" w:rsidR="00DB1020" w:rsidRDefault="00DB1020" w:rsidP="00DB1020">
      <w:pPr>
        <w:pStyle w:val="DatText4"/>
      </w:pPr>
    </w:p>
    <w:p w14:paraId="532DD251" w14:textId="77777777" w:rsidR="00DB1020" w:rsidRDefault="00DB1020" w:rsidP="00DB1020">
      <w:pPr>
        <w:pStyle w:val="DatText4"/>
      </w:pPr>
      <w:r>
        <w:t>Raxofix-T-Stück</w:t>
      </w:r>
    </w:p>
    <w:p w14:paraId="7CC20A95" w14:textId="77777777" w:rsidR="00DB1020" w:rsidRDefault="00DB1020" w:rsidP="00DB1020">
      <w:pPr>
        <w:pStyle w:val="DatText4"/>
      </w:pPr>
      <w:r>
        <w:t>mit SC-Contur</w:t>
      </w:r>
    </w:p>
    <w:p w14:paraId="61AA069F" w14:textId="77777777" w:rsidR="00DB1020" w:rsidRDefault="00DB1020" w:rsidP="00DB1020">
      <w:pPr>
        <w:pStyle w:val="DatText4"/>
      </w:pPr>
      <w:r>
        <w:t>Siliziumbronze</w:t>
      </w:r>
    </w:p>
    <w:p w14:paraId="54924A3D" w14:textId="52CCE737" w:rsidR="00DB1020" w:rsidRDefault="00DB1020" w:rsidP="00DB1020">
      <w:pPr>
        <w:pStyle w:val="DatText4"/>
      </w:pPr>
      <w:r>
        <w:t>Pressanschlüsse</w:t>
      </w:r>
    </w:p>
    <w:p w14:paraId="5990F39E" w14:textId="77777777" w:rsidR="00DB1020" w:rsidRDefault="00DB1020" w:rsidP="00DB1020">
      <w:pPr>
        <w:pStyle w:val="DatText4"/>
      </w:pPr>
      <w:r>
        <w:t>d1: 32</w:t>
      </w:r>
    </w:p>
    <w:p w14:paraId="08D3F23B" w14:textId="77777777" w:rsidR="00DB1020" w:rsidRDefault="00DB1020" w:rsidP="00DB1020">
      <w:pPr>
        <w:pStyle w:val="DatText4"/>
      </w:pPr>
      <w:r>
        <w:t>d2: 25</w:t>
      </w:r>
    </w:p>
    <w:p w14:paraId="18F3F2F1" w14:textId="77777777" w:rsidR="00DB1020" w:rsidRDefault="00DB1020" w:rsidP="00DB1020">
      <w:pPr>
        <w:pStyle w:val="DatText4"/>
      </w:pPr>
      <w:r>
        <w:t>d3: 32</w:t>
      </w:r>
    </w:p>
    <w:p w14:paraId="7CA36EF3" w14:textId="77777777" w:rsidR="00DB1020" w:rsidRDefault="00DB1020" w:rsidP="00DB1020">
      <w:pPr>
        <w:pStyle w:val="DatText4"/>
      </w:pPr>
    </w:p>
    <w:p w14:paraId="677BAA42" w14:textId="77777777" w:rsidR="00DB1020" w:rsidRDefault="00DB1020" w:rsidP="00DB1020">
      <w:pPr>
        <w:pStyle w:val="DatText4"/>
      </w:pPr>
      <w:r>
        <w:t>Hersteller: Viega</w:t>
      </w:r>
    </w:p>
    <w:p w14:paraId="3702D07C" w14:textId="77777777" w:rsidR="00DB1020" w:rsidRDefault="00DB1020" w:rsidP="00DB1020">
      <w:pPr>
        <w:pStyle w:val="DatText4"/>
      </w:pPr>
      <w:r>
        <w:t>Modell 5318</w:t>
      </w:r>
    </w:p>
    <w:p w14:paraId="3555C7D7" w14:textId="0204F047" w:rsidR="00DB1020" w:rsidRDefault="00DB1020" w:rsidP="00DB1020">
      <w:pPr>
        <w:pStyle w:val="DatText4"/>
      </w:pPr>
      <w:r>
        <w:t>Artikel 647469</w:t>
      </w:r>
    </w:p>
    <w:p w14:paraId="36A89B6E" w14:textId="77777777" w:rsidR="00DB1020" w:rsidRDefault="00DB1020" w:rsidP="00DB1020">
      <w:pPr>
        <w:pStyle w:val="DatText4"/>
      </w:pPr>
    </w:p>
    <w:p w14:paraId="55C4265D" w14:textId="77777777" w:rsidR="00DB1020" w:rsidRDefault="00DB1020" w:rsidP="00DB1020">
      <w:pPr>
        <w:pStyle w:val="DatText4"/>
      </w:pPr>
    </w:p>
    <w:p w14:paraId="71100C69" w14:textId="77777777" w:rsidR="00DB1020" w:rsidRDefault="00DB1020" w:rsidP="00DB1020">
      <w:pPr>
        <w:pStyle w:val="DatText4"/>
      </w:pPr>
    </w:p>
    <w:p w14:paraId="4B551B2A" w14:textId="77777777" w:rsidR="00DB1020" w:rsidRDefault="00DB1020" w:rsidP="00DB1020">
      <w:pPr>
        <w:pStyle w:val="DatText4"/>
      </w:pPr>
    </w:p>
    <w:p w14:paraId="68C58EEF" w14:textId="77777777" w:rsidR="00DB1020" w:rsidRDefault="00DB1020" w:rsidP="00DB1020">
      <w:pPr>
        <w:pStyle w:val="DatText4"/>
      </w:pPr>
    </w:p>
    <w:p w14:paraId="44E5A137" w14:textId="77777777" w:rsidR="00DB1020" w:rsidRDefault="00DB1020" w:rsidP="00DB1020">
      <w:pPr>
        <w:pStyle w:val="DatText4"/>
      </w:pPr>
    </w:p>
    <w:p w14:paraId="4F8DEECF" w14:textId="77777777" w:rsidR="00DB1020" w:rsidRDefault="00DB1020" w:rsidP="00DB1020">
      <w:pPr>
        <w:pStyle w:val="DatText4"/>
      </w:pPr>
    </w:p>
    <w:p w14:paraId="5102CE76" w14:textId="77777777" w:rsidR="00DB1020" w:rsidRDefault="00DB1020" w:rsidP="00DB1020">
      <w:pPr>
        <w:pStyle w:val="DatText4"/>
      </w:pPr>
    </w:p>
    <w:p w14:paraId="5C3A9D1D" w14:textId="54D673F4" w:rsidR="00DB1020" w:rsidRDefault="00DB1020" w:rsidP="00DB1020">
      <w:pPr>
        <w:pStyle w:val="DatText1"/>
      </w:pPr>
      <w:r>
        <w:t>Artikel-Nr.: 647407</w:t>
      </w:r>
    </w:p>
    <w:p w14:paraId="10B6AF19" w14:textId="6FCF9A72" w:rsidR="00DB1020" w:rsidRDefault="00DB1020" w:rsidP="00DB1020">
      <w:pPr>
        <w:pStyle w:val="DatText2"/>
      </w:pPr>
      <w:r>
        <w:t>Modell-Nr.: 5318</w:t>
      </w:r>
    </w:p>
    <w:p w14:paraId="61C2400E" w14:textId="77777777" w:rsidR="00DB1020" w:rsidRDefault="00DB1020" w:rsidP="00DB1020">
      <w:pPr>
        <w:pStyle w:val="DatText2"/>
      </w:pPr>
    </w:p>
    <w:p w14:paraId="16DAAB65" w14:textId="0FAC243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2480" behindDoc="0" locked="0" layoutInCell="1" allowOverlap="1" wp14:anchorId="59F65F85" wp14:editId="38333B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6" name="Grafik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07D25C" w14:textId="401DF8BA" w:rsidR="00DB1020" w:rsidRDefault="00DB1020" w:rsidP="00DB1020">
      <w:pPr>
        <w:pStyle w:val="DatText4"/>
      </w:pPr>
      <w:r>
        <w:t>Stck</w:t>
      </w:r>
    </w:p>
    <w:p w14:paraId="019096C1" w14:textId="22F424EF" w:rsidR="00DB1020" w:rsidRDefault="00DB1020" w:rsidP="00DB1020">
      <w:pPr>
        <w:pStyle w:val="DatText4"/>
      </w:pPr>
      <w:r>
        <w:t>Viega Raxofix T-Stück</w:t>
      </w:r>
    </w:p>
    <w:p w14:paraId="3EF5D838" w14:textId="7874B791" w:rsidR="00DB1020" w:rsidRDefault="00DB1020" w:rsidP="00DB1020">
      <w:pPr>
        <w:pStyle w:val="DatText4"/>
      </w:pPr>
      <w:r>
        <w:t>32, Siliziumbronze           Art. 647407</w:t>
      </w:r>
    </w:p>
    <w:p w14:paraId="641E81F7" w14:textId="77777777" w:rsidR="00DB1020" w:rsidRDefault="00DB1020" w:rsidP="00DB1020">
      <w:pPr>
        <w:pStyle w:val="DatText4"/>
      </w:pPr>
    </w:p>
    <w:p w14:paraId="2BB87E71" w14:textId="77777777" w:rsidR="00DB1020" w:rsidRDefault="00DB1020" w:rsidP="00DB1020">
      <w:pPr>
        <w:pStyle w:val="DatText4"/>
      </w:pPr>
      <w:r>
        <w:t>Raxofix-T-Stück</w:t>
      </w:r>
    </w:p>
    <w:p w14:paraId="6BED8E5C" w14:textId="77777777" w:rsidR="00DB1020" w:rsidRDefault="00DB1020" w:rsidP="00DB1020">
      <w:pPr>
        <w:pStyle w:val="DatText4"/>
      </w:pPr>
      <w:r>
        <w:t>mit SC-Contur</w:t>
      </w:r>
    </w:p>
    <w:p w14:paraId="7C7B2C9D" w14:textId="77777777" w:rsidR="00DB1020" w:rsidRDefault="00DB1020" w:rsidP="00DB1020">
      <w:pPr>
        <w:pStyle w:val="DatText4"/>
      </w:pPr>
      <w:r>
        <w:t>Siliziumbronze</w:t>
      </w:r>
    </w:p>
    <w:p w14:paraId="47D03013" w14:textId="1C6B7E85" w:rsidR="00DB1020" w:rsidRDefault="00DB1020" w:rsidP="00DB1020">
      <w:pPr>
        <w:pStyle w:val="DatText4"/>
      </w:pPr>
      <w:r>
        <w:t>Pressanschlüsse</w:t>
      </w:r>
    </w:p>
    <w:p w14:paraId="3272FE54" w14:textId="77777777" w:rsidR="00DB1020" w:rsidRDefault="00DB1020" w:rsidP="00DB1020">
      <w:pPr>
        <w:pStyle w:val="DatText4"/>
      </w:pPr>
      <w:r>
        <w:t>d1: 32</w:t>
      </w:r>
    </w:p>
    <w:p w14:paraId="3BD0895D" w14:textId="77777777" w:rsidR="00DB1020" w:rsidRDefault="00DB1020" w:rsidP="00DB1020">
      <w:pPr>
        <w:pStyle w:val="DatText4"/>
      </w:pPr>
      <w:r>
        <w:t>d2: 32</w:t>
      </w:r>
    </w:p>
    <w:p w14:paraId="0F5D1B5C" w14:textId="77777777" w:rsidR="00DB1020" w:rsidRDefault="00DB1020" w:rsidP="00DB1020">
      <w:pPr>
        <w:pStyle w:val="DatText4"/>
      </w:pPr>
      <w:r>
        <w:t>d3: 32</w:t>
      </w:r>
    </w:p>
    <w:p w14:paraId="570E27E5" w14:textId="77777777" w:rsidR="00DB1020" w:rsidRDefault="00DB1020" w:rsidP="00DB1020">
      <w:pPr>
        <w:pStyle w:val="DatText4"/>
      </w:pPr>
    </w:p>
    <w:p w14:paraId="623DD0C9" w14:textId="77777777" w:rsidR="00DB1020" w:rsidRDefault="00DB1020" w:rsidP="00DB1020">
      <w:pPr>
        <w:pStyle w:val="DatText4"/>
      </w:pPr>
      <w:r>
        <w:t>Hersteller: Viega</w:t>
      </w:r>
    </w:p>
    <w:p w14:paraId="524473FA" w14:textId="77777777" w:rsidR="00DB1020" w:rsidRDefault="00DB1020" w:rsidP="00DB1020">
      <w:pPr>
        <w:pStyle w:val="DatText4"/>
      </w:pPr>
      <w:r>
        <w:t>Modell 5318</w:t>
      </w:r>
    </w:p>
    <w:p w14:paraId="7E5191A7" w14:textId="272226A6" w:rsidR="00DB1020" w:rsidRDefault="00DB1020" w:rsidP="00DB1020">
      <w:pPr>
        <w:pStyle w:val="DatText4"/>
      </w:pPr>
      <w:r>
        <w:t>Artikel 647407</w:t>
      </w:r>
    </w:p>
    <w:p w14:paraId="562A9FB2" w14:textId="77777777" w:rsidR="00DB1020" w:rsidRDefault="00DB1020" w:rsidP="00DB1020">
      <w:pPr>
        <w:pStyle w:val="DatText4"/>
      </w:pPr>
    </w:p>
    <w:p w14:paraId="19F6E079" w14:textId="77777777" w:rsidR="00DB1020" w:rsidRDefault="00DB1020" w:rsidP="00DB1020">
      <w:pPr>
        <w:pStyle w:val="DatText4"/>
      </w:pPr>
    </w:p>
    <w:p w14:paraId="5063C6A4" w14:textId="77777777" w:rsidR="00DB1020" w:rsidRDefault="00DB1020" w:rsidP="00DB1020">
      <w:pPr>
        <w:pStyle w:val="DatText4"/>
      </w:pPr>
    </w:p>
    <w:p w14:paraId="07C6C547" w14:textId="77777777" w:rsidR="00DB1020" w:rsidRDefault="00DB1020" w:rsidP="00DB1020">
      <w:pPr>
        <w:pStyle w:val="DatText4"/>
      </w:pPr>
    </w:p>
    <w:p w14:paraId="4189F362" w14:textId="77777777" w:rsidR="00DB1020" w:rsidRDefault="00DB1020" w:rsidP="00DB1020">
      <w:pPr>
        <w:pStyle w:val="DatText4"/>
      </w:pPr>
    </w:p>
    <w:p w14:paraId="22E6AAD9" w14:textId="77777777" w:rsidR="00DB1020" w:rsidRDefault="00DB1020" w:rsidP="00DB1020">
      <w:pPr>
        <w:pStyle w:val="DatText4"/>
      </w:pPr>
    </w:p>
    <w:p w14:paraId="3D674CD9" w14:textId="77777777" w:rsidR="00DB1020" w:rsidRDefault="00DB1020" w:rsidP="00DB1020">
      <w:pPr>
        <w:pStyle w:val="DatText4"/>
      </w:pPr>
    </w:p>
    <w:p w14:paraId="13123D01" w14:textId="77777777" w:rsidR="00DB1020" w:rsidRDefault="00DB1020" w:rsidP="00DB1020">
      <w:pPr>
        <w:pStyle w:val="DatText4"/>
      </w:pPr>
    </w:p>
    <w:p w14:paraId="4A744342" w14:textId="1D72829D" w:rsidR="00DB1020" w:rsidRDefault="00DB1020" w:rsidP="00DB1020">
      <w:pPr>
        <w:pStyle w:val="DatText1"/>
      </w:pPr>
      <w:r>
        <w:t>Artikel-Nr.: 790424</w:t>
      </w:r>
    </w:p>
    <w:p w14:paraId="004E85AD" w14:textId="26E675BD" w:rsidR="00DB1020" w:rsidRDefault="00DB1020" w:rsidP="00DB1020">
      <w:pPr>
        <w:pStyle w:val="DatText2"/>
      </w:pPr>
      <w:r>
        <w:t>Modell-Nr.: 5318</w:t>
      </w:r>
    </w:p>
    <w:p w14:paraId="0D3278BB" w14:textId="77777777" w:rsidR="00DB1020" w:rsidRDefault="00DB1020" w:rsidP="00DB1020">
      <w:pPr>
        <w:pStyle w:val="DatText2"/>
      </w:pPr>
    </w:p>
    <w:p w14:paraId="2CC0ED5E" w14:textId="57DA6FB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3504" behindDoc="0" locked="0" layoutInCell="1" allowOverlap="1" wp14:anchorId="71FD82CB" wp14:editId="19CBBD8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7" name="Grafik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DCE286" w14:textId="7FEB19D3" w:rsidR="00DB1020" w:rsidRDefault="00DB1020" w:rsidP="00DB1020">
      <w:pPr>
        <w:pStyle w:val="DatText4"/>
      </w:pPr>
      <w:r>
        <w:t>Stck</w:t>
      </w:r>
    </w:p>
    <w:p w14:paraId="406CFB1E" w14:textId="2FEA8CFC" w:rsidR="00DB1020" w:rsidRDefault="00DB1020" w:rsidP="00DB1020">
      <w:pPr>
        <w:pStyle w:val="DatText4"/>
      </w:pPr>
      <w:r>
        <w:t>Viega Raxofix T-Stück</w:t>
      </w:r>
    </w:p>
    <w:p w14:paraId="39739D9E" w14:textId="2372787D" w:rsidR="00DB1020" w:rsidRDefault="00DB1020" w:rsidP="00DB1020">
      <w:pPr>
        <w:pStyle w:val="DatText4"/>
      </w:pPr>
      <w:r>
        <w:t>40 x 16 x 40, Sibr.          Art. 790424</w:t>
      </w:r>
    </w:p>
    <w:p w14:paraId="0096B66F" w14:textId="77777777" w:rsidR="00DB1020" w:rsidRDefault="00DB1020" w:rsidP="00DB1020">
      <w:pPr>
        <w:pStyle w:val="DatText4"/>
      </w:pPr>
    </w:p>
    <w:p w14:paraId="5BECF96D" w14:textId="77777777" w:rsidR="00DB1020" w:rsidRDefault="00DB1020" w:rsidP="00DB1020">
      <w:pPr>
        <w:pStyle w:val="DatText4"/>
      </w:pPr>
      <w:r>
        <w:t>Raxofix-T-Stück</w:t>
      </w:r>
    </w:p>
    <w:p w14:paraId="315CB0F2" w14:textId="77777777" w:rsidR="00DB1020" w:rsidRDefault="00DB1020" w:rsidP="00DB1020">
      <w:pPr>
        <w:pStyle w:val="DatText4"/>
      </w:pPr>
      <w:r>
        <w:t>mit SC-Contur</w:t>
      </w:r>
    </w:p>
    <w:p w14:paraId="46CEADBB" w14:textId="77777777" w:rsidR="00DB1020" w:rsidRDefault="00DB1020" w:rsidP="00DB1020">
      <w:pPr>
        <w:pStyle w:val="DatText4"/>
      </w:pPr>
      <w:r>
        <w:t>Siliziumbronze</w:t>
      </w:r>
    </w:p>
    <w:p w14:paraId="51D9EB87" w14:textId="01EBCAC2" w:rsidR="00DB1020" w:rsidRDefault="00DB1020" w:rsidP="00DB1020">
      <w:pPr>
        <w:pStyle w:val="DatText4"/>
      </w:pPr>
      <w:r>
        <w:t>Pressanschlüsse</w:t>
      </w:r>
    </w:p>
    <w:p w14:paraId="4F1A3347" w14:textId="77777777" w:rsidR="00DB1020" w:rsidRDefault="00DB1020" w:rsidP="00DB1020">
      <w:pPr>
        <w:pStyle w:val="DatText4"/>
      </w:pPr>
      <w:r>
        <w:t>d1: 40</w:t>
      </w:r>
    </w:p>
    <w:p w14:paraId="6F15B0CA" w14:textId="77777777" w:rsidR="00DB1020" w:rsidRDefault="00DB1020" w:rsidP="00DB1020">
      <w:pPr>
        <w:pStyle w:val="DatText4"/>
      </w:pPr>
      <w:r>
        <w:t>d2: 16</w:t>
      </w:r>
    </w:p>
    <w:p w14:paraId="6E618C12" w14:textId="77777777" w:rsidR="00DB1020" w:rsidRDefault="00DB1020" w:rsidP="00DB1020">
      <w:pPr>
        <w:pStyle w:val="DatText4"/>
      </w:pPr>
      <w:r>
        <w:t>d3: 40</w:t>
      </w:r>
    </w:p>
    <w:p w14:paraId="654A9737" w14:textId="77777777" w:rsidR="00DB1020" w:rsidRDefault="00DB1020" w:rsidP="00DB1020">
      <w:pPr>
        <w:pStyle w:val="DatText4"/>
      </w:pPr>
    </w:p>
    <w:p w14:paraId="5AAC1603" w14:textId="77777777" w:rsidR="00DB1020" w:rsidRDefault="00DB1020" w:rsidP="00DB1020">
      <w:pPr>
        <w:pStyle w:val="DatText4"/>
      </w:pPr>
      <w:r>
        <w:t>Hersteller: Viega</w:t>
      </w:r>
    </w:p>
    <w:p w14:paraId="12BBFAB3" w14:textId="77777777" w:rsidR="00DB1020" w:rsidRDefault="00DB1020" w:rsidP="00DB1020">
      <w:pPr>
        <w:pStyle w:val="DatText4"/>
      </w:pPr>
      <w:r>
        <w:t>Modell 5318</w:t>
      </w:r>
    </w:p>
    <w:p w14:paraId="7B101418" w14:textId="508D6DC8" w:rsidR="00DB1020" w:rsidRDefault="00DB1020" w:rsidP="00DB1020">
      <w:pPr>
        <w:pStyle w:val="DatText4"/>
      </w:pPr>
      <w:r>
        <w:t>Artikel 790424</w:t>
      </w:r>
    </w:p>
    <w:p w14:paraId="5282C01B" w14:textId="77777777" w:rsidR="00DB1020" w:rsidRDefault="00DB1020" w:rsidP="00DB1020">
      <w:pPr>
        <w:pStyle w:val="DatText4"/>
      </w:pPr>
    </w:p>
    <w:p w14:paraId="056463D0" w14:textId="77777777" w:rsidR="00DB1020" w:rsidRDefault="00DB1020" w:rsidP="00DB1020">
      <w:pPr>
        <w:pStyle w:val="DatText4"/>
      </w:pPr>
    </w:p>
    <w:p w14:paraId="33968895" w14:textId="77777777" w:rsidR="00DB1020" w:rsidRDefault="00DB1020" w:rsidP="00DB1020">
      <w:pPr>
        <w:pStyle w:val="DatText4"/>
      </w:pPr>
    </w:p>
    <w:p w14:paraId="47D64415" w14:textId="77777777" w:rsidR="00DB1020" w:rsidRDefault="00DB1020" w:rsidP="00DB1020">
      <w:pPr>
        <w:pStyle w:val="DatText4"/>
      </w:pPr>
    </w:p>
    <w:p w14:paraId="212CABCE" w14:textId="77777777" w:rsidR="00DB1020" w:rsidRDefault="00DB1020" w:rsidP="00DB1020">
      <w:pPr>
        <w:pStyle w:val="DatText4"/>
      </w:pPr>
    </w:p>
    <w:p w14:paraId="10038F0C" w14:textId="77777777" w:rsidR="00DB1020" w:rsidRDefault="00DB1020" w:rsidP="00DB1020">
      <w:pPr>
        <w:pStyle w:val="DatText4"/>
      </w:pPr>
    </w:p>
    <w:p w14:paraId="7B41A68E" w14:textId="77777777" w:rsidR="00DB1020" w:rsidRDefault="00DB1020" w:rsidP="00DB1020">
      <w:pPr>
        <w:pStyle w:val="DatText4"/>
      </w:pPr>
    </w:p>
    <w:p w14:paraId="26F72479" w14:textId="77777777" w:rsidR="00DB1020" w:rsidRDefault="00DB1020" w:rsidP="00DB1020">
      <w:pPr>
        <w:pStyle w:val="DatText4"/>
      </w:pPr>
    </w:p>
    <w:p w14:paraId="77650141" w14:textId="5FC16A1B" w:rsidR="00DB1020" w:rsidRDefault="00DB1020" w:rsidP="00DB1020">
      <w:pPr>
        <w:pStyle w:val="DatText1"/>
      </w:pPr>
      <w:r>
        <w:t>Artikel-Nr.: 647483</w:t>
      </w:r>
    </w:p>
    <w:p w14:paraId="0339D369" w14:textId="535A20D9" w:rsidR="00DB1020" w:rsidRDefault="00DB1020" w:rsidP="00DB1020">
      <w:pPr>
        <w:pStyle w:val="DatText2"/>
      </w:pPr>
      <w:r>
        <w:t>Modell-Nr.: 5318</w:t>
      </w:r>
    </w:p>
    <w:p w14:paraId="147FA110" w14:textId="77777777" w:rsidR="00DB1020" w:rsidRDefault="00DB1020" w:rsidP="00DB1020">
      <w:pPr>
        <w:pStyle w:val="DatText2"/>
      </w:pPr>
    </w:p>
    <w:p w14:paraId="1D511296" w14:textId="7C7BB80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4528" behindDoc="0" locked="0" layoutInCell="1" allowOverlap="1" wp14:anchorId="3150F3B0" wp14:editId="1789BAB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8" name="Grafik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A90B85" w14:textId="6F2BB76B" w:rsidR="00DB1020" w:rsidRDefault="00DB1020" w:rsidP="00DB1020">
      <w:pPr>
        <w:pStyle w:val="DatText4"/>
      </w:pPr>
      <w:r>
        <w:t>Stck</w:t>
      </w:r>
    </w:p>
    <w:p w14:paraId="5A51963D" w14:textId="06FD94E1" w:rsidR="00DB1020" w:rsidRDefault="00DB1020" w:rsidP="00DB1020">
      <w:pPr>
        <w:pStyle w:val="DatText4"/>
      </w:pPr>
      <w:r>
        <w:t>Viega Raxofix T-Stück</w:t>
      </w:r>
    </w:p>
    <w:p w14:paraId="7EB83C92" w14:textId="7CF8AAEA" w:rsidR="00DB1020" w:rsidRDefault="00DB1020" w:rsidP="00DB1020">
      <w:pPr>
        <w:pStyle w:val="DatText4"/>
      </w:pPr>
      <w:r>
        <w:t>40 x 20 x 40, Sibr.          Art. 647483</w:t>
      </w:r>
    </w:p>
    <w:p w14:paraId="29B68605" w14:textId="77777777" w:rsidR="00DB1020" w:rsidRDefault="00DB1020" w:rsidP="00DB1020">
      <w:pPr>
        <w:pStyle w:val="DatText4"/>
      </w:pPr>
    </w:p>
    <w:p w14:paraId="7531E5E1" w14:textId="77777777" w:rsidR="00DB1020" w:rsidRDefault="00DB1020" w:rsidP="00DB1020">
      <w:pPr>
        <w:pStyle w:val="DatText4"/>
      </w:pPr>
      <w:r>
        <w:t>Raxofix-T-Stück</w:t>
      </w:r>
    </w:p>
    <w:p w14:paraId="1D01D4C9" w14:textId="77777777" w:rsidR="00DB1020" w:rsidRDefault="00DB1020" w:rsidP="00DB1020">
      <w:pPr>
        <w:pStyle w:val="DatText4"/>
      </w:pPr>
      <w:r>
        <w:t>mit SC-Contur</w:t>
      </w:r>
    </w:p>
    <w:p w14:paraId="249C0BF8" w14:textId="77777777" w:rsidR="00DB1020" w:rsidRDefault="00DB1020" w:rsidP="00DB1020">
      <w:pPr>
        <w:pStyle w:val="DatText4"/>
      </w:pPr>
      <w:r>
        <w:t>Siliziumbronze</w:t>
      </w:r>
    </w:p>
    <w:p w14:paraId="6C9A05C4" w14:textId="1183F287" w:rsidR="00DB1020" w:rsidRDefault="00DB1020" w:rsidP="00DB1020">
      <w:pPr>
        <w:pStyle w:val="DatText4"/>
      </w:pPr>
      <w:r>
        <w:t>Pressanschlüsse</w:t>
      </w:r>
    </w:p>
    <w:p w14:paraId="1C109F03" w14:textId="77777777" w:rsidR="00DB1020" w:rsidRDefault="00DB1020" w:rsidP="00DB1020">
      <w:pPr>
        <w:pStyle w:val="DatText4"/>
      </w:pPr>
      <w:r>
        <w:t>d1: 40</w:t>
      </w:r>
    </w:p>
    <w:p w14:paraId="53841FC2" w14:textId="77777777" w:rsidR="00DB1020" w:rsidRDefault="00DB1020" w:rsidP="00DB1020">
      <w:pPr>
        <w:pStyle w:val="DatText4"/>
      </w:pPr>
      <w:r>
        <w:t>d2: 20</w:t>
      </w:r>
    </w:p>
    <w:p w14:paraId="7328AF01" w14:textId="77777777" w:rsidR="00DB1020" w:rsidRDefault="00DB1020" w:rsidP="00DB1020">
      <w:pPr>
        <w:pStyle w:val="DatText4"/>
      </w:pPr>
      <w:r>
        <w:t>d3: 40</w:t>
      </w:r>
    </w:p>
    <w:p w14:paraId="688C3797" w14:textId="77777777" w:rsidR="00DB1020" w:rsidRDefault="00DB1020" w:rsidP="00DB1020">
      <w:pPr>
        <w:pStyle w:val="DatText4"/>
      </w:pPr>
    </w:p>
    <w:p w14:paraId="64A43C9A" w14:textId="77777777" w:rsidR="00DB1020" w:rsidRDefault="00DB1020" w:rsidP="00DB1020">
      <w:pPr>
        <w:pStyle w:val="DatText4"/>
      </w:pPr>
      <w:r>
        <w:t>Hersteller: Viega</w:t>
      </w:r>
    </w:p>
    <w:p w14:paraId="58DB40B4" w14:textId="77777777" w:rsidR="00DB1020" w:rsidRDefault="00DB1020" w:rsidP="00DB1020">
      <w:pPr>
        <w:pStyle w:val="DatText4"/>
      </w:pPr>
      <w:r>
        <w:t>Modell 5318</w:t>
      </w:r>
    </w:p>
    <w:p w14:paraId="11B9B779" w14:textId="6E4E1D6B" w:rsidR="00DB1020" w:rsidRDefault="00DB1020" w:rsidP="00DB1020">
      <w:pPr>
        <w:pStyle w:val="DatText4"/>
      </w:pPr>
      <w:r>
        <w:t>Artikel 647483</w:t>
      </w:r>
    </w:p>
    <w:p w14:paraId="2AC1767B" w14:textId="77777777" w:rsidR="00DB1020" w:rsidRDefault="00DB1020" w:rsidP="00DB1020">
      <w:pPr>
        <w:pStyle w:val="DatText4"/>
      </w:pPr>
    </w:p>
    <w:p w14:paraId="06ADFCD6" w14:textId="77777777" w:rsidR="00DB1020" w:rsidRDefault="00DB1020" w:rsidP="00DB1020">
      <w:pPr>
        <w:pStyle w:val="DatText4"/>
      </w:pPr>
    </w:p>
    <w:p w14:paraId="53019CC0" w14:textId="77777777" w:rsidR="00DB1020" w:rsidRDefault="00DB1020" w:rsidP="00DB1020">
      <w:pPr>
        <w:pStyle w:val="DatText4"/>
      </w:pPr>
    </w:p>
    <w:p w14:paraId="69653957" w14:textId="77777777" w:rsidR="00DB1020" w:rsidRDefault="00DB1020" w:rsidP="00DB1020">
      <w:pPr>
        <w:pStyle w:val="DatText4"/>
      </w:pPr>
    </w:p>
    <w:p w14:paraId="52F62356" w14:textId="77777777" w:rsidR="00DB1020" w:rsidRDefault="00DB1020" w:rsidP="00DB1020">
      <w:pPr>
        <w:pStyle w:val="DatText4"/>
      </w:pPr>
    </w:p>
    <w:p w14:paraId="3FA10381" w14:textId="77777777" w:rsidR="00DB1020" w:rsidRDefault="00DB1020" w:rsidP="00DB1020">
      <w:pPr>
        <w:pStyle w:val="DatText4"/>
      </w:pPr>
    </w:p>
    <w:p w14:paraId="4F968D52" w14:textId="77777777" w:rsidR="00DB1020" w:rsidRDefault="00DB1020" w:rsidP="00DB1020">
      <w:pPr>
        <w:pStyle w:val="DatText4"/>
      </w:pPr>
    </w:p>
    <w:p w14:paraId="4BE0CA37" w14:textId="77777777" w:rsidR="00DB1020" w:rsidRDefault="00DB1020" w:rsidP="00DB1020">
      <w:pPr>
        <w:pStyle w:val="DatText4"/>
      </w:pPr>
    </w:p>
    <w:p w14:paraId="528137B8" w14:textId="2EC5380F" w:rsidR="00DB1020" w:rsidRDefault="00DB1020" w:rsidP="00DB1020">
      <w:pPr>
        <w:pStyle w:val="DatText1"/>
      </w:pPr>
      <w:r>
        <w:t>Artikel-Nr.: 647490</w:t>
      </w:r>
    </w:p>
    <w:p w14:paraId="458F972E" w14:textId="2841CD54" w:rsidR="00DB1020" w:rsidRDefault="00DB1020" w:rsidP="00DB1020">
      <w:pPr>
        <w:pStyle w:val="DatText2"/>
      </w:pPr>
      <w:r>
        <w:t>Modell-Nr.: 5318</w:t>
      </w:r>
    </w:p>
    <w:p w14:paraId="5A1B3AD6" w14:textId="77777777" w:rsidR="00DB1020" w:rsidRDefault="00DB1020" w:rsidP="00DB1020">
      <w:pPr>
        <w:pStyle w:val="DatText2"/>
      </w:pPr>
    </w:p>
    <w:p w14:paraId="475D6E36" w14:textId="21988A9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5552" behindDoc="0" locked="0" layoutInCell="1" allowOverlap="1" wp14:anchorId="740A4954" wp14:editId="4B1249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79" name="Grafik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1AF9D9" w14:textId="3CEF99FA" w:rsidR="00DB1020" w:rsidRDefault="00DB1020" w:rsidP="00DB1020">
      <w:pPr>
        <w:pStyle w:val="DatText4"/>
      </w:pPr>
      <w:r>
        <w:t>Stck</w:t>
      </w:r>
    </w:p>
    <w:p w14:paraId="56F1521D" w14:textId="02E7FA21" w:rsidR="00DB1020" w:rsidRDefault="00DB1020" w:rsidP="00DB1020">
      <w:pPr>
        <w:pStyle w:val="DatText4"/>
      </w:pPr>
      <w:r>
        <w:t>Viega Raxofix T-Stück</w:t>
      </w:r>
    </w:p>
    <w:p w14:paraId="22AC2B89" w14:textId="420EDA65" w:rsidR="00DB1020" w:rsidRDefault="00DB1020" w:rsidP="00DB1020">
      <w:pPr>
        <w:pStyle w:val="DatText4"/>
      </w:pPr>
      <w:r>
        <w:t>40 x 25 x 32, Sibr.          Art. 647490</w:t>
      </w:r>
    </w:p>
    <w:p w14:paraId="172C3F1F" w14:textId="77777777" w:rsidR="00DB1020" w:rsidRDefault="00DB1020" w:rsidP="00DB1020">
      <w:pPr>
        <w:pStyle w:val="DatText4"/>
      </w:pPr>
    </w:p>
    <w:p w14:paraId="3D7E08B5" w14:textId="77777777" w:rsidR="00DB1020" w:rsidRDefault="00DB1020" w:rsidP="00DB1020">
      <w:pPr>
        <w:pStyle w:val="DatText4"/>
      </w:pPr>
      <w:r>
        <w:t>Raxofix-T-Stück</w:t>
      </w:r>
    </w:p>
    <w:p w14:paraId="3327F9A4" w14:textId="77777777" w:rsidR="00DB1020" w:rsidRDefault="00DB1020" w:rsidP="00DB1020">
      <w:pPr>
        <w:pStyle w:val="DatText4"/>
      </w:pPr>
      <w:r>
        <w:t>mit SC-Contur</w:t>
      </w:r>
    </w:p>
    <w:p w14:paraId="7AB34DAF" w14:textId="77777777" w:rsidR="00DB1020" w:rsidRDefault="00DB1020" w:rsidP="00DB1020">
      <w:pPr>
        <w:pStyle w:val="DatText4"/>
      </w:pPr>
      <w:r>
        <w:t>Siliziumbronze</w:t>
      </w:r>
    </w:p>
    <w:p w14:paraId="64E583DE" w14:textId="4BB83E17" w:rsidR="00DB1020" w:rsidRDefault="00DB1020" w:rsidP="00DB1020">
      <w:pPr>
        <w:pStyle w:val="DatText4"/>
      </w:pPr>
      <w:r>
        <w:t>Pressanschlüsse</w:t>
      </w:r>
    </w:p>
    <w:p w14:paraId="62013D07" w14:textId="77777777" w:rsidR="00DB1020" w:rsidRDefault="00DB1020" w:rsidP="00DB1020">
      <w:pPr>
        <w:pStyle w:val="DatText4"/>
      </w:pPr>
      <w:r>
        <w:t>d1: 40</w:t>
      </w:r>
    </w:p>
    <w:p w14:paraId="60172B38" w14:textId="77777777" w:rsidR="00DB1020" w:rsidRDefault="00DB1020" w:rsidP="00DB1020">
      <w:pPr>
        <w:pStyle w:val="DatText4"/>
      </w:pPr>
      <w:r>
        <w:t>d2: 25</w:t>
      </w:r>
    </w:p>
    <w:p w14:paraId="3DA106B5" w14:textId="77777777" w:rsidR="00DB1020" w:rsidRDefault="00DB1020" w:rsidP="00DB1020">
      <w:pPr>
        <w:pStyle w:val="DatText4"/>
      </w:pPr>
      <w:r>
        <w:t>d3: 32</w:t>
      </w:r>
    </w:p>
    <w:p w14:paraId="27B135ED" w14:textId="77777777" w:rsidR="00DB1020" w:rsidRDefault="00DB1020" w:rsidP="00DB1020">
      <w:pPr>
        <w:pStyle w:val="DatText4"/>
      </w:pPr>
    </w:p>
    <w:p w14:paraId="2F4D9778" w14:textId="77777777" w:rsidR="00DB1020" w:rsidRDefault="00DB1020" w:rsidP="00DB1020">
      <w:pPr>
        <w:pStyle w:val="DatText4"/>
      </w:pPr>
      <w:r>
        <w:t>Hersteller: Viega</w:t>
      </w:r>
    </w:p>
    <w:p w14:paraId="1CB7769F" w14:textId="77777777" w:rsidR="00DB1020" w:rsidRDefault="00DB1020" w:rsidP="00DB1020">
      <w:pPr>
        <w:pStyle w:val="DatText4"/>
      </w:pPr>
      <w:r>
        <w:t>Modell 5318</w:t>
      </w:r>
    </w:p>
    <w:p w14:paraId="17F88B5B" w14:textId="454E76C5" w:rsidR="00DB1020" w:rsidRDefault="00DB1020" w:rsidP="00DB1020">
      <w:pPr>
        <w:pStyle w:val="DatText4"/>
      </w:pPr>
      <w:r>
        <w:t>Artikel 647490</w:t>
      </w:r>
    </w:p>
    <w:p w14:paraId="26FFDD2F" w14:textId="77777777" w:rsidR="00DB1020" w:rsidRDefault="00DB1020" w:rsidP="00DB1020">
      <w:pPr>
        <w:pStyle w:val="DatText4"/>
      </w:pPr>
    </w:p>
    <w:p w14:paraId="4D383CB7" w14:textId="77777777" w:rsidR="00DB1020" w:rsidRDefault="00DB1020" w:rsidP="00DB1020">
      <w:pPr>
        <w:pStyle w:val="DatText4"/>
      </w:pPr>
    </w:p>
    <w:p w14:paraId="5BB16F8C" w14:textId="77777777" w:rsidR="00DB1020" w:rsidRDefault="00DB1020" w:rsidP="00DB1020">
      <w:pPr>
        <w:pStyle w:val="DatText4"/>
      </w:pPr>
    </w:p>
    <w:p w14:paraId="4C4942D9" w14:textId="77777777" w:rsidR="00DB1020" w:rsidRDefault="00DB1020" w:rsidP="00DB1020">
      <w:pPr>
        <w:pStyle w:val="DatText4"/>
      </w:pPr>
    </w:p>
    <w:p w14:paraId="7330097C" w14:textId="77777777" w:rsidR="00DB1020" w:rsidRDefault="00DB1020" w:rsidP="00DB1020">
      <w:pPr>
        <w:pStyle w:val="DatText4"/>
      </w:pPr>
    </w:p>
    <w:p w14:paraId="43490396" w14:textId="77777777" w:rsidR="00DB1020" w:rsidRDefault="00DB1020" w:rsidP="00DB1020">
      <w:pPr>
        <w:pStyle w:val="DatText4"/>
      </w:pPr>
    </w:p>
    <w:p w14:paraId="2F028144" w14:textId="77777777" w:rsidR="00DB1020" w:rsidRDefault="00DB1020" w:rsidP="00DB1020">
      <w:pPr>
        <w:pStyle w:val="DatText4"/>
      </w:pPr>
    </w:p>
    <w:p w14:paraId="32341658" w14:textId="77777777" w:rsidR="00DB1020" w:rsidRDefault="00DB1020" w:rsidP="00DB1020">
      <w:pPr>
        <w:pStyle w:val="DatText4"/>
      </w:pPr>
    </w:p>
    <w:p w14:paraId="1A0642C7" w14:textId="193FE93A" w:rsidR="00DB1020" w:rsidRDefault="00DB1020" w:rsidP="00DB1020">
      <w:pPr>
        <w:pStyle w:val="DatText1"/>
      </w:pPr>
      <w:r>
        <w:t>Artikel-Nr.: 647506</w:t>
      </w:r>
    </w:p>
    <w:p w14:paraId="798A3F2A" w14:textId="4BCA4834" w:rsidR="00DB1020" w:rsidRDefault="00DB1020" w:rsidP="00DB1020">
      <w:pPr>
        <w:pStyle w:val="DatText2"/>
      </w:pPr>
      <w:r>
        <w:t>Modell-Nr.: 5318</w:t>
      </w:r>
    </w:p>
    <w:p w14:paraId="11B62239" w14:textId="77777777" w:rsidR="00DB1020" w:rsidRDefault="00DB1020" w:rsidP="00DB1020">
      <w:pPr>
        <w:pStyle w:val="DatText2"/>
      </w:pPr>
    </w:p>
    <w:p w14:paraId="56D4EC57" w14:textId="3EA949B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6576" behindDoc="0" locked="0" layoutInCell="1" allowOverlap="1" wp14:anchorId="7F7D250D" wp14:editId="166210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0" name="Grafik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C8941F" w14:textId="6AE737A2" w:rsidR="00DB1020" w:rsidRDefault="00DB1020" w:rsidP="00DB1020">
      <w:pPr>
        <w:pStyle w:val="DatText4"/>
      </w:pPr>
      <w:r>
        <w:t>Stck</w:t>
      </w:r>
    </w:p>
    <w:p w14:paraId="2C432518" w14:textId="26F2CBF5" w:rsidR="00DB1020" w:rsidRDefault="00DB1020" w:rsidP="00DB1020">
      <w:pPr>
        <w:pStyle w:val="DatText4"/>
      </w:pPr>
      <w:r>
        <w:t>Viega Raxofix T-Stück</w:t>
      </w:r>
    </w:p>
    <w:p w14:paraId="1E967F98" w14:textId="0EA9B586" w:rsidR="00DB1020" w:rsidRDefault="00DB1020" w:rsidP="00DB1020">
      <w:pPr>
        <w:pStyle w:val="DatText4"/>
      </w:pPr>
      <w:r>
        <w:t>40 x 25 x 40, Sibr.          Art. 647506</w:t>
      </w:r>
    </w:p>
    <w:p w14:paraId="2FB350DD" w14:textId="77777777" w:rsidR="00DB1020" w:rsidRDefault="00DB1020" w:rsidP="00DB1020">
      <w:pPr>
        <w:pStyle w:val="DatText4"/>
      </w:pPr>
    </w:p>
    <w:p w14:paraId="13C4BFC0" w14:textId="77777777" w:rsidR="00DB1020" w:rsidRDefault="00DB1020" w:rsidP="00DB1020">
      <w:pPr>
        <w:pStyle w:val="DatText4"/>
      </w:pPr>
      <w:r>
        <w:t>Raxofix-T-Stück</w:t>
      </w:r>
    </w:p>
    <w:p w14:paraId="680C9514" w14:textId="77777777" w:rsidR="00DB1020" w:rsidRDefault="00DB1020" w:rsidP="00DB1020">
      <w:pPr>
        <w:pStyle w:val="DatText4"/>
      </w:pPr>
      <w:r>
        <w:t>mit SC-Contur</w:t>
      </w:r>
    </w:p>
    <w:p w14:paraId="72605EAA" w14:textId="77777777" w:rsidR="00DB1020" w:rsidRDefault="00DB1020" w:rsidP="00DB1020">
      <w:pPr>
        <w:pStyle w:val="DatText4"/>
      </w:pPr>
      <w:r>
        <w:t>Siliziumbronze</w:t>
      </w:r>
    </w:p>
    <w:p w14:paraId="524C325C" w14:textId="761CA0DB" w:rsidR="00DB1020" w:rsidRDefault="00DB1020" w:rsidP="00DB1020">
      <w:pPr>
        <w:pStyle w:val="DatText4"/>
      </w:pPr>
      <w:r>
        <w:t>Pressanschlüsse</w:t>
      </w:r>
    </w:p>
    <w:p w14:paraId="5CEBB30E" w14:textId="77777777" w:rsidR="00DB1020" w:rsidRDefault="00DB1020" w:rsidP="00DB1020">
      <w:pPr>
        <w:pStyle w:val="DatText4"/>
      </w:pPr>
      <w:r>
        <w:t>d1: 40</w:t>
      </w:r>
    </w:p>
    <w:p w14:paraId="2D678345" w14:textId="77777777" w:rsidR="00DB1020" w:rsidRDefault="00DB1020" w:rsidP="00DB1020">
      <w:pPr>
        <w:pStyle w:val="DatText4"/>
      </w:pPr>
      <w:r>
        <w:t>d2: 25</w:t>
      </w:r>
    </w:p>
    <w:p w14:paraId="315470FE" w14:textId="77777777" w:rsidR="00DB1020" w:rsidRDefault="00DB1020" w:rsidP="00DB1020">
      <w:pPr>
        <w:pStyle w:val="DatText4"/>
      </w:pPr>
      <w:r>
        <w:t>d3: 40</w:t>
      </w:r>
    </w:p>
    <w:p w14:paraId="295449BB" w14:textId="77777777" w:rsidR="00DB1020" w:rsidRDefault="00DB1020" w:rsidP="00DB1020">
      <w:pPr>
        <w:pStyle w:val="DatText4"/>
      </w:pPr>
    </w:p>
    <w:p w14:paraId="2D0A9ECB" w14:textId="77777777" w:rsidR="00DB1020" w:rsidRDefault="00DB1020" w:rsidP="00DB1020">
      <w:pPr>
        <w:pStyle w:val="DatText4"/>
      </w:pPr>
      <w:r>
        <w:t>Hersteller: Viega</w:t>
      </w:r>
    </w:p>
    <w:p w14:paraId="7BC4EEC8" w14:textId="77777777" w:rsidR="00DB1020" w:rsidRDefault="00DB1020" w:rsidP="00DB1020">
      <w:pPr>
        <w:pStyle w:val="DatText4"/>
      </w:pPr>
      <w:r>
        <w:t>Modell 5318</w:t>
      </w:r>
    </w:p>
    <w:p w14:paraId="064099A9" w14:textId="4D096EB5" w:rsidR="00DB1020" w:rsidRDefault="00DB1020" w:rsidP="00DB1020">
      <w:pPr>
        <w:pStyle w:val="DatText4"/>
      </w:pPr>
      <w:r>
        <w:t>Artikel 647506</w:t>
      </w:r>
    </w:p>
    <w:p w14:paraId="6EAF0FB2" w14:textId="77777777" w:rsidR="00DB1020" w:rsidRDefault="00DB1020" w:rsidP="00DB1020">
      <w:pPr>
        <w:pStyle w:val="DatText4"/>
      </w:pPr>
    </w:p>
    <w:p w14:paraId="302CF5D9" w14:textId="77777777" w:rsidR="00DB1020" w:rsidRDefault="00DB1020" w:rsidP="00DB1020">
      <w:pPr>
        <w:pStyle w:val="DatText4"/>
      </w:pPr>
    </w:p>
    <w:p w14:paraId="04A0C839" w14:textId="77777777" w:rsidR="00DB1020" w:rsidRDefault="00DB1020" w:rsidP="00DB1020">
      <w:pPr>
        <w:pStyle w:val="DatText4"/>
      </w:pPr>
    </w:p>
    <w:p w14:paraId="25F5D57B" w14:textId="77777777" w:rsidR="00DB1020" w:rsidRDefault="00DB1020" w:rsidP="00DB1020">
      <w:pPr>
        <w:pStyle w:val="DatText4"/>
      </w:pPr>
    </w:p>
    <w:p w14:paraId="50E671B0" w14:textId="77777777" w:rsidR="00DB1020" w:rsidRDefault="00DB1020" w:rsidP="00DB1020">
      <w:pPr>
        <w:pStyle w:val="DatText4"/>
      </w:pPr>
    </w:p>
    <w:p w14:paraId="41AEE148" w14:textId="77777777" w:rsidR="00DB1020" w:rsidRDefault="00DB1020" w:rsidP="00DB1020">
      <w:pPr>
        <w:pStyle w:val="DatText4"/>
      </w:pPr>
    </w:p>
    <w:p w14:paraId="03277FA6" w14:textId="77777777" w:rsidR="00DB1020" w:rsidRDefault="00DB1020" w:rsidP="00DB1020">
      <w:pPr>
        <w:pStyle w:val="DatText4"/>
      </w:pPr>
    </w:p>
    <w:p w14:paraId="5D51852E" w14:textId="77777777" w:rsidR="00DB1020" w:rsidRDefault="00DB1020" w:rsidP="00DB1020">
      <w:pPr>
        <w:pStyle w:val="DatText4"/>
      </w:pPr>
    </w:p>
    <w:p w14:paraId="10E7CC8D" w14:textId="17231919" w:rsidR="00DB1020" w:rsidRDefault="00DB1020" w:rsidP="00DB1020">
      <w:pPr>
        <w:pStyle w:val="DatText1"/>
      </w:pPr>
      <w:r>
        <w:t>Artikel-Nr.: 647513</w:t>
      </w:r>
    </w:p>
    <w:p w14:paraId="1FBA2034" w14:textId="33595BE7" w:rsidR="00DB1020" w:rsidRDefault="00DB1020" w:rsidP="00DB1020">
      <w:pPr>
        <w:pStyle w:val="DatText2"/>
      </w:pPr>
      <w:r>
        <w:t>Modell-Nr.: 5318</w:t>
      </w:r>
    </w:p>
    <w:p w14:paraId="32AC31B4" w14:textId="77777777" w:rsidR="00DB1020" w:rsidRDefault="00DB1020" w:rsidP="00DB1020">
      <w:pPr>
        <w:pStyle w:val="DatText2"/>
      </w:pPr>
    </w:p>
    <w:p w14:paraId="5B63FBEA" w14:textId="6F4E696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7600" behindDoc="0" locked="0" layoutInCell="1" allowOverlap="1" wp14:anchorId="2E2FAB81" wp14:editId="59185AD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1" name="Grafik 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ACBC35" w14:textId="42BCFFDE" w:rsidR="00DB1020" w:rsidRDefault="00DB1020" w:rsidP="00DB1020">
      <w:pPr>
        <w:pStyle w:val="DatText4"/>
      </w:pPr>
      <w:r>
        <w:t>Stck</w:t>
      </w:r>
    </w:p>
    <w:p w14:paraId="7FFC2C9C" w14:textId="08485037" w:rsidR="00DB1020" w:rsidRDefault="00DB1020" w:rsidP="00DB1020">
      <w:pPr>
        <w:pStyle w:val="DatText4"/>
      </w:pPr>
      <w:r>
        <w:t>Viega Raxofix T-Stück</w:t>
      </w:r>
    </w:p>
    <w:p w14:paraId="21E0B0F8" w14:textId="43F1ED7D" w:rsidR="00DB1020" w:rsidRDefault="00DB1020" w:rsidP="00DB1020">
      <w:pPr>
        <w:pStyle w:val="DatText4"/>
      </w:pPr>
      <w:r>
        <w:t>40 x 32 x 32, Sibr.          Art. 647513</w:t>
      </w:r>
    </w:p>
    <w:p w14:paraId="6E8DF3ED" w14:textId="77777777" w:rsidR="00DB1020" w:rsidRDefault="00DB1020" w:rsidP="00DB1020">
      <w:pPr>
        <w:pStyle w:val="DatText4"/>
      </w:pPr>
    </w:p>
    <w:p w14:paraId="17655116" w14:textId="77777777" w:rsidR="00DB1020" w:rsidRDefault="00DB1020" w:rsidP="00DB1020">
      <w:pPr>
        <w:pStyle w:val="DatText4"/>
      </w:pPr>
      <w:r>
        <w:t>Raxofix-T-Stück</w:t>
      </w:r>
    </w:p>
    <w:p w14:paraId="6C2A51DB" w14:textId="77777777" w:rsidR="00DB1020" w:rsidRDefault="00DB1020" w:rsidP="00DB1020">
      <w:pPr>
        <w:pStyle w:val="DatText4"/>
      </w:pPr>
      <w:r>
        <w:t>mit SC-Contur</w:t>
      </w:r>
    </w:p>
    <w:p w14:paraId="5F3DCECB" w14:textId="77777777" w:rsidR="00DB1020" w:rsidRDefault="00DB1020" w:rsidP="00DB1020">
      <w:pPr>
        <w:pStyle w:val="DatText4"/>
      </w:pPr>
      <w:r>
        <w:t>Siliziumbronze</w:t>
      </w:r>
    </w:p>
    <w:p w14:paraId="1559443D" w14:textId="61332A32" w:rsidR="00DB1020" w:rsidRDefault="00DB1020" w:rsidP="00DB1020">
      <w:pPr>
        <w:pStyle w:val="DatText4"/>
      </w:pPr>
      <w:r>
        <w:t>Pressanschlüsse</w:t>
      </w:r>
    </w:p>
    <w:p w14:paraId="656B521D" w14:textId="77777777" w:rsidR="00DB1020" w:rsidRDefault="00DB1020" w:rsidP="00DB1020">
      <w:pPr>
        <w:pStyle w:val="DatText4"/>
      </w:pPr>
      <w:r>
        <w:t>d1: 40</w:t>
      </w:r>
    </w:p>
    <w:p w14:paraId="0C6AD452" w14:textId="77777777" w:rsidR="00DB1020" w:rsidRDefault="00DB1020" w:rsidP="00DB1020">
      <w:pPr>
        <w:pStyle w:val="DatText4"/>
      </w:pPr>
      <w:r>
        <w:t>d2: 32</w:t>
      </w:r>
    </w:p>
    <w:p w14:paraId="748D4ED2" w14:textId="77777777" w:rsidR="00DB1020" w:rsidRDefault="00DB1020" w:rsidP="00DB1020">
      <w:pPr>
        <w:pStyle w:val="DatText4"/>
      </w:pPr>
      <w:r>
        <w:t>d3: 32</w:t>
      </w:r>
    </w:p>
    <w:p w14:paraId="17443BB4" w14:textId="77777777" w:rsidR="00DB1020" w:rsidRDefault="00DB1020" w:rsidP="00DB1020">
      <w:pPr>
        <w:pStyle w:val="DatText4"/>
      </w:pPr>
    </w:p>
    <w:p w14:paraId="04666F27" w14:textId="77777777" w:rsidR="00DB1020" w:rsidRDefault="00DB1020" w:rsidP="00DB1020">
      <w:pPr>
        <w:pStyle w:val="DatText4"/>
      </w:pPr>
      <w:r>
        <w:t>Hersteller: Viega</w:t>
      </w:r>
    </w:p>
    <w:p w14:paraId="17C46787" w14:textId="77777777" w:rsidR="00DB1020" w:rsidRDefault="00DB1020" w:rsidP="00DB1020">
      <w:pPr>
        <w:pStyle w:val="DatText4"/>
      </w:pPr>
      <w:r>
        <w:t>Modell 5318</w:t>
      </w:r>
    </w:p>
    <w:p w14:paraId="64DF9C53" w14:textId="64C470E5" w:rsidR="00DB1020" w:rsidRDefault="00DB1020" w:rsidP="00DB1020">
      <w:pPr>
        <w:pStyle w:val="DatText4"/>
      </w:pPr>
      <w:r>
        <w:t>Artikel 647513</w:t>
      </w:r>
    </w:p>
    <w:p w14:paraId="33221530" w14:textId="77777777" w:rsidR="00DB1020" w:rsidRDefault="00DB1020" w:rsidP="00DB1020">
      <w:pPr>
        <w:pStyle w:val="DatText4"/>
      </w:pPr>
    </w:p>
    <w:p w14:paraId="63CC6268" w14:textId="77777777" w:rsidR="00DB1020" w:rsidRDefault="00DB1020" w:rsidP="00DB1020">
      <w:pPr>
        <w:pStyle w:val="DatText4"/>
      </w:pPr>
    </w:p>
    <w:p w14:paraId="0B1F066E" w14:textId="77777777" w:rsidR="00DB1020" w:rsidRDefault="00DB1020" w:rsidP="00DB1020">
      <w:pPr>
        <w:pStyle w:val="DatText4"/>
      </w:pPr>
    </w:p>
    <w:p w14:paraId="648459FD" w14:textId="77777777" w:rsidR="00DB1020" w:rsidRDefault="00DB1020" w:rsidP="00DB1020">
      <w:pPr>
        <w:pStyle w:val="DatText4"/>
      </w:pPr>
    </w:p>
    <w:p w14:paraId="12B1BB4E" w14:textId="77777777" w:rsidR="00DB1020" w:rsidRDefault="00DB1020" w:rsidP="00DB1020">
      <w:pPr>
        <w:pStyle w:val="DatText4"/>
      </w:pPr>
    </w:p>
    <w:p w14:paraId="7F56F910" w14:textId="77777777" w:rsidR="00DB1020" w:rsidRDefault="00DB1020" w:rsidP="00DB1020">
      <w:pPr>
        <w:pStyle w:val="DatText4"/>
      </w:pPr>
    </w:p>
    <w:p w14:paraId="2ED43234" w14:textId="77777777" w:rsidR="00DB1020" w:rsidRDefault="00DB1020" w:rsidP="00DB1020">
      <w:pPr>
        <w:pStyle w:val="DatText4"/>
      </w:pPr>
    </w:p>
    <w:p w14:paraId="3A4E8D25" w14:textId="77777777" w:rsidR="00DB1020" w:rsidRDefault="00DB1020" w:rsidP="00DB1020">
      <w:pPr>
        <w:pStyle w:val="DatText4"/>
      </w:pPr>
    </w:p>
    <w:p w14:paraId="24398574" w14:textId="0F8A8D13" w:rsidR="00DB1020" w:rsidRDefault="00DB1020" w:rsidP="00DB1020">
      <w:pPr>
        <w:pStyle w:val="DatText1"/>
      </w:pPr>
      <w:r>
        <w:t>Artikel-Nr.: 647520</w:t>
      </w:r>
    </w:p>
    <w:p w14:paraId="6F59ACAF" w14:textId="3E27FD5A" w:rsidR="00DB1020" w:rsidRDefault="00DB1020" w:rsidP="00DB1020">
      <w:pPr>
        <w:pStyle w:val="DatText2"/>
      </w:pPr>
      <w:r>
        <w:t>Modell-Nr.: 5318</w:t>
      </w:r>
    </w:p>
    <w:p w14:paraId="74BEC441" w14:textId="77777777" w:rsidR="00DB1020" w:rsidRDefault="00DB1020" w:rsidP="00DB1020">
      <w:pPr>
        <w:pStyle w:val="DatText2"/>
      </w:pPr>
    </w:p>
    <w:p w14:paraId="0E661732" w14:textId="4993425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8624" behindDoc="0" locked="0" layoutInCell="1" allowOverlap="1" wp14:anchorId="3164E996" wp14:editId="5AD9302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2" name="Grafik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B89946" w14:textId="37DCBD97" w:rsidR="00DB1020" w:rsidRDefault="00DB1020" w:rsidP="00DB1020">
      <w:pPr>
        <w:pStyle w:val="DatText4"/>
      </w:pPr>
      <w:r>
        <w:t>Stck</w:t>
      </w:r>
    </w:p>
    <w:p w14:paraId="0FD84E2B" w14:textId="783B929F" w:rsidR="00DB1020" w:rsidRDefault="00DB1020" w:rsidP="00DB1020">
      <w:pPr>
        <w:pStyle w:val="DatText4"/>
      </w:pPr>
      <w:r>
        <w:t>Viega Raxofix T-Stück</w:t>
      </w:r>
    </w:p>
    <w:p w14:paraId="3D6E8A2C" w14:textId="54B78AC2" w:rsidR="00DB1020" w:rsidRDefault="00DB1020" w:rsidP="00DB1020">
      <w:pPr>
        <w:pStyle w:val="DatText4"/>
      </w:pPr>
      <w:r>
        <w:t>40 x 32 x 40, Sibr.          Art. 647520</w:t>
      </w:r>
    </w:p>
    <w:p w14:paraId="2C3F57C6" w14:textId="77777777" w:rsidR="00DB1020" w:rsidRDefault="00DB1020" w:rsidP="00DB1020">
      <w:pPr>
        <w:pStyle w:val="DatText4"/>
      </w:pPr>
    </w:p>
    <w:p w14:paraId="5DAC1529" w14:textId="77777777" w:rsidR="00DB1020" w:rsidRDefault="00DB1020" w:rsidP="00DB1020">
      <w:pPr>
        <w:pStyle w:val="DatText4"/>
      </w:pPr>
      <w:r>
        <w:t>Raxofix-T-Stück</w:t>
      </w:r>
    </w:p>
    <w:p w14:paraId="07AB2697" w14:textId="77777777" w:rsidR="00DB1020" w:rsidRDefault="00DB1020" w:rsidP="00DB1020">
      <w:pPr>
        <w:pStyle w:val="DatText4"/>
      </w:pPr>
      <w:r>
        <w:t>mit SC-Contur</w:t>
      </w:r>
    </w:p>
    <w:p w14:paraId="704323A2" w14:textId="77777777" w:rsidR="00DB1020" w:rsidRDefault="00DB1020" w:rsidP="00DB1020">
      <w:pPr>
        <w:pStyle w:val="DatText4"/>
      </w:pPr>
      <w:r>
        <w:t>Siliziumbronze</w:t>
      </w:r>
    </w:p>
    <w:p w14:paraId="30881750" w14:textId="5ABAFA75" w:rsidR="00DB1020" w:rsidRDefault="00DB1020" w:rsidP="00DB1020">
      <w:pPr>
        <w:pStyle w:val="DatText4"/>
      </w:pPr>
      <w:r>
        <w:t>Pressanschlüsse</w:t>
      </w:r>
    </w:p>
    <w:p w14:paraId="4D19489E" w14:textId="77777777" w:rsidR="00DB1020" w:rsidRDefault="00DB1020" w:rsidP="00DB1020">
      <w:pPr>
        <w:pStyle w:val="DatText4"/>
      </w:pPr>
      <w:r>
        <w:t>d1: 40</w:t>
      </w:r>
    </w:p>
    <w:p w14:paraId="5049731B" w14:textId="77777777" w:rsidR="00DB1020" w:rsidRDefault="00DB1020" w:rsidP="00DB1020">
      <w:pPr>
        <w:pStyle w:val="DatText4"/>
      </w:pPr>
      <w:r>
        <w:t>d2: 32</w:t>
      </w:r>
    </w:p>
    <w:p w14:paraId="0282F1DC" w14:textId="77777777" w:rsidR="00DB1020" w:rsidRDefault="00DB1020" w:rsidP="00DB1020">
      <w:pPr>
        <w:pStyle w:val="DatText4"/>
      </w:pPr>
      <w:r>
        <w:t>d3: 40</w:t>
      </w:r>
    </w:p>
    <w:p w14:paraId="3707E4C3" w14:textId="77777777" w:rsidR="00DB1020" w:rsidRDefault="00DB1020" w:rsidP="00DB1020">
      <w:pPr>
        <w:pStyle w:val="DatText4"/>
      </w:pPr>
    </w:p>
    <w:p w14:paraId="5C9033A8" w14:textId="77777777" w:rsidR="00DB1020" w:rsidRDefault="00DB1020" w:rsidP="00DB1020">
      <w:pPr>
        <w:pStyle w:val="DatText4"/>
      </w:pPr>
      <w:r>
        <w:t>Hersteller: Viega</w:t>
      </w:r>
    </w:p>
    <w:p w14:paraId="5064CBC8" w14:textId="77777777" w:rsidR="00DB1020" w:rsidRDefault="00DB1020" w:rsidP="00DB1020">
      <w:pPr>
        <w:pStyle w:val="DatText4"/>
      </w:pPr>
      <w:r>
        <w:t>Modell 5318</w:t>
      </w:r>
    </w:p>
    <w:p w14:paraId="457760FC" w14:textId="45EA988A" w:rsidR="00DB1020" w:rsidRDefault="00DB1020" w:rsidP="00DB1020">
      <w:pPr>
        <w:pStyle w:val="DatText4"/>
      </w:pPr>
      <w:r>
        <w:t>Artikel 647520</w:t>
      </w:r>
    </w:p>
    <w:p w14:paraId="6F076E4F" w14:textId="77777777" w:rsidR="00DB1020" w:rsidRDefault="00DB1020" w:rsidP="00DB1020">
      <w:pPr>
        <w:pStyle w:val="DatText4"/>
      </w:pPr>
    </w:p>
    <w:p w14:paraId="5BCE4537" w14:textId="77777777" w:rsidR="00DB1020" w:rsidRDefault="00DB1020" w:rsidP="00DB1020">
      <w:pPr>
        <w:pStyle w:val="DatText4"/>
      </w:pPr>
    </w:p>
    <w:p w14:paraId="6F18CFF2" w14:textId="77777777" w:rsidR="00DB1020" w:rsidRDefault="00DB1020" w:rsidP="00DB1020">
      <w:pPr>
        <w:pStyle w:val="DatText4"/>
      </w:pPr>
    </w:p>
    <w:p w14:paraId="46D87D07" w14:textId="77777777" w:rsidR="00DB1020" w:rsidRDefault="00DB1020" w:rsidP="00DB1020">
      <w:pPr>
        <w:pStyle w:val="DatText4"/>
      </w:pPr>
    </w:p>
    <w:p w14:paraId="3960B3D0" w14:textId="77777777" w:rsidR="00DB1020" w:rsidRDefault="00DB1020" w:rsidP="00DB1020">
      <w:pPr>
        <w:pStyle w:val="DatText4"/>
      </w:pPr>
    </w:p>
    <w:p w14:paraId="0113DB49" w14:textId="77777777" w:rsidR="00DB1020" w:rsidRDefault="00DB1020" w:rsidP="00DB1020">
      <w:pPr>
        <w:pStyle w:val="DatText4"/>
      </w:pPr>
    </w:p>
    <w:p w14:paraId="584A5473" w14:textId="77777777" w:rsidR="00DB1020" w:rsidRDefault="00DB1020" w:rsidP="00DB1020">
      <w:pPr>
        <w:pStyle w:val="DatText4"/>
      </w:pPr>
    </w:p>
    <w:p w14:paraId="4306CBEA" w14:textId="77777777" w:rsidR="00DB1020" w:rsidRDefault="00DB1020" w:rsidP="00DB1020">
      <w:pPr>
        <w:pStyle w:val="DatText4"/>
      </w:pPr>
    </w:p>
    <w:p w14:paraId="2E7ABE8D" w14:textId="60E40DC2" w:rsidR="00DB1020" w:rsidRDefault="00DB1020" w:rsidP="00DB1020">
      <w:pPr>
        <w:pStyle w:val="DatText1"/>
      </w:pPr>
      <w:r>
        <w:t>Artikel-Nr.: 647476</w:t>
      </w:r>
    </w:p>
    <w:p w14:paraId="58530B75" w14:textId="543347F3" w:rsidR="00DB1020" w:rsidRDefault="00DB1020" w:rsidP="00DB1020">
      <w:pPr>
        <w:pStyle w:val="DatText2"/>
      </w:pPr>
      <w:r>
        <w:t>Modell-Nr.: 5318</w:t>
      </w:r>
    </w:p>
    <w:p w14:paraId="40E453B8" w14:textId="77777777" w:rsidR="00DB1020" w:rsidRDefault="00DB1020" w:rsidP="00DB1020">
      <w:pPr>
        <w:pStyle w:val="DatText2"/>
      </w:pPr>
    </w:p>
    <w:p w14:paraId="6BCEE235" w14:textId="0BE0AF3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39648" behindDoc="0" locked="0" layoutInCell="1" allowOverlap="1" wp14:anchorId="45AF7B45" wp14:editId="7D9BBE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3" name="Grafik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A538CA" w14:textId="128076A0" w:rsidR="00DB1020" w:rsidRDefault="00DB1020" w:rsidP="00DB1020">
      <w:pPr>
        <w:pStyle w:val="DatText4"/>
      </w:pPr>
      <w:r>
        <w:t>Stck</w:t>
      </w:r>
    </w:p>
    <w:p w14:paraId="530AEE80" w14:textId="656C9617" w:rsidR="00DB1020" w:rsidRDefault="00DB1020" w:rsidP="00DB1020">
      <w:pPr>
        <w:pStyle w:val="DatText4"/>
      </w:pPr>
      <w:r>
        <w:t>Viega Raxofix T-Stück</w:t>
      </w:r>
    </w:p>
    <w:p w14:paraId="14641987" w14:textId="5F33FB93" w:rsidR="00DB1020" w:rsidRDefault="00DB1020" w:rsidP="00DB1020">
      <w:pPr>
        <w:pStyle w:val="DatText4"/>
      </w:pPr>
      <w:r>
        <w:t>40, Siliziumbronze           Art. 647476</w:t>
      </w:r>
    </w:p>
    <w:p w14:paraId="0C57A8E5" w14:textId="77777777" w:rsidR="00DB1020" w:rsidRDefault="00DB1020" w:rsidP="00DB1020">
      <w:pPr>
        <w:pStyle w:val="DatText4"/>
      </w:pPr>
    </w:p>
    <w:p w14:paraId="1444DFDD" w14:textId="77777777" w:rsidR="00DB1020" w:rsidRDefault="00DB1020" w:rsidP="00DB1020">
      <w:pPr>
        <w:pStyle w:val="DatText4"/>
      </w:pPr>
      <w:r>
        <w:t>Raxofix-T-Stück</w:t>
      </w:r>
    </w:p>
    <w:p w14:paraId="6E7F0C7F" w14:textId="77777777" w:rsidR="00DB1020" w:rsidRDefault="00DB1020" w:rsidP="00DB1020">
      <w:pPr>
        <w:pStyle w:val="DatText4"/>
      </w:pPr>
      <w:r>
        <w:t>mit SC-Contur</w:t>
      </w:r>
    </w:p>
    <w:p w14:paraId="370520BD" w14:textId="77777777" w:rsidR="00DB1020" w:rsidRDefault="00DB1020" w:rsidP="00DB1020">
      <w:pPr>
        <w:pStyle w:val="DatText4"/>
      </w:pPr>
      <w:r>
        <w:t>Siliziumbronze</w:t>
      </w:r>
    </w:p>
    <w:p w14:paraId="33BC842B" w14:textId="5AC5B8F1" w:rsidR="00DB1020" w:rsidRDefault="00DB1020" w:rsidP="00DB1020">
      <w:pPr>
        <w:pStyle w:val="DatText4"/>
      </w:pPr>
      <w:r>
        <w:t>Pressanschlüsse</w:t>
      </w:r>
    </w:p>
    <w:p w14:paraId="5F1C2FE3" w14:textId="77777777" w:rsidR="00DB1020" w:rsidRDefault="00DB1020" w:rsidP="00DB1020">
      <w:pPr>
        <w:pStyle w:val="DatText4"/>
      </w:pPr>
      <w:r>
        <w:t>d1: 40</w:t>
      </w:r>
    </w:p>
    <w:p w14:paraId="01A41870" w14:textId="77777777" w:rsidR="00DB1020" w:rsidRDefault="00DB1020" w:rsidP="00DB1020">
      <w:pPr>
        <w:pStyle w:val="DatText4"/>
      </w:pPr>
      <w:r>
        <w:t>d2: 40</w:t>
      </w:r>
    </w:p>
    <w:p w14:paraId="2AC617B2" w14:textId="77777777" w:rsidR="00DB1020" w:rsidRDefault="00DB1020" w:rsidP="00DB1020">
      <w:pPr>
        <w:pStyle w:val="DatText4"/>
      </w:pPr>
      <w:r>
        <w:t>d3: 40</w:t>
      </w:r>
    </w:p>
    <w:p w14:paraId="4F4128E2" w14:textId="77777777" w:rsidR="00DB1020" w:rsidRDefault="00DB1020" w:rsidP="00DB1020">
      <w:pPr>
        <w:pStyle w:val="DatText4"/>
      </w:pPr>
    </w:p>
    <w:p w14:paraId="15DD2F85" w14:textId="77777777" w:rsidR="00DB1020" w:rsidRDefault="00DB1020" w:rsidP="00DB1020">
      <w:pPr>
        <w:pStyle w:val="DatText4"/>
      </w:pPr>
      <w:r>
        <w:t>Hersteller: Viega</w:t>
      </w:r>
    </w:p>
    <w:p w14:paraId="55CCDB78" w14:textId="77777777" w:rsidR="00DB1020" w:rsidRDefault="00DB1020" w:rsidP="00DB1020">
      <w:pPr>
        <w:pStyle w:val="DatText4"/>
      </w:pPr>
      <w:r>
        <w:t>Modell 5318</w:t>
      </w:r>
    </w:p>
    <w:p w14:paraId="48D2A7E9" w14:textId="2F0C663B" w:rsidR="00DB1020" w:rsidRDefault="00DB1020" w:rsidP="00DB1020">
      <w:pPr>
        <w:pStyle w:val="DatText4"/>
      </w:pPr>
      <w:r>
        <w:t>Artikel 647476</w:t>
      </w:r>
    </w:p>
    <w:p w14:paraId="5D204867" w14:textId="77777777" w:rsidR="00DB1020" w:rsidRDefault="00DB1020" w:rsidP="00DB1020">
      <w:pPr>
        <w:pStyle w:val="DatText4"/>
      </w:pPr>
    </w:p>
    <w:p w14:paraId="524F272D" w14:textId="77777777" w:rsidR="00DB1020" w:rsidRDefault="00DB1020" w:rsidP="00DB1020">
      <w:pPr>
        <w:pStyle w:val="DatText4"/>
      </w:pPr>
    </w:p>
    <w:p w14:paraId="01400ACC" w14:textId="77777777" w:rsidR="00DB1020" w:rsidRDefault="00DB1020" w:rsidP="00DB1020">
      <w:pPr>
        <w:pStyle w:val="DatText4"/>
      </w:pPr>
    </w:p>
    <w:p w14:paraId="1DE02162" w14:textId="77777777" w:rsidR="00DB1020" w:rsidRDefault="00DB1020" w:rsidP="00DB1020">
      <w:pPr>
        <w:pStyle w:val="DatText4"/>
      </w:pPr>
    </w:p>
    <w:p w14:paraId="157F6DAA" w14:textId="77777777" w:rsidR="00DB1020" w:rsidRDefault="00DB1020" w:rsidP="00DB1020">
      <w:pPr>
        <w:pStyle w:val="DatText4"/>
      </w:pPr>
    </w:p>
    <w:p w14:paraId="698F6452" w14:textId="77777777" w:rsidR="00DB1020" w:rsidRDefault="00DB1020" w:rsidP="00DB1020">
      <w:pPr>
        <w:pStyle w:val="DatText4"/>
      </w:pPr>
    </w:p>
    <w:p w14:paraId="0CCD6007" w14:textId="77777777" w:rsidR="00DB1020" w:rsidRDefault="00DB1020" w:rsidP="00DB1020">
      <w:pPr>
        <w:pStyle w:val="DatText4"/>
      </w:pPr>
    </w:p>
    <w:p w14:paraId="4989B083" w14:textId="77777777" w:rsidR="00DB1020" w:rsidRDefault="00DB1020" w:rsidP="00DB1020">
      <w:pPr>
        <w:pStyle w:val="DatText4"/>
      </w:pPr>
    </w:p>
    <w:p w14:paraId="79E42766" w14:textId="666B6AEC" w:rsidR="00DB1020" w:rsidRDefault="00DB1020" w:rsidP="00DB1020">
      <w:pPr>
        <w:pStyle w:val="DatText1"/>
      </w:pPr>
      <w:r>
        <w:t>Artikel-Nr.: 790431</w:t>
      </w:r>
    </w:p>
    <w:p w14:paraId="7725EBFC" w14:textId="665DCB15" w:rsidR="00DB1020" w:rsidRDefault="00DB1020" w:rsidP="00DB1020">
      <w:pPr>
        <w:pStyle w:val="DatText2"/>
      </w:pPr>
      <w:r>
        <w:t>Modell-Nr.: 5318</w:t>
      </w:r>
    </w:p>
    <w:p w14:paraId="67764349" w14:textId="77777777" w:rsidR="00DB1020" w:rsidRDefault="00DB1020" w:rsidP="00DB1020">
      <w:pPr>
        <w:pStyle w:val="DatText2"/>
      </w:pPr>
    </w:p>
    <w:p w14:paraId="03D2EF2D" w14:textId="1F2F5B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0672" behindDoc="0" locked="0" layoutInCell="1" allowOverlap="1" wp14:anchorId="76D24B11" wp14:editId="5E2CF4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4" name="Grafik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20A4F3" w14:textId="0264E934" w:rsidR="00DB1020" w:rsidRDefault="00DB1020" w:rsidP="00DB1020">
      <w:pPr>
        <w:pStyle w:val="DatText4"/>
      </w:pPr>
      <w:r>
        <w:t>Stck</w:t>
      </w:r>
    </w:p>
    <w:p w14:paraId="35A8B181" w14:textId="23AE696C" w:rsidR="00DB1020" w:rsidRDefault="00DB1020" w:rsidP="00DB1020">
      <w:pPr>
        <w:pStyle w:val="DatText4"/>
      </w:pPr>
      <w:r>
        <w:t>Viega Raxofix T-Stück</w:t>
      </w:r>
    </w:p>
    <w:p w14:paraId="5F56A3E1" w14:textId="19D9D4B8" w:rsidR="00DB1020" w:rsidRDefault="00DB1020" w:rsidP="00DB1020">
      <w:pPr>
        <w:pStyle w:val="DatText4"/>
      </w:pPr>
      <w:r>
        <w:t>50 x 16 x 50, Sibr.          Art. 790431</w:t>
      </w:r>
    </w:p>
    <w:p w14:paraId="3DE34F5D" w14:textId="77777777" w:rsidR="00DB1020" w:rsidRDefault="00DB1020" w:rsidP="00DB1020">
      <w:pPr>
        <w:pStyle w:val="DatText4"/>
      </w:pPr>
    </w:p>
    <w:p w14:paraId="2D1577B9" w14:textId="77777777" w:rsidR="00DB1020" w:rsidRDefault="00DB1020" w:rsidP="00DB1020">
      <w:pPr>
        <w:pStyle w:val="DatText4"/>
      </w:pPr>
      <w:r>
        <w:t>Raxofix-T-Stück</w:t>
      </w:r>
    </w:p>
    <w:p w14:paraId="037F14A0" w14:textId="77777777" w:rsidR="00DB1020" w:rsidRDefault="00DB1020" w:rsidP="00DB1020">
      <w:pPr>
        <w:pStyle w:val="DatText4"/>
      </w:pPr>
      <w:r>
        <w:t>mit SC-Contur</w:t>
      </w:r>
    </w:p>
    <w:p w14:paraId="6605AEBC" w14:textId="77777777" w:rsidR="00DB1020" w:rsidRDefault="00DB1020" w:rsidP="00DB1020">
      <w:pPr>
        <w:pStyle w:val="DatText4"/>
      </w:pPr>
      <w:r>
        <w:t>Siliziumbronze</w:t>
      </w:r>
    </w:p>
    <w:p w14:paraId="491CE54E" w14:textId="030D5983" w:rsidR="00DB1020" w:rsidRDefault="00DB1020" w:rsidP="00DB1020">
      <w:pPr>
        <w:pStyle w:val="DatText4"/>
      </w:pPr>
      <w:r>
        <w:t>Pressanschlüsse</w:t>
      </w:r>
    </w:p>
    <w:p w14:paraId="78F0BD36" w14:textId="77777777" w:rsidR="00DB1020" w:rsidRDefault="00DB1020" w:rsidP="00DB1020">
      <w:pPr>
        <w:pStyle w:val="DatText4"/>
      </w:pPr>
      <w:r>
        <w:t>d1: 50</w:t>
      </w:r>
    </w:p>
    <w:p w14:paraId="47798247" w14:textId="77777777" w:rsidR="00DB1020" w:rsidRDefault="00DB1020" w:rsidP="00DB1020">
      <w:pPr>
        <w:pStyle w:val="DatText4"/>
      </w:pPr>
      <w:r>
        <w:t>d2: 16</w:t>
      </w:r>
    </w:p>
    <w:p w14:paraId="3F0745C2" w14:textId="77777777" w:rsidR="00DB1020" w:rsidRDefault="00DB1020" w:rsidP="00DB1020">
      <w:pPr>
        <w:pStyle w:val="DatText4"/>
      </w:pPr>
      <w:r>
        <w:t>d3: 50</w:t>
      </w:r>
    </w:p>
    <w:p w14:paraId="08C8352E" w14:textId="77777777" w:rsidR="00DB1020" w:rsidRDefault="00DB1020" w:rsidP="00DB1020">
      <w:pPr>
        <w:pStyle w:val="DatText4"/>
      </w:pPr>
    </w:p>
    <w:p w14:paraId="16A5142D" w14:textId="77777777" w:rsidR="00DB1020" w:rsidRDefault="00DB1020" w:rsidP="00DB1020">
      <w:pPr>
        <w:pStyle w:val="DatText4"/>
      </w:pPr>
      <w:r>
        <w:t>Hersteller: Viega</w:t>
      </w:r>
    </w:p>
    <w:p w14:paraId="691AFD89" w14:textId="77777777" w:rsidR="00DB1020" w:rsidRDefault="00DB1020" w:rsidP="00DB1020">
      <w:pPr>
        <w:pStyle w:val="DatText4"/>
      </w:pPr>
      <w:r>
        <w:t>Modell 5318</w:t>
      </w:r>
    </w:p>
    <w:p w14:paraId="698DC07F" w14:textId="4B7D5FD0" w:rsidR="00DB1020" w:rsidRDefault="00DB1020" w:rsidP="00DB1020">
      <w:pPr>
        <w:pStyle w:val="DatText4"/>
      </w:pPr>
      <w:r>
        <w:t>Artikel 790431</w:t>
      </w:r>
    </w:p>
    <w:p w14:paraId="39845C6B" w14:textId="77777777" w:rsidR="00DB1020" w:rsidRDefault="00DB1020" w:rsidP="00DB1020">
      <w:pPr>
        <w:pStyle w:val="DatText4"/>
      </w:pPr>
    </w:p>
    <w:p w14:paraId="3FF1117C" w14:textId="77777777" w:rsidR="00DB1020" w:rsidRDefault="00DB1020" w:rsidP="00DB1020">
      <w:pPr>
        <w:pStyle w:val="DatText4"/>
      </w:pPr>
    </w:p>
    <w:p w14:paraId="7AAA7D30" w14:textId="77777777" w:rsidR="00DB1020" w:rsidRDefault="00DB1020" w:rsidP="00DB1020">
      <w:pPr>
        <w:pStyle w:val="DatText4"/>
      </w:pPr>
    </w:p>
    <w:p w14:paraId="61B85964" w14:textId="77777777" w:rsidR="00DB1020" w:rsidRDefault="00DB1020" w:rsidP="00DB1020">
      <w:pPr>
        <w:pStyle w:val="DatText4"/>
      </w:pPr>
    </w:p>
    <w:p w14:paraId="5585A752" w14:textId="77777777" w:rsidR="00DB1020" w:rsidRDefault="00DB1020" w:rsidP="00DB1020">
      <w:pPr>
        <w:pStyle w:val="DatText4"/>
      </w:pPr>
    </w:p>
    <w:p w14:paraId="19BF47A5" w14:textId="77777777" w:rsidR="00DB1020" w:rsidRDefault="00DB1020" w:rsidP="00DB1020">
      <w:pPr>
        <w:pStyle w:val="DatText4"/>
      </w:pPr>
    </w:p>
    <w:p w14:paraId="70B34D8E" w14:textId="77777777" w:rsidR="00DB1020" w:rsidRDefault="00DB1020" w:rsidP="00DB1020">
      <w:pPr>
        <w:pStyle w:val="DatText4"/>
      </w:pPr>
    </w:p>
    <w:p w14:paraId="11B1A6AF" w14:textId="77777777" w:rsidR="00DB1020" w:rsidRDefault="00DB1020" w:rsidP="00DB1020">
      <w:pPr>
        <w:pStyle w:val="DatText4"/>
      </w:pPr>
    </w:p>
    <w:p w14:paraId="26E2C274" w14:textId="20B8956B" w:rsidR="00DB1020" w:rsidRDefault="00DB1020" w:rsidP="00DB1020">
      <w:pPr>
        <w:pStyle w:val="DatText1"/>
      </w:pPr>
      <w:r>
        <w:t>Artikel-Nr.: 647544</w:t>
      </w:r>
    </w:p>
    <w:p w14:paraId="5DDE68C8" w14:textId="56978566" w:rsidR="00DB1020" w:rsidRDefault="00DB1020" w:rsidP="00DB1020">
      <w:pPr>
        <w:pStyle w:val="DatText2"/>
      </w:pPr>
      <w:r>
        <w:t>Modell-Nr.: 5318</w:t>
      </w:r>
    </w:p>
    <w:p w14:paraId="3717844E" w14:textId="77777777" w:rsidR="00DB1020" w:rsidRDefault="00DB1020" w:rsidP="00DB1020">
      <w:pPr>
        <w:pStyle w:val="DatText2"/>
      </w:pPr>
    </w:p>
    <w:p w14:paraId="2DC3DFCB" w14:textId="4FB7A8F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1696" behindDoc="0" locked="0" layoutInCell="1" allowOverlap="1" wp14:anchorId="53DAB040" wp14:editId="233C5F9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5" name="Grafik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BAA06C" w14:textId="11A90376" w:rsidR="00DB1020" w:rsidRDefault="00DB1020" w:rsidP="00DB1020">
      <w:pPr>
        <w:pStyle w:val="DatText4"/>
      </w:pPr>
      <w:r>
        <w:t>Stck</w:t>
      </w:r>
    </w:p>
    <w:p w14:paraId="5D122EAD" w14:textId="1D959B2F" w:rsidR="00DB1020" w:rsidRDefault="00DB1020" w:rsidP="00DB1020">
      <w:pPr>
        <w:pStyle w:val="DatText4"/>
      </w:pPr>
      <w:r>
        <w:t>Viega Raxofix T-Stück</w:t>
      </w:r>
    </w:p>
    <w:p w14:paraId="3683BC90" w14:textId="76E5AD8F" w:rsidR="00DB1020" w:rsidRDefault="00DB1020" w:rsidP="00DB1020">
      <w:pPr>
        <w:pStyle w:val="DatText4"/>
      </w:pPr>
      <w:r>
        <w:t>50 x 25 x 50, Sibr.          Art. 647544</w:t>
      </w:r>
    </w:p>
    <w:p w14:paraId="12860304" w14:textId="77777777" w:rsidR="00DB1020" w:rsidRDefault="00DB1020" w:rsidP="00DB1020">
      <w:pPr>
        <w:pStyle w:val="DatText4"/>
      </w:pPr>
    </w:p>
    <w:p w14:paraId="01687AD9" w14:textId="77777777" w:rsidR="00DB1020" w:rsidRDefault="00DB1020" w:rsidP="00DB1020">
      <w:pPr>
        <w:pStyle w:val="DatText4"/>
      </w:pPr>
      <w:r>
        <w:t>Raxofix-T-Stück</w:t>
      </w:r>
    </w:p>
    <w:p w14:paraId="73577139" w14:textId="77777777" w:rsidR="00DB1020" w:rsidRDefault="00DB1020" w:rsidP="00DB1020">
      <w:pPr>
        <w:pStyle w:val="DatText4"/>
      </w:pPr>
      <w:r>
        <w:t>mit SC-Contur</w:t>
      </w:r>
    </w:p>
    <w:p w14:paraId="11784896" w14:textId="77777777" w:rsidR="00DB1020" w:rsidRDefault="00DB1020" w:rsidP="00DB1020">
      <w:pPr>
        <w:pStyle w:val="DatText4"/>
      </w:pPr>
      <w:r>
        <w:t>Siliziumbronze</w:t>
      </w:r>
    </w:p>
    <w:p w14:paraId="23267754" w14:textId="4E8559DD" w:rsidR="00DB1020" w:rsidRDefault="00DB1020" w:rsidP="00DB1020">
      <w:pPr>
        <w:pStyle w:val="DatText4"/>
      </w:pPr>
      <w:r>
        <w:t>Pressanschlüsse</w:t>
      </w:r>
    </w:p>
    <w:p w14:paraId="3474E53A" w14:textId="77777777" w:rsidR="00DB1020" w:rsidRDefault="00DB1020" w:rsidP="00DB1020">
      <w:pPr>
        <w:pStyle w:val="DatText4"/>
      </w:pPr>
      <w:r>
        <w:t>d1: 50</w:t>
      </w:r>
    </w:p>
    <w:p w14:paraId="7A0D45B2" w14:textId="77777777" w:rsidR="00DB1020" w:rsidRDefault="00DB1020" w:rsidP="00DB1020">
      <w:pPr>
        <w:pStyle w:val="DatText4"/>
      </w:pPr>
      <w:r>
        <w:t>d2: 25</w:t>
      </w:r>
    </w:p>
    <w:p w14:paraId="76EC05DC" w14:textId="77777777" w:rsidR="00DB1020" w:rsidRDefault="00DB1020" w:rsidP="00DB1020">
      <w:pPr>
        <w:pStyle w:val="DatText4"/>
      </w:pPr>
      <w:r>
        <w:t>d3: 50</w:t>
      </w:r>
    </w:p>
    <w:p w14:paraId="24F220B1" w14:textId="77777777" w:rsidR="00DB1020" w:rsidRDefault="00DB1020" w:rsidP="00DB1020">
      <w:pPr>
        <w:pStyle w:val="DatText4"/>
      </w:pPr>
    </w:p>
    <w:p w14:paraId="6FF18993" w14:textId="77777777" w:rsidR="00DB1020" w:rsidRDefault="00DB1020" w:rsidP="00DB1020">
      <w:pPr>
        <w:pStyle w:val="DatText4"/>
      </w:pPr>
      <w:r>
        <w:t>Hersteller: Viega</w:t>
      </w:r>
    </w:p>
    <w:p w14:paraId="13221C91" w14:textId="77777777" w:rsidR="00DB1020" w:rsidRDefault="00DB1020" w:rsidP="00DB1020">
      <w:pPr>
        <w:pStyle w:val="DatText4"/>
      </w:pPr>
      <w:r>
        <w:t>Modell 5318</w:t>
      </w:r>
    </w:p>
    <w:p w14:paraId="4F52A6E8" w14:textId="1EAE91D6" w:rsidR="00DB1020" w:rsidRDefault="00DB1020" w:rsidP="00DB1020">
      <w:pPr>
        <w:pStyle w:val="DatText4"/>
      </w:pPr>
      <w:r>
        <w:t>Artikel 647544</w:t>
      </w:r>
    </w:p>
    <w:p w14:paraId="4A4B76A2" w14:textId="77777777" w:rsidR="00DB1020" w:rsidRDefault="00DB1020" w:rsidP="00DB1020">
      <w:pPr>
        <w:pStyle w:val="DatText4"/>
      </w:pPr>
    </w:p>
    <w:p w14:paraId="0D887795" w14:textId="77777777" w:rsidR="00DB1020" w:rsidRDefault="00DB1020" w:rsidP="00DB1020">
      <w:pPr>
        <w:pStyle w:val="DatText4"/>
      </w:pPr>
    </w:p>
    <w:p w14:paraId="546374E9" w14:textId="77777777" w:rsidR="00DB1020" w:rsidRDefault="00DB1020" w:rsidP="00DB1020">
      <w:pPr>
        <w:pStyle w:val="DatText4"/>
      </w:pPr>
    </w:p>
    <w:p w14:paraId="4C31FB64" w14:textId="77777777" w:rsidR="00DB1020" w:rsidRDefault="00DB1020" w:rsidP="00DB1020">
      <w:pPr>
        <w:pStyle w:val="DatText4"/>
      </w:pPr>
    </w:p>
    <w:p w14:paraId="1777F227" w14:textId="77777777" w:rsidR="00DB1020" w:rsidRDefault="00DB1020" w:rsidP="00DB1020">
      <w:pPr>
        <w:pStyle w:val="DatText4"/>
      </w:pPr>
    </w:p>
    <w:p w14:paraId="3DF8A2F9" w14:textId="77777777" w:rsidR="00DB1020" w:rsidRDefault="00DB1020" w:rsidP="00DB1020">
      <w:pPr>
        <w:pStyle w:val="DatText4"/>
      </w:pPr>
    </w:p>
    <w:p w14:paraId="00E9511E" w14:textId="77777777" w:rsidR="00DB1020" w:rsidRDefault="00DB1020" w:rsidP="00DB1020">
      <w:pPr>
        <w:pStyle w:val="DatText4"/>
      </w:pPr>
    </w:p>
    <w:p w14:paraId="19EE152F" w14:textId="77777777" w:rsidR="00DB1020" w:rsidRDefault="00DB1020" w:rsidP="00DB1020">
      <w:pPr>
        <w:pStyle w:val="DatText4"/>
      </w:pPr>
    </w:p>
    <w:p w14:paraId="2F331064" w14:textId="46EA1C28" w:rsidR="00DB1020" w:rsidRDefault="00DB1020" w:rsidP="00DB1020">
      <w:pPr>
        <w:pStyle w:val="DatText1"/>
      </w:pPr>
      <w:r>
        <w:t>Artikel-Nr.: 647551</w:t>
      </w:r>
    </w:p>
    <w:p w14:paraId="2590C169" w14:textId="0B116AAD" w:rsidR="00DB1020" w:rsidRDefault="00DB1020" w:rsidP="00DB1020">
      <w:pPr>
        <w:pStyle w:val="DatText2"/>
      </w:pPr>
      <w:r>
        <w:t>Modell-Nr.: 5318</w:t>
      </w:r>
    </w:p>
    <w:p w14:paraId="56485664" w14:textId="77777777" w:rsidR="00DB1020" w:rsidRDefault="00DB1020" w:rsidP="00DB1020">
      <w:pPr>
        <w:pStyle w:val="DatText2"/>
      </w:pPr>
    </w:p>
    <w:p w14:paraId="68FAE7BC" w14:textId="16DFA9E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2720" behindDoc="0" locked="0" layoutInCell="1" allowOverlap="1" wp14:anchorId="1D8658D7" wp14:editId="7EE7F2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6" name="Grafik 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DF3AC7" w14:textId="5BDEB896" w:rsidR="00DB1020" w:rsidRDefault="00DB1020" w:rsidP="00DB1020">
      <w:pPr>
        <w:pStyle w:val="DatText4"/>
      </w:pPr>
      <w:r>
        <w:t>Stck</w:t>
      </w:r>
    </w:p>
    <w:p w14:paraId="0F1A53AA" w14:textId="00085344" w:rsidR="00DB1020" w:rsidRDefault="00DB1020" w:rsidP="00DB1020">
      <w:pPr>
        <w:pStyle w:val="DatText4"/>
      </w:pPr>
      <w:r>
        <w:t>Viega Raxofix T-Stück</w:t>
      </w:r>
    </w:p>
    <w:p w14:paraId="6DBF9B67" w14:textId="6AB9BBC5" w:rsidR="00DB1020" w:rsidRDefault="00DB1020" w:rsidP="00DB1020">
      <w:pPr>
        <w:pStyle w:val="DatText4"/>
      </w:pPr>
      <w:r>
        <w:t>50 x 32 x 50, Sibr.          Art. 647551</w:t>
      </w:r>
    </w:p>
    <w:p w14:paraId="3896C2BD" w14:textId="77777777" w:rsidR="00DB1020" w:rsidRDefault="00DB1020" w:rsidP="00DB1020">
      <w:pPr>
        <w:pStyle w:val="DatText4"/>
      </w:pPr>
    </w:p>
    <w:p w14:paraId="42C492CF" w14:textId="77777777" w:rsidR="00DB1020" w:rsidRDefault="00DB1020" w:rsidP="00DB1020">
      <w:pPr>
        <w:pStyle w:val="DatText4"/>
      </w:pPr>
      <w:r>
        <w:t>Raxofix-T-Stück</w:t>
      </w:r>
    </w:p>
    <w:p w14:paraId="793E5F06" w14:textId="77777777" w:rsidR="00DB1020" w:rsidRDefault="00DB1020" w:rsidP="00DB1020">
      <w:pPr>
        <w:pStyle w:val="DatText4"/>
      </w:pPr>
      <w:r>
        <w:t>mit SC-Contur</w:t>
      </w:r>
    </w:p>
    <w:p w14:paraId="1C67FD5F" w14:textId="77777777" w:rsidR="00DB1020" w:rsidRDefault="00DB1020" w:rsidP="00DB1020">
      <w:pPr>
        <w:pStyle w:val="DatText4"/>
      </w:pPr>
      <w:r>
        <w:t>Siliziumbronze</w:t>
      </w:r>
    </w:p>
    <w:p w14:paraId="10773FB1" w14:textId="5C6FE426" w:rsidR="00DB1020" w:rsidRDefault="00DB1020" w:rsidP="00DB1020">
      <w:pPr>
        <w:pStyle w:val="DatText4"/>
      </w:pPr>
      <w:r>
        <w:t>Pressanschlüsse</w:t>
      </w:r>
    </w:p>
    <w:p w14:paraId="49AF9A3B" w14:textId="77777777" w:rsidR="00DB1020" w:rsidRDefault="00DB1020" w:rsidP="00DB1020">
      <w:pPr>
        <w:pStyle w:val="DatText4"/>
      </w:pPr>
      <w:r>
        <w:t>d1: 50</w:t>
      </w:r>
    </w:p>
    <w:p w14:paraId="0F4ADC28" w14:textId="77777777" w:rsidR="00DB1020" w:rsidRDefault="00DB1020" w:rsidP="00DB1020">
      <w:pPr>
        <w:pStyle w:val="DatText4"/>
      </w:pPr>
      <w:r>
        <w:t>d2: 32</w:t>
      </w:r>
    </w:p>
    <w:p w14:paraId="21E97F3A" w14:textId="77777777" w:rsidR="00DB1020" w:rsidRDefault="00DB1020" w:rsidP="00DB1020">
      <w:pPr>
        <w:pStyle w:val="DatText4"/>
      </w:pPr>
      <w:r>
        <w:t>d3: 50</w:t>
      </w:r>
    </w:p>
    <w:p w14:paraId="66D069BF" w14:textId="77777777" w:rsidR="00DB1020" w:rsidRDefault="00DB1020" w:rsidP="00DB1020">
      <w:pPr>
        <w:pStyle w:val="DatText4"/>
      </w:pPr>
    </w:p>
    <w:p w14:paraId="14CA291E" w14:textId="77777777" w:rsidR="00DB1020" w:rsidRDefault="00DB1020" w:rsidP="00DB1020">
      <w:pPr>
        <w:pStyle w:val="DatText4"/>
      </w:pPr>
      <w:r>
        <w:t>Hersteller: Viega</w:t>
      </w:r>
    </w:p>
    <w:p w14:paraId="288EC67F" w14:textId="77777777" w:rsidR="00DB1020" w:rsidRDefault="00DB1020" w:rsidP="00DB1020">
      <w:pPr>
        <w:pStyle w:val="DatText4"/>
      </w:pPr>
      <w:r>
        <w:t>Modell 5318</w:t>
      </w:r>
    </w:p>
    <w:p w14:paraId="0197563B" w14:textId="0861BB99" w:rsidR="00DB1020" w:rsidRDefault="00DB1020" w:rsidP="00DB1020">
      <w:pPr>
        <w:pStyle w:val="DatText4"/>
      </w:pPr>
      <w:r>
        <w:t>Artikel 647551</w:t>
      </w:r>
    </w:p>
    <w:p w14:paraId="03E1E7E8" w14:textId="77777777" w:rsidR="00DB1020" w:rsidRDefault="00DB1020" w:rsidP="00DB1020">
      <w:pPr>
        <w:pStyle w:val="DatText4"/>
      </w:pPr>
    </w:p>
    <w:p w14:paraId="3437DB6F" w14:textId="77777777" w:rsidR="00DB1020" w:rsidRDefault="00DB1020" w:rsidP="00DB1020">
      <w:pPr>
        <w:pStyle w:val="DatText4"/>
      </w:pPr>
    </w:p>
    <w:p w14:paraId="75314DA5" w14:textId="77777777" w:rsidR="00DB1020" w:rsidRDefault="00DB1020" w:rsidP="00DB1020">
      <w:pPr>
        <w:pStyle w:val="DatText4"/>
      </w:pPr>
    </w:p>
    <w:p w14:paraId="6C3F57A4" w14:textId="77777777" w:rsidR="00DB1020" w:rsidRDefault="00DB1020" w:rsidP="00DB1020">
      <w:pPr>
        <w:pStyle w:val="DatText4"/>
      </w:pPr>
    </w:p>
    <w:p w14:paraId="311034A7" w14:textId="77777777" w:rsidR="00DB1020" w:rsidRDefault="00DB1020" w:rsidP="00DB1020">
      <w:pPr>
        <w:pStyle w:val="DatText4"/>
      </w:pPr>
    </w:p>
    <w:p w14:paraId="5CC43D7A" w14:textId="77777777" w:rsidR="00DB1020" w:rsidRDefault="00DB1020" w:rsidP="00DB1020">
      <w:pPr>
        <w:pStyle w:val="DatText4"/>
      </w:pPr>
    </w:p>
    <w:p w14:paraId="52BB6554" w14:textId="77777777" w:rsidR="00DB1020" w:rsidRDefault="00DB1020" w:rsidP="00DB1020">
      <w:pPr>
        <w:pStyle w:val="DatText4"/>
      </w:pPr>
    </w:p>
    <w:p w14:paraId="459E7FC2" w14:textId="77777777" w:rsidR="00DB1020" w:rsidRDefault="00DB1020" w:rsidP="00DB1020">
      <w:pPr>
        <w:pStyle w:val="DatText4"/>
      </w:pPr>
    </w:p>
    <w:p w14:paraId="22EC0CF1" w14:textId="61799AC3" w:rsidR="00DB1020" w:rsidRDefault="00DB1020" w:rsidP="00DB1020">
      <w:pPr>
        <w:pStyle w:val="DatText1"/>
      </w:pPr>
      <w:r>
        <w:t>Artikel-Nr.: 647568</w:t>
      </w:r>
    </w:p>
    <w:p w14:paraId="6F528158" w14:textId="637F47FA" w:rsidR="00DB1020" w:rsidRDefault="00DB1020" w:rsidP="00DB1020">
      <w:pPr>
        <w:pStyle w:val="DatText2"/>
      </w:pPr>
      <w:r>
        <w:t>Modell-Nr.: 5318</w:t>
      </w:r>
    </w:p>
    <w:p w14:paraId="04450CF5" w14:textId="77777777" w:rsidR="00DB1020" w:rsidRDefault="00DB1020" w:rsidP="00DB1020">
      <w:pPr>
        <w:pStyle w:val="DatText2"/>
      </w:pPr>
    </w:p>
    <w:p w14:paraId="1A57090E" w14:textId="4C210C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3744" behindDoc="0" locked="0" layoutInCell="1" allowOverlap="1" wp14:anchorId="2AE2543F" wp14:editId="4609BEC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7" name="Grafik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A65C55" w14:textId="3D30F8E7" w:rsidR="00DB1020" w:rsidRDefault="00DB1020" w:rsidP="00DB1020">
      <w:pPr>
        <w:pStyle w:val="DatText4"/>
      </w:pPr>
      <w:r>
        <w:t>Stck</w:t>
      </w:r>
    </w:p>
    <w:p w14:paraId="419157AA" w14:textId="7FDCFEA1" w:rsidR="00DB1020" w:rsidRDefault="00DB1020" w:rsidP="00DB1020">
      <w:pPr>
        <w:pStyle w:val="DatText4"/>
      </w:pPr>
      <w:r>
        <w:t>Viega Raxofix T-Stück</w:t>
      </w:r>
    </w:p>
    <w:p w14:paraId="06765C9C" w14:textId="05CB77FC" w:rsidR="00DB1020" w:rsidRDefault="00DB1020" w:rsidP="00DB1020">
      <w:pPr>
        <w:pStyle w:val="DatText4"/>
      </w:pPr>
      <w:r>
        <w:t>50 x 40 x 50, Sibr.          Art. 647568</w:t>
      </w:r>
    </w:p>
    <w:p w14:paraId="069722A2" w14:textId="77777777" w:rsidR="00DB1020" w:rsidRDefault="00DB1020" w:rsidP="00DB1020">
      <w:pPr>
        <w:pStyle w:val="DatText4"/>
      </w:pPr>
    </w:p>
    <w:p w14:paraId="08BF5ADE" w14:textId="77777777" w:rsidR="00DB1020" w:rsidRDefault="00DB1020" w:rsidP="00DB1020">
      <w:pPr>
        <w:pStyle w:val="DatText4"/>
      </w:pPr>
      <w:r>
        <w:t>Raxofix-T-Stück</w:t>
      </w:r>
    </w:p>
    <w:p w14:paraId="156734C5" w14:textId="77777777" w:rsidR="00DB1020" w:rsidRDefault="00DB1020" w:rsidP="00DB1020">
      <w:pPr>
        <w:pStyle w:val="DatText4"/>
      </w:pPr>
      <w:r>
        <w:t>mit SC-Contur</w:t>
      </w:r>
    </w:p>
    <w:p w14:paraId="083E8C92" w14:textId="77777777" w:rsidR="00DB1020" w:rsidRDefault="00DB1020" w:rsidP="00DB1020">
      <w:pPr>
        <w:pStyle w:val="DatText4"/>
      </w:pPr>
      <w:r>
        <w:t>Siliziumbronze</w:t>
      </w:r>
    </w:p>
    <w:p w14:paraId="114B8481" w14:textId="62A36B91" w:rsidR="00DB1020" w:rsidRDefault="00DB1020" w:rsidP="00DB1020">
      <w:pPr>
        <w:pStyle w:val="DatText4"/>
      </w:pPr>
      <w:r>
        <w:t>Pressanschlüsse</w:t>
      </w:r>
    </w:p>
    <w:p w14:paraId="6710C01C" w14:textId="77777777" w:rsidR="00DB1020" w:rsidRDefault="00DB1020" w:rsidP="00DB1020">
      <w:pPr>
        <w:pStyle w:val="DatText4"/>
      </w:pPr>
      <w:r>
        <w:t>d1: 50</w:t>
      </w:r>
    </w:p>
    <w:p w14:paraId="026EBAF2" w14:textId="77777777" w:rsidR="00DB1020" w:rsidRDefault="00DB1020" w:rsidP="00DB1020">
      <w:pPr>
        <w:pStyle w:val="DatText4"/>
      </w:pPr>
      <w:r>
        <w:t>d2: 40</w:t>
      </w:r>
    </w:p>
    <w:p w14:paraId="2FB4A8C9" w14:textId="77777777" w:rsidR="00DB1020" w:rsidRDefault="00DB1020" w:rsidP="00DB1020">
      <w:pPr>
        <w:pStyle w:val="DatText4"/>
      </w:pPr>
      <w:r>
        <w:t>d3: 50</w:t>
      </w:r>
    </w:p>
    <w:p w14:paraId="080F42DF" w14:textId="77777777" w:rsidR="00DB1020" w:rsidRDefault="00DB1020" w:rsidP="00DB1020">
      <w:pPr>
        <w:pStyle w:val="DatText4"/>
      </w:pPr>
    </w:p>
    <w:p w14:paraId="2B596A71" w14:textId="77777777" w:rsidR="00DB1020" w:rsidRDefault="00DB1020" w:rsidP="00DB1020">
      <w:pPr>
        <w:pStyle w:val="DatText4"/>
      </w:pPr>
      <w:r>
        <w:t>Hersteller: Viega</w:t>
      </w:r>
    </w:p>
    <w:p w14:paraId="0257E7D1" w14:textId="77777777" w:rsidR="00DB1020" w:rsidRDefault="00DB1020" w:rsidP="00DB1020">
      <w:pPr>
        <w:pStyle w:val="DatText4"/>
      </w:pPr>
      <w:r>
        <w:t>Modell 5318</w:t>
      </w:r>
    </w:p>
    <w:p w14:paraId="0A8E0BBC" w14:textId="0164E5C4" w:rsidR="00DB1020" w:rsidRDefault="00DB1020" w:rsidP="00DB1020">
      <w:pPr>
        <w:pStyle w:val="DatText4"/>
      </w:pPr>
      <w:r>
        <w:t>Artikel 647568</w:t>
      </w:r>
    </w:p>
    <w:p w14:paraId="285BB345" w14:textId="77777777" w:rsidR="00DB1020" w:rsidRDefault="00DB1020" w:rsidP="00DB1020">
      <w:pPr>
        <w:pStyle w:val="DatText4"/>
      </w:pPr>
    </w:p>
    <w:p w14:paraId="51721511" w14:textId="77777777" w:rsidR="00DB1020" w:rsidRDefault="00DB1020" w:rsidP="00DB1020">
      <w:pPr>
        <w:pStyle w:val="DatText4"/>
      </w:pPr>
    </w:p>
    <w:p w14:paraId="11FF1D8E" w14:textId="77777777" w:rsidR="00DB1020" w:rsidRDefault="00DB1020" w:rsidP="00DB1020">
      <w:pPr>
        <w:pStyle w:val="DatText4"/>
      </w:pPr>
    </w:p>
    <w:p w14:paraId="21B30535" w14:textId="77777777" w:rsidR="00DB1020" w:rsidRDefault="00DB1020" w:rsidP="00DB1020">
      <w:pPr>
        <w:pStyle w:val="DatText4"/>
      </w:pPr>
    </w:p>
    <w:p w14:paraId="5E5A22EF" w14:textId="77777777" w:rsidR="00DB1020" w:rsidRDefault="00DB1020" w:rsidP="00DB1020">
      <w:pPr>
        <w:pStyle w:val="DatText4"/>
      </w:pPr>
    </w:p>
    <w:p w14:paraId="343C306E" w14:textId="77777777" w:rsidR="00DB1020" w:rsidRDefault="00DB1020" w:rsidP="00DB1020">
      <w:pPr>
        <w:pStyle w:val="DatText4"/>
      </w:pPr>
    </w:p>
    <w:p w14:paraId="0F6B7A72" w14:textId="77777777" w:rsidR="00DB1020" w:rsidRDefault="00DB1020" w:rsidP="00DB1020">
      <w:pPr>
        <w:pStyle w:val="DatText4"/>
      </w:pPr>
    </w:p>
    <w:p w14:paraId="2D6A56BA" w14:textId="77777777" w:rsidR="00DB1020" w:rsidRDefault="00DB1020" w:rsidP="00DB1020">
      <w:pPr>
        <w:pStyle w:val="DatText4"/>
      </w:pPr>
    </w:p>
    <w:p w14:paraId="54C17233" w14:textId="6963D7C3" w:rsidR="00DB1020" w:rsidRDefault="00DB1020" w:rsidP="00DB1020">
      <w:pPr>
        <w:pStyle w:val="DatText1"/>
      </w:pPr>
      <w:r>
        <w:t>Artikel-Nr.: 647537</w:t>
      </w:r>
    </w:p>
    <w:p w14:paraId="1C057B27" w14:textId="05D6B8A1" w:rsidR="00DB1020" w:rsidRDefault="00DB1020" w:rsidP="00DB1020">
      <w:pPr>
        <w:pStyle w:val="DatText2"/>
      </w:pPr>
      <w:r>
        <w:t>Modell-Nr.: 5318</w:t>
      </w:r>
    </w:p>
    <w:p w14:paraId="53D9E2D0" w14:textId="77777777" w:rsidR="00DB1020" w:rsidRDefault="00DB1020" w:rsidP="00DB1020">
      <w:pPr>
        <w:pStyle w:val="DatText2"/>
      </w:pPr>
    </w:p>
    <w:p w14:paraId="54F22B00" w14:textId="68CB17F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4768" behindDoc="0" locked="0" layoutInCell="1" allowOverlap="1" wp14:anchorId="5262985F" wp14:editId="7F10E40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8" name="Grafik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E04F5C" w14:textId="46516326" w:rsidR="00DB1020" w:rsidRDefault="00DB1020" w:rsidP="00DB1020">
      <w:pPr>
        <w:pStyle w:val="DatText4"/>
      </w:pPr>
      <w:r>
        <w:t>Stck</w:t>
      </w:r>
    </w:p>
    <w:p w14:paraId="5AACE3AC" w14:textId="35A725C9" w:rsidR="00DB1020" w:rsidRDefault="00DB1020" w:rsidP="00DB1020">
      <w:pPr>
        <w:pStyle w:val="DatText4"/>
      </w:pPr>
      <w:r>
        <w:t>Viega Raxofix T-Stück</w:t>
      </w:r>
    </w:p>
    <w:p w14:paraId="7B40F8F0" w14:textId="069AFF5C" w:rsidR="00DB1020" w:rsidRDefault="00DB1020" w:rsidP="00DB1020">
      <w:pPr>
        <w:pStyle w:val="DatText4"/>
      </w:pPr>
      <w:r>
        <w:t>50, Siliziumbronze           Art. 647537</w:t>
      </w:r>
    </w:p>
    <w:p w14:paraId="40B2D1A9" w14:textId="77777777" w:rsidR="00DB1020" w:rsidRDefault="00DB1020" w:rsidP="00DB1020">
      <w:pPr>
        <w:pStyle w:val="DatText4"/>
      </w:pPr>
    </w:p>
    <w:p w14:paraId="1FEB674D" w14:textId="77777777" w:rsidR="00DB1020" w:rsidRDefault="00DB1020" w:rsidP="00DB1020">
      <w:pPr>
        <w:pStyle w:val="DatText4"/>
      </w:pPr>
      <w:r>
        <w:t>Raxofix-T-Stück</w:t>
      </w:r>
    </w:p>
    <w:p w14:paraId="4099ACC9" w14:textId="77777777" w:rsidR="00DB1020" w:rsidRDefault="00DB1020" w:rsidP="00DB1020">
      <w:pPr>
        <w:pStyle w:val="DatText4"/>
      </w:pPr>
      <w:r>
        <w:t>mit SC-Contur</w:t>
      </w:r>
    </w:p>
    <w:p w14:paraId="5A0A5B6E" w14:textId="77777777" w:rsidR="00DB1020" w:rsidRDefault="00DB1020" w:rsidP="00DB1020">
      <w:pPr>
        <w:pStyle w:val="DatText4"/>
      </w:pPr>
      <w:r>
        <w:t>Siliziumbronze</w:t>
      </w:r>
    </w:p>
    <w:p w14:paraId="5F757994" w14:textId="5A62774E" w:rsidR="00DB1020" w:rsidRDefault="00DB1020" w:rsidP="00DB1020">
      <w:pPr>
        <w:pStyle w:val="DatText4"/>
      </w:pPr>
      <w:r>
        <w:t>Pressanschlüsse</w:t>
      </w:r>
    </w:p>
    <w:p w14:paraId="1E86E135" w14:textId="77777777" w:rsidR="00DB1020" w:rsidRDefault="00DB1020" w:rsidP="00DB1020">
      <w:pPr>
        <w:pStyle w:val="DatText4"/>
      </w:pPr>
      <w:r>
        <w:t>d1: 50</w:t>
      </w:r>
    </w:p>
    <w:p w14:paraId="6CDBD66A" w14:textId="77777777" w:rsidR="00DB1020" w:rsidRDefault="00DB1020" w:rsidP="00DB1020">
      <w:pPr>
        <w:pStyle w:val="DatText4"/>
      </w:pPr>
      <w:r>
        <w:t>d2: 50</w:t>
      </w:r>
    </w:p>
    <w:p w14:paraId="2ADFD97E" w14:textId="77777777" w:rsidR="00DB1020" w:rsidRDefault="00DB1020" w:rsidP="00DB1020">
      <w:pPr>
        <w:pStyle w:val="DatText4"/>
      </w:pPr>
      <w:r>
        <w:t>d3: 50</w:t>
      </w:r>
    </w:p>
    <w:p w14:paraId="7A368453" w14:textId="77777777" w:rsidR="00DB1020" w:rsidRDefault="00DB1020" w:rsidP="00DB1020">
      <w:pPr>
        <w:pStyle w:val="DatText4"/>
      </w:pPr>
    </w:p>
    <w:p w14:paraId="67684930" w14:textId="77777777" w:rsidR="00DB1020" w:rsidRDefault="00DB1020" w:rsidP="00DB1020">
      <w:pPr>
        <w:pStyle w:val="DatText4"/>
      </w:pPr>
      <w:r>
        <w:t>Hersteller: Viega</w:t>
      </w:r>
    </w:p>
    <w:p w14:paraId="163FA67C" w14:textId="77777777" w:rsidR="00DB1020" w:rsidRDefault="00DB1020" w:rsidP="00DB1020">
      <w:pPr>
        <w:pStyle w:val="DatText4"/>
      </w:pPr>
      <w:r>
        <w:t>Modell 5318</w:t>
      </w:r>
    </w:p>
    <w:p w14:paraId="0D6435D4" w14:textId="22E2B060" w:rsidR="00DB1020" w:rsidRDefault="00DB1020" w:rsidP="00DB1020">
      <w:pPr>
        <w:pStyle w:val="DatText4"/>
      </w:pPr>
      <w:r>
        <w:t>Artikel 647537</w:t>
      </w:r>
    </w:p>
    <w:p w14:paraId="0BBC5E5E" w14:textId="77777777" w:rsidR="00DB1020" w:rsidRDefault="00DB1020" w:rsidP="00DB1020">
      <w:pPr>
        <w:pStyle w:val="DatText4"/>
      </w:pPr>
    </w:p>
    <w:p w14:paraId="58691A24" w14:textId="77777777" w:rsidR="00DB1020" w:rsidRDefault="00DB1020" w:rsidP="00DB1020">
      <w:pPr>
        <w:pStyle w:val="DatText4"/>
      </w:pPr>
    </w:p>
    <w:p w14:paraId="0F6E3107" w14:textId="77777777" w:rsidR="00DB1020" w:rsidRDefault="00DB1020" w:rsidP="00DB1020">
      <w:pPr>
        <w:pStyle w:val="DatText4"/>
      </w:pPr>
    </w:p>
    <w:p w14:paraId="0220B4C4" w14:textId="77777777" w:rsidR="00DB1020" w:rsidRDefault="00DB1020" w:rsidP="00DB1020">
      <w:pPr>
        <w:pStyle w:val="DatText4"/>
      </w:pPr>
    </w:p>
    <w:p w14:paraId="545686C4" w14:textId="77777777" w:rsidR="00DB1020" w:rsidRDefault="00DB1020" w:rsidP="00DB1020">
      <w:pPr>
        <w:pStyle w:val="DatText4"/>
      </w:pPr>
    </w:p>
    <w:p w14:paraId="4FA18F36" w14:textId="77777777" w:rsidR="00DB1020" w:rsidRDefault="00DB1020" w:rsidP="00DB1020">
      <w:pPr>
        <w:pStyle w:val="DatText4"/>
      </w:pPr>
    </w:p>
    <w:p w14:paraId="0D44F326" w14:textId="77777777" w:rsidR="00DB1020" w:rsidRDefault="00DB1020" w:rsidP="00DB1020">
      <w:pPr>
        <w:pStyle w:val="DatText4"/>
      </w:pPr>
    </w:p>
    <w:p w14:paraId="0DEF492B" w14:textId="77777777" w:rsidR="00DB1020" w:rsidRDefault="00DB1020" w:rsidP="00DB1020">
      <w:pPr>
        <w:pStyle w:val="DatText4"/>
      </w:pPr>
    </w:p>
    <w:p w14:paraId="5B61DA92" w14:textId="419BAC02" w:rsidR="00DB1020" w:rsidRDefault="00DB1020" w:rsidP="00DB1020">
      <w:pPr>
        <w:pStyle w:val="DatText1"/>
      </w:pPr>
      <w:r>
        <w:t>Artikel-Nr.: 647582</w:t>
      </w:r>
    </w:p>
    <w:p w14:paraId="24B2A9A8" w14:textId="66FD2913" w:rsidR="00DB1020" w:rsidRDefault="00DB1020" w:rsidP="00DB1020">
      <w:pPr>
        <w:pStyle w:val="DatText2"/>
      </w:pPr>
      <w:r>
        <w:t>Modell-Nr.: 5318</w:t>
      </w:r>
    </w:p>
    <w:p w14:paraId="235277A8" w14:textId="77777777" w:rsidR="00DB1020" w:rsidRDefault="00DB1020" w:rsidP="00DB1020">
      <w:pPr>
        <w:pStyle w:val="DatText2"/>
      </w:pPr>
    </w:p>
    <w:p w14:paraId="02072A80" w14:textId="688A029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5792" behindDoc="0" locked="0" layoutInCell="1" allowOverlap="1" wp14:anchorId="119287CB" wp14:editId="040641A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89" name="Grafik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188DD8" w14:textId="0B0659DC" w:rsidR="00DB1020" w:rsidRDefault="00DB1020" w:rsidP="00DB1020">
      <w:pPr>
        <w:pStyle w:val="DatText4"/>
      </w:pPr>
      <w:r>
        <w:t>Stck</w:t>
      </w:r>
    </w:p>
    <w:p w14:paraId="03D6D76D" w14:textId="6413171C" w:rsidR="00DB1020" w:rsidRDefault="00DB1020" w:rsidP="00DB1020">
      <w:pPr>
        <w:pStyle w:val="DatText4"/>
      </w:pPr>
      <w:r>
        <w:t>Viega Raxofix T-Stück</w:t>
      </w:r>
    </w:p>
    <w:p w14:paraId="4E1557B5" w14:textId="23D294E5" w:rsidR="00DB1020" w:rsidRDefault="00DB1020" w:rsidP="00DB1020">
      <w:pPr>
        <w:pStyle w:val="DatText4"/>
      </w:pPr>
      <w:r>
        <w:t>63 x 25 x 63, Sibr.          Art. 647582</w:t>
      </w:r>
    </w:p>
    <w:p w14:paraId="7C6117C7" w14:textId="77777777" w:rsidR="00DB1020" w:rsidRDefault="00DB1020" w:rsidP="00DB1020">
      <w:pPr>
        <w:pStyle w:val="DatText4"/>
      </w:pPr>
    </w:p>
    <w:p w14:paraId="036A0BB6" w14:textId="77777777" w:rsidR="00DB1020" w:rsidRDefault="00DB1020" w:rsidP="00DB1020">
      <w:pPr>
        <w:pStyle w:val="DatText4"/>
      </w:pPr>
      <w:r>
        <w:t>Raxofix-T-Stück</w:t>
      </w:r>
    </w:p>
    <w:p w14:paraId="15260F36" w14:textId="77777777" w:rsidR="00DB1020" w:rsidRDefault="00DB1020" w:rsidP="00DB1020">
      <w:pPr>
        <w:pStyle w:val="DatText4"/>
      </w:pPr>
      <w:r>
        <w:t>mit SC-Contur</w:t>
      </w:r>
    </w:p>
    <w:p w14:paraId="701BE934" w14:textId="77777777" w:rsidR="00DB1020" w:rsidRDefault="00DB1020" w:rsidP="00DB1020">
      <w:pPr>
        <w:pStyle w:val="DatText4"/>
      </w:pPr>
      <w:r>
        <w:t>Siliziumbronze</w:t>
      </w:r>
    </w:p>
    <w:p w14:paraId="528C2444" w14:textId="79CE5AA9" w:rsidR="00DB1020" w:rsidRDefault="00DB1020" w:rsidP="00DB1020">
      <w:pPr>
        <w:pStyle w:val="DatText4"/>
      </w:pPr>
      <w:r>
        <w:t>Pressanschlüsse</w:t>
      </w:r>
    </w:p>
    <w:p w14:paraId="79DC78B8" w14:textId="77777777" w:rsidR="00DB1020" w:rsidRDefault="00DB1020" w:rsidP="00DB1020">
      <w:pPr>
        <w:pStyle w:val="DatText4"/>
      </w:pPr>
      <w:r>
        <w:t>d1: 63</w:t>
      </w:r>
    </w:p>
    <w:p w14:paraId="79AC38F7" w14:textId="77777777" w:rsidR="00DB1020" w:rsidRDefault="00DB1020" w:rsidP="00DB1020">
      <w:pPr>
        <w:pStyle w:val="DatText4"/>
      </w:pPr>
      <w:r>
        <w:t>d2: 25</w:t>
      </w:r>
    </w:p>
    <w:p w14:paraId="5CD3E35D" w14:textId="77777777" w:rsidR="00DB1020" w:rsidRDefault="00DB1020" w:rsidP="00DB1020">
      <w:pPr>
        <w:pStyle w:val="DatText4"/>
      </w:pPr>
      <w:r>
        <w:t>d3: 63</w:t>
      </w:r>
    </w:p>
    <w:p w14:paraId="1C0EA746" w14:textId="77777777" w:rsidR="00DB1020" w:rsidRDefault="00DB1020" w:rsidP="00DB1020">
      <w:pPr>
        <w:pStyle w:val="DatText4"/>
      </w:pPr>
    </w:p>
    <w:p w14:paraId="56D875D2" w14:textId="77777777" w:rsidR="00DB1020" w:rsidRDefault="00DB1020" w:rsidP="00DB1020">
      <w:pPr>
        <w:pStyle w:val="DatText4"/>
      </w:pPr>
      <w:r>
        <w:t>Hersteller: Viega</w:t>
      </w:r>
    </w:p>
    <w:p w14:paraId="5A194EB9" w14:textId="77777777" w:rsidR="00DB1020" w:rsidRDefault="00DB1020" w:rsidP="00DB1020">
      <w:pPr>
        <w:pStyle w:val="DatText4"/>
      </w:pPr>
      <w:r>
        <w:t>Modell 5318</w:t>
      </w:r>
    </w:p>
    <w:p w14:paraId="48ECDAEF" w14:textId="17EE072C" w:rsidR="00DB1020" w:rsidRDefault="00DB1020" w:rsidP="00DB1020">
      <w:pPr>
        <w:pStyle w:val="DatText4"/>
      </w:pPr>
      <w:r>
        <w:t>Artikel 647582</w:t>
      </w:r>
    </w:p>
    <w:p w14:paraId="0B34AB59" w14:textId="77777777" w:rsidR="00DB1020" w:rsidRDefault="00DB1020" w:rsidP="00DB1020">
      <w:pPr>
        <w:pStyle w:val="DatText4"/>
      </w:pPr>
    </w:p>
    <w:p w14:paraId="126597D6" w14:textId="77777777" w:rsidR="00DB1020" w:rsidRDefault="00DB1020" w:rsidP="00DB1020">
      <w:pPr>
        <w:pStyle w:val="DatText4"/>
      </w:pPr>
    </w:p>
    <w:p w14:paraId="393D2861" w14:textId="77777777" w:rsidR="00DB1020" w:rsidRDefault="00DB1020" w:rsidP="00DB1020">
      <w:pPr>
        <w:pStyle w:val="DatText4"/>
      </w:pPr>
    </w:p>
    <w:p w14:paraId="75A59FE6" w14:textId="77777777" w:rsidR="00DB1020" w:rsidRDefault="00DB1020" w:rsidP="00DB1020">
      <w:pPr>
        <w:pStyle w:val="DatText4"/>
      </w:pPr>
    </w:p>
    <w:p w14:paraId="4B9C0BF3" w14:textId="77777777" w:rsidR="00DB1020" w:rsidRDefault="00DB1020" w:rsidP="00DB1020">
      <w:pPr>
        <w:pStyle w:val="DatText4"/>
      </w:pPr>
    </w:p>
    <w:p w14:paraId="13F49917" w14:textId="77777777" w:rsidR="00DB1020" w:rsidRDefault="00DB1020" w:rsidP="00DB1020">
      <w:pPr>
        <w:pStyle w:val="DatText4"/>
      </w:pPr>
    </w:p>
    <w:p w14:paraId="3C4A11E5" w14:textId="77777777" w:rsidR="00DB1020" w:rsidRDefault="00DB1020" w:rsidP="00DB1020">
      <w:pPr>
        <w:pStyle w:val="DatText4"/>
      </w:pPr>
    </w:p>
    <w:p w14:paraId="3FD36F43" w14:textId="77777777" w:rsidR="00DB1020" w:rsidRDefault="00DB1020" w:rsidP="00DB1020">
      <w:pPr>
        <w:pStyle w:val="DatText4"/>
      </w:pPr>
    </w:p>
    <w:p w14:paraId="5CD8EC69" w14:textId="55C6C51F" w:rsidR="00DB1020" w:rsidRDefault="00DB1020" w:rsidP="00DB1020">
      <w:pPr>
        <w:pStyle w:val="DatText1"/>
      </w:pPr>
      <w:r>
        <w:t>Artikel-Nr.: 647599</w:t>
      </w:r>
    </w:p>
    <w:p w14:paraId="1BBC3326" w14:textId="710FB93F" w:rsidR="00DB1020" w:rsidRDefault="00DB1020" w:rsidP="00DB1020">
      <w:pPr>
        <w:pStyle w:val="DatText2"/>
      </w:pPr>
      <w:r>
        <w:t>Modell-Nr.: 5318</w:t>
      </w:r>
    </w:p>
    <w:p w14:paraId="2FE4A6ED" w14:textId="77777777" w:rsidR="00DB1020" w:rsidRDefault="00DB1020" w:rsidP="00DB1020">
      <w:pPr>
        <w:pStyle w:val="DatText2"/>
      </w:pPr>
    </w:p>
    <w:p w14:paraId="6CAD9E79" w14:textId="751E04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6816" behindDoc="0" locked="0" layoutInCell="1" allowOverlap="1" wp14:anchorId="1B9BD1DD" wp14:editId="7949170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90" name="Grafik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111BDF" w14:textId="44672D7A" w:rsidR="00DB1020" w:rsidRDefault="00DB1020" w:rsidP="00DB1020">
      <w:pPr>
        <w:pStyle w:val="DatText4"/>
      </w:pPr>
      <w:r>
        <w:t>Stck</w:t>
      </w:r>
    </w:p>
    <w:p w14:paraId="08256B85" w14:textId="1E9A7E19" w:rsidR="00DB1020" w:rsidRDefault="00DB1020" w:rsidP="00DB1020">
      <w:pPr>
        <w:pStyle w:val="DatText4"/>
      </w:pPr>
      <w:r>
        <w:t>Viega Raxofix T-Stück</w:t>
      </w:r>
    </w:p>
    <w:p w14:paraId="7AC7A732" w14:textId="58661044" w:rsidR="00DB1020" w:rsidRDefault="00DB1020" w:rsidP="00DB1020">
      <w:pPr>
        <w:pStyle w:val="DatText4"/>
      </w:pPr>
      <w:r>
        <w:t>63 x 32 x 63, Sibr.          Art. 647599</w:t>
      </w:r>
    </w:p>
    <w:p w14:paraId="0F92DC4F" w14:textId="77777777" w:rsidR="00DB1020" w:rsidRDefault="00DB1020" w:rsidP="00DB1020">
      <w:pPr>
        <w:pStyle w:val="DatText4"/>
      </w:pPr>
    </w:p>
    <w:p w14:paraId="2517FEAF" w14:textId="77777777" w:rsidR="00DB1020" w:rsidRDefault="00DB1020" w:rsidP="00DB1020">
      <w:pPr>
        <w:pStyle w:val="DatText4"/>
      </w:pPr>
      <w:r>
        <w:t>Raxofix-T-Stück</w:t>
      </w:r>
    </w:p>
    <w:p w14:paraId="1B552203" w14:textId="77777777" w:rsidR="00DB1020" w:rsidRDefault="00DB1020" w:rsidP="00DB1020">
      <w:pPr>
        <w:pStyle w:val="DatText4"/>
      </w:pPr>
      <w:r>
        <w:t>mit SC-Contur</w:t>
      </w:r>
    </w:p>
    <w:p w14:paraId="1405A3BE" w14:textId="77777777" w:rsidR="00DB1020" w:rsidRDefault="00DB1020" w:rsidP="00DB1020">
      <w:pPr>
        <w:pStyle w:val="DatText4"/>
      </w:pPr>
      <w:r>
        <w:t>Siliziumbronze</w:t>
      </w:r>
    </w:p>
    <w:p w14:paraId="64A711D3" w14:textId="37676D64" w:rsidR="00DB1020" w:rsidRDefault="00DB1020" w:rsidP="00DB1020">
      <w:pPr>
        <w:pStyle w:val="DatText4"/>
      </w:pPr>
      <w:r>
        <w:t>Pressanschlüsse</w:t>
      </w:r>
    </w:p>
    <w:p w14:paraId="0FB416E9" w14:textId="77777777" w:rsidR="00DB1020" w:rsidRDefault="00DB1020" w:rsidP="00DB1020">
      <w:pPr>
        <w:pStyle w:val="DatText4"/>
      </w:pPr>
      <w:r>
        <w:t>d1: 63</w:t>
      </w:r>
    </w:p>
    <w:p w14:paraId="3DF6D422" w14:textId="77777777" w:rsidR="00DB1020" w:rsidRDefault="00DB1020" w:rsidP="00DB1020">
      <w:pPr>
        <w:pStyle w:val="DatText4"/>
      </w:pPr>
      <w:r>
        <w:t>d2: 32</w:t>
      </w:r>
    </w:p>
    <w:p w14:paraId="296AD53D" w14:textId="77777777" w:rsidR="00DB1020" w:rsidRDefault="00DB1020" w:rsidP="00DB1020">
      <w:pPr>
        <w:pStyle w:val="DatText4"/>
      </w:pPr>
      <w:r>
        <w:t>d3: 63</w:t>
      </w:r>
    </w:p>
    <w:p w14:paraId="03F77F27" w14:textId="77777777" w:rsidR="00DB1020" w:rsidRDefault="00DB1020" w:rsidP="00DB1020">
      <w:pPr>
        <w:pStyle w:val="DatText4"/>
      </w:pPr>
    </w:p>
    <w:p w14:paraId="46D0CD2B" w14:textId="77777777" w:rsidR="00DB1020" w:rsidRDefault="00DB1020" w:rsidP="00DB1020">
      <w:pPr>
        <w:pStyle w:val="DatText4"/>
      </w:pPr>
      <w:r>
        <w:t>Hersteller: Viega</w:t>
      </w:r>
    </w:p>
    <w:p w14:paraId="050AD7D5" w14:textId="77777777" w:rsidR="00DB1020" w:rsidRDefault="00DB1020" w:rsidP="00DB1020">
      <w:pPr>
        <w:pStyle w:val="DatText4"/>
      </w:pPr>
      <w:r>
        <w:t>Modell 5318</w:t>
      </w:r>
    </w:p>
    <w:p w14:paraId="4345C5F1" w14:textId="0C06BF41" w:rsidR="00DB1020" w:rsidRDefault="00DB1020" w:rsidP="00DB1020">
      <w:pPr>
        <w:pStyle w:val="DatText4"/>
      </w:pPr>
      <w:r>
        <w:t>Artikel 647599</w:t>
      </w:r>
    </w:p>
    <w:p w14:paraId="3385F0F4" w14:textId="77777777" w:rsidR="00DB1020" w:rsidRDefault="00DB1020" w:rsidP="00DB1020">
      <w:pPr>
        <w:pStyle w:val="DatText4"/>
      </w:pPr>
    </w:p>
    <w:p w14:paraId="34B899EE" w14:textId="77777777" w:rsidR="00DB1020" w:rsidRDefault="00DB1020" w:rsidP="00DB1020">
      <w:pPr>
        <w:pStyle w:val="DatText4"/>
      </w:pPr>
    </w:p>
    <w:p w14:paraId="036679F6" w14:textId="77777777" w:rsidR="00DB1020" w:rsidRDefault="00DB1020" w:rsidP="00DB1020">
      <w:pPr>
        <w:pStyle w:val="DatText4"/>
      </w:pPr>
    </w:p>
    <w:p w14:paraId="6FC05381" w14:textId="77777777" w:rsidR="00DB1020" w:rsidRDefault="00DB1020" w:rsidP="00DB1020">
      <w:pPr>
        <w:pStyle w:val="DatText4"/>
      </w:pPr>
    </w:p>
    <w:p w14:paraId="66591C19" w14:textId="77777777" w:rsidR="00DB1020" w:rsidRDefault="00DB1020" w:rsidP="00DB1020">
      <w:pPr>
        <w:pStyle w:val="DatText4"/>
      </w:pPr>
    </w:p>
    <w:p w14:paraId="754CCB26" w14:textId="77777777" w:rsidR="00DB1020" w:rsidRDefault="00DB1020" w:rsidP="00DB1020">
      <w:pPr>
        <w:pStyle w:val="DatText4"/>
      </w:pPr>
    </w:p>
    <w:p w14:paraId="732CBC69" w14:textId="77777777" w:rsidR="00DB1020" w:rsidRDefault="00DB1020" w:rsidP="00DB1020">
      <w:pPr>
        <w:pStyle w:val="DatText4"/>
      </w:pPr>
    </w:p>
    <w:p w14:paraId="0FBA2986" w14:textId="77777777" w:rsidR="00DB1020" w:rsidRDefault="00DB1020" w:rsidP="00DB1020">
      <w:pPr>
        <w:pStyle w:val="DatText4"/>
      </w:pPr>
    </w:p>
    <w:p w14:paraId="32E1574D" w14:textId="49279726" w:rsidR="00DB1020" w:rsidRDefault="00DB1020" w:rsidP="00DB1020">
      <w:pPr>
        <w:pStyle w:val="DatText1"/>
      </w:pPr>
      <w:r>
        <w:t>Artikel-Nr.: 647605</w:t>
      </w:r>
    </w:p>
    <w:p w14:paraId="08227671" w14:textId="37CA5BFA" w:rsidR="00DB1020" w:rsidRDefault="00DB1020" w:rsidP="00DB1020">
      <w:pPr>
        <w:pStyle w:val="DatText2"/>
      </w:pPr>
      <w:r>
        <w:t>Modell-Nr.: 5318</w:t>
      </w:r>
    </w:p>
    <w:p w14:paraId="0A6F3E50" w14:textId="77777777" w:rsidR="00DB1020" w:rsidRDefault="00DB1020" w:rsidP="00DB1020">
      <w:pPr>
        <w:pStyle w:val="DatText2"/>
      </w:pPr>
    </w:p>
    <w:p w14:paraId="34033F07" w14:textId="3908AC8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7840" behindDoc="0" locked="0" layoutInCell="1" allowOverlap="1" wp14:anchorId="1CD09556" wp14:editId="44D34D4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91" name="Grafik 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2A5F18" w14:textId="168ECBFA" w:rsidR="00DB1020" w:rsidRDefault="00DB1020" w:rsidP="00DB1020">
      <w:pPr>
        <w:pStyle w:val="DatText4"/>
      </w:pPr>
      <w:r>
        <w:t>Stck</w:t>
      </w:r>
    </w:p>
    <w:p w14:paraId="05675BD6" w14:textId="693ADF01" w:rsidR="00DB1020" w:rsidRDefault="00DB1020" w:rsidP="00DB1020">
      <w:pPr>
        <w:pStyle w:val="DatText4"/>
      </w:pPr>
      <w:r>
        <w:t>Viega Raxofix T-Stück</w:t>
      </w:r>
    </w:p>
    <w:p w14:paraId="59161519" w14:textId="3F343DE5" w:rsidR="00DB1020" w:rsidRDefault="00DB1020" w:rsidP="00DB1020">
      <w:pPr>
        <w:pStyle w:val="DatText4"/>
      </w:pPr>
      <w:r>
        <w:t>63 x 40 x 63, Sibr.          Art. 647605</w:t>
      </w:r>
    </w:p>
    <w:p w14:paraId="2C412F61" w14:textId="77777777" w:rsidR="00DB1020" w:rsidRDefault="00DB1020" w:rsidP="00DB1020">
      <w:pPr>
        <w:pStyle w:val="DatText4"/>
      </w:pPr>
    </w:p>
    <w:p w14:paraId="69E4388D" w14:textId="77777777" w:rsidR="00DB1020" w:rsidRDefault="00DB1020" w:rsidP="00DB1020">
      <w:pPr>
        <w:pStyle w:val="DatText4"/>
      </w:pPr>
      <w:r>
        <w:t>Raxofix-T-Stück</w:t>
      </w:r>
    </w:p>
    <w:p w14:paraId="6F506606" w14:textId="77777777" w:rsidR="00DB1020" w:rsidRDefault="00DB1020" w:rsidP="00DB1020">
      <w:pPr>
        <w:pStyle w:val="DatText4"/>
      </w:pPr>
      <w:r>
        <w:t>mit SC-Contur</w:t>
      </w:r>
    </w:p>
    <w:p w14:paraId="56DD51D6" w14:textId="77777777" w:rsidR="00DB1020" w:rsidRDefault="00DB1020" w:rsidP="00DB1020">
      <w:pPr>
        <w:pStyle w:val="DatText4"/>
      </w:pPr>
      <w:r>
        <w:t>Siliziumbronze</w:t>
      </w:r>
    </w:p>
    <w:p w14:paraId="701222ED" w14:textId="03995D61" w:rsidR="00DB1020" w:rsidRDefault="00DB1020" w:rsidP="00DB1020">
      <w:pPr>
        <w:pStyle w:val="DatText4"/>
      </w:pPr>
      <w:r>
        <w:t>Pressanschlüsse</w:t>
      </w:r>
    </w:p>
    <w:p w14:paraId="407F6AF5" w14:textId="77777777" w:rsidR="00DB1020" w:rsidRDefault="00DB1020" w:rsidP="00DB1020">
      <w:pPr>
        <w:pStyle w:val="DatText4"/>
      </w:pPr>
      <w:r>
        <w:t>d1: 63</w:t>
      </w:r>
    </w:p>
    <w:p w14:paraId="245EC8AF" w14:textId="77777777" w:rsidR="00DB1020" w:rsidRDefault="00DB1020" w:rsidP="00DB1020">
      <w:pPr>
        <w:pStyle w:val="DatText4"/>
      </w:pPr>
      <w:r>
        <w:t>d2: 40</w:t>
      </w:r>
    </w:p>
    <w:p w14:paraId="02428511" w14:textId="77777777" w:rsidR="00DB1020" w:rsidRDefault="00DB1020" w:rsidP="00DB1020">
      <w:pPr>
        <w:pStyle w:val="DatText4"/>
      </w:pPr>
      <w:r>
        <w:t>d3: 63</w:t>
      </w:r>
    </w:p>
    <w:p w14:paraId="51389F8C" w14:textId="77777777" w:rsidR="00DB1020" w:rsidRDefault="00DB1020" w:rsidP="00DB1020">
      <w:pPr>
        <w:pStyle w:val="DatText4"/>
      </w:pPr>
    </w:p>
    <w:p w14:paraId="31624CF3" w14:textId="77777777" w:rsidR="00DB1020" w:rsidRDefault="00DB1020" w:rsidP="00DB1020">
      <w:pPr>
        <w:pStyle w:val="DatText4"/>
      </w:pPr>
      <w:r>
        <w:t>Hersteller: Viega</w:t>
      </w:r>
    </w:p>
    <w:p w14:paraId="54F7777F" w14:textId="77777777" w:rsidR="00DB1020" w:rsidRDefault="00DB1020" w:rsidP="00DB1020">
      <w:pPr>
        <w:pStyle w:val="DatText4"/>
      </w:pPr>
      <w:r>
        <w:t>Modell 5318</w:t>
      </w:r>
    </w:p>
    <w:p w14:paraId="716693DD" w14:textId="34B02957" w:rsidR="00DB1020" w:rsidRDefault="00DB1020" w:rsidP="00DB1020">
      <w:pPr>
        <w:pStyle w:val="DatText4"/>
      </w:pPr>
      <w:r>
        <w:t>Artikel 647605</w:t>
      </w:r>
    </w:p>
    <w:p w14:paraId="4D681F1F" w14:textId="77777777" w:rsidR="00DB1020" w:rsidRDefault="00DB1020" w:rsidP="00DB1020">
      <w:pPr>
        <w:pStyle w:val="DatText4"/>
      </w:pPr>
    </w:p>
    <w:p w14:paraId="51AF5CAF" w14:textId="77777777" w:rsidR="00DB1020" w:rsidRDefault="00DB1020" w:rsidP="00DB1020">
      <w:pPr>
        <w:pStyle w:val="DatText4"/>
      </w:pPr>
    </w:p>
    <w:p w14:paraId="02D2D626" w14:textId="77777777" w:rsidR="00DB1020" w:rsidRDefault="00DB1020" w:rsidP="00DB1020">
      <w:pPr>
        <w:pStyle w:val="DatText4"/>
      </w:pPr>
    </w:p>
    <w:p w14:paraId="360A0A4C" w14:textId="77777777" w:rsidR="00DB1020" w:rsidRDefault="00DB1020" w:rsidP="00DB1020">
      <w:pPr>
        <w:pStyle w:val="DatText4"/>
      </w:pPr>
    </w:p>
    <w:p w14:paraId="565E318E" w14:textId="77777777" w:rsidR="00DB1020" w:rsidRDefault="00DB1020" w:rsidP="00DB1020">
      <w:pPr>
        <w:pStyle w:val="DatText4"/>
      </w:pPr>
    </w:p>
    <w:p w14:paraId="73593CEF" w14:textId="77777777" w:rsidR="00DB1020" w:rsidRDefault="00DB1020" w:rsidP="00DB1020">
      <w:pPr>
        <w:pStyle w:val="DatText4"/>
      </w:pPr>
    </w:p>
    <w:p w14:paraId="71EF5E7E" w14:textId="77777777" w:rsidR="00DB1020" w:rsidRDefault="00DB1020" w:rsidP="00DB1020">
      <w:pPr>
        <w:pStyle w:val="DatText4"/>
      </w:pPr>
    </w:p>
    <w:p w14:paraId="06558E45" w14:textId="77777777" w:rsidR="00DB1020" w:rsidRDefault="00DB1020" w:rsidP="00DB1020">
      <w:pPr>
        <w:pStyle w:val="DatText4"/>
      </w:pPr>
    </w:p>
    <w:p w14:paraId="7429B8B7" w14:textId="41698B7A" w:rsidR="00DB1020" w:rsidRDefault="00DB1020" w:rsidP="00DB1020">
      <w:pPr>
        <w:pStyle w:val="DatText1"/>
      </w:pPr>
      <w:r>
        <w:t>Artikel-Nr.: 647612</w:t>
      </w:r>
    </w:p>
    <w:p w14:paraId="127821B9" w14:textId="497EA562" w:rsidR="00DB1020" w:rsidRDefault="00DB1020" w:rsidP="00DB1020">
      <w:pPr>
        <w:pStyle w:val="DatText2"/>
      </w:pPr>
      <w:r>
        <w:t>Modell-Nr.: 5318</w:t>
      </w:r>
    </w:p>
    <w:p w14:paraId="5981550D" w14:textId="77777777" w:rsidR="00DB1020" w:rsidRDefault="00DB1020" w:rsidP="00DB1020">
      <w:pPr>
        <w:pStyle w:val="DatText2"/>
      </w:pPr>
    </w:p>
    <w:p w14:paraId="4EA44428" w14:textId="7FD4974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8864" behindDoc="0" locked="0" layoutInCell="1" allowOverlap="1" wp14:anchorId="19BD4A81" wp14:editId="20A3BE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92" name="Grafik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1C27C1" w14:textId="5A2DDD9F" w:rsidR="00DB1020" w:rsidRDefault="00DB1020" w:rsidP="00DB1020">
      <w:pPr>
        <w:pStyle w:val="DatText4"/>
      </w:pPr>
      <w:r>
        <w:t>Stck</w:t>
      </w:r>
    </w:p>
    <w:p w14:paraId="75E028A8" w14:textId="3384BC0E" w:rsidR="00DB1020" w:rsidRDefault="00DB1020" w:rsidP="00DB1020">
      <w:pPr>
        <w:pStyle w:val="DatText4"/>
      </w:pPr>
      <w:r>
        <w:t>Viega Raxofix T-Stück</w:t>
      </w:r>
    </w:p>
    <w:p w14:paraId="59A588C6" w14:textId="3E7CFC01" w:rsidR="00DB1020" w:rsidRDefault="00DB1020" w:rsidP="00DB1020">
      <w:pPr>
        <w:pStyle w:val="DatText4"/>
      </w:pPr>
      <w:r>
        <w:t>63 x 50 x 63, Sibr.          Art. 647612</w:t>
      </w:r>
    </w:p>
    <w:p w14:paraId="38B344C7" w14:textId="77777777" w:rsidR="00DB1020" w:rsidRDefault="00DB1020" w:rsidP="00DB1020">
      <w:pPr>
        <w:pStyle w:val="DatText4"/>
      </w:pPr>
    </w:p>
    <w:p w14:paraId="23F5EDD5" w14:textId="77777777" w:rsidR="00DB1020" w:rsidRDefault="00DB1020" w:rsidP="00DB1020">
      <w:pPr>
        <w:pStyle w:val="DatText4"/>
      </w:pPr>
      <w:r>
        <w:t>Raxofix-T-Stück</w:t>
      </w:r>
    </w:p>
    <w:p w14:paraId="3CAA12E8" w14:textId="77777777" w:rsidR="00DB1020" w:rsidRDefault="00DB1020" w:rsidP="00DB1020">
      <w:pPr>
        <w:pStyle w:val="DatText4"/>
      </w:pPr>
      <w:r>
        <w:t>mit SC-Contur</w:t>
      </w:r>
    </w:p>
    <w:p w14:paraId="2BA6DECE" w14:textId="77777777" w:rsidR="00DB1020" w:rsidRDefault="00DB1020" w:rsidP="00DB1020">
      <w:pPr>
        <w:pStyle w:val="DatText4"/>
      </w:pPr>
      <w:r>
        <w:t>Siliziumbronze</w:t>
      </w:r>
    </w:p>
    <w:p w14:paraId="667C87A3" w14:textId="3BBE5A1B" w:rsidR="00DB1020" w:rsidRDefault="00DB1020" w:rsidP="00DB1020">
      <w:pPr>
        <w:pStyle w:val="DatText4"/>
      </w:pPr>
      <w:r>
        <w:t>Pressanschlüsse</w:t>
      </w:r>
    </w:p>
    <w:p w14:paraId="4EA3E36D" w14:textId="77777777" w:rsidR="00DB1020" w:rsidRDefault="00DB1020" w:rsidP="00DB1020">
      <w:pPr>
        <w:pStyle w:val="DatText4"/>
      </w:pPr>
      <w:r>
        <w:t>d1: 63</w:t>
      </w:r>
    </w:p>
    <w:p w14:paraId="66460DB7" w14:textId="77777777" w:rsidR="00DB1020" w:rsidRDefault="00DB1020" w:rsidP="00DB1020">
      <w:pPr>
        <w:pStyle w:val="DatText4"/>
      </w:pPr>
      <w:r>
        <w:t>d2: 50</w:t>
      </w:r>
    </w:p>
    <w:p w14:paraId="2FA893F2" w14:textId="77777777" w:rsidR="00DB1020" w:rsidRDefault="00DB1020" w:rsidP="00DB1020">
      <w:pPr>
        <w:pStyle w:val="DatText4"/>
      </w:pPr>
      <w:r>
        <w:t>d3: 63</w:t>
      </w:r>
    </w:p>
    <w:p w14:paraId="50E18C6D" w14:textId="77777777" w:rsidR="00DB1020" w:rsidRDefault="00DB1020" w:rsidP="00DB1020">
      <w:pPr>
        <w:pStyle w:val="DatText4"/>
      </w:pPr>
    </w:p>
    <w:p w14:paraId="43D1119A" w14:textId="77777777" w:rsidR="00DB1020" w:rsidRDefault="00DB1020" w:rsidP="00DB1020">
      <w:pPr>
        <w:pStyle w:val="DatText4"/>
      </w:pPr>
      <w:r>
        <w:t>Hersteller: Viega</w:t>
      </w:r>
    </w:p>
    <w:p w14:paraId="117E80B3" w14:textId="77777777" w:rsidR="00DB1020" w:rsidRDefault="00DB1020" w:rsidP="00DB1020">
      <w:pPr>
        <w:pStyle w:val="DatText4"/>
      </w:pPr>
      <w:r>
        <w:t>Modell 5318</w:t>
      </w:r>
    </w:p>
    <w:p w14:paraId="077E6061" w14:textId="3D1C030F" w:rsidR="00DB1020" w:rsidRDefault="00DB1020" w:rsidP="00DB1020">
      <w:pPr>
        <w:pStyle w:val="DatText4"/>
      </w:pPr>
      <w:r>
        <w:t>Artikel 647612</w:t>
      </w:r>
    </w:p>
    <w:p w14:paraId="103ADE31" w14:textId="77777777" w:rsidR="00DB1020" w:rsidRDefault="00DB1020" w:rsidP="00DB1020">
      <w:pPr>
        <w:pStyle w:val="DatText4"/>
      </w:pPr>
    </w:p>
    <w:p w14:paraId="428FB1E9" w14:textId="77777777" w:rsidR="00DB1020" w:rsidRDefault="00DB1020" w:rsidP="00DB1020">
      <w:pPr>
        <w:pStyle w:val="DatText4"/>
      </w:pPr>
    </w:p>
    <w:p w14:paraId="7B6F43F0" w14:textId="77777777" w:rsidR="00DB1020" w:rsidRDefault="00DB1020" w:rsidP="00DB1020">
      <w:pPr>
        <w:pStyle w:val="DatText4"/>
      </w:pPr>
    </w:p>
    <w:p w14:paraId="4BB5ABD6" w14:textId="77777777" w:rsidR="00DB1020" w:rsidRDefault="00DB1020" w:rsidP="00DB1020">
      <w:pPr>
        <w:pStyle w:val="DatText4"/>
      </w:pPr>
    </w:p>
    <w:p w14:paraId="49056126" w14:textId="77777777" w:rsidR="00DB1020" w:rsidRDefault="00DB1020" w:rsidP="00DB1020">
      <w:pPr>
        <w:pStyle w:val="DatText4"/>
      </w:pPr>
    </w:p>
    <w:p w14:paraId="5E9970C4" w14:textId="77777777" w:rsidR="00DB1020" w:rsidRDefault="00DB1020" w:rsidP="00DB1020">
      <w:pPr>
        <w:pStyle w:val="DatText4"/>
      </w:pPr>
    </w:p>
    <w:p w14:paraId="5F9BF348" w14:textId="77777777" w:rsidR="00DB1020" w:rsidRDefault="00DB1020" w:rsidP="00DB1020">
      <w:pPr>
        <w:pStyle w:val="DatText4"/>
      </w:pPr>
    </w:p>
    <w:p w14:paraId="7DF5F66A" w14:textId="77777777" w:rsidR="00DB1020" w:rsidRDefault="00DB1020" w:rsidP="00DB1020">
      <w:pPr>
        <w:pStyle w:val="DatText4"/>
      </w:pPr>
    </w:p>
    <w:p w14:paraId="44D758E6" w14:textId="3289976D" w:rsidR="00DB1020" w:rsidRDefault="00DB1020" w:rsidP="00DB1020">
      <w:pPr>
        <w:pStyle w:val="DatText1"/>
      </w:pPr>
      <w:r>
        <w:t>Artikel-Nr.: 647575</w:t>
      </w:r>
    </w:p>
    <w:p w14:paraId="319F459E" w14:textId="661BFF1A" w:rsidR="00DB1020" w:rsidRDefault="00DB1020" w:rsidP="00DB1020">
      <w:pPr>
        <w:pStyle w:val="DatText2"/>
      </w:pPr>
      <w:r>
        <w:t>Modell-Nr.: 5318</w:t>
      </w:r>
    </w:p>
    <w:p w14:paraId="0A097F8B" w14:textId="77777777" w:rsidR="00DB1020" w:rsidRDefault="00DB1020" w:rsidP="00DB1020">
      <w:pPr>
        <w:pStyle w:val="DatText2"/>
      </w:pPr>
    </w:p>
    <w:p w14:paraId="13601E20" w14:textId="1B3921B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49888" behindDoc="0" locked="0" layoutInCell="1" allowOverlap="1" wp14:anchorId="79CEF9D0" wp14:editId="281AA11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93" name="Grafik 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A85639" w14:textId="1A006FBF" w:rsidR="00DB1020" w:rsidRDefault="00DB1020" w:rsidP="00DB1020">
      <w:pPr>
        <w:pStyle w:val="DatText4"/>
      </w:pPr>
      <w:r>
        <w:t>Stck</w:t>
      </w:r>
    </w:p>
    <w:p w14:paraId="2C4D16ED" w14:textId="24755EDC" w:rsidR="00DB1020" w:rsidRDefault="00DB1020" w:rsidP="00DB1020">
      <w:pPr>
        <w:pStyle w:val="DatText4"/>
      </w:pPr>
      <w:r>
        <w:t>Viega Raxofix T-Stück</w:t>
      </w:r>
    </w:p>
    <w:p w14:paraId="2FA40E0C" w14:textId="43BBBF32" w:rsidR="00DB1020" w:rsidRDefault="00DB1020" w:rsidP="00DB1020">
      <w:pPr>
        <w:pStyle w:val="DatText4"/>
      </w:pPr>
      <w:r>
        <w:t>63, Siliziumbronze           Art. 647575</w:t>
      </w:r>
    </w:p>
    <w:p w14:paraId="423A838B" w14:textId="77777777" w:rsidR="00DB1020" w:rsidRDefault="00DB1020" w:rsidP="00DB1020">
      <w:pPr>
        <w:pStyle w:val="DatText4"/>
      </w:pPr>
    </w:p>
    <w:p w14:paraId="77CEDF67" w14:textId="77777777" w:rsidR="00DB1020" w:rsidRDefault="00DB1020" w:rsidP="00DB1020">
      <w:pPr>
        <w:pStyle w:val="DatText4"/>
      </w:pPr>
      <w:r>
        <w:t>Raxofix-T-Stück</w:t>
      </w:r>
    </w:p>
    <w:p w14:paraId="57261069" w14:textId="77777777" w:rsidR="00DB1020" w:rsidRDefault="00DB1020" w:rsidP="00DB1020">
      <w:pPr>
        <w:pStyle w:val="DatText4"/>
      </w:pPr>
      <w:r>
        <w:t>mit SC-Contur</w:t>
      </w:r>
    </w:p>
    <w:p w14:paraId="2B95CD00" w14:textId="77777777" w:rsidR="00DB1020" w:rsidRDefault="00DB1020" w:rsidP="00DB1020">
      <w:pPr>
        <w:pStyle w:val="DatText4"/>
      </w:pPr>
      <w:r>
        <w:t>Siliziumbronze</w:t>
      </w:r>
    </w:p>
    <w:p w14:paraId="66532018" w14:textId="2CE6546A" w:rsidR="00DB1020" w:rsidRDefault="00DB1020" w:rsidP="00DB1020">
      <w:pPr>
        <w:pStyle w:val="DatText4"/>
      </w:pPr>
      <w:r>
        <w:t>Pressanschlüsse</w:t>
      </w:r>
    </w:p>
    <w:p w14:paraId="6D441BF9" w14:textId="77777777" w:rsidR="00DB1020" w:rsidRDefault="00DB1020" w:rsidP="00DB1020">
      <w:pPr>
        <w:pStyle w:val="DatText4"/>
      </w:pPr>
      <w:r>
        <w:t>d1: 63</w:t>
      </w:r>
    </w:p>
    <w:p w14:paraId="28069290" w14:textId="77777777" w:rsidR="00DB1020" w:rsidRDefault="00DB1020" w:rsidP="00DB1020">
      <w:pPr>
        <w:pStyle w:val="DatText4"/>
      </w:pPr>
      <w:r>
        <w:t>d2: 63</w:t>
      </w:r>
    </w:p>
    <w:p w14:paraId="446E8949" w14:textId="77777777" w:rsidR="00DB1020" w:rsidRDefault="00DB1020" w:rsidP="00DB1020">
      <w:pPr>
        <w:pStyle w:val="DatText4"/>
      </w:pPr>
      <w:r>
        <w:t>d3: 63</w:t>
      </w:r>
    </w:p>
    <w:p w14:paraId="063C7E86" w14:textId="77777777" w:rsidR="00DB1020" w:rsidRDefault="00DB1020" w:rsidP="00DB1020">
      <w:pPr>
        <w:pStyle w:val="DatText4"/>
      </w:pPr>
    </w:p>
    <w:p w14:paraId="62111EA5" w14:textId="77777777" w:rsidR="00DB1020" w:rsidRDefault="00DB1020" w:rsidP="00DB1020">
      <w:pPr>
        <w:pStyle w:val="DatText4"/>
      </w:pPr>
      <w:r>
        <w:t>Hersteller: Viega</w:t>
      </w:r>
    </w:p>
    <w:p w14:paraId="11E60C10" w14:textId="77777777" w:rsidR="00DB1020" w:rsidRDefault="00DB1020" w:rsidP="00DB1020">
      <w:pPr>
        <w:pStyle w:val="DatText4"/>
      </w:pPr>
      <w:r>
        <w:t>Modell 5318</w:t>
      </w:r>
    </w:p>
    <w:p w14:paraId="2F040263" w14:textId="4169749D" w:rsidR="00DB1020" w:rsidRDefault="00DB1020" w:rsidP="00DB1020">
      <w:pPr>
        <w:pStyle w:val="DatText4"/>
      </w:pPr>
      <w:r>
        <w:t>Artikel 647575</w:t>
      </w:r>
    </w:p>
    <w:p w14:paraId="20F58CF6" w14:textId="77777777" w:rsidR="00DB1020" w:rsidRDefault="00DB1020" w:rsidP="00DB1020">
      <w:pPr>
        <w:pStyle w:val="DatText4"/>
      </w:pPr>
    </w:p>
    <w:p w14:paraId="783643CA" w14:textId="77777777" w:rsidR="00DB1020" w:rsidRDefault="00DB1020" w:rsidP="00DB1020">
      <w:pPr>
        <w:pStyle w:val="DatText4"/>
      </w:pPr>
    </w:p>
    <w:p w14:paraId="5222DB28" w14:textId="77777777" w:rsidR="00DB1020" w:rsidRDefault="00DB1020" w:rsidP="00DB1020">
      <w:pPr>
        <w:pStyle w:val="DatText4"/>
      </w:pPr>
    </w:p>
    <w:p w14:paraId="5C104DAC" w14:textId="77777777" w:rsidR="00DB1020" w:rsidRDefault="00DB1020" w:rsidP="00DB1020">
      <w:pPr>
        <w:pStyle w:val="DatText4"/>
      </w:pPr>
    </w:p>
    <w:p w14:paraId="7AFC5A80" w14:textId="77777777" w:rsidR="00DB1020" w:rsidRDefault="00DB1020" w:rsidP="00DB1020">
      <w:pPr>
        <w:pStyle w:val="DatText4"/>
      </w:pPr>
    </w:p>
    <w:p w14:paraId="3E2D8E93" w14:textId="77777777" w:rsidR="00DB1020" w:rsidRDefault="00DB1020" w:rsidP="00DB1020">
      <w:pPr>
        <w:pStyle w:val="DatText4"/>
      </w:pPr>
    </w:p>
    <w:p w14:paraId="077AD174" w14:textId="77777777" w:rsidR="00DB1020" w:rsidRDefault="00DB1020" w:rsidP="00DB1020">
      <w:pPr>
        <w:pStyle w:val="DatText4"/>
      </w:pPr>
    </w:p>
    <w:p w14:paraId="784AE65C" w14:textId="77777777" w:rsidR="00DB1020" w:rsidRDefault="00DB1020" w:rsidP="00DB1020">
      <w:pPr>
        <w:pStyle w:val="DatText4"/>
      </w:pPr>
    </w:p>
    <w:p w14:paraId="47665A75" w14:textId="3CAF4EF4" w:rsidR="00DB1020" w:rsidRDefault="00DB1020" w:rsidP="00DB1020">
      <w:pPr>
        <w:pStyle w:val="DatText1"/>
      </w:pPr>
      <w:r>
        <w:t>Artikel-Nr.: 647124</w:t>
      </w:r>
    </w:p>
    <w:p w14:paraId="1470D2B9" w14:textId="7FE19935" w:rsidR="00DB1020" w:rsidRDefault="00DB1020" w:rsidP="00DB1020">
      <w:pPr>
        <w:pStyle w:val="DatText2"/>
      </w:pPr>
      <w:r>
        <w:t>Modell-Nr.: 5317</w:t>
      </w:r>
    </w:p>
    <w:p w14:paraId="28AD5E3D" w14:textId="77777777" w:rsidR="00DB1020" w:rsidRDefault="00DB1020" w:rsidP="00DB1020">
      <w:pPr>
        <w:pStyle w:val="DatText2"/>
      </w:pPr>
    </w:p>
    <w:p w14:paraId="42FE6B4E" w14:textId="5CA7C49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0912" behindDoc="0" locked="0" layoutInCell="1" allowOverlap="1" wp14:anchorId="2B2DE252" wp14:editId="14DAC74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4" name="Grafik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351C5C" w14:textId="298DECDC" w:rsidR="00DB1020" w:rsidRDefault="00DB1020" w:rsidP="00DB1020">
      <w:pPr>
        <w:pStyle w:val="DatText4"/>
      </w:pPr>
      <w:r>
        <w:t>Stck</w:t>
      </w:r>
    </w:p>
    <w:p w14:paraId="40D8E208" w14:textId="5B6433C8" w:rsidR="00DB1020" w:rsidRDefault="00DB1020" w:rsidP="00DB1020">
      <w:pPr>
        <w:pStyle w:val="DatText4"/>
      </w:pPr>
      <w:r>
        <w:t>Viega Raxofix T-Stück</w:t>
      </w:r>
    </w:p>
    <w:p w14:paraId="1F6EF4D1" w14:textId="7EB2B89C" w:rsidR="00DB1020" w:rsidRDefault="00DB1020" w:rsidP="00DB1020">
      <w:pPr>
        <w:pStyle w:val="DatText4"/>
      </w:pPr>
      <w:r>
        <w:t>16 x Rp1/2 x 16, Sibr.       Art. 647124</w:t>
      </w:r>
    </w:p>
    <w:p w14:paraId="0FDB91A1" w14:textId="77777777" w:rsidR="00DB1020" w:rsidRDefault="00DB1020" w:rsidP="00DB1020">
      <w:pPr>
        <w:pStyle w:val="DatText4"/>
      </w:pPr>
    </w:p>
    <w:p w14:paraId="6B8459E5" w14:textId="77777777" w:rsidR="00DB1020" w:rsidRDefault="00DB1020" w:rsidP="00DB1020">
      <w:pPr>
        <w:pStyle w:val="DatText4"/>
      </w:pPr>
      <w:r>
        <w:t>Raxofix-T-Stück</w:t>
      </w:r>
    </w:p>
    <w:p w14:paraId="09307F99" w14:textId="77777777" w:rsidR="00DB1020" w:rsidRDefault="00DB1020" w:rsidP="00DB1020">
      <w:pPr>
        <w:pStyle w:val="DatText4"/>
      </w:pPr>
      <w:r>
        <w:t>mit SC-Contur</w:t>
      </w:r>
    </w:p>
    <w:p w14:paraId="05A0B1EE" w14:textId="77777777" w:rsidR="00DB1020" w:rsidRDefault="00DB1020" w:rsidP="00DB1020">
      <w:pPr>
        <w:pStyle w:val="DatText4"/>
      </w:pPr>
      <w:r>
        <w:t>Siliziumbronze</w:t>
      </w:r>
    </w:p>
    <w:p w14:paraId="2A8A3E96" w14:textId="00D69C7B" w:rsidR="00DB1020" w:rsidRDefault="00DB1020" w:rsidP="00DB1020">
      <w:pPr>
        <w:pStyle w:val="DatText4"/>
      </w:pPr>
      <w:r>
        <w:t>Pressanschlüsse, Rp-Gewinde</w:t>
      </w:r>
    </w:p>
    <w:p w14:paraId="06D1DAA3" w14:textId="77777777" w:rsidR="00DB1020" w:rsidRDefault="00DB1020" w:rsidP="00DB1020">
      <w:pPr>
        <w:pStyle w:val="DatText4"/>
      </w:pPr>
      <w:r>
        <w:t>d1: 16</w:t>
      </w:r>
    </w:p>
    <w:p w14:paraId="6853CAE5" w14:textId="77777777" w:rsidR="00DB1020" w:rsidRDefault="00DB1020" w:rsidP="00DB1020">
      <w:pPr>
        <w:pStyle w:val="DatText4"/>
      </w:pPr>
      <w:r>
        <w:t>Rp: 1/2</w:t>
      </w:r>
    </w:p>
    <w:p w14:paraId="79CB8310" w14:textId="77777777" w:rsidR="00DB1020" w:rsidRDefault="00DB1020" w:rsidP="00DB1020">
      <w:pPr>
        <w:pStyle w:val="DatText4"/>
      </w:pPr>
      <w:r>
        <w:t>d2: 16</w:t>
      </w:r>
    </w:p>
    <w:p w14:paraId="561C5645" w14:textId="77777777" w:rsidR="00DB1020" w:rsidRDefault="00DB1020" w:rsidP="00DB1020">
      <w:pPr>
        <w:pStyle w:val="DatText4"/>
      </w:pPr>
    </w:p>
    <w:p w14:paraId="14D5B354" w14:textId="77777777" w:rsidR="00DB1020" w:rsidRDefault="00DB1020" w:rsidP="00DB1020">
      <w:pPr>
        <w:pStyle w:val="DatText4"/>
      </w:pPr>
      <w:r>
        <w:t>Hersteller: Viega</w:t>
      </w:r>
    </w:p>
    <w:p w14:paraId="62CCCA92" w14:textId="77777777" w:rsidR="00DB1020" w:rsidRDefault="00DB1020" w:rsidP="00DB1020">
      <w:pPr>
        <w:pStyle w:val="DatText4"/>
      </w:pPr>
      <w:r>
        <w:t>Modell 5317</w:t>
      </w:r>
    </w:p>
    <w:p w14:paraId="108E1E6B" w14:textId="65843E12" w:rsidR="00DB1020" w:rsidRDefault="00DB1020" w:rsidP="00DB1020">
      <w:pPr>
        <w:pStyle w:val="DatText4"/>
      </w:pPr>
      <w:r>
        <w:t>Artikel 647124</w:t>
      </w:r>
    </w:p>
    <w:p w14:paraId="58999419" w14:textId="77777777" w:rsidR="00DB1020" w:rsidRDefault="00DB1020" w:rsidP="00DB1020">
      <w:pPr>
        <w:pStyle w:val="DatText4"/>
      </w:pPr>
    </w:p>
    <w:p w14:paraId="45C319DB" w14:textId="77777777" w:rsidR="00DB1020" w:rsidRDefault="00DB1020" w:rsidP="00DB1020">
      <w:pPr>
        <w:pStyle w:val="DatText4"/>
      </w:pPr>
    </w:p>
    <w:p w14:paraId="36FE2EA5" w14:textId="77777777" w:rsidR="00DB1020" w:rsidRDefault="00DB1020" w:rsidP="00DB1020">
      <w:pPr>
        <w:pStyle w:val="DatText4"/>
      </w:pPr>
    </w:p>
    <w:p w14:paraId="30796E5E" w14:textId="77777777" w:rsidR="00DB1020" w:rsidRDefault="00DB1020" w:rsidP="00DB1020">
      <w:pPr>
        <w:pStyle w:val="DatText4"/>
      </w:pPr>
    </w:p>
    <w:p w14:paraId="39AFBBD8" w14:textId="77777777" w:rsidR="00DB1020" w:rsidRDefault="00DB1020" w:rsidP="00DB1020">
      <w:pPr>
        <w:pStyle w:val="DatText4"/>
      </w:pPr>
    </w:p>
    <w:p w14:paraId="3BF0699E" w14:textId="77777777" w:rsidR="00DB1020" w:rsidRDefault="00DB1020" w:rsidP="00DB1020">
      <w:pPr>
        <w:pStyle w:val="DatText4"/>
      </w:pPr>
    </w:p>
    <w:p w14:paraId="4498D544" w14:textId="77777777" w:rsidR="00DB1020" w:rsidRDefault="00DB1020" w:rsidP="00DB1020">
      <w:pPr>
        <w:pStyle w:val="DatText4"/>
      </w:pPr>
    </w:p>
    <w:p w14:paraId="3845A391" w14:textId="77777777" w:rsidR="00DB1020" w:rsidRDefault="00DB1020" w:rsidP="00DB1020">
      <w:pPr>
        <w:pStyle w:val="DatText4"/>
      </w:pPr>
    </w:p>
    <w:p w14:paraId="4F448643" w14:textId="2470D1F9" w:rsidR="00DB1020" w:rsidRDefault="00DB1020" w:rsidP="00DB1020">
      <w:pPr>
        <w:pStyle w:val="DatText1"/>
      </w:pPr>
      <w:r>
        <w:t>Artikel-Nr.: 647131</w:t>
      </w:r>
    </w:p>
    <w:p w14:paraId="421E6AEC" w14:textId="18A08651" w:rsidR="00DB1020" w:rsidRDefault="00DB1020" w:rsidP="00DB1020">
      <w:pPr>
        <w:pStyle w:val="DatText2"/>
      </w:pPr>
      <w:r>
        <w:t>Modell-Nr.: 5317</w:t>
      </w:r>
    </w:p>
    <w:p w14:paraId="790F7FA2" w14:textId="77777777" w:rsidR="00DB1020" w:rsidRDefault="00DB1020" w:rsidP="00DB1020">
      <w:pPr>
        <w:pStyle w:val="DatText2"/>
      </w:pPr>
    </w:p>
    <w:p w14:paraId="3FC9648E" w14:textId="5F2681C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1936" behindDoc="0" locked="0" layoutInCell="1" allowOverlap="1" wp14:anchorId="634CAC77" wp14:editId="6F07AF3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5" name="Grafik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E5FB37" w14:textId="33E32374" w:rsidR="00DB1020" w:rsidRDefault="00DB1020" w:rsidP="00DB1020">
      <w:pPr>
        <w:pStyle w:val="DatText4"/>
      </w:pPr>
      <w:r>
        <w:t>Stck</w:t>
      </w:r>
    </w:p>
    <w:p w14:paraId="7D6AF55C" w14:textId="0B53CE00" w:rsidR="00DB1020" w:rsidRDefault="00DB1020" w:rsidP="00DB1020">
      <w:pPr>
        <w:pStyle w:val="DatText4"/>
      </w:pPr>
      <w:r>
        <w:t>Viega Raxofix T-Stück</w:t>
      </w:r>
    </w:p>
    <w:p w14:paraId="46F76194" w14:textId="1B6749DA" w:rsidR="00DB1020" w:rsidRDefault="00DB1020" w:rsidP="00DB1020">
      <w:pPr>
        <w:pStyle w:val="DatText4"/>
      </w:pPr>
      <w:r>
        <w:t>20 x Rp1/2 x 20, Sibr.       Art. 647131</w:t>
      </w:r>
    </w:p>
    <w:p w14:paraId="7575CDEB" w14:textId="77777777" w:rsidR="00DB1020" w:rsidRDefault="00DB1020" w:rsidP="00DB1020">
      <w:pPr>
        <w:pStyle w:val="DatText4"/>
      </w:pPr>
    </w:p>
    <w:p w14:paraId="6D6709F9" w14:textId="77777777" w:rsidR="00DB1020" w:rsidRDefault="00DB1020" w:rsidP="00DB1020">
      <w:pPr>
        <w:pStyle w:val="DatText4"/>
      </w:pPr>
      <w:r>
        <w:t>Raxofix-T-Stück</w:t>
      </w:r>
    </w:p>
    <w:p w14:paraId="216B367E" w14:textId="77777777" w:rsidR="00DB1020" w:rsidRDefault="00DB1020" w:rsidP="00DB1020">
      <w:pPr>
        <w:pStyle w:val="DatText4"/>
      </w:pPr>
      <w:r>
        <w:t>mit SC-Contur</w:t>
      </w:r>
    </w:p>
    <w:p w14:paraId="57596626" w14:textId="77777777" w:rsidR="00DB1020" w:rsidRDefault="00DB1020" w:rsidP="00DB1020">
      <w:pPr>
        <w:pStyle w:val="DatText4"/>
      </w:pPr>
      <w:r>
        <w:t>Siliziumbronze</w:t>
      </w:r>
    </w:p>
    <w:p w14:paraId="45189238" w14:textId="1BB0A4D0" w:rsidR="00DB1020" w:rsidRDefault="00DB1020" w:rsidP="00DB1020">
      <w:pPr>
        <w:pStyle w:val="DatText4"/>
      </w:pPr>
      <w:r>
        <w:t>Pressanschlüsse, Rp-Gewinde</w:t>
      </w:r>
    </w:p>
    <w:p w14:paraId="24107B76" w14:textId="77777777" w:rsidR="00DB1020" w:rsidRDefault="00DB1020" w:rsidP="00DB1020">
      <w:pPr>
        <w:pStyle w:val="DatText4"/>
      </w:pPr>
      <w:r>
        <w:t>d1: 20</w:t>
      </w:r>
    </w:p>
    <w:p w14:paraId="3CFB5A44" w14:textId="77777777" w:rsidR="00DB1020" w:rsidRDefault="00DB1020" w:rsidP="00DB1020">
      <w:pPr>
        <w:pStyle w:val="DatText4"/>
      </w:pPr>
      <w:r>
        <w:t>Rp: 1/2</w:t>
      </w:r>
    </w:p>
    <w:p w14:paraId="73CE3470" w14:textId="77777777" w:rsidR="00DB1020" w:rsidRDefault="00DB1020" w:rsidP="00DB1020">
      <w:pPr>
        <w:pStyle w:val="DatText4"/>
      </w:pPr>
      <w:r>
        <w:t>d2: 20</w:t>
      </w:r>
    </w:p>
    <w:p w14:paraId="52D97C95" w14:textId="77777777" w:rsidR="00DB1020" w:rsidRDefault="00DB1020" w:rsidP="00DB1020">
      <w:pPr>
        <w:pStyle w:val="DatText4"/>
      </w:pPr>
    </w:p>
    <w:p w14:paraId="50B9537B" w14:textId="77777777" w:rsidR="00DB1020" w:rsidRDefault="00DB1020" w:rsidP="00DB1020">
      <w:pPr>
        <w:pStyle w:val="DatText4"/>
      </w:pPr>
      <w:r>
        <w:t>Hersteller: Viega</w:t>
      </w:r>
    </w:p>
    <w:p w14:paraId="3C61690F" w14:textId="77777777" w:rsidR="00DB1020" w:rsidRDefault="00DB1020" w:rsidP="00DB1020">
      <w:pPr>
        <w:pStyle w:val="DatText4"/>
      </w:pPr>
      <w:r>
        <w:t>Modell 5317</w:t>
      </w:r>
    </w:p>
    <w:p w14:paraId="7F02A221" w14:textId="00082950" w:rsidR="00DB1020" w:rsidRDefault="00DB1020" w:rsidP="00DB1020">
      <w:pPr>
        <w:pStyle w:val="DatText4"/>
      </w:pPr>
      <w:r>
        <w:t>Artikel 647131</w:t>
      </w:r>
    </w:p>
    <w:p w14:paraId="407C4597" w14:textId="77777777" w:rsidR="00DB1020" w:rsidRDefault="00DB1020" w:rsidP="00DB1020">
      <w:pPr>
        <w:pStyle w:val="DatText4"/>
      </w:pPr>
    </w:p>
    <w:p w14:paraId="187E8842" w14:textId="77777777" w:rsidR="00DB1020" w:rsidRDefault="00DB1020" w:rsidP="00DB1020">
      <w:pPr>
        <w:pStyle w:val="DatText4"/>
      </w:pPr>
    </w:p>
    <w:p w14:paraId="6D40F6FF" w14:textId="77777777" w:rsidR="00DB1020" w:rsidRDefault="00DB1020" w:rsidP="00DB1020">
      <w:pPr>
        <w:pStyle w:val="DatText4"/>
      </w:pPr>
    </w:p>
    <w:p w14:paraId="5BE6EAD2" w14:textId="77777777" w:rsidR="00DB1020" w:rsidRDefault="00DB1020" w:rsidP="00DB1020">
      <w:pPr>
        <w:pStyle w:val="DatText4"/>
      </w:pPr>
    </w:p>
    <w:p w14:paraId="48C03824" w14:textId="77777777" w:rsidR="00DB1020" w:rsidRDefault="00DB1020" w:rsidP="00DB1020">
      <w:pPr>
        <w:pStyle w:val="DatText4"/>
      </w:pPr>
    </w:p>
    <w:p w14:paraId="76D84093" w14:textId="77777777" w:rsidR="00DB1020" w:rsidRDefault="00DB1020" w:rsidP="00DB1020">
      <w:pPr>
        <w:pStyle w:val="DatText4"/>
      </w:pPr>
    </w:p>
    <w:p w14:paraId="5EBE7067" w14:textId="77777777" w:rsidR="00DB1020" w:rsidRDefault="00DB1020" w:rsidP="00DB1020">
      <w:pPr>
        <w:pStyle w:val="DatText4"/>
      </w:pPr>
    </w:p>
    <w:p w14:paraId="7078FC40" w14:textId="77777777" w:rsidR="00DB1020" w:rsidRDefault="00DB1020" w:rsidP="00DB1020">
      <w:pPr>
        <w:pStyle w:val="DatText4"/>
      </w:pPr>
    </w:p>
    <w:p w14:paraId="7298C15E" w14:textId="397C4B9D" w:rsidR="00DB1020" w:rsidRDefault="00DB1020" w:rsidP="00DB1020">
      <w:pPr>
        <w:pStyle w:val="DatText1"/>
      </w:pPr>
      <w:r>
        <w:t>Artikel-Nr.: 647148</w:t>
      </w:r>
    </w:p>
    <w:p w14:paraId="38A3C5A9" w14:textId="7CC02B73" w:rsidR="00DB1020" w:rsidRDefault="00DB1020" w:rsidP="00DB1020">
      <w:pPr>
        <w:pStyle w:val="DatText2"/>
      </w:pPr>
      <w:r>
        <w:t>Modell-Nr.: 5317</w:t>
      </w:r>
    </w:p>
    <w:p w14:paraId="5B009060" w14:textId="77777777" w:rsidR="00DB1020" w:rsidRDefault="00DB1020" w:rsidP="00DB1020">
      <w:pPr>
        <w:pStyle w:val="DatText2"/>
      </w:pPr>
    </w:p>
    <w:p w14:paraId="4F22FE38" w14:textId="11C29EF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2960" behindDoc="0" locked="0" layoutInCell="1" allowOverlap="1" wp14:anchorId="725988CD" wp14:editId="7566423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6" name="Grafik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5839D6" w14:textId="2AAFACB9" w:rsidR="00DB1020" w:rsidRDefault="00DB1020" w:rsidP="00DB1020">
      <w:pPr>
        <w:pStyle w:val="DatText4"/>
      </w:pPr>
      <w:r>
        <w:t>Stck</w:t>
      </w:r>
    </w:p>
    <w:p w14:paraId="0401A527" w14:textId="4E29875C" w:rsidR="00DB1020" w:rsidRDefault="00DB1020" w:rsidP="00DB1020">
      <w:pPr>
        <w:pStyle w:val="DatText4"/>
      </w:pPr>
      <w:r>
        <w:t>Viega Raxofix T-Stück</w:t>
      </w:r>
    </w:p>
    <w:p w14:paraId="26DD61CB" w14:textId="15FD5FD2" w:rsidR="00DB1020" w:rsidRDefault="00DB1020" w:rsidP="00DB1020">
      <w:pPr>
        <w:pStyle w:val="DatText4"/>
      </w:pPr>
      <w:r>
        <w:t>25 x Rp1/2 x 25, Sibr.       Art. 647148</w:t>
      </w:r>
    </w:p>
    <w:p w14:paraId="3F92E561" w14:textId="77777777" w:rsidR="00DB1020" w:rsidRDefault="00DB1020" w:rsidP="00DB1020">
      <w:pPr>
        <w:pStyle w:val="DatText4"/>
      </w:pPr>
    </w:p>
    <w:p w14:paraId="16006CB1" w14:textId="77777777" w:rsidR="00DB1020" w:rsidRDefault="00DB1020" w:rsidP="00DB1020">
      <w:pPr>
        <w:pStyle w:val="DatText4"/>
      </w:pPr>
      <w:r>
        <w:t>Raxofix-T-Stück</w:t>
      </w:r>
    </w:p>
    <w:p w14:paraId="78833BD6" w14:textId="77777777" w:rsidR="00DB1020" w:rsidRDefault="00DB1020" w:rsidP="00DB1020">
      <w:pPr>
        <w:pStyle w:val="DatText4"/>
      </w:pPr>
      <w:r>
        <w:t>mit SC-Contur</w:t>
      </w:r>
    </w:p>
    <w:p w14:paraId="30B1A10B" w14:textId="77777777" w:rsidR="00DB1020" w:rsidRDefault="00DB1020" w:rsidP="00DB1020">
      <w:pPr>
        <w:pStyle w:val="DatText4"/>
      </w:pPr>
      <w:r>
        <w:t>Siliziumbronze</w:t>
      </w:r>
    </w:p>
    <w:p w14:paraId="3E0FE9F2" w14:textId="297BEE60" w:rsidR="00DB1020" w:rsidRDefault="00DB1020" w:rsidP="00DB1020">
      <w:pPr>
        <w:pStyle w:val="DatText4"/>
      </w:pPr>
      <w:r>
        <w:t>Pressanschlüsse, Rp-Gewinde</w:t>
      </w:r>
    </w:p>
    <w:p w14:paraId="77C57531" w14:textId="77777777" w:rsidR="00DB1020" w:rsidRDefault="00DB1020" w:rsidP="00DB1020">
      <w:pPr>
        <w:pStyle w:val="DatText4"/>
      </w:pPr>
      <w:r>
        <w:t>d1: 25</w:t>
      </w:r>
    </w:p>
    <w:p w14:paraId="0EEB7B27" w14:textId="77777777" w:rsidR="00DB1020" w:rsidRDefault="00DB1020" w:rsidP="00DB1020">
      <w:pPr>
        <w:pStyle w:val="DatText4"/>
      </w:pPr>
      <w:r>
        <w:t>Rp: 1/2</w:t>
      </w:r>
    </w:p>
    <w:p w14:paraId="09980233" w14:textId="77777777" w:rsidR="00DB1020" w:rsidRDefault="00DB1020" w:rsidP="00DB1020">
      <w:pPr>
        <w:pStyle w:val="DatText4"/>
      </w:pPr>
      <w:r>
        <w:t>d2: 25</w:t>
      </w:r>
    </w:p>
    <w:p w14:paraId="3796738D" w14:textId="77777777" w:rsidR="00DB1020" w:rsidRDefault="00DB1020" w:rsidP="00DB1020">
      <w:pPr>
        <w:pStyle w:val="DatText4"/>
      </w:pPr>
    </w:p>
    <w:p w14:paraId="06717455" w14:textId="77777777" w:rsidR="00DB1020" w:rsidRDefault="00DB1020" w:rsidP="00DB1020">
      <w:pPr>
        <w:pStyle w:val="DatText4"/>
      </w:pPr>
      <w:r>
        <w:t>Hersteller: Viega</w:t>
      </w:r>
    </w:p>
    <w:p w14:paraId="19B5A174" w14:textId="77777777" w:rsidR="00DB1020" w:rsidRDefault="00DB1020" w:rsidP="00DB1020">
      <w:pPr>
        <w:pStyle w:val="DatText4"/>
      </w:pPr>
      <w:r>
        <w:t>Modell 5317</w:t>
      </w:r>
    </w:p>
    <w:p w14:paraId="206C3A00" w14:textId="67FFABA4" w:rsidR="00DB1020" w:rsidRDefault="00DB1020" w:rsidP="00DB1020">
      <w:pPr>
        <w:pStyle w:val="DatText4"/>
      </w:pPr>
      <w:r>
        <w:t>Artikel 647148</w:t>
      </w:r>
    </w:p>
    <w:p w14:paraId="067D786A" w14:textId="77777777" w:rsidR="00DB1020" w:rsidRDefault="00DB1020" w:rsidP="00DB1020">
      <w:pPr>
        <w:pStyle w:val="DatText4"/>
      </w:pPr>
    </w:p>
    <w:p w14:paraId="749190EF" w14:textId="77777777" w:rsidR="00DB1020" w:rsidRDefault="00DB1020" w:rsidP="00DB1020">
      <w:pPr>
        <w:pStyle w:val="DatText4"/>
      </w:pPr>
    </w:p>
    <w:p w14:paraId="24116D44" w14:textId="77777777" w:rsidR="00DB1020" w:rsidRDefault="00DB1020" w:rsidP="00DB1020">
      <w:pPr>
        <w:pStyle w:val="DatText4"/>
      </w:pPr>
    </w:p>
    <w:p w14:paraId="5D9D1A44" w14:textId="77777777" w:rsidR="00DB1020" w:rsidRDefault="00DB1020" w:rsidP="00DB1020">
      <w:pPr>
        <w:pStyle w:val="DatText4"/>
      </w:pPr>
    </w:p>
    <w:p w14:paraId="417087B1" w14:textId="77777777" w:rsidR="00DB1020" w:rsidRDefault="00DB1020" w:rsidP="00DB1020">
      <w:pPr>
        <w:pStyle w:val="DatText4"/>
      </w:pPr>
    </w:p>
    <w:p w14:paraId="004E829D" w14:textId="77777777" w:rsidR="00DB1020" w:rsidRDefault="00DB1020" w:rsidP="00DB1020">
      <w:pPr>
        <w:pStyle w:val="DatText4"/>
      </w:pPr>
    </w:p>
    <w:p w14:paraId="0A07D151" w14:textId="77777777" w:rsidR="00DB1020" w:rsidRDefault="00DB1020" w:rsidP="00DB1020">
      <w:pPr>
        <w:pStyle w:val="DatText4"/>
      </w:pPr>
    </w:p>
    <w:p w14:paraId="038DD9A4" w14:textId="77777777" w:rsidR="00DB1020" w:rsidRDefault="00DB1020" w:rsidP="00DB1020">
      <w:pPr>
        <w:pStyle w:val="DatText4"/>
      </w:pPr>
    </w:p>
    <w:p w14:paraId="69B28286" w14:textId="22F4154B" w:rsidR="00DB1020" w:rsidRDefault="00DB1020" w:rsidP="00DB1020">
      <w:pPr>
        <w:pStyle w:val="DatText1"/>
      </w:pPr>
      <w:r>
        <w:t>Artikel-Nr.: 647155</w:t>
      </w:r>
    </w:p>
    <w:p w14:paraId="55ADCC11" w14:textId="04DD0278" w:rsidR="00DB1020" w:rsidRDefault="00DB1020" w:rsidP="00DB1020">
      <w:pPr>
        <w:pStyle w:val="DatText2"/>
      </w:pPr>
      <w:r>
        <w:t>Modell-Nr.: 5317</w:t>
      </w:r>
    </w:p>
    <w:p w14:paraId="7E54DC04" w14:textId="77777777" w:rsidR="00DB1020" w:rsidRDefault="00DB1020" w:rsidP="00DB1020">
      <w:pPr>
        <w:pStyle w:val="DatText2"/>
      </w:pPr>
    </w:p>
    <w:p w14:paraId="6F074DB5" w14:textId="6DCB852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3984" behindDoc="0" locked="0" layoutInCell="1" allowOverlap="1" wp14:anchorId="33C08AB4" wp14:editId="131DB2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7" name="Grafik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D08D0C" w14:textId="26BFCF2A" w:rsidR="00DB1020" w:rsidRDefault="00DB1020" w:rsidP="00DB1020">
      <w:pPr>
        <w:pStyle w:val="DatText4"/>
      </w:pPr>
      <w:r>
        <w:t>Stck</w:t>
      </w:r>
    </w:p>
    <w:p w14:paraId="4173EE51" w14:textId="178A6435" w:rsidR="00DB1020" w:rsidRDefault="00DB1020" w:rsidP="00DB1020">
      <w:pPr>
        <w:pStyle w:val="DatText4"/>
      </w:pPr>
      <w:r>
        <w:t>Viega Raxofix T-Stück</w:t>
      </w:r>
    </w:p>
    <w:p w14:paraId="47151D3E" w14:textId="100FA32D" w:rsidR="00DB1020" w:rsidRDefault="00DB1020" w:rsidP="00DB1020">
      <w:pPr>
        <w:pStyle w:val="DatText4"/>
      </w:pPr>
      <w:r>
        <w:t>25 x Rp3/4 x 25, Sibr.       Art. 647155</w:t>
      </w:r>
    </w:p>
    <w:p w14:paraId="191C12C4" w14:textId="77777777" w:rsidR="00DB1020" w:rsidRDefault="00DB1020" w:rsidP="00DB1020">
      <w:pPr>
        <w:pStyle w:val="DatText4"/>
      </w:pPr>
    </w:p>
    <w:p w14:paraId="44817152" w14:textId="77777777" w:rsidR="00DB1020" w:rsidRDefault="00DB1020" w:rsidP="00DB1020">
      <w:pPr>
        <w:pStyle w:val="DatText4"/>
      </w:pPr>
      <w:r>
        <w:t>Raxofix-T-Stück</w:t>
      </w:r>
    </w:p>
    <w:p w14:paraId="59282F68" w14:textId="77777777" w:rsidR="00DB1020" w:rsidRDefault="00DB1020" w:rsidP="00DB1020">
      <w:pPr>
        <w:pStyle w:val="DatText4"/>
      </w:pPr>
      <w:r>
        <w:t>mit SC-Contur</w:t>
      </w:r>
    </w:p>
    <w:p w14:paraId="6B916425" w14:textId="77777777" w:rsidR="00DB1020" w:rsidRDefault="00DB1020" w:rsidP="00DB1020">
      <w:pPr>
        <w:pStyle w:val="DatText4"/>
      </w:pPr>
      <w:r>
        <w:t>Siliziumbronze</w:t>
      </w:r>
    </w:p>
    <w:p w14:paraId="188ED871" w14:textId="43BBC5B8" w:rsidR="00DB1020" w:rsidRDefault="00DB1020" w:rsidP="00DB1020">
      <w:pPr>
        <w:pStyle w:val="DatText4"/>
      </w:pPr>
      <w:r>
        <w:t>Pressanschlüsse, Rp-Gewinde</w:t>
      </w:r>
    </w:p>
    <w:p w14:paraId="50BA81EF" w14:textId="77777777" w:rsidR="00DB1020" w:rsidRDefault="00DB1020" w:rsidP="00DB1020">
      <w:pPr>
        <w:pStyle w:val="DatText4"/>
      </w:pPr>
      <w:r>
        <w:t>d1: 25</w:t>
      </w:r>
    </w:p>
    <w:p w14:paraId="09FB3C91" w14:textId="77777777" w:rsidR="00DB1020" w:rsidRDefault="00DB1020" w:rsidP="00DB1020">
      <w:pPr>
        <w:pStyle w:val="DatText4"/>
      </w:pPr>
      <w:r>
        <w:t>Rp: 3/4</w:t>
      </w:r>
    </w:p>
    <w:p w14:paraId="2B5C5A7A" w14:textId="77777777" w:rsidR="00DB1020" w:rsidRDefault="00DB1020" w:rsidP="00DB1020">
      <w:pPr>
        <w:pStyle w:val="DatText4"/>
      </w:pPr>
      <w:r>
        <w:t>d2: 25</w:t>
      </w:r>
    </w:p>
    <w:p w14:paraId="7035AAAC" w14:textId="77777777" w:rsidR="00DB1020" w:rsidRDefault="00DB1020" w:rsidP="00DB1020">
      <w:pPr>
        <w:pStyle w:val="DatText4"/>
      </w:pPr>
    </w:p>
    <w:p w14:paraId="47FADD0C" w14:textId="77777777" w:rsidR="00DB1020" w:rsidRDefault="00DB1020" w:rsidP="00DB1020">
      <w:pPr>
        <w:pStyle w:val="DatText4"/>
      </w:pPr>
      <w:r>
        <w:t>Hersteller: Viega</w:t>
      </w:r>
    </w:p>
    <w:p w14:paraId="37F4ABA8" w14:textId="77777777" w:rsidR="00DB1020" w:rsidRDefault="00DB1020" w:rsidP="00DB1020">
      <w:pPr>
        <w:pStyle w:val="DatText4"/>
      </w:pPr>
      <w:r>
        <w:t>Modell 5317</w:t>
      </w:r>
    </w:p>
    <w:p w14:paraId="4266B820" w14:textId="406A2712" w:rsidR="00DB1020" w:rsidRDefault="00DB1020" w:rsidP="00DB1020">
      <w:pPr>
        <w:pStyle w:val="DatText4"/>
      </w:pPr>
      <w:r>
        <w:t>Artikel 647155</w:t>
      </w:r>
    </w:p>
    <w:p w14:paraId="47E98A37" w14:textId="77777777" w:rsidR="00DB1020" w:rsidRDefault="00DB1020" w:rsidP="00DB1020">
      <w:pPr>
        <w:pStyle w:val="DatText4"/>
      </w:pPr>
    </w:p>
    <w:p w14:paraId="69A768A8" w14:textId="77777777" w:rsidR="00DB1020" w:rsidRDefault="00DB1020" w:rsidP="00DB1020">
      <w:pPr>
        <w:pStyle w:val="DatText4"/>
      </w:pPr>
    </w:p>
    <w:p w14:paraId="471CED7E" w14:textId="77777777" w:rsidR="00DB1020" w:rsidRDefault="00DB1020" w:rsidP="00DB1020">
      <w:pPr>
        <w:pStyle w:val="DatText4"/>
      </w:pPr>
    </w:p>
    <w:p w14:paraId="32161A70" w14:textId="77777777" w:rsidR="00DB1020" w:rsidRDefault="00DB1020" w:rsidP="00DB1020">
      <w:pPr>
        <w:pStyle w:val="DatText4"/>
      </w:pPr>
    </w:p>
    <w:p w14:paraId="62BD1066" w14:textId="77777777" w:rsidR="00DB1020" w:rsidRDefault="00DB1020" w:rsidP="00DB1020">
      <w:pPr>
        <w:pStyle w:val="DatText4"/>
      </w:pPr>
    </w:p>
    <w:p w14:paraId="2E78588F" w14:textId="77777777" w:rsidR="00DB1020" w:rsidRDefault="00DB1020" w:rsidP="00DB1020">
      <w:pPr>
        <w:pStyle w:val="DatText4"/>
      </w:pPr>
    </w:p>
    <w:p w14:paraId="0B5311E9" w14:textId="77777777" w:rsidR="00DB1020" w:rsidRDefault="00DB1020" w:rsidP="00DB1020">
      <w:pPr>
        <w:pStyle w:val="DatText4"/>
      </w:pPr>
    </w:p>
    <w:p w14:paraId="74DC0751" w14:textId="77777777" w:rsidR="00DB1020" w:rsidRDefault="00DB1020" w:rsidP="00DB1020">
      <w:pPr>
        <w:pStyle w:val="DatText4"/>
      </w:pPr>
    </w:p>
    <w:p w14:paraId="1887D245" w14:textId="183F20EA" w:rsidR="00DB1020" w:rsidRDefault="00DB1020" w:rsidP="00DB1020">
      <w:pPr>
        <w:pStyle w:val="DatText1"/>
      </w:pPr>
      <w:r>
        <w:t>Artikel-Nr.: 647179</w:t>
      </w:r>
    </w:p>
    <w:p w14:paraId="1AE66B00" w14:textId="6439ACD7" w:rsidR="00DB1020" w:rsidRDefault="00DB1020" w:rsidP="00DB1020">
      <w:pPr>
        <w:pStyle w:val="DatText2"/>
      </w:pPr>
      <w:r>
        <w:t>Modell-Nr.: 5317</w:t>
      </w:r>
    </w:p>
    <w:p w14:paraId="48B87C47" w14:textId="77777777" w:rsidR="00DB1020" w:rsidRDefault="00DB1020" w:rsidP="00DB1020">
      <w:pPr>
        <w:pStyle w:val="DatText2"/>
      </w:pPr>
    </w:p>
    <w:p w14:paraId="40C8F034" w14:textId="4884C0A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5008" behindDoc="0" locked="0" layoutInCell="1" allowOverlap="1" wp14:anchorId="27DF810A" wp14:editId="382F8C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8" name="Grafik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8495F" w14:textId="6C23A324" w:rsidR="00DB1020" w:rsidRDefault="00DB1020" w:rsidP="00DB1020">
      <w:pPr>
        <w:pStyle w:val="DatText4"/>
      </w:pPr>
      <w:r>
        <w:t>Stck</w:t>
      </w:r>
    </w:p>
    <w:p w14:paraId="7E3BFD50" w14:textId="5E71E92F" w:rsidR="00DB1020" w:rsidRDefault="00DB1020" w:rsidP="00DB1020">
      <w:pPr>
        <w:pStyle w:val="DatText4"/>
      </w:pPr>
      <w:r>
        <w:t>Viega Raxofix T-Stück</w:t>
      </w:r>
    </w:p>
    <w:p w14:paraId="01BE6DBF" w14:textId="0184E69F" w:rsidR="00DB1020" w:rsidRDefault="00DB1020" w:rsidP="00DB1020">
      <w:pPr>
        <w:pStyle w:val="DatText4"/>
      </w:pPr>
      <w:r>
        <w:t>32 x Rp3/4 x 32, Sibr.       Art. 647179</w:t>
      </w:r>
    </w:p>
    <w:p w14:paraId="4CF6090B" w14:textId="77777777" w:rsidR="00DB1020" w:rsidRDefault="00DB1020" w:rsidP="00DB1020">
      <w:pPr>
        <w:pStyle w:val="DatText4"/>
      </w:pPr>
    </w:p>
    <w:p w14:paraId="60D410C6" w14:textId="77777777" w:rsidR="00DB1020" w:rsidRDefault="00DB1020" w:rsidP="00DB1020">
      <w:pPr>
        <w:pStyle w:val="DatText4"/>
      </w:pPr>
      <w:r>
        <w:t>Raxofix-T-Stück</w:t>
      </w:r>
    </w:p>
    <w:p w14:paraId="5293B6BE" w14:textId="77777777" w:rsidR="00DB1020" w:rsidRDefault="00DB1020" w:rsidP="00DB1020">
      <w:pPr>
        <w:pStyle w:val="DatText4"/>
      </w:pPr>
      <w:r>
        <w:t>mit SC-Contur</w:t>
      </w:r>
    </w:p>
    <w:p w14:paraId="49A8F4F7" w14:textId="77777777" w:rsidR="00DB1020" w:rsidRDefault="00DB1020" w:rsidP="00DB1020">
      <w:pPr>
        <w:pStyle w:val="DatText4"/>
      </w:pPr>
      <w:r>
        <w:t>Siliziumbronze</w:t>
      </w:r>
    </w:p>
    <w:p w14:paraId="60B824EB" w14:textId="71CA7C19" w:rsidR="00DB1020" w:rsidRDefault="00DB1020" w:rsidP="00DB1020">
      <w:pPr>
        <w:pStyle w:val="DatText4"/>
      </w:pPr>
      <w:r>
        <w:t>Pressanschlüsse, Rp-Gewinde</w:t>
      </w:r>
    </w:p>
    <w:p w14:paraId="3672E27C" w14:textId="77777777" w:rsidR="00DB1020" w:rsidRDefault="00DB1020" w:rsidP="00DB1020">
      <w:pPr>
        <w:pStyle w:val="DatText4"/>
      </w:pPr>
      <w:r>
        <w:t>d1: 32</w:t>
      </w:r>
    </w:p>
    <w:p w14:paraId="4E828391" w14:textId="77777777" w:rsidR="00DB1020" w:rsidRDefault="00DB1020" w:rsidP="00DB1020">
      <w:pPr>
        <w:pStyle w:val="DatText4"/>
      </w:pPr>
      <w:r>
        <w:t>Rp: 3/4</w:t>
      </w:r>
    </w:p>
    <w:p w14:paraId="57B81784" w14:textId="77777777" w:rsidR="00DB1020" w:rsidRDefault="00DB1020" w:rsidP="00DB1020">
      <w:pPr>
        <w:pStyle w:val="DatText4"/>
      </w:pPr>
      <w:r>
        <w:t>d2: 32</w:t>
      </w:r>
    </w:p>
    <w:p w14:paraId="424528D4" w14:textId="77777777" w:rsidR="00DB1020" w:rsidRDefault="00DB1020" w:rsidP="00DB1020">
      <w:pPr>
        <w:pStyle w:val="DatText4"/>
      </w:pPr>
    </w:p>
    <w:p w14:paraId="0832B6AA" w14:textId="77777777" w:rsidR="00DB1020" w:rsidRDefault="00DB1020" w:rsidP="00DB1020">
      <w:pPr>
        <w:pStyle w:val="DatText4"/>
      </w:pPr>
      <w:r>
        <w:t>Hersteller: Viega</w:t>
      </w:r>
    </w:p>
    <w:p w14:paraId="4FB0ED5C" w14:textId="77777777" w:rsidR="00DB1020" w:rsidRDefault="00DB1020" w:rsidP="00DB1020">
      <w:pPr>
        <w:pStyle w:val="DatText4"/>
      </w:pPr>
      <w:r>
        <w:t>Modell 5317</w:t>
      </w:r>
    </w:p>
    <w:p w14:paraId="4356E090" w14:textId="518ECEFE" w:rsidR="00DB1020" w:rsidRDefault="00DB1020" w:rsidP="00DB1020">
      <w:pPr>
        <w:pStyle w:val="DatText4"/>
      </w:pPr>
      <w:r>
        <w:t>Artikel 647179</w:t>
      </w:r>
    </w:p>
    <w:p w14:paraId="35A43D25" w14:textId="77777777" w:rsidR="00DB1020" w:rsidRDefault="00DB1020" w:rsidP="00DB1020">
      <w:pPr>
        <w:pStyle w:val="DatText4"/>
      </w:pPr>
    </w:p>
    <w:p w14:paraId="0E902885" w14:textId="77777777" w:rsidR="00DB1020" w:rsidRDefault="00DB1020" w:rsidP="00DB1020">
      <w:pPr>
        <w:pStyle w:val="DatText4"/>
      </w:pPr>
    </w:p>
    <w:p w14:paraId="041E915A" w14:textId="77777777" w:rsidR="00DB1020" w:rsidRDefault="00DB1020" w:rsidP="00DB1020">
      <w:pPr>
        <w:pStyle w:val="DatText4"/>
      </w:pPr>
    </w:p>
    <w:p w14:paraId="51A9FF54" w14:textId="77777777" w:rsidR="00DB1020" w:rsidRDefault="00DB1020" w:rsidP="00DB1020">
      <w:pPr>
        <w:pStyle w:val="DatText4"/>
      </w:pPr>
    </w:p>
    <w:p w14:paraId="1DAB3997" w14:textId="77777777" w:rsidR="00DB1020" w:rsidRDefault="00DB1020" w:rsidP="00DB1020">
      <w:pPr>
        <w:pStyle w:val="DatText4"/>
      </w:pPr>
    </w:p>
    <w:p w14:paraId="748980E8" w14:textId="77777777" w:rsidR="00DB1020" w:rsidRDefault="00DB1020" w:rsidP="00DB1020">
      <w:pPr>
        <w:pStyle w:val="DatText4"/>
      </w:pPr>
    </w:p>
    <w:p w14:paraId="16F5B023" w14:textId="77777777" w:rsidR="00DB1020" w:rsidRDefault="00DB1020" w:rsidP="00DB1020">
      <w:pPr>
        <w:pStyle w:val="DatText4"/>
      </w:pPr>
    </w:p>
    <w:p w14:paraId="56DD46A2" w14:textId="77777777" w:rsidR="00DB1020" w:rsidRDefault="00DB1020" w:rsidP="00DB1020">
      <w:pPr>
        <w:pStyle w:val="DatText4"/>
      </w:pPr>
    </w:p>
    <w:p w14:paraId="44FECBC6" w14:textId="0735B783" w:rsidR="00DB1020" w:rsidRDefault="00DB1020" w:rsidP="00DB1020">
      <w:pPr>
        <w:pStyle w:val="DatText1"/>
      </w:pPr>
      <w:r>
        <w:t>Artikel-Nr.: 647186</w:t>
      </w:r>
    </w:p>
    <w:p w14:paraId="1BC278B7" w14:textId="53B842E6" w:rsidR="00DB1020" w:rsidRDefault="00DB1020" w:rsidP="00DB1020">
      <w:pPr>
        <w:pStyle w:val="DatText2"/>
      </w:pPr>
      <w:r>
        <w:t>Modell-Nr.: 5317</w:t>
      </w:r>
    </w:p>
    <w:p w14:paraId="05B21C9B" w14:textId="77777777" w:rsidR="00DB1020" w:rsidRDefault="00DB1020" w:rsidP="00DB1020">
      <w:pPr>
        <w:pStyle w:val="DatText2"/>
      </w:pPr>
    </w:p>
    <w:p w14:paraId="2862C043" w14:textId="3282ED0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6032" behindDoc="0" locked="0" layoutInCell="1" allowOverlap="1" wp14:anchorId="63CC9071" wp14:editId="41CB88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99" name="Grafik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EAA4DB" w14:textId="74C36682" w:rsidR="00DB1020" w:rsidRDefault="00DB1020" w:rsidP="00DB1020">
      <w:pPr>
        <w:pStyle w:val="DatText4"/>
      </w:pPr>
      <w:r>
        <w:t>Stck</w:t>
      </w:r>
    </w:p>
    <w:p w14:paraId="4FA06CD5" w14:textId="587BFC32" w:rsidR="00DB1020" w:rsidRDefault="00DB1020" w:rsidP="00DB1020">
      <w:pPr>
        <w:pStyle w:val="DatText4"/>
      </w:pPr>
      <w:r>
        <w:t>Viega Raxofix T-Stück</w:t>
      </w:r>
    </w:p>
    <w:p w14:paraId="0072232C" w14:textId="35BC041C" w:rsidR="00DB1020" w:rsidRDefault="00DB1020" w:rsidP="00DB1020">
      <w:pPr>
        <w:pStyle w:val="DatText4"/>
      </w:pPr>
      <w:r>
        <w:t>32 x Rp1 x 32, Sibr.         Art. 647186</w:t>
      </w:r>
    </w:p>
    <w:p w14:paraId="725ABE94" w14:textId="77777777" w:rsidR="00DB1020" w:rsidRDefault="00DB1020" w:rsidP="00DB1020">
      <w:pPr>
        <w:pStyle w:val="DatText4"/>
      </w:pPr>
    </w:p>
    <w:p w14:paraId="74ACCA83" w14:textId="77777777" w:rsidR="00DB1020" w:rsidRDefault="00DB1020" w:rsidP="00DB1020">
      <w:pPr>
        <w:pStyle w:val="DatText4"/>
      </w:pPr>
      <w:r>
        <w:t>Raxofix-T-Stück</w:t>
      </w:r>
    </w:p>
    <w:p w14:paraId="2E656645" w14:textId="77777777" w:rsidR="00DB1020" w:rsidRDefault="00DB1020" w:rsidP="00DB1020">
      <w:pPr>
        <w:pStyle w:val="DatText4"/>
      </w:pPr>
      <w:r>
        <w:t>mit SC-Contur</w:t>
      </w:r>
    </w:p>
    <w:p w14:paraId="42E172EB" w14:textId="77777777" w:rsidR="00DB1020" w:rsidRDefault="00DB1020" w:rsidP="00DB1020">
      <w:pPr>
        <w:pStyle w:val="DatText4"/>
      </w:pPr>
      <w:r>
        <w:t>Siliziumbronze</w:t>
      </w:r>
    </w:p>
    <w:p w14:paraId="37779680" w14:textId="5E026D80" w:rsidR="00DB1020" w:rsidRDefault="00DB1020" w:rsidP="00DB1020">
      <w:pPr>
        <w:pStyle w:val="DatText4"/>
      </w:pPr>
      <w:r>
        <w:t>Pressanschlüsse, Rp-Gewinde</w:t>
      </w:r>
    </w:p>
    <w:p w14:paraId="2937D982" w14:textId="77777777" w:rsidR="00DB1020" w:rsidRDefault="00DB1020" w:rsidP="00DB1020">
      <w:pPr>
        <w:pStyle w:val="DatText4"/>
      </w:pPr>
      <w:r>
        <w:t>d1: 32</w:t>
      </w:r>
    </w:p>
    <w:p w14:paraId="4007D088" w14:textId="77777777" w:rsidR="00DB1020" w:rsidRDefault="00DB1020" w:rsidP="00DB1020">
      <w:pPr>
        <w:pStyle w:val="DatText4"/>
      </w:pPr>
      <w:r>
        <w:t>Rp: 1</w:t>
      </w:r>
    </w:p>
    <w:p w14:paraId="1EB9EBC7" w14:textId="77777777" w:rsidR="00DB1020" w:rsidRDefault="00DB1020" w:rsidP="00DB1020">
      <w:pPr>
        <w:pStyle w:val="DatText4"/>
      </w:pPr>
      <w:r>
        <w:t>d2: 32</w:t>
      </w:r>
    </w:p>
    <w:p w14:paraId="038DABD1" w14:textId="77777777" w:rsidR="00DB1020" w:rsidRDefault="00DB1020" w:rsidP="00DB1020">
      <w:pPr>
        <w:pStyle w:val="DatText4"/>
      </w:pPr>
    </w:p>
    <w:p w14:paraId="78A8BCB8" w14:textId="77777777" w:rsidR="00DB1020" w:rsidRDefault="00DB1020" w:rsidP="00DB1020">
      <w:pPr>
        <w:pStyle w:val="DatText4"/>
      </w:pPr>
      <w:r>
        <w:t>Hersteller: Viega</w:t>
      </w:r>
    </w:p>
    <w:p w14:paraId="0E08CD99" w14:textId="77777777" w:rsidR="00DB1020" w:rsidRDefault="00DB1020" w:rsidP="00DB1020">
      <w:pPr>
        <w:pStyle w:val="DatText4"/>
      </w:pPr>
      <w:r>
        <w:t>Modell 5317</w:t>
      </w:r>
    </w:p>
    <w:p w14:paraId="2524EE94" w14:textId="02C41EDB" w:rsidR="00DB1020" w:rsidRDefault="00DB1020" w:rsidP="00DB1020">
      <w:pPr>
        <w:pStyle w:val="DatText4"/>
      </w:pPr>
      <w:r>
        <w:t>Artikel 647186</w:t>
      </w:r>
    </w:p>
    <w:p w14:paraId="16D58EA9" w14:textId="77777777" w:rsidR="00DB1020" w:rsidRDefault="00DB1020" w:rsidP="00DB1020">
      <w:pPr>
        <w:pStyle w:val="DatText4"/>
      </w:pPr>
    </w:p>
    <w:p w14:paraId="25F1EDDC" w14:textId="77777777" w:rsidR="00DB1020" w:rsidRDefault="00DB1020" w:rsidP="00DB1020">
      <w:pPr>
        <w:pStyle w:val="DatText4"/>
      </w:pPr>
    </w:p>
    <w:p w14:paraId="7DA4FBD7" w14:textId="77777777" w:rsidR="00DB1020" w:rsidRDefault="00DB1020" w:rsidP="00DB1020">
      <w:pPr>
        <w:pStyle w:val="DatText4"/>
      </w:pPr>
    </w:p>
    <w:p w14:paraId="6B6E7F45" w14:textId="77777777" w:rsidR="00DB1020" w:rsidRDefault="00DB1020" w:rsidP="00DB1020">
      <w:pPr>
        <w:pStyle w:val="DatText4"/>
      </w:pPr>
    </w:p>
    <w:p w14:paraId="149F41D1" w14:textId="77777777" w:rsidR="00DB1020" w:rsidRDefault="00DB1020" w:rsidP="00DB1020">
      <w:pPr>
        <w:pStyle w:val="DatText4"/>
      </w:pPr>
    </w:p>
    <w:p w14:paraId="49D00DB2" w14:textId="77777777" w:rsidR="00DB1020" w:rsidRDefault="00DB1020" w:rsidP="00DB1020">
      <w:pPr>
        <w:pStyle w:val="DatText4"/>
      </w:pPr>
    </w:p>
    <w:p w14:paraId="18F3D6C9" w14:textId="77777777" w:rsidR="00DB1020" w:rsidRDefault="00DB1020" w:rsidP="00DB1020">
      <w:pPr>
        <w:pStyle w:val="DatText4"/>
      </w:pPr>
    </w:p>
    <w:p w14:paraId="13BDBF9A" w14:textId="77777777" w:rsidR="00DB1020" w:rsidRDefault="00DB1020" w:rsidP="00DB1020">
      <w:pPr>
        <w:pStyle w:val="DatText4"/>
      </w:pPr>
    </w:p>
    <w:p w14:paraId="5F08B2DE" w14:textId="2E6F0898" w:rsidR="00DB1020" w:rsidRDefault="00DB1020" w:rsidP="00DB1020">
      <w:pPr>
        <w:pStyle w:val="DatText1"/>
      </w:pPr>
      <w:r>
        <w:t>Artikel-Nr.: 647193</w:t>
      </w:r>
    </w:p>
    <w:p w14:paraId="27355389" w14:textId="7DE9A4B0" w:rsidR="00DB1020" w:rsidRDefault="00DB1020" w:rsidP="00DB1020">
      <w:pPr>
        <w:pStyle w:val="DatText2"/>
      </w:pPr>
      <w:r>
        <w:t>Modell-Nr.: 5317</w:t>
      </w:r>
    </w:p>
    <w:p w14:paraId="04BEB681" w14:textId="77777777" w:rsidR="00DB1020" w:rsidRDefault="00DB1020" w:rsidP="00DB1020">
      <w:pPr>
        <w:pStyle w:val="DatText2"/>
      </w:pPr>
    </w:p>
    <w:p w14:paraId="07F07ECE" w14:textId="3E1853B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7056" behindDoc="0" locked="0" layoutInCell="1" allowOverlap="1" wp14:anchorId="4650C19D" wp14:editId="388E2F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100" name="Grafik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5C7A69" w14:textId="11D0E67D" w:rsidR="00DB1020" w:rsidRDefault="00DB1020" w:rsidP="00DB1020">
      <w:pPr>
        <w:pStyle w:val="DatText4"/>
      </w:pPr>
      <w:r>
        <w:t>Stck</w:t>
      </w:r>
    </w:p>
    <w:p w14:paraId="71A377EB" w14:textId="273C5F78" w:rsidR="00DB1020" w:rsidRDefault="00DB1020" w:rsidP="00DB1020">
      <w:pPr>
        <w:pStyle w:val="DatText4"/>
      </w:pPr>
      <w:r>
        <w:t>Viega Raxofix T-Stück</w:t>
      </w:r>
    </w:p>
    <w:p w14:paraId="476A8F2C" w14:textId="5E036CC4" w:rsidR="00DB1020" w:rsidRDefault="00DB1020" w:rsidP="00DB1020">
      <w:pPr>
        <w:pStyle w:val="DatText4"/>
      </w:pPr>
      <w:r>
        <w:t>40 x Rp3/4 x 40, Sibr.       Art. 647193</w:t>
      </w:r>
    </w:p>
    <w:p w14:paraId="298355F4" w14:textId="77777777" w:rsidR="00DB1020" w:rsidRDefault="00DB1020" w:rsidP="00DB1020">
      <w:pPr>
        <w:pStyle w:val="DatText4"/>
      </w:pPr>
    </w:p>
    <w:p w14:paraId="1849E13A" w14:textId="77777777" w:rsidR="00DB1020" w:rsidRDefault="00DB1020" w:rsidP="00DB1020">
      <w:pPr>
        <w:pStyle w:val="DatText4"/>
      </w:pPr>
      <w:r>
        <w:t>Raxofix-T-Stück</w:t>
      </w:r>
    </w:p>
    <w:p w14:paraId="1C143B91" w14:textId="77777777" w:rsidR="00DB1020" w:rsidRDefault="00DB1020" w:rsidP="00DB1020">
      <w:pPr>
        <w:pStyle w:val="DatText4"/>
      </w:pPr>
      <w:r>
        <w:t>mit SC-Contur</w:t>
      </w:r>
    </w:p>
    <w:p w14:paraId="1593193C" w14:textId="77777777" w:rsidR="00DB1020" w:rsidRDefault="00DB1020" w:rsidP="00DB1020">
      <w:pPr>
        <w:pStyle w:val="DatText4"/>
      </w:pPr>
      <w:r>
        <w:t>Siliziumbronze</w:t>
      </w:r>
    </w:p>
    <w:p w14:paraId="4923B113" w14:textId="473BE1D9" w:rsidR="00DB1020" w:rsidRDefault="00DB1020" w:rsidP="00DB1020">
      <w:pPr>
        <w:pStyle w:val="DatText4"/>
      </w:pPr>
      <w:r>
        <w:t>Pressanschlüsse, Rp-Gewinde</w:t>
      </w:r>
    </w:p>
    <w:p w14:paraId="57DCEFA3" w14:textId="77777777" w:rsidR="00DB1020" w:rsidRDefault="00DB1020" w:rsidP="00DB1020">
      <w:pPr>
        <w:pStyle w:val="DatText4"/>
      </w:pPr>
      <w:r>
        <w:t>d1: 40</w:t>
      </w:r>
    </w:p>
    <w:p w14:paraId="69F47DEB" w14:textId="77777777" w:rsidR="00DB1020" w:rsidRDefault="00DB1020" w:rsidP="00DB1020">
      <w:pPr>
        <w:pStyle w:val="DatText4"/>
      </w:pPr>
      <w:r>
        <w:t>Rp: 3/4</w:t>
      </w:r>
    </w:p>
    <w:p w14:paraId="17CDDC0D" w14:textId="77777777" w:rsidR="00DB1020" w:rsidRDefault="00DB1020" w:rsidP="00DB1020">
      <w:pPr>
        <w:pStyle w:val="DatText4"/>
      </w:pPr>
      <w:r>
        <w:t>d2: 40</w:t>
      </w:r>
    </w:p>
    <w:p w14:paraId="6EBC01CE" w14:textId="77777777" w:rsidR="00DB1020" w:rsidRDefault="00DB1020" w:rsidP="00DB1020">
      <w:pPr>
        <w:pStyle w:val="DatText4"/>
      </w:pPr>
    </w:p>
    <w:p w14:paraId="78F98E3E" w14:textId="77777777" w:rsidR="00DB1020" w:rsidRDefault="00DB1020" w:rsidP="00DB1020">
      <w:pPr>
        <w:pStyle w:val="DatText4"/>
      </w:pPr>
      <w:r>
        <w:t>Hersteller: Viega</w:t>
      </w:r>
    </w:p>
    <w:p w14:paraId="6D5D2D61" w14:textId="77777777" w:rsidR="00DB1020" w:rsidRDefault="00DB1020" w:rsidP="00DB1020">
      <w:pPr>
        <w:pStyle w:val="DatText4"/>
      </w:pPr>
      <w:r>
        <w:t>Modell 5317</w:t>
      </w:r>
    </w:p>
    <w:p w14:paraId="36971F9A" w14:textId="2AA2E344" w:rsidR="00DB1020" w:rsidRDefault="00DB1020" w:rsidP="00DB1020">
      <w:pPr>
        <w:pStyle w:val="DatText4"/>
      </w:pPr>
      <w:r>
        <w:t>Artikel 647193</w:t>
      </w:r>
    </w:p>
    <w:p w14:paraId="75411122" w14:textId="77777777" w:rsidR="00DB1020" w:rsidRDefault="00DB1020" w:rsidP="00DB1020">
      <w:pPr>
        <w:pStyle w:val="DatText4"/>
      </w:pPr>
    </w:p>
    <w:p w14:paraId="668C857D" w14:textId="77777777" w:rsidR="00DB1020" w:rsidRDefault="00DB1020" w:rsidP="00DB1020">
      <w:pPr>
        <w:pStyle w:val="DatText4"/>
      </w:pPr>
    </w:p>
    <w:p w14:paraId="276326AF" w14:textId="77777777" w:rsidR="00DB1020" w:rsidRDefault="00DB1020" w:rsidP="00DB1020">
      <w:pPr>
        <w:pStyle w:val="DatText4"/>
      </w:pPr>
    </w:p>
    <w:p w14:paraId="3E91967C" w14:textId="77777777" w:rsidR="00DB1020" w:rsidRDefault="00DB1020" w:rsidP="00DB1020">
      <w:pPr>
        <w:pStyle w:val="DatText4"/>
      </w:pPr>
    </w:p>
    <w:p w14:paraId="227C9A5C" w14:textId="77777777" w:rsidR="00DB1020" w:rsidRDefault="00DB1020" w:rsidP="00DB1020">
      <w:pPr>
        <w:pStyle w:val="DatText4"/>
      </w:pPr>
    </w:p>
    <w:p w14:paraId="5C07A4D8" w14:textId="77777777" w:rsidR="00DB1020" w:rsidRDefault="00DB1020" w:rsidP="00DB1020">
      <w:pPr>
        <w:pStyle w:val="DatText4"/>
      </w:pPr>
    </w:p>
    <w:p w14:paraId="7356FF74" w14:textId="77777777" w:rsidR="00DB1020" w:rsidRDefault="00DB1020" w:rsidP="00DB1020">
      <w:pPr>
        <w:pStyle w:val="DatText4"/>
      </w:pPr>
    </w:p>
    <w:p w14:paraId="74B48A9F" w14:textId="77777777" w:rsidR="00DB1020" w:rsidRDefault="00DB1020" w:rsidP="00DB1020">
      <w:pPr>
        <w:pStyle w:val="DatText4"/>
      </w:pPr>
    </w:p>
    <w:p w14:paraId="51B4BFE6" w14:textId="1E024D0B" w:rsidR="00DB1020" w:rsidRDefault="00DB1020" w:rsidP="00DB1020">
      <w:pPr>
        <w:pStyle w:val="DatText1"/>
      </w:pPr>
      <w:r>
        <w:t>Artikel-Nr.: 647223</w:t>
      </w:r>
    </w:p>
    <w:p w14:paraId="46359D80" w14:textId="0E3EB02B" w:rsidR="00DB1020" w:rsidRDefault="00DB1020" w:rsidP="00DB1020">
      <w:pPr>
        <w:pStyle w:val="DatText2"/>
      </w:pPr>
      <w:r>
        <w:t>Modell-Nr.: 5317</w:t>
      </w:r>
    </w:p>
    <w:p w14:paraId="12C76DEF" w14:textId="77777777" w:rsidR="00DB1020" w:rsidRDefault="00DB1020" w:rsidP="00DB1020">
      <w:pPr>
        <w:pStyle w:val="DatText2"/>
      </w:pPr>
    </w:p>
    <w:p w14:paraId="7DB3F540" w14:textId="27173E3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8080" behindDoc="0" locked="0" layoutInCell="1" allowOverlap="1" wp14:anchorId="41BB528C" wp14:editId="3F58465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101" name="Grafik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3149E1" w14:textId="09EC2C76" w:rsidR="00DB1020" w:rsidRDefault="00DB1020" w:rsidP="00DB1020">
      <w:pPr>
        <w:pStyle w:val="DatText4"/>
      </w:pPr>
      <w:r>
        <w:t>Stck</w:t>
      </w:r>
    </w:p>
    <w:p w14:paraId="719D3305" w14:textId="36BB3197" w:rsidR="00DB1020" w:rsidRDefault="00DB1020" w:rsidP="00DB1020">
      <w:pPr>
        <w:pStyle w:val="DatText4"/>
      </w:pPr>
      <w:r>
        <w:t>Viega Raxofix T-Stück</w:t>
      </w:r>
    </w:p>
    <w:p w14:paraId="756193F0" w14:textId="3B755699" w:rsidR="00DB1020" w:rsidRDefault="00DB1020" w:rsidP="00DB1020">
      <w:pPr>
        <w:pStyle w:val="DatText4"/>
      </w:pPr>
      <w:r>
        <w:t>50 x Rp1 x 50, Sibr.         Art. 647223</w:t>
      </w:r>
    </w:p>
    <w:p w14:paraId="3FAF58A2" w14:textId="77777777" w:rsidR="00DB1020" w:rsidRDefault="00DB1020" w:rsidP="00DB1020">
      <w:pPr>
        <w:pStyle w:val="DatText4"/>
      </w:pPr>
    </w:p>
    <w:p w14:paraId="58E6B2DA" w14:textId="77777777" w:rsidR="00DB1020" w:rsidRDefault="00DB1020" w:rsidP="00DB1020">
      <w:pPr>
        <w:pStyle w:val="DatText4"/>
      </w:pPr>
      <w:r>
        <w:t>Raxofix-T-Stück</w:t>
      </w:r>
    </w:p>
    <w:p w14:paraId="2C95D344" w14:textId="77777777" w:rsidR="00DB1020" w:rsidRDefault="00DB1020" w:rsidP="00DB1020">
      <w:pPr>
        <w:pStyle w:val="DatText4"/>
      </w:pPr>
      <w:r>
        <w:t>mit SC-Contur</w:t>
      </w:r>
    </w:p>
    <w:p w14:paraId="66BF91B0" w14:textId="77777777" w:rsidR="00DB1020" w:rsidRDefault="00DB1020" w:rsidP="00DB1020">
      <w:pPr>
        <w:pStyle w:val="DatText4"/>
      </w:pPr>
      <w:r>
        <w:t>Siliziumbronze</w:t>
      </w:r>
    </w:p>
    <w:p w14:paraId="14956C2B" w14:textId="5E44F3D0" w:rsidR="00DB1020" w:rsidRDefault="00DB1020" w:rsidP="00DB1020">
      <w:pPr>
        <w:pStyle w:val="DatText4"/>
      </w:pPr>
      <w:r>
        <w:t>Pressanschlüsse, Rp-Gewinde</w:t>
      </w:r>
    </w:p>
    <w:p w14:paraId="35212A5E" w14:textId="77777777" w:rsidR="00DB1020" w:rsidRDefault="00DB1020" w:rsidP="00DB1020">
      <w:pPr>
        <w:pStyle w:val="DatText4"/>
      </w:pPr>
      <w:r>
        <w:t>d1: 50</w:t>
      </w:r>
    </w:p>
    <w:p w14:paraId="7D8CDC8D" w14:textId="77777777" w:rsidR="00DB1020" w:rsidRDefault="00DB1020" w:rsidP="00DB1020">
      <w:pPr>
        <w:pStyle w:val="DatText4"/>
      </w:pPr>
      <w:r>
        <w:t>Rp: 1</w:t>
      </w:r>
    </w:p>
    <w:p w14:paraId="3D6B008D" w14:textId="77777777" w:rsidR="00DB1020" w:rsidRDefault="00DB1020" w:rsidP="00DB1020">
      <w:pPr>
        <w:pStyle w:val="DatText4"/>
      </w:pPr>
      <w:r>
        <w:t>d2: 50</w:t>
      </w:r>
    </w:p>
    <w:p w14:paraId="36902A4F" w14:textId="77777777" w:rsidR="00DB1020" w:rsidRDefault="00DB1020" w:rsidP="00DB1020">
      <w:pPr>
        <w:pStyle w:val="DatText4"/>
      </w:pPr>
    </w:p>
    <w:p w14:paraId="37F3DABF" w14:textId="77777777" w:rsidR="00DB1020" w:rsidRDefault="00DB1020" w:rsidP="00DB1020">
      <w:pPr>
        <w:pStyle w:val="DatText4"/>
      </w:pPr>
      <w:r>
        <w:t>Hersteller: Viega</w:t>
      </w:r>
    </w:p>
    <w:p w14:paraId="3DDDBDBC" w14:textId="77777777" w:rsidR="00DB1020" w:rsidRDefault="00DB1020" w:rsidP="00DB1020">
      <w:pPr>
        <w:pStyle w:val="DatText4"/>
      </w:pPr>
      <w:r>
        <w:t>Modell 5317</w:t>
      </w:r>
    </w:p>
    <w:p w14:paraId="3DA3A319" w14:textId="7EC4A205" w:rsidR="00DB1020" w:rsidRDefault="00DB1020" w:rsidP="00DB1020">
      <w:pPr>
        <w:pStyle w:val="DatText4"/>
      </w:pPr>
      <w:r>
        <w:t>Artikel 647223</w:t>
      </w:r>
    </w:p>
    <w:p w14:paraId="0B898391" w14:textId="77777777" w:rsidR="00DB1020" w:rsidRDefault="00DB1020" w:rsidP="00DB1020">
      <w:pPr>
        <w:pStyle w:val="DatText4"/>
      </w:pPr>
    </w:p>
    <w:p w14:paraId="65918F96" w14:textId="77777777" w:rsidR="00DB1020" w:rsidRDefault="00DB1020" w:rsidP="00DB1020">
      <w:pPr>
        <w:pStyle w:val="DatText4"/>
      </w:pPr>
    </w:p>
    <w:p w14:paraId="1FF50F01" w14:textId="77777777" w:rsidR="00DB1020" w:rsidRDefault="00DB1020" w:rsidP="00DB1020">
      <w:pPr>
        <w:pStyle w:val="DatText4"/>
      </w:pPr>
    </w:p>
    <w:p w14:paraId="0F411AF9" w14:textId="77777777" w:rsidR="00DB1020" w:rsidRDefault="00DB1020" w:rsidP="00DB1020">
      <w:pPr>
        <w:pStyle w:val="DatText4"/>
      </w:pPr>
    </w:p>
    <w:p w14:paraId="5B9866EA" w14:textId="77777777" w:rsidR="00DB1020" w:rsidRDefault="00DB1020" w:rsidP="00DB1020">
      <w:pPr>
        <w:pStyle w:val="DatText4"/>
      </w:pPr>
    </w:p>
    <w:p w14:paraId="21B47E15" w14:textId="77777777" w:rsidR="00DB1020" w:rsidRDefault="00DB1020" w:rsidP="00DB1020">
      <w:pPr>
        <w:pStyle w:val="DatText4"/>
      </w:pPr>
    </w:p>
    <w:p w14:paraId="05C27518" w14:textId="77777777" w:rsidR="00DB1020" w:rsidRDefault="00DB1020" w:rsidP="00DB1020">
      <w:pPr>
        <w:pStyle w:val="DatText4"/>
      </w:pPr>
    </w:p>
    <w:p w14:paraId="3E63613C" w14:textId="77777777" w:rsidR="00DB1020" w:rsidRDefault="00DB1020" w:rsidP="00DB1020">
      <w:pPr>
        <w:pStyle w:val="DatText4"/>
      </w:pPr>
    </w:p>
    <w:p w14:paraId="68F77A8B" w14:textId="1D3421C7" w:rsidR="00DB1020" w:rsidRDefault="00DB1020" w:rsidP="00DB1020">
      <w:pPr>
        <w:pStyle w:val="DatText1"/>
      </w:pPr>
      <w:r>
        <w:t>Artikel-Nr.: 647230</w:t>
      </w:r>
    </w:p>
    <w:p w14:paraId="532F8B08" w14:textId="230D7AED" w:rsidR="00DB1020" w:rsidRDefault="00DB1020" w:rsidP="00DB1020">
      <w:pPr>
        <w:pStyle w:val="DatText2"/>
      </w:pPr>
      <w:r>
        <w:t>Modell-Nr.: 5317</w:t>
      </w:r>
    </w:p>
    <w:p w14:paraId="2288DD4D" w14:textId="77777777" w:rsidR="00DB1020" w:rsidRDefault="00DB1020" w:rsidP="00DB1020">
      <w:pPr>
        <w:pStyle w:val="DatText2"/>
      </w:pPr>
    </w:p>
    <w:p w14:paraId="1992A4B1" w14:textId="7E95974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59104" behindDoc="0" locked="0" layoutInCell="1" allowOverlap="1" wp14:anchorId="4BD93C4F" wp14:editId="26D4734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102" name="Grafik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0624B2" w14:textId="1FBAACF0" w:rsidR="00DB1020" w:rsidRDefault="00DB1020" w:rsidP="00DB1020">
      <w:pPr>
        <w:pStyle w:val="DatText4"/>
      </w:pPr>
      <w:r>
        <w:t>Stck</w:t>
      </w:r>
    </w:p>
    <w:p w14:paraId="4654BA22" w14:textId="3B7583E4" w:rsidR="00DB1020" w:rsidRDefault="00DB1020" w:rsidP="00DB1020">
      <w:pPr>
        <w:pStyle w:val="DatText4"/>
      </w:pPr>
      <w:r>
        <w:t>Viega Raxofix T-Stück</w:t>
      </w:r>
    </w:p>
    <w:p w14:paraId="2426DCC9" w14:textId="01F0D7C0" w:rsidR="00DB1020" w:rsidRDefault="00DB1020" w:rsidP="00DB1020">
      <w:pPr>
        <w:pStyle w:val="DatText4"/>
      </w:pPr>
      <w:r>
        <w:t>63 x Rp1 x 63, Sibr.         Art. 647230</w:t>
      </w:r>
    </w:p>
    <w:p w14:paraId="5EF046BE" w14:textId="77777777" w:rsidR="00DB1020" w:rsidRDefault="00DB1020" w:rsidP="00DB1020">
      <w:pPr>
        <w:pStyle w:val="DatText4"/>
      </w:pPr>
    </w:p>
    <w:p w14:paraId="1DECF4F4" w14:textId="77777777" w:rsidR="00DB1020" w:rsidRDefault="00DB1020" w:rsidP="00DB1020">
      <w:pPr>
        <w:pStyle w:val="DatText4"/>
      </w:pPr>
      <w:r>
        <w:t>Raxofix-T-Stück</w:t>
      </w:r>
    </w:p>
    <w:p w14:paraId="47417871" w14:textId="77777777" w:rsidR="00DB1020" w:rsidRDefault="00DB1020" w:rsidP="00DB1020">
      <w:pPr>
        <w:pStyle w:val="DatText4"/>
      </w:pPr>
      <w:r>
        <w:t>mit SC-Contur</w:t>
      </w:r>
    </w:p>
    <w:p w14:paraId="30008464" w14:textId="77777777" w:rsidR="00DB1020" w:rsidRDefault="00DB1020" w:rsidP="00DB1020">
      <w:pPr>
        <w:pStyle w:val="DatText4"/>
      </w:pPr>
      <w:r>
        <w:t>Siliziumbronze</w:t>
      </w:r>
    </w:p>
    <w:p w14:paraId="4712E908" w14:textId="1EE3B890" w:rsidR="00DB1020" w:rsidRDefault="00DB1020" w:rsidP="00DB1020">
      <w:pPr>
        <w:pStyle w:val="DatText4"/>
      </w:pPr>
      <w:r>
        <w:t>Pressanschlüsse, Rp-Gewinde</w:t>
      </w:r>
    </w:p>
    <w:p w14:paraId="4BDDF517" w14:textId="77777777" w:rsidR="00DB1020" w:rsidRDefault="00DB1020" w:rsidP="00DB1020">
      <w:pPr>
        <w:pStyle w:val="DatText4"/>
      </w:pPr>
      <w:r>
        <w:t>d1: 63</w:t>
      </w:r>
    </w:p>
    <w:p w14:paraId="149F5226" w14:textId="77777777" w:rsidR="00DB1020" w:rsidRDefault="00DB1020" w:rsidP="00DB1020">
      <w:pPr>
        <w:pStyle w:val="DatText4"/>
      </w:pPr>
      <w:r>
        <w:t>Rp: 1</w:t>
      </w:r>
    </w:p>
    <w:p w14:paraId="2E8D3EFB" w14:textId="77777777" w:rsidR="00DB1020" w:rsidRDefault="00DB1020" w:rsidP="00DB1020">
      <w:pPr>
        <w:pStyle w:val="DatText4"/>
      </w:pPr>
      <w:r>
        <w:t>d2: 63</w:t>
      </w:r>
    </w:p>
    <w:p w14:paraId="0B5D5309" w14:textId="77777777" w:rsidR="00DB1020" w:rsidRDefault="00DB1020" w:rsidP="00DB1020">
      <w:pPr>
        <w:pStyle w:val="DatText4"/>
      </w:pPr>
    </w:p>
    <w:p w14:paraId="42B60DC9" w14:textId="77777777" w:rsidR="00DB1020" w:rsidRDefault="00DB1020" w:rsidP="00DB1020">
      <w:pPr>
        <w:pStyle w:val="DatText4"/>
      </w:pPr>
      <w:r>
        <w:t>Hersteller: Viega</w:t>
      </w:r>
    </w:p>
    <w:p w14:paraId="5656D444" w14:textId="77777777" w:rsidR="00DB1020" w:rsidRDefault="00DB1020" w:rsidP="00DB1020">
      <w:pPr>
        <w:pStyle w:val="DatText4"/>
      </w:pPr>
      <w:r>
        <w:t>Modell 5317</w:t>
      </w:r>
    </w:p>
    <w:p w14:paraId="3561D355" w14:textId="5C1A10A4" w:rsidR="00DB1020" w:rsidRDefault="00DB1020" w:rsidP="00DB1020">
      <w:pPr>
        <w:pStyle w:val="DatText4"/>
      </w:pPr>
      <w:r>
        <w:t>Artikel 647230</w:t>
      </w:r>
    </w:p>
    <w:p w14:paraId="036F2BF4" w14:textId="77777777" w:rsidR="00DB1020" w:rsidRDefault="00DB1020" w:rsidP="00DB1020">
      <w:pPr>
        <w:pStyle w:val="DatText4"/>
      </w:pPr>
    </w:p>
    <w:p w14:paraId="25EE8962" w14:textId="77777777" w:rsidR="00DB1020" w:rsidRDefault="00DB1020" w:rsidP="00DB1020">
      <w:pPr>
        <w:pStyle w:val="DatText4"/>
      </w:pPr>
    </w:p>
    <w:p w14:paraId="21F7B859" w14:textId="77777777" w:rsidR="00DB1020" w:rsidRDefault="00DB1020" w:rsidP="00DB1020">
      <w:pPr>
        <w:pStyle w:val="DatText4"/>
      </w:pPr>
    </w:p>
    <w:p w14:paraId="2C959717" w14:textId="77777777" w:rsidR="00DB1020" w:rsidRDefault="00DB1020" w:rsidP="00DB1020">
      <w:pPr>
        <w:pStyle w:val="DatText4"/>
      </w:pPr>
    </w:p>
    <w:p w14:paraId="73569BF1" w14:textId="77777777" w:rsidR="00DB1020" w:rsidRDefault="00DB1020" w:rsidP="00DB1020">
      <w:pPr>
        <w:pStyle w:val="DatText4"/>
      </w:pPr>
    </w:p>
    <w:p w14:paraId="67CCF2AB" w14:textId="77777777" w:rsidR="00DB1020" w:rsidRDefault="00DB1020" w:rsidP="00DB1020">
      <w:pPr>
        <w:pStyle w:val="DatText4"/>
      </w:pPr>
    </w:p>
    <w:p w14:paraId="0FDD0AAF" w14:textId="77777777" w:rsidR="00DB1020" w:rsidRDefault="00DB1020" w:rsidP="00DB1020">
      <w:pPr>
        <w:pStyle w:val="DatText4"/>
      </w:pPr>
    </w:p>
    <w:p w14:paraId="5C43B1E0" w14:textId="77777777" w:rsidR="00DB1020" w:rsidRDefault="00DB1020" w:rsidP="00DB1020">
      <w:pPr>
        <w:pStyle w:val="DatText4"/>
      </w:pPr>
    </w:p>
    <w:p w14:paraId="5BAF04BC" w14:textId="3E24636C" w:rsidR="00DB1020" w:rsidRDefault="00DB1020" w:rsidP="00DB1020">
      <w:pPr>
        <w:pStyle w:val="DatText1"/>
      </w:pPr>
      <w:r>
        <w:t>Artikel-Nr.: 647629</w:t>
      </w:r>
    </w:p>
    <w:p w14:paraId="47BA74A9" w14:textId="29C7A428" w:rsidR="00DB1020" w:rsidRDefault="00DB1020" w:rsidP="00DB1020">
      <w:pPr>
        <w:pStyle w:val="DatText2"/>
      </w:pPr>
      <w:r>
        <w:t>Modell-Nr.: 5326.4</w:t>
      </w:r>
    </w:p>
    <w:p w14:paraId="49A697E4" w14:textId="77777777" w:rsidR="00DB1020" w:rsidRDefault="00DB1020" w:rsidP="00DB1020">
      <w:pPr>
        <w:pStyle w:val="DatText2"/>
      </w:pPr>
    </w:p>
    <w:p w14:paraId="72425BF6" w14:textId="77AD58F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0128" behindDoc="0" locked="0" layoutInCell="1" allowOverlap="1" wp14:anchorId="503A1D18" wp14:editId="1A32B8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56936" cy="2032000"/>
            <wp:effectExtent l="0" t="0" r="5715" b="6350"/>
            <wp:wrapNone/>
            <wp:docPr id="103" name="Grafik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3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EB694B" w14:textId="25331619" w:rsidR="00DB1020" w:rsidRDefault="00DB1020" w:rsidP="00DB1020">
      <w:pPr>
        <w:pStyle w:val="DatText4"/>
      </w:pPr>
      <w:r>
        <w:t>Stck</w:t>
      </w:r>
    </w:p>
    <w:p w14:paraId="3B614195" w14:textId="1D1DC13B" w:rsidR="00DB1020" w:rsidRDefault="00DB1020" w:rsidP="00DB1020">
      <w:pPr>
        <w:pStyle w:val="DatText4"/>
      </w:pPr>
      <w:r>
        <w:t>Viega Raxofix T-Stück</w:t>
      </w:r>
    </w:p>
    <w:p w14:paraId="78583BCE" w14:textId="6BFB3815" w:rsidR="00DB1020" w:rsidRDefault="00DB1020" w:rsidP="00DB1020">
      <w:pPr>
        <w:pStyle w:val="DatText4"/>
      </w:pPr>
      <w:r>
        <w:t>R1/2 x 16 x 16, Sibr.        Art. 647629</w:t>
      </w:r>
    </w:p>
    <w:p w14:paraId="5BA6C293" w14:textId="77777777" w:rsidR="00DB1020" w:rsidRDefault="00DB1020" w:rsidP="00DB1020">
      <w:pPr>
        <w:pStyle w:val="DatText4"/>
      </w:pPr>
    </w:p>
    <w:p w14:paraId="22A53726" w14:textId="77777777" w:rsidR="00DB1020" w:rsidRDefault="00DB1020" w:rsidP="00DB1020">
      <w:pPr>
        <w:pStyle w:val="DatText4"/>
      </w:pPr>
      <w:r>
        <w:t>Raxofix-T-Stück</w:t>
      </w:r>
    </w:p>
    <w:p w14:paraId="674A5FF3" w14:textId="77777777" w:rsidR="00DB1020" w:rsidRDefault="00DB1020" w:rsidP="00DB1020">
      <w:pPr>
        <w:pStyle w:val="DatText4"/>
      </w:pPr>
      <w:r>
        <w:t>mit SC-Contur</w:t>
      </w:r>
    </w:p>
    <w:p w14:paraId="30096AE3" w14:textId="77777777" w:rsidR="00DB1020" w:rsidRDefault="00DB1020" w:rsidP="00DB1020">
      <w:pPr>
        <w:pStyle w:val="DatText4"/>
      </w:pPr>
      <w:r>
        <w:t>Siliziumbronze</w:t>
      </w:r>
    </w:p>
    <w:p w14:paraId="3179F958" w14:textId="77777777" w:rsidR="00DB1020" w:rsidRDefault="00DB1020" w:rsidP="00DB1020">
      <w:pPr>
        <w:pStyle w:val="DatText4"/>
      </w:pPr>
      <w:r>
        <w:t>R-Gewinde, Pressanschlüsse</w:t>
      </w:r>
    </w:p>
    <w:p w14:paraId="7C5FEA94" w14:textId="77777777" w:rsidR="00DB1020" w:rsidRDefault="00DB1020" w:rsidP="00DB1020">
      <w:pPr>
        <w:pStyle w:val="DatText4"/>
      </w:pPr>
      <w:r>
        <w:t>Ausstattung</w:t>
      </w:r>
    </w:p>
    <w:p w14:paraId="79ED960A" w14:textId="06B717FF" w:rsidR="00DB1020" w:rsidRDefault="00DB1020" w:rsidP="00DB1020">
      <w:pPr>
        <w:pStyle w:val="DatText4"/>
      </w:pPr>
      <w:r>
        <w:t>Mehrkant</w:t>
      </w:r>
    </w:p>
    <w:p w14:paraId="456E5A4A" w14:textId="77777777" w:rsidR="00DB1020" w:rsidRDefault="00DB1020" w:rsidP="00DB1020">
      <w:pPr>
        <w:pStyle w:val="DatText4"/>
      </w:pPr>
      <w:r>
        <w:t>R: 1/2</w:t>
      </w:r>
    </w:p>
    <w:p w14:paraId="24FE48F2" w14:textId="77777777" w:rsidR="00DB1020" w:rsidRDefault="00DB1020" w:rsidP="00DB1020">
      <w:pPr>
        <w:pStyle w:val="DatText4"/>
      </w:pPr>
      <w:r>
        <w:t>d1: 16</w:t>
      </w:r>
    </w:p>
    <w:p w14:paraId="43E19D03" w14:textId="77777777" w:rsidR="00DB1020" w:rsidRDefault="00DB1020" w:rsidP="00DB1020">
      <w:pPr>
        <w:pStyle w:val="DatText4"/>
      </w:pPr>
      <w:r>
        <w:t>d2: 16</w:t>
      </w:r>
    </w:p>
    <w:p w14:paraId="673AEA10" w14:textId="77777777" w:rsidR="00DB1020" w:rsidRDefault="00DB1020" w:rsidP="00DB1020">
      <w:pPr>
        <w:pStyle w:val="DatText4"/>
      </w:pPr>
    </w:p>
    <w:p w14:paraId="594084F9" w14:textId="77777777" w:rsidR="00DB1020" w:rsidRDefault="00DB1020" w:rsidP="00DB1020">
      <w:pPr>
        <w:pStyle w:val="DatText4"/>
      </w:pPr>
      <w:r>
        <w:t>Hersteller: Viega</w:t>
      </w:r>
    </w:p>
    <w:p w14:paraId="1E9527B3" w14:textId="77777777" w:rsidR="00DB1020" w:rsidRDefault="00DB1020" w:rsidP="00DB1020">
      <w:pPr>
        <w:pStyle w:val="DatText4"/>
      </w:pPr>
      <w:r>
        <w:t>Modell 5326.4</w:t>
      </w:r>
    </w:p>
    <w:p w14:paraId="2419D174" w14:textId="5B20BD0A" w:rsidR="00DB1020" w:rsidRDefault="00DB1020" w:rsidP="00DB1020">
      <w:pPr>
        <w:pStyle w:val="DatText4"/>
      </w:pPr>
      <w:r>
        <w:t>Artikel 647629</w:t>
      </w:r>
    </w:p>
    <w:p w14:paraId="5026DB52" w14:textId="77777777" w:rsidR="00DB1020" w:rsidRDefault="00DB1020" w:rsidP="00DB1020">
      <w:pPr>
        <w:pStyle w:val="DatText4"/>
      </w:pPr>
    </w:p>
    <w:p w14:paraId="32D1AED7" w14:textId="77777777" w:rsidR="00DB1020" w:rsidRDefault="00DB1020" w:rsidP="00DB1020">
      <w:pPr>
        <w:pStyle w:val="DatText4"/>
      </w:pPr>
    </w:p>
    <w:p w14:paraId="30C0A580" w14:textId="77777777" w:rsidR="00DB1020" w:rsidRDefault="00DB1020" w:rsidP="00DB1020">
      <w:pPr>
        <w:pStyle w:val="DatText4"/>
      </w:pPr>
    </w:p>
    <w:p w14:paraId="5366CB9F" w14:textId="77777777" w:rsidR="00DB1020" w:rsidRDefault="00DB1020" w:rsidP="00DB1020">
      <w:pPr>
        <w:pStyle w:val="DatText4"/>
      </w:pPr>
    </w:p>
    <w:p w14:paraId="3E6B5999" w14:textId="77777777" w:rsidR="00DB1020" w:rsidRDefault="00DB1020" w:rsidP="00DB1020">
      <w:pPr>
        <w:pStyle w:val="DatText4"/>
      </w:pPr>
    </w:p>
    <w:p w14:paraId="2EEF28B8" w14:textId="77777777" w:rsidR="00DB1020" w:rsidRDefault="00DB1020" w:rsidP="00DB1020">
      <w:pPr>
        <w:pStyle w:val="DatText4"/>
      </w:pPr>
    </w:p>
    <w:p w14:paraId="3678456F" w14:textId="5F8D760F" w:rsidR="00DB1020" w:rsidRDefault="00DB1020" w:rsidP="00DB1020">
      <w:pPr>
        <w:pStyle w:val="DatText1"/>
      </w:pPr>
      <w:r>
        <w:t>Artikel-Nr.: 647636</w:t>
      </w:r>
    </w:p>
    <w:p w14:paraId="2E067D38" w14:textId="47CB39FB" w:rsidR="00DB1020" w:rsidRDefault="00DB1020" w:rsidP="00DB1020">
      <w:pPr>
        <w:pStyle w:val="DatText2"/>
      </w:pPr>
      <w:r>
        <w:t>Modell-Nr.: 5326.4</w:t>
      </w:r>
    </w:p>
    <w:p w14:paraId="69780AED" w14:textId="77777777" w:rsidR="00DB1020" w:rsidRDefault="00DB1020" w:rsidP="00DB1020">
      <w:pPr>
        <w:pStyle w:val="DatText2"/>
      </w:pPr>
    </w:p>
    <w:p w14:paraId="118265B6" w14:textId="4849271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1152" behindDoc="0" locked="0" layoutInCell="1" allowOverlap="1" wp14:anchorId="396DFF7D" wp14:editId="6B46E7A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56936" cy="2032000"/>
            <wp:effectExtent l="0" t="0" r="5715" b="6350"/>
            <wp:wrapNone/>
            <wp:docPr id="104" name="Grafik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3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FFD3A2" w14:textId="6066BBC6" w:rsidR="00DB1020" w:rsidRDefault="00DB1020" w:rsidP="00DB1020">
      <w:pPr>
        <w:pStyle w:val="DatText4"/>
      </w:pPr>
      <w:r>
        <w:t>Stck</w:t>
      </w:r>
    </w:p>
    <w:p w14:paraId="5C483F3B" w14:textId="5AAE99D1" w:rsidR="00DB1020" w:rsidRDefault="00DB1020" w:rsidP="00DB1020">
      <w:pPr>
        <w:pStyle w:val="DatText4"/>
      </w:pPr>
      <w:r>
        <w:t>Viega Raxofix T-Stück</w:t>
      </w:r>
    </w:p>
    <w:p w14:paraId="4AF341BE" w14:textId="712E000B" w:rsidR="00DB1020" w:rsidRDefault="00DB1020" w:rsidP="00DB1020">
      <w:pPr>
        <w:pStyle w:val="DatText4"/>
      </w:pPr>
      <w:r>
        <w:t>R3/4 x 16 x 16, Sibr.        Art. 647636</w:t>
      </w:r>
    </w:p>
    <w:p w14:paraId="6F4862ED" w14:textId="77777777" w:rsidR="00DB1020" w:rsidRDefault="00DB1020" w:rsidP="00DB1020">
      <w:pPr>
        <w:pStyle w:val="DatText4"/>
      </w:pPr>
    </w:p>
    <w:p w14:paraId="0954A8B7" w14:textId="77777777" w:rsidR="00DB1020" w:rsidRDefault="00DB1020" w:rsidP="00DB1020">
      <w:pPr>
        <w:pStyle w:val="DatText4"/>
      </w:pPr>
      <w:r>
        <w:t>Raxofix-T-Stück</w:t>
      </w:r>
    </w:p>
    <w:p w14:paraId="16F329CB" w14:textId="77777777" w:rsidR="00DB1020" w:rsidRDefault="00DB1020" w:rsidP="00DB1020">
      <w:pPr>
        <w:pStyle w:val="DatText4"/>
      </w:pPr>
      <w:r>
        <w:t>mit SC-Contur</w:t>
      </w:r>
    </w:p>
    <w:p w14:paraId="0397D8B7" w14:textId="77777777" w:rsidR="00DB1020" w:rsidRDefault="00DB1020" w:rsidP="00DB1020">
      <w:pPr>
        <w:pStyle w:val="DatText4"/>
      </w:pPr>
      <w:r>
        <w:t>Siliziumbronze</w:t>
      </w:r>
    </w:p>
    <w:p w14:paraId="03F52DD3" w14:textId="77777777" w:rsidR="00DB1020" w:rsidRDefault="00DB1020" w:rsidP="00DB1020">
      <w:pPr>
        <w:pStyle w:val="DatText4"/>
      </w:pPr>
      <w:r>
        <w:t>R-Gewinde, Pressanschlüsse</w:t>
      </w:r>
    </w:p>
    <w:p w14:paraId="3E1F6D86" w14:textId="77777777" w:rsidR="00DB1020" w:rsidRDefault="00DB1020" w:rsidP="00DB1020">
      <w:pPr>
        <w:pStyle w:val="DatText4"/>
      </w:pPr>
      <w:r>
        <w:t>Ausstattung</w:t>
      </w:r>
    </w:p>
    <w:p w14:paraId="18B998C3" w14:textId="56B9881E" w:rsidR="00DB1020" w:rsidRDefault="00DB1020" w:rsidP="00DB1020">
      <w:pPr>
        <w:pStyle w:val="DatText4"/>
      </w:pPr>
      <w:r>
        <w:t>Mehrkant</w:t>
      </w:r>
    </w:p>
    <w:p w14:paraId="7379303B" w14:textId="77777777" w:rsidR="00DB1020" w:rsidRDefault="00DB1020" w:rsidP="00DB1020">
      <w:pPr>
        <w:pStyle w:val="DatText4"/>
      </w:pPr>
      <w:r>
        <w:t>R: 3/4</w:t>
      </w:r>
    </w:p>
    <w:p w14:paraId="1ECC6C8D" w14:textId="77777777" w:rsidR="00DB1020" w:rsidRDefault="00DB1020" w:rsidP="00DB1020">
      <w:pPr>
        <w:pStyle w:val="DatText4"/>
      </w:pPr>
      <w:r>
        <w:t>d1: 16</w:t>
      </w:r>
    </w:p>
    <w:p w14:paraId="2AECCBC7" w14:textId="77777777" w:rsidR="00DB1020" w:rsidRDefault="00DB1020" w:rsidP="00DB1020">
      <w:pPr>
        <w:pStyle w:val="DatText4"/>
      </w:pPr>
      <w:r>
        <w:t>d2: 16</w:t>
      </w:r>
    </w:p>
    <w:p w14:paraId="47750516" w14:textId="77777777" w:rsidR="00DB1020" w:rsidRDefault="00DB1020" w:rsidP="00DB1020">
      <w:pPr>
        <w:pStyle w:val="DatText4"/>
      </w:pPr>
    </w:p>
    <w:p w14:paraId="11D1E744" w14:textId="77777777" w:rsidR="00DB1020" w:rsidRDefault="00DB1020" w:rsidP="00DB1020">
      <w:pPr>
        <w:pStyle w:val="DatText4"/>
      </w:pPr>
      <w:r>
        <w:t>Hersteller: Viega</w:t>
      </w:r>
    </w:p>
    <w:p w14:paraId="29C644A8" w14:textId="77777777" w:rsidR="00DB1020" w:rsidRDefault="00DB1020" w:rsidP="00DB1020">
      <w:pPr>
        <w:pStyle w:val="DatText4"/>
      </w:pPr>
      <w:r>
        <w:t>Modell 5326.4</w:t>
      </w:r>
    </w:p>
    <w:p w14:paraId="0DFB746E" w14:textId="3644A6F1" w:rsidR="00DB1020" w:rsidRDefault="00DB1020" w:rsidP="00DB1020">
      <w:pPr>
        <w:pStyle w:val="DatText4"/>
      </w:pPr>
      <w:r>
        <w:t>Artikel 647636</w:t>
      </w:r>
    </w:p>
    <w:p w14:paraId="61F8E20C" w14:textId="77777777" w:rsidR="00DB1020" w:rsidRDefault="00DB1020" w:rsidP="00DB1020">
      <w:pPr>
        <w:pStyle w:val="DatText4"/>
      </w:pPr>
    </w:p>
    <w:p w14:paraId="65E0E69B" w14:textId="77777777" w:rsidR="00DB1020" w:rsidRDefault="00DB1020" w:rsidP="00DB1020">
      <w:pPr>
        <w:pStyle w:val="DatText4"/>
      </w:pPr>
    </w:p>
    <w:p w14:paraId="751ACB5E" w14:textId="77777777" w:rsidR="00DB1020" w:rsidRDefault="00DB1020" w:rsidP="00DB1020">
      <w:pPr>
        <w:pStyle w:val="DatText4"/>
      </w:pPr>
    </w:p>
    <w:p w14:paraId="27D8B28C" w14:textId="77777777" w:rsidR="00DB1020" w:rsidRDefault="00DB1020" w:rsidP="00DB1020">
      <w:pPr>
        <w:pStyle w:val="DatText4"/>
      </w:pPr>
    </w:p>
    <w:p w14:paraId="0D049B63" w14:textId="77777777" w:rsidR="00DB1020" w:rsidRDefault="00DB1020" w:rsidP="00DB1020">
      <w:pPr>
        <w:pStyle w:val="DatText4"/>
      </w:pPr>
    </w:p>
    <w:p w14:paraId="2FF370E7" w14:textId="77777777" w:rsidR="00DB1020" w:rsidRDefault="00DB1020" w:rsidP="00DB1020">
      <w:pPr>
        <w:pStyle w:val="DatText4"/>
      </w:pPr>
    </w:p>
    <w:p w14:paraId="7383D613" w14:textId="77A4455A" w:rsidR="00DB1020" w:rsidRDefault="00DB1020" w:rsidP="00DB1020">
      <w:pPr>
        <w:pStyle w:val="DatText1"/>
      </w:pPr>
      <w:r>
        <w:t>Artikel-Nr.: 647643</w:t>
      </w:r>
    </w:p>
    <w:p w14:paraId="15A590EC" w14:textId="4784B01E" w:rsidR="00DB1020" w:rsidRDefault="00DB1020" w:rsidP="00DB1020">
      <w:pPr>
        <w:pStyle w:val="DatText2"/>
      </w:pPr>
      <w:r>
        <w:t>Modell-Nr.: 5326.4</w:t>
      </w:r>
    </w:p>
    <w:p w14:paraId="7184823E" w14:textId="77777777" w:rsidR="00DB1020" w:rsidRDefault="00DB1020" w:rsidP="00DB1020">
      <w:pPr>
        <w:pStyle w:val="DatText2"/>
      </w:pPr>
    </w:p>
    <w:p w14:paraId="3202BF2F" w14:textId="2F6FE49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2176" behindDoc="0" locked="0" layoutInCell="1" allowOverlap="1" wp14:anchorId="72A08EF3" wp14:editId="7FDD63B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56936" cy="2032000"/>
            <wp:effectExtent l="0" t="0" r="5715" b="6350"/>
            <wp:wrapNone/>
            <wp:docPr id="105" name="Grafik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3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2BDDB9" w14:textId="44E5BD8D" w:rsidR="00DB1020" w:rsidRDefault="00DB1020" w:rsidP="00DB1020">
      <w:pPr>
        <w:pStyle w:val="DatText4"/>
      </w:pPr>
      <w:r>
        <w:t>Stck</w:t>
      </w:r>
    </w:p>
    <w:p w14:paraId="38C4EBCD" w14:textId="7596DD9A" w:rsidR="00DB1020" w:rsidRDefault="00DB1020" w:rsidP="00DB1020">
      <w:pPr>
        <w:pStyle w:val="DatText4"/>
      </w:pPr>
      <w:r>
        <w:t>Viega Raxofix T-Stück</w:t>
      </w:r>
    </w:p>
    <w:p w14:paraId="69D94B84" w14:textId="5032ECB5" w:rsidR="00DB1020" w:rsidRDefault="00DB1020" w:rsidP="00DB1020">
      <w:pPr>
        <w:pStyle w:val="DatText4"/>
      </w:pPr>
      <w:r>
        <w:t>R3/4 x 20 x 20, Sibr.        Art. 647643</w:t>
      </w:r>
    </w:p>
    <w:p w14:paraId="09EDAFE1" w14:textId="77777777" w:rsidR="00DB1020" w:rsidRDefault="00DB1020" w:rsidP="00DB1020">
      <w:pPr>
        <w:pStyle w:val="DatText4"/>
      </w:pPr>
    </w:p>
    <w:p w14:paraId="56D0045E" w14:textId="77777777" w:rsidR="00DB1020" w:rsidRDefault="00DB1020" w:rsidP="00DB1020">
      <w:pPr>
        <w:pStyle w:val="DatText4"/>
      </w:pPr>
      <w:r>
        <w:t>Raxofix-T-Stück</w:t>
      </w:r>
    </w:p>
    <w:p w14:paraId="2F93C65B" w14:textId="77777777" w:rsidR="00DB1020" w:rsidRDefault="00DB1020" w:rsidP="00DB1020">
      <w:pPr>
        <w:pStyle w:val="DatText4"/>
      </w:pPr>
      <w:r>
        <w:t>mit SC-Contur</w:t>
      </w:r>
    </w:p>
    <w:p w14:paraId="0C1AFCE4" w14:textId="77777777" w:rsidR="00DB1020" w:rsidRDefault="00DB1020" w:rsidP="00DB1020">
      <w:pPr>
        <w:pStyle w:val="DatText4"/>
      </w:pPr>
      <w:r>
        <w:t>Siliziumbronze</w:t>
      </w:r>
    </w:p>
    <w:p w14:paraId="62ADB43A" w14:textId="77777777" w:rsidR="00DB1020" w:rsidRDefault="00DB1020" w:rsidP="00DB1020">
      <w:pPr>
        <w:pStyle w:val="DatText4"/>
      </w:pPr>
      <w:r>
        <w:t>R-Gewinde, Pressanschlüsse</w:t>
      </w:r>
    </w:p>
    <w:p w14:paraId="2DD88EDE" w14:textId="77777777" w:rsidR="00DB1020" w:rsidRDefault="00DB1020" w:rsidP="00DB1020">
      <w:pPr>
        <w:pStyle w:val="DatText4"/>
      </w:pPr>
      <w:r>
        <w:t>Ausstattung</w:t>
      </w:r>
    </w:p>
    <w:p w14:paraId="37154519" w14:textId="67ED95B1" w:rsidR="00DB1020" w:rsidRDefault="00DB1020" w:rsidP="00DB1020">
      <w:pPr>
        <w:pStyle w:val="DatText4"/>
      </w:pPr>
      <w:r>
        <w:t>Mehrkant</w:t>
      </w:r>
    </w:p>
    <w:p w14:paraId="7EE92F2A" w14:textId="77777777" w:rsidR="00DB1020" w:rsidRDefault="00DB1020" w:rsidP="00DB1020">
      <w:pPr>
        <w:pStyle w:val="DatText4"/>
      </w:pPr>
      <w:r>
        <w:t>R: 3/4</w:t>
      </w:r>
    </w:p>
    <w:p w14:paraId="299622DD" w14:textId="77777777" w:rsidR="00DB1020" w:rsidRDefault="00DB1020" w:rsidP="00DB1020">
      <w:pPr>
        <w:pStyle w:val="DatText4"/>
      </w:pPr>
      <w:r>
        <w:t>d1: 20</w:t>
      </w:r>
    </w:p>
    <w:p w14:paraId="26C3A780" w14:textId="77777777" w:rsidR="00DB1020" w:rsidRDefault="00DB1020" w:rsidP="00DB1020">
      <w:pPr>
        <w:pStyle w:val="DatText4"/>
      </w:pPr>
      <w:r>
        <w:t>d2: 20</w:t>
      </w:r>
    </w:p>
    <w:p w14:paraId="3054B39C" w14:textId="77777777" w:rsidR="00DB1020" w:rsidRDefault="00DB1020" w:rsidP="00DB1020">
      <w:pPr>
        <w:pStyle w:val="DatText4"/>
      </w:pPr>
    </w:p>
    <w:p w14:paraId="5C00B921" w14:textId="77777777" w:rsidR="00DB1020" w:rsidRDefault="00DB1020" w:rsidP="00DB1020">
      <w:pPr>
        <w:pStyle w:val="DatText4"/>
      </w:pPr>
      <w:r>
        <w:t>Hersteller: Viega</w:t>
      </w:r>
    </w:p>
    <w:p w14:paraId="6089DB15" w14:textId="77777777" w:rsidR="00DB1020" w:rsidRDefault="00DB1020" w:rsidP="00DB1020">
      <w:pPr>
        <w:pStyle w:val="DatText4"/>
      </w:pPr>
      <w:r>
        <w:t>Modell 5326.4</w:t>
      </w:r>
    </w:p>
    <w:p w14:paraId="7CEE8AF4" w14:textId="23A6A70C" w:rsidR="00DB1020" w:rsidRDefault="00DB1020" w:rsidP="00DB1020">
      <w:pPr>
        <w:pStyle w:val="DatText4"/>
      </w:pPr>
      <w:r>
        <w:t>Artikel 647643</w:t>
      </w:r>
    </w:p>
    <w:p w14:paraId="3888AD3B" w14:textId="77777777" w:rsidR="00DB1020" w:rsidRDefault="00DB1020" w:rsidP="00DB1020">
      <w:pPr>
        <w:pStyle w:val="DatText4"/>
      </w:pPr>
    </w:p>
    <w:p w14:paraId="07B4D7B3" w14:textId="77777777" w:rsidR="00DB1020" w:rsidRDefault="00DB1020" w:rsidP="00DB1020">
      <w:pPr>
        <w:pStyle w:val="DatText4"/>
      </w:pPr>
    </w:p>
    <w:p w14:paraId="51C9847F" w14:textId="77777777" w:rsidR="00DB1020" w:rsidRDefault="00DB1020" w:rsidP="00DB1020">
      <w:pPr>
        <w:pStyle w:val="DatText4"/>
      </w:pPr>
    </w:p>
    <w:p w14:paraId="2C0A5BC9" w14:textId="77777777" w:rsidR="00DB1020" w:rsidRDefault="00DB1020" w:rsidP="00DB1020">
      <w:pPr>
        <w:pStyle w:val="DatText4"/>
      </w:pPr>
    </w:p>
    <w:p w14:paraId="769FEEF9" w14:textId="77777777" w:rsidR="00DB1020" w:rsidRDefault="00DB1020" w:rsidP="00DB1020">
      <w:pPr>
        <w:pStyle w:val="DatText4"/>
      </w:pPr>
    </w:p>
    <w:p w14:paraId="6544DD2C" w14:textId="77777777" w:rsidR="00DB1020" w:rsidRDefault="00DB1020" w:rsidP="00DB1020">
      <w:pPr>
        <w:pStyle w:val="DatText4"/>
      </w:pPr>
    </w:p>
    <w:p w14:paraId="15985026" w14:textId="45314865" w:rsidR="00DB1020" w:rsidRDefault="00DB1020" w:rsidP="00DB1020">
      <w:pPr>
        <w:pStyle w:val="DatText1"/>
      </w:pPr>
      <w:r>
        <w:t>Artikel-Nr.: 374525</w:t>
      </w:r>
    </w:p>
    <w:p w14:paraId="09A4460C" w14:textId="2AB1B3E1" w:rsidR="00DB1020" w:rsidRDefault="00DB1020" w:rsidP="00DB1020">
      <w:pPr>
        <w:pStyle w:val="DatText2"/>
      </w:pPr>
      <w:r>
        <w:t>Modell-Nr.: 2118.5</w:t>
      </w:r>
    </w:p>
    <w:p w14:paraId="27AABE2A" w14:textId="77777777" w:rsidR="00DB1020" w:rsidRDefault="00DB1020" w:rsidP="00DB1020">
      <w:pPr>
        <w:pStyle w:val="DatText2"/>
      </w:pPr>
    </w:p>
    <w:p w14:paraId="3B6B4BB0" w14:textId="1E96EF4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3200" behindDoc="0" locked="0" layoutInCell="1" allowOverlap="1" wp14:anchorId="1F66D568" wp14:editId="49132E2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17578"/>
            <wp:effectExtent l="0" t="0" r="6350" b="0"/>
            <wp:wrapNone/>
            <wp:docPr id="106" name="Grafik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175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DE2442" w14:textId="1921D8DD" w:rsidR="00DB1020" w:rsidRDefault="00DB1020" w:rsidP="00DB1020">
      <w:pPr>
        <w:pStyle w:val="DatText4"/>
      </w:pPr>
      <w:r>
        <w:t>Stck</w:t>
      </w:r>
    </w:p>
    <w:p w14:paraId="271378B2" w14:textId="310A0FBE" w:rsidR="00DB1020" w:rsidRDefault="00DB1020" w:rsidP="00DB1020">
      <w:pPr>
        <w:pStyle w:val="DatText4"/>
      </w:pPr>
      <w:r>
        <w:t>Viega Schutzmanschette</w:t>
      </w:r>
    </w:p>
    <w:p w14:paraId="3A5B40B3" w14:textId="59CDE42C" w:rsidR="00DB1020" w:rsidRDefault="00DB1020" w:rsidP="00DB1020">
      <w:pPr>
        <w:pStyle w:val="DatText4"/>
      </w:pPr>
      <w:r>
        <w:t>16/20, Kunststoff            Art. 374525</w:t>
      </w:r>
    </w:p>
    <w:p w14:paraId="781D71DC" w14:textId="77777777" w:rsidR="00DB1020" w:rsidRDefault="00DB1020" w:rsidP="00DB1020">
      <w:pPr>
        <w:pStyle w:val="DatText4"/>
      </w:pPr>
    </w:p>
    <w:p w14:paraId="73527801" w14:textId="77777777" w:rsidR="00DB1020" w:rsidRDefault="00DB1020" w:rsidP="00DB1020">
      <w:pPr>
        <w:pStyle w:val="DatText4"/>
      </w:pPr>
      <w:r>
        <w:t>Schutzmanschette</w:t>
      </w:r>
    </w:p>
    <w:p w14:paraId="597DEB7E" w14:textId="77777777" w:rsidR="00DB1020" w:rsidRDefault="00DB1020" w:rsidP="00DB1020">
      <w:pPr>
        <w:pStyle w:val="DatText4"/>
      </w:pPr>
      <w:r>
        <w:t>für Raxofix- und Sanfix P-T-Stücke</w:t>
      </w:r>
    </w:p>
    <w:p w14:paraId="3C7BD72E" w14:textId="77777777" w:rsidR="00DB1020" w:rsidRDefault="00DB1020" w:rsidP="00DB1020">
      <w:pPr>
        <w:pStyle w:val="DatText4"/>
      </w:pPr>
      <w:r>
        <w:t>Kunststoff</w:t>
      </w:r>
    </w:p>
    <w:p w14:paraId="3222B749" w14:textId="77777777" w:rsidR="00DB1020" w:rsidRDefault="00DB1020" w:rsidP="00DB1020">
      <w:pPr>
        <w:pStyle w:val="DatText4"/>
      </w:pPr>
      <w:r>
        <w:t>Hinweis</w:t>
      </w:r>
    </w:p>
    <w:p w14:paraId="00CA3B1A" w14:textId="77777777" w:rsidR="00DB1020" w:rsidRDefault="00DB1020" w:rsidP="00DB1020">
      <w:pPr>
        <w:pStyle w:val="DatText4"/>
      </w:pPr>
      <w:r>
        <w:t xml:space="preserve">Nur in Verbindung mit Rohr im </w:t>
      </w:r>
    </w:p>
    <w:p w14:paraId="259E6B23" w14:textId="6949F2F0" w:rsidR="00DB1020" w:rsidRDefault="00DB1020" w:rsidP="00DB1020">
      <w:pPr>
        <w:pStyle w:val="DatText4"/>
      </w:pPr>
      <w:r>
        <w:t>Schutzrohr!</w:t>
      </w:r>
    </w:p>
    <w:p w14:paraId="1A9E7453" w14:textId="77777777" w:rsidR="00DB1020" w:rsidRDefault="00DB1020" w:rsidP="00DB1020">
      <w:pPr>
        <w:pStyle w:val="DatText4"/>
      </w:pPr>
      <w:r>
        <w:t>für d: 16/20</w:t>
      </w:r>
    </w:p>
    <w:p w14:paraId="1F881A81" w14:textId="77777777" w:rsidR="00DB1020" w:rsidRDefault="00DB1020" w:rsidP="00DB1020">
      <w:pPr>
        <w:pStyle w:val="DatText4"/>
      </w:pPr>
    </w:p>
    <w:p w14:paraId="5B206016" w14:textId="77777777" w:rsidR="00DB1020" w:rsidRDefault="00DB1020" w:rsidP="00DB1020">
      <w:pPr>
        <w:pStyle w:val="DatText4"/>
      </w:pPr>
      <w:r>
        <w:t>Hersteller: Viega</w:t>
      </w:r>
    </w:p>
    <w:p w14:paraId="69018BFB" w14:textId="77777777" w:rsidR="00DB1020" w:rsidRDefault="00DB1020" w:rsidP="00DB1020">
      <w:pPr>
        <w:pStyle w:val="DatText4"/>
      </w:pPr>
      <w:r>
        <w:t>Modell 2118.5</w:t>
      </w:r>
    </w:p>
    <w:p w14:paraId="10DE3B41" w14:textId="7B64005C" w:rsidR="00DB1020" w:rsidRDefault="00DB1020" w:rsidP="00DB1020">
      <w:pPr>
        <w:pStyle w:val="DatText4"/>
      </w:pPr>
      <w:r>
        <w:t>Artikel 374525</w:t>
      </w:r>
    </w:p>
    <w:p w14:paraId="22623A80" w14:textId="093F3F3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A68E025" w14:textId="046BCA01" w:rsidR="00DB1020" w:rsidRDefault="00DB1020" w:rsidP="00DB1020">
      <w:pPr>
        <w:pStyle w:val="berschrift1"/>
      </w:pPr>
      <w:bookmarkStart w:id="3" w:name="_Toc159509920"/>
      <w:r>
        <w:lastRenderedPageBreak/>
        <w:t>Übergangsstücke/-bögen</w:t>
      </w:r>
      <w:bookmarkEnd w:id="3"/>
    </w:p>
    <w:p w14:paraId="1B24A985" w14:textId="474556BA" w:rsidR="00DB1020" w:rsidRDefault="00DB1020" w:rsidP="00DB1020">
      <w:pPr>
        <w:pStyle w:val="DatText1"/>
      </w:pPr>
      <w:r>
        <w:t>Artikel-Nr.: 646554</w:t>
      </w:r>
    </w:p>
    <w:p w14:paraId="53271602" w14:textId="712B23F7" w:rsidR="00DB1020" w:rsidRDefault="00DB1020" w:rsidP="00DB1020">
      <w:pPr>
        <w:pStyle w:val="DatText2"/>
      </w:pPr>
      <w:r>
        <w:t>Modell-Nr.: 5313</w:t>
      </w:r>
    </w:p>
    <w:p w14:paraId="397D74D5" w14:textId="77777777" w:rsidR="00DB1020" w:rsidRDefault="00DB1020" w:rsidP="00DB1020">
      <w:pPr>
        <w:pStyle w:val="DatText2"/>
      </w:pPr>
    </w:p>
    <w:p w14:paraId="6A3163C0" w14:textId="4D97DB4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4224" behindDoc="0" locked="0" layoutInCell="1" allowOverlap="1" wp14:anchorId="55C395DF" wp14:editId="52CACC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07" name="Grafik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B86015" w14:textId="744AC8E9" w:rsidR="00DB1020" w:rsidRDefault="00DB1020" w:rsidP="00DB1020">
      <w:pPr>
        <w:pStyle w:val="DatText4"/>
      </w:pPr>
      <w:r>
        <w:t>Stck</w:t>
      </w:r>
    </w:p>
    <w:p w14:paraId="55571914" w14:textId="0969EBDC" w:rsidR="00DB1020" w:rsidRDefault="00DB1020" w:rsidP="00DB1020">
      <w:pPr>
        <w:pStyle w:val="DatText4"/>
      </w:pPr>
      <w:r>
        <w:t>Viega Raxofix Einsteckstück</w:t>
      </w:r>
    </w:p>
    <w:p w14:paraId="2FAF065B" w14:textId="6893940B" w:rsidR="00DB1020" w:rsidRDefault="00DB1020" w:rsidP="00DB1020">
      <w:pPr>
        <w:pStyle w:val="DatText4"/>
      </w:pPr>
      <w:r>
        <w:t>16 x 15, Siliziumbronze      Art. 646554</w:t>
      </w:r>
    </w:p>
    <w:p w14:paraId="14A760CF" w14:textId="77777777" w:rsidR="00DB1020" w:rsidRDefault="00DB1020" w:rsidP="00DB1020">
      <w:pPr>
        <w:pStyle w:val="DatText4"/>
      </w:pPr>
    </w:p>
    <w:p w14:paraId="6A1897BF" w14:textId="77777777" w:rsidR="00DB1020" w:rsidRDefault="00DB1020" w:rsidP="00DB1020">
      <w:pPr>
        <w:pStyle w:val="DatText4"/>
      </w:pPr>
      <w:r>
        <w:t>Raxofix-Einsteckstück</w:t>
      </w:r>
    </w:p>
    <w:p w14:paraId="437AD1FA" w14:textId="77777777" w:rsidR="00DB1020" w:rsidRDefault="00DB1020" w:rsidP="00DB1020">
      <w:pPr>
        <w:pStyle w:val="DatText4"/>
      </w:pPr>
      <w:r>
        <w:t>mit SC-Contur</w:t>
      </w:r>
    </w:p>
    <w:p w14:paraId="0BF40377" w14:textId="77777777" w:rsidR="00DB1020" w:rsidRDefault="00DB1020" w:rsidP="00DB1020">
      <w:pPr>
        <w:pStyle w:val="DatText4"/>
      </w:pPr>
      <w:r>
        <w:t>für alle metallenen Viega Systeme</w:t>
      </w:r>
    </w:p>
    <w:p w14:paraId="44452887" w14:textId="77777777" w:rsidR="00DB1020" w:rsidRDefault="00DB1020" w:rsidP="00DB1020">
      <w:pPr>
        <w:pStyle w:val="DatText4"/>
      </w:pPr>
      <w:r>
        <w:t>Siliziumbronze</w:t>
      </w:r>
    </w:p>
    <w:p w14:paraId="64C4D26D" w14:textId="2C30A0EE" w:rsidR="00DB1020" w:rsidRDefault="00DB1020" w:rsidP="00DB1020">
      <w:pPr>
        <w:pStyle w:val="DatText4"/>
      </w:pPr>
      <w:r>
        <w:t>Pressanschluss, Einsteckende</w:t>
      </w:r>
    </w:p>
    <w:p w14:paraId="6650BF21" w14:textId="77777777" w:rsidR="00DB1020" w:rsidRDefault="00DB1020" w:rsidP="00DB1020">
      <w:pPr>
        <w:pStyle w:val="DatText4"/>
      </w:pPr>
      <w:r>
        <w:t>d1: 16</w:t>
      </w:r>
    </w:p>
    <w:p w14:paraId="0BD482A9" w14:textId="77777777" w:rsidR="00DB1020" w:rsidRDefault="00DB1020" w:rsidP="00DB1020">
      <w:pPr>
        <w:pStyle w:val="DatText4"/>
      </w:pPr>
      <w:r>
        <w:t>d2: 15</w:t>
      </w:r>
    </w:p>
    <w:p w14:paraId="492697A4" w14:textId="77777777" w:rsidR="00DB1020" w:rsidRDefault="00DB1020" w:rsidP="00DB1020">
      <w:pPr>
        <w:pStyle w:val="DatText4"/>
      </w:pPr>
    </w:p>
    <w:p w14:paraId="1A85CFBD" w14:textId="77777777" w:rsidR="00DB1020" w:rsidRDefault="00DB1020" w:rsidP="00DB1020">
      <w:pPr>
        <w:pStyle w:val="DatText4"/>
      </w:pPr>
      <w:r>
        <w:t>Hersteller: Viega</w:t>
      </w:r>
    </w:p>
    <w:p w14:paraId="1D6F4903" w14:textId="77777777" w:rsidR="00DB1020" w:rsidRDefault="00DB1020" w:rsidP="00DB1020">
      <w:pPr>
        <w:pStyle w:val="DatText4"/>
      </w:pPr>
      <w:r>
        <w:t>Modell 5313</w:t>
      </w:r>
    </w:p>
    <w:p w14:paraId="254AEA6B" w14:textId="5150AB6A" w:rsidR="00DB1020" w:rsidRDefault="00DB1020" w:rsidP="00DB1020">
      <w:pPr>
        <w:pStyle w:val="DatText4"/>
      </w:pPr>
      <w:r>
        <w:t>Artikel 646554</w:t>
      </w:r>
    </w:p>
    <w:p w14:paraId="36777AF1" w14:textId="77777777" w:rsidR="00DB1020" w:rsidRDefault="00DB1020" w:rsidP="00DB1020">
      <w:pPr>
        <w:pStyle w:val="DatText4"/>
      </w:pPr>
    </w:p>
    <w:p w14:paraId="00459A4D" w14:textId="77777777" w:rsidR="00DB1020" w:rsidRDefault="00DB1020" w:rsidP="00DB1020">
      <w:pPr>
        <w:pStyle w:val="DatText4"/>
      </w:pPr>
    </w:p>
    <w:p w14:paraId="0B5AC011" w14:textId="5D467CA3" w:rsidR="00DB1020" w:rsidRDefault="00DB1020" w:rsidP="00DB1020">
      <w:pPr>
        <w:pStyle w:val="DatText1"/>
      </w:pPr>
      <w:r>
        <w:t>Artikel-Nr.: 646561</w:t>
      </w:r>
    </w:p>
    <w:p w14:paraId="4F091814" w14:textId="7757854E" w:rsidR="00DB1020" w:rsidRDefault="00DB1020" w:rsidP="00DB1020">
      <w:pPr>
        <w:pStyle w:val="DatText2"/>
      </w:pPr>
      <w:r>
        <w:t>Modell-Nr.: 5313</w:t>
      </w:r>
    </w:p>
    <w:p w14:paraId="275BB151" w14:textId="77777777" w:rsidR="00DB1020" w:rsidRDefault="00DB1020" w:rsidP="00DB1020">
      <w:pPr>
        <w:pStyle w:val="DatText2"/>
      </w:pPr>
    </w:p>
    <w:p w14:paraId="4B78DD05" w14:textId="5414961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5248" behindDoc="0" locked="0" layoutInCell="1" allowOverlap="1" wp14:anchorId="34CFD0BF" wp14:editId="014F1A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08" name="Grafik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703F75" w14:textId="233F4977" w:rsidR="00DB1020" w:rsidRDefault="00DB1020" w:rsidP="00DB1020">
      <w:pPr>
        <w:pStyle w:val="DatText4"/>
      </w:pPr>
      <w:r>
        <w:t>Stck</w:t>
      </w:r>
    </w:p>
    <w:p w14:paraId="5E7CB6F4" w14:textId="71839178" w:rsidR="00DB1020" w:rsidRDefault="00DB1020" w:rsidP="00DB1020">
      <w:pPr>
        <w:pStyle w:val="DatText4"/>
      </w:pPr>
      <w:r>
        <w:t>Viega Raxofix Einsteckstück</w:t>
      </w:r>
    </w:p>
    <w:p w14:paraId="7DA42779" w14:textId="1D8B5614" w:rsidR="00DB1020" w:rsidRDefault="00DB1020" w:rsidP="00DB1020">
      <w:pPr>
        <w:pStyle w:val="DatText4"/>
      </w:pPr>
      <w:r>
        <w:t>16 x 18, Siliziumbronze      Art. 646561</w:t>
      </w:r>
    </w:p>
    <w:p w14:paraId="01835FCD" w14:textId="77777777" w:rsidR="00DB1020" w:rsidRDefault="00DB1020" w:rsidP="00DB1020">
      <w:pPr>
        <w:pStyle w:val="DatText4"/>
      </w:pPr>
    </w:p>
    <w:p w14:paraId="4896F5B4" w14:textId="77777777" w:rsidR="00DB1020" w:rsidRDefault="00DB1020" w:rsidP="00DB1020">
      <w:pPr>
        <w:pStyle w:val="DatText4"/>
      </w:pPr>
      <w:r>
        <w:t>Raxofix-Einsteckstück</w:t>
      </w:r>
    </w:p>
    <w:p w14:paraId="1EFBC4F6" w14:textId="77777777" w:rsidR="00DB1020" w:rsidRDefault="00DB1020" w:rsidP="00DB1020">
      <w:pPr>
        <w:pStyle w:val="DatText4"/>
      </w:pPr>
      <w:r>
        <w:t>mit SC-Contur</w:t>
      </w:r>
    </w:p>
    <w:p w14:paraId="48343587" w14:textId="77777777" w:rsidR="00DB1020" w:rsidRDefault="00DB1020" w:rsidP="00DB1020">
      <w:pPr>
        <w:pStyle w:val="DatText4"/>
      </w:pPr>
      <w:r>
        <w:t>für alle metallenen Viega Systeme</w:t>
      </w:r>
    </w:p>
    <w:p w14:paraId="256C3ABC" w14:textId="77777777" w:rsidR="00DB1020" w:rsidRDefault="00DB1020" w:rsidP="00DB1020">
      <w:pPr>
        <w:pStyle w:val="DatText4"/>
      </w:pPr>
      <w:r>
        <w:t>Siliziumbronze</w:t>
      </w:r>
    </w:p>
    <w:p w14:paraId="7816897C" w14:textId="4415FBBD" w:rsidR="00DB1020" w:rsidRDefault="00DB1020" w:rsidP="00DB1020">
      <w:pPr>
        <w:pStyle w:val="DatText4"/>
      </w:pPr>
      <w:r>
        <w:t>Pressanschluss, Einsteckende</w:t>
      </w:r>
    </w:p>
    <w:p w14:paraId="27D53F6D" w14:textId="77777777" w:rsidR="00DB1020" w:rsidRDefault="00DB1020" w:rsidP="00DB1020">
      <w:pPr>
        <w:pStyle w:val="DatText4"/>
      </w:pPr>
      <w:r>
        <w:t>d1: 16</w:t>
      </w:r>
    </w:p>
    <w:p w14:paraId="7C0E591F" w14:textId="77777777" w:rsidR="00DB1020" w:rsidRDefault="00DB1020" w:rsidP="00DB1020">
      <w:pPr>
        <w:pStyle w:val="DatText4"/>
      </w:pPr>
      <w:r>
        <w:t>d2: 18</w:t>
      </w:r>
    </w:p>
    <w:p w14:paraId="73F04522" w14:textId="77777777" w:rsidR="00DB1020" w:rsidRDefault="00DB1020" w:rsidP="00DB1020">
      <w:pPr>
        <w:pStyle w:val="DatText4"/>
      </w:pPr>
    </w:p>
    <w:p w14:paraId="01A60EC2" w14:textId="77777777" w:rsidR="00DB1020" w:rsidRDefault="00DB1020" w:rsidP="00DB1020">
      <w:pPr>
        <w:pStyle w:val="DatText4"/>
      </w:pPr>
      <w:r>
        <w:t>Hersteller: Viega</w:t>
      </w:r>
    </w:p>
    <w:p w14:paraId="03E27F57" w14:textId="77777777" w:rsidR="00DB1020" w:rsidRDefault="00DB1020" w:rsidP="00DB1020">
      <w:pPr>
        <w:pStyle w:val="DatText4"/>
      </w:pPr>
      <w:r>
        <w:t>Modell 5313</w:t>
      </w:r>
    </w:p>
    <w:p w14:paraId="09DD92CC" w14:textId="233BEDB8" w:rsidR="00DB1020" w:rsidRDefault="00DB1020" w:rsidP="00DB1020">
      <w:pPr>
        <w:pStyle w:val="DatText4"/>
      </w:pPr>
      <w:r>
        <w:t>Artikel 646561</w:t>
      </w:r>
    </w:p>
    <w:p w14:paraId="33014677" w14:textId="77777777" w:rsidR="00DB1020" w:rsidRDefault="00DB1020" w:rsidP="00DB1020">
      <w:pPr>
        <w:pStyle w:val="DatText4"/>
      </w:pPr>
    </w:p>
    <w:p w14:paraId="13E24971" w14:textId="77777777" w:rsidR="00DB1020" w:rsidRDefault="00DB1020" w:rsidP="00DB1020">
      <w:pPr>
        <w:pStyle w:val="DatText4"/>
      </w:pPr>
    </w:p>
    <w:p w14:paraId="7FA0AAC7" w14:textId="51C49E1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EF18D54" w14:textId="7022DE13" w:rsidR="00DB1020" w:rsidRDefault="00DB1020" w:rsidP="00DB1020">
      <w:pPr>
        <w:pStyle w:val="DatText1"/>
      </w:pPr>
      <w:r>
        <w:lastRenderedPageBreak/>
        <w:t>Artikel-Nr.: 646578</w:t>
      </w:r>
    </w:p>
    <w:p w14:paraId="3107D1E8" w14:textId="3C1D45A8" w:rsidR="00DB1020" w:rsidRDefault="00DB1020" w:rsidP="00DB1020">
      <w:pPr>
        <w:pStyle w:val="DatText2"/>
      </w:pPr>
      <w:r>
        <w:t>Modell-Nr.: 5313</w:t>
      </w:r>
    </w:p>
    <w:p w14:paraId="64A99062" w14:textId="77777777" w:rsidR="00DB1020" w:rsidRDefault="00DB1020" w:rsidP="00DB1020">
      <w:pPr>
        <w:pStyle w:val="DatText2"/>
      </w:pPr>
    </w:p>
    <w:p w14:paraId="35CF143A" w14:textId="32CDE75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6272" behindDoc="0" locked="0" layoutInCell="1" allowOverlap="1" wp14:anchorId="20302F86" wp14:editId="1FB86D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09" name="Grafik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7352AC" w14:textId="53375D0F" w:rsidR="00DB1020" w:rsidRDefault="00DB1020" w:rsidP="00DB1020">
      <w:pPr>
        <w:pStyle w:val="DatText4"/>
      </w:pPr>
      <w:r>
        <w:t>Stck</w:t>
      </w:r>
    </w:p>
    <w:p w14:paraId="4A141865" w14:textId="7FF8B354" w:rsidR="00DB1020" w:rsidRDefault="00DB1020" w:rsidP="00DB1020">
      <w:pPr>
        <w:pStyle w:val="DatText4"/>
      </w:pPr>
      <w:r>
        <w:t>Viega Raxofix Einsteckstück</w:t>
      </w:r>
    </w:p>
    <w:p w14:paraId="6274158D" w14:textId="1A6BBEC2" w:rsidR="00DB1020" w:rsidRDefault="00DB1020" w:rsidP="00DB1020">
      <w:pPr>
        <w:pStyle w:val="DatText4"/>
      </w:pPr>
      <w:r>
        <w:t>20 x 18, Siliziumbronze      Art. 646578</w:t>
      </w:r>
    </w:p>
    <w:p w14:paraId="3B45E11C" w14:textId="77777777" w:rsidR="00DB1020" w:rsidRDefault="00DB1020" w:rsidP="00DB1020">
      <w:pPr>
        <w:pStyle w:val="DatText4"/>
      </w:pPr>
    </w:p>
    <w:p w14:paraId="709C20AD" w14:textId="77777777" w:rsidR="00DB1020" w:rsidRDefault="00DB1020" w:rsidP="00DB1020">
      <w:pPr>
        <w:pStyle w:val="DatText4"/>
      </w:pPr>
      <w:r>
        <w:t>Raxofix-Einsteckstück</w:t>
      </w:r>
    </w:p>
    <w:p w14:paraId="497CCCBF" w14:textId="77777777" w:rsidR="00DB1020" w:rsidRDefault="00DB1020" w:rsidP="00DB1020">
      <w:pPr>
        <w:pStyle w:val="DatText4"/>
      </w:pPr>
      <w:r>
        <w:t>mit SC-Contur</w:t>
      </w:r>
    </w:p>
    <w:p w14:paraId="2DED9EA1" w14:textId="77777777" w:rsidR="00DB1020" w:rsidRDefault="00DB1020" w:rsidP="00DB1020">
      <w:pPr>
        <w:pStyle w:val="DatText4"/>
      </w:pPr>
      <w:r>
        <w:t>für alle metallenen Viega Systeme</w:t>
      </w:r>
    </w:p>
    <w:p w14:paraId="4F045FED" w14:textId="77777777" w:rsidR="00DB1020" w:rsidRDefault="00DB1020" w:rsidP="00DB1020">
      <w:pPr>
        <w:pStyle w:val="DatText4"/>
      </w:pPr>
      <w:r>
        <w:t>Siliziumbronze</w:t>
      </w:r>
    </w:p>
    <w:p w14:paraId="7962D9DA" w14:textId="75E0EBF3" w:rsidR="00DB1020" w:rsidRDefault="00DB1020" w:rsidP="00DB1020">
      <w:pPr>
        <w:pStyle w:val="DatText4"/>
      </w:pPr>
      <w:r>
        <w:t>Pressanschluss, Einsteckende</w:t>
      </w:r>
    </w:p>
    <w:p w14:paraId="2A0E97C5" w14:textId="77777777" w:rsidR="00DB1020" w:rsidRDefault="00DB1020" w:rsidP="00DB1020">
      <w:pPr>
        <w:pStyle w:val="DatText4"/>
      </w:pPr>
      <w:r>
        <w:t>d1: 20</w:t>
      </w:r>
    </w:p>
    <w:p w14:paraId="35C72DC2" w14:textId="77777777" w:rsidR="00DB1020" w:rsidRDefault="00DB1020" w:rsidP="00DB1020">
      <w:pPr>
        <w:pStyle w:val="DatText4"/>
      </w:pPr>
      <w:r>
        <w:t>d2: 18</w:t>
      </w:r>
    </w:p>
    <w:p w14:paraId="0A1F6FCD" w14:textId="77777777" w:rsidR="00DB1020" w:rsidRDefault="00DB1020" w:rsidP="00DB1020">
      <w:pPr>
        <w:pStyle w:val="DatText4"/>
      </w:pPr>
    </w:p>
    <w:p w14:paraId="64BC5EF9" w14:textId="77777777" w:rsidR="00DB1020" w:rsidRDefault="00DB1020" w:rsidP="00DB1020">
      <w:pPr>
        <w:pStyle w:val="DatText4"/>
      </w:pPr>
      <w:r>
        <w:t>Hersteller: Viega</w:t>
      </w:r>
    </w:p>
    <w:p w14:paraId="3CD5E2E2" w14:textId="77777777" w:rsidR="00DB1020" w:rsidRDefault="00DB1020" w:rsidP="00DB1020">
      <w:pPr>
        <w:pStyle w:val="DatText4"/>
      </w:pPr>
      <w:r>
        <w:t>Modell 5313</w:t>
      </w:r>
    </w:p>
    <w:p w14:paraId="3EF52750" w14:textId="746DBB76" w:rsidR="00DB1020" w:rsidRDefault="00DB1020" w:rsidP="00DB1020">
      <w:pPr>
        <w:pStyle w:val="DatText4"/>
      </w:pPr>
      <w:r>
        <w:t>Artikel 646578</w:t>
      </w:r>
    </w:p>
    <w:p w14:paraId="7158390B" w14:textId="77777777" w:rsidR="00DB1020" w:rsidRDefault="00DB1020" w:rsidP="00DB1020">
      <w:pPr>
        <w:pStyle w:val="DatText4"/>
      </w:pPr>
    </w:p>
    <w:p w14:paraId="00C807B2" w14:textId="77777777" w:rsidR="00DB1020" w:rsidRDefault="00DB1020" w:rsidP="00DB1020">
      <w:pPr>
        <w:pStyle w:val="DatText4"/>
      </w:pPr>
    </w:p>
    <w:p w14:paraId="5482399E" w14:textId="6B357539" w:rsidR="00DB1020" w:rsidRDefault="00DB1020" w:rsidP="00DB1020">
      <w:pPr>
        <w:pStyle w:val="DatText1"/>
      </w:pPr>
      <w:r>
        <w:t>Artikel-Nr.: 646585</w:t>
      </w:r>
    </w:p>
    <w:p w14:paraId="0FBCAABA" w14:textId="7C101EB2" w:rsidR="00DB1020" w:rsidRDefault="00DB1020" w:rsidP="00DB1020">
      <w:pPr>
        <w:pStyle w:val="DatText2"/>
      </w:pPr>
      <w:r>
        <w:t>Modell-Nr.: 5313</w:t>
      </w:r>
    </w:p>
    <w:p w14:paraId="0DB0979B" w14:textId="77777777" w:rsidR="00DB1020" w:rsidRDefault="00DB1020" w:rsidP="00DB1020">
      <w:pPr>
        <w:pStyle w:val="DatText2"/>
      </w:pPr>
    </w:p>
    <w:p w14:paraId="13C1419E" w14:textId="0EAB918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7296" behindDoc="0" locked="0" layoutInCell="1" allowOverlap="1" wp14:anchorId="66FB0D68" wp14:editId="6BC92C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10" name="Grafik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828165" w14:textId="46AAD1F6" w:rsidR="00DB1020" w:rsidRDefault="00DB1020" w:rsidP="00DB1020">
      <w:pPr>
        <w:pStyle w:val="DatText4"/>
      </w:pPr>
      <w:r>
        <w:t>Stck</w:t>
      </w:r>
    </w:p>
    <w:p w14:paraId="6742F9B2" w14:textId="0F7216C8" w:rsidR="00DB1020" w:rsidRDefault="00DB1020" w:rsidP="00DB1020">
      <w:pPr>
        <w:pStyle w:val="DatText4"/>
      </w:pPr>
      <w:r>
        <w:t>Viega Raxofix Einsteckstück</w:t>
      </w:r>
    </w:p>
    <w:p w14:paraId="135ED25D" w14:textId="37B8F6ED" w:rsidR="00DB1020" w:rsidRDefault="00DB1020" w:rsidP="00DB1020">
      <w:pPr>
        <w:pStyle w:val="DatText4"/>
      </w:pPr>
      <w:r>
        <w:t>20 x 22, Siliziumbronze      Art. 646585</w:t>
      </w:r>
    </w:p>
    <w:p w14:paraId="02A9A961" w14:textId="77777777" w:rsidR="00DB1020" w:rsidRDefault="00DB1020" w:rsidP="00DB1020">
      <w:pPr>
        <w:pStyle w:val="DatText4"/>
      </w:pPr>
    </w:p>
    <w:p w14:paraId="0E5EF02A" w14:textId="77777777" w:rsidR="00DB1020" w:rsidRDefault="00DB1020" w:rsidP="00DB1020">
      <w:pPr>
        <w:pStyle w:val="DatText4"/>
      </w:pPr>
      <w:r>
        <w:t>Raxofix-Einsteckstück</w:t>
      </w:r>
    </w:p>
    <w:p w14:paraId="32B45183" w14:textId="77777777" w:rsidR="00DB1020" w:rsidRDefault="00DB1020" w:rsidP="00DB1020">
      <w:pPr>
        <w:pStyle w:val="DatText4"/>
      </w:pPr>
      <w:r>
        <w:t>mit SC-Contur</w:t>
      </w:r>
    </w:p>
    <w:p w14:paraId="2641D8FF" w14:textId="77777777" w:rsidR="00DB1020" w:rsidRDefault="00DB1020" w:rsidP="00DB1020">
      <w:pPr>
        <w:pStyle w:val="DatText4"/>
      </w:pPr>
      <w:r>
        <w:t>für alle metallenen Viega Systeme</w:t>
      </w:r>
    </w:p>
    <w:p w14:paraId="5DF4907A" w14:textId="77777777" w:rsidR="00DB1020" w:rsidRDefault="00DB1020" w:rsidP="00DB1020">
      <w:pPr>
        <w:pStyle w:val="DatText4"/>
      </w:pPr>
      <w:r>
        <w:t>Siliziumbronze</w:t>
      </w:r>
    </w:p>
    <w:p w14:paraId="6EB07DFF" w14:textId="0A5772EA" w:rsidR="00DB1020" w:rsidRDefault="00DB1020" w:rsidP="00DB1020">
      <w:pPr>
        <w:pStyle w:val="DatText4"/>
      </w:pPr>
      <w:r>
        <w:t>Pressanschluss, Einsteckende</w:t>
      </w:r>
    </w:p>
    <w:p w14:paraId="348F6ADD" w14:textId="77777777" w:rsidR="00DB1020" w:rsidRDefault="00DB1020" w:rsidP="00DB1020">
      <w:pPr>
        <w:pStyle w:val="DatText4"/>
      </w:pPr>
      <w:r>
        <w:t>d1: 20</w:t>
      </w:r>
    </w:p>
    <w:p w14:paraId="053DDFAB" w14:textId="77777777" w:rsidR="00DB1020" w:rsidRDefault="00DB1020" w:rsidP="00DB1020">
      <w:pPr>
        <w:pStyle w:val="DatText4"/>
      </w:pPr>
      <w:r>
        <w:t>d2: 22</w:t>
      </w:r>
    </w:p>
    <w:p w14:paraId="558A7264" w14:textId="77777777" w:rsidR="00DB1020" w:rsidRDefault="00DB1020" w:rsidP="00DB1020">
      <w:pPr>
        <w:pStyle w:val="DatText4"/>
      </w:pPr>
    </w:p>
    <w:p w14:paraId="039DC5A0" w14:textId="77777777" w:rsidR="00DB1020" w:rsidRDefault="00DB1020" w:rsidP="00DB1020">
      <w:pPr>
        <w:pStyle w:val="DatText4"/>
      </w:pPr>
      <w:r>
        <w:t>Hersteller: Viega</w:t>
      </w:r>
    </w:p>
    <w:p w14:paraId="350270CB" w14:textId="77777777" w:rsidR="00DB1020" w:rsidRDefault="00DB1020" w:rsidP="00DB1020">
      <w:pPr>
        <w:pStyle w:val="DatText4"/>
      </w:pPr>
      <w:r>
        <w:t>Modell 5313</w:t>
      </w:r>
    </w:p>
    <w:p w14:paraId="4C1C96F9" w14:textId="39ADDA29" w:rsidR="00DB1020" w:rsidRDefault="00DB1020" w:rsidP="00DB1020">
      <w:pPr>
        <w:pStyle w:val="DatText4"/>
      </w:pPr>
      <w:r>
        <w:t>Artikel 646585</w:t>
      </w:r>
    </w:p>
    <w:p w14:paraId="0DF8B9AB" w14:textId="77777777" w:rsidR="00DB1020" w:rsidRDefault="00DB1020" w:rsidP="00DB1020">
      <w:pPr>
        <w:pStyle w:val="DatText4"/>
      </w:pPr>
    </w:p>
    <w:p w14:paraId="48F53F1B" w14:textId="77777777" w:rsidR="00DB1020" w:rsidRDefault="00DB1020" w:rsidP="00DB1020">
      <w:pPr>
        <w:pStyle w:val="DatText4"/>
      </w:pPr>
    </w:p>
    <w:p w14:paraId="4C9D2B5D" w14:textId="449562D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1FE3DC2" w14:textId="24C1271D" w:rsidR="00DB1020" w:rsidRDefault="00DB1020" w:rsidP="00DB1020">
      <w:pPr>
        <w:pStyle w:val="DatText1"/>
      </w:pPr>
      <w:r>
        <w:lastRenderedPageBreak/>
        <w:t>Artikel-Nr.: 646592</w:t>
      </w:r>
    </w:p>
    <w:p w14:paraId="0A813CD7" w14:textId="10FC9DAC" w:rsidR="00DB1020" w:rsidRDefault="00DB1020" w:rsidP="00DB1020">
      <w:pPr>
        <w:pStyle w:val="DatText2"/>
      </w:pPr>
      <w:r>
        <w:t>Modell-Nr.: 5313</w:t>
      </w:r>
    </w:p>
    <w:p w14:paraId="28660D56" w14:textId="77777777" w:rsidR="00DB1020" w:rsidRDefault="00DB1020" w:rsidP="00DB1020">
      <w:pPr>
        <w:pStyle w:val="DatText2"/>
      </w:pPr>
    </w:p>
    <w:p w14:paraId="06DAC4B2" w14:textId="6FCA89C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8320" behindDoc="0" locked="0" layoutInCell="1" allowOverlap="1" wp14:anchorId="481375D3" wp14:editId="1C4059F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11" name="Grafik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6894DA" w14:textId="5A232E5C" w:rsidR="00DB1020" w:rsidRDefault="00DB1020" w:rsidP="00DB1020">
      <w:pPr>
        <w:pStyle w:val="DatText4"/>
      </w:pPr>
      <w:r>
        <w:t>Stck</w:t>
      </w:r>
    </w:p>
    <w:p w14:paraId="794048DC" w14:textId="32382898" w:rsidR="00DB1020" w:rsidRDefault="00DB1020" w:rsidP="00DB1020">
      <w:pPr>
        <w:pStyle w:val="DatText4"/>
      </w:pPr>
      <w:r>
        <w:t>Viega Raxofix Einsteckstück</w:t>
      </w:r>
    </w:p>
    <w:p w14:paraId="789223A4" w14:textId="196E4324" w:rsidR="00DB1020" w:rsidRDefault="00DB1020" w:rsidP="00DB1020">
      <w:pPr>
        <w:pStyle w:val="DatText4"/>
      </w:pPr>
      <w:r>
        <w:t>25 x 22, Siliziumbronze      Art. 646592</w:t>
      </w:r>
    </w:p>
    <w:p w14:paraId="7DCF9AED" w14:textId="77777777" w:rsidR="00DB1020" w:rsidRDefault="00DB1020" w:rsidP="00DB1020">
      <w:pPr>
        <w:pStyle w:val="DatText4"/>
      </w:pPr>
    </w:p>
    <w:p w14:paraId="2AAAF2D2" w14:textId="77777777" w:rsidR="00DB1020" w:rsidRDefault="00DB1020" w:rsidP="00DB1020">
      <w:pPr>
        <w:pStyle w:val="DatText4"/>
      </w:pPr>
      <w:r>
        <w:t>Raxofix-Einsteckstück</w:t>
      </w:r>
    </w:p>
    <w:p w14:paraId="4FB5811E" w14:textId="77777777" w:rsidR="00DB1020" w:rsidRDefault="00DB1020" w:rsidP="00DB1020">
      <w:pPr>
        <w:pStyle w:val="DatText4"/>
      </w:pPr>
      <w:r>
        <w:t>mit SC-Contur</w:t>
      </w:r>
    </w:p>
    <w:p w14:paraId="5B19C4BE" w14:textId="77777777" w:rsidR="00DB1020" w:rsidRDefault="00DB1020" w:rsidP="00DB1020">
      <w:pPr>
        <w:pStyle w:val="DatText4"/>
      </w:pPr>
      <w:r>
        <w:t>für alle metallenen Viega Systeme</w:t>
      </w:r>
    </w:p>
    <w:p w14:paraId="63D2EEDA" w14:textId="77777777" w:rsidR="00DB1020" w:rsidRDefault="00DB1020" w:rsidP="00DB1020">
      <w:pPr>
        <w:pStyle w:val="DatText4"/>
      </w:pPr>
      <w:r>
        <w:t>Siliziumbronze</w:t>
      </w:r>
    </w:p>
    <w:p w14:paraId="1FAC549F" w14:textId="2E220633" w:rsidR="00DB1020" w:rsidRDefault="00DB1020" w:rsidP="00DB1020">
      <w:pPr>
        <w:pStyle w:val="DatText4"/>
      </w:pPr>
      <w:r>
        <w:t>Pressanschluss, Einsteckende</w:t>
      </w:r>
    </w:p>
    <w:p w14:paraId="0F503A07" w14:textId="77777777" w:rsidR="00DB1020" w:rsidRDefault="00DB1020" w:rsidP="00DB1020">
      <w:pPr>
        <w:pStyle w:val="DatText4"/>
      </w:pPr>
      <w:r>
        <w:t>d1: 25</w:t>
      </w:r>
    </w:p>
    <w:p w14:paraId="03DCB324" w14:textId="77777777" w:rsidR="00DB1020" w:rsidRDefault="00DB1020" w:rsidP="00DB1020">
      <w:pPr>
        <w:pStyle w:val="DatText4"/>
      </w:pPr>
      <w:r>
        <w:t>d2: 22</w:t>
      </w:r>
    </w:p>
    <w:p w14:paraId="286BFCF6" w14:textId="77777777" w:rsidR="00DB1020" w:rsidRDefault="00DB1020" w:rsidP="00DB1020">
      <w:pPr>
        <w:pStyle w:val="DatText4"/>
      </w:pPr>
    </w:p>
    <w:p w14:paraId="57179A71" w14:textId="77777777" w:rsidR="00DB1020" w:rsidRDefault="00DB1020" w:rsidP="00DB1020">
      <w:pPr>
        <w:pStyle w:val="DatText4"/>
      </w:pPr>
      <w:r>
        <w:t>Hersteller: Viega</w:t>
      </w:r>
    </w:p>
    <w:p w14:paraId="1751B2D4" w14:textId="77777777" w:rsidR="00DB1020" w:rsidRDefault="00DB1020" w:rsidP="00DB1020">
      <w:pPr>
        <w:pStyle w:val="DatText4"/>
      </w:pPr>
      <w:r>
        <w:t>Modell 5313</w:t>
      </w:r>
    </w:p>
    <w:p w14:paraId="4C8AEDA6" w14:textId="3446227E" w:rsidR="00DB1020" w:rsidRDefault="00DB1020" w:rsidP="00DB1020">
      <w:pPr>
        <w:pStyle w:val="DatText4"/>
      </w:pPr>
      <w:r>
        <w:t>Artikel 646592</w:t>
      </w:r>
    </w:p>
    <w:p w14:paraId="5A5EA7CD" w14:textId="77777777" w:rsidR="00DB1020" w:rsidRDefault="00DB1020" w:rsidP="00DB1020">
      <w:pPr>
        <w:pStyle w:val="DatText4"/>
      </w:pPr>
    </w:p>
    <w:p w14:paraId="6AA24C09" w14:textId="77777777" w:rsidR="00DB1020" w:rsidRDefault="00DB1020" w:rsidP="00DB1020">
      <w:pPr>
        <w:pStyle w:val="DatText4"/>
      </w:pPr>
    </w:p>
    <w:p w14:paraId="4FB618E5" w14:textId="6C571824" w:rsidR="00DB1020" w:rsidRDefault="00DB1020" w:rsidP="00DB1020">
      <w:pPr>
        <w:pStyle w:val="DatText1"/>
      </w:pPr>
      <w:r>
        <w:t>Artikel-Nr.: 646608</w:t>
      </w:r>
    </w:p>
    <w:p w14:paraId="6E4EC263" w14:textId="131309D2" w:rsidR="00DB1020" w:rsidRDefault="00DB1020" w:rsidP="00DB1020">
      <w:pPr>
        <w:pStyle w:val="DatText2"/>
      </w:pPr>
      <w:r>
        <w:t>Modell-Nr.: 5313</w:t>
      </w:r>
    </w:p>
    <w:p w14:paraId="46D00525" w14:textId="77777777" w:rsidR="00DB1020" w:rsidRDefault="00DB1020" w:rsidP="00DB1020">
      <w:pPr>
        <w:pStyle w:val="DatText2"/>
      </w:pPr>
    </w:p>
    <w:p w14:paraId="111A38BD" w14:textId="2499AA8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69344" behindDoc="0" locked="0" layoutInCell="1" allowOverlap="1" wp14:anchorId="3630864A" wp14:editId="05189CB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12" name="Grafik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8620EA" w14:textId="28A95BDE" w:rsidR="00DB1020" w:rsidRDefault="00DB1020" w:rsidP="00DB1020">
      <w:pPr>
        <w:pStyle w:val="DatText4"/>
      </w:pPr>
      <w:r>
        <w:t>Stck</w:t>
      </w:r>
    </w:p>
    <w:p w14:paraId="2CE66CCF" w14:textId="1EE90AB5" w:rsidR="00DB1020" w:rsidRDefault="00DB1020" w:rsidP="00DB1020">
      <w:pPr>
        <w:pStyle w:val="DatText4"/>
      </w:pPr>
      <w:r>
        <w:t>Viega Raxofix Einsteckstück</w:t>
      </w:r>
    </w:p>
    <w:p w14:paraId="2A50FD90" w14:textId="001C46AC" w:rsidR="00DB1020" w:rsidRDefault="00DB1020" w:rsidP="00DB1020">
      <w:pPr>
        <w:pStyle w:val="DatText4"/>
      </w:pPr>
      <w:r>
        <w:t>32 x 28, Siliziumbronze      Art. 646608</w:t>
      </w:r>
    </w:p>
    <w:p w14:paraId="5D02C58D" w14:textId="77777777" w:rsidR="00DB1020" w:rsidRDefault="00DB1020" w:rsidP="00DB1020">
      <w:pPr>
        <w:pStyle w:val="DatText4"/>
      </w:pPr>
    </w:p>
    <w:p w14:paraId="44114001" w14:textId="77777777" w:rsidR="00DB1020" w:rsidRDefault="00DB1020" w:rsidP="00DB1020">
      <w:pPr>
        <w:pStyle w:val="DatText4"/>
      </w:pPr>
      <w:r>
        <w:t>Raxofix-Einsteckstück</w:t>
      </w:r>
    </w:p>
    <w:p w14:paraId="4BD22E77" w14:textId="77777777" w:rsidR="00DB1020" w:rsidRDefault="00DB1020" w:rsidP="00DB1020">
      <w:pPr>
        <w:pStyle w:val="DatText4"/>
      </w:pPr>
      <w:r>
        <w:t>mit SC-Contur</w:t>
      </w:r>
    </w:p>
    <w:p w14:paraId="0AC642B9" w14:textId="77777777" w:rsidR="00DB1020" w:rsidRDefault="00DB1020" w:rsidP="00DB1020">
      <w:pPr>
        <w:pStyle w:val="DatText4"/>
      </w:pPr>
      <w:r>
        <w:t>für alle metallenen Viega Systeme</w:t>
      </w:r>
    </w:p>
    <w:p w14:paraId="091D11F3" w14:textId="77777777" w:rsidR="00DB1020" w:rsidRDefault="00DB1020" w:rsidP="00DB1020">
      <w:pPr>
        <w:pStyle w:val="DatText4"/>
      </w:pPr>
      <w:r>
        <w:t>Siliziumbronze</w:t>
      </w:r>
    </w:p>
    <w:p w14:paraId="0ED6F888" w14:textId="3B465E3C" w:rsidR="00DB1020" w:rsidRDefault="00DB1020" w:rsidP="00DB1020">
      <w:pPr>
        <w:pStyle w:val="DatText4"/>
      </w:pPr>
      <w:r>
        <w:t>Pressanschluss, Einsteckende</w:t>
      </w:r>
    </w:p>
    <w:p w14:paraId="58C5B934" w14:textId="77777777" w:rsidR="00DB1020" w:rsidRDefault="00DB1020" w:rsidP="00DB1020">
      <w:pPr>
        <w:pStyle w:val="DatText4"/>
      </w:pPr>
      <w:r>
        <w:t>d1: 32</w:t>
      </w:r>
    </w:p>
    <w:p w14:paraId="35C82D20" w14:textId="77777777" w:rsidR="00DB1020" w:rsidRDefault="00DB1020" w:rsidP="00DB1020">
      <w:pPr>
        <w:pStyle w:val="DatText4"/>
      </w:pPr>
      <w:r>
        <w:t>d2: 28</w:t>
      </w:r>
    </w:p>
    <w:p w14:paraId="22115372" w14:textId="77777777" w:rsidR="00DB1020" w:rsidRDefault="00DB1020" w:rsidP="00DB1020">
      <w:pPr>
        <w:pStyle w:val="DatText4"/>
      </w:pPr>
    </w:p>
    <w:p w14:paraId="5791CF80" w14:textId="77777777" w:rsidR="00DB1020" w:rsidRDefault="00DB1020" w:rsidP="00DB1020">
      <w:pPr>
        <w:pStyle w:val="DatText4"/>
      </w:pPr>
      <w:r>
        <w:t>Hersteller: Viega</w:t>
      </w:r>
    </w:p>
    <w:p w14:paraId="0F2A0B0E" w14:textId="77777777" w:rsidR="00DB1020" w:rsidRDefault="00DB1020" w:rsidP="00DB1020">
      <w:pPr>
        <w:pStyle w:val="DatText4"/>
      </w:pPr>
      <w:r>
        <w:t>Modell 5313</w:t>
      </w:r>
    </w:p>
    <w:p w14:paraId="4FB846FB" w14:textId="5AF6E3D6" w:rsidR="00DB1020" w:rsidRDefault="00DB1020" w:rsidP="00DB1020">
      <w:pPr>
        <w:pStyle w:val="DatText4"/>
      </w:pPr>
      <w:r>
        <w:t>Artikel 646608</w:t>
      </w:r>
    </w:p>
    <w:p w14:paraId="3771B583" w14:textId="77777777" w:rsidR="00DB1020" w:rsidRDefault="00DB1020" w:rsidP="00DB1020">
      <w:pPr>
        <w:pStyle w:val="DatText4"/>
      </w:pPr>
    </w:p>
    <w:p w14:paraId="4D4802D0" w14:textId="77777777" w:rsidR="00DB1020" w:rsidRDefault="00DB1020" w:rsidP="00DB1020">
      <w:pPr>
        <w:pStyle w:val="DatText4"/>
      </w:pPr>
    </w:p>
    <w:p w14:paraId="5B651B5A" w14:textId="50D72B4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9A5207B" w14:textId="59931EE3" w:rsidR="00DB1020" w:rsidRDefault="00DB1020" w:rsidP="00DB1020">
      <w:pPr>
        <w:pStyle w:val="DatText1"/>
      </w:pPr>
      <w:r>
        <w:lastRenderedPageBreak/>
        <w:t>Artikel-Nr.: 646615</w:t>
      </w:r>
    </w:p>
    <w:p w14:paraId="46FD5081" w14:textId="2CAEDBED" w:rsidR="00DB1020" w:rsidRDefault="00DB1020" w:rsidP="00DB1020">
      <w:pPr>
        <w:pStyle w:val="DatText2"/>
      </w:pPr>
      <w:r>
        <w:t>Modell-Nr.: 5313</w:t>
      </w:r>
    </w:p>
    <w:p w14:paraId="3BA083D3" w14:textId="77777777" w:rsidR="00DB1020" w:rsidRDefault="00DB1020" w:rsidP="00DB1020">
      <w:pPr>
        <w:pStyle w:val="DatText2"/>
      </w:pPr>
    </w:p>
    <w:p w14:paraId="2392DDE9" w14:textId="5074A67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0368" behindDoc="0" locked="0" layoutInCell="1" allowOverlap="1" wp14:anchorId="26222CEC" wp14:editId="44261C4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13" name="Grafik 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358795" w14:textId="3D9F451B" w:rsidR="00DB1020" w:rsidRDefault="00DB1020" w:rsidP="00DB1020">
      <w:pPr>
        <w:pStyle w:val="DatText4"/>
      </w:pPr>
      <w:r>
        <w:t>Stck</w:t>
      </w:r>
    </w:p>
    <w:p w14:paraId="667E61E1" w14:textId="197DD94B" w:rsidR="00DB1020" w:rsidRDefault="00DB1020" w:rsidP="00DB1020">
      <w:pPr>
        <w:pStyle w:val="DatText4"/>
      </w:pPr>
      <w:r>
        <w:t>Viega Raxofix Einsteckstück</w:t>
      </w:r>
    </w:p>
    <w:p w14:paraId="58E02971" w14:textId="2AA2B17D" w:rsidR="00DB1020" w:rsidRDefault="00DB1020" w:rsidP="00DB1020">
      <w:pPr>
        <w:pStyle w:val="DatText4"/>
      </w:pPr>
      <w:r>
        <w:t>40 x 35, Siliziumbronze      Art. 646615</w:t>
      </w:r>
    </w:p>
    <w:p w14:paraId="484043A4" w14:textId="77777777" w:rsidR="00DB1020" w:rsidRDefault="00DB1020" w:rsidP="00DB1020">
      <w:pPr>
        <w:pStyle w:val="DatText4"/>
      </w:pPr>
    </w:p>
    <w:p w14:paraId="1E574AED" w14:textId="77777777" w:rsidR="00DB1020" w:rsidRDefault="00DB1020" w:rsidP="00DB1020">
      <w:pPr>
        <w:pStyle w:val="DatText4"/>
      </w:pPr>
      <w:r>
        <w:t>Raxofix-Einsteckstück</w:t>
      </w:r>
    </w:p>
    <w:p w14:paraId="22C476FC" w14:textId="77777777" w:rsidR="00DB1020" w:rsidRDefault="00DB1020" w:rsidP="00DB1020">
      <w:pPr>
        <w:pStyle w:val="DatText4"/>
      </w:pPr>
      <w:r>
        <w:t>mit SC-Contur</w:t>
      </w:r>
    </w:p>
    <w:p w14:paraId="5CB909D9" w14:textId="77777777" w:rsidR="00DB1020" w:rsidRDefault="00DB1020" w:rsidP="00DB1020">
      <w:pPr>
        <w:pStyle w:val="DatText4"/>
      </w:pPr>
      <w:r>
        <w:t>für alle metallenen Viega Systeme</w:t>
      </w:r>
    </w:p>
    <w:p w14:paraId="598AEC3D" w14:textId="77777777" w:rsidR="00DB1020" w:rsidRDefault="00DB1020" w:rsidP="00DB1020">
      <w:pPr>
        <w:pStyle w:val="DatText4"/>
      </w:pPr>
      <w:r>
        <w:t>Siliziumbronze</w:t>
      </w:r>
    </w:p>
    <w:p w14:paraId="2FC3638D" w14:textId="4195B966" w:rsidR="00DB1020" w:rsidRDefault="00DB1020" w:rsidP="00DB1020">
      <w:pPr>
        <w:pStyle w:val="DatText4"/>
      </w:pPr>
      <w:r>
        <w:t>Pressanschluss, Einsteckende</w:t>
      </w:r>
    </w:p>
    <w:p w14:paraId="74606DBE" w14:textId="77777777" w:rsidR="00DB1020" w:rsidRDefault="00DB1020" w:rsidP="00DB1020">
      <w:pPr>
        <w:pStyle w:val="DatText4"/>
      </w:pPr>
      <w:r>
        <w:t>d1: 40</w:t>
      </w:r>
    </w:p>
    <w:p w14:paraId="03EC312A" w14:textId="77777777" w:rsidR="00DB1020" w:rsidRDefault="00DB1020" w:rsidP="00DB1020">
      <w:pPr>
        <w:pStyle w:val="DatText4"/>
      </w:pPr>
      <w:r>
        <w:t>d2: 35</w:t>
      </w:r>
    </w:p>
    <w:p w14:paraId="45CA63D3" w14:textId="77777777" w:rsidR="00DB1020" w:rsidRDefault="00DB1020" w:rsidP="00DB1020">
      <w:pPr>
        <w:pStyle w:val="DatText4"/>
      </w:pPr>
    </w:p>
    <w:p w14:paraId="26417B87" w14:textId="77777777" w:rsidR="00DB1020" w:rsidRDefault="00DB1020" w:rsidP="00DB1020">
      <w:pPr>
        <w:pStyle w:val="DatText4"/>
      </w:pPr>
      <w:r>
        <w:t>Hersteller: Viega</w:t>
      </w:r>
    </w:p>
    <w:p w14:paraId="0280D667" w14:textId="77777777" w:rsidR="00DB1020" w:rsidRDefault="00DB1020" w:rsidP="00DB1020">
      <w:pPr>
        <w:pStyle w:val="DatText4"/>
      </w:pPr>
      <w:r>
        <w:t>Modell 5313</w:t>
      </w:r>
    </w:p>
    <w:p w14:paraId="328247C0" w14:textId="23ADCC97" w:rsidR="00DB1020" w:rsidRDefault="00DB1020" w:rsidP="00DB1020">
      <w:pPr>
        <w:pStyle w:val="DatText4"/>
      </w:pPr>
      <w:r>
        <w:t>Artikel 646615</w:t>
      </w:r>
    </w:p>
    <w:p w14:paraId="3FB4304F" w14:textId="77777777" w:rsidR="00DB1020" w:rsidRDefault="00DB1020" w:rsidP="00DB1020">
      <w:pPr>
        <w:pStyle w:val="DatText4"/>
      </w:pPr>
    </w:p>
    <w:p w14:paraId="4D795D4E" w14:textId="77777777" w:rsidR="00DB1020" w:rsidRDefault="00DB1020" w:rsidP="00DB1020">
      <w:pPr>
        <w:pStyle w:val="DatText4"/>
      </w:pPr>
    </w:p>
    <w:p w14:paraId="6B77B3F8" w14:textId="3AFAEA6E" w:rsidR="00DB1020" w:rsidRDefault="00DB1020" w:rsidP="00DB1020">
      <w:pPr>
        <w:pStyle w:val="DatText1"/>
      </w:pPr>
      <w:r>
        <w:t>Artikel-Nr.: 646622</w:t>
      </w:r>
    </w:p>
    <w:p w14:paraId="71CDD54F" w14:textId="5B7AF142" w:rsidR="00DB1020" w:rsidRDefault="00DB1020" w:rsidP="00DB1020">
      <w:pPr>
        <w:pStyle w:val="DatText2"/>
      </w:pPr>
      <w:r>
        <w:t>Modell-Nr.: 5313</w:t>
      </w:r>
    </w:p>
    <w:p w14:paraId="398F29F3" w14:textId="77777777" w:rsidR="00DB1020" w:rsidRDefault="00DB1020" w:rsidP="00DB1020">
      <w:pPr>
        <w:pStyle w:val="DatText2"/>
      </w:pPr>
    </w:p>
    <w:p w14:paraId="44FD7E1B" w14:textId="45C7CBC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1392" behindDoc="0" locked="0" layoutInCell="1" allowOverlap="1" wp14:anchorId="1CE26BD7" wp14:editId="684BEF3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114" name="Grafik 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E31EDA" w14:textId="3A23565B" w:rsidR="00DB1020" w:rsidRDefault="00DB1020" w:rsidP="00DB1020">
      <w:pPr>
        <w:pStyle w:val="DatText4"/>
      </w:pPr>
      <w:r>
        <w:t>Stck</w:t>
      </w:r>
    </w:p>
    <w:p w14:paraId="4676121E" w14:textId="3AA1E2E3" w:rsidR="00DB1020" w:rsidRDefault="00DB1020" w:rsidP="00DB1020">
      <w:pPr>
        <w:pStyle w:val="DatText4"/>
      </w:pPr>
      <w:r>
        <w:t>Viega Raxofix Einsteckstück</w:t>
      </w:r>
    </w:p>
    <w:p w14:paraId="1BE4F00D" w14:textId="38D9F1C6" w:rsidR="00DB1020" w:rsidRDefault="00DB1020" w:rsidP="00DB1020">
      <w:pPr>
        <w:pStyle w:val="DatText4"/>
      </w:pPr>
      <w:r>
        <w:t>50 x 42, Siliziumbronze      Art. 646622</w:t>
      </w:r>
    </w:p>
    <w:p w14:paraId="204699AF" w14:textId="77777777" w:rsidR="00DB1020" w:rsidRDefault="00DB1020" w:rsidP="00DB1020">
      <w:pPr>
        <w:pStyle w:val="DatText4"/>
      </w:pPr>
    </w:p>
    <w:p w14:paraId="11759C12" w14:textId="77777777" w:rsidR="00DB1020" w:rsidRDefault="00DB1020" w:rsidP="00DB1020">
      <w:pPr>
        <w:pStyle w:val="DatText4"/>
      </w:pPr>
      <w:r>
        <w:t>Raxofix-Einsteckstück</w:t>
      </w:r>
    </w:p>
    <w:p w14:paraId="260AD81A" w14:textId="77777777" w:rsidR="00DB1020" w:rsidRDefault="00DB1020" w:rsidP="00DB1020">
      <w:pPr>
        <w:pStyle w:val="DatText4"/>
      </w:pPr>
      <w:r>
        <w:t>mit SC-Contur</w:t>
      </w:r>
    </w:p>
    <w:p w14:paraId="71668103" w14:textId="77777777" w:rsidR="00DB1020" w:rsidRDefault="00DB1020" w:rsidP="00DB1020">
      <w:pPr>
        <w:pStyle w:val="DatText4"/>
      </w:pPr>
      <w:r>
        <w:t>für alle metallenen Viega Systeme</w:t>
      </w:r>
    </w:p>
    <w:p w14:paraId="624C8FDC" w14:textId="77777777" w:rsidR="00DB1020" w:rsidRDefault="00DB1020" w:rsidP="00DB1020">
      <w:pPr>
        <w:pStyle w:val="DatText4"/>
      </w:pPr>
      <w:r>
        <w:t>Siliziumbronze</w:t>
      </w:r>
    </w:p>
    <w:p w14:paraId="5E704B20" w14:textId="2E37C716" w:rsidR="00DB1020" w:rsidRDefault="00DB1020" w:rsidP="00DB1020">
      <w:pPr>
        <w:pStyle w:val="DatText4"/>
      </w:pPr>
      <w:r>
        <w:t>Pressanschluss, Einsteckende</w:t>
      </w:r>
    </w:p>
    <w:p w14:paraId="5B607B56" w14:textId="77777777" w:rsidR="00DB1020" w:rsidRDefault="00DB1020" w:rsidP="00DB1020">
      <w:pPr>
        <w:pStyle w:val="DatText4"/>
      </w:pPr>
      <w:r>
        <w:t>d1: 50</w:t>
      </w:r>
    </w:p>
    <w:p w14:paraId="03F5F415" w14:textId="77777777" w:rsidR="00DB1020" w:rsidRDefault="00DB1020" w:rsidP="00DB1020">
      <w:pPr>
        <w:pStyle w:val="DatText4"/>
      </w:pPr>
      <w:r>
        <w:t>d2: 42</w:t>
      </w:r>
    </w:p>
    <w:p w14:paraId="052CDECC" w14:textId="77777777" w:rsidR="00DB1020" w:rsidRDefault="00DB1020" w:rsidP="00DB1020">
      <w:pPr>
        <w:pStyle w:val="DatText4"/>
      </w:pPr>
    </w:p>
    <w:p w14:paraId="3947DF02" w14:textId="77777777" w:rsidR="00DB1020" w:rsidRDefault="00DB1020" w:rsidP="00DB1020">
      <w:pPr>
        <w:pStyle w:val="DatText4"/>
      </w:pPr>
      <w:r>
        <w:t>Hersteller: Viega</w:t>
      </w:r>
    </w:p>
    <w:p w14:paraId="4BFD7897" w14:textId="77777777" w:rsidR="00DB1020" w:rsidRDefault="00DB1020" w:rsidP="00DB1020">
      <w:pPr>
        <w:pStyle w:val="DatText4"/>
      </w:pPr>
      <w:r>
        <w:t>Modell 5313</w:t>
      </w:r>
    </w:p>
    <w:p w14:paraId="42E5D397" w14:textId="560812D8" w:rsidR="00DB1020" w:rsidRDefault="00DB1020" w:rsidP="00DB1020">
      <w:pPr>
        <w:pStyle w:val="DatText4"/>
      </w:pPr>
      <w:r>
        <w:t>Artikel 646622</w:t>
      </w:r>
    </w:p>
    <w:p w14:paraId="2153786A" w14:textId="77777777" w:rsidR="00DB1020" w:rsidRDefault="00DB1020" w:rsidP="00DB1020">
      <w:pPr>
        <w:pStyle w:val="DatText4"/>
      </w:pPr>
    </w:p>
    <w:p w14:paraId="08F2DEC3" w14:textId="77777777" w:rsidR="00DB1020" w:rsidRDefault="00DB1020" w:rsidP="00DB1020">
      <w:pPr>
        <w:pStyle w:val="DatText4"/>
      </w:pPr>
    </w:p>
    <w:p w14:paraId="2670FBF0" w14:textId="577DFDD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78081F8" w14:textId="75C89DDB" w:rsidR="00DB1020" w:rsidRDefault="00DB1020" w:rsidP="00DB1020">
      <w:pPr>
        <w:pStyle w:val="DatText1"/>
      </w:pPr>
      <w:r>
        <w:lastRenderedPageBreak/>
        <w:t>Artikel-Nr.: 646707</w:t>
      </w:r>
    </w:p>
    <w:p w14:paraId="7D338B58" w14:textId="678E9424" w:rsidR="00DB1020" w:rsidRDefault="00DB1020" w:rsidP="00DB1020">
      <w:pPr>
        <w:pStyle w:val="DatText2"/>
      </w:pPr>
      <w:r>
        <w:t>Modell-Nr.: 5313P</w:t>
      </w:r>
    </w:p>
    <w:p w14:paraId="251DD8D4" w14:textId="77777777" w:rsidR="00DB1020" w:rsidRDefault="00DB1020" w:rsidP="00DB1020">
      <w:pPr>
        <w:pStyle w:val="DatText2"/>
      </w:pPr>
    </w:p>
    <w:p w14:paraId="6BE0A235" w14:textId="72E9E25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2416" behindDoc="0" locked="0" layoutInCell="1" allowOverlap="1" wp14:anchorId="119C4D24" wp14:editId="43EFF9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15" name="Grafik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D68D07" w14:textId="3AED35B6" w:rsidR="00DB1020" w:rsidRDefault="00DB1020" w:rsidP="00DB1020">
      <w:pPr>
        <w:pStyle w:val="DatText4"/>
      </w:pPr>
      <w:r>
        <w:t>Stck</w:t>
      </w:r>
    </w:p>
    <w:p w14:paraId="5C42CE3C" w14:textId="09EEC4F1" w:rsidR="00DB1020" w:rsidRDefault="00DB1020" w:rsidP="00DB1020">
      <w:pPr>
        <w:pStyle w:val="DatText4"/>
      </w:pPr>
      <w:r>
        <w:t>Viega Raxofix Übergangsstück</w:t>
      </w:r>
    </w:p>
    <w:p w14:paraId="0B93DCDB" w14:textId="428C66D8" w:rsidR="00DB1020" w:rsidRDefault="00DB1020" w:rsidP="00DB1020">
      <w:pPr>
        <w:pStyle w:val="DatText4"/>
      </w:pPr>
      <w:r>
        <w:t>16 x 15, Rotguss             Art. 646707</w:t>
      </w:r>
    </w:p>
    <w:p w14:paraId="32DBB0D0" w14:textId="77777777" w:rsidR="00DB1020" w:rsidRDefault="00DB1020" w:rsidP="00DB1020">
      <w:pPr>
        <w:pStyle w:val="DatText4"/>
      </w:pPr>
    </w:p>
    <w:p w14:paraId="4A084D45" w14:textId="77777777" w:rsidR="00DB1020" w:rsidRDefault="00DB1020" w:rsidP="00DB1020">
      <w:pPr>
        <w:pStyle w:val="DatText4"/>
      </w:pPr>
      <w:r>
        <w:t>Raxofix-Übergangsstück</w:t>
      </w:r>
    </w:p>
    <w:p w14:paraId="1611325D" w14:textId="77777777" w:rsidR="00DB1020" w:rsidRDefault="00DB1020" w:rsidP="00DB1020">
      <w:pPr>
        <w:pStyle w:val="DatText4"/>
      </w:pPr>
      <w:r>
        <w:t>mit SC-Contur</w:t>
      </w:r>
    </w:p>
    <w:p w14:paraId="3DDB986E" w14:textId="77777777" w:rsidR="00DB1020" w:rsidRDefault="00DB1020" w:rsidP="00DB1020">
      <w:pPr>
        <w:pStyle w:val="DatText4"/>
      </w:pPr>
      <w:r>
        <w:t>für alle metallenen Viega Systeme</w:t>
      </w:r>
    </w:p>
    <w:p w14:paraId="6980D2B8" w14:textId="77777777" w:rsidR="00DB1020" w:rsidRDefault="00DB1020" w:rsidP="00DB1020">
      <w:pPr>
        <w:pStyle w:val="DatText4"/>
      </w:pPr>
      <w:r>
        <w:t>Siliziumbronze</w:t>
      </w:r>
    </w:p>
    <w:p w14:paraId="1A09F25C" w14:textId="77777777" w:rsidR="00DB1020" w:rsidRDefault="00DB1020" w:rsidP="00DB1020">
      <w:pPr>
        <w:pStyle w:val="DatText4"/>
      </w:pPr>
      <w:r>
        <w:t>Pressanschlüsse</w:t>
      </w:r>
    </w:p>
    <w:p w14:paraId="3989F8E9" w14:textId="77777777" w:rsidR="00DB1020" w:rsidRDefault="00DB1020" w:rsidP="00DB1020">
      <w:pPr>
        <w:pStyle w:val="DatText4"/>
      </w:pPr>
      <w:r>
        <w:t>Ausstattung</w:t>
      </w:r>
    </w:p>
    <w:p w14:paraId="6EA4CBDC" w14:textId="7D1EC4E1" w:rsidR="00DB1020" w:rsidRDefault="00DB1020" w:rsidP="00DB1020">
      <w:pPr>
        <w:pStyle w:val="DatText4"/>
      </w:pPr>
      <w:r>
        <w:t>Dichtelement EPDM</w:t>
      </w:r>
    </w:p>
    <w:p w14:paraId="65199C96" w14:textId="77777777" w:rsidR="00DB1020" w:rsidRDefault="00DB1020" w:rsidP="00DB1020">
      <w:pPr>
        <w:pStyle w:val="DatText4"/>
      </w:pPr>
      <w:r>
        <w:t>d1: 16</w:t>
      </w:r>
    </w:p>
    <w:p w14:paraId="677FB711" w14:textId="77777777" w:rsidR="00DB1020" w:rsidRDefault="00DB1020" w:rsidP="00DB1020">
      <w:pPr>
        <w:pStyle w:val="DatText4"/>
      </w:pPr>
      <w:r>
        <w:t>d2: 15</w:t>
      </w:r>
    </w:p>
    <w:p w14:paraId="545E0C3F" w14:textId="77777777" w:rsidR="00DB1020" w:rsidRDefault="00DB1020" w:rsidP="00DB1020">
      <w:pPr>
        <w:pStyle w:val="DatText4"/>
      </w:pPr>
    </w:p>
    <w:p w14:paraId="6363CE8F" w14:textId="77777777" w:rsidR="00DB1020" w:rsidRDefault="00DB1020" w:rsidP="00DB1020">
      <w:pPr>
        <w:pStyle w:val="DatText4"/>
      </w:pPr>
      <w:r>
        <w:t>Hersteller: Viega</w:t>
      </w:r>
    </w:p>
    <w:p w14:paraId="785C3763" w14:textId="77777777" w:rsidR="00DB1020" w:rsidRDefault="00DB1020" w:rsidP="00DB1020">
      <w:pPr>
        <w:pStyle w:val="DatText4"/>
      </w:pPr>
      <w:r>
        <w:t>Modell 5313P</w:t>
      </w:r>
    </w:p>
    <w:p w14:paraId="17B6EAC1" w14:textId="04C5C927" w:rsidR="00DB1020" w:rsidRDefault="00DB1020" w:rsidP="00DB1020">
      <w:pPr>
        <w:pStyle w:val="DatText4"/>
      </w:pPr>
      <w:r>
        <w:t>Artikel 646707</w:t>
      </w:r>
    </w:p>
    <w:p w14:paraId="6F394455" w14:textId="77777777" w:rsidR="00DB1020" w:rsidRDefault="00DB1020" w:rsidP="00DB1020">
      <w:pPr>
        <w:pStyle w:val="DatText4"/>
      </w:pPr>
    </w:p>
    <w:p w14:paraId="115AB941" w14:textId="77777777" w:rsidR="00DB1020" w:rsidRDefault="00DB1020" w:rsidP="00DB1020">
      <w:pPr>
        <w:pStyle w:val="DatText4"/>
      </w:pPr>
    </w:p>
    <w:p w14:paraId="6C0F2C85" w14:textId="37DF4CED" w:rsidR="00DB1020" w:rsidRDefault="00DB1020" w:rsidP="00DB1020">
      <w:pPr>
        <w:pStyle w:val="DatText1"/>
      </w:pPr>
      <w:r>
        <w:t>Artikel-Nr.: 646714</w:t>
      </w:r>
    </w:p>
    <w:p w14:paraId="181BD10F" w14:textId="0FB6A15D" w:rsidR="00DB1020" w:rsidRDefault="00DB1020" w:rsidP="00DB1020">
      <w:pPr>
        <w:pStyle w:val="DatText2"/>
      </w:pPr>
      <w:r>
        <w:t>Modell-Nr.: 5313P</w:t>
      </w:r>
    </w:p>
    <w:p w14:paraId="355C57CD" w14:textId="77777777" w:rsidR="00DB1020" w:rsidRDefault="00DB1020" w:rsidP="00DB1020">
      <w:pPr>
        <w:pStyle w:val="DatText2"/>
      </w:pPr>
    </w:p>
    <w:p w14:paraId="6BD5AD6C" w14:textId="468BD5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3440" behindDoc="0" locked="0" layoutInCell="1" allowOverlap="1" wp14:anchorId="7D8358B7" wp14:editId="0126AE0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16" name="Grafik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C4DE2D" w14:textId="298C5138" w:rsidR="00DB1020" w:rsidRDefault="00DB1020" w:rsidP="00DB1020">
      <w:pPr>
        <w:pStyle w:val="DatText4"/>
      </w:pPr>
      <w:r>
        <w:t>Stck</w:t>
      </w:r>
    </w:p>
    <w:p w14:paraId="3E87E0CA" w14:textId="7DC78609" w:rsidR="00DB1020" w:rsidRDefault="00DB1020" w:rsidP="00DB1020">
      <w:pPr>
        <w:pStyle w:val="DatText4"/>
      </w:pPr>
      <w:r>
        <w:t>Viega Raxofix Übergangsstück</w:t>
      </w:r>
    </w:p>
    <w:p w14:paraId="1BF329C1" w14:textId="5A95A209" w:rsidR="00DB1020" w:rsidRDefault="00DB1020" w:rsidP="00DB1020">
      <w:pPr>
        <w:pStyle w:val="DatText4"/>
      </w:pPr>
      <w:r>
        <w:t>16 x 18, Rotguss             Art. 646714</w:t>
      </w:r>
    </w:p>
    <w:p w14:paraId="01DEB178" w14:textId="77777777" w:rsidR="00DB1020" w:rsidRDefault="00DB1020" w:rsidP="00DB1020">
      <w:pPr>
        <w:pStyle w:val="DatText4"/>
      </w:pPr>
    </w:p>
    <w:p w14:paraId="2CE82024" w14:textId="77777777" w:rsidR="00DB1020" w:rsidRDefault="00DB1020" w:rsidP="00DB1020">
      <w:pPr>
        <w:pStyle w:val="DatText4"/>
      </w:pPr>
      <w:r>
        <w:t>Raxofix-Übergangsstück</w:t>
      </w:r>
    </w:p>
    <w:p w14:paraId="271F57F8" w14:textId="77777777" w:rsidR="00DB1020" w:rsidRDefault="00DB1020" w:rsidP="00DB1020">
      <w:pPr>
        <w:pStyle w:val="DatText4"/>
      </w:pPr>
      <w:r>
        <w:t>mit SC-Contur</w:t>
      </w:r>
    </w:p>
    <w:p w14:paraId="29319033" w14:textId="77777777" w:rsidR="00DB1020" w:rsidRDefault="00DB1020" w:rsidP="00DB1020">
      <w:pPr>
        <w:pStyle w:val="DatText4"/>
      </w:pPr>
      <w:r>
        <w:t>für alle metallenen Viega Systeme</w:t>
      </w:r>
    </w:p>
    <w:p w14:paraId="5B4CBFE3" w14:textId="77777777" w:rsidR="00DB1020" w:rsidRDefault="00DB1020" w:rsidP="00DB1020">
      <w:pPr>
        <w:pStyle w:val="DatText4"/>
      </w:pPr>
      <w:r>
        <w:t>Siliziumbronze</w:t>
      </w:r>
    </w:p>
    <w:p w14:paraId="4D6E6FEF" w14:textId="77777777" w:rsidR="00DB1020" w:rsidRDefault="00DB1020" w:rsidP="00DB1020">
      <w:pPr>
        <w:pStyle w:val="DatText4"/>
      </w:pPr>
      <w:r>
        <w:t>Pressanschlüsse</w:t>
      </w:r>
    </w:p>
    <w:p w14:paraId="59117BEE" w14:textId="77777777" w:rsidR="00DB1020" w:rsidRDefault="00DB1020" w:rsidP="00DB1020">
      <w:pPr>
        <w:pStyle w:val="DatText4"/>
      </w:pPr>
      <w:r>
        <w:t>Ausstattung</w:t>
      </w:r>
    </w:p>
    <w:p w14:paraId="7008EEFD" w14:textId="0ECC3BB2" w:rsidR="00DB1020" w:rsidRDefault="00DB1020" w:rsidP="00DB1020">
      <w:pPr>
        <w:pStyle w:val="DatText4"/>
      </w:pPr>
      <w:r>
        <w:t>Dichtelement EPDM</w:t>
      </w:r>
    </w:p>
    <w:p w14:paraId="0C2C64E4" w14:textId="77777777" w:rsidR="00DB1020" w:rsidRDefault="00DB1020" w:rsidP="00DB1020">
      <w:pPr>
        <w:pStyle w:val="DatText4"/>
      </w:pPr>
      <w:r>
        <w:t>d1: 16</w:t>
      </w:r>
    </w:p>
    <w:p w14:paraId="638A8BEF" w14:textId="77777777" w:rsidR="00DB1020" w:rsidRDefault="00DB1020" w:rsidP="00DB1020">
      <w:pPr>
        <w:pStyle w:val="DatText4"/>
      </w:pPr>
      <w:r>
        <w:t>d2: 18</w:t>
      </w:r>
    </w:p>
    <w:p w14:paraId="5C75D969" w14:textId="77777777" w:rsidR="00DB1020" w:rsidRDefault="00DB1020" w:rsidP="00DB1020">
      <w:pPr>
        <w:pStyle w:val="DatText4"/>
      </w:pPr>
    </w:p>
    <w:p w14:paraId="32ABA004" w14:textId="77777777" w:rsidR="00DB1020" w:rsidRDefault="00DB1020" w:rsidP="00DB1020">
      <w:pPr>
        <w:pStyle w:val="DatText4"/>
      </w:pPr>
      <w:r>
        <w:t>Hersteller: Viega</w:t>
      </w:r>
    </w:p>
    <w:p w14:paraId="47DCE4BC" w14:textId="77777777" w:rsidR="00DB1020" w:rsidRDefault="00DB1020" w:rsidP="00DB1020">
      <w:pPr>
        <w:pStyle w:val="DatText4"/>
      </w:pPr>
      <w:r>
        <w:t>Modell 5313P</w:t>
      </w:r>
    </w:p>
    <w:p w14:paraId="3C4A0116" w14:textId="003FD558" w:rsidR="00DB1020" w:rsidRDefault="00DB1020" w:rsidP="00DB1020">
      <w:pPr>
        <w:pStyle w:val="DatText4"/>
      </w:pPr>
      <w:r>
        <w:t>Artikel 646714</w:t>
      </w:r>
    </w:p>
    <w:p w14:paraId="0985305B" w14:textId="77777777" w:rsidR="00DB1020" w:rsidRDefault="00DB1020" w:rsidP="00DB1020">
      <w:pPr>
        <w:pStyle w:val="DatText4"/>
      </w:pPr>
    </w:p>
    <w:p w14:paraId="0567CF6E" w14:textId="77777777" w:rsidR="00DB1020" w:rsidRDefault="00DB1020" w:rsidP="00DB1020">
      <w:pPr>
        <w:pStyle w:val="DatText4"/>
      </w:pPr>
    </w:p>
    <w:p w14:paraId="1B8505B1" w14:textId="5938197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835AC9E" w14:textId="1923513B" w:rsidR="00DB1020" w:rsidRDefault="00DB1020" w:rsidP="00DB1020">
      <w:pPr>
        <w:pStyle w:val="DatText1"/>
      </w:pPr>
      <w:r>
        <w:lastRenderedPageBreak/>
        <w:t>Artikel-Nr.: 646721</w:t>
      </w:r>
    </w:p>
    <w:p w14:paraId="66B54CE5" w14:textId="31629D67" w:rsidR="00DB1020" w:rsidRDefault="00DB1020" w:rsidP="00DB1020">
      <w:pPr>
        <w:pStyle w:val="DatText2"/>
      </w:pPr>
      <w:r>
        <w:t>Modell-Nr.: 5313P</w:t>
      </w:r>
    </w:p>
    <w:p w14:paraId="5A8FED6E" w14:textId="77777777" w:rsidR="00DB1020" w:rsidRDefault="00DB1020" w:rsidP="00DB1020">
      <w:pPr>
        <w:pStyle w:val="DatText2"/>
      </w:pPr>
    </w:p>
    <w:p w14:paraId="7F827F1B" w14:textId="2EFD0F4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4464" behindDoc="0" locked="0" layoutInCell="1" allowOverlap="1" wp14:anchorId="3D40D9E2" wp14:editId="4BE73D4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17" name="Grafik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359603" w14:textId="46C8E2FB" w:rsidR="00DB1020" w:rsidRDefault="00DB1020" w:rsidP="00DB1020">
      <w:pPr>
        <w:pStyle w:val="DatText4"/>
      </w:pPr>
      <w:r>
        <w:t>Stck</w:t>
      </w:r>
    </w:p>
    <w:p w14:paraId="7B2A5EA4" w14:textId="237DB357" w:rsidR="00DB1020" w:rsidRDefault="00DB1020" w:rsidP="00DB1020">
      <w:pPr>
        <w:pStyle w:val="DatText4"/>
      </w:pPr>
      <w:r>
        <w:t>Viega Raxofix Übergangsstück</w:t>
      </w:r>
    </w:p>
    <w:p w14:paraId="7E47602D" w14:textId="134194F6" w:rsidR="00DB1020" w:rsidRDefault="00DB1020" w:rsidP="00DB1020">
      <w:pPr>
        <w:pStyle w:val="DatText4"/>
      </w:pPr>
      <w:r>
        <w:t>20 x 15, Rotguss             Art. 646721</w:t>
      </w:r>
    </w:p>
    <w:p w14:paraId="4F691072" w14:textId="77777777" w:rsidR="00DB1020" w:rsidRDefault="00DB1020" w:rsidP="00DB1020">
      <w:pPr>
        <w:pStyle w:val="DatText4"/>
      </w:pPr>
    </w:p>
    <w:p w14:paraId="57554326" w14:textId="77777777" w:rsidR="00DB1020" w:rsidRDefault="00DB1020" w:rsidP="00DB1020">
      <w:pPr>
        <w:pStyle w:val="DatText4"/>
      </w:pPr>
      <w:r>
        <w:t>Raxofix-Übergangsstück</w:t>
      </w:r>
    </w:p>
    <w:p w14:paraId="36B839E7" w14:textId="77777777" w:rsidR="00DB1020" w:rsidRDefault="00DB1020" w:rsidP="00DB1020">
      <w:pPr>
        <w:pStyle w:val="DatText4"/>
      </w:pPr>
      <w:r>
        <w:t>mit SC-Contur</w:t>
      </w:r>
    </w:p>
    <w:p w14:paraId="04F4755D" w14:textId="77777777" w:rsidR="00DB1020" w:rsidRDefault="00DB1020" w:rsidP="00DB1020">
      <w:pPr>
        <w:pStyle w:val="DatText4"/>
      </w:pPr>
      <w:r>
        <w:t>für alle metallenen Viega Systeme</w:t>
      </w:r>
    </w:p>
    <w:p w14:paraId="0F024A24" w14:textId="77777777" w:rsidR="00DB1020" w:rsidRDefault="00DB1020" w:rsidP="00DB1020">
      <w:pPr>
        <w:pStyle w:val="DatText4"/>
      </w:pPr>
      <w:r>
        <w:t>Siliziumbronze</w:t>
      </w:r>
    </w:p>
    <w:p w14:paraId="4DE6FFF3" w14:textId="77777777" w:rsidR="00DB1020" w:rsidRDefault="00DB1020" w:rsidP="00DB1020">
      <w:pPr>
        <w:pStyle w:val="DatText4"/>
      </w:pPr>
      <w:r>
        <w:t>Pressanschlüsse</w:t>
      </w:r>
    </w:p>
    <w:p w14:paraId="42B2EFEE" w14:textId="77777777" w:rsidR="00DB1020" w:rsidRDefault="00DB1020" w:rsidP="00DB1020">
      <w:pPr>
        <w:pStyle w:val="DatText4"/>
      </w:pPr>
      <w:r>
        <w:t>Ausstattung</w:t>
      </w:r>
    </w:p>
    <w:p w14:paraId="42B21BC8" w14:textId="65AB6396" w:rsidR="00DB1020" w:rsidRDefault="00DB1020" w:rsidP="00DB1020">
      <w:pPr>
        <w:pStyle w:val="DatText4"/>
      </w:pPr>
      <w:r>
        <w:t>Dichtelement EPDM</w:t>
      </w:r>
    </w:p>
    <w:p w14:paraId="18836806" w14:textId="77777777" w:rsidR="00DB1020" w:rsidRDefault="00DB1020" w:rsidP="00DB1020">
      <w:pPr>
        <w:pStyle w:val="DatText4"/>
      </w:pPr>
      <w:r>
        <w:t>d1: 20</w:t>
      </w:r>
    </w:p>
    <w:p w14:paraId="525BF230" w14:textId="77777777" w:rsidR="00DB1020" w:rsidRDefault="00DB1020" w:rsidP="00DB1020">
      <w:pPr>
        <w:pStyle w:val="DatText4"/>
      </w:pPr>
      <w:r>
        <w:t>d2: 15</w:t>
      </w:r>
    </w:p>
    <w:p w14:paraId="07C4F4F9" w14:textId="77777777" w:rsidR="00DB1020" w:rsidRDefault="00DB1020" w:rsidP="00DB1020">
      <w:pPr>
        <w:pStyle w:val="DatText4"/>
      </w:pPr>
    </w:p>
    <w:p w14:paraId="7789A280" w14:textId="77777777" w:rsidR="00DB1020" w:rsidRDefault="00DB1020" w:rsidP="00DB1020">
      <w:pPr>
        <w:pStyle w:val="DatText4"/>
      </w:pPr>
      <w:r>
        <w:t>Hersteller: Viega</w:t>
      </w:r>
    </w:p>
    <w:p w14:paraId="1184DCA8" w14:textId="77777777" w:rsidR="00DB1020" w:rsidRDefault="00DB1020" w:rsidP="00DB1020">
      <w:pPr>
        <w:pStyle w:val="DatText4"/>
      </w:pPr>
      <w:r>
        <w:t>Modell 5313P</w:t>
      </w:r>
    </w:p>
    <w:p w14:paraId="715EC766" w14:textId="3111D400" w:rsidR="00DB1020" w:rsidRDefault="00DB1020" w:rsidP="00DB1020">
      <w:pPr>
        <w:pStyle w:val="DatText4"/>
      </w:pPr>
      <w:r>
        <w:t>Artikel 646721</w:t>
      </w:r>
    </w:p>
    <w:p w14:paraId="33497603" w14:textId="77777777" w:rsidR="00DB1020" w:rsidRDefault="00DB1020" w:rsidP="00DB1020">
      <w:pPr>
        <w:pStyle w:val="DatText4"/>
      </w:pPr>
    </w:p>
    <w:p w14:paraId="1A900583" w14:textId="77777777" w:rsidR="00DB1020" w:rsidRDefault="00DB1020" w:rsidP="00DB1020">
      <w:pPr>
        <w:pStyle w:val="DatText4"/>
      </w:pPr>
    </w:p>
    <w:p w14:paraId="2DEEB7CE" w14:textId="4A12D15C" w:rsidR="00DB1020" w:rsidRDefault="00DB1020" w:rsidP="00DB1020">
      <w:pPr>
        <w:pStyle w:val="DatText1"/>
      </w:pPr>
      <w:r>
        <w:t>Artikel-Nr.: 646738</w:t>
      </w:r>
    </w:p>
    <w:p w14:paraId="665C313D" w14:textId="37A03EE2" w:rsidR="00DB1020" w:rsidRDefault="00DB1020" w:rsidP="00DB1020">
      <w:pPr>
        <w:pStyle w:val="DatText2"/>
      </w:pPr>
      <w:r>
        <w:t>Modell-Nr.: 5313P</w:t>
      </w:r>
    </w:p>
    <w:p w14:paraId="24CDB08A" w14:textId="77777777" w:rsidR="00DB1020" w:rsidRDefault="00DB1020" w:rsidP="00DB1020">
      <w:pPr>
        <w:pStyle w:val="DatText2"/>
      </w:pPr>
    </w:p>
    <w:p w14:paraId="7C27D32F" w14:textId="396C3DB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5488" behindDoc="0" locked="0" layoutInCell="1" allowOverlap="1" wp14:anchorId="0888400B" wp14:editId="105C9C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18" name="Grafik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46351F" w14:textId="2870A7D3" w:rsidR="00DB1020" w:rsidRDefault="00DB1020" w:rsidP="00DB1020">
      <w:pPr>
        <w:pStyle w:val="DatText4"/>
      </w:pPr>
      <w:r>
        <w:t>Stck</w:t>
      </w:r>
    </w:p>
    <w:p w14:paraId="18768EB7" w14:textId="174DCA6A" w:rsidR="00DB1020" w:rsidRDefault="00DB1020" w:rsidP="00DB1020">
      <w:pPr>
        <w:pStyle w:val="DatText4"/>
      </w:pPr>
      <w:r>
        <w:t>Viega Raxofix Übergangsstück</w:t>
      </w:r>
    </w:p>
    <w:p w14:paraId="25103764" w14:textId="7A29B8BD" w:rsidR="00DB1020" w:rsidRDefault="00DB1020" w:rsidP="00DB1020">
      <w:pPr>
        <w:pStyle w:val="DatText4"/>
      </w:pPr>
      <w:r>
        <w:t>20 x 18, Rotguss             Art. 646738</w:t>
      </w:r>
    </w:p>
    <w:p w14:paraId="1880AE48" w14:textId="77777777" w:rsidR="00DB1020" w:rsidRDefault="00DB1020" w:rsidP="00DB1020">
      <w:pPr>
        <w:pStyle w:val="DatText4"/>
      </w:pPr>
    </w:p>
    <w:p w14:paraId="46C5B318" w14:textId="77777777" w:rsidR="00DB1020" w:rsidRDefault="00DB1020" w:rsidP="00DB1020">
      <w:pPr>
        <w:pStyle w:val="DatText4"/>
      </w:pPr>
      <w:r>
        <w:t>Raxofix-Übergangsstück</w:t>
      </w:r>
    </w:p>
    <w:p w14:paraId="74EC6EAB" w14:textId="77777777" w:rsidR="00DB1020" w:rsidRDefault="00DB1020" w:rsidP="00DB1020">
      <w:pPr>
        <w:pStyle w:val="DatText4"/>
      </w:pPr>
      <w:r>
        <w:t>mit SC-Contur</w:t>
      </w:r>
    </w:p>
    <w:p w14:paraId="20FEBCCC" w14:textId="77777777" w:rsidR="00DB1020" w:rsidRDefault="00DB1020" w:rsidP="00DB1020">
      <w:pPr>
        <w:pStyle w:val="DatText4"/>
      </w:pPr>
      <w:r>
        <w:t>für alle metallenen Viega Systeme</w:t>
      </w:r>
    </w:p>
    <w:p w14:paraId="264DF1FB" w14:textId="77777777" w:rsidR="00DB1020" w:rsidRDefault="00DB1020" w:rsidP="00DB1020">
      <w:pPr>
        <w:pStyle w:val="DatText4"/>
      </w:pPr>
      <w:r>
        <w:t>Siliziumbronze</w:t>
      </w:r>
    </w:p>
    <w:p w14:paraId="63F330F7" w14:textId="77777777" w:rsidR="00DB1020" w:rsidRDefault="00DB1020" w:rsidP="00DB1020">
      <w:pPr>
        <w:pStyle w:val="DatText4"/>
      </w:pPr>
      <w:r>
        <w:t>Pressanschlüsse</w:t>
      </w:r>
    </w:p>
    <w:p w14:paraId="3C231586" w14:textId="77777777" w:rsidR="00DB1020" w:rsidRDefault="00DB1020" w:rsidP="00DB1020">
      <w:pPr>
        <w:pStyle w:val="DatText4"/>
      </w:pPr>
      <w:r>
        <w:t>Ausstattung</w:t>
      </w:r>
    </w:p>
    <w:p w14:paraId="01AE1D84" w14:textId="28FD8EB2" w:rsidR="00DB1020" w:rsidRDefault="00DB1020" w:rsidP="00DB1020">
      <w:pPr>
        <w:pStyle w:val="DatText4"/>
      </w:pPr>
      <w:r>
        <w:t>Dichtelement EPDM</w:t>
      </w:r>
    </w:p>
    <w:p w14:paraId="7E4BBC38" w14:textId="77777777" w:rsidR="00DB1020" w:rsidRDefault="00DB1020" w:rsidP="00DB1020">
      <w:pPr>
        <w:pStyle w:val="DatText4"/>
      </w:pPr>
      <w:r>
        <w:t>d1: 20</w:t>
      </w:r>
    </w:p>
    <w:p w14:paraId="7366DA9B" w14:textId="77777777" w:rsidR="00DB1020" w:rsidRDefault="00DB1020" w:rsidP="00DB1020">
      <w:pPr>
        <w:pStyle w:val="DatText4"/>
      </w:pPr>
      <w:r>
        <w:t>d2: 18</w:t>
      </w:r>
    </w:p>
    <w:p w14:paraId="091FC956" w14:textId="77777777" w:rsidR="00DB1020" w:rsidRDefault="00DB1020" w:rsidP="00DB1020">
      <w:pPr>
        <w:pStyle w:val="DatText4"/>
      </w:pPr>
    </w:p>
    <w:p w14:paraId="59CF3F78" w14:textId="77777777" w:rsidR="00DB1020" w:rsidRDefault="00DB1020" w:rsidP="00DB1020">
      <w:pPr>
        <w:pStyle w:val="DatText4"/>
      </w:pPr>
      <w:r>
        <w:t>Hersteller: Viega</w:t>
      </w:r>
    </w:p>
    <w:p w14:paraId="111B95A0" w14:textId="77777777" w:rsidR="00DB1020" w:rsidRDefault="00DB1020" w:rsidP="00DB1020">
      <w:pPr>
        <w:pStyle w:val="DatText4"/>
      </w:pPr>
      <w:r>
        <w:t>Modell 5313P</w:t>
      </w:r>
    </w:p>
    <w:p w14:paraId="2813E081" w14:textId="6A47DE2F" w:rsidR="00DB1020" w:rsidRDefault="00DB1020" w:rsidP="00DB1020">
      <w:pPr>
        <w:pStyle w:val="DatText4"/>
      </w:pPr>
      <w:r>
        <w:t>Artikel 646738</w:t>
      </w:r>
    </w:p>
    <w:p w14:paraId="0BD97F0D" w14:textId="77777777" w:rsidR="00DB1020" w:rsidRDefault="00DB1020" w:rsidP="00DB1020">
      <w:pPr>
        <w:pStyle w:val="DatText4"/>
      </w:pPr>
    </w:p>
    <w:p w14:paraId="3C02ED2D" w14:textId="77777777" w:rsidR="00DB1020" w:rsidRDefault="00DB1020" w:rsidP="00DB1020">
      <w:pPr>
        <w:pStyle w:val="DatText4"/>
      </w:pPr>
    </w:p>
    <w:p w14:paraId="73917569" w14:textId="2E52260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8A593A" w14:textId="385B8747" w:rsidR="00DB1020" w:rsidRDefault="00DB1020" w:rsidP="00DB1020">
      <w:pPr>
        <w:pStyle w:val="DatText1"/>
      </w:pPr>
      <w:r>
        <w:lastRenderedPageBreak/>
        <w:t>Artikel-Nr.: 646745</w:t>
      </w:r>
    </w:p>
    <w:p w14:paraId="7BD1B45D" w14:textId="485EE9E6" w:rsidR="00DB1020" w:rsidRDefault="00DB1020" w:rsidP="00DB1020">
      <w:pPr>
        <w:pStyle w:val="DatText2"/>
      </w:pPr>
      <w:r>
        <w:t>Modell-Nr.: 5313P</w:t>
      </w:r>
    </w:p>
    <w:p w14:paraId="3DED6614" w14:textId="77777777" w:rsidR="00DB1020" w:rsidRDefault="00DB1020" w:rsidP="00DB1020">
      <w:pPr>
        <w:pStyle w:val="DatText2"/>
      </w:pPr>
    </w:p>
    <w:p w14:paraId="467F96B5" w14:textId="5C6A60D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6512" behindDoc="0" locked="0" layoutInCell="1" allowOverlap="1" wp14:anchorId="78114E26" wp14:editId="715CCE2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19" name="Grafik 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BB0811" w14:textId="7C31361C" w:rsidR="00DB1020" w:rsidRDefault="00DB1020" w:rsidP="00DB1020">
      <w:pPr>
        <w:pStyle w:val="DatText4"/>
      </w:pPr>
      <w:r>
        <w:t>Stck</w:t>
      </w:r>
    </w:p>
    <w:p w14:paraId="1E61CEF8" w14:textId="294DD0DE" w:rsidR="00DB1020" w:rsidRDefault="00DB1020" w:rsidP="00DB1020">
      <w:pPr>
        <w:pStyle w:val="DatText4"/>
      </w:pPr>
      <w:r>
        <w:t>Viega Raxofix Übergangsstück</w:t>
      </w:r>
    </w:p>
    <w:p w14:paraId="62E30FC1" w14:textId="3BE04CBC" w:rsidR="00DB1020" w:rsidRDefault="00DB1020" w:rsidP="00DB1020">
      <w:pPr>
        <w:pStyle w:val="DatText4"/>
      </w:pPr>
      <w:r>
        <w:t>20 x 22, Rotguss             Art. 646745</w:t>
      </w:r>
    </w:p>
    <w:p w14:paraId="5D969B96" w14:textId="77777777" w:rsidR="00DB1020" w:rsidRDefault="00DB1020" w:rsidP="00DB1020">
      <w:pPr>
        <w:pStyle w:val="DatText4"/>
      </w:pPr>
    </w:p>
    <w:p w14:paraId="272BE0B9" w14:textId="77777777" w:rsidR="00DB1020" w:rsidRDefault="00DB1020" w:rsidP="00DB1020">
      <w:pPr>
        <w:pStyle w:val="DatText4"/>
      </w:pPr>
      <w:r>
        <w:t>Raxofix-Übergangsstück</w:t>
      </w:r>
    </w:p>
    <w:p w14:paraId="4209C0B5" w14:textId="77777777" w:rsidR="00DB1020" w:rsidRDefault="00DB1020" w:rsidP="00DB1020">
      <w:pPr>
        <w:pStyle w:val="DatText4"/>
      </w:pPr>
      <w:r>
        <w:t>mit SC-Contur</w:t>
      </w:r>
    </w:p>
    <w:p w14:paraId="33E44F72" w14:textId="77777777" w:rsidR="00DB1020" w:rsidRDefault="00DB1020" w:rsidP="00DB1020">
      <w:pPr>
        <w:pStyle w:val="DatText4"/>
      </w:pPr>
      <w:r>
        <w:t>für alle metallenen Viega Systeme</w:t>
      </w:r>
    </w:p>
    <w:p w14:paraId="1FDDD923" w14:textId="77777777" w:rsidR="00DB1020" w:rsidRDefault="00DB1020" w:rsidP="00DB1020">
      <w:pPr>
        <w:pStyle w:val="DatText4"/>
      </w:pPr>
      <w:r>
        <w:t>Siliziumbronze</w:t>
      </w:r>
    </w:p>
    <w:p w14:paraId="542243D8" w14:textId="77777777" w:rsidR="00DB1020" w:rsidRDefault="00DB1020" w:rsidP="00DB1020">
      <w:pPr>
        <w:pStyle w:val="DatText4"/>
      </w:pPr>
      <w:r>
        <w:t>Pressanschlüsse</w:t>
      </w:r>
    </w:p>
    <w:p w14:paraId="0BA333CD" w14:textId="77777777" w:rsidR="00DB1020" w:rsidRDefault="00DB1020" w:rsidP="00DB1020">
      <w:pPr>
        <w:pStyle w:val="DatText4"/>
      </w:pPr>
      <w:r>
        <w:t>Ausstattung</w:t>
      </w:r>
    </w:p>
    <w:p w14:paraId="07AB1352" w14:textId="0F06F773" w:rsidR="00DB1020" w:rsidRDefault="00DB1020" w:rsidP="00DB1020">
      <w:pPr>
        <w:pStyle w:val="DatText4"/>
      </w:pPr>
      <w:r>
        <w:t>Dichtelement EPDM</w:t>
      </w:r>
    </w:p>
    <w:p w14:paraId="5E52E639" w14:textId="77777777" w:rsidR="00DB1020" w:rsidRDefault="00DB1020" w:rsidP="00DB1020">
      <w:pPr>
        <w:pStyle w:val="DatText4"/>
      </w:pPr>
      <w:r>
        <w:t>d1: 20</w:t>
      </w:r>
    </w:p>
    <w:p w14:paraId="7E051B1C" w14:textId="77777777" w:rsidR="00DB1020" w:rsidRDefault="00DB1020" w:rsidP="00DB1020">
      <w:pPr>
        <w:pStyle w:val="DatText4"/>
      </w:pPr>
      <w:r>
        <w:t>d2: 22</w:t>
      </w:r>
    </w:p>
    <w:p w14:paraId="5AF3C365" w14:textId="77777777" w:rsidR="00DB1020" w:rsidRDefault="00DB1020" w:rsidP="00DB1020">
      <w:pPr>
        <w:pStyle w:val="DatText4"/>
      </w:pPr>
    </w:p>
    <w:p w14:paraId="7B1722AB" w14:textId="77777777" w:rsidR="00DB1020" w:rsidRDefault="00DB1020" w:rsidP="00DB1020">
      <w:pPr>
        <w:pStyle w:val="DatText4"/>
      </w:pPr>
      <w:r>
        <w:t>Hersteller: Viega</w:t>
      </w:r>
    </w:p>
    <w:p w14:paraId="4887521B" w14:textId="77777777" w:rsidR="00DB1020" w:rsidRDefault="00DB1020" w:rsidP="00DB1020">
      <w:pPr>
        <w:pStyle w:val="DatText4"/>
      </w:pPr>
      <w:r>
        <w:t>Modell 5313P</w:t>
      </w:r>
    </w:p>
    <w:p w14:paraId="1E74861C" w14:textId="0A65BE43" w:rsidR="00DB1020" w:rsidRDefault="00DB1020" w:rsidP="00DB1020">
      <w:pPr>
        <w:pStyle w:val="DatText4"/>
      </w:pPr>
      <w:r>
        <w:t>Artikel 646745</w:t>
      </w:r>
    </w:p>
    <w:p w14:paraId="5CD5ACE3" w14:textId="77777777" w:rsidR="00DB1020" w:rsidRDefault="00DB1020" w:rsidP="00DB1020">
      <w:pPr>
        <w:pStyle w:val="DatText4"/>
      </w:pPr>
    </w:p>
    <w:p w14:paraId="7D608BA3" w14:textId="77777777" w:rsidR="00DB1020" w:rsidRDefault="00DB1020" w:rsidP="00DB1020">
      <w:pPr>
        <w:pStyle w:val="DatText4"/>
      </w:pPr>
    </w:p>
    <w:p w14:paraId="6FD45345" w14:textId="6601E89B" w:rsidR="00DB1020" w:rsidRDefault="00DB1020" w:rsidP="00DB1020">
      <w:pPr>
        <w:pStyle w:val="DatText1"/>
      </w:pPr>
      <w:r>
        <w:t>Artikel-Nr.: 646752</w:t>
      </w:r>
    </w:p>
    <w:p w14:paraId="6A010E92" w14:textId="13F0C9A3" w:rsidR="00DB1020" w:rsidRDefault="00DB1020" w:rsidP="00DB1020">
      <w:pPr>
        <w:pStyle w:val="DatText2"/>
      </w:pPr>
      <w:r>
        <w:t>Modell-Nr.: 5313P</w:t>
      </w:r>
    </w:p>
    <w:p w14:paraId="5D2A50BB" w14:textId="77777777" w:rsidR="00DB1020" w:rsidRDefault="00DB1020" w:rsidP="00DB1020">
      <w:pPr>
        <w:pStyle w:val="DatText2"/>
      </w:pPr>
    </w:p>
    <w:p w14:paraId="1FE473E5" w14:textId="76E7277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7536" behindDoc="0" locked="0" layoutInCell="1" allowOverlap="1" wp14:anchorId="1CE27D44" wp14:editId="45588E6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20" name="Grafik 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D4577E" w14:textId="6E2D703C" w:rsidR="00DB1020" w:rsidRDefault="00DB1020" w:rsidP="00DB1020">
      <w:pPr>
        <w:pStyle w:val="DatText4"/>
      </w:pPr>
      <w:r>
        <w:t>Stck</w:t>
      </w:r>
    </w:p>
    <w:p w14:paraId="5296CDB2" w14:textId="7E5E03C5" w:rsidR="00DB1020" w:rsidRDefault="00DB1020" w:rsidP="00DB1020">
      <w:pPr>
        <w:pStyle w:val="DatText4"/>
      </w:pPr>
      <w:r>
        <w:t>Viega Raxofix Übergangsstück</w:t>
      </w:r>
    </w:p>
    <w:p w14:paraId="2730FA01" w14:textId="1CF3BCA0" w:rsidR="00DB1020" w:rsidRDefault="00DB1020" w:rsidP="00DB1020">
      <w:pPr>
        <w:pStyle w:val="DatText4"/>
      </w:pPr>
      <w:r>
        <w:t>25 x 22, Siliziumbronze      Art. 646752</w:t>
      </w:r>
    </w:p>
    <w:p w14:paraId="5D09DB31" w14:textId="77777777" w:rsidR="00DB1020" w:rsidRDefault="00DB1020" w:rsidP="00DB1020">
      <w:pPr>
        <w:pStyle w:val="DatText4"/>
      </w:pPr>
    </w:p>
    <w:p w14:paraId="4818A2D7" w14:textId="77777777" w:rsidR="00DB1020" w:rsidRDefault="00DB1020" w:rsidP="00DB1020">
      <w:pPr>
        <w:pStyle w:val="DatText4"/>
      </w:pPr>
      <w:r>
        <w:t>Raxofix-Übergangsstück</w:t>
      </w:r>
    </w:p>
    <w:p w14:paraId="544F515A" w14:textId="77777777" w:rsidR="00DB1020" w:rsidRDefault="00DB1020" w:rsidP="00DB1020">
      <w:pPr>
        <w:pStyle w:val="DatText4"/>
      </w:pPr>
      <w:r>
        <w:t>mit SC-Contur</w:t>
      </w:r>
    </w:p>
    <w:p w14:paraId="0E4A9C45" w14:textId="77777777" w:rsidR="00DB1020" w:rsidRDefault="00DB1020" w:rsidP="00DB1020">
      <w:pPr>
        <w:pStyle w:val="DatText4"/>
      </w:pPr>
      <w:r>
        <w:t>für alle metallenen Viega Systeme</w:t>
      </w:r>
    </w:p>
    <w:p w14:paraId="11100BEA" w14:textId="77777777" w:rsidR="00DB1020" w:rsidRDefault="00DB1020" w:rsidP="00DB1020">
      <w:pPr>
        <w:pStyle w:val="DatText4"/>
      </w:pPr>
      <w:r>
        <w:t>Siliziumbronze</w:t>
      </w:r>
    </w:p>
    <w:p w14:paraId="05B958AE" w14:textId="77777777" w:rsidR="00DB1020" w:rsidRDefault="00DB1020" w:rsidP="00DB1020">
      <w:pPr>
        <w:pStyle w:val="DatText4"/>
      </w:pPr>
      <w:r>
        <w:t>Pressanschlüsse</w:t>
      </w:r>
    </w:p>
    <w:p w14:paraId="34F724EE" w14:textId="77777777" w:rsidR="00DB1020" w:rsidRDefault="00DB1020" w:rsidP="00DB1020">
      <w:pPr>
        <w:pStyle w:val="DatText4"/>
      </w:pPr>
      <w:r>
        <w:t>Ausstattung</w:t>
      </w:r>
    </w:p>
    <w:p w14:paraId="28838CE2" w14:textId="08509A54" w:rsidR="00DB1020" w:rsidRDefault="00DB1020" w:rsidP="00DB1020">
      <w:pPr>
        <w:pStyle w:val="DatText4"/>
      </w:pPr>
      <w:r>
        <w:t>Dichtelement EPDM</w:t>
      </w:r>
    </w:p>
    <w:p w14:paraId="727E5785" w14:textId="77777777" w:rsidR="00DB1020" w:rsidRDefault="00DB1020" w:rsidP="00DB1020">
      <w:pPr>
        <w:pStyle w:val="DatText4"/>
      </w:pPr>
      <w:r>
        <w:t>d1: 25</w:t>
      </w:r>
    </w:p>
    <w:p w14:paraId="6EA77BC0" w14:textId="77777777" w:rsidR="00DB1020" w:rsidRDefault="00DB1020" w:rsidP="00DB1020">
      <w:pPr>
        <w:pStyle w:val="DatText4"/>
      </w:pPr>
      <w:r>
        <w:t>d2: 22</w:t>
      </w:r>
    </w:p>
    <w:p w14:paraId="75AEABA1" w14:textId="77777777" w:rsidR="00DB1020" w:rsidRDefault="00DB1020" w:rsidP="00DB1020">
      <w:pPr>
        <w:pStyle w:val="DatText4"/>
      </w:pPr>
    </w:p>
    <w:p w14:paraId="6A655402" w14:textId="77777777" w:rsidR="00DB1020" w:rsidRDefault="00DB1020" w:rsidP="00DB1020">
      <w:pPr>
        <w:pStyle w:val="DatText4"/>
      </w:pPr>
      <w:r>
        <w:t>Hersteller: Viega</w:t>
      </w:r>
    </w:p>
    <w:p w14:paraId="69ACD0FD" w14:textId="77777777" w:rsidR="00DB1020" w:rsidRDefault="00DB1020" w:rsidP="00DB1020">
      <w:pPr>
        <w:pStyle w:val="DatText4"/>
      </w:pPr>
      <w:r>
        <w:t>Modell 5313P</w:t>
      </w:r>
    </w:p>
    <w:p w14:paraId="216D2562" w14:textId="25DA6AE7" w:rsidR="00DB1020" w:rsidRDefault="00DB1020" w:rsidP="00DB1020">
      <w:pPr>
        <w:pStyle w:val="DatText4"/>
      </w:pPr>
      <w:r>
        <w:t>Artikel 646752</w:t>
      </w:r>
    </w:p>
    <w:p w14:paraId="1552DED7" w14:textId="77777777" w:rsidR="00DB1020" w:rsidRDefault="00DB1020" w:rsidP="00DB1020">
      <w:pPr>
        <w:pStyle w:val="DatText4"/>
      </w:pPr>
    </w:p>
    <w:p w14:paraId="6BA9537B" w14:textId="77777777" w:rsidR="00DB1020" w:rsidRDefault="00DB1020" w:rsidP="00DB1020">
      <w:pPr>
        <w:pStyle w:val="DatText4"/>
      </w:pPr>
    </w:p>
    <w:p w14:paraId="170A3882" w14:textId="7E26901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871C8E6" w14:textId="78CC8654" w:rsidR="00DB1020" w:rsidRDefault="00DB1020" w:rsidP="00DB1020">
      <w:pPr>
        <w:pStyle w:val="DatText1"/>
      </w:pPr>
      <w:r>
        <w:lastRenderedPageBreak/>
        <w:t>Artikel-Nr.: 646769</w:t>
      </w:r>
    </w:p>
    <w:p w14:paraId="1185D53B" w14:textId="21FEE25C" w:rsidR="00DB1020" w:rsidRDefault="00DB1020" w:rsidP="00DB1020">
      <w:pPr>
        <w:pStyle w:val="DatText2"/>
      </w:pPr>
      <w:r>
        <w:t>Modell-Nr.: 5313P</w:t>
      </w:r>
    </w:p>
    <w:p w14:paraId="5FA85649" w14:textId="77777777" w:rsidR="00DB1020" w:rsidRDefault="00DB1020" w:rsidP="00DB1020">
      <w:pPr>
        <w:pStyle w:val="DatText2"/>
      </w:pPr>
    </w:p>
    <w:p w14:paraId="06E8E8A9" w14:textId="12C6CCA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8560" behindDoc="0" locked="0" layoutInCell="1" allowOverlap="1" wp14:anchorId="6FA6F8F0" wp14:editId="73E222A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21" name="Grafik 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C650DA" w14:textId="53187065" w:rsidR="00DB1020" w:rsidRDefault="00DB1020" w:rsidP="00DB1020">
      <w:pPr>
        <w:pStyle w:val="DatText4"/>
      </w:pPr>
      <w:r>
        <w:t>Stck</w:t>
      </w:r>
    </w:p>
    <w:p w14:paraId="745FFCDE" w14:textId="2174C5EA" w:rsidR="00DB1020" w:rsidRDefault="00DB1020" w:rsidP="00DB1020">
      <w:pPr>
        <w:pStyle w:val="DatText4"/>
      </w:pPr>
      <w:r>
        <w:t>Viega Raxofix Übergangsstück</w:t>
      </w:r>
    </w:p>
    <w:p w14:paraId="093DF5E0" w14:textId="290E4C25" w:rsidR="00DB1020" w:rsidRDefault="00DB1020" w:rsidP="00DB1020">
      <w:pPr>
        <w:pStyle w:val="DatText4"/>
      </w:pPr>
      <w:r>
        <w:t>32 x 28, Siliziumbronze      Art. 646769</w:t>
      </w:r>
    </w:p>
    <w:p w14:paraId="2A5C15DB" w14:textId="77777777" w:rsidR="00DB1020" w:rsidRDefault="00DB1020" w:rsidP="00DB1020">
      <w:pPr>
        <w:pStyle w:val="DatText4"/>
      </w:pPr>
    </w:p>
    <w:p w14:paraId="2C0A0783" w14:textId="77777777" w:rsidR="00DB1020" w:rsidRDefault="00DB1020" w:rsidP="00DB1020">
      <w:pPr>
        <w:pStyle w:val="DatText4"/>
      </w:pPr>
      <w:r>
        <w:t>Raxofix-Übergangsstück</w:t>
      </w:r>
    </w:p>
    <w:p w14:paraId="783CE969" w14:textId="77777777" w:rsidR="00DB1020" w:rsidRDefault="00DB1020" w:rsidP="00DB1020">
      <w:pPr>
        <w:pStyle w:val="DatText4"/>
      </w:pPr>
      <w:r>
        <w:t>mit SC-Contur</w:t>
      </w:r>
    </w:p>
    <w:p w14:paraId="6F61640B" w14:textId="77777777" w:rsidR="00DB1020" w:rsidRDefault="00DB1020" w:rsidP="00DB1020">
      <w:pPr>
        <w:pStyle w:val="DatText4"/>
      </w:pPr>
      <w:r>
        <w:t>für alle metallenen Viega Systeme</w:t>
      </w:r>
    </w:p>
    <w:p w14:paraId="0E5F9601" w14:textId="77777777" w:rsidR="00DB1020" w:rsidRDefault="00DB1020" w:rsidP="00DB1020">
      <w:pPr>
        <w:pStyle w:val="DatText4"/>
      </w:pPr>
      <w:r>
        <w:t>Siliziumbronze</w:t>
      </w:r>
    </w:p>
    <w:p w14:paraId="1D6832CE" w14:textId="77777777" w:rsidR="00DB1020" w:rsidRDefault="00DB1020" w:rsidP="00DB1020">
      <w:pPr>
        <w:pStyle w:val="DatText4"/>
      </w:pPr>
      <w:r>
        <w:t>Pressanschlüsse</w:t>
      </w:r>
    </w:p>
    <w:p w14:paraId="43A576FC" w14:textId="77777777" w:rsidR="00DB1020" w:rsidRDefault="00DB1020" w:rsidP="00DB1020">
      <w:pPr>
        <w:pStyle w:val="DatText4"/>
      </w:pPr>
      <w:r>
        <w:t>Ausstattung</w:t>
      </w:r>
    </w:p>
    <w:p w14:paraId="281CB6AC" w14:textId="3DD27684" w:rsidR="00DB1020" w:rsidRDefault="00DB1020" w:rsidP="00DB1020">
      <w:pPr>
        <w:pStyle w:val="DatText4"/>
      </w:pPr>
      <w:r>
        <w:t>Dichtelement EPDM</w:t>
      </w:r>
    </w:p>
    <w:p w14:paraId="7FD93089" w14:textId="77777777" w:rsidR="00DB1020" w:rsidRDefault="00DB1020" w:rsidP="00DB1020">
      <w:pPr>
        <w:pStyle w:val="DatText4"/>
      </w:pPr>
      <w:r>
        <w:t>d1: 32</w:t>
      </w:r>
    </w:p>
    <w:p w14:paraId="77D17AB0" w14:textId="77777777" w:rsidR="00DB1020" w:rsidRDefault="00DB1020" w:rsidP="00DB1020">
      <w:pPr>
        <w:pStyle w:val="DatText4"/>
      </w:pPr>
      <w:r>
        <w:t>d2: 28</w:t>
      </w:r>
    </w:p>
    <w:p w14:paraId="0F399747" w14:textId="77777777" w:rsidR="00DB1020" w:rsidRDefault="00DB1020" w:rsidP="00DB1020">
      <w:pPr>
        <w:pStyle w:val="DatText4"/>
      </w:pPr>
    </w:p>
    <w:p w14:paraId="0ACF7702" w14:textId="77777777" w:rsidR="00DB1020" w:rsidRDefault="00DB1020" w:rsidP="00DB1020">
      <w:pPr>
        <w:pStyle w:val="DatText4"/>
      </w:pPr>
      <w:r>
        <w:t>Hersteller: Viega</w:t>
      </w:r>
    </w:p>
    <w:p w14:paraId="509DC841" w14:textId="77777777" w:rsidR="00DB1020" w:rsidRDefault="00DB1020" w:rsidP="00DB1020">
      <w:pPr>
        <w:pStyle w:val="DatText4"/>
      </w:pPr>
      <w:r>
        <w:t>Modell 5313P</w:t>
      </w:r>
    </w:p>
    <w:p w14:paraId="432BA1B6" w14:textId="501858DA" w:rsidR="00DB1020" w:rsidRDefault="00DB1020" w:rsidP="00DB1020">
      <w:pPr>
        <w:pStyle w:val="DatText4"/>
      </w:pPr>
      <w:r>
        <w:t>Artikel 646769</w:t>
      </w:r>
    </w:p>
    <w:p w14:paraId="42813BE3" w14:textId="77777777" w:rsidR="00DB1020" w:rsidRDefault="00DB1020" w:rsidP="00DB1020">
      <w:pPr>
        <w:pStyle w:val="DatText4"/>
      </w:pPr>
    </w:p>
    <w:p w14:paraId="4D7BD04F" w14:textId="77777777" w:rsidR="00DB1020" w:rsidRDefault="00DB1020" w:rsidP="00DB1020">
      <w:pPr>
        <w:pStyle w:val="DatText4"/>
      </w:pPr>
    </w:p>
    <w:p w14:paraId="0D69EF83" w14:textId="53A6C7D8" w:rsidR="00DB1020" w:rsidRDefault="00DB1020" w:rsidP="00DB1020">
      <w:pPr>
        <w:pStyle w:val="DatText1"/>
      </w:pPr>
      <w:r>
        <w:t>Artikel-Nr.: 646776</w:t>
      </w:r>
    </w:p>
    <w:p w14:paraId="7914FAF9" w14:textId="04862B1E" w:rsidR="00DB1020" w:rsidRDefault="00DB1020" w:rsidP="00DB1020">
      <w:pPr>
        <w:pStyle w:val="DatText2"/>
      </w:pPr>
      <w:r>
        <w:t>Modell-Nr.: 5313P</w:t>
      </w:r>
    </w:p>
    <w:p w14:paraId="2C19D5DA" w14:textId="77777777" w:rsidR="00DB1020" w:rsidRDefault="00DB1020" w:rsidP="00DB1020">
      <w:pPr>
        <w:pStyle w:val="DatText2"/>
      </w:pPr>
    </w:p>
    <w:p w14:paraId="590722A4" w14:textId="0EDC227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79584" behindDoc="0" locked="0" layoutInCell="1" allowOverlap="1" wp14:anchorId="2E220C44" wp14:editId="6323EA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22" name="Grafik 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C435D5" w14:textId="1751E94C" w:rsidR="00DB1020" w:rsidRDefault="00DB1020" w:rsidP="00DB1020">
      <w:pPr>
        <w:pStyle w:val="DatText4"/>
      </w:pPr>
      <w:r>
        <w:t>Stck</w:t>
      </w:r>
    </w:p>
    <w:p w14:paraId="296F1D0C" w14:textId="26BA2C6E" w:rsidR="00DB1020" w:rsidRDefault="00DB1020" w:rsidP="00DB1020">
      <w:pPr>
        <w:pStyle w:val="DatText4"/>
      </w:pPr>
      <w:r>
        <w:t>Viega Raxofix Übergangsstück</w:t>
      </w:r>
    </w:p>
    <w:p w14:paraId="78BBF4F6" w14:textId="5DB16818" w:rsidR="00DB1020" w:rsidRDefault="00DB1020" w:rsidP="00DB1020">
      <w:pPr>
        <w:pStyle w:val="DatText4"/>
      </w:pPr>
      <w:r>
        <w:t>40 x 28, Siliziumbronze      Art. 646776</w:t>
      </w:r>
    </w:p>
    <w:p w14:paraId="03484F8E" w14:textId="77777777" w:rsidR="00DB1020" w:rsidRDefault="00DB1020" w:rsidP="00DB1020">
      <w:pPr>
        <w:pStyle w:val="DatText4"/>
      </w:pPr>
    </w:p>
    <w:p w14:paraId="0F2B1A97" w14:textId="77777777" w:rsidR="00DB1020" w:rsidRDefault="00DB1020" w:rsidP="00DB1020">
      <w:pPr>
        <w:pStyle w:val="DatText4"/>
      </w:pPr>
      <w:r>
        <w:t>Raxofix-Übergangsstück</w:t>
      </w:r>
    </w:p>
    <w:p w14:paraId="54FDAD3C" w14:textId="77777777" w:rsidR="00DB1020" w:rsidRDefault="00DB1020" w:rsidP="00DB1020">
      <w:pPr>
        <w:pStyle w:val="DatText4"/>
      </w:pPr>
      <w:r>
        <w:t>mit SC-Contur</w:t>
      </w:r>
    </w:p>
    <w:p w14:paraId="4601191A" w14:textId="77777777" w:rsidR="00DB1020" w:rsidRDefault="00DB1020" w:rsidP="00DB1020">
      <w:pPr>
        <w:pStyle w:val="DatText4"/>
      </w:pPr>
      <w:r>
        <w:t>für alle metallenen Viega Systeme</w:t>
      </w:r>
    </w:p>
    <w:p w14:paraId="5C9346C4" w14:textId="77777777" w:rsidR="00DB1020" w:rsidRDefault="00DB1020" w:rsidP="00DB1020">
      <w:pPr>
        <w:pStyle w:val="DatText4"/>
      </w:pPr>
      <w:r>
        <w:t>Siliziumbronze</w:t>
      </w:r>
    </w:p>
    <w:p w14:paraId="61818A4C" w14:textId="77777777" w:rsidR="00DB1020" w:rsidRDefault="00DB1020" w:rsidP="00DB1020">
      <w:pPr>
        <w:pStyle w:val="DatText4"/>
      </w:pPr>
      <w:r>
        <w:t>Pressanschlüsse</w:t>
      </w:r>
    </w:p>
    <w:p w14:paraId="35719ADA" w14:textId="77777777" w:rsidR="00DB1020" w:rsidRDefault="00DB1020" w:rsidP="00DB1020">
      <w:pPr>
        <w:pStyle w:val="DatText4"/>
      </w:pPr>
      <w:r>
        <w:t>Ausstattung</w:t>
      </w:r>
    </w:p>
    <w:p w14:paraId="6A54DB61" w14:textId="624E78E8" w:rsidR="00DB1020" w:rsidRDefault="00DB1020" w:rsidP="00DB1020">
      <w:pPr>
        <w:pStyle w:val="DatText4"/>
      </w:pPr>
      <w:r>
        <w:t>Dichtelement EPDM</w:t>
      </w:r>
    </w:p>
    <w:p w14:paraId="57A2E403" w14:textId="77777777" w:rsidR="00DB1020" w:rsidRDefault="00DB1020" w:rsidP="00DB1020">
      <w:pPr>
        <w:pStyle w:val="DatText4"/>
      </w:pPr>
      <w:r>
        <w:t>d1: 40</w:t>
      </w:r>
    </w:p>
    <w:p w14:paraId="15805C65" w14:textId="77777777" w:rsidR="00DB1020" w:rsidRDefault="00DB1020" w:rsidP="00DB1020">
      <w:pPr>
        <w:pStyle w:val="DatText4"/>
      </w:pPr>
      <w:r>
        <w:t>d2: 28</w:t>
      </w:r>
    </w:p>
    <w:p w14:paraId="60D32FD7" w14:textId="77777777" w:rsidR="00DB1020" w:rsidRDefault="00DB1020" w:rsidP="00DB1020">
      <w:pPr>
        <w:pStyle w:val="DatText4"/>
      </w:pPr>
    </w:p>
    <w:p w14:paraId="30507345" w14:textId="77777777" w:rsidR="00DB1020" w:rsidRDefault="00DB1020" w:rsidP="00DB1020">
      <w:pPr>
        <w:pStyle w:val="DatText4"/>
      </w:pPr>
      <w:r>
        <w:t>Hersteller: Viega</w:t>
      </w:r>
    </w:p>
    <w:p w14:paraId="040F997E" w14:textId="77777777" w:rsidR="00DB1020" w:rsidRDefault="00DB1020" w:rsidP="00DB1020">
      <w:pPr>
        <w:pStyle w:val="DatText4"/>
      </w:pPr>
      <w:r>
        <w:t>Modell 5313P</w:t>
      </w:r>
    </w:p>
    <w:p w14:paraId="34E8FF35" w14:textId="65802D3F" w:rsidR="00DB1020" w:rsidRDefault="00DB1020" w:rsidP="00DB1020">
      <w:pPr>
        <w:pStyle w:val="DatText4"/>
      </w:pPr>
      <w:r>
        <w:t>Artikel 646776</w:t>
      </w:r>
    </w:p>
    <w:p w14:paraId="276784C1" w14:textId="77777777" w:rsidR="00DB1020" w:rsidRDefault="00DB1020" w:rsidP="00DB1020">
      <w:pPr>
        <w:pStyle w:val="DatText4"/>
      </w:pPr>
    </w:p>
    <w:p w14:paraId="65BAA565" w14:textId="77777777" w:rsidR="00DB1020" w:rsidRDefault="00DB1020" w:rsidP="00DB1020">
      <w:pPr>
        <w:pStyle w:val="DatText4"/>
      </w:pPr>
    </w:p>
    <w:p w14:paraId="67433033" w14:textId="179CF80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E42D22" w14:textId="6F65BDBE" w:rsidR="00DB1020" w:rsidRDefault="00DB1020" w:rsidP="00DB1020">
      <w:pPr>
        <w:pStyle w:val="DatText1"/>
      </w:pPr>
      <w:r>
        <w:lastRenderedPageBreak/>
        <w:t>Artikel-Nr.: 646783</w:t>
      </w:r>
    </w:p>
    <w:p w14:paraId="32AD14B0" w14:textId="46194907" w:rsidR="00DB1020" w:rsidRDefault="00DB1020" w:rsidP="00DB1020">
      <w:pPr>
        <w:pStyle w:val="DatText2"/>
      </w:pPr>
      <w:r>
        <w:t>Modell-Nr.: 5313P</w:t>
      </w:r>
    </w:p>
    <w:p w14:paraId="2CC32C7D" w14:textId="77777777" w:rsidR="00DB1020" w:rsidRDefault="00DB1020" w:rsidP="00DB1020">
      <w:pPr>
        <w:pStyle w:val="DatText2"/>
      </w:pPr>
    </w:p>
    <w:p w14:paraId="33D4D38A" w14:textId="2CEC536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0608" behindDoc="0" locked="0" layoutInCell="1" allowOverlap="1" wp14:anchorId="0148FC74" wp14:editId="1986CA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23" name="Grafik 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CC0938" w14:textId="608A947D" w:rsidR="00DB1020" w:rsidRDefault="00DB1020" w:rsidP="00DB1020">
      <w:pPr>
        <w:pStyle w:val="DatText4"/>
      </w:pPr>
      <w:r>
        <w:t>Stck</w:t>
      </w:r>
    </w:p>
    <w:p w14:paraId="3209CC85" w14:textId="3CF7E25C" w:rsidR="00DB1020" w:rsidRDefault="00DB1020" w:rsidP="00DB1020">
      <w:pPr>
        <w:pStyle w:val="DatText4"/>
      </w:pPr>
      <w:r>
        <w:t>Viega Raxofix Übergangsstück</w:t>
      </w:r>
    </w:p>
    <w:p w14:paraId="63264AE7" w14:textId="4F146B84" w:rsidR="00DB1020" w:rsidRDefault="00DB1020" w:rsidP="00DB1020">
      <w:pPr>
        <w:pStyle w:val="DatText4"/>
      </w:pPr>
      <w:r>
        <w:t>40 x 35, Siliziumbronze      Art. 646783</w:t>
      </w:r>
    </w:p>
    <w:p w14:paraId="4C014848" w14:textId="77777777" w:rsidR="00DB1020" w:rsidRDefault="00DB1020" w:rsidP="00DB1020">
      <w:pPr>
        <w:pStyle w:val="DatText4"/>
      </w:pPr>
    </w:p>
    <w:p w14:paraId="19BD50CD" w14:textId="77777777" w:rsidR="00DB1020" w:rsidRDefault="00DB1020" w:rsidP="00DB1020">
      <w:pPr>
        <w:pStyle w:val="DatText4"/>
      </w:pPr>
      <w:r>
        <w:t>Raxofix-Übergangsstück</w:t>
      </w:r>
    </w:p>
    <w:p w14:paraId="1605A585" w14:textId="77777777" w:rsidR="00DB1020" w:rsidRDefault="00DB1020" w:rsidP="00DB1020">
      <w:pPr>
        <w:pStyle w:val="DatText4"/>
      </w:pPr>
      <w:r>
        <w:t>mit SC-Contur</w:t>
      </w:r>
    </w:p>
    <w:p w14:paraId="60E8A7DC" w14:textId="77777777" w:rsidR="00DB1020" w:rsidRDefault="00DB1020" w:rsidP="00DB1020">
      <w:pPr>
        <w:pStyle w:val="DatText4"/>
      </w:pPr>
      <w:r>
        <w:t>für alle metallenen Viega Systeme</w:t>
      </w:r>
    </w:p>
    <w:p w14:paraId="3F48E2C8" w14:textId="77777777" w:rsidR="00DB1020" w:rsidRDefault="00DB1020" w:rsidP="00DB1020">
      <w:pPr>
        <w:pStyle w:val="DatText4"/>
      </w:pPr>
      <w:r>
        <w:t>Siliziumbronze</w:t>
      </w:r>
    </w:p>
    <w:p w14:paraId="720A5483" w14:textId="77777777" w:rsidR="00DB1020" w:rsidRDefault="00DB1020" w:rsidP="00DB1020">
      <w:pPr>
        <w:pStyle w:val="DatText4"/>
      </w:pPr>
      <w:r>
        <w:t>Pressanschlüsse</w:t>
      </w:r>
    </w:p>
    <w:p w14:paraId="238D342F" w14:textId="77777777" w:rsidR="00DB1020" w:rsidRDefault="00DB1020" w:rsidP="00DB1020">
      <w:pPr>
        <w:pStyle w:val="DatText4"/>
      </w:pPr>
      <w:r>
        <w:t>Ausstattung</w:t>
      </w:r>
    </w:p>
    <w:p w14:paraId="4C360688" w14:textId="7B17C4F0" w:rsidR="00DB1020" w:rsidRDefault="00DB1020" w:rsidP="00DB1020">
      <w:pPr>
        <w:pStyle w:val="DatText4"/>
      </w:pPr>
      <w:r>
        <w:t>Dichtelement EPDM</w:t>
      </w:r>
    </w:p>
    <w:p w14:paraId="41CF4F12" w14:textId="77777777" w:rsidR="00DB1020" w:rsidRDefault="00DB1020" w:rsidP="00DB1020">
      <w:pPr>
        <w:pStyle w:val="DatText4"/>
      </w:pPr>
      <w:r>
        <w:t>d1: 40</w:t>
      </w:r>
    </w:p>
    <w:p w14:paraId="694AD647" w14:textId="77777777" w:rsidR="00DB1020" w:rsidRDefault="00DB1020" w:rsidP="00DB1020">
      <w:pPr>
        <w:pStyle w:val="DatText4"/>
      </w:pPr>
      <w:r>
        <w:t>d2: 35</w:t>
      </w:r>
    </w:p>
    <w:p w14:paraId="08B8BC76" w14:textId="77777777" w:rsidR="00DB1020" w:rsidRDefault="00DB1020" w:rsidP="00DB1020">
      <w:pPr>
        <w:pStyle w:val="DatText4"/>
      </w:pPr>
    </w:p>
    <w:p w14:paraId="78C92927" w14:textId="77777777" w:rsidR="00DB1020" w:rsidRDefault="00DB1020" w:rsidP="00DB1020">
      <w:pPr>
        <w:pStyle w:val="DatText4"/>
      </w:pPr>
      <w:r>
        <w:t>Hersteller: Viega</w:t>
      </w:r>
    </w:p>
    <w:p w14:paraId="2CFA7A1B" w14:textId="77777777" w:rsidR="00DB1020" w:rsidRDefault="00DB1020" w:rsidP="00DB1020">
      <w:pPr>
        <w:pStyle w:val="DatText4"/>
      </w:pPr>
      <w:r>
        <w:t>Modell 5313P</w:t>
      </w:r>
    </w:p>
    <w:p w14:paraId="2ED82279" w14:textId="202B25BE" w:rsidR="00DB1020" w:rsidRDefault="00DB1020" w:rsidP="00DB1020">
      <w:pPr>
        <w:pStyle w:val="DatText4"/>
      </w:pPr>
      <w:r>
        <w:t>Artikel 646783</w:t>
      </w:r>
    </w:p>
    <w:p w14:paraId="4EF5F057" w14:textId="77777777" w:rsidR="00DB1020" w:rsidRDefault="00DB1020" w:rsidP="00DB1020">
      <w:pPr>
        <w:pStyle w:val="DatText4"/>
      </w:pPr>
    </w:p>
    <w:p w14:paraId="36706ED3" w14:textId="77777777" w:rsidR="00DB1020" w:rsidRDefault="00DB1020" w:rsidP="00DB1020">
      <w:pPr>
        <w:pStyle w:val="DatText4"/>
      </w:pPr>
    </w:p>
    <w:p w14:paraId="64AAD3EB" w14:textId="36EE73A3" w:rsidR="00DB1020" w:rsidRDefault="00DB1020" w:rsidP="00DB1020">
      <w:pPr>
        <w:pStyle w:val="DatText1"/>
      </w:pPr>
      <w:r>
        <w:t>Artikel-Nr.: 646790</w:t>
      </w:r>
    </w:p>
    <w:p w14:paraId="79A79C3A" w14:textId="525748EA" w:rsidR="00DB1020" w:rsidRDefault="00DB1020" w:rsidP="00DB1020">
      <w:pPr>
        <w:pStyle w:val="DatText2"/>
      </w:pPr>
      <w:r>
        <w:t>Modell-Nr.: 5313P</w:t>
      </w:r>
    </w:p>
    <w:p w14:paraId="69D81FC8" w14:textId="77777777" w:rsidR="00DB1020" w:rsidRDefault="00DB1020" w:rsidP="00DB1020">
      <w:pPr>
        <w:pStyle w:val="DatText2"/>
      </w:pPr>
    </w:p>
    <w:p w14:paraId="24194503" w14:textId="5F10336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1632" behindDoc="0" locked="0" layoutInCell="1" allowOverlap="1" wp14:anchorId="0B91EDE3" wp14:editId="0DBFFE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54555"/>
            <wp:effectExtent l="0" t="0" r="6350" b="3175"/>
            <wp:wrapNone/>
            <wp:docPr id="124" name="Grafik 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8AFCE1" w14:textId="741420F2" w:rsidR="00DB1020" w:rsidRDefault="00DB1020" w:rsidP="00DB1020">
      <w:pPr>
        <w:pStyle w:val="DatText4"/>
      </w:pPr>
      <w:r>
        <w:t>Stck</w:t>
      </w:r>
    </w:p>
    <w:p w14:paraId="2B42A73C" w14:textId="3716687D" w:rsidR="00DB1020" w:rsidRDefault="00DB1020" w:rsidP="00DB1020">
      <w:pPr>
        <w:pStyle w:val="DatText4"/>
      </w:pPr>
      <w:r>
        <w:t>Viega Raxofix Übergangsstück</w:t>
      </w:r>
    </w:p>
    <w:p w14:paraId="05921A04" w14:textId="50FCCA04" w:rsidR="00DB1020" w:rsidRDefault="00DB1020" w:rsidP="00DB1020">
      <w:pPr>
        <w:pStyle w:val="DatText4"/>
      </w:pPr>
      <w:r>
        <w:t>50 x 35, Siliziumbronze      Art. 646790</w:t>
      </w:r>
    </w:p>
    <w:p w14:paraId="5F83638F" w14:textId="77777777" w:rsidR="00DB1020" w:rsidRDefault="00DB1020" w:rsidP="00DB1020">
      <w:pPr>
        <w:pStyle w:val="DatText4"/>
      </w:pPr>
    </w:p>
    <w:p w14:paraId="71482458" w14:textId="77777777" w:rsidR="00DB1020" w:rsidRDefault="00DB1020" w:rsidP="00DB1020">
      <w:pPr>
        <w:pStyle w:val="DatText4"/>
      </w:pPr>
      <w:r>
        <w:t>Raxofix-Übergangsstück</w:t>
      </w:r>
    </w:p>
    <w:p w14:paraId="668A9942" w14:textId="77777777" w:rsidR="00DB1020" w:rsidRDefault="00DB1020" w:rsidP="00DB1020">
      <w:pPr>
        <w:pStyle w:val="DatText4"/>
      </w:pPr>
      <w:r>
        <w:t>mit SC-Contur</w:t>
      </w:r>
    </w:p>
    <w:p w14:paraId="53433F8F" w14:textId="77777777" w:rsidR="00DB1020" w:rsidRDefault="00DB1020" w:rsidP="00DB1020">
      <w:pPr>
        <w:pStyle w:val="DatText4"/>
      </w:pPr>
      <w:r>
        <w:t>für alle metallenen Viega Systeme</w:t>
      </w:r>
    </w:p>
    <w:p w14:paraId="1208699D" w14:textId="77777777" w:rsidR="00DB1020" w:rsidRDefault="00DB1020" w:rsidP="00DB1020">
      <w:pPr>
        <w:pStyle w:val="DatText4"/>
      </w:pPr>
      <w:r>
        <w:t>Siliziumbronze</w:t>
      </w:r>
    </w:p>
    <w:p w14:paraId="0B83C798" w14:textId="77777777" w:rsidR="00DB1020" w:rsidRDefault="00DB1020" w:rsidP="00DB1020">
      <w:pPr>
        <w:pStyle w:val="DatText4"/>
      </w:pPr>
      <w:r>
        <w:t>Pressanschlüsse</w:t>
      </w:r>
    </w:p>
    <w:p w14:paraId="0ABC75FE" w14:textId="77777777" w:rsidR="00DB1020" w:rsidRDefault="00DB1020" w:rsidP="00DB1020">
      <w:pPr>
        <w:pStyle w:val="DatText4"/>
      </w:pPr>
      <w:r>
        <w:t>Ausstattung</w:t>
      </w:r>
    </w:p>
    <w:p w14:paraId="693A739D" w14:textId="7B074233" w:rsidR="00DB1020" w:rsidRDefault="00DB1020" w:rsidP="00DB1020">
      <w:pPr>
        <w:pStyle w:val="DatText4"/>
      </w:pPr>
      <w:r>
        <w:t>Dichtelement EPDM</w:t>
      </w:r>
    </w:p>
    <w:p w14:paraId="149014E8" w14:textId="77777777" w:rsidR="00DB1020" w:rsidRDefault="00DB1020" w:rsidP="00DB1020">
      <w:pPr>
        <w:pStyle w:val="DatText4"/>
      </w:pPr>
      <w:r>
        <w:t>d1: 50</w:t>
      </w:r>
    </w:p>
    <w:p w14:paraId="766339BE" w14:textId="77777777" w:rsidR="00DB1020" w:rsidRDefault="00DB1020" w:rsidP="00DB1020">
      <w:pPr>
        <w:pStyle w:val="DatText4"/>
      </w:pPr>
      <w:r>
        <w:t>d2: 35</w:t>
      </w:r>
    </w:p>
    <w:p w14:paraId="5A0B5BFE" w14:textId="77777777" w:rsidR="00DB1020" w:rsidRDefault="00DB1020" w:rsidP="00DB1020">
      <w:pPr>
        <w:pStyle w:val="DatText4"/>
      </w:pPr>
    </w:p>
    <w:p w14:paraId="07A1A57A" w14:textId="77777777" w:rsidR="00DB1020" w:rsidRDefault="00DB1020" w:rsidP="00DB1020">
      <w:pPr>
        <w:pStyle w:val="DatText4"/>
      </w:pPr>
      <w:r>
        <w:t>Hersteller: Viega</w:t>
      </w:r>
    </w:p>
    <w:p w14:paraId="7C2E2504" w14:textId="77777777" w:rsidR="00DB1020" w:rsidRDefault="00DB1020" w:rsidP="00DB1020">
      <w:pPr>
        <w:pStyle w:val="DatText4"/>
      </w:pPr>
      <w:r>
        <w:t>Modell 5313P</w:t>
      </w:r>
    </w:p>
    <w:p w14:paraId="32313758" w14:textId="114F00FE" w:rsidR="00DB1020" w:rsidRDefault="00DB1020" w:rsidP="00DB1020">
      <w:pPr>
        <w:pStyle w:val="DatText4"/>
      </w:pPr>
      <w:r>
        <w:t>Artikel 646790</w:t>
      </w:r>
    </w:p>
    <w:p w14:paraId="71A456A0" w14:textId="77777777" w:rsidR="00DB1020" w:rsidRDefault="00DB1020" w:rsidP="00DB1020">
      <w:pPr>
        <w:pStyle w:val="DatText4"/>
      </w:pPr>
    </w:p>
    <w:p w14:paraId="476574D6" w14:textId="77777777" w:rsidR="00DB1020" w:rsidRDefault="00DB1020" w:rsidP="00DB1020">
      <w:pPr>
        <w:pStyle w:val="DatText4"/>
      </w:pPr>
    </w:p>
    <w:p w14:paraId="285A6504" w14:textId="2EE2132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204E089" w14:textId="677FCAA1" w:rsidR="00DB1020" w:rsidRDefault="00DB1020" w:rsidP="00DB1020">
      <w:pPr>
        <w:pStyle w:val="DatText1"/>
      </w:pPr>
      <w:r>
        <w:lastRenderedPageBreak/>
        <w:t>Artikel-Nr.: 646158</w:t>
      </w:r>
    </w:p>
    <w:p w14:paraId="49DED740" w14:textId="33FA082D" w:rsidR="00DB1020" w:rsidRDefault="00DB1020" w:rsidP="00DB1020">
      <w:pPr>
        <w:pStyle w:val="DatText2"/>
      </w:pPr>
      <w:r>
        <w:t>Modell-Nr.: 5312</w:t>
      </w:r>
    </w:p>
    <w:p w14:paraId="37933347" w14:textId="77777777" w:rsidR="00DB1020" w:rsidRDefault="00DB1020" w:rsidP="00DB1020">
      <w:pPr>
        <w:pStyle w:val="DatText2"/>
      </w:pPr>
    </w:p>
    <w:p w14:paraId="481A1331" w14:textId="7ADF362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2656" behindDoc="0" locked="0" layoutInCell="1" allowOverlap="1" wp14:anchorId="602CB9A0" wp14:editId="6926BA2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25" name="Grafik 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202E3A" w14:textId="109A7630" w:rsidR="00DB1020" w:rsidRDefault="00DB1020" w:rsidP="00DB1020">
      <w:pPr>
        <w:pStyle w:val="DatText4"/>
      </w:pPr>
      <w:r>
        <w:t>Stck</w:t>
      </w:r>
    </w:p>
    <w:p w14:paraId="014A60D2" w14:textId="1D711C1A" w:rsidR="00DB1020" w:rsidRDefault="00DB1020" w:rsidP="00DB1020">
      <w:pPr>
        <w:pStyle w:val="DatText4"/>
      </w:pPr>
      <w:r>
        <w:t>Viega Raxofix Übergangsstück</w:t>
      </w:r>
    </w:p>
    <w:p w14:paraId="6C78B56E" w14:textId="6DD51EC7" w:rsidR="00DB1020" w:rsidRDefault="00DB1020" w:rsidP="00DB1020">
      <w:pPr>
        <w:pStyle w:val="DatText4"/>
      </w:pPr>
      <w:r>
        <w:t>16 x Rp1/2, Siliziumbronze   Art. 646158</w:t>
      </w:r>
    </w:p>
    <w:p w14:paraId="48384A32" w14:textId="77777777" w:rsidR="00DB1020" w:rsidRDefault="00DB1020" w:rsidP="00DB1020">
      <w:pPr>
        <w:pStyle w:val="DatText4"/>
      </w:pPr>
    </w:p>
    <w:p w14:paraId="1B9FBB8A" w14:textId="77777777" w:rsidR="00DB1020" w:rsidRDefault="00DB1020" w:rsidP="00DB1020">
      <w:pPr>
        <w:pStyle w:val="DatText4"/>
      </w:pPr>
      <w:r>
        <w:t>Raxofix-Übergangsstück</w:t>
      </w:r>
    </w:p>
    <w:p w14:paraId="0FD24370" w14:textId="77777777" w:rsidR="00DB1020" w:rsidRDefault="00DB1020" w:rsidP="00DB1020">
      <w:pPr>
        <w:pStyle w:val="DatText4"/>
      </w:pPr>
      <w:r>
        <w:t>mit SC-Contur</w:t>
      </w:r>
    </w:p>
    <w:p w14:paraId="7B8D8F1B" w14:textId="77777777" w:rsidR="00DB1020" w:rsidRDefault="00DB1020" w:rsidP="00DB1020">
      <w:pPr>
        <w:pStyle w:val="DatText4"/>
      </w:pPr>
      <w:r>
        <w:t>Siliziumbronze</w:t>
      </w:r>
    </w:p>
    <w:p w14:paraId="2BFB9C38" w14:textId="77777777" w:rsidR="00DB1020" w:rsidRDefault="00DB1020" w:rsidP="00DB1020">
      <w:pPr>
        <w:pStyle w:val="DatText4"/>
      </w:pPr>
      <w:r>
        <w:t>Pressanschluss, Rp-Gewinde</w:t>
      </w:r>
    </w:p>
    <w:p w14:paraId="43383E1B" w14:textId="77777777" w:rsidR="00DB1020" w:rsidRDefault="00DB1020" w:rsidP="00DB1020">
      <w:pPr>
        <w:pStyle w:val="DatText4"/>
      </w:pPr>
      <w:r>
        <w:t>Ausstattung</w:t>
      </w:r>
    </w:p>
    <w:p w14:paraId="716E91D9" w14:textId="5FB37CE1" w:rsidR="00DB1020" w:rsidRDefault="00DB1020" w:rsidP="00DB1020">
      <w:pPr>
        <w:pStyle w:val="DatText4"/>
      </w:pPr>
      <w:r>
        <w:t>Mehrkant</w:t>
      </w:r>
    </w:p>
    <w:p w14:paraId="3E607A17" w14:textId="77777777" w:rsidR="00DB1020" w:rsidRDefault="00DB1020" w:rsidP="00DB1020">
      <w:pPr>
        <w:pStyle w:val="DatText4"/>
      </w:pPr>
      <w:r>
        <w:t>d: 16</w:t>
      </w:r>
    </w:p>
    <w:p w14:paraId="15B20EFC" w14:textId="77777777" w:rsidR="00DB1020" w:rsidRDefault="00DB1020" w:rsidP="00DB1020">
      <w:pPr>
        <w:pStyle w:val="DatText4"/>
      </w:pPr>
      <w:r>
        <w:t>Rp: 1/2</w:t>
      </w:r>
    </w:p>
    <w:p w14:paraId="6AE1FD52" w14:textId="77777777" w:rsidR="00DB1020" w:rsidRDefault="00DB1020" w:rsidP="00DB1020">
      <w:pPr>
        <w:pStyle w:val="DatText4"/>
      </w:pPr>
    </w:p>
    <w:p w14:paraId="391DDB48" w14:textId="77777777" w:rsidR="00DB1020" w:rsidRDefault="00DB1020" w:rsidP="00DB1020">
      <w:pPr>
        <w:pStyle w:val="DatText4"/>
      </w:pPr>
      <w:r>
        <w:t>Hersteller: Viega</w:t>
      </w:r>
    </w:p>
    <w:p w14:paraId="3C3AFC66" w14:textId="77777777" w:rsidR="00DB1020" w:rsidRDefault="00DB1020" w:rsidP="00DB1020">
      <w:pPr>
        <w:pStyle w:val="DatText4"/>
      </w:pPr>
      <w:r>
        <w:t>Modell 5312</w:t>
      </w:r>
    </w:p>
    <w:p w14:paraId="124AC311" w14:textId="3DF1969E" w:rsidR="00DB1020" w:rsidRDefault="00DB1020" w:rsidP="00DB1020">
      <w:pPr>
        <w:pStyle w:val="DatText4"/>
      </w:pPr>
      <w:r>
        <w:t>Artikel 646158</w:t>
      </w:r>
    </w:p>
    <w:p w14:paraId="4B72EB19" w14:textId="77777777" w:rsidR="00DB1020" w:rsidRDefault="00DB1020" w:rsidP="00DB1020">
      <w:pPr>
        <w:pStyle w:val="DatText4"/>
      </w:pPr>
    </w:p>
    <w:p w14:paraId="66D26CB2" w14:textId="77777777" w:rsidR="00DB1020" w:rsidRDefault="00DB1020" w:rsidP="00DB1020">
      <w:pPr>
        <w:pStyle w:val="DatText4"/>
      </w:pPr>
    </w:p>
    <w:p w14:paraId="7F9D5D2B" w14:textId="1858F578" w:rsidR="00DB1020" w:rsidRDefault="00DB1020" w:rsidP="00DB1020">
      <w:pPr>
        <w:pStyle w:val="DatText1"/>
      </w:pPr>
      <w:r>
        <w:t>Artikel-Nr.: 646165</w:t>
      </w:r>
    </w:p>
    <w:p w14:paraId="1B5DF7E4" w14:textId="17DE585C" w:rsidR="00DB1020" w:rsidRDefault="00DB1020" w:rsidP="00DB1020">
      <w:pPr>
        <w:pStyle w:val="DatText2"/>
      </w:pPr>
      <w:r>
        <w:t>Modell-Nr.: 5312</w:t>
      </w:r>
    </w:p>
    <w:p w14:paraId="71CF4A0C" w14:textId="77777777" w:rsidR="00DB1020" w:rsidRDefault="00DB1020" w:rsidP="00DB1020">
      <w:pPr>
        <w:pStyle w:val="DatText2"/>
      </w:pPr>
    </w:p>
    <w:p w14:paraId="3BDA6B52" w14:textId="4212966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3680" behindDoc="0" locked="0" layoutInCell="1" allowOverlap="1" wp14:anchorId="5E1FCCEC" wp14:editId="1FE32C4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26" name="Grafik 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D00698" w14:textId="6C99DC2B" w:rsidR="00DB1020" w:rsidRDefault="00DB1020" w:rsidP="00DB1020">
      <w:pPr>
        <w:pStyle w:val="DatText4"/>
      </w:pPr>
      <w:r>
        <w:t>Stck</w:t>
      </w:r>
    </w:p>
    <w:p w14:paraId="51C99597" w14:textId="3D7CB240" w:rsidR="00DB1020" w:rsidRDefault="00DB1020" w:rsidP="00DB1020">
      <w:pPr>
        <w:pStyle w:val="DatText4"/>
      </w:pPr>
      <w:r>
        <w:t>Viega Raxofix Übergangsstück</w:t>
      </w:r>
    </w:p>
    <w:p w14:paraId="6835B6B8" w14:textId="6FAFA342" w:rsidR="00DB1020" w:rsidRDefault="00DB1020" w:rsidP="00DB1020">
      <w:pPr>
        <w:pStyle w:val="DatText4"/>
      </w:pPr>
      <w:r>
        <w:t>16 x Rp3/4, Siliziumbronze   Art. 646165</w:t>
      </w:r>
    </w:p>
    <w:p w14:paraId="4DD44F90" w14:textId="77777777" w:rsidR="00DB1020" w:rsidRDefault="00DB1020" w:rsidP="00DB1020">
      <w:pPr>
        <w:pStyle w:val="DatText4"/>
      </w:pPr>
    </w:p>
    <w:p w14:paraId="7568A4BB" w14:textId="77777777" w:rsidR="00DB1020" w:rsidRDefault="00DB1020" w:rsidP="00DB1020">
      <w:pPr>
        <w:pStyle w:val="DatText4"/>
      </w:pPr>
      <w:r>
        <w:t>Raxofix-Übergangsstück</w:t>
      </w:r>
    </w:p>
    <w:p w14:paraId="5D7B92A1" w14:textId="77777777" w:rsidR="00DB1020" w:rsidRDefault="00DB1020" w:rsidP="00DB1020">
      <w:pPr>
        <w:pStyle w:val="DatText4"/>
      </w:pPr>
      <w:r>
        <w:t>mit SC-Contur</w:t>
      </w:r>
    </w:p>
    <w:p w14:paraId="043FF302" w14:textId="77777777" w:rsidR="00DB1020" w:rsidRDefault="00DB1020" w:rsidP="00DB1020">
      <w:pPr>
        <w:pStyle w:val="DatText4"/>
      </w:pPr>
      <w:r>
        <w:t>Siliziumbronze</w:t>
      </w:r>
    </w:p>
    <w:p w14:paraId="387E2FA3" w14:textId="77777777" w:rsidR="00DB1020" w:rsidRDefault="00DB1020" w:rsidP="00DB1020">
      <w:pPr>
        <w:pStyle w:val="DatText4"/>
      </w:pPr>
      <w:r>
        <w:t>Pressanschluss, Rp-Gewinde</w:t>
      </w:r>
    </w:p>
    <w:p w14:paraId="15933521" w14:textId="77777777" w:rsidR="00DB1020" w:rsidRDefault="00DB1020" w:rsidP="00DB1020">
      <w:pPr>
        <w:pStyle w:val="DatText4"/>
      </w:pPr>
      <w:r>
        <w:t>Ausstattung</w:t>
      </w:r>
    </w:p>
    <w:p w14:paraId="5F71B561" w14:textId="4B69FF6A" w:rsidR="00DB1020" w:rsidRDefault="00DB1020" w:rsidP="00DB1020">
      <w:pPr>
        <w:pStyle w:val="DatText4"/>
      </w:pPr>
      <w:r>
        <w:t>Mehrkant</w:t>
      </w:r>
    </w:p>
    <w:p w14:paraId="1F1B7CCE" w14:textId="77777777" w:rsidR="00DB1020" w:rsidRDefault="00DB1020" w:rsidP="00DB1020">
      <w:pPr>
        <w:pStyle w:val="DatText4"/>
      </w:pPr>
      <w:r>
        <w:t>d: 16</w:t>
      </w:r>
    </w:p>
    <w:p w14:paraId="2C829731" w14:textId="77777777" w:rsidR="00DB1020" w:rsidRDefault="00DB1020" w:rsidP="00DB1020">
      <w:pPr>
        <w:pStyle w:val="DatText4"/>
      </w:pPr>
      <w:r>
        <w:t>Rp: 3/4</w:t>
      </w:r>
    </w:p>
    <w:p w14:paraId="75F2BF2E" w14:textId="77777777" w:rsidR="00DB1020" w:rsidRDefault="00DB1020" w:rsidP="00DB1020">
      <w:pPr>
        <w:pStyle w:val="DatText4"/>
      </w:pPr>
    </w:p>
    <w:p w14:paraId="34A99E20" w14:textId="77777777" w:rsidR="00DB1020" w:rsidRDefault="00DB1020" w:rsidP="00DB1020">
      <w:pPr>
        <w:pStyle w:val="DatText4"/>
      </w:pPr>
      <w:r>
        <w:t>Hersteller: Viega</w:t>
      </w:r>
    </w:p>
    <w:p w14:paraId="0018911A" w14:textId="77777777" w:rsidR="00DB1020" w:rsidRDefault="00DB1020" w:rsidP="00DB1020">
      <w:pPr>
        <w:pStyle w:val="DatText4"/>
      </w:pPr>
      <w:r>
        <w:t>Modell 5312</w:t>
      </w:r>
    </w:p>
    <w:p w14:paraId="728118E5" w14:textId="498340D3" w:rsidR="00DB1020" w:rsidRDefault="00DB1020" w:rsidP="00DB1020">
      <w:pPr>
        <w:pStyle w:val="DatText4"/>
      </w:pPr>
      <w:r>
        <w:t>Artikel 646165</w:t>
      </w:r>
    </w:p>
    <w:p w14:paraId="74E59C3D" w14:textId="77777777" w:rsidR="00DB1020" w:rsidRDefault="00DB1020" w:rsidP="00DB1020">
      <w:pPr>
        <w:pStyle w:val="DatText4"/>
      </w:pPr>
    </w:p>
    <w:p w14:paraId="42CCE678" w14:textId="77777777" w:rsidR="00DB1020" w:rsidRDefault="00DB1020" w:rsidP="00DB1020">
      <w:pPr>
        <w:pStyle w:val="DatText4"/>
      </w:pPr>
    </w:p>
    <w:p w14:paraId="59C60034" w14:textId="1C02BBF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FF18384" w14:textId="7B76AA1B" w:rsidR="00DB1020" w:rsidRDefault="00DB1020" w:rsidP="00DB1020">
      <w:pPr>
        <w:pStyle w:val="DatText1"/>
      </w:pPr>
      <w:r>
        <w:lastRenderedPageBreak/>
        <w:t>Artikel-Nr.: 646172</w:t>
      </w:r>
    </w:p>
    <w:p w14:paraId="5AB6CF32" w14:textId="1ABF35CD" w:rsidR="00DB1020" w:rsidRDefault="00DB1020" w:rsidP="00DB1020">
      <w:pPr>
        <w:pStyle w:val="DatText2"/>
      </w:pPr>
      <w:r>
        <w:t>Modell-Nr.: 5312</w:t>
      </w:r>
    </w:p>
    <w:p w14:paraId="234B3EBC" w14:textId="77777777" w:rsidR="00DB1020" w:rsidRDefault="00DB1020" w:rsidP="00DB1020">
      <w:pPr>
        <w:pStyle w:val="DatText2"/>
      </w:pPr>
    </w:p>
    <w:p w14:paraId="0F338BE4" w14:textId="20A07CB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4704" behindDoc="0" locked="0" layoutInCell="1" allowOverlap="1" wp14:anchorId="47DDBA18" wp14:editId="27A27E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27" name="Grafik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809331" w14:textId="589BAA9F" w:rsidR="00DB1020" w:rsidRDefault="00DB1020" w:rsidP="00DB1020">
      <w:pPr>
        <w:pStyle w:val="DatText4"/>
      </w:pPr>
      <w:r>
        <w:t>Stck</w:t>
      </w:r>
    </w:p>
    <w:p w14:paraId="400FBF66" w14:textId="372E8778" w:rsidR="00DB1020" w:rsidRDefault="00DB1020" w:rsidP="00DB1020">
      <w:pPr>
        <w:pStyle w:val="DatText4"/>
      </w:pPr>
      <w:r>
        <w:t>Viega Raxofix Übergangsstück</w:t>
      </w:r>
    </w:p>
    <w:p w14:paraId="6CD76E60" w14:textId="1FB25555" w:rsidR="00DB1020" w:rsidRDefault="00DB1020" w:rsidP="00DB1020">
      <w:pPr>
        <w:pStyle w:val="DatText4"/>
      </w:pPr>
      <w:r>
        <w:t>20 x Rp1/2, Siliziumbronze   Art. 646172</w:t>
      </w:r>
    </w:p>
    <w:p w14:paraId="34CE72EA" w14:textId="77777777" w:rsidR="00DB1020" w:rsidRDefault="00DB1020" w:rsidP="00DB1020">
      <w:pPr>
        <w:pStyle w:val="DatText4"/>
      </w:pPr>
    </w:p>
    <w:p w14:paraId="22607620" w14:textId="77777777" w:rsidR="00DB1020" w:rsidRDefault="00DB1020" w:rsidP="00DB1020">
      <w:pPr>
        <w:pStyle w:val="DatText4"/>
      </w:pPr>
      <w:r>
        <w:t>Raxofix-Übergangsstück</w:t>
      </w:r>
    </w:p>
    <w:p w14:paraId="4BD51570" w14:textId="77777777" w:rsidR="00DB1020" w:rsidRDefault="00DB1020" w:rsidP="00DB1020">
      <w:pPr>
        <w:pStyle w:val="DatText4"/>
      </w:pPr>
      <w:r>
        <w:t>mit SC-Contur</w:t>
      </w:r>
    </w:p>
    <w:p w14:paraId="63D8C005" w14:textId="77777777" w:rsidR="00DB1020" w:rsidRDefault="00DB1020" w:rsidP="00DB1020">
      <w:pPr>
        <w:pStyle w:val="DatText4"/>
      </w:pPr>
      <w:r>
        <w:t>Siliziumbronze</w:t>
      </w:r>
    </w:p>
    <w:p w14:paraId="20AF7D34" w14:textId="77777777" w:rsidR="00DB1020" w:rsidRDefault="00DB1020" w:rsidP="00DB1020">
      <w:pPr>
        <w:pStyle w:val="DatText4"/>
      </w:pPr>
      <w:r>
        <w:t>Pressanschluss, Rp-Gewinde</w:t>
      </w:r>
    </w:p>
    <w:p w14:paraId="7A07BF29" w14:textId="77777777" w:rsidR="00DB1020" w:rsidRDefault="00DB1020" w:rsidP="00DB1020">
      <w:pPr>
        <w:pStyle w:val="DatText4"/>
      </w:pPr>
      <w:r>
        <w:t>Ausstattung</w:t>
      </w:r>
    </w:p>
    <w:p w14:paraId="072853C8" w14:textId="163D7B10" w:rsidR="00DB1020" w:rsidRDefault="00DB1020" w:rsidP="00DB1020">
      <w:pPr>
        <w:pStyle w:val="DatText4"/>
      </w:pPr>
      <w:r>
        <w:t>Mehrkant</w:t>
      </w:r>
    </w:p>
    <w:p w14:paraId="73EC681A" w14:textId="77777777" w:rsidR="00DB1020" w:rsidRDefault="00DB1020" w:rsidP="00DB1020">
      <w:pPr>
        <w:pStyle w:val="DatText4"/>
      </w:pPr>
      <w:r>
        <w:t>d: 20</w:t>
      </w:r>
    </w:p>
    <w:p w14:paraId="17B24ACC" w14:textId="77777777" w:rsidR="00DB1020" w:rsidRDefault="00DB1020" w:rsidP="00DB1020">
      <w:pPr>
        <w:pStyle w:val="DatText4"/>
      </w:pPr>
      <w:r>
        <w:t>Rp: 1/2</w:t>
      </w:r>
    </w:p>
    <w:p w14:paraId="57755A23" w14:textId="77777777" w:rsidR="00DB1020" w:rsidRDefault="00DB1020" w:rsidP="00DB1020">
      <w:pPr>
        <w:pStyle w:val="DatText4"/>
      </w:pPr>
    </w:p>
    <w:p w14:paraId="177DFCDE" w14:textId="77777777" w:rsidR="00DB1020" w:rsidRDefault="00DB1020" w:rsidP="00DB1020">
      <w:pPr>
        <w:pStyle w:val="DatText4"/>
      </w:pPr>
      <w:r>
        <w:t>Hersteller: Viega</w:t>
      </w:r>
    </w:p>
    <w:p w14:paraId="4AD2C006" w14:textId="77777777" w:rsidR="00DB1020" w:rsidRDefault="00DB1020" w:rsidP="00DB1020">
      <w:pPr>
        <w:pStyle w:val="DatText4"/>
      </w:pPr>
      <w:r>
        <w:t>Modell 5312</w:t>
      </w:r>
    </w:p>
    <w:p w14:paraId="4D6CC466" w14:textId="121D8258" w:rsidR="00DB1020" w:rsidRDefault="00DB1020" w:rsidP="00DB1020">
      <w:pPr>
        <w:pStyle w:val="DatText4"/>
      </w:pPr>
      <w:r>
        <w:t>Artikel 646172</w:t>
      </w:r>
    </w:p>
    <w:p w14:paraId="4DC39469" w14:textId="77777777" w:rsidR="00DB1020" w:rsidRDefault="00DB1020" w:rsidP="00DB1020">
      <w:pPr>
        <w:pStyle w:val="DatText4"/>
      </w:pPr>
    </w:p>
    <w:p w14:paraId="20715314" w14:textId="77777777" w:rsidR="00DB1020" w:rsidRDefault="00DB1020" w:rsidP="00DB1020">
      <w:pPr>
        <w:pStyle w:val="DatText4"/>
      </w:pPr>
    </w:p>
    <w:p w14:paraId="59A8FBB9" w14:textId="6F03C534" w:rsidR="00DB1020" w:rsidRDefault="00DB1020" w:rsidP="00DB1020">
      <w:pPr>
        <w:pStyle w:val="DatText1"/>
      </w:pPr>
      <w:r>
        <w:t>Artikel-Nr.: 646189</w:t>
      </w:r>
    </w:p>
    <w:p w14:paraId="73D685AB" w14:textId="420DD413" w:rsidR="00DB1020" w:rsidRDefault="00DB1020" w:rsidP="00DB1020">
      <w:pPr>
        <w:pStyle w:val="DatText2"/>
      </w:pPr>
      <w:r>
        <w:t>Modell-Nr.: 5312</w:t>
      </w:r>
    </w:p>
    <w:p w14:paraId="7F97ABFF" w14:textId="77777777" w:rsidR="00DB1020" w:rsidRDefault="00DB1020" w:rsidP="00DB1020">
      <w:pPr>
        <w:pStyle w:val="DatText2"/>
      </w:pPr>
    </w:p>
    <w:p w14:paraId="54EEB5F4" w14:textId="4BDB31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5728" behindDoc="0" locked="0" layoutInCell="1" allowOverlap="1" wp14:anchorId="32FFC086" wp14:editId="086BB8F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28" name="Grafik 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A5E1DD" w14:textId="04D6BBDF" w:rsidR="00DB1020" w:rsidRDefault="00DB1020" w:rsidP="00DB1020">
      <w:pPr>
        <w:pStyle w:val="DatText4"/>
      </w:pPr>
      <w:r>
        <w:t>Stck</w:t>
      </w:r>
    </w:p>
    <w:p w14:paraId="2DC29D29" w14:textId="1E13F77A" w:rsidR="00DB1020" w:rsidRDefault="00DB1020" w:rsidP="00DB1020">
      <w:pPr>
        <w:pStyle w:val="DatText4"/>
      </w:pPr>
      <w:r>
        <w:t>Viega Raxofix Übergangsstück</w:t>
      </w:r>
    </w:p>
    <w:p w14:paraId="34D8A936" w14:textId="76E04645" w:rsidR="00DB1020" w:rsidRDefault="00DB1020" w:rsidP="00DB1020">
      <w:pPr>
        <w:pStyle w:val="DatText4"/>
      </w:pPr>
      <w:r>
        <w:t>20 x Rp3/4, Silziumbronze    Art. 646189</w:t>
      </w:r>
    </w:p>
    <w:p w14:paraId="0AAE7782" w14:textId="77777777" w:rsidR="00DB1020" w:rsidRDefault="00DB1020" w:rsidP="00DB1020">
      <w:pPr>
        <w:pStyle w:val="DatText4"/>
      </w:pPr>
    </w:p>
    <w:p w14:paraId="6883170B" w14:textId="77777777" w:rsidR="00DB1020" w:rsidRDefault="00DB1020" w:rsidP="00DB1020">
      <w:pPr>
        <w:pStyle w:val="DatText4"/>
      </w:pPr>
      <w:r>
        <w:t>Raxofix-Übergangsstück</w:t>
      </w:r>
    </w:p>
    <w:p w14:paraId="1B8877FD" w14:textId="77777777" w:rsidR="00DB1020" w:rsidRDefault="00DB1020" w:rsidP="00DB1020">
      <w:pPr>
        <w:pStyle w:val="DatText4"/>
      </w:pPr>
      <w:r>
        <w:t>mit SC-Contur</w:t>
      </w:r>
    </w:p>
    <w:p w14:paraId="26968219" w14:textId="77777777" w:rsidR="00DB1020" w:rsidRDefault="00DB1020" w:rsidP="00DB1020">
      <w:pPr>
        <w:pStyle w:val="DatText4"/>
      </w:pPr>
      <w:r>
        <w:t>Siliziumbronze</w:t>
      </w:r>
    </w:p>
    <w:p w14:paraId="4958D9AE" w14:textId="77777777" w:rsidR="00DB1020" w:rsidRDefault="00DB1020" w:rsidP="00DB1020">
      <w:pPr>
        <w:pStyle w:val="DatText4"/>
      </w:pPr>
      <w:r>
        <w:t>Pressanschluss, Rp-Gewinde</w:t>
      </w:r>
    </w:p>
    <w:p w14:paraId="5785E54E" w14:textId="77777777" w:rsidR="00DB1020" w:rsidRDefault="00DB1020" w:rsidP="00DB1020">
      <w:pPr>
        <w:pStyle w:val="DatText4"/>
      </w:pPr>
      <w:r>
        <w:t>Ausstattung</w:t>
      </w:r>
    </w:p>
    <w:p w14:paraId="363B134C" w14:textId="46BAC0DF" w:rsidR="00DB1020" w:rsidRDefault="00DB1020" w:rsidP="00DB1020">
      <w:pPr>
        <w:pStyle w:val="DatText4"/>
      </w:pPr>
      <w:r>
        <w:t>Mehrkant</w:t>
      </w:r>
    </w:p>
    <w:p w14:paraId="2BF6297B" w14:textId="77777777" w:rsidR="00DB1020" w:rsidRDefault="00DB1020" w:rsidP="00DB1020">
      <w:pPr>
        <w:pStyle w:val="DatText4"/>
      </w:pPr>
      <w:r>
        <w:t>d: 20</w:t>
      </w:r>
    </w:p>
    <w:p w14:paraId="70B0CB3F" w14:textId="77777777" w:rsidR="00DB1020" w:rsidRDefault="00DB1020" w:rsidP="00DB1020">
      <w:pPr>
        <w:pStyle w:val="DatText4"/>
      </w:pPr>
      <w:r>
        <w:t>Rp: 3/4</w:t>
      </w:r>
    </w:p>
    <w:p w14:paraId="3BEDFCA3" w14:textId="77777777" w:rsidR="00DB1020" w:rsidRDefault="00DB1020" w:rsidP="00DB1020">
      <w:pPr>
        <w:pStyle w:val="DatText4"/>
      </w:pPr>
    </w:p>
    <w:p w14:paraId="4688E08F" w14:textId="77777777" w:rsidR="00DB1020" w:rsidRDefault="00DB1020" w:rsidP="00DB1020">
      <w:pPr>
        <w:pStyle w:val="DatText4"/>
      </w:pPr>
      <w:r>
        <w:t>Hersteller: Viega</w:t>
      </w:r>
    </w:p>
    <w:p w14:paraId="1A48F5D8" w14:textId="77777777" w:rsidR="00DB1020" w:rsidRDefault="00DB1020" w:rsidP="00DB1020">
      <w:pPr>
        <w:pStyle w:val="DatText4"/>
      </w:pPr>
      <w:r>
        <w:t>Modell 5312</w:t>
      </w:r>
    </w:p>
    <w:p w14:paraId="7F1C2BE5" w14:textId="7C0C2333" w:rsidR="00DB1020" w:rsidRDefault="00DB1020" w:rsidP="00DB1020">
      <w:pPr>
        <w:pStyle w:val="DatText4"/>
      </w:pPr>
      <w:r>
        <w:t>Artikel 646189</w:t>
      </w:r>
    </w:p>
    <w:p w14:paraId="7B89D93A" w14:textId="77777777" w:rsidR="00DB1020" w:rsidRDefault="00DB1020" w:rsidP="00DB1020">
      <w:pPr>
        <w:pStyle w:val="DatText4"/>
      </w:pPr>
    </w:p>
    <w:p w14:paraId="52B0CE48" w14:textId="77777777" w:rsidR="00DB1020" w:rsidRDefault="00DB1020" w:rsidP="00DB1020">
      <w:pPr>
        <w:pStyle w:val="DatText4"/>
      </w:pPr>
    </w:p>
    <w:p w14:paraId="1FB17178" w14:textId="755AD20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380A52" w14:textId="2511A33C" w:rsidR="00DB1020" w:rsidRDefault="00DB1020" w:rsidP="00DB1020">
      <w:pPr>
        <w:pStyle w:val="DatText1"/>
      </w:pPr>
      <w:r>
        <w:lastRenderedPageBreak/>
        <w:t>Artikel-Nr.: 646196</w:t>
      </w:r>
    </w:p>
    <w:p w14:paraId="6B0C2D75" w14:textId="16C25656" w:rsidR="00DB1020" w:rsidRDefault="00DB1020" w:rsidP="00DB1020">
      <w:pPr>
        <w:pStyle w:val="DatText2"/>
      </w:pPr>
      <w:r>
        <w:t>Modell-Nr.: 5312</w:t>
      </w:r>
    </w:p>
    <w:p w14:paraId="4343F793" w14:textId="77777777" w:rsidR="00DB1020" w:rsidRDefault="00DB1020" w:rsidP="00DB1020">
      <w:pPr>
        <w:pStyle w:val="DatText2"/>
      </w:pPr>
    </w:p>
    <w:p w14:paraId="6A642DC1" w14:textId="40FA401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6752" behindDoc="0" locked="0" layoutInCell="1" allowOverlap="1" wp14:anchorId="5B79A272" wp14:editId="1FA7EE3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29" name="Grafik 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67F0DE" w14:textId="329058FB" w:rsidR="00DB1020" w:rsidRDefault="00DB1020" w:rsidP="00DB1020">
      <w:pPr>
        <w:pStyle w:val="DatText4"/>
      </w:pPr>
      <w:r>
        <w:t>Stck</w:t>
      </w:r>
    </w:p>
    <w:p w14:paraId="61D95EB6" w14:textId="6B13486D" w:rsidR="00DB1020" w:rsidRDefault="00DB1020" w:rsidP="00DB1020">
      <w:pPr>
        <w:pStyle w:val="DatText4"/>
      </w:pPr>
      <w:r>
        <w:t>Viega Raxofix Übergangsstück</w:t>
      </w:r>
    </w:p>
    <w:p w14:paraId="547B01B4" w14:textId="0DFD37F3" w:rsidR="00DB1020" w:rsidRDefault="00DB1020" w:rsidP="00DB1020">
      <w:pPr>
        <w:pStyle w:val="DatText4"/>
      </w:pPr>
      <w:r>
        <w:t>25 x Rp3/4, Siliziumbronze   Art. 646196</w:t>
      </w:r>
    </w:p>
    <w:p w14:paraId="3F9494F0" w14:textId="77777777" w:rsidR="00DB1020" w:rsidRDefault="00DB1020" w:rsidP="00DB1020">
      <w:pPr>
        <w:pStyle w:val="DatText4"/>
      </w:pPr>
    </w:p>
    <w:p w14:paraId="58BCFDEA" w14:textId="77777777" w:rsidR="00DB1020" w:rsidRDefault="00DB1020" w:rsidP="00DB1020">
      <w:pPr>
        <w:pStyle w:val="DatText4"/>
      </w:pPr>
      <w:r>
        <w:t>Raxofix-Übergangsstück</w:t>
      </w:r>
    </w:p>
    <w:p w14:paraId="11DB56B6" w14:textId="77777777" w:rsidR="00DB1020" w:rsidRDefault="00DB1020" w:rsidP="00DB1020">
      <w:pPr>
        <w:pStyle w:val="DatText4"/>
      </w:pPr>
      <w:r>
        <w:t>mit SC-Contur</w:t>
      </w:r>
    </w:p>
    <w:p w14:paraId="03F4E3AC" w14:textId="77777777" w:rsidR="00DB1020" w:rsidRDefault="00DB1020" w:rsidP="00DB1020">
      <w:pPr>
        <w:pStyle w:val="DatText4"/>
      </w:pPr>
      <w:r>
        <w:t>Siliziumbronze</w:t>
      </w:r>
    </w:p>
    <w:p w14:paraId="7288D8D4" w14:textId="77777777" w:rsidR="00DB1020" w:rsidRDefault="00DB1020" w:rsidP="00DB1020">
      <w:pPr>
        <w:pStyle w:val="DatText4"/>
      </w:pPr>
      <w:r>
        <w:t>Pressanschluss, Rp-Gewinde</w:t>
      </w:r>
    </w:p>
    <w:p w14:paraId="3B892A37" w14:textId="77777777" w:rsidR="00DB1020" w:rsidRDefault="00DB1020" w:rsidP="00DB1020">
      <w:pPr>
        <w:pStyle w:val="DatText4"/>
      </w:pPr>
      <w:r>
        <w:t>Ausstattung</w:t>
      </w:r>
    </w:p>
    <w:p w14:paraId="420712DF" w14:textId="1825431E" w:rsidR="00DB1020" w:rsidRDefault="00DB1020" w:rsidP="00DB1020">
      <w:pPr>
        <w:pStyle w:val="DatText4"/>
      </w:pPr>
      <w:r>
        <w:t>Mehrkant</w:t>
      </w:r>
    </w:p>
    <w:p w14:paraId="58D73869" w14:textId="77777777" w:rsidR="00DB1020" w:rsidRDefault="00DB1020" w:rsidP="00DB1020">
      <w:pPr>
        <w:pStyle w:val="DatText4"/>
      </w:pPr>
      <w:r>
        <w:t>d: 25</w:t>
      </w:r>
    </w:p>
    <w:p w14:paraId="234748B7" w14:textId="77777777" w:rsidR="00DB1020" w:rsidRDefault="00DB1020" w:rsidP="00DB1020">
      <w:pPr>
        <w:pStyle w:val="DatText4"/>
      </w:pPr>
      <w:r>
        <w:t>Rp: 3/4</w:t>
      </w:r>
    </w:p>
    <w:p w14:paraId="7D4C9C52" w14:textId="77777777" w:rsidR="00DB1020" w:rsidRDefault="00DB1020" w:rsidP="00DB1020">
      <w:pPr>
        <w:pStyle w:val="DatText4"/>
      </w:pPr>
    </w:p>
    <w:p w14:paraId="089C2DC9" w14:textId="77777777" w:rsidR="00DB1020" w:rsidRDefault="00DB1020" w:rsidP="00DB1020">
      <w:pPr>
        <w:pStyle w:val="DatText4"/>
      </w:pPr>
      <w:r>
        <w:t>Hersteller: Viega</w:t>
      </w:r>
    </w:p>
    <w:p w14:paraId="7A9257B3" w14:textId="77777777" w:rsidR="00DB1020" w:rsidRDefault="00DB1020" w:rsidP="00DB1020">
      <w:pPr>
        <w:pStyle w:val="DatText4"/>
      </w:pPr>
      <w:r>
        <w:t>Modell 5312</w:t>
      </w:r>
    </w:p>
    <w:p w14:paraId="76CEC7E2" w14:textId="5B3B5A99" w:rsidR="00DB1020" w:rsidRDefault="00DB1020" w:rsidP="00DB1020">
      <w:pPr>
        <w:pStyle w:val="DatText4"/>
      </w:pPr>
      <w:r>
        <w:t>Artikel 646196</w:t>
      </w:r>
    </w:p>
    <w:p w14:paraId="60D728B7" w14:textId="77777777" w:rsidR="00DB1020" w:rsidRDefault="00DB1020" w:rsidP="00DB1020">
      <w:pPr>
        <w:pStyle w:val="DatText4"/>
      </w:pPr>
    </w:p>
    <w:p w14:paraId="4542A0CB" w14:textId="77777777" w:rsidR="00DB1020" w:rsidRDefault="00DB1020" w:rsidP="00DB1020">
      <w:pPr>
        <w:pStyle w:val="DatText4"/>
      </w:pPr>
    </w:p>
    <w:p w14:paraId="5727418F" w14:textId="78A6C0A2" w:rsidR="00DB1020" w:rsidRDefault="00DB1020" w:rsidP="00DB1020">
      <w:pPr>
        <w:pStyle w:val="DatText1"/>
      </w:pPr>
      <w:r>
        <w:t>Artikel-Nr.: 799151</w:t>
      </w:r>
    </w:p>
    <w:p w14:paraId="15664621" w14:textId="1C0E3F38" w:rsidR="00DB1020" w:rsidRDefault="00DB1020" w:rsidP="00DB1020">
      <w:pPr>
        <w:pStyle w:val="DatText2"/>
      </w:pPr>
      <w:r>
        <w:t>Modell-Nr.: 5312</w:t>
      </w:r>
    </w:p>
    <w:p w14:paraId="2125AE20" w14:textId="77777777" w:rsidR="00DB1020" w:rsidRDefault="00DB1020" w:rsidP="00DB1020">
      <w:pPr>
        <w:pStyle w:val="DatText2"/>
      </w:pPr>
    </w:p>
    <w:p w14:paraId="3628B766" w14:textId="3E6F586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7776" behindDoc="0" locked="0" layoutInCell="1" allowOverlap="1" wp14:anchorId="509F7748" wp14:editId="7D1813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0" name="Grafik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E25277" w14:textId="3082795F" w:rsidR="00DB1020" w:rsidRDefault="00DB1020" w:rsidP="00DB1020">
      <w:pPr>
        <w:pStyle w:val="DatText4"/>
      </w:pPr>
      <w:r>
        <w:t>Stck</w:t>
      </w:r>
    </w:p>
    <w:p w14:paraId="272F8D92" w14:textId="6656E9C3" w:rsidR="00DB1020" w:rsidRDefault="00DB1020" w:rsidP="00DB1020">
      <w:pPr>
        <w:pStyle w:val="DatText4"/>
      </w:pPr>
      <w:r>
        <w:t>Viega Raxofix Übergangsstück</w:t>
      </w:r>
    </w:p>
    <w:p w14:paraId="14E44E4C" w14:textId="159C7BA0" w:rsidR="00DB1020" w:rsidRDefault="00DB1020" w:rsidP="00DB1020">
      <w:pPr>
        <w:pStyle w:val="DatText4"/>
      </w:pPr>
      <w:r>
        <w:t>25 x Rp1/2, Siliziumbronze   Art. 799151</w:t>
      </w:r>
    </w:p>
    <w:p w14:paraId="2CF5AFF0" w14:textId="77777777" w:rsidR="00DB1020" w:rsidRDefault="00DB1020" w:rsidP="00DB1020">
      <w:pPr>
        <w:pStyle w:val="DatText4"/>
      </w:pPr>
    </w:p>
    <w:p w14:paraId="5AE32D5B" w14:textId="77777777" w:rsidR="00DB1020" w:rsidRDefault="00DB1020" w:rsidP="00DB1020">
      <w:pPr>
        <w:pStyle w:val="DatText4"/>
      </w:pPr>
      <w:r>
        <w:t>Raxofix-Übergangsstück</w:t>
      </w:r>
    </w:p>
    <w:p w14:paraId="0E82140B" w14:textId="77777777" w:rsidR="00DB1020" w:rsidRDefault="00DB1020" w:rsidP="00DB1020">
      <w:pPr>
        <w:pStyle w:val="DatText4"/>
      </w:pPr>
      <w:r>
        <w:t>mit SC-Contur</w:t>
      </w:r>
    </w:p>
    <w:p w14:paraId="69515E0D" w14:textId="77777777" w:rsidR="00DB1020" w:rsidRDefault="00DB1020" w:rsidP="00DB1020">
      <w:pPr>
        <w:pStyle w:val="DatText4"/>
      </w:pPr>
      <w:r>
        <w:t>Siliziumbronze</w:t>
      </w:r>
    </w:p>
    <w:p w14:paraId="080D64BD" w14:textId="77777777" w:rsidR="00DB1020" w:rsidRDefault="00DB1020" w:rsidP="00DB1020">
      <w:pPr>
        <w:pStyle w:val="DatText4"/>
      </w:pPr>
      <w:r>
        <w:t>Pressanschluss, Rp-Gewinde</w:t>
      </w:r>
    </w:p>
    <w:p w14:paraId="5F2999EC" w14:textId="77777777" w:rsidR="00DB1020" w:rsidRDefault="00DB1020" w:rsidP="00DB1020">
      <w:pPr>
        <w:pStyle w:val="DatText4"/>
      </w:pPr>
      <w:r>
        <w:t>Ausstattung</w:t>
      </w:r>
    </w:p>
    <w:p w14:paraId="78906D3E" w14:textId="5A02E141" w:rsidR="00DB1020" w:rsidRDefault="00DB1020" w:rsidP="00DB1020">
      <w:pPr>
        <w:pStyle w:val="DatText4"/>
      </w:pPr>
      <w:r>
        <w:t>Mehrkant</w:t>
      </w:r>
    </w:p>
    <w:p w14:paraId="0634A98E" w14:textId="77777777" w:rsidR="00DB1020" w:rsidRDefault="00DB1020" w:rsidP="00DB1020">
      <w:pPr>
        <w:pStyle w:val="DatText4"/>
      </w:pPr>
      <w:r>
        <w:t>d: 25</w:t>
      </w:r>
    </w:p>
    <w:p w14:paraId="5B0E9D3B" w14:textId="77777777" w:rsidR="00DB1020" w:rsidRDefault="00DB1020" w:rsidP="00DB1020">
      <w:pPr>
        <w:pStyle w:val="DatText4"/>
      </w:pPr>
      <w:r>
        <w:t>Rp: 1/2</w:t>
      </w:r>
    </w:p>
    <w:p w14:paraId="16AC3514" w14:textId="77777777" w:rsidR="00DB1020" w:rsidRDefault="00DB1020" w:rsidP="00DB1020">
      <w:pPr>
        <w:pStyle w:val="DatText4"/>
      </w:pPr>
    </w:p>
    <w:p w14:paraId="3F9CB1D3" w14:textId="77777777" w:rsidR="00DB1020" w:rsidRDefault="00DB1020" w:rsidP="00DB1020">
      <w:pPr>
        <w:pStyle w:val="DatText4"/>
      </w:pPr>
      <w:r>
        <w:t>Hersteller: Viega</w:t>
      </w:r>
    </w:p>
    <w:p w14:paraId="44581E1C" w14:textId="77777777" w:rsidR="00DB1020" w:rsidRDefault="00DB1020" w:rsidP="00DB1020">
      <w:pPr>
        <w:pStyle w:val="DatText4"/>
      </w:pPr>
      <w:r>
        <w:t>Modell 5312</w:t>
      </w:r>
    </w:p>
    <w:p w14:paraId="77A6DD1D" w14:textId="0387E786" w:rsidR="00DB1020" w:rsidRDefault="00DB1020" w:rsidP="00DB1020">
      <w:pPr>
        <w:pStyle w:val="DatText4"/>
      </w:pPr>
      <w:r>
        <w:t>Artikel 799151</w:t>
      </w:r>
    </w:p>
    <w:p w14:paraId="49F8DF89" w14:textId="77777777" w:rsidR="00DB1020" w:rsidRDefault="00DB1020" w:rsidP="00DB1020">
      <w:pPr>
        <w:pStyle w:val="DatText4"/>
      </w:pPr>
    </w:p>
    <w:p w14:paraId="1E9A507D" w14:textId="77777777" w:rsidR="00DB1020" w:rsidRDefault="00DB1020" w:rsidP="00DB1020">
      <w:pPr>
        <w:pStyle w:val="DatText4"/>
      </w:pPr>
    </w:p>
    <w:p w14:paraId="48F4E4C9" w14:textId="75F9CD4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4624D2" w14:textId="0937FD1E" w:rsidR="00DB1020" w:rsidRDefault="00DB1020" w:rsidP="00DB1020">
      <w:pPr>
        <w:pStyle w:val="DatText1"/>
      </w:pPr>
      <w:r>
        <w:lastRenderedPageBreak/>
        <w:t>Artikel-Nr.: 646202</w:t>
      </w:r>
    </w:p>
    <w:p w14:paraId="53FDBE1D" w14:textId="0A03ECFF" w:rsidR="00DB1020" w:rsidRDefault="00DB1020" w:rsidP="00DB1020">
      <w:pPr>
        <w:pStyle w:val="DatText2"/>
      </w:pPr>
      <w:r>
        <w:t>Modell-Nr.: 5312</w:t>
      </w:r>
    </w:p>
    <w:p w14:paraId="6054C6F3" w14:textId="77777777" w:rsidR="00DB1020" w:rsidRDefault="00DB1020" w:rsidP="00DB1020">
      <w:pPr>
        <w:pStyle w:val="DatText2"/>
      </w:pPr>
    </w:p>
    <w:p w14:paraId="40256B0D" w14:textId="74BA3E8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8800" behindDoc="0" locked="0" layoutInCell="1" allowOverlap="1" wp14:anchorId="27FD3F79" wp14:editId="42C43A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1" name="Grafik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1BFD34" w14:textId="75CD9179" w:rsidR="00DB1020" w:rsidRDefault="00DB1020" w:rsidP="00DB1020">
      <w:pPr>
        <w:pStyle w:val="DatText4"/>
      </w:pPr>
      <w:r>
        <w:t>Stck</w:t>
      </w:r>
    </w:p>
    <w:p w14:paraId="0521923C" w14:textId="73F3C263" w:rsidR="00DB1020" w:rsidRDefault="00DB1020" w:rsidP="00DB1020">
      <w:pPr>
        <w:pStyle w:val="DatText4"/>
      </w:pPr>
      <w:r>
        <w:t>Viega Raxofix Übergangsstück</w:t>
      </w:r>
    </w:p>
    <w:p w14:paraId="54D09086" w14:textId="60453719" w:rsidR="00DB1020" w:rsidRDefault="00DB1020" w:rsidP="00DB1020">
      <w:pPr>
        <w:pStyle w:val="DatText4"/>
      </w:pPr>
      <w:r>
        <w:t>25 x Rp1, Siliziumbronze     Art. 646202</w:t>
      </w:r>
    </w:p>
    <w:p w14:paraId="245AE120" w14:textId="77777777" w:rsidR="00DB1020" w:rsidRDefault="00DB1020" w:rsidP="00DB1020">
      <w:pPr>
        <w:pStyle w:val="DatText4"/>
      </w:pPr>
    </w:p>
    <w:p w14:paraId="3374E3F2" w14:textId="77777777" w:rsidR="00DB1020" w:rsidRDefault="00DB1020" w:rsidP="00DB1020">
      <w:pPr>
        <w:pStyle w:val="DatText4"/>
      </w:pPr>
      <w:r>
        <w:t>Raxofix-Übergangsstück</w:t>
      </w:r>
    </w:p>
    <w:p w14:paraId="51A77015" w14:textId="77777777" w:rsidR="00DB1020" w:rsidRDefault="00DB1020" w:rsidP="00DB1020">
      <w:pPr>
        <w:pStyle w:val="DatText4"/>
      </w:pPr>
      <w:r>
        <w:t>mit SC-Contur</w:t>
      </w:r>
    </w:p>
    <w:p w14:paraId="1C7EC2C8" w14:textId="77777777" w:rsidR="00DB1020" w:rsidRDefault="00DB1020" w:rsidP="00DB1020">
      <w:pPr>
        <w:pStyle w:val="DatText4"/>
      </w:pPr>
      <w:r>
        <w:t>Siliziumbronze</w:t>
      </w:r>
    </w:p>
    <w:p w14:paraId="04B4D72E" w14:textId="77777777" w:rsidR="00DB1020" w:rsidRDefault="00DB1020" w:rsidP="00DB1020">
      <w:pPr>
        <w:pStyle w:val="DatText4"/>
      </w:pPr>
      <w:r>
        <w:t>Pressanschluss, Rp-Gewinde</w:t>
      </w:r>
    </w:p>
    <w:p w14:paraId="75C51DC4" w14:textId="77777777" w:rsidR="00DB1020" w:rsidRDefault="00DB1020" w:rsidP="00DB1020">
      <w:pPr>
        <w:pStyle w:val="DatText4"/>
      </w:pPr>
      <w:r>
        <w:t>Ausstattung</w:t>
      </w:r>
    </w:p>
    <w:p w14:paraId="0FF092C1" w14:textId="2613CE2F" w:rsidR="00DB1020" w:rsidRDefault="00DB1020" w:rsidP="00DB1020">
      <w:pPr>
        <w:pStyle w:val="DatText4"/>
      </w:pPr>
      <w:r>
        <w:t>Mehrkant</w:t>
      </w:r>
    </w:p>
    <w:p w14:paraId="2D7CC0A9" w14:textId="77777777" w:rsidR="00DB1020" w:rsidRDefault="00DB1020" w:rsidP="00DB1020">
      <w:pPr>
        <w:pStyle w:val="DatText4"/>
      </w:pPr>
      <w:r>
        <w:t>d: 25</w:t>
      </w:r>
    </w:p>
    <w:p w14:paraId="30AE86FE" w14:textId="77777777" w:rsidR="00DB1020" w:rsidRDefault="00DB1020" w:rsidP="00DB1020">
      <w:pPr>
        <w:pStyle w:val="DatText4"/>
      </w:pPr>
      <w:r>
        <w:t>Rp: 1</w:t>
      </w:r>
    </w:p>
    <w:p w14:paraId="1375CDEC" w14:textId="77777777" w:rsidR="00DB1020" w:rsidRDefault="00DB1020" w:rsidP="00DB1020">
      <w:pPr>
        <w:pStyle w:val="DatText4"/>
      </w:pPr>
    </w:p>
    <w:p w14:paraId="529CF7A1" w14:textId="77777777" w:rsidR="00DB1020" w:rsidRDefault="00DB1020" w:rsidP="00DB1020">
      <w:pPr>
        <w:pStyle w:val="DatText4"/>
      </w:pPr>
      <w:r>
        <w:t>Hersteller: Viega</w:t>
      </w:r>
    </w:p>
    <w:p w14:paraId="0108BD7B" w14:textId="77777777" w:rsidR="00DB1020" w:rsidRDefault="00DB1020" w:rsidP="00DB1020">
      <w:pPr>
        <w:pStyle w:val="DatText4"/>
      </w:pPr>
      <w:r>
        <w:t>Modell 5312</w:t>
      </w:r>
    </w:p>
    <w:p w14:paraId="1760E8AC" w14:textId="4759BEDF" w:rsidR="00DB1020" w:rsidRDefault="00DB1020" w:rsidP="00DB1020">
      <w:pPr>
        <w:pStyle w:val="DatText4"/>
      </w:pPr>
      <w:r>
        <w:t>Artikel 646202</w:t>
      </w:r>
    </w:p>
    <w:p w14:paraId="61CD8A75" w14:textId="77777777" w:rsidR="00DB1020" w:rsidRDefault="00DB1020" w:rsidP="00DB1020">
      <w:pPr>
        <w:pStyle w:val="DatText4"/>
      </w:pPr>
    </w:p>
    <w:p w14:paraId="367B6D2D" w14:textId="77777777" w:rsidR="00DB1020" w:rsidRDefault="00DB1020" w:rsidP="00DB1020">
      <w:pPr>
        <w:pStyle w:val="DatText4"/>
      </w:pPr>
    </w:p>
    <w:p w14:paraId="1354ADEA" w14:textId="57B504FC" w:rsidR="00DB1020" w:rsidRDefault="00DB1020" w:rsidP="00DB1020">
      <w:pPr>
        <w:pStyle w:val="DatText1"/>
      </w:pPr>
      <w:r>
        <w:t>Artikel-Nr.: 646219</w:t>
      </w:r>
    </w:p>
    <w:p w14:paraId="7D4B2FD9" w14:textId="2F248230" w:rsidR="00DB1020" w:rsidRDefault="00DB1020" w:rsidP="00DB1020">
      <w:pPr>
        <w:pStyle w:val="DatText2"/>
      </w:pPr>
      <w:r>
        <w:t>Modell-Nr.: 5312</w:t>
      </w:r>
    </w:p>
    <w:p w14:paraId="5E5840FA" w14:textId="77777777" w:rsidR="00DB1020" w:rsidRDefault="00DB1020" w:rsidP="00DB1020">
      <w:pPr>
        <w:pStyle w:val="DatText2"/>
      </w:pPr>
    </w:p>
    <w:p w14:paraId="6EE5D46B" w14:textId="2CC487D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89824" behindDoc="0" locked="0" layoutInCell="1" allowOverlap="1" wp14:anchorId="0A9CE648" wp14:editId="44210B8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2" name="Grafik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53D26D" w14:textId="4CBC46DC" w:rsidR="00DB1020" w:rsidRDefault="00DB1020" w:rsidP="00DB1020">
      <w:pPr>
        <w:pStyle w:val="DatText4"/>
      </w:pPr>
      <w:r>
        <w:t>Stck</w:t>
      </w:r>
    </w:p>
    <w:p w14:paraId="425E619D" w14:textId="39D3A212" w:rsidR="00DB1020" w:rsidRDefault="00DB1020" w:rsidP="00DB1020">
      <w:pPr>
        <w:pStyle w:val="DatText4"/>
      </w:pPr>
      <w:r>
        <w:t>Viega Raxofix Übergangsstück</w:t>
      </w:r>
    </w:p>
    <w:p w14:paraId="42110BA0" w14:textId="22F7DC55" w:rsidR="00DB1020" w:rsidRDefault="00DB1020" w:rsidP="00DB1020">
      <w:pPr>
        <w:pStyle w:val="DatText4"/>
      </w:pPr>
      <w:r>
        <w:t>32 x Rp1, Siliziumbronze     Art. 646219</w:t>
      </w:r>
    </w:p>
    <w:p w14:paraId="52D44024" w14:textId="77777777" w:rsidR="00DB1020" w:rsidRDefault="00DB1020" w:rsidP="00DB1020">
      <w:pPr>
        <w:pStyle w:val="DatText4"/>
      </w:pPr>
    </w:p>
    <w:p w14:paraId="78E425AC" w14:textId="77777777" w:rsidR="00DB1020" w:rsidRDefault="00DB1020" w:rsidP="00DB1020">
      <w:pPr>
        <w:pStyle w:val="DatText4"/>
      </w:pPr>
      <w:r>
        <w:t>Raxofix-Übergangsstück</w:t>
      </w:r>
    </w:p>
    <w:p w14:paraId="2C220E92" w14:textId="77777777" w:rsidR="00DB1020" w:rsidRDefault="00DB1020" w:rsidP="00DB1020">
      <w:pPr>
        <w:pStyle w:val="DatText4"/>
      </w:pPr>
      <w:r>
        <w:t>mit SC-Contur</w:t>
      </w:r>
    </w:p>
    <w:p w14:paraId="578A26CD" w14:textId="77777777" w:rsidR="00DB1020" w:rsidRDefault="00DB1020" w:rsidP="00DB1020">
      <w:pPr>
        <w:pStyle w:val="DatText4"/>
      </w:pPr>
      <w:r>
        <w:t>Siliziumbronze</w:t>
      </w:r>
    </w:p>
    <w:p w14:paraId="091B20D4" w14:textId="77777777" w:rsidR="00DB1020" w:rsidRDefault="00DB1020" w:rsidP="00DB1020">
      <w:pPr>
        <w:pStyle w:val="DatText4"/>
      </w:pPr>
      <w:r>
        <w:t>Pressanschluss, Rp-Gewinde</w:t>
      </w:r>
    </w:p>
    <w:p w14:paraId="202BD526" w14:textId="77777777" w:rsidR="00DB1020" w:rsidRDefault="00DB1020" w:rsidP="00DB1020">
      <w:pPr>
        <w:pStyle w:val="DatText4"/>
      </w:pPr>
      <w:r>
        <w:t>Ausstattung</w:t>
      </w:r>
    </w:p>
    <w:p w14:paraId="2172147A" w14:textId="4C9CC814" w:rsidR="00DB1020" w:rsidRDefault="00DB1020" w:rsidP="00DB1020">
      <w:pPr>
        <w:pStyle w:val="DatText4"/>
      </w:pPr>
      <w:r>
        <w:t>Mehrkant</w:t>
      </w:r>
    </w:p>
    <w:p w14:paraId="0C2D5857" w14:textId="77777777" w:rsidR="00DB1020" w:rsidRDefault="00DB1020" w:rsidP="00DB1020">
      <w:pPr>
        <w:pStyle w:val="DatText4"/>
      </w:pPr>
      <w:r>
        <w:t>d: 32</w:t>
      </w:r>
    </w:p>
    <w:p w14:paraId="7599C8DA" w14:textId="77777777" w:rsidR="00DB1020" w:rsidRDefault="00DB1020" w:rsidP="00DB1020">
      <w:pPr>
        <w:pStyle w:val="DatText4"/>
      </w:pPr>
      <w:r>
        <w:t>Rp: 1</w:t>
      </w:r>
    </w:p>
    <w:p w14:paraId="56FA1321" w14:textId="77777777" w:rsidR="00DB1020" w:rsidRDefault="00DB1020" w:rsidP="00DB1020">
      <w:pPr>
        <w:pStyle w:val="DatText4"/>
      </w:pPr>
    </w:p>
    <w:p w14:paraId="2F63FB50" w14:textId="77777777" w:rsidR="00DB1020" w:rsidRDefault="00DB1020" w:rsidP="00DB1020">
      <w:pPr>
        <w:pStyle w:val="DatText4"/>
      </w:pPr>
      <w:r>
        <w:t>Hersteller: Viega</w:t>
      </w:r>
    </w:p>
    <w:p w14:paraId="6D74E456" w14:textId="77777777" w:rsidR="00DB1020" w:rsidRDefault="00DB1020" w:rsidP="00DB1020">
      <w:pPr>
        <w:pStyle w:val="DatText4"/>
      </w:pPr>
      <w:r>
        <w:t>Modell 5312</w:t>
      </w:r>
    </w:p>
    <w:p w14:paraId="69A150C7" w14:textId="3868BB6B" w:rsidR="00DB1020" w:rsidRDefault="00DB1020" w:rsidP="00DB1020">
      <w:pPr>
        <w:pStyle w:val="DatText4"/>
      </w:pPr>
      <w:r>
        <w:t>Artikel 646219</w:t>
      </w:r>
    </w:p>
    <w:p w14:paraId="5C1DAB96" w14:textId="77777777" w:rsidR="00DB1020" w:rsidRDefault="00DB1020" w:rsidP="00DB1020">
      <w:pPr>
        <w:pStyle w:val="DatText4"/>
      </w:pPr>
    </w:p>
    <w:p w14:paraId="062D8754" w14:textId="77777777" w:rsidR="00DB1020" w:rsidRDefault="00DB1020" w:rsidP="00DB1020">
      <w:pPr>
        <w:pStyle w:val="DatText4"/>
      </w:pPr>
    </w:p>
    <w:p w14:paraId="649F5A90" w14:textId="506234A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28BE667" w14:textId="6D092BEB" w:rsidR="00DB1020" w:rsidRDefault="00DB1020" w:rsidP="00DB1020">
      <w:pPr>
        <w:pStyle w:val="DatText1"/>
      </w:pPr>
      <w:r>
        <w:lastRenderedPageBreak/>
        <w:t>Artikel-Nr.: 646226</w:t>
      </w:r>
    </w:p>
    <w:p w14:paraId="16C5F98D" w14:textId="5176586D" w:rsidR="00DB1020" w:rsidRDefault="00DB1020" w:rsidP="00DB1020">
      <w:pPr>
        <w:pStyle w:val="DatText2"/>
      </w:pPr>
      <w:r>
        <w:t>Modell-Nr.: 5312</w:t>
      </w:r>
    </w:p>
    <w:p w14:paraId="46EDE15A" w14:textId="77777777" w:rsidR="00DB1020" w:rsidRDefault="00DB1020" w:rsidP="00DB1020">
      <w:pPr>
        <w:pStyle w:val="DatText2"/>
      </w:pPr>
    </w:p>
    <w:p w14:paraId="09623714" w14:textId="2CC7D1C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0848" behindDoc="0" locked="0" layoutInCell="1" allowOverlap="1" wp14:anchorId="08C826FA" wp14:editId="27495A7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3" name="Grafik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F2A1B8" w14:textId="3032C3EC" w:rsidR="00DB1020" w:rsidRDefault="00DB1020" w:rsidP="00DB1020">
      <w:pPr>
        <w:pStyle w:val="DatText4"/>
      </w:pPr>
      <w:r>
        <w:t>Stck</w:t>
      </w:r>
    </w:p>
    <w:p w14:paraId="6E44C161" w14:textId="5EBB9DD3" w:rsidR="00DB1020" w:rsidRDefault="00DB1020" w:rsidP="00DB1020">
      <w:pPr>
        <w:pStyle w:val="DatText4"/>
      </w:pPr>
      <w:r>
        <w:t>Viega Raxofix Übergangsstück</w:t>
      </w:r>
    </w:p>
    <w:p w14:paraId="1AB9172C" w14:textId="49BABC7D" w:rsidR="00DB1020" w:rsidRDefault="00DB1020" w:rsidP="00DB1020">
      <w:pPr>
        <w:pStyle w:val="DatText4"/>
      </w:pPr>
      <w:r>
        <w:t>32xRp1 1/4, Siliziumbronze   Art. 646226</w:t>
      </w:r>
    </w:p>
    <w:p w14:paraId="2B2DF961" w14:textId="77777777" w:rsidR="00DB1020" w:rsidRDefault="00DB1020" w:rsidP="00DB1020">
      <w:pPr>
        <w:pStyle w:val="DatText4"/>
      </w:pPr>
    </w:p>
    <w:p w14:paraId="636FD72D" w14:textId="77777777" w:rsidR="00DB1020" w:rsidRDefault="00DB1020" w:rsidP="00DB1020">
      <w:pPr>
        <w:pStyle w:val="DatText4"/>
      </w:pPr>
      <w:r>
        <w:t>Raxofix-Übergangsstück</w:t>
      </w:r>
    </w:p>
    <w:p w14:paraId="6C99CD11" w14:textId="77777777" w:rsidR="00DB1020" w:rsidRDefault="00DB1020" w:rsidP="00DB1020">
      <w:pPr>
        <w:pStyle w:val="DatText4"/>
      </w:pPr>
      <w:r>
        <w:t>mit SC-Contur</w:t>
      </w:r>
    </w:p>
    <w:p w14:paraId="7E881B51" w14:textId="77777777" w:rsidR="00DB1020" w:rsidRDefault="00DB1020" w:rsidP="00DB1020">
      <w:pPr>
        <w:pStyle w:val="DatText4"/>
      </w:pPr>
      <w:r>
        <w:t>Siliziumbronze</w:t>
      </w:r>
    </w:p>
    <w:p w14:paraId="2550DE2D" w14:textId="77777777" w:rsidR="00DB1020" w:rsidRDefault="00DB1020" w:rsidP="00DB1020">
      <w:pPr>
        <w:pStyle w:val="DatText4"/>
      </w:pPr>
      <w:r>
        <w:t>Pressanschluss, Rp-Gewinde</w:t>
      </w:r>
    </w:p>
    <w:p w14:paraId="77C85B6A" w14:textId="77777777" w:rsidR="00DB1020" w:rsidRDefault="00DB1020" w:rsidP="00DB1020">
      <w:pPr>
        <w:pStyle w:val="DatText4"/>
      </w:pPr>
      <w:r>
        <w:t>Ausstattung</w:t>
      </w:r>
    </w:p>
    <w:p w14:paraId="21270585" w14:textId="5C67E918" w:rsidR="00DB1020" w:rsidRDefault="00DB1020" w:rsidP="00DB1020">
      <w:pPr>
        <w:pStyle w:val="DatText4"/>
      </w:pPr>
      <w:r>
        <w:t>Mehrkant</w:t>
      </w:r>
    </w:p>
    <w:p w14:paraId="0AF01EEE" w14:textId="77777777" w:rsidR="00DB1020" w:rsidRDefault="00DB1020" w:rsidP="00DB1020">
      <w:pPr>
        <w:pStyle w:val="DatText4"/>
      </w:pPr>
      <w:r>
        <w:t>d: 32</w:t>
      </w:r>
    </w:p>
    <w:p w14:paraId="65DF9B25" w14:textId="77777777" w:rsidR="00DB1020" w:rsidRDefault="00DB1020" w:rsidP="00DB1020">
      <w:pPr>
        <w:pStyle w:val="DatText4"/>
      </w:pPr>
      <w:r>
        <w:t>Rp: 1 1/4</w:t>
      </w:r>
    </w:p>
    <w:p w14:paraId="6686F480" w14:textId="77777777" w:rsidR="00DB1020" w:rsidRDefault="00DB1020" w:rsidP="00DB1020">
      <w:pPr>
        <w:pStyle w:val="DatText4"/>
      </w:pPr>
    </w:p>
    <w:p w14:paraId="6AC8F4EE" w14:textId="77777777" w:rsidR="00DB1020" w:rsidRDefault="00DB1020" w:rsidP="00DB1020">
      <w:pPr>
        <w:pStyle w:val="DatText4"/>
      </w:pPr>
      <w:r>
        <w:t>Hersteller: Viega</w:t>
      </w:r>
    </w:p>
    <w:p w14:paraId="744C4977" w14:textId="77777777" w:rsidR="00DB1020" w:rsidRDefault="00DB1020" w:rsidP="00DB1020">
      <w:pPr>
        <w:pStyle w:val="DatText4"/>
      </w:pPr>
      <w:r>
        <w:t>Modell 5312</w:t>
      </w:r>
    </w:p>
    <w:p w14:paraId="7C0D2158" w14:textId="2DAB56C3" w:rsidR="00DB1020" w:rsidRDefault="00DB1020" w:rsidP="00DB1020">
      <w:pPr>
        <w:pStyle w:val="DatText4"/>
      </w:pPr>
      <w:r>
        <w:t>Artikel 646226</w:t>
      </w:r>
    </w:p>
    <w:p w14:paraId="3B7EFC20" w14:textId="77777777" w:rsidR="00DB1020" w:rsidRDefault="00DB1020" w:rsidP="00DB1020">
      <w:pPr>
        <w:pStyle w:val="DatText4"/>
      </w:pPr>
    </w:p>
    <w:p w14:paraId="108E4F04" w14:textId="77777777" w:rsidR="00DB1020" w:rsidRDefault="00DB1020" w:rsidP="00DB1020">
      <w:pPr>
        <w:pStyle w:val="DatText4"/>
      </w:pPr>
    </w:p>
    <w:p w14:paraId="6C5E7C79" w14:textId="6B8F21AA" w:rsidR="00DB1020" w:rsidRDefault="00DB1020" w:rsidP="00DB1020">
      <w:pPr>
        <w:pStyle w:val="DatText1"/>
      </w:pPr>
      <w:r>
        <w:t>Artikel-Nr.: 646233</w:t>
      </w:r>
    </w:p>
    <w:p w14:paraId="675C011A" w14:textId="418C16A7" w:rsidR="00DB1020" w:rsidRDefault="00DB1020" w:rsidP="00DB1020">
      <w:pPr>
        <w:pStyle w:val="DatText2"/>
      </w:pPr>
      <w:r>
        <w:t>Modell-Nr.: 5312</w:t>
      </w:r>
    </w:p>
    <w:p w14:paraId="66E1D5ED" w14:textId="77777777" w:rsidR="00DB1020" w:rsidRDefault="00DB1020" w:rsidP="00DB1020">
      <w:pPr>
        <w:pStyle w:val="DatText2"/>
      </w:pPr>
    </w:p>
    <w:p w14:paraId="1B745190" w14:textId="2F58BF7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1872" behindDoc="0" locked="0" layoutInCell="1" allowOverlap="1" wp14:anchorId="7AB607CD" wp14:editId="5424EA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4" name="Grafik 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FB922E" w14:textId="6E23B883" w:rsidR="00DB1020" w:rsidRDefault="00DB1020" w:rsidP="00DB1020">
      <w:pPr>
        <w:pStyle w:val="DatText4"/>
      </w:pPr>
      <w:r>
        <w:t>Stck</w:t>
      </w:r>
    </w:p>
    <w:p w14:paraId="6E5397FA" w14:textId="17FA430A" w:rsidR="00DB1020" w:rsidRDefault="00DB1020" w:rsidP="00DB1020">
      <w:pPr>
        <w:pStyle w:val="DatText4"/>
      </w:pPr>
      <w:r>
        <w:t>Viega Raxofix Übergangsstück</w:t>
      </w:r>
    </w:p>
    <w:p w14:paraId="21678753" w14:textId="1BBF4735" w:rsidR="00DB1020" w:rsidRDefault="00DB1020" w:rsidP="00DB1020">
      <w:pPr>
        <w:pStyle w:val="DatText4"/>
      </w:pPr>
      <w:r>
        <w:t>40xRp1 1/4, Siliziumbronze   Art. 646233</w:t>
      </w:r>
    </w:p>
    <w:p w14:paraId="7DB3B26B" w14:textId="77777777" w:rsidR="00DB1020" w:rsidRDefault="00DB1020" w:rsidP="00DB1020">
      <w:pPr>
        <w:pStyle w:val="DatText4"/>
      </w:pPr>
    </w:p>
    <w:p w14:paraId="6F9F7893" w14:textId="77777777" w:rsidR="00DB1020" w:rsidRDefault="00DB1020" w:rsidP="00DB1020">
      <w:pPr>
        <w:pStyle w:val="DatText4"/>
      </w:pPr>
      <w:r>
        <w:t>Raxofix-Übergangsstück</w:t>
      </w:r>
    </w:p>
    <w:p w14:paraId="0E31179D" w14:textId="77777777" w:rsidR="00DB1020" w:rsidRDefault="00DB1020" w:rsidP="00DB1020">
      <w:pPr>
        <w:pStyle w:val="DatText4"/>
      </w:pPr>
      <w:r>
        <w:t>mit SC-Contur</w:t>
      </w:r>
    </w:p>
    <w:p w14:paraId="634635F1" w14:textId="77777777" w:rsidR="00DB1020" w:rsidRDefault="00DB1020" w:rsidP="00DB1020">
      <w:pPr>
        <w:pStyle w:val="DatText4"/>
      </w:pPr>
      <w:r>
        <w:t>Siliziumbronze</w:t>
      </w:r>
    </w:p>
    <w:p w14:paraId="15066C87" w14:textId="77777777" w:rsidR="00DB1020" w:rsidRDefault="00DB1020" w:rsidP="00DB1020">
      <w:pPr>
        <w:pStyle w:val="DatText4"/>
      </w:pPr>
      <w:r>
        <w:t>Pressanschluss, Rp-Gewinde</w:t>
      </w:r>
    </w:p>
    <w:p w14:paraId="2C322D80" w14:textId="77777777" w:rsidR="00DB1020" w:rsidRDefault="00DB1020" w:rsidP="00DB1020">
      <w:pPr>
        <w:pStyle w:val="DatText4"/>
      </w:pPr>
      <w:r>
        <w:t>Ausstattung</w:t>
      </w:r>
    </w:p>
    <w:p w14:paraId="6DE0182B" w14:textId="1C085008" w:rsidR="00DB1020" w:rsidRDefault="00DB1020" w:rsidP="00DB1020">
      <w:pPr>
        <w:pStyle w:val="DatText4"/>
      </w:pPr>
      <w:r>
        <w:t>Mehrkant</w:t>
      </w:r>
    </w:p>
    <w:p w14:paraId="6593717C" w14:textId="77777777" w:rsidR="00DB1020" w:rsidRDefault="00DB1020" w:rsidP="00DB1020">
      <w:pPr>
        <w:pStyle w:val="DatText4"/>
      </w:pPr>
      <w:r>
        <w:t>d: 40</w:t>
      </w:r>
    </w:p>
    <w:p w14:paraId="0E34D611" w14:textId="77777777" w:rsidR="00DB1020" w:rsidRDefault="00DB1020" w:rsidP="00DB1020">
      <w:pPr>
        <w:pStyle w:val="DatText4"/>
      </w:pPr>
      <w:r>
        <w:t>Rp: 1 1/4</w:t>
      </w:r>
    </w:p>
    <w:p w14:paraId="05DD08D8" w14:textId="77777777" w:rsidR="00DB1020" w:rsidRDefault="00DB1020" w:rsidP="00DB1020">
      <w:pPr>
        <w:pStyle w:val="DatText4"/>
      </w:pPr>
    </w:p>
    <w:p w14:paraId="6DCB7C19" w14:textId="77777777" w:rsidR="00DB1020" w:rsidRDefault="00DB1020" w:rsidP="00DB1020">
      <w:pPr>
        <w:pStyle w:val="DatText4"/>
      </w:pPr>
      <w:r>
        <w:t>Hersteller: Viega</w:t>
      </w:r>
    </w:p>
    <w:p w14:paraId="5F98441C" w14:textId="77777777" w:rsidR="00DB1020" w:rsidRDefault="00DB1020" w:rsidP="00DB1020">
      <w:pPr>
        <w:pStyle w:val="DatText4"/>
      </w:pPr>
      <w:r>
        <w:t>Modell 5312</w:t>
      </w:r>
    </w:p>
    <w:p w14:paraId="59A5A870" w14:textId="6F79D477" w:rsidR="00DB1020" w:rsidRDefault="00DB1020" w:rsidP="00DB1020">
      <w:pPr>
        <w:pStyle w:val="DatText4"/>
      </w:pPr>
      <w:r>
        <w:t>Artikel 646233</w:t>
      </w:r>
    </w:p>
    <w:p w14:paraId="29827275" w14:textId="77777777" w:rsidR="00DB1020" w:rsidRDefault="00DB1020" w:rsidP="00DB1020">
      <w:pPr>
        <w:pStyle w:val="DatText4"/>
      </w:pPr>
    </w:p>
    <w:p w14:paraId="370905BF" w14:textId="77777777" w:rsidR="00DB1020" w:rsidRDefault="00DB1020" w:rsidP="00DB1020">
      <w:pPr>
        <w:pStyle w:val="DatText4"/>
      </w:pPr>
    </w:p>
    <w:p w14:paraId="383083C8" w14:textId="383C60C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5A8DCF" w14:textId="0ADF2BA3" w:rsidR="00DB1020" w:rsidRDefault="00DB1020" w:rsidP="00DB1020">
      <w:pPr>
        <w:pStyle w:val="DatText1"/>
      </w:pPr>
      <w:r>
        <w:lastRenderedPageBreak/>
        <w:t>Artikel-Nr.: 728182</w:t>
      </w:r>
    </w:p>
    <w:p w14:paraId="5E04FC52" w14:textId="3579821D" w:rsidR="00DB1020" w:rsidRDefault="00DB1020" w:rsidP="00DB1020">
      <w:pPr>
        <w:pStyle w:val="DatText2"/>
      </w:pPr>
      <w:r>
        <w:t>Modell-Nr.: 5312</w:t>
      </w:r>
    </w:p>
    <w:p w14:paraId="2C726715" w14:textId="77777777" w:rsidR="00DB1020" w:rsidRDefault="00DB1020" w:rsidP="00DB1020">
      <w:pPr>
        <w:pStyle w:val="DatText2"/>
      </w:pPr>
    </w:p>
    <w:p w14:paraId="028707B6" w14:textId="4E7AD99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2896" behindDoc="0" locked="0" layoutInCell="1" allowOverlap="1" wp14:anchorId="59FB98EE" wp14:editId="710B28B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5" name="Grafik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17D6E7" w14:textId="1B9C3636" w:rsidR="00DB1020" w:rsidRDefault="00DB1020" w:rsidP="00DB1020">
      <w:pPr>
        <w:pStyle w:val="DatText4"/>
      </w:pPr>
      <w:r>
        <w:t>Stck</w:t>
      </w:r>
    </w:p>
    <w:p w14:paraId="528F778A" w14:textId="64E9B99B" w:rsidR="00DB1020" w:rsidRDefault="00DB1020" w:rsidP="00DB1020">
      <w:pPr>
        <w:pStyle w:val="DatText4"/>
      </w:pPr>
      <w:r>
        <w:t>Viega Raxofix Übergangsstück</w:t>
      </w:r>
    </w:p>
    <w:p w14:paraId="22B5C30C" w14:textId="3208691E" w:rsidR="00DB1020" w:rsidRDefault="00DB1020" w:rsidP="00DB1020">
      <w:pPr>
        <w:pStyle w:val="DatText4"/>
      </w:pPr>
      <w:r>
        <w:t>40xRp1 1/2, Siliziumbronze   Art. 728182</w:t>
      </w:r>
    </w:p>
    <w:p w14:paraId="5943A638" w14:textId="77777777" w:rsidR="00DB1020" w:rsidRDefault="00DB1020" w:rsidP="00DB1020">
      <w:pPr>
        <w:pStyle w:val="DatText4"/>
      </w:pPr>
    </w:p>
    <w:p w14:paraId="4A2688FB" w14:textId="77777777" w:rsidR="00DB1020" w:rsidRDefault="00DB1020" w:rsidP="00DB1020">
      <w:pPr>
        <w:pStyle w:val="DatText4"/>
      </w:pPr>
      <w:r>
        <w:t>Raxofix-Übergangsstück</w:t>
      </w:r>
    </w:p>
    <w:p w14:paraId="1E0BCB77" w14:textId="77777777" w:rsidR="00DB1020" w:rsidRDefault="00DB1020" w:rsidP="00DB1020">
      <w:pPr>
        <w:pStyle w:val="DatText4"/>
      </w:pPr>
      <w:r>
        <w:t>mit SC-Contur</w:t>
      </w:r>
    </w:p>
    <w:p w14:paraId="3FBE8ED9" w14:textId="77777777" w:rsidR="00DB1020" w:rsidRDefault="00DB1020" w:rsidP="00DB1020">
      <w:pPr>
        <w:pStyle w:val="DatText4"/>
      </w:pPr>
      <w:r>
        <w:t>Siliziumbronze</w:t>
      </w:r>
    </w:p>
    <w:p w14:paraId="625CEF6D" w14:textId="77777777" w:rsidR="00DB1020" w:rsidRDefault="00DB1020" w:rsidP="00DB1020">
      <w:pPr>
        <w:pStyle w:val="DatText4"/>
      </w:pPr>
      <w:r>
        <w:t>Pressanschluss, Rp-Gewinde</w:t>
      </w:r>
    </w:p>
    <w:p w14:paraId="7213B4BF" w14:textId="77777777" w:rsidR="00DB1020" w:rsidRDefault="00DB1020" w:rsidP="00DB1020">
      <w:pPr>
        <w:pStyle w:val="DatText4"/>
      </w:pPr>
      <w:r>
        <w:t>Ausstattung</w:t>
      </w:r>
    </w:p>
    <w:p w14:paraId="7B209371" w14:textId="7909E923" w:rsidR="00DB1020" w:rsidRDefault="00DB1020" w:rsidP="00DB1020">
      <w:pPr>
        <w:pStyle w:val="DatText4"/>
      </w:pPr>
      <w:r>
        <w:t>Mehrkant</w:t>
      </w:r>
    </w:p>
    <w:p w14:paraId="30690F04" w14:textId="77777777" w:rsidR="00DB1020" w:rsidRDefault="00DB1020" w:rsidP="00DB1020">
      <w:pPr>
        <w:pStyle w:val="DatText4"/>
      </w:pPr>
      <w:r>
        <w:t>d: 40</w:t>
      </w:r>
    </w:p>
    <w:p w14:paraId="31FB78A7" w14:textId="77777777" w:rsidR="00DB1020" w:rsidRDefault="00DB1020" w:rsidP="00DB1020">
      <w:pPr>
        <w:pStyle w:val="DatText4"/>
      </w:pPr>
      <w:r>
        <w:t>Rp: 1 1/2</w:t>
      </w:r>
    </w:p>
    <w:p w14:paraId="01F8A9C3" w14:textId="77777777" w:rsidR="00DB1020" w:rsidRDefault="00DB1020" w:rsidP="00DB1020">
      <w:pPr>
        <w:pStyle w:val="DatText4"/>
      </w:pPr>
    </w:p>
    <w:p w14:paraId="6815DC5A" w14:textId="77777777" w:rsidR="00DB1020" w:rsidRDefault="00DB1020" w:rsidP="00DB1020">
      <w:pPr>
        <w:pStyle w:val="DatText4"/>
      </w:pPr>
      <w:r>
        <w:t>Hersteller: Viega</w:t>
      </w:r>
    </w:p>
    <w:p w14:paraId="5F50F951" w14:textId="77777777" w:rsidR="00DB1020" w:rsidRDefault="00DB1020" w:rsidP="00DB1020">
      <w:pPr>
        <w:pStyle w:val="DatText4"/>
      </w:pPr>
      <w:r>
        <w:t>Modell 5312</w:t>
      </w:r>
    </w:p>
    <w:p w14:paraId="54EE95D8" w14:textId="40797D5B" w:rsidR="00DB1020" w:rsidRDefault="00DB1020" w:rsidP="00DB1020">
      <w:pPr>
        <w:pStyle w:val="DatText4"/>
      </w:pPr>
      <w:r>
        <w:t>Artikel 728182</w:t>
      </w:r>
    </w:p>
    <w:p w14:paraId="73FCB014" w14:textId="77777777" w:rsidR="00DB1020" w:rsidRDefault="00DB1020" w:rsidP="00DB1020">
      <w:pPr>
        <w:pStyle w:val="DatText4"/>
      </w:pPr>
    </w:p>
    <w:p w14:paraId="33F929C9" w14:textId="77777777" w:rsidR="00DB1020" w:rsidRDefault="00DB1020" w:rsidP="00DB1020">
      <w:pPr>
        <w:pStyle w:val="DatText4"/>
      </w:pPr>
    </w:p>
    <w:p w14:paraId="34B3A4C2" w14:textId="0C95D678" w:rsidR="00DB1020" w:rsidRDefault="00DB1020" w:rsidP="00DB1020">
      <w:pPr>
        <w:pStyle w:val="DatText1"/>
      </w:pPr>
      <w:r>
        <w:t>Artikel-Nr.: 646240</w:t>
      </w:r>
    </w:p>
    <w:p w14:paraId="2C1D30DF" w14:textId="54868DDF" w:rsidR="00DB1020" w:rsidRDefault="00DB1020" w:rsidP="00DB1020">
      <w:pPr>
        <w:pStyle w:val="DatText2"/>
      </w:pPr>
      <w:r>
        <w:t>Modell-Nr.: 5312</w:t>
      </w:r>
    </w:p>
    <w:p w14:paraId="41F9CD09" w14:textId="77777777" w:rsidR="00DB1020" w:rsidRDefault="00DB1020" w:rsidP="00DB1020">
      <w:pPr>
        <w:pStyle w:val="DatText2"/>
      </w:pPr>
    </w:p>
    <w:p w14:paraId="395D27CA" w14:textId="4953BDD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3920" behindDoc="0" locked="0" layoutInCell="1" allowOverlap="1" wp14:anchorId="2CA79031" wp14:editId="53514D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6" name="Grafik 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230794" w14:textId="48E6A231" w:rsidR="00DB1020" w:rsidRDefault="00DB1020" w:rsidP="00DB1020">
      <w:pPr>
        <w:pStyle w:val="DatText4"/>
      </w:pPr>
      <w:r>
        <w:t>Stck</w:t>
      </w:r>
    </w:p>
    <w:p w14:paraId="4EF520D5" w14:textId="2CF95ACE" w:rsidR="00DB1020" w:rsidRDefault="00DB1020" w:rsidP="00DB1020">
      <w:pPr>
        <w:pStyle w:val="DatText4"/>
      </w:pPr>
      <w:r>
        <w:t>Viega Raxofix Übergangsstück</w:t>
      </w:r>
    </w:p>
    <w:p w14:paraId="01EBDF0B" w14:textId="50D869A9" w:rsidR="00DB1020" w:rsidRDefault="00DB1020" w:rsidP="00DB1020">
      <w:pPr>
        <w:pStyle w:val="DatText4"/>
      </w:pPr>
      <w:r>
        <w:t>50xRp1 1/4, Siliziumbronze   Art. 646240</w:t>
      </w:r>
    </w:p>
    <w:p w14:paraId="37AA60A3" w14:textId="77777777" w:rsidR="00DB1020" w:rsidRDefault="00DB1020" w:rsidP="00DB1020">
      <w:pPr>
        <w:pStyle w:val="DatText4"/>
      </w:pPr>
    </w:p>
    <w:p w14:paraId="6419C187" w14:textId="77777777" w:rsidR="00DB1020" w:rsidRDefault="00DB1020" w:rsidP="00DB1020">
      <w:pPr>
        <w:pStyle w:val="DatText4"/>
      </w:pPr>
      <w:r>
        <w:t>Raxofix-Übergangsstück</w:t>
      </w:r>
    </w:p>
    <w:p w14:paraId="7AF4705B" w14:textId="77777777" w:rsidR="00DB1020" w:rsidRDefault="00DB1020" w:rsidP="00DB1020">
      <w:pPr>
        <w:pStyle w:val="DatText4"/>
      </w:pPr>
      <w:r>
        <w:t>mit SC-Contur</w:t>
      </w:r>
    </w:p>
    <w:p w14:paraId="76B4D88D" w14:textId="77777777" w:rsidR="00DB1020" w:rsidRDefault="00DB1020" w:rsidP="00DB1020">
      <w:pPr>
        <w:pStyle w:val="DatText4"/>
      </w:pPr>
      <w:r>
        <w:t>Siliziumbronze</w:t>
      </w:r>
    </w:p>
    <w:p w14:paraId="66E19C23" w14:textId="77777777" w:rsidR="00DB1020" w:rsidRDefault="00DB1020" w:rsidP="00DB1020">
      <w:pPr>
        <w:pStyle w:val="DatText4"/>
      </w:pPr>
      <w:r>
        <w:t>Pressanschluss, Rp-Gewinde</w:t>
      </w:r>
    </w:p>
    <w:p w14:paraId="60A4B2EE" w14:textId="77777777" w:rsidR="00DB1020" w:rsidRDefault="00DB1020" w:rsidP="00DB1020">
      <w:pPr>
        <w:pStyle w:val="DatText4"/>
      </w:pPr>
      <w:r>
        <w:t>Ausstattung</w:t>
      </w:r>
    </w:p>
    <w:p w14:paraId="1ED189DD" w14:textId="29714322" w:rsidR="00DB1020" w:rsidRDefault="00DB1020" w:rsidP="00DB1020">
      <w:pPr>
        <w:pStyle w:val="DatText4"/>
      </w:pPr>
      <w:r>
        <w:t>Mehrkant</w:t>
      </w:r>
    </w:p>
    <w:p w14:paraId="5A28D703" w14:textId="77777777" w:rsidR="00DB1020" w:rsidRDefault="00DB1020" w:rsidP="00DB1020">
      <w:pPr>
        <w:pStyle w:val="DatText4"/>
      </w:pPr>
      <w:r>
        <w:t>d: 50</w:t>
      </w:r>
    </w:p>
    <w:p w14:paraId="435AD8A6" w14:textId="77777777" w:rsidR="00DB1020" w:rsidRDefault="00DB1020" w:rsidP="00DB1020">
      <w:pPr>
        <w:pStyle w:val="DatText4"/>
      </w:pPr>
      <w:r>
        <w:t>Rp: 1 1/4</w:t>
      </w:r>
    </w:p>
    <w:p w14:paraId="2CF509B4" w14:textId="77777777" w:rsidR="00DB1020" w:rsidRDefault="00DB1020" w:rsidP="00DB1020">
      <w:pPr>
        <w:pStyle w:val="DatText4"/>
      </w:pPr>
    </w:p>
    <w:p w14:paraId="47F1DA44" w14:textId="77777777" w:rsidR="00DB1020" w:rsidRDefault="00DB1020" w:rsidP="00DB1020">
      <w:pPr>
        <w:pStyle w:val="DatText4"/>
      </w:pPr>
      <w:r>
        <w:t>Hersteller: Viega</w:t>
      </w:r>
    </w:p>
    <w:p w14:paraId="11845322" w14:textId="77777777" w:rsidR="00DB1020" w:rsidRDefault="00DB1020" w:rsidP="00DB1020">
      <w:pPr>
        <w:pStyle w:val="DatText4"/>
      </w:pPr>
      <w:r>
        <w:t>Modell 5312</w:t>
      </w:r>
    </w:p>
    <w:p w14:paraId="3BCABDF0" w14:textId="1C75FAC6" w:rsidR="00DB1020" w:rsidRDefault="00DB1020" w:rsidP="00DB1020">
      <w:pPr>
        <w:pStyle w:val="DatText4"/>
      </w:pPr>
      <w:r>
        <w:t>Artikel 646240</w:t>
      </w:r>
    </w:p>
    <w:p w14:paraId="3C0A91BD" w14:textId="77777777" w:rsidR="00DB1020" w:rsidRDefault="00DB1020" w:rsidP="00DB1020">
      <w:pPr>
        <w:pStyle w:val="DatText4"/>
      </w:pPr>
    </w:p>
    <w:p w14:paraId="346EE6C3" w14:textId="77777777" w:rsidR="00DB1020" w:rsidRDefault="00DB1020" w:rsidP="00DB1020">
      <w:pPr>
        <w:pStyle w:val="DatText4"/>
      </w:pPr>
    </w:p>
    <w:p w14:paraId="5AB19F44" w14:textId="6B37C9C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64565A2" w14:textId="4F822D2D" w:rsidR="00DB1020" w:rsidRDefault="00DB1020" w:rsidP="00DB1020">
      <w:pPr>
        <w:pStyle w:val="DatText1"/>
      </w:pPr>
      <w:r>
        <w:lastRenderedPageBreak/>
        <w:t>Artikel-Nr.: 646257</w:t>
      </w:r>
    </w:p>
    <w:p w14:paraId="7678415D" w14:textId="3D6228BA" w:rsidR="00DB1020" w:rsidRDefault="00DB1020" w:rsidP="00DB1020">
      <w:pPr>
        <w:pStyle w:val="DatText2"/>
      </w:pPr>
      <w:r>
        <w:t>Modell-Nr.: 5312</w:t>
      </w:r>
    </w:p>
    <w:p w14:paraId="07FC938B" w14:textId="77777777" w:rsidR="00DB1020" w:rsidRDefault="00DB1020" w:rsidP="00DB1020">
      <w:pPr>
        <w:pStyle w:val="DatText2"/>
      </w:pPr>
    </w:p>
    <w:p w14:paraId="5946AEE4" w14:textId="0E320A8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4944" behindDoc="0" locked="0" layoutInCell="1" allowOverlap="1" wp14:anchorId="30CA59D3" wp14:editId="67CA34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7" name="Grafik 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CC0B61" w14:textId="03DD648E" w:rsidR="00DB1020" w:rsidRDefault="00DB1020" w:rsidP="00DB1020">
      <w:pPr>
        <w:pStyle w:val="DatText4"/>
      </w:pPr>
      <w:r>
        <w:t>Stck</w:t>
      </w:r>
    </w:p>
    <w:p w14:paraId="180EF8F9" w14:textId="11721CAF" w:rsidR="00DB1020" w:rsidRDefault="00DB1020" w:rsidP="00DB1020">
      <w:pPr>
        <w:pStyle w:val="DatText4"/>
      </w:pPr>
      <w:r>
        <w:t>Viega Raxofix Übergangsstück</w:t>
      </w:r>
    </w:p>
    <w:p w14:paraId="181D1170" w14:textId="2E32A14C" w:rsidR="00DB1020" w:rsidRDefault="00DB1020" w:rsidP="00DB1020">
      <w:pPr>
        <w:pStyle w:val="DatText4"/>
      </w:pPr>
      <w:r>
        <w:t>50xRp1 1/2, Siliziumbronze   Art. 646257</w:t>
      </w:r>
    </w:p>
    <w:p w14:paraId="4FF3F255" w14:textId="77777777" w:rsidR="00DB1020" w:rsidRDefault="00DB1020" w:rsidP="00DB1020">
      <w:pPr>
        <w:pStyle w:val="DatText4"/>
      </w:pPr>
    </w:p>
    <w:p w14:paraId="3786DD21" w14:textId="77777777" w:rsidR="00DB1020" w:rsidRDefault="00DB1020" w:rsidP="00DB1020">
      <w:pPr>
        <w:pStyle w:val="DatText4"/>
      </w:pPr>
      <w:r>
        <w:t>Raxofix-Übergangsstück</w:t>
      </w:r>
    </w:p>
    <w:p w14:paraId="22225712" w14:textId="77777777" w:rsidR="00DB1020" w:rsidRDefault="00DB1020" w:rsidP="00DB1020">
      <w:pPr>
        <w:pStyle w:val="DatText4"/>
      </w:pPr>
      <w:r>
        <w:t>mit SC-Contur</w:t>
      </w:r>
    </w:p>
    <w:p w14:paraId="48DE096B" w14:textId="77777777" w:rsidR="00DB1020" w:rsidRDefault="00DB1020" w:rsidP="00DB1020">
      <w:pPr>
        <w:pStyle w:val="DatText4"/>
      </w:pPr>
      <w:r>
        <w:t>Siliziumbronze</w:t>
      </w:r>
    </w:p>
    <w:p w14:paraId="18883EA7" w14:textId="77777777" w:rsidR="00DB1020" w:rsidRDefault="00DB1020" w:rsidP="00DB1020">
      <w:pPr>
        <w:pStyle w:val="DatText4"/>
      </w:pPr>
      <w:r>
        <w:t>Pressanschluss, Rp-Gewinde</w:t>
      </w:r>
    </w:p>
    <w:p w14:paraId="2F4C38A5" w14:textId="77777777" w:rsidR="00DB1020" w:rsidRDefault="00DB1020" w:rsidP="00DB1020">
      <w:pPr>
        <w:pStyle w:val="DatText4"/>
      </w:pPr>
      <w:r>
        <w:t>Ausstattung</w:t>
      </w:r>
    </w:p>
    <w:p w14:paraId="2C07FA3E" w14:textId="1A25E018" w:rsidR="00DB1020" w:rsidRDefault="00DB1020" w:rsidP="00DB1020">
      <w:pPr>
        <w:pStyle w:val="DatText4"/>
      </w:pPr>
      <w:r>
        <w:t>Mehrkant</w:t>
      </w:r>
    </w:p>
    <w:p w14:paraId="4E24076A" w14:textId="77777777" w:rsidR="00DB1020" w:rsidRDefault="00DB1020" w:rsidP="00DB1020">
      <w:pPr>
        <w:pStyle w:val="DatText4"/>
      </w:pPr>
      <w:r>
        <w:t>d: 50</w:t>
      </w:r>
    </w:p>
    <w:p w14:paraId="675C76AE" w14:textId="77777777" w:rsidR="00DB1020" w:rsidRDefault="00DB1020" w:rsidP="00DB1020">
      <w:pPr>
        <w:pStyle w:val="DatText4"/>
      </w:pPr>
      <w:r>
        <w:t>Rp: 1 1/2</w:t>
      </w:r>
    </w:p>
    <w:p w14:paraId="36C0C4BF" w14:textId="77777777" w:rsidR="00DB1020" w:rsidRDefault="00DB1020" w:rsidP="00DB1020">
      <w:pPr>
        <w:pStyle w:val="DatText4"/>
      </w:pPr>
    </w:p>
    <w:p w14:paraId="28759AE9" w14:textId="77777777" w:rsidR="00DB1020" w:rsidRDefault="00DB1020" w:rsidP="00DB1020">
      <w:pPr>
        <w:pStyle w:val="DatText4"/>
      </w:pPr>
      <w:r>
        <w:t>Hersteller: Viega</w:t>
      </w:r>
    </w:p>
    <w:p w14:paraId="0EE46CDF" w14:textId="77777777" w:rsidR="00DB1020" w:rsidRDefault="00DB1020" w:rsidP="00DB1020">
      <w:pPr>
        <w:pStyle w:val="DatText4"/>
      </w:pPr>
      <w:r>
        <w:t>Modell 5312</w:t>
      </w:r>
    </w:p>
    <w:p w14:paraId="7BFCCDF5" w14:textId="6C31511E" w:rsidR="00DB1020" w:rsidRDefault="00DB1020" w:rsidP="00DB1020">
      <w:pPr>
        <w:pStyle w:val="DatText4"/>
      </w:pPr>
      <w:r>
        <w:t>Artikel 646257</w:t>
      </w:r>
    </w:p>
    <w:p w14:paraId="54442DC2" w14:textId="77777777" w:rsidR="00DB1020" w:rsidRDefault="00DB1020" w:rsidP="00DB1020">
      <w:pPr>
        <w:pStyle w:val="DatText4"/>
      </w:pPr>
    </w:p>
    <w:p w14:paraId="1F487F23" w14:textId="77777777" w:rsidR="00DB1020" w:rsidRDefault="00DB1020" w:rsidP="00DB1020">
      <w:pPr>
        <w:pStyle w:val="DatText4"/>
      </w:pPr>
    </w:p>
    <w:p w14:paraId="76277170" w14:textId="10DF1721" w:rsidR="00DB1020" w:rsidRDefault="00DB1020" w:rsidP="00DB1020">
      <w:pPr>
        <w:pStyle w:val="DatText1"/>
      </w:pPr>
      <w:r>
        <w:t>Artikel-Nr.: 646264</w:t>
      </w:r>
    </w:p>
    <w:p w14:paraId="2E1DA4E4" w14:textId="67A89B40" w:rsidR="00DB1020" w:rsidRDefault="00DB1020" w:rsidP="00DB1020">
      <w:pPr>
        <w:pStyle w:val="DatText2"/>
      </w:pPr>
      <w:r>
        <w:t>Modell-Nr.: 5312</w:t>
      </w:r>
    </w:p>
    <w:p w14:paraId="4C9F8391" w14:textId="77777777" w:rsidR="00DB1020" w:rsidRDefault="00DB1020" w:rsidP="00DB1020">
      <w:pPr>
        <w:pStyle w:val="DatText2"/>
      </w:pPr>
    </w:p>
    <w:p w14:paraId="42C296F2" w14:textId="417C47D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5968" behindDoc="0" locked="0" layoutInCell="1" allowOverlap="1" wp14:anchorId="57DBE142" wp14:editId="1AA5DA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138" name="Grafik 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1C9133" w14:textId="7AFB57DF" w:rsidR="00DB1020" w:rsidRDefault="00DB1020" w:rsidP="00DB1020">
      <w:pPr>
        <w:pStyle w:val="DatText4"/>
      </w:pPr>
      <w:r>
        <w:t>Stck</w:t>
      </w:r>
    </w:p>
    <w:p w14:paraId="649492AD" w14:textId="32CBE6A4" w:rsidR="00DB1020" w:rsidRDefault="00DB1020" w:rsidP="00DB1020">
      <w:pPr>
        <w:pStyle w:val="DatText4"/>
      </w:pPr>
      <w:r>
        <w:t>Viega Raxofix Übergangsstück</w:t>
      </w:r>
    </w:p>
    <w:p w14:paraId="0AD48907" w14:textId="16999A73" w:rsidR="00DB1020" w:rsidRDefault="00DB1020" w:rsidP="00DB1020">
      <w:pPr>
        <w:pStyle w:val="DatText4"/>
      </w:pPr>
      <w:r>
        <w:t>63 x Rp2, Siliziumbronze     Art. 646264</w:t>
      </w:r>
    </w:p>
    <w:p w14:paraId="75F7FB87" w14:textId="77777777" w:rsidR="00DB1020" w:rsidRDefault="00DB1020" w:rsidP="00DB1020">
      <w:pPr>
        <w:pStyle w:val="DatText4"/>
      </w:pPr>
    </w:p>
    <w:p w14:paraId="123995B1" w14:textId="77777777" w:rsidR="00DB1020" w:rsidRDefault="00DB1020" w:rsidP="00DB1020">
      <w:pPr>
        <w:pStyle w:val="DatText4"/>
      </w:pPr>
      <w:r>
        <w:t>Raxofix-Übergangsstück</w:t>
      </w:r>
    </w:p>
    <w:p w14:paraId="4B9B0D7C" w14:textId="77777777" w:rsidR="00DB1020" w:rsidRDefault="00DB1020" w:rsidP="00DB1020">
      <w:pPr>
        <w:pStyle w:val="DatText4"/>
      </w:pPr>
      <w:r>
        <w:t>mit SC-Contur</w:t>
      </w:r>
    </w:p>
    <w:p w14:paraId="2A5D88F4" w14:textId="77777777" w:rsidR="00DB1020" w:rsidRDefault="00DB1020" w:rsidP="00DB1020">
      <w:pPr>
        <w:pStyle w:val="DatText4"/>
      </w:pPr>
      <w:r>
        <w:t>Siliziumbronze</w:t>
      </w:r>
    </w:p>
    <w:p w14:paraId="1A13F0F4" w14:textId="77777777" w:rsidR="00DB1020" w:rsidRDefault="00DB1020" w:rsidP="00DB1020">
      <w:pPr>
        <w:pStyle w:val="DatText4"/>
      </w:pPr>
      <w:r>
        <w:t>Pressanschluss, Rp-Gewinde</w:t>
      </w:r>
    </w:p>
    <w:p w14:paraId="109575AA" w14:textId="77777777" w:rsidR="00DB1020" w:rsidRDefault="00DB1020" w:rsidP="00DB1020">
      <w:pPr>
        <w:pStyle w:val="DatText4"/>
      </w:pPr>
      <w:r>
        <w:t>Ausstattung</w:t>
      </w:r>
    </w:p>
    <w:p w14:paraId="5AFF8676" w14:textId="50CFBA4C" w:rsidR="00DB1020" w:rsidRDefault="00DB1020" w:rsidP="00DB1020">
      <w:pPr>
        <w:pStyle w:val="DatText4"/>
      </w:pPr>
      <w:r>
        <w:t>Mehrkant</w:t>
      </w:r>
    </w:p>
    <w:p w14:paraId="59A32417" w14:textId="77777777" w:rsidR="00DB1020" w:rsidRDefault="00DB1020" w:rsidP="00DB1020">
      <w:pPr>
        <w:pStyle w:val="DatText4"/>
      </w:pPr>
      <w:r>
        <w:t>d: 63</w:t>
      </w:r>
    </w:p>
    <w:p w14:paraId="0AE4A4FA" w14:textId="77777777" w:rsidR="00DB1020" w:rsidRDefault="00DB1020" w:rsidP="00DB1020">
      <w:pPr>
        <w:pStyle w:val="DatText4"/>
      </w:pPr>
      <w:r>
        <w:t>Rp: 2</w:t>
      </w:r>
    </w:p>
    <w:p w14:paraId="24F27D9C" w14:textId="77777777" w:rsidR="00DB1020" w:rsidRDefault="00DB1020" w:rsidP="00DB1020">
      <w:pPr>
        <w:pStyle w:val="DatText4"/>
      </w:pPr>
    </w:p>
    <w:p w14:paraId="231FBAF0" w14:textId="77777777" w:rsidR="00DB1020" w:rsidRDefault="00DB1020" w:rsidP="00DB1020">
      <w:pPr>
        <w:pStyle w:val="DatText4"/>
      </w:pPr>
      <w:r>
        <w:t>Hersteller: Viega</w:t>
      </w:r>
    </w:p>
    <w:p w14:paraId="7F20BB43" w14:textId="77777777" w:rsidR="00DB1020" w:rsidRDefault="00DB1020" w:rsidP="00DB1020">
      <w:pPr>
        <w:pStyle w:val="DatText4"/>
      </w:pPr>
      <w:r>
        <w:t>Modell 5312</w:t>
      </w:r>
    </w:p>
    <w:p w14:paraId="21933E62" w14:textId="25BCF204" w:rsidR="00DB1020" w:rsidRDefault="00DB1020" w:rsidP="00DB1020">
      <w:pPr>
        <w:pStyle w:val="DatText4"/>
      </w:pPr>
      <w:r>
        <w:t>Artikel 646264</w:t>
      </w:r>
    </w:p>
    <w:p w14:paraId="1684D7CF" w14:textId="77777777" w:rsidR="00DB1020" w:rsidRDefault="00DB1020" w:rsidP="00DB1020">
      <w:pPr>
        <w:pStyle w:val="DatText4"/>
      </w:pPr>
    </w:p>
    <w:p w14:paraId="21B0E1E7" w14:textId="77777777" w:rsidR="00DB1020" w:rsidRDefault="00DB1020" w:rsidP="00DB1020">
      <w:pPr>
        <w:pStyle w:val="DatText4"/>
      </w:pPr>
    </w:p>
    <w:p w14:paraId="6A335728" w14:textId="4EA3846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21BC7CC" w14:textId="02422F9C" w:rsidR="00DB1020" w:rsidRDefault="00DB1020" w:rsidP="00DB1020">
      <w:pPr>
        <w:pStyle w:val="DatText1"/>
      </w:pPr>
      <w:r>
        <w:lastRenderedPageBreak/>
        <w:t>Artikel-Nr.: 725563</w:t>
      </w:r>
    </w:p>
    <w:p w14:paraId="0570D2C0" w14:textId="607ED0F2" w:rsidR="00DB1020" w:rsidRDefault="00DB1020" w:rsidP="00DB1020">
      <w:pPr>
        <w:pStyle w:val="DatText2"/>
      </w:pPr>
      <w:r>
        <w:t>Modell-Nr.: 5311</w:t>
      </w:r>
    </w:p>
    <w:p w14:paraId="5D5EA985" w14:textId="77777777" w:rsidR="00DB1020" w:rsidRDefault="00DB1020" w:rsidP="00DB1020">
      <w:pPr>
        <w:pStyle w:val="DatText2"/>
      </w:pPr>
    </w:p>
    <w:p w14:paraId="1F020F57" w14:textId="570E05E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6992" behindDoc="0" locked="0" layoutInCell="1" allowOverlap="1" wp14:anchorId="50068627" wp14:editId="3F61813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39" name="Grafik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FBFA99" w14:textId="37C977C7" w:rsidR="00DB1020" w:rsidRDefault="00DB1020" w:rsidP="00DB1020">
      <w:pPr>
        <w:pStyle w:val="DatText4"/>
      </w:pPr>
      <w:r>
        <w:t>Stck</w:t>
      </w:r>
    </w:p>
    <w:p w14:paraId="237705C4" w14:textId="2824EFAB" w:rsidR="00DB1020" w:rsidRDefault="00DB1020" w:rsidP="00DB1020">
      <w:pPr>
        <w:pStyle w:val="DatText4"/>
      </w:pPr>
      <w:r>
        <w:t>Viega Raxofix Übergangsstück</w:t>
      </w:r>
    </w:p>
    <w:p w14:paraId="47B6F4FF" w14:textId="50E1BE71" w:rsidR="00DB1020" w:rsidRDefault="00DB1020" w:rsidP="00DB1020">
      <w:pPr>
        <w:pStyle w:val="DatText4"/>
      </w:pPr>
      <w:r>
        <w:t>16 x R3/8, Siliziumbronze    Art. 725563</w:t>
      </w:r>
    </w:p>
    <w:p w14:paraId="4CE4561F" w14:textId="77777777" w:rsidR="00DB1020" w:rsidRDefault="00DB1020" w:rsidP="00DB1020">
      <w:pPr>
        <w:pStyle w:val="DatText4"/>
      </w:pPr>
    </w:p>
    <w:p w14:paraId="6848FCD9" w14:textId="77777777" w:rsidR="00DB1020" w:rsidRDefault="00DB1020" w:rsidP="00DB1020">
      <w:pPr>
        <w:pStyle w:val="DatText4"/>
      </w:pPr>
      <w:r>
        <w:t>Raxofix-Übergangsstück</w:t>
      </w:r>
    </w:p>
    <w:p w14:paraId="0056BE7C" w14:textId="77777777" w:rsidR="00DB1020" w:rsidRDefault="00DB1020" w:rsidP="00DB1020">
      <w:pPr>
        <w:pStyle w:val="DatText4"/>
      </w:pPr>
      <w:r>
        <w:t>mit SC-Contur</w:t>
      </w:r>
    </w:p>
    <w:p w14:paraId="2A8F3C5B" w14:textId="77777777" w:rsidR="00DB1020" w:rsidRDefault="00DB1020" w:rsidP="00DB1020">
      <w:pPr>
        <w:pStyle w:val="DatText4"/>
      </w:pPr>
      <w:r>
        <w:t>Siliziumbronze</w:t>
      </w:r>
    </w:p>
    <w:p w14:paraId="4C4F5B63" w14:textId="77777777" w:rsidR="00DB1020" w:rsidRDefault="00DB1020" w:rsidP="00DB1020">
      <w:pPr>
        <w:pStyle w:val="DatText4"/>
      </w:pPr>
      <w:r>
        <w:t>Pressanschluss, R-Gewinde</w:t>
      </w:r>
    </w:p>
    <w:p w14:paraId="75BD35FD" w14:textId="77777777" w:rsidR="00DB1020" w:rsidRDefault="00DB1020" w:rsidP="00DB1020">
      <w:pPr>
        <w:pStyle w:val="DatText4"/>
      </w:pPr>
      <w:r>
        <w:t>Ausstattung</w:t>
      </w:r>
    </w:p>
    <w:p w14:paraId="260B601E" w14:textId="76CD1A2D" w:rsidR="00DB1020" w:rsidRDefault="00DB1020" w:rsidP="00DB1020">
      <w:pPr>
        <w:pStyle w:val="DatText4"/>
      </w:pPr>
      <w:r>
        <w:t>Mehrkant</w:t>
      </w:r>
    </w:p>
    <w:p w14:paraId="6BE1C512" w14:textId="77777777" w:rsidR="00DB1020" w:rsidRDefault="00DB1020" w:rsidP="00DB1020">
      <w:pPr>
        <w:pStyle w:val="DatText4"/>
      </w:pPr>
      <w:r>
        <w:t>d: 16</w:t>
      </w:r>
    </w:p>
    <w:p w14:paraId="21AA4599" w14:textId="77777777" w:rsidR="00DB1020" w:rsidRDefault="00DB1020" w:rsidP="00DB1020">
      <w:pPr>
        <w:pStyle w:val="DatText4"/>
      </w:pPr>
      <w:r>
        <w:t>R: 3/8</w:t>
      </w:r>
    </w:p>
    <w:p w14:paraId="6236BC36" w14:textId="77777777" w:rsidR="00DB1020" w:rsidRDefault="00DB1020" w:rsidP="00DB1020">
      <w:pPr>
        <w:pStyle w:val="DatText4"/>
      </w:pPr>
    </w:p>
    <w:p w14:paraId="59144E5A" w14:textId="77777777" w:rsidR="00DB1020" w:rsidRDefault="00DB1020" w:rsidP="00DB1020">
      <w:pPr>
        <w:pStyle w:val="DatText4"/>
      </w:pPr>
      <w:r>
        <w:t>Hersteller: Viega</w:t>
      </w:r>
    </w:p>
    <w:p w14:paraId="00FA4789" w14:textId="77777777" w:rsidR="00DB1020" w:rsidRDefault="00DB1020" w:rsidP="00DB1020">
      <w:pPr>
        <w:pStyle w:val="DatText4"/>
      </w:pPr>
      <w:r>
        <w:t>Modell 5311</w:t>
      </w:r>
    </w:p>
    <w:p w14:paraId="773C344C" w14:textId="1C9700B4" w:rsidR="00DB1020" w:rsidRDefault="00DB1020" w:rsidP="00DB1020">
      <w:pPr>
        <w:pStyle w:val="DatText4"/>
      </w:pPr>
      <w:r>
        <w:t>Artikel 725563</w:t>
      </w:r>
    </w:p>
    <w:p w14:paraId="4BAB66EE" w14:textId="77777777" w:rsidR="00DB1020" w:rsidRDefault="00DB1020" w:rsidP="00DB1020">
      <w:pPr>
        <w:pStyle w:val="DatText4"/>
      </w:pPr>
    </w:p>
    <w:p w14:paraId="5F9ADDDA" w14:textId="77777777" w:rsidR="00DB1020" w:rsidRDefault="00DB1020" w:rsidP="00DB1020">
      <w:pPr>
        <w:pStyle w:val="DatText4"/>
      </w:pPr>
    </w:p>
    <w:p w14:paraId="070FEA2F" w14:textId="413B6D77" w:rsidR="00DB1020" w:rsidRDefault="00DB1020" w:rsidP="00DB1020">
      <w:pPr>
        <w:pStyle w:val="DatText1"/>
      </w:pPr>
      <w:r>
        <w:t>Artikel-Nr.: 646288</w:t>
      </w:r>
    </w:p>
    <w:p w14:paraId="6A4E4EDE" w14:textId="50DDBD9C" w:rsidR="00DB1020" w:rsidRDefault="00DB1020" w:rsidP="00DB1020">
      <w:pPr>
        <w:pStyle w:val="DatText2"/>
      </w:pPr>
      <w:r>
        <w:t>Modell-Nr.: 5311</w:t>
      </w:r>
    </w:p>
    <w:p w14:paraId="0EE0DABF" w14:textId="77777777" w:rsidR="00DB1020" w:rsidRDefault="00DB1020" w:rsidP="00DB1020">
      <w:pPr>
        <w:pStyle w:val="DatText2"/>
      </w:pPr>
    </w:p>
    <w:p w14:paraId="71699D7D" w14:textId="510F262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8016" behindDoc="0" locked="0" layoutInCell="1" allowOverlap="1" wp14:anchorId="4D36A285" wp14:editId="2C3D1BD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0" name="Grafik 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5C4980" w14:textId="2E7C938F" w:rsidR="00DB1020" w:rsidRDefault="00DB1020" w:rsidP="00DB1020">
      <w:pPr>
        <w:pStyle w:val="DatText4"/>
      </w:pPr>
      <w:r>
        <w:t>Stck</w:t>
      </w:r>
    </w:p>
    <w:p w14:paraId="31B6161C" w14:textId="317AF721" w:rsidR="00DB1020" w:rsidRDefault="00DB1020" w:rsidP="00DB1020">
      <w:pPr>
        <w:pStyle w:val="DatText4"/>
      </w:pPr>
      <w:r>
        <w:t>Viega Raxofix Übergangsstück</w:t>
      </w:r>
    </w:p>
    <w:p w14:paraId="7FC063C7" w14:textId="12C0D291" w:rsidR="00DB1020" w:rsidRDefault="00DB1020" w:rsidP="00DB1020">
      <w:pPr>
        <w:pStyle w:val="DatText4"/>
      </w:pPr>
      <w:r>
        <w:t>16 x R1/2, Siliziumbronze    Art. 646288</w:t>
      </w:r>
    </w:p>
    <w:p w14:paraId="53FE915C" w14:textId="77777777" w:rsidR="00DB1020" w:rsidRDefault="00DB1020" w:rsidP="00DB1020">
      <w:pPr>
        <w:pStyle w:val="DatText4"/>
      </w:pPr>
    </w:p>
    <w:p w14:paraId="3427B86A" w14:textId="77777777" w:rsidR="00DB1020" w:rsidRDefault="00DB1020" w:rsidP="00DB1020">
      <w:pPr>
        <w:pStyle w:val="DatText4"/>
      </w:pPr>
      <w:r>
        <w:t>Raxofix-Übergangsstück</w:t>
      </w:r>
    </w:p>
    <w:p w14:paraId="43A2ACB9" w14:textId="77777777" w:rsidR="00DB1020" w:rsidRDefault="00DB1020" w:rsidP="00DB1020">
      <w:pPr>
        <w:pStyle w:val="DatText4"/>
      </w:pPr>
      <w:r>
        <w:t>mit SC-Contur</w:t>
      </w:r>
    </w:p>
    <w:p w14:paraId="074A45EA" w14:textId="77777777" w:rsidR="00DB1020" w:rsidRDefault="00DB1020" w:rsidP="00DB1020">
      <w:pPr>
        <w:pStyle w:val="DatText4"/>
      </w:pPr>
      <w:r>
        <w:t>Siliziumbronze</w:t>
      </w:r>
    </w:p>
    <w:p w14:paraId="1A62D846" w14:textId="77777777" w:rsidR="00DB1020" w:rsidRDefault="00DB1020" w:rsidP="00DB1020">
      <w:pPr>
        <w:pStyle w:val="DatText4"/>
      </w:pPr>
      <w:r>
        <w:t>Pressanschluss, R-Gewinde</w:t>
      </w:r>
    </w:p>
    <w:p w14:paraId="410E2D11" w14:textId="77777777" w:rsidR="00DB1020" w:rsidRDefault="00DB1020" w:rsidP="00DB1020">
      <w:pPr>
        <w:pStyle w:val="DatText4"/>
      </w:pPr>
      <w:r>
        <w:t>Ausstattung</w:t>
      </w:r>
    </w:p>
    <w:p w14:paraId="7A30B407" w14:textId="57E3CDB3" w:rsidR="00DB1020" w:rsidRDefault="00DB1020" w:rsidP="00DB1020">
      <w:pPr>
        <w:pStyle w:val="DatText4"/>
      </w:pPr>
      <w:r>
        <w:t>Mehrkant</w:t>
      </w:r>
    </w:p>
    <w:p w14:paraId="58C2C149" w14:textId="77777777" w:rsidR="00DB1020" w:rsidRDefault="00DB1020" w:rsidP="00DB1020">
      <w:pPr>
        <w:pStyle w:val="DatText4"/>
      </w:pPr>
      <w:r>
        <w:t>d: 16</w:t>
      </w:r>
    </w:p>
    <w:p w14:paraId="76F44A05" w14:textId="77777777" w:rsidR="00DB1020" w:rsidRDefault="00DB1020" w:rsidP="00DB1020">
      <w:pPr>
        <w:pStyle w:val="DatText4"/>
      </w:pPr>
      <w:r>
        <w:t>R: 1/2</w:t>
      </w:r>
    </w:p>
    <w:p w14:paraId="6C141891" w14:textId="77777777" w:rsidR="00DB1020" w:rsidRDefault="00DB1020" w:rsidP="00DB1020">
      <w:pPr>
        <w:pStyle w:val="DatText4"/>
      </w:pPr>
    </w:p>
    <w:p w14:paraId="3554B12D" w14:textId="77777777" w:rsidR="00DB1020" w:rsidRDefault="00DB1020" w:rsidP="00DB1020">
      <w:pPr>
        <w:pStyle w:val="DatText4"/>
      </w:pPr>
      <w:r>
        <w:t>Hersteller: Viega</w:t>
      </w:r>
    </w:p>
    <w:p w14:paraId="4EA65758" w14:textId="77777777" w:rsidR="00DB1020" w:rsidRDefault="00DB1020" w:rsidP="00DB1020">
      <w:pPr>
        <w:pStyle w:val="DatText4"/>
      </w:pPr>
      <w:r>
        <w:t>Modell 5311</w:t>
      </w:r>
    </w:p>
    <w:p w14:paraId="01908D97" w14:textId="5E71984B" w:rsidR="00DB1020" w:rsidRDefault="00DB1020" w:rsidP="00DB1020">
      <w:pPr>
        <w:pStyle w:val="DatText4"/>
      </w:pPr>
      <w:r>
        <w:t>Artikel 646288</w:t>
      </w:r>
    </w:p>
    <w:p w14:paraId="753DB2A8" w14:textId="77777777" w:rsidR="00DB1020" w:rsidRDefault="00DB1020" w:rsidP="00DB1020">
      <w:pPr>
        <w:pStyle w:val="DatText4"/>
      </w:pPr>
    </w:p>
    <w:p w14:paraId="11BAE4A7" w14:textId="77777777" w:rsidR="00DB1020" w:rsidRDefault="00DB1020" w:rsidP="00DB1020">
      <w:pPr>
        <w:pStyle w:val="DatText4"/>
      </w:pPr>
    </w:p>
    <w:p w14:paraId="1448A98C" w14:textId="429D14D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351954" w14:textId="14321057" w:rsidR="00DB1020" w:rsidRDefault="00DB1020" w:rsidP="00DB1020">
      <w:pPr>
        <w:pStyle w:val="DatText1"/>
      </w:pPr>
      <w:r>
        <w:lastRenderedPageBreak/>
        <w:t>Artikel-Nr.: 646295</w:t>
      </w:r>
    </w:p>
    <w:p w14:paraId="056B3DC1" w14:textId="1803CFED" w:rsidR="00DB1020" w:rsidRDefault="00DB1020" w:rsidP="00DB1020">
      <w:pPr>
        <w:pStyle w:val="DatText2"/>
      </w:pPr>
      <w:r>
        <w:t>Modell-Nr.: 5311</w:t>
      </w:r>
    </w:p>
    <w:p w14:paraId="40A9CF2D" w14:textId="77777777" w:rsidR="00DB1020" w:rsidRDefault="00DB1020" w:rsidP="00DB1020">
      <w:pPr>
        <w:pStyle w:val="DatText2"/>
      </w:pPr>
    </w:p>
    <w:p w14:paraId="6E83FB20" w14:textId="0B089E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799040" behindDoc="0" locked="0" layoutInCell="1" allowOverlap="1" wp14:anchorId="64B7CEAE" wp14:editId="0BA3F6B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1" name="Grafik 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52EE55" w14:textId="588DF7F6" w:rsidR="00DB1020" w:rsidRDefault="00DB1020" w:rsidP="00DB1020">
      <w:pPr>
        <w:pStyle w:val="DatText4"/>
      </w:pPr>
      <w:r>
        <w:t>Stck</w:t>
      </w:r>
    </w:p>
    <w:p w14:paraId="7FD7CDA0" w14:textId="14F87308" w:rsidR="00DB1020" w:rsidRDefault="00DB1020" w:rsidP="00DB1020">
      <w:pPr>
        <w:pStyle w:val="DatText4"/>
      </w:pPr>
      <w:r>
        <w:t>Viega Raxofix Übergangsstück</w:t>
      </w:r>
    </w:p>
    <w:p w14:paraId="30A15623" w14:textId="38724552" w:rsidR="00DB1020" w:rsidRDefault="00DB1020" w:rsidP="00DB1020">
      <w:pPr>
        <w:pStyle w:val="DatText4"/>
      </w:pPr>
      <w:r>
        <w:t>16 x R3/4, Siliziumbronze    Art. 646295</w:t>
      </w:r>
    </w:p>
    <w:p w14:paraId="58303583" w14:textId="77777777" w:rsidR="00DB1020" w:rsidRDefault="00DB1020" w:rsidP="00DB1020">
      <w:pPr>
        <w:pStyle w:val="DatText4"/>
      </w:pPr>
    </w:p>
    <w:p w14:paraId="20723897" w14:textId="77777777" w:rsidR="00DB1020" w:rsidRDefault="00DB1020" w:rsidP="00DB1020">
      <w:pPr>
        <w:pStyle w:val="DatText4"/>
      </w:pPr>
      <w:r>
        <w:t>Raxofix-Übergangsstück</w:t>
      </w:r>
    </w:p>
    <w:p w14:paraId="4CE56E19" w14:textId="77777777" w:rsidR="00DB1020" w:rsidRDefault="00DB1020" w:rsidP="00DB1020">
      <w:pPr>
        <w:pStyle w:val="DatText4"/>
      </w:pPr>
      <w:r>
        <w:t>mit SC-Contur</w:t>
      </w:r>
    </w:p>
    <w:p w14:paraId="3D2BEDDF" w14:textId="77777777" w:rsidR="00DB1020" w:rsidRDefault="00DB1020" w:rsidP="00DB1020">
      <w:pPr>
        <w:pStyle w:val="DatText4"/>
      </w:pPr>
      <w:r>
        <w:t>Siliziumbronze</w:t>
      </w:r>
    </w:p>
    <w:p w14:paraId="1E4E6B1E" w14:textId="77777777" w:rsidR="00DB1020" w:rsidRDefault="00DB1020" w:rsidP="00DB1020">
      <w:pPr>
        <w:pStyle w:val="DatText4"/>
      </w:pPr>
      <w:r>
        <w:t>Pressanschluss, R-Gewinde</w:t>
      </w:r>
    </w:p>
    <w:p w14:paraId="02EA2677" w14:textId="77777777" w:rsidR="00DB1020" w:rsidRDefault="00DB1020" w:rsidP="00DB1020">
      <w:pPr>
        <w:pStyle w:val="DatText4"/>
      </w:pPr>
      <w:r>
        <w:t>Ausstattung</w:t>
      </w:r>
    </w:p>
    <w:p w14:paraId="2ABE9BC3" w14:textId="6BD25967" w:rsidR="00DB1020" w:rsidRDefault="00DB1020" w:rsidP="00DB1020">
      <w:pPr>
        <w:pStyle w:val="DatText4"/>
      </w:pPr>
      <w:r>
        <w:t>Mehrkant</w:t>
      </w:r>
    </w:p>
    <w:p w14:paraId="0C687AF3" w14:textId="77777777" w:rsidR="00DB1020" w:rsidRDefault="00DB1020" w:rsidP="00DB1020">
      <w:pPr>
        <w:pStyle w:val="DatText4"/>
      </w:pPr>
      <w:r>
        <w:t>d: 16</w:t>
      </w:r>
    </w:p>
    <w:p w14:paraId="2D940356" w14:textId="77777777" w:rsidR="00DB1020" w:rsidRDefault="00DB1020" w:rsidP="00DB1020">
      <w:pPr>
        <w:pStyle w:val="DatText4"/>
      </w:pPr>
      <w:r>
        <w:t>R: 3/4</w:t>
      </w:r>
    </w:p>
    <w:p w14:paraId="10D6C776" w14:textId="77777777" w:rsidR="00DB1020" w:rsidRDefault="00DB1020" w:rsidP="00DB1020">
      <w:pPr>
        <w:pStyle w:val="DatText4"/>
      </w:pPr>
    </w:p>
    <w:p w14:paraId="3ABB54F3" w14:textId="77777777" w:rsidR="00DB1020" w:rsidRDefault="00DB1020" w:rsidP="00DB1020">
      <w:pPr>
        <w:pStyle w:val="DatText4"/>
      </w:pPr>
      <w:r>
        <w:t>Hersteller: Viega</w:t>
      </w:r>
    </w:p>
    <w:p w14:paraId="63A9273D" w14:textId="77777777" w:rsidR="00DB1020" w:rsidRDefault="00DB1020" w:rsidP="00DB1020">
      <w:pPr>
        <w:pStyle w:val="DatText4"/>
      </w:pPr>
      <w:r>
        <w:t>Modell 5311</w:t>
      </w:r>
    </w:p>
    <w:p w14:paraId="03F03D22" w14:textId="6B533FC6" w:rsidR="00DB1020" w:rsidRDefault="00DB1020" w:rsidP="00DB1020">
      <w:pPr>
        <w:pStyle w:val="DatText4"/>
      </w:pPr>
      <w:r>
        <w:t>Artikel 646295</w:t>
      </w:r>
    </w:p>
    <w:p w14:paraId="0A027CCA" w14:textId="77777777" w:rsidR="00DB1020" w:rsidRDefault="00DB1020" w:rsidP="00DB1020">
      <w:pPr>
        <w:pStyle w:val="DatText4"/>
      </w:pPr>
    </w:p>
    <w:p w14:paraId="326D4639" w14:textId="77777777" w:rsidR="00DB1020" w:rsidRDefault="00DB1020" w:rsidP="00DB1020">
      <w:pPr>
        <w:pStyle w:val="DatText4"/>
      </w:pPr>
    </w:p>
    <w:p w14:paraId="1CC61BB5" w14:textId="61FD3039" w:rsidR="00DB1020" w:rsidRDefault="00DB1020" w:rsidP="00DB1020">
      <w:pPr>
        <w:pStyle w:val="DatText1"/>
      </w:pPr>
      <w:r>
        <w:t>Artikel-Nr.: 646301</w:t>
      </w:r>
    </w:p>
    <w:p w14:paraId="4CBA3C5B" w14:textId="640EA1F7" w:rsidR="00DB1020" w:rsidRDefault="00DB1020" w:rsidP="00DB1020">
      <w:pPr>
        <w:pStyle w:val="DatText2"/>
      </w:pPr>
      <w:r>
        <w:t>Modell-Nr.: 5311</w:t>
      </w:r>
    </w:p>
    <w:p w14:paraId="60335004" w14:textId="77777777" w:rsidR="00DB1020" w:rsidRDefault="00DB1020" w:rsidP="00DB1020">
      <w:pPr>
        <w:pStyle w:val="DatText2"/>
      </w:pPr>
    </w:p>
    <w:p w14:paraId="0D0130E6" w14:textId="61A0D73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0064" behindDoc="0" locked="0" layoutInCell="1" allowOverlap="1" wp14:anchorId="726C9937" wp14:editId="4497B9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2" name="Grafik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732D70" w14:textId="16A2EAE5" w:rsidR="00DB1020" w:rsidRDefault="00DB1020" w:rsidP="00DB1020">
      <w:pPr>
        <w:pStyle w:val="DatText4"/>
      </w:pPr>
      <w:r>
        <w:t>Stck</w:t>
      </w:r>
    </w:p>
    <w:p w14:paraId="1B27E125" w14:textId="63F51039" w:rsidR="00DB1020" w:rsidRDefault="00DB1020" w:rsidP="00DB1020">
      <w:pPr>
        <w:pStyle w:val="DatText4"/>
      </w:pPr>
      <w:r>
        <w:t>Viega Raxofix Übergangsstück</w:t>
      </w:r>
    </w:p>
    <w:p w14:paraId="7A7C680D" w14:textId="11B0A294" w:rsidR="00DB1020" w:rsidRDefault="00DB1020" w:rsidP="00DB1020">
      <w:pPr>
        <w:pStyle w:val="DatText4"/>
      </w:pPr>
      <w:r>
        <w:t>20 x R1/2, Siliziumbronze    Art. 646301</w:t>
      </w:r>
    </w:p>
    <w:p w14:paraId="4C0C9B3B" w14:textId="77777777" w:rsidR="00DB1020" w:rsidRDefault="00DB1020" w:rsidP="00DB1020">
      <w:pPr>
        <w:pStyle w:val="DatText4"/>
      </w:pPr>
    </w:p>
    <w:p w14:paraId="468B6D01" w14:textId="77777777" w:rsidR="00DB1020" w:rsidRDefault="00DB1020" w:rsidP="00DB1020">
      <w:pPr>
        <w:pStyle w:val="DatText4"/>
      </w:pPr>
      <w:r>
        <w:t>Raxofix-Übergangsstück</w:t>
      </w:r>
    </w:p>
    <w:p w14:paraId="037CE908" w14:textId="77777777" w:rsidR="00DB1020" w:rsidRDefault="00DB1020" w:rsidP="00DB1020">
      <w:pPr>
        <w:pStyle w:val="DatText4"/>
      </w:pPr>
      <w:r>
        <w:t>mit SC-Contur</w:t>
      </w:r>
    </w:p>
    <w:p w14:paraId="4ACE86FF" w14:textId="77777777" w:rsidR="00DB1020" w:rsidRDefault="00DB1020" w:rsidP="00DB1020">
      <w:pPr>
        <w:pStyle w:val="DatText4"/>
      </w:pPr>
      <w:r>
        <w:t>Siliziumbronze</w:t>
      </w:r>
    </w:p>
    <w:p w14:paraId="436E39F8" w14:textId="77777777" w:rsidR="00DB1020" w:rsidRDefault="00DB1020" w:rsidP="00DB1020">
      <w:pPr>
        <w:pStyle w:val="DatText4"/>
      </w:pPr>
      <w:r>
        <w:t>Pressanschluss, R-Gewinde</w:t>
      </w:r>
    </w:p>
    <w:p w14:paraId="43C35F99" w14:textId="77777777" w:rsidR="00DB1020" w:rsidRDefault="00DB1020" w:rsidP="00DB1020">
      <w:pPr>
        <w:pStyle w:val="DatText4"/>
      </w:pPr>
      <w:r>
        <w:t>Ausstattung</w:t>
      </w:r>
    </w:p>
    <w:p w14:paraId="55597AAB" w14:textId="39373CEF" w:rsidR="00DB1020" w:rsidRDefault="00DB1020" w:rsidP="00DB1020">
      <w:pPr>
        <w:pStyle w:val="DatText4"/>
      </w:pPr>
      <w:r>
        <w:t>Mehrkant</w:t>
      </w:r>
    </w:p>
    <w:p w14:paraId="0FD21674" w14:textId="77777777" w:rsidR="00DB1020" w:rsidRDefault="00DB1020" w:rsidP="00DB1020">
      <w:pPr>
        <w:pStyle w:val="DatText4"/>
      </w:pPr>
      <w:r>
        <w:t>d: 20</w:t>
      </w:r>
    </w:p>
    <w:p w14:paraId="5E35F0FD" w14:textId="77777777" w:rsidR="00DB1020" w:rsidRDefault="00DB1020" w:rsidP="00DB1020">
      <w:pPr>
        <w:pStyle w:val="DatText4"/>
      </w:pPr>
      <w:r>
        <w:t>R: 1/2</w:t>
      </w:r>
    </w:p>
    <w:p w14:paraId="62D61EBC" w14:textId="77777777" w:rsidR="00DB1020" w:rsidRDefault="00DB1020" w:rsidP="00DB1020">
      <w:pPr>
        <w:pStyle w:val="DatText4"/>
      </w:pPr>
    </w:p>
    <w:p w14:paraId="23FAC008" w14:textId="77777777" w:rsidR="00DB1020" w:rsidRDefault="00DB1020" w:rsidP="00DB1020">
      <w:pPr>
        <w:pStyle w:val="DatText4"/>
      </w:pPr>
      <w:r>
        <w:t>Hersteller: Viega</w:t>
      </w:r>
    </w:p>
    <w:p w14:paraId="1FBEA5D6" w14:textId="77777777" w:rsidR="00DB1020" w:rsidRDefault="00DB1020" w:rsidP="00DB1020">
      <w:pPr>
        <w:pStyle w:val="DatText4"/>
      </w:pPr>
      <w:r>
        <w:t>Modell 5311</w:t>
      </w:r>
    </w:p>
    <w:p w14:paraId="2D41435A" w14:textId="6FECBBD6" w:rsidR="00DB1020" w:rsidRDefault="00DB1020" w:rsidP="00DB1020">
      <w:pPr>
        <w:pStyle w:val="DatText4"/>
      </w:pPr>
      <w:r>
        <w:t>Artikel 646301</w:t>
      </w:r>
    </w:p>
    <w:p w14:paraId="539FFCB7" w14:textId="77777777" w:rsidR="00DB1020" w:rsidRDefault="00DB1020" w:rsidP="00DB1020">
      <w:pPr>
        <w:pStyle w:val="DatText4"/>
      </w:pPr>
    </w:p>
    <w:p w14:paraId="435C08EF" w14:textId="77777777" w:rsidR="00DB1020" w:rsidRDefault="00DB1020" w:rsidP="00DB1020">
      <w:pPr>
        <w:pStyle w:val="DatText4"/>
      </w:pPr>
    </w:p>
    <w:p w14:paraId="036B07BA" w14:textId="3C140EC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8871E69" w14:textId="6D1F4878" w:rsidR="00DB1020" w:rsidRDefault="00DB1020" w:rsidP="00DB1020">
      <w:pPr>
        <w:pStyle w:val="DatText1"/>
      </w:pPr>
      <w:r>
        <w:lastRenderedPageBreak/>
        <w:t>Artikel-Nr.: 646318</w:t>
      </w:r>
    </w:p>
    <w:p w14:paraId="08B74547" w14:textId="0CA4F5F9" w:rsidR="00DB1020" w:rsidRDefault="00DB1020" w:rsidP="00DB1020">
      <w:pPr>
        <w:pStyle w:val="DatText2"/>
      </w:pPr>
      <w:r>
        <w:t>Modell-Nr.: 5311</w:t>
      </w:r>
    </w:p>
    <w:p w14:paraId="68C8E6CA" w14:textId="77777777" w:rsidR="00DB1020" w:rsidRDefault="00DB1020" w:rsidP="00DB1020">
      <w:pPr>
        <w:pStyle w:val="DatText2"/>
      </w:pPr>
    </w:p>
    <w:p w14:paraId="14E692B9" w14:textId="0ADBDBC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1088" behindDoc="0" locked="0" layoutInCell="1" allowOverlap="1" wp14:anchorId="2F8BF40E" wp14:editId="3DFA40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3" name="Grafik 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91B353" w14:textId="7A99406E" w:rsidR="00DB1020" w:rsidRDefault="00DB1020" w:rsidP="00DB1020">
      <w:pPr>
        <w:pStyle w:val="DatText4"/>
      </w:pPr>
      <w:r>
        <w:t>Stck</w:t>
      </w:r>
    </w:p>
    <w:p w14:paraId="79B9408A" w14:textId="52EDE39F" w:rsidR="00DB1020" w:rsidRDefault="00DB1020" w:rsidP="00DB1020">
      <w:pPr>
        <w:pStyle w:val="DatText4"/>
      </w:pPr>
      <w:r>
        <w:t>Viega Raxofix Übergangsstück</w:t>
      </w:r>
    </w:p>
    <w:p w14:paraId="026F0609" w14:textId="78474648" w:rsidR="00DB1020" w:rsidRDefault="00DB1020" w:rsidP="00DB1020">
      <w:pPr>
        <w:pStyle w:val="DatText4"/>
      </w:pPr>
      <w:r>
        <w:t>20 x R3/4, Siliziumbronze    Art. 646318</w:t>
      </w:r>
    </w:p>
    <w:p w14:paraId="41FD7A14" w14:textId="77777777" w:rsidR="00DB1020" w:rsidRDefault="00DB1020" w:rsidP="00DB1020">
      <w:pPr>
        <w:pStyle w:val="DatText4"/>
      </w:pPr>
    </w:p>
    <w:p w14:paraId="07BCAA57" w14:textId="77777777" w:rsidR="00DB1020" w:rsidRDefault="00DB1020" w:rsidP="00DB1020">
      <w:pPr>
        <w:pStyle w:val="DatText4"/>
      </w:pPr>
      <w:r>
        <w:t>Raxofix-Übergangsstück</w:t>
      </w:r>
    </w:p>
    <w:p w14:paraId="76AB2ADA" w14:textId="77777777" w:rsidR="00DB1020" w:rsidRDefault="00DB1020" w:rsidP="00DB1020">
      <w:pPr>
        <w:pStyle w:val="DatText4"/>
      </w:pPr>
      <w:r>
        <w:t>mit SC-Contur</w:t>
      </w:r>
    </w:p>
    <w:p w14:paraId="20FFC4E0" w14:textId="77777777" w:rsidR="00DB1020" w:rsidRDefault="00DB1020" w:rsidP="00DB1020">
      <w:pPr>
        <w:pStyle w:val="DatText4"/>
      </w:pPr>
      <w:r>
        <w:t>Siliziumbronze</w:t>
      </w:r>
    </w:p>
    <w:p w14:paraId="539B9DB8" w14:textId="77777777" w:rsidR="00DB1020" w:rsidRDefault="00DB1020" w:rsidP="00DB1020">
      <w:pPr>
        <w:pStyle w:val="DatText4"/>
      </w:pPr>
      <w:r>
        <w:t>Pressanschluss, R-Gewinde</w:t>
      </w:r>
    </w:p>
    <w:p w14:paraId="2293FC28" w14:textId="77777777" w:rsidR="00DB1020" w:rsidRDefault="00DB1020" w:rsidP="00DB1020">
      <w:pPr>
        <w:pStyle w:val="DatText4"/>
      </w:pPr>
      <w:r>
        <w:t>Ausstattung</w:t>
      </w:r>
    </w:p>
    <w:p w14:paraId="43F712C8" w14:textId="223D45BA" w:rsidR="00DB1020" w:rsidRDefault="00DB1020" w:rsidP="00DB1020">
      <w:pPr>
        <w:pStyle w:val="DatText4"/>
      </w:pPr>
      <w:r>
        <w:t>Mehrkant</w:t>
      </w:r>
    </w:p>
    <w:p w14:paraId="543D6356" w14:textId="77777777" w:rsidR="00DB1020" w:rsidRDefault="00DB1020" w:rsidP="00DB1020">
      <w:pPr>
        <w:pStyle w:val="DatText4"/>
      </w:pPr>
      <w:r>
        <w:t>d: 20</w:t>
      </w:r>
    </w:p>
    <w:p w14:paraId="1A93065A" w14:textId="77777777" w:rsidR="00DB1020" w:rsidRDefault="00DB1020" w:rsidP="00DB1020">
      <w:pPr>
        <w:pStyle w:val="DatText4"/>
      </w:pPr>
      <w:r>
        <w:t>R: 3/4</w:t>
      </w:r>
    </w:p>
    <w:p w14:paraId="3CF2E8DC" w14:textId="77777777" w:rsidR="00DB1020" w:rsidRDefault="00DB1020" w:rsidP="00DB1020">
      <w:pPr>
        <w:pStyle w:val="DatText4"/>
      </w:pPr>
    </w:p>
    <w:p w14:paraId="0E766F4B" w14:textId="77777777" w:rsidR="00DB1020" w:rsidRDefault="00DB1020" w:rsidP="00DB1020">
      <w:pPr>
        <w:pStyle w:val="DatText4"/>
      </w:pPr>
      <w:r>
        <w:t>Hersteller: Viega</w:t>
      </w:r>
    </w:p>
    <w:p w14:paraId="1CF4DBAC" w14:textId="77777777" w:rsidR="00DB1020" w:rsidRDefault="00DB1020" w:rsidP="00DB1020">
      <w:pPr>
        <w:pStyle w:val="DatText4"/>
      </w:pPr>
      <w:r>
        <w:t>Modell 5311</w:t>
      </w:r>
    </w:p>
    <w:p w14:paraId="1A84512F" w14:textId="789C2907" w:rsidR="00DB1020" w:rsidRDefault="00DB1020" w:rsidP="00DB1020">
      <w:pPr>
        <w:pStyle w:val="DatText4"/>
      </w:pPr>
      <w:r>
        <w:t>Artikel 646318</w:t>
      </w:r>
    </w:p>
    <w:p w14:paraId="16383D61" w14:textId="77777777" w:rsidR="00DB1020" w:rsidRDefault="00DB1020" w:rsidP="00DB1020">
      <w:pPr>
        <w:pStyle w:val="DatText4"/>
      </w:pPr>
    </w:p>
    <w:p w14:paraId="57C713F5" w14:textId="77777777" w:rsidR="00DB1020" w:rsidRDefault="00DB1020" w:rsidP="00DB1020">
      <w:pPr>
        <w:pStyle w:val="DatText4"/>
      </w:pPr>
    </w:p>
    <w:p w14:paraId="6C27E581" w14:textId="7B407DD2" w:rsidR="00DB1020" w:rsidRDefault="00DB1020" w:rsidP="00DB1020">
      <w:pPr>
        <w:pStyle w:val="DatText1"/>
      </w:pPr>
      <w:r>
        <w:t>Artikel-Nr.: 646325</w:t>
      </w:r>
    </w:p>
    <w:p w14:paraId="388C95E6" w14:textId="5B4FEE66" w:rsidR="00DB1020" w:rsidRDefault="00DB1020" w:rsidP="00DB1020">
      <w:pPr>
        <w:pStyle w:val="DatText2"/>
      </w:pPr>
      <w:r>
        <w:t>Modell-Nr.: 5311</w:t>
      </w:r>
    </w:p>
    <w:p w14:paraId="69B1866D" w14:textId="77777777" w:rsidR="00DB1020" w:rsidRDefault="00DB1020" w:rsidP="00DB1020">
      <w:pPr>
        <w:pStyle w:val="DatText2"/>
      </w:pPr>
    </w:p>
    <w:p w14:paraId="55D8A01C" w14:textId="2DF9F83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2112" behindDoc="0" locked="0" layoutInCell="1" allowOverlap="1" wp14:anchorId="69B49F03" wp14:editId="3B3A13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4" name="Grafik 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3EAEE2" w14:textId="0DC80BEA" w:rsidR="00DB1020" w:rsidRDefault="00DB1020" w:rsidP="00DB1020">
      <w:pPr>
        <w:pStyle w:val="DatText4"/>
      </w:pPr>
      <w:r>
        <w:t>Stck</w:t>
      </w:r>
    </w:p>
    <w:p w14:paraId="4C4DC05C" w14:textId="5DD97A6A" w:rsidR="00DB1020" w:rsidRDefault="00DB1020" w:rsidP="00DB1020">
      <w:pPr>
        <w:pStyle w:val="DatText4"/>
      </w:pPr>
      <w:r>
        <w:t>Viega Raxofix Übergangsstück</w:t>
      </w:r>
    </w:p>
    <w:p w14:paraId="7CC6C3B1" w14:textId="704E52B6" w:rsidR="00DB1020" w:rsidRDefault="00DB1020" w:rsidP="00DB1020">
      <w:pPr>
        <w:pStyle w:val="DatText4"/>
      </w:pPr>
      <w:r>
        <w:t>25 x R3/4, Siliziumbronze    Art. 646325</w:t>
      </w:r>
    </w:p>
    <w:p w14:paraId="1F0A83DA" w14:textId="77777777" w:rsidR="00DB1020" w:rsidRDefault="00DB1020" w:rsidP="00DB1020">
      <w:pPr>
        <w:pStyle w:val="DatText4"/>
      </w:pPr>
    </w:p>
    <w:p w14:paraId="42D5DDBF" w14:textId="77777777" w:rsidR="00DB1020" w:rsidRDefault="00DB1020" w:rsidP="00DB1020">
      <w:pPr>
        <w:pStyle w:val="DatText4"/>
      </w:pPr>
      <w:r>
        <w:t>Raxofix-Übergangsstück</w:t>
      </w:r>
    </w:p>
    <w:p w14:paraId="6440F069" w14:textId="77777777" w:rsidR="00DB1020" w:rsidRDefault="00DB1020" w:rsidP="00DB1020">
      <w:pPr>
        <w:pStyle w:val="DatText4"/>
      </w:pPr>
      <w:r>
        <w:t>mit SC-Contur</w:t>
      </w:r>
    </w:p>
    <w:p w14:paraId="6AF34550" w14:textId="77777777" w:rsidR="00DB1020" w:rsidRDefault="00DB1020" w:rsidP="00DB1020">
      <w:pPr>
        <w:pStyle w:val="DatText4"/>
      </w:pPr>
      <w:r>
        <w:t>Siliziumbronze</w:t>
      </w:r>
    </w:p>
    <w:p w14:paraId="32472AF1" w14:textId="77777777" w:rsidR="00DB1020" w:rsidRDefault="00DB1020" w:rsidP="00DB1020">
      <w:pPr>
        <w:pStyle w:val="DatText4"/>
      </w:pPr>
      <w:r>
        <w:t>Pressanschluss, R-Gewinde</w:t>
      </w:r>
    </w:p>
    <w:p w14:paraId="1A6323A6" w14:textId="77777777" w:rsidR="00DB1020" w:rsidRDefault="00DB1020" w:rsidP="00DB1020">
      <w:pPr>
        <w:pStyle w:val="DatText4"/>
      </w:pPr>
      <w:r>
        <w:t>Ausstattung</w:t>
      </w:r>
    </w:p>
    <w:p w14:paraId="17A720FA" w14:textId="685B5F02" w:rsidR="00DB1020" w:rsidRDefault="00DB1020" w:rsidP="00DB1020">
      <w:pPr>
        <w:pStyle w:val="DatText4"/>
      </w:pPr>
      <w:r>
        <w:t>Mehrkant</w:t>
      </w:r>
    </w:p>
    <w:p w14:paraId="0895F99D" w14:textId="77777777" w:rsidR="00DB1020" w:rsidRDefault="00DB1020" w:rsidP="00DB1020">
      <w:pPr>
        <w:pStyle w:val="DatText4"/>
      </w:pPr>
      <w:r>
        <w:t>d: 25</w:t>
      </w:r>
    </w:p>
    <w:p w14:paraId="134A7F7C" w14:textId="77777777" w:rsidR="00DB1020" w:rsidRDefault="00DB1020" w:rsidP="00DB1020">
      <w:pPr>
        <w:pStyle w:val="DatText4"/>
      </w:pPr>
      <w:r>
        <w:t>R: 3/4</w:t>
      </w:r>
    </w:p>
    <w:p w14:paraId="0012C97F" w14:textId="77777777" w:rsidR="00DB1020" w:rsidRDefault="00DB1020" w:rsidP="00DB1020">
      <w:pPr>
        <w:pStyle w:val="DatText4"/>
      </w:pPr>
    </w:p>
    <w:p w14:paraId="0C44FEBC" w14:textId="77777777" w:rsidR="00DB1020" w:rsidRDefault="00DB1020" w:rsidP="00DB1020">
      <w:pPr>
        <w:pStyle w:val="DatText4"/>
      </w:pPr>
      <w:r>
        <w:t>Hersteller: Viega</w:t>
      </w:r>
    </w:p>
    <w:p w14:paraId="1D677342" w14:textId="77777777" w:rsidR="00DB1020" w:rsidRDefault="00DB1020" w:rsidP="00DB1020">
      <w:pPr>
        <w:pStyle w:val="DatText4"/>
      </w:pPr>
      <w:r>
        <w:t>Modell 5311</w:t>
      </w:r>
    </w:p>
    <w:p w14:paraId="2D339A63" w14:textId="24BD7F46" w:rsidR="00DB1020" w:rsidRDefault="00DB1020" w:rsidP="00DB1020">
      <w:pPr>
        <w:pStyle w:val="DatText4"/>
      </w:pPr>
      <w:r>
        <w:t>Artikel 646325</w:t>
      </w:r>
    </w:p>
    <w:p w14:paraId="6644860F" w14:textId="77777777" w:rsidR="00DB1020" w:rsidRDefault="00DB1020" w:rsidP="00DB1020">
      <w:pPr>
        <w:pStyle w:val="DatText4"/>
      </w:pPr>
    </w:p>
    <w:p w14:paraId="0F9F9306" w14:textId="77777777" w:rsidR="00DB1020" w:rsidRDefault="00DB1020" w:rsidP="00DB1020">
      <w:pPr>
        <w:pStyle w:val="DatText4"/>
      </w:pPr>
    </w:p>
    <w:p w14:paraId="36D72519" w14:textId="76B6FF2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668707" w14:textId="0A1D6FC2" w:rsidR="00DB1020" w:rsidRDefault="00DB1020" w:rsidP="00DB1020">
      <w:pPr>
        <w:pStyle w:val="DatText1"/>
      </w:pPr>
      <w:r>
        <w:lastRenderedPageBreak/>
        <w:t>Artikel-Nr.: 799168</w:t>
      </w:r>
    </w:p>
    <w:p w14:paraId="2794725E" w14:textId="2CFF12A7" w:rsidR="00DB1020" w:rsidRDefault="00DB1020" w:rsidP="00DB1020">
      <w:pPr>
        <w:pStyle w:val="DatText2"/>
      </w:pPr>
      <w:r>
        <w:t>Modell-Nr.: 5311</w:t>
      </w:r>
    </w:p>
    <w:p w14:paraId="2802A24D" w14:textId="77777777" w:rsidR="00DB1020" w:rsidRDefault="00DB1020" w:rsidP="00DB1020">
      <w:pPr>
        <w:pStyle w:val="DatText2"/>
      </w:pPr>
    </w:p>
    <w:p w14:paraId="463AE1B9" w14:textId="0AC26FE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3136" behindDoc="0" locked="0" layoutInCell="1" allowOverlap="1" wp14:anchorId="604C693B" wp14:editId="27F9F50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5" name="Grafik 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C7D313" w14:textId="46F93434" w:rsidR="00DB1020" w:rsidRDefault="00DB1020" w:rsidP="00DB1020">
      <w:pPr>
        <w:pStyle w:val="DatText4"/>
      </w:pPr>
      <w:r>
        <w:t>Stck</w:t>
      </w:r>
    </w:p>
    <w:p w14:paraId="01D224D7" w14:textId="75DBEF05" w:rsidR="00DB1020" w:rsidRDefault="00DB1020" w:rsidP="00DB1020">
      <w:pPr>
        <w:pStyle w:val="DatText4"/>
      </w:pPr>
      <w:r>
        <w:t>Viega Raxofix Übergangsstück</w:t>
      </w:r>
    </w:p>
    <w:p w14:paraId="31A2E708" w14:textId="5185DCFF" w:rsidR="00DB1020" w:rsidRDefault="00DB1020" w:rsidP="00DB1020">
      <w:pPr>
        <w:pStyle w:val="DatText4"/>
      </w:pPr>
      <w:r>
        <w:t>25 x R1/2, Siliziumbronze    Art. 799168</w:t>
      </w:r>
    </w:p>
    <w:p w14:paraId="0A3B69E0" w14:textId="77777777" w:rsidR="00DB1020" w:rsidRDefault="00DB1020" w:rsidP="00DB1020">
      <w:pPr>
        <w:pStyle w:val="DatText4"/>
      </w:pPr>
    </w:p>
    <w:p w14:paraId="417E72C2" w14:textId="77777777" w:rsidR="00DB1020" w:rsidRDefault="00DB1020" w:rsidP="00DB1020">
      <w:pPr>
        <w:pStyle w:val="DatText4"/>
      </w:pPr>
      <w:r>
        <w:t>Raxofix-Übergangsstück</w:t>
      </w:r>
    </w:p>
    <w:p w14:paraId="052F45B9" w14:textId="77777777" w:rsidR="00DB1020" w:rsidRDefault="00DB1020" w:rsidP="00DB1020">
      <w:pPr>
        <w:pStyle w:val="DatText4"/>
      </w:pPr>
      <w:r>
        <w:t>mit SC-Contur</w:t>
      </w:r>
    </w:p>
    <w:p w14:paraId="6E8D15FB" w14:textId="77777777" w:rsidR="00DB1020" w:rsidRDefault="00DB1020" w:rsidP="00DB1020">
      <w:pPr>
        <w:pStyle w:val="DatText4"/>
      </w:pPr>
      <w:r>
        <w:t>Siliziumbronze</w:t>
      </w:r>
    </w:p>
    <w:p w14:paraId="1F38C315" w14:textId="77777777" w:rsidR="00DB1020" w:rsidRDefault="00DB1020" w:rsidP="00DB1020">
      <w:pPr>
        <w:pStyle w:val="DatText4"/>
      </w:pPr>
      <w:r>
        <w:t>Pressanschluss, R-Gewinde</w:t>
      </w:r>
    </w:p>
    <w:p w14:paraId="3454192D" w14:textId="77777777" w:rsidR="00DB1020" w:rsidRDefault="00DB1020" w:rsidP="00DB1020">
      <w:pPr>
        <w:pStyle w:val="DatText4"/>
      </w:pPr>
      <w:r>
        <w:t>Ausstattung</w:t>
      </w:r>
    </w:p>
    <w:p w14:paraId="167513E7" w14:textId="1956B1E9" w:rsidR="00DB1020" w:rsidRDefault="00DB1020" w:rsidP="00DB1020">
      <w:pPr>
        <w:pStyle w:val="DatText4"/>
      </w:pPr>
      <w:r>
        <w:t>Mehrkant</w:t>
      </w:r>
    </w:p>
    <w:p w14:paraId="0F5B0323" w14:textId="77777777" w:rsidR="00DB1020" w:rsidRDefault="00DB1020" w:rsidP="00DB1020">
      <w:pPr>
        <w:pStyle w:val="DatText4"/>
      </w:pPr>
      <w:r>
        <w:t>d: 25</w:t>
      </w:r>
    </w:p>
    <w:p w14:paraId="197EB3F7" w14:textId="77777777" w:rsidR="00DB1020" w:rsidRDefault="00DB1020" w:rsidP="00DB1020">
      <w:pPr>
        <w:pStyle w:val="DatText4"/>
      </w:pPr>
      <w:r>
        <w:t>R: 1/2</w:t>
      </w:r>
    </w:p>
    <w:p w14:paraId="78BEEB1F" w14:textId="77777777" w:rsidR="00DB1020" w:rsidRDefault="00DB1020" w:rsidP="00DB1020">
      <w:pPr>
        <w:pStyle w:val="DatText4"/>
      </w:pPr>
    </w:p>
    <w:p w14:paraId="245A0731" w14:textId="77777777" w:rsidR="00DB1020" w:rsidRDefault="00DB1020" w:rsidP="00DB1020">
      <w:pPr>
        <w:pStyle w:val="DatText4"/>
      </w:pPr>
      <w:r>
        <w:t>Hersteller: Viega</w:t>
      </w:r>
    </w:p>
    <w:p w14:paraId="26F886AA" w14:textId="77777777" w:rsidR="00DB1020" w:rsidRDefault="00DB1020" w:rsidP="00DB1020">
      <w:pPr>
        <w:pStyle w:val="DatText4"/>
      </w:pPr>
      <w:r>
        <w:t>Modell 5311</w:t>
      </w:r>
    </w:p>
    <w:p w14:paraId="02E306AD" w14:textId="2752E8CC" w:rsidR="00DB1020" w:rsidRDefault="00DB1020" w:rsidP="00DB1020">
      <w:pPr>
        <w:pStyle w:val="DatText4"/>
      </w:pPr>
      <w:r>
        <w:t>Artikel 799168</w:t>
      </w:r>
    </w:p>
    <w:p w14:paraId="174AD932" w14:textId="77777777" w:rsidR="00DB1020" w:rsidRDefault="00DB1020" w:rsidP="00DB1020">
      <w:pPr>
        <w:pStyle w:val="DatText4"/>
      </w:pPr>
    </w:p>
    <w:p w14:paraId="6AA7188E" w14:textId="77777777" w:rsidR="00DB1020" w:rsidRDefault="00DB1020" w:rsidP="00DB1020">
      <w:pPr>
        <w:pStyle w:val="DatText4"/>
      </w:pPr>
    </w:p>
    <w:p w14:paraId="0D860BE8" w14:textId="4F5BCE90" w:rsidR="00DB1020" w:rsidRDefault="00DB1020" w:rsidP="00DB1020">
      <w:pPr>
        <w:pStyle w:val="DatText1"/>
      </w:pPr>
      <w:r>
        <w:t>Artikel-Nr.: 646332</w:t>
      </w:r>
    </w:p>
    <w:p w14:paraId="5CCE09EC" w14:textId="57CA4796" w:rsidR="00DB1020" w:rsidRDefault="00DB1020" w:rsidP="00DB1020">
      <w:pPr>
        <w:pStyle w:val="DatText2"/>
      </w:pPr>
      <w:r>
        <w:t>Modell-Nr.: 5311</w:t>
      </w:r>
    </w:p>
    <w:p w14:paraId="757DF0B3" w14:textId="77777777" w:rsidR="00DB1020" w:rsidRDefault="00DB1020" w:rsidP="00DB1020">
      <w:pPr>
        <w:pStyle w:val="DatText2"/>
      </w:pPr>
    </w:p>
    <w:p w14:paraId="2A3BD3D7" w14:textId="68F60EB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4160" behindDoc="0" locked="0" layoutInCell="1" allowOverlap="1" wp14:anchorId="429E88DF" wp14:editId="11F2BA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6" name="Grafik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19E743" w14:textId="6FC9A691" w:rsidR="00DB1020" w:rsidRDefault="00DB1020" w:rsidP="00DB1020">
      <w:pPr>
        <w:pStyle w:val="DatText4"/>
      </w:pPr>
      <w:r>
        <w:t>Stck</w:t>
      </w:r>
    </w:p>
    <w:p w14:paraId="197AFD41" w14:textId="1E52699A" w:rsidR="00DB1020" w:rsidRDefault="00DB1020" w:rsidP="00DB1020">
      <w:pPr>
        <w:pStyle w:val="DatText4"/>
      </w:pPr>
      <w:r>
        <w:t>Viega Raxofix Übergangsstück</w:t>
      </w:r>
    </w:p>
    <w:p w14:paraId="4618E34D" w14:textId="43D4D006" w:rsidR="00DB1020" w:rsidRDefault="00DB1020" w:rsidP="00DB1020">
      <w:pPr>
        <w:pStyle w:val="DatText4"/>
      </w:pPr>
      <w:r>
        <w:t>25 x R1, Siliziumbronze      Art. 646332</w:t>
      </w:r>
    </w:p>
    <w:p w14:paraId="071459EF" w14:textId="77777777" w:rsidR="00DB1020" w:rsidRDefault="00DB1020" w:rsidP="00DB1020">
      <w:pPr>
        <w:pStyle w:val="DatText4"/>
      </w:pPr>
    </w:p>
    <w:p w14:paraId="6FC95050" w14:textId="77777777" w:rsidR="00DB1020" w:rsidRDefault="00DB1020" w:rsidP="00DB1020">
      <w:pPr>
        <w:pStyle w:val="DatText4"/>
      </w:pPr>
      <w:r>
        <w:t>Raxofix-Übergangsstück</w:t>
      </w:r>
    </w:p>
    <w:p w14:paraId="3D969E5A" w14:textId="77777777" w:rsidR="00DB1020" w:rsidRDefault="00DB1020" w:rsidP="00DB1020">
      <w:pPr>
        <w:pStyle w:val="DatText4"/>
      </w:pPr>
      <w:r>
        <w:t>mit SC-Contur</w:t>
      </w:r>
    </w:p>
    <w:p w14:paraId="49426944" w14:textId="77777777" w:rsidR="00DB1020" w:rsidRDefault="00DB1020" w:rsidP="00DB1020">
      <w:pPr>
        <w:pStyle w:val="DatText4"/>
      </w:pPr>
      <w:r>
        <w:t>Siliziumbronze</w:t>
      </w:r>
    </w:p>
    <w:p w14:paraId="402D2A1C" w14:textId="77777777" w:rsidR="00DB1020" w:rsidRDefault="00DB1020" w:rsidP="00DB1020">
      <w:pPr>
        <w:pStyle w:val="DatText4"/>
      </w:pPr>
      <w:r>
        <w:t>Pressanschluss, R-Gewinde</w:t>
      </w:r>
    </w:p>
    <w:p w14:paraId="09D7B6C2" w14:textId="77777777" w:rsidR="00DB1020" w:rsidRDefault="00DB1020" w:rsidP="00DB1020">
      <w:pPr>
        <w:pStyle w:val="DatText4"/>
      </w:pPr>
      <w:r>
        <w:t>Ausstattung</w:t>
      </w:r>
    </w:p>
    <w:p w14:paraId="2CAB7D60" w14:textId="338AD6D7" w:rsidR="00DB1020" w:rsidRDefault="00DB1020" w:rsidP="00DB1020">
      <w:pPr>
        <w:pStyle w:val="DatText4"/>
      </w:pPr>
      <w:r>
        <w:t>Mehrkant</w:t>
      </w:r>
    </w:p>
    <w:p w14:paraId="67021B11" w14:textId="77777777" w:rsidR="00DB1020" w:rsidRDefault="00DB1020" w:rsidP="00DB1020">
      <w:pPr>
        <w:pStyle w:val="DatText4"/>
      </w:pPr>
      <w:r>
        <w:t>d: 25</w:t>
      </w:r>
    </w:p>
    <w:p w14:paraId="4ECC9031" w14:textId="77777777" w:rsidR="00DB1020" w:rsidRDefault="00DB1020" w:rsidP="00DB1020">
      <w:pPr>
        <w:pStyle w:val="DatText4"/>
      </w:pPr>
      <w:r>
        <w:t>R: 1</w:t>
      </w:r>
    </w:p>
    <w:p w14:paraId="4472107A" w14:textId="77777777" w:rsidR="00DB1020" w:rsidRDefault="00DB1020" w:rsidP="00DB1020">
      <w:pPr>
        <w:pStyle w:val="DatText4"/>
      </w:pPr>
    </w:p>
    <w:p w14:paraId="76AD6D7F" w14:textId="77777777" w:rsidR="00DB1020" w:rsidRDefault="00DB1020" w:rsidP="00DB1020">
      <w:pPr>
        <w:pStyle w:val="DatText4"/>
      </w:pPr>
      <w:r>
        <w:t>Hersteller: Viega</w:t>
      </w:r>
    </w:p>
    <w:p w14:paraId="4003AA33" w14:textId="77777777" w:rsidR="00DB1020" w:rsidRDefault="00DB1020" w:rsidP="00DB1020">
      <w:pPr>
        <w:pStyle w:val="DatText4"/>
      </w:pPr>
      <w:r>
        <w:t>Modell 5311</w:t>
      </w:r>
    </w:p>
    <w:p w14:paraId="4D164896" w14:textId="67A54037" w:rsidR="00DB1020" w:rsidRDefault="00DB1020" w:rsidP="00DB1020">
      <w:pPr>
        <w:pStyle w:val="DatText4"/>
      </w:pPr>
      <w:r>
        <w:t>Artikel 646332</w:t>
      </w:r>
    </w:p>
    <w:p w14:paraId="36AEA8E6" w14:textId="77777777" w:rsidR="00DB1020" w:rsidRDefault="00DB1020" w:rsidP="00DB1020">
      <w:pPr>
        <w:pStyle w:val="DatText4"/>
      </w:pPr>
    </w:p>
    <w:p w14:paraId="337A1B8C" w14:textId="77777777" w:rsidR="00DB1020" w:rsidRDefault="00DB1020" w:rsidP="00DB1020">
      <w:pPr>
        <w:pStyle w:val="DatText4"/>
      </w:pPr>
    </w:p>
    <w:p w14:paraId="3125424C" w14:textId="7D6D231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E72BA0" w14:textId="335AB170" w:rsidR="00DB1020" w:rsidRDefault="00DB1020" w:rsidP="00DB1020">
      <w:pPr>
        <w:pStyle w:val="DatText1"/>
      </w:pPr>
      <w:r>
        <w:lastRenderedPageBreak/>
        <w:t>Artikel-Nr.: 762766</w:t>
      </w:r>
    </w:p>
    <w:p w14:paraId="2D4C4853" w14:textId="4CA70191" w:rsidR="00DB1020" w:rsidRDefault="00DB1020" w:rsidP="00DB1020">
      <w:pPr>
        <w:pStyle w:val="DatText2"/>
      </w:pPr>
      <w:r>
        <w:t>Modell-Nr.: 5311</w:t>
      </w:r>
    </w:p>
    <w:p w14:paraId="5525C85D" w14:textId="77777777" w:rsidR="00DB1020" w:rsidRDefault="00DB1020" w:rsidP="00DB1020">
      <w:pPr>
        <w:pStyle w:val="DatText2"/>
      </w:pPr>
    </w:p>
    <w:p w14:paraId="642D62A0" w14:textId="36C0A4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5184" behindDoc="0" locked="0" layoutInCell="1" allowOverlap="1" wp14:anchorId="176C8248" wp14:editId="03A5FD4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7" name="Grafik 1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63E3C6" w14:textId="6225EA69" w:rsidR="00DB1020" w:rsidRDefault="00DB1020" w:rsidP="00DB1020">
      <w:pPr>
        <w:pStyle w:val="DatText4"/>
      </w:pPr>
      <w:r>
        <w:t>Stck</w:t>
      </w:r>
    </w:p>
    <w:p w14:paraId="59965986" w14:textId="77F53FEB" w:rsidR="00DB1020" w:rsidRDefault="00DB1020" w:rsidP="00DB1020">
      <w:pPr>
        <w:pStyle w:val="DatText4"/>
      </w:pPr>
      <w:r>
        <w:t>Viega Raxofix Übergangsstück</w:t>
      </w:r>
    </w:p>
    <w:p w14:paraId="6446E6B2" w14:textId="0F0D2B36" w:rsidR="00DB1020" w:rsidRDefault="00DB1020" w:rsidP="00DB1020">
      <w:pPr>
        <w:pStyle w:val="DatText4"/>
      </w:pPr>
      <w:r>
        <w:t>25 x R1 1/4  Sibr.           Art. 762766</w:t>
      </w:r>
    </w:p>
    <w:p w14:paraId="25D33808" w14:textId="77777777" w:rsidR="00DB1020" w:rsidRDefault="00DB1020" w:rsidP="00DB1020">
      <w:pPr>
        <w:pStyle w:val="DatText4"/>
      </w:pPr>
    </w:p>
    <w:p w14:paraId="655747B7" w14:textId="77777777" w:rsidR="00DB1020" w:rsidRDefault="00DB1020" w:rsidP="00DB1020">
      <w:pPr>
        <w:pStyle w:val="DatText4"/>
      </w:pPr>
      <w:r>
        <w:t>Raxofix-Übergangsstück</w:t>
      </w:r>
    </w:p>
    <w:p w14:paraId="72A4E82F" w14:textId="77777777" w:rsidR="00DB1020" w:rsidRDefault="00DB1020" w:rsidP="00DB1020">
      <w:pPr>
        <w:pStyle w:val="DatText4"/>
      </w:pPr>
      <w:r>
        <w:t>mit SC-Contur</w:t>
      </w:r>
    </w:p>
    <w:p w14:paraId="43765720" w14:textId="77777777" w:rsidR="00DB1020" w:rsidRDefault="00DB1020" w:rsidP="00DB1020">
      <w:pPr>
        <w:pStyle w:val="DatText4"/>
      </w:pPr>
      <w:r>
        <w:t>Siliziumbronze</w:t>
      </w:r>
    </w:p>
    <w:p w14:paraId="504FEE33" w14:textId="77777777" w:rsidR="00DB1020" w:rsidRDefault="00DB1020" w:rsidP="00DB1020">
      <w:pPr>
        <w:pStyle w:val="DatText4"/>
      </w:pPr>
      <w:r>
        <w:t>Pressanschluss, R-Gewinde</w:t>
      </w:r>
    </w:p>
    <w:p w14:paraId="226D4CA8" w14:textId="77777777" w:rsidR="00DB1020" w:rsidRDefault="00DB1020" w:rsidP="00DB1020">
      <w:pPr>
        <w:pStyle w:val="DatText4"/>
      </w:pPr>
      <w:r>
        <w:t>Ausstattung</w:t>
      </w:r>
    </w:p>
    <w:p w14:paraId="6E40DBD1" w14:textId="56228054" w:rsidR="00DB1020" w:rsidRDefault="00DB1020" w:rsidP="00DB1020">
      <w:pPr>
        <w:pStyle w:val="DatText4"/>
      </w:pPr>
      <w:r>
        <w:t>Mehrkant</w:t>
      </w:r>
    </w:p>
    <w:p w14:paraId="25DF2AA7" w14:textId="77777777" w:rsidR="00DB1020" w:rsidRDefault="00DB1020" w:rsidP="00DB1020">
      <w:pPr>
        <w:pStyle w:val="DatText4"/>
      </w:pPr>
      <w:r>
        <w:t>d: 25</w:t>
      </w:r>
    </w:p>
    <w:p w14:paraId="670718D1" w14:textId="77777777" w:rsidR="00DB1020" w:rsidRDefault="00DB1020" w:rsidP="00DB1020">
      <w:pPr>
        <w:pStyle w:val="DatText4"/>
      </w:pPr>
      <w:r>
        <w:t>R: 1 1/4</w:t>
      </w:r>
    </w:p>
    <w:p w14:paraId="147C89E0" w14:textId="77777777" w:rsidR="00DB1020" w:rsidRDefault="00DB1020" w:rsidP="00DB1020">
      <w:pPr>
        <w:pStyle w:val="DatText4"/>
      </w:pPr>
    </w:p>
    <w:p w14:paraId="17627D79" w14:textId="77777777" w:rsidR="00DB1020" w:rsidRDefault="00DB1020" w:rsidP="00DB1020">
      <w:pPr>
        <w:pStyle w:val="DatText4"/>
      </w:pPr>
      <w:r>
        <w:t>Hersteller: Viega</w:t>
      </w:r>
    </w:p>
    <w:p w14:paraId="607A63C0" w14:textId="77777777" w:rsidR="00DB1020" w:rsidRDefault="00DB1020" w:rsidP="00DB1020">
      <w:pPr>
        <w:pStyle w:val="DatText4"/>
      </w:pPr>
      <w:r>
        <w:t>Modell 5311</w:t>
      </w:r>
    </w:p>
    <w:p w14:paraId="53D9615E" w14:textId="5251AA38" w:rsidR="00DB1020" w:rsidRDefault="00DB1020" w:rsidP="00DB1020">
      <w:pPr>
        <w:pStyle w:val="DatText4"/>
      </w:pPr>
      <w:r>
        <w:t>Artikel 762766</w:t>
      </w:r>
    </w:p>
    <w:p w14:paraId="5DCAA3C9" w14:textId="77777777" w:rsidR="00DB1020" w:rsidRDefault="00DB1020" w:rsidP="00DB1020">
      <w:pPr>
        <w:pStyle w:val="DatText4"/>
      </w:pPr>
    </w:p>
    <w:p w14:paraId="0B407B62" w14:textId="77777777" w:rsidR="00DB1020" w:rsidRDefault="00DB1020" w:rsidP="00DB1020">
      <w:pPr>
        <w:pStyle w:val="DatText4"/>
      </w:pPr>
    </w:p>
    <w:p w14:paraId="3A9FF561" w14:textId="6B8CAEB5" w:rsidR="00DB1020" w:rsidRDefault="00DB1020" w:rsidP="00DB1020">
      <w:pPr>
        <w:pStyle w:val="DatText1"/>
      </w:pPr>
      <w:r>
        <w:t>Artikel-Nr.: 646349</w:t>
      </w:r>
    </w:p>
    <w:p w14:paraId="0B7A9EA7" w14:textId="7B46B485" w:rsidR="00DB1020" w:rsidRDefault="00DB1020" w:rsidP="00DB1020">
      <w:pPr>
        <w:pStyle w:val="DatText2"/>
      </w:pPr>
      <w:r>
        <w:t>Modell-Nr.: 5311</w:t>
      </w:r>
    </w:p>
    <w:p w14:paraId="1F90EF92" w14:textId="77777777" w:rsidR="00DB1020" w:rsidRDefault="00DB1020" w:rsidP="00DB1020">
      <w:pPr>
        <w:pStyle w:val="DatText2"/>
      </w:pPr>
    </w:p>
    <w:p w14:paraId="34C14F4A" w14:textId="105912A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6208" behindDoc="0" locked="0" layoutInCell="1" allowOverlap="1" wp14:anchorId="442CBD6C" wp14:editId="43C1FA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8" name="Grafik 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B17927" w14:textId="6281C234" w:rsidR="00DB1020" w:rsidRDefault="00DB1020" w:rsidP="00DB1020">
      <w:pPr>
        <w:pStyle w:val="DatText4"/>
      </w:pPr>
      <w:r>
        <w:t>Stck</w:t>
      </w:r>
    </w:p>
    <w:p w14:paraId="68490D7E" w14:textId="55979C06" w:rsidR="00DB1020" w:rsidRDefault="00DB1020" w:rsidP="00DB1020">
      <w:pPr>
        <w:pStyle w:val="DatText4"/>
      </w:pPr>
      <w:r>
        <w:t>Viega Raxofix Übergangsstück</w:t>
      </w:r>
    </w:p>
    <w:p w14:paraId="01A797A3" w14:textId="1570F553" w:rsidR="00DB1020" w:rsidRDefault="00DB1020" w:rsidP="00DB1020">
      <w:pPr>
        <w:pStyle w:val="DatText4"/>
      </w:pPr>
      <w:r>
        <w:t>32 x R1, Siliziumbronze      Art. 646349</w:t>
      </w:r>
    </w:p>
    <w:p w14:paraId="3609BAA4" w14:textId="77777777" w:rsidR="00DB1020" w:rsidRDefault="00DB1020" w:rsidP="00DB1020">
      <w:pPr>
        <w:pStyle w:val="DatText4"/>
      </w:pPr>
    </w:p>
    <w:p w14:paraId="3200F77D" w14:textId="77777777" w:rsidR="00DB1020" w:rsidRDefault="00DB1020" w:rsidP="00DB1020">
      <w:pPr>
        <w:pStyle w:val="DatText4"/>
      </w:pPr>
      <w:r>
        <w:t>Raxofix-Übergangsstück</w:t>
      </w:r>
    </w:p>
    <w:p w14:paraId="6768BD51" w14:textId="77777777" w:rsidR="00DB1020" w:rsidRDefault="00DB1020" w:rsidP="00DB1020">
      <w:pPr>
        <w:pStyle w:val="DatText4"/>
      </w:pPr>
      <w:r>
        <w:t>mit SC-Contur</w:t>
      </w:r>
    </w:p>
    <w:p w14:paraId="342D25F5" w14:textId="77777777" w:rsidR="00DB1020" w:rsidRDefault="00DB1020" w:rsidP="00DB1020">
      <w:pPr>
        <w:pStyle w:val="DatText4"/>
      </w:pPr>
      <w:r>
        <w:t>Siliziumbronze</w:t>
      </w:r>
    </w:p>
    <w:p w14:paraId="3CE75D70" w14:textId="77777777" w:rsidR="00DB1020" w:rsidRDefault="00DB1020" w:rsidP="00DB1020">
      <w:pPr>
        <w:pStyle w:val="DatText4"/>
      </w:pPr>
      <w:r>
        <w:t>Pressanschluss, R-Gewinde</w:t>
      </w:r>
    </w:p>
    <w:p w14:paraId="5C848B45" w14:textId="77777777" w:rsidR="00DB1020" w:rsidRDefault="00DB1020" w:rsidP="00DB1020">
      <w:pPr>
        <w:pStyle w:val="DatText4"/>
      </w:pPr>
      <w:r>
        <w:t>Ausstattung</w:t>
      </w:r>
    </w:p>
    <w:p w14:paraId="6946FD17" w14:textId="63DFB78C" w:rsidR="00DB1020" w:rsidRDefault="00DB1020" w:rsidP="00DB1020">
      <w:pPr>
        <w:pStyle w:val="DatText4"/>
      </w:pPr>
      <w:r>
        <w:t>Mehrkant</w:t>
      </w:r>
    </w:p>
    <w:p w14:paraId="7ECF12BD" w14:textId="77777777" w:rsidR="00DB1020" w:rsidRDefault="00DB1020" w:rsidP="00DB1020">
      <w:pPr>
        <w:pStyle w:val="DatText4"/>
      </w:pPr>
      <w:r>
        <w:t>d: 32</w:t>
      </w:r>
    </w:p>
    <w:p w14:paraId="796445A7" w14:textId="77777777" w:rsidR="00DB1020" w:rsidRDefault="00DB1020" w:rsidP="00DB1020">
      <w:pPr>
        <w:pStyle w:val="DatText4"/>
      </w:pPr>
      <w:r>
        <w:t>R: 1</w:t>
      </w:r>
    </w:p>
    <w:p w14:paraId="6ECFB4DB" w14:textId="77777777" w:rsidR="00DB1020" w:rsidRDefault="00DB1020" w:rsidP="00DB1020">
      <w:pPr>
        <w:pStyle w:val="DatText4"/>
      </w:pPr>
    </w:p>
    <w:p w14:paraId="6C1DF38C" w14:textId="77777777" w:rsidR="00DB1020" w:rsidRDefault="00DB1020" w:rsidP="00DB1020">
      <w:pPr>
        <w:pStyle w:val="DatText4"/>
      </w:pPr>
      <w:r>
        <w:t>Hersteller: Viega</w:t>
      </w:r>
    </w:p>
    <w:p w14:paraId="4E0757F8" w14:textId="77777777" w:rsidR="00DB1020" w:rsidRDefault="00DB1020" w:rsidP="00DB1020">
      <w:pPr>
        <w:pStyle w:val="DatText4"/>
      </w:pPr>
      <w:r>
        <w:t>Modell 5311</w:t>
      </w:r>
    </w:p>
    <w:p w14:paraId="1B7A22E1" w14:textId="0AC6B68A" w:rsidR="00DB1020" w:rsidRDefault="00DB1020" w:rsidP="00DB1020">
      <w:pPr>
        <w:pStyle w:val="DatText4"/>
      </w:pPr>
      <w:r>
        <w:t>Artikel 646349</w:t>
      </w:r>
    </w:p>
    <w:p w14:paraId="5F131515" w14:textId="77777777" w:rsidR="00DB1020" w:rsidRDefault="00DB1020" w:rsidP="00DB1020">
      <w:pPr>
        <w:pStyle w:val="DatText4"/>
      </w:pPr>
    </w:p>
    <w:p w14:paraId="5B78C2D5" w14:textId="77777777" w:rsidR="00DB1020" w:rsidRDefault="00DB1020" w:rsidP="00DB1020">
      <w:pPr>
        <w:pStyle w:val="DatText4"/>
      </w:pPr>
    </w:p>
    <w:p w14:paraId="5853257C" w14:textId="08D1FD5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AF0864F" w14:textId="357012DF" w:rsidR="00DB1020" w:rsidRDefault="00DB1020" w:rsidP="00DB1020">
      <w:pPr>
        <w:pStyle w:val="DatText1"/>
      </w:pPr>
      <w:r>
        <w:lastRenderedPageBreak/>
        <w:t>Artikel-Nr.: 646356</w:t>
      </w:r>
    </w:p>
    <w:p w14:paraId="78E95809" w14:textId="6F5D0DD2" w:rsidR="00DB1020" w:rsidRDefault="00DB1020" w:rsidP="00DB1020">
      <w:pPr>
        <w:pStyle w:val="DatText2"/>
      </w:pPr>
      <w:r>
        <w:t>Modell-Nr.: 5311</w:t>
      </w:r>
    </w:p>
    <w:p w14:paraId="66CB8275" w14:textId="77777777" w:rsidR="00DB1020" w:rsidRDefault="00DB1020" w:rsidP="00DB1020">
      <w:pPr>
        <w:pStyle w:val="DatText2"/>
      </w:pPr>
    </w:p>
    <w:p w14:paraId="6BD43DBB" w14:textId="6C3F924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7232" behindDoc="0" locked="0" layoutInCell="1" allowOverlap="1" wp14:anchorId="5DDAD4ED" wp14:editId="28D663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49" name="Grafik 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C99DF0" w14:textId="65BCD946" w:rsidR="00DB1020" w:rsidRDefault="00DB1020" w:rsidP="00DB1020">
      <w:pPr>
        <w:pStyle w:val="DatText4"/>
      </w:pPr>
      <w:r>
        <w:t>Stck</w:t>
      </w:r>
    </w:p>
    <w:p w14:paraId="238BC477" w14:textId="43FCD3B6" w:rsidR="00DB1020" w:rsidRDefault="00DB1020" w:rsidP="00DB1020">
      <w:pPr>
        <w:pStyle w:val="DatText4"/>
      </w:pPr>
      <w:r>
        <w:t>Viega Raxofix Übergangsstück</w:t>
      </w:r>
    </w:p>
    <w:p w14:paraId="6112546B" w14:textId="173D8163" w:rsidR="00DB1020" w:rsidRDefault="00DB1020" w:rsidP="00DB1020">
      <w:pPr>
        <w:pStyle w:val="DatText4"/>
      </w:pPr>
      <w:r>
        <w:t>40 x R1 1/4, Sibr.           Art. 646356</w:t>
      </w:r>
    </w:p>
    <w:p w14:paraId="7393D0D8" w14:textId="77777777" w:rsidR="00DB1020" w:rsidRDefault="00DB1020" w:rsidP="00DB1020">
      <w:pPr>
        <w:pStyle w:val="DatText4"/>
      </w:pPr>
    </w:p>
    <w:p w14:paraId="61AF2701" w14:textId="77777777" w:rsidR="00DB1020" w:rsidRDefault="00DB1020" w:rsidP="00DB1020">
      <w:pPr>
        <w:pStyle w:val="DatText4"/>
      </w:pPr>
      <w:r>
        <w:t>Raxofix-Übergangsstück</w:t>
      </w:r>
    </w:p>
    <w:p w14:paraId="7AC77CE9" w14:textId="77777777" w:rsidR="00DB1020" w:rsidRDefault="00DB1020" w:rsidP="00DB1020">
      <w:pPr>
        <w:pStyle w:val="DatText4"/>
      </w:pPr>
      <w:r>
        <w:t>mit SC-Contur</w:t>
      </w:r>
    </w:p>
    <w:p w14:paraId="46C8F3D2" w14:textId="77777777" w:rsidR="00DB1020" w:rsidRDefault="00DB1020" w:rsidP="00DB1020">
      <w:pPr>
        <w:pStyle w:val="DatText4"/>
      </w:pPr>
      <w:r>
        <w:t>Siliziumbronze</w:t>
      </w:r>
    </w:p>
    <w:p w14:paraId="4BE6E8C1" w14:textId="77777777" w:rsidR="00DB1020" w:rsidRDefault="00DB1020" w:rsidP="00DB1020">
      <w:pPr>
        <w:pStyle w:val="DatText4"/>
      </w:pPr>
      <w:r>
        <w:t>Pressanschluss, R-Gewinde</w:t>
      </w:r>
    </w:p>
    <w:p w14:paraId="54E58A2F" w14:textId="77777777" w:rsidR="00DB1020" w:rsidRDefault="00DB1020" w:rsidP="00DB1020">
      <w:pPr>
        <w:pStyle w:val="DatText4"/>
      </w:pPr>
      <w:r>
        <w:t>Ausstattung</w:t>
      </w:r>
    </w:p>
    <w:p w14:paraId="4733E2A5" w14:textId="04F3141B" w:rsidR="00DB1020" w:rsidRDefault="00DB1020" w:rsidP="00DB1020">
      <w:pPr>
        <w:pStyle w:val="DatText4"/>
      </w:pPr>
      <w:r>
        <w:t>Mehrkant</w:t>
      </w:r>
    </w:p>
    <w:p w14:paraId="435C0A8D" w14:textId="77777777" w:rsidR="00DB1020" w:rsidRDefault="00DB1020" w:rsidP="00DB1020">
      <w:pPr>
        <w:pStyle w:val="DatText4"/>
      </w:pPr>
      <w:r>
        <w:t>d: 40</w:t>
      </w:r>
    </w:p>
    <w:p w14:paraId="4E4F407C" w14:textId="77777777" w:rsidR="00DB1020" w:rsidRDefault="00DB1020" w:rsidP="00DB1020">
      <w:pPr>
        <w:pStyle w:val="DatText4"/>
      </w:pPr>
      <w:r>
        <w:t>R: 1 1/4</w:t>
      </w:r>
    </w:p>
    <w:p w14:paraId="5E55CCE9" w14:textId="77777777" w:rsidR="00DB1020" w:rsidRDefault="00DB1020" w:rsidP="00DB1020">
      <w:pPr>
        <w:pStyle w:val="DatText4"/>
      </w:pPr>
    </w:p>
    <w:p w14:paraId="332E1CD1" w14:textId="77777777" w:rsidR="00DB1020" w:rsidRDefault="00DB1020" w:rsidP="00DB1020">
      <w:pPr>
        <w:pStyle w:val="DatText4"/>
      </w:pPr>
      <w:r>
        <w:t>Hersteller: Viega</w:t>
      </w:r>
    </w:p>
    <w:p w14:paraId="2785FFB8" w14:textId="77777777" w:rsidR="00DB1020" w:rsidRDefault="00DB1020" w:rsidP="00DB1020">
      <w:pPr>
        <w:pStyle w:val="DatText4"/>
      </w:pPr>
      <w:r>
        <w:t>Modell 5311</w:t>
      </w:r>
    </w:p>
    <w:p w14:paraId="2FBE895C" w14:textId="5AB00B7C" w:rsidR="00DB1020" w:rsidRDefault="00DB1020" w:rsidP="00DB1020">
      <w:pPr>
        <w:pStyle w:val="DatText4"/>
      </w:pPr>
      <w:r>
        <w:t>Artikel 646356</w:t>
      </w:r>
    </w:p>
    <w:p w14:paraId="04CEE667" w14:textId="77777777" w:rsidR="00DB1020" w:rsidRDefault="00DB1020" w:rsidP="00DB1020">
      <w:pPr>
        <w:pStyle w:val="DatText4"/>
      </w:pPr>
    </w:p>
    <w:p w14:paraId="03695E46" w14:textId="77777777" w:rsidR="00DB1020" w:rsidRDefault="00DB1020" w:rsidP="00DB1020">
      <w:pPr>
        <w:pStyle w:val="DatText4"/>
      </w:pPr>
    </w:p>
    <w:p w14:paraId="7E752D18" w14:textId="47B5A8D3" w:rsidR="00DB1020" w:rsidRDefault="00DB1020" w:rsidP="00DB1020">
      <w:pPr>
        <w:pStyle w:val="DatText1"/>
      </w:pPr>
      <w:r>
        <w:t>Artikel-Nr.: 728175</w:t>
      </w:r>
    </w:p>
    <w:p w14:paraId="55DA3DCA" w14:textId="6E151DD6" w:rsidR="00DB1020" w:rsidRDefault="00DB1020" w:rsidP="00DB1020">
      <w:pPr>
        <w:pStyle w:val="DatText2"/>
      </w:pPr>
      <w:r>
        <w:t>Modell-Nr.: 5311</w:t>
      </w:r>
    </w:p>
    <w:p w14:paraId="52F08936" w14:textId="77777777" w:rsidR="00DB1020" w:rsidRDefault="00DB1020" w:rsidP="00DB1020">
      <w:pPr>
        <w:pStyle w:val="DatText2"/>
      </w:pPr>
    </w:p>
    <w:p w14:paraId="7B23F9C8" w14:textId="5E37B37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8256" behindDoc="0" locked="0" layoutInCell="1" allowOverlap="1" wp14:anchorId="19ED54B2" wp14:editId="193F34B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50" name="Grafik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EFB49A" w14:textId="50F04CD7" w:rsidR="00DB1020" w:rsidRDefault="00DB1020" w:rsidP="00DB1020">
      <w:pPr>
        <w:pStyle w:val="DatText4"/>
      </w:pPr>
      <w:r>
        <w:t>Stck</w:t>
      </w:r>
    </w:p>
    <w:p w14:paraId="52B5DBE8" w14:textId="25C22F25" w:rsidR="00DB1020" w:rsidRDefault="00DB1020" w:rsidP="00DB1020">
      <w:pPr>
        <w:pStyle w:val="DatText4"/>
      </w:pPr>
      <w:r>
        <w:t>Viega Raxofix Übergangsstück</w:t>
      </w:r>
    </w:p>
    <w:p w14:paraId="3D280843" w14:textId="43D1CAAE" w:rsidR="00DB1020" w:rsidRDefault="00DB1020" w:rsidP="00DB1020">
      <w:pPr>
        <w:pStyle w:val="DatText4"/>
      </w:pPr>
      <w:r>
        <w:t>40 x R1 1/2, Sibr.           Art. 728175</w:t>
      </w:r>
    </w:p>
    <w:p w14:paraId="181D8D2E" w14:textId="77777777" w:rsidR="00DB1020" w:rsidRDefault="00DB1020" w:rsidP="00DB1020">
      <w:pPr>
        <w:pStyle w:val="DatText4"/>
      </w:pPr>
    </w:p>
    <w:p w14:paraId="5F7C55A6" w14:textId="77777777" w:rsidR="00DB1020" w:rsidRDefault="00DB1020" w:rsidP="00DB1020">
      <w:pPr>
        <w:pStyle w:val="DatText4"/>
      </w:pPr>
      <w:r>
        <w:t>Raxofix-Übergangsstück</w:t>
      </w:r>
    </w:p>
    <w:p w14:paraId="3FFF0966" w14:textId="77777777" w:rsidR="00DB1020" w:rsidRDefault="00DB1020" w:rsidP="00DB1020">
      <w:pPr>
        <w:pStyle w:val="DatText4"/>
      </w:pPr>
      <w:r>
        <w:t>mit SC-Contur</w:t>
      </w:r>
    </w:p>
    <w:p w14:paraId="5FCCBF94" w14:textId="77777777" w:rsidR="00DB1020" w:rsidRDefault="00DB1020" w:rsidP="00DB1020">
      <w:pPr>
        <w:pStyle w:val="DatText4"/>
      </w:pPr>
      <w:r>
        <w:t>Siliziumbronze</w:t>
      </w:r>
    </w:p>
    <w:p w14:paraId="0FBA3F4C" w14:textId="77777777" w:rsidR="00DB1020" w:rsidRDefault="00DB1020" w:rsidP="00DB1020">
      <w:pPr>
        <w:pStyle w:val="DatText4"/>
      </w:pPr>
      <w:r>
        <w:t>Pressanschluss, R-Gewinde</w:t>
      </w:r>
    </w:p>
    <w:p w14:paraId="622C81D3" w14:textId="77777777" w:rsidR="00DB1020" w:rsidRDefault="00DB1020" w:rsidP="00DB1020">
      <w:pPr>
        <w:pStyle w:val="DatText4"/>
      </w:pPr>
      <w:r>
        <w:t>Ausstattung</w:t>
      </w:r>
    </w:p>
    <w:p w14:paraId="4FF1AEDF" w14:textId="607D6886" w:rsidR="00DB1020" w:rsidRDefault="00DB1020" w:rsidP="00DB1020">
      <w:pPr>
        <w:pStyle w:val="DatText4"/>
      </w:pPr>
      <w:r>
        <w:t>Mehrkant</w:t>
      </w:r>
    </w:p>
    <w:p w14:paraId="26627C4B" w14:textId="77777777" w:rsidR="00DB1020" w:rsidRDefault="00DB1020" w:rsidP="00DB1020">
      <w:pPr>
        <w:pStyle w:val="DatText4"/>
      </w:pPr>
      <w:r>
        <w:t>d: 40</w:t>
      </w:r>
    </w:p>
    <w:p w14:paraId="5E9368C8" w14:textId="77777777" w:rsidR="00DB1020" w:rsidRDefault="00DB1020" w:rsidP="00DB1020">
      <w:pPr>
        <w:pStyle w:val="DatText4"/>
      </w:pPr>
      <w:r>
        <w:t>R: 1 1/2</w:t>
      </w:r>
    </w:p>
    <w:p w14:paraId="03F9D952" w14:textId="77777777" w:rsidR="00DB1020" w:rsidRDefault="00DB1020" w:rsidP="00DB1020">
      <w:pPr>
        <w:pStyle w:val="DatText4"/>
      </w:pPr>
    </w:p>
    <w:p w14:paraId="21F44514" w14:textId="77777777" w:rsidR="00DB1020" w:rsidRDefault="00DB1020" w:rsidP="00DB1020">
      <w:pPr>
        <w:pStyle w:val="DatText4"/>
      </w:pPr>
      <w:r>
        <w:t>Hersteller: Viega</w:t>
      </w:r>
    </w:p>
    <w:p w14:paraId="41ECA033" w14:textId="77777777" w:rsidR="00DB1020" w:rsidRDefault="00DB1020" w:rsidP="00DB1020">
      <w:pPr>
        <w:pStyle w:val="DatText4"/>
      </w:pPr>
      <w:r>
        <w:t>Modell 5311</w:t>
      </w:r>
    </w:p>
    <w:p w14:paraId="4939C308" w14:textId="2DCAA4BD" w:rsidR="00DB1020" w:rsidRDefault="00DB1020" w:rsidP="00DB1020">
      <w:pPr>
        <w:pStyle w:val="DatText4"/>
      </w:pPr>
      <w:r>
        <w:t>Artikel 728175</w:t>
      </w:r>
    </w:p>
    <w:p w14:paraId="7C597362" w14:textId="77777777" w:rsidR="00DB1020" w:rsidRDefault="00DB1020" w:rsidP="00DB1020">
      <w:pPr>
        <w:pStyle w:val="DatText4"/>
      </w:pPr>
    </w:p>
    <w:p w14:paraId="3202C712" w14:textId="77777777" w:rsidR="00DB1020" w:rsidRDefault="00DB1020" w:rsidP="00DB1020">
      <w:pPr>
        <w:pStyle w:val="DatText4"/>
      </w:pPr>
    </w:p>
    <w:p w14:paraId="04CE4204" w14:textId="77C7385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0C8635A" w14:textId="77875694" w:rsidR="00DB1020" w:rsidRDefault="00DB1020" w:rsidP="00DB1020">
      <w:pPr>
        <w:pStyle w:val="DatText1"/>
      </w:pPr>
      <w:r>
        <w:lastRenderedPageBreak/>
        <w:t>Artikel-Nr.: 646363</w:t>
      </w:r>
    </w:p>
    <w:p w14:paraId="1A1AC0DD" w14:textId="4AE865B9" w:rsidR="00DB1020" w:rsidRDefault="00DB1020" w:rsidP="00DB1020">
      <w:pPr>
        <w:pStyle w:val="DatText2"/>
      </w:pPr>
      <w:r>
        <w:t>Modell-Nr.: 5311</w:t>
      </w:r>
    </w:p>
    <w:p w14:paraId="3A870A79" w14:textId="77777777" w:rsidR="00DB1020" w:rsidRDefault="00DB1020" w:rsidP="00DB1020">
      <w:pPr>
        <w:pStyle w:val="DatText2"/>
      </w:pPr>
    </w:p>
    <w:p w14:paraId="2CC3B983" w14:textId="74535EC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09280" behindDoc="0" locked="0" layoutInCell="1" allowOverlap="1" wp14:anchorId="3D68904D" wp14:editId="3432BB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51" name="Grafik 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8E219A" w14:textId="7FAC168A" w:rsidR="00DB1020" w:rsidRDefault="00DB1020" w:rsidP="00DB1020">
      <w:pPr>
        <w:pStyle w:val="DatText4"/>
      </w:pPr>
      <w:r>
        <w:t>Stck</w:t>
      </w:r>
    </w:p>
    <w:p w14:paraId="29C1B9C9" w14:textId="080119B5" w:rsidR="00DB1020" w:rsidRDefault="00DB1020" w:rsidP="00DB1020">
      <w:pPr>
        <w:pStyle w:val="DatText4"/>
      </w:pPr>
      <w:r>
        <w:t>Viega Raxofix Übergangsstück</w:t>
      </w:r>
    </w:p>
    <w:p w14:paraId="20C3B606" w14:textId="0F2ABA5B" w:rsidR="00DB1020" w:rsidRDefault="00DB1020" w:rsidP="00DB1020">
      <w:pPr>
        <w:pStyle w:val="DatText4"/>
      </w:pPr>
      <w:r>
        <w:t>50 x R1 1/2, Sibr.           Art. 646363</w:t>
      </w:r>
    </w:p>
    <w:p w14:paraId="1834ABD9" w14:textId="77777777" w:rsidR="00DB1020" w:rsidRDefault="00DB1020" w:rsidP="00DB1020">
      <w:pPr>
        <w:pStyle w:val="DatText4"/>
      </w:pPr>
    </w:p>
    <w:p w14:paraId="78B6CD69" w14:textId="77777777" w:rsidR="00DB1020" w:rsidRDefault="00DB1020" w:rsidP="00DB1020">
      <w:pPr>
        <w:pStyle w:val="DatText4"/>
      </w:pPr>
      <w:r>
        <w:t>Raxofix-Übergangsstück</w:t>
      </w:r>
    </w:p>
    <w:p w14:paraId="69BC98C8" w14:textId="77777777" w:rsidR="00DB1020" w:rsidRDefault="00DB1020" w:rsidP="00DB1020">
      <w:pPr>
        <w:pStyle w:val="DatText4"/>
      </w:pPr>
      <w:r>
        <w:t>mit SC-Contur</w:t>
      </w:r>
    </w:p>
    <w:p w14:paraId="01CBB1C8" w14:textId="77777777" w:rsidR="00DB1020" w:rsidRDefault="00DB1020" w:rsidP="00DB1020">
      <w:pPr>
        <w:pStyle w:val="DatText4"/>
      </w:pPr>
      <w:r>
        <w:t>Siliziumbronze</w:t>
      </w:r>
    </w:p>
    <w:p w14:paraId="292590FB" w14:textId="77777777" w:rsidR="00DB1020" w:rsidRDefault="00DB1020" w:rsidP="00DB1020">
      <w:pPr>
        <w:pStyle w:val="DatText4"/>
      </w:pPr>
      <w:r>
        <w:t>Pressanschluss, R-Gewinde</w:t>
      </w:r>
    </w:p>
    <w:p w14:paraId="7037ACC0" w14:textId="77777777" w:rsidR="00DB1020" w:rsidRDefault="00DB1020" w:rsidP="00DB1020">
      <w:pPr>
        <w:pStyle w:val="DatText4"/>
      </w:pPr>
      <w:r>
        <w:t>Ausstattung</w:t>
      </w:r>
    </w:p>
    <w:p w14:paraId="29BA0003" w14:textId="22EB3A03" w:rsidR="00DB1020" w:rsidRDefault="00DB1020" w:rsidP="00DB1020">
      <w:pPr>
        <w:pStyle w:val="DatText4"/>
      </w:pPr>
      <w:r>
        <w:t>Mehrkant</w:t>
      </w:r>
    </w:p>
    <w:p w14:paraId="272175FE" w14:textId="77777777" w:rsidR="00DB1020" w:rsidRDefault="00DB1020" w:rsidP="00DB1020">
      <w:pPr>
        <w:pStyle w:val="DatText4"/>
      </w:pPr>
      <w:r>
        <w:t>d: 50</w:t>
      </w:r>
    </w:p>
    <w:p w14:paraId="3FF56B9C" w14:textId="77777777" w:rsidR="00DB1020" w:rsidRDefault="00DB1020" w:rsidP="00DB1020">
      <w:pPr>
        <w:pStyle w:val="DatText4"/>
      </w:pPr>
      <w:r>
        <w:t>R: 1 1/2</w:t>
      </w:r>
    </w:p>
    <w:p w14:paraId="1211A53C" w14:textId="77777777" w:rsidR="00DB1020" w:rsidRDefault="00DB1020" w:rsidP="00DB1020">
      <w:pPr>
        <w:pStyle w:val="DatText4"/>
      </w:pPr>
    </w:p>
    <w:p w14:paraId="7C34E5BC" w14:textId="77777777" w:rsidR="00DB1020" w:rsidRDefault="00DB1020" w:rsidP="00DB1020">
      <w:pPr>
        <w:pStyle w:val="DatText4"/>
      </w:pPr>
      <w:r>
        <w:t>Hersteller: Viega</w:t>
      </w:r>
    </w:p>
    <w:p w14:paraId="04553C51" w14:textId="77777777" w:rsidR="00DB1020" w:rsidRDefault="00DB1020" w:rsidP="00DB1020">
      <w:pPr>
        <w:pStyle w:val="DatText4"/>
      </w:pPr>
      <w:r>
        <w:t>Modell 5311</w:t>
      </w:r>
    </w:p>
    <w:p w14:paraId="402380EA" w14:textId="54F7B34F" w:rsidR="00DB1020" w:rsidRDefault="00DB1020" w:rsidP="00DB1020">
      <w:pPr>
        <w:pStyle w:val="DatText4"/>
      </w:pPr>
      <w:r>
        <w:t>Artikel 646363</w:t>
      </w:r>
    </w:p>
    <w:p w14:paraId="431D954D" w14:textId="77777777" w:rsidR="00DB1020" w:rsidRDefault="00DB1020" w:rsidP="00DB1020">
      <w:pPr>
        <w:pStyle w:val="DatText4"/>
      </w:pPr>
    </w:p>
    <w:p w14:paraId="28EB84EE" w14:textId="77777777" w:rsidR="00DB1020" w:rsidRDefault="00DB1020" w:rsidP="00DB1020">
      <w:pPr>
        <w:pStyle w:val="DatText4"/>
      </w:pPr>
    </w:p>
    <w:p w14:paraId="29AC964E" w14:textId="23778682" w:rsidR="00DB1020" w:rsidRDefault="00DB1020" w:rsidP="00DB1020">
      <w:pPr>
        <w:pStyle w:val="DatText1"/>
      </w:pPr>
      <w:r>
        <w:t>Artikel-Nr.: 646370</w:t>
      </w:r>
    </w:p>
    <w:p w14:paraId="4D8F75C5" w14:textId="5D204D24" w:rsidR="00DB1020" w:rsidRDefault="00DB1020" w:rsidP="00DB1020">
      <w:pPr>
        <w:pStyle w:val="DatText2"/>
      </w:pPr>
      <w:r>
        <w:t>Modell-Nr.: 5311</w:t>
      </w:r>
    </w:p>
    <w:p w14:paraId="145614B6" w14:textId="77777777" w:rsidR="00DB1020" w:rsidRDefault="00DB1020" w:rsidP="00DB1020">
      <w:pPr>
        <w:pStyle w:val="DatText2"/>
      </w:pPr>
    </w:p>
    <w:p w14:paraId="5BD59567" w14:textId="1C19F55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0304" behindDoc="0" locked="0" layoutInCell="1" allowOverlap="1" wp14:anchorId="2AE526BA" wp14:editId="4BE891E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3561"/>
            <wp:effectExtent l="0" t="0" r="6350" b="0"/>
            <wp:wrapNone/>
            <wp:docPr id="152" name="Grafik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3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40691D" w14:textId="590D42B1" w:rsidR="00DB1020" w:rsidRDefault="00DB1020" w:rsidP="00DB1020">
      <w:pPr>
        <w:pStyle w:val="DatText4"/>
      </w:pPr>
      <w:r>
        <w:t>Stck</w:t>
      </w:r>
    </w:p>
    <w:p w14:paraId="4785F46E" w14:textId="78FEF0CE" w:rsidR="00DB1020" w:rsidRDefault="00DB1020" w:rsidP="00DB1020">
      <w:pPr>
        <w:pStyle w:val="DatText4"/>
      </w:pPr>
      <w:r>
        <w:t>Viega Raxofix Übergangsstück</w:t>
      </w:r>
    </w:p>
    <w:p w14:paraId="4464651A" w14:textId="5A876C03" w:rsidR="00DB1020" w:rsidRDefault="00DB1020" w:rsidP="00DB1020">
      <w:pPr>
        <w:pStyle w:val="DatText4"/>
      </w:pPr>
      <w:r>
        <w:t>63 x R2, Siliziumbronze      Art. 646370</w:t>
      </w:r>
    </w:p>
    <w:p w14:paraId="0DDB076D" w14:textId="77777777" w:rsidR="00DB1020" w:rsidRDefault="00DB1020" w:rsidP="00DB1020">
      <w:pPr>
        <w:pStyle w:val="DatText4"/>
      </w:pPr>
    </w:p>
    <w:p w14:paraId="28968692" w14:textId="77777777" w:rsidR="00DB1020" w:rsidRDefault="00DB1020" w:rsidP="00DB1020">
      <w:pPr>
        <w:pStyle w:val="DatText4"/>
      </w:pPr>
      <w:r>
        <w:t>Raxofix-Übergangsstück</w:t>
      </w:r>
    </w:p>
    <w:p w14:paraId="17A7CFDC" w14:textId="77777777" w:rsidR="00DB1020" w:rsidRDefault="00DB1020" w:rsidP="00DB1020">
      <w:pPr>
        <w:pStyle w:val="DatText4"/>
      </w:pPr>
      <w:r>
        <w:t>mit SC-Contur</w:t>
      </w:r>
    </w:p>
    <w:p w14:paraId="2DAED26E" w14:textId="77777777" w:rsidR="00DB1020" w:rsidRDefault="00DB1020" w:rsidP="00DB1020">
      <w:pPr>
        <w:pStyle w:val="DatText4"/>
      </w:pPr>
      <w:r>
        <w:t>Siliziumbronze</w:t>
      </w:r>
    </w:p>
    <w:p w14:paraId="6A0C6C2E" w14:textId="77777777" w:rsidR="00DB1020" w:rsidRDefault="00DB1020" w:rsidP="00DB1020">
      <w:pPr>
        <w:pStyle w:val="DatText4"/>
      </w:pPr>
      <w:r>
        <w:t>Pressanschluss, R-Gewinde</w:t>
      </w:r>
    </w:p>
    <w:p w14:paraId="676B51F0" w14:textId="77777777" w:rsidR="00DB1020" w:rsidRDefault="00DB1020" w:rsidP="00DB1020">
      <w:pPr>
        <w:pStyle w:val="DatText4"/>
      </w:pPr>
      <w:r>
        <w:t>Ausstattung</w:t>
      </w:r>
    </w:p>
    <w:p w14:paraId="12E46544" w14:textId="1B335781" w:rsidR="00DB1020" w:rsidRDefault="00DB1020" w:rsidP="00DB1020">
      <w:pPr>
        <w:pStyle w:val="DatText4"/>
      </w:pPr>
      <w:r>
        <w:t>Mehrkant</w:t>
      </w:r>
    </w:p>
    <w:p w14:paraId="2D1CCCDF" w14:textId="77777777" w:rsidR="00DB1020" w:rsidRDefault="00DB1020" w:rsidP="00DB1020">
      <w:pPr>
        <w:pStyle w:val="DatText4"/>
      </w:pPr>
      <w:r>
        <w:t>d: 63</w:t>
      </w:r>
    </w:p>
    <w:p w14:paraId="3B6BFB72" w14:textId="77777777" w:rsidR="00DB1020" w:rsidRDefault="00DB1020" w:rsidP="00DB1020">
      <w:pPr>
        <w:pStyle w:val="DatText4"/>
      </w:pPr>
      <w:r>
        <w:t>R: 2</w:t>
      </w:r>
    </w:p>
    <w:p w14:paraId="0A6AE218" w14:textId="77777777" w:rsidR="00DB1020" w:rsidRDefault="00DB1020" w:rsidP="00DB1020">
      <w:pPr>
        <w:pStyle w:val="DatText4"/>
      </w:pPr>
    </w:p>
    <w:p w14:paraId="0DE296CD" w14:textId="77777777" w:rsidR="00DB1020" w:rsidRDefault="00DB1020" w:rsidP="00DB1020">
      <w:pPr>
        <w:pStyle w:val="DatText4"/>
      </w:pPr>
      <w:r>
        <w:t>Hersteller: Viega</w:t>
      </w:r>
    </w:p>
    <w:p w14:paraId="03E3D372" w14:textId="77777777" w:rsidR="00DB1020" w:rsidRDefault="00DB1020" w:rsidP="00DB1020">
      <w:pPr>
        <w:pStyle w:val="DatText4"/>
      </w:pPr>
      <w:r>
        <w:t>Modell 5311</w:t>
      </w:r>
    </w:p>
    <w:p w14:paraId="65990E32" w14:textId="56337D4D" w:rsidR="00DB1020" w:rsidRDefault="00DB1020" w:rsidP="00DB1020">
      <w:pPr>
        <w:pStyle w:val="DatText4"/>
      </w:pPr>
      <w:r>
        <w:t>Artikel 646370</w:t>
      </w:r>
    </w:p>
    <w:p w14:paraId="082AC552" w14:textId="77777777" w:rsidR="00DB1020" w:rsidRDefault="00DB1020" w:rsidP="00DB1020">
      <w:pPr>
        <w:pStyle w:val="DatText4"/>
      </w:pPr>
    </w:p>
    <w:p w14:paraId="581AA689" w14:textId="77777777" w:rsidR="00DB1020" w:rsidRDefault="00DB1020" w:rsidP="00DB1020">
      <w:pPr>
        <w:pStyle w:val="DatText4"/>
      </w:pPr>
    </w:p>
    <w:p w14:paraId="1F2D3973" w14:textId="2501A84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A25C4D" w14:textId="773423D1" w:rsidR="00DB1020" w:rsidRDefault="00DB1020" w:rsidP="00DB1020">
      <w:pPr>
        <w:pStyle w:val="DatText1"/>
      </w:pPr>
      <w:r>
        <w:lastRenderedPageBreak/>
        <w:t>Artikel-Nr.: 725556</w:t>
      </w:r>
    </w:p>
    <w:p w14:paraId="3F40DE34" w14:textId="31D7997A" w:rsidR="00DB1020" w:rsidRDefault="00DB1020" w:rsidP="00DB1020">
      <w:pPr>
        <w:pStyle w:val="DatText2"/>
      </w:pPr>
      <w:r>
        <w:t>Modell-Nr.: 5314</w:t>
      </w:r>
    </w:p>
    <w:p w14:paraId="08FB1975" w14:textId="77777777" w:rsidR="00DB1020" w:rsidRDefault="00DB1020" w:rsidP="00DB1020">
      <w:pPr>
        <w:pStyle w:val="DatText2"/>
      </w:pPr>
    </w:p>
    <w:p w14:paraId="0AA7BB09" w14:textId="3E22B0A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1328" behindDoc="0" locked="0" layoutInCell="1" allowOverlap="1" wp14:anchorId="53E071D4" wp14:editId="69BE7DA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3" name="Grafik 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633BDB" w14:textId="40FC25DD" w:rsidR="00DB1020" w:rsidRDefault="00DB1020" w:rsidP="00DB1020">
      <w:pPr>
        <w:pStyle w:val="DatText4"/>
      </w:pPr>
      <w:r>
        <w:t>Stck</w:t>
      </w:r>
    </w:p>
    <w:p w14:paraId="1371DE3C" w14:textId="12675E9E" w:rsidR="00DB1020" w:rsidRDefault="00DB1020" w:rsidP="00DB1020">
      <w:pPr>
        <w:pStyle w:val="DatText4"/>
      </w:pPr>
      <w:r>
        <w:t>Viega Raxofix Übergangsbogen 90 Gr.</w:t>
      </w:r>
    </w:p>
    <w:p w14:paraId="46954A1F" w14:textId="684953D6" w:rsidR="00DB1020" w:rsidRDefault="00DB1020" w:rsidP="00DB1020">
      <w:pPr>
        <w:pStyle w:val="DatText4"/>
      </w:pPr>
      <w:r>
        <w:t>16 x R3/8, Siliziumbronze    Art. 725556</w:t>
      </w:r>
    </w:p>
    <w:p w14:paraId="19D8C5A5" w14:textId="77777777" w:rsidR="00DB1020" w:rsidRDefault="00DB1020" w:rsidP="00DB1020">
      <w:pPr>
        <w:pStyle w:val="DatText4"/>
      </w:pPr>
    </w:p>
    <w:p w14:paraId="0B0BC873" w14:textId="77777777" w:rsidR="00DB1020" w:rsidRDefault="00DB1020" w:rsidP="00DB1020">
      <w:pPr>
        <w:pStyle w:val="DatText4"/>
      </w:pPr>
      <w:r>
        <w:t>Raxofix-Übergangsbogen 90°</w:t>
      </w:r>
    </w:p>
    <w:p w14:paraId="7DEDE38F" w14:textId="77777777" w:rsidR="00DB1020" w:rsidRDefault="00DB1020" w:rsidP="00DB1020">
      <w:pPr>
        <w:pStyle w:val="DatText4"/>
      </w:pPr>
      <w:r>
        <w:t>mit SC-Contur</w:t>
      </w:r>
    </w:p>
    <w:p w14:paraId="6CD7427C" w14:textId="77777777" w:rsidR="00DB1020" w:rsidRDefault="00DB1020" w:rsidP="00DB1020">
      <w:pPr>
        <w:pStyle w:val="DatText4"/>
      </w:pPr>
      <w:r>
        <w:t>Siliziumbronze</w:t>
      </w:r>
    </w:p>
    <w:p w14:paraId="44A6B935" w14:textId="77777777" w:rsidR="00DB1020" w:rsidRDefault="00DB1020" w:rsidP="00DB1020">
      <w:pPr>
        <w:pStyle w:val="DatText4"/>
      </w:pPr>
      <w:r>
        <w:t>Pressanschluss, R-Gewinde</w:t>
      </w:r>
    </w:p>
    <w:p w14:paraId="0AB29C1D" w14:textId="77777777" w:rsidR="00DB1020" w:rsidRDefault="00DB1020" w:rsidP="00DB1020">
      <w:pPr>
        <w:pStyle w:val="DatText4"/>
      </w:pPr>
      <w:r>
        <w:t>Ausstattung</w:t>
      </w:r>
    </w:p>
    <w:p w14:paraId="5559229C" w14:textId="011BACB3" w:rsidR="00DB1020" w:rsidRDefault="00DB1020" w:rsidP="00DB1020">
      <w:pPr>
        <w:pStyle w:val="DatText4"/>
      </w:pPr>
      <w:r>
        <w:t>Mehrkant</w:t>
      </w:r>
    </w:p>
    <w:p w14:paraId="11B8F1B1" w14:textId="77777777" w:rsidR="00DB1020" w:rsidRDefault="00DB1020" w:rsidP="00DB1020">
      <w:pPr>
        <w:pStyle w:val="DatText4"/>
      </w:pPr>
      <w:r>
        <w:t>d: 16</w:t>
      </w:r>
    </w:p>
    <w:p w14:paraId="1107CF2E" w14:textId="77777777" w:rsidR="00DB1020" w:rsidRDefault="00DB1020" w:rsidP="00DB1020">
      <w:pPr>
        <w:pStyle w:val="DatText4"/>
      </w:pPr>
      <w:r>
        <w:t>R: 3/8</w:t>
      </w:r>
    </w:p>
    <w:p w14:paraId="6E40BBE6" w14:textId="77777777" w:rsidR="00DB1020" w:rsidRDefault="00DB1020" w:rsidP="00DB1020">
      <w:pPr>
        <w:pStyle w:val="DatText4"/>
      </w:pPr>
    </w:p>
    <w:p w14:paraId="66027D16" w14:textId="77777777" w:rsidR="00DB1020" w:rsidRDefault="00DB1020" w:rsidP="00DB1020">
      <w:pPr>
        <w:pStyle w:val="DatText4"/>
      </w:pPr>
      <w:r>
        <w:t>Hersteller: Viega</w:t>
      </w:r>
    </w:p>
    <w:p w14:paraId="07E1E640" w14:textId="77777777" w:rsidR="00DB1020" w:rsidRDefault="00DB1020" w:rsidP="00DB1020">
      <w:pPr>
        <w:pStyle w:val="DatText4"/>
      </w:pPr>
      <w:r>
        <w:t>Modell 5314</w:t>
      </w:r>
    </w:p>
    <w:p w14:paraId="7926C8BD" w14:textId="004AE64B" w:rsidR="00DB1020" w:rsidRDefault="00DB1020" w:rsidP="00DB1020">
      <w:pPr>
        <w:pStyle w:val="DatText4"/>
      </w:pPr>
      <w:r>
        <w:t>Artikel 725556</w:t>
      </w:r>
    </w:p>
    <w:p w14:paraId="1F28E720" w14:textId="77777777" w:rsidR="00DB1020" w:rsidRDefault="00DB1020" w:rsidP="00DB1020">
      <w:pPr>
        <w:pStyle w:val="DatText4"/>
      </w:pPr>
    </w:p>
    <w:p w14:paraId="2E8E5C79" w14:textId="77777777" w:rsidR="00DB1020" w:rsidRDefault="00DB1020" w:rsidP="00DB1020">
      <w:pPr>
        <w:pStyle w:val="DatText4"/>
      </w:pPr>
    </w:p>
    <w:p w14:paraId="5AFC07CC" w14:textId="26F98D89" w:rsidR="00DB1020" w:rsidRDefault="00DB1020" w:rsidP="00DB1020">
      <w:pPr>
        <w:pStyle w:val="DatText1"/>
      </w:pPr>
      <w:r>
        <w:t>Artikel-Nr.: 645984</w:t>
      </w:r>
    </w:p>
    <w:p w14:paraId="72D5F9CF" w14:textId="6BA51F0F" w:rsidR="00DB1020" w:rsidRDefault="00DB1020" w:rsidP="00DB1020">
      <w:pPr>
        <w:pStyle w:val="DatText2"/>
      </w:pPr>
      <w:r>
        <w:t>Modell-Nr.: 5314</w:t>
      </w:r>
    </w:p>
    <w:p w14:paraId="40DFAF00" w14:textId="77777777" w:rsidR="00DB1020" w:rsidRDefault="00DB1020" w:rsidP="00DB1020">
      <w:pPr>
        <w:pStyle w:val="DatText2"/>
      </w:pPr>
    </w:p>
    <w:p w14:paraId="78B98A1D" w14:textId="3F154AD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2352" behindDoc="0" locked="0" layoutInCell="1" allowOverlap="1" wp14:anchorId="2EE4448A" wp14:editId="182BF76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4" name="Grafik 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5B719C" w14:textId="3E224D95" w:rsidR="00DB1020" w:rsidRDefault="00DB1020" w:rsidP="00DB1020">
      <w:pPr>
        <w:pStyle w:val="DatText4"/>
      </w:pPr>
      <w:r>
        <w:t>Stck</w:t>
      </w:r>
    </w:p>
    <w:p w14:paraId="3B8EEAE0" w14:textId="74D55994" w:rsidR="00DB1020" w:rsidRDefault="00DB1020" w:rsidP="00DB1020">
      <w:pPr>
        <w:pStyle w:val="DatText4"/>
      </w:pPr>
      <w:r>
        <w:t>Viega Raxofix Übergangsbogen 90 Gr.</w:t>
      </w:r>
    </w:p>
    <w:p w14:paraId="560188B4" w14:textId="13E6408D" w:rsidR="00DB1020" w:rsidRDefault="00DB1020" w:rsidP="00DB1020">
      <w:pPr>
        <w:pStyle w:val="DatText4"/>
      </w:pPr>
      <w:r>
        <w:t>16 x R1/2, Siliziumbronze    Art. 645984</w:t>
      </w:r>
    </w:p>
    <w:p w14:paraId="5CDFFB6F" w14:textId="77777777" w:rsidR="00DB1020" w:rsidRDefault="00DB1020" w:rsidP="00DB1020">
      <w:pPr>
        <w:pStyle w:val="DatText4"/>
      </w:pPr>
    </w:p>
    <w:p w14:paraId="58480868" w14:textId="77777777" w:rsidR="00DB1020" w:rsidRDefault="00DB1020" w:rsidP="00DB1020">
      <w:pPr>
        <w:pStyle w:val="DatText4"/>
      </w:pPr>
      <w:r>
        <w:t>Raxofix-Übergangsbogen 90°</w:t>
      </w:r>
    </w:p>
    <w:p w14:paraId="24F8CE76" w14:textId="77777777" w:rsidR="00DB1020" w:rsidRDefault="00DB1020" w:rsidP="00DB1020">
      <w:pPr>
        <w:pStyle w:val="DatText4"/>
      </w:pPr>
      <w:r>
        <w:t>mit SC-Contur</w:t>
      </w:r>
    </w:p>
    <w:p w14:paraId="6172B5E3" w14:textId="77777777" w:rsidR="00DB1020" w:rsidRDefault="00DB1020" w:rsidP="00DB1020">
      <w:pPr>
        <w:pStyle w:val="DatText4"/>
      </w:pPr>
      <w:r>
        <w:t>Siliziumbronze</w:t>
      </w:r>
    </w:p>
    <w:p w14:paraId="32CC0B12" w14:textId="77777777" w:rsidR="00DB1020" w:rsidRDefault="00DB1020" w:rsidP="00DB1020">
      <w:pPr>
        <w:pStyle w:val="DatText4"/>
      </w:pPr>
      <w:r>
        <w:t>Pressanschluss, R-Gewinde</w:t>
      </w:r>
    </w:p>
    <w:p w14:paraId="7913A2F6" w14:textId="77777777" w:rsidR="00DB1020" w:rsidRDefault="00DB1020" w:rsidP="00DB1020">
      <w:pPr>
        <w:pStyle w:val="DatText4"/>
      </w:pPr>
      <w:r>
        <w:t>Ausstattung</w:t>
      </w:r>
    </w:p>
    <w:p w14:paraId="649B3911" w14:textId="015FA4B1" w:rsidR="00DB1020" w:rsidRDefault="00DB1020" w:rsidP="00DB1020">
      <w:pPr>
        <w:pStyle w:val="DatText4"/>
      </w:pPr>
      <w:r>
        <w:t>Mehrkant</w:t>
      </w:r>
    </w:p>
    <w:p w14:paraId="2C450653" w14:textId="77777777" w:rsidR="00DB1020" w:rsidRDefault="00DB1020" w:rsidP="00DB1020">
      <w:pPr>
        <w:pStyle w:val="DatText4"/>
      </w:pPr>
      <w:r>
        <w:t>d: 16</w:t>
      </w:r>
    </w:p>
    <w:p w14:paraId="62C48061" w14:textId="77777777" w:rsidR="00DB1020" w:rsidRDefault="00DB1020" w:rsidP="00DB1020">
      <w:pPr>
        <w:pStyle w:val="DatText4"/>
      </w:pPr>
      <w:r>
        <w:t>R: 1/2</w:t>
      </w:r>
    </w:p>
    <w:p w14:paraId="25EA2C01" w14:textId="77777777" w:rsidR="00DB1020" w:rsidRDefault="00DB1020" w:rsidP="00DB1020">
      <w:pPr>
        <w:pStyle w:val="DatText4"/>
      </w:pPr>
    </w:p>
    <w:p w14:paraId="56E9F6CA" w14:textId="77777777" w:rsidR="00DB1020" w:rsidRDefault="00DB1020" w:rsidP="00DB1020">
      <w:pPr>
        <w:pStyle w:val="DatText4"/>
      </w:pPr>
      <w:r>
        <w:t>Hersteller: Viega</w:t>
      </w:r>
    </w:p>
    <w:p w14:paraId="618A524F" w14:textId="77777777" w:rsidR="00DB1020" w:rsidRDefault="00DB1020" w:rsidP="00DB1020">
      <w:pPr>
        <w:pStyle w:val="DatText4"/>
      </w:pPr>
      <w:r>
        <w:t>Modell 5314</w:t>
      </w:r>
    </w:p>
    <w:p w14:paraId="57231BEE" w14:textId="12849691" w:rsidR="00DB1020" w:rsidRDefault="00DB1020" w:rsidP="00DB1020">
      <w:pPr>
        <w:pStyle w:val="DatText4"/>
      </w:pPr>
      <w:r>
        <w:t>Artikel 645984</w:t>
      </w:r>
    </w:p>
    <w:p w14:paraId="68255855" w14:textId="77777777" w:rsidR="00DB1020" w:rsidRDefault="00DB1020" w:rsidP="00DB1020">
      <w:pPr>
        <w:pStyle w:val="DatText4"/>
      </w:pPr>
    </w:p>
    <w:p w14:paraId="4104835E" w14:textId="77777777" w:rsidR="00DB1020" w:rsidRDefault="00DB1020" w:rsidP="00DB1020">
      <w:pPr>
        <w:pStyle w:val="DatText4"/>
      </w:pPr>
    </w:p>
    <w:p w14:paraId="1058B95D" w14:textId="36CBDBD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5BE4DCE" w14:textId="2AA4D6A5" w:rsidR="00DB1020" w:rsidRDefault="00DB1020" w:rsidP="00DB1020">
      <w:pPr>
        <w:pStyle w:val="DatText1"/>
      </w:pPr>
      <w:r>
        <w:lastRenderedPageBreak/>
        <w:t>Artikel-Nr.: 645991</w:t>
      </w:r>
    </w:p>
    <w:p w14:paraId="5E9AEA8A" w14:textId="2FD60436" w:rsidR="00DB1020" w:rsidRDefault="00DB1020" w:rsidP="00DB1020">
      <w:pPr>
        <w:pStyle w:val="DatText2"/>
      </w:pPr>
      <w:r>
        <w:t>Modell-Nr.: 5314</w:t>
      </w:r>
    </w:p>
    <w:p w14:paraId="19660C37" w14:textId="77777777" w:rsidR="00DB1020" w:rsidRDefault="00DB1020" w:rsidP="00DB1020">
      <w:pPr>
        <w:pStyle w:val="DatText2"/>
      </w:pPr>
    </w:p>
    <w:p w14:paraId="489B1D43" w14:textId="038BB71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3376" behindDoc="0" locked="0" layoutInCell="1" allowOverlap="1" wp14:anchorId="21FAFF71" wp14:editId="0D79E3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5" name="Grafik 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0ABA57" w14:textId="269B6BC8" w:rsidR="00DB1020" w:rsidRDefault="00DB1020" w:rsidP="00DB1020">
      <w:pPr>
        <w:pStyle w:val="DatText4"/>
      </w:pPr>
      <w:r>
        <w:t>Stck</w:t>
      </w:r>
    </w:p>
    <w:p w14:paraId="342B917D" w14:textId="06792CAC" w:rsidR="00DB1020" w:rsidRDefault="00DB1020" w:rsidP="00DB1020">
      <w:pPr>
        <w:pStyle w:val="DatText4"/>
      </w:pPr>
      <w:r>
        <w:t>Viega Raxofix Übergangsbogen 90 Gr.</w:t>
      </w:r>
    </w:p>
    <w:p w14:paraId="0F7BB09E" w14:textId="17334C88" w:rsidR="00DB1020" w:rsidRDefault="00DB1020" w:rsidP="00DB1020">
      <w:pPr>
        <w:pStyle w:val="DatText4"/>
      </w:pPr>
      <w:r>
        <w:t>16 x R3/4, Siliziumbronze    Art. 645991</w:t>
      </w:r>
    </w:p>
    <w:p w14:paraId="2B006F18" w14:textId="77777777" w:rsidR="00DB1020" w:rsidRDefault="00DB1020" w:rsidP="00DB1020">
      <w:pPr>
        <w:pStyle w:val="DatText4"/>
      </w:pPr>
    </w:p>
    <w:p w14:paraId="4338652A" w14:textId="77777777" w:rsidR="00DB1020" w:rsidRDefault="00DB1020" w:rsidP="00DB1020">
      <w:pPr>
        <w:pStyle w:val="DatText4"/>
      </w:pPr>
      <w:r>
        <w:t>Raxofix-Übergangsbogen 90°</w:t>
      </w:r>
    </w:p>
    <w:p w14:paraId="0A6470E6" w14:textId="77777777" w:rsidR="00DB1020" w:rsidRDefault="00DB1020" w:rsidP="00DB1020">
      <w:pPr>
        <w:pStyle w:val="DatText4"/>
      </w:pPr>
      <w:r>
        <w:t>mit SC-Contur</w:t>
      </w:r>
    </w:p>
    <w:p w14:paraId="5D1E3C8E" w14:textId="77777777" w:rsidR="00DB1020" w:rsidRDefault="00DB1020" w:rsidP="00DB1020">
      <w:pPr>
        <w:pStyle w:val="DatText4"/>
      </w:pPr>
      <w:r>
        <w:t>Siliziumbronze</w:t>
      </w:r>
    </w:p>
    <w:p w14:paraId="3F6E86D9" w14:textId="77777777" w:rsidR="00DB1020" w:rsidRDefault="00DB1020" w:rsidP="00DB1020">
      <w:pPr>
        <w:pStyle w:val="DatText4"/>
      </w:pPr>
      <w:r>
        <w:t>Pressanschluss, R-Gewinde</w:t>
      </w:r>
    </w:p>
    <w:p w14:paraId="18FFE080" w14:textId="77777777" w:rsidR="00DB1020" w:rsidRDefault="00DB1020" w:rsidP="00DB1020">
      <w:pPr>
        <w:pStyle w:val="DatText4"/>
      </w:pPr>
      <w:r>
        <w:t>Ausstattung</w:t>
      </w:r>
    </w:p>
    <w:p w14:paraId="4252AA2C" w14:textId="2B545B4E" w:rsidR="00DB1020" w:rsidRDefault="00DB1020" w:rsidP="00DB1020">
      <w:pPr>
        <w:pStyle w:val="DatText4"/>
      </w:pPr>
      <w:r>
        <w:t>Mehrkant</w:t>
      </w:r>
    </w:p>
    <w:p w14:paraId="53461C85" w14:textId="77777777" w:rsidR="00DB1020" w:rsidRDefault="00DB1020" w:rsidP="00DB1020">
      <w:pPr>
        <w:pStyle w:val="DatText4"/>
      </w:pPr>
      <w:r>
        <w:t>d: 16</w:t>
      </w:r>
    </w:p>
    <w:p w14:paraId="5CF32DBC" w14:textId="77777777" w:rsidR="00DB1020" w:rsidRDefault="00DB1020" w:rsidP="00DB1020">
      <w:pPr>
        <w:pStyle w:val="DatText4"/>
      </w:pPr>
      <w:r>
        <w:t>R: 3/4</w:t>
      </w:r>
    </w:p>
    <w:p w14:paraId="2990EA85" w14:textId="77777777" w:rsidR="00DB1020" w:rsidRDefault="00DB1020" w:rsidP="00DB1020">
      <w:pPr>
        <w:pStyle w:val="DatText4"/>
      </w:pPr>
    </w:p>
    <w:p w14:paraId="097A2F1A" w14:textId="77777777" w:rsidR="00DB1020" w:rsidRDefault="00DB1020" w:rsidP="00DB1020">
      <w:pPr>
        <w:pStyle w:val="DatText4"/>
      </w:pPr>
      <w:r>
        <w:t>Hersteller: Viega</w:t>
      </w:r>
    </w:p>
    <w:p w14:paraId="1FC4F340" w14:textId="77777777" w:rsidR="00DB1020" w:rsidRDefault="00DB1020" w:rsidP="00DB1020">
      <w:pPr>
        <w:pStyle w:val="DatText4"/>
      </w:pPr>
      <w:r>
        <w:t>Modell 5314</w:t>
      </w:r>
    </w:p>
    <w:p w14:paraId="442FBB35" w14:textId="61B4A235" w:rsidR="00DB1020" w:rsidRDefault="00DB1020" w:rsidP="00DB1020">
      <w:pPr>
        <w:pStyle w:val="DatText4"/>
      </w:pPr>
      <w:r>
        <w:t>Artikel 645991</w:t>
      </w:r>
    </w:p>
    <w:p w14:paraId="7C7A49DB" w14:textId="77777777" w:rsidR="00DB1020" w:rsidRDefault="00DB1020" w:rsidP="00DB1020">
      <w:pPr>
        <w:pStyle w:val="DatText4"/>
      </w:pPr>
    </w:p>
    <w:p w14:paraId="5195FECA" w14:textId="77777777" w:rsidR="00DB1020" w:rsidRDefault="00DB1020" w:rsidP="00DB1020">
      <w:pPr>
        <w:pStyle w:val="DatText4"/>
      </w:pPr>
    </w:p>
    <w:p w14:paraId="2D259312" w14:textId="19ED0BCC" w:rsidR="00DB1020" w:rsidRDefault="00DB1020" w:rsidP="00DB1020">
      <w:pPr>
        <w:pStyle w:val="DatText1"/>
      </w:pPr>
      <w:r>
        <w:t>Artikel-Nr.: 646004</w:t>
      </w:r>
    </w:p>
    <w:p w14:paraId="79D70352" w14:textId="58719FBF" w:rsidR="00DB1020" w:rsidRDefault="00DB1020" w:rsidP="00DB1020">
      <w:pPr>
        <w:pStyle w:val="DatText2"/>
      </w:pPr>
      <w:r>
        <w:t>Modell-Nr.: 5314</w:t>
      </w:r>
    </w:p>
    <w:p w14:paraId="16A3E403" w14:textId="77777777" w:rsidR="00DB1020" w:rsidRDefault="00DB1020" w:rsidP="00DB1020">
      <w:pPr>
        <w:pStyle w:val="DatText2"/>
      </w:pPr>
    </w:p>
    <w:p w14:paraId="44F9B990" w14:textId="1FA3FFF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4400" behindDoc="0" locked="0" layoutInCell="1" allowOverlap="1" wp14:anchorId="719E56BA" wp14:editId="5E1602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6" name="Grafik 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858AF0" w14:textId="342FDDBF" w:rsidR="00DB1020" w:rsidRDefault="00DB1020" w:rsidP="00DB1020">
      <w:pPr>
        <w:pStyle w:val="DatText4"/>
      </w:pPr>
      <w:r>
        <w:t>Stck</w:t>
      </w:r>
    </w:p>
    <w:p w14:paraId="55020F6C" w14:textId="4B167927" w:rsidR="00DB1020" w:rsidRDefault="00DB1020" w:rsidP="00DB1020">
      <w:pPr>
        <w:pStyle w:val="DatText4"/>
      </w:pPr>
      <w:r>
        <w:t>Viega Raxofix Übergangsbogen 90 Gr.</w:t>
      </w:r>
    </w:p>
    <w:p w14:paraId="0888DD0F" w14:textId="05954811" w:rsidR="00DB1020" w:rsidRDefault="00DB1020" w:rsidP="00DB1020">
      <w:pPr>
        <w:pStyle w:val="DatText4"/>
      </w:pPr>
      <w:r>
        <w:t>20 x R1/2, Siliziumbronze    Art. 646004</w:t>
      </w:r>
    </w:p>
    <w:p w14:paraId="04A0953F" w14:textId="77777777" w:rsidR="00DB1020" w:rsidRDefault="00DB1020" w:rsidP="00DB1020">
      <w:pPr>
        <w:pStyle w:val="DatText4"/>
      </w:pPr>
    </w:p>
    <w:p w14:paraId="59590B69" w14:textId="77777777" w:rsidR="00DB1020" w:rsidRDefault="00DB1020" w:rsidP="00DB1020">
      <w:pPr>
        <w:pStyle w:val="DatText4"/>
      </w:pPr>
      <w:r>
        <w:t>Raxofix-Übergangsbogen 90°</w:t>
      </w:r>
    </w:p>
    <w:p w14:paraId="4EA3D7B9" w14:textId="77777777" w:rsidR="00DB1020" w:rsidRDefault="00DB1020" w:rsidP="00DB1020">
      <w:pPr>
        <w:pStyle w:val="DatText4"/>
      </w:pPr>
      <w:r>
        <w:t>mit SC-Contur</w:t>
      </w:r>
    </w:p>
    <w:p w14:paraId="1CF1290A" w14:textId="77777777" w:rsidR="00DB1020" w:rsidRDefault="00DB1020" w:rsidP="00DB1020">
      <w:pPr>
        <w:pStyle w:val="DatText4"/>
      </w:pPr>
      <w:r>
        <w:t>Siliziumbronze</w:t>
      </w:r>
    </w:p>
    <w:p w14:paraId="6B5A82F0" w14:textId="77777777" w:rsidR="00DB1020" w:rsidRDefault="00DB1020" w:rsidP="00DB1020">
      <w:pPr>
        <w:pStyle w:val="DatText4"/>
      </w:pPr>
      <w:r>
        <w:t>Pressanschluss, R-Gewinde</w:t>
      </w:r>
    </w:p>
    <w:p w14:paraId="59016D70" w14:textId="77777777" w:rsidR="00DB1020" w:rsidRDefault="00DB1020" w:rsidP="00DB1020">
      <w:pPr>
        <w:pStyle w:val="DatText4"/>
      </w:pPr>
      <w:r>
        <w:t>Ausstattung</w:t>
      </w:r>
    </w:p>
    <w:p w14:paraId="182EDFF7" w14:textId="26D04BCA" w:rsidR="00DB1020" w:rsidRDefault="00DB1020" w:rsidP="00DB1020">
      <w:pPr>
        <w:pStyle w:val="DatText4"/>
      </w:pPr>
      <w:r>
        <w:t>Mehrkant</w:t>
      </w:r>
    </w:p>
    <w:p w14:paraId="12FEC7FD" w14:textId="77777777" w:rsidR="00DB1020" w:rsidRDefault="00DB1020" w:rsidP="00DB1020">
      <w:pPr>
        <w:pStyle w:val="DatText4"/>
      </w:pPr>
      <w:r>
        <w:t>d: 20</w:t>
      </w:r>
    </w:p>
    <w:p w14:paraId="7C4069F1" w14:textId="77777777" w:rsidR="00DB1020" w:rsidRDefault="00DB1020" w:rsidP="00DB1020">
      <w:pPr>
        <w:pStyle w:val="DatText4"/>
      </w:pPr>
      <w:r>
        <w:t>R: 1/2</w:t>
      </w:r>
    </w:p>
    <w:p w14:paraId="3AE7E688" w14:textId="77777777" w:rsidR="00DB1020" w:rsidRDefault="00DB1020" w:rsidP="00DB1020">
      <w:pPr>
        <w:pStyle w:val="DatText4"/>
      </w:pPr>
    </w:p>
    <w:p w14:paraId="7281B66E" w14:textId="77777777" w:rsidR="00DB1020" w:rsidRDefault="00DB1020" w:rsidP="00DB1020">
      <w:pPr>
        <w:pStyle w:val="DatText4"/>
      </w:pPr>
      <w:r>
        <w:t>Hersteller: Viega</w:t>
      </w:r>
    </w:p>
    <w:p w14:paraId="46A13A75" w14:textId="77777777" w:rsidR="00DB1020" w:rsidRDefault="00DB1020" w:rsidP="00DB1020">
      <w:pPr>
        <w:pStyle w:val="DatText4"/>
      </w:pPr>
      <w:r>
        <w:t>Modell 5314</w:t>
      </w:r>
    </w:p>
    <w:p w14:paraId="11AEB726" w14:textId="324C7E89" w:rsidR="00DB1020" w:rsidRDefault="00DB1020" w:rsidP="00DB1020">
      <w:pPr>
        <w:pStyle w:val="DatText4"/>
      </w:pPr>
      <w:r>
        <w:t>Artikel 646004</w:t>
      </w:r>
    </w:p>
    <w:p w14:paraId="60D11F19" w14:textId="77777777" w:rsidR="00DB1020" w:rsidRDefault="00DB1020" w:rsidP="00DB1020">
      <w:pPr>
        <w:pStyle w:val="DatText4"/>
      </w:pPr>
    </w:p>
    <w:p w14:paraId="70011CB9" w14:textId="77777777" w:rsidR="00DB1020" w:rsidRDefault="00DB1020" w:rsidP="00DB1020">
      <w:pPr>
        <w:pStyle w:val="DatText4"/>
      </w:pPr>
    </w:p>
    <w:p w14:paraId="288FF9FF" w14:textId="36767DF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ACBF7EC" w14:textId="7083D2C7" w:rsidR="00DB1020" w:rsidRDefault="00DB1020" w:rsidP="00DB1020">
      <w:pPr>
        <w:pStyle w:val="DatText1"/>
      </w:pPr>
      <w:r>
        <w:lastRenderedPageBreak/>
        <w:t>Artikel-Nr.: 646011</w:t>
      </w:r>
    </w:p>
    <w:p w14:paraId="2C5E4625" w14:textId="51EDCB91" w:rsidR="00DB1020" w:rsidRDefault="00DB1020" w:rsidP="00DB1020">
      <w:pPr>
        <w:pStyle w:val="DatText2"/>
      </w:pPr>
      <w:r>
        <w:t>Modell-Nr.: 5314</w:t>
      </w:r>
    </w:p>
    <w:p w14:paraId="6F3BEC22" w14:textId="77777777" w:rsidR="00DB1020" w:rsidRDefault="00DB1020" w:rsidP="00DB1020">
      <w:pPr>
        <w:pStyle w:val="DatText2"/>
      </w:pPr>
    </w:p>
    <w:p w14:paraId="44F51B22" w14:textId="57C3F38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5424" behindDoc="0" locked="0" layoutInCell="1" allowOverlap="1" wp14:anchorId="1362A264" wp14:editId="3C13C9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7" name="Grafik 1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BB7780" w14:textId="0AE44896" w:rsidR="00DB1020" w:rsidRDefault="00DB1020" w:rsidP="00DB1020">
      <w:pPr>
        <w:pStyle w:val="DatText4"/>
      </w:pPr>
      <w:r>
        <w:t>Stck</w:t>
      </w:r>
    </w:p>
    <w:p w14:paraId="00EE9B88" w14:textId="5CD17291" w:rsidR="00DB1020" w:rsidRDefault="00DB1020" w:rsidP="00DB1020">
      <w:pPr>
        <w:pStyle w:val="DatText4"/>
      </w:pPr>
      <w:r>
        <w:t>Viega Raxofix Übergangsbogen 90 Gr.</w:t>
      </w:r>
    </w:p>
    <w:p w14:paraId="2A80F15B" w14:textId="2FB7F2F9" w:rsidR="00DB1020" w:rsidRDefault="00DB1020" w:rsidP="00DB1020">
      <w:pPr>
        <w:pStyle w:val="DatText4"/>
      </w:pPr>
      <w:r>
        <w:t>20 x R3/4, Siliziumbronze    Art. 646011</w:t>
      </w:r>
    </w:p>
    <w:p w14:paraId="3D128DEB" w14:textId="77777777" w:rsidR="00DB1020" w:rsidRDefault="00DB1020" w:rsidP="00DB1020">
      <w:pPr>
        <w:pStyle w:val="DatText4"/>
      </w:pPr>
    </w:p>
    <w:p w14:paraId="2A873072" w14:textId="77777777" w:rsidR="00DB1020" w:rsidRDefault="00DB1020" w:rsidP="00DB1020">
      <w:pPr>
        <w:pStyle w:val="DatText4"/>
      </w:pPr>
      <w:r>
        <w:t>Raxofix-Übergangsbogen 90°</w:t>
      </w:r>
    </w:p>
    <w:p w14:paraId="650E5FEF" w14:textId="77777777" w:rsidR="00DB1020" w:rsidRDefault="00DB1020" w:rsidP="00DB1020">
      <w:pPr>
        <w:pStyle w:val="DatText4"/>
      </w:pPr>
      <w:r>
        <w:t>mit SC-Contur</w:t>
      </w:r>
    </w:p>
    <w:p w14:paraId="0FB4484C" w14:textId="77777777" w:rsidR="00DB1020" w:rsidRDefault="00DB1020" w:rsidP="00DB1020">
      <w:pPr>
        <w:pStyle w:val="DatText4"/>
      </w:pPr>
      <w:r>
        <w:t>Siliziumbronze</w:t>
      </w:r>
    </w:p>
    <w:p w14:paraId="2C287E14" w14:textId="77777777" w:rsidR="00DB1020" w:rsidRDefault="00DB1020" w:rsidP="00DB1020">
      <w:pPr>
        <w:pStyle w:val="DatText4"/>
      </w:pPr>
      <w:r>
        <w:t>Pressanschluss, R-Gewinde</w:t>
      </w:r>
    </w:p>
    <w:p w14:paraId="5BEDEB15" w14:textId="77777777" w:rsidR="00DB1020" w:rsidRDefault="00DB1020" w:rsidP="00DB1020">
      <w:pPr>
        <w:pStyle w:val="DatText4"/>
      </w:pPr>
      <w:r>
        <w:t>Ausstattung</w:t>
      </w:r>
    </w:p>
    <w:p w14:paraId="750E7E8E" w14:textId="51607D0A" w:rsidR="00DB1020" w:rsidRDefault="00DB1020" w:rsidP="00DB1020">
      <w:pPr>
        <w:pStyle w:val="DatText4"/>
      </w:pPr>
      <w:r>
        <w:t>Mehrkant</w:t>
      </w:r>
    </w:p>
    <w:p w14:paraId="315DD52A" w14:textId="77777777" w:rsidR="00DB1020" w:rsidRDefault="00DB1020" w:rsidP="00DB1020">
      <w:pPr>
        <w:pStyle w:val="DatText4"/>
      </w:pPr>
      <w:r>
        <w:t>d: 20</w:t>
      </w:r>
    </w:p>
    <w:p w14:paraId="39FD9AF3" w14:textId="77777777" w:rsidR="00DB1020" w:rsidRDefault="00DB1020" w:rsidP="00DB1020">
      <w:pPr>
        <w:pStyle w:val="DatText4"/>
      </w:pPr>
      <w:r>
        <w:t>R: 3/4</w:t>
      </w:r>
    </w:p>
    <w:p w14:paraId="717515E2" w14:textId="77777777" w:rsidR="00DB1020" w:rsidRDefault="00DB1020" w:rsidP="00DB1020">
      <w:pPr>
        <w:pStyle w:val="DatText4"/>
      </w:pPr>
    </w:p>
    <w:p w14:paraId="1E767C9F" w14:textId="77777777" w:rsidR="00DB1020" w:rsidRDefault="00DB1020" w:rsidP="00DB1020">
      <w:pPr>
        <w:pStyle w:val="DatText4"/>
      </w:pPr>
      <w:r>
        <w:t>Hersteller: Viega</w:t>
      </w:r>
    </w:p>
    <w:p w14:paraId="501D0D1C" w14:textId="77777777" w:rsidR="00DB1020" w:rsidRDefault="00DB1020" w:rsidP="00DB1020">
      <w:pPr>
        <w:pStyle w:val="DatText4"/>
      </w:pPr>
      <w:r>
        <w:t>Modell 5314</w:t>
      </w:r>
    </w:p>
    <w:p w14:paraId="73FE147B" w14:textId="058CD26D" w:rsidR="00DB1020" w:rsidRDefault="00DB1020" w:rsidP="00DB1020">
      <w:pPr>
        <w:pStyle w:val="DatText4"/>
      </w:pPr>
      <w:r>
        <w:t>Artikel 646011</w:t>
      </w:r>
    </w:p>
    <w:p w14:paraId="46477DA8" w14:textId="77777777" w:rsidR="00DB1020" w:rsidRDefault="00DB1020" w:rsidP="00DB1020">
      <w:pPr>
        <w:pStyle w:val="DatText4"/>
      </w:pPr>
    </w:p>
    <w:p w14:paraId="4A112E2B" w14:textId="77777777" w:rsidR="00DB1020" w:rsidRDefault="00DB1020" w:rsidP="00DB1020">
      <w:pPr>
        <w:pStyle w:val="DatText4"/>
      </w:pPr>
    </w:p>
    <w:p w14:paraId="745478F4" w14:textId="111A07FF" w:rsidR="00DB1020" w:rsidRDefault="00DB1020" w:rsidP="00DB1020">
      <w:pPr>
        <w:pStyle w:val="DatText1"/>
      </w:pPr>
      <w:r>
        <w:t>Artikel-Nr.: 646028</w:t>
      </w:r>
    </w:p>
    <w:p w14:paraId="6A7BF8F8" w14:textId="171259C2" w:rsidR="00DB1020" w:rsidRDefault="00DB1020" w:rsidP="00DB1020">
      <w:pPr>
        <w:pStyle w:val="DatText2"/>
      </w:pPr>
      <w:r>
        <w:t>Modell-Nr.: 5314</w:t>
      </w:r>
    </w:p>
    <w:p w14:paraId="40AF86A9" w14:textId="77777777" w:rsidR="00DB1020" w:rsidRDefault="00DB1020" w:rsidP="00DB1020">
      <w:pPr>
        <w:pStyle w:val="DatText2"/>
      </w:pPr>
    </w:p>
    <w:p w14:paraId="7CC4F9F0" w14:textId="6B5C5AD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6448" behindDoc="0" locked="0" layoutInCell="1" allowOverlap="1" wp14:anchorId="5116E099" wp14:editId="0E144E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8" name="Grafik 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70C527" w14:textId="2548597D" w:rsidR="00DB1020" w:rsidRDefault="00DB1020" w:rsidP="00DB1020">
      <w:pPr>
        <w:pStyle w:val="DatText4"/>
      </w:pPr>
      <w:r>
        <w:t>Stck</w:t>
      </w:r>
    </w:p>
    <w:p w14:paraId="380E9A84" w14:textId="234A815D" w:rsidR="00DB1020" w:rsidRDefault="00DB1020" w:rsidP="00DB1020">
      <w:pPr>
        <w:pStyle w:val="DatText4"/>
      </w:pPr>
      <w:r>
        <w:t>Viega Raxofix Übergangsbogen 90 Gr.</w:t>
      </w:r>
    </w:p>
    <w:p w14:paraId="5E4AB528" w14:textId="7314A4C2" w:rsidR="00DB1020" w:rsidRDefault="00DB1020" w:rsidP="00DB1020">
      <w:pPr>
        <w:pStyle w:val="DatText4"/>
      </w:pPr>
      <w:r>
        <w:t>25 x R3/4, Siliziumbronze    Art. 646028</w:t>
      </w:r>
    </w:p>
    <w:p w14:paraId="28EBFAFF" w14:textId="77777777" w:rsidR="00DB1020" w:rsidRDefault="00DB1020" w:rsidP="00DB1020">
      <w:pPr>
        <w:pStyle w:val="DatText4"/>
      </w:pPr>
    </w:p>
    <w:p w14:paraId="2CAE56A8" w14:textId="77777777" w:rsidR="00DB1020" w:rsidRDefault="00DB1020" w:rsidP="00DB1020">
      <w:pPr>
        <w:pStyle w:val="DatText4"/>
      </w:pPr>
      <w:r>
        <w:t>Raxofix-Übergangsbogen 90°</w:t>
      </w:r>
    </w:p>
    <w:p w14:paraId="0C7C47A7" w14:textId="77777777" w:rsidR="00DB1020" w:rsidRDefault="00DB1020" w:rsidP="00DB1020">
      <w:pPr>
        <w:pStyle w:val="DatText4"/>
      </w:pPr>
      <w:r>
        <w:t>mit SC-Contur</w:t>
      </w:r>
    </w:p>
    <w:p w14:paraId="1653A5C8" w14:textId="77777777" w:rsidR="00DB1020" w:rsidRDefault="00DB1020" w:rsidP="00DB1020">
      <w:pPr>
        <w:pStyle w:val="DatText4"/>
      </w:pPr>
      <w:r>
        <w:t>Siliziumbronze</w:t>
      </w:r>
    </w:p>
    <w:p w14:paraId="364F6838" w14:textId="77777777" w:rsidR="00DB1020" w:rsidRDefault="00DB1020" w:rsidP="00DB1020">
      <w:pPr>
        <w:pStyle w:val="DatText4"/>
      </w:pPr>
      <w:r>
        <w:t>Pressanschluss, R-Gewinde</w:t>
      </w:r>
    </w:p>
    <w:p w14:paraId="71DB9061" w14:textId="77777777" w:rsidR="00DB1020" w:rsidRDefault="00DB1020" w:rsidP="00DB1020">
      <w:pPr>
        <w:pStyle w:val="DatText4"/>
      </w:pPr>
      <w:r>
        <w:t>Ausstattung</w:t>
      </w:r>
    </w:p>
    <w:p w14:paraId="6D4A51FE" w14:textId="0F3EBC99" w:rsidR="00DB1020" w:rsidRDefault="00DB1020" w:rsidP="00DB1020">
      <w:pPr>
        <w:pStyle w:val="DatText4"/>
      </w:pPr>
      <w:r>
        <w:t>Mehrkant</w:t>
      </w:r>
    </w:p>
    <w:p w14:paraId="697AC608" w14:textId="77777777" w:rsidR="00DB1020" w:rsidRDefault="00DB1020" w:rsidP="00DB1020">
      <w:pPr>
        <w:pStyle w:val="DatText4"/>
      </w:pPr>
      <w:r>
        <w:t>d: 25</w:t>
      </w:r>
    </w:p>
    <w:p w14:paraId="3A873F09" w14:textId="77777777" w:rsidR="00DB1020" w:rsidRDefault="00DB1020" w:rsidP="00DB1020">
      <w:pPr>
        <w:pStyle w:val="DatText4"/>
      </w:pPr>
      <w:r>
        <w:t>R: 3/4</w:t>
      </w:r>
    </w:p>
    <w:p w14:paraId="568823FC" w14:textId="77777777" w:rsidR="00DB1020" w:rsidRDefault="00DB1020" w:rsidP="00DB1020">
      <w:pPr>
        <w:pStyle w:val="DatText4"/>
      </w:pPr>
    </w:p>
    <w:p w14:paraId="118C945C" w14:textId="77777777" w:rsidR="00DB1020" w:rsidRDefault="00DB1020" w:rsidP="00DB1020">
      <w:pPr>
        <w:pStyle w:val="DatText4"/>
      </w:pPr>
      <w:r>
        <w:t>Hersteller: Viega</w:t>
      </w:r>
    </w:p>
    <w:p w14:paraId="629A9E08" w14:textId="77777777" w:rsidR="00DB1020" w:rsidRDefault="00DB1020" w:rsidP="00DB1020">
      <w:pPr>
        <w:pStyle w:val="DatText4"/>
      </w:pPr>
      <w:r>
        <w:t>Modell 5314</w:t>
      </w:r>
    </w:p>
    <w:p w14:paraId="4D25336F" w14:textId="60AD76F1" w:rsidR="00DB1020" w:rsidRDefault="00DB1020" w:rsidP="00DB1020">
      <w:pPr>
        <w:pStyle w:val="DatText4"/>
      </w:pPr>
      <w:r>
        <w:t>Artikel 646028</w:t>
      </w:r>
    </w:p>
    <w:p w14:paraId="42A2D1B7" w14:textId="77777777" w:rsidR="00DB1020" w:rsidRDefault="00DB1020" w:rsidP="00DB1020">
      <w:pPr>
        <w:pStyle w:val="DatText4"/>
      </w:pPr>
    </w:p>
    <w:p w14:paraId="69ABD22A" w14:textId="77777777" w:rsidR="00DB1020" w:rsidRDefault="00DB1020" w:rsidP="00DB1020">
      <w:pPr>
        <w:pStyle w:val="DatText4"/>
      </w:pPr>
    </w:p>
    <w:p w14:paraId="4B0FC5C0" w14:textId="3722334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6165DDF" w14:textId="36FE6DDA" w:rsidR="00DB1020" w:rsidRDefault="00DB1020" w:rsidP="00DB1020">
      <w:pPr>
        <w:pStyle w:val="DatText1"/>
      </w:pPr>
      <w:r>
        <w:lastRenderedPageBreak/>
        <w:t>Artikel-Nr.: 646035</w:t>
      </w:r>
    </w:p>
    <w:p w14:paraId="0FB53D6F" w14:textId="75711405" w:rsidR="00DB1020" w:rsidRDefault="00DB1020" w:rsidP="00DB1020">
      <w:pPr>
        <w:pStyle w:val="DatText2"/>
      </w:pPr>
      <w:r>
        <w:t>Modell-Nr.: 5314</w:t>
      </w:r>
    </w:p>
    <w:p w14:paraId="184F7799" w14:textId="77777777" w:rsidR="00DB1020" w:rsidRDefault="00DB1020" w:rsidP="00DB1020">
      <w:pPr>
        <w:pStyle w:val="DatText2"/>
      </w:pPr>
    </w:p>
    <w:p w14:paraId="4E6A777D" w14:textId="6702D87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7472" behindDoc="0" locked="0" layoutInCell="1" allowOverlap="1" wp14:anchorId="73361E58" wp14:editId="6D8E7B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59" name="Grafik 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4EA03C" w14:textId="4965EE58" w:rsidR="00DB1020" w:rsidRDefault="00DB1020" w:rsidP="00DB1020">
      <w:pPr>
        <w:pStyle w:val="DatText4"/>
      </w:pPr>
      <w:r>
        <w:t>Stck</w:t>
      </w:r>
    </w:p>
    <w:p w14:paraId="46390869" w14:textId="150490A5" w:rsidR="00DB1020" w:rsidRDefault="00DB1020" w:rsidP="00DB1020">
      <w:pPr>
        <w:pStyle w:val="DatText4"/>
      </w:pPr>
      <w:r>
        <w:t>Viega Raxofix Übergangsbogen 90 Gr.</w:t>
      </w:r>
    </w:p>
    <w:p w14:paraId="54DF8282" w14:textId="1D9E942A" w:rsidR="00DB1020" w:rsidRDefault="00DB1020" w:rsidP="00DB1020">
      <w:pPr>
        <w:pStyle w:val="DatText4"/>
      </w:pPr>
      <w:r>
        <w:t>25 x R1, Siliziumbronze      Art. 646035</w:t>
      </w:r>
    </w:p>
    <w:p w14:paraId="04558ECA" w14:textId="77777777" w:rsidR="00DB1020" w:rsidRDefault="00DB1020" w:rsidP="00DB1020">
      <w:pPr>
        <w:pStyle w:val="DatText4"/>
      </w:pPr>
    </w:p>
    <w:p w14:paraId="75E4DB68" w14:textId="77777777" w:rsidR="00DB1020" w:rsidRDefault="00DB1020" w:rsidP="00DB1020">
      <w:pPr>
        <w:pStyle w:val="DatText4"/>
      </w:pPr>
      <w:r>
        <w:t>Raxofix-Übergangsbogen 90°</w:t>
      </w:r>
    </w:p>
    <w:p w14:paraId="1C0F205F" w14:textId="77777777" w:rsidR="00DB1020" w:rsidRDefault="00DB1020" w:rsidP="00DB1020">
      <w:pPr>
        <w:pStyle w:val="DatText4"/>
      </w:pPr>
      <w:r>
        <w:t>mit SC-Contur</w:t>
      </w:r>
    </w:p>
    <w:p w14:paraId="0734C03B" w14:textId="77777777" w:rsidR="00DB1020" w:rsidRDefault="00DB1020" w:rsidP="00DB1020">
      <w:pPr>
        <w:pStyle w:val="DatText4"/>
      </w:pPr>
      <w:r>
        <w:t>Siliziumbronze</w:t>
      </w:r>
    </w:p>
    <w:p w14:paraId="7F087A0C" w14:textId="77777777" w:rsidR="00DB1020" w:rsidRDefault="00DB1020" w:rsidP="00DB1020">
      <w:pPr>
        <w:pStyle w:val="DatText4"/>
      </w:pPr>
      <w:r>
        <w:t>Pressanschluss, R-Gewinde</w:t>
      </w:r>
    </w:p>
    <w:p w14:paraId="245110FE" w14:textId="77777777" w:rsidR="00DB1020" w:rsidRDefault="00DB1020" w:rsidP="00DB1020">
      <w:pPr>
        <w:pStyle w:val="DatText4"/>
      </w:pPr>
      <w:r>
        <w:t>Ausstattung</w:t>
      </w:r>
    </w:p>
    <w:p w14:paraId="5FB027AB" w14:textId="5505B8D7" w:rsidR="00DB1020" w:rsidRDefault="00DB1020" w:rsidP="00DB1020">
      <w:pPr>
        <w:pStyle w:val="DatText4"/>
      </w:pPr>
      <w:r>
        <w:t>Mehrkant</w:t>
      </w:r>
    </w:p>
    <w:p w14:paraId="65D8CC7F" w14:textId="77777777" w:rsidR="00DB1020" w:rsidRDefault="00DB1020" w:rsidP="00DB1020">
      <w:pPr>
        <w:pStyle w:val="DatText4"/>
      </w:pPr>
      <w:r>
        <w:t>d: 25</w:t>
      </w:r>
    </w:p>
    <w:p w14:paraId="70791282" w14:textId="77777777" w:rsidR="00DB1020" w:rsidRDefault="00DB1020" w:rsidP="00DB1020">
      <w:pPr>
        <w:pStyle w:val="DatText4"/>
      </w:pPr>
      <w:r>
        <w:t>R: 1</w:t>
      </w:r>
    </w:p>
    <w:p w14:paraId="65A5143A" w14:textId="77777777" w:rsidR="00DB1020" w:rsidRDefault="00DB1020" w:rsidP="00DB1020">
      <w:pPr>
        <w:pStyle w:val="DatText4"/>
      </w:pPr>
    </w:p>
    <w:p w14:paraId="4437D4C2" w14:textId="77777777" w:rsidR="00DB1020" w:rsidRDefault="00DB1020" w:rsidP="00DB1020">
      <w:pPr>
        <w:pStyle w:val="DatText4"/>
      </w:pPr>
      <w:r>
        <w:t>Hersteller: Viega</w:t>
      </w:r>
    </w:p>
    <w:p w14:paraId="24E06EAB" w14:textId="77777777" w:rsidR="00DB1020" w:rsidRDefault="00DB1020" w:rsidP="00DB1020">
      <w:pPr>
        <w:pStyle w:val="DatText4"/>
      </w:pPr>
      <w:r>
        <w:t>Modell 5314</w:t>
      </w:r>
    </w:p>
    <w:p w14:paraId="6F2386CC" w14:textId="51026D90" w:rsidR="00DB1020" w:rsidRDefault="00DB1020" w:rsidP="00DB1020">
      <w:pPr>
        <w:pStyle w:val="DatText4"/>
      </w:pPr>
      <w:r>
        <w:t>Artikel 646035</w:t>
      </w:r>
    </w:p>
    <w:p w14:paraId="4B23D685" w14:textId="77777777" w:rsidR="00DB1020" w:rsidRDefault="00DB1020" w:rsidP="00DB1020">
      <w:pPr>
        <w:pStyle w:val="DatText4"/>
      </w:pPr>
    </w:p>
    <w:p w14:paraId="61D04746" w14:textId="77777777" w:rsidR="00DB1020" w:rsidRDefault="00DB1020" w:rsidP="00DB1020">
      <w:pPr>
        <w:pStyle w:val="DatText4"/>
      </w:pPr>
    </w:p>
    <w:p w14:paraId="77D2702B" w14:textId="54D84E3B" w:rsidR="00DB1020" w:rsidRDefault="00DB1020" w:rsidP="00DB1020">
      <w:pPr>
        <w:pStyle w:val="DatText1"/>
      </w:pPr>
      <w:r>
        <w:t>Artikel-Nr.: 646042</w:t>
      </w:r>
    </w:p>
    <w:p w14:paraId="2A2B8B4E" w14:textId="0A1E6501" w:rsidR="00DB1020" w:rsidRDefault="00DB1020" w:rsidP="00DB1020">
      <w:pPr>
        <w:pStyle w:val="DatText2"/>
      </w:pPr>
      <w:r>
        <w:t>Modell-Nr.: 5314</w:t>
      </w:r>
    </w:p>
    <w:p w14:paraId="13935641" w14:textId="77777777" w:rsidR="00DB1020" w:rsidRDefault="00DB1020" w:rsidP="00DB1020">
      <w:pPr>
        <w:pStyle w:val="DatText2"/>
      </w:pPr>
    </w:p>
    <w:p w14:paraId="1A208961" w14:textId="3F0A36A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8496" behindDoc="0" locked="0" layoutInCell="1" allowOverlap="1" wp14:anchorId="05DE7ACF" wp14:editId="33BCD0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60" name="Grafik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84EF42" w14:textId="30DB92D7" w:rsidR="00DB1020" w:rsidRDefault="00DB1020" w:rsidP="00DB1020">
      <w:pPr>
        <w:pStyle w:val="DatText4"/>
      </w:pPr>
      <w:r>
        <w:t>Stck</w:t>
      </w:r>
    </w:p>
    <w:p w14:paraId="0E7FB906" w14:textId="54E9CD28" w:rsidR="00DB1020" w:rsidRDefault="00DB1020" w:rsidP="00DB1020">
      <w:pPr>
        <w:pStyle w:val="DatText4"/>
      </w:pPr>
      <w:r>
        <w:t>Viega Raxofix Übergangsbogen 90 Gr.</w:t>
      </w:r>
    </w:p>
    <w:p w14:paraId="78D190F7" w14:textId="1AB340D4" w:rsidR="00DB1020" w:rsidRDefault="00DB1020" w:rsidP="00DB1020">
      <w:pPr>
        <w:pStyle w:val="DatText4"/>
      </w:pPr>
      <w:r>
        <w:t>32 x R1, Siliziumbronze      Art. 646042</w:t>
      </w:r>
    </w:p>
    <w:p w14:paraId="23C66C69" w14:textId="77777777" w:rsidR="00DB1020" w:rsidRDefault="00DB1020" w:rsidP="00DB1020">
      <w:pPr>
        <w:pStyle w:val="DatText4"/>
      </w:pPr>
    </w:p>
    <w:p w14:paraId="71080332" w14:textId="77777777" w:rsidR="00DB1020" w:rsidRDefault="00DB1020" w:rsidP="00DB1020">
      <w:pPr>
        <w:pStyle w:val="DatText4"/>
      </w:pPr>
      <w:r>
        <w:t>Raxofix-Übergangsbogen 90°</w:t>
      </w:r>
    </w:p>
    <w:p w14:paraId="62324F5C" w14:textId="77777777" w:rsidR="00DB1020" w:rsidRDefault="00DB1020" w:rsidP="00DB1020">
      <w:pPr>
        <w:pStyle w:val="DatText4"/>
      </w:pPr>
      <w:r>
        <w:t>mit SC-Contur</w:t>
      </w:r>
    </w:p>
    <w:p w14:paraId="19E55631" w14:textId="77777777" w:rsidR="00DB1020" w:rsidRDefault="00DB1020" w:rsidP="00DB1020">
      <w:pPr>
        <w:pStyle w:val="DatText4"/>
      </w:pPr>
      <w:r>
        <w:t>Siliziumbronze</w:t>
      </w:r>
    </w:p>
    <w:p w14:paraId="3BE60B13" w14:textId="77777777" w:rsidR="00DB1020" w:rsidRDefault="00DB1020" w:rsidP="00DB1020">
      <w:pPr>
        <w:pStyle w:val="DatText4"/>
      </w:pPr>
      <w:r>
        <w:t>Pressanschluss, R-Gewinde</w:t>
      </w:r>
    </w:p>
    <w:p w14:paraId="58346A1D" w14:textId="77777777" w:rsidR="00DB1020" w:rsidRDefault="00DB1020" w:rsidP="00DB1020">
      <w:pPr>
        <w:pStyle w:val="DatText4"/>
      </w:pPr>
      <w:r>
        <w:t>Ausstattung</w:t>
      </w:r>
    </w:p>
    <w:p w14:paraId="56AA76B9" w14:textId="6DD7CF93" w:rsidR="00DB1020" w:rsidRDefault="00DB1020" w:rsidP="00DB1020">
      <w:pPr>
        <w:pStyle w:val="DatText4"/>
      </w:pPr>
      <w:r>
        <w:t>Mehrkant</w:t>
      </w:r>
    </w:p>
    <w:p w14:paraId="2D96C245" w14:textId="77777777" w:rsidR="00DB1020" w:rsidRDefault="00DB1020" w:rsidP="00DB1020">
      <w:pPr>
        <w:pStyle w:val="DatText4"/>
      </w:pPr>
      <w:r>
        <w:t>d: 32</w:t>
      </w:r>
    </w:p>
    <w:p w14:paraId="376059F7" w14:textId="77777777" w:rsidR="00DB1020" w:rsidRDefault="00DB1020" w:rsidP="00DB1020">
      <w:pPr>
        <w:pStyle w:val="DatText4"/>
      </w:pPr>
      <w:r>
        <w:t>R: 1</w:t>
      </w:r>
    </w:p>
    <w:p w14:paraId="67CA6CCD" w14:textId="77777777" w:rsidR="00DB1020" w:rsidRDefault="00DB1020" w:rsidP="00DB1020">
      <w:pPr>
        <w:pStyle w:val="DatText4"/>
      </w:pPr>
    </w:p>
    <w:p w14:paraId="79B8D164" w14:textId="77777777" w:rsidR="00DB1020" w:rsidRDefault="00DB1020" w:rsidP="00DB1020">
      <w:pPr>
        <w:pStyle w:val="DatText4"/>
      </w:pPr>
      <w:r>
        <w:t>Hersteller: Viega</w:t>
      </w:r>
    </w:p>
    <w:p w14:paraId="0B5423D0" w14:textId="77777777" w:rsidR="00DB1020" w:rsidRDefault="00DB1020" w:rsidP="00DB1020">
      <w:pPr>
        <w:pStyle w:val="DatText4"/>
      </w:pPr>
      <w:r>
        <w:t>Modell 5314</w:t>
      </w:r>
    </w:p>
    <w:p w14:paraId="2946AADC" w14:textId="35EEAB3E" w:rsidR="00DB1020" w:rsidRDefault="00DB1020" w:rsidP="00DB1020">
      <w:pPr>
        <w:pStyle w:val="DatText4"/>
      </w:pPr>
      <w:r>
        <w:t>Artikel 646042</w:t>
      </w:r>
    </w:p>
    <w:p w14:paraId="5E3ACBC8" w14:textId="77777777" w:rsidR="00DB1020" w:rsidRDefault="00DB1020" w:rsidP="00DB1020">
      <w:pPr>
        <w:pStyle w:val="DatText4"/>
      </w:pPr>
    </w:p>
    <w:p w14:paraId="059DC624" w14:textId="77777777" w:rsidR="00DB1020" w:rsidRDefault="00DB1020" w:rsidP="00DB1020">
      <w:pPr>
        <w:pStyle w:val="DatText4"/>
      </w:pPr>
    </w:p>
    <w:p w14:paraId="3F3C1CC8" w14:textId="0029098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15EACCC" w14:textId="794C8845" w:rsidR="00DB1020" w:rsidRDefault="00DB1020" w:rsidP="00DB1020">
      <w:pPr>
        <w:pStyle w:val="DatText1"/>
      </w:pPr>
      <w:r>
        <w:lastRenderedPageBreak/>
        <w:t>Artikel-Nr.: 646059</w:t>
      </w:r>
    </w:p>
    <w:p w14:paraId="1F0EAAFC" w14:textId="0984E527" w:rsidR="00DB1020" w:rsidRDefault="00DB1020" w:rsidP="00DB1020">
      <w:pPr>
        <w:pStyle w:val="DatText2"/>
      </w:pPr>
      <w:r>
        <w:t>Modell-Nr.: 5314</w:t>
      </w:r>
    </w:p>
    <w:p w14:paraId="22FB36F8" w14:textId="77777777" w:rsidR="00DB1020" w:rsidRDefault="00DB1020" w:rsidP="00DB1020">
      <w:pPr>
        <w:pStyle w:val="DatText2"/>
      </w:pPr>
    </w:p>
    <w:p w14:paraId="1DC163D7" w14:textId="2644144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19520" behindDoc="0" locked="0" layoutInCell="1" allowOverlap="1" wp14:anchorId="1CCB4522" wp14:editId="3CFC3C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161" name="Grafik 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3CAE93" w14:textId="3101F7E3" w:rsidR="00DB1020" w:rsidRDefault="00DB1020" w:rsidP="00DB1020">
      <w:pPr>
        <w:pStyle w:val="DatText4"/>
      </w:pPr>
      <w:r>
        <w:t>Stck</w:t>
      </w:r>
    </w:p>
    <w:p w14:paraId="22C77750" w14:textId="593902F4" w:rsidR="00DB1020" w:rsidRDefault="00DB1020" w:rsidP="00DB1020">
      <w:pPr>
        <w:pStyle w:val="DatText4"/>
      </w:pPr>
      <w:r>
        <w:t>Viega Raxofix Übergangsbogen 90 Gr.</w:t>
      </w:r>
    </w:p>
    <w:p w14:paraId="7454A118" w14:textId="6DB4FCBE" w:rsidR="00DB1020" w:rsidRDefault="00DB1020" w:rsidP="00DB1020">
      <w:pPr>
        <w:pStyle w:val="DatText4"/>
      </w:pPr>
      <w:r>
        <w:t>40 x R1 1/4, Sibr.           Art. 646059</w:t>
      </w:r>
    </w:p>
    <w:p w14:paraId="64DDE3DA" w14:textId="77777777" w:rsidR="00DB1020" w:rsidRDefault="00DB1020" w:rsidP="00DB1020">
      <w:pPr>
        <w:pStyle w:val="DatText4"/>
      </w:pPr>
    </w:p>
    <w:p w14:paraId="3BB8D2AC" w14:textId="77777777" w:rsidR="00DB1020" w:rsidRDefault="00DB1020" w:rsidP="00DB1020">
      <w:pPr>
        <w:pStyle w:val="DatText4"/>
      </w:pPr>
      <w:r>
        <w:t>Raxofix-Übergangsbogen 90°</w:t>
      </w:r>
    </w:p>
    <w:p w14:paraId="36AF7EDB" w14:textId="77777777" w:rsidR="00DB1020" w:rsidRDefault="00DB1020" w:rsidP="00DB1020">
      <w:pPr>
        <w:pStyle w:val="DatText4"/>
      </w:pPr>
      <w:r>
        <w:t>mit SC-Contur</w:t>
      </w:r>
    </w:p>
    <w:p w14:paraId="40AC2CD8" w14:textId="77777777" w:rsidR="00DB1020" w:rsidRDefault="00DB1020" w:rsidP="00DB1020">
      <w:pPr>
        <w:pStyle w:val="DatText4"/>
      </w:pPr>
      <w:r>
        <w:t>Siliziumbronze</w:t>
      </w:r>
    </w:p>
    <w:p w14:paraId="67753865" w14:textId="77777777" w:rsidR="00DB1020" w:rsidRDefault="00DB1020" w:rsidP="00DB1020">
      <w:pPr>
        <w:pStyle w:val="DatText4"/>
      </w:pPr>
      <w:r>
        <w:t>Pressanschluss, R-Gewinde</w:t>
      </w:r>
    </w:p>
    <w:p w14:paraId="2EB4D64A" w14:textId="77777777" w:rsidR="00DB1020" w:rsidRDefault="00DB1020" w:rsidP="00DB1020">
      <w:pPr>
        <w:pStyle w:val="DatText4"/>
      </w:pPr>
      <w:r>
        <w:t>Ausstattung</w:t>
      </w:r>
    </w:p>
    <w:p w14:paraId="1EF5367C" w14:textId="6A8D8EE0" w:rsidR="00DB1020" w:rsidRDefault="00DB1020" w:rsidP="00DB1020">
      <w:pPr>
        <w:pStyle w:val="DatText4"/>
      </w:pPr>
      <w:r>
        <w:t>Mehrkant</w:t>
      </w:r>
    </w:p>
    <w:p w14:paraId="29E6D6FD" w14:textId="77777777" w:rsidR="00DB1020" w:rsidRDefault="00DB1020" w:rsidP="00DB1020">
      <w:pPr>
        <w:pStyle w:val="DatText4"/>
      </w:pPr>
      <w:r>
        <w:t>d: 40</w:t>
      </w:r>
    </w:p>
    <w:p w14:paraId="7C8FD08E" w14:textId="77777777" w:rsidR="00DB1020" w:rsidRDefault="00DB1020" w:rsidP="00DB1020">
      <w:pPr>
        <w:pStyle w:val="DatText4"/>
      </w:pPr>
      <w:r>
        <w:t>R: 1 1/4</w:t>
      </w:r>
    </w:p>
    <w:p w14:paraId="364A1611" w14:textId="77777777" w:rsidR="00DB1020" w:rsidRDefault="00DB1020" w:rsidP="00DB1020">
      <w:pPr>
        <w:pStyle w:val="DatText4"/>
      </w:pPr>
    </w:p>
    <w:p w14:paraId="71478C42" w14:textId="77777777" w:rsidR="00DB1020" w:rsidRDefault="00DB1020" w:rsidP="00DB1020">
      <w:pPr>
        <w:pStyle w:val="DatText4"/>
      </w:pPr>
      <w:r>
        <w:t>Hersteller: Viega</w:t>
      </w:r>
    </w:p>
    <w:p w14:paraId="0CC5F8EB" w14:textId="77777777" w:rsidR="00DB1020" w:rsidRDefault="00DB1020" w:rsidP="00DB1020">
      <w:pPr>
        <w:pStyle w:val="DatText4"/>
      </w:pPr>
      <w:r>
        <w:t>Modell 5314</w:t>
      </w:r>
    </w:p>
    <w:p w14:paraId="7F328598" w14:textId="21EAF630" w:rsidR="00DB1020" w:rsidRDefault="00DB1020" w:rsidP="00DB1020">
      <w:pPr>
        <w:pStyle w:val="DatText4"/>
      </w:pPr>
      <w:r>
        <w:t>Artikel 646059</w:t>
      </w:r>
    </w:p>
    <w:p w14:paraId="08DF16BC" w14:textId="77777777" w:rsidR="00DB1020" w:rsidRDefault="00DB1020" w:rsidP="00DB1020">
      <w:pPr>
        <w:pStyle w:val="DatText4"/>
      </w:pPr>
    </w:p>
    <w:p w14:paraId="597A349D" w14:textId="77777777" w:rsidR="00DB1020" w:rsidRDefault="00DB1020" w:rsidP="00DB1020">
      <w:pPr>
        <w:pStyle w:val="DatText4"/>
      </w:pPr>
    </w:p>
    <w:p w14:paraId="260FB39D" w14:textId="61906B88" w:rsidR="00DB1020" w:rsidRDefault="00DB1020" w:rsidP="00DB1020">
      <w:pPr>
        <w:pStyle w:val="DatText1"/>
      </w:pPr>
      <w:r>
        <w:t>Artikel-Nr.: 646103</w:t>
      </w:r>
    </w:p>
    <w:p w14:paraId="7610D4BE" w14:textId="6A5308C9" w:rsidR="00DB1020" w:rsidRDefault="00DB1020" w:rsidP="00DB1020">
      <w:pPr>
        <w:pStyle w:val="DatText2"/>
      </w:pPr>
      <w:r>
        <w:t>Modell-Nr.: 5314.11</w:t>
      </w:r>
    </w:p>
    <w:p w14:paraId="1C0C1A14" w14:textId="77777777" w:rsidR="00DB1020" w:rsidRDefault="00DB1020" w:rsidP="00DB1020">
      <w:pPr>
        <w:pStyle w:val="DatText2"/>
      </w:pPr>
    </w:p>
    <w:p w14:paraId="1F8B183B" w14:textId="04F90D7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0544" behindDoc="0" locked="0" layoutInCell="1" allowOverlap="1" wp14:anchorId="6185D043" wp14:editId="56029AD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57865"/>
            <wp:effectExtent l="0" t="0" r="6350" b="0"/>
            <wp:wrapNone/>
            <wp:docPr id="162" name="Grafik 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5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F7965A" w14:textId="104FCB06" w:rsidR="00DB1020" w:rsidRDefault="00DB1020" w:rsidP="00DB1020">
      <w:pPr>
        <w:pStyle w:val="DatText4"/>
      </w:pPr>
      <w:r>
        <w:t>Stck</w:t>
      </w:r>
    </w:p>
    <w:p w14:paraId="1EB40954" w14:textId="7BD6A085" w:rsidR="00DB1020" w:rsidRDefault="00DB1020" w:rsidP="00DB1020">
      <w:pPr>
        <w:pStyle w:val="DatText4"/>
      </w:pPr>
      <w:r>
        <w:t>Viega Raxofix Übergangsbogen 90 Gr.</w:t>
      </w:r>
    </w:p>
    <w:p w14:paraId="6ABB22B7" w14:textId="282FC616" w:rsidR="00DB1020" w:rsidRDefault="00DB1020" w:rsidP="00DB1020">
      <w:pPr>
        <w:pStyle w:val="DatText4"/>
      </w:pPr>
      <w:r>
        <w:t>16 x R1/2, Siliziumbronze    Art. 646103</w:t>
      </w:r>
    </w:p>
    <w:p w14:paraId="5E647026" w14:textId="77777777" w:rsidR="00DB1020" w:rsidRDefault="00DB1020" w:rsidP="00DB1020">
      <w:pPr>
        <w:pStyle w:val="DatText4"/>
      </w:pPr>
    </w:p>
    <w:p w14:paraId="3E309E1A" w14:textId="77777777" w:rsidR="00DB1020" w:rsidRDefault="00DB1020" w:rsidP="00DB1020">
      <w:pPr>
        <w:pStyle w:val="DatText4"/>
      </w:pPr>
      <w:r>
        <w:t>Raxofix-Übergangsbogen 90°</w:t>
      </w:r>
    </w:p>
    <w:p w14:paraId="04AA321B" w14:textId="77777777" w:rsidR="00DB1020" w:rsidRDefault="00DB1020" w:rsidP="00DB1020">
      <w:pPr>
        <w:pStyle w:val="DatText4"/>
      </w:pPr>
      <w:r>
        <w:t>mit SC-Contur</w:t>
      </w:r>
    </w:p>
    <w:p w14:paraId="09211D92" w14:textId="77777777" w:rsidR="00DB1020" w:rsidRDefault="00DB1020" w:rsidP="00DB1020">
      <w:pPr>
        <w:pStyle w:val="DatText4"/>
      </w:pPr>
      <w:r>
        <w:t>Siliziumbronze</w:t>
      </w:r>
    </w:p>
    <w:p w14:paraId="569B9EF2" w14:textId="77777777" w:rsidR="00DB1020" w:rsidRDefault="00DB1020" w:rsidP="00DB1020">
      <w:pPr>
        <w:pStyle w:val="DatText4"/>
      </w:pPr>
      <w:r>
        <w:t>Pressanschluss, Rp-Gewinde</w:t>
      </w:r>
    </w:p>
    <w:p w14:paraId="0F1852C7" w14:textId="77777777" w:rsidR="00DB1020" w:rsidRDefault="00DB1020" w:rsidP="00DB1020">
      <w:pPr>
        <w:pStyle w:val="DatText4"/>
      </w:pPr>
      <w:r>
        <w:t>Ausstattung</w:t>
      </w:r>
    </w:p>
    <w:p w14:paraId="089F319F" w14:textId="332C45A8" w:rsidR="00DB1020" w:rsidRDefault="00DB1020" w:rsidP="00DB1020">
      <w:pPr>
        <w:pStyle w:val="DatText4"/>
      </w:pPr>
      <w:r>
        <w:t>Mehrkant</w:t>
      </w:r>
    </w:p>
    <w:p w14:paraId="0FE81ECB" w14:textId="77777777" w:rsidR="00DB1020" w:rsidRDefault="00DB1020" w:rsidP="00DB1020">
      <w:pPr>
        <w:pStyle w:val="DatText4"/>
      </w:pPr>
      <w:r>
        <w:t>d: 16</w:t>
      </w:r>
    </w:p>
    <w:p w14:paraId="1FA4F786" w14:textId="77777777" w:rsidR="00DB1020" w:rsidRDefault="00DB1020" w:rsidP="00DB1020">
      <w:pPr>
        <w:pStyle w:val="DatText4"/>
      </w:pPr>
      <w:r>
        <w:t>Rp: 1/2</w:t>
      </w:r>
    </w:p>
    <w:p w14:paraId="4457CFFB" w14:textId="77777777" w:rsidR="00DB1020" w:rsidRDefault="00DB1020" w:rsidP="00DB1020">
      <w:pPr>
        <w:pStyle w:val="DatText4"/>
      </w:pPr>
    </w:p>
    <w:p w14:paraId="6880D1F6" w14:textId="77777777" w:rsidR="00DB1020" w:rsidRDefault="00DB1020" w:rsidP="00DB1020">
      <w:pPr>
        <w:pStyle w:val="DatText4"/>
      </w:pPr>
      <w:r>
        <w:t>Hersteller: Viega</w:t>
      </w:r>
    </w:p>
    <w:p w14:paraId="764339F4" w14:textId="77777777" w:rsidR="00DB1020" w:rsidRDefault="00DB1020" w:rsidP="00DB1020">
      <w:pPr>
        <w:pStyle w:val="DatText4"/>
      </w:pPr>
      <w:r>
        <w:t>Modell 5314.11</w:t>
      </w:r>
    </w:p>
    <w:p w14:paraId="705CC84F" w14:textId="0C134300" w:rsidR="00DB1020" w:rsidRDefault="00DB1020" w:rsidP="00DB1020">
      <w:pPr>
        <w:pStyle w:val="DatText4"/>
      </w:pPr>
      <w:r>
        <w:t>Artikel 646103</w:t>
      </w:r>
    </w:p>
    <w:p w14:paraId="013E037F" w14:textId="77777777" w:rsidR="00DB1020" w:rsidRDefault="00DB1020" w:rsidP="00DB1020">
      <w:pPr>
        <w:pStyle w:val="DatText4"/>
      </w:pPr>
    </w:p>
    <w:p w14:paraId="2B96943A" w14:textId="77777777" w:rsidR="00DB1020" w:rsidRDefault="00DB1020" w:rsidP="00DB1020">
      <w:pPr>
        <w:pStyle w:val="DatText4"/>
      </w:pPr>
    </w:p>
    <w:p w14:paraId="325131D1" w14:textId="77777777" w:rsidR="00DB1020" w:rsidRDefault="00DB1020" w:rsidP="00DB1020">
      <w:pPr>
        <w:pStyle w:val="DatText4"/>
      </w:pPr>
    </w:p>
    <w:p w14:paraId="0AFFE351" w14:textId="15C05C2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F9B9005" w14:textId="7BD3BFA2" w:rsidR="00DB1020" w:rsidRDefault="00DB1020" w:rsidP="00DB1020">
      <w:pPr>
        <w:pStyle w:val="DatText1"/>
      </w:pPr>
      <w:r>
        <w:lastRenderedPageBreak/>
        <w:t>Artikel-Nr.: 646110</w:t>
      </w:r>
    </w:p>
    <w:p w14:paraId="0F816029" w14:textId="11299BA3" w:rsidR="00DB1020" w:rsidRDefault="00DB1020" w:rsidP="00DB1020">
      <w:pPr>
        <w:pStyle w:val="DatText2"/>
      </w:pPr>
      <w:r>
        <w:t>Modell-Nr.: 5314.11</w:t>
      </w:r>
    </w:p>
    <w:p w14:paraId="54380009" w14:textId="77777777" w:rsidR="00DB1020" w:rsidRDefault="00DB1020" w:rsidP="00DB1020">
      <w:pPr>
        <w:pStyle w:val="DatText2"/>
      </w:pPr>
    </w:p>
    <w:p w14:paraId="04A0B561" w14:textId="52AA1CC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1568" behindDoc="0" locked="0" layoutInCell="1" allowOverlap="1" wp14:anchorId="631FF3CF" wp14:editId="6DFE760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57865"/>
            <wp:effectExtent l="0" t="0" r="6350" b="0"/>
            <wp:wrapNone/>
            <wp:docPr id="163" name="Grafik 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5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5D6612" w14:textId="47217F67" w:rsidR="00DB1020" w:rsidRDefault="00DB1020" w:rsidP="00DB1020">
      <w:pPr>
        <w:pStyle w:val="DatText4"/>
      </w:pPr>
      <w:r>
        <w:t>Stck</w:t>
      </w:r>
    </w:p>
    <w:p w14:paraId="7E8A7764" w14:textId="21133E93" w:rsidR="00DB1020" w:rsidRDefault="00DB1020" w:rsidP="00DB1020">
      <w:pPr>
        <w:pStyle w:val="DatText4"/>
      </w:pPr>
      <w:r>
        <w:t>Viega Raxofix Übergangsbogen 90 Gr.</w:t>
      </w:r>
    </w:p>
    <w:p w14:paraId="12405040" w14:textId="48536E35" w:rsidR="00DB1020" w:rsidRDefault="00DB1020" w:rsidP="00DB1020">
      <w:pPr>
        <w:pStyle w:val="DatText4"/>
      </w:pPr>
      <w:r>
        <w:t>20 x R1/2, Siliziumbronze    Art. 646110</w:t>
      </w:r>
    </w:p>
    <w:p w14:paraId="7B8BA67B" w14:textId="77777777" w:rsidR="00DB1020" w:rsidRDefault="00DB1020" w:rsidP="00DB1020">
      <w:pPr>
        <w:pStyle w:val="DatText4"/>
      </w:pPr>
    </w:p>
    <w:p w14:paraId="51632C91" w14:textId="77777777" w:rsidR="00DB1020" w:rsidRDefault="00DB1020" w:rsidP="00DB1020">
      <w:pPr>
        <w:pStyle w:val="DatText4"/>
      </w:pPr>
      <w:r>
        <w:t>Raxofix-Übergangsbogen 90°</w:t>
      </w:r>
    </w:p>
    <w:p w14:paraId="0E0A06B6" w14:textId="77777777" w:rsidR="00DB1020" w:rsidRDefault="00DB1020" w:rsidP="00DB1020">
      <w:pPr>
        <w:pStyle w:val="DatText4"/>
      </w:pPr>
      <w:r>
        <w:t>mit SC-Contur</w:t>
      </w:r>
    </w:p>
    <w:p w14:paraId="4DD4C4ED" w14:textId="77777777" w:rsidR="00DB1020" w:rsidRDefault="00DB1020" w:rsidP="00DB1020">
      <w:pPr>
        <w:pStyle w:val="DatText4"/>
      </w:pPr>
      <w:r>
        <w:t>Siliziumbronze</w:t>
      </w:r>
    </w:p>
    <w:p w14:paraId="15723FF3" w14:textId="77777777" w:rsidR="00DB1020" w:rsidRDefault="00DB1020" w:rsidP="00DB1020">
      <w:pPr>
        <w:pStyle w:val="DatText4"/>
      </w:pPr>
      <w:r>
        <w:t>Pressanschluss, Rp-Gewinde</w:t>
      </w:r>
    </w:p>
    <w:p w14:paraId="78A22578" w14:textId="77777777" w:rsidR="00DB1020" w:rsidRDefault="00DB1020" w:rsidP="00DB1020">
      <w:pPr>
        <w:pStyle w:val="DatText4"/>
      </w:pPr>
      <w:r>
        <w:t>Ausstattung</w:t>
      </w:r>
    </w:p>
    <w:p w14:paraId="157CF27E" w14:textId="7F8464DA" w:rsidR="00DB1020" w:rsidRDefault="00DB1020" w:rsidP="00DB1020">
      <w:pPr>
        <w:pStyle w:val="DatText4"/>
      </w:pPr>
      <w:r>
        <w:t>Mehrkant</w:t>
      </w:r>
    </w:p>
    <w:p w14:paraId="55B0C239" w14:textId="77777777" w:rsidR="00DB1020" w:rsidRDefault="00DB1020" w:rsidP="00DB1020">
      <w:pPr>
        <w:pStyle w:val="DatText4"/>
      </w:pPr>
      <w:r>
        <w:t>d: 20</w:t>
      </w:r>
    </w:p>
    <w:p w14:paraId="2692F213" w14:textId="77777777" w:rsidR="00DB1020" w:rsidRDefault="00DB1020" w:rsidP="00DB1020">
      <w:pPr>
        <w:pStyle w:val="DatText4"/>
      </w:pPr>
      <w:r>
        <w:t>Rp: 1/2</w:t>
      </w:r>
    </w:p>
    <w:p w14:paraId="12BB771A" w14:textId="77777777" w:rsidR="00DB1020" w:rsidRDefault="00DB1020" w:rsidP="00DB1020">
      <w:pPr>
        <w:pStyle w:val="DatText4"/>
      </w:pPr>
    </w:p>
    <w:p w14:paraId="4E9BB655" w14:textId="77777777" w:rsidR="00DB1020" w:rsidRDefault="00DB1020" w:rsidP="00DB1020">
      <w:pPr>
        <w:pStyle w:val="DatText4"/>
      </w:pPr>
      <w:r>
        <w:t>Hersteller: Viega</w:t>
      </w:r>
    </w:p>
    <w:p w14:paraId="3957717F" w14:textId="77777777" w:rsidR="00DB1020" w:rsidRDefault="00DB1020" w:rsidP="00DB1020">
      <w:pPr>
        <w:pStyle w:val="DatText4"/>
      </w:pPr>
      <w:r>
        <w:t>Modell 5314.11</w:t>
      </w:r>
    </w:p>
    <w:p w14:paraId="382F9C95" w14:textId="6AA9E9E1" w:rsidR="00DB1020" w:rsidRDefault="00DB1020" w:rsidP="00DB1020">
      <w:pPr>
        <w:pStyle w:val="DatText4"/>
      </w:pPr>
      <w:r>
        <w:t>Artikel 646110</w:t>
      </w:r>
    </w:p>
    <w:p w14:paraId="6E81A098" w14:textId="77777777" w:rsidR="00DB1020" w:rsidRDefault="00DB1020" w:rsidP="00DB1020">
      <w:pPr>
        <w:pStyle w:val="DatText4"/>
      </w:pPr>
    </w:p>
    <w:p w14:paraId="1DBDC9B6" w14:textId="77777777" w:rsidR="00DB1020" w:rsidRDefault="00DB1020" w:rsidP="00DB1020">
      <w:pPr>
        <w:pStyle w:val="DatText4"/>
      </w:pPr>
    </w:p>
    <w:p w14:paraId="6655B56A" w14:textId="77777777" w:rsidR="00DB1020" w:rsidRDefault="00DB1020" w:rsidP="00DB1020">
      <w:pPr>
        <w:pStyle w:val="DatText4"/>
      </w:pPr>
    </w:p>
    <w:p w14:paraId="651EFCD4" w14:textId="648A216F" w:rsidR="00DB1020" w:rsidRDefault="00DB1020" w:rsidP="00DB1020">
      <w:pPr>
        <w:pStyle w:val="DatText1"/>
      </w:pPr>
      <w:r>
        <w:t>Artikel-Nr.: 646127</w:t>
      </w:r>
    </w:p>
    <w:p w14:paraId="5F9D4AF2" w14:textId="2F84545F" w:rsidR="00DB1020" w:rsidRDefault="00DB1020" w:rsidP="00DB1020">
      <w:pPr>
        <w:pStyle w:val="DatText2"/>
      </w:pPr>
      <w:r>
        <w:t>Modell-Nr.: 5314.11</w:t>
      </w:r>
    </w:p>
    <w:p w14:paraId="244215D6" w14:textId="77777777" w:rsidR="00DB1020" w:rsidRDefault="00DB1020" w:rsidP="00DB1020">
      <w:pPr>
        <w:pStyle w:val="DatText2"/>
      </w:pPr>
    </w:p>
    <w:p w14:paraId="10B1A4B4" w14:textId="7D538C4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2592" behindDoc="0" locked="0" layoutInCell="1" allowOverlap="1" wp14:anchorId="0939CFA6" wp14:editId="2B581A8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57865"/>
            <wp:effectExtent l="0" t="0" r="6350" b="0"/>
            <wp:wrapNone/>
            <wp:docPr id="164" name="Grafik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5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E1420A" w14:textId="0FAF52BA" w:rsidR="00DB1020" w:rsidRDefault="00DB1020" w:rsidP="00DB1020">
      <w:pPr>
        <w:pStyle w:val="DatText4"/>
      </w:pPr>
      <w:r>
        <w:t>Stck</w:t>
      </w:r>
    </w:p>
    <w:p w14:paraId="6CA448F8" w14:textId="759042EF" w:rsidR="00DB1020" w:rsidRDefault="00DB1020" w:rsidP="00DB1020">
      <w:pPr>
        <w:pStyle w:val="DatText4"/>
      </w:pPr>
      <w:r>
        <w:t>Viega Raxofix Übergangsbogen 90 Gr.</w:t>
      </w:r>
    </w:p>
    <w:p w14:paraId="453E3AC7" w14:textId="7F61B12A" w:rsidR="00DB1020" w:rsidRDefault="00DB1020" w:rsidP="00DB1020">
      <w:pPr>
        <w:pStyle w:val="DatText4"/>
      </w:pPr>
      <w:r>
        <w:t>20 x R3/4, Siliziumbronze    Art. 646127</w:t>
      </w:r>
    </w:p>
    <w:p w14:paraId="02BA6090" w14:textId="77777777" w:rsidR="00DB1020" w:rsidRDefault="00DB1020" w:rsidP="00DB1020">
      <w:pPr>
        <w:pStyle w:val="DatText4"/>
      </w:pPr>
    </w:p>
    <w:p w14:paraId="4391AE96" w14:textId="77777777" w:rsidR="00DB1020" w:rsidRDefault="00DB1020" w:rsidP="00DB1020">
      <w:pPr>
        <w:pStyle w:val="DatText4"/>
      </w:pPr>
      <w:r>
        <w:t>Raxofix-Übergangsbogen 90°</w:t>
      </w:r>
    </w:p>
    <w:p w14:paraId="21DA1514" w14:textId="77777777" w:rsidR="00DB1020" w:rsidRDefault="00DB1020" w:rsidP="00DB1020">
      <w:pPr>
        <w:pStyle w:val="DatText4"/>
      </w:pPr>
      <w:r>
        <w:t>mit SC-Contur</w:t>
      </w:r>
    </w:p>
    <w:p w14:paraId="0951602B" w14:textId="77777777" w:rsidR="00DB1020" w:rsidRDefault="00DB1020" w:rsidP="00DB1020">
      <w:pPr>
        <w:pStyle w:val="DatText4"/>
      </w:pPr>
      <w:r>
        <w:t>Siliziumbronze</w:t>
      </w:r>
    </w:p>
    <w:p w14:paraId="4C644BF8" w14:textId="77777777" w:rsidR="00DB1020" w:rsidRDefault="00DB1020" w:rsidP="00DB1020">
      <w:pPr>
        <w:pStyle w:val="DatText4"/>
      </w:pPr>
      <w:r>
        <w:t>Pressanschluss, Rp-Gewinde</w:t>
      </w:r>
    </w:p>
    <w:p w14:paraId="66A61D11" w14:textId="77777777" w:rsidR="00DB1020" w:rsidRDefault="00DB1020" w:rsidP="00DB1020">
      <w:pPr>
        <w:pStyle w:val="DatText4"/>
      </w:pPr>
      <w:r>
        <w:t>Ausstattung</w:t>
      </w:r>
    </w:p>
    <w:p w14:paraId="6B751583" w14:textId="0DB610F6" w:rsidR="00DB1020" w:rsidRDefault="00DB1020" w:rsidP="00DB1020">
      <w:pPr>
        <w:pStyle w:val="DatText4"/>
      </w:pPr>
      <w:r>
        <w:t>Mehrkant</w:t>
      </w:r>
    </w:p>
    <w:p w14:paraId="02242733" w14:textId="77777777" w:rsidR="00DB1020" w:rsidRDefault="00DB1020" w:rsidP="00DB1020">
      <w:pPr>
        <w:pStyle w:val="DatText4"/>
      </w:pPr>
      <w:r>
        <w:t>d: 20</w:t>
      </w:r>
    </w:p>
    <w:p w14:paraId="6BDD0F7F" w14:textId="77777777" w:rsidR="00DB1020" w:rsidRDefault="00DB1020" w:rsidP="00DB1020">
      <w:pPr>
        <w:pStyle w:val="DatText4"/>
      </w:pPr>
      <w:r>
        <w:t>Rp: 3/4</w:t>
      </w:r>
    </w:p>
    <w:p w14:paraId="49FB6819" w14:textId="77777777" w:rsidR="00DB1020" w:rsidRDefault="00DB1020" w:rsidP="00DB1020">
      <w:pPr>
        <w:pStyle w:val="DatText4"/>
      </w:pPr>
    </w:p>
    <w:p w14:paraId="303EF78E" w14:textId="77777777" w:rsidR="00DB1020" w:rsidRDefault="00DB1020" w:rsidP="00DB1020">
      <w:pPr>
        <w:pStyle w:val="DatText4"/>
      </w:pPr>
      <w:r>
        <w:t>Hersteller: Viega</w:t>
      </w:r>
    </w:p>
    <w:p w14:paraId="2CCCC370" w14:textId="77777777" w:rsidR="00DB1020" w:rsidRDefault="00DB1020" w:rsidP="00DB1020">
      <w:pPr>
        <w:pStyle w:val="DatText4"/>
      </w:pPr>
      <w:r>
        <w:t>Modell 5314.11</w:t>
      </w:r>
    </w:p>
    <w:p w14:paraId="75B88B7B" w14:textId="46726333" w:rsidR="00DB1020" w:rsidRDefault="00DB1020" w:rsidP="00DB1020">
      <w:pPr>
        <w:pStyle w:val="DatText4"/>
      </w:pPr>
      <w:r>
        <w:t>Artikel 646127</w:t>
      </w:r>
    </w:p>
    <w:p w14:paraId="1A305F74" w14:textId="77777777" w:rsidR="00DB1020" w:rsidRDefault="00DB1020" w:rsidP="00DB1020">
      <w:pPr>
        <w:pStyle w:val="DatText4"/>
      </w:pPr>
    </w:p>
    <w:p w14:paraId="17D422F4" w14:textId="77777777" w:rsidR="00DB1020" w:rsidRDefault="00DB1020" w:rsidP="00DB1020">
      <w:pPr>
        <w:pStyle w:val="DatText4"/>
      </w:pPr>
    </w:p>
    <w:p w14:paraId="1D2A1CEC" w14:textId="77777777" w:rsidR="00DB1020" w:rsidRDefault="00DB1020" w:rsidP="00DB1020">
      <w:pPr>
        <w:pStyle w:val="DatText4"/>
      </w:pPr>
    </w:p>
    <w:p w14:paraId="7F684B4D" w14:textId="5F1DD05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5CF88AF" w14:textId="0DE8CED7" w:rsidR="00DB1020" w:rsidRDefault="00DB1020" w:rsidP="00DB1020">
      <w:pPr>
        <w:pStyle w:val="DatText1"/>
      </w:pPr>
      <w:r>
        <w:lastRenderedPageBreak/>
        <w:t>Artikel-Nr.: 646134</w:t>
      </w:r>
    </w:p>
    <w:p w14:paraId="223C2E0E" w14:textId="44EC29DF" w:rsidR="00DB1020" w:rsidRDefault="00DB1020" w:rsidP="00DB1020">
      <w:pPr>
        <w:pStyle w:val="DatText2"/>
      </w:pPr>
      <w:r>
        <w:t>Modell-Nr.: 5314.11</w:t>
      </w:r>
    </w:p>
    <w:p w14:paraId="6597BAF4" w14:textId="77777777" w:rsidR="00DB1020" w:rsidRDefault="00DB1020" w:rsidP="00DB1020">
      <w:pPr>
        <w:pStyle w:val="DatText2"/>
      </w:pPr>
    </w:p>
    <w:p w14:paraId="65049585" w14:textId="33CF17F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3616" behindDoc="0" locked="0" layoutInCell="1" allowOverlap="1" wp14:anchorId="2AD7A092" wp14:editId="0A8BAC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57865"/>
            <wp:effectExtent l="0" t="0" r="6350" b="0"/>
            <wp:wrapNone/>
            <wp:docPr id="165" name="Grafik 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5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299005" w14:textId="5086E502" w:rsidR="00DB1020" w:rsidRDefault="00DB1020" w:rsidP="00DB1020">
      <w:pPr>
        <w:pStyle w:val="DatText4"/>
      </w:pPr>
      <w:r>
        <w:t>Stck</w:t>
      </w:r>
    </w:p>
    <w:p w14:paraId="118D6490" w14:textId="78579F4F" w:rsidR="00DB1020" w:rsidRDefault="00DB1020" w:rsidP="00DB1020">
      <w:pPr>
        <w:pStyle w:val="DatText4"/>
      </w:pPr>
      <w:r>
        <w:t>Viega Raxofix Übergangsbogen 90 Gr.</w:t>
      </w:r>
    </w:p>
    <w:p w14:paraId="6D457169" w14:textId="1C1CAFF3" w:rsidR="00DB1020" w:rsidRDefault="00DB1020" w:rsidP="00DB1020">
      <w:pPr>
        <w:pStyle w:val="DatText4"/>
      </w:pPr>
      <w:r>
        <w:t>25 x R3/4, Siliziumbronze    Art. 646134</w:t>
      </w:r>
    </w:p>
    <w:p w14:paraId="183E1FD2" w14:textId="77777777" w:rsidR="00DB1020" w:rsidRDefault="00DB1020" w:rsidP="00DB1020">
      <w:pPr>
        <w:pStyle w:val="DatText4"/>
      </w:pPr>
    </w:p>
    <w:p w14:paraId="58FD8D93" w14:textId="77777777" w:rsidR="00DB1020" w:rsidRDefault="00DB1020" w:rsidP="00DB1020">
      <w:pPr>
        <w:pStyle w:val="DatText4"/>
      </w:pPr>
      <w:r>
        <w:t>Raxofix-Übergangsbogen 90°</w:t>
      </w:r>
    </w:p>
    <w:p w14:paraId="69F52FEE" w14:textId="77777777" w:rsidR="00DB1020" w:rsidRDefault="00DB1020" w:rsidP="00DB1020">
      <w:pPr>
        <w:pStyle w:val="DatText4"/>
      </w:pPr>
      <w:r>
        <w:t>mit SC-Contur</w:t>
      </w:r>
    </w:p>
    <w:p w14:paraId="7A6A7E41" w14:textId="77777777" w:rsidR="00DB1020" w:rsidRDefault="00DB1020" w:rsidP="00DB1020">
      <w:pPr>
        <w:pStyle w:val="DatText4"/>
      </w:pPr>
      <w:r>
        <w:t>Siliziumbronze</w:t>
      </w:r>
    </w:p>
    <w:p w14:paraId="1205B054" w14:textId="77777777" w:rsidR="00DB1020" w:rsidRDefault="00DB1020" w:rsidP="00DB1020">
      <w:pPr>
        <w:pStyle w:val="DatText4"/>
      </w:pPr>
      <w:r>
        <w:t>Pressanschluss, Rp-Gewinde</w:t>
      </w:r>
    </w:p>
    <w:p w14:paraId="60EF90CB" w14:textId="77777777" w:rsidR="00DB1020" w:rsidRDefault="00DB1020" w:rsidP="00DB1020">
      <w:pPr>
        <w:pStyle w:val="DatText4"/>
      </w:pPr>
      <w:r>
        <w:t>Ausstattung</w:t>
      </w:r>
    </w:p>
    <w:p w14:paraId="117A4D46" w14:textId="6192A11F" w:rsidR="00DB1020" w:rsidRDefault="00DB1020" w:rsidP="00DB1020">
      <w:pPr>
        <w:pStyle w:val="DatText4"/>
      </w:pPr>
      <w:r>
        <w:t>Mehrkant</w:t>
      </w:r>
    </w:p>
    <w:p w14:paraId="4DB156FC" w14:textId="77777777" w:rsidR="00DB1020" w:rsidRDefault="00DB1020" w:rsidP="00DB1020">
      <w:pPr>
        <w:pStyle w:val="DatText4"/>
      </w:pPr>
      <w:r>
        <w:t>d: 25</w:t>
      </w:r>
    </w:p>
    <w:p w14:paraId="16171BAF" w14:textId="77777777" w:rsidR="00DB1020" w:rsidRDefault="00DB1020" w:rsidP="00DB1020">
      <w:pPr>
        <w:pStyle w:val="DatText4"/>
      </w:pPr>
      <w:r>
        <w:t>Rp: 3/4</w:t>
      </w:r>
    </w:p>
    <w:p w14:paraId="4C79A4A0" w14:textId="77777777" w:rsidR="00DB1020" w:rsidRDefault="00DB1020" w:rsidP="00DB1020">
      <w:pPr>
        <w:pStyle w:val="DatText4"/>
      </w:pPr>
    </w:p>
    <w:p w14:paraId="25B3924F" w14:textId="77777777" w:rsidR="00DB1020" w:rsidRDefault="00DB1020" w:rsidP="00DB1020">
      <w:pPr>
        <w:pStyle w:val="DatText4"/>
      </w:pPr>
      <w:r>
        <w:t>Hersteller: Viega</w:t>
      </w:r>
    </w:p>
    <w:p w14:paraId="33DF4166" w14:textId="77777777" w:rsidR="00DB1020" w:rsidRDefault="00DB1020" w:rsidP="00DB1020">
      <w:pPr>
        <w:pStyle w:val="DatText4"/>
      </w:pPr>
      <w:r>
        <w:t>Modell 5314.11</w:t>
      </w:r>
    </w:p>
    <w:p w14:paraId="09A170D0" w14:textId="16DCAD9D" w:rsidR="00DB1020" w:rsidRDefault="00DB1020" w:rsidP="00DB1020">
      <w:pPr>
        <w:pStyle w:val="DatText4"/>
      </w:pPr>
      <w:r>
        <w:t>Artikel 646134</w:t>
      </w:r>
    </w:p>
    <w:p w14:paraId="4C915B5A" w14:textId="77777777" w:rsidR="00DB1020" w:rsidRDefault="00DB1020" w:rsidP="00DB1020">
      <w:pPr>
        <w:pStyle w:val="DatText4"/>
      </w:pPr>
    </w:p>
    <w:p w14:paraId="3194D59F" w14:textId="77777777" w:rsidR="00DB1020" w:rsidRDefault="00DB1020" w:rsidP="00DB1020">
      <w:pPr>
        <w:pStyle w:val="DatText4"/>
      </w:pPr>
    </w:p>
    <w:p w14:paraId="6E498608" w14:textId="77777777" w:rsidR="00DB1020" w:rsidRDefault="00DB1020" w:rsidP="00DB1020">
      <w:pPr>
        <w:pStyle w:val="DatText4"/>
      </w:pPr>
    </w:p>
    <w:p w14:paraId="63824BC8" w14:textId="1DA29A02" w:rsidR="00DB1020" w:rsidRDefault="00DB1020" w:rsidP="00DB1020">
      <w:pPr>
        <w:pStyle w:val="DatText1"/>
      </w:pPr>
      <w:r>
        <w:t>Artikel-Nr.: 646141</w:t>
      </w:r>
    </w:p>
    <w:p w14:paraId="1532CF28" w14:textId="531D6252" w:rsidR="00DB1020" w:rsidRDefault="00DB1020" w:rsidP="00DB1020">
      <w:pPr>
        <w:pStyle w:val="DatText2"/>
      </w:pPr>
      <w:r>
        <w:t>Modell-Nr.: 5314.11</w:t>
      </w:r>
    </w:p>
    <w:p w14:paraId="3EA2A9A5" w14:textId="77777777" w:rsidR="00DB1020" w:rsidRDefault="00DB1020" w:rsidP="00DB1020">
      <w:pPr>
        <w:pStyle w:val="DatText2"/>
      </w:pPr>
    </w:p>
    <w:p w14:paraId="673BA108" w14:textId="3CFB850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4640" behindDoc="0" locked="0" layoutInCell="1" allowOverlap="1" wp14:anchorId="182A17F6" wp14:editId="742D57B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57865"/>
            <wp:effectExtent l="0" t="0" r="6350" b="0"/>
            <wp:wrapNone/>
            <wp:docPr id="166" name="Grafik 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5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11112D" w14:textId="6FCCDA50" w:rsidR="00DB1020" w:rsidRDefault="00DB1020" w:rsidP="00DB1020">
      <w:pPr>
        <w:pStyle w:val="DatText4"/>
      </w:pPr>
      <w:r>
        <w:t>Stck</w:t>
      </w:r>
    </w:p>
    <w:p w14:paraId="539354AC" w14:textId="5624387A" w:rsidR="00DB1020" w:rsidRDefault="00DB1020" w:rsidP="00DB1020">
      <w:pPr>
        <w:pStyle w:val="DatText4"/>
      </w:pPr>
      <w:r>
        <w:t>Viega Raxofix Übergangsbogen 90 Gr.</w:t>
      </w:r>
    </w:p>
    <w:p w14:paraId="3FF09DA1" w14:textId="0CDC0FC5" w:rsidR="00DB1020" w:rsidRDefault="00DB1020" w:rsidP="00DB1020">
      <w:pPr>
        <w:pStyle w:val="DatText4"/>
      </w:pPr>
      <w:r>
        <w:t>32 x R1, Siliziumbronze      Art. 646141</w:t>
      </w:r>
    </w:p>
    <w:p w14:paraId="7E5CD7AC" w14:textId="77777777" w:rsidR="00DB1020" w:rsidRDefault="00DB1020" w:rsidP="00DB1020">
      <w:pPr>
        <w:pStyle w:val="DatText4"/>
      </w:pPr>
    </w:p>
    <w:p w14:paraId="1BAEEF2F" w14:textId="77777777" w:rsidR="00DB1020" w:rsidRDefault="00DB1020" w:rsidP="00DB1020">
      <w:pPr>
        <w:pStyle w:val="DatText4"/>
      </w:pPr>
      <w:r>
        <w:t>Raxofix-Übergangsbogen 90°</w:t>
      </w:r>
    </w:p>
    <w:p w14:paraId="16AFD8F8" w14:textId="77777777" w:rsidR="00DB1020" w:rsidRDefault="00DB1020" w:rsidP="00DB1020">
      <w:pPr>
        <w:pStyle w:val="DatText4"/>
      </w:pPr>
      <w:r>
        <w:t>mit SC-Contur</w:t>
      </w:r>
    </w:p>
    <w:p w14:paraId="31598863" w14:textId="77777777" w:rsidR="00DB1020" w:rsidRDefault="00DB1020" w:rsidP="00DB1020">
      <w:pPr>
        <w:pStyle w:val="DatText4"/>
      </w:pPr>
      <w:r>
        <w:t>Siliziumbronze</w:t>
      </w:r>
    </w:p>
    <w:p w14:paraId="60EDCB3F" w14:textId="77777777" w:rsidR="00DB1020" w:rsidRDefault="00DB1020" w:rsidP="00DB1020">
      <w:pPr>
        <w:pStyle w:val="DatText4"/>
      </w:pPr>
      <w:r>
        <w:t>Pressanschluss, Rp-Gewinde</w:t>
      </w:r>
    </w:p>
    <w:p w14:paraId="64434307" w14:textId="77777777" w:rsidR="00DB1020" w:rsidRDefault="00DB1020" w:rsidP="00DB1020">
      <w:pPr>
        <w:pStyle w:val="DatText4"/>
      </w:pPr>
      <w:r>
        <w:t>Ausstattung</w:t>
      </w:r>
    </w:p>
    <w:p w14:paraId="66185979" w14:textId="036F4E9F" w:rsidR="00DB1020" w:rsidRDefault="00DB1020" w:rsidP="00DB1020">
      <w:pPr>
        <w:pStyle w:val="DatText4"/>
      </w:pPr>
      <w:r>
        <w:t>Mehrkant</w:t>
      </w:r>
    </w:p>
    <w:p w14:paraId="319958BA" w14:textId="77777777" w:rsidR="00DB1020" w:rsidRDefault="00DB1020" w:rsidP="00DB1020">
      <w:pPr>
        <w:pStyle w:val="DatText4"/>
      </w:pPr>
      <w:r>
        <w:t>d: 32</w:t>
      </w:r>
    </w:p>
    <w:p w14:paraId="50ADFDFE" w14:textId="77777777" w:rsidR="00DB1020" w:rsidRDefault="00DB1020" w:rsidP="00DB1020">
      <w:pPr>
        <w:pStyle w:val="DatText4"/>
      </w:pPr>
      <w:r>
        <w:t>Rp: 1</w:t>
      </w:r>
    </w:p>
    <w:p w14:paraId="1BE18380" w14:textId="77777777" w:rsidR="00DB1020" w:rsidRDefault="00DB1020" w:rsidP="00DB1020">
      <w:pPr>
        <w:pStyle w:val="DatText4"/>
      </w:pPr>
    </w:p>
    <w:p w14:paraId="536938A9" w14:textId="77777777" w:rsidR="00DB1020" w:rsidRDefault="00DB1020" w:rsidP="00DB1020">
      <w:pPr>
        <w:pStyle w:val="DatText4"/>
      </w:pPr>
      <w:r>
        <w:t>Hersteller: Viega</w:t>
      </w:r>
    </w:p>
    <w:p w14:paraId="160766F0" w14:textId="77777777" w:rsidR="00DB1020" w:rsidRDefault="00DB1020" w:rsidP="00DB1020">
      <w:pPr>
        <w:pStyle w:val="DatText4"/>
      </w:pPr>
      <w:r>
        <w:t>Modell 5314.11</w:t>
      </w:r>
    </w:p>
    <w:p w14:paraId="71DE3BAB" w14:textId="3504C673" w:rsidR="00DB1020" w:rsidRDefault="00DB1020" w:rsidP="00DB1020">
      <w:pPr>
        <w:pStyle w:val="DatText4"/>
      </w:pPr>
      <w:r>
        <w:t>Artikel 646141</w:t>
      </w:r>
    </w:p>
    <w:p w14:paraId="4E51283B" w14:textId="77777777" w:rsidR="00DB1020" w:rsidRDefault="00DB1020" w:rsidP="00DB1020">
      <w:pPr>
        <w:pStyle w:val="DatText4"/>
      </w:pPr>
    </w:p>
    <w:p w14:paraId="6D564361" w14:textId="2163D92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8F4D6C" w14:textId="2A99D2F2" w:rsidR="00DB1020" w:rsidRDefault="00DB1020" w:rsidP="00DB1020">
      <w:pPr>
        <w:pStyle w:val="berschrift1"/>
      </w:pPr>
      <w:bookmarkStart w:id="4" w:name="_Toc159509921"/>
      <w:r>
        <w:lastRenderedPageBreak/>
        <w:t>Kupplungen</w:t>
      </w:r>
      <w:bookmarkEnd w:id="4"/>
    </w:p>
    <w:p w14:paraId="74730790" w14:textId="29947A30" w:rsidR="00DB1020" w:rsidRDefault="00DB1020" w:rsidP="00DB1020">
      <w:pPr>
        <w:pStyle w:val="DatText1"/>
      </w:pPr>
      <w:r>
        <w:t>Artikel-Nr.: 646806</w:t>
      </w:r>
    </w:p>
    <w:p w14:paraId="32B8D4B6" w14:textId="5DEDA31C" w:rsidR="00DB1020" w:rsidRDefault="00DB1020" w:rsidP="00DB1020">
      <w:pPr>
        <w:pStyle w:val="DatText2"/>
      </w:pPr>
      <w:r>
        <w:t>Modell-Nr.: 5315</w:t>
      </w:r>
    </w:p>
    <w:p w14:paraId="485F7FD4" w14:textId="77777777" w:rsidR="00DB1020" w:rsidRDefault="00DB1020" w:rsidP="00DB1020">
      <w:pPr>
        <w:pStyle w:val="DatText2"/>
      </w:pPr>
    </w:p>
    <w:p w14:paraId="2D5899EC" w14:textId="0FAE7F6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5664" behindDoc="0" locked="0" layoutInCell="1" allowOverlap="1" wp14:anchorId="3459A4B9" wp14:editId="67FD1C2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67" name="Grafik 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C60287" w14:textId="155BC13F" w:rsidR="00DB1020" w:rsidRDefault="00DB1020" w:rsidP="00DB1020">
      <w:pPr>
        <w:pStyle w:val="DatText4"/>
      </w:pPr>
      <w:r>
        <w:t>Stck</w:t>
      </w:r>
    </w:p>
    <w:p w14:paraId="41358E38" w14:textId="3E9DD130" w:rsidR="00DB1020" w:rsidRDefault="00DB1020" w:rsidP="00DB1020">
      <w:pPr>
        <w:pStyle w:val="DatText4"/>
      </w:pPr>
      <w:r>
        <w:t>Viega Raxofix Kupplung</w:t>
      </w:r>
    </w:p>
    <w:p w14:paraId="04774D27" w14:textId="6FD79068" w:rsidR="00DB1020" w:rsidRDefault="00DB1020" w:rsidP="00DB1020">
      <w:pPr>
        <w:pStyle w:val="DatText4"/>
      </w:pPr>
      <w:r>
        <w:t>16, Siliziumbronze           Art. 646806</w:t>
      </w:r>
    </w:p>
    <w:p w14:paraId="14437456" w14:textId="77777777" w:rsidR="00DB1020" w:rsidRDefault="00DB1020" w:rsidP="00DB1020">
      <w:pPr>
        <w:pStyle w:val="DatText4"/>
      </w:pPr>
    </w:p>
    <w:p w14:paraId="1BBB9BDA" w14:textId="77777777" w:rsidR="00DB1020" w:rsidRDefault="00DB1020" w:rsidP="00DB1020">
      <w:pPr>
        <w:pStyle w:val="DatText4"/>
      </w:pPr>
      <w:r>
        <w:t>Raxofix-Kupplung</w:t>
      </w:r>
    </w:p>
    <w:p w14:paraId="243766D0" w14:textId="77777777" w:rsidR="00DB1020" w:rsidRDefault="00DB1020" w:rsidP="00DB1020">
      <w:pPr>
        <w:pStyle w:val="DatText4"/>
      </w:pPr>
      <w:r>
        <w:t>mit SC-Contur</w:t>
      </w:r>
    </w:p>
    <w:p w14:paraId="6F2A102E" w14:textId="77777777" w:rsidR="00DB1020" w:rsidRDefault="00DB1020" w:rsidP="00DB1020">
      <w:pPr>
        <w:pStyle w:val="DatText4"/>
      </w:pPr>
      <w:r>
        <w:t>Siliziumbronze</w:t>
      </w:r>
    </w:p>
    <w:p w14:paraId="03B07B3B" w14:textId="3BBB99A4" w:rsidR="00DB1020" w:rsidRDefault="00DB1020" w:rsidP="00DB1020">
      <w:pPr>
        <w:pStyle w:val="DatText4"/>
      </w:pPr>
      <w:r>
        <w:t>Pressanschluss</w:t>
      </w:r>
    </w:p>
    <w:p w14:paraId="03373DA1" w14:textId="77777777" w:rsidR="00DB1020" w:rsidRDefault="00DB1020" w:rsidP="00DB1020">
      <w:pPr>
        <w:pStyle w:val="DatText4"/>
      </w:pPr>
      <w:r>
        <w:t>d1: 16</w:t>
      </w:r>
    </w:p>
    <w:p w14:paraId="409CDDC9" w14:textId="77777777" w:rsidR="00DB1020" w:rsidRDefault="00DB1020" w:rsidP="00DB1020">
      <w:pPr>
        <w:pStyle w:val="DatText4"/>
      </w:pPr>
      <w:r>
        <w:t>d2: 16</w:t>
      </w:r>
    </w:p>
    <w:p w14:paraId="45854245" w14:textId="77777777" w:rsidR="00DB1020" w:rsidRDefault="00DB1020" w:rsidP="00DB1020">
      <w:pPr>
        <w:pStyle w:val="DatText4"/>
      </w:pPr>
    </w:p>
    <w:p w14:paraId="18F45982" w14:textId="77777777" w:rsidR="00DB1020" w:rsidRDefault="00DB1020" w:rsidP="00DB1020">
      <w:pPr>
        <w:pStyle w:val="DatText4"/>
      </w:pPr>
      <w:r>
        <w:t>Hersteller: Viega</w:t>
      </w:r>
    </w:p>
    <w:p w14:paraId="22D38FB3" w14:textId="77777777" w:rsidR="00DB1020" w:rsidRDefault="00DB1020" w:rsidP="00DB1020">
      <w:pPr>
        <w:pStyle w:val="DatText4"/>
      </w:pPr>
      <w:r>
        <w:t>Modell 5315</w:t>
      </w:r>
    </w:p>
    <w:p w14:paraId="1140AA46" w14:textId="293C95AE" w:rsidR="00DB1020" w:rsidRDefault="00DB1020" w:rsidP="00DB1020">
      <w:pPr>
        <w:pStyle w:val="DatText4"/>
      </w:pPr>
      <w:r>
        <w:t>Artikel 646806</w:t>
      </w:r>
    </w:p>
    <w:p w14:paraId="7FAEB70B" w14:textId="77777777" w:rsidR="00DB1020" w:rsidRDefault="00DB1020" w:rsidP="00DB1020">
      <w:pPr>
        <w:pStyle w:val="DatText4"/>
      </w:pPr>
    </w:p>
    <w:p w14:paraId="652F90F6" w14:textId="77777777" w:rsidR="00DB1020" w:rsidRDefault="00DB1020" w:rsidP="00DB1020">
      <w:pPr>
        <w:pStyle w:val="DatText4"/>
      </w:pPr>
    </w:p>
    <w:p w14:paraId="5F1E3518" w14:textId="69FCAE4E" w:rsidR="00DB1020" w:rsidRDefault="00DB1020" w:rsidP="00DB1020">
      <w:pPr>
        <w:pStyle w:val="DatText1"/>
      </w:pPr>
      <w:r>
        <w:t>Artikel-Nr.: 646820</w:t>
      </w:r>
    </w:p>
    <w:p w14:paraId="31E35B84" w14:textId="350556CE" w:rsidR="00DB1020" w:rsidRDefault="00DB1020" w:rsidP="00DB1020">
      <w:pPr>
        <w:pStyle w:val="DatText2"/>
      </w:pPr>
      <w:r>
        <w:t>Modell-Nr.: 5315</w:t>
      </w:r>
    </w:p>
    <w:p w14:paraId="2F63C66C" w14:textId="77777777" w:rsidR="00DB1020" w:rsidRDefault="00DB1020" w:rsidP="00DB1020">
      <w:pPr>
        <w:pStyle w:val="DatText2"/>
      </w:pPr>
    </w:p>
    <w:p w14:paraId="5B45B348" w14:textId="2303B17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6688" behindDoc="0" locked="0" layoutInCell="1" allowOverlap="1" wp14:anchorId="5FBC7D18" wp14:editId="16C3937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68" name="Grafik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223267" w14:textId="17F43BBD" w:rsidR="00DB1020" w:rsidRDefault="00DB1020" w:rsidP="00DB1020">
      <w:pPr>
        <w:pStyle w:val="DatText4"/>
      </w:pPr>
      <w:r>
        <w:t>Stck</w:t>
      </w:r>
    </w:p>
    <w:p w14:paraId="34485037" w14:textId="553A21C9" w:rsidR="00DB1020" w:rsidRDefault="00DB1020" w:rsidP="00DB1020">
      <w:pPr>
        <w:pStyle w:val="DatText4"/>
      </w:pPr>
      <w:r>
        <w:t>Viega Raxofix Kupplung</w:t>
      </w:r>
    </w:p>
    <w:p w14:paraId="526D8E85" w14:textId="50016A71" w:rsidR="00DB1020" w:rsidRDefault="00DB1020" w:rsidP="00DB1020">
      <w:pPr>
        <w:pStyle w:val="DatText4"/>
      </w:pPr>
      <w:r>
        <w:t>20 x 16, Siliziumbronze      Art. 646820</w:t>
      </w:r>
    </w:p>
    <w:p w14:paraId="565ED859" w14:textId="77777777" w:rsidR="00DB1020" w:rsidRDefault="00DB1020" w:rsidP="00DB1020">
      <w:pPr>
        <w:pStyle w:val="DatText4"/>
      </w:pPr>
    </w:p>
    <w:p w14:paraId="3C88D37C" w14:textId="77777777" w:rsidR="00DB1020" w:rsidRDefault="00DB1020" w:rsidP="00DB1020">
      <w:pPr>
        <w:pStyle w:val="DatText4"/>
      </w:pPr>
      <w:r>
        <w:t>Raxofix-Kupplung</w:t>
      </w:r>
    </w:p>
    <w:p w14:paraId="15C6D24C" w14:textId="77777777" w:rsidR="00DB1020" w:rsidRDefault="00DB1020" w:rsidP="00DB1020">
      <w:pPr>
        <w:pStyle w:val="DatText4"/>
      </w:pPr>
      <w:r>
        <w:t>mit SC-Contur</w:t>
      </w:r>
    </w:p>
    <w:p w14:paraId="19843675" w14:textId="77777777" w:rsidR="00DB1020" w:rsidRDefault="00DB1020" w:rsidP="00DB1020">
      <w:pPr>
        <w:pStyle w:val="DatText4"/>
      </w:pPr>
      <w:r>
        <w:t>Siliziumbronze</w:t>
      </w:r>
    </w:p>
    <w:p w14:paraId="565E3DDE" w14:textId="0029D68A" w:rsidR="00DB1020" w:rsidRDefault="00DB1020" w:rsidP="00DB1020">
      <w:pPr>
        <w:pStyle w:val="DatText4"/>
      </w:pPr>
      <w:r>
        <w:t>Pressanschluss</w:t>
      </w:r>
    </w:p>
    <w:p w14:paraId="2F5475D0" w14:textId="77777777" w:rsidR="00DB1020" w:rsidRDefault="00DB1020" w:rsidP="00DB1020">
      <w:pPr>
        <w:pStyle w:val="DatText4"/>
      </w:pPr>
      <w:r>
        <w:t>d1: 20</w:t>
      </w:r>
    </w:p>
    <w:p w14:paraId="4FEDE195" w14:textId="77777777" w:rsidR="00DB1020" w:rsidRDefault="00DB1020" w:rsidP="00DB1020">
      <w:pPr>
        <w:pStyle w:val="DatText4"/>
      </w:pPr>
      <w:r>
        <w:t>d2: 16</w:t>
      </w:r>
    </w:p>
    <w:p w14:paraId="718C869D" w14:textId="77777777" w:rsidR="00DB1020" w:rsidRDefault="00DB1020" w:rsidP="00DB1020">
      <w:pPr>
        <w:pStyle w:val="DatText4"/>
      </w:pPr>
    </w:p>
    <w:p w14:paraId="424986AF" w14:textId="77777777" w:rsidR="00DB1020" w:rsidRDefault="00DB1020" w:rsidP="00DB1020">
      <w:pPr>
        <w:pStyle w:val="DatText4"/>
      </w:pPr>
      <w:r>
        <w:t>Hersteller: Viega</w:t>
      </w:r>
    </w:p>
    <w:p w14:paraId="145E1EF3" w14:textId="77777777" w:rsidR="00DB1020" w:rsidRDefault="00DB1020" w:rsidP="00DB1020">
      <w:pPr>
        <w:pStyle w:val="DatText4"/>
      </w:pPr>
      <w:r>
        <w:t>Modell 5315</w:t>
      </w:r>
    </w:p>
    <w:p w14:paraId="153CFAFB" w14:textId="79D5FDAE" w:rsidR="00DB1020" w:rsidRDefault="00DB1020" w:rsidP="00DB1020">
      <w:pPr>
        <w:pStyle w:val="DatText4"/>
      </w:pPr>
      <w:r>
        <w:t>Artikel 646820</w:t>
      </w:r>
    </w:p>
    <w:p w14:paraId="2D5A7B57" w14:textId="77777777" w:rsidR="00DB1020" w:rsidRDefault="00DB1020" w:rsidP="00DB1020">
      <w:pPr>
        <w:pStyle w:val="DatText4"/>
      </w:pPr>
    </w:p>
    <w:p w14:paraId="79924B43" w14:textId="77777777" w:rsidR="00DB1020" w:rsidRDefault="00DB1020" w:rsidP="00DB1020">
      <w:pPr>
        <w:pStyle w:val="DatText4"/>
      </w:pPr>
    </w:p>
    <w:p w14:paraId="491B5807" w14:textId="390CEF9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0514987" w14:textId="5A803226" w:rsidR="00DB1020" w:rsidRDefault="00DB1020" w:rsidP="00DB1020">
      <w:pPr>
        <w:pStyle w:val="DatText1"/>
      </w:pPr>
      <w:r>
        <w:lastRenderedPageBreak/>
        <w:t>Artikel-Nr.: 646813</w:t>
      </w:r>
    </w:p>
    <w:p w14:paraId="3611EA37" w14:textId="53B41CC3" w:rsidR="00DB1020" w:rsidRDefault="00DB1020" w:rsidP="00DB1020">
      <w:pPr>
        <w:pStyle w:val="DatText2"/>
      </w:pPr>
      <w:r>
        <w:t>Modell-Nr.: 5315</w:t>
      </w:r>
    </w:p>
    <w:p w14:paraId="4D11CC4E" w14:textId="77777777" w:rsidR="00DB1020" w:rsidRDefault="00DB1020" w:rsidP="00DB1020">
      <w:pPr>
        <w:pStyle w:val="DatText2"/>
      </w:pPr>
    </w:p>
    <w:p w14:paraId="7308F2C4" w14:textId="3C3CE41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7712" behindDoc="0" locked="0" layoutInCell="1" allowOverlap="1" wp14:anchorId="0708458B" wp14:editId="42DF977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69" name="Grafik 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A3E9D7" w14:textId="694EBE83" w:rsidR="00DB1020" w:rsidRDefault="00DB1020" w:rsidP="00DB1020">
      <w:pPr>
        <w:pStyle w:val="DatText4"/>
      </w:pPr>
      <w:r>
        <w:t>Stck</w:t>
      </w:r>
    </w:p>
    <w:p w14:paraId="5C08A1D6" w14:textId="523582CE" w:rsidR="00DB1020" w:rsidRDefault="00DB1020" w:rsidP="00DB1020">
      <w:pPr>
        <w:pStyle w:val="DatText4"/>
      </w:pPr>
      <w:r>
        <w:t>Viega Raxofix Kupplung</w:t>
      </w:r>
    </w:p>
    <w:p w14:paraId="04697099" w14:textId="5C11557A" w:rsidR="00DB1020" w:rsidRDefault="00DB1020" w:rsidP="00DB1020">
      <w:pPr>
        <w:pStyle w:val="DatText4"/>
      </w:pPr>
      <w:r>
        <w:t>20, Siliziumbronze           Art. 646813</w:t>
      </w:r>
    </w:p>
    <w:p w14:paraId="17B0AC34" w14:textId="77777777" w:rsidR="00DB1020" w:rsidRDefault="00DB1020" w:rsidP="00DB1020">
      <w:pPr>
        <w:pStyle w:val="DatText4"/>
      </w:pPr>
    </w:p>
    <w:p w14:paraId="29F92B91" w14:textId="77777777" w:rsidR="00DB1020" w:rsidRDefault="00DB1020" w:rsidP="00DB1020">
      <w:pPr>
        <w:pStyle w:val="DatText4"/>
      </w:pPr>
      <w:r>
        <w:t>Raxofix-Kupplung</w:t>
      </w:r>
    </w:p>
    <w:p w14:paraId="148BFD57" w14:textId="77777777" w:rsidR="00DB1020" w:rsidRDefault="00DB1020" w:rsidP="00DB1020">
      <w:pPr>
        <w:pStyle w:val="DatText4"/>
      </w:pPr>
      <w:r>
        <w:t>mit SC-Contur</w:t>
      </w:r>
    </w:p>
    <w:p w14:paraId="0338D02B" w14:textId="77777777" w:rsidR="00DB1020" w:rsidRDefault="00DB1020" w:rsidP="00DB1020">
      <w:pPr>
        <w:pStyle w:val="DatText4"/>
      </w:pPr>
      <w:r>
        <w:t>Siliziumbronze</w:t>
      </w:r>
    </w:p>
    <w:p w14:paraId="5A8627B7" w14:textId="3596B58C" w:rsidR="00DB1020" w:rsidRDefault="00DB1020" w:rsidP="00DB1020">
      <w:pPr>
        <w:pStyle w:val="DatText4"/>
      </w:pPr>
      <w:r>
        <w:t>Pressanschluss</w:t>
      </w:r>
    </w:p>
    <w:p w14:paraId="7116FF7F" w14:textId="77777777" w:rsidR="00DB1020" w:rsidRDefault="00DB1020" w:rsidP="00DB1020">
      <w:pPr>
        <w:pStyle w:val="DatText4"/>
      </w:pPr>
      <w:r>
        <w:t>d1: 20</w:t>
      </w:r>
    </w:p>
    <w:p w14:paraId="38A36F60" w14:textId="77777777" w:rsidR="00DB1020" w:rsidRDefault="00DB1020" w:rsidP="00DB1020">
      <w:pPr>
        <w:pStyle w:val="DatText4"/>
      </w:pPr>
      <w:r>
        <w:t>d2: 20</w:t>
      </w:r>
    </w:p>
    <w:p w14:paraId="7273830E" w14:textId="77777777" w:rsidR="00DB1020" w:rsidRDefault="00DB1020" w:rsidP="00DB1020">
      <w:pPr>
        <w:pStyle w:val="DatText4"/>
      </w:pPr>
    </w:p>
    <w:p w14:paraId="0A91083A" w14:textId="77777777" w:rsidR="00DB1020" w:rsidRDefault="00DB1020" w:rsidP="00DB1020">
      <w:pPr>
        <w:pStyle w:val="DatText4"/>
      </w:pPr>
      <w:r>
        <w:t>Hersteller: Viega</w:t>
      </w:r>
    </w:p>
    <w:p w14:paraId="73CE9C51" w14:textId="77777777" w:rsidR="00DB1020" w:rsidRDefault="00DB1020" w:rsidP="00DB1020">
      <w:pPr>
        <w:pStyle w:val="DatText4"/>
      </w:pPr>
      <w:r>
        <w:t>Modell 5315</w:t>
      </w:r>
    </w:p>
    <w:p w14:paraId="5D29C4D9" w14:textId="584FB999" w:rsidR="00DB1020" w:rsidRDefault="00DB1020" w:rsidP="00DB1020">
      <w:pPr>
        <w:pStyle w:val="DatText4"/>
      </w:pPr>
      <w:r>
        <w:t>Artikel 646813</w:t>
      </w:r>
    </w:p>
    <w:p w14:paraId="020CB34E" w14:textId="77777777" w:rsidR="00DB1020" w:rsidRDefault="00DB1020" w:rsidP="00DB1020">
      <w:pPr>
        <w:pStyle w:val="DatText4"/>
      </w:pPr>
    </w:p>
    <w:p w14:paraId="279317D2" w14:textId="77777777" w:rsidR="00DB1020" w:rsidRDefault="00DB1020" w:rsidP="00DB1020">
      <w:pPr>
        <w:pStyle w:val="DatText4"/>
      </w:pPr>
    </w:p>
    <w:p w14:paraId="5F82572C" w14:textId="74A22BAD" w:rsidR="00DB1020" w:rsidRDefault="00DB1020" w:rsidP="00DB1020">
      <w:pPr>
        <w:pStyle w:val="DatText1"/>
      </w:pPr>
      <w:r>
        <w:t>Artikel-Nr.: 646844</w:t>
      </w:r>
    </w:p>
    <w:p w14:paraId="1E4BE4E3" w14:textId="5A53EAA8" w:rsidR="00DB1020" w:rsidRDefault="00DB1020" w:rsidP="00DB1020">
      <w:pPr>
        <w:pStyle w:val="DatText2"/>
      </w:pPr>
      <w:r>
        <w:t>Modell-Nr.: 5315</w:t>
      </w:r>
    </w:p>
    <w:p w14:paraId="15196712" w14:textId="77777777" w:rsidR="00DB1020" w:rsidRDefault="00DB1020" w:rsidP="00DB1020">
      <w:pPr>
        <w:pStyle w:val="DatText2"/>
      </w:pPr>
    </w:p>
    <w:p w14:paraId="66025E63" w14:textId="0CF9C90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8736" behindDoc="0" locked="0" layoutInCell="1" allowOverlap="1" wp14:anchorId="65A1F964" wp14:editId="6FFFC96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0" name="Grafik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1E7E73" w14:textId="44E5FC5C" w:rsidR="00DB1020" w:rsidRDefault="00DB1020" w:rsidP="00DB1020">
      <w:pPr>
        <w:pStyle w:val="DatText4"/>
      </w:pPr>
      <w:r>
        <w:t>Stck</w:t>
      </w:r>
    </w:p>
    <w:p w14:paraId="50866426" w14:textId="4EBCDE4B" w:rsidR="00DB1020" w:rsidRDefault="00DB1020" w:rsidP="00DB1020">
      <w:pPr>
        <w:pStyle w:val="DatText4"/>
      </w:pPr>
      <w:r>
        <w:t>Viega Raxofix Kupplung</w:t>
      </w:r>
    </w:p>
    <w:p w14:paraId="6D648464" w14:textId="4437DE2C" w:rsidR="00DB1020" w:rsidRDefault="00DB1020" w:rsidP="00DB1020">
      <w:pPr>
        <w:pStyle w:val="DatText4"/>
      </w:pPr>
      <w:r>
        <w:t>25 x 16, Siliziumbronze      Art. 646844</w:t>
      </w:r>
    </w:p>
    <w:p w14:paraId="466F382F" w14:textId="77777777" w:rsidR="00DB1020" w:rsidRDefault="00DB1020" w:rsidP="00DB1020">
      <w:pPr>
        <w:pStyle w:val="DatText4"/>
      </w:pPr>
    </w:p>
    <w:p w14:paraId="6550A57F" w14:textId="77777777" w:rsidR="00DB1020" w:rsidRDefault="00DB1020" w:rsidP="00DB1020">
      <w:pPr>
        <w:pStyle w:val="DatText4"/>
      </w:pPr>
      <w:r>
        <w:t>Raxofix-Kupplung</w:t>
      </w:r>
    </w:p>
    <w:p w14:paraId="64AB3755" w14:textId="77777777" w:rsidR="00DB1020" w:rsidRDefault="00DB1020" w:rsidP="00DB1020">
      <w:pPr>
        <w:pStyle w:val="DatText4"/>
      </w:pPr>
      <w:r>
        <w:t>mit SC-Contur</w:t>
      </w:r>
    </w:p>
    <w:p w14:paraId="3D397510" w14:textId="77777777" w:rsidR="00DB1020" w:rsidRDefault="00DB1020" w:rsidP="00DB1020">
      <w:pPr>
        <w:pStyle w:val="DatText4"/>
      </w:pPr>
      <w:r>
        <w:t>Siliziumbronze</w:t>
      </w:r>
    </w:p>
    <w:p w14:paraId="1770E8BC" w14:textId="604CCE49" w:rsidR="00DB1020" w:rsidRDefault="00DB1020" w:rsidP="00DB1020">
      <w:pPr>
        <w:pStyle w:val="DatText4"/>
      </w:pPr>
      <w:r>
        <w:t>Pressanschluss</w:t>
      </w:r>
    </w:p>
    <w:p w14:paraId="673CC511" w14:textId="77777777" w:rsidR="00DB1020" w:rsidRDefault="00DB1020" w:rsidP="00DB1020">
      <w:pPr>
        <w:pStyle w:val="DatText4"/>
      </w:pPr>
      <w:r>
        <w:t>d1: 25</w:t>
      </w:r>
    </w:p>
    <w:p w14:paraId="221BED2B" w14:textId="77777777" w:rsidR="00DB1020" w:rsidRDefault="00DB1020" w:rsidP="00DB1020">
      <w:pPr>
        <w:pStyle w:val="DatText4"/>
      </w:pPr>
      <w:r>
        <w:t>d2: 16</w:t>
      </w:r>
    </w:p>
    <w:p w14:paraId="02E1A5D1" w14:textId="77777777" w:rsidR="00DB1020" w:rsidRDefault="00DB1020" w:rsidP="00DB1020">
      <w:pPr>
        <w:pStyle w:val="DatText4"/>
      </w:pPr>
    </w:p>
    <w:p w14:paraId="775804A6" w14:textId="77777777" w:rsidR="00DB1020" w:rsidRDefault="00DB1020" w:rsidP="00DB1020">
      <w:pPr>
        <w:pStyle w:val="DatText4"/>
      </w:pPr>
      <w:r>
        <w:t>Hersteller: Viega</w:t>
      </w:r>
    </w:p>
    <w:p w14:paraId="43628344" w14:textId="77777777" w:rsidR="00DB1020" w:rsidRDefault="00DB1020" w:rsidP="00DB1020">
      <w:pPr>
        <w:pStyle w:val="DatText4"/>
      </w:pPr>
      <w:r>
        <w:t>Modell 5315</w:t>
      </w:r>
    </w:p>
    <w:p w14:paraId="01FB631A" w14:textId="3552993A" w:rsidR="00DB1020" w:rsidRDefault="00DB1020" w:rsidP="00DB1020">
      <w:pPr>
        <w:pStyle w:val="DatText4"/>
      </w:pPr>
      <w:r>
        <w:t>Artikel 646844</w:t>
      </w:r>
    </w:p>
    <w:p w14:paraId="22261826" w14:textId="77777777" w:rsidR="00DB1020" w:rsidRDefault="00DB1020" w:rsidP="00DB1020">
      <w:pPr>
        <w:pStyle w:val="DatText4"/>
      </w:pPr>
    </w:p>
    <w:p w14:paraId="7322E62A" w14:textId="77777777" w:rsidR="00DB1020" w:rsidRDefault="00DB1020" w:rsidP="00DB1020">
      <w:pPr>
        <w:pStyle w:val="DatText4"/>
      </w:pPr>
    </w:p>
    <w:p w14:paraId="10552E30" w14:textId="2ED9B12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06E8E44" w14:textId="3BDB1E8B" w:rsidR="00DB1020" w:rsidRDefault="00DB1020" w:rsidP="00DB1020">
      <w:pPr>
        <w:pStyle w:val="DatText1"/>
      </w:pPr>
      <w:r>
        <w:lastRenderedPageBreak/>
        <w:t>Artikel-Nr.: 646851</w:t>
      </w:r>
    </w:p>
    <w:p w14:paraId="1AD0AAA2" w14:textId="6A096580" w:rsidR="00DB1020" w:rsidRDefault="00DB1020" w:rsidP="00DB1020">
      <w:pPr>
        <w:pStyle w:val="DatText2"/>
      </w:pPr>
      <w:r>
        <w:t>Modell-Nr.: 5315</w:t>
      </w:r>
    </w:p>
    <w:p w14:paraId="4411A271" w14:textId="77777777" w:rsidR="00DB1020" w:rsidRDefault="00DB1020" w:rsidP="00DB1020">
      <w:pPr>
        <w:pStyle w:val="DatText2"/>
      </w:pPr>
    </w:p>
    <w:p w14:paraId="323A57FF" w14:textId="7B0145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29760" behindDoc="0" locked="0" layoutInCell="1" allowOverlap="1" wp14:anchorId="7AD08C29" wp14:editId="499B90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1" name="Grafik 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5DFAE2" w14:textId="216E6381" w:rsidR="00DB1020" w:rsidRDefault="00DB1020" w:rsidP="00DB1020">
      <w:pPr>
        <w:pStyle w:val="DatText4"/>
      </w:pPr>
      <w:r>
        <w:t>Stck</w:t>
      </w:r>
    </w:p>
    <w:p w14:paraId="562A962F" w14:textId="3AD07D4A" w:rsidR="00DB1020" w:rsidRDefault="00DB1020" w:rsidP="00DB1020">
      <w:pPr>
        <w:pStyle w:val="DatText4"/>
      </w:pPr>
      <w:r>
        <w:t>Viega Raxofix Kupplung</w:t>
      </w:r>
    </w:p>
    <w:p w14:paraId="5BE0921D" w14:textId="5152419E" w:rsidR="00DB1020" w:rsidRDefault="00DB1020" w:rsidP="00DB1020">
      <w:pPr>
        <w:pStyle w:val="DatText4"/>
      </w:pPr>
      <w:r>
        <w:t>25 x 20, Siliziumbronze      Art. 646851</w:t>
      </w:r>
    </w:p>
    <w:p w14:paraId="78D9C898" w14:textId="77777777" w:rsidR="00DB1020" w:rsidRDefault="00DB1020" w:rsidP="00DB1020">
      <w:pPr>
        <w:pStyle w:val="DatText4"/>
      </w:pPr>
    </w:p>
    <w:p w14:paraId="50024C37" w14:textId="77777777" w:rsidR="00DB1020" w:rsidRDefault="00DB1020" w:rsidP="00DB1020">
      <w:pPr>
        <w:pStyle w:val="DatText4"/>
      </w:pPr>
      <w:r>
        <w:t>Raxofix-Kupplung</w:t>
      </w:r>
    </w:p>
    <w:p w14:paraId="49BC4163" w14:textId="77777777" w:rsidR="00DB1020" w:rsidRDefault="00DB1020" w:rsidP="00DB1020">
      <w:pPr>
        <w:pStyle w:val="DatText4"/>
      </w:pPr>
      <w:r>
        <w:t>mit SC-Contur</w:t>
      </w:r>
    </w:p>
    <w:p w14:paraId="6DE11BF3" w14:textId="77777777" w:rsidR="00DB1020" w:rsidRDefault="00DB1020" w:rsidP="00DB1020">
      <w:pPr>
        <w:pStyle w:val="DatText4"/>
      </w:pPr>
      <w:r>
        <w:t>Siliziumbronze</w:t>
      </w:r>
    </w:p>
    <w:p w14:paraId="26BD1D0E" w14:textId="6FFA3B93" w:rsidR="00DB1020" w:rsidRDefault="00DB1020" w:rsidP="00DB1020">
      <w:pPr>
        <w:pStyle w:val="DatText4"/>
      </w:pPr>
      <w:r>
        <w:t>Pressanschluss</w:t>
      </w:r>
    </w:p>
    <w:p w14:paraId="58CAE169" w14:textId="77777777" w:rsidR="00DB1020" w:rsidRDefault="00DB1020" w:rsidP="00DB1020">
      <w:pPr>
        <w:pStyle w:val="DatText4"/>
      </w:pPr>
      <w:r>
        <w:t>d1: 25</w:t>
      </w:r>
    </w:p>
    <w:p w14:paraId="137BC3CE" w14:textId="77777777" w:rsidR="00DB1020" w:rsidRDefault="00DB1020" w:rsidP="00DB1020">
      <w:pPr>
        <w:pStyle w:val="DatText4"/>
      </w:pPr>
      <w:r>
        <w:t>d2: 20</w:t>
      </w:r>
    </w:p>
    <w:p w14:paraId="1AFDE541" w14:textId="77777777" w:rsidR="00DB1020" w:rsidRDefault="00DB1020" w:rsidP="00DB1020">
      <w:pPr>
        <w:pStyle w:val="DatText4"/>
      </w:pPr>
    </w:p>
    <w:p w14:paraId="4527E0DF" w14:textId="77777777" w:rsidR="00DB1020" w:rsidRDefault="00DB1020" w:rsidP="00DB1020">
      <w:pPr>
        <w:pStyle w:val="DatText4"/>
      </w:pPr>
      <w:r>
        <w:t>Hersteller: Viega</w:t>
      </w:r>
    </w:p>
    <w:p w14:paraId="37C87997" w14:textId="77777777" w:rsidR="00DB1020" w:rsidRDefault="00DB1020" w:rsidP="00DB1020">
      <w:pPr>
        <w:pStyle w:val="DatText4"/>
      </w:pPr>
      <w:r>
        <w:t>Modell 5315</w:t>
      </w:r>
    </w:p>
    <w:p w14:paraId="5736F255" w14:textId="20ED625C" w:rsidR="00DB1020" w:rsidRDefault="00DB1020" w:rsidP="00DB1020">
      <w:pPr>
        <w:pStyle w:val="DatText4"/>
      </w:pPr>
      <w:r>
        <w:t>Artikel 646851</w:t>
      </w:r>
    </w:p>
    <w:p w14:paraId="1E900919" w14:textId="77777777" w:rsidR="00DB1020" w:rsidRDefault="00DB1020" w:rsidP="00DB1020">
      <w:pPr>
        <w:pStyle w:val="DatText4"/>
      </w:pPr>
    </w:p>
    <w:p w14:paraId="105A3DC6" w14:textId="77777777" w:rsidR="00DB1020" w:rsidRDefault="00DB1020" w:rsidP="00DB1020">
      <w:pPr>
        <w:pStyle w:val="DatText4"/>
      </w:pPr>
    </w:p>
    <w:p w14:paraId="3D6F4497" w14:textId="58893667" w:rsidR="00DB1020" w:rsidRDefault="00DB1020" w:rsidP="00DB1020">
      <w:pPr>
        <w:pStyle w:val="DatText1"/>
      </w:pPr>
      <w:r>
        <w:t>Artikel-Nr.: 646837</w:t>
      </w:r>
    </w:p>
    <w:p w14:paraId="45E2F193" w14:textId="5D9D59B2" w:rsidR="00DB1020" w:rsidRDefault="00DB1020" w:rsidP="00DB1020">
      <w:pPr>
        <w:pStyle w:val="DatText2"/>
      </w:pPr>
      <w:r>
        <w:t>Modell-Nr.: 5315</w:t>
      </w:r>
    </w:p>
    <w:p w14:paraId="69E1A70C" w14:textId="77777777" w:rsidR="00DB1020" w:rsidRDefault="00DB1020" w:rsidP="00DB1020">
      <w:pPr>
        <w:pStyle w:val="DatText2"/>
      </w:pPr>
    </w:p>
    <w:p w14:paraId="75082391" w14:textId="216BCD6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0784" behindDoc="0" locked="0" layoutInCell="1" allowOverlap="1" wp14:anchorId="3FB4E7C0" wp14:editId="31F2C5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2" name="Grafik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BCD4F1" w14:textId="2741EF7A" w:rsidR="00DB1020" w:rsidRDefault="00DB1020" w:rsidP="00DB1020">
      <w:pPr>
        <w:pStyle w:val="DatText4"/>
      </w:pPr>
      <w:r>
        <w:t>Stck</w:t>
      </w:r>
    </w:p>
    <w:p w14:paraId="651BFDC6" w14:textId="7DE3744F" w:rsidR="00DB1020" w:rsidRDefault="00DB1020" w:rsidP="00DB1020">
      <w:pPr>
        <w:pStyle w:val="DatText4"/>
      </w:pPr>
      <w:r>
        <w:t>Viega Raxofix Kupplung</w:t>
      </w:r>
    </w:p>
    <w:p w14:paraId="74839275" w14:textId="76967C73" w:rsidR="00DB1020" w:rsidRDefault="00DB1020" w:rsidP="00DB1020">
      <w:pPr>
        <w:pStyle w:val="DatText4"/>
      </w:pPr>
      <w:r>
        <w:t>25, Siliziumbronze           Art. 646837</w:t>
      </w:r>
    </w:p>
    <w:p w14:paraId="2ABD4447" w14:textId="77777777" w:rsidR="00DB1020" w:rsidRDefault="00DB1020" w:rsidP="00DB1020">
      <w:pPr>
        <w:pStyle w:val="DatText4"/>
      </w:pPr>
    </w:p>
    <w:p w14:paraId="581DDB3A" w14:textId="77777777" w:rsidR="00DB1020" w:rsidRDefault="00DB1020" w:rsidP="00DB1020">
      <w:pPr>
        <w:pStyle w:val="DatText4"/>
      </w:pPr>
      <w:r>
        <w:t>Raxofix-Kupplung</w:t>
      </w:r>
    </w:p>
    <w:p w14:paraId="47E3202C" w14:textId="77777777" w:rsidR="00DB1020" w:rsidRDefault="00DB1020" w:rsidP="00DB1020">
      <w:pPr>
        <w:pStyle w:val="DatText4"/>
      </w:pPr>
      <w:r>
        <w:t>mit SC-Contur</w:t>
      </w:r>
    </w:p>
    <w:p w14:paraId="54EDD234" w14:textId="77777777" w:rsidR="00DB1020" w:rsidRDefault="00DB1020" w:rsidP="00DB1020">
      <w:pPr>
        <w:pStyle w:val="DatText4"/>
      </w:pPr>
      <w:r>
        <w:t>Siliziumbronze</w:t>
      </w:r>
    </w:p>
    <w:p w14:paraId="73AE152B" w14:textId="42A5E524" w:rsidR="00DB1020" w:rsidRDefault="00DB1020" w:rsidP="00DB1020">
      <w:pPr>
        <w:pStyle w:val="DatText4"/>
      </w:pPr>
      <w:r>
        <w:t>Pressanschluss</w:t>
      </w:r>
    </w:p>
    <w:p w14:paraId="3950A301" w14:textId="77777777" w:rsidR="00DB1020" w:rsidRDefault="00DB1020" w:rsidP="00DB1020">
      <w:pPr>
        <w:pStyle w:val="DatText4"/>
      </w:pPr>
      <w:r>
        <w:t>d1: 25</w:t>
      </w:r>
    </w:p>
    <w:p w14:paraId="041284F2" w14:textId="77777777" w:rsidR="00DB1020" w:rsidRDefault="00DB1020" w:rsidP="00DB1020">
      <w:pPr>
        <w:pStyle w:val="DatText4"/>
      </w:pPr>
      <w:r>
        <w:t>d2: 25</w:t>
      </w:r>
    </w:p>
    <w:p w14:paraId="17CA0CD1" w14:textId="77777777" w:rsidR="00DB1020" w:rsidRDefault="00DB1020" w:rsidP="00DB1020">
      <w:pPr>
        <w:pStyle w:val="DatText4"/>
      </w:pPr>
    </w:p>
    <w:p w14:paraId="51B8E2AC" w14:textId="77777777" w:rsidR="00DB1020" w:rsidRDefault="00DB1020" w:rsidP="00DB1020">
      <w:pPr>
        <w:pStyle w:val="DatText4"/>
      </w:pPr>
      <w:r>
        <w:t>Hersteller: Viega</w:t>
      </w:r>
    </w:p>
    <w:p w14:paraId="7C210598" w14:textId="77777777" w:rsidR="00DB1020" w:rsidRDefault="00DB1020" w:rsidP="00DB1020">
      <w:pPr>
        <w:pStyle w:val="DatText4"/>
      </w:pPr>
      <w:r>
        <w:t>Modell 5315</w:t>
      </w:r>
    </w:p>
    <w:p w14:paraId="4CAD1AB1" w14:textId="19E09F04" w:rsidR="00DB1020" w:rsidRDefault="00DB1020" w:rsidP="00DB1020">
      <w:pPr>
        <w:pStyle w:val="DatText4"/>
      </w:pPr>
      <w:r>
        <w:t>Artikel 646837</w:t>
      </w:r>
    </w:p>
    <w:p w14:paraId="347F3BEC" w14:textId="77777777" w:rsidR="00DB1020" w:rsidRDefault="00DB1020" w:rsidP="00DB1020">
      <w:pPr>
        <w:pStyle w:val="DatText4"/>
      </w:pPr>
    </w:p>
    <w:p w14:paraId="4C1A8B8B" w14:textId="77777777" w:rsidR="00DB1020" w:rsidRDefault="00DB1020" w:rsidP="00DB1020">
      <w:pPr>
        <w:pStyle w:val="DatText4"/>
      </w:pPr>
    </w:p>
    <w:p w14:paraId="063DFB4C" w14:textId="12DE33A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1706B7A" w14:textId="7C12B839" w:rsidR="00DB1020" w:rsidRDefault="00DB1020" w:rsidP="00DB1020">
      <w:pPr>
        <w:pStyle w:val="DatText1"/>
      </w:pPr>
      <w:r>
        <w:lastRenderedPageBreak/>
        <w:t>Artikel-Nr.: 646875</w:t>
      </w:r>
    </w:p>
    <w:p w14:paraId="259129D2" w14:textId="4ABBF687" w:rsidR="00DB1020" w:rsidRDefault="00DB1020" w:rsidP="00DB1020">
      <w:pPr>
        <w:pStyle w:val="DatText2"/>
      </w:pPr>
      <w:r>
        <w:t>Modell-Nr.: 5315</w:t>
      </w:r>
    </w:p>
    <w:p w14:paraId="5DA1BFA6" w14:textId="77777777" w:rsidR="00DB1020" w:rsidRDefault="00DB1020" w:rsidP="00DB1020">
      <w:pPr>
        <w:pStyle w:val="DatText2"/>
      </w:pPr>
    </w:p>
    <w:p w14:paraId="020E52FA" w14:textId="5C263D4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1808" behindDoc="0" locked="0" layoutInCell="1" allowOverlap="1" wp14:anchorId="420A027F" wp14:editId="035A156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3" name="Grafik 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99585E" w14:textId="38E00BD7" w:rsidR="00DB1020" w:rsidRDefault="00DB1020" w:rsidP="00DB1020">
      <w:pPr>
        <w:pStyle w:val="DatText4"/>
      </w:pPr>
      <w:r>
        <w:t>Stck</w:t>
      </w:r>
    </w:p>
    <w:p w14:paraId="7148D822" w14:textId="12988984" w:rsidR="00DB1020" w:rsidRDefault="00DB1020" w:rsidP="00DB1020">
      <w:pPr>
        <w:pStyle w:val="DatText4"/>
      </w:pPr>
      <w:r>
        <w:t>Viega Raxofix Kupplung</w:t>
      </w:r>
    </w:p>
    <w:p w14:paraId="3470E084" w14:textId="6961F534" w:rsidR="00DB1020" w:rsidRDefault="00DB1020" w:rsidP="00DB1020">
      <w:pPr>
        <w:pStyle w:val="DatText4"/>
      </w:pPr>
      <w:r>
        <w:t>32 x 20, Siliziumbronze      Art. 646875</w:t>
      </w:r>
    </w:p>
    <w:p w14:paraId="601392BD" w14:textId="77777777" w:rsidR="00DB1020" w:rsidRDefault="00DB1020" w:rsidP="00DB1020">
      <w:pPr>
        <w:pStyle w:val="DatText4"/>
      </w:pPr>
    </w:p>
    <w:p w14:paraId="6AB3BD93" w14:textId="77777777" w:rsidR="00DB1020" w:rsidRDefault="00DB1020" w:rsidP="00DB1020">
      <w:pPr>
        <w:pStyle w:val="DatText4"/>
      </w:pPr>
      <w:r>
        <w:t>Raxofix-Kupplung</w:t>
      </w:r>
    </w:p>
    <w:p w14:paraId="22292EAE" w14:textId="77777777" w:rsidR="00DB1020" w:rsidRDefault="00DB1020" w:rsidP="00DB1020">
      <w:pPr>
        <w:pStyle w:val="DatText4"/>
      </w:pPr>
      <w:r>
        <w:t>mit SC-Contur</w:t>
      </w:r>
    </w:p>
    <w:p w14:paraId="457BF725" w14:textId="77777777" w:rsidR="00DB1020" w:rsidRDefault="00DB1020" w:rsidP="00DB1020">
      <w:pPr>
        <w:pStyle w:val="DatText4"/>
      </w:pPr>
      <w:r>
        <w:t>Siliziumbronze</w:t>
      </w:r>
    </w:p>
    <w:p w14:paraId="6881FE9D" w14:textId="3FC51198" w:rsidR="00DB1020" w:rsidRDefault="00DB1020" w:rsidP="00DB1020">
      <w:pPr>
        <w:pStyle w:val="DatText4"/>
      </w:pPr>
      <w:r>
        <w:t>Pressanschluss</w:t>
      </w:r>
    </w:p>
    <w:p w14:paraId="5A1BBD28" w14:textId="77777777" w:rsidR="00DB1020" w:rsidRDefault="00DB1020" w:rsidP="00DB1020">
      <w:pPr>
        <w:pStyle w:val="DatText4"/>
      </w:pPr>
      <w:r>
        <w:t>d1: 32</w:t>
      </w:r>
    </w:p>
    <w:p w14:paraId="7BFA1C28" w14:textId="77777777" w:rsidR="00DB1020" w:rsidRDefault="00DB1020" w:rsidP="00DB1020">
      <w:pPr>
        <w:pStyle w:val="DatText4"/>
      </w:pPr>
      <w:r>
        <w:t>d2: 20</w:t>
      </w:r>
    </w:p>
    <w:p w14:paraId="25A3F67A" w14:textId="77777777" w:rsidR="00DB1020" w:rsidRDefault="00DB1020" w:rsidP="00DB1020">
      <w:pPr>
        <w:pStyle w:val="DatText4"/>
      </w:pPr>
    </w:p>
    <w:p w14:paraId="344D8A2B" w14:textId="77777777" w:rsidR="00DB1020" w:rsidRDefault="00DB1020" w:rsidP="00DB1020">
      <w:pPr>
        <w:pStyle w:val="DatText4"/>
      </w:pPr>
      <w:r>
        <w:t>Hersteller: Viega</w:t>
      </w:r>
    </w:p>
    <w:p w14:paraId="1328C380" w14:textId="77777777" w:rsidR="00DB1020" w:rsidRDefault="00DB1020" w:rsidP="00DB1020">
      <w:pPr>
        <w:pStyle w:val="DatText4"/>
      </w:pPr>
      <w:r>
        <w:t>Modell 5315</w:t>
      </w:r>
    </w:p>
    <w:p w14:paraId="003EFAD7" w14:textId="1DE0C2F2" w:rsidR="00DB1020" w:rsidRDefault="00DB1020" w:rsidP="00DB1020">
      <w:pPr>
        <w:pStyle w:val="DatText4"/>
      </w:pPr>
      <w:r>
        <w:t>Artikel 646875</w:t>
      </w:r>
    </w:p>
    <w:p w14:paraId="62F15E9F" w14:textId="77777777" w:rsidR="00DB1020" w:rsidRDefault="00DB1020" w:rsidP="00DB1020">
      <w:pPr>
        <w:pStyle w:val="DatText4"/>
      </w:pPr>
    </w:p>
    <w:p w14:paraId="38AF607E" w14:textId="77777777" w:rsidR="00DB1020" w:rsidRDefault="00DB1020" w:rsidP="00DB1020">
      <w:pPr>
        <w:pStyle w:val="DatText4"/>
      </w:pPr>
    </w:p>
    <w:p w14:paraId="479DC098" w14:textId="32F828D2" w:rsidR="00DB1020" w:rsidRDefault="00DB1020" w:rsidP="00DB1020">
      <w:pPr>
        <w:pStyle w:val="DatText1"/>
      </w:pPr>
      <w:r>
        <w:t>Artikel-Nr.: 646882</w:t>
      </w:r>
    </w:p>
    <w:p w14:paraId="1E52B135" w14:textId="719C6AEC" w:rsidR="00DB1020" w:rsidRDefault="00DB1020" w:rsidP="00DB1020">
      <w:pPr>
        <w:pStyle w:val="DatText2"/>
      </w:pPr>
      <w:r>
        <w:t>Modell-Nr.: 5315</w:t>
      </w:r>
    </w:p>
    <w:p w14:paraId="6E14C6C2" w14:textId="77777777" w:rsidR="00DB1020" w:rsidRDefault="00DB1020" w:rsidP="00DB1020">
      <w:pPr>
        <w:pStyle w:val="DatText2"/>
      </w:pPr>
    </w:p>
    <w:p w14:paraId="35DE0D71" w14:textId="4ACDA59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2832" behindDoc="0" locked="0" layoutInCell="1" allowOverlap="1" wp14:anchorId="4E56D02C" wp14:editId="64509B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4" name="Grafik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B1E288" w14:textId="314C5BD7" w:rsidR="00DB1020" w:rsidRDefault="00DB1020" w:rsidP="00DB1020">
      <w:pPr>
        <w:pStyle w:val="DatText4"/>
      </w:pPr>
      <w:r>
        <w:t>Stck</w:t>
      </w:r>
    </w:p>
    <w:p w14:paraId="22E864B8" w14:textId="486CAFAD" w:rsidR="00DB1020" w:rsidRDefault="00DB1020" w:rsidP="00DB1020">
      <w:pPr>
        <w:pStyle w:val="DatText4"/>
      </w:pPr>
      <w:r>
        <w:t>Viega Raxofix Kupplung</w:t>
      </w:r>
    </w:p>
    <w:p w14:paraId="629A2418" w14:textId="4E6798FD" w:rsidR="00DB1020" w:rsidRDefault="00DB1020" w:rsidP="00DB1020">
      <w:pPr>
        <w:pStyle w:val="DatText4"/>
      </w:pPr>
      <w:r>
        <w:t>32 x 25, Siliziumbronze      Art. 646882</w:t>
      </w:r>
    </w:p>
    <w:p w14:paraId="7ACF8740" w14:textId="77777777" w:rsidR="00DB1020" w:rsidRDefault="00DB1020" w:rsidP="00DB1020">
      <w:pPr>
        <w:pStyle w:val="DatText4"/>
      </w:pPr>
    </w:p>
    <w:p w14:paraId="0511BC4E" w14:textId="77777777" w:rsidR="00DB1020" w:rsidRDefault="00DB1020" w:rsidP="00DB1020">
      <w:pPr>
        <w:pStyle w:val="DatText4"/>
      </w:pPr>
      <w:r>
        <w:t>Raxofix-Kupplung</w:t>
      </w:r>
    </w:p>
    <w:p w14:paraId="67B1F8E6" w14:textId="77777777" w:rsidR="00DB1020" w:rsidRDefault="00DB1020" w:rsidP="00DB1020">
      <w:pPr>
        <w:pStyle w:val="DatText4"/>
      </w:pPr>
      <w:r>
        <w:t>mit SC-Contur</w:t>
      </w:r>
    </w:p>
    <w:p w14:paraId="59372D13" w14:textId="77777777" w:rsidR="00DB1020" w:rsidRDefault="00DB1020" w:rsidP="00DB1020">
      <w:pPr>
        <w:pStyle w:val="DatText4"/>
      </w:pPr>
      <w:r>
        <w:t>Siliziumbronze</w:t>
      </w:r>
    </w:p>
    <w:p w14:paraId="29EE872A" w14:textId="34C929CA" w:rsidR="00DB1020" w:rsidRDefault="00DB1020" w:rsidP="00DB1020">
      <w:pPr>
        <w:pStyle w:val="DatText4"/>
      </w:pPr>
      <w:r>
        <w:t>Pressanschluss</w:t>
      </w:r>
    </w:p>
    <w:p w14:paraId="24E1B1C9" w14:textId="77777777" w:rsidR="00DB1020" w:rsidRDefault="00DB1020" w:rsidP="00DB1020">
      <w:pPr>
        <w:pStyle w:val="DatText4"/>
      </w:pPr>
      <w:r>
        <w:t>d1: 32</w:t>
      </w:r>
    </w:p>
    <w:p w14:paraId="7A368BBC" w14:textId="77777777" w:rsidR="00DB1020" w:rsidRDefault="00DB1020" w:rsidP="00DB1020">
      <w:pPr>
        <w:pStyle w:val="DatText4"/>
      </w:pPr>
      <w:r>
        <w:t>d2: 25</w:t>
      </w:r>
    </w:p>
    <w:p w14:paraId="02F57777" w14:textId="77777777" w:rsidR="00DB1020" w:rsidRDefault="00DB1020" w:rsidP="00DB1020">
      <w:pPr>
        <w:pStyle w:val="DatText4"/>
      </w:pPr>
    </w:p>
    <w:p w14:paraId="501EFE49" w14:textId="77777777" w:rsidR="00DB1020" w:rsidRDefault="00DB1020" w:rsidP="00DB1020">
      <w:pPr>
        <w:pStyle w:val="DatText4"/>
      </w:pPr>
      <w:r>
        <w:t>Hersteller: Viega</w:t>
      </w:r>
    </w:p>
    <w:p w14:paraId="451AFC2A" w14:textId="77777777" w:rsidR="00DB1020" w:rsidRDefault="00DB1020" w:rsidP="00DB1020">
      <w:pPr>
        <w:pStyle w:val="DatText4"/>
      </w:pPr>
      <w:r>
        <w:t>Modell 5315</w:t>
      </w:r>
    </w:p>
    <w:p w14:paraId="6A67E935" w14:textId="3748B78B" w:rsidR="00DB1020" w:rsidRDefault="00DB1020" w:rsidP="00DB1020">
      <w:pPr>
        <w:pStyle w:val="DatText4"/>
      </w:pPr>
      <w:r>
        <w:t>Artikel 646882</w:t>
      </w:r>
    </w:p>
    <w:p w14:paraId="12F5A11A" w14:textId="77777777" w:rsidR="00DB1020" w:rsidRDefault="00DB1020" w:rsidP="00DB1020">
      <w:pPr>
        <w:pStyle w:val="DatText4"/>
      </w:pPr>
    </w:p>
    <w:p w14:paraId="43992CB6" w14:textId="77777777" w:rsidR="00DB1020" w:rsidRDefault="00DB1020" w:rsidP="00DB1020">
      <w:pPr>
        <w:pStyle w:val="DatText4"/>
      </w:pPr>
    </w:p>
    <w:p w14:paraId="6C1840E9" w14:textId="797F2DF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145326" w14:textId="04CC0C1F" w:rsidR="00DB1020" w:rsidRDefault="00DB1020" w:rsidP="00DB1020">
      <w:pPr>
        <w:pStyle w:val="DatText1"/>
      </w:pPr>
      <w:r>
        <w:lastRenderedPageBreak/>
        <w:t>Artikel-Nr.: 646868</w:t>
      </w:r>
    </w:p>
    <w:p w14:paraId="5EC01D8A" w14:textId="51250A0A" w:rsidR="00DB1020" w:rsidRDefault="00DB1020" w:rsidP="00DB1020">
      <w:pPr>
        <w:pStyle w:val="DatText2"/>
      </w:pPr>
      <w:r>
        <w:t>Modell-Nr.: 5315</w:t>
      </w:r>
    </w:p>
    <w:p w14:paraId="13363753" w14:textId="77777777" w:rsidR="00DB1020" w:rsidRDefault="00DB1020" w:rsidP="00DB1020">
      <w:pPr>
        <w:pStyle w:val="DatText2"/>
      </w:pPr>
    </w:p>
    <w:p w14:paraId="54A78C85" w14:textId="736BCEF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3856" behindDoc="0" locked="0" layoutInCell="1" allowOverlap="1" wp14:anchorId="09F0CE5A" wp14:editId="5B2CE4C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5" name="Grafik 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814048" w14:textId="208BE44C" w:rsidR="00DB1020" w:rsidRDefault="00DB1020" w:rsidP="00DB1020">
      <w:pPr>
        <w:pStyle w:val="DatText4"/>
      </w:pPr>
      <w:r>
        <w:t>Stck</w:t>
      </w:r>
    </w:p>
    <w:p w14:paraId="7A587AA6" w14:textId="2F662865" w:rsidR="00DB1020" w:rsidRDefault="00DB1020" w:rsidP="00DB1020">
      <w:pPr>
        <w:pStyle w:val="DatText4"/>
      </w:pPr>
      <w:r>
        <w:t>Viega Raxofix Kupplung</w:t>
      </w:r>
    </w:p>
    <w:p w14:paraId="123857B5" w14:textId="16897CEB" w:rsidR="00DB1020" w:rsidRDefault="00DB1020" w:rsidP="00DB1020">
      <w:pPr>
        <w:pStyle w:val="DatText4"/>
      </w:pPr>
      <w:r>
        <w:t>32, Siliziumbronze           Art. 646868</w:t>
      </w:r>
    </w:p>
    <w:p w14:paraId="510BBAC4" w14:textId="77777777" w:rsidR="00DB1020" w:rsidRDefault="00DB1020" w:rsidP="00DB1020">
      <w:pPr>
        <w:pStyle w:val="DatText4"/>
      </w:pPr>
    </w:p>
    <w:p w14:paraId="0D58DA49" w14:textId="77777777" w:rsidR="00DB1020" w:rsidRDefault="00DB1020" w:rsidP="00DB1020">
      <w:pPr>
        <w:pStyle w:val="DatText4"/>
      </w:pPr>
      <w:r>
        <w:t>Raxofix-Kupplung</w:t>
      </w:r>
    </w:p>
    <w:p w14:paraId="2E20AFC7" w14:textId="77777777" w:rsidR="00DB1020" w:rsidRDefault="00DB1020" w:rsidP="00DB1020">
      <w:pPr>
        <w:pStyle w:val="DatText4"/>
      </w:pPr>
      <w:r>
        <w:t>mit SC-Contur</w:t>
      </w:r>
    </w:p>
    <w:p w14:paraId="3547F771" w14:textId="77777777" w:rsidR="00DB1020" w:rsidRDefault="00DB1020" w:rsidP="00DB1020">
      <w:pPr>
        <w:pStyle w:val="DatText4"/>
      </w:pPr>
      <w:r>
        <w:t>Siliziumbronze</w:t>
      </w:r>
    </w:p>
    <w:p w14:paraId="51E5EE30" w14:textId="24EC8C6F" w:rsidR="00DB1020" w:rsidRDefault="00DB1020" w:rsidP="00DB1020">
      <w:pPr>
        <w:pStyle w:val="DatText4"/>
      </w:pPr>
      <w:r>
        <w:t>Pressanschluss</w:t>
      </w:r>
    </w:p>
    <w:p w14:paraId="309C9FE8" w14:textId="77777777" w:rsidR="00DB1020" w:rsidRDefault="00DB1020" w:rsidP="00DB1020">
      <w:pPr>
        <w:pStyle w:val="DatText4"/>
      </w:pPr>
      <w:r>
        <w:t>d1: 32</w:t>
      </w:r>
    </w:p>
    <w:p w14:paraId="76C6BB1E" w14:textId="77777777" w:rsidR="00DB1020" w:rsidRDefault="00DB1020" w:rsidP="00DB1020">
      <w:pPr>
        <w:pStyle w:val="DatText4"/>
      </w:pPr>
      <w:r>
        <w:t>d2: 32</w:t>
      </w:r>
    </w:p>
    <w:p w14:paraId="05B46BEC" w14:textId="77777777" w:rsidR="00DB1020" w:rsidRDefault="00DB1020" w:rsidP="00DB1020">
      <w:pPr>
        <w:pStyle w:val="DatText4"/>
      </w:pPr>
    </w:p>
    <w:p w14:paraId="1FA145D6" w14:textId="77777777" w:rsidR="00DB1020" w:rsidRDefault="00DB1020" w:rsidP="00DB1020">
      <w:pPr>
        <w:pStyle w:val="DatText4"/>
      </w:pPr>
      <w:r>
        <w:t>Hersteller: Viega</w:t>
      </w:r>
    </w:p>
    <w:p w14:paraId="028298DC" w14:textId="77777777" w:rsidR="00DB1020" w:rsidRDefault="00DB1020" w:rsidP="00DB1020">
      <w:pPr>
        <w:pStyle w:val="DatText4"/>
      </w:pPr>
      <w:r>
        <w:t>Modell 5315</w:t>
      </w:r>
    </w:p>
    <w:p w14:paraId="675E966C" w14:textId="672EF3E1" w:rsidR="00DB1020" w:rsidRDefault="00DB1020" w:rsidP="00DB1020">
      <w:pPr>
        <w:pStyle w:val="DatText4"/>
      </w:pPr>
      <w:r>
        <w:t>Artikel 646868</w:t>
      </w:r>
    </w:p>
    <w:p w14:paraId="63247CE8" w14:textId="77777777" w:rsidR="00DB1020" w:rsidRDefault="00DB1020" w:rsidP="00DB1020">
      <w:pPr>
        <w:pStyle w:val="DatText4"/>
      </w:pPr>
    </w:p>
    <w:p w14:paraId="7516DCD8" w14:textId="77777777" w:rsidR="00DB1020" w:rsidRDefault="00DB1020" w:rsidP="00DB1020">
      <w:pPr>
        <w:pStyle w:val="DatText4"/>
      </w:pPr>
    </w:p>
    <w:p w14:paraId="2A02D983" w14:textId="4275A1F9" w:rsidR="00DB1020" w:rsidRDefault="00DB1020" w:rsidP="00DB1020">
      <w:pPr>
        <w:pStyle w:val="DatText1"/>
      </w:pPr>
      <w:r>
        <w:t>Artikel-Nr.: 781941</w:t>
      </w:r>
    </w:p>
    <w:p w14:paraId="14C5B4C6" w14:textId="572EC221" w:rsidR="00DB1020" w:rsidRDefault="00DB1020" w:rsidP="00DB1020">
      <w:pPr>
        <w:pStyle w:val="DatText2"/>
      </w:pPr>
      <w:r>
        <w:t>Modell-Nr.: 5315</w:t>
      </w:r>
    </w:p>
    <w:p w14:paraId="4E61C8E8" w14:textId="77777777" w:rsidR="00DB1020" w:rsidRDefault="00DB1020" w:rsidP="00DB1020">
      <w:pPr>
        <w:pStyle w:val="DatText2"/>
      </w:pPr>
    </w:p>
    <w:p w14:paraId="02ACC901" w14:textId="76E07E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4880" behindDoc="0" locked="0" layoutInCell="1" allowOverlap="1" wp14:anchorId="1D4ED5B7" wp14:editId="061127B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6" name="Grafik 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91EFFA" w14:textId="03AFF715" w:rsidR="00DB1020" w:rsidRDefault="00DB1020" w:rsidP="00DB1020">
      <w:pPr>
        <w:pStyle w:val="DatText4"/>
      </w:pPr>
      <w:r>
        <w:t>Stck</w:t>
      </w:r>
    </w:p>
    <w:p w14:paraId="5FE3349E" w14:textId="2A668D42" w:rsidR="00DB1020" w:rsidRDefault="00DB1020" w:rsidP="00DB1020">
      <w:pPr>
        <w:pStyle w:val="DatText4"/>
      </w:pPr>
      <w:r>
        <w:t>Viega Raxofix Kupplung</w:t>
      </w:r>
    </w:p>
    <w:p w14:paraId="01CD9322" w14:textId="469237D9" w:rsidR="00DB1020" w:rsidRDefault="00DB1020" w:rsidP="00DB1020">
      <w:pPr>
        <w:pStyle w:val="DatText4"/>
      </w:pPr>
      <w:r>
        <w:t>40 x 16, Siliziumbronze      Art. 781941</w:t>
      </w:r>
    </w:p>
    <w:p w14:paraId="1ABEC702" w14:textId="77777777" w:rsidR="00DB1020" w:rsidRDefault="00DB1020" w:rsidP="00DB1020">
      <w:pPr>
        <w:pStyle w:val="DatText4"/>
      </w:pPr>
    </w:p>
    <w:p w14:paraId="5E271FC8" w14:textId="77777777" w:rsidR="00DB1020" w:rsidRDefault="00DB1020" w:rsidP="00DB1020">
      <w:pPr>
        <w:pStyle w:val="DatText4"/>
      </w:pPr>
      <w:r>
        <w:t>Raxofix-Kupplung</w:t>
      </w:r>
    </w:p>
    <w:p w14:paraId="452C7288" w14:textId="77777777" w:rsidR="00DB1020" w:rsidRDefault="00DB1020" w:rsidP="00DB1020">
      <w:pPr>
        <w:pStyle w:val="DatText4"/>
      </w:pPr>
      <w:r>
        <w:t>mit SC-Contur</w:t>
      </w:r>
    </w:p>
    <w:p w14:paraId="13A0EC10" w14:textId="77777777" w:rsidR="00DB1020" w:rsidRDefault="00DB1020" w:rsidP="00DB1020">
      <w:pPr>
        <w:pStyle w:val="DatText4"/>
      </w:pPr>
      <w:r>
        <w:t>Siliziumbronze</w:t>
      </w:r>
    </w:p>
    <w:p w14:paraId="2F2F53CE" w14:textId="1F8CCC00" w:rsidR="00DB1020" w:rsidRDefault="00DB1020" w:rsidP="00DB1020">
      <w:pPr>
        <w:pStyle w:val="DatText4"/>
      </w:pPr>
      <w:r>
        <w:t>Pressanschluss</w:t>
      </w:r>
    </w:p>
    <w:p w14:paraId="1479C43B" w14:textId="77777777" w:rsidR="00DB1020" w:rsidRDefault="00DB1020" w:rsidP="00DB1020">
      <w:pPr>
        <w:pStyle w:val="DatText4"/>
      </w:pPr>
      <w:r>
        <w:t>d1: 40</w:t>
      </w:r>
    </w:p>
    <w:p w14:paraId="5A913985" w14:textId="77777777" w:rsidR="00DB1020" w:rsidRDefault="00DB1020" w:rsidP="00DB1020">
      <w:pPr>
        <w:pStyle w:val="DatText4"/>
      </w:pPr>
      <w:r>
        <w:t>d2: 16</w:t>
      </w:r>
    </w:p>
    <w:p w14:paraId="31B44BF1" w14:textId="77777777" w:rsidR="00DB1020" w:rsidRDefault="00DB1020" w:rsidP="00DB1020">
      <w:pPr>
        <w:pStyle w:val="DatText4"/>
      </w:pPr>
    </w:p>
    <w:p w14:paraId="53FC9459" w14:textId="77777777" w:rsidR="00DB1020" w:rsidRDefault="00DB1020" w:rsidP="00DB1020">
      <w:pPr>
        <w:pStyle w:val="DatText4"/>
      </w:pPr>
      <w:r>
        <w:t>Hersteller: Viega</w:t>
      </w:r>
    </w:p>
    <w:p w14:paraId="30366C08" w14:textId="77777777" w:rsidR="00DB1020" w:rsidRDefault="00DB1020" w:rsidP="00DB1020">
      <w:pPr>
        <w:pStyle w:val="DatText4"/>
      </w:pPr>
      <w:r>
        <w:t>Modell 5315</w:t>
      </w:r>
    </w:p>
    <w:p w14:paraId="3EFA5B89" w14:textId="32DB4AFF" w:rsidR="00DB1020" w:rsidRDefault="00DB1020" w:rsidP="00DB1020">
      <w:pPr>
        <w:pStyle w:val="DatText4"/>
      </w:pPr>
      <w:r>
        <w:t>Artikel 781941</w:t>
      </w:r>
    </w:p>
    <w:p w14:paraId="16771690" w14:textId="77777777" w:rsidR="00DB1020" w:rsidRDefault="00DB1020" w:rsidP="00DB1020">
      <w:pPr>
        <w:pStyle w:val="DatText4"/>
      </w:pPr>
    </w:p>
    <w:p w14:paraId="79741F44" w14:textId="77777777" w:rsidR="00DB1020" w:rsidRDefault="00DB1020" w:rsidP="00DB1020">
      <w:pPr>
        <w:pStyle w:val="DatText4"/>
      </w:pPr>
    </w:p>
    <w:p w14:paraId="182806EF" w14:textId="529EB16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088733" w14:textId="58761CAB" w:rsidR="00DB1020" w:rsidRDefault="00DB1020" w:rsidP="00DB1020">
      <w:pPr>
        <w:pStyle w:val="DatText1"/>
      </w:pPr>
      <w:r>
        <w:lastRenderedPageBreak/>
        <w:t>Artikel-Nr.: 646905</w:t>
      </w:r>
    </w:p>
    <w:p w14:paraId="3DC26F6A" w14:textId="10BE75A6" w:rsidR="00DB1020" w:rsidRDefault="00DB1020" w:rsidP="00DB1020">
      <w:pPr>
        <w:pStyle w:val="DatText2"/>
      </w:pPr>
      <w:r>
        <w:t>Modell-Nr.: 5315</w:t>
      </w:r>
    </w:p>
    <w:p w14:paraId="193A8692" w14:textId="77777777" w:rsidR="00DB1020" w:rsidRDefault="00DB1020" w:rsidP="00DB1020">
      <w:pPr>
        <w:pStyle w:val="DatText2"/>
      </w:pPr>
    </w:p>
    <w:p w14:paraId="19AE6F6B" w14:textId="7ADC20B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5904" behindDoc="0" locked="0" layoutInCell="1" allowOverlap="1" wp14:anchorId="69DF1B90" wp14:editId="7DBAE5D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7" name="Grafik 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CB46C7" w14:textId="766713FC" w:rsidR="00DB1020" w:rsidRDefault="00DB1020" w:rsidP="00DB1020">
      <w:pPr>
        <w:pStyle w:val="DatText4"/>
      </w:pPr>
      <w:r>
        <w:t>Stck</w:t>
      </w:r>
    </w:p>
    <w:p w14:paraId="41E34089" w14:textId="462F9DB6" w:rsidR="00DB1020" w:rsidRDefault="00DB1020" w:rsidP="00DB1020">
      <w:pPr>
        <w:pStyle w:val="DatText4"/>
      </w:pPr>
      <w:r>
        <w:t>Viega Raxofix Kupplung</w:t>
      </w:r>
    </w:p>
    <w:p w14:paraId="54A11A0B" w14:textId="4370F91A" w:rsidR="00DB1020" w:rsidRDefault="00DB1020" w:rsidP="00DB1020">
      <w:pPr>
        <w:pStyle w:val="DatText4"/>
      </w:pPr>
      <w:r>
        <w:t>40 x 32, Siliziumbronze      Art. 646905</w:t>
      </w:r>
    </w:p>
    <w:p w14:paraId="11658B4B" w14:textId="77777777" w:rsidR="00DB1020" w:rsidRDefault="00DB1020" w:rsidP="00DB1020">
      <w:pPr>
        <w:pStyle w:val="DatText4"/>
      </w:pPr>
    </w:p>
    <w:p w14:paraId="55635520" w14:textId="77777777" w:rsidR="00DB1020" w:rsidRDefault="00DB1020" w:rsidP="00DB1020">
      <w:pPr>
        <w:pStyle w:val="DatText4"/>
      </w:pPr>
      <w:r>
        <w:t>Raxofix-Kupplung</w:t>
      </w:r>
    </w:p>
    <w:p w14:paraId="5CB87E66" w14:textId="77777777" w:rsidR="00DB1020" w:rsidRDefault="00DB1020" w:rsidP="00DB1020">
      <w:pPr>
        <w:pStyle w:val="DatText4"/>
      </w:pPr>
      <w:r>
        <w:t>mit SC-Contur</w:t>
      </w:r>
    </w:p>
    <w:p w14:paraId="27095735" w14:textId="77777777" w:rsidR="00DB1020" w:rsidRDefault="00DB1020" w:rsidP="00DB1020">
      <w:pPr>
        <w:pStyle w:val="DatText4"/>
      </w:pPr>
      <w:r>
        <w:t>Siliziumbronze</w:t>
      </w:r>
    </w:p>
    <w:p w14:paraId="59887333" w14:textId="2C63590F" w:rsidR="00DB1020" w:rsidRDefault="00DB1020" w:rsidP="00DB1020">
      <w:pPr>
        <w:pStyle w:val="DatText4"/>
      </w:pPr>
      <w:r>
        <w:t>Pressanschluss</w:t>
      </w:r>
    </w:p>
    <w:p w14:paraId="693ECDF4" w14:textId="77777777" w:rsidR="00DB1020" w:rsidRDefault="00DB1020" w:rsidP="00DB1020">
      <w:pPr>
        <w:pStyle w:val="DatText4"/>
      </w:pPr>
      <w:r>
        <w:t>d1: 40</w:t>
      </w:r>
    </w:p>
    <w:p w14:paraId="4A2535EB" w14:textId="77777777" w:rsidR="00DB1020" w:rsidRDefault="00DB1020" w:rsidP="00DB1020">
      <w:pPr>
        <w:pStyle w:val="DatText4"/>
      </w:pPr>
      <w:r>
        <w:t>d2: 32</w:t>
      </w:r>
    </w:p>
    <w:p w14:paraId="564C4B9A" w14:textId="77777777" w:rsidR="00DB1020" w:rsidRDefault="00DB1020" w:rsidP="00DB1020">
      <w:pPr>
        <w:pStyle w:val="DatText4"/>
      </w:pPr>
    </w:p>
    <w:p w14:paraId="57BA2089" w14:textId="77777777" w:rsidR="00DB1020" w:rsidRDefault="00DB1020" w:rsidP="00DB1020">
      <w:pPr>
        <w:pStyle w:val="DatText4"/>
      </w:pPr>
      <w:r>
        <w:t>Hersteller: Viega</w:t>
      </w:r>
    </w:p>
    <w:p w14:paraId="14CC9697" w14:textId="77777777" w:rsidR="00DB1020" w:rsidRDefault="00DB1020" w:rsidP="00DB1020">
      <w:pPr>
        <w:pStyle w:val="DatText4"/>
      </w:pPr>
      <w:r>
        <w:t>Modell 5315</w:t>
      </w:r>
    </w:p>
    <w:p w14:paraId="424B74BE" w14:textId="07B9D27C" w:rsidR="00DB1020" w:rsidRDefault="00DB1020" w:rsidP="00DB1020">
      <w:pPr>
        <w:pStyle w:val="DatText4"/>
      </w:pPr>
      <w:r>
        <w:t>Artikel 646905</w:t>
      </w:r>
    </w:p>
    <w:p w14:paraId="09FB4666" w14:textId="77777777" w:rsidR="00DB1020" w:rsidRDefault="00DB1020" w:rsidP="00DB1020">
      <w:pPr>
        <w:pStyle w:val="DatText4"/>
      </w:pPr>
    </w:p>
    <w:p w14:paraId="296F9DB6" w14:textId="77777777" w:rsidR="00DB1020" w:rsidRDefault="00DB1020" w:rsidP="00DB1020">
      <w:pPr>
        <w:pStyle w:val="DatText4"/>
      </w:pPr>
    </w:p>
    <w:p w14:paraId="7EB67E83" w14:textId="0540EAD8" w:rsidR="00DB1020" w:rsidRDefault="00DB1020" w:rsidP="00DB1020">
      <w:pPr>
        <w:pStyle w:val="DatText1"/>
      </w:pPr>
      <w:r>
        <w:t>Artikel-Nr.: 646899</w:t>
      </w:r>
    </w:p>
    <w:p w14:paraId="4CC4A89D" w14:textId="2BF58C79" w:rsidR="00DB1020" w:rsidRDefault="00DB1020" w:rsidP="00DB1020">
      <w:pPr>
        <w:pStyle w:val="DatText2"/>
      </w:pPr>
      <w:r>
        <w:t>Modell-Nr.: 5315</w:t>
      </w:r>
    </w:p>
    <w:p w14:paraId="4A0FD5BF" w14:textId="77777777" w:rsidR="00DB1020" w:rsidRDefault="00DB1020" w:rsidP="00DB1020">
      <w:pPr>
        <w:pStyle w:val="DatText2"/>
      </w:pPr>
    </w:p>
    <w:p w14:paraId="60BDAC68" w14:textId="5919B76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6928" behindDoc="0" locked="0" layoutInCell="1" allowOverlap="1" wp14:anchorId="4A9EA0D8" wp14:editId="10F763C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8" name="Grafik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500BF4" w14:textId="6EE76847" w:rsidR="00DB1020" w:rsidRDefault="00DB1020" w:rsidP="00DB1020">
      <w:pPr>
        <w:pStyle w:val="DatText4"/>
      </w:pPr>
      <w:r>
        <w:t>Stck</w:t>
      </w:r>
    </w:p>
    <w:p w14:paraId="77C48F58" w14:textId="4ABC1F80" w:rsidR="00DB1020" w:rsidRDefault="00DB1020" w:rsidP="00DB1020">
      <w:pPr>
        <w:pStyle w:val="DatText4"/>
      </w:pPr>
      <w:r>
        <w:t>Viega Raxofix Kupplung</w:t>
      </w:r>
    </w:p>
    <w:p w14:paraId="67E32184" w14:textId="0F89C54F" w:rsidR="00DB1020" w:rsidRDefault="00DB1020" w:rsidP="00DB1020">
      <w:pPr>
        <w:pStyle w:val="DatText4"/>
      </w:pPr>
      <w:r>
        <w:t>40, Siliziumbronze           Art. 646899</w:t>
      </w:r>
    </w:p>
    <w:p w14:paraId="7CF3B50F" w14:textId="77777777" w:rsidR="00DB1020" w:rsidRDefault="00DB1020" w:rsidP="00DB1020">
      <w:pPr>
        <w:pStyle w:val="DatText4"/>
      </w:pPr>
    </w:p>
    <w:p w14:paraId="40F61D3E" w14:textId="77777777" w:rsidR="00DB1020" w:rsidRDefault="00DB1020" w:rsidP="00DB1020">
      <w:pPr>
        <w:pStyle w:val="DatText4"/>
      </w:pPr>
      <w:r>
        <w:t>Raxofix-Kupplung</w:t>
      </w:r>
    </w:p>
    <w:p w14:paraId="12ECFCEB" w14:textId="77777777" w:rsidR="00DB1020" w:rsidRDefault="00DB1020" w:rsidP="00DB1020">
      <w:pPr>
        <w:pStyle w:val="DatText4"/>
      </w:pPr>
      <w:r>
        <w:t>mit SC-Contur</w:t>
      </w:r>
    </w:p>
    <w:p w14:paraId="6E9A5290" w14:textId="77777777" w:rsidR="00DB1020" w:rsidRDefault="00DB1020" w:rsidP="00DB1020">
      <w:pPr>
        <w:pStyle w:val="DatText4"/>
      </w:pPr>
      <w:r>
        <w:t>Siliziumbronze</w:t>
      </w:r>
    </w:p>
    <w:p w14:paraId="44630B3E" w14:textId="315E469D" w:rsidR="00DB1020" w:rsidRDefault="00DB1020" w:rsidP="00DB1020">
      <w:pPr>
        <w:pStyle w:val="DatText4"/>
      </w:pPr>
      <w:r>
        <w:t>Pressanschluss</w:t>
      </w:r>
    </w:p>
    <w:p w14:paraId="167A35D5" w14:textId="77777777" w:rsidR="00DB1020" w:rsidRDefault="00DB1020" w:rsidP="00DB1020">
      <w:pPr>
        <w:pStyle w:val="DatText4"/>
      </w:pPr>
      <w:r>
        <w:t>d1: 40</w:t>
      </w:r>
    </w:p>
    <w:p w14:paraId="04D48743" w14:textId="77777777" w:rsidR="00DB1020" w:rsidRDefault="00DB1020" w:rsidP="00DB1020">
      <w:pPr>
        <w:pStyle w:val="DatText4"/>
      </w:pPr>
      <w:r>
        <w:t>d2: 40</w:t>
      </w:r>
    </w:p>
    <w:p w14:paraId="3C200174" w14:textId="77777777" w:rsidR="00DB1020" w:rsidRDefault="00DB1020" w:rsidP="00DB1020">
      <w:pPr>
        <w:pStyle w:val="DatText4"/>
      </w:pPr>
    </w:p>
    <w:p w14:paraId="079F7D6B" w14:textId="77777777" w:rsidR="00DB1020" w:rsidRDefault="00DB1020" w:rsidP="00DB1020">
      <w:pPr>
        <w:pStyle w:val="DatText4"/>
      </w:pPr>
      <w:r>
        <w:t>Hersteller: Viega</w:t>
      </w:r>
    </w:p>
    <w:p w14:paraId="37CC2F4E" w14:textId="77777777" w:rsidR="00DB1020" w:rsidRDefault="00DB1020" w:rsidP="00DB1020">
      <w:pPr>
        <w:pStyle w:val="DatText4"/>
      </w:pPr>
      <w:r>
        <w:t>Modell 5315</w:t>
      </w:r>
    </w:p>
    <w:p w14:paraId="73724364" w14:textId="2F3F9A8E" w:rsidR="00DB1020" w:rsidRDefault="00DB1020" w:rsidP="00DB1020">
      <w:pPr>
        <w:pStyle w:val="DatText4"/>
      </w:pPr>
      <w:r>
        <w:t>Artikel 646899</w:t>
      </w:r>
    </w:p>
    <w:p w14:paraId="77C3B408" w14:textId="77777777" w:rsidR="00DB1020" w:rsidRDefault="00DB1020" w:rsidP="00DB1020">
      <w:pPr>
        <w:pStyle w:val="DatText4"/>
      </w:pPr>
    </w:p>
    <w:p w14:paraId="3CB40E3C" w14:textId="77777777" w:rsidR="00DB1020" w:rsidRDefault="00DB1020" w:rsidP="00DB1020">
      <w:pPr>
        <w:pStyle w:val="DatText4"/>
      </w:pPr>
    </w:p>
    <w:p w14:paraId="37C20E43" w14:textId="2AA9E9C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37A04B4" w14:textId="00947219" w:rsidR="00DB1020" w:rsidRDefault="00DB1020" w:rsidP="00DB1020">
      <w:pPr>
        <w:pStyle w:val="DatText1"/>
      </w:pPr>
      <w:r>
        <w:lastRenderedPageBreak/>
        <w:t>Artikel-Nr.: 646929</w:t>
      </w:r>
    </w:p>
    <w:p w14:paraId="7A3B1D14" w14:textId="0E64C350" w:rsidR="00DB1020" w:rsidRDefault="00DB1020" w:rsidP="00DB1020">
      <w:pPr>
        <w:pStyle w:val="DatText2"/>
      </w:pPr>
      <w:r>
        <w:t>Modell-Nr.: 5315</w:t>
      </w:r>
    </w:p>
    <w:p w14:paraId="49FD39EF" w14:textId="77777777" w:rsidR="00DB1020" w:rsidRDefault="00DB1020" w:rsidP="00DB1020">
      <w:pPr>
        <w:pStyle w:val="DatText2"/>
      </w:pPr>
    </w:p>
    <w:p w14:paraId="4A2A0992" w14:textId="1B3333B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7952" behindDoc="0" locked="0" layoutInCell="1" allowOverlap="1" wp14:anchorId="165392A7" wp14:editId="5B6D739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79" name="Grafik 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04504D" w14:textId="5289650D" w:rsidR="00DB1020" w:rsidRDefault="00DB1020" w:rsidP="00DB1020">
      <w:pPr>
        <w:pStyle w:val="DatText4"/>
      </w:pPr>
      <w:r>
        <w:t>Stck</w:t>
      </w:r>
    </w:p>
    <w:p w14:paraId="3A418EBA" w14:textId="000D46B9" w:rsidR="00DB1020" w:rsidRDefault="00DB1020" w:rsidP="00DB1020">
      <w:pPr>
        <w:pStyle w:val="DatText4"/>
      </w:pPr>
      <w:r>
        <w:t>Viega Raxofix Kupplung</w:t>
      </w:r>
    </w:p>
    <w:p w14:paraId="08577001" w14:textId="1D7086CA" w:rsidR="00DB1020" w:rsidRDefault="00DB1020" w:rsidP="00DB1020">
      <w:pPr>
        <w:pStyle w:val="DatText4"/>
      </w:pPr>
      <w:r>
        <w:t>50 x 40, Siliziumbronze      Art. 646929</w:t>
      </w:r>
    </w:p>
    <w:p w14:paraId="05A826A0" w14:textId="77777777" w:rsidR="00DB1020" w:rsidRDefault="00DB1020" w:rsidP="00DB1020">
      <w:pPr>
        <w:pStyle w:val="DatText4"/>
      </w:pPr>
    </w:p>
    <w:p w14:paraId="2B9FEFC4" w14:textId="77777777" w:rsidR="00DB1020" w:rsidRDefault="00DB1020" w:rsidP="00DB1020">
      <w:pPr>
        <w:pStyle w:val="DatText4"/>
      </w:pPr>
      <w:r>
        <w:t>Raxofix-Kupplung</w:t>
      </w:r>
    </w:p>
    <w:p w14:paraId="62DB13ED" w14:textId="77777777" w:rsidR="00DB1020" w:rsidRDefault="00DB1020" w:rsidP="00DB1020">
      <w:pPr>
        <w:pStyle w:val="DatText4"/>
      </w:pPr>
      <w:r>
        <w:t>mit SC-Contur</w:t>
      </w:r>
    </w:p>
    <w:p w14:paraId="32C46F69" w14:textId="77777777" w:rsidR="00DB1020" w:rsidRDefault="00DB1020" w:rsidP="00DB1020">
      <w:pPr>
        <w:pStyle w:val="DatText4"/>
      </w:pPr>
      <w:r>
        <w:t>Siliziumbronze</w:t>
      </w:r>
    </w:p>
    <w:p w14:paraId="555E80F6" w14:textId="34F2E1F1" w:rsidR="00DB1020" w:rsidRDefault="00DB1020" w:rsidP="00DB1020">
      <w:pPr>
        <w:pStyle w:val="DatText4"/>
      </w:pPr>
      <w:r>
        <w:t>Pressanschluss</w:t>
      </w:r>
    </w:p>
    <w:p w14:paraId="64D2D3BF" w14:textId="77777777" w:rsidR="00DB1020" w:rsidRDefault="00DB1020" w:rsidP="00DB1020">
      <w:pPr>
        <w:pStyle w:val="DatText4"/>
      </w:pPr>
      <w:r>
        <w:t>d1: 50</w:t>
      </w:r>
    </w:p>
    <w:p w14:paraId="5FDDC68C" w14:textId="77777777" w:rsidR="00DB1020" w:rsidRDefault="00DB1020" w:rsidP="00DB1020">
      <w:pPr>
        <w:pStyle w:val="DatText4"/>
      </w:pPr>
      <w:r>
        <w:t>d2: 40</w:t>
      </w:r>
    </w:p>
    <w:p w14:paraId="397F78F0" w14:textId="77777777" w:rsidR="00DB1020" w:rsidRDefault="00DB1020" w:rsidP="00DB1020">
      <w:pPr>
        <w:pStyle w:val="DatText4"/>
      </w:pPr>
    </w:p>
    <w:p w14:paraId="014F5C4F" w14:textId="77777777" w:rsidR="00DB1020" w:rsidRDefault="00DB1020" w:rsidP="00DB1020">
      <w:pPr>
        <w:pStyle w:val="DatText4"/>
      </w:pPr>
      <w:r>
        <w:t>Hersteller: Viega</w:t>
      </w:r>
    </w:p>
    <w:p w14:paraId="58B7F966" w14:textId="77777777" w:rsidR="00DB1020" w:rsidRDefault="00DB1020" w:rsidP="00DB1020">
      <w:pPr>
        <w:pStyle w:val="DatText4"/>
      </w:pPr>
      <w:r>
        <w:t>Modell 5315</w:t>
      </w:r>
    </w:p>
    <w:p w14:paraId="00B8A504" w14:textId="24E7B44B" w:rsidR="00DB1020" w:rsidRDefault="00DB1020" w:rsidP="00DB1020">
      <w:pPr>
        <w:pStyle w:val="DatText4"/>
      </w:pPr>
      <w:r>
        <w:t>Artikel 646929</w:t>
      </w:r>
    </w:p>
    <w:p w14:paraId="59E8A53C" w14:textId="77777777" w:rsidR="00DB1020" w:rsidRDefault="00DB1020" w:rsidP="00DB1020">
      <w:pPr>
        <w:pStyle w:val="DatText4"/>
      </w:pPr>
    </w:p>
    <w:p w14:paraId="40CBBC17" w14:textId="77777777" w:rsidR="00DB1020" w:rsidRDefault="00DB1020" w:rsidP="00DB1020">
      <w:pPr>
        <w:pStyle w:val="DatText4"/>
      </w:pPr>
    </w:p>
    <w:p w14:paraId="6944053F" w14:textId="5F2A88A1" w:rsidR="00DB1020" w:rsidRDefault="00DB1020" w:rsidP="00DB1020">
      <w:pPr>
        <w:pStyle w:val="DatText1"/>
      </w:pPr>
      <w:r>
        <w:t>Artikel-Nr.: 646912</w:t>
      </w:r>
    </w:p>
    <w:p w14:paraId="1005CD6D" w14:textId="14CA59B7" w:rsidR="00DB1020" w:rsidRDefault="00DB1020" w:rsidP="00DB1020">
      <w:pPr>
        <w:pStyle w:val="DatText2"/>
      </w:pPr>
      <w:r>
        <w:t>Modell-Nr.: 5315</w:t>
      </w:r>
    </w:p>
    <w:p w14:paraId="0ABFEF02" w14:textId="77777777" w:rsidR="00DB1020" w:rsidRDefault="00DB1020" w:rsidP="00DB1020">
      <w:pPr>
        <w:pStyle w:val="DatText2"/>
      </w:pPr>
    </w:p>
    <w:p w14:paraId="518048BC" w14:textId="7C6181E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38976" behindDoc="0" locked="0" layoutInCell="1" allowOverlap="1" wp14:anchorId="43C0E890" wp14:editId="0083CD7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80" name="Grafik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3422D0" w14:textId="0A2862B4" w:rsidR="00DB1020" w:rsidRDefault="00DB1020" w:rsidP="00DB1020">
      <w:pPr>
        <w:pStyle w:val="DatText4"/>
      </w:pPr>
      <w:r>
        <w:t>Stck</w:t>
      </w:r>
    </w:p>
    <w:p w14:paraId="42E9B2EF" w14:textId="1A825989" w:rsidR="00DB1020" w:rsidRDefault="00DB1020" w:rsidP="00DB1020">
      <w:pPr>
        <w:pStyle w:val="DatText4"/>
      </w:pPr>
      <w:r>
        <w:t>Viega Raxofix Kupplung</w:t>
      </w:r>
    </w:p>
    <w:p w14:paraId="5B616B3E" w14:textId="435C101A" w:rsidR="00DB1020" w:rsidRDefault="00DB1020" w:rsidP="00DB1020">
      <w:pPr>
        <w:pStyle w:val="DatText4"/>
      </w:pPr>
      <w:r>
        <w:t>50, Siliziumbronze           Art. 646912</w:t>
      </w:r>
    </w:p>
    <w:p w14:paraId="35B42B4F" w14:textId="77777777" w:rsidR="00DB1020" w:rsidRDefault="00DB1020" w:rsidP="00DB1020">
      <w:pPr>
        <w:pStyle w:val="DatText4"/>
      </w:pPr>
    </w:p>
    <w:p w14:paraId="19A38697" w14:textId="77777777" w:rsidR="00DB1020" w:rsidRDefault="00DB1020" w:rsidP="00DB1020">
      <w:pPr>
        <w:pStyle w:val="DatText4"/>
      </w:pPr>
      <w:r>
        <w:t>Raxofix-Kupplung</w:t>
      </w:r>
    </w:p>
    <w:p w14:paraId="09C4F38C" w14:textId="77777777" w:rsidR="00DB1020" w:rsidRDefault="00DB1020" w:rsidP="00DB1020">
      <w:pPr>
        <w:pStyle w:val="DatText4"/>
      </w:pPr>
      <w:r>
        <w:t>mit SC-Contur</w:t>
      </w:r>
    </w:p>
    <w:p w14:paraId="56E30E06" w14:textId="77777777" w:rsidR="00DB1020" w:rsidRDefault="00DB1020" w:rsidP="00DB1020">
      <w:pPr>
        <w:pStyle w:val="DatText4"/>
      </w:pPr>
      <w:r>
        <w:t>Siliziumbronze</w:t>
      </w:r>
    </w:p>
    <w:p w14:paraId="5CBC7D5A" w14:textId="5F9DE6BA" w:rsidR="00DB1020" w:rsidRDefault="00DB1020" w:rsidP="00DB1020">
      <w:pPr>
        <w:pStyle w:val="DatText4"/>
      </w:pPr>
      <w:r>
        <w:t>Pressanschluss</w:t>
      </w:r>
    </w:p>
    <w:p w14:paraId="3287A711" w14:textId="77777777" w:rsidR="00DB1020" w:rsidRDefault="00DB1020" w:rsidP="00DB1020">
      <w:pPr>
        <w:pStyle w:val="DatText4"/>
      </w:pPr>
      <w:r>
        <w:t>d1: 50</w:t>
      </w:r>
    </w:p>
    <w:p w14:paraId="23CD612E" w14:textId="77777777" w:rsidR="00DB1020" w:rsidRDefault="00DB1020" w:rsidP="00DB1020">
      <w:pPr>
        <w:pStyle w:val="DatText4"/>
      </w:pPr>
      <w:r>
        <w:t>d2: 50</w:t>
      </w:r>
    </w:p>
    <w:p w14:paraId="788BC27B" w14:textId="77777777" w:rsidR="00DB1020" w:rsidRDefault="00DB1020" w:rsidP="00DB1020">
      <w:pPr>
        <w:pStyle w:val="DatText4"/>
      </w:pPr>
    </w:p>
    <w:p w14:paraId="32395A55" w14:textId="77777777" w:rsidR="00DB1020" w:rsidRDefault="00DB1020" w:rsidP="00DB1020">
      <w:pPr>
        <w:pStyle w:val="DatText4"/>
      </w:pPr>
      <w:r>
        <w:t>Hersteller: Viega</w:t>
      </w:r>
    </w:p>
    <w:p w14:paraId="2BE3F002" w14:textId="77777777" w:rsidR="00DB1020" w:rsidRDefault="00DB1020" w:rsidP="00DB1020">
      <w:pPr>
        <w:pStyle w:val="DatText4"/>
      </w:pPr>
      <w:r>
        <w:t>Modell 5315</w:t>
      </w:r>
    </w:p>
    <w:p w14:paraId="45D4856B" w14:textId="627B524B" w:rsidR="00DB1020" w:rsidRDefault="00DB1020" w:rsidP="00DB1020">
      <w:pPr>
        <w:pStyle w:val="DatText4"/>
      </w:pPr>
      <w:r>
        <w:t>Artikel 646912</w:t>
      </w:r>
    </w:p>
    <w:p w14:paraId="1515FDF5" w14:textId="77777777" w:rsidR="00DB1020" w:rsidRDefault="00DB1020" w:rsidP="00DB1020">
      <w:pPr>
        <w:pStyle w:val="DatText4"/>
      </w:pPr>
    </w:p>
    <w:p w14:paraId="270E9DF6" w14:textId="77777777" w:rsidR="00DB1020" w:rsidRDefault="00DB1020" w:rsidP="00DB1020">
      <w:pPr>
        <w:pStyle w:val="DatText4"/>
      </w:pPr>
    </w:p>
    <w:p w14:paraId="71FEA1F6" w14:textId="509851E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E89F3C9" w14:textId="5DF122F8" w:rsidR="00DB1020" w:rsidRDefault="00DB1020" w:rsidP="00DB1020">
      <w:pPr>
        <w:pStyle w:val="DatText1"/>
      </w:pPr>
      <w:r>
        <w:lastRenderedPageBreak/>
        <w:t>Artikel-Nr.: 646943</w:t>
      </w:r>
    </w:p>
    <w:p w14:paraId="12FE602D" w14:textId="2A9EBD32" w:rsidR="00DB1020" w:rsidRDefault="00DB1020" w:rsidP="00DB1020">
      <w:pPr>
        <w:pStyle w:val="DatText2"/>
      </w:pPr>
      <w:r>
        <w:t>Modell-Nr.: 5315</w:t>
      </w:r>
    </w:p>
    <w:p w14:paraId="20FCFCED" w14:textId="77777777" w:rsidR="00DB1020" w:rsidRDefault="00DB1020" w:rsidP="00DB1020">
      <w:pPr>
        <w:pStyle w:val="DatText2"/>
      </w:pPr>
    </w:p>
    <w:p w14:paraId="579AEC40" w14:textId="0532ADA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0000" behindDoc="0" locked="0" layoutInCell="1" allowOverlap="1" wp14:anchorId="043C2800" wp14:editId="5DF7A50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81" name="Grafik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AC7237" w14:textId="50A6AAF4" w:rsidR="00DB1020" w:rsidRDefault="00DB1020" w:rsidP="00DB1020">
      <w:pPr>
        <w:pStyle w:val="DatText4"/>
      </w:pPr>
      <w:r>
        <w:t>Stck</w:t>
      </w:r>
    </w:p>
    <w:p w14:paraId="09179ABC" w14:textId="6997D405" w:rsidR="00DB1020" w:rsidRDefault="00DB1020" w:rsidP="00DB1020">
      <w:pPr>
        <w:pStyle w:val="DatText4"/>
      </w:pPr>
      <w:r>
        <w:t>Viega Raxofix Kupplung</w:t>
      </w:r>
    </w:p>
    <w:p w14:paraId="20E1D80F" w14:textId="132A6A8E" w:rsidR="00DB1020" w:rsidRDefault="00DB1020" w:rsidP="00DB1020">
      <w:pPr>
        <w:pStyle w:val="DatText4"/>
      </w:pPr>
      <w:r>
        <w:t>63 x 50, Siliziumbronze      Art. 646943</w:t>
      </w:r>
    </w:p>
    <w:p w14:paraId="753FA4A6" w14:textId="77777777" w:rsidR="00DB1020" w:rsidRDefault="00DB1020" w:rsidP="00DB1020">
      <w:pPr>
        <w:pStyle w:val="DatText4"/>
      </w:pPr>
    </w:p>
    <w:p w14:paraId="2B3C3ECE" w14:textId="77777777" w:rsidR="00DB1020" w:rsidRDefault="00DB1020" w:rsidP="00DB1020">
      <w:pPr>
        <w:pStyle w:val="DatText4"/>
      </w:pPr>
      <w:r>
        <w:t>Raxofix-Kupplung</w:t>
      </w:r>
    </w:p>
    <w:p w14:paraId="25C74062" w14:textId="77777777" w:rsidR="00DB1020" w:rsidRDefault="00DB1020" w:rsidP="00DB1020">
      <w:pPr>
        <w:pStyle w:val="DatText4"/>
      </w:pPr>
      <w:r>
        <w:t>mit SC-Contur</w:t>
      </w:r>
    </w:p>
    <w:p w14:paraId="0B90A379" w14:textId="77777777" w:rsidR="00DB1020" w:rsidRDefault="00DB1020" w:rsidP="00DB1020">
      <w:pPr>
        <w:pStyle w:val="DatText4"/>
      </w:pPr>
      <w:r>
        <w:t>Siliziumbronze</w:t>
      </w:r>
    </w:p>
    <w:p w14:paraId="7C376787" w14:textId="46DC00BE" w:rsidR="00DB1020" w:rsidRDefault="00DB1020" w:rsidP="00DB1020">
      <w:pPr>
        <w:pStyle w:val="DatText4"/>
      </w:pPr>
      <w:r>
        <w:t>Pressanschluss</w:t>
      </w:r>
    </w:p>
    <w:p w14:paraId="2657EC42" w14:textId="77777777" w:rsidR="00DB1020" w:rsidRDefault="00DB1020" w:rsidP="00DB1020">
      <w:pPr>
        <w:pStyle w:val="DatText4"/>
      </w:pPr>
      <w:r>
        <w:t>d1: 63</w:t>
      </w:r>
    </w:p>
    <w:p w14:paraId="69A8D534" w14:textId="77777777" w:rsidR="00DB1020" w:rsidRDefault="00DB1020" w:rsidP="00DB1020">
      <w:pPr>
        <w:pStyle w:val="DatText4"/>
      </w:pPr>
      <w:r>
        <w:t>d2: 50</w:t>
      </w:r>
    </w:p>
    <w:p w14:paraId="0D5858E1" w14:textId="77777777" w:rsidR="00DB1020" w:rsidRDefault="00DB1020" w:rsidP="00DB1020">
      <w:pPr>
        <w:pStyle w:val="DatText4"/>
      </w:pPr>
    </w:p>
    <w:p w14:paraId="3A1D872C" w14:textId="77777777" w:rsidR="00DB1020" w:rsidRDefault="00DB1020" w:rsidP="00DB1020">
      <w:pPr>
        <w:pStyle w:val="DatText4"/>
      </w:pPr>
      <w:r>
        <w:t>Hersteller: Viega</w:t>
      </w:r>
    </w:p>
    <w:p w14:paraId="7783E2DC" w14:textId="77777777" w:rsidR="00DB1020" w:rsidRDefault="00DB1020" w:rsidP="00DB1020">
      <w:pPr>
        <w:pStyle w:val="DatText4"/>
      </w:pPr>
      <w:r>
        <w:t>Modell 5315</w:t>
      </w:r>
    </w:p>
    <w:p w14:paraId="2CB0BC16" w14:textId="19A31220" w:rsidR="00DB1020" w:rsidRDefault="00DB1020" w:rsidP="00DB1020">
      <w:pPr>
        <w:pStyle w:val="DatText4"/>
      </w:pPr>
      <w:r>
        <w:t>Artikel 646943</w:t>
      </w:r>
    </w:p>
    <w:p w14:paraId="012247E0" w14:textId="77777777" w:rsidR="00DB1020" w:rsidRDefault="00DB1020" w:rsidP="00DB1020">
      <w:pPr>
        <w:pStyle w:val="DatText4"/>
      </w:pPr>
    </w:p>
    <w:p w14:paraId="0DC50ABA" w14:textId="77777777" w:rsidR="00DB1020" w:rsidRDefault="00DB1020" w:rsidP="00DB1020">
      <w:pPr>
        <w:pStyle w:val="DatText4"/>
      </w:pPr>
    </w:p>
    <w:p w14:paraId="3DF110CE" w14:textId="036B1B25" w:rsidR="00DB1020" w:rsidRDefault="00DB1020" w:rsidP="00DB1020">
      <w:pPr>
        <w:pStyle w:val="DatText1"/>
      </w:pPr>
      <w:r>
        <w:t>Artikel-Nr.: 646936</w:t>
      </w:r>
    </w:p>
    <w:p w14:paraId="0A5FA0D3" w14:textId="2FBC88EF" w:rsidR="00DB1020" w:rsidRDefault="00DB1020" w:rsidP="00DB1020">
      <w:pPr>
        <w:pStyle w:val="DatText2"/>
      </w:pPr>
      <w:r>
        <w:t>Modell-Nr.: 5315</w:t>
      </w:r>
    </w:p>
    <w:p w14:paraId="558237D4" w14:textId="77777777" w:rsidR="00DB1020" w:rsidRDefault="00DB1020" w:rsidP="00DB1020">
      <w:pPr>
        <w:pStyle w:val="DatText2"/>
      </w:pPr>
    </w:p>
    <w:p w14:paraId="6BEB12FB" w14:textId="35F84F1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1024" behindDoc="0" locked="0" layoutInCell="1" allowOverlap="1" wp14:anchorId="11FF056B" wp14:editId="702F34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9855"/>
            <wp:effectExtent l="0" t="0" r="6350" b="9525"/>
            <wp:wrapNone/>
            <wp:docPr id="182" name="Grafik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9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E615C9" w14:textId="7ADE7C1C" w:rsidR="00DB1020" w:rsidRDefault="00DB1020" w:rsidP="00DB1020">
      <w:pPr>
        <w:pStyle w:val="DatText4"/>
      </w:pPr>
      <w:r>
        <w:t>Stck</w:t>
      </w:r>
    </w:p>
    <w:p w14:paraId="3A249017" w14:textId="27B89C45" w:rsidR="00DB1020" w:rsidRDefault="00DB1020" w:rsidP="00DB1020">
      <w:pPr>
        <w:pStyle w:val="DatText4"/>
      </w:pPr>
      <w:r>
        <w:t>Viega Raxofix Kupplung</w:t>
      </w:r>
    </w:p>
    <w:p w14:paraId="42AC8406" w14:textId="6F51A8ED" w:rsidR="00DB1020" w:rsidRDefault="00DB1020" w:rsidP="00DB1020">
      <w:pPr>
        <w:pStyle w:val="DatText4"/>
      </w:pPr>
      <w:r>
        <w:t>63, Siliziumbronze           Art. 646936</w:t>
      </w:r>
    </w:p>
    <w:p w14:paraId="36E85E22" w14:textId="77777777" w:rsidR="00DB1020" w:rsidRDefault="00DB1020" w:rsidP="00DB1020">
      <w:pPr>
        <w:pStyle w:val="DatText4"/>
      </w:pPr>
    </w:p>
    <w:p w14:paraId="54ED449C" w14:textId="77777777" w:rsidR="00DB1020" w:rsidRDefault="00DB1020" w:rsidP="00DB1020">
      <w:pPr>
        <w:pStyle w:val="DatText4"/>
      </w:pPr>
      <w:r>
        <w:t>Raxofix-Kupplung</w:t>
      </w:r>
    </w:p>
    <w:p w14:paraId="7182D9CC" w14:textId="77777777" w:rsidR="00DB1020" w:rsidRDefault="00DB1020" w:rsidP="00DB1020">
      <w:pPr>
        <w:pStyle w:val="DatText4"/>
      </w:pPr>
      <w:r>
        <w:t>mit SC-Contur</w:t>
      </w:r>
    </w:p>
    <w:p w14:paraId="10093694" w14:textId="77777777" w:rsidR="00DB1020" w:rsidRDefault="00DB1020" w:rsidP="00DB1020">
      <w:pPr>
        <w:pStyle w:val="DatText4"/>
      </w:pPr>
      <w:r>
        <w:t>Siliziumbronze</w:t>
      </w:r>
    </w:p>
    <w:p w14:paraId="64269AF3" w14:textId="4C7F7D11" w:rsidR="00DB1020" w:rsidRDefault="00DB1020" w:rsidP="00DB1020">
      <w:pPr>
        <w:pStyle w:val="DatText4"/>
      </w:pPr>
      <w:r>
        <w:t>Pressanschluss</w:t>
      </w:r>
    </w:p>
    <w:p w14:paraId="7724BC9C" w14:textId="77777777" w:rsidR="00DB1020" w:rsidRDefault="00DB1020" w:rsidP="00DB1020">
      <w:pPr>
        <w:pStyle w:val="DatText4"/>
      </w:pPr>
      <w:r>
        <w:t>d1: 63</w:t>
      </w:r>
    </w:p>
    <w:p w14:paraId="4D8510E5" w14:textId="77777777" w:rsidR="00DB1020" w:rsidRDefault="00DB1020" w:rsidP="00DB1020">
      <w:pPr>
        <w:pStyle w:val="DatText4"/>
      </w:pPr>
      <w:r>
        <w:t>d2: 63</w:t>
      </w:r>
    </w:p>
    <w:p w14:paraId="07E47C2D" w14:textId="77777777" w:rsidR="00DB1020" w:rsidRDefault="00DB1020" w:rsidP="00DB1020">
      <w:pPr>
        <w:pStyle w:val="DatText4"/>
      </w:pPr>
    </w:p>
    <w:p w14:paraId="37561775" w14:textId="77777777" w:rsidR="00DB1020" w:rsidRDefault="00DB1020" w:rsidP="00DB1020">
      <w:pPr>
        <w:pStyle w:val="DatText4"/>
      </w:pPr>
      <w:r>
        <w:t>Hersteller: Viega</w:t>
      </w:r>
    </w:p>
    <w:p w14:paraId="225C897B" w14:textId="77777777" w:rsidR="00DB1020" w:rsidRDefault="00DB1020" w:rsidP="00DB1020">
      <w:pPr>
        <w:pStyle w:val="DatText4"/>
      </w:pPr>
      <w:r>
        <w:t>Modell 5315</w:t>
      </w:r>
    </w:p>
    <w:p w14:paraId="2E283BBA" w14:textId="5312E80F" w:rsidR="00DB1020" w:rsidRDefault="00DB1020" w:rsidP="00DB1020">
      <w:pPr>
        <w:pStyle w:val="DatText4"/>
      </w:pPr>
      <w:r>
        <w:t>Artikel 646936</w:t>
      </w:r>
    </w:p>
    <w:p w14:paraId="743947C0" w14:textId="77777777" w:rsidR="00DB1020" w:rsidRDefault="00DB1020" w:rsidP="00DB1020">
      <w:pPr>
        <w:pStyle w:val="DatText4"/>
      </w:pPr>
    </w:p>
    <w:p w14:paraId="2EEE9E9A" w14:textId="77777777" w:rsidR="00DB1020" w:rsidRDefault="00DB1020" w:rsidP="00DB1020">
      <w:pPr>
        <w:pStyle w:val="DatText4"/>
      </w:pPr>
    </w:p>
    <w:p w14:paraId="2DC2ED1B" w14:textId="2A0EE5D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89482C9" w14:textId="469031BA" w:rsidR="00DB1020" w:rsidRDefault="00DB1020" w:rsidP="00DB1020">
      <w:pPr>
        <w:pStyle w:val="DatText1"/>
      </w:pPr>
      <w:r>
        <w:lastRenderedPageBreak/>
        <w:t>Artikel-Nr.: 646639</w:t>
      </w:r>
    </w:p>
    <w:p w14:paraId="6EDB1AA6" w14:textId="497BB5A0" w:rsidR="00DB1020" w:rsidRDefault="00DB1020" w:rsidP="00DB1020">
      <w:pPr>
        <w:pStyle w:val="DatText2"/>
      </w:pPr>
      <w:r>
        <w:t>Modell-Nr.: 5315.9</w:t>
      </w:r>
    </w:p>
    <w:p w14:paraId="01A0AE28" w14:textId="77777777" w:rsidR="00DB1020" w:rsidRDefault="00DB1020" w:rsidP="00DB1020">
      <w:pPr>
        <w:pStyle w:val="DatText2"/>
      </w:pPr>
    </w:p>
    <w:p w14:paraId="6ED45E10" w14:textId="289E3AB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2048" behindDoc="0" locked="0" layoutInCell="1" allowOverlap="1" wp14:anchorId="593F7FF5" wp14:editId="1929B5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8737"/>
            <wp:effectExtent l="0" t="0" r="6350" b="6985"/>
            <wp:wrapNone/>
            <wp:docPr id="183" name="Grafik 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"/>
                    <pic:cNvPicPr/>
                  </pic:nvPicPr>
                  <pic:blipFill>
                    <a:blip r:embed="rId5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8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B76F2E" w14:textId="76312B8C" w:rsidR="00DB1020" w:rsidRDefault="00DB1020" w:rsidP="00DB1020">
      <w:pPr>
        <w:pStyle w:val="DatText4"/>
      </w:pPr>
      <w:r>
        <w:t>Stck</w:t>
      </w:r>
    </w:p>
    <w:p w14:paraId="2EFAB575" w14:textId="6310255D" w:rsidR="00DB1020" w:rsidRDefault="00DB1020" w:rsidP="00DB1020">
      <w:pPr>
        <w:pStyle w:val="DatText4"/>
      </w:pPr>
      <w:r>
        <w:t>Viega Raxofix Übergangskupplung</w:t>
      </w:r>
    </w:p>
    <w:p w14:paraId="3FAD7004" w14:textId="7BAF21CA" w:rsidR="00DB1020" w:rsidRDefault="00DB1020" w:rsidP="00DB1020">
      <w:pPr>
        <w:pStyle w:val="DatText4"/>
      </w:pPr>
      <w:r>
        <w:t>16 x 16, Siliziumbronze      Art. 646639</w:t>
      </w:r>
    </w:p>
    <w:p w14:paraId="6DDA5C18" w14:textId="77777777" w:rsidR="00DB1020" w:rsidRDefault="00DB1020" w:rsidP="00DB1020">
      <w:pPr>
        <w:pStyle w:val="DatText4"/>
      </w:pPr>
    </w:p>
    <w:p w14:paraId="72C3C9DF" w14:textId="77777777" w:rsidR="00DB1020" w:rsidRDefault="00DB1020" w:rsidP="00DB1020">
      <w:pPr>
        <w:pStyle w:val="DatText4"/>
      </w:pPr>
      <w:r>
        <w:t>Raxofix-Übergangskupplung</w:t>
      </w:r>
    </w:p>
    <w:p w14:paraId="78A7B120" w14:textId="77777777" w:rsidR="00DB1020" w:rsidRDefault="00DB1020" w:rsidP="00DB1020">
      <w:pPr>
        <w:pStyle w:val="DatText4"/>
      </w:pPr>
      <w:r>
        <w:t>mit SC-Contur</w:t>
      </w:r>
    </w:p>
    <w:p w14:paraId="2E4A211C" w14:textId="77777777" w:rsidR="00DB1020" w:rsidRDefault="00DB1020" w:rsidP="00DB1020">
      <w:pPr>
        <w:pStyle w:val="DatText4"/>
      </w:pPr>
      <w:r>
        <w:t>für Übergang auf Sanfix</w:t>
      </w:r>
    </w:p>
    <w:p w14:paraId="27EB3D08" w14:textId="77777777" w:rsidR="00DB1020" w:rsidRDefault="00DB1020" w:rsidP="00DB1020">
      <w:pPr>
        <w:pStyle w:val="DatText4"/>
      </w:pPr>
      <w:r>
        <w:t>Siliziumbronze</w:t>
      </w:r>
    </w:p>
    <w:p w14:paraId="005F4C7C" w14:textId="06913599" w:rsidR="00DB1020" w:rsidRDefault="00DB1020" w:rsidP="00DB1020">
      <w:pPr>
        <w:pStyle w:val="DatText4"/>
      </w:pPr>
      <w:r>
        <w:t>Pressanschluss</w:t>
      </w:r>
    </w:p>
    <w:p w14:paraId="5B9F59E4" w14:textId="77777777" w:rsidR="00DB1020" w:rsidRDefault="00DB1020" w:rsidP="00DB1020">
      <w:pPr>
        <w:pStyle w:val="DatText4"/>
      </w:pPr>
      <w:r>
        <w:t>d1: 16</w:t>
      </w:r>
    </w:p>
    <w:p w14:paraId="75BDF796" w14:textId="77777777" w:rsidR="00DB1020" w:rsidRDefault="00DB1020" w:rsidP="00DB1020">
      <w:pPr>
        <w:pStyle w:val="DatText4"/>
      </w:pPr>
      <w:r>
        <w:t>d2: 16</w:t>
      </w:r>
    </w:p>
    <w:p w14:paraId="3463EE1A" w14:textId="77777777" w:rsidR="00DB1020" w:rsidRDefault="00DB1020" w:rsidP="00DB1020">
      <w:pPr>
        <w:pStyle w:val="DatText4"/>
      </w:pPr>
    </w:p>
    <w:p w14:paraId="64C4C4F2" w14:textId="77777777" w:rsidR="00DB1020" w:rsidRDefault="00DB1020" w:rsidP="00DB1020">
      <w:pPr>
        <w:pStyle w:val="DatText4"/>
      </w:pPr>
      <w:r>
        <w:t>Hersteller: Viega</w:t>
      </w:r>
    </w:p>
    <w:p w14:paraId="65A968F9" w14:textId="77777777" w:rsidR="00DB1020" w:rsidRDefault="00DB1020" w:rsidP="00DB1020">
      <w:pPr>
        <w:pStyle w:val="DatText4"/>
      </w:pPr>
      <w:r>
        <w:t>Modell 5315.9</w:t>
      </w:r>
    </w:p>
    <w:p w14:paraId="2A79EF0F" w14:textId="2F2D04E1" w:rsidR="00DB1020" w:rsidRDefault="00DB1020" w:rsidP="00DB1020">
      <w:pPr>
        <w:pStyle w:val="DatText4"/>
      </w:pPr>
      <w:r>
        <w:t>Artikel 646639</w:t>
      </w:r>
    </w:p>
    <w:p w14:paraId="25EB7B6F" w14:textId="77777777" w:rsidR="00DB1020" w:rsidRDefault="00DB1020" w:rsidP="00DB1020">
      <w:pPr>
        <w:pStyle w:val="DatText4"/>
      </w:pPr>
    </w:p>
    <w:p w14:paraId="44452058" w14:textId="77777777" w:rsidR="00DB1020" w:rsidRDefault="00DB1020" w:rsidP="00DB1020">
      <w:pPr>
        <w:pStyle w:val="DatText4"/>
      </w:pPr>
    </w:p>
    <w:p w14:paraId="5624C19E" w14:textId="28C8DDCE" w:rsidR="00DB1020" w:rsidRDefault="00DB1020" w:rsidP="00DB1020">
      <w:pPr>
        <w:pStyle w:val="DatText1"/>
      </w:pPr>
      <w:r>
        <w:t>Artikel-Nr.: 646653</w:t>
      </w:r>
    </w:p>
    <w:p w14:paraId="2B343BA7" w14:textId="12811BC8" w:rsidR="00DB1020" w:rsidRDefault="00DB1020" w:rsidP="00DB1020">
      <w:pPr>
        <w:pStyle w:val="DatText2"/>
      </w:pPr>
      <w:r>
        <w:t>Modell-Nr.: 5315.9</w:t>
      </w:r>
    </w:p>
    <w:p w14:paraId="4AD24B42" w14:textId="77777777" w:rsidR="00DB1020" w:rsidRDefault="00DB1020" w:rsidP="00DB1020">
      <w:pPr>
        <w:pStyle w:val="DatText2"/>
      </w:pPr>
    </w:p>
    <w:p w14:paraId="48C1E68B" w14:textId="59E76D5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3072" behindDoc="0" locked="0" layoutInCell="1" allowOverlap="1" wp14:anchorId="1E5A7C5F" wp14:editId="1418DED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8737"/>
            <wp:effectExtent l="0" t="0" r="6350" b="6985"/>
            <wp:wrapNone/>
            <wp:docPr id="184" name="Grafik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"/>
                    <pic:cNvPicPr/>
                  </pic:nvPicPr>
                  <pic:blipFill>
                    <a:blip r:embed="rId5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8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2465FA" w14:textId="156909FB" w:rsidR="00DB1020" w:rsidRDefault="00DB1020" w:rsidP="00DB1020">
      <w:pPr>
        <w:pStyle w:val="DatText4"/>
      </w:pPr>
      <w:r>
        <w:t>Stck</w:t>
      </w:r>
    </w:p>
    <w:p w14:paraId="061F896F" w14:textId="02E81269" w:rsidR="00DB1020" w:rsidRDefault="00DB1020" w:rsidP="00DB1020">
      <w:pPr>
        <w:pStyle w:val="DatText4"/>
      </w:pPr>
      <w:r>
        <w:t>Viega Raxofix Übergangskupplung</w:t>
      </w:r>
    </w:p>
    <w:p w14:paraId="3AFF9D14" w14:textId="7B39E9E5" w:rsidR="00DB1020" w:rsidRDefault="00DB1020" w:rsidP="00DB1020">
      <w:pPr>
        <w:pStyle w:val="DatText4"/>
      </w:pPr>
      <w:r>
        <w:t>20 x 20, Siliziumbronze      Art. 646653</w:t>
      </w:r>
    </w:p>
    <w:p w14:paraId="57F507DA" w14:textId="77777777" w:rsidR="00DB1020" w:rsidRDefault="00DB1020" w:rsidP="00DB1020">
      <w:pPr>
        <w:pStyle w:val="DatText4"/>
      </w:pPr>
    </w:p>
    <w:p w14:paraId="4938DBB4" w14:textId="77777777" w:rsidR="00DB1020" w:rsidRDefault="00DB1020" w:rsidP="00DB1020">
      <w:pPr>
        <w:pStyle w:val="DatText4"/>
      </w:pPr>
      <w:r>
        <w:t>Raxofix-Übergangskupplung</w:t>
      </w:r>
    </w:p>
    <w:p w14:paraId="3DC7E7E4" w14:textId="77777777" w:rsidR="00DB1020" w:rsidRDefault="00DB1020" w:rsidP="00DB1020">
      <w:pPr>
        <w:pStyle w:val="DatText4"/>
      </w:pPr>
      <w:r>
        <w:t>mit SC-Contur</w:t>
      </w:r>
    </w:p>
    <w:p w14:paraId="661BA740" w14:textId="77777777" w:rsidR="00DB1020" w:rsidRDefault="00DB1020" w:rsidP="00DB1020">
      <w:pPr>
        <w:pStyle w:val="DatText4"/>
      </w:pPr>
      <w:r>
        <w:t>für Übergang auf Sanfix</w:t>
      </w:r>
    </w:p>
    <w:p w14:paraId="76298E16" w14:textId="77777777" w:rsidR="00DB1020" w:rsidRDefault="00DB1020" w:rsidP="00DB1020">
      <w:pPr>
        <w:pStyle w:val="DatText4"/>
      </w:pPr>
      <w:r>
        <w:t>Siliziumbronze</w:t>
      </w:r>
    </w:p>
    <w:p w14:paraId="6B55F5C4" w14:textId="333CCA4B" w:rsidR="00DB1020" w:rsidRDefault="00DB1020" w:rsidP="00DB1020">
      <w:pPr>
        <w:pStyle w:val="DatText4"/>
      </w:pPr>
      <w:r>
        <w:t>Pressanschluss</w:t>
      </w:r>
    </w:p>
    <w:p w14:paraId="40DEB8CF" w14:textId="77777777" w:rsidR="00DB1020" w:rsidRDefault="00DB1020" w:rsidP="00DB1020">
      <w:pPr>
        <w:pStyle w:val="DatText4"/>
      </w:pPr>
      <w:r>
        <w:t>d1: 20</w:t>
      </w:r>
    </w:p>
    <w:p w14:paraId="21AC4DDC" w14:textId="77777777" w:rsidR="00DB1020" w:rsidRDefault="00DB1020" w:rsidP="00DB1020">
      <w:pPr>
        <w:pStyle w:val="DatText4"/>
      </w:pPr>
      <w:r>
        <w:t>d2: 20</w:t>
      </w:r>
    </w:p>
    <w:p w14:paraId="5BCEDC5C" w14:textId="77777777" w:rsidR="00DB1020" w:rsidRDefault="00DB1020" w:rsidP="00DB1020">
      <w:pPr>
        <w:pStyle w:val="DatText4"/>
      </w:pPr>
    </w:p>
    <w:p w14:paraId="5E059E62" w14:textId="77777777" w:rsidR="00DB1020" w:rsidRDefault="00DB1020" w:rsidP="00DB1020">
      <w:pPr>
        <w:pStyle w:val="DatText4"/>
      </w:pPr>
      <w:r>
        <w:t>Hersteller: Viega</w:t>
      </w:r>
    </w:p>
    <w:p w14:paraId="67F32C26" w14:textId="77777777" w:rsidR="00DB1020" w:rsidRDefault="00DB1020" w:rsidP="00DB1020">
      <w:pPr>
        <w:pStyle w:val="DatText4"/>
      </w:pPr>
      <w:r>
        <w:t>Modell 5315.9</w:t>
      </w:r>
    </w:p>
    <w:p w14:paraId="57311D02" w14:textId="76F18C23" w:rsidR="00DB1020" w:rsidRDefault="00DB1020" w:rsidP="00DB1020">
      <w:pPr>
        <w:pStyle w:val="DatText4"/>
      </w:pPr>
      <w:r>
        <w:t>Artikel 646653</w:t>
      </w:r>
    </w:p>
    <w:p w14:paraId="5038B003" w14:textId="77777777" w:rsidR="00DB1020" w:rsidRDefault="00DB1020" w:rsidP="00DB1020">
      <w:pPr>
        <w:pStyle w:val="DatText4"/>
      </w:pPr>
    </w:p>
    <w:p w14:paraId="4A7C84AE" w14:textId="77777777" w:rsidR="00DB1020" w:rsidRDefault="00DB1020" w:rsidP="00DB1020">
      <w:pPr>
        <w:pStyle w:val="DatText4"/>
      </w:pPr>
    </w:p>
    <w:p w14:paraId="23EC0928" w14:textId="312807A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B9FCB0" w14:textId="0FC22BA8" w:rsidR="00DB1020" w:rsidRDefault="00DB1020" w:rsidP="00DB1020">
      <w:pPr>
        <w:pStyle w:val="DatText1"/>
      </w:pPr>
      <w:r>
        <w:lastRenderedPageBreak/>
        <w:t>Artikel-Nr.: 712341</w:t>
      </w:r>
    </w:p>
    <w:p w14:paraId="66CB1F16" w14:textId="22090380" w:rsidR="00DB1020" w:rsidRDefault="00DB1020" w:rsidP="00DB1020">
      <w:pPr>
        <w:pStyle w:val="DatText2"/>
      </w:pPr>
      <w:r>
        <w:t>Modell-Nr.: 5313.8</w:t>
      </w:r>
    </w:p>
    <w:p w14:paraId="527C7231" w14:textId="77777777" w:rsidR="00DB1020" w:rsidRDefault="00DB1020" w:rsidP="00DB1020">
      <w:pPr>
        <w:pStyle w:val="DatText2"/>
      </w:pPr>
    </w:p>
    <w:p w14:paraId="25AE9113" w14:textId="69129CF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4096" behindDoc="0" locked="0" layoutInCell="1" allowOverlap="1" wp14:anchorId="0A1C2FF5" wp14:editId="1AED13A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46667"/>
            <wp:effectExtent l="0" t="0" r="6350" b="0"/>
            <wp:wrapNone/>
            <wp:docPr id="185" name="Grafik 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46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1495FE" w14:textId="2FCAFA7B" w:rsidR="00DB1020" w:rsidRDefault="00DB1020" w:rsidP="00DB1020">
      <w:pPr>
        <w:pStyle w:val="DatText4"/>
      </w:pPr>
      <w:r>
        <w:t>Stck</w:t>
      </w:r>
    </w:p>
    <w:p w14:paraId="7E07DBEA" w14:textId="0E8C8E28" w:rsidR="00DB1020" w:rsidRDefault="00DB1020" w:rsidP="00DB1020">
      <w:pPr>
        <w:pStyle w:val="DatText4"/>
      </w:pPr>
      <w:r>
        <w:t>Viega Raxofix Übergangsstück</w:t>
      </w:r>
    </w:p>
    <w:p w14:paraId="5A8C455D" w14:textId="524DDF92" w:rsidR="00DB1020" w:rsidRDefault="00DB1020" w:rsidP="00DB1020">
      <w:pPr>
        <w:pStyle w:val="DatText4"/>
      </w:pPr>
      <w:r>
        <w:t>16x2,2x16x2,2, Sibr.         Art. 712341</w:t>
      </w:r>
    </w:p>
    <w:p w14:paraId="1AE4A149" w14:textId="77777777" w:rsidR="00DB1020" w:rsidRDefault="00DB1020" w:rsidP="00DB1020">
      <w:pPr>
        <w:pStyle w:val="DatText4"/>
      </w:pPr>
    </w:p>
    <w:p w14:paraId="4788EC11" w14:textId="77777777" w:rsidR="00DB1020" w:rsidRDefault="00DB1020" w:rsidP="00DB1020">
      <w:pPr>
        <w:pStyle w:val="DatText4"/>
      </w:pPr>
      <w:r>
        <w:t>Raxofix-Übergangsstück</w:t>
      </w:r>
    </w:p>
    <w:p w14:paraId="0B0B81B6" w14:textId="77777777" w:rsidR="00DB1020" w:rsidRDefault="00DB1020" w:rsidP="00DB1020">
      <w:pPr>
        <w:pStyle w:val="DatText4"/>
      </w:pPr>
      <w:r>
        <w:t>mit SC-Contur</w:t>
      </w:r>
    </w:p>
    <w:p w14:paraId="4F57A8BD" w14:textId="77777777" w:rsidR="00DB1020" w:rsidRDefault="00DB1020" w:rsidP="00DB1020">
      <w:pPr>
        <w:pStyle w:val="DatText4"/>
      </w:pPr>
      <w:r>
        <w:t>für Raxofix-Rohr auf Sanfix Fosta-Rohr</w:t>
      </w:r>
    </w:p>
    <w:p w14:paraId="6F63F096" w14:textId="77777777" w:rsidR="00DB1020" w:rsidRDefault="00DB1020" w:rsidP="00DB1020">
      <w:pPr>
        <w:pStyle w:val="DatText4"/>
      </w:pPr>
      <w:r>
        <w:t>Siliziumbronze</w:t>
      </w:r>
    </w:p>
    <w:p w14:paraId="04CEEE74" w14:textId="77777777" w:rsidR="00DB1020" w:rsidRDefault="00DB1020" w:rsidP="00DB1020">
      <w:pPr>
        <w:pStyle w:val="DatText4"/>
      </w:pPr>
      <w:r>
        <w:t>Ausstattung</w:t>
      </w:r>
    </w:p>
    <w:p w14:paraId="7E51B1AC" w14:textId="119E9B6E" w:rsidR="00DB1020" w:rsidRDefault="00DB1020" w:rsidP="00DB1020">
      <w:pPr>
        <w:pStyle w:val="DatText4"/>
      </w:pPr>
      <w:r>
        <w:t>Mehrkant</w:t>
      </w:r>
    </w:p>
    <w:p w14:paraId="56425F8C" w14:textId="77777777" w:rsidR="00DB1020" w:rsidRDefault="00DB1020" w:rsidP="00DB1020">
      <w:pPr>
        <w:pStyle w:val="DatText4"/>
      </w:pPr>
      <w:r>
        <w:t>d1: 16x2,2</w:t>
      </w:r>
    </w:p>
    <w:p w14:paraId="18EF6B45" w14:textId="77777777" w:rsidR="00DB1020" w:rsidRDefault="00DB1020" w:rsidP="00DB1020">
      <w:pPr>
        <w:pStyle w:val="DatText4"/>
      </w:pPr>
      <w:r>
        <w:t>d2: 16x2,2</w:t>
      </w:r>
    </w:p>
    <w:p w14:paraId="090D4A23" w14:textId="77777777" w:rsidR="00DB1020" w:rsidRDefault="00DB1020" w:rsidP="00DB1020">
      <w:pPr>
        <w:pStyle w:val="DatText4"/>
      </w:pPr>
    </w:p>
    <w:p w14:paraId="3C53E4F0" w14:textId="77777777" w:rsidR="00DB1020" w:rsidRDefault="00DB1020" w:rsidP="00DB1020">
      <w:pPr>
        <w:pStyle w:val="DatText4"/>
      </w:pPr>
      <w:r>
        <w:t>Hersteller: Viega</w:t>
      </w:r>
    </w:p>
    <w:p w14:paraId="236C55F1" w14:textId="77777777" w:rsidR="00DB1020" w:rsidRDefault="00DB1020" w:rsidP="00DB1020">
      <w:pPr>
        <w:pStyle w:val="DatText4"/>
      </w:pPr>
      <w:r>
        <w:t>Modell 5313.8</w:t>
      </w:r>
    </w:p>
    <w:p w14:paraId="5D4F18DB" w14:textId="0E29C835" w:rsidR="00DB1020" w:rsidRDefault="00DB1020" w:rsidP="00DB1020">
      <w:pPr>
        <w:pStyle w:val="DatText4"/>
      </w:pPr>
      <w:r>
        <w:t>Artikel 712341</w:t>
      </w:r>
    </w:p>
    <w:p w14:paraId="34A3EF02" w14:textId="77777777" w:rsidR="00DB1020" w:rsidRDefault="00DB1020" w:rsidP="00DB1020">
      <w:pPr>
        <w:pStyle w:val="DatText4"/>
      </w:pPr>
    </w:p>
    <w:p w14:paraId="13508B74" w14:textId="77777777" w:rsidR="00DB1020" w:rsidRDefault="00DB1020" w:rsidP="00DB1020">
      <w:pPr>
        <w:pStyle w:val="DatText4"/>
      </w:pPr>
    </w:p>
    <w:p w14:paraId="41378CA4" w14:textId="308063AF" w:rsidR="00DB1020" w:rsidRDefault="00DB1020" w:rsidP="00DB1020">
      <w:pPr>
        <w:pStyle w:val="DatText1"/>
      </w:pPr>
      <w:r>
        <w:t>Artikel-Nr.: 712655</w:t>
      </w:r>
    </w:p>
    <w:p w14:paraId="7CB83C33" w14:textId="347B2422" w:rsidR="00DB1020" w:rsidRDefault="00DB1020" w:rsidP="00DB1020">
      <w:pPr>
        <w:pStyle w:val="DatText2"/>
      </w:pPr>
      <w:r>
        <w:t>Modell-Nr.: 5313.8</w:t>
      </w:r>
    </w:p>
    <w:p w14:paraId="13A6048A" w14:textId="77777777" w:rsidR="00DB1020" w:rsidRDefault="00DB1020" w:rsidP="00DB1020">
      <w:pPr>
        <w:pStyle w:val="DatText2"/>
      </w:pPr>
    </w:p>
    <w:p w14:paraId="640BDDF2" w14:textId="7D5D970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5120" behindDoc="0" locked="0" layoutInCell="1" allowOverlap="1" wp14:anchorId="0A777ACE" wp14:editId="789C30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46667"/>
            <wp:effectExtent l="0" t="0" r="6350" b="0"/>
            <wp:wrapNone/>
            <wp:docPr id="186" name="Grafik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"/>
                    <pic:cNvPicPr/>
                  </pic:nvPicPr>
                  <pic:blipFill>
                    <a:blip r:embed="rId5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46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DEEB36" w14:textId="23F22A18" w:rsidR="00DB1020" w:rsidRDefault="00DB1020" w:rsidP="00DB1020">
      <w:pPr>
        <w:pStyle w:val="DatText4"/>
      </w:pPr>
      <w:r>
        <w:t>Stck</w:t>
      </w:r>
    </w:p>
    <w:p w14:paraId="37F351B8" w14:textId="0C92CE13" w:rsidR="00DB1020" w:rsidRDefault="00DB1020" w:rsidP="00DB1020">
      <w:pPr>
        <w:pStyle w:val="DatText4"/>
      </w:pPr>
      <w:r>
        <w:t>Viega Raxofix Übergangsstück</w:t>
      </w:r>
    </w:p>
    <w:p w14:paraId="2FC68D3A" w14:textId="6F24A4BD" w:rsidR="00DB1020" w:rsidRDefault="00DB1020" w:rsidP="00DB1020">
      <w:pPr>
        <w:pStyle w:val="DatText4"/>
      </w:pPr>
      <w:r>
        <w:t>20x2,8x20x2,8, Sibr.         Art. 712655</w:t>
      </w:r>
    </w:p>
    <w:p w14:paraId="43C05173" w14:textId="77777777" w:rsidR="00DB1020" w:rsidRDefault="00DB1020" w:rsidP="00DB1020">
      <w:pPr>
        <w:pStyle w:val="DatText4"/>
      </w:pPr>
    </w:p>
    <w:p w14:paraId="687A38AF" w14:textId="77777777" w:rsidR="00DB1020" w:rsidRDefault="00DB1020" w:rsidP="00DB1020">
      <w:pPr>
        <w:pStyle w:val="DatText4"/>
      </w:pPr>
      <w:r>
        <w:t>Raxofix-Übergangsstück</w:t>
      </w:r>
    </w:p>
    <w:p w14:paraId="5411E947" w14:textId="77777777" w:rsidR="00DB1020" w:rsidRDefault="00DB1020" w:rsidP="00DB1020">
      <w:pPr>
        <w:pStyle w:val="DatText4"/>
      </w:pPr>
      <w:r>
        <w:t>mit SC-Contur</w:t>
      </w:r>
    </w:p>
    <w:p w14:paraId="025EA65F" w14:textId="77777777" w:rsidR="00DB1020" w:rsidRDefault="00DB1020" w:rsidP="00DB1020">
      <w:pPr>
        <w:pStyle w:val="DatText4"/>
      </w:pPr>
      <w:r>
        <w:t>für Raxofix-Rohr auf Sanfix Fosta-Rohr</w:t>
      </w:r>
    </w:p>
    <w:p w14:paraId="09B2EBD5" w14:textId="77777777" w:rsidR="00DB1020" w:rsidRDefault="00DB1020" w:rsidP="00DB1020">
      <w:pPr>
        <w:pStyle w:val="DatText4"/>
      </w:pPr>
      <w:r>
        <w:t>Siliziumbronze</w:t>
      </w:r>
    </w:p>
    <w:p w14:paraId="2188AA80" w14:textId="77777777" w:rsidR="00DB1020" w:rsidRDefault="00DB1020" w:rsidP="00DB1020">
      <w:pPr>
        <w:pStyle w:val="DatText4"/>
      </w:pPr>
      <w:r>
        <w:t>Ausstattung</w:t>
      </w:r>
    </w:p>
    <w:p w14:paraId="08FCB913" w14:textId="1301C7CB" w:rsidR="00DB1020" w:rsidRDefault="00DB1020" w:rsidP="00DB1020">
      <w:pPr>
        <w:pStyle w:val="DatText4"/>
      </w:pPr>
      <w:r>
        <w:t>Mehrkant</w:t>
      </w:r>
    </w:p>
    <w:p w14:paraId="1A36E62F" w14:textId="77777777" w:rsidR="00DB1020" w:rsidRDefault="00DB1020" w:rsidP="00DB1020">
      <w:pPr>
        <w:pStyle w:val="DatText4"/>
      </w:pPr>
      <w:r>
        <w:t>d1: 20x2,8</w:t>
      </w:r>
    </w:p>
    <w:p w14:paraId="15D7F57E" w14:textId="77777777" w:rsidR="00DB1020" w:rsidRDefault="00DB1020" w:rsidP="00DB1020">
      <w:pPr>
        <w:pStyle w:val="DatText4"/>
      </w:pPr>
      <w:r>
        <w:t>d2: 20x2,8</w:t>
      </w:r>
    </w:p>
    <w:p w14:paraId="09CCE804" w14:textId="77777777" w:rsidR="00DB1020" w:rsidRDefault="00DB1020" w:rsidP="00DB1020">
      <w:pPr>
        <w:pStyle w:val="DatText4"/>
      </w:pPr>
    </w:p>
    <w:p w14:paraId="7B460B4F" w14:textId="77777777" w:rsidR="00DB1020" w:rsidRDefault="00DB1020" w:rsidP="00DB1020">
      <w:pPr>
        <w:pStyle w:val="DatText4"/>
      </w:pPr>
      <w:r>
        <w:t>Hersteller: Viega</w:t>
      </w:r>
    </w:p>
    <w:p w14:paraId="5653850B" w14:textId="77777777" w:rsidR="00DB1020" w:rsidRDefault="00DB1020" w:rsidP="00DB1020">
      <w:pPr>
        <w:pStyle w:val="DatText4"/>
      </w:pPr>
      <w:r>
        <w:t>Modell 5313.8</w:t>
      </w:r>
    </w:p>
    <w:p w14:paraId="192D95E7" w14:textId="5D23D927" w:rsidR="00DB1020" w:rsidRDefault="00DB1020" w:rsidP="00DB1020">
      <w:pPr>
        <w:pStyle w:val="DatText4"/>
      </w:pPr>
      <w:r>
        <w:t>Artikel 712655</w:t>
      </w:r>
    </w:p>
    <w:p w14:paraId="36536CC3" w14:textId="77777777" w:rsidR="00DB1020" w:rsidRDefault="00DB1020" w:rsidP="00DB1020">
      <w:pPr>
        <w:pStyle w:val="DatText4"/>
      </w:pPr>
    </w:p>
    <w:p w14:paraId="0915495F" w14:textId="77777777" w:rsidR="00DB1020" w:rsidRDefault="00DB1020" w:rsidP="00DB1020">
      <w:pPr>
        <w:pStyle w:val="DatText4"/>
      </w:pPr>
    </w:p>
    <w:p w14:paraId="432D9E4A" w14:textId="481E536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734E92" w14:textId="07E2AC4C" w:rsidR="00DB1020" w:rsidRDefault="00DB1020" w:rsidP="00DB1020">
      <w:pPr>
        <w:pStyle w:val="DatText1"/>
      </w:pPr>
      <w:r>
        <w:lastRenderedPageBreak/>
        <w:t>Artikel-Nr.: 692445</w:t>
      </w:r>
    </w:p>
    <w:p w14:paraId="624C9A64" w14:textId="37FEA8F7" w:rsidR="00DB1020" w:rsidRDefault="00DB1020" w:rsidP="00DB1020">
      <w:pPr>
        <w:pStyle w:val="DatText2"/>
      </w:pPr>
      <w:r>
        <w:t>Modell-Nr.: 5315.3</w:t>
      </w:r>
    </w:p>
    <w:p w14:paraId="34586017" w14:textId="77777777" w:rsidR="00DB1020" w:rsidRDefault="00DB1020" w:rsidP="00DB1020">
      <w:pPr>
        <w:pStyle w:val="DatText2"/>
      </w:pPr>
    </w:p>
    <w:p w14:paraId="536E8D21" w14:textId="6807068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6144" behindDoc="0" locked="0" layoutInCell="1" allowOverlap="1" wp14:anchorId="709317D3" wp14:editId="6348BD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87" name="Grafik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6D06C9" w14:textId="62AA012B" w:rsidR="00DB1020" w:rsidRDefault="00DB1020" w:rsidP="00DB1020">
      <w:pPr>
        <w:pStyle w:val="DatText4"/>
      </w:pPr>
      <w:r>
        <w:t>Stck</w:t>
      </w:r>
    </w:p>
    <w:p w14:paraId="09E76C9C" w14:textId="0E3E47E9" w:rsidR="00DB1020" w:rsidRDefault="00DB1020" w:rsidP="00DB1020">
      <w:pPr>
        <w:pStyle w:val="DatText4"/>
      </w:pPr>
      <w:r>
        <w:t>Viega Raxofix Reparaturkupplung</w:t>
      </w:r>
    </w:p>
    <w:p w14:paraId="2E0608BD" w14:textId="388A060A" w:rsidR="00DB1020" w:rsidRDefault="00DB1020" w:rsidP="00DB1020">
      <w:pPr>
        <w:pStyle w:val="DatText4"/>
      </w:pPr>
      <w:r>
        <w:t>16, Siliziumbronze           Art. 692445</w:t>
      </w:r>
    </w:p>
    <w:p w14:paraId="53CB507A" w14:textId="77777777" w:rsidR="00DB1020" w:rsidRDefault="00DB1020" w:rsidP="00DB1020">
      <w:pPr>
        <w:pStyle w:val="DatText4"/>
      </w:pPr>
    </w:p>
    <w:p w14:paraId="3DD22AF0" w14:textId="77777777" w:rsidR="00DB1020" w:rsidRDefault="00DB1020" w:rsidP="00DB1020">
      <w:pPr>
        <w:pStyle w:val="DatText4"/>
      </w:pPr>
      <w:r>
        <w:t>Raxofix-Reparaturkupplung</w:t>
      </w:r>
    </w:p>
    <w:p w14:paraId="40A469F2" w14:textId="77777777" w:rsidR="00DB1020" w:rsidRDefault="00DB1020" w:rsidP="00DB1020">
      <w:pPr>
        <w:pStyle w:val="DatText4"/>
      </w:pPr>
      <w:r>
        <w:t>mit SC-Contur</w:t>
      </w:r>
    </w:p>
    <w:p w14:paraId="3D051927" w14:textId="77777777" w:rsidR="00DB1020" w:rsidRDefault="00DB1020" w:rsidP="00DB1020">
      <w:pPr>
        <w:pStyle w:val="DatText4"/>
      </w:pPr>
      <w:r>
        <w:t>Siliziumbronze</w:t>
      </w:r>
    </w:p>
    <w:p w14:paraId="09047D0F" w14:textId="77777777" w:rsidR="00DB1020" w:rsidRDefault="00DB1020" w:rsidP="00DB1020">
      <w:pPr>
        <w:pStyle w:val="DatText4"/>
      </w:pPr>
      <w:r>
        <w:t>Pressanschluss</w:t>
      </w:r>
    </w:p>
    <w:p w14:paraId="512B0FD1" w14:textId="77777777" w:rsidR="00DB1020" w:rsidRDefault="00DB1020" w:rsidP="00DB1020">
      <w:pPr>
        <w:pStyle w:val="DatText4"/>
      </w:pPr>
      <w:r>
        <w:t>Hinweis</w:t>
      </w:r>
    </w:p>
    <w:p w14:paraId="41D7F014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280C2CFC" w14:textId="1422001E" w:rsidR="00DB1020" w:rsidRDefault="00DB1020" w:rsidP="00DB1020">
      <w:pPr>
        <w:pStyle w:val="DatText4"/>
      </w:pPr>
      <w:r>
        <w:t>metallene Viega Systeme!</w:t>
      </w:r>
    </w:p>
    <w:p w14:paraId="5F458655" w14:textId="77777777" w:rsidR="00DB1020" w:rsidRDefault="00DB1020" w:rsidP="00DB1020">
      <w:pPr>
        <w:pStyle w:val="DatText4"/>
      </w:pPr>
      <w:r>
        <w:t>d1: 16</w:t>
      </w:r>
    </w:p>
    <w:p w14:paraId="5B25198D" w14:textId="77777777" w:rsidR="00DB1020" w:rsidRDefault="00DB1020" w:rsidP="00DB1020">
      <w:pPr>
        <w:pStyle w:val="DatText4"/>
      </w:pPr>
      <w:r>
        <w:t>d2: 15</w:t>
      </w:r>
    </w:p>
    <w:p w14:paraId="1B5ED193" w14:textId="77777777" w:rsidR="00DB1020" w:rsidRDefault="00DB1020" w:rsidP="00DB1020">
      <w:pPr>
        <w:pStyle w:val="DatText4"/>
      </w:pPr>
      <w:r>
        <w:t>d3: 16</w:t>
      </w:r>
    </w:p>
    <w:p w14:paraId="0D439C1A" w14:textId="77777777" w:rsidR="00DB1020" w:rsidRDefault="00DB1020" w:rsidP="00DB1020">
      <w:pPr>
        <w:pStyle w:val="DatText4"/>
      </w:pPr>
    </w:p>
    <w:p w14:paraId="1DD8311E" w14:textId="77777777" w:rsidR="00DB1020" w:rsidRDefault="00DB1020" w:rsidP="00DB1020">
      <w:pPr>
        <w:pStyle w:val="DatText4"/>
      </w:pPr>
      <w:r>
        <w:t>Hersteller: Viega</w:t>
      </w:r>
    </w:p>
    <w:p w14:paraId="19D9BEB8" w14:textId="77777777" w:rsidR="00DB1020" w:rsidRDefault="00DB1020" w:rsidP="00DB1020">
      <w:pPr>
        <w:pStyle w:val="DatText4"/>
      </w:pPr>
      <w:r>
        <w:t>Modell 5315.3</w:t>
      </w:r>
    </w:p>
    <w:p w14:paraId="6669FF31" w14:textId="51765A41" w:rsidR="00DB1020" w:rsidRDefault="00DB1020" w:rsidP="00DB1020">
      <w:pPr>
        <w:pStyle w:val="DatText4"/>
      </w:pPr>
      <w:r>
        <w:t>Artikel 692445</w:t>
      </w:r>
    </w:p>
    <w:p w14:paraId="4C65F2EB" w14:textId="77777777" w:rsidR="00DB1020" w:rsidRDefault="00DB1020" w:rsidP="00DB1020">
      <w:pPr>
        <w:pStyle w:val="DatText4"/>
      </w:pPr>
    </w:p>
    <w:p w14:paraId="4CEC8417" w14:textId="77777777" w:rsidR="00DB1020" w:rsidRDefault="00DB1020" w:rsidP="00DB1020">
      <w:pPr>
        <w:pStyle w:val="DatText4"/>
      </w:pPr>
    </w:p>
    <w:p w14:paraId="5A868ECD" w14:textId="4ED20E33" w:rsidR="00DB1020" w:rsidRDefault="00DB1020" w:rsidP="00DB1020">
      <w:pPr>
        <w:pStyle w:val="DatText1"/>
      </w:pPr>
      <w:r>
        <w:t>Artikel-Nr.: 692438</w:t>
      </w:r>
    </w:p>
    <w:p w14:paraId="64EE328B" w14:textId="616C06A2" w:rsidR="00DB1020" w:rsidRDefault="00DB1020" w:rsidP="00DB1020">
      <w:pPr>
        <w:pStyle w:val="DatText2"/>
      </w:pPr>
      <w:r>
        <w:t>Modell-Nr.: 5315.3</w:t>
      </w:r>
    </w:p>
    <w:p w14:paraId="33BC614D" w14:textId="77777777" w:rsidR="00DB1020" w:rsidRDefault="00DB1020" w:rsidP="00DB1020">
      <w:pPr>
        <w:pStyle w:val="DatText2"/>
      </w:pPr>
    </w:p>
    <w:p w14:paraId="2025C0EE" w14:textId="099D67B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7168" behindDoc="0" locked="0" layoutInCell="1" allowOverlap="1" wp14:anchorId="76A016AA" wp14:editId="5119BBD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88" name="Grafik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480022" w14:textId="6339D1D2" w:rsidR="00DB1020" w:rsidRDefault="00DB1020" w:rsidP="00DB1020">
      <w:pPr>
        <w:pStyle w:val="DatText4"/>
      </w:pPr>
      <w:r>
        <w:t>Stck</w:t>
      </w:r>
    </w:p>
    <w:p w14:paraId="16DE3195" w14:textId="6520E6F6" w:rsidR="00DB1020" w:rsidRDefault="00DB1020" w:rsidP="00DB1020">
      <w:pPr>
        <w:pStyle w:val="DatText4"/>
      </w:pPr>
      <w:r>
        <w:t>Viega Raxofix Reparaturkupplung</w:t>
      </w:r>
    </w:p>
    <w:p w14:paraId="299A40CA" w14:textId="1DB43C4F" w:rsidR="00DB1020" w:rsidRDefault="00DB1020" w:rsidP="00DB1020">
      <w:pPr>
        <w:pStyle w:val="DatText4"/>
      </w:pPr>
      <w:r>
        <w:t>20, Siliziumbronze           Art. 692438</w:t>
      </w:r>
    </w:p>
    <w:p w14:paraId="3F1AA494" w14:textId="77777777" w:rsidR="00DB1020" w:rsidRDefault="00DB1020" w:rsidP="00DB1020">
      <w:pPr>
        <w:pStyle w:val="DatText4"/>
      </w:pPr>
    </w:p>
    <w:p w14:paraId="78A8BCB4" w14:textId="77777777" w:rsidR="00DB1020" w:rsidRDefault="00DB1020" w:rsidP="00DB1020">
      <w:pPr>
        <w:pStyle w:val="DatText4"/>
      </w:pPr>
      <w:r>
        <w:t>Raxofix-Reparaturkupplung</w:t>
      </w:r>
    </w:p>
    <w:p w14:paraId="78D5C1C2" w14:textId="77777777" w:rsidR="00DB1020" w:rsidRDefault="00DB1020" w:rsidP="00DB1020">
      <w:pPr>
        <w:pStyle w:val="DatText4"/>
      </w:pPr>
      <w:r>
        <w:t>mit SC-Contur</w:t>
      </w:r>
    </w:p>
    <w:p w14:paraId="6610FC18" w14:textId="77777777" w:rsidR="00DB1020" w:rsidRDefault="00DB1020" w:rsidP="00DB1020">
      <w:pPr>
        <w:pStyle w:val="DatText4"/>
      </w:pPr>
      <w:r>
        <w:t>Siliziumbronze</w:t>
      </w:r>
    </w:p>
    <w:p w14:paraId="15E77D67" w14:textId="77777777" w:rsidR="00DB1020" w:rsidRDefault="00DB1020" w:rsidP="00DB1020">
      <w:pPr>
        <w:pStyle w:val="DatText4"/>
      </w:pPr>
      <w:r>
        <w:t>Pressanschluss</w:t>
      </w:r>
    </w:p>
    <w:p w14:paraId="01D35B75" w14:textId="77777777" w:rsidR="00DB1020" w:rsidRDefault="00DB1020" w:rsidP="00DB1020">
      <w:pPr>
        <w:pStyle w:val="DatText4"/>
      </w:pPr>
      <w:r>
        <w:t>Hinweis</w:t>
      </w:r>
    </w:p>
    <w:p w14:paraId="508FCB2B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3DBDF148" w14:textId="37720524" w:rsidR="00DB1020" w:rsidRDefault="00DB1020" w:rsidP="00DB1020">
      <w:pPr>
        <w:pStyle w:val="DatText4"/>
      </w:pPr>
      <w:r>
        <w:t>metallene Viega Systeme!</w:t>
      </w:r>
    </w:p>
    <w:p w14:paraId="09C897D7" w14:textId="77777777" w:rsidR="00DB1020" w:rsidRDefault="00DB1020" w:rsidP="00DB1020">
      <w:pPr>
        <w:pStyle w:val="DatText4"/>
      </w:pPr>
      <w:r>
        <w:t>d1: 20</w:t>
      </w:r>
    </w:p>
    <w:p w14:paraId="1302A2CE" w14:textId="77777777" w:rsidR="00DB1020" w:rsidRDefault="00DB1020" w:rsidP="00DB1020">
      <w:pPr>
        <w:pStyle w:val="DatText4"/>
      </w:pPr>
      <w:r>
        <w:t>d2: 18</w:t>
      </w:r>
    </w:p>
    <w:p w14:paraId="30DEECBB" w14:textId="77777777" w:rsidR="00DB1020" w:rsidRDefault="00DB1020" w:rsidP="00DB1020">
      <w:pPr>
        <w:pStyle w:val="DatText4"/>
      </w:pPr>
      <w:r>
        <w:t>d3: 20</w:t>
      </w:r>
    </w:p>
    <w:p w14:paraId="11C28835" w14:textId="77777777" w:rsidR="00DB1020" w:rsidRDefault="00DB1020" w:rsidP="00DB1020">
      <w:pPr>
        <w:pStyle w:val="DatText4"/>
      </w:pPr>
    </w:p>
    <w:p w14:paraId="0C139D5D" w14:textId="77777777" w:rsidR="00DB1020" w:rsidRDefault="00DB1020" w:rsidP="00DB1020">
      <w:pPr>
        <w:pStyle w:val="DatText4"/>
      </w:pPr>
      <w:r>
        <w:t>Hersteller: Viega</w:t>
      </w:r>
    </w:p>
    <w:p w14:paraId="043C35E0" w14:textId="77777777" w:rsidR="00DB1020" w:rsidRDefault="00DB1020" w:rsidP="00DB1020">
      <w:pPr>
        <w:pStyle w:val="DatText4"/>
      </w:pPr>
      <w:r>
        <w:t>Modell 5315.3</w:t>
      </w:r>
    </w:p>
    <w:p w14:paraId="169A834A" w14:textId="14EB779E" w:rsidR="00DB1020" w:rsidRDefault="00DB1020" w:rsidP="00DB1020">
      <w:pPr>
        <w:pStyle w:val="DatText4"/>
      </w:pPr>
      <w:r>
        <w:t>Artikel 692438</w:t>
      </w:r>
    </w:p>
    <w:p w14:paraId="6BF5FFCF" w14:textId="77777777" w:rsidR="00DB1020" w:rsidRDefault="00DB1020" w:rsidP="00DB1020">
      <w:pPr>
        <w:pStyle w:val="DatText4"/>
      </w:pPr>
    </w:p>
    <w:p w14:paraId="245773B8" w14:textId="77777777" w:rsidR="00DB1020" w:rsidRDefault="00DB1020" w:rsidP="00DB1020">
      <w:pPr>
        <w:pStyle w:val="DatText4"/>
      </w:pPr>
    </w:p>
    <w:p w14:paraId="58FC70F8" w14:textId="6786B74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63303AD" w14:textId="2EC89065" w:rsidR="00DB1020" w:rsidRDefault="00DB1020" w:rsidP="00DB1020">
      <w:pPr>
        <w:pStyle w:val="DatText1"/>
      </w:pPr>
      <w:r>
        <w:lastRenderedPageBreak/>
        <w:t>Artikel-Nr.: 646950</w:t>
      </w:r>
    </w:p>
    <w:p w14:paraId="569FD00E" w14:textId="59C5168D" w:rsidR="00DB1020" w:rsidRDefault="00DB1020" w:rsidP="00DB1020">
      <w:pPr>
        <w:pStyle w:val="DatText2"/>
      </w:pPr>
      <w:r>
        <w:t>Modell-Nr.: 5315.3</w:t>
      </w:r>
    </w:p>
    <w:p w14:paraId="68E209C4" w14:textId="77777777" w:rsidR="00DB1020" w:rsidRDefault="00DB1020" w:rsidP="00DB1020">
      <w:pPr>
        <w:pStyle w:val="DatText2"/>
      </w:pPr>
    </w:p>
    <w:p w14:paraId="33320D0B" w14:textId="6CE0160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8192" behindDoc="0" locked="0" layoutInCell="1" allowOverlap="1" wp14:anchorId="6BBAF56B" wp14:editId="2FA7BD6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89" name="Grafik 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1EDE24" w14:textId="7B3CDAB9" w:rsidR="00DB1020" w:rsidRDefault="00DB1020" w:rsidP="00DB1020">
      <w:pPr>
        <w:pStyle w:val="DatText4"/>
      </w:pPr>
      <w:r>
        <w:t>Stck</w:t>
      </w:r>
    </w:p>
    <w:p w14:paraId="5A928767" w14:textId="4261705B" w:rsidR="00DB1020" w:rsidRDefault="00DB1020" w:rsidP="00DB1020">
      <w:pPr>
        <w:pStyle w:val="DatText4"/>
      </w:pPr>
      <w:r>
        <w:t>Viega Raxofix Reparaturkupplung</w:t>
      </w:r>
    </w:p>
    <w:p w14:paraId="7FD78BB0" w14:textId="0B16ECEE" w:rsidR="00DB1020" w:rsidRDefault="00DB1020" w:rsidP="00DB1020">
      <w:pPr>
        <w:pStyle w:val="DatText4"/>
      </w:pPr>
      <w:r>
        <w:t>25, Siliziumbronze           Art. 646950</w:t>
      </w:r>
    </w:p>
    <w:p w14:paraId="60024FE4" w14:textId="77777777" w:rsidR="00DB1020" w:rsidRDefault="00DB1020" w:rsidP="00DB1020">
      <w:pPr>
        <w:pStyle w:val="DatText4"/>
      </w:pPr>
    </w:p>
    <w:p w14:paraId="3360722A" w14:textId="77777777" w:rsidR="00DB1020" w:rsidRDefault="00DB1020" w:rsidP="00DB1020">
      <w:pPr>
        <w:pStyle w:val="DatText4"/>
      </w:pPr>
      <w:r>
        <w:t>Raxofix-Reparaturkupplung</w:t>
      </w:r>
    </w:p>
    <w:p w14:paraId="5F52BBAD" w14:textId="77777777" w:rsidR="00DB1020" w:rsidRDefault="00DB1020" w:rsidP="00DB1020">
      <w:pPr>
        <w:pStyle w:val="DatText4"/>
      </w:pPr>
      <w:r>
        <w:t>mit SC-Contur</w:t>
      </w:r>
    </w:p>
    <w:p w14:paraId="2F989994" w14:textId="77777777" w:rsidR="00DB1020" w:rsidRDefault="00DB1020" w:rsidP="00DB1020">
      <w:pPr>
        <w:pStyle w:val="DatText4"/>
      </w:pPr>
      <w:r>
        <w:t>Siliziumbronze</w:t>
      </w:r>
    </w:p>
    <w:p w14:paraId="56767175" w14:textId="77777777" w:rsidR="00DB1020" w:rsidRDefault="00DB1020" w:rsidP="00DB1020">
      <w:pPr>
        <w:pStyle w:val="DatText4"/>
      </w:pPr>
      <w:r>
        <w:t>Pressanschluss</w:t>
      </w:r>
    </w:p>
    <w:p w14:paraId="1BF8AAAF" w14:textId="77777777" w:rsidR="00DB1020" w:rsidRDefault="00DB1020" w:rsidP="00DB1020">
      <w:pPr>
        <w:pStyle w:val="DatText4"/>
      </w:pPr>
      <w:r>
        <w:t>Hinweis</w:t>
      </w:r>
    </w:p>
    <w:p w14:paraId="253F47EF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7F2F132F" w14:textId="07B764F5" w:rsidR="00DB1020" w:rsidRDefault="00DB1020" w:rsidP="00DB1020">
      <w:pPr>
        <w:pStyle w:val="DatText4"/>
      </w:pPr>
      <w:r>
        <w:t>metallene Viega Systeme!</w:t>
      </w:r>
    </w:p>
    <w:p w14:paraId="71972933" w14:textId="77777777" w:rsidR="00DB1020" w:rsidRDefault="00DB1020" w:rsidP="00DB1020">
      <w:pPr>
        <w:pStyle w:val="DatText4"/>
      </w:pPr>
      <w:r>
        <w:t>d1: 25</w:t>
      </w:r>
    </w:p>
    <w:p w14:paraId="5E96437A" w14:textId="77777777" w:rsidR="00DB1020" w:rsidRDefault="00DB1020" w:rsidP="00DB1020">
      <w:pPr>
        <w:pStyle w:val="DatText4"/>
      </w:pPr>
      <w:r>
        <w:t>d2: 22</w:t>
      </w:r>
    </w:p>
    <w:p w14:paraId="47277150" w14:textId="77777777" w:rsidR="00DB1020" w:rsidRDefault="00DB1020" w:rsidP="00DB1020">
      <w:pPr>
        <w:pStyle w:val="DatText4"/>
      </w:pPr>
      <w:r>
        <w:t>d3: 25</w:t>
      </w:r>
    </w:p>
    <w:p w14:paraId="6F693A8F" w14:textId="77777777" w:rsidR="00DB1020" w:rsidRDefault="00DB1020" w:rsidP="00DB1020">
      <w:pPr>
        <w:pStyle w:val="DatText4"/>
      </w:pPr>
    </w:p>
    <w:p w14:paraId="02564A20" w14:textId="77777777" w:rsidR="00DB1020" w:rsidRDefault="00DB1020" w:rsidP="00DB1020">
      <w:pPr>
        <w:pStyle w:val="DatText4"/>
      </w:pPr>
      <w:r>
        <w:t>Hersteller: Viega</w:t>
      </w:r>
    </w:p>
    <w:p w14:paraId="468BB7F1" w14:textId="77777777" w:rsidR="00DB1020" w:rsidRDefault="00DB1020" w:rsidP="00DB1020">
      <w:pPr>
        <w:pStyle w:val="DatText4"/>
      </w:pPr>
      <w:r>
        <w:t>Modell 5315.3</w:t>
      </w:r>
    </w:p>
    <w:p w14:paraId="633E33BB" w14:textId="791C7F93" w:rsidR="00DB1020" w:rsidRDefault="00DB1020" w:rsidP="00DB1020">
      <w:pPr>
        <w:pStyle w:val="DatText4"/>
      </w:pPr>
      <w:r>
        <w:t>Artikel 646950</w:t>
      </w:r>
    </w:p>
    <w:p w14:paraId="0AA2FE4D" w14:textId="77777777" w:rsidR="00DB1020" w:rsidRDefault="00DB1020" w:rsidP="00DB1020">
      <w:pPr>
        <w:pStyle w:val="DatText4"/>
      </w:pPr>
    </w:p>
    <w:p w14:paraId="154CFE67" w14:textId="77777777" w:rsidR="00DB1020" w:rsidRDefault="00DB1020" w:rsidP="00DB1020">
      <w:pPr>
        <w:pStyle w:val="DatText4"/>
      </w:pPr>
    </w:p>
    <w:p w14:paraId="35DCDA4F" w14:textId="1BF14A08" w:rsidR="00DB1020" w:rsidRDefault="00DB1020" w:rsidP="00DB1020">
      <w:pPr>
        <w:pStyle w:val="DatText1"/>
      </w:pPr>
      <w:r>
        <w:t>Artikel-Nr.: 646967</w:t>
      </w:r>
    </w:p>
    <w:p w14:paraId="48B4B108" w14:textId="1315E95A" w:rsidR="00DB1020" w:rsidRDefault="00DB1020" w:rsidP="00DB1020">
      <w:pPr>
        <w:pStyle w:val="DatText2"/>
      </w:pPr>
      <w:r>
        <w:t>Modell-Nr.: 5315.3</w:t>
      </w:r>
    </w:p>
    <w:p w14:paraId="57BEC158" w14:textId="77777777" w:rsidR="00DB1020" w:rsidRDefault="00DB1020" w:rsidP="00DB1020">
      <w:pPr>
        <w:pStyle w:val="DatText2"/>
      </w:pPr>
    </w:p>
    <w:p w14:paraId="0AAF5410" w14:textId="2E1970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20EAA4AB" wp14:editId="602968D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90" name="Grafik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0B4517" w14:textId="4B663136" w:rsidR="00DB1020" w:rsidRDefault="00DB1020" w:rsidP="00DB1020">
      <w:pPr>
        <w:pStyle w:val="DatText4"/>
      </w:pPr>
      <w:r>
        <w:t>Stck</w:t>
      </w:r>
    </w:p>
    <w:p w14:paraId="42DAE2F3" w14:textId="62415F04" w:rsidR="00DB1020" w:rsidRDefault="00DB1020" w:rsidP="00DB1020">
      <w:pPr>
        <w:pStyle w:val="DatText4"/>
      </w:pPr>
      <w:r>
        <w:t>Viega Raxofix Reparaturkupplung</w:t>
      </w:r>
    </w:p>
    <w:p w14:paraId="37528F1E" w14:textId="7549449E" w:rsidR="00DB1020" w:rsidRDefault="00DB1020" w:rsidP="00DB1020">
      <w:pPr>
        <w:pStyle w:val="DatText4"/>
      </w:pPr>
      <w:r>
        <w:t>32, Siliziumbronze           Art. 646967</w:t>
      </w:r>
    </w:p>
    <w:p w14:paraId="51E50DDE" w14:textId="77777777" w:rsidR="00DB1020" w:rsidRDefault="00DB1020" w:rsidP="00DB1020">
      <w:pPr>
        <w:pStyle w:val="DatText4"/>
      </w:pPr>
    </w:p>
    <w:p w14:paraId="3B20ABB7" w14:textId="77777777" w:rsidR="00DB1020" w:rsidRDefault="00DB1020" w:rsidP="00DB1020">
      <w:pPr>
        <w:pStyle w:val="DatText4"/>
      </w:pPr>
      <w:r>
        <w:t>Raxofix-Reparaturkupplung</w:t>
      </w:r>
    </w:p>
    <w:p w14:paraId="12A4F0BB" w14:textId="77777777" w:rsidR="00DB1020" w:rsidRDefault="00DB1020" w:rsidP="00DB1020">
      <w:pPr>
        <w:pStyle w:val="DatText4"/>
      </w:pPr>
      <w:r>
        <w:t>mit SC-Contur</w:t>
      </w:r>
    </w:p>
    <w:p w14:paraId="0021CF63" w14:textId="77777777" w:rsidR="00DB1020" w:rsidRDefault="00DB1020" w:rsidP="00DB1020">
      <w:pPr>
        <w:pStyle w:val="DatText4"/>
      </w:pPr>
      <w:r>
        <w:t>Siliziumbronze</w:t>
      </w:r>
    </w:p>
    <w:p w14:paraId="0943AA37" w14:textId="77777777" w:rsidR="00DB1020" w:rsidRDefault="00DB1020" w:rsidP="00DB1020">
      <w:pPr>
        <w:pStyle w:val="DatText4"/>
      </w:pPr>
      <w:r>
        <w:t>Pressanschluss</w:t>
      </w:r>
    </w:p>
    <w:p w14:paraId="1D4DAAC0" w14:textId="77777777" w:rsidR="00DB1020" w:rsidRDefault="00DB1020" w:rsidP="00DB1020">
      <w:pPr>
        <w:pStyle w:val="DatText4"/>
      </w:pPr>
      <w:r>
        <w:t>Hinweis</w:t>
      </w:r>
    </w:p>
    <w:p w14:paraId="4F3CF5E1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6FB031F7" w14:textId="70B1A2E9" w:rsidR="00DB1020" w:rsidRDefault="00DB1020" w:rsidP="00DB1020">
      <w:pPr>
        <w:pStyle w:val="DatText4"/>
      </w:pPr>
      <w:r>
        <w:t>metallene Viega Systeme!</w:t>
      </w:r>
    </w:p>
    <w:p w14:paraId="34BDEBF8" w14:textId="77777777" w:rsidR="00DB1020" w:rsidRDefault="00DB1020" w:rsidP="00DB1020">
      <w:pPr>
        <w:pStyle w:val="DatText4"/>
      </w:pPr>
      <w:r>
        <w:t>d1: 32</w:t>
      </w:r>
    </w:p>
    <w:p w14:paraId="5AD23A5E" w14:textId="77777777" w:rsidR="00DB1020" w:rsidRDefault="00DB1020" w:rsidP="00DB1020">
      <w:pPr>
        <w:pStyle w:val="DatText4"/>
      </w:pPr>
      <w:r>
        <w:t>d2: 28</w:t>
      </w:r>
    </w:p>
    <w:p w14:paraId="41F7634D" w14:textId="77777777" w:rsidR="00DB1020" w:rsidRDefault="00DB1020" w:rsidP="00DB1020">
      <w:pPr>
        <w:pStyle w:val="DatText4"/>
      </w:pPr>
      <w:r>
        <w:t>d3: 32</w:t>
      </w:r>
    </w:p>
    <w:p w14:paraId="5C810114" w14:textId="77777777" w:rsidR="00DB1020" w:rsidRDefault="00DB1020" w:rsidP="00DB1020">
      <w:pPr>
        <w:pStyle w:val="DatText4"/>
      </w:pPr>
    </w:p>
    <w:p w14:paraId="6CBB45AE" w14:textId="77777777" w:rsidR="00DB1020" w:rsidRDefault="00DB1020" w:rsidP="00DB1020">
      <w:pPr>
        <w:pStyle w:val="DatText4"/>
      </w:pPr>
      <w:r>
        <w:t>Hersteller: Viega</w:t>
      </w:r>
    </w:p>
    <w:p w14:paraId="5D15B68D" w14:textId="77777777" w:rsidR="00DB1020" w:rsidRDefault="00DB1020" w:rsidP="00DB1020">
      <w:pPr>
        <w:pStyle w:val="DatText4"/>
      </w:pPr>
      <w:r>
        <w:t>Modell 5315.3</w:t>
      </w:r>
    </w:p>
    <w:p w14:paraId="12DA133F" w14:textId="2509311E" w:rsidR="00DB1020" w:rsidRDefault="00DB1020" w:rsidP="00DB1020">
      <w:pPr>
        <w:pStyle w:val="DatText4"/>
      </w:pPr>
      <w:r>
        <w:t>Artikel 646967</w:t>
      </w:r>
    </w:p>
    <w:p w14:paraId="6AB4D156" w14:textId="77777777" w:rsidR="00DB1020" w:rsidRDefault="00DB1020" w:rsidP="00DB1020">
      <w:pPr>
        <w:pStyle w:val="DatText4"/>
      </w:pPr>
    </w:p>
    <w:p w14:paraId="7F8B01F2" w14:textId="77777777" w:rsidR="00DB1020" w:rsidRDefault="00DB1020" w:rsidP="00DB1020">
      <w:pPr>
        <w:pStyle w:val="DatText4"/>
      </w:pPr>
    </w:p>
    <w:p w14:paraId="4F010CDE" w14:textId="76578EA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8081C4C" w14:textId="45CE6E75" w:rsidR="00DB1020" w:rsidRDefault="00DB1020" w:rsidP="00DB1020">
      <w:pPr>
        <w:pStyle w:val="DatText1"/>
      </w:pPr>
      <w:r>
        <w:lastRenderedPageBreak/>
        <w:t>Artikel-Nr.: 646974</w:t>
      </w:r>
    </w:p>
    <w:p w14:paraId="3F02C4C3" w14:textId="7948C3E1" w:rsidR="00DB1020" w:rsidRDefault="00DB1020" w:rsidP="00DB1020">
      <w:pPr>
        <w:pStyle w:val="DatText2"/>
      </w:pPr>
      <w:r>
        <w:t>Modell-Nr.: 5315.3</w:t>
      </w:r>
    </w:p>
    <w:p w14:paraId="56B3E498" w14:textId="77777777" w:rsidR="00DB1020" w:rsidRDefault="00DB1020" w:rsidP="00DB1020">
      <w:pPr>
        <w:pStyle w:val="DatText2"/>
      </w:pPr>
    </w:p>
    <w:p w14:paraId="406FC700" w14:textId="6C4C2E5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0240" behindDoc="0" locked="0" layoutInCell="1" allowOverlap="1" wp14:anchorId="419A42AE" wp14:editId="1E37DD1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91" name="Grafik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"/>
                    <pic:cNvPicPr/>
                  </pic:nvPicPr>
                  <pic:blipFill>
                    <a:blip r:embed="rId5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2AE528" w14:textId="12A5E6AE" w:rsidR="00DB1020" w:rsidRDefault="00DB1020" w:rsidP="00DB1020">
      <w:pPr>
        <w:pStyle w:val="DatText4"/>
      </w:pPr>
      <w:r>
        <w:t>Stck</w:t>
      </w:r>
    </w:p>
    <w:p w14:paraId="76A48815" w14:textId="21059494" w:rsidR="00DB1020" w:rsidRDefault="00DB1020" w:rsidP="00DB1020">
      <w:pPr>
        <w:pStyle w:val="DatText4"/>
      </w:pPr>
      <w:r>
        <w:t>Viega Raxofix Reparaturkupplung</w:t>
      </w:r>
    </w:p>
    <w:p w14:paraId="1E50F03B" w14:textId="221CB837" w:rsidR="00DB1020" w:rsidRDefault="00DB1020" w:rsidP="00DB1020">
      <w:pPr>
        <w:pStyle w:val="DatText4"/>
      </w:pPr>
      <w:r>
        <w:t>40, Siliziumbronze           Art. 646974</w:t>
      </w:r>
    </w:p>
    <w:p w14:paraId="53516EC0" w14:textId="77777777" w:rsidR="00DB1020" w:rsidRDefault="00DB1020" w:rsidP="00DB1020">
      <w:pPr>
        <w:pStyle w:val="DatText4"/>
      </w:pPr>
    </w:p>
    <w:p w14:paraId="50A3734F" w14:textId="77777777" w:rsidR="00DB1020" w:rsidRDefault="00DB1020" w:rsidP="00DB1020">
      <w:pPr>
        <w:pStyle w:val="DatText4"/>
      </w:pPr>
      <w:r>
        <w:t>Raxofix-Reparaturkupplung</w:t>
      </w:r>
    </w:p>
    <w:p w14:paraId="680DE870" w14:textId="77777777" w:rsidR="00DB1020" w:rsidRDefault="00DB1020" w:rsidP="00DB1020">
      <w:pPr>
        <w:pStyle w:val="DatText4"/>
      </w:pPr>
      <w:r>
        <w:t>mit SC-Contur</w:t>
      </w:r>
    </w:p>
    <w:p w14:paraId="6E5CDE16" w14:textId="77777777" w:rsidR="00DB1020" w:rsidRDefault="00DB1020" w:rsidP="00DB1020">
      <w:pPr>
        <w:pStyle w:val="DatText4"/>
      </w:pPr>
      <w:r>
        <w:t>Siliziumbronze</w:t>
      </w:r>
    </w:p>
    <w:p w14:paraId="31CDD44B" w14:textId="77777777" w:rsidR="00DB1020" w:rsidRDefault="00DB1020" w:rsidP="00DB1020">
      <w:pPr>
        <w:pStyle w:val="DatText4"/>
      </w:pPr>
      <w:r>
        <w:t>Pressanschluss</w:t>
      </w:r>
    </w:p>
    <w:p w14:paraId="42D866F9" w14:textId="77777777" w:rsidR="00DB1020" w:rsidRDefault="00DB1020" w:rsidP="00DB1020">
      <w:pPr>
        <w:pStyle w:val="DatText4"/>
      </w:pPr>
      <w:r>
        <w:t>Hinweis</w:t>
      </w:r>
    </w:p>
    <w:p w14:paraId="4944BBF4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43FE5CA3" w14:textId="6CEB49E5" w:rsidR="00DB1020" w:rsidRDefault="00DB1020" w:rsidP="00DB1020">
      <w:pPr>
        <w:pStyle w:val="DatText4"/>
      </w:pPr>
      <w:r>
        <w:t>metallene Viega Systeme!</w:t>
      </w:r>
    </w:p>
    <w:p w14:paraId="32747481" w14:textId="77777777" w:rsidR="00DB1020" w:rsidRDefault="00DB1020" w:rsidP="00DB1020">
      <w:pPr>
        <w:pStyle w:val="DatText4"/>
      </w:pPr>
      <w:r>
        <w:t>d1: 40</w:t>
      </w:r>
    </w:p>
    <w:p w14:paraId="60D0A8C6" w14:textId="77777777" w:rsidR="00DB1020" w:rsidRDefault="00DB1020" w:rsidP="00DB1020">
      <w:pPr>
        <w:pStyle w:val="DatText4"/>
      </w:pPr>
      <w:r>
        <w:t>d2: 35</w:t>
      </w:r>
    </w:p>
    <w:p w14:paraId="35B73C61" w14:textId="77777777" w:rsidR="00DB1020" w:rsidRDefault="00DB1020" w:rsidP="00DB1020">
      <w:pPr>
        <w:pStyle w:val="DatText4"/>
      </w:pPr>
      <w:r>
        <w:t>d3: 40</w:t>
      </w:r>
    </w:p>
    <w:p w14:paraId="3C5D89C2" w14:textId="77777777" w:rsidR="00DB1020" w:rsidRDefault="00DB1020" w:rsidP="00DB1020">
      <w:pPr>
        <w:pStyle w:val="DatText4"/>
      </w:pPr>
    </w:p>
    <w:p w14:paraId="5BEBADDD" w14:textId="77777777" w:rsidR="00DB1020" w:rsidRDefault="00DB1020" w:rsidP="00DB1020">
      <w:pPr>
        <w:pStyle w:val="DatText4"/>
      </w:pPr>
      <w:r>
        <w:t>Hersteller: Viega</w:t>
      </w:r>
    </w:p>
    <w:p w14:paraId="0FBF579B" w14:textId="77777777" w:rsidR="00DB1020" w:rsidRDefault="00DB1020" w:rsidP="00DB1020">
      <w:pPr>
        <w:pStyle w:val="DatText4"/>
      </w:pPr>
      <w:r>
        <w:t>Modell 5315.3</w:t>
      </w:r>
    </w:p>
    <w:p w14:paraId="2FAF0C90" w14:textId="3A90844A" w:rsidR="00DB1020" w:rsidRDefault="00DB1020" w:rsidP="00DB1020">
      <w:pPr>
        <w:pStyle w:val="DatText4"/>
      </w:pPr>
      <w:r>
        <w:t>Artikel 646974</w:t>
      </w:r>
    </w:p>
    <w:p w14:paraId="28C28641" w14:textId="77777777" w:rsidR="00DB1020" w:rsidRDefault="00DB1020" w:rsidP="00DB1020">
      <w:pPr>
        <w:pStyle w:val="DatText4"/>
      </w:pPr>
    </w:p>
    <w:p w14:paraId="4A1153E9" w14:textId="77777777" w:rsidR="00DB1020" w:rsidRDefault="00DB1020" w:rsidP="00DB1020">
      <w:pPr>
        <w:pStyle w:val="DatText4"/>
      </w:pPr>
    </w:p>
    <w:p w14:paraId="7061B201" w14:textId="0908F1EA" w:rsidR="00DB1020" w:rsidRDefault="00DB1020" w:rsidP="00DB1020">
      <w:pPr>
        <w:pStyle w:val="DatText1"/>
      </w:pPr>
      <w:r>
        <w:t>Artikel-Nr.: 646981</w:t>
      </w:r>
    </w:p>
    <w:p w14:paraId="11E5E658" w14:textId="302795D3" w:rsidR="00DB1020" w:rsidRDefault="00DB1020" w:rsidP="00DB1020">
      <w:pPr>
        <w:pStyle w:val="DatText2"/>
      </w:pPr>
      <w:r>
        <w:t>Modell-Nr.: 5315.3</w:t>
      </w:r>
    </w:p>
    <w:p w14:paraId="4651D246" w14:textId="77777777" w:rsidR="00DB1020" w:rsidRDefault="00DB1020" w:rsidP="00DB1020">
      <w:pPr>
        <w:pStyle w:val="DatText2"/>
      </w:pPr>
    </w:p>
    <w:p w14:paraId="36A99B65" w14:textId="5FD25A2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1264" behindDoc="0" locked="0" layoutInCell="1" allowOverlap="1" wp14:anchorId="23DA088D" wp14:editId="6D16C95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92" name="Grafik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713E07" w14:textId="386571B4" w:rsidR="00DB1020" w:rsidRDefault="00DB1020" w:rsidP="00DB1020">
      <w:pPr>
        <w:pStyle w:val="DatText4"/>
      </w:pPr>
      <w:r>
        <w:t>Stck</w:t>
      </w:r>
    </w:p>
    <w:p w14:paraId="5B205E0E" w14:textId="03C527EA" w:rsidR="00DB1020" w:rsidRDefault="00DB1020" w:rsidP="00DB1020">
      <w:pPr>
        <w:pStyle w:val="DatText4"/>
      </w:pPr>
      <w:r>
        <w:t>Viega Raxofix Reparaturkupplung</w:t>
      </w:r>
    </w:p>
    <w:p w14:paraId="2FD1D217" w14:textId="1F7588C9" w:rsidR="00DB1020" w:rsidRDefault="00DB1020" w:rsidP="00DB1020">
      <w:pPr>
        <w:pStyle w:val="DatText4"/>
      </w:pPr>
      <w:r>
        <w:t>50, Siliziumbronze           Art. 646981</w:t>
      </w:r>
    </w:p>
    <w:p w14:paraId="471C59B4" w14:textId="77777777" w:rsidR="00DB1020" w:rsidRDefault="00DB1020" w:rsidP="00DB1020">
      <w:pPr>
        <w:pStyle w:val="DatText4"/>
      </w:pPr>
    </w:p>
    <w:p w14:paraId="1F6797E3" w14:textId="77777777" w:rsidR="00DB1020" w:rsidRDefault="00DB1020" w:rsidP="00DB1020">
      <w:pPr>
        <w:pStyle w:val="DatText4"/>
      </w:pPr>
      <w:r>
        <w:t>Raxofix-Reparaturkupplung</w:t>
      </w:r>
    </w:p>
    <w:p w14:paraId="3AF241DF" w14:textId="77777777" w:rsidR="00DB1020" w:rsidRDefault="00DB1020" w:rsidP="00DB1020">
      <w:pPr>
        <w:pStyle w:val="DatText4"/>
      </w:pPr>
      <w:r>
        <w:t>mit SC-Contur</w:t>
      </w:r>
    </w:p>
    <w:p w14:paraId="7A577917" w14:textId="77777777" w:rsidR="00DB1020" w:rsidRDefault="00DB1020" w:rsidP="00DB1020">
      <w:pPr>
        <w:pStyle w:val="DatText4"/>
      </w:pPr>
      <w:r>
        <w:t>Siliziumbronze</w:t>
      </w:r>
    </w:p>
    <w:p w14:paraId="4744D626" w14:textId="77777777" w:rsidR="00DB1020" w:rsidRDefault="00DB1020" w:rsidP="00DB1020">
      <w:pPr>
        <w:pStyle w:val="DatText4"/>
      </w:pPr>
      <w:r>
        <w:t>Pressanschluss</w:t>
      </w:r>
    </w:p>
    <w:p w14:paraId="24121F28" w14:textId="77777777" w:rsidR="00DB1020" w:rsidRDefault="00DB1020" w:rsidP="00DB1020">
      <w:pPr>
        <w:pStyle w:val="DatText4"/>
      </w:pPr>
      <w:r>
        <w:t>Hinweis</w:t>
      </w:r>
    </w:p>
    <w:p w14:paraId="0E2CDF33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0B913436" w14:textId="6A7B6438" w:rsidR="00DB1020" w:rsidRDefault="00DB1020" w:rsidP="00DB1020">
      <w:pPr>
        <w:pStyle w:val="DatText4"/>
      </w:pPr>
      <w:r>
        <w:t>metallene Viega Systeme!</w:t>
      </w:r>
    </w:p>
    <w:p w14:paraId="588E7BE6" w14:textId="77777777" w:rsidR="00DB1020" w:rsidRDefault="00DB1020" w:rsidP="00DB1020">
      <w:pPr>
        <w:pStyle w:val="DatText4"/>
      </w:pPr>
      <w:r>
        <w:t>d1: 50</w:t>
      </w:r>
    </w:p>
    <w:p w14:paraId="0252CE16" w14:textId="77777777" w:rsidR="00DB1020" w:rsidRDefault="00DB1020" w:rsidP="00DB1020">
      <w:pPr>
        <w:pStyle w:val="DatText4"/>
      </w:pPr>
      <w:r>
        <w:t>d2: 42</w:t>
      </w:r>
    </w:p>
    <w:p w14:paraId="7801A155" w14:textId="77777777" w:rsidR="00DB1020" w:rsidRDefault="00DB1020" w:rsidP="00DB1020">
      <w:pPr>
        <w:pStyle w:val="DatText4"/>
      </w:pPr>
      <w:r>
        <w:t>d3: 50</w:t>
      </w:r>
    </w:p>
    <w:p w14:paraId="50B8F384" w14:textId="77777777" w:rsidR="00DB1020" w:rsidRDefault="00DB1020" w:rsidP="00DB1020">
      <w:pPr>
        <w:pStyle w:val="DatText4"/>
      </w:pPr>
    </w:p>
    <w:p w14:paraId="0A46E5DE" w14:textId="77777777" w:rsidR="00DB1020" w:rsidRDefault="00DB1020" w:rsidP="00DB1020">
      <w:pPr>
        <w:pStyle w:val="DatText4"/>
      </w:pPr>
      <w:r>
        <w:t>Hersteller: Viega</w:t>
      </w:r>
    </w:p>
    <w:p w14:paraId="1007D10B" w14:textId="77777777" w:rsidR="00DB1020" w:rsidRDefault="00DB1020" w:rsidP="00DB1020">
      <w:pPr>
        <w:pStyle w:val="DatText4"/>
      </w:pPr>
      <w:r>
        <w:t>Modell 5315.3</w:t>
      </w:r>
    </w:p>
    <w:p w14:paraId="69729E35" w14:textId="16EB4F77" w:rsidR="00DB1020" w:rsidRDefault="00DB1020" w:rsidP="00DB1020">
      <w:pPr>
        <w:pStyle w:val="DatText4"/>
      </w:pPr>
      <w:r>
        <w:t>Artikel 646981</w:t>
      </w:r>
    </w:p>
    <w:p w14:paraId="29DED9C2" w14:textId="77777777" w:rsidR="00DB1020" w:rsidRDefault="00DB1020" w:rsidP="00DB1020">
      <w:pPr>
        <w:pStyle w:val="DatText4"/>
      </w:pPr>
    </w:p>
    <w:p w14:paraId="7EC87AC2" w14:textId="77777777" w:rsidR="00DB1020" w:rsidRDefault="00DB1020" w:rsidP="00DB1020">
      <w:pPr>
        <w:pStyle w:val="DatText4"/>
      </w:pPr>
    </w:p>
    <w:p w14:paraId="4CA64CBF" w14:textId="22DB1AE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AA499EA" w14:textId="5E7FC524" w:rsidR="00DB1020" w:rsidRDefault="00DB1020" w:rsidP="00DB1020">
      <w:pPr>
        <w:pStyle w:val="DatText1"/>
      </w:pPr>
      <w:r>
        <w:lastRenderedPageBreak/>
        <w:t>Artikel-Nr.: 646998</w:t>
      </w:r>
    </w:p>
    <w:p w14:paraId="2B8D1097" w14:textId="011D2753" w:rsidR="00DB1020" w:rsidRDefault="00DB1020" w:rsidP="00DB1020">
      <w:pPr>
        <w:pStyle w:val="DatText2"/>
      </w:pPr>
      <w:r>
        <w:t>Modell-Nr.: 5315.3</w:t>
      </w:r>
    </w:p>
    <w:p w14:paraId="2BF0D621" w14:textId="77777777" w:rsidR="00DB1020" w:rsidRDefault="00DB1020" w:rsidP="00DB1020">
      <w:pPr>
        <w:pStyle w:val="DatText2"/>
      </w:pPr>
    </w:p>
    <w:p w14:paraId="0C378310" w14:textId="7E3AB12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2288" behindDoc="0" locked="0" layoutInCell="1" allowOverlap="1" wp14:anchorId="2CAC2CBF" wp14:editId="0989232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15280"/>
            <wp:effectExtent l="0" t="0" r="6350" b="0"/>
            <wp:wrapNone/>
            <wp:docPr id="193" name="Grafik 1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1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2695B5" w14:textId="3449E6D2" w:rsidR="00DB1020" w:rsidRDefault="00DB1020" w:rsidP="00DB1020">
      <w:pPr>
        <w:pStyle w:val="DatText4"/>
      </w:pPr>
      <w:r>
        <w:t>Stck</w:t>
      </w:r>
    </w:p>
    <w:p w14:paraId="40FDD3C5" w14:textId="64B20475" w:rsidR="00DB1020" w:rsidRDefault="00DB1020" w:rsidP="00DB1020">
      <w:pPr>
        <w:pStyle w:val="DatText4"/>
      </w:pPr>
      <w:r>
        <w:t>Viega Raxofix Reparaturkupplung</w:t>
      </w:r>
    </w:p>
    <w:p w14:paraId="70C79B5F" w14:textId="34A0765C" w:rsidR="00DB1020" w:rsidRDefault="00DB1020" w:rsidP="00DB1020">
      <w:pPr>
        <w:pStyle w:val="DatText4"/>
      </w:pPr>
      <w:r>
        <w:t>63, Siliziumbronze           Art. 646998</w:t>
      </w:r>
    </w:p>
    <w:p w14:paraId="3B333776" w14:textId="77777777" w:rsidR="00DB1020" w:rsidRDefault="00DB1020" w:rsidP="00DB1020">
      <w:pPr>
        <w:pStyle w:val="DatText4"/>
      </w:pPr>
    </w:p>
    <w:p w14:paraId="35CAF6E9" w14:textId="77777777" w:rsidR="00DB1020" w:rsidRDefault="00DB1020" w:rsidP="00DB1020">
      <w:pPr>
        <w:pStyle w:val="DatText4"/>
      </w:pPr>
      <w:r>
        <w:t>Raxofix-Reparaturkupplung</w:t>
      </w:r>
    </w:p>
    <w:p w14:paraId="2F378FFB" w14:textId="77777777" w:rsidR="00DB1020" w:rsidRDefault="00DB1020" w:rsidP="00DB1020">
      <w:pPr>
        <w:pStyle w:val="DatText4"/>
      </w:pPr>
      <w:r>
        <w:t>mit SC-Contur</w:t>
      </w:r>
    </w:p>
    <w:p w14:paraId="4050D019" w14:textId="77777777" w:rsidR="00DB1020" w:rsidRDefault="00DB1020" w:rsidP="00DB1020">
      <w:pPr>
        <w:pStyle w:val="DatText4"/>
      </w:pPr>
      <w:r>
        <w:t>Siliziumbronze</w:t>
      </w:r>
    </w:p>
    <w:p w14:paraId="3CB7264E" w14:textId="77777777" w:rsidR="00DB1020" w:rsidRDefault="00DB1020" w:rsidP="00DB1020">
      <w:pPr>
        <w:pStyle w:val="DatText4"/>
      </w:pPr>
      <w:r>
        <w:t>Pressanschluss</w:t>
      </w:r>
    </w:p>
    <w:p w14:paraId="5590B9CB" w14:textId="77777777" w:rsidR="00DB1020" w:rsidRDefault="00DB1020" w:rsidP="00DB1020">
      <w:pPr>
        <w:pStyle w:val="DatText4"/>
      </w:pPr>
      <w:r>
        <w:t>Hinweis</w:t>
      </w:r>
    </w:p>
    <w:p w14:paraId="754C92C8" w14:textId="77777777" w:rsidR="00DB1020" w:rsidRDefault="00DB1020" w:rsidP="00DB1020">
      <w:pPr>
        <w:pStyle w:val="DatText4"/>
      </w:pPr>
      <w:r>
        <w:t xml:space="preserve">d2 zur Verpressung mit Pressbacke für </w:t>
      </w:r>
    </w:p>
    <w:p w14:paraId="4F85DC57" w14:textId="15A7F107" w:rsidR="00DB1020" w:rsidRDefault="00DB1020" w:rsidP="00DB1020">
      <w:pPr>
        <w:pStyle w:val="DatText4"/>
      </w:pPr>
      <w:r>
        <w:t>metallene Viega Systeme!</w:t>
      </w:r>
    </w:p>
    <w:p w14:paraId="2AE93EB1" w14:textId="77777777" w:rsidR="00DB1020" w:rsidRDefault="00DB1020" w:rsidP="00DB1020">
      <w:pPr>
        <w:pStyle w:val="DatText4"/>
      </w:pPr>
      <w:r>
        <w:t>d1: 63</w:t>
      </w:r>
    </w:p>
    <w:p w14:paraId="72F5ADDF" w14:textId="77777777" w:rsidR="00DB1020" w:rsidRDefault="00DB1020" w:rsidP="00DB1020">
      <w:pPr>
        <w:pStyle w:val="DatText4"/>
      </w:pPr>
      <w:r>
        <w:t>d2: 54</w:t>
      </w:r>
    </w:p>
    <w:p w14:paraId="164C39E7" w14:textId="77777777" w:rsidR="00DB1020" w:rsidRDefault="00DB1020" w:rsidP="00DB1020">
      <w:pPr>
        <w:pStyle w:val="DatText4"/>
      </w:pPr>
      <w:r>
        <w:t>d3: 63</w:t>
      </w:r>
    </w:p>
    <w:p w14:paraId="5048C1F9" w14:textId="77777777" w:rsidR="00DB1020" w:rsidRDefault="00DB1020" w:rsidP="00DB1020">
      <w:pPr>
        <w:pStyle w:val="DatText4"/>
      </w:pPr>
    </w:p>
    <w:p w14:paraId="30FE342F" w14:textId="77777777" w:rsidR="00DB1020" w:rsidRDefault="00DB1020" w:rsidP="00DB1020">
      <w:pPr>
        <w:pStyle w:val="DatText4"/>
      </w:pPr>
      <w:r>
        <w:t>Hersteller: Viega</w:t>
      </w:r>
    </w:p>
    <w:p w14:paraId="518AD53A" w14:textId="77777777" w:rsidR="00DB1020" w:rsidRDefault="00DB1020" w:rsidP="00DB1020">
      <w:pPr>
        <w:pStyle w:val="DatText4"/>
      </w:pPr>
      <w:r>
        <w:t>Modell 5315.3</w:t>
      </w:r>
    </w:p>
    <w:p w14:paraId="498BA580" w14:textId="5622F892" w:rsidR="00DB1020" w:rsidRDefault="00DB1020" w:rsidP="00DB1020">
      <w:pPr>
        <w:pStyle w:val="DatText4"/>
      </w:pPr>
      <w:r>
        <w:t>Artikel 646998</w:t>
      </w:r>
    </w:p>
    <w:p w14:paraId="1BBDB357" w14:textId="77777777" w:rsidR="00DB1020" w:rsidRDefault="00DB1020" w:rsidP="00DB1020">
      <w:pPr>
        <w:pStyle w:val="DatText4"/>
      </w:pPr>
    </w:p>
    <w:p w14:paraId="47686455" w14:textId="77777777" w:rsidR="00DB1020" w:rsidRDefault="00DB1020" w:rsidP="00DB1020">
      <w:pPr>
        <w:pStyle w:val="DatText4"/>
      </w:pPr>
    </w:p>
    <w:p w14:paraId="7DC78EEB" w14:textId="2B2A3404" w:rsidR="00DB1020" w:rsidRDefault="00DB1020" w:rsidP="00DB1020">
      <w:pPr>
        <w:pStyle w:val="DatText1"/>
      </w:pPr>
      <w:r>
        <w:t>Artikel-Nr.: 684037</w:t>
      </w:r>
    </w:p>
    <w:p w14:paraId="4449444D" w14:textId="01E49EB4" w:rsidR="00DB1020" w:rsidRDefault="00DB1020" w:rsidP="00DB1020">
      <w:pPr>
        <w:pStyle w:val="DatText2"/>
      </w:pPr>
      <w:r>
        <w:t>Modell-Nr.: 5313.5</w:t>
      </w:r>
    </w:p>
    <w:p w14:paraId="05568888" w14:textId="77777777" w:rsidR="00DB1020" w:rsidRDefault="00DB1020" w:rsidP="00DB1020">
      <w:pPr>
        <w:pStyle w:val="DatText2"/>
      </w:pPr>
    </w:p>
    <w:p w14:paraId="697E278A" w14:textId="04A5B9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3312" behindDoc="0" locked="0" layoutInCell="1" allowOverlap="1" wp14:anchorId="64CCA2A0" wp14:editId="05181F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62443"/>
            <wp:effectExtent l="0" t="0" r="6350" b="0"/>
            <wp:wrapNone/>
            <wp:docPr id="194" name="Grafik 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"/>
                    <pic:cNvPicPr/>
                  </pic:nvPicPr>
                  <pic:blipFill>
                    <a:blip r:embed="rId6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62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4A7F66" w14:textId="1F064153" w:rsidR="00DB1020" w:rsidRDefault="00DB1020" w:rsidP="00DB1020">
      <w:pPr>
        <w:pStyle w:val="DatText4"/>
      </w:pPr>
      <w:r>
        <w:t>Stck</w:t>
      </w:r>
    </w:p>
    <w:p w14:paraId="2B6F4359" w14:textId="667764B4" w:rsidR="00DB1020" w:rsidRDefault="00DB1020" w:rsidP="00DB1020">
      <w:pPr>
        <w:pStyle w:val="DatText4"/>
      </w:pPr>
      <w:r>
        <w:t>Viega Raxofix Übergangsstück</w:t>
      </w:r>
    </w:p>
    <w:p w14:paraId="17C6E4B8" w14:textId="44412230" w:rsidR="00DB1020" w:rsidRDefault="00DB1020" w:rsidP="00DB1020">
      <w:pPr>
        <w:pStyle w:val="DatText4"/>
      </w:pPr>
      <w:r>
        <w:t>16 x (16 x 2,0), Sibr.       Art. 684037</w:t>
      </w:r>
    </w:p>
    <w:p w14:paraId="75702FC6" w14:textId="77777777" w:rsidR="00DB1020" w:rsidRDefault="00DB1020" w:rsidP="00DB1020">
      <w:pPr>
        <w:pStyle w:val="DatText4"/>
      </w:pPr>
    </w:p>
    <w:p w14:paraId="29F7543C" w14:textId="77777777" w:rsidR="00DB1020" w:rsidRDefault="00DB1020" w:rsidP="00DB1020">
      <w:pPr>
        <w:pStyle w:val="DatText4"/>
      </w:pPr>
      <w:r>
        <w:t>Raxofix-Übergangsstück</w:t>
      </w:r>
    </w:p>
    <w:p w14:paraId="65BAEA56" w14:textId="77777777" w:rsidR="00DB1020" w:rsidRDefault="00DB1020" w:rsidP="00DB1020">
      <w:pPr>
        <w:pStyle w:val="DatText4"/>
      </w:pPr>
      <w:r>
        <w:t xml:space="preserve">für Raxofix-Rohr auf Fremd- oder </w:t>
      </w:r>
    </w:p>
    <w:p w14:paraId="3D8D712D" w14:textId="77777777" w:rsidR="00DB1020" w:rsidRDefault="00DB1020" w:rsidP="00DB1020">
      <w:pPr>
        <w:pStyle w:val="DatText4"/>
      </w:pPr>
      <w:r>
        <w:t>Viegatherm-Rohr</w:t>
      </w:r>
    </w:p>
    <w:p w14:paraId="683FFF7D" w14:textId="77777777" w:rsidR="00DB1020" w:rsidRDefault="00DB1020" w:rsidP="00DB1020">
      <w:pPr>
        <w:pStyle w:val="DatText4"/>
      </w:pPr>
      <w:r>
        <w:t>Siliziumbronze</w:t>
      </w:r>
    </w:p>
    <w:p w14:paraId="02BF2371" w14:textId="77777777" w:rsidR="00DB1020" w:rsidRDefault="00DB1020" w:rsidP="00DB1020">
      <w:pPr>
        <w:pStyle w:val="DatText4"/>
      </w:pPr>
      <w:r>
        <w:t>Ausstattung</w:t>
      </w:r>
    </w:p>
    <w:p w14:paraId="39FA82D3" w14:textId="77777777" w:rsidR="00DB1020" w:rsidRDefault="00DB1020" w:rsidP="00DB1020">
      <w:pPr>
        <w:pStyle w:val="DatText4"/>
      </w:pPr>
      <w:r>
        <w:t>Mehrkant</w:t>
      </w:r>
    </w:p>
    <w:p w14:paraId="0A459780" w14:textId="77777777" w:rsidR="00DB1020" w:rsidRDefault="00DB1020" w:rsidP="00DB1020">
      <w:pPr>
        <w:pStyle w:val="DatText4"/>
      </w:pPr>
      <w:r>
        <w:t>Hinweis</w:t>
      </w:r>
    </w:p>
    <w:p w14:paraId="4B909163" w14:textId="77777777" w:rsidR="00DB1020" w:rsidRDefault="00DB1020" w:rsidP="00DB1020">
      <w:pPr>
        <w:pStyle w:val="DatText4"/>
      </w:pPr>
      <w:r>
        <w:t xml:space="preserve">Nur für die angegebene </w:t>
      </w:r>
    </w:p>
    <w:p w14:paraId="664A1F76" w14:textId="04266C8B" w:rsidR="00DB1020" w:rsidRDefault="00DB1020" w:rsidP="00DB1020">
      <w:pPr>
        <w:pStyle w:val="DatText4"/>
      </w:pPr>
      <w:r>
        <w:t>Fremdrohrdimension geeignet!</w:t>
      </w:r>
    </w:p>
    <w:p w14:paraId="33ADA05E" w14:textId="77777777" w:rsidR="00DB1020" w:rsidRDefault="00DB1020" w:rsidP="00DB1020">
      <w:pPr>
        <w:pStyle w:val="DatText4"/>
      </w:pPr>
      <w:r>
        <w:t>d Viega: 16x2,2</w:t>
      </w:r>
    </w:p>
    <w:p w14:paraId="150518CD" w14:textId="77777777" w:rsidR="00DB1020" w:rsidRDefault="00DB1020" w:rsidP="00DB1020">
      <w:pPr>
        <w:pStyle w:val="DatText4"/>
      </w:pPr>
      <w:r>
        <w:t>d Fremdrohr: 16x2</w:t>
      </w:r>
    </w:p>
    <w:p w14:paraId="1A4B7387" w14:textId="77777777" w:rsidR="00DB1020" w:rsidRDefault="00DB1020" w:rsidP="00DB1020">
      <w:pPr>
        <w:pStyle w:val="DatText4"/>
      </w:pPr>
    </w:p>
    <w:p w14:paraId="7EE8C87C" w14:textId="77777777" w:rsidR="00DB1020" w:rsidRDefault="00DB1020" w:rsidP="00DB1020">
      <w:pPr>
        <w:pStyle w:val="DatText4"/>
      </w:pPr>
      <w:r>
        <w:t>Hersteller: Viega</w:t>
      </w:r>
    </w:p>
    <w:p w14:paraId="5F5C8383" w14:textId="77777777" w:rsidR="00DB1020" w:rsidRDefault="00DB1020" w:rsidP="00DB1020">
      <w:pPr>
        <w:pStyle w:val="DatText4"/>
      </w:pPr>
      <w:r>
        <w:t>Modell 5313.5</w:t>
      </w:r>
    </w:p>
    <w:p w14:paraId="23EC5DA8" w14:textId="7B2E17BF" w:rsidR="00DB1020" w:rsidRDefault="00DB1020" w:rsidP="00DB1020">
      <w:pPr>
        <w:pStyle w:val="DatText4"/>
      </w:pPr>
      <w:r>
        <w:t>Artikel 684037</w:t>
      </w:r>
    </w:p>
    <w:p w14:paraId="0C35998E" w14:textId="0D6EDE7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1581C17" w14:textId="5C3AA167" w:rsidR="00DB1020" w:rsidRDefault="00DB1020" w:rsidP="00DB1020">
      <w:pPr>
        <w:pStyle w:val="berschrift1"/>
      </w:pPr>
      <w:bookmarkStart w:id="5" w:name="_Toc159509922"/>
      <w:r>
        <w:lastRenderedPageBreak/>
        <w:t>Verschraubungen</w:t>
      </w:r>
      <w:bookmarkEnd w:id="5"/>
    </w:p>
    <w:p w14:paraId="7D1235DD" w14:textId="028792BF" w:rsidR="00DB1020" w:rsidRDefault="00DB1020" w:rsidP="00DB1020">
      <w:pPr>
        <w:pStyle w:val="DatText1"/>
      </w:pPr>
      <w:r>
        <w:t>Artikel-Nr.: 646400</w:t>
      </w:r>
    </w:p>
    <w:p w14:paraId="1E6CE6E2" w14:textId="48553D44" w:rsidR="00DB1020" w:rsidRDefault="00DB1020" w:rsidP="00DB1020">
      <w:pPr>
        <w:pStyle w:val="DatText2"/>
      </w:pPr>
      <w:r>
        <w:t>Modell-Nr.: 5363</w:t>
      </w:r>
    </w:p>
    <w:p w14:paraId="182C019B" w14:textId="77777777" w:rsidR="00DB1020" w:rsidRDefault="00DB1020" w:rsidP="00DB1020">
      <w:pPr>
        <w:pStyle w:val="DatText2"/>
      </w:pPr>
    </w:p>
    <w:p w14:paraId="02765548" w14:textId="26B4353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4336" behindDoc="0" locked="0" layoutInCell="1" allowOverlap="1" wp14:anchorId="6A6A5333" wp14:editId="2779C21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195" name="Grafik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293DAB" w14:textId="792FCD71" w:rsidR="00DB1020" w:rsidRDefault="00DB1020" w:rsidP="00DB1020">
      <w:pPr>
        <w:pStyle w:val="DatText4"/>
      </w:pPr>
      <w:r>
        <w:t>Stck</w:t>
      </w:r>
    </w:p>
    <w:p w14:paraId="490F65D8" w14:textId="6EC2F106" w:rsidR="00DB1020" w:rsidRDefault="00DB1020" w:rsidP="00DB1020">
      <w:pPr>
        <w:pStyle w:val="DatText4"/>
      </w:pPr>
      <w:r>
        <w:t>Viega Raxofix Anschlussverschraubung</w:t>
      </w:r>
    </w:p>
    <w:p w14:paraId="2E62A9B7" w14:textId="1A15A6E7" w:rsidR="00DB1020" w:rsidRDefault="00DB1020" w:rsidP="00DB1020">
      <w:pPr>
        <w:pStyle w:val="DatText4"/>
      </w:pPr>
      <w:r>
        <w:t>16 x G1/2, Siliziumbronze    Art. 646400</w:t>
      </w:r>
    </w:p>
    <w:p w14:paraId="524732B5" w14:textId="77777777" w:rsidR="00DB1020" w:rsidRDefault="00DB1020" w:rsidP="00DB1020">
      <w:pPr>
        <w:pStyle w:val="DatText4"/>
      </w:pPr>
    </w:p>
    <w:p w14:paraId="4EF51A24" w14:textId="77777777" w:rsidR="00DB1020" w:rsidRDefault="00DB1020" w:rsidP="00DB1020">
      <w:pPr>
        <w:pStyle w:val="DatText4"/>
      </w:pPr>
      <w:r>
        <w:t>Raxofix-Anschlussverschraubung</w:t>
      </w:r>
    </w:p>
    <w:p w14:paraId="7E51C862" w14:textId="77777777" w:rsidR="00DB1020" w:rsidRDefault="00DB1020" w:rsidP="00DB1020">
      <w:pPr>
        <w:pStyle w:val="DatText4"/>
      </w:pPr>
      <w:r>
        <w:t>mit SC-Contur</w:t>
      </w:r>
    </w:p>
    <w:p w14:paraId="57152B61" w14:textId="77777777" w:rsidR="00DB1020" w:rsidRDefault="00DB1020" w:rsidP="00DB1020">
      <w:pPr>
        <w:pStyle w:val="DatText4"/>
      </w:pPr>
      <w:r>
        <w:t>Siliziumbronze</w:t>
      </w:r>
    </w:p>
    <w:p w14:paraId="196332D4" w14:textId="77777777" w:rsidR="00DB1020" w:rsidRDefault="00DB1020" w:rsidP="00DB1020">
      <w:pPr>
        <w:pStyle w:val="DatText4"/>
      </w:pPr>
      <w:r>
        <w:t>Pressanschluss, G-Gewinde</w:t>
      </w:r>
    </w:p>
    <w:p w14:paraId="0FFFC9A0" w14:textId="77777777" w:rsidR="00DB1020" w:rsidRDefault="00DB1020" w:rsidP="00DB1020">
      <w:pPr>
        <w:pStyle w:val="DatText4"/>
      </w:pPr>
      <w:r>
        <w:t>flachdichtend</w:t>
      </w:r>
    </w:p>
    <w:p w14:paraId="48B4A03A" w14:textId="77777777" w:rsidR="00DB1020" w:rsidRDefault="00DB1020" w:rsidP="00DB1020">
      <w:pPr>
        <w:pStyle w:val="DatText4"/>
      </w:pPr>
      <w:r>
        <w:t>Ausstattung</w:t>
      </w:r>
    </w:p>
    <w:p w14:paraId="602187DF" w14:textId="5473B2C7" w:rsidR="00DB1020" w:rsidRDefault="00DB1020" w:rsidP="00DB1020">
      <w:pPr>
        <w:pStyle w:val="DatText4"/>
      </w:pPr>
      <w:r>
        <w:t>Dichtelement EPDM, Mehrkant</w:t>
      </w:r>
    </w:p>
    <w:p w14:paraId="7E24AB67" w14:textId="77777777" w:rsidR="00DB1020" w:rsidRDefault="00DB1020" w:rsidP="00DB1020">
      <w:pPr>
        <w:pStyle w:val="DatText4"/>
      </w:pPr>
      <w:r>
        <w:t>d: 16</w:t>
      </w:r>
    </w:p>
    <w:p w14:paraId="5F2A3970" w14:textId="77777777" w:rsidR="00DB1020" w:rsidRDefault="00DB1020" w:rsidP="00DB1020">
      <w:pPr>
        <w:pStyle w:val="DatText4"/>
      </w:pPr>
      <w:r>
        <w:t>G: 1/2</w:t>
      </w:r>
    </w:p>
    <w:p w14:paraId="48C4A9D7" w14:textId="77777777" w:rsidR="00DB1020" w:rsidRDefault="00DB1020" w:rsidP="00DB1020">
      <w:pPr>
        <w:pStyle w:val="DatText4"/>
      </w:pPr>
    </w:p>
    <w:p w14:paraId="1646A7F3" w14:textId="77777777" w:rsidR="00DB1020" w:rsidRDefault="00DB1020" w:rsidP="00DB1020">
      <w:pPr>
        <w:pStyle w:val="DatText4"/>
      </w:pPr>
      <w:r>
        <w:t>Hersteller: Viega</w:t>
      </w:r>
    </w:p>
    <w:p w14:paraId="07EAD094" w14:textId="77777777" w:rsidR="00DB1020" w:rsidRDefault="00DB1020" w:rsidP="00DB1020">
      <w:pPr>
        <w:pStyle w:val="DatText4"/>
      </w:pPr>
      <w:r>
        <w:t>Modell 5363</w:t>
      </w:r>
    </w:p>
    <w:p w14:paraId="558C3155" w14:textId="56507F7A" w:rsidR="00DB1020" w:rsidRDefault="00DB1020" w:rsidP="00DB1020">
      <w:pPr>
        <w:pStyle w:val="DatText4"/>
      </w:pPr>
      <w:r>
        <w:t>Artikel 646400</w:t>
      </w:r>
    </w:p>
    <w:p w14:paraId="0A1CD3C8" w14:textId="77777777" w:rsidR="00DB1020" w:rsidRDefault="00DB1020" w:rsidP="00DB1020">
      <w:pPr>
        <w:pStyle w:val="DatText4"/>
      </w:pPr>
    </w:p>
    <w:p w14:paraId="460BA66F" w14:textId="77777777" w:rsidR="00DB1020" w:rsidRDefault="00DB1020" w:rsidP="00DB1020">
      <w:pPr>
        <w:pStyle w:val="DatText4"/>
      </w:pPr>
    </w:p>
    <w:p w14:paraId="473526D2" w14:textId="0B7CE20E" w:rsidR="00DB1020" w:rsidRDefault="00DB1020" w:rsidP="00DB1020">
      <w:pPr>
        <w:pStyle w:val="DatText1"/>
      </w:pPr>
      <w:r>
        <w:t>Artikel-Nr.: 646417</w:t>
      </w:r>
    </w:p>
    <w:p w14:paraId="79080497" w14:textId="3053848B" w:rsidR="00DB1020" w:rsidRDefault="00DB1020" w:rsidP="00DB1020">
      <w:pPr>
        <w:pStyle w:val="DatText2"/>
      </w:pPr>
      <w:r>
        <w:t>Modell-Nr.: 5363</w:t>
      </w:r>
    </w:p>
    <w:p w14:paraId="0A844230" w14:textId="77777777" w:rsidR="00DB1020" w:rsidRDefault="00DB1020" w:rsidP="00DB1020">
      <w:pPr>
        <w:pStyle w:val="DatText2"/>
      </w:pPr>
    </w:p>
    <w:p w14:paraId="09CAE912" w14:textId="0FE875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5360" behindDoc="0" locked="0" layoutInCell="1" allowOverlap="1" wp14:anchorId="63F2EBA1" wp14:editId="09C6B77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196" name="Grafik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09F617" w14:textId="5C329DC1" w:rsidR="00DB1020" w:rsidRDefault="00DB1020" w:rsidP="00DB1020">
      <w:pPr>
        <w:pStyle w:val="DatText4"/>
      </w:pPr>
      <w:r>
        <w:t>Stck</w:t>
      </w:r>
    </w:p>
    <w:p w14:paraId="14E86E49" w14:textId="33DB9CEB" w:rsidR="00DB1020" w:rsidRDefault="00DB1020" w:rsidP="00DB1020">
      <w:pPr>
        <w:pStyle w:val="DatText4"/>
      </w:pPr>
      <w:r>
        <w:t>Viega Raxofix Anschlussverschraubung</w:t>
      </w:r>
    </w:p>
    <w:p w14:paraId="5AECDAD3" w14:textId="4B93AD7D" w:rsidR="00DB1020" w:rsidRDefault="00DB1020" w:rsidP="00DB1020">
      <w:pPr>
        <w:pStyle w:val="DatText4"/>
      </w:pPr>
      <w:r>
        <w:t>16 x G3/4, Siliziumbronze    Art. 646417</w:t>
      </w:r>
    </w:p>
    <w:p w14:paraId="16A6FB6F" w14:textId="77777777" w:rsidR="00DB1020" w:rsidRDefault="00DB1020" w:rsidP="00DB1020">
      <w:pPr>
        <w:pStyle w:val="DatText4"/>
      </w:pPr>
    </w:p>
    <w:p w14:paraId="41C564EE" w14:textId="77777777" w:rsidR="00DB1020" w:rsidRDefault="00DB1020" w:rsidP="00DB1020">
      <w:pPr>
        <w:pStyle w:val="DatText4"/>
      </w:pPr>
      <w:r>
        <w:t>Raxofix-Anschlussverschraubung</w:t>
      </w:r>
    </w:p>
    <w:p w14:paraId="2C7B787D" w14:textId="77777777" w:rsidR="00DB1020" w:rsidRDefault="00DB1020" w:rsidP="00DB1020">
      <w:pPr>
        <w:pStyle w:val="DatText4"/>
      </w:pPr>
      <w:r>
        <w:t>mit SC-Contur</w:t>
      </w:r>
    </w:p>
    <w:p w14:paraId="3EEF67AF" w14:textId="77777777" w:rsidR="00DB1020" w:rsidRDefault="00DB1020" w:rsidP="00DB1020">
      <w:pPr>
        <w:pStyle w:val="DatText4"/>
      </w:pPr>
      <w:r>
        <w:t>Siliziumbronze</w:t>
      </w:r>
    </w:p>
    <w:p w14:paraId="492EA2A4" w14:textId="77777777" w:rsidR="00DB1020" w:rsidRDefault="00DB1020" w:rsidP="00DB1020">
      <w:pPr>
        <w:pStyle w:val="DatText4"/>
      </w:pPr>
      <w:r>
        <w:t>Pressanschluss, G-Gewinde</w:t>
      </w:r>
    </w:p>
    <w:p w14:paraId="499E940A" w14:textId="77777777" w:rsidR="00DB1020" w:rsidRDefault="00DB1020" w:rsidP="00DB1020">
      <w:pPr>
        <w:pStyle w:val="DatText4"/>
      </w:pPr>
      <w:r>
        <w:t>flachdichtend</w:t>
      </w:r>
    </w:p>
    <w:p w14:paraId="5BB0AF61" w14:textId="77777777" w:rsidR="00DB1020" w:rsidRDefault="00DB1020" w:rsidP="00DB1020">
      <w:pPr>
        <w:pStyle w:val="DatText4"/>
      </w:pPr>
      <w:r>
        <w:t>Ausstattung</w:t>
      </w:r>
    </w:p>
    <w:p w14:paraId="255FB833" w14:textId="24450BBC" w:rsidR="00DB1020" w:rsidRDefault="00DB1020" w:rsidP="00DB1020">
      <w:pPr>
        <w:pStyle w:val="DatText4"/>
      </w:pPr>
      <w:r>
        <w:t>Dichtelement EPDM, Mehrkant</w:t>
      </w:r>
    </w:p>
    <w:p w14:paraId="23B662AB" w14:textId="77777777" w:rsidR="00DB1020" w:rsidRDefault="00DB1020" w:rsidP="00DB1020">
      <w:pPr>
        <w:pStyle w:val="DatText4"/>
      </w:pPr>
      <w:r>
        <w:t>d: 16</w:t>
      </w:r>
    </w:p>
    <w:p w14:paraId="79503CD5" w14:textId="77777777" w:rsidR="00DB1020" w:rsidRDefault="00DB1020" w:rsidP="00DB1020">
      <w:pPr>
        <w:pStyle w:val="DatText4"/>
      </w:pPr>
      <w:r>
        <w:t>G: 3/4</w:t>
      </w:r>
    </w:p>
    <w:p w14:paraId="66DDD2A6" w14:textId="77777777" w:rsidR="00DB1020" w:rsidRDefault="00DB1020" w:rsidP="00DB1020">
      <w:pPr>
        <w:pStyle w:val="DatText4"/>
      </w:pPr>
    </w:p>
    <w:p w14:paraId="499F19B4" w14:textId="77777777" w:rsidR="00DB1020" w:rsidRDefault="00DB1020" w:rsidP="00DB1020">
      <w:pPr>
        <w:pStyle w:val="DatText4"/>
      </w:pPr>
      <w:r>
        <w:t>Hersteller: Viega</w:t>
      </w:r>
    </w:p>
    <w:p w14:paraId="4F60ED06" w14:textId="77777777" w:rsidR="00DB1020" w:rsidRDefault="00DB1020" w:rsidP="00DB1020">
      <w:pPr>
        <w:pStyle w:val="DatText4"/>
      </w:pPr>
      <w:r>
        <w:t>Modell 5363</w:t>
      </w:r>
    </w:p>
    <w:p w14:paraId="341010FB" w14:textId="5471D9C4" w:rsidR="00DB1020" w:rsidRDefault="00DB1020" w:rsidP="00DB1020">
      <w:pPr>
        <w:pStyle w:val="DatText4"/>
      </w:pPr>
      <w:r>
        <w:t>Artikel 646417</w:t>
      </w:r>
    </w:p>
    <w:p w14:paraId="02EBC5B6" w14:textId="77777777" w:rsidR="00DB1020" w:rsidRDefault="00DB1020" w:rsidP="00DB1020">
      <w:pPr>
        <w:pStyle w:val="DatText4"/>
      </w:pPr>
    </w:p>
    <w:p w14:paraId="47372D1E" w14:textId="77777777" w:rsidR="00DB1020" w:rsidRDefault="00DB1020" w:rsidP="00DB1020">
      <w:pPr>
        <w:pStyle w:val="DatText4"/>
      </w:pPr>
    </w:p>
    <w:p w14:paraId="3C5699BD" w14:textId="6154C06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64FF1E" w14:textId="3F08500F" w:rsidR="00DB1020" w:rsidRDefault="00DB1020" w:rsidP="00DB1020">
      <w:pPr>
        <w:pStyle w:val="DatText1"/>
      </w:pPr>
      <w:r>
        <w:lastRenderedPageBreak/>
        <w:t>Artikel-Nr.: 646424</w:t>
      </w:r>
    </w:p>
    <w:p w14:paraId="7DEF2CE8" w14:textId="57AF6B35" w:rsidR="00DB1020" w:rsidRDefault="00DB1020" w:rsidP="00DB1020">
      <w:pPr>
        <w:pStyle w:val="DatText2"/>
      </w:pPr>
      <w:r>
        <w:t>Modell-Nr.: 5363</w:t>
      </w:r>
    </w:p>
    <w:p w14:paraId="3A90A8D4" w14:textId="77777777" w:rsidR="00DB1020" w:rsidRDefault="00DB1020" w:rsidP="00DB1020">
      <w:pPr>
        <w:pStyle w:val="DatText2"/>
      </w:pPr>
    </w:p>
    <w:p w14:paraId="364855B4" w14:textId="4E493CB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6384" behindDoc="0" locked="0" layoutInCell="1" allowOverlap="1" wp14:anchorId="6AAA666F" wp14:editId="421A65F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197" name="Grafik 1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"/>
                    <pic:cNvPicPr/>
                  </pic:nvPicPr>
                  <pic:blipFill>
                    <a:blip r:embed="rId6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A04C6D" w14:textId="31A0DA33" w:rsidR="00DB1020" w:rsidRDefault="00DB1020" w:rsidP="00DB1020">
      <w:pPr>
        <w:pStyle w:val="DatText4"/>
      </w:pPr>
      <w:r>
        <w:t>Stck</w:t>
      </w:r>
    </w:p>
    <w:p w14:paraId="58057445" w14:textId="644A6CBC" w:rsidR="00DB1020" w:rsidRDefault="00DB1020" w:rsidP="00DB1020">
      <w:pPr>
        <w:pStyle w:val="DatText4"/>
      </w:pPr>
      <w:r>
        <w:t>Viega Raxofix Anschlussverschraubung</w:t>
      </w:r>
    </w:p>
    <w:p w14:paraId="54E2808F" w14:textId="106AC10C" w:rsidR="00DB1020" w:rsidRDefault="00DB1020" w:rsidP="00DB1020">
      <w:pPr>
        <w:pStyle w:val="DatText4"/>
      </w:pPr>
      <w:r>
        <w:t>20 x G1/2, Siliziumbronze    Art. 646424</w:t>
      </w:r>
    </w:p>
    <w:p w14:paraId="4C205251" w14:textId="77777777" w:rsidR="00DB1020" w:rsidRDefault="00DB1020" w:rsidP="00DB1020">
      <w:pPr>
        <w:pStyle w:val="DatText4"/>
      </w:pPr>
    </w:p>
    <w:p w14:paraId="073B1D13" w14:textId="77777777" w:rsidR="00DB1020" w:rsidRDefault="00DB1020" w:rsidP="00DB1020">
      <w:pPr>
        <w:pStyle w:val="DatText4"/>
      </w:pPr>
      <w:r>
        <w:t>Raxofix-Anschlussverschraubung</w:t>
      </w:r>
    </w:p>
    <w:p w14:paraId="345610A9" w14:textId="77777777" w:rsidR="00DB1020" w:rsidRDefault="00DB1020" w:rsidP="00DB1020">
      <w:pPr>
        <w:pStyle w:val="DatText4"/>
      </w:pPr>
      <w:r>
        <w:t>mit SC-Contur</w:t>
      </w:r>
    </w:p>
    <w:p w14:paraId="31F6C724" w14:textId="77777777" w:rsidR="00DB1020" w:rsidRDefault="00DB1020" w:rsidP="00DB1020">
      <w:pPr>
        <w:pStyle w:val="DatText4"/>
      </w:pPr>
      <w:r>
        <w:t>Siliziumbronze</w:t>
      </w:r>
    </w:p>
    <w:p w14:paraId="074DB51A" w14:textId="77777777" w:rsidR="00DB1020" w:rsidRDefault="00DB1020" w:rsidP="00DB1020">
      <w:pPr>
        <w:pStyle w:val="DatText4"/>
      </w:pPr>
      <w:r>
        <w:t>Pressanschluss, G-Gewinde</w:t>
      </w:r>
    </w:p>
    <w:p w14:paraId="0EE3E7F5" w14:textId="77777777" w:rsidR="00DB1020" w:rsidRDefault="00DB1020" w:rsidP="00DB1020">
      <w:pPr>
        <w:pStyle w:val="DatText4"/>
      </w:pPr>
      <w:r>
        <w:t>flachdichtend</w:t>
      </w:r>
    </w:p>
    <w:p w14:paraId="1F5549D2" w14:textId="77777777" w:rsidR="00DB1020" w:rsidRDefault="00DB1020" w:rsidP="00DB1020">
      <w:pPr>
        <w:pStyle w:val="DatText4"/>
      </w:pPr>
      <w:r>
        <w:t>Ausstattung</w:t>
      </w:r>
    </w:p>
    <w:p w14:paraId="7797F966" w14:textId="25FDC18D" w:rsidR="00DB1020" w:rsidRDefault="00DB1020" w:rsidP="00DB1020">
      <w:pPr>
        <w:pStyle w:val="DatText4"/>
      </w:pPr>
      <w:r>
        <w:t>Dichtelement EPDM, Mehrkant</w:t>
      </w:r>
    </w:p>
    <w:p w14:paraId="5DCCED5E" w14:textId="77777777" w:rsidR="00DB1020" w:rsidRDefault="00DB1020" w:rsidP="00DB1020">
      <w:pPr>
        <w:pStyle w:val="DatText4"/>
      </w:pPr>
      <w:r>
        <w:t>d: 20</w:t>
      </w:r>
    </w:p>
    <w:p w14:paraId="3934ADFC" w14:textId="77777777" w:rsidR="00DB1020" w:rsidRDefault="00DB1020" w:rsidP="00DB1020">
      <w:pPr>
        <w:pStyle w:val="DatText4"/>
      </w:pPr>
      <w:r>
        <w:t>G: 1/2</w:t>
      </w:r>
    </w:p>
    <w:p w14:paraId="61296267" w14:textId="77777777" w:rsidR="00DB1020" w:rsidRDefault="00DB1020" w:rsidP="00DB1020">
      <w:pPr>
        <w:pStyle w:val="DatText4"/>
      </w:pPr>
    </w:p>
    <w:p w14:paraId="1DC8B89B" w14:textId="77777777" w:rsidR="00DB1020" w:rsidRDefault="00DB1020" w:rsidP="00DB1020">
      <w:pPr>
        <w:pStyle w:val="DatText4"/>
      </w:pPr>
      <w:r>
        <w:t>Hersteller: Viega</w:t>
      </w:r>
    </w:p>
    <w:p w14:paraId="28C7CB52" w14:textId="77777777" w:rsidR="00DB1020" w:rsidRDefault="00DB1020" w:rsidP="00DB1020">
      <w:pPr>
        <w:pStyle w:val="DatText4"/>
      </w:pPr>
      <w:r>
        <w:t>Modell 5363</w:t>
      </w:r>
    </w:p>
    <w:p w14:paraId="295DB246" w14:textId="13CFCBC7" w:rsidR="00DB1020" w:rsidRDefault="00DB1020" w:rsidP="00DB1020">
      <w:pPr>
        <w:pStyle w:val="DatText4"/>
      </w:pPr>
      <w:r>
        <w:t>Artikel 646424</w:t>
      </w:r>
    </w:p>
    <w:p w14:paraId="379931A2" w14:textId="77777777" w:rsidR="00DB1020" w:rsidRDefault="00DB1020" w:rsidP="00DB1020">
      <w:pPr>
        <w:pStyle w:val="DatText4"/>
      </w:pPr>
    </w:p>
    <w:p w14:paraId="43710700" w14:textId="77777777" w:rsidR="00DB1020" w:rsidRDefault="00DB1020" w:rsidP="00DB1020">
      <w:pPr>
        <w:pStyle w:val="DatText4"/>
      </w:pPr>
    </w:p>
    <w:p w14:paraId="73B877A4" w14:textId="5D4B8352" w:rsidR="00DB1020" w:rsidRDefault="00DB1020" w:rsidP="00DB1020">
      <w:pPr>
        <w:pStyle w:val="DatText1"/>
      </w:pPr>
      <w:r>
        <w:t>Artikel-Nr.: 646431</w:t>
      </w:r>
    </w:p>
    <w:p w14:paraId="6C7958A6" w14:textId="7D168AF0" w:rsidR="00DB1020" w:rsidRDefault="00DB1020" w:rsidP="00DB1020">
      <w:pPr>
        <w:pStyle w:val="DatText2"/>
      </w:pPr>
      <w:r>
        <w:t>Modell-Nr.: 5363</w:t>
      </w:r>
    </w:p>
    <w:p w14:paraId="10240EAA" w14:textId="77777777" w:rsidR="00DB1020" w:rsidRDefault="00DB1020" w:rsidP="00DB1020">
      <w:pPr>
        <w:pStyle w:val="DatText2"/>
      </w:pPr>
    </w:p>
    <w:p w14:paraId="5EC5CC49" w14:textId="245E52A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7408" behindDoc="0" locked="0" layoutInCell="1" allowOverlap="1" wp14:anchorId="51957B14" wp14:editId="6F343D2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198" name="Grafik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DE7632" w14:textId="04693076" w:rsidR="00DB1020" w:rsidRDefault="00DB1020" w:rsidP="00DB1020">
      <w:pPr>
        <w:pStyle w:val="DatText4"/>
      </w:pPr>
      <w:r>
        <w:t>Stck</w:t>
      </w:r>
    </w:p>
    <w:p w14:paraId="68B314BF" w14:textId="392FE29E" w:rsidR="00DB1020" w:rsidRDefault="00DB1020" w:rsidP="00DB1020">
      <w:pPr>
        <w:pStyle w:val="DatText4"/>
      </w:pPr>
      <w:r>
        <w:t>Viega Raxofix Anschlussverschraubung</w:t>
      </w:r>
    </w:p>
    <w:p w14:paraId="3E8A58DB" w14:textId="5C7F92E9" w:rsidR="00DB1020" w:rsidRDefault="00DB1020" w:rsidP="00DB1020">
      <w:pPr>
        <w:pStyle w:val="DatText4"/>
      </w:pPr>
      <w:r>
        <w:t>20 x G3/4, Siliziumbronze    Art. 646431</w:t>
      </w:r>
    </w:p>
    <w:p w14:paraId="54452603" w14:textId="77777777" w:rsidR="00DB1020" w:rsidRDefault="00DB1020" w:rsidP="00DB1020">
      <w:pPr>
        <w:pStyle w:val="DatText4"/>
      </w:pPr>
    </w:p>
    <w:p w14:paraId="4F389B2C" w14:textId="77777777" w:rsidR="00DB1020" w:rsidRDefault="00DB1020" w:rsidP="00DB1020">
      <w:pPr>
        <w:pStyle w:val="DatText4"/>
      </w:pPr>
      <w:r>
        <w:t>Raxofix-Anschlussverschraubung</w:t>
      </w:r>
    </w:p>
    <w:p w14:paraId="7664B603" w14:textId="77777777" w:rsidR="00DB1020" w:rsidRDefault="00DB1020" w:rsidP="00DB1020">
      <w:pPr>
        <w:pStyle w:val="DatText4"/>
      </w:pPr>
      <w:r>
        <w:t>mit SC-Contur</w:t>
      </w:r>
    </w:p>
    <w:p w14:paraId="05DA0EE1" w14:textId="77777777" w:rsidR="00DB1020" w:rsidRDefault="00DB1020" w:rsidP="00DB1020">
      <w:pPr>
        <w:pStyle w:val="DatText4"/>
      </w:pPr>
      <w:r>
        <w:t>Siliziumbronze</w:t>
      </w:r>
    </w:p>
    <w:p w14:paraId="6487565A" w14:textId="77777777" w:rsidR="00DB1020" w:rsidRDefault="00DB1020" w:rsidP="00DB1020">
      <w:pPr>
        <w:pStyle w:val="DatText4"/>
      </w:pPr>
      <w:r>
        <w:t>Pressanschluss, G-Gewinde</w:t>
      </w:r>
    </w:p>
    <w:p w14:paraId="5F793A77" w14:textId="77777777" w:rsidR="00DB1020" w:rsidRDefault="00DB1020" w:rsidP="00DB1020">
      <w:pPr>
        <w:pStyle w:val="DatText4"/>
      </w:pPr>
      <w:r>
        <w:t>flachdichtend</w:t>
      </w:r>
    </w:p>
    <w:p w14:paraId="42295EF1" w14:textId="77777777" w:rsidR="00DB1020" w:rsidRDefault="00DB1020" w:rsidP="00DB1020">
      <w:pPr>
        <w:pStyle w:val="DatText4"/>
      </w:pPr>
      <w:r>
        <w:t>Ausstattung</w:t>
      </w:r>
    </w:p>
    <w:p w14:paraId="7CCDA9CA" w14:textId="482C0B08" w:rsidR="00DB1020" w:rsidRDefault="00DB1020" w:rsidP="00DB1020">
      <w:pPr>
        <w:pStyle w:val="DatText4"/>
      </w:pPr>
      <w:r>
        <w:t>Dichtelement EPDM, Mehrkant</w:t>
      </w:r>
    </w:p>
    <w:p w14:paraId="32BD6BF0" w14:textId="77777777" w:rsidR="00DB1020" w:rsidRDefault="00DB1020" w:rsidP="00DB1020">
      <w:pPr>
        <w:pStyle w:val="DatText4"/>
      </w:pPr>
      <w:r>
        <w:t>d: 20</w:t>
      </w:r>
    </w:p>
    <w:p w14:paraId="3A2100E9" w14:textId="77777777" w:rsidR="00DB1020" w:rsidRDefault="00DB1020" w:rsidP="00DB1020">
      <w:pPr>
        <w:pStyle w:val="DatText4"/>
      </w:pPr>
      <w:r>
        <w:t>G: 3/4</w:t>
      </w:r>
    </w:p>
    <w:p w14:paraId="140A5441" w14:textId="77777777" w:rsidR="00DB1020" w:rsidRDefault="00DB1020" w:rsidP="00DB1020">
      <w:pPr>
        <w:pStyle w:val="DatText4"/>
      </w:pPr>
    </w:p>
    <w:p w14:paraId="52A99C29" w14:textId="77777777" w:rsidR="00DB1020" w:rsidRDefault="00DB1020" w:rsidP="00DB1020">
      <w:pPr>
        <w:pStyle w:val="DatText4"/>
      </w:pPr>
      <w:r>
        <w:t>Hersteller: Viega</w:t>
      </w:r>
    </w:p>
    <w:p w14:paraId="465FBCDD" w14:textId="77777777" w:rsidR="00DB1020" w:rsidRDefault="00DB1020" w:rsidP="00DB1020">
      <w:pPr>
        <w:pStyle w:val="DatText4"/>
      </w:pPr>
      <w:r>
        <w:t>Modell 5363</w:t>
      </w:r>
    </w:p>
    <w:p w14:paraId="6A631D2D" w14:textId="61DD53DB" w:rsidR="00DB1020" w:rsidRDefault="00DB1020" w:rsidP="00DB1020">
      <w:pPr>
        <w:pStyle w:val="DatText4"/>
      </w:pPr>
      <w:r>
        <w:t>Artikel 646431</w:t>
      </w:r>
    </w:p>
    <w:p w14:paraId="717D8709" w14:textId="77777777" w:rsidR="00DB1020" w:rsidRDefault="00DB1020" w:rsidP="00DB1020">
      <w:pPr>
        <w:pStyle w:val="DatText4"/>
      </w:pPr>
    </w:p>
    <w:p w14:paraId="608B11BB" w14:textId="77777777" w:rsidR="00DB1020" w:rsidRDefault="00DB1020" w:rsidP="00DB1020">
      <w:pPr>
        <w:pStyle w:val="DatText4"/>
      </w:pPr>
    </w:p>
    <w:p w14:paraId="31E65916" w14:textId="6CF469E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8F6C46" w14:textId="471A3C03" w:rsidR="00DB1020" w:rsidRDefault="00DB1020" w:rsidP="00DB1020">
      <w:pPr>
        <w:pStyle w:val="DatText1"/>
      </w:pPr>
      <w:r>
        <w:lastRenderedPageBreak/>
        <w:t>Artikel-Nr.: 762759</w:t>
      </w:r>
    </w:p>
    <w:p w14:paraId="5BAB713B" w14:textId="06302AA1" w:rsidR="00DB1020" w:rsidRDefault="00DB1020" w:rsidP="00DB1020">
      <w:pPr>
        <w:pStyle w:val="DatText2"/>
      </w:pPr>
      <w:r>
        <w:t>Modell-Nr.: 5363</w:t>
      </w:r>
    </w:p>
    <w:p w14:paraId="315E0365" w14:textId="77777777" w:rsidR="00DB1020" w:rsidRDefault="00DB1020" w:rsidP="00DB1020">
      <w:pPr>
        <w:pStyle w:val="DatText2"/>
      </w:pPr>
    </w:p>
    <w:p w14:paraId="7F1DBABB" w14:textId="13C8E80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1D79C9E8" wp14:editId="2EB19F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199" name="Grafik 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A63BC9" w14:textId="565085AE" w:rsidR="00DB1020" w:rsidRDefault="00DB1020" w:rsidP="00DB1020">
      <w:pPr>
        <w:pStyle w:val="DatText4"/>
      </w:pPr>
      <w:r>
        <w:t>Stck</w:t>
      </w:r>
    </w:p>
    <w:p w14:paraId="324304F7" w14:textId="50223D7D" w:rsidR="00DB1020" w:rsidRDefault="00DB1020" w:rsidP="00DB1020">
      <w:pPr>
        <w:pStyle w:val="DatText4"/>
      </w:pPr>
      <w:r>
        <w:t>Viega Raxofix Anschlussverschraubung</w:t>
      </w:r>
    </w:p>
    <w:p w14:paraId="5B3687CF" w14:textId="5604ED1C" w:rsidR="00DB1020" w:rsidRDefault="00DB1020" w:rsidP="00DB1020">
      <w:pPr>
        <w:pStyle w:val="DatText4"/>
      </w:pPr>
      <w:r>
        <w:t>25 x G3/4, Siliziumbronze    Art. 762759</w:t>
      </w:r>
    </w:p>
    <w:p w14:paraId="7936A63D" w14:textId="77777777" w:rsidR="00DB1020" w:rsidRDefault="00DB1020" w:rsidP="00DB1020">
      <w:pPr>
        <w:pStyle w:val="DatText4"/>
      </w:pPr>
    </w:p>
    <w:p w14:paraId="44413372" w14:textId="77777777" w:rsidR="00DB1020" w:rsidRDefault="00DB1020" w:rsidP="00DB1020">
      <w:pPr>
        <w:pStyle w:val="DatText4"/>
      </w:pPr>
      <w:r>
        <w:t>Raxofix-Anschlussverschraubung</w:t>
      </w:r>
    </w:p>
    <w:p w14:paraId="2D9609CB" w14:textId="77777777" w:rsidR="00DB1020" w:rsidRDefault="00DB1020" w:rsidP="00DB1020">
      <w:pPr>
        <w:pStyle w:val="DatText4"/>
      </w:pPr>
      <w:r>
        <w:t>mit SC-Contur</w:t>
      </w:r>
    </w:p>
    <w:p w14:paraId="2D0CC859" w14:textId="77777777" w:rsidR="00DB1020" w:rsidRDefault="00DB1020" w:rsidP="00DB1020">
      <w:pPr>
        <w:pStyle w:val="DatText4"/>
      </w:pPr>
      <w:r>
        <w:t>Siliziumbronze</w:t>
      </w:r>
    </w:p>
    <w:p w14:paraId="588E1986" w14:textId="77777777" w:rsidR="00DB1020" w:rsidRDefault="00DB1020" w:rsidP="00DB1020">
      <w:pPr>
        <w:pStyle w:val="DatText4"/>
      </w:pPr>
      <w:r>
        <w:t>Pressanschluss, G-Gewinde</w:t>
      </w:r>
    </w:p>
    <w:p w14:paraId="72B67CDD" w14:textId="77777777" w:rsidR="00DB1020" w:rsidRDefault="00DB1020" w:rsidP="00DB1020">
      <w:pPr>
        <w:pStyle w:val="DatText4"/>
      </w:pPr>
      <w:r>
        <w:t>flachdichtend</w:t>
      </w:r>
    </w:p>
    <w:p w14:paraId="1E117E3C" w14:textId="77777777" w:rsidR="00DB1020" w:rsidRDefault="00DB1020" w:rsidP="00DB1020">
      <w:pPr>
        <w:pStyle w:val="DatText4"/>
      </w:pPr>
      <w:r>
        <w:t>Ausstattung</w:t>
      </w:r>
    </w:p>
    <w:p w14:paraId="1A83E511" w14:textId="202481B1" w:rsidR="00DB1020" w:rsidRDefault="00DB1020" w:rsidP="00DB1020">
      <w:pPr>
        <w:pStyle w:val="DatText4"/>
      </w:pPr>
      <w:r>
        <w:t>Dichtelement EPDM, Mehrkant</w:t>
      </w:r>
    </w:p>
    <w:p w14:paraId="3F2BC923" w14:textId="77777777" w:rsidR="00DB1020" w:rsidRDefault="00DB1020" w:rsidP="00DB1020">
      <w:pPr>
        <w:pStyle w:val="DatText4"/>
      </w:pPr>
      <w:r>
        <w:t>d: 25</w:t>
      </w:r>
    </w:p>
    <w:p w14:paraId="03EDE38E" w14:textId="77777777" w:rsidR="00DB1020" w:rsidRDefault="00DB1020" w:rsidP="00DB1020">
      <w:pPr>
        <w:pStyle w:val="DatText4"/>
      </w:pPr>
      <w:r>
        <w:t>G: 3/4</w:t>
      </w:r>
    </w:p>
    <w:p w14:paraId="15639D59" w14:textId="77777777" w:rsidR="00DB1020" w:rsidRDefault="00DB1020" w:rsidP="00DB1020">
      <w:pPr>
        <w:pStyle w:val="DatText4"/>
      </w:pPr>
    </w:p>
    <w:p w14:paraId="4D40FC67" w14:textId="77777777" w:rsidR="00DB1020" w:rsidRDefault="00DB1020" w:rsidP="00DB1020">
      <w:pPr>
        <w:pStyle w:val="DatText4"/>
      </w:pPr>
      <w:r>
        <w:t>Hersteller: Viega</w:t>
      </w:r>
    </w:p>
    <w:p w14:paraId="4B84AAD3" w14:textId="77777777" w:rsidR="00DB1020" w:rsidRDefault="00DB1020" w:rsidP="00DB1020">
      <w:pPr>
        <w:pStyle w:val="DatText4"/>
      </w:pPr>
      <w:r>
        <w:t>Modell 5363</w:t>
      </w:r>
    </w:p>
    <w:p w14:paraId="39FA5FA3" w14:textId="3B9A30C0" w:rsidR="00DB1020" w:rsidRDefault="00DB1020" w:rsidP="00DB1020">
      <w:pPr>
        <w:pStyle w:val="DatText4"/>
      </w:pPr>
      <w:r>
        <w:t>Artikel 762759</w:t>
      </w:r>
    </w:p>
    <w:p w14:paraId="195BBA05" w14:textId="77777777" w:rsidR="00DB1020" w:rsidRDefault="00DB1020" w:rsidP="00DB1020">
      <w:pPr>
        <w:pStyle w:val="DatText4"/>
      </w:pPr>
    </w:p>
    <w:p w14:paraId="618DF29F" w14:textId="77777777" w:rsidR="00DB1020" w:rsidRDefault="00DB1020" w:rsidP="00DB1020">
      <w:pPr>
        <w:pStyle w:val="DatText4"/>
      </w:pPr>
    </w:p>
    <w:p w14:paraId="5FE20B55" w14:textId="23849526" w:rsidR="00DB1020" w:rsidRDefault="00DB1020" w:rsidP="00DB1020">
      <w:pPr>
        <w:pStyle w:val="DatText1"/>
      </w:pPr>
      <w:r>
        <w:t>Artikel-Nr.: 646448</w:t>
      </w:r>
    </w:p>
    <w:p w14:paraId="208A1408" w14:textId="6A346F5B" w:rsidR="00DB1020" w:rsidRDefault="00DB1020" w:rsidP="00DB1020">
      <w:pPr>
        <w:pStyle w:val="DatText2"/>
      </w:pPr>
      <w:r>
        <w:t>Modell-Nr.: 5363</w:t>
      </w:r>
    </w:p>
    <w:p w14:paraId="4EE3DEBD" w14:textId="77777777" w:rsidR="00DB1020" w:rsidRDefault="00DB1020" w:rsidP="00DB1020">
      <w:pPr>
        <w:pStyle w:val="DatText2"/>
      </w:pPr>
    </w:p>
    <w:p w14:paraId="664C2910" w14:textId="002196E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59456" behindDoc="0" locked="0" layoutInCell="1" allowOverlap="1" wp14:anchorId="23A62310" wp14:editId="3DBA49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0" name="Grafik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E9AA64" w14:textId="423AC845" w:rsidR="00DB1020" w:rsidRDefault="00DB1020" w:rsidP="00DB1020">
      <w:pPr>
        <w:pStyle w:val="DatText4"/>
      </w:pPr>
      <w:r>
        <w:t>Stck</w:t>
      </w:r>
    </w:p>
    <w:p w14:paraId="03DB3351" w14:textId="0B4C5883" w:rsidR="00DB1020" w:rsidRDefault="00DB1020" w:rsidP="00DB1020">
      <w:pPr>
        <w:pStyle w:val="DatText4"/>
      </w:pPr>
      <w:r>
        <w:t>Viega Raxofix Anschlussverschraubung</w:t>
      </w:r>
    </w:p>
    <w:p w14:paraId="24A90A1F" w14:textId="03F5FA84" w:rsidR="00DB1020" w:rsidRDefault="00DB1020" w:rsidP="00DB1020">
      <w:pPr>
        <w:pStyle w:val="DatText4"/>
      </w:pPr>
      <w:r>
        <w:t>25 x G1, Siliziumbronze      Art. 646448</w:t>
      </w:r>
    </w:p>
    <w:p w14:paraId="0543B69A" w14:textId="77777777" w:rsidR="00DB1020" w:rsidRDefault="00DB1020" w:rsidP="00DB1020">
      <w:pPr>
        <w:pStyle w:val="DatText4"/>
      </w:pPr>
    </w:p>
    <w:p w14:paraId="5984D43D" w14:textId="77777777" w:rsidR="00DB1020" w:rsidRDefault="00DB1020" w:rsidP="00DB1020">
      <w:pPr>
        <w:pStyle w:val="DatText4"/>
      </w:pPr>
      <w:r>
        <w:t>Raxofix-Anschlussverschraubung</w:t>
      </w:r>
    </w:p>
    <w:p w14:paraId="3CEB3BE5" w14:textId="77777777" w:rsidR="00DB1020" w:rsidRDefault="00DB1020" w:rsidP="00DB1020">
      <w:pPr>
        <w:pStyle w:val="DatText4"/>
      </w:pPr>
      <w:r>
        <w:t>mit SC-Contur</w:t>
      </w:r>
    </w:p>
    <w:p w14:paraId="7F267E56" w14:textId="77777777" w:rsidR="00DB1020" w:rsidRDefault="00DB1020" w:rsidP="00DB1020">
      <w:pPr>
        <w:pStyle w:val="DatText4"/>
      </w:pPr>
      <w:r>
        <w:t>Siliziumbronze</w:t>
      </w:r>
    </w:p>
    <w:p w14:paraId="0A34B1AB" w14:textId="77777777" w:rsidR="00DB1020" w:rsidRDefault="00DB1020" w:rsidP="00DB1020">
      <w:pPr>
        <w:pStyle w:val="DatText4"/>
      </w:pPr>
      <w:r>
        <w:t>Pressanschluss, G-Gewinde</w:t>
      </w:r>
    </w:p>
    <w:p w14:paraId="234840E9" w14:textId="77777777" w:rsidR="00DB1020" w:rsidRDefault="00DB1020" w:rsidP="00DB1020">
      <w:pPr>
        <w:pStyle w:val="DatText4"/>
      </w:pPr>
      <w:r>
        <w:t>flachdichtend</w:t>
      </w:r>
    </w:p>
    <w:p w14:paraId="5B6B233A" w14:textId="77777777" w:rsidR="00DB1020" w:rsidRDefault="00DB1020" w:rsidP="00DB1020">
      <w:pPr>
        <w:pStyle w:val="DatText4"/>
      </w:pPr>
      <w:r>
        <w:t>Ausstattung</w:t>
      </w:r>
    </w:p>
    <w:p w14:paraId="2E4587E5" w14:textId="38333BF4" w:rsidR="00DB1020" w:rsidRDefault="00DB1020" w:rsidP="00DB1020">
      <w:pPr>
        <w:pStyle w:val="DatText4"/>
      </w:pPr>
      <w:r>
        <w:t>Dichtelement EPDM, Mehrkant</w:t>
      </w:r>
    </w:p>
    <w:p w14:paraId="5AB8D2FC" w14:textId="77777777" w:rsidR="00DB1020" w:rsidRDefault="00DB1020" w:rsidP="00DB1020">
      <w:pPr>
        <w:pStyle w:val="DatText4"/>
      </w:pPr>
      <w:r>
        <w:t>d: 25</w:t>
      </w:r>
    </w:p>
    <w:p w14:paraId="5B49FA44" w14:textId="77777777" w:rsidR="00DB1020" w:rsidRDefault="00DB1020" w:rsidP="00DB1020">
      <w:pPr>
        <w:pStyle w:val="DatText4"/>
      </w:pPr>
      <w:r>
        <w:t>G: 1</w:t>
      </w:r>
    </w:p>
    <w:p w14:paraId="30867C71" w14:textId="77777777" w:rsidR="00DB1020" w:rsidRDefault="00DB1020" w:rsidP="00DB1020">
      <w:pPr>
        <w:pStyle w:val="DatText4"/>
      </w:pPr>
    </w:p>
    <w:p w14:paraId="477DC461" w14:textId="77777777" w:rsidR="00DB1020" w:rsidRDefault="00DB1020" w:rsidP="00DB1020">
      <w:pPr>
        <w:pStyle w:val="DatText4"/>
      </w:pPr>
      <w:r>
        <w:t>Hersteller: Viega</w:t>
      </w:r>
    </w:p>
    <w:p w14:paraId="3D5E1DF9" w14:textId="77777777" w:rsidR="00DB1020" w:rsidRDefault="00DB1020" w:rsidP="00DB1020">
      <w:pPr>
        <w:pStyle w:val="DatText4"/>
      </w:pPr>
      <w:r>
        <w:t>Modell 5363</w:t>
      </w:r>
    </w:p>
    <w:p w14:paraId="48B3FF92" w14:textId="5EB09BC4" w:rsidR="00DB1020" w:rsidRDefault="00DB1020" w:rsidP="00DB1020">
      <w:pPr>
        <w:pStyle w:val="DatText4"/>
      </w:pPr>
      <w:r>
        <w:t>Artikel 646448</w:t>
      </w:r>
    </w:p>
    <w:p w14:paraId="22468DE1" w14:textId="77777777" w:rsidR="00DB1020" w:rsidRDefault="00DB1020" w:rsidP="00DB1020">
      <w:pPr>
        <w:pStyle w:val="DatText4"/>
      </w:pPr>
    </w:p>
    <w:p w14:paraId="14F219E2" w14:textId="77777777" w:rsidR="00DB1020" w:rsidRDefault="00DB1020" w:rsidP="00DB1020">
      <w:pPr>
        <w:pStyle w:val="DatText4"/>
      </w:pPr>
    </w:p>
    <w:p w14:paraId="3BCA9A2B" w14:textId="66893CC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9EDCAB4" w14:textId="2172CD15" w:rsidR="00DB1020" w:rsidRDefault="00DB1020" w:rsidP="00DB1020">
      <w:pPr>
        <w:pStyle w:val="DatText1"/>
      </w:pPr>
      <w:r>
        <w:lastRenderedPageBreak/>
        <w:t>Artikel-Nr.: 646455</w:t>
      </w:r>
    </w:p>
    <w:p w14:paraId="442B08F6" w14:textId="1DE8DDFC" w:rsidR="00DB1020" w:rsidRDefault="00DB1020" w:rsidP="00DB1020">
      <w:pPr>
        <w:pStyle w:val="DatText2"/>
      </w:pPr>
      <w:r>
        <w:t>Modell-Nr.: 5363</w:t>
      </w:r>
    </w:p>
    <w:p w14:paraId="43DD79EC" w14:textId="77777777" w:rsidR="00DB1020" w:rsidRDefault="00DB1020" w:rsidP="00DB1020">
      <w:pPr>
        <w:pStyle w:val="DatText2"/>
      </w:pPr>
    </w:p>
    <w:p w14:paraId="345AA879" w14:textId="7079F40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0480" behindDoc="0" locked="0" layoutInCell="1" allowOverlap="1" wp14:anchorId="1194A65D" wp14:editId="0105271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1" name="Grafik 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A1C730" w14:textId="13632ABF" w:rsidR="00DB1020" w:rsidRDefault="00DB1020" w:rsidP="00DB1020">
      <w:pPr>
        <w:pStyle w:val="DatText4"/>
      </w:pPr>
      <w:r>
        <w:t>Stck</w:t>
      </w:r>
    </w:p>
    <w:p w14:paraId="61B07A25" w14:textId="4A4AD57A" w:rsidR="00DB1020" w:rsidRDefault="00DB1020" w:rsidP="00DB1020">
      <w:pPr>
        <w:pStyle w:val="DatText4"/>
      </w:pPr>
      <w:r>
        <w:t>Viega Raxofix Anschlussverschraubung</w:t>
      </w:r>
    </w:p>
    <w:p w14:paraId="135F4E58" w14:textId="4A4D51B9" w:rsidR="00DB1020" w:rsidRDefault="00DB1020" w:rsidP="00DB1020">
      <w:pPr>
        <w:pStyle w:val="DatText4"/>
      </w:pPr>
      <w:r>
        <w:t>25 x G1 1/4, SiBr.           Art. 646455</w:t>
      </w:r>
    </w:p>
    <w:p w14:paraId="570BD5F5" w14:textId="77777777" w:rsidR="00DB1020" w:rsidRDefault="00DB1020" w:rsidP="00DB1020">
      <w:pPr>
        <w:pStyle w:val="DatText4"/>
      </w:pPr>
    </w:p>
    <w:p w14:paraId="228A564C" w14:textId="77777777" w:rsidR="00DB1020" w:rsidRDefault="00DB1020" w:rsidP="00DB1020">
      <w:pPr>
        <w:pStyle w:val="DatText4"/>
      </w:pPr>
      <w:r>
        <w:t>Raxofix-Anschlussverschraubung</w:t>
      </w:r>
    </w:p>
    <w:p w14:paraId="709AFB8F" w14:textId="77777777" w:rsidR="00DB1020" w:rsidRDefault="00DB1020" w:rsidP="00DB1020">
      <w:pPr>
        <w:pStyle w:val="DatText4"/>
      </w:pPr>
      <w:r>
        <w:t>mit SC-Contur</w:t>
      </w:r>
    </w:p>
    <w:p w14:paraId="298299F9" w14:textId="77777777" w:rsidR="00DB1020" w:rsidRDefault="00DB1020" w:rsidP="00DB1020">
      <w:pPr>
        <w:pStyle w:val="DatText4"/>
      </w:pPr>
      <w:r>
        <w:t>Siliziumbronze</w:t>
      </w:r>
    </w:p>
    <w:p w14:paraId="15D09205" w14:textId="77777777" w:rsidR="00DB1020" w:rsidRDefault="00DB1020" w:rsidP="00DB1020">
      <w:pPr>
        <w:pStyle w:val="DatText4"/>
      </w:pPr>
      <w:r>
        <w:t>Pressanschluss, G-Gewinde</w:t>
      </w:r>
    </w:p>
    <w:p w14:paraId="7AB2FFBB" w14:textId="77777777" w:rsidR="00DB1020" w:rsidRDefault="00DB1020" w:rsidP="00DB1020">
      <w:pPr>
        <w:pStyle w:val="DatText4"/>
      </w:pPr>
      <w:r>
        <w:t>flachdichtend</w:t>
      </w:r>
    </w:p>
    <w:p w14:paraId="4D1ABBED" w14:textId="77777777" w:rsidR="00DB1020" w:rsidRDefault="00DB1020" w:rsidP="00DB1020">
      <w:pPr>
        <w:pStyle w:val="DatText4"/>
      </w:pPr>
      <w:r>
        <w:t>Ausstattung</w:t>
      </w:r>
    </w:p>
    <w:p w14:paraId="564DA652" w14:textId="15A861B2" w:rsidR="00DB1020" w:rsidRDefault="00DB1020" w:rsidP="00DB1020">
      <w:pPr>
        <w:pStyle w:val="DatText4"/>
      </w:pPr>
      <w:r>
        <w:t>Dichtelement EPDM, Mehrkant</w:t>
      </w:r>
    </w:p>
    <w:p w14:paraId="47BE7797" w14:textId="77777777" w:rsidR="00DB1020" w:rsidRDefault="00DB1020" w:rsidP="00DB1020">
      <w:pPr>
        <w:pStyle w:val="DatText4"/>
      </w:pPr>
      <w:r>
        <w:t>d: 25</w:t>
      </w:r>
    </w:p>
    <w:p w14:paraId="763CC2F4" w14:textId="77777777" w:rsidR="00DB1020" w:rsidRDefault="00DB1020" w:rsidP="00DB1020">
      <w:pPr>
        <w:pStyle w:val="DatText4"/>
      </w:pPr>
      <w:r>
        <w:t>G: 1 1/4</w:t>
      </w:r>
    </w:p>
    <w:p w14:paraId="467CD237" w14:textId="77777777" w:rsidR="00DB1020" w:rsidRDefault="00DB1020" w:rsidP="00DB1020">
      <w:pPr>
        <w:pStyle w:val="DatText4"/>
      </w:pPr>
    </w:p>
    <w:p w14:paraId="41449BB6" w14:textId="77777777" w:rsidR="00DB1020" w:rsidRDefault="00DB1020" w:rsidP="00DB1020">
      <w:pPr>
        <w:pStyle w:val="DatText4"/>
      </w:pPr>
      <w:r>
        <w:t>Hersteller: Viega</w:t>
      </w:r>
    </w:p>
    <w:p w14:paraId="759D7657" w14:textId="77777777" w:rsidR="00DB1020" w:rsidRDefault="00DB1020" w:rsidP="00DB1020">
      <w:pPr>
        <w:pStyle w:val="DatText4"/>
      </w:pPr>
      <w:r>
        <w:t>Modell 5363</w:t>
      </w:r>
    </w:p>
    <w:p w14:paraId="0106B907" w14:textId="34D1DA40" w:rsidR="00DB1020" w:rsidRDefault="00DB1020" w:rsidP="00DB1020">
      <w:pPr>
        <w:pStyle w:val="DatText4"/>
      </w:pPr>
      <w:r>
        <w:t>Artikel 646455</w:t>
      </w:r>
    </w:p>
    <w:p w14:paraId="4F806B65" w14:textId="77777777" w:rsidR="00DB1020" w:rsidRDefault="00DB1020" w:rsidP="00DB1020">
      <w:pPr>
        <w:pStyle w:val="DatText4"/>
      </w:pPr>
    </w:p>
    <w:p w14:paraId="7059E51A" w14:textId="77777777" w:rsidR="00DB1020" w:rsidRDefault="00DB1020" w:rsidP="00DB1020">
      <w:pPr>
        <w:pStyle w:val="DatText4"/>
      </w:pPr>
    </w:p>
    <w:p w14:paraId="5DED5E17" w14:textId="7D6B3E8B" w:rsidR="00DB1020" w:rsidRDefault="00DB1020" w:rsidP="00DB1020">
      <w:pPr>
        <w:pStyle w:val="DatText1"/>
      </w:pPr>
      <w:r>
        <w:t>Artikel-Nr.: 646462</w:t>
      </w:r>
    </w:p>
    <w:p w14:paraId="65C0814E" w14:textId="5BCD44A5" w:rsidR="00DB1020" w:rsidRDefault="00DB1020" w:rsidP="00DB1020">
      <w:pPr>
        <w:pStyle w:val="DatText2"/>
      </w:pPr>
      <w:r>
        <w:t>Modell-Nr.: 5363</w:t>
      </w:r>
    </w:p>
    <w:p w14:paraId="69549A8E" w14:textId="77777777" w:rsidR="00DB1020" w:rsidRDefault="00DB1020" w:rsidP="00DB1020">
      <w:pPr>
        <w:pStyle w:val="DatText2"/>
      </w:pPr>
    </w:p>
    <w:p w14:paraId="1ADD9C5A" w14:textId="0548FFF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1504" behindDoc="0" locked="0" layoutInCell="1" allowOverlap="1" wp14:anchorId="5C910830" wp14:editId="502045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2" name="Grafik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ED8BBF" w14:textId="4916DA4B" w:rsidR="00DB1020" w:rsidRDefault="00DB1020" w:rsidP="00DB1020">
      <w:pPr>
        <w:pStyle w:val="DatText4"/>
      </w:pPr>
      <w:r>
        <w:t>Stck</w:t>
      </w:r>
    </w:p>
    <w:p w14:paraId="6C840521" w14:textId="1FC5ABAA" w:rsidR="00DB1020" w:rsidRDefault="00DB1020" w:rsidP="00DB1020">
      <w:pPr>
        <w:pStyle w:val="DatText4"/>
      </w:pPr>
      <w:r>
        <w:t>Viega Raxofix Anschlussverschraubung</w:t>
      </w:r>
    </w:p>
    <w:p w14:paraId="1D69F98D" w14:textId="05975DC8" w:rsidR="00DB1020" w:rsidRDefault="00DB1020" w:rsidP="00DB1020">
      <w:pPr>
        <w:pStyle w:val="DatText4"/>
      </w:pPr>
      <w:r>
        <w:t>25 x G1 1/2, SiBr.           Art. 646462</w:t>
      </w:r>
    </w:p>
    <w:p w14:paraId="584A6C1D" w14:textId="77777777" w:rsidR="00DB1020" w:rsidRDefault="00DB1020" w:rsidP="00DB1020">
      <w:pPr>
        <w:pStyle w:val="DatText4"/>
      </w:pPr>
    </w:p>
    <w:p w14:paraId="6B32D41E" w14:textId="77777777" w:rsidR="00DB1020" w:rsidRDefault="00DB1020" w:rsidP="00DB1020">
      <w:pPr>
        <w:pStyle w:val="DatText4"/>
      </w:pPr>
      <w:r>
        <w:t>Raxofix-Anschlussverschraubung</w:t>
      </w:r>
    </w:p>
    <w:p w14:paraId="65DD97C3" w14:textId="77777777" w:rsidR="00DB1020" w:rsidRDefault="00DB1020" w:rsidP="00DB1020">
      <w:pPr>
        <w:pStyle w:val="DatText4"/>
      </w:pPr>
      <w:r>
        <w:t>mit SC-Contur</w:t>
      </w:r>
    </w:p>
    <w:p w14:paraId="754155FE" w14:textId="77777777" w:rsidR="00DB1020" w:rsidRDefault="00DB1020" w:rsidP="00DB1020">
      <w:pPr>
        <w:pStyle w:val="DatText4"/>
      </w:pPr>
      <w:r>
        <w:t>Siliziumbronze</w:t>
      </w:r>
    </w:p>
    <w:p w14:paraId="44D9F7E8" w14:textId="77777777" w:rsidR="00DB1020" w:rsidRDefault="00DB1020" w:rsidP="00DB1020">
      <w:pPr>
        <w:pStyle w:val="DatText4"/>
      </w:pPr>
      <w:r>
        <w:t>Pressanschluss, G-Gewinde</w:t>
      </w:r>
    </w:p>
    <w:p w14:paraId="50586B8B" w14:textId="77777777" w:rsidR="00DB1020" w:rsidRDefault="00DB1020" w:rsidP="00DB1020">
      <w:pPr>
        <w:pStyle w:val="DatText4"/>
      </w:pPr>
      <w:r>
        <w:t>flachdichtend</w:t>
      </w:r>
    </w:p>
    <w:p w14:paraId="2B6C01B0" w14:textId="77777777" w:rsidR="00DB1020" w:rsidRDefault="00DB1020" w:rsidP="00DB1020">
      <w:pPr>
        <w:pStyle w:val="DatText4"/>
      </w:pPr>
      <w:r>
        <w:t>Ausstattung</w:t>
      </w:r>
    </w:p>
    <w:p w14:paraId="57BFF5B9" w14:textId="69897A00" w:rsidR="00DB1020" w:rsidRDefault="00DB1020" w:rsidP="00DB1020">
      <w:pPr>
        <w:pStyle w:val="DatText4"/>
      </w:pPr>
      <w:r>
        <w:t>Dichtelement EPDM, Mehrkant</w:t>
      </w:r>
    </w:p>
    <w:p w14:paraId="186F6A79" w14:textId="77777777" w:rsidR="00DB1020" w:rsidRDefault="00DB1020" w:rsidP="00DB1020">
      <w:pPr>
        <w:pStyle w:val="DatText4"/>
      </w:pPr>
      <w:r>
        <w:t>d: 25</w:t>
      </w:r>
    </w:p>
    <w:p w14:paraId="0F07365F" w14:textId="77777777" w:rsidR="00DB1020" w:rsidRDefault="00DB1020" w:rsidP="00DB1020">
      <w:pPr>
        <w:pStyle w:val="DatText4"/>
      </w:pPr>
      <w:r>
        <w:t>G: 1 1/2</w:t>
      </w:r>
    </w:p>
    <w:p w14:paraId="5DA0CD35" w14:textId="77777777" w:rsidR="00DB1020" w:rsidRDefault="00DB1020" w:rsidP="00DB1020">
      <w:pPr>
        <w:pStyle w:val="DatText4"/>
      </w:pPr>
    </w:p>
    <w:p w14:paraId="3A53851A" w14:textId="77777777" w:rsidR="00DB1020" w:rsidRDefault="00DB1020" w:rsidP="00DB1020">
      <w:pPr>
        <w:pStyle w:val="DatText4"/>
      </w:pPr>
      <w:r>
        <w:t>Hersteller: Viega</w:t>
      </w:r>
    </w:p>
    <w:p w14:paraId="18DBF9C5" w14:textId="77777777" w:rsidR="00DB1020" w:rsidRDefault="00DB1020" w:rsidP="00DB1020">
      <w:pPr>
        <w:pStyle w:val="DatText4"/>
      </w:pPr>
      <w:r>
        <w:t>Modell 5363</w:t>
      </w:r>
    </w:p>
    <w:p w14:paraId="3F07041B" w14:textId="4A09A8A6" w:rsidR="00DB1020" w:rsidRDefault="00DB1020" w:rsidP="00DB1020">
      <w:pPr>
        <w:pStyle w:val="DatText4"/>
      </w:pPr>
      <w:r>
        <w:t>Artikel 646462</w:t>
      </w:r>
    </w:p>
    <w:p w14:paraId="2A538A62" w14:textId="77777777" w:rsidR="00DB1020" w:rsidRDefault="00DB1020" w:rsidP="00DB1020">
      <w:pPr>
        <w:pStyle w:val="DatText4"/>
      </w:pPr>
    </w:p>
    <w:p w14:paraId="68E81FFB" w14:textId="77777777" w:rsidR="00DB1020" w:rsidRDefault="00DB1020" w:rsidP="00DB1020">
      <w:pPr>
        <w:pStyle w:val="DatText4"/>
      </w:pPr>
    </w:p>
    <w:p w14:paraId="595B3C67" w14:textId="1C290E3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E1322CD" w14:textId="62F6C2E7" w:rsidR="00DB1020" w:rsidRDefault="00DB1020" w:rsidP="00DB1020">
      <w:pPr>
        <w:pStyle w:val="DatText1"/>
      </w:pPr>
      <w:r>
        <w:lastRenderedPageBreak/>
        <w:t>Artikel-Nr.: 646486</w:t>
      </w:r>
    </w:p>
    <w:p w14:paraId="2899D3AA" w14:textId="0409F2A0" w:rsidR="00DB1020" w:rsidRDefault="00DB1020" w:rsidP="00DB1020">
      <w:pPr>
        <w:pStyle w:val="DatText2"/>
      </w:pPr>
      <w:r>
        <w:t>Modell-Nr.: 5363</w:t>
      </w:r>
    </w:p>
    <w:p w14:paraId="78E8D446" w14:textId="77777777" w:rsidR="00DB1020" w:rsidRDefault="00DB1020" w:rsidP="00DB1020">
      <w:pPr>
        <w:pStyle w:val="DatText2"/>
      </w:pPr>
    </w:p>
    <w:p w14:paraId="6A9FE2DC" w14:textId="173B282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2528" behindDoc="0" locked="0" layoutInCell="1" allowOverlap="1" wp14:anchorId="538158AF" wp14:editId="4C861D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3" name="Grafik 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"/>
                    <pic:cNvPicPr/>
                  </pic:nvPicPr>
                  <pic:blipFill>
                    <a:blip r:embed="rId6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1CCFE1" w14:textId="0F5FF0A3" w:rsidR="00DB1020" w:rsidRDefault="00DB1020" w:rsidP="00DB1020">
      <w:pPr>
        <w:pStyle w:val="DatText4"/>
      </w:pPr>
      <w:r>
        <w:t>Stck</w:t>
      </w:r>
    </w:p>
    <w:p w14:paraId="745140A8" w14:textId="6C2A53C1" w:rsidR="00DB1020" w:rsidRDefault="00DB1020" w:rsidP="00DB1020">
      <w:pPr>
        <w:pStyle w:val="DatText4"/>
      </w:pPr>
      <w:r>
        <w:t>Viega Raxofix Anschlussverschraubung</w:t>
      </w:r>
    </w:p>
    <w:p w14:paraId="4C0BDA1A" w14:textId="7DBB0297" w:rsidR="00DB1020" w:rsidRDefault="00DB1020" w:rsidP="00DB1020">
      <w:pPr>
        <w:pStyle w:val="DatText4"/>
      </w:pPr>
      <w:r>
        <w:t>32 x G1 1/4, SiBr.           Art. 646486</w:t>
      </w:r>
    </w:p>
    <w:p w14:paraId="05BF7103" w14:textId="77777777" w:rsidR="00DB1020" w:rsidRDefault="00DB1020" w:rsidP="00DB1020">
      <w:pPr>
        <w:pStyle w:val="DatText4"/>
      </w:pPr>
    </w:p>
    <w:p w14:paraId="7467236C" w14:textId="77777777" w:rsidR="00DB1020" w:rsidRDefault="00DB1020" w:rsidP="00DB1020">
      <w:pPr>
        <w:pStyle w:val="DatText4"/>
      </w:pPr>
      <w:r>
        <w:t>Raxofix-Anschlussverschraubung</w:t>
      </w:r>
    </w:p>
    <w:p w14:paraId="6C7E16BB" w14:textId="77777777" w:rsidR="00DB1020" w:rsidRDefault="00DB1020" w:rsidP="00DB1020">
      <w:pPr>
        <w:pStyle w:val="DatText4"/>
      </w:pPr>
      <w:r>
        <w:t>mit SC-Contur</w:t>
      </w:r>
    </w:p>
    <w:p w14:paraId="3CF57D17" w14:textId="77777777" w:rsidR="00DB1020" w:rsidRDefault="00DB1020" w:rsidP="00DB1020">
      <w:pPr>
        <w:pStyle w:val="DatText4"/>
      </w:pPr>
      <w:r>
        <w:t>Siliziumbronze</w:t>
      </w:r>
    </w:p>
    <w:p w14:paraId="3578D18E" w14:textId="77777777" w:rsidR="00DB1020" w:rsidRDefault="00DB1020" w:rsidP="00DB1020">
      <w:pPr>
        <w:pStyle w:val="DatText4"/>
      </w:pPr>
      <w:r>
        <w:t>Pressanschluss, G-Gewinde</w:t>
      </w:r>
    </w:p>
    <w:p w14:paraId="25869247" w14:textId="77777777" w:rsidR="00DB1020" w:rsidRDefault="00DB1020" w:rsidP="00DB1020">
      <w:pPr>
        <w:pStyle w:val="DatText4"/>
      </w:pPr>
      <w:r>
        <w:t>flachdichtend</w:t>
      </w:r>
    </w:p>
    <w:p w14:paraId="2CDF2CD6" w14:textId="77777777" w:rsidR="00DB1020" w:rsidRDefault="00DB1020" w:rsidP="00DB1020">
      <w:pPr>
        <w:pStyle w:val="DatText4"/>
      </w:pPr>
      <w:r>
        <w:t>Ausstattung</w:t>
      </w:r>
    </w:p>
    <w:p w14:paraId="0C106A6D" w14:textId="08C7DCF2" w:rsidR="00DB1020" w:rsidRDefault="00DB1020" w:rsidP="00DB1020">
      <w:pPr>
        <w:pStyle w:val="DatText4"/>
      </w:pPr>
      <w:r>
        <w:t>Dichtelement EPDM, Mehrkant</w:t>
      </w:r>
    </w:p>
    <w:p w14:paraId="41A0BBD1" w14:textId="77777777" w:rsidR="00DB1020" w:rsidRDefault="00DB1020" w:rsidP="00DB1020">
      <w:pPr>
        <w:pStyle w:val="DatText4"/>
      </w:pPr>
      <w:r>
        <w:t>d: 32</w:t>
      </w:r>
    </w:p>
    <w:p w14:paraId="3DB47011" w14:textId="77777777" w:rsidR="00DB1020" w:rsidRDefault="00DB1020" w:rsidP="00DB1020">
      <w:pPr>
        <w:pStyle w:val="DatText4"/>
      </w:pPr>
      <w:r>
        <w:t>G: 1 1/4</w:t>
      </w:r>
    </w:p>
    <w:p w14:paraId="71D4ECBE" w14:textId="77777777" w:rsidR="00DB1020" w:rsidRDefault="00DB1020" w:rsidP="00DB1020">
      <w:pPr>
        <w:pStyle w:val="DatText4"/>
      </w:pPr>
    </w:p>
    <w:p w14:paraId="47800413" w14:textId="77777777" w:rsidR="00DB1020" w:rsidRDefault="00DB1020" w:rsidP="00DB1020">
      <w:pPr>
        <w:pStyle w:val="DatText4"/>
      </w:pPr>
      <w:r>
        <w:t>Hersteller: Viega</w:t>
      </w:r>
    </w:p>
    <w:p w14:paraId="68F65F37" w14:textId="77777777" w:rsidR="00DB1020" w:rsidRDefault="00DB1020" w:rsidP="00DB1020">
      <w:pPr>
        <w:pStyle w:val="DatText4"/>
      </w:pPr>
      <w:r>
        <w:t>Modell 5363</w:t>
      </w:r>
    </w:p>
    <w:p w14:paraId="56DEA563" w14:textId="4EAFBA83" w:rsidR="00DB1020" w:rsidRDefault="00DB1020" w:rsidP="00DB1020">
      <w:pPr>
        <w:pStyle w:val="DatText4"/>
      </w:pPr>
      <w:r>
        <w:t>Artikel 646486</w:t>
      </w:r>
    </w:p>
    <w:p w14:paraId="16091D83" w14:textId="77777777" w:rsidR="00DB1020" w:rsidRDefault="00DB1020" w:rsidP="00DB1020">
      <w:pPr>
        <w:pStyle w:val="DatText4"/>
      </w:pPr>
    </w:p>
    <w:p w14:paraId="3A976F9F" w14:textId="77777777" w:rsidR="00DB1020" w:rsidRDefault="00DB1020" w:rsidP="00DB1020">
      <w:pPr>
        <w:pStyle w:val="DatText4"/>
      </w:pPr>
    </w:p>
    <w:p w14:paraId="061AFB59" w14:textId="4CA8EC8B" w:rsidR="00DB1020" w:rsidRDefault="00DB1020" w:rsidP="00DB1020">
      <w:pPr>
        <w:pStyle w:val="DatText1"/>
      </w:pPr>
      <w:r>
        <w:t>Artikel-Nr.: 646493</w:t>
      </w:r>
    </w:p>
    <w:p w14:paraId="7157B34A" w14:textId="0B7F6F9E" w:rsidR="00DB1020" w:rsidRDefault="00DB1020" w:rsidP="00DB1020">
      <w:pPr>
        <w:pStyle w:val="DatText2"/>
      </w:pPr>
      <w:r>
        <w:t>Modell-Nr.: 5363</w:t>
      </w:r>
    </w:p>
    <w:p w14:paraId="4A1F5020" w14:textId="77777777" w:rsidR="00DB1020" w:rsidRDefault="00DB1020" w:rsidP="00DB1020">
      <w:pPr>
        <w:pStyle w:val="DatText2"/>
      </w:pPr>
    </w:p>
    <w:p w14:paraId="0FE20573" w14:textId="7749B2C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3552" behindDoc="0" locked="0" layoutInCell="1" allowOverlap="1" wp14:anchorId="615C51EF" wp14:editId="57CA037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4" name="Grafik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ED61B4" w14:textId="64D32B4A" w:rsidR="00DB1020" w:rsidRDefault="00DB1020" w:rsidP="00DB1020">
      <w:pPr>
        <w:pStyle w:val="DatText4"/>
      </w:pPr>
      <w:r>
        <w:t>Stck</w:t>
      </w:r>
    </w:p>
    <w:p w14:paraId="2A8A09E4" w14:textId="770CFF45" w:rsidR="00DB1020" w:rsidRDefault="00DB1020" w:rsidP="00DB1020">
      <w:pPr>
        <w:pStyle w:val="DatText4"/>
      </w:pPr>
      <w:r>
        <w:t>Viega Raxofix Anschlussverschraubung</w:t>
      </w:r>
    </w:p>
    <w:p w14:paraId="3D576AC7" w14:textId="5DA8285C" w:rsidR="00DB1020" w:rsidRDefault="00DB1020" w:rsidP="00DB1020">
      <w:pPr>
        <w:pStyle w:val="DatText4"/>
      </w:pPr>
      <w:r>
        <w:t>32 x G1 1/2, SiBr.           Art. 646493</w:t>
      </w:r>
    </w:p>
    <w:p w14:paraId="732005FC" w14:textId="77777777" w:rsidR="00DB1020" w:rsidRDefault="00DB1020" w:rsidP="00DB1020">
      <w:pPr>
        <w:pStyle w:val="DatText4"/>
      </w:pPr>
    </w:p>
    <w:p w14:paraId="6F6DC790" w14:textId="77777777" w:rsidR="00DB1020" w:rsidRDefault="00DB1020" w:rsidP="00DB1020">
      <w:pPr>
        <w:pStyle w:val="DatText4"/>
      </w:pPr>
      <w:r>
        <w:t>Raxofix-Anschlussverschraubung</w:t>
      </w:r>
    </w:p>
    <w:p w14:paraId="163E30BF" w14:textId="77777777" w:rsidR="00DB1020" w:rsidRDefault="00DB1020" w:rsidP="00DB1020">
      <w:pPr>
        <w:pStyle w:val="DatText4"/>
      </w:pPr>
      <w:r>
        <w:t>mit SC-Contur</w:t>
      </w:r>
    </w:p>
    <w:p w14:paraId="4D3B7777" w14:textId="77777777" w:rsidR="00DB1020" w:rsidRDefault="00DB1020" w:rsidP="00DB1020">
      <w:pPr>
        <w:pStyle w:val="DatText4"/>
      </w:pPr>
      <w:r>
        <w:t>Siliziumbronze</w:t>
      </w:r>
    </w:p>
    <w:p w14:paraId="54985EC8" w14:textId="77777777" w:rsidR="00DB1020" w:rsidRDefault="00DB1020" w:rsidP="00DB1020">
      <w:pPr>
        <w:pStyle w:val="DatText4"/>
      </w:pPr>
      <w:r>
        <w:t>Pressanschluss, G-Gewinde</w:t>
      </w:r>
    </w:p>
    <w:p w14:paraId="622C576D" w14:textId="77777777" w:rsidR="00DB1020" w:rsidRDefault="00DB1020" w:rsidP="00DB1020">
      <w:pPr>
        <w:pStyle w:val="DatText4"/>
      </w:pPr>
      <w:r>
        <w:t>flachdichtend</w:t>
      </w:r>
    </w:p>
    <w:p w14:paraId="042FF731" w14:textId="77777777" w:rsidR="00DB1020" w:rsidRDefault="00DB1020" w:rsidP="00DB1020">
      <w:pPr>
        <w:pStyle w:val="DatText4"/>
      </w:pPr>
      <w:r>
        <w:t>Ausstattung</w:t>
      </w:r>
    </w:p>
    <w:p w14:paraId="4810DF1E" w14:textId="3F2ABA70" w:rsidR="00DB1020" w:rsidRDefault="00DB1020" w:rsidP="00DB1020">
      <w:pPr>
        <w:pStyle w:val="DatText4"/>
      </w:pPr>
      <w:r>
        <w:t>Dichtelement EPDM, Mehrkant</w:t>
      </w:r>
    </w:p>
    <w:p w14:paraId="6521D35C" w14:textId="77777777" w:rsidR="00DB1020" w:rsidRDefault="00DB1020" w:rsidP="00DB1020">
      <w:pPr>
        <w:pStyle w:val="DatText4"/>
      </w:pPr>
      <w:r>
        <w:t>d: 32</w:t>
      </w:r>
    </w:p>
    <w:p w14:paraId="382E7CC7" w14:textId="77777777" w:rsidR="00DB1020" w:rsidRDefault="00DB1020" w:rsidP="00DB1020">
      <w:pPr>
        <w:pStyle w:val="DatText4"/>
      </w:pPr>
      <w:r>
        <w:t>G: 1 1/2</w:t>
      </w:r>
    </w:p>
    <w:p w14:paraId="3D968B05" w14:textId="77777777" w:rsidR="00DB1020" w:rsidRDefault="00DB1020" w:rsidP="00DB1020">
      <w:pPr>
        <w:pStyle w:val="DatText4"/>
      </w:pPr>
    </w:p>
    <w:p w14:paraId="28DB13FD" w14:textId="77777777" w:rsidR="00DB1020" w:rsidRDefault="00DB1020" w:rsidP="00DB1020">
      <w:pPr>
        <w:pStyle w:val="DatText4"/>
      </w:pPr>
      <w:r>
        <w:t>Hersteller: Viega</w:t>
      </w:r>
    </w:p>
    <w:p w14:paraId="020B8B25" w14:textId="77777777" w:rsidR="00DB1020" w:rsidRDefault="00DB1020" w:rsidP="00DB1020">
      <w:pPr>
        <w:pStyle w:val="DatText4"/>
      </w:pPr>
      <w:r>
        <w:t>Modell 5363</w:t>
      </w:r>
    </w:p>
    <w:p w14:paraId="45504AE5" w14:textId="0FE5B2AE" w:rsidR="00DB1020" w:rsidRDefault="00DB1020" w:rsidP="00DB1020">
      <w:pPr>
        <w:pStyle w:val="DatText4"/>
      </w:pPr>
      <w:r>
        <w:t>Artikel 646493</w:t>
      </w:r>
    </w:p>
    <w:p w14:paraId="1A8034CB" w14:textId="77777777" w:rsidR="00DB1020" w:rsidRDefault="00DB1020" w:rsidP="00DB1020">
      <w:pPr>
        <w:pStyle w:val="DatText4"/>
      </w:pPr>
    </w:p>
    <w:p w14:paraId="21667362" w14:textId="77777777" w:rsidR="00DB1020" w:rsidRDefault="00DB1020" w:rsidP="00DB1020">
      <w:pPr>
        <w:pStyle w:val="DatText4"/>
      </w:pPr>
    </w:p>
    <w:p w14:paraId="2DFAD3B7" w14:textId="0A98DF3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5B8CCC7" w14:textId="153AB568" w:rsidR="00DB1020" w:rsidRDefault="00DB1020" w:rsidP="00DB1020">
      <w:pPr>
        <w:pStyle w:val="DatText1"/>
      </w:pPr>
      <w:r>
        <w:lastRenderedPageBreak/>
        <w:t>Artikel-Nr.: 646509</w:t>
      </w:r>
    </w:p>
    <w:p w14:paraId="392DC6A2" w14:textId="70B664AC" w:rsidR="00DB1020" w:rsidRDefault="00DB1020" w:rsidP="00DB1020">
      <w:pPr>
        <w:pStyle w:val="DatText2"/>
      </w:pPr>
      <w:r>
        <w:t>Modell-Nr.: 5363</w:t>
      </w:r>
    </w:p>
    <w:p w14:paraId="7D0E3F3B" w14:textId="77777777" w:rsidR="00DB1020" w:rsidRDefault="00DB1020" w:rsidP="00DB1020">
      <w:pPr>
        <w:pStyle w:val="DatText2"/>
      </w:pPr>
    </w:p>
    <w:p w14:paraId="63580C10" w14:textId="2CA4923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4576" behindDoc="0" locked="0" layoutInCell="1" allowOverlap="1" wp14:anchorId="40890F0F" wp14:editId="593497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5" name="Grafik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8D4FA0" w14:textId="46DE7C8F" w:rsidR="00DB1020" w:rsidRDefault="00DB1020" w:rsidP="00DB1020">
      <w:pPr>
        <w:pStyle w:val="DatText4"/>
      </w:pPr>
      <w:r>
        <w:t>Stck</w:t>
      </w:r>
    </w:p>
    <w:p w14:paraId="758FB322" w14:textId="11589E47" w:rsidR="00DB1020" w:rsidRDefault="00DB1020" w:rsidP="00DB1020">
      <w:pPr>
        <w:pStyle w:val="DatText4"/>
      </w:pPr>
      <w:r>
        <w:t>Viega Raxofix Anschlussverschraubung</w:t>
      </w:r>
    </w:p>
    <w:p w14:paraId="5A95851F" w14:textId="3520CD54" w:rsidR="00DB1020" w:rsidRDefault="00DB1020" w:rsidP="00DB1020">
      <w:pPr>
        <w:pStyle w:val="DatText4"/>
      </w:pPr>
      <w:r>
        <w:t>40 x G1 1/4, SiBr.           Art. 646509</w:t>
      </w:r>
    </w:p>
    <w:p w14:paraId="1B73D556" w14:textId="77777777" w:rsidR="00DB1020" w:rsidRDefault="00DB1020" w:rsidP="00DB1020">
      <w:pPr>
        <w:pStyle w:val="DatText4"/>
      </w:pPr>
    </w:p>
    <w:p w14:paraId="109EB513" w14:textId="77777777" w:rsidR="00DB1020" w:rsidRDefault="00DB1020" w:rsidP="00DB1020">
      <w:pPr>
        <w:pStyle w:val="DatText4"/>
      </w:pPr>
      <w:r>
        <w:t>Raxofix-Anschlussverschraubung</w:t>
      </w:r>
    </w:p>
    <w:p w14:paraId="00E05E43" w14:textId="77777777" w:rsidR="00DB1020" w:rsidRDefault="00DB1020" w:rsidP="00DB1020">
      <w:pPr>
        <w:pStyle w:val="DatText4"/>
      </w:pPr>
      <w:r>
        <w:t>mit SC-Contur</w:t>
      </w:r>
    </w:p>
    <w:p w14:paraId="47A57646" w14:textId="77777777" w:rsidR="00DB1020" w:rsidRDefault="00DB1020" w:rsidP="00DB1020">
      <w:pPr>
        <w:pStyle w:val="DatText4"/>
      </w:pPr>
      <w:r>
        <w:t>Siliziumbronze</w:t>
      </w:r>
    </w:p>
    <w:p w14:paraId="5E18B780" w14:textId="77777777" w:rsidR="00DB1020" w:rsidRDefault="00DB1020" w:rsidP="00DB1020">
      <w:pPr>
        <w:pStyle w:val="DatText4"/>
      </w:pPr>
      <w:r>
        <w:t>Pressanschluss, G-Gewinde</w:t>
      </w:r>
    </w:p>
    <w:p w14:paraId="65465A89" w14:textId="77777777" w:rsidR="00DB1020" w:rsidRDefault="00DB1020" w:rsidP="00DB1020">
      <w:pPr>
        <w:pStyle w:val="DatText4"/>
      </w:pPr>
      <w:r>
        <w:t>flachdichtend</w:t>
      </w:r>
    </w:p>
    <w:p w14:paraId="0952AB91" w14:textId="77777777" w:rsidR="00DB1020" w:rsidRDefault="00DB1020" w:rsidP="00DB1020">
      <w:pPr>
        <w:pStyle w:val="DatText4"/>
      </w:pPr>
      <w:r>
        <w:t>Ausstattung</w:t>
      </w:r>
    </w:p>
    <w:p w14:paraId="3ED98946" w14:textId="438C8BA7" w:rsidR="00DB1020" w:rsidRDefault="00DB1020" w:rsidP="00DB1020">
      <w:pPr>
        <w:pStyle w:val="DatText4"/>
      </w:pPr>
      <w:r>
        <w:t>Dichtelement EPDM, Mehrkant</w:t>
      </w:r>
    </w:p>
    <w:p w14:paraId="2EAD802A" w14:textId="77777777" w:rsidR="00DB1020" w:rsidRDefault="00DB1020" w:rsidP="00DB1020">
      <w:pPr>
        <w:pStyle w:val="DatText4"/>
      </w:pPr>
      <w:r>
        <w:t>d: 40</w:t>
      </w:r>
    </w:p>
    <w:p w14:paraId="01517A67" w14:textId="77777777" w:rsidR="00DB1020" w:rsidRDefault="00DB1020" w:rsidP="00DB1020">
      <w:pPr>
        <w:pStyle w:val="DatText4"/>
      </w:pPr>
      <w:r>
        <w:t>G: 1 1/4</w:t>
      </w:r>
    </w:p>
    <w:p w14:paraId="57B7C447" w14:textId="77777777" w:rsidR="00DB1020" w:rsidRDefault="00DB1020" w:rsidP="00DB1020">
      <w:pPr>
        <w:pStyle w:val="DatText4"/>
      </w:pPr>
    </w:p>
    <w:p w14:paraId="3705EC51" w14:textId="77777777" w:rsidR="00DB1020" w:rsidRDefault="00DB1020" w:rsidP="00DB1020">
      <w:pPr>
        <w:pStyle w:val="DatText4"/>
      </w:pPr>
      <w:r>
        <w:t>Hersteller: Viega</w:t>
      </w:r>
    </w:p>
    <w:p w14:paraId="4C25DF35" w14:textId="77777777" w:rsidR="00DB1020" w:rsidRDefault="00DB1020" w:rsidP="00DB1020">
      <w:pPr>
        <w:pStyle w:val="DatText4"/>
      </w:pPr>
      <w:r>
        <w:t>Modell 5363</w:t>
      </w:r>
    </w:p>
    <w:p w14:paraId="18FDE5AF" w14:textId="63F0D117" w:rsidR="00DB1020" w:rsidRDefault="00DB1020" w:rsidP="00DB1020">
      <w:pPr>
        <w:pStyle w:val="DatText4"/>
      </w:pPr>
      <w:r>
        <w:t>Artikel 646509</w:t>
      </w:r>
    </w:p>
    <w:p w14:paraId="0CF6A159" w14:textId="77777777" w:rsidR="00DB1020" w:rsidRDefault="00DB1020" w:rsidP="00DB1020">
      <w:pPr>
        <w:pStyle w:val="DatText4"/>
      </w:pPr>
    </w:p>
    <w:p w14:paraId="5CB4C5D5" w14:textId="77777777" w:rsidR="00DB1020" w:rsidRDefault="00DB1020" w:rsidP="00DB1020">
      <w:pPr>
        <w:pStyle w:val="DatText4"/>
      </w:pPr>
    </w:p>
    <w:p w14:paraId="5A7AAE11" w14:textId="4731A613" w:rsidR="00DB1020" w:rsidRDefault="00DB1020" w:rsidP="00DB1020">
      <w:pPr>
        <w:pStyle w:val="DatText1"/>
      </w:pPr>
      <w:r>
        <w:t>Artikel-Nr.: 646516</w:t>
      </w:r>
    </w:p>
    <w:p w14:paraId="2EC088F1" w14:textId="1EA72BED" w:rsidR="00DB1020" w:rsidRDefault="00DB1020" w:rsidP="00DB1020">
      <w:pPr>
        <w:pStyle w:val="DatText2"/>
      </w:pPr>
      <w:r>
        <w:t>Modell-Nr.: 5363</w:t>
      </w:r>
    </w:p>
    <w:p w14:paraId="349CD967" w14:textId="77777777" w:rsidR="00DB1020" w:rsidRDefault="00DB1020" w:rsidP="00DB1020">
      <w:pPr>
        <w:pStyle w:val="DatText2"/>
      </w:pPr>
    </w:p>
    <w:p w14:paraId="291BA0D3" w14:textId="1BCBE92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5600" behindDoc="0" locked="0" layoutInCell="1" allowOverlap="1" wp14:anchorId="78BCD0FD" wp14:editId="6A08E94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6" name="Grafik 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EA3BE7" w14:textId="36C75B51" w:rsidR="00DB1020" w:rsidRDefault="00DB1020" w:rsidP="00DB1020">
      <w:pPr>
        <w:pStyle w:val="DatText4"/>
      </w:pPr>
      <w:r>
        <w:t>Stck</w:t>
      </w:r>
    </w:p>
    <w:p w14:paraId="3D96C813" w14:textId="57BA2F60" w:rsidR="00DB1020" w:rsidRDefault="00DB1020" w:rsidP="00DB1020">
      <w:pPr>
        <w:pStyle w:val="DatText4"/>
      </w:pPr>
      <w:r>
        <w:t>Viega Raxofix Anschlussverschraubung</w:t>
      </w:r>
    </w:p>
    <w:p w14:paraId="6885F23E" w14:textId="75AB1A6C" w:rsidR="00DB1020" w:rsidRDefault="00DB1020" w:rsidP="00DB1020">
      <w:pPr>
        <w:pStyle w:val="DatText4"/>
      </w:pPr>
      <w:r>
        <w:t>40 x G1 1/2, SiBr.           Art. 646516</w:t>
      </w:r>
    </w:p>
    <w:p w14:paraId="6569155D" w14:textId="77777777" w:rsidR="00DB1020" w:rsidRDefault="00DB1020" w:rsidP="00DB1020">
      <w:pPr>
        <w:pStyle w:val="DatText4"/>
      </w:pPr>
    </w:p>
    <w:p w14:paraId="2631AF91" w14:textId="77777777" w:rsidR="00DB1020" w:rsidRDefault="00DB1020" w:rsidP="00DB1020">
      <w:pPr>
        <w:pStyle w:val="DatText4"/>
      </w:pPr>
      <w:r>
        <w:t>Raxofix-Anschlussverschraubung</w:t>
      </w:r>
    </w:p>
    <w:p w14:paraId="51938A84" w14:textId="77777777" w:rsidR="00DB1020" w:rsidRDefault="00DB1020" w:rsidP="00DB1020">
      <w:pPr>
        <w:pStyle w:val="DatText4"/>
      </w:pPr>
      <w:r>
        <w:t>mit SC-Contur</w:t>
      </w:r>
    </w:p>
    <w:p w14:paraId="404E55C5" w14:textId="77777777" w:rsidR="00DB1020" w:rsidRDefault="00DB1020" w:rsidP="00DB1020">
      <w:pPr>
        <w:pStyle w:val="DatText4"/>
      </w:pPr>
      <w:r>
        <w:t>Siliziumbronze</w:t>
      </w:r>
    </w:p>
    <w:p w14:paraId="7E27E69E" w14:textId="77777777" w:rsidR="00DB1020" w:rsidRDefault="00DB1020" w:rsidP="00DB1020">
      <w:pPr>
        <w:pStyle w:val="DatText4"/>
      </w:pPr>
      <w:r>
        <w:t>Pressanschluss, G-Gewinde</w:t>
      </w:r>
    </w:p>
    <w:p w14:paraId="04913CC5" w14:textId="77777777" w:rsidR="00DB1020" w:rsidRDefault="00DB1020" w:rsidP="00DB1020">
      <w:pPr>
        <w:pStyle w:val="DatText4"/>
      </w:pPr>
      <w:r>
        <w:t>flachdichtend</w:t>
      </w:r>
    </w:p>
    <w:p w14:paraId="4FC7F8D5" w14:textId="77777777" w:rsidR="00DB1020" w:rsidRDefault="00DB1020" w:rsidP="00DB1020">
      <w:pPr>
        <w:pStyle w:val="DatText4"/>
      </w:pPr>
      <w:r>
        <w:t>Ausstattung</w:t>
      </w:r>
    </w:p>
    <w:p w14:paraId="4F504FEC" w14:textId="45A1ED2D" w:rsidR="00DB1020" w:rsidRDefault="00DB1020" w:rsidP="00DB1020">
      <w:pPr>
        <w:pStyle w:val="DatText4"/>
      </w:pPr>
      <w:r>
        <w:t>Dichtelement EPDM, Mehrkant</w:t>
      </w:r>
    </w:p>
    <w:p w14:paraId="205462C2" w14:textId="77777777" w:rsidR="00DB1020" w:rsidRDefault="00DB1020" w:rsidP="00DB1020">
      <w:pPr>
        <w:pStyle w:val="DatText4"/>
      </w:pPr>
      <w:r>
        <w:t>d: 40</w:t>
      </w:r>
    </w:p>
    <w:p w14:paraId="7953A404" w14:textId="77777777" w:rsidR="00DB1020" w:rsidRDefault="00DB1020" w:rsidP="00DB1020">
      <w:pPr>
        <w:pStyle w:val="DatText4"/>
      </w:pPr>
      <w:r>
        <w:t>G: 1 1/2</w:t>
      </w:r>
    </w:p>
    <w:p w14:paraId="520DDD78" w14:textId="77777777" w:rsidR="00DB1020" w:rsidRDefault="00DB1020" w:rsidP="00DB1020">
      <w:pPr>
        <w:pStyle w:val="DatText4"/>
      </w:pPr>
    </w:p>
    <w:p w14:paraId="146200DA" w14:textId="77777777" w:rsidR="00DB1020" w:rsidRDefault="00DB1020" w:rsidP="00DB1020">
      <w:pPr>
        <w:pStyle w:val="DatText4"/>
      </w:pPr>
      <w:r>
        <w:t>Hersteller: Viega</w:t>
      </w:r>
    </w:p>
    <w:p w14:paraId="1575D0E5" w14:textId="77777777" w:rsidR="00DB1020" w:rsidRDefault="00DB1020" w:rsidP="00DB1020">
      <w:pPr>
        <w:pStyle w:val="DatText4"/>
      </w:pPr>
      <w:r>
        <w:t>Modell 5363</w:t>
      </w:r>
    </w:p>
    <w:p w14:paraId="679BB08D" w14:textId="63DBA3A7" w:rsidR="00DB1020" w:rsidRDefault="00DB1020" w:rsidP="00DB1020">
      <w:pPr>
        <w:pStyle w:val="DatText4"/>
      </w:pPr>
      <w:r>
        <w:t>Artikel 646516</w:t>
      </w:r>
    </w:p>
    <w:p w14:paraId="43964045" w14:textId="77777777" w:rsidR="00DB1020" w:rsidRDefault="00DB1020" w:rsidP="00DB1020">
      <w:pPr>
        <w:pStyle w:val="DatText4"/>
      </w:pPr>
    </w:p>
    <w:p w14:paraId="2F400850" w14:textId="77777777" w:rsidR="00DB1020" w:rsidRDefault="00DB1020" w:rsidP="00DB1020">
      <w:pPr>
        <w:pStyle w:val="DatText4"/>
      </w:pPr>
    </w:p>
    <w:p w14:paraId="77645567" w14:textId="5F2D3A2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1C5C4E" w14:textId="6FBEF6AB" w:rsidR="00DB1020" w:rsidRDefault="00DB1020" w:rsidP="00DB1020">
      <w:pPr>
        <w:pStyle w:val="DatText1"/>
      </w:pPr>
      <w:r>
        <w:lastRenderedPageBreak/>
        <w:t>Artikel-Nr.: 646523</w:t>
      </w:r>
    </w:p>
    <w:p w14:paraId="76FE416E" w14:textId="616F0174" w:rsidR="00DB1020" w:rsidRDefault="00DB1020" w:rsidP="00DB1020">
      <w:pPr>
        <w:pStyle w:val="DatText2"/>
      </w:pPr>
      <w:r>
        <w:t>Modell-Nr.: 5363</w:t>
      </w:r>
    </w:p>
    <w:p w14:paraId="27EB234B" w14:textId="77777777" w:rsidR="00DB1020" w:rsidRDefault="00DB1020" w:rsidP="00DB1020">
      <w:pPr>
        <w:pStyle w:val="DatText2"/>
      </w:pPr>
    </w:p>
    <w:p w14:paraId="10855823" w14:textId="5E7636C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6624" behindDoc="0" locked="0" layoutInCell="1" allowOverlap="1" wp14:anchorId="78201E85" wp14:editId="7E82C89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7" name="Grafik 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A3806E" w14:textId="1E685A6D" w:rsidR="00DB1020" w:rsidRDefault="00DB1020" w:rsidP="00DB1020">
      <w:pPr>
        <w:pStyle w:val="DatText4"/>
      </w:pPr>
      <w:r>
        <w:t>Stck</w:t>
      </w:r>
    </w:p>
    <w:p w14:paraId="5618C524" w14:textId="6D0B5581" w:rsidR="00DB1020" w:rsidRDefault="00DB1020" w:rsidP="00DB1020">
      <w:pPr>
        <w:pStyle w:val="DatText4"/>
      </w:pPr>
      <w:r>
        <w:t>Viega Raxofix Anschlussverschraubung</w:t>
      </w:r>
    </w:p>
    <w:p w14:paraId="254D2761" w14:textId="1BEC71D5" w:rsidR="00DB1020" w:rsidRDefault="00DB1020" w:rsidP="00DB1020">
      <w:pPr>
        <w:pStyle w:val="DatText4"/>
      </w:pPr>
      <w:r>
        <w:t>50 x G1 3/4, SiBr.           Art. 646523</w:t>
      </w:r>
    </w:p>
    <w:p w14:paraId="66AEEDCB" w14:textId="77777777" w:rsidR="00DB1020" w:rsidRDefault="00DB1020" w:rsidP="00DB1020">
      <w:pPr>
        <w:pStyle w:val="DatText4"/>
      </w:pPr>
    </w:p>
    <w:p w14:paraId="18322DF9" w14:textId="77777777" w:rsidR="00DB1020" w:rsidRDefault="00DB1020" w:rsidP="00DB1020">
      <w:pPr>
        <w:pStyle w:val="DatText4"/>
      </w:pPr>
      <w:r>
        <w:t>Raxofix-Anschlussverschraubung</w:t>
      </w:r>
    </w:p>
    <w:p w14:paraId="094BED64" w14:textId="77777777" w:rsidR="00DB1020" w:rsidRDefault="00DB1020" w:rsidP="00DB1020">
      <w:pPr>
        <w:pStyle w:val="DatText4"/>
      </w:pPr>
      <w:r>
        <w:t>mit SC-Contur</w:t>
      </w:r>
    </w:p>
    <w:p w14:paraId="4098F82D" w14:textId="77777777" w:rsidR="00DB1020" w:rsidRDefault="00DB1020" w:rsidP="00DB1020">
      <w:pPr>
        <w:pStyle w:val="DatText4"/>
      </w:pPr>
      <w:r>
        <w:t>Siliziumbronze</w:t>
      </w:r>
    </w:p>
    <w:p w14:paraId="09B86A52" w14:textId="77777777" w:rsidR="00DB1020" w:rsidRDefault="00DB1020" w:rsidP="00DB1020">
      <w:pPr>
        <w:pStyle w:val="DatText4"/>
      </w:pPr>
      <w:r>
        <w:t>Pressanschluss, G-Gewinde</w:t>
      </w:r>
    </w:p>
    <w:p w14:paraId="04F47A54" w14:textId="77777777" w:rsidR="00DB1020" w:rsidRDefault="00DB1020" w:rsidP="00DB1020">
      <w:pPr>
        <w:pStyle w:val="DatText4"/>
      </w:pPr>
      <w:r>
        <w:t>flachdichtend</w:t>
      </w:r>
    </w:p>
    <w:p w14:paraId="1E7D2E13" w14:textId="77777777" w:rsidR="00DB1020" w:rsidRDefault="00DB1020" w:rsidP="00DB1020">
      <w:pPr>
        <w:pStyle w:val="DatText4"/>
      </w:pPr>
      <w:r>
        <w:t>Ausstattung</w:t>
      </w:r>
    </w:p>
    <w:p w14:paraId="03412EEB" w14:textId="435D63C2" w:rsidR="00DB1020" w:rsidRDefault="00DB1020" w:rsidP="00DB1020">
      <w:pPr>
        <w:pStyle w:val="DatText4"/>
      </w:pPr>
      <w:r>
        <w:t>Dichtelement EPDM, Mehrkant</w:t>
      </w:r>
    </w:p>
    <w:p w14:paraId="0B95DC94" w14:textId="77777777" w:rsidR="00DB1020" w:rsidRDefault="00DB1020" w:rsidP="00DB1020">
      <w:pPr>
        <w:pStyle w:val="DatText4"/>
      </w:pPr>
      <w:r>
        <w:t>d: 50</w:t>
      </w:r>
    </w:p>
    <w:p w14:paraId="0226ED41" w14:textId="77777777" w:rsidR="00DB1020" w:rsidRDefault="00DB1020" w:rsidP="00DB1020">
      <w:pPr>
        <w:pStyle w:val="DatText4"/>
      </w:pPr>
      <w:r>
        <w:t>G: 1 3/4</w:t>
      </w:r>
    </w:p>
    <w:p w14:paraId="0758681A" w14:textId="77777777" w:rsidR="00DB1020" w:rsidRDefault="00DB1020" w:rsidP="00DB1020">
      <w:pPr>
        <w:pStyle w:val="DatText4"/>
      </w:pPr>
    </w:p>
    <w:p w14:paraId="09BC5B1B" w14:textId="77777777" w:rsidR="00DB1020" w:rsidRDefault="00DB1020" w:rsidP="00DB1020">
      <w:pPr>
        <w:pStyle w:val="DatText4"/>
      </w:pPr>
      <w:r>
        <w:t>Hersteller: Viega</w:t>
      </w:r>
    </w:p>
    <w:p w14:paraId="064EB00C" w14:textId="77777777" w:rsidR="00DB1020" w:rsidRDefault="00DB1020" w:rsidP="00DB1020">
      <w:pPr>
        <w:pStyle w:val="DatText4"/>
      </w:pPr>
      <w:r>
        <w:t>Modell 5363</w:t>
      </w:r>
    </w:p>
    <w:p w14:paraId="66F78E49" w14:textId="13C4784E" w:rsidR="00DB1020" w:rsidRDefault="00DB1020" w:rsidP="00DB1020">
      <w:pPr>
        <w:pStyle w:val="DatText4"/>
      </w:pPr>
      <w:r>
        <w:t>Artikel 646523</w:t>
      </w:r>
    </w:p>
    <w:p w14:paraId="2D60178B" w14:textId="77777777" w:rsidR="00DB1020" w:rsidRDefault="00DB1020" w:rsidP="00DB1020">
      <w:pPr>
        <w:pStyle w:val="DatText4"/>
      </w:pPr>
    </w:p>
    <w:p w14:paraId="2F7786D9" w14:textId="77777777" w:rsidR="00DB1020" w:rsidRDefault="00DB1020" w:rsidP="00DB1020">
      <w:pPr>
        <w:pStyle w:val="DatText4"/>
      </w:pPr>
    </w:p>
    <w:p w14:paraId="31CF4601" w14:textId="5040B488" w:rsidR="00DB1020" w:rsidRDefault="00DB1020" w:rsidP="00DB1020">
      <w:pPr>
        <w:pStyle w:val="DatText1"/>
      </w:pPr>
      <w:r>
        <w:t>Artikel-Nr.: 646530</w:t>
      </w:r>
    </w:p>
    <w:p w14:paraId="7A67F0DD" w14:textId="0885E2EA" w:rsidR="00DB1020" w:rsidRDefault="00DB1020" w:rsidP="00DB1020">
      <w:pPr>
        <w:pStyle w:val="DatText2"/>
      </w:pPr>
      <w:r>
        <w:t>Modell-Nr.: 5363</w:t>
      </w:r>
    </w:p>
    <w:p w14:paraId="3A75C21D" w14:textId="77777777" w:rsidR="00DB1020" w:rsidRDefault="00DB1020" w:rsidP="00DB1020">
      <w:pPr>
        <w:pStyle w:val="DatText2"/>
      </w:pPr>
    </w:p>
    <w:p w14:paraId="137E24A7" w14:textId="48959BC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7648" behindDoc="0" locked="0" layoutInCell="1" allowOverlap="1" wp14:anchorId="2E85A963" wp14:editId="7CF992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8" name="Grafik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98120E" w14:textId="6BED9AED" w:rsidR="00DB1020" w:rsidRDefault="00DB1020" w:rsidP="00DB1020">
      <w:pPr>
        <w:pStyle w:val="DatText4"/>
      </w:pPr>
      <w:r>
        <w:t>Stck</w:t>
      </w:r>
    </w:p>
    <w:p w14:paraId="3CF7E0A6" w14:textId="1993E378" w:rsidR="00DB1020" w:rsidRDefault="00DB1020" w:rsidP="00DB1020">
      <w:pPr>
        <w:pStyle w:val="DatText4"/>
      </w:pPr>
      <w:r>
        <w:t>Viega Raxofix Anschlussverschraubung</w:t>
      </w:r>
    </w:p>
    <w:p w14:paraId="2692534E" w14:textId="569296E0" w:rsidR="00DB1020" w:rsidRDefault="00DB1020" w:rsidP="00DB1020">
      <w:pPr>
        <w:pStyle w:val="DatText4"/>
      </w:pPr>
      <w:r>
        <w:t>50 x G2 3/8, SiBr.           Art. 646530</w:t>
      </w:r>
    </w:p>
    <w:p w14:paraId="7AD7B294" w14:textId="77777777" w:rsidR="00DB1020" w:rsidRDefault="00DB1020" w:rsidP="00DB1020">
      <w:pPr>
        <w:pStyle w:val="DatText4"/>
      </w:pPr>
    </w:p>
    <w:p w14:paraId="654ED950" w14:textId="77777777" w:rsidR="00DB1020" w:rsidRDefault="00DB1020" w:rsidP="00DB1020">
      <w:pPr>
        <w:pStyle w:val="DatText4"/>
      </w:pPr>
      <w:r>
        <w:t>Raxofix-Anschlussverschraubung</w:t>
      </w:r>
    </w:p>
    <w:p w14:paraId="50B0EE0E" w14:textId="77777777" w:rsidR="00DB1020" w:rsidRDefault="00DB1020" w:rsidP="00DB1020">
      <w:pPr>
        <w:pStyle w:val="DatText4"/>
      </w:pPr>
      <w:r>
        <w:t>mit SC-Contur</w:t>
      </w:r>
    </w:p>
    <w:p w14:paraId="3661644B" w14:textId="77777777" w:rsidR="00DB1020" w:rsidRDefault="00DB1020" w:rsidP="00DB1020">
      <w:pPr>
        <w:pStyle w:val="DatText4"/>
      </w:pPr>
      <w:r>
        <w:t>Siliziumbronze</w:t>
      </w:r>
    </w:p>
    <w:p w14:paraId="3A86282D" w14:textId="77777777" w:rsidR="00DB1020" w:rsidRDefault="00DB1020" w:rsidP="00DB1020">
      <w:pPr>
        <w:pStyle w:val="DatText4"/>
      </w:pPr>
      <w:r>
        <w:t>Pressanschluss, G-Gewinde</w:t>
      </w:r>
    </w:p>
    <w:p w14:paraId="2E07A0FC" w14:textId="77777777" w:rsidR="00DB1020" w:rsidRDefault="00DB1020" w:rsidP="00DB1020">
      <w:pPr>
        <w:pStyle w:val="DatText4"/>
      </w:pPr>
      <w:r>
        <w:t>flachdichtend</w:t>
      </w:r>
    </w:p>
    <w:p w14:paraId="23C6FDB3" w14:textId="77777777" w:rsidR="00DB1020" w:rsidRDefault="00DB1020" w:rsidP="00DB1020">
      <w:pPr>
        <w:pStyle w:val="DatText4"/>
      </w:pPr>
      <w:r>
        <w:t>Ausstattung</w:t>
      </w:r>
    </w:p>
    <w:p w14:paraId="30F8C4FF" w14:textId="23FF8FB9" w:rsidR="00DB1020" w:rsidRDefault="00DB1020" w:rsidP="00DB1020">
      <w:pPr>
        <w:pStyle w:val="DatText4"/>
      </w:pPr>
      <w:r>
        <w:t>Dichtelement EPDM, Mehrkant</w:t>
      </w:r>
    </w:p>
    <w:p w14:paraId="3484FEAF" w14:textId="77777777" w:rsidR="00DB1020" w:rsidRDefault="00DB1020" w:rsidP="00DB1020">
      <w:pPr>
        <w:pStyle w:val="DatText4"/>
      </w:pPr>
      <w:r>
        <w:t>d: 50</w:t>
      </w:r>
    </w:p>
    <w:p w14:paraId="313D7E43" w14:textId="77777777" w:rsidR="00DB1020" w:rsidRDefault="00DB1020" w:rsidP="00DB1020">
      <w:pPr>
        <w:pStyle w:val="DatText4"/>
      </w:pPr>
      <w:r>
        <w:t>G: 2 3/8</w:t>
      </w:r>
    </w:p>
    <w:p w14:paraId="66AA997D" w14:textId="77777777" w:rsidR="00DB1020" w:rsidRDefault="00DB1020" w:rsidP="00DB1020">
      <w:pPr>
        <w:pStyle w:val="DatText4"/>
      </w:pPr>
    </w:p>
    <w:p w14:paraId="5E634A97" w14:textId="77777777" w:rsidR="00DB1020" w:rsidRDefault="00DB1020" w:rsidP="00DB1020">
      <w:pPr>
        <w:pStyle w:val="DatText4"/>
      </w:pPr>
      <w:r>
        <w:t>Hersteller: Viega</w:t>
      </w:r>
    </w:p>
    <w:p w14:paraId="5B81618A" w14:textId="77777777" w:rsidR="00DB1020" w:rsidRDefault="00DB1020" w:rsidP="00DB1020">
      <w:pPr>
        <w:pStyle w:val="DatText4"/>
      </w:pPr>
      <w:r>
        <w:t>Modell 5363</w:t>
      </w:r>
    </w:p>
    <w:p w14:paraId="1F3A3325" w14:textId="0D87DF33" w:rsidR="00DB1020" w:rsidRDefault="00DB1020" w:rsidP="00DB1020">
      <w:pPr>
        <w:pStyle w:val="DatText4"/>
      </w:pPr>
      <w:r>
        <w:t>Artikel 646530</w:t>
      </w:r>
    </w:p>
    <w:p w14:paraId="48E5CF1C" w14:textId="77777777" w:rsidR="00DB1020" w:rsidRDefault="00DB1020" w:rsidP="00DB1020">
      <w:pPr>
        <w:pStyle w:val="DatText4"/>
      </w:pPr>
    </w:p>
    <w:p w14:paraId="4FF2C021" w14:textId="77777777" w:rsidR="00DB1020" w:rsidRDefault="00DB1020" w:rsidP="00DB1020">
      <w:pPr>
        <w:pStyle w:val="DatText4"/>
      </w:pPr>
    </w:p>
    <w:p w14:paraId="55DB4A9F" w14:textId="58CA97E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F32EA42" w14:textId="27AA7581" w:rsidR="00DB1020" w:rsidRDefault="00DB1020" w:rsidP="00DB1020">
      <w:pPr>
        <w:pStyle w:val="DatText1"/>
      </w:pPr>
      <w:r>
        <w:lastRenderedPageBreak/>
        <w:t>Artikel-Nr.: 646547</w:t>
      </w:r>
    </w:p>
    <w:p w14:paraId="03B58BA5" w14:textId="587E161D" w:rsidR="00DB1020" w:rsidRDefault="00DB1020" w:rsidP="00DB1020">
      <w:pPr>
        <w:pStyle w:val="DatText2"/>
      </w:pPr>
      <w:r>
        <w:t>Modell-Nr.: 5363</w:t>
      </w:r>
    </w:p>
    <w:p w14:paraId="7D6A71D9" w14:textId="77777777" w:rsidR="00DB1020" w:rsidRDefault="00DB1020" w:rsidP="00DB1020">
      <w:pPr>
        <w:pStyle w:val="DatText2"/>
      </w:pPr>
    </w:p>
    <w:p w14:paraId="18A8BCC7" w14:textId="002E9B6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8672" behindDoc="0" locked="0" layoutInCell="1" allowOverlap="1" wp14:anchorId="170B6701" wp14:editId="25FA093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209" name="Grafik 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"/>
                    <pic:cNvPicPr/>
                  </pic:nvPicPr>
                  <pic:blipFill>
                    <a:blip r:embed="rId6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1BF7B1" w14:textId="30D50EB2" w:rsidR="00DB1020" w:rsidRDefault="00DB1020" w:rsidP="00DB1020">
      <w:pPr>
        <w:pStyle w:val="DatText4"/>
      </w:pPr>
      <w:r>
        <w:t>Stck</w:t>
      </w:r>
    </w:p>
    <w:p w14:paraId="683212BC" w14:textId="2D3B11C1" w:rsidR="00DB1020" w:rsidRDefault="00DB1020" w:rsidP="00DB1020">
      <w:pPr>
        <w:pStyle w:val="DatText4"/>
      </w:pPr>
      <w:r>
        <w:t>Viega Raxofix Anschlussverschraubung</w:t>
      </w:r>
    </w:p>
    <w:p w14:paraId="785025EA" w14:textId="35CB8C1A" w:rsidR="00DB1020" w:rsidRDefault="00DB1020" w:rsidP="00DB1020">
      <w:pPr>
        <w:pStyle w:val="DatText4"/>
      </w:pPr>
      <w:r>
        <w:t>63 x G2 3/8, SiBr.           Art. 646547</w:t>
      </w:r>
    </w:p>
    <w:p w14:paraId="625B20B5" w14:textId="77777777" w:rsidR="00DB1020" w:rsidRDefault="00DB1020" w:rsidP="00DB1020">
      <w:pPr>
        <w:pStyle w:val="DatText4"/>
      </w:pPr>
    </w:p>
    <w:p w14:paraId="33A5F6D1" w14:textId="77777777" w:rsidR="00DB1020" w:rsidRDefault="00DB1020" w:rsidP="00DB1020">
      <w:pPr>
        <w:pStyle w:val="DatText4"/>
      </w:pPr>
      <w:r>
        <w:t>Raxofix-Anschlussverschraubung</w:t>
      </w:r>
    </w:p>
    <w:p w14:paraId="22A162A0" w14:textId="77777777" w:rsidR="00DB1020" w:rsidRDefault="00DB1020" w:rsidP="00DB1020">
      <w:pPr>
        <w:pStyle w:val="DatText4"/>
      </w:pPr>
      <w:r>
        <w:t>mit SC-Contur</w:t>
      </w:r>
    </w:p>
    <w:p w14:paraId="5E1AB1C5" w14:textId="77777777" w:rsidR="00DB1020" w:rsidRDefault="00DB1020" w:rsidP="00DB1020">
      <w:pPr>
        <w:pStyle w:val="DatText4"/>
      </w:pPr>
      <w:r>
        <w:t>Siliziumbronze</w:t>
      </w:r>
    </w:p>
    <w:p w14:paraId="6EB38015" w14:textId="77777777" w:rsidR="00DB1020" w:rsidRDefault="00DB1020" w:rsidP="00DB1020">
      <w:pPr>
        <w:pStyle w:val="DatText4"/>
      </w:pPr>
      <w:r>
        <w:t>Pressanschluss, G-Gewinde</w:t>
      </w:r>
    </w:p>
    <w:p w14:paraId="42659740" w14:textId="77777777" w:rsidR="00DB1020" w:rsidRDefault="00DB1020" w:rsidP="00DB1020">
      <w:pPr>
        <w:pStyle w:val="DatText4"/>
      </w:pPr>
      <w:r>
        <w:t>flachdichtend</w:t>
      </w:r>
    </w:p>
    <w:p w14:paraId="14248A0B" w14:textId="77777777" w:rsidR="00DB1020" w:rsidRDefault="00DB1020" w:rsidP="00DB1020">
      <w:pPr>
        <w:pStyle w:val="DatText4"/>
      </w:pPr>
      <w:r>
        <w:t>Ausstattung</w:t>
      </w:r>
    </w:p>
    <w:p w14:paraId="4CD8B3B2" w14:textId="58D09758" w:rsidR="00DB1020" w:rsidRDefault="00DB1020" w:rsidP="00DB1020">
      <w:pPr>
        <w:pStyle w:val="DatText4"/>
      </w:pPr>
      <w:r>
        <w:t>Dichtelement EPDM, Mehrkant</w:t>
      </w:r>
    </w:p>
    <w:p w14:paraId="298FC0C0" w14:textId="77777777" w:rsidR="00DB1020" w:rsidRDefault="00DB1020" w:rsidP="00DB1020">
      <w:pPr>
        <w:pStyle w:val="DatText4"/>
      </w:pPr>
      <w:r>
        <w:t>d: 63</w:t>
      </w:r>
    </w:p>
    <w:p w14:paraId="2885A086" w14:textId="77777777" w:rsidR="00DB1020" w:rsidRDefault="00DB1020" w:rsidP="00DB1020">
      <w:pPr>
        <w:pStyle w:val="DatText4"/>
      </w:pPr>
      <w:r>
        <w:t>G: 2 3/8</w:t>
      </w:r>
    </w:p>
    <w:p w14:paraId="2C657051" w14:textId="77777777" w:rsidR="00DB1020" w:rsidRDefault="00DB1020" w:rsidP="00DB1020">
      <w:pPr>
        <w:pStyle w:val="DatText4"/>
      </w:pPr>
    </w:p>
    <w:p w14:paraId="74CF20BF" w14:textId="77777777" w:rsidR="00DB1020" w:rsidRDefault="00DB1020" w:rsidP="00DB1020">
      <w:pPr>
        <w:pStyle w:val="DatText4"/>
      </w:pPr>
      <w:r>
        <w:t>Hersteller: Viega</w:t>
      </w:r>
    </w:p>
    <w:p w14:paraId="284D3355" w14:textId="77777777" w:rsidR="00DB1020" w:rsidRDefault="00DB1020" w:rsidP="00DB1020">
      <w:pPr>
        <w:pStyle w:val="DatText4"/>
      </w:pPr>
      <w:r>
        <w:t>Modell 5363</w:t>
      </w:r>
    </w:p>
    <w:p w14:paraId="3746B335" w14:textId="34B6FD93" w:rsidR="00DB1020" w:rsidRDefault="00DB1020" w:rsidP="00DB1020">
      <w:pPr>
        <w:pStyle w:val="DatText4"/>
      </w:pPr>
      <w:r>
        <w:t>Artikel 646547</w:t>
      </w:r>
    </w:p>
    <w:p w14:paraId="62D4473F" w14:textId="77777777" w:rsidR="00DB1020" w:rsidRDefault="00DB1020" w:rsidP="00DB1020">
      <w:pPr>
        <w:pStyle w:val="DatText4"/>
      </w:pPr>
    </w:p>
    <w:p w14:paraId="0E3FB09F" w14:textId="77777777" w:rsidR="00DB1020" w:rsidRDefault="00DB1020" w:rsidP="00DB1020">
      <w:pPr>
        <w:pStyle w:val="DatText4"/>
      </w:pPr>
    </w:p>
    <w:p w14:paraId="68AC6CF3" w14:textId="6B8F0C1A" w:rsidR="00DB1020" w:rsidRDefault="00DB1020" w:rsidP="00DB1020">
      <w:pPr>
        <w:pStyle w:val="DatText1"/>
      </w:pPr>
      <w:r>
        <w:t>Artikel-Nr.: 646387</w:t>
      </w:r>
    </w:p>
    <w:p w14:paraId="7190BBCC" w14:textId="19BC8670" w:rsidR="00DB1020" w:rsidRDefault="00DB1020" w:rsidP="00DB1020">
      <w:pPr>
        <w:pStyle w:val="DatText2"/>
      </w:pPr>
      <w:r>
        <w:t>Modell-Nr.: 5355</w:t>
      </w:r>
    </w:p>
    <w:p w14:paraId="36437AFA" w14:textId="77777777" w:rsidR="00DB1020" w:rsidRDefault="00DB1020" w:rsidP="00DB1020">
      <w:pPr>
        <w:pStyle w:val="DatText2"/>
      </w:pPr>
    </w:p>
    <w:p w14:paraId="6711F6CA" w14:textId="220537A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69696" behindDoc="0" locked="0" layoutInCell="1" allowOverlap="1" wp14:anchorId="3D33AD8C" wp14:editId="7D618FC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99780"/>
            <wp:effectExtent l="0" t="0" r="6350" b="5715"/>
            <wp:wrapNone/>
            <wp:docPr id="210" name="Grafik 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"/>
                    <pic:cNvPicPr/>
                  </pic:nvPicPr>
                  <pic:blipFill>
                    <a:blip r:embed="rId6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9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A7B899" w14:textId="51078CBF" w:rsidR="00DB1020" w:rsidRDefault="00DB1020" w:rsidP="00DB1020">
      <w:pPr>
        <w:pStyle w:val="DatText4"/>
      </w:pPr>
      <w:r>
        <w:t>Stck</w:t>
      </w:r>
    </w:p>
    <w:p w14:paraId="45BEAB3E" w14:textId="4F9FF1F3" w:rsidR="00DB1020" w:rsidRDefault="00DB1020" w:rsidP="00DB1020">
      <w:pPr>
        <w:pStyle w:val="DatText4"/>
      </w:pPr>
      <w:r>
        <w:t>Viega Raxofix Anschl.verschr. 90 Gr.</w:t>
      </w:r>
    </w:p>
    <w:p w14:paraId="37591D80" w14:textId="70CD784F" w:rsidR="00DB1020" w:rsidRDefault="00DB1020" w:rsidP="00DB1020">
      <w:pPr>
        <w:pStyle w:val="DatText4"/>
      </w:pPr>
      <w:r>
        <w:t>16 x G1/2, Siliziumbronze    Art. 646387</w:t>
      </w:r>
    </w:p>
    <w:p w14:paraId="6E93BDB3" w14:textId="77777777" w:rsidR="00DB1020" w:rsidRDefault="00DB1020" w:rsidP="00DB1020">
      <w:pPr>
        <w:pStyle w:val="DatText4"/>
      </w:pPr>
    </w:p>
    <w:p w14:paraId="53AA09EF" w14:textId="77777777" w:rsidR="00DB1020" w:rsidRDefault="00DB1020" w:rsidP="00DB1020">
      <w:pPr>
        <w:pStyle w:val="DatText4"/>
      </w:pPr>
      <w:r>
        <w:t>Raxofix-Anschlussverschraubung 90°</w:t>
      </w:r>
    </w:p>
    <w:p w14:paraId="26417267" w14:textId="77777777" w:rsidR="00DB1020" w:rsidRDefault="00DB1020" w:rsidP="00DB1020">
      <w:pPr>
        <w:pStyle w:val="DatText4"/>
      </w:pPr>
      <w:r>
        <w:t>mit SC-Contur</w:t>
      </w:r>
    </w:p>
    <w:p w14:paraId="0FBCDCC8" w14:textId="77777777" w:rsidR="00DB1020" w:rsidRDefault="00DB1020" w:rsidP="00DB1020">
      <w:pPr>
        <w:pStyle w:val="DatText4"/>
      </w:pPr>
      <w:r>
        <w:t>Siliziumbronze</w:t>
      </w:r>
    </w:p>
    <w:p w14:paraId="3D5BFBB0" w14:textId="77777777" w:rsidR="00DB1020" w:rsidRDefault="00DB1020" w:rsidP="00DB1020">
      <w:pPr>
        <w:pStyle w:val="DatText4"/>
      </w:pPr>
      <w:r>
        <w:t>Pressanschluss, G-Gewinde</w:t>
      </w:r>
    </w:p>
    <w:p w14:paraId="23D21E34" w14:textId="77777777" w:rsidR="00DB1020" w:rsidRDefault="00DB1020" w:rsidP="00DB1020">
      <w:pPr>
        <w:pStyle w:val="DatText4"/>
      </w:pPr>
      <w:r>
        <w:t>flachdichtend</w:t>
      </w:r>
    </w:p>
    <w:p w14:paraId="1F2692E6" w14:textId="77777777" w:rsidR="00DB1020" w:rsidRDefault="00DB1020" w:rsidP="00DB1020">
      <w:pPr>
        <w:pStyle w:val="DatText4"/>
      </w:pPr>
      <w:r>
        <w:t>Ausstattung</w:t>
      </w:r>
    </w:p>
    <w:p w14:paraId="4628FAA1" w14:textId="25DE4B23" w:rsidR="00DB1020" w:rsidRDefault="00DB1020" w:rsidP="00DB1020">
      <w:pPr>
        <w:pStyle w:val="DatText4"/>
      </w:pPr>
      <w:r>
        <w:t>Dichtelement EPDM, Mehrkant</w:t>
      </w:r>
    </w:p>
    <w:p w14:paraId="7A6C0014" w14:textId="77777777" w:rsidR="00DB1020" w:rsidRDefault="00DB1020" w:rsidP="00DB1020">
      <w:pPr>
        <w:pStyle w:val="DatText4"/>
      </w:pPr>
      <w:r>
        <w:t>d: 16</w:t>
      </w:r>
    </w:p>
    <w:p w14:paraId="2BAE23AB" w14:textId="77777777" w:rsidR="00DB1020" w:rsidRDefault="00DB1020" w:rsidP="00DB1020">
      <w:pPr>
        <w:pStyle w:val="DatText4"/>
      </w:pPr>
      <w:r>
        <w:t>G: 1/2</w:t>
      </w:r>
    </w:p>
    <w:p w14:paraId="24A416B5" w14:textId="77777777" w:rsidR="00DB1020" w:rsidRDefault="00DB1020" w:rsidP="00DB1020">
      <w:pPr>
        <w:pStyle w:val="DatText4"/>
      </w:pPr>
    </w:p>
    <w:p w14:paraId="38AA0B4D" w14:textId="77777777" w:rsidR="00DB1020" w:rsidRDefault="00DB1020" w:rsidP="00DB1020">
      <w:pPr>
        <w:pStyle w:val="DatText4"/>
      </w:pPr>
      <w:r>
        <w:t>Hersteller: Viega</w:t>
      </w:r>
    </w:p>
    <w:p w14:paraId="4B171CDE" w14:textId="77777777" w:rsidR="00DB1020" w:rsidRDefault="00DB1020" w:rsidP="00DB1020">
      <w:pPr>
        <w:pStyle w:val="DatText4"/>
      </w:pPr>
      <w:r>
        <w:t>Modell 5355</w:t>
      </w:r>
    </w:p>
    <w:p w14:paraId="6A8F1DE6" w14:textId="50BB5414" w:rsidR="00DB1020" w:rsidRDefault="00DB1020" w:rsidP="00DB1020">
      <w:pPr>
        <w:pStyle w:val="DatText4"/>
      </w:pPr>
      <w:r>
        <w:t>Artikel 646387</w:t>
      </w:r>
    </w:p>
    <w:p w14:paraId="26584406" w14:textId="77777777" w:rsidR="00DB1020" w:rsidRDefault="00DB1020" w:rsidP="00DB1020">
      <w:pPr>
        <w:pStyle w:val="DatText4"/>
      </w:pPr>
    </w:p>
    <w:p w14:paraId="7AC018FA" w14:textId="77777777" w:rsidR="00DB1020" w:rsidRDefault="00DB1020" w:rsidP="00DB1020">
      <w:pPr>
        <w:pStyle w:val="DatText4"/>
      </w:pPr>
    </w:p>
    <w:p w14:paraId="13F3F260" w14:textId="10A6129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22CEF1" w14:textId="251AD2D5" w:rsidR="00DB1020" w:rsidRDefault="00DB1020" w:rsidP="00DB1020">
      <w:pPr>
        <w:pStyle w:val="DatText1"/>
      </w:pPr>
      <w:r>
        <w:lastRenderedPageBreak/>
        <w:t>Artikel-Nr.: 646394</w:t>
      </w:r>
    </w:p>
    <w:p w14:paraId="393770FA" w14:textId="589AFBC2" w:rsidR="00DB1020" w:rsidRDefault="00DB1020" w:rsidP="00DB1020">
      <w:pPr>
        <w:pStyle w:val="DatText2"/>
      </w:pPr>
      <w:r>
        <w:t>Modell-Nr.: 5355</w:t>
      </w:r>
    </w:p>
    <w:p w14:paraId="7884341D" w14:textId="77777777" w:rsidR="00DB1020" w:rsidRDefault="00DB1020" w:rsidP="00DB1020">
      <w:pPr>
        <w:pStyle w:val="DatText2"/>
      </w:pPr>
    </w:p>
    <w:p w14:paraId="0A7D4769" w14:textId="630AC84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0720" behindDoc="0" locked="0" layoutInCell="1" allowOverlap="1" wp14:anchorId="2FB218C7" wp14:editId="3908A7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99780"/>
            <wp:effectExtent l="0" t="0" r="6350" b="5715"/>
            <wp:wrapNone/>
            <wp:docPr id="211" name="Grafik 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"/>
                    <pic:cNvPicPr/>
                  </pic:nvPicPr>
                  <pic:blipFill>
                    <a:blip r:embed="rId6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9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586ADD" w14:textId="5EF7E334" w:rsidR="00DB1020" w:rsidRDefault="00DB1020" w:rsidP="00DB1020">
      <w:pPr>
        <w:pStyle w:val="DatText4"/>
      </w:pPr>
      <w:r>
        <w:t>Stck</w:t>
      </w:r>
    </w:p>
    <w:p w14:paraId="71E54A5A" w14:textId="07DEE908" w:rsidR="00DB1020" w:rsidRDefault="00DB1020" w:rsidP="00DB1020">
      <w:pPr>
        <w:pStyle w:val="DatText4"/>
      </w:pPr>
      <w:r>
        <w:t>Viega Raxofix Anschl.verschr. 90 Gr.</w:t>
      </w:r>
    </w:p>
    <w:p w14:paraId="1752F4E5" w14:textId="6489BD32" w:rsidR="00DB1020" w:rsidRDefault="00DB1020" w:rsidP="00DB1020">
      <w:pPr>
        <w:pStyle w:val="DatText4"/>
      </w:pPr>
      <w:r>
        <w:t>16 x G3/4, Siliziumbronze    Art. 646394</w:t>
      </w:r>
    </w:p>
    <w:p w14:paraId="1D62902E" w14:textId="77777777" w:rsidR="00DB1020" w:rsidRDefault="00DB1020" w:rsidP="00DB1020">
      <w:pPr>
        <w:pStyle w:val="DatText4"/>
      </w:pPr>
    </w:p>
    <w:p w14:paraId="775C1B43" w14:textId="77777777" w:rsidR="00DB1020" w:rsidRDefault="00DB1020" w:rsidP="00DB1020">
      <w:pPr>
        <w:pStyle w:val="DatText4"/>
      </w:pPr>
      <w:r>
        <w:t>Raxofix-Anschlussverschraubung 90°</w:t>
      </w:r>
    </w:p>
    <w:p w14:paraId="3ACF14B9" w14:textId="77777777" w:rsidR="00DB1020" w:rsidRDefault="00DB1020" w:rsidP="00DB1020">
      <w:pPr>
        <w:pStyle w:val="DatText4"/>
      </w:pPr>
      <w:r>
        <w:t>mit SC-Contur</w:t>
      </w:r>
    </w:p>
    <w:p w14:paraId="783DE16F" w14:textId="77777777" w:rsidR="00DB1020" w:rsidRDefault="00DB1020" w:rsidP="00DB1020">
      <w:pPr>
        <w:pStyle w:val="DatText4"/>
      </w:pPr>
      <w:r>
        <w:t>Siliziumbronze</w:t>
      </w:r>
    </w:p>
    <w:p w14:paraId="517871A7" w14:textId="77777777" w:rsidR="00DB1020" w:rsidRDefault="00DB1020" w:rsidP="00DB1020">
      <w:pPr>
        <w:pStyle w:val="DatText4"/>
      </w:pPr>
      <w:r>
        <w:t>Pressanschluss, G-Gewinde</w:t>
      </w:r>
    </w:p>
    <w:p w14:paraId="4C95BE11" w14:textId="77777777" w:rsidR="00DB1020" w:rsidRDefault="00DB1020" w:rsidP="00DB1020">
      <w:pPr>
        <w:pStyle w:val="DatText4"/>
      </w:pPr>
      <w:r>
        <w:t>flachdichtend</w:t>
      </w:r>
    </w:p>
    <w:p w14:paraId="2911ED98" w14:textId="77777777" w:rsidR="00DB1020" w:rsidRDefault="00DB1020" w:rsidP="00DB1020">
      <w:pPr>
        <w:pStyle w:val="DatText4"/>
      </w:pPr>
      <w:r>
        <w:t>Ausstattung</w:t>
      </w:r>
    </w:p>
    <w:p w14:paraId="229A5269" w14:textId="2FD4A17C" w:rsidR="00DB1020" w:rsidRDefault="00DB1020" w:rsidP="00DB1020">
      <w:pPr>
        <w:pStyle w:val="DatText4"/>
      </w:pPr>
      <w:r>
        <w:t>Dichtelement EPDM, Mehrkant</w:t>
      </w:r>
    </w:p>
    <w:p w14:paraId="77284CE9" w14:textId="77777777" w:rsidR="00DB1020" w:rsidRDefault="00DB1020" w:rsidP="00DB1020">
      <w:pPr>
        <w:pStyle w:val="DatText4"/>
      </w:pPr>
      <w:r>
        <w:t>d: 16</w:t>
      </w:r>
    </w:p>
    <w:p w14:paraId="19FA3133" w14:textId="77777777" w:rsidR="00DB1020" w:rsidRDefault="00DB1020" w:rsidP="00DB1020">
      <w:pPr>
        <w:pStyle w:val="DatText4"/>
      </w:pPr>
      <w:r>
        <w:t>G: 3/4</w:t>
      </w:r>
    </w:p>
    <w:p w14:paraId="258DD5F4" w14:textId="77777777" w:rsidR="00DB1020" w:rsidRDefault="00DB1020" w:rsidP="00DB1020">
      <w:pPr>
        <w:pStyle w:val="DatText4"/>
      </w:pPr>
    </w:p>
    <w:p w14:paraId="6CDF7CB6" w14:textId="77777777" w:rsidR="00DB1020" w:rsidRDefault="00DB1020" w:rsidP="00DB1020">
      <w:pPr>
        <w:pStyle w:val="DatText4"/>
      </w:pPr>
      <w:r>
        <w:t>Hersteller: Viega</w:t>
      </w:r>
    </w:p>
    <w:p w14:paraId="6D882F1F" w14:textId="77777777" w:rsidR="00DB1020" w:rsidRDefault="00DB1020" w:rsidP="00DB1020">
      <w:pPr>
        <w:pStyle w:val="DatText4"/>
      </w:pPr>
      <w:r>
        <w:t>Modell 5355</w:t>
      </w:r>
    </w:p>
    <w:p w14:paraId="43310984" w14:textId="1C84B219" w:rsidR="00DB1020" w:rsidRDefault="00DB1020" w:rsidP="00DB1020">
      <w:pPr>
        <w:pStyle w:val="DatText4"/>
      </w:pPr>
      <w:r>
        <w:t>Artikel 646394</w:t>
      </w:r>
    </w:p>
    <w:p w14:paraId="0CA6D459" w14:textId="77777777" w:rsidR="00DB1020" w:rsidRDefault="00DB1020" w:rsidP="00DB1020">
      <w:pPr>
        <w:pStyle w:val="DatText4"/>
      </w:pPr>
    </w:p>
    <w:p w14:paraId="657EF412" w14:textId="77777777" w:rsidR="00DB1020" w:rsidRDefault="00DB1020" w:rsidP="00DB1020">
      <w:pPr>
        <w:pStyle w:val="DatText4"/>
      </w:pPr>
    </w:p>
    <w:p w14:paraId="3AA78DDE" w14:textId="43A6E811" w:rsidR="00DB1020" w:rsidRDefault="00DB1020" w:rsidP="00DB1020">
      <w:pPr>
        <w:pStyle w:val="DatText1"/>
      </w:pPr>
      <w:r>
        <w:t>Artikel-Nr.: 449339</w:t>
      </w:r>
    </w:p>
    <w:p w14:paraId="29E98C6F" w14:textId="019DA965" w:rsidR="00DB1020" w:rsidRDefault="00DB1020" w:rsidP="00DB1020">
      <w:pPr>
        <w:pStyle w:val="DatText2"/>
      </w:pPr>
      <w:r>
        <w:t>Modell-Nr.: 3246</w:t>
      </w:r>
    </w:p>
    <w:p w14:paraId="56F2F8C2" w14:textId="77777777" w:rsidR="00DB1020" w:rsidRDefault="00DB1020" w:rsidP="00DB1020">
      <w:pPr>
        <w:pStyle w:val="DatText2"/>
      </w:pPr>
    </w:p>
    <w:p w14:paraId="64028D7C" w14:textId="3FC48A9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1744" behindDoc="0" locked="0" layoutInCell="1" allowOverlap="1" wp14:anchorId="720482F6" wp14:editId="761274F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83547"/>
            <wp:effectExtent l="0" t="0" r="6350" b="2540"/>
            <wp:wrapNone/>
            <wp:docPr id="212" name="Grafik 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"/>
                    <pic:cNvPicPr/>
                  </pic:nvPicPr>
                  <pic:blipFill>
                    <a:blip r:embed="rId6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83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72E044" w14:textId="4834FEA0" w:rsidR="00DB1020" w:rsidRDefault="00DB1020" w:rsidP="00DB1020">
      <w:pPr>
        <w:pStyle w:val="DatText4"/>
      </w:pPr>
      <w:r>
        <w:t>Stck</w:t>
      </w:r>
    </w:p>
    <w:p w14:paraId="40E67756" w14:textId="649731EB" w:rsidR="00DB1020" w:rsidRDefault="00DB1020" w:rsidP="00DB1020">
      <w:pPr>
        <w:pStyle w:val="DatText4"/>
      </w:pPr>
      <w:r>
        <w:t>Viega Übergangsnippel</w:t>
      </w:r>
    </w:p>
    <w:p w14:paraId="4B51BCFB" w14:textId="19CBCABE" w:rsidR="00DB1020" w:rsidRDefault="00DB1020" w:rsidP="00DB1020">
      <w:pPr>
        <w:pStyle w:val="DatText4"/>
      </w:pPr>
      <w:r>
        <w:t>G1/2 x R1/2, Rotguss         Art. 449339</w:t>
      </w:r>
    </w:p>
    <w:p w14:paraId="039AB554" w14:textId="77777777" w:rsidR="00DB1020" w:rsidRDefault="00DB1020" w:rsidP="00DB1020">
      <w:pPr>
        <w:pStyle w:val="DatText4"/>
      </w:pPr>
    </w:p>
    <w:p w14:paraId="5EA543BD" w14:textId="77777777" w:rsidR="00DB1020" w:rsidRDefault="00DB1020" w:rsidP="00DB1020">
      <w:pPr>
        <w:pStyle w:val="DatText4"/>
      </w:pPr>
      <w:r>
        <w:t>Übergangsnippel</w:t>
      </w:r>
    </w:p>
    <w:p w14:paraId="6833F05F" w14:textId="77777777" w:rsidR="00DB1020" w:rsidRDefault="00DB1020" w:rsidP="00DB1020">
      <w:pPr>
        <w:pStyle w:val="DatText4"/>
      </w:pPr>
      <w:r>
        <w:t>Rotguss oder Siliziumbronze</w:t>
      </w:r>
    </w:p>
    <w:p w14:paraId="368DC9EE" w14:textId="77777777" w:rsidR="00DB1020" w:rsidRDefault="00DB1020" w:rsidP="00DB1020">
      <w:pPr>
        <w:pStyle w:val="DatText4"/>
      </w:pPr>
      <w:r>
        <w:t>R-Gewinde, G-Gewinde</w:t>
      </w:r>
    </w:p>
    <w:p w14:paraId="29921A70" w14:textId="77777777" w:rsidR="00DB1020" w:rsidRDefault="00DB1020" w:rsidP="00DB1020">
      <w:pPr>
        <w:pStyle w:val="DatText4"/>
      </w:pPr>
      <w:r>
        <w:t>Ausstattung</w:t>
      </w:r>
    </w:p>
    <w:p w14:paraId="499C979A" w14:textId="650D0E3B" w:rsidR="00DB1020" w:rsidRDefault="00DB1020" w:rsidP="00DB1020">
      <w:pPr>
        <w:pStyle w:val="DatText4"/>
      </w:pPr>
      <w:r>
        <w:t>Gewinde aufgeraut, Mehrkant</w:t>
      </w:r>
    </w:p>
    <w:p w14:paraId="32DDB6EB" w14:textId="77777777" w:rsidR="00DB1020" w:rsidRDefault="00DB1020" w:rsidP="00DB1020">
      <w:pPr>
        <w:pStyle w:val="DatText4"/>
      </w:pPr>
      <w:r>
        <w:t>R: 1/2</w:t>
      </w:r>
    </w:p>
    <w:p w14:paraId="061BAC75" w14:textId="77777777" w:rsidR="00DB1020" w:rsidRDefault="00DB1020" w:rsidP="00DB1020">
      <w:pPr>
        <w:pStyle w:val="DatText4"/>
      </w:pPr>
      <w:r>
        <w:t>G: 1/2</w:t>
      </w:r>
    </w:p>
    <w:p w14:paraId="020D0E2F" w14:textId="77777777" w:rsidR="00DB1020" w:rsidRDefault="00DB1020" w:rsidP="00DB1020">
      <w:pPr>
        <w:pStyle w:val="DatText4"/>
      </w:pPr>
      <w:r>
        <w:t>mit Innenkonus</w:t>
      </w:r>
    </w:p>
    <w:p w14:paraId="1117F6E6" w14:textId="77777777" w:rsidR="00DB1020" w:rsidRDefault="00DB1020" w:rsidP="00DB1020">
      <w:pPr>
        <w:pStyle w:val="DatText4"/>
      </w:pPr>
    </w:p>
    <w:p w14:paraId="256202A7" w14:textId="77777777" w:rsidR="00DB1020" w:rsidRDefault="00DB1020" w:rsidP="00DB1020">
      <w:pPr>
        <w:pStyle w:val="DatText4"/>
      </w:pPr>
      <w:r>
        <w:t>Hersteller: Viega</w:t>
      </w:r>
    </w:p>
    <w:p w14:paraId="489375CA" w14:textId="77777777" w:rsidR="00DB1020" w:rsidRDefault="00DB1020" w:rsidP="00DB1020">
      <w:pPr>
        <w:pStyle w:val="DatText4"/>
      </w:pPr>
      <w:r>
        <w:t>Modell 3246</w:t>
      </w:r>
    </w:p>
    <w:p w14:paraId="19DF970F" w14:textId="5C1AA04C" w:rsidR="00DB1020" w:rsidRDefault="00DB1020" w:rsidP="00DB1020">
      <w:pPr>
        <w:pStyle w:val="DatText4"/>
      </w:pPr>
      <w:r>
        <w:t>Artikel 449339</w:t>
      </w:r>
    </w:p>
    <w:p w14:paraId="64D3D884" w14:textId="77777777" w:rsidR="00DB1020" w:rsidRDefault="00DB1020" w:rsidP="00DB1020">
      <w:pPr>
        <w:pStyle w:val="DatText4"/>
      </w:pPr>
    </w:p>
    <w:p w14:paraId="0AC8E39B" w14:textId="77777777" w:rsidR="00DB1020" w:rsidRDefault="00DB1020" w:rsidP="00DB1020">
      <w:pPr>
        <w:pStyle w:val="DatText4"/>
      </w:pPr>
    </w:p>
    <w:p w14:paraId="714CBDF7" w14:textId="77777777" w:rsidR="00DB1020" w:rsidRDefault="00DB1020" w:rsidP="00DB1020">
      <w:pPr>
        <w:pStyle w:val="DatText4"/>
      </w:pPr>
    </w:p>
    <w:p w14:paraId="05278626" w14:textId="77777777" w:rsidR="00DB1020" w:rsidRDefault="00DB1020" w:rsidP="00DB1020">
      <w:pPr>
        <w:pStyle w:val="DatText4"/>
      </w:pPr>
    </w:p>
    <w:p w14:paraId="5FF6E01C" w14:textId="77777777" w:rsidR="00DB1020" w:rsidRDefault="00DB1020" w:rsidP="00DB1020">
      <w:pPr>
        <w:pStyle w:val="DatText4"/>
      </w:pPr>
    </w:p>
    <w:p w14:paraId="38727044" w14:textId="77777777" w:rsidR="00DB1020" w:rsidRDefault="00DB1020" w:rsidP="00DB1020">
      <w:pPr>
        <w:pStyle w:val="DatText4"/>
      </w:pPr>
    </w:p>
    <w:p w14:paraId="3AD42BB2" w14:textId="789D2D8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0E829B3" w14:textId="4EDA99BE" w:rsidR="00DB1020" w:rsidRDefault="00DB1020" w:rsidP="00DB1020">
      <w:pPr>
        <w:pStyle w:val="DatText1"/>
      </w:pPr>
      <w:r>
        <w:lastRenderedPageBreak/>
        <w:t>Artikel-Nr.: 441524</w:t>
      </w:r>
    </w:p>
    <w:p w14:paraId="0D9DCA5A" w14:textId="00FB53F8" w:rsidR="00DB1020" w:rsidRDefault="00DB1020" w:rsidP="00DB1020">
      <w:pPr>
        <w:pStyle w:val="DatText2"/>
      </w:pPr>
      <w:r>
        <w:t>Modell-Nr.: 3246</w:t>
      </w:r>
    </w:p>
    <w:p w14:paraId="1F2263D0" w14:textId="77777777" w:rsidR="00DB1020" w:rsidRDefault="00DB1020" w:rsidP="00DB1020">
      <w:pPr>
        <w:pStyle w:val="DatText2"/>
      </w:pPr>
    </w:p>
    <w:p w14:paraId="31CFB10B" w14:textId="162F893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2768" behindDoc="0" locked="0" layoutInCell="1" allowOverlap="1" wp14:anchorId="38B0EF35" wp14:editId="54D5E0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83547"/>
            <wp:effectExtent l="0" t="0" r="6350" b="2540"/>
            <wp:wrapNone/>
            <wp:docPr id="213" name="Grafik 2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"/>
                    <pic:cNvPicPr/>
                  </pic:nvPicPr>
                  <pic:blipFill>
                    <a:blip r:embed="rId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83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AD1A46" w14:textId="3E03C39A" w:rsidR="00DB1020" w:rsidRDefault="00DB1020" w:rsidP="00DB1020">
      <w:pPr>
        <w:pStyle w:val="DatText4"/>
      </w:pPr>
      <w:r>
        <w:t>Stck</w:t>
      </w:r>
    </w:p>
    <w:p w14:paraId="3E4067FF" w14:textId="3750A5B5" w:rsidR="00DB1020" w:rsidRDefault="00DB1020" w:rsidP="00DB1020">
      <w:pPr>
        <w:pStyle w:val="DatText4"/>
      </w:pPr>
      <w:r>
        <w:t>Viega Übergangsnippel</w:t>
      </w:r>
    </w:p>
    <w:p w14:paraId="7BB31006" w14:textId="1F7AB509" w:rsidR="00DB1020" w:rsidRDefault="00DB1020" w:rsidP="00DB1020">
      <w:pPr>
        <w:pStyle w:val="DatText4"/>
      </w:pPr>
      <w:r>
        <w:t>G3/4 x R1/2, Rotguss         Art. 441524</w:t>
      </w:r>
    </w:p>
    <w:p w14:paraId="620187A8" w14:textId="77777777" w:rsidR="00DB1020" w:rsidRDefault="00DB1020" w:rsidP="00DB1020">
      <w:pPr>
        <w:pStyle w:val="DatText4"/>
      </w:pPr>
    </w:p>
    <w:p w14:paraId="6CDEF7C2" w14:textId="77777777" w:rsidR="00DB1020" w:rsidRDefault="00DB1020" w:rsidP="00DB1020">
      <w:pPr>
        <w:pStyle w:val="DatText4"/>
      </w:pPr>
      <w:r>
        <w:t>Übergangsnippel</w:t>
      </w:r>
    </w:p>
    <w:p w14:paraId="1392B712" w14:textId="77777777" w:rsidR="00DB1020" w:rsidRDefault="00DB1020" w:rsidP="00DB1020">
      <w:pPr>
        <w:pStyle w:val="DatText4"/>
      </w:pPr>
      <w:r>
        <w:t>Rotguss oder Siliziumbronze</w:t>
      </w:r>
    </w:p>
    <w:p w14:paraId="6F80DA5B" w14:textId="77777777" w:rsidR="00DB1020" w:rsidRDefault="00DB1020" w:rsidP="00DB1020">
      <w:pPr>
        <w:pStyle w:val="DatText4"/>
      </w:pPr>
      <w:r>
        <w:t>R-Gewinde, G-Gewinde</w:t>
      </w:r>
    </w:p>
    <w:p w14:paraId="3BDC7409" w14:textId="77777777" w:rsidR="00DB1020" w:rsidRDefault="00DB1020" w:rsidP="00DB1020">
      <w:pPr>
        <w:pStyle w:val="DatText4"/>
      </w:pPr>
      <w:r>
        <w:t>Ausstattung</w:t>
      </w:r>
    </w:p>
    <w:p w14:paraId="6C21CE44" w14:textId="135C49B3" w:rsidR="00DB1020" w:rsidRDefault="00DB1020" w:rsidP="00DB1020">
      <w:pPr>
        <w:pStyle w:val="DatText4"/>
      </w:pPr>
      <w:r>
        <w:t>Gewinde aufgeraut, Mehrkant</w:t>
      </w:r>
    </w:p>
    <w:p w14:paraId="04CD1983" w14:textId="77777777" w:rsidR="00DB1020" w:rsidRDefault="00DB1020" w:rsidP="00DB1020">
      <w:pPr>
        <w:pStyle w:val="DatText4"/>
      </w:pPr>
      <w:r>
        <w:t>R: 1/2</w:t>
      </w:r>
    </w:p>
    <w:p w14:paraId="18A7EE56" w14:textId="77777777" w:rsidR="00DB1020" w:rsidRDefault="00DB1020" w:rsidP="00DB1020">
      <w:pPr>
        <w:pStyle w:val="DatText4"/>
      </w:pPr>
      <w:r>
        <w:t>G: 3/4</w:t>
      </w:r>
    </w:p>
    <w:p w14:paraId="28647F39" w14:textId="77777777" w:rsidR="00DB1020" w:rsidRDefault="00DB1020" w:rsidP="00DB1020">
      <w:pPr>
        <w:pStyle w:val="DatText4"/>
      </w:pPr>
      <w:r>
        <w:t>mit Innenkonus</w:t>
      </w:r>
    </w:p>
    <w:p w14:paraId="47EB5D39" w14:textId="77777777" w:rsidR="00DB1020" w:rsidRDefault="00DB1020" w:rsidP="00DB1020">
      <w:pPr>
        <w:pStyle w:val="DatText4"/>
      </w:pPr>
    </w:p>
    <w:p w14:paraId="3B90786A" w14:textId="77777777" w:rsidR="00DB1020" w:rsidRDefault="00DB1020" w:rsidP="00DB1020">
      <w:pPr>
        <w:pStyle w:val="DatText4"/>
      </w:pPr>
      <w:r>
        <w:t>Hersteller: Viega</w:t>
      </w:r>
    </w:p>
    <w:p w14:paraId="2B95C1BB" w14:textId="77777777" w:rsidR="00DB1020" w:rsidRDefault="00DB1020" w:rsidP="00DB1020">
      <w:pPr>
        <w:pStyle w:val="DatText4"/>
      </w:pPr>
      <w:r>
        <w:t>Modell 3246</w:t>
      </w:r>
    </w:p>
    <w:p w14:paraId="244C936E" w14:textId="2B35FE1F" w:rsidR="00DB1020" w:rsidRDefault="00DB1020" w:rsidP="00DB1020">
      <w:pPr>
        <w:pStyle w:val="DatText4"/>
      </w:pPr>
      <w:r>
        <w:t>Artikel 441524</w:t>
      </w:r>
    </w:p>
    <w:p w14:paraId="5583A45E" w14:textId="77777777" w:rsidR="00DB1020" w:rsidRDefault="00DB1020" w:rsidP="00DB1020">
      <w:pPr>
        <w:pStyle w:val="DatText4"/>
      </w:pPr>
    </w:p>
    <w:p w14:paraId="232A7AFE" w14:textId="77777777" w:rsidR="00DB1020" w:rsidRDefault="00DB1020" w:rsidP="00DB1020">
      <w:pPr>
        <w:pStyle w:val="DatText4"/>
      </w:pPr>
    </w:p>
    <w:p w14:paraId="03CD1A5E" w14:textId="77777777" w:rsidR="00DB1020" w:rsidRDefault="00DB1020" w:rsidP="00DB1020">
      <w:pPr>
        <w:pStyle w:val="DatText4"/>
      </w:pPr>
    </w:p>
    <w:p w14:paraId="39A3F54F" w14:textId="77777777" w:rsidR="00DB1020" w:rsidRDefault="00DB1020" w:rsidP="00DB1020">
      <w:pPr>
        <w:pStyle w:val="DatText4"/>
      </w:pPr>
    </w:p>
    <w:p w14:paraId="35E70C08" w14:textId="77777777" w:rsidR="00DB1020" w:rsidRDefault="00DB1020" w:rsidP="00DB1020">
      <w:pPr>
        <w:pStyle w:val="DatText4"/>
      </w:pPr>
    </w:p>
    <w:p w14:paraId="5D74AF9D" w14:textId="77777777" w:rsidR="00DB1020" w:rsidRDefault="00DB1020" w:rsidP="00DB1020">
      <w:pPr>
        <w:pStyle w:val="DatText4"/>
      </w:pPr>
    </w:p>
    <w:p w14:paraId="766CB369" w14:textId="0204FCA0" w:rsidR="00DB1020" w:rsidRDefault="00DB1020" w:rsidP="00DB1020">
      <w:pPr>
        <w:pStyle w:val="DatText1"/>
      </w:pPr>
      <w:r>
        <w:t>Artikel-Nr.: 449346</w:t>
      </w:r>
    </w:p>
    <w:p w14:paraId="30C45E80" w14:textId="7C5FB5D2" w:rsidR="00DB1020" w:rsidRDefault="00DB1020" w:rsidP="00DB1020">
      <w:pPr>
        <w:pStyle w:val="DatText2"/>
      </w:pPr>
      <w:r>
        <w:t>Modell-Nr.: 3246</w:t>
      </w:r>
    </w:p>
    <w:p w14:paraId="70E890FB" w14:textId="77777777" w:rsidR="00DB1020" w:rsidRDefault="00DB1020" w:rsidP="00DB1020">
      <w:pPr>
        <w:pStyle w:val="DatText2"/>
      </w:pPr>
    </w:p>
    <w:p w14:paraId="468819CD" w14:textId="73F7D91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3792" behindDoc="0" locked="0" layoutInCell="1" allowOverlap="1" wp14:anchorId="06500C38" wp14:editId="18B104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83547"/>
            <wp:effectExtent l="0" t="0" r="6350" b="2540"/>
            <wp:wrapNone/>
            <wp:docPr id="214" name="Grafik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"/>
                    <pic:cNvPicPr/>
                  </pic:nvPicPr>
                  <pic:blipFill>
                    <a:blip r:embed="rId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83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837875" w14:textId="59957530" w:rsidR="00DB1020" w:rsidRDefault="00DB1020" w:rsidP="00DB1020">
      <w:pPr>
        <w:pStyle w:val="DatText4"/>
      </w:pPr>
      <w:r>
        <w:t>Stck</w:t>
      </w:r>
    </w:p>
    <w:p w14:paraId="6467C9B4" w14:textId="5B0F7472" w:rsidR="00DB1020" w:rsidRDefault="00DB1020" w:rsidP="00DB1020">
      <w:pPr>
        <w:pStyle w:val="DatText4"/>
      </w:pPr>
      <w:r>
        <w:t>Viega Übergangsnippel</w:t>
      </w:r>
    </w:p>
    <w:p w14:paraId="5C10C0F2" w14:textId="09C6E7F2" w:rsidR="00DB1020" w:rsidRDefault="00DB1020" w:rsidP="00DB1020">
      <w:pPr>
        <w:pStyle w:val="DatText4"/>
      </w:pPr>
      <w:r>
        <w:t>G3/4 x Rp3/4, Rotguss        Art. 449346</w:t>
      </w:r>
    </w:p>
    <w:p w14:paraId="2217678B" w14:textId="77777777" w:rsidR="00DB1020" w:rsidRDefault="00DB1020" w:rsidP="00DB1020">
      <w:pPr>
        <w:pStyle w:val="DatText4"/>
      </w:pPr>
    </w:p>
    <w:p w14:paraId="18B974F9" w14:textId="77777777" w:rsidR="00DB1020" w:rsidRDefault="00DB1020" w:rsidP="00DB1020">
      <w:pPr>
        <w:pStyle w:val="DatText4"/>
      </w:pPr>
      <w:r>
        <w:t>Übergangsnippel</w:t>
      </w:r>
    </w:p>
    <w:p w14:paraId="4AF67783" w14:textId="77777777" w:rsidR="00DB1020" w:rsidRDefault="00DB1020" w:rsidP="00DB1020">
      <w:pPr>
        <w:pStyle w:val="DatText4"/>
      </w:pPr>
      <w:r>
        <w:t>Rotguss oder Siliziumbronze</w:t>
      </w:r>
    </w:p>
    <w:p w14:paraId="60F7FDBD" w14:textId="77777777" w:rsidR="00DB1020" w:rsidRDefault="00DB1020" w:rsidP="00DB1020">
      <w:pPr>
        <w:pStyle w:val="DatText4"/>
      </w:pPr>
      <w:r>
        <w:t>R-Gewinde, G-Gewinde</w:t>
      </w:r>
    </w:p>
    <w:p w14:paraId="11499F1B" w14:textId="77777777" w:rsidR="00DB1020" w:rsidRDefault="00DB1020" w:rsidP="00DB1020">
      <w:pPr>
        <w:pStyle w:val="DatText4"/>
      </w:pPr>
      <w:r>
        <w:t>Ausstattung</w:t>
      </w:r>
    </w:p>
    <w:p w14:paraId="54FA6A72" w14:textId="50698CA0" w:rsidR="00DB1020" w:rsidRDefault="00DB1020" w:rsidP="00DB1020">
      <w:pPr>
        <w:pStyle w:val="DatText4"/>
      </w:pPr>
      <w:r>
        <w:t>Gewinde aufgeraut, Mehrkant</w:t>
      </w:r>
    </w:p>
    <w:p w14:paraId="123A042A" w14:textId="77777777" w:rsidR="00DB1020" w:rsidRDefault="00DB1020" w:rsidP="00DB1020">
      <w:pPr>
        <w:pStyle w:val="DatText4"/>
      </w:pPr>
      <w:r>
        <w:t>R: 3/4</w:t>
      </w:r>
    </w:p>
    <w:p w14:paraId="66AE40A7" w14:textId="77777777" w:rsidR="00DB1020" w:rsidRDefault="00DB1020" w:rsidP="00DB1020">
      <w:pPr>
        <w:pStyle w:val="DatText4"/>
      </w:pPr>
      <w:r>
        <w:t>G: 3/4</w:t>
      </w:r>
    </w:p>
    <w:p w14:paraId="1D1B96EA" w14:textId="77777777" w:rsidR="00DB1020" w:rsidRDefault="00DB1020" w:rsidP="00DB1020">
      <w:pPr>
        <w:pStyle w:val="DatText4"/>
      </w:pPr>
      <w:r>
        <w:t>mit Innenkonus</w:t>
      </w:r>
    </w:p>
    <w:p w14:paraId="3925B09C" w14:textId="77777777" w:rsidR="00DB1020" w:rsidRDefault="00DB1020" w:rsidP="00DB1020">
      <w:pPr>
        <w:pStyle w:val="DatText4"/>
      </w:pPr>
    </w:p>
    <w:p w14:paraId="5994F373" w14:textId="77777777" w:rsidR="00DB1020" w:rsidRDefault="00DB1020" w:rsidP="00DB1020">
      <w:pPr>
        <w:pStyle w:val="DatText4"/>
      </w:pPr>
      <w:r>
        <w:t>Hersteller: Viega</w:t>
      </w:r>
    </w:p>
    <w:p w14:paraId="0952CB00" w14:textId="77777777" w:rsidR="00DB1020" w:rsidRDefault="00DB1020" w:rsidP="00DB1020">
      <w:pPr>
        <w:pStyle w:val="DatText4"/>
      </w:pPr>
      <w:r>
        <w:t>Modell 3246</w:t>
      </w:r>
    </w:p>
    <w:p w14:paraId="7147D219" w14:textId="48427FD0" w:rsidR="00DB1020" w:rsidRDefault="00DB1020" w:rsidP="00DB1020">
      <w:pPr>
        <w:pStyle w:val="DatText4"/>
      </w:pPr>
      <w:r>
        <w:t>Artikel 449346</w:t>
      </w:r>
    </w:p>
    <w:p w14:paraId="18802134" w14:textId="77777777" w:rsidR="00DB1020" w:rsidRDefault="00DB1020" w:rsidP="00DB1020">
      <w:pPr>
        <w:pStyle w:val="DatText4"/>
      </w:pPr>
    </w:p>
    <w:p w14:paraId="72B899FA" w14:textId="77777777" w:rsidR="00DB1020" w:rsidRDefault="00DB1020" w:rsidP="00DB1020">
      <w:pPr>
        <w:pStyle w:val="DatText4"/>
      </w:pPr>
    </w:p>
    <w:p w14:paraId="7D22F1A6" w14:textId="77777777" w:rsidR="00DB1020" w:rsidRDefault="00DB1020" w:rsidP="00DB1020">
      <w:pPr>
        <w:pStyle w:val="DatText4"/>
      </w:pPr>
    </w:p>
    <w:p w14:paraId="736D7B50" w14:textId="77777777" w:rsidR="00DB1020" w:rsidRDefault="00DB1020" w:rsidP="00DB1020">
      <w:pPr>
        <w:pStyle w:val="DatText4"/>
      </w:pPr>
    </w:p>
    <w:p w14:paraId="5F3EC3E6" w14:textId="77777777" w:rsidR="00DB1020" w:rsidRDefault="00DB1020" w:rsidP="00DB1020">
      <w:pPr>
        <w:pStyle w:val="DatText4"/>
      </w:pPr>
    </w:p>
    <w:p w14:paraId="1ED8021D" w14:textId="77777777" w:rsidR="00DB1020" w:rsidRDefault="00DB1020" w:rsidP="00DB1020">
      <w:pPr>
        <w:pStyle w:val="DatText4"/>
      </w:pPr>
    </w:p>
    <w:p w14:paraId="282586BC" w14:textId="42AEB41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3E9484" w14:textId="1D4C145B" w:rsidR="00DB1020" w:rsidRDefault="00DB1020" w:rsidP="00DB1020">
      <w:pPr>
        <w:pStyle w:val="DatText1"/>
      </w:pPr>
      <w:r>
        <w:lastRenderedPageBreak/>
        <w:t>Artikel-Nr.: 647865</w:t>
      </w:r>
    </w:p>
    <w:p w14:paraId="7746454A" w14:textId="7A16716C" w:rsidR="00DB1020" w:rsidRDefault="00DB1020" w:rsidP="00DB1020">
      <w:pPr>
        <w:pStyle w:val="DatText2"/>
      </w:pPr>
      <w:r>
        <w:t>Modell-Nr.: 5329</w:t>
      </w:r>
    </w:p>
    <w:p w14:paraId="028D0B2B" w14:textId="77777777" w:rsidR="00DB1020" w:rsidRDefault="00DB1020" w:rsidP="00DB1020">
      <w:pPr>
        <w:pStyle w:val="DatText2"/>
      </w:pPr>
    </w:p>
    <w:p w14:paraId="1D855A19" w14:textId="29F93EE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4816" behindDoc="0" locked="0" layoutInCell="1" allowOverlap="1" wp14:anchorId="59F002A8" wp14:editId="2B1D4B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215" name="Grafik 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"/>
                    <pic:cNvPicPr/>
                  </pic:nvPicPr>
                  <pic:blipFill>
                    <a:blip r:embed="rId6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B95C78" w14:textId="73111DED" w:rsidR="00DB1020" w:rsidRDefault="00DB1020" w:rsidP="00DB1020">
      <w:pPr>
        <w:pStyle w:val="DatText4"/>
      </w:pPr>
      <w:r>
        <w:t>Stck</w:t>
      </w:r>
    </w:p>
    <w:p w14:paraId="4DC44DBC" w14:textId="54D192D8" w:rsidR="00DB1020" w:rsidRDefault="00DB1020" w:rsidP="00DB1020">
      <w:pPr>
        <w:pStyle w:val="DatText4"/>
      </w:pPr>
      <w:r>
        <w:t>Viega Raxofix Anschlussverschraubung</w:t>
      </w:r>
    </w:p>
    <w:p w14:paraId="72594947" w14:textId="665D2EB0" w:rsidR="00DB1020" w:rsidRDefault="00DB1020" w:rsidP="00DB1020">
      <w:pPr>
        <w:pStyle w:val="DatText4"/>
      </w:pPr>
      <w:r>
        <w:t>16xG3/4, Stecksitz, Sibr.    Art. 647865</w:t>
      </w:r>
    </w:p>
    <w:p w14:paraId="4A694FA6" w14:textId="77777777" w:rsidR="00DB1020" w:rsidRDefault="00DB1020" w:rsidP="00DB1020">
      <w:pPr>
        <w:pStyle w:val="DatText4"/>
      </w:pPr>
    </w:p>
    <w:p w14:paraId="2F4587CB" w14:textId="77777777" w:rsidR="00DB1020" w:rsidRDefault="00DB1020" w:rsidP="00DB1020">
      <w:pPr>
        <w:pStyle w:val="DatText4"/>
      </w:pPr>
      <w:r>
        <w:t>Raxofix-Anschlussverschraubung</w:t>
      </w:r>
    </w:p>
    <w:p w14:paraId="11839A5B" w14:textId="77777777" w:rsidR="00DB1020" w:rsidRDefault="00DB1020" w:rsidP="00DB1020">
      <w:pPr>
        <w:pStyle w:val="DatText4"/>
      </w:pPr>
      <w:r>
        <w:t>mit SC-Contur</w:t>
      </w:r>
    </w:p>
    <w:p w14:paraId="2E45615F" w14:textId="77777777" w:rsidR="00DB1020" w:rsidRDefault="00DB1020" w:rsidP="00DB1020">
      <w:pPr>
        <w:pStyle w:val="DatText4"/>
      </w:pPr>
      <w:r>
        <w:t>für Verteiler</w:t>
      </w:r>
    </w:p>
    <w:p w14:paraId="618B6C10" w14:textId="77777777" w:rsidR="00DB1020" w:rsidRDefault="00DB1020" w:rsidP="00DB1020">
      <w:pPr>
        <w:pStyle w:val="DatText4"/>
      </w:pPr>
      <w:r>
        <w:t>Siliziumbronze</w:t>
      </w:r>
    </w:p>
    <w:p w14:paraId="4DAA96EA" w14:textId="77777777" w:rsidR="00DB1020" w:rsidRDefault="00DB1020" w:rsidP="00DB1020">
      <w:pPr>
        <w:pStyle w:val="DatText4"/>
      </w:pPr>
      <w:r>
        <w:t>Pressanschluss, Viega Stecksitz</w:t>
      </w:r>
    </w:p>
    <w:p w14:paraId="6FFBE79C" w14:textId="77777777" w:rsidR="00DB1020" w:rsidRDefault="00DB1020" w:rsidP="00DB1020">
      <w:pPr>
        <w:pStyle w:val="DatText4"/>
      </w:pPr>
      <w:r>
        <w:t>Ausstattung</w:t>
      </w:r>
    </w:p>
    <w:p w14:paraId="304DA021" w14:textId="2DF14AE7" w:rsidR="00DB1020" w:rsidRDefault="00DB1020" w:rsidP="00DB1020">
      <w:pPr>
        <w:pStyle w:val="DatText4"/>
      </w:pPr>
      <w:r>
        <w:t>Mehrkant</w:t>
      </w:r>
    </w:p>
    <w:p w14:paraId="54481141" w14:textId="77777777" w:rsidR="00DB1020" w:rsidRDefault="00DB1020" w:rsidP="00DB1020">
      <w:pPr>
        <w:pStyle w:val="DatText4"/>
      </w:pPr>
      <w:r>
        <w:t>d: 16</w:t>
      </w:r>
    </w:p>
    <w:p w14:paraId="60717EAF" w14:textId="77777777" w:rsidR="00DB1020" w:rsidRDefault="00DB1020" w:rsidP="00DB1020">
      <w:pPr>
        <w:pStyle w:val="DatText4"/>
      </w:pPr>
      <w:r>
        <w:t>G: 3/4</w:t>
      </w:r>
    </w:p>
    <w:p w14:paraId="4F055258" w14:textId="77777777" w:rsidR="00DB1020" w:rsidRDefault="00DB1020" w:rsidP="00DB1020">
      <w:pPr>
        <w:pStyle w:val="DatText4"/>
      </w:pPr>
    </w:p>
    <w:p w14:paraId="7A3DE062" w14:textId="77777777" w:rsidR="00DB1020" w:rsidRDefault="00DB1020" w:rsidP="00DB1020">
      <w:pPr>
        <w:pStyle w:val="DatText4"/>
      </w:pPr>
      <w:r>
        <w:t>Hersteller: Viega</w:t>
      </w:r>
    </w:p>
    <w:p w14:paraId="564384F3" w14:textId="77777777" w:rsidR="00DB1020" w:rsidRDefault="00DB1020" w:rsidP="00DB1020">
      <w:pPr>
        <w:pStyle w:val="DatText4"/>
      </w:pPr>
      <w:r>
        <w:t>Modell 5329</w:t>
      </w:r>
    </w:p>
    <w:p w14:paraId="6FDFDEE9" w14:textId="775033B1" w:rsidR="00DB1020" w:rsidRDefault="00DB1020" w:rsidP="00DB1020">
      <w:pPr>
        <w:pStyle w:val="DatText4"/>
      </w:pPr>
      <w:r>
        <w:t>Artikel 647865</w:t>
      </w:r>
    </w:p>
    <w:p w14:paraId="47665AF4" w14:textId="77777777" w:rsidR="00DB1020" w:rsidRDefault="00DB1020" w:rsidP="00DB1020">
      <w:pPr>
        <w:pStyle w:val="DatText4"/>
      </w:pPr>
    </w:p>
    <w:p w14:paraId="45262B94" w14:textId="77777777" w:rsidR="00DB1020" w:rsidRDefault="00DB1020" w:rsidP="00DB1020">
      <w:pPr>
        <w:pStyle w:val="DatText4"/>
      </w:pPr>
    </w:p>
    <w:p w14:paraId="357F126D" w14:textId="3D5F02A8" w:rsidR="00DB1020" w:rsidRDefault="00DB1020" w:rsidP="00DB1020">
      <w:pPr>
        <w:pStyle w:val="DatText1"/>
      </w:pPr>
      <w:r>
        <w:t>Artikel-Nr.: 647872</w:t>
      </w:r>
    </w:p>
    <w:p w14:paraId="6BD8C081" w14:textId="3335941A" w:rsidR="00DB1020" w:rsidRDefault="00DB1020" w:rsidP="00DB1020">
      <w:pPr>
        <w:pStyle w:val="DatText2"/>
      </w:pPr>
      <w:r>
        <w:t>Modell-Nr.: 5329</w:t>
      </w:r>
    </w:p>
    <w:p w14:paraId="1CCAEE76" w14:textId="77777777" w:rsidR="00DB1020" w:rsidRDefault="00DB1020" w:rsidP="00DB1020">
      <w:pPr>
        <w:pStyle w:val="DatText2"/>
      </w:pPr>
    </w:p>
    <w:p w14:paraId="7724D4DA" w14:textId="2A97CCF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5840" behindDoc="0" locked="0" layoutInCell="1" allowOverlap="1" wp14:anchorId="1C9F36F0" wp14:editId="0E9DE27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216" name="Grafik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"/>
                    <pic:cNvPicPr/>
                  </pic:nvPicPr>
                  <pic:blipFill>
                    <a:blip r:embed="rId6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88291B" w14:textId="1EBE6C4E" w:rsidR="00DB1020" w:rsidRDefault="00DB1020" w:rsidP="00DB1020">
      <w:pPr>
        <w:pStyle w:val="DatText4"/>
      </w:pPr>
      <w:r>
        <w:t>Stck</w:t>
      </w:r>
    </w:p>
    <w:p w14:paraId="5FF8ABBA" w14:textId="2329AD96" w:rsidR="00DB1020" w:rsidRDefault="00DB1020" w:rsidP="00DB1020">
      <w:pPr>
        <w:pStyle w:val="DatText4"/>
      </w:pPr>
      <w:r>
        <w:t>Viega Raxofix Anschlussverschraubung</w:t>
      </w:r>
    </w:p>
    <w:p w14:paraId="231EE982" w14:textId="73F0F15F" w:rsidR="00DB1020" w:rsidRDefault="00DB1020" w:rsidP="00DB1020">
      <w:pPr>
        <w:pStyle w:val="DatText4"/>
      </w:pPr>
      <w:r>
        <w:t>20xG3/4, Stecksitz, Sibr.    Art. 647872</w:t>
      </w:r>
    </w:p>
    <w:p w14:paraId="366E760E" w14:textId="77777777" w:rsidR="00DB1020" w:rsidRDefault="00DB1020" w:rsidP="00DB1020">
      <w:pPr>
        <w:pStyle w:val="DatText4"/>
      </w:pPr>
    </w:p>
    <w:p w14:paraId="0B853102" w14:textId="77777777" w:rsidR="00DB1020" w:rsidRDefault="00DB1020" w:rsidP="00DB1020">
      <w:pPr>
        <w:pStyle w:val="DatText4"/>
      </w:pPr>
      <w:r>
        <w:t>Raxofix-Anschlussverschraubung</w:t>
      </w:r>
    </w:p>
    <w:p w14:paraId="4D3D6DAC" w14:textId="77777777" w:rsidR="00DB1020" w:rsidRDefault="00DB1020" w:rsidP="00DB1020">
      <w:pPr>
        <w:pStyle w:val="DatText4"/>
      </w:pPr>
      <w:r>
        <w:t>mit SC-Contur</w:t>
      </w:r>
    </w:p>
    <w:p w14:paraId="0815F9FD" w14:textId="77777777" w:rsidR="00DB1020" w:rsidRDefault="00DB1020" w:rsidP="00DB1020">
      <w:pPr>
        <w:pStyle w:val="DatText4"/>
      </w:pPr>
      <w:r>
        <w:t>für Verteiler</w:t>
      </w:r>
    </w:p>
    <w:p w14:paraId="59130F70" w14:textId="77777777" w:rsidR="00DB1020" w:rsidRDefault="00DB1020" w:rsidP="00DB1020">
      <w:pPr>
        <w:pStyle w:val="DatText4"/>
      </w:pPr>
      <w:r>
        <w:t>Siliziumbronze</w:t>
      </w:r>
    </w:p>
    <w:p w14:paraId="0EE942FC" w14:textId="77777777" w:rsidR="00DB1020" w:rsidRDefault="00DB1020" w:rsidP="00DB1020">
      <w:pPr>
        <w:pStyle w:val="DatText4"/>
      </w:pPr>
      <w:r>
        <w:t>Pressanschluss, Viega Stecksitz</w:t>
      </w:r>
    </w:p>
    <w:p w14:paraId="23562012" w14:textId="77777777" w:rsidR="00DB1020" w:rsidRDefault="00DB1020" w:rsidP="00DB1020">
      <w:pPr>
        <w:pStyle w:val="DatText4"/>
      </w:pPr>
      <w:r>
        <w:t>Ausstattung</w:t>
      </w:r>
    </w:p>
    <w:p w14:paraId="7AFB6A6C" w14:textId="3A19068A" w:rsidR="00DB1020" w:rsidRDefault="00DB1020" w:rsidP="00DB1020">
      <w:pPr>
        <w:pStyle w:val="DatText4"/>
      </w:pPr>
      <w:r>
        <w:t>Mehrkant</w:t>
      </w:r>
    </w:p>
    <w:p w14:paraId="7113B78C" w14:textId="77777777" w:rsidR="00DB1020" w:rsidRDefault="00DB1020" w:rsidP="00DB1020">
      <w:pPr>
        <w:pStyle w:val="DatText4"/>
      </w:pPr>
      <w:r>
        <w:t>d: 20</w:t>
      </w:r>
    </w:p>
    <w:p w14:paraId="5E3F9803" w14:textId="77777777" w:rsidR="00DB1020" w:rsidRDefault="00DB1020" w:rsidP="00DB1020">
      <w:pPr>
        <w:pStyle w:val="DatText4"/>
      </w:pPr>
      <w:r>
        <w:t>G: 3/4</w:t>
      </w:r>
    </w:p>
    <w:p w14:paraId="474D63C6" w14:textId="77777777" w:rsidR="00DB1020" w:rsidRDefault="00DB1020" w:rsidP="00DB1020">
      <w:pPr>
        <w:pStyle w:val="DatText4"/>
      </w:pPr>
    </w:p>
    <w:p w14:paraId="450639CC" w14:textId="77777777" w:rsidR="00DB1020" w:rsidRDefault="00DB1020" w:rsidP="00DB1020">
      <w:pPr>
        <w:pStyle w:val="DatText4"/>
      </w:pPr>
      <w:r>
        <w:t>Hersteller: Viega</w:t>
      </w:r>
    </w:p>
    <w:p w14:paraId="3DAB521F" w14:textId="77777777" w:rsidR="00DB1020" w:rsidRDefault="00DB1020" w:rsidP="00DB1020">
      <w:pPr>
        <w:pStyle w:val="DatText4"/>
      </w:pPr>
      <w:r>
        <w:t>Modell 5329</w:t>
      </w:r>
    </w:p>
    <w:p w14:paraId="01D41F41" w14:textId="707A425B" w:rsidR="00DB1020" w:rsidRDefault="00DB1020" w:rsidP="00DB1020">
      <w:pPr>
        <w:pStyle w:val="DatText4"/>
      </w:pPr>
      <w:r>
        <w:t>Artikel 647872</w:t>
      </w:r>
    </w:p>
    <w:p w14:paraId="3574EA21" w14:textId="6146C6D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47BBB6" w14:textId="24046776" w:rsidR="00DB1020" w:rsidRDefault="00DB1020" w:rsidP="00DB1020">
      <w:pPr>
        <w:pStyle w:val="berschrift1"/>
      </w:pPr>
      <w:bookmarkStart w:id="6" w:name="_Toc159509923"/>
      <w:r>
        <w:lastRenderedPageBreak/>
        <w:t>Kappen, Stopfen</w:t>
      </w:r>
      <w:bookmarkEnd w:id="6"/>
    </w:p>
    <w:p w14:paraId="5B995353" w14:textId="3AB6A92C" w:rsidR="00DB1020" w:rsidRDefault="00DB1020" w:rsidP="00DB1020">
      <w:pPr>
        <w:pStyle w:val="DatText1"/>
      </w:pPr>
      <w:r>
        <w:t>Artikel-Nr.: 678234</w:t>
      </w:r>
    </w:p>
    <w:p w14:paraId="5B721985" w14:textId="289FC5B2" w:rsidR="00DB1020" w:rsidRDefault="00DB1020" w:rsidP="00DB1020">
      <w:pPr>
        <w:pStyle w:val="DatText2"/>
      </w:pPr>
      <w:r>
        <w:t>Modell-Nr.: 5359.1</w:t>
      </w:r>
    </w:p>
    <w:p w14:paraId="2A9BC90A" w14:textId="77777777" w:rsidR="00DB1020" w:rsidRDefault="00DB1020" w:rsidP="00DB1020">
      <w:pPr>
        <w:pStyle w:val="DatText2"/>
      </w:pPr>
    </w:p>
    <w:p w14:paraId="7AC34D5B" w14:textId="6DE74AE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6864" behindDoc="0" locked="0" layoutInCell="1" allowOverlap="1" wp14:anchorId="5D327AC1" wp14:editId="2FDEBC1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17" name="Grafik 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801CD4" w14:textId="10BF192F" w:rsidR="00DB1020" w:rsidRDefault="00DB1020" w:rsidP="00DB1020">
      <w:pPr>
        <w:pStyle w:val="DatText4"/>
      </w:pPr>
      <w:r>
        <w:t>Stck</w:t>
      </w:r>
    </w:p>
    <w:p w14:paraId="45405485" w14:textId="01A52DA8" w:rsidR="00DB1020" w:rsidRDefault="00DB1020" w:rsidP="00DB1020">
      <w:pPr>
        <w:pStyle w:val="DatText4"/>
      </w:pPr>
      <w:r>
        <w:t>Viega Stopfen für Rohrende</w:t>
      </w:r>
    </w:p>
    <w:p w14:paraId="684833AC" w14:textId="34F33962" w:rsidR="00DB1020" w:rsidRDefault="00DB1020" w:rsidP="00DB1020">
      <w:pPr>
        <w:pStyle w:val="DatText4"/>
      </w:pPr>
      <w:r>
        <w:t>16 mm, Kunststoff            Art. 678234</w:t>
      </w:r>
    </w:p>
    <w:p w14:paraId="32FD63B1" w14:textId="77777777" w:rsidR="00DB1020" w:rsidRDefault="00DB1020" w:rsidP="00DB1020">
      <w:pPr>
        <w:pStyle w:val="DatText4"/>
      </w:pPr>
    </w:p>
    <w:p w14:paraId="5EC5D4FB" w14:textId="77777777" w:rsidR="00DB1020" w:rsidRDefault="00DB1020" w:rsidP="00DB1020">
      <w:pPr>
        <w:pStyle w:val="DatText4"/>
      </w:pPr>
      <w:r>
        <w:t>Stopfen</w:t>
      </w:r>
    </w:p>
    <w:p w14:paraId="1D4062B7" w14:textId="77777777" w:rsidR="00DB1020" w:rsidRDefault="00DB1020" w:rsidP="00DB1020">
      <w:pPr>
        <w:pStyle w:val="DatText4"/>
      </w:pPr>
      <w:r>
        <w:t>für Rohrende</w:t>
      </w:r>
    </w:p>
    <w:p w14:paraId="0E705936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34EA9E91" w14:textId="77777777" w:rsidR="00DB1020" w:rsidRDefault="00DB1020" w:rsidP="00DB1020">
      <w:pPr>
        <w:pStyle w:val="DatText4"/>
      </w:pPr>
      <w:r>
        <w:t>Druckprobe</w:t>
      </w:r>
    </w:p>
    <w:p w14:paraId="48FA4E21" w14:textId="27D1F0C7" w:rsidR="00DB1020" w:rsidRDefault="00DB1020" w:rsidP="00DB1020">
      <w:pPr>
        <w:pStyle w:val="DatText4"/>
      </w:pPr>
      <w:r>
        <w:t>Kunststoff</w:t>
      </w:r>
    </w:p>
    <w:p w14:paraId="335F927F" w14:textId="77777777" w:rsidR="00DB1020" w:rsidRDefault="00DB1020" w:rsidP="00DB1020">
      <w:pPr>
        <w:pStyle w:val="DatText4"/>
      </w:pPr>
      <w:r>
        <w:t>für d: 16</w:t>
      </w:r>
    </w:p>
    <w:p w14:paraId="00EA2B10" w14:textId="77777777" w:rsidR="00DB1020" w:rsidRDefault="00DB1020" w:rsidP="00DB1020">
      <w:pPr>
        <w:pStyle w:val="DatText4"/>
      </w:pPr>
    </w:p>
    <w:p w14:paraId="5932DF98" w14:textId="77777777" w:rsidR="00DB1020" w:rsidRDefault="00DB1020" w:rsidP="00DB1020">
      <w:pPr>
        <w:pStyle w:val="DatText4"/>
      </w:pPr>
      <w:r>
        <w:t>Hersteller: Viega</w:t>
      </w:r>
    </w:p>
    <w:p w14:paraId="39E0B091" w14:textId="77777777" w:rsidR="00DB1020" w:rsidRDefault="00DB1020" w:rsidP="00DB1020">
      <w:pPr>
        <w:pStyle w:val="DatText4"/>
      </w:pPr>
      <w:r>
        <w:t>Modell 5359.1</w:t>
      </w:r>
    </w:p>
    <w:p w14:paraId="1C5FECBB" w14:textId="7BE28EB4" w:rsidR="00DB1020" w:rsidRDefault="00DB1020" w:rsidP="00DB1020">
      <w:pPr>
        <w:pStyle w:val="DatText4"/>
      </w:pPr>
      <w:r>
        <w:t>Artikel 678234</w:t>
      </w:r>
    </w:p>
    <w:p w14:paraId="5E684DCB" w14:textId="77777777" w:rsidR="00DB1020" w:rsidRDefault="00DB1020" w:rsidP="00DB1020">
      <w:pPr>
        <w:pStyle w:val="DatText4"/>
      </w:pPr>
    </w:p>
    <w:p w14:paraId="420255B0" w14:textId="77777777" w:rsidR="00DB1020" w:rsidRDefault="00DB1020" w:rsidP="00DB1020">
      <w:pPr>
        <w:pStyle w:val="DatText4"/>
      </w:pPr>
    </w:p>
    <w:p w14:paraId="3FE99352" w14:textId="280DA056" w:rsidR="00DB1020" w:rsidRDefault="00DB1020" w:rsidP="00DB1020">
      <w:pPr>
        <w:pStyle w:val="DatText1"/>
      </w:pPr>
      <w:r>
        <w:t>Artikel-Nr.: 678241</w:t>
      </w:r>
    </w:p>
    <w:p w14:paraId="242E0420" w14:textId="0381AF6F" w:rsidR="00DB1020" w:rsidRDefault="00DB1020" w:rsidP="00DB1020">
      <w:pPr>
        <w:pStyle w:val="DatText2"/>
      </w:pPr>
      <w:r>
        <w:t>Modell-Nr.: 5359.1</w:t>
      </w:r>
    </w:p>
    <w:p w14:paraId="5E3D973C" w14:textId="77777777" w:rsidR="00DB1020" w:rsidRDefault="00DB1020" w:rsidP="00DB1020">
      <w:pPr>
        <w:pStyle w:val="DatText2"/>
      </w:pPr>
    </w:p>
    <w:p w14:paraId="503254A5" w14:textId="59810A6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7888" behindDoc="0" locked="0" layoutInCell="1" allowOverlap="1" wp14:anchorId="4679EA2A" wp14:editId="5D364B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18" name="Grafik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984FB3" w14:textId="63C1F828" w:rsidR="00DB1020" w:rsidRDefault="00DB1020" w:rsidP="00DB1020">
      <w:pPr>
        <w:pStyle w:val="DatText4"/>
      </w:pPr>
      <w:r>
        <w:t>Stck</w:t>
      </w:r>
    </w:p>
    <w:p w14:paraId="4C503F38" w14:textId="6F9DB049" w:rsidR="00DB1020" w:rsidRDefault="00DB1020" w:rsidP="00DB1020">
      <w:pPr>
        <w:pStyle w:val="DatText4"/>
      </w:pPr>
      <w:r>
        <w:t>Viega Stopfen für Rohrende</w:t>
      </w:r>
    </w:p>
    <w:p w14:paraId="5B8AE9C9" w14:textId="7B37B742" w:rsidR="00DB1020" w:rsidRDefault="00DB1020" w:rsidP="00DB1020">
      <w:pPr>
        <w:pStyle w:val="DatText4"/>
      </w:pPr>
      <w:r>
        <w:t>20 mm, Kunststoff            Art. 678241</w:t>
      </w:r>
    </w:p>
    <w:p w14:paraId="3E6D239E" w14:textId="77777777" w:rsidR="00DB1020" w:rsidRDefault="00DB1020" w:rsidP="00DB1020">
      <w:pPr>
        <w:pStyle w:val="DatText4"/>
      </w:pPr>
    </w:p>
    <w:p w14:paraId="3AEE5E55" w14:textId="77777777" w:rsidR="00DB1020" w:rsidRDefault="00DB1020" w:rsidP="00DB1020">
      <w:pPr>
        <w:pStyle w:val="DatText4"/>
      </w:pPr>
      <w:r>
        <w:t>Stopfen</w:t>
      </w:r>
    </w:p>
    <w:p w14:paraId="2018099B" w14:textId="77777777" w:rsidR="00DB1020" w:rsidRDefault="00DB1020" w:rsidP="00DB1020">
      <w:pPr>
        <w:pStyle w:val="DatText4"/>
      </w:pPr>
      <w:r>
        <w:t>für Rohrende</w:t>
      </w:r>
    </w:p>
    <w:p w14:paraId="79ACE3DB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4DF41793" w14:textId="77777777" w:rsidR="00DB1020" w:rsidRDefault="00DB1020" w:rsidP="00DB1020">
      <w:pPr>
        <w:pStyle w:val="DatText4"/>
      </w:pPr>
      <w:r>
        <w:t>Druckprobe</w:t>
      </w:r>
    </w:p>
    <w:p w14:paraId="18034F4A" w14:textId="28393832" w:rsidR="00DB1020" w:rsidRDefault="00DB1020" w:rsidP="00DB1020">
      <w:pPr>
        <w:pStyle w:val="DatText4"/>
      </w:pPr>
      <w:r>
        <w:t>Kunststoff</w:t>
      </w:r>
    </w:p>
    <w:p w14:paraId="0F1E0164" w14:textId="77777777" w:rsidR="00DB1020" w:rsidRDefault="00DB1020" w:rsidP="00DB1020">
      <w:pPr>
        <w:pStyle w:val="DatText4"/>
      </w:pPr>
      <w:r>
        <w:t>für d: 20</w:t>
      </w:r>
    </w:p>
    <w:p w14:paraId="5831C1F5" w14:textId="77777777" w:rsidR="00DB1020" w:rsidRDefault="00DB1020" w:rsidP="00DB1020">
      <w:pPr>
        <w:pStyle w:val="DatText4"/>
      </w:pPr>
    </w:p>
    <w:p w14:paraId="54D37E55" w14:textId="77777777" w:rsidR="00DB1020" w:rsidRDefault="00DB1020" w:rsidP="00DB1020">
      <w:pPr>
        <w:pStyle w:val="DatText4"/>
      </w:pPr>
      <w:r>
        <w:t>Hersteller: Viega</w:t>
      </w:r>
    </w:p>
    <w:p w14:paraId="024713F0" w14:textId="77777777" w:rsidR="00DB1020" w:rsidRDefault="00DB1020" w:rsidP="00DB1020">
      <w:pPr>
        <w:pStyle w:val="DatText4"/>
      </w:pPr>
      <w:r>
        <w:t>Modell 5359.1</w:t>
      </w:r>
    </w:p>
    <w:p w14:paraId="11A64976" w14:textId="7BD49B2D" w:rsidR="00DB1020" w:rsidRDefault="00DB1020" w:rsidP="00DB1020">
      <w:pPr>
        <w:pStyle w:val="DatText4"/>
      </w:pPr>
      <w:r>
        <w:t>Artikel 678241</w:t>
      </w:r>
    </w:p>
    <w:p w14:paraId="340A0C78" w14:textId="77777777" w:rsidR="00DB1020" w:rsidRDefault="00DB1020" w:rsidP="00DB1020">
      <w:pPr>
        <w:pStyle w:val="DatText4"/>
      </w:pPr>
    </w:p>
    <w:p w14:paraId="1008DAD0" w14:textId="77777777" w:rsidR="00DB1020" w:rsidRDefault="00DB1020" w:rsidP="00DB1020">
      <w:pPr>
        <w:pStyle w:val="DatText4"/>
      </w:pPr>
    </w:p>
    <w:p w14:paraId="41C14C88" w14:textId="2FA1CFC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DABEA7D" w14:textId="21F0E1D6" w:rsidR="00DB1020" w:rsidRDefault="00DB1020" w:rsidP="00DB1020">
      <w:pPr>
        <w:pStyle w:val="DatText1"/>
      </w:pPr>
      <w:r>
        <w:lastRenderedPageBreak/>
        <w:t>Artikel-Nr.: 678753</w:t>
      </w:r>
    </w:p>
    <w:p w14:paraId="7F85F9F4" w14:textId="5F075539" w:rsidR="00DB1020" w:rsidRDefault="00DB1020" w:rsidP="00DB1020">
      <w:pPr>
        <w:pStyle w:val="DatText2"/>
      </w:pPr>
      <w:r>
        <w:t>Modell-Nr.: 5359.1</w:t>
      </w:r>
    </w:p>
    <w:p w14:paraId="14D3C8E6" w14:textId="77777777" w:rsidR="00DB1020" w:rsidRDefault="00DB1020" w:rsidP="00DB1020">
      <w:pPr>
        <w:pStyle w:val="DatText2"/>
      </w:pPr>
    </w:p>
    <w:p w14:paraId="6A0C79DC" w14:textId="0984868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8912" behindDoc="0" locked="0" layoutInCell="1" allowOverlap="1" wp14:anchorId="3C2A11DB" wp14:editId="54CD24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19" name="Grafik 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7B071F" w14:textId="76E16624" w:rsidR="00DB1020" w:rsidRDefault="00DB1020" w:rsidP="00DB1020">
      <w:pPr>
        <w:pStyle w:val="DatText4"/>
      </w:pPr>
      <w:r>
        <w:t>Stck</w:t>
      </w:r>
    </w:p>
    <w:p w14:paraId="016DCC8D" w14:textId="4D377880" w:rsidR="00DB1020" w:rsidRDefault="00DB1020" w:rsidP="00DB1020">
      <w:pPr>
        <w:pStyle w:val="DatText4"/>
      </w:pPr>
      <w:r>
        <w:t>Viega Stopfen für Rohrende</w:t>
      </w:r>
    </w:p>
    <w:p w14:paraId="54510CEC" w14:textId="4469960C" w:rsidR="00DB1020" w:rsidRDefault="00DB1020" w:rsidP="00DB1020">
      <w:pPr>
        <w:pStyle w:val="DatText4"/>
      </w:pPr>
      <w:r>
        <w:t>25 mm, Kunststoff            Art. 678753</w:t>
      </w:r>
    </w:p>
    <w:p w14:paraId="2F6D98AF" w14:textId="77777777" w:rsidR="00DB1020" w:rsidRDefault="00DB1020" w:rsidP="00DB1020">
      <w:pPr>
        <w:pStyle w:val="DatText4"/>
      </w:pPr>
    </w:p>
    <w:p w14:paraId="4F15A6B3" w14:textId="77777777" w:rsidR="00DB1020" w:rsidRDefault="00DB1020" w:rsidP="00DB1020">
      <w:pPr>
        <w:pStyle w:val="DatText4"/>
      </w:pPr>
      <w:r>
        <w:t>Stopfen</w:t>
      </w:r>
    </w:p>
    <w:p w14:paraId="48093B34" w14:textId="77777777" w:rsidR="00DB1020" w:rsidRDefault="00DB1020" w:rsidP="00DB1020">
      <w:pPr>
        <w:pStyle w:val="DatText4"/>
      </w:pPr>
      <w:r>
        <w:t>für Rohrende</w:t>
      </w:r>
    </w:p>
    <w:p w14:paraId="64EBD455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44991430" w14:textId="77777777" w:rsidR="00DB1020" w:rsidRDefault="00DB1020" w:rsidP="00DB1020">
      <w:pPr>
        <w:pStyle w:val="DatText4"/>
      </w:pPr>
      <w:r>
        <w:t>Druckprobe</w:t>
      </w:r>
    </w:p>
    <w:p w14:paraId="5381B1E3" w14:textId="3FA85160" w:rsidR="00DB1020" w:rsidRDefault="00DB1020" w:rsidP="00DB1020">
      <w:pPr>
        <w:pStyle w:val="DatText4"/>
      </w:pPr>
      <w:r>
        <w:t>Kunststoff</w:t>
      </w:r>
    </w:p>
    <w:p w14:paraId="3E9A26FF" w14:textId="77777777" w:rsidR="00DB1020" w:rsidRDefault="00DB1020" w:rsidP="00DB1020">
      <w:pPr>
        <w:pStyle w:val="DatText4"/>
      </w:pPr>
      <w:r>
        <w:t>für d: 25</w:t>
      </w:r>
    </w:p>
    <w:p w14:paraId="5DD47A81" w14:textId="77777777" w:rsidR="00DB1020" w:rsidRDefault="00DB1020" w:rsidP="00DB1020">
      <w:pPr>
        <w:pStyle w:val="DatText4"/>
      </w:pPr>
    </w:p>
    <w:p w14:paraId="4CA0AA6A" w14:textId="77777777" w:rsidR="00DB1020" w:rsidRDefault="00DB1020" w:rsidP="00DB1020">
      <w:pPr>
        <w:pStyle w:val="DatText4"/>
      </w:pPr>
      <w:r>
        <w:t>Hersteller: Viega</w:t>
      </w:r>
    </w:p>
    <w:p w14:paraId="58B1F021" w14:textId="77777777" w:rsidR="00DB1020" w:rsidRDefault="00DB1020" w:rsidP="00DB1020">
      <w:pPr>
        <w:pStyle w:val="DatText4"/>
      </w:pPr>
      <w:r>
        <w:t>Modell 5359.1</w:t>
      </w:r>
    </w:p>
    <w:p w14:paraId="2C2ECB8F" w14:textId="3D56027F" w:rsidR="00DB1020" w:rsidRDefault="00DB1020" w:rsidP="00DB1020">
      <w:pPr>
        <w:pStyle w:val="DatText4"/>
      </w:pPr>
      <w:r>
        <w:t>Artikel 678753</w:t>
      </w:r>
    </w:p>
    <w:p w14:paraId="56E99A98" w14:textId="77777777" w:rsidR="00DB1020" w:rsidRDefault="00DB1020" w:rsidP="00DB1020">
      <w:pPr>
        <w:pStyle w:val="DatText4"/>
      </w:pPr>
    </w:p>
    <w:p w14:paraId="5E44129D" w14:textId="77777777" w:rsidR="00DB1020" w:rsidRDefault="00DB1020" w:rsidP="00DB1020">
      <w:pPr>
        <w:pStyle w:val="DatText4"/>
      </w:pPr>
    </w:p>
    <w:p w14:paraId="152FADB3" w14:textId="26D232AF" w:rsidR="00DB1020" w:rsidRDefault="00DB1020" w:rsidP="00DB1020">
      <w:pPr>
        <w:pStyle w:val="DatText1"/>
      </w:pPr>
      <w:r>
        <w:t>Artikel-Nr.: 678760</w:t>
      </w:r>
    </w:p>
    <w:p w14:paraId="3AA13960" w14:textId="0D2AABDE" w:rsidR="00DB1020" w:rsidRDefault="00DB1020" w:rsidP="00DB1020">
      <w:pPr>
        <w:pStyle w:val="DatText2"/>
      </w:pPr>
      <w:r>
        <w:t>Modell-Nr.: 5359.1</w:t>
      </w:r>
    </w:p>
    <w:p w14:paraId="3B4821CB" w14:textId="77777777" w:rsidR="00DB1020" w:rsidRDefault="00DB1020" w:rsidP="00DB1020">
      <w:pPr>
        <w:pStyle w:val="DatText2"/>
      </w:pPr>
    </w:p>
    <w:p w14:paraId="52CD3281" w14:textId="0F7E575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79936" behindDoc="0" locked="0" layoutInCell="1" allowOverlap="1" wp14:anchorId="7CE9E53E" wp14:editId="73D884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20" name="Grafik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63B9B8" w14:textId="3BCE3A81" w:rsidR="00DB1020" w:rsidRDefault="00DB1020" w:rsidP="00DB1020">
      <w:pPr>
        <w:pStyle w:val="DatText4"/>
      </w:pPr>
      <w:r>
        <w:t>Stck</w:t>
      </w:r>
    </w:p>
    <w:p w14:paraId="393901C0" w14:textId="6259338D" w:rsidR="00DB1020" w:rsidRDefault="00DB1020" w:rsidP="00DB1020">
      <w:pPr>
        <w:pStyle w:val="DatText4"/>
      </w:pPr>
      <w:r>
        <w:t>Viega Stopfen für Rohrende</w:t>
      </w:r>
    </w:p>
    <w:p w14:paraId="24FCC796" w14:textId="10818004" w:rsidR="00DB1020" w:rsidRDefault="00DB1020" w:rsidP="00DB1020">
      <w:pPr>
        <w:pStyle w:val="DatText4"/>
      </w:pPr>
      <w:r>
        <w:t>32 mm, Kunststoff            Art. 678760</w:t>
      </w:r>
    </w:p>
    <w:p w14:paraId="78AE8150" w14:textId="77777777" w:rsidR="00DB1020" w:rsidRDefault="00DB1020" w:rsidP="00DB1020">
      <w:pPr>
        <w:pStyle w:val="DatText4"/>
      </w:pPr>
    </w:p>
    <w:p w14:paraId="01C4BAEB" w14:textId="77777777" w:rsidR="00DB1020" w:rsidRDefault="00DB1020" w:rsidP="00DB1020">
      <w:pPr>
        <w:pStyle w:val="DatText4"/>
      </w:pPr>
      <w:r>
        <w:t>Stopfen</w:t>
      </w:r>
    </w:p>
    <w:p w14:paraId="7FAC0A47" w14:textId="77777777" w:rsidR="00DB1020" w:rsidRDefault="00DB1020" w:rsidP="00DB1020">
      <w:pPr>
        <w:pStyle w:val="DatText4"/>
      </w:pPr>
      <w:r>
        <w:t>für Rohrende</w:t>
      </w:r>
    </w:p>
    <w:p w14:paraId="2EAFFF85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2A4EE407" w14:textId="77777777" w:rsidR="00DB1020" w:rsidRDefault="00DB1020" w:rsidP="00DB1020">
      <w:pPr>
        <w:pStyle w:val="DatText4"/>
      </w:pPr>
      <w:r>
        <w:t>Druckprobe</w:t>
      </w:r>
    </w:p>
    <w:p w14:paraId="7BC2EE00" w14:textId="2F8E9EE2" w:rsidR="00DB1020" w:rsidRDefault="00DB1020" w:rsidP="00DB1020">
      <w:pPr>
        <w:pStyle w:val="DatText4"/>
      </w:pPr>
      <w:r>
        <w:t>Kunststoff</w:t>
      </w:r>
    </w:p>
    <w:p w14:paraId="0D83265D" w14:textId="77777777" w:rsidR="00DB1020" w:rsidRDefault="00DB1020" w:rsidP="00DB1020">
      <w:pPr>
        <w:pStyle w:val="DatText4"/>
      </w:pPr>
      <w:r>
        <w:t>für d: 32</w:t>
      </w:r>
    </w:p>
    <w:p w14:paraId="30A3CD06" w14:textId="77777777" w:rsidR="00DB1020" w:rsidRDefault="00DB1020" w:rsidP="00DB1020">
      <w:pPr>
        <w:pStyle w:val="DatText4"/>
      </w:pPr>
    </w:p>
    <w:p w14:paraId="0798F37F" w14:textId="77777777" w:rsidR="00DB1020" w:rsidRDefault="00DB1020" w:rsidP="00DB1020">
      <w:pPr>
        <w:pStyle w:val="DatText4"/>
      </w:pPr>
      <w:r>
        <w:t>Hersteller: Viega</w:t>
      </w:r>
    </w:p>
    <w:p w14:paraId="5D0D3A22" w14:textId="77777777" w:rsidR="00DB1020" w:rsidRDefault="00DB1020" w:rsidP="00DB1020">
      <w:pPr>
        <w:pStyle w:val="DatText4"/>
      </w:pPr>
      <w:r>
        <w:t>Modell 5359.1</w:t>
      </w:r>
    </w:p>
    <w:p w14:paraId="6EAB6FF1" w14:textId="5F7C1A5E" w:rsidR="00DB1020" w:rsidRDefault="00DB1020" w:rsidP="00DB1020">
      <w:pPr>
        <w:pStyle w:val="DatText4"/>
      </w:pPr>
      <w:r>
        <w:t>Artikel 678760</w:t>
      </w:r>
    </w:p>
    <w:p w14:paraId="744573FB" w14:textId="77777777" w:rsidR="00DB1020" w:rsidRDefault="00DB1020" w:rsidP="00DB1020">
      <w:pPr>
        <w:pStyle w:val="DatText4"/>
      </w:pPr>
    </w:p>
    <w:p w14:paraId="15F26FC1" w14:textId="77777777" w:rsidR="00DB1020" w:rsidRDefault="00DB1020" w:rsidP="00DB1020">
      <w:pPr>
        <w:pStyle w:val="DatText4"/>
      </w:pPr>
    </w:p>
    <w:p w14:paraId="324498B5" w14:textId="0CA3142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48B8B7" w14:textId="2BDD004D" w:rsidR="00DB1020" w:rsidRDefault="00DB1020" w:rsidP="00DB1020">
      <w:pPr>
        <w:pStyle w:val="DatText1"/>
      </w:pPr>
      <w:r>
        <w:lastRenderedPageBreak/>
        <w:t>Artikel-Nr.: 678777</w:t>
      </w:r>
    </w:p>
    <w:p w14:paraId="26C127F7" w14:textId="1AB1B466" w:rsidR="00DB1020" w:rsidRDefault="00DB1020" w:rsidP="00DB1020">
      <w:pPr>
        <w:pStyle w:val="DatText2"/>
      </w:pPr>
      <w:r>
        <w:t>Modell-Nr.: 5359.1</w:t>
      </w:r>
    </w:p>
    <w:p w14:paraId="0F409188" w14:textId="77777777" w:rsidR="00DB1020" w:rsidRDefault="00DB1020" w:rsidP="00DB1020">
      <w:pPr>
        <w:pStyle w:val="DatText2"/>
      </w:pPr>
    </w:p>
    <w:p w14:paraId="312F20B1" w14:textId="168E55C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0960" behindDoc="0" locked="0" layoutInCell="1" allowOverlap="1" wp14:anchorId="6D7DF787" wp14:editId="75E682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21" name="Grafik 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926982" w14:textId="64C9FF7D" w:rsidR="00DB1020" w:rsidRDefault="00DB1020" w:rsidP="00DB1020">
      <w:pPr>
        <w:pStyle w:val="DatText4"/>
      </w:pPr>
      <w:r>
        <w:t>Stck</w:t>
      </w:r>
    </w:p>
    <w:p w14:paraId="2F216C07" w14:textId="43D685AB" w:rsidR="00DB1020" w:rsidRDefault="00DB1020" w:rsidP="00DB1020">
      <w:pPr>
        <w:pStyle w:val="DatText4"/>
      </w:pPr>
      <w:r>
        <w:t>Viega Stopfen für Rohrende</w:t>
      </w:r>
    </w:p>
    <w:p w14:paraId="0D9007BB" w14:textId="69854E26" w:rsidR="00DB1020" w:rsidRDefault="00DB1020" w:rsidP="00DB1020">
      <w:pPr>
        <w:pStyle w:val="DatText4"/>
      </w:pPr>
      <w:r>
        <w:t>40 mm, Kunststoff            Art. 678777</w:t>
      </w:r>
    </w:p>
    <w:p w14:paraId="2A118E1A" w14:textId="77777777" w:rsidR="00DB1020" w:rsidRDefault="00DB1020" w:rsidP="00DB1020">
      <w:pPr>
        <w:pStyle w:val="DatText4"/>
      </w:pPr>
    </w:p>
    <w:p w14:paraId="78857A72" w14:textId="77777777" w:rsidR="00DB1020" w:rsidRDefault="00DB1020" w:rsidP="00DB1020">
      <w:pPr>
        <w:pStyle w:val="DatText4"/>
      </w:pPr>
      <w:r>
        <w:t>Stopfen</w:t>
      </w:r>
    </w:p>
    <w:p w14:paraId="1E8D6475" w14:textId="77777777" w:rsidR="00DB1020" w:rsidRDefault="00DB1020" w:rsidP="00DB1020">
      <w:pPr>
        <w:pStyle w:val="DatText4"/>
      </w:pPr>
      <w:r>
        <w:t>für Rohrende</w:t>
      </w:r>
    </w:p>
    <w:p w14:paraId="7053E47F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71D74187" w14:textId="77777777" w:rsidR="00DB1020" w:rsidRDefault="00DB1020" w:rsidP="00DB1020">
      <w:pPr>
        <w:pStyle w:val="DatText4"/>
      </w:pPr>
      <w:r>
        <w:t>Druckprobe</w:t>
      </w:r>
    </w:p>
    <w:p w14:paraId="5BF4C563" w14:textId="69F9D060" w:rsidR="00DB1020" w:rsidRDefault="00DB1020" w:rsidP="00DB1020">
      <w:pPr>
        <w:pStyle w:val="DatText4"/>
      </w:pPr>
      <w:r>
        <w:t>Kunststoff</w:t>
      </w:r>
    </w:p>
    <w:p w14:paraId="094F7DCC" w14:textId="77777777" w:rsidR="00DB1020" w:rsidRDefault="00DB1020" w:rsidP="00DB1020">
      <w:pPr>
        <w:pStyle w:val="DatText4"/>
      </w:pPr>
      <w:r>
        <w:t>für d: 40</w:t>
      </w:r>
    </w:p>
    <w:p w14:paraId="26F10BFF" w14:textId="77777777" w:rsidR="00DB1020" w:rsidRDefault="00DB1020" w:rsidP="00DB1020">
      <w:pPr>
        <w:pStyle w:val="DatText4"/>
      </w:pPr>
    </w:p>
    <w:p w14:paraId="498D051F" w14:textId="77777777" w:rsidR="00DB1020" w:rsidRDefault="00DB1020" w:rsidP="00DB1020">
      <w:pPr>
        <w:pStyle w:val="DatText4"/>
      </w:pPr>
      <w:r>
        <w:t>Hersteller: Viega</w:t>
      </w:r>
    </w:p>
    <w:p w14:paraId="1E70E0FC" w14:textId="77777777" w:rsidR="00DB1020" w:rsidRDefault="00DB1020" w:rsidP="00DB1020">
      <w:pPr>
        <w:pStyle w:val="DatText4"/>
      </w:pPr>
      <w:r>
        <w:t>Modell 5359.1</w:t>
      </w:r>
    </w:p>
    <w:p w14:paraId="56CB2A8F" w14:textId="6B73E927" w:rsidR="00DB1020" w:rsidRDefault="00DB1020" w:rsidP="00DB1020">
      <w:pPr>
        <w:pStyle w:val="DatText4"/>
      </w:pPr>
      <w:r>
        <w:t>Artikel 678777</w:t>
      </w:r>
    </w:p>
    <w:p w14:paraId="0391E821" w14:textId="77777777" w:rsidR="00DB1020" w:rsidRDefault="00DB1020" w:rsidP="00DB1020">
      <w:pPr>
        <w:pStyle w:val="DatText4"/>
      </w:pPr>
    </w:p>
    <w:p w14:paraId="685B51C8" w14:textId="77777777" w:rsidR="00DB1020" w:rsidRDefault="00DB1020" w:rsidP="00DB1020">
      <w:pPr>
        <w:pStyle w:val="DatText4"/>
      </w:pPr>
    </w:p>
    <w:p w14:paraId="2205B285" w14:textId="19B475AE" w:rsidR="00DB1020" w:rsidRDefault="00DB1020" w:rsidP="00DB1020">
      <w:pPr>
        <w:pStyle w:val="DatText1"/>
      </w:pPr>
      <w:r>
        <w:t>Artikel-Nr.: 678784</w:t>
      </w:r>
    </w:p>
    <w:p w14:paraId="71D0ED25" w14:textId="4C6F55A4" w:rsidR="00DB1020" w:rsidRDefault="00DB1020" w:rsidP="00DB1020">
      <w:pPr>
        <w:pStyle w:val="DatText2"/>
      </w:pPr>
      <w:r>
        <w:t>Modell-Nr.: 5359.1</w:t>
      </w:r>
    </w:p>
    <w:p w14:paraId="270B252A" w14:textId="77777777" w:rsidR="00DB1020" w:rsidRDefault="00DB1020" w:rsidP="00DB1020">
      <w:pPr>
        <w:pStyle w:val="DatText2"/>
      </w:pPr>
    </w:p>
    <w:p w14:paraId="42E7ED89" w14:textId="7D2D21D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1984" behindDoc="0" locked="0" layoutInCell="1" allowOverlap="1" wp14:anchorId="4777AE49" wp14:editId="7476D8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22" name="Grafik 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"/>
                    <pic:cNvPicPr/>
                  </pic:nvPicPr>
                  <pic:blipFill>
                    <a:blip r:embed="rId6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445B7E" w14:textId="1A2370F4" w:rsidR="00DB1020" w:rsidRDefault="00DB1020" w:rsidP="00DB1020">
      <w:pPr>
        <w:pStyle w:val="DatText4"/>
      </w:pPr>
      <w:r>
        <w:t>Stck</w:t>
      </w:r>
    </w:p>
    <w:p w14:paraId="0D18E2FC" w14:textId="1E0F542F" w:rsidR="00DB1020" w:rsidRDefault="00DB1020" w:rsidP="00DB1020">
      <w:pPr>
        <w:pStyle w:val="DatText4"/>
      </w:pPr>
      <w:r>
        <w:t>Viega Stopfen für Rohrende</w:t>
      </w:r>
    </w:p>
    <w:p w14:paraId="7915AFCB" w14:textId="5005F7FB" w:rsidR="00DB1020" w:rsidRDefault="00DB1020" w:rsidP="00DB1020">
      <w:pPr>
        <w:pStyle w:val="DatText4"/>
      </w:pPr>
      <w:r>
        <w:t>50 mm, Kunststoff            Art. 678784</w:t>
      </w:r>
    </w:p>
    <w:p w14:paraId="7E816893" w14:textId="77777777" w:rsidR="00DB1020" w:rsidRDefault="00DB1020" w:rsidP="00DB1020">
      <w:pPr>
        <w:pStyle w:val="DatText4"/>
      </w:pPr>
    </w:p>
    <w:p w14:paraId="3C567F51" w14:textId="77777777" w:rsidR="00DB1020" w:rsidRDefault="00DB1020" w:rsidP="00DB1020">
      <w:pPr>
        <w:pStyle w:val="DatText4"/>
      </w:pPr>
      <w:r>
        <w:t>Stopfen</w:t>
      </w:r>
    </w:p>
    <w:p w14:paraId="2368D945" w14:textId="77777777" w:rsidR="00DB1020" w:rsidRDefault="00DB1020" w:rsidP="00DB1020">
      <w:pPr>
        <w:pStyle w:val="DatText4"/>
      </w:pPr>
      <w:r>
        <w:t>für Rohrende</w:t>
      </w:r>
    </w:p>
    <w:p w14:paraId="7A868909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4DA281AB" w14:textId="77777777" w:rsidR="00DB1020" w:rsidRDefault="00DB1020" w:rsidP="00DB1020">
      <w:pPr>
        <w:pStyle w:val="DatText4"/>
      </w:pPr>
      <w:r>
        <w:t>Druckprobe</w:t>
      </w:r>
    </w:p>
    <w:p w14:paraId="1CD79B40" w14:textId="6E555349" w:rsidR="00DB1020" w:rsidRDefault="00DB1020" w:rsidP="00DB1020">
      <w:pPr>
        <w:pStyle w:val="DatText4"/>
      </w:pPr>
      <w:r>
        <w:t>Kunststoff</w:t>
      </w:r>
    </w:p>
    <w:p w14:paraId="1D3A7859" w14:textId="77777777" w:rsidR="00DB1020" w:rsidRDefault="00DB1020" w:rsidP="00DB1020">
      <w:pPr>
        <w:pStyle w:val="DatText4"/>
      </w:pPr>
      <w:r>
        <w:t>für d: 50</w:t>
      </w:r>
    </w:p>
    <w:p w14:paraId="76467611" w14:textId="77777777" w:rsidR="00DB1020" w:rsidRDefault="00DB1020" w:rsidP="00DB1020">
      <w:pPr>
        <w:pStyle w:val="DatText4"/>
      </w:pPr>
    </w:p>
    <w:p w14:paraId="29E8C933" w14:textId="77777777" w:rsidR="00DB1020" w:rsidRDefault="00DB1020" w:rsidP="00DB1020">
      <w:pPr>
        <w:pStyle w:val="DatText4"/>
      </w:pPr>
      <w:r>
        <w:t>Hersteller: Viega</w:t>
      </w:r>
    </w:p>
    <w:p w14:paraId="32C8543C" w14:textId="77777777" w:rsidR="00DB1020" w:rsidRDefault="00DB1020" w:rsidP="00DB1020">
      <w:pPr>
        <w:pStyle w:val="DatText4"/>
      </w:pPr>
      <w:r>
        <w:t>Modell 5359.1</w:t>
      </w:r>
    </w:p>
    <w:p w14:paraId="0C192D75" w14:textId="4A5442D6" w:rsidR="00DB1020" w:rsidRDefault="00DB1020" w:rsidP="00DB1020">
      <w:pPr>
        <w:pStyle w:val="DatText4"/>
      </w:pPr>
      <w:r>
        <w:t>Artikel 678784</w:t>
      </w:r>
    </w:p>
    <w:p w14:paraId="7249ED0B" w14:textId="77777777" w:rsidR="00DB1020" w:rsidRDefault="00DB1020" w:rsidP="00DB1020">
      <w:pPr>
        <w:pStyle w:val="DatText4"/>
      </w:pPr>
    </w:p>
    <w:p w14:paraId="3BFB3CB6" w14:textId="77777777" w:rsidR="00DB1020" w:rsidRDefault="00DB1020" w:rsidP="00DB1020">
      <w:pPr>
        <w:pStyle w:val="DatText4"/>
      </w:pPr>
    </w:p>
    <w:p w14:paraId="42A561EE" w14:textId="5DAAB96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998A638" w14:textId="6FF72EFF" w:rsidR="00DB1020" w:rsidRDefault="00DB1020" w:rsidP="00DB1020">
      <w:pPr>
        <w:pStyle w:val="DatText1"/>
      </w:pPr>
      <w:r>
        <w:lastRenderedPageBreak/>
        <w:t>Artikel-Nr.: 678791</w:t>
      </w:r>
    </w:p>
    <w:p w14:paraId="4D92D456" w14:textId="21734FB8" w:rsidR="00DB1020" w:rsidRDefault="00DB1020" w:rsidP="00DB1020">
      <w:pPr>
        <w:pStyle w:val="DatText2"/>
      </w:pPr>
      <w:r>
        <w:t>Modell-Nr.: 5359.1</w:t>
      </w:r>
    </w:p>
    <w:p w14:paraId="4A7BBF22" w14:textId="77777777" w:rsidR="00DB1020" w:rsidRDefault="00DB1020" w:rsidP="00DB1020">
      <w:pPr>
        <w:pStyle w:val="DatText2"/>
      </w:pPr>
    </w:p>
    <w:p w14:paraId="705B255F" w14:textId="17FF037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3008" behindDoc="0" locked="0" layoutInCell="1" allowOverlap="1" wp14:anchorId="2D3475E6" wp14:editId="6D93A8D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23" name="Grafik 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C88498" w14:textId="03081EC4" w:rsidR="00DB1020" w:rsidRDefault="00DB1020" w:rsidP="00DB1020">
      <w:pPr>
        <w:pStyle w:val="DatText4"/>
      </w:pPr>
      <w:r>
        <w:t>Stck</w:t>
      </w:r>
    </w:p>
    <w:p w14:paraId="7C305F65" w14:textId="30CC1ABD" w:rsidR="00DB1020" w:rsidRDefault="00DB1020" w:rsidP="00DB1020">
      <w:pPr>
        <w:pStyle w:val="DatText4"/>
      </w:pPr>
      <w:r>
        <w:t>Viega Stopfen für Rohrende</w:t>
      </w:r>
    </w:p>
    <w:p w14:paraId="7727132D" w14:textId="31178D6D" w:rsidR="00DB1020" w:rsidRDefault="00DB1020" w:rsidP="00DB1020">
      <w:pPr>
        <w:pStyle w:val="DatText4"/>
      </w:pPr>
      <w:r>
        <w:t>63 mm, Kunststoff            Art. 678791</w:t>
      </w:r>
    </w:p>
    <w:p w14:paraId="674350A8" w14:textId="77777777" w:rsidR="00DB1020" w:rsidRDefault="00DB1020" w:rsidP="00DB1020">
      <w:pPr>
        <w:pStyle w:val="DatText4"/>
      </w:pPr>
    </w:p>
    <w:p w14:paraId="04325431" w14:textId="77777777" w:rsidR="00DB1020" w:rsidRDefault="00DB1020" w:rsidP="00DB1020">
      <w:pPr>
        <w:pStyle w:val="DatText4"/>
      </w:pPr>
      <w:r>
        <w:t>Stopfen</w:t>
      </w:r>
    </w:p>
    <w:p w14:paraId="08D47C20" w14:textId="77777777" w:rsidR="00DB1020" w:rsidRDefault="00DB1020" w:rsidP="00DB1020">
      <w:pPr>
        <w:pStyle w:val="DatText4"/>
      </w:pPr>
      <w:r>
        <w:t>für Rohrende</w:t>
      </w:r>
    </w:p>
    <w:p w14:paraId="5D78E12A" w14:textId="77777777" w:rsidR="00DB1020" w:rsidRDefault="00DB1020" w:rsidP="00DB1020">
      <w:pPr>
        <w:pStyle w:val="DatText4"/>
      </w:pPr>
      <w:r>
        <w:t xml:space="preserve">nicht geeignet für Dicht- und </w:t>
      </w:r>
    </w:p>
    <w:p w14:paraId="4CE703F5" w14:textId="77777777" w:rsidR="00DB1020" w:rsidRDefault="00DB1020" w:rsidP="00DB1020">
      <w:pPr>
        <w:pStyle w:val="DatText4"/>
      </w:pPr>
      <w:r>
        <w:t>Druckprobe</w:t>
      </w:r>
    </w:p>
    <w:p w14:paraId="155B9D33" w14:textId="558F9EB4" w:rsidR="00DB1020" w:rsidRDefault="00DB1020" w:rsidP="00DB1020">
      <w:pPr>
        <w:pStyle w:val="DatText4"/>
      </w:pPr>
      <w:r>
        <w:t>Kunststoff</w:t>
      </w:r>
    </w:p>
    <w:p w14:paraId="3E19A10D" w14:textId="77777777" w:rsidR="00DB1020" w:rsidRDefault="00DB1020" w:rsidP="00DB1020">
      <w:pPr>
        <w:pStyle w:val="DatText4"/>
      </w:pPr>
      <w:r>
        <w:t>für d: 63</w:t>
      </w:r>
    </w:p>
    <w:p w14:paraId="6E1D529D" w14:textId="77777777" w:rsidR="00DB1020" w:rsidRDefault="00DB1020" w:rsidP="00DB1020">
      <w:pPr>
        <w:pStyle w:val="DatText4"/>
      </w:pPr>
    </w:p>
    <w:p w14:paraId="28178F66" w14:textId="77777777" w:rsidR="00DB1020" w:rsidRDefault="00DB1020" w:rsidP="00DB1020">
      <w:pPr>
        <w:pStyle w:val="DatText4"/>
      </w:pPr>
      <w:r>
        <w:t>Hersteller: Viega</w:t>
      </w:r>
    </w:p>
    <w:p w14:paraId="2C7DFDCE" w14:textId="77777777" w:rsidR="00DB1020" w:rsidRDefault="00DB1020" w:rsidP="00DB1020">
      <w:pPr>
        <w:pStyle w:val="DatText4"/>
      </w:pPr>
      <w:r>
        <w:t>Modell 5359.1</w:t>
      </w:r>
    </w:p>
    <w:p w14:paraId="78DB2304" w14:textId="787E7FA8" w:rsidR="00DB1020" w:rsidRDefault="00DB1020" w:rsidP="00DB1020">
      <w:pPr>
        <w:pStyle w:val="DatText4"/>
      </w:pPr>
      <w:r>
        <w:t>Artikel 678791</w:t>
      </w:r>
    </w:p>
    <w:p w14:paraId="5ED16C58" w14:textId="77777777" w:rsidR="00DB1020" w:rsidRDefault="00DB1020" w:rsidP="00DB1020">
      <w:pPr>
        <w:pStyle w:val="DatText4"/>
      </w:pPr>
    </w:p>
    <w:p w14:paraId="20B2F902" w14:textId="77777777" w:rsidR="00DB1020" w:rsidRDefault="00DB1020" w:rsidP="00DB1020">
      <w:pPr>
        <w:pStyle w:val="DatText4"/>
      </w:pPr>
    </w:p>
    <w:p w14:paraId="75D6F324" w14:textId="596E3CF8" w:rsidR="00DB1020" w:rsidRDefault="00DB1020" w:rsidP="00DB1020">
      <w:pPr>
        <w:pStyle w:val="DatText1"/>
      </w:pPr>
      <w:r>
        <w:t>Artikel-Nr.: 648015</w:t>
      </w:r>
    </w:p>
    <w:p w14:paraId="45D4FEF0" w14:textId="77A6354C" w:rsidR="005C10C5" w:rsidRDefault="00DB1020" w:rsidP="00DB1020">
      <w:pPr>
        <w:pStyle w:val="DatText2"/>
      </w:pPr>
      <w:r>
        <w:t>Modell-Nr.: 5356</w:t>
      </w:r>
    </w:p>
    <w:p w14:paraId="40A2F09B" w14:textId="77777777" w:rsidR="00DB1020" w:rsidRDefault="00DB1020" w:rsidP="00DB1020">
      <w:pPr>
        <w:pStyle w:val="DatText2"/>
      </w:pPr>
    </w:p>
    <w:p w14:paraId="6E388C7B" w14:textId="5CDDE1B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4032" behindDoc="0" locked="0" layoutInCell="1" allowOverlap="1" wp14:anchorId="47297DD4" wp14:editId="0642A2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4" name="Grafik 2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6E76F8" w14:textId="1BD6CE3B" w:rsidR="00DB1020" w:rsidRDefault="00DB1020" w:rsidP="00DB1020">
      <w:pPr>
        <w:pStyle w:val="DatText4"/>
      </w:pPr>
      <w:r>
        <w:t>Stck</w:t>
      </w:r>
    </w:p>
    <w:p w14:paraId="48539B48" w14:textId="4A78F7F1" w:rsidR="00DB1020" w:rsidRDefault="00DB1020" w:rsidP="00DB1020">
      <w:pPr>
        <w:pStyle w:val="DatText4"/>
      </w:pPr>
      <w:r>
        <w:t>Viega Raxofix Stopfen</w:t>
      </w:r>
    </w:p>
    <w:p w14:paraId="4F99E6DF" w14:textId="5E3ADFF6" w:rsidR="00DB1020" w:rsidRDefault="00DB1020" w:rsidP="00DB1020">
      <w:pPr>
        <w:pStyle w:val="DatText4"/>
      </w:pPr>
      <w:r>
        <w:t>16, Messing                  Art. 648015</w:t>
      </w:r>
    </w:p>
    <w:p w14:paraId="34776EE8" w14:textId="77777777" w:rsidR="00DB1020" w:rsidRDefault="00DB1020" w:rsidP="00DB1020">
      <w:pPr>
        <w:pStyle w:val="DatText4"/>
      </w:pPr>
    </w:p>
    <w:p w14:paraId="11541AA5" w14:textId="77777777" w:rsidR="00DB1020" w:rsidRDefault="00DB1020" w:rsidP="00DB1020">
      <w:pPr>
        <w:pStyle w:val="DatText4"/>
      </w:pPr>
      <w:r>
        <w:t>Raxofix-Stopfen</w:t>
      </w:r>
    </w:p>
    <w:p w14:paraId="1C85AFE9" w14:textId="77777777" w:rsidR="00DB1020" w:rsidRDefault="00DB1020" w:rsidP="00DB1020">
      <w:pPr>
        <w:pStyle w:val="DatText4"/>
      </w:pPr>
      <w:r>
        <w:t>mit SC-Contur</w:t>
      </w:r>
    </w:p>
    <w:p w14:paraId="365FB3E6" w14:textId="77777777" w:rsidR="00DB1020" w:rsidRDefault="00DB1020" w:rsidP="00DB1020">
      <w:pPr>
        <w:pStyle w:val="DatText4"/>
      </w:pPr>
      <w:r>
        <w:t>für Rohrende</w:t>
      </w:r>
    </w:p>
    <w:p w14:paraId="64B44259" w14:textId="77777777" w:rsidR="00DB1020" w:rsidRDefault="00DB1020" w:rsidP="00DB1020">
      <w:pPr>
        <w:pStyle w:val="DatText4"/>
      </w:pPr>
      <w:r>
        <w:t>Messing</w:t>
      </w:r>
    </w:p>
    <w:p w14:paraId="7963623F" w14:textId="726233C2" w:rsidR="00DB1020" w:rsidRDefault="00DB1020" w:rsidP="00DB1020">
      <w:pPr>
        <w:pStyle w:val="DatText4"/>
      </w:pPr>
      <w:r>
        <w:t>Pressanschluss</w:t>
      </w:r>
    </w:p>
    <w:p w14:paraId="29E8F3A2" w14:textId="77777777" w:rsidR="00DB1020" w:rsidRDefault="00DB1020" w:rsidP="00DB1020">
      <w:pPr>
        <w:pStyle w:val="DatText4"/>
      </w:pPr>
      <w:r>
        <w:t>d: 16</w:t>
      </w:r>
    </w:p>
    <w:p w14:paraId="2A2AA90D" w14:textId="77777777" w:rsidR="00DB1020" w:rsidRDefault="00DB1020" w:rsidP="00DB1020">
      <w:pPr>
        <w:pStyle w:val="DatText4"/>
      </w:pPr>
    </w:p>
    <w:p w14:paraId="5344D087" w14:textId="77777777" w:rsidR="00DB1020" w:rsidRDefault="00DB1020" w:rsidP="00DB1020">
      <w:pPr>
        <w:pStyle w:val="DatText4"/>
      </w:pPr>
      <w:r>
        <w:t>Hersteller: Viega</w:t>
      </w:r>
    </w:p>
    <w:p w14:paraId="3D74A744" w14:textId="77777777" w:rsidR="00DB1020" w:rsidRDefault="00DB1020" w:rsidP="00DB1020">
      <w:pPr>
        <w:pStyle w:val="DatText4"/>
      </w:pPr>
      <w:r>
        <w:t>Modell 5356</w:t>
      </w:r>
    </w:p>
    <w:p w14:paraId="14131794" w14:textId="3F41B146" w:rsidR="00DB1020" w:rsidRDefault="00DB1020" w:rsidP="00DB1020">
      <w:pPr>
        <w:pStyle w:val="DatText4"/>
      </w:pPr>
      <w:r>
        <w:t>Artikel 648015</w:t>
      </w:r>
    </w:p>
    <w:p w14:paraId="1F7B223F" w14:textId="77777777" w:rsidR="00DB1020" w:rsidRDefault="00DB1020" w:rsidP="00DB1020">
      <w:pPr>
        <w:pStyle w:val="DatText4"/>
      </w:pPr>
    </w:p>
    <w:p w14:paraId="1B02E080" w14:textId="77777777" w:rsidR="00DB1020" w:rsidRDefault="00DB1020" w:rsidP="00DB1020">
      <w:pPr>
        <w:pStyle w:val="DatText4"/>
      </w:pPr>
    </w:p>
    <w:p w14:paraId="28DCCDD2" w14:textId="39D0AA8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52B1AEB" w14:textId="7379B30A" w:rsidR="00DB1020" w:rsidRDefault="00DB1020" w:rsidP="00DB1020">
      <w:pPr>
        <w:pStyle w:val="DatText1"/>
      </w:pPr>
      <w:r>
        <w:lastRenderedPageBreak/>
        <w:t>Artikel-Nr.: 648022</w:t>
      </w:r>
    </w:p>
    <w:p w14:paraId="247E8E41" w14:textId="549D3090" w:rsidR="00DB1020" w:rsidRDefault="00DB1020" w:rsidP="00DB1020">
      <w:pPr>
        <w:pStyle w:val="DatText2"/>
      </w:pPr>
      <w:r>
        <w:t>Modell-Nr.: 5356</w:t>
      </w:r>
    </w:p>
    <w:p w14:paraId="5F5BA8FC" w14:textId="77777777" w:rsidR="00DB1020" w:rsidRDefault="00DB1020" w:rsidP="00DB1020">
      <w:pPr>
        <w:pStyle w:val="DatText2"/>
      </w:pPr>
    </w:p>
    <w:p w14:paraId="637DA51B" w14:textId="6CC0288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5056" behindDoc="0" locked="0" layoutInCell="1" allowOverlap="1" wp14:anchorId="22E01F2F" wp14:editId="5535A68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5" name="Grafik 2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C898DC" w14:textId="289CEB7E" w:rsidR="00DB1020" w:rsidRDefault="00DB1020" w:rsidP="00DB1020">
      <w:pPr>
        <w:pStyle w:val="DatText4"/>
      </w:pPr>
      <w:r>
        <w:t>Stck</w:t>
      </w:r>
    </w:p>
    <w:p w14:paraId="39B41227" w14:textId="4C29327E" w:rsidR="00DB1020" w:rsidRDefault="00DB1020" w:rsidP="00DB1020">
      <w:pPr>
        <w:pStyle w:val="DatText4"/>
      </w:pPr>
      <w:r>
        <w:t>Viega Raxofix Stopfen</w:t>
      </w:r>
    </w:p>
    <w:p w14:paraId="2E119C55" w14:textId="74A72DE3" w:rsidR="00DB1020" w:rsidRDefault="00DB1020" w:rsidP="00DB1020">
      <w:pPr>
        <w:pStyle w:val="DatText4"/>
      </w:pPr>
      <w:r>
        <w:t>20, Messing                  Art. 648022</w:t>
      </w:r>
    </w:p>
    <w:p w14:paraId="083AC9BE" w14:textId="77777777" w:rsidR="00DB1020" w:rsidRDefault="00DB1020" w:rsidP="00DB1020">
      <w:pPr>
        <w:pStyle w:val="DatText4"/>
      </w:pPr>
    </w:p>
    <w:p w14:paraId="176D6147" w14:textId="77777777" w:rsidR="00DB1020" w:rsidRDefault="00DB1020" w:rsidP="00DB1020">
      <w:pPr>
        <w:pStyle w:val="DatText4"/>
      </w:pPr>
      <w:r>
        <w:t>Raxofix-Stopfen</w:t>
      </w:r>
    </w:p>
    <w:p w14:paraId="709D6E58" w14:textId="77777777" w:rsidR="00DB1020" w:rsidRDefault="00DB1020" w:rsidP="00DB1020">
      <w:pPr>
        <w:pStyle w:val="DatText4"/>
      </w:pPr>
      <w:r>
        <w:t>mit SC-Contur</w:t>
      </w:r>
    </w:p>
    <w:p w14:paraId="0D0FA89A" w14:textId="77777777" w:rsidR="00DB1020" w:rsidRDefault="00DB1020" w:rsidP="00DB1020">
      <w:pPr>
        <w:pStyle w:val="DatText4"/>
      </w:pPr>
      <w:r>
        <w:t>für Rohrende</w:t>
      </w:r>
    </w:p>
    <w:p w14:paraId="6F524FE5" w14:textId="77777777" w:rsidR="00DB1020" w:rsidRDefault="00DB1020" w:rsidP="00DB1020">
      <w:pPr>
        <w:pStyle w:val="DatText4"/>
      </w:pPr>
      <w:r>
        <w:t>Messing</w:t>
      </w:r>
    </w:p>
    <w:p w14:paraId="690FEE55" w14:textId="43CFF748" w:rsidR="00DB1020" w:rsidRDefault="00DB1020" w:rsidP="00DB1020">
      <w:pPr>
        <w:pStyle w:val="DatText4"/>
      </w:pPr>
      <w:r>
        <w:t>Pressanschluss</w:t>
      </w:r>
    </w:p>
    <w:p w14:paraId="5E194E94" w14:textId="77777777" w:rsidR="00DB1020" w:rsidRDefault="00DB1020" w:rsidP="00DB1020">
      <w:pPr>
        <w:pStyle w:val="DatText4"/>
      </w:pPr>
      <w:r>
        <w:t>d: 20</w:t>
      </w:r>
    </w:p>
    <w:p w14:paraId="6FFF2B14" w14:textId="77777777" w:rsidR="00DB1020" w:rsidRDefault="00DB1020" w:rsidP="00DB1020">
      <w:pPr>
        <w:pStyle w:val="DatText4"/>
      </w:pPr>
    </w:p>
    <w:p w14:paraId="322EA966" w14:textId="77777777" w:rsidR="00DB1020" w:rsidRDefault="00DB1020" w:rsidP="00DB1020">
      <w:pPr>
        <w:pStyle w:val="DatText4"/>
      </w:pPr>
      <w:r>
        <w:t>Hersteller: Viega</w:t>
      </w:r>
    </w:p>
    <w:p w14:paraId="12458915" w14:textId="77777777" w:rsidR="00DB1020" w:rsidRDefault="00DB1020" w:rsidP="00DB1020">
      <w:pPr>
        <w:pStyle w:val="DatText4"/>
      </w:pPr>
      <w:r>
        <w:t>Modell 5356</w:t>
      </w:r>
    </w:p>
    <w:p w14:paraId="059F2E50" w14:textId="10A89EA2" w:rsidR="00DB1020" w:rsidRDefault="00DB1020" w:rsidP="00DB1020">
      <w:pPr>
        <w:pStyle w:val="DatText4"/>
      </w:pPr>
      <w:r>
        <w:t>Artikel 648022</w:t>
      </w:r>
    </w:p>
    <w:p w14:paraId="6804844E" w14:textId="77777777" w:rsidR="00DB1020" w:rsidRDefault="00DB1020" w:rsidP="00DB1020">
      <w:pPr>
        <w:pStyle w:val="DatText4"/>
      </w:pPr>
    </w:p>
    <w:p w14:paraId="18E02354" w14:textId="77777777" w:rsidR="00DB1020" w:rsidRDefault="00DB1020" w:rsidP="00DB1020">
      <w:pPr>
        <w:pStyle w:val="DatText4"/>
      </w:pPr>
    </w:p>
    <w:p w14:paraId="5258A9F6" w14:textId="146A43FE" w:rsidR="00DB1020" w:rsidRDefault="00DB1020" w:rsidP="00DB1020">
      <w:pPr>
        <w:pStyle w:val="DatText1"/>
      </w:pPr>
      <w:r>
        <w:t>Artikel-Nr.: 648039</w:t>
      </w:r>
    </w:p>
    <w:p w14:paraId="7F4F33F3" w14:textId="4D8AC315" w:rsidR="00DB1020" w:rsidRDefault="00DB1020" w:rsidP="00DB1020">
      <w:pPr>
        <w:pStyle w:val="DatText2"/>
      </w:pPr>
      <w:r>
        <w:t>Modell-Nr.: 5356</w:t>
      </w:r>
    </w:p>
    <w:p w14:paraId="2402851E" w14:textId="77777777" w:rsidR="00DB1020" w:rsidRDefault="00DB1020" w:rsidP="00DB1020">
      <w:pPr>
        <w:pStyle w:val="DatText2"/>
      </w:pPr>
    </w:p>
    <w:p w14:paraId="5CA997C2" w14:textId="542BBB7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6080" behindDoc="0" locked="0" layoutInCell="1" allowOverlap="1" wp14:anchorId="2CC4E79B" wp14:editId="290F90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6" name="Grafik 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4C4CC7" w14:textId="4C2A3B18" w:rsidR="00DB1020" w:rsidRDefault="00DB1020" w:rsidP="00DB1020">
      <w:pPr>
        <w:pStyle w:val="DatText4"/>
      </w:pPr>
      <w:r>
        <w:t>Stck</w:t>
      </w:r>
    </w:p>
    <w:p w14:paraId="61CA5098" w14:textId="2982B0FC" w:rsidR="00DB1020" w:rsidRDefault="00DB1020" w:rsidP="00DB1020">
      <w:pPr>
        <w:pStyle w:val="DatText4"/>
      </w:pPr>
      <w:r>
        <w:t>Viega Raxofix Stopfen</w:t>
      </w:r>
    </w:p>
    <w:p w14:paraId="61143AC2" w14:textId="601F18B0" w:rsidR="00DB1020" w:rsidRDefault="00DB1020" w:rsidP="00DB1020">
      <w:pPr>
        <w:pStyle w:val="DatText4"/>
      </w:pPr>
      <w:r>
        <w:t>25, Messing                  Art. 648039</w:t>
      </w:r>
    </w:p>
    <w:p w14:paraId="242CA0FD" w14:textId="77777777" w:rsidR="00DB1020" w:rsidRDefault="00DB1020" w:rsidP="00DB1020">
      <w:pPr>
        <w:pStyle w:val="DatText4"/>
      </w:pPr>
    </w:p>
    <w:p w14:paraId="2618E487" w14:textId="77777777" w:rsidR="00DB1020" w:rsidRDefault="00DB1020" w:rsidP="00DB1020">
      <w:pPr>
        <w:pStyle w:val="DatText4"/>
      </w:pPr>
      <w:r>
        <w:t>Raxofix-Stopfen</w:t>
      </w:r>
    </w:p>
    <w:p w14:paraId="41020634" w14:textId="77777777" w:rsidR="00DB1020" w:rsidRDefault="00DB1020" w:rsidP="00DB1020">
      <w:pPr>
        <w:pStyle w:val="DatText4"/>
      </w:pPr>
      <w:r>
        <w:t>mit SC-Contur</w:t>
      </w:r>
    </w:p>
    <w:p w14:paraId="0272DF3A" w14:textId="77777777" w:rsidR="00DB1020" w:rsidRDefault="00DB1020" w:rsidP="00DB1020">
      <w:pPr>
        <w:pStyle w:val="DatText4"/>
      </w:pPr>
      <w:r>
        <w:t>für Rohrende</w:t>
      </w:r>
    </w:p>
    <w:p w14:paraId="3834B2D2" w14:textId="77777777" w:rsidR="00DB1020" w:rsidRDefault="00DB1020" w:rsidP="00DB1020">
      <w:pPr>
        <w:pStyle w:val="DatText4"/>
      </w:pPr>
      <w:r>
        <w:t>Messing</w:t>
      </w:r>
    </w:p>
    <w:p w14:paraId="39BCA7B7" w14:textId="58BD05DC" w:rsidR="00DB1020" w:rsidRDefault="00DB1020" w:rsidP="00DB1020">
      <w:pPr>
        <w:pStyle w:val="DatText4"/>
      </w:pPr>
      <w:r>
        <w:t>Pressanschluss</w:t>
      </w:r>
    </w:p>
    <w:p w14:paraId="544C119C" w14:textId="77777777" w:rsidR="00DB1020" w:rsidRDefault="00DB1020" w:rsidP="00DB1020">
      <w:pPr>
        <w:pStyle w:val="DatText4"/>
      </w:pPr>
      <w:r>
        <w:t>d: 25</w:t>
      </w:r>
    </w:p>
    <w:p w14:paraId="62481A70" w14:textId="77777777" w:rsidR="00DB1020" w:rsidRDefault="00DB1020" w:rsidP="00DB1020">
      <w:pPr>
        <w:pStyle w:val="DatText4"/>
      </w:pPr>
    </w:p>
    <w:p w14:paraId="28156154" w14:textId="77777777" w:rsidR="00DB1020" w:rsidRDefault="00DB1020" w:rsidP="00DB1020">
      <w:pPr>
        <w:pStyle w:val="DatText4"/>
      </w:pPr>
      <w:r>
        <w:t>Hersteller: Viega</w:t>
      </w:r>
    </w:p>
    <w:p w14:paraId="55CC795E" w14:textId="77777777" w:rsidR="00DB1020" w:rsidRDefault="00DB1020" w:rsidP="00DB1020">
      <w:pPr>
        <w:pStyle w:val="DatText4"/>
      </w:pPr>
      <w:r>
        <w:t>Modell 5356</w:t>
      </w:r>
    </w:p>
    <w:p w14:paraId="3BF1C462" w14:textId="2058F71F" w:rsidR="00DB1020" w:rsidRDefault="00DB1020" w:rsidP="00DB1020">
      <w:pPr>
        <w:pStyle w:val="DatText4"/>
      </w:pPr>
      <w:r>
        <w:t>Artikel 648039</w:t>
      </w:r>
    </w:p>
    <w:p w14:paraId="65023A0F" w14:textId="77777777" w:rsidR="00DB1020" w:rsidRDefault="00DB1020" w:rsidP="00DB1020">
      <w:pPr>
        <w:pStyle w:val="DatText4"/>
      </w:pPr>
    </w:p>
    <w:p w14:paraId="3EC454E0" w14:textId="77777777" w:rsidR="00DB1020" w:rsidRDefault="00DB1020" w:rsidP="00DB1020">
      <w:pPr>
        <w:pStyle w:val="DatText4"/>
      </w:pPr>
    </w:p>
    <w:p w14:paraId="4306D949" w14:textId="78CA973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F170C32" w14:textId="3FFAF22B" w:rsidR="00DB1020" w:rsidRDefault="00DB1020" w:rsidP="00DB1020">
      <w:pPr>
        <w:pStyle w:val="DatText1"/>
      </w:pPr>
      <w:r>
        <w:lastRenderedPageBreak/>
        <w:t>Artikel-Nr.: 648046</w:t>
      </w:r>
    </w:p>
    <w:p w14:paraId="5A42F794" w14:textId="44E742AD" w:rsidR="00DB1020" w:rsidRDefault="00DB1020" w:rsidP="00DB1020">
      <w:pPr>
        <w:pStyle w:val="DatText2"/>
      </w:pPr>
      <w:r>
        <w:t>Modell-Nr.: 5356</w:t>
      </w:r>
    </w:p>
    <w:p w14:paraId="4AFCA7FB" w14:textId="77777777" w:rsidR="00DB1020" w:rsidRDefault="00DB1020" w:rsidP="00DB1020">
      <w:pPr>
        <w:pStyle w:val="DatText2"/>
      </w:pPr>
    </w:p>
    <w:p w14:paraId="7E042BD4" w14:textId="3631B16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7104" behindDoc="0" locked="0" layoutInCell="1" allowOverlap="1" wp14:anchorId="2B6FB5F4" wp14:editId="76FED3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7" name="Grafik 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33A3FE" w14:textId="56270769" w:rsidR="00DB1020" w:rsidRDefault="00DB1020" w:rsidP="00DB1020">
      <w:pPr>
        <w:pStyle w:val="DatText4"/>
      </w:pPr>
      <w:r>
        <w:t>Stck</w:t>
      </w:r>
    </w:p>
    <w:p w14:paraId="634B1525" w14:textId="5277139E" w:rsidR="00DB1020" w:rsidRDefault="00DB1020" w:rsidP="00DB1020">
      <w:pPr>
        <w:pStyle w:val="DatText4"/>
      </w:pPr>
      <w:r>
        <w:t>Viega Raxofix Stopfen</w:t>
      </w:r>
    </w:p>
    <w:p w14:paraId="399943F2" w14:textId="47D05F19" w:rsidR="00DB1020" w:rsidRDefault="00DB1020" w:rsidP="00DB1020">
      <w:pPr>
        <w:pStyle w:val="DatText4"/>
      </w:pPr>
      <w:r>
        <w:t>32, Messing                  Art. 648046</w:t>
      </w:r>
    </w:p>
    <w:p w14:paraId="02342B03" w14:textId="77777777" w:rsidR="00DB1020" w:rsidRDefault="00DB1020" w:rsidP="00DB1020">
      <w:pPr>
        <w:pStyle w:val="DatText4"/>
      </w:pPr>
    </w:p>
    <w:p w14:paraId="1355CAC1" w14:textId="77777777" w:rsidR="00DB1020" w:rsidRDefault="00DB1020" w:rsidP="00DB1020">
      <w:pPr>
        <w:pStyle w:val="DatText4"/>
      </w:pPr>
      <w:r>
        <w:t>Raxofix-Stopfen</w:t>
      </w:r>
    </w:p>
    <w:p w14:paraId="6464CC7A" w14:textId="77777777" w:rsidR="00DB1020" w:rsidRDefault="00DB1020" w:rsidP="00DB1020">
      <w:pPr>
        <w:pStyle w:val="DatText4"/>
      </w:pPr>
      <w:r>
        <w:t>mit SC-Contur</w:t>
      </w:r>
    </w:p>
    <w:p w14:paraId="0B392281" w14:textId="77777777" w:rsidR="00DB1020" w:rsidRDefault="00DB1020" w:rsidP="00DB1020">
      <w:pPr>
        <w:pStyle w:val="DatText4"/>
      </w:pPr>
      <w:r>
        <w:t>für Rohrende</w:t>
      </w:r>
    </w:p>
    <w:p w14:paraId="117B2572" w14:textId="77777777" w:rsidR="00DB1020" w:rsidRDefault="00DB1020" w:rsidP="00DB1020">
      <w:pPr>
        <w:pStyle w:val="DatText4"/>
      </w:pPr>
      <w:r>
        <w:t>Messing</w:t>
      </w:r>
    </w:p>
    <w:p w14:paraId="358A25A1" w14:textId="3C5849DA" w:rsidR="00DB1020" w:rsidRDefault="00DB1020" w:rsidP="00DB1020">
      <w:pPr>
        <w:pStyle w:val="DatText4"/>
      </w:pPr>
      <w:r>
        <w:t>Pressanschluss</w:t>
      </w:r>
    </w:p>
    <w:p w14:paraId="75F97F6E" w14:textId="77777777" w:rsidR="00DB1020" w:rsidRDefault="00DB1020" w:rsidP="00DB1020">
      <w:pPr>
        <w:pStyle w:val="DatText4"/>
      </w:pPr>
      <w:r>
        <w:t>d: 32</w:t>
      </w:r>
    </w:p>
    <w:p w14:paraId="6B31D07C" w14:textId="77777777" w:rsidR="00DB1020" w:rsidRDefault="00DB1020" w:rsidP="00DB1020">
      <w:pPr>
        <w:pStyle w:val="DatText4"/>
      </w:pPr>
    </w:p>
    <w:p w14:paraId="42380997" w14:textId="77777777" w:rsidR="00DB1020" w:rsidRDefault="00DB1020" w:rsidP="00DB1020">
      <w:pPr>
        <w:pStyle w:val="DatText4"/>
      </w:pPr>
      <w:r>
        <w:t>Hersteller: Viega</w:t>
      </w:r>
    </w:p>
    <w:p w14:paraId="4D15F4FE" w14:textId="77777777" w:rsidR="00DB1020" w:rsidRDefault="00DB1020" w:rsidP="00DB1020">
      <w:pPr>
        <w:pStyle w:val="DatText4"/>
      </w:pPr>
      <w:r>
        <w:t>Modell 5356</w:t>
      </w:r>
    </w:p>
    <w:p w14:paraId="3F896F9A" w14:textId="5E649A66" w:rsidR="00DB1020" w:rsidRDefault="00DB1020" w:rsidP="00DB1020">
      <w:pPr>
        <w:pStyle w:val="DatText4"/>
      </w:pPr>
      <w:r>
        <w:t>Artikel 648046</w:t>
      </w:r>
    </w:p>
    <w:p w14:paraId="6D7260B6" w14:textId="77777777" w:rsidR="00DB1020" w:rsidRDefault="00DB1020" w:rsidP="00DB1020">
      <w:pPr>
        <w:pStyle w:val="DatText4"/>
      </w:pPr>
    </w:p>
    <w:p w14:paraId="50721FAE" w14:textId="77777777" w:rsidR="00DB1020" w:rsidRDefault="00DB1020" w:rsidP="00DB1020">
      <w:pPr>
        <w:pStyle w:val="DatText4"/>
      </w:pPr>
    </w:p>
    <w:p w14:paraId="49ECBF42" w14:textId="277302D3" w:rsidR="00DB1020" w:rsidRDefault="00DB1020" w:rsidP="00DB1020">
      <w:pPr>
        <w:pStyle w:val="DatText1"/>
      </w:pPr>
      <w:r>
        <w:t>Artikel-Nr.: 648053</w:t>
      </w:r>
    </w:p>
    <w:p w14:paraId="701808E5" w14:textId="3A917AEF" w:rsidR="00DB1020" w:rsidRDefault="00DB1020" w:rsidP="00DB1020">
      <w:pPr>
        <w:pStyle w:val="DatText2"/>
      </w:pPr>
      <w:r>
        <w:t>Modell-Nr.: 5356</w:t>
      </w:r>
    </w:p>
    <w:p w14:paraId="1FBC6786" w14:textId="77777777" w:rsidR="00DB1020" w:rsidRDefault="00DB1020" w:rsidP="00DB1020">
      <w:pPr>
        <w:pStyle w:val="DatText2"/>
      </w:pPr>
    </w:p>
    <w:p w14:paraId="341B63BC" w14:textId="0A0E2C1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8128" behindDoc="0" locked="0" layoutInCell="1" allowOverlap="1" wp14:anchorId="5CBDFF37" wp14:editId="072379A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8" name="Grafik 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"/>
                    <pic:cNvPicPr/>
                  </pic:nvPicPr>
                  <pic:blipFill>
                    <a:blip r:embed="rId7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A08665" w14:textId="60508477" w:rsidR="00DB1020" w:rsidRDefault="00DB1020" w:rsidP="00DB1020">
      <w:pPr>
        <w:pStyle w:val="DatText4"/>
      </w:pPr>
      <w:r>
        <w:t>Stck</w:t>
      </w:r>
    </w:p>
    <w:p w14:paraId="12CEB934" w14:textId="1FA3A941" w:rsidR="00DB1020" w:rsidRDefault="00DB1020" w:rsidP="00DB1020">
      <w:pPr>
        <w:pStyle w:val="DatText4"/>
      </w:pPr>
      <w:r>
        <w:t>Viega Raxofix Stopfen</w:t>
      </w:r>
    </w:p>
    <w:p w14:paraId="0AC8F071" w14:textId="59BCE110" w:rsidR="00DB1020" w:rsidRDefault="00DB1020" w:rsidP="00DB1020">
      <w:pPr>
        <w:pStyle w:val="DatText4"/>
      </w:pPr>
      <w:r>
        <w:t>40, Messing                  Art. 648053</w:t>
      </w:r>
    </w:p>
    <w:p w14:paraId="7998C2A8" w14:textId="77777777" w:rsidR="00DB1020" w:rsidRDefault="00DB1020" w:rsidP="00DB1020">
      <w:pPr>
        <w:pStyle w:val="DatText4"/>
      </w:pPr>
    </w:p>
    <w:p w14:paraId="70BD990B" w14:textId="77777777" w:rsidR="00DB1020" w:rsidRDefault="00DB1020" w:rsidP="00DB1020">
      <w:pPr>
        <w:pStyle w:val="DatText4"/>
      </w:pPr>
      <w:r>
        <w:t>Raxofix-Stopfen</w:t>
      </w:r>
    </w:p>
    <w:p w14:paraId="4050371F" w14:textId="77777777" w:rsidR="00DB1020" w:rsidRDefault="00DB1020" w:rsidP="00DB1020">
      <w:pPr>
        <w:pStyle w:val="DatText4"/>
      </w:pPr>
      <w:r>
        <w:t>mit SC-Contur</w:t>
      </w:r>
    </w:p>
    <w:p w14:paraId="49D36981" w14:textId="77777777" w:rsidR="00DB1020" w:rsidRDefault="00DB1020" w:rsidP="00DB1020">
      <w:pPr>
        <w:pStyle w:val="DatText4"/>
      </w:pPr>
      <w:r>
        <w:t>für Rohrende</w:t>
      </w:r>
    </w:p>
    <w:p w14:paraId="20F7FD80" w14:textId="77777777" w:rsidR="00DB1020" w:rsidRDefault="00DB1020" w:rsidP="00DB1020">
      <w:pPr>
        <w:pStyle w:val="DatText4"/>
      </w:pPr>
      <w:r>
        <w:t>Messing</w:t>
      </w:r>
    </w:p>
    <w:p w14:paraId="1E73B5A6" w14:textId="64C4EDD1" w:rsidR="00DB1020" w:rsidRDefault="00DB1020" w:rsidP="00DB1020">
      <w:pPr>
        <w:pStyle w:val="DatText4"/>
      </w:pPr>
      <w:r>
        <w:t>Pressanschluss</w:t>
      </w:r>
    </w:p>
    <w:p w14:paraId="69158D1F" w14:textId="77777777" w:rsidR="00DB1020" w:rsidRDefault="00DB1020" w:rsidP="00DB1020">
      <w:pPr>
        <w:pStyle w:val="DatText4"/>
      </w:pPr>
      <w:r>
        <w:t>d: 40</w:t>
      </w:r>
    </w:p>
    <w:p w14:paraId="2B21A2E4" w14:textId="77777777" w:rsidR="00DB1020" w:rsidRDefault="00DB1020" w:rsidP="00DB1020">
      <w:pPr>
        <w:pStyle w:val="DatText4"/>
      </w:pPr>
    </w:p>
    <w:p w14:paraId="01854975" w14:textId="77777777" w:rsidR="00DB1020" w:rsidRDefault="00DB1020" w:rsidP="00DB1020">
      <w:pPr>
        <w:pStyle w:val="DatText4"/>
      </w:pPr>
      <w:r>
        <w:t>Hersteller: Viega</w:t>
      </w:r>
    </w:p>
    <w:p w14:paraId="02D9DF15" w14:textId="77777777" w:rsidR="00DB1020" w:rsidRDefault="00DB1020" w:rsidP="00DB1020">
      <w:pPr>
        <w:pStyle w:val="DatText4"/>
      </w:pPr>
      <w:r>
        <w:t>Modell 5356</w:t>
      </w:r>
    </w:p>
    <w:p w14:paraId="5E9ED452" w14:textId="7B4FE325" w:rsidR="00DB1020" w:rsidRDefault="00DB1020" w:rsidP="00DB1020">
      <w:pPr>
        <w:pStyle w:val="DatText4"/>
      </w:pPr>
      <w:r>
        <w:t>Artikel 648053</w:t>
      </w:r>
    </w:p>
    <w:p w14:paraId="5A0845DF" w14:textId="77777777" w:rsidR="00DB1020" w:rsidRDefault="00DB1020" w:rsidP="00DB1020">
      <w:pPr>
        <w:pStyle w:val="DatText4"/>
      </w:pPr>
    </w:p>
    <w:p w14:paraId="6FF95B37" w14:textId="77777777" w:rsidR="00DB1020" w:rsidRDefault="00DB1020" w:rsidP="00DB1020">
      <w:pPr>
        <w:pStyle w:val="DatText4"/>
      </w:pPr>
    </w:p>
    <w:p w14:paraId="01C2ECB8" w14:textId="2DFFF7C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FD087B3" w14:textId="31FDA2E9" w:rsidR="00DB1020" w:rsidRDefault="00DB1020" w:rsidP="00DB1020">
      <w:pPr>
        <w:pStyle w:val="DatText1"/>
      </w:pPr>
      <w:r>
        <w:lastRenderedPageBreak/>
        <w:t>Artikel-Nr.: 648060</w:t>
      </w:r>
    </w:p>
    <w:p w14:paraId="6EFFA75B" w14:textId="66A7AA53" w:rsidR="00DB1020" w:rsidRDefault="00DB1020" w:rsidP="00DB1020">
      <w:pPr>
        <w:pStyle w:val="DatText2"/>
      </w:pPr>
      <w:r>
        <w:t>Modell-Nr.: 5356</w:t>
      </w:r>
    </w:p>
    <w:p w14:paraId="708950F6" w14:textId="77777777" w:rsidR="00DB1020" w:rsidRDefault="00DB1020" w:rsidP="00DB1020">
      <w:pPr>
        <w:pStyle w:val="DatText2"/>
      </w:pPr>
    </w:p>
    <w:p w14:paraId="4FB422C9" w14:textId="4D728D7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89152" behindDoc="0" locked="0" layoutInCell="1" allowOverlap="1" wp14:anchorId="3EA90D5B" wp14:editId="2F8472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2878"/>
            <wp:effectExtent l="0" t="0" r="6350" b="0"/>
            <wp:wrapNone/>
            <wp:docPr id="229" name="Grafik 2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2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0097F2" w14:textId="79D2203D" w:rsidR="00DB1020" w:rsidRDefault="00DB1020" w:rsidP="00DB1020">
      <w:pPr>
        <w:pStyle w:val="DatText4"/>
      </w:pPr>
      <w:r>
        <w:t>Stck</w:t>
      </w:r>
    </w:p>
    <w:p w14:paraId="604A55DD" w14:textId="1ECCDA1A" w:rsidR="00DB1020" w:rsidRDefault="00DB1020" w:rsidP="00DB1020">
      <w:pPr>
        <w:pStyle w:val="DatText4"/>
      </w:pPr>
      <w:r>
        <w:t>Viega Raxofix Stopfen</w:t>
      </w:r>
    </w:p>
    <w:p w14:paraId="796B0793" w14:textId="1A0E8BDD" w:rsidR="00DB1020" w:rsidRDefault="00DB1020" w:rsidP="00DB1020">
      <w:pPr>
        <w:pStyle w:val="DatText4"/>
      </w:pPr>
      <w:r>
        <w:t>50, Messing                  Art. 648060</w:t>
      </w:r>
    </w:p>
    <w:p w14:paraId="3168BD49" w14:textId="77777777" w:rsidR="00DB1020" w:rsidRDefault="00DB1020" w:rsidP="00DB1020">
      <w:pPr>
        <w:pStyle w:val="DatText4"/>
      </w:pPr>
    </w:p>
    <w:p w14:paraId="3FFEFE63" w14:textId="77777777" w:rsidR="00DB1020" w:rsidRDefault="00DB1020" w:rsidP="00DB1020">
      <w:pPr>
        <w:pStyle w:val="DatText4"/>
      </w:pPr>
      <w:r>
        <w:t>Raxofix-Stopfen</w:t>
      </w:r>
    </w:p>
    <w:p w14:paraId="1431A307" w14:textId="77777777" w:rsidR="00DB1020" w:rsidRDefault="00DB1020" w:rsidP="00DB1020">
      <w:pPr>
        <w:pStyle w:val="DatText4"/>
      </w:pPr>
      <w:r>
        <w:t>mit SC-Contur</w:t>
      </w:r>
    </w:p>
    <w:p w14:paraId="169D0F56" w14:textId="77777777" w:rsidR="00DB1020" w:rsidRDefault="00DB1020" w:rsidP="00DB1020">
      <w:pPr>
        <w:pStyle w:val="DatText4"/>
      </w:pPr>
      <w:r>
        <w:t>für Rohrende</w:t>
      </w:r>
    </w:p>
    <w:p w14:paraId="2821123D" w14:textId="77777777" w:rsidR="00DB1020" w:rsidRDefault="00DB1020" w:rsidP="00DB1020">
      <w:pPr>
        <w:pStyle w:val="DatText4"/>
      </w:pPr>
      <w:r>
        <w:t>Messing</w:t>
      </w:r>
    </w:p>
    <w:p w14:paraId="1AD6F53D" w14:textId="17C57AAA" w:rsidR="00DB1020" w:rsidRDefault="00DB1020" w:rsidP="00DB1020">
      <w:pPr>
        <w:pStyle w:val="DatText4"/>
      </w:pPr>
      <w:r>
        <w:t>Pressanschluss</w:t>
      </w:r>
    </w:p>
    <w:p w14:paraId="667A9704" w14:textId="77777777" w:rsidR="00DB1020" w:rsidRDefault="00DB1020" w:rsidP="00DB1020">
      <w:pPr>
        <w:pStyle w:val="DatText4"/>
      </w:pPr>
      <w:r>
        <w:t>d: 50</w:t>
      </w:r>
    </w:p>
    <w:p w14:paraId="103294A0" w14:textId="77777777" w:rsidR="00DB1020" w:rsidRDefault="00DB1020" w:rsidP="00DB1020">
      <w:pPr>
        <w:pStyle w:val="DatText4"/>
      </w:pPr>
    </w:p>
    <w:p w14:paraId="66B9D49D" w14:textId="77777777" w:rsidR="00DB1020" w:rsidRDefault="00DB1020" w:rsidP="00DB1020">
      <w:pPr>
        <w:pStyle w:val="DatText4"/>
      </w:pPr>
      <w:r>
        <w:t>Hersteller: Viega</w:t>
      </w:r>
    </w:p>
    <w:p w14:paraId="63783264" w14:textId="77777777" w:rsidR="00DB1020" w:rsidRDefault="00DB1020" w:rsidP="00DB1020">
      <w:pPr>
        <w:pStyle w:val="DatText4"/>
      </w:pPr>
      <w:r>
        <w:t>Modell 5356</w:t>
      </w:r>
    </w:p>
    <w:p w14:paraId="205EB457" w14:textId="153204D1" w:rsidR="00DB1020" w:rsidRDefault="00DB1020" w:rsidP="00DB1020">
      <w:pPr>
        <w:pStyle w:val="DatText4"/>
      </w:pPr>
      <w:r>
        <w:t>Artikel 648060</w:t>
      </w:r>
    </w:p>
    <w:p w14:paraId="13CB8B28" w14:textId="47E2395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CBE3816" w14:textId="387A8566" w:rsidR="00DB1020" w:rsidRDefault="00DB1020" w:rsidP="00DB1020">
      <w:pPr>
        <w:pStyle w:val="berschrift1"/>
      </w:pPr>
      <w:bookmarkStart w:id="7" w:name="_Toc159509924"/>
      <w:r>
        <w:lastRenderedPageBreak/>
        <w:t>Wandscheiben</w:t>
      </w:r>
      <w:bookmarkEnd w:id="7"/>
    </w:p>
    <w:p w14:paraId="299A6112" w14:textId="3F8AB4DC" w:rsidR="00DB1020" w:rsidRDefault="00DB1020" w:rsidP="00DB1020">
      <w:pPr>
        <w:pStyle w:val="DatText1"/>
      </w:pPr>
      <w:r>
        <w:t>Artikel-Nr.: 645915</w:t>
      </w:r>
    </w:p>
    <w:p w14:paraId="60DF31A5" w14:textId="73F348F6" w:rsidR="00DB1020" w:rsidRDefault="00DB1020" w:rsidP="00DB1020">
      <w:pPr>
        <w:pStyle w:val="DatText2"/>
      </w:pPr>
      <w:r>
        <w:t>Modell-Nr.: 5325.5</w:t>
      </w:r>
    </w:p>
    <w:p w14:paraId="3D0C33E5" w14:textId="77777777" w:rsidR="00DB1020" w:rsidRDefault="00DB1020" w:rsidP="00DB1020">
      <w:pPr>
        <w:pStyle w:val="DatText2"/>
      </w:pPr>
    </w:p>
    <w:p w14:paraId="798E45E9" w14:textId="0BC2F35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50FE3CF3" wp14:editId="61204F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230" name="Grafik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"/>
                    <pic:cNvPicPr/>
                  </pic:nvPicPr>
                  <pic:blipFill>
                    <a:blip r:embed="rId7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A275DC" w14:textId="3A9074A1" w:rsidR="00DB1020" w:rsidRDefault="00DB1020" w:rsidP="00DB1020">
      <w:pPr>
        <w:pStyle w:val="DatText4"/>
      </w:pPr>
      <w:r>
        <w:t>Stck</w:t>
      </w:r>
    </w:p>
    <w:p w14:paraId="2112556F" w14:textId="576436F3" w:rsidR="00DB1020" w:rsidRDefault="00DB1020" w:rsidP="00DB1020">
      <w:pPr>
        <w:pStyle w:val="DatText4"/>
      </w:pPr>
      <w:r>
        <w:t>Viega Raxofix Wandscheibe</w:t>
      </w:r>
    </w:p>
    <w:p w14:paraId="3078C09D" w14:textId="23821603" w:rsidR="00DB1020" w:rsidRDefault="00DB1020" w:rsidP="00DB1020">
      <w:pPr>
        <w:pStyle w:val="DatText4"/>
      </w:pPr>
      <w:r>
        <w:t>16 x Rp1/2, Siliziumbronze   Art. 645915</w:t>
      </w:r>
    </w:p>
    <w:p w14:paraId="3A83C29A" w14:textId="77777777" w:rsidR="00DB1020" w:rsidRDefault="00DB1020" w:rsidP="00DB1020">
      <w:pPr>
        <w:pStyle w:val="DatText4"/>
      </w:pPr>
    </w:p>
    <w:p w14:paraId="3BE32777" w14:textId="77777777" w:rsidR="00DB1020" w:rsidRDefault="00DB1020" w:rsidP="00DB1020">
      <w:pPr>
        <w:pStyle w:val="DatText4"/>
      </w:pPr>
      <w:r>
        <w:t>Raxofix-Wandscheibe</w:t>
      </w:r>
    </w:p>
    <w:p w14:paraId="56790006" w14:textId="77777777" w:rsidR="00DB1020" w:rsidRDefault="00DB1020" w:rsidP="00DB1020">
      <w:pPr>
        <w:pStyle w:val="DatText4"/>
      </w:pPr>
      <w:r>
        <w:t>mit SC-Contur</w:t>
      </w:r>
    </w:p>
    <w:p w14:paraId="325F7F12" w14:textId="77777777" w:rsidR="00DB1020" w:rsidRDefault="00DB1020" w:rsidP="00DB1020">
      <w:pPr>
        <w:pStyle w:val="DatText4"/>
      </w:pPr>
      <w:r>
        <w:t>Siliziumbronze</w:t>
      </w:r>
    </w:p>
    <w:p w14:paraId="43B14912" w14:textId="149A935C" w:rsidR="00DB1020" w:rsidRDefault="00DB1020" w:rsidP="00DB1020">
      <w:pPr>
        <w:pStyle w:val="DatText4"/>
      </w:pPr>
      <w:r>
        <w:t>Pressanschluss, Rp-Gewinde</w:t>
      </w:r>
    </w:p>
    <w:p w14:paraId="34D2DFE3" w14:textId="77777777" w:rsidR="00DB1020" w:rsidRDefault="00DB1020" w:rsidP="00DB1020">
      <w:pPr>
        <w:pStyle w:val="DatText4"/>
      </w:pPr>
      <w:r>
        <w:t>d: 16</w:t>
      </w:r>
    </w:p>
    <w:p w14:paraId="76813EF3" w14:textId="77777777" w:rsidR="00DB1020" w:rsidRDefault="00DB1020" w:rsidP="00DB1020">
      <w:pPr>
        <w:pStyle w:val="DatText4"/>
      </w:pPr>
      <w:r>
        <w:t>Rp: 1/2</w:t>
      </w:r>
    </w:p>
    <w:p w14:paraId="074E3032" w14:textId="77777777" w:rsidR="00DB1020" w:rsidRDefault="00DB1020" w:rsidP="00DB1020">
      <w:pPr>
        <w:pStyle w:val="DatText4"/>
      </w:pPr>
    </w:p>
    <w:p w14:paraId="34AF181B" w14:textId="77777777" w:rsidR="00DB1020" w:rsidRDefault="00DB1020" w:rsidP="00DB1020">
      <w:pPr>
        <w:pStyle w:val="DatText4"/>
      </w:pPr>
      <w:r>
        <w:t>Hersteller: Viega</w:t>
      </w:r>
    </w:p>
    <w:p w14:paraId="7D4A9188" w14:textId="77777777" w:rsidR="00DB1020" w:rsidRDefault="00DB1020" w:rsidP="00DB1020">
      <w:pPr>
        <w:pStyle w:val="DatText4"/>
      </w:pPr>
      <w:r>
        <w:t>Modell 5325.5</w:t>
      </w:r>
    </w:p>
    <w:p w14:paraId="5A4329ED" w14:textId="30BE143B" w:rsidR="00DB1020" w:rsidRDefault="00DB1020" w:rsidP="00DB1020">
      <w:pPr>
        <w:pStyle w:val="DatText4"/>
      </w:pPr>
      <w:r>
        <w:t>Artikel 645915</w:t>
      </w:r>
    </w:p>
    <w:p w14:paraId="2CE1F6E7" w14:textId="77777777" w:rsidR="00DB1020" w:rsidRDefault="00DB1020" w:rsidP="00DB1020">
      <w:pPr>
        <w:pStyle w:val="DatText4"/>
      </w:pPr>
    </w:p>
    <w:p w14:paraId="1C96B924" w14:textId="77777777" w:rsidR="00DB1020" w:rsidRDefault="00DB1020" w:rsidP="00DB1020">
      <w:pPr>
        <w:pStyle w:val="DatText4"/>
      </w:pPr>
    </w:p>
    <w:p w14:paraId="612E06E0" w14:textId="77777777" w:rsidR="00DB1020" w:rsidRDefault="00DB1020" w:rsidP="00DB1020">
      <w:pPr>
        <w:pStyle w:val="DatText4"/>
      </w:pPr>
    </w:p>
    <w:p w14:paraId="23784138" w14:textId="77777777" w:rsidR="00DB1020" w:rsidRDefault="00DB1020" w:rsidP="00DB1020">
      <w:pPr>
        <w:pStyle w:val="DatText4"/>
      </w:pPr>
    </w:p>
    <w:p w14:paraId="322AF08E" w14:textId="77777777" w:rsidR="00DB1020" w:rsidRDefault="00DB1020" w:rsidP="00DB1020">
      <w:pPr>
        <w:pStyle w:val="DatText4"/>
      </w:pPr>
    </w:p>
    <w:p w14:paraId="2EDF4DCE" w14:textId="1151A4DF" w:rsidR="00DB1020" w:rsidRDefault="00DB1020" w:rsidP="00DB1020">
      <w:pPr>
        <w:pStyle w:val="DatText1"/>
      </w:pPr>
      <w:r>
        <w:t>Artikel-Nr.: 645922</w:t>
      </w:r>
    </w:p>
    <w:p w14:paraId="0EC1743D" w14:textId="281E4481" w:rsidR="00DB1020" w:rsidRDefault="00DB1020" w:rsidP="00DB1020">
      <w:pPr>
        <w:pStyle w:val="DatText2"/>
      </w:pPr>
      <w:r>
        <w:t>Modell-Nr.: 5325.5</w:t>
      </w:r>
    </w:p>
    <w:p w14:paraId="4E6ABEAB" w14:textId="77777777" w:rsidR="00DB1020" w:rsidRDefault="00DB1020" w:rsidP="00DB1020">
      <w:pPr>
        <w:pStyle w:val="DatText2"/>
      </w:pPr>
    </w:p>
    <w:p w14:paraId="51B240F8" w14:textId="65EE05E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1200" behindDoc="0" locked="0" layoutInCell="1" allowOverlap="1" wp14:anchorId="7765A105" wp14:editId="5479D6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231" name="Grafik 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"/>
                    <pic:cNvPicPr/>
                  </pic:nvPicPr>
                  <pic:blipFill>
                    <a:blip r:embed="rId7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592594" w14:textId="650382F1" w:rsidR="00DB1020" w:rsidRDefault="00DB1020" w:rsidP="00DB1020">
      <w:pPr>
        <w:pStyle w:val="DatText4"/>
      </w:pPr>
      <w:r>
        <w:t>Stck</w:t>
      </w:r>
    </w:p>
    <w:p w14:paraId="2A32C27C" w14:textId="785BEA9B" w:rsidR="00DB1020" w:rsidRDefault="00DB1020" w:rsidP="00DB1020">
      <w:pPr>
        <w:pStyle w:val="DatText4"/>
      </w:pPr>
      <w:r>
        <w:t>Viega Raxofix Wandscheibe</w:t>
      </w:r>
    </w:p>
    <w:p w14:paraId="499E81AA" w14:textId="60E134A4" w:rsidR="00DB1020" w:rsidRDefault="00DB1020" w:rsidP="00DB1020">
      <w:pPr>
        <w:pStyle w:val="DatText4"/>
      </w:pPr>
      <w:r>
        <w:t>20 x Rp1/2, Siliziumbronze   Art. 645922</w:t>
      </w:r>
    </w:p>
    <w:p w14:paraId="2986001A" w14:textId="77777777" w:rsidR="00DB1020" w:rsidRDefault="00DB1020" w:rsidP="00DB1020">
      <w:pPr>
        <w:pStyle w:val="DatText4"/>
      </w:pPr>
    </w:p>
    <w:p w14:paraId="3B2A9F87" w14:textId="77777777" w:rsidR="00DB1020" w:rsidRDefault="00DB1020" w:rsidP="00DB1020">
      <w:pPr>
        <w:pStyle w:val="DatText4"/>
      </w:pPr>
      <w:r>
        <w:t>Raxofix-Wandscheibe</w:t>
      </w:r>
    </w:p>
    <w:p w14:paraId="6C74E5BA" w14:textId="77777777" w:rsidR="00DB1020" w:rsidRDefault="00DB1020" w:rsidP="00DB1020">
      <w:pPr>
        <w:pStyle w:val="DatText4"/>
      </w:pPr>
      <w:r>
        <w:t>mit SC-Contur</w:t>
      </w:r>
    </w:p>
    <w:p w14:paraId="58D11ADE" w14:textId="77777777" w:rsidR="00DB1020" w:rsidRDefault="00DB1020" w:rsidP="00DB1020">
      <w:pPr>
        <w:pStyle w:val="DatText4"/>
      </w:pPr>
      <w:r>
        <w:t>Siliziumbronze</w:t>
      </w:r>
    </w:p>
    <w:p w14:paraId="7047F888" w14:textId="6900955B" w:rsidR="00DB1020" w:rsidRDefault="00DB1020" w:rsidP="00DB1020">
      <w:pPr>
        <w:pStyle w:val="DatText4"/>
      </w:pPr>
      <w:r>
        <w:t>Pressanschluss, Rp-Gewinde</w:t>
      </w:r>
    </w:p>
    <w:p w14:paraId="48E33ECF" w14:textId="77777777" w:rsidR="00DB1020" w:rsidRDefault="00DB1020" w:rsidP="00DB1020">
      <w:pPr>
        <w:pStyle w:val="DatText4"/>
      </w:pPr>
      <w:r>
        <w:t>d: 20</w:t>
      </w:r>
    </w:p>
    <w:p w14:paraId="3DC2E862" w14:textId="77777777" w:rsidR="00DB1020" w:rsidRDefault="00DB1020" w:rsidP="00DB1020">
      <w:pPr>
        <w:pStyle w:val="DatText4"/>
      </w:pPr>
      <w:r>
        <w:t>Rp: 1/2</w:t>
      </w:r>
    </w:p>
    <w:p w14:paraId="05FB4B45" w14:textId="77777777" w:rsidR="00DB1020" w:rsidRDefault="00DB1020" w:rsidP="00DB1020">
      <w:pPr>
        <w:pStyle w:val="DatText4"/>
      </w:pPr>
    </w:p>
    <w:p w14:paraId="0B5E6E89" w14:textId="77777777" w:rsidR="00DB1020" w:rsidRDefault="00DB1020" w:rsidP="00DB1020">
      <w:pPr>
        <w:pStyle w:val="DatText4"/>
      </w:pPr>
      <w:r>
        <w:t>Hersteller: Viega</w:t>
      </w:r>
    </w:p>
    <w:p w14:paraId="1A031E0C" w14:textId="77777777" w:rsidR="00DB1020" w:rsidRDefault="00DB1020" w:rsidP="00DB1020">
      <w:pPr>
        <w:pStyle w:val="DatText4"/>
      </w:pPr>
      <w:r>
        <w:t>Modell 5325.5</w:t>
      </w:r>
    </w:p>
    <w:p w14:paraId="70162AE9" w14:textId="04A46697" w:rsidR="00DB1020" w:rsidRDefault="00DB1020" w:rsidP="00DB1020">
      <w:pPr>
        <w:pStyle w:val="DatText4"/>
      </w:pPr>
      <w:r>
        <w:t>Artikel 645922</w:t>
      </w:r>
    </w:p>
    <w:p w14:paraId="5181A2CE" w14:textId="77777777" w:rsidR="00DB1020" w:rsidRDefault="00DB1020" w:rsidP="00DB1020">
      <w:pPr>
        <w:pStyle w:val="DatText4"/>
      </w:pPr>
    </w:p>
    <w:p w14:paraId="078CF61A" w14:textId="77777777" w:rsidR="00DB1020" w:rsidRDefault="00DB1020" w:rsidP="00DB1020">
      <w:pPr>
        <w:pStyle w:val="DatText4"/>
      </w:pPr>
    </w:p>
    <w:p w14:paraId="719F3B8E" w14:textId="77777777" w:rsidR="00DB1020" w:rsidRDefault="00DB1020" w:rsidP="00DB1020">
      <w:pPr>
        <w:pStyle w:val="DatText4"/>
      </w:pPr>
    </w:p>
    <w:p w14:paraId="57AEAA44" w14:textId="77777777" w:rsidR="00DB1020" w:rsidRDefault="00DB1020" w:rsidP="00DB1020">
      <w:pPr>
        <w:pStyle w:val="DatText4"/>
      </w:pPr>
    </w:p>
    <w:p w14:paraId="4C117210" w14:textId="77777777" w:rsidR="00DB1020" w:rsidRDefault="00DB1020" w:rsidP="00DB1020">
      <w:pPr>
        <w:pStyle w:val="DatText4"/>
      </w:pPr>
    </w:p>
    <w:p w14:paraId="5E5EA0E3" w14:textId="6F4F0BF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689F078" w14:textId="53F02807" w:rsidR="00DB1020" w:rsidRDefault="00DB1020" w:rsidP="00DB1020">
      <w:pPr>
        <w:pStyle w:val="DatText1"/>
      </w:pPr>
      <w:r>
        <w:lastRenderedPageBreak/>
        <w:t>Artikel-Nr.: 645939</w:t>
      </w:r>
    </w:p>
    <w:p w14:paraId="0BF63C31" w14:textId="5E0A0BCF" w:rsidR="00DB1020" w:rsidRDefault="00DB1020" w:rsidP="00DB1020">
      <w:pPr>
        <w:pStyle w:val="DatText2"/>
      </w:pPr>
      <w:r>
        <w:t>Modell-Nr.: 5325.5</w:t>
      </w:r>
    </w:p>
    <w:p w14:paraId="72CC3ABF" w14:textId="77777777" w:rsidR="00DB1020" w:rsidRDefault="00DB1020" w:rsidP="00DB1020">
      <w:pPr>
        <w:pStyle w:val="DatText2"/>
      </w:pPr>
    </w:p>
    <w:p w14:paraId="56B717A3" w14:textId="1CAE405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2224" behindDoc="0" locked="0" layoutInCell="1" allowOverlap="1" wp14:anchorId="63E70C4B" wp14:editId="586C796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232" name="Grafik 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"/>
                    <pic:cNvPicPr/>
                  </pic:nvPicPr>
                  <pic:blipFill>
                    <a:blip r:embed="rId7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996CD4" w14:textId="7CF0D289" w:rsidR="00DB1020" w:rsidRDefault="00DB1020" w:rsidP="00DB1020">
      <w:pPr>
        <w:pStyle w:val="DatText4"/>
      </w:pPr>
      <w:r>
        <w:t>Stck</w:t>
      </w:r>
    </w:p>
    <w:p w14:paraId="0061280A" w14:textId="2A49B33E" w:rsidR="00DB1020" w:rsidRDefault="00DB1020" w:rsidP="00DB1020">
      <w:pPr>
        <w:pStyle w:val="DatText4"/>
      </w:pPr>
      <w:r>
        <w:t>Viega Raxofix Wandscheibe</w:t>
      </w:r>
    </w:p>
    <w:p w14:paraId="63DEC1B9" w14:textId="73BAC506" w:rsidR="00DB1020" w:rsidRDefault="00DB1020" w:rsidP="00DB1020">
      <w:pPr>
        <w:pStyle w:val="DatText4"/>
      </w:pPr>
      <w:r>
        <w:t>20 x Rp3/4, Siliziumbronze   Art. 645939</w:t>
      </w:r>
    </w:p>
    <w:p w14:paraId="395973D5" w14:textId="77777777" w:rsidR="00DB1020" w:rsidRDefault="00DB1020" w:rsidP="00DB1020">
      <w:pPr>
        <w:pStyle w:val="DatText4"/>
      </w:pPr>
    </w:p>
    <w:p w14:paraId="5A47D367" w14:textId="77777777" w:rsidR="00DB1020" w:rsidRDefault="00DB1020" w:rsidP="00DB1020">
      <w:pPr>
        <w:pStyle w:val="DatText4"/>
      </w:pPr>
      <w:r>
        <w:t>Raxofix-Wandscheibe</w:t>
      </w:r>
    </w:p>
    <w:p w14:paraId="7EEE73AB" w14:textId="77777777" w:rsidR="00DB1020" w:rsidRDefault="00DB1020" w:rsidP="00DB1020">
      <w:pPr>
        <w:pStyle w:val="DatText4"/>
      </w:pPr>
      <w:r>
        <w:t>mit SC-Contur</w:t>
      </w:r>
    </w:p>
    <w:p w14:paraId="35540913" w14:textId="77777777" w:rsidR="00DB1020" w:rsidRDefault="00DB1020" w:rsidP="00DB1020">
      <w:pPr>
        <w:pStyle w:val="DatText4"/>
      </w:pPr>
      <w:r>
        <w:t>Siliziumbronze</w:t>
      </w:r>
    </w:p>
    <w:p w14:paraId="7C8B3F97" w14:textId="73ECF2DE" w:rsidR="00DB1020" w:rsidRDefault="00DB1020" w:rsidP="00DB1020">
      <w:pPr>
        <w:pStyle w:val="DatText4"/>
      </w:pPr>
      <w:r>
        <w:t>Pressanschluss, Rp-Gewinde</w:t>
      </w:r>
    </w:p>
    <w:p w14:paraId="02A7BDBA" w14:textId="77777777" w:rsidR="00DB1020" w:rsidRDefault="00DB1020" w:rsidP="00DB1020">
      <w:pPr>
        <w:pStyle w:val="DatText4"/>
      </w:pPr>
      <w:r>
        <w:t>d: 20</w:t>
      </w:r>
    </w:p>
    <w:p w14:paraId="6B568700" w14:textId="77777777" w:rsidR="00DB1020" w:rsidRDefault="00DB1020" w:rsidP="00DB1020">
      <w:pPr>
        <w:pStyle w:val="DatText4"/>
      </w:pPr>
      <w:r>
        <w:t>Rp: 3/4</w:t>
      </w:r>
    </w:p>
    <w:p w14:paraId="3C68F2A8" w14:textId="77777777" w:rsidR="00DB1020" w:rsidRDefault="00DB1020" w:rsidP="00DB1020">
      <w:pPr>
        <w:pStyle w:val="DatText4"/>
      </w:pPr>
    </w:p>
    <w:p w14:paraId="15A1994A" w14:textId="77777777" w:rsidR="00DB1020" w:rsidRDefault="00DB1020" w:rsidP="00DB1020">
      <w:pPr>
        <w:pStyle w:val="DatText4"/>
      </w:pPr>
      <w:r>
        <w:t>Hersteller: Viega</w:t>
      </w:r>
    </w:p>
    <w:p w14:paraId="6AD9265E" w14:textId="77777777" w:rsidR="00DB1020" w:rsidRDefault="00DB1020" w:rsidP="00DB1020">
      <w:pPr>
        <w:pStyle w:val="DatText4"/>
      </w:pPr>
      <w:r>
        <w:t>Modell 5325.5</w:t>
      </w:r>
    </w:p>
    <w:p w14:paraId="5AAB743C" w14:textId="27A1DF42" w:rsidR="00DB1020" w:rsidRDefault="00DB1020" w:rsidP="00DB1020">
      <w:pPr>
        <w:pStyle w:val="DatText4"/>
      </w:pPr>
      <w:r>
        <w:t>Artikel 645939</w:t>
      </w:r>
    </w:p>
    <w:p w14:paraId="4FFC08D8" w14:textId="77777777" w:rsidR="00DB1020" w:rsidRDefault="00DB1020" w:rsidP="00DB1020">
      <w:pPr>
        <w:pStyle w:val="DatText4"/>
      </w:pPr>
    </w:p>
    <w:p w14:paraId="07330D4A" w14:textId="77777777" w:rsidR="00DB1020" w:rsidRDefault="00DB1020" w:rsidP="00DB1020">
      <w:pPr>
        <w:pStyle w:val="DatText4"/>
      </w:pPr>
    </w:p>
    <w:p w14:paraId="05D0AD71" w14:textId="77777777" w:rsidR="00DB1020" w:rsidRDefault="00DB1020" w:rsidP="00DB1020">
      <w:pPr>
        <w:pStyle w:val="DatText4"/>
      </w:pPr>
    </w:p>
    <w:p w14:paraId="0F33F3B3" w14:textId="77777777" w:rsidR="00DB1020" w:rsidRDefault="00DB1020" w:rsidP="00DB1020">
      <w:pPr>
        <w:pStyle w:val="DatText4"/>
      </w:pPr>
    </w:p>
    <w:p w14:paraId="5A876696" w14:textId="77777777" w:rsidR="00DB1020" w:rsidRDefault="00DB1020" w:rsidP="00DB1020">
      <w:pPr>
        <w:pStyle w:val="DatText4"/>
      </w:pPr>
    </w:p>
    <w:p w14:paraId="5B1F4BC6" w14:textId="661D3649" w:rsidR="00DB1020" w:rsidRDefault="00DB1020" w:rsidP="00DB1020">
      <w:pPr>
        <w:pStyle w:val="DatText1"/>
      </w:pPr>
      <w:r>
        <w:t>Artikel-Nr.: 692902</w:t>
      </w:r>
    </w:p>
    <w:p w14:paraId="05E6BC4D" w14:textId="4991223A" w:rsidR="00DB1020" w:rsidRDefault="00DB1020" w:rsidP="00DB1020">
      <w:pPr>
        <w:pStyle w:val="DatText2"/>
      </w:pPr>
      <w:r>
        <w:t>Modell-Nr.: 5325</w:t>
      </w:r>
    </w:p>
    <w:p w14:paraId="6C168A1B" w14:textId="77777777" w:rsidR="00DB1020" w:rsidRDefault="00DB1020" w:rsidP="00DB1020">
      <w:pPr>
        <w:pStyle w:val="DatText2"/>
      </w:pPr>
    </w:p>
    <w:p w14:paraId="6EA3C5F5" w14:textId="6CB6C90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3248" behindDoc="0" locked="0" layoutInCell="1" allowOverlap="1" wp14:anchorId="3B4BE904" wp14:editId="2B723BC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09524"/>
            <wp:effectExtent l="0" t="0" r="6350" b="0"/>
            <wp:wrapNone/>
            <wp:docPr id="233" name="Grafik 2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"/>
                    <pic:cNvPicPr/>
                  </pic:nvPicPr>
                  <pic:blipFill>
                    <a:blip r:embed="rId7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2D1B0B" w14:textId="0E7367B7" w:rsidR="00DB1020" w:rsidRDefault="00DB1020" w:rsidP="00DB1020">
      <w:pPr>
        <w:pStyle w:val="DatText4"/>
      </w:pPr>
      <w:r>
        <w:t>Stck</w:t>
      </w:r>
    </w:p>
    <w:p w14:paraId="528CC499" w14:textId="7D5EF92B" w:rsidR="00DB1020" w:rsidRDefault="00DB1020" w:rsidP="00DB1020">
      <w:pPr>
        <w:pStyle w:val="DatText4"/>
      </w:pPr>
      <w:r>
        <w:t>Viega Raxofix Wandscheibe</w:t>
      </w:r>
    </w:p>
    <w:p w14:paraId="2A5A47F4" w14:textId="64871EA0" w:rsidR="00DB1020" w:rsidRDefault="00DB1020" w:rsidP="00DB1020">
      <w:pPr>
        <w:pStyle w:val="DatText4"/>
      </w:pPr>
      <w:r>
        <w:t>16 x Rp1/2 x 70, Sibr.       Art. 692902</w:t>
      </w:r>
    </w:p>
    <w:p w14:paraId="025A30CD" w14:textId="77777777" w:rsidR="00DB1020" w:rsidRDefault="00DB1020" w:rsidP="00DB1020">
      <w:pPr>
        <w:pStyle w:val="DatText4"/>
      </w:pPr>
    </w:p>
    <w:p w14:paraId="051BBA73" w14:textId="77777777" w:rsidR="00DB1020" w:rsidRDefault="00DB1020" w:rsidP="00DB1020">
      <w:pPr>
        <w:pStyle w:val="DatText4"/>
      </w:pPr>
      <w:r>
        <w:t>Raxofix-Wandscheibe</w:t>
      </w:r>
    </w:p>
    <w:p w14:paraId="26CC94B1" w14:textId="77777777" w:rsidR="00DB1020" w:rsidRDefault="00DB1020" w:rsidP="00DB1020">
      <w:pPr>
        <w:pStyle w:val="DatText4"/>
      </w:pPr>
      <w:r>
        <w:t>lang</w:t>
      </w:r>
    </w:p>
    <w:p w14:paraId="3C592CB1" w14:textId="77777777" w:rsidR="00DB1020" w:rsidRDefault="00DB1020" w:rsidP="00DB1020">
      <w:pPr>
        <w:pStyle w:val="DatText4"/>
      </w:pPr>
      <w:r>
        <w:t>mit SC-Contur</w:t>
      </w:r>
    </w:p>
    <w:p w14:paraId="59D25D43" w14:textId="77777777" w:rsidR="00DB1020" w:rsidRDefault="00DB1020" w:rsidP="00DB1020">
      <w:pPr>
        <w:pStyle w:val="DatText4"/>
      </w:pPr>
      <w:r>
        <w:t>Siliziumbronze</w:t>
      </w:r>
    </w:p>
    <w:p w14:paraId="287ADD94" w14:textId="7650AD8D" w:rsidR="00DB1020" w:rsidRDefault="00DB1020" w:rsidP="00DB1020">
      <w:pPr>
        <w:pStyle w:val="DatText4"/>
      </w:pPr>
      <w:r>
        <w:t>Pressanschluss, Rp-Gewinde</w:t>
      </w:r>
    </w:p>
    <w:p w14:paraId="4A09D1FD" w14:textId="77777777" w:rsidR="00DB1020" w:rsidRDefault="00DB1020" w:rsidP="00DB1020">
      <w:pPr>
        <w:pStyle w:val="DatText4"/>
      </w:pPr>
      <w:r>
        <w:t>d: 16</w:t>
      </w:r>
    </w:p>
    <w:p w14:paraId="5557E9E1" w14:textId="77777777" w:rsidR="00DB1020" w:rsidRDefault="00DB1020" w:rsidP="00DB1020">
      <w:pPr>
        <w:pStyle w:val="DatText4"/>
      </w:pPr>
      <w:r>
        <w:t>Rp: 1/2</w:t>
      </w:r>
    </w:p>
    <w:p w14:paraId="24CC9B5F" w14:textId="77777777" w:rsidR="00DB1020" w:rsidRDefault="00DB1020" w:rsidP="00DB1020">
      <w:pPr>
        <w:pStyle w:val="DatText4"/>
      </w:pPr>
      <w:r>
        <w:t>L: 70</w:t>
      </w:r>
    </w:p>
    <w:p w14:paraId="0D16EFBD" w14:textId="77777777" w:rsidR="00DB1020" w:rsidRDefault="00DB1020" w:rsidP="00DB1020">
      <w:pPr>
        <w:pStyle w:val="DatText4"/>
      </w:pPr>
    </w:p>
    <w:p w14:paraId="17435A87" w14:textId="77777777" w:rsidR="00DB1020" w:rsidRDefault="00DB1020" w:rsidP="00DB1020">
      <w:pPr>
        <w:pStyle w:val="DatText4"/>
      </w:pPr>
      <w:r>
        <w:t>Hersteller: Viega</w:t>
      </w:r>
    </w:p>
    <w:p w14:paraId="7C8B2250" w14:textId="77777777" w:rsidR="00DB1020" w:rsidRDefault="00DB1020" w:rsidP="00DB1020">
      <w:pPr>
        <w:pStyle w:val="DatText4"/>
      </w:pPr>
      <w:r>
        <w:t>Modell 5325</w:t>
      </w:r>
    </w:p>
    <w:p w14:paraId="0DB98D86" w14:textId="00B05446" w:rsidR="00DB1020" w:rsidRDefault="00DB1020" w:rsidP="00DB1020">
      <w:pPr>
        <w:pStyle w:val="DatText4"/>
      </w:pPr>
      <w:r>
        <w:t>Artikel 692902</w:t>
      </w:r>
    </w:p>
    <w:p w14:paraId="45749982" w14:textId="77777777" w:rsidR="00DB1020" w:rsidRDefault="00DB1020" w:rsidP="00DB1020">
      <w:pPr>
        <w:pStyle w:val="DatText4"/>
      </w:pPr>
    </w:p>
    <w:p w14:paraId="7E0BB622" w14:textId="77777777" w:rsidR="00DB1020" w:rsidRDefault="00DB1020" w:rsidP="00DB1020">
      <w:pPr>
        <w:pStyle w:val="DatText4"/>
      </w:pPr>
    </w:p>
    <w:p w14:paraId="05CC433C" w14:textId="083C0A4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263D39D" w14:textId="588E8A71" w:rsidR="00DB1020" w:rsidRDefault="00DB1020" w:rsidP="00DB1020">
      <w:pPr>
        <w:pStyle w:val="DatText1"/>
      </w:pPr>
      <w:r>
        <w:lastRenderedPageBreak/>
        <w:t>Artikel-Nr.: 724443</w:t>
      </w:r>
    </w:p>
    <w:p w14:paraId="1ED28C95" w14:textId="4595E052" w:rsidR="00DB1020" w:rsidRDefault="00DB1020" w:rsidP="00DB1020">
      <w:pPr>
        <w:pStyle w:val="DatText2"/>
      </w:pPr>
      <w:r>
        <w:t>Modell-Nr.: 5325.4</w:t>
      </w:r>
    </w:p>
    <w:p w14:paraId="18AABBF9" w14:textId="77777777" w:rsidR="00DB1020" w:rsidRDefault="00DB1020" w:rsidP="00DB1020">
      <w:pPr>
        <w:pStyle w:val="DatText2"/>
      </w:pPr>
    </w:p>
    <w:p w14:paraId="58178A6D" w14:textId="4C9BB58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4272" behindDoc="0" locked="0" layoutInCell="1" allowOverlap="1" wp14:anchorId="0C8F42BA" wp14:editId="5F7876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62112"/>
            <wp:effectExtent l="0" t="0" r="6350" b="0"/>
            <wp:wrapNone/>
            <wp:docPr id="234" name="Grafik 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"/>
                    <pic:cNvPicPr/>
                  </pic:nvPicPr>
                  <pic:blipFill>
                    <a:blip r:embed="rId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62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002F09" w14:textId="1F19224C" w:rsidR="00DB1020" w:rsidRDefault="00DB1020" w:rsidP="00DB1020">
      <w:pPr>
        <w:pStyle w:val="DatText4"/>
      </w:pPr>
      <w:r>
        <w:t>Stck</w:t>
      </w:r>
    </w:p>
    <w:p w14:paraId="5CD98D1F" w14:textId="2107B93A" w:rsidR="00DB1020" w:rsidRDefault="00DB1020" w:rsidP="00DB1020">
      <w:pPr>
        <w:pStyle w:val="DatText4"/>
      </w:pPr>
      <w:r>
        <w:t>Viega Raxofix Wandscheibe</w:t>
      </w:r>
    </w:p>
    <w:p w14:paraId="4B557FA6" w14:textId="2A0ED727" w:rsidR="00DB1020" w:rsidRDefault="00DB1020" w:rsidP="00DB1020">
      <w:pPr>
        <w:pStyle w:val="DatText4"/>
      </w:pPr>
      <w:r>
        <w:t>16 x R1/2, Siliziumbronze    Art. 724443</w:t>
      </w:r>
    </w:p>
    <w:p w14:paraId="165E68AD" w14:textId="77777777" w:rsidR="00DB1020" w:rsidRDefault="00DB1020" w:rsidP="00DB1020">
      <w:pPr>
        <w:pStyle w:val="DatText4"/>
      </w:pPr>
    </w:p>
    <w:p w14:paraId="44B1A481" w14:textId="77777777" w:rsidR="00DB1020" w:rsidRDefault="00DB1020" w:rsidP="00DB1020">
      <w:pPr>
        <w:pStyle w:val="DatText4"/>
      </w:pPr>
      <w:r>
        <w:t>Raxofix-Wandscheibe</w:t>
      </w:r>
    </w:p>
    <w:p w14:paraId="2BD040DE" w14:textId="77777777" w:rsidR="00DB1020" w:rsidRDefault="00DB1020" w:rsidP="00DB1020">
      <w:pPr>
        <w:pStyle w:val="DatText4"/>
      </w:pPr>
      <w:r>
        <w:t>mit SC-Contur</w:t>
      </w:r>
    </w:p>
    <w:p w14:paraId="39952D64" w14:textId="77777777" w:rsidR="00DB1020" w:rsidRDefault="00DB1020" w:rsidP="00DB1020">
      <w:pPr>
        <w:pStyle w:val="DatText4"/>
      </w:pPr>
      <w:r>
        <w:t>für UP-Armatur, Spülkastenanschluss</w:t>
      </w:r>
    </w:p>
    <w:p w14:paraId="02D444B5" w14:textId="77777777" w:rsidR="00DB1020" w:rsidRDefault="00DB1020" w:rsidP="00DB1020">
      <w:pPr>
        <w:pStyle w:val="DatText4"/>
      </w:pPr>
      <w:r>
        <w:t>Siliziumbronze</w:t>
      </w:r>
    </w:p>
    <w:p w14:paraId="0E4D6F63" w14:textId="245C95C5" w:rsidR="00DB1020" w:rsidRDefault="00DB1020" w:rsidP="00DB1020">
      <w:pPr>
        <w:pStyle w:val="DatText4"/>
      </w:pPr>
      <w:r>
        <w:t>Pressanschluss, R-Gewinde</w:t>
      </w:r>
    </w:p>
    <w:p w14:paraId="5B7BA4E2" w14:textId="77777777" w:rsidR="00DB1020" w:rsidRDefault="00DB1020" w:rsidP="00DB1020">
      <w:pPr>
        <w:pStyle w:val="DatText4"/>
      </w:pPr>
      <w:r>
        <w:t>d: 16</w:t>
      </w:r>
    </w:p>
    <w:p w14:paraId="64FF1140" w14:textId="77777777" w:rsidR="00DB1020" w:rsidRDefault="00DB1020" w:rsidP="00DB1020">
      <w:pPr>
        <w:pStyle w:val="DatText4"/>
      </w:pPr>
      <w:r>
        <w:t>R: 1/2</w:t>
      </w:r>
    </w:p>
    <w:p w14:paraId="17212CBB" w14:textId="77777777" w:rsidR="00DB1020" w:rsidRDefault="00DB1020" w:rsidP="00DB1020">
      <w:pPr>
        <w:pStyle w:val="DatText4"/>
      </w:pPr>
    </w:p>
    <w:p w14:paraId="7F4CCA28" w14:textId="77777777" w:rsidR="00DB1020" w:rsidRDefault="00DB1020" w:rsidP="00DB1020">
      <w:pPr>
        <w:pStyle w:val="DatText4"/>
      </w:pPr>
      <w:r>
        <w:t>Hersteller: Viega</w:t>
      </w:r>
    </w:p>
    <w:p w14:paraId="1DE7D5C5" w14:textId="77777777" w:rsidR="00DB1020" w:rsidRDefault="00DB1020" w:rsidP="00DB1020">
      <w:pPr>
        <w:pStyle w:val="DatText4"/>
      </w:pPr>
      <w:r>
        <w:t>Modell 5325.4</w:t>
      </w:r>
    </w:p>
    <w:p w14:paraId="4FB29EFD" w14:textId="6200A55B" w:rsidR="00DB1020" w:rsidRDefault="00DB1020" w:rsidP="00DB1020">
      <w:pPr>
        <w:pStyle w:val="DatText4"/>
      </w:pPr>
      <w:r>
        <w:t>Artikel 724443</w:t>
      </w:r>
    </w:p>
    <w:p w14:paraId="6AC51400" w14:textId="77777777" w:rsidR="00DB1020" w:rsidRDefault="00DB1020" w:rsidP="00DB1020">
      <w:pPr>
        <w:pStyle w:val="DatText4"/>
      </w:pPr>
    </w:p>
    <w:p w14:paraId="0F012A6F" w14:textId="77777777" w:rsidR="00DB1020" w:rsidRDefault="00DB1020" w:rsidP="00DB1020">
      <w:pPr>
        <w:pStyle w:val="DatText4"/>
      </w:pPr>
    </w:p>
    <w:p w14:paraId="49F89E29" w14:textId="46B1458E" w:rsidR="00DB1020" w:rsidRDefault="00DB1020" w:rsidP="00DB1020">
      <w:pPr>
        <w:pStyle w:val="DatText1"/>
      </w:pPr>
      <w:r>
        <w:t>Artikel-Nr.: 724450</w:t>
      </w:r>
    </w:p>
    <w:p w14:paraId="61AC26BC" w14:textId="36CC5E12" w:rsidR="00DB1020" w:rsidRDefault="00DB1020" w:rsidP="00DB1020">
      <w:pPr>
        <w:pStyle w:val="DatText2"/>
      </w:pPr>
      <w:r>
        <w:t>Modell-Nr.: 5325.4</w:t>
      </w:r>
    </w:p>
    <w:p w14:paraId="47A74D72" w14:textId="77777777" w:rsidR="00DB1020" w:rsidRDefault="00DB1020" w:rsidP="00DB1020">
      <w:pPr>
        <w:pStyle w:val="DatText2"/>
      </w:pPr>
    </w:p>
    <w:p w14:paraId="2017D21D" w14:textId="72C3D4B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5296" behindDoc="0" locked="0" layoutInCell="1" allowOverlap="1" wp14:anchorId="5DC48D4E" wp14:editId="46B66C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62112"/>
            <wp:effectExtent l="0" t="0" r="6350" b="0"/>
            <wp:wrapNone/>
            <wp:docPr id="235" name="Grafik 2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"/>
                    <pic:cNvPicPr/>
                  </pic:nvPicPr>
                  <pic:blipFill>
                    <a:blip r:embed="rId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62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71895E" w14:textId="75AFC372" w:rsidR="00DB1020" w:rsidRDefault="00DB1020" w:rsidP="00DB1020">
      <w:pPr>
        <w:pStyle w:val="DatText4"/>
      </w:pPr>
      <w:r>
        <w:t>Stck</w:t>
      </w:r>
    </w:p>
    <w:p w14:paraId="1241457F" w14:textId="6D13C39E" w:rsidR="00DB1020" w:rsidRDefault="00DB1020" w:rsidP="00DB1020">
      <w:pPr>
        <w:pStyle w:val="DatText4"/>
      </w:pPr>
      <w:r>
        <w:t>Viega Raxofix Wandscheibe</w:t>
      </w:r>
    </w:p>
    <w:p w14:paraId="21917A6A" w14:textId="65120A13" w:rsidR="00DB1020" w:rsidRDefault="00DB1020" w:rsidP="00DB1020">
      <w:pPr>
        <w:pStyle w:val="DatText4"/>
      </w:pPr>
      <w:r>
        <w:t>20 x R1/2, Siliziumbronze    Art. 724450</w:t>
      </w:r>
    </w:p>
    <w:p w14:paraId="6952F1FC" w14:textId="77777777" w:rsidR="00DB1020" w:rsidRDefault="00DB1020" w:rsidP="00DB1020">
      <w:pPr>
        <w:pStyle w:val="DatText4"/>
      </w:pPr>
    </w:p>
    <w:p w14:paraId="14EC3E3D" w14:textId="77777777" w:rsidR="00DB1020" w:rsidRDefault="00DB1020" w:rsidP="00DB1020">
      <w:pPr>
        <w:pStyle w:val="DatText4"/>
      </w:pPr>
      <w:r>
        <w:t>Raxofix-Wandscheibe</w:t>
      </w:r>
    </w:p>
    <w:p w14:paraId="482194D2" w14:textId="77777777" w:rsidR="00DB1020" w:rsidRDefault="00DB1020" w:rsidP="00DB1020">
      <w:pPr>
        <w:pStyle w:val="DatText4"/>
      </w:pPr>
      <w:r>
        <w:t>mit SC-Contur</w:t>
      </w:r>
    </w:p>
    <w:p w14:paraId="656C1381" w14:textId="77777777" w:rsidR="00DB1020" w:rsidRDefault="00DB1020" w:rsidP="00DB1020">
      <w:pPr>
        <w:pStyle w:val="DatText4"/>
      </w:pPr>
      <w:r>
        <w:t>für UP-Armatur, Spülkastenanschluss</w:t>
      </w:r>
    </w:p>
    <w:p w14:paraId="5A3A3643" w14:textId="77777777" w:rsidR="00DB1020" w:rsidRDefault="00DB1020" w:rsidP="00DB1020">
      <w:pPr>
        <w:pStyle w:val="DatText4"/>
      </w:pPr>
      <w:r>
        <w:t>Siliziumbronze</w:t>
      </w:r>
    </w:p>
    <w:p w14:paraId="3DA7EDF6" w14:textId="06408DDF" w:rsidR="00DB1020" w:rsidRDefault="00DB1020" w:rsidP="00DB1020">
      <w:pPr>
        <w:pStyle w:val="DatText4"/>
      </w:pPr>
      <w:r>
        <w:t>Pressanschluss, R-Gewinde</w:t>
      </w:r>
    </w:p>
    <w:p w14:paraId="662535AF" w14:textId="77777777" w:rsidR="00DB1020" w:rsidRDefault="00DB1020" w:rsidP="00DB1020">
      <w:pPr>
        <w:pStyle w:val="DatText4"/>
      </w:pPr>
      <w:r>
        <w:t>d: 20</w:t>
      </w:r>
    </w:p>
    <w:p w14:paraId="7FBC8708" w14:textId="77777777" w:rsidR="00DB1020" w:rsidRDefault="00DB1020" w:rsidP="00DB1020">
      <w:pPr>
        <w:pStyle w:val="DatText4"/>
      </w:pPr>
      <w:r>
        <w:t>R: 1/2</w:t>
      </w:r>
    </w:p>
    <w:p w14:paraId="3F73BECC" w14:textId="77777777" w:rsidR="00DB1020" w:rsidRDefault="00DB1020" w:rsidP="00DB1020">
      <w:pPr>
        <w:pStyle w:val="DatText4"/>
      </w:pPr>
    </w:p>
    <w:p w14:paraId="729D8D58" w14:textId="77777777" w:rsidR="00DB1020" w:rsidRDefault="00DB1020" w:rsidP="00DB1020">
      <w:pPr>
        <w:pStyle w:val="DatText4"/>
      </w:pPr>
      <w:r>
        <w:t>Hersteller: Viega</w:t>
      </w:r>
    </w:p>
    <w:p w14:paraId="5672A687" w14:textId="77777777" w:rsidR="00DB1020" w:rsidRDefault="00DB1020" w:rsidP="00DB1020">
      <w:pPr>
        <w:pStyle w:val="DatText4"/>
      </w:pPr>
      <w:r>
        <w:t>Modell 5325.4</w:t>
      </w:r>
    </w:p>
    <w:p w14:paraId="17D13FF0" w14:textId="076B606A" w:rsidR="00DB1020" w:rsidRDefault="00DB1020" w:rsidP="00DB1020">
      <w:pPr>
        <w:pStyle w:val="DatText4"/>
      </w:pPr>
      <w:r>
        <w:t>Artikel 724450</w:t>
      </w:r>
    </w:p>
    <w:p w14:paraId="6AB063ED" w14:textId="77777777" w:rsidR="00DB1020" w:rsidRDefault="00DB1020" w:rsidP="00DB1020">
      <w:pPr>
        <w:pStyle w:val="DatText4"/>
      </w:pPr>
    </w:p>
    <w:p w14:paraId="064D3408" w14:textId="77777777" w:rsidR="00DB1020" w:rsidRDefault="00DB1020" w:rsidP="00DB1020">
      <w:pPr>
        <w:pStyle w:val="DatText4"/>
      </w:pPr>
    </w:p>
    <w:p w14:paraId="3F648B38" w14:textId="0F3DBD7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9B053A" w14:textId="0D1CE655" w:rsidR="00DB1020" w:rsidRDefault="00DB1020" w:rsidP="00DB1020">
      <w:pPr>
        <w:pStyle w:val="DatText1"/>
      </w:pPr>
      <w:r>
        <w:lastRenderedPageBreak/>
        <w:t>Artikel-Nr.: 645946</w:t>
      </w:r>
    </w:p>
    <w:p w14:paraId="76FDA924" w14:textId="7220E707" w:rsidR="00DB1020" w:rsidRDefault="00DB1020" w:rsidP="00DB1020">
      <w:pPr>
        <w:pStyle w:val="DatText2"/>
      </w:pPr>
      <w:r>
        <w:t>Modell-Nr.: 5325.7</w:t>
      </w:r>
    </w:p>
    <w:p w14:paraId="4095185D" w14:textId="77777777" w:rsidR="00DB1020" w:rsidRDefault="00DB1020" w:rsidP="00DB1020">
      <w:pPr>
        <w:pStyle w:val="DatText2"/>
      </w:pPr>
    </w:p>
    <w:p w14:paraId="1CF96EC0" w14:textId="18C25A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6320" behindDoc="0" locked="0" layoutInCell="1" allowOverlap="1" wp14:anchorId="7312CF59" wp14:editId="7FB465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31410"/>
            <wp:effectExtent l="0" t="0" r="6350" b="6985"/>
            <wp:wrapNone/>
            <wp:docPr id="236" name="Grafik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"/>
                    <pic:cNvPicPr/>
                  </pic:nvPicPr>
                  <pic:blipFill>
                    <a:blip r:embed="rId7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31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A620B2" w14:textId="63411F75" w:rsidR="00DB1020" w:rsidRDefault="00DB1020" w:rsidP="00DB1020">
      <w:pPr>
        <w:pStyle w:val="DatText4"/>
      </w:pPr>
      <w:r>
        <w:t>Stck</w:t>
      </w:r>
    </w:p>
    <w:p w14:paraId="1ECD2370" w14:textId="3ED5510F" w:rsidR="00DB1020" w:rsidRDefault="00DB1020" w:rsidP="00DB1020">
      <w:pPr>
        <w:pStyle w:val="DatText4"/>
      </w:pPr>
      <w:r>
        <w:t>Viega Raxofix Doppelwandscheibe</w:t>
      </w:r>
    </w:p>
    <w:p w14:paraId="7014C539" w14:textId="67DF0C52" w:rsidR="00DB1020" w:rsidRDefault="00DB1020" w:rsidP="00DB1020">
      <w:pPr>
        <w:pStyle w:val="DatText4"/>
      </w:pPr>
      <w:r>
        <w:t>16 x Rp1/2 x 16, Sibr.       Art. 645946</w:t>
      </w:r>
    </w:p>
    <w:p w14:paraId="6240526D" w14:textId="77777777" w:rsidR="00DB1020" w:rsidRDefault="00DB1020" w:rsidP="00DB1020">
      <w:pPr>
        <w:pStyle w:val="DatText4"/>
      </w:pPr>
    </w:p>
    <w:p w14:paraId="1179D530" w14:textId="77777777" w:rsidR="00DB1020" w:rsidRDefault="00DB1020" w:rsidP="00DB1020">
      <w:pPr>
        <w:pStyle w:val="DatText4"/>
      </w:pPr>
      <w:r>
        <w:t>Raxofix-Doppelwandscheibe</w:t>
      </w:r>
    </w:p>
    <w:p w14:paraId="7C4A66BE" w14:textId="77777777" w:rsidR="00DB1020" w:rsidRDefault="00DB1020" w:rsidP="00DB1020">
      <w:pPr>
        <w:pStyle w:val="DatText4"/>
      </w:pPr>
      <w:r>
        <w:t>mit SC-Contur</w:t>
      </w:r>
    </w:p>
    <w:p w14:paraId="403EBD86" w14:textId="77777777" w:rsidR="00DB1020" w:rsidRDefault="00DB1020" w:rsidP="00DB1020">
      <w:pPr>
        <w:pStyle w:val="DatText4"/>
      </w:pPr>
      <w:r>
        <w:t>Siliziumbronze</w:t>
      </w:r>
    </w:p>
    <w:p w14:paraId="1D1D132D" w14:textId="77777777" w:rsidR="00DB1020" w:rsidRDefault="00DB1020" w:rsidP="00DB1020">
      <w:pPr>
        <w:pStyle w:val="DatText4"/>
      </w:pPr>
      <w:r>
        <w:t>Rp-Gewinde</w:t>
      </w:r>
    </w:p>
    <w:p w14:paraId="544D8348" w14:textId="77777777" w:rsidR="00DB1020" w:rsidRDefault="00DB1020" w:rsidP="00DB1020">
      <w:pPr>
        <w:pStyle w:val="DatText4"/>
      </w:pPr>
      <w:r>
        <w:t>Hinweis</w:t>
      </w:r>
    </w:p>
    <w:p w14:paraId="1B68E781" w14:textId="77777777" w:rsidR="00DB1020" w:rsidRDefault="00DB1020" w:rsidP="00DB1020">
      <w:pPr>
        <w:pStyle w:val="DatText4"/>
      </w:pPr>
      <w:r>
        <w:t xml:space="preserve">Zur Montage von Doppelwandscheiben mit </w:t>
      </w:r>
    </w:p>
    <w:p w14:paraId="0784A5E7" w14:textId="77777777" w:rsidR="00DB1020" w:rsidRDefault="00DB1020" w:rsidP="00DB1020">
      <w:pPr>
        <w:pStyle w:val="DatText4"/>
      </w:pPr>
      <w:r>
        <w:t xml:space="preserve">d25-Pressanschlüssen auf der Wand bitte </w:t>
      </w:r>
    </w:p>
    <w:p w14:paraId="71432E9F" w14:textId="77777777" w:rsidR="00DB1020" w:rsidRDefault="00DB1020" w:rsidP="00DB1020">
      <w:pPr>
        <w:pStyle w:val="DatText4"/>
      </w:pPr>
      <w:r>
        <w:t xml:space="preserve">2 St. Gummiplatte Modell 2141.6 </w:t>
      </w:r>
    </w:p>
    <w:p w14:paraId="1BF7EA1E" w14:textId="39606B65" w:rsidR="00DB1020" w:rsidRDefault="00DB1020" w:rsidP="00DB1020">
      <w:pPr>
        <w:pStyle w:val="DatText4"/>
      </w:pPr>
      <w:r>
        <w:t>unterlegen.</w:t>
      </w:r>
    </w:p>
    <w:p w14:paraId="24FC6401" w14:textId="77777777" w:rsidR="00DB1020" w:rsidRDefault="00DB1020" w:rsidP="00DB1020">
      <w:pPr>
        <w:pStyle w:val="DatText4"/>
      </w:pPr>
      <w:r>
        <w:t>d1: 16</w:t>
      </w:r>
    </w:p>
    <w:p w14:paraId="57003541" w14:textId="77777777" w:rsidR="00DB1020" w:rsidRDefault="00DB1020" w:rsidP="00DB1020">
      <w:pPr>
        <w:pStyle w:val="DatText4"/>
      </w:pPr>
      <w:r>
        <w:t>Rp: 1/2</w:t>
      </w:r>
    </w:p>
    <w:p w14:paraId="4F0A6BA3" w14:textId="77777777" w:rsidR="00DB1020" w:rsidRDefault="00DB1020" w:rsidP="00DB1020">
      <w:pPr>
        <w:pStyle w:val="DatText4"/>
      </w:pPr>
      <w:r>
        <w:t>d2: 16</w:t>
      </w:r>
    </w:p>
    <w:p w14:paraId="15F49164" w14:textId="77777777" w:rsidR="00DB1020" w:rsidRDefault="00DB1020" w:rsidP="00DB1020">
      <w:pPr>
        <w:pStyle w:val="DatText4"/>
      </w:pPr>
    </w:p>
    <w:p w14:paraId="0A80C56F" w14:textId="77777777" w:rsidR="00DB1020" w:rsidRDefault="00DB1020" w:rsidP="00DB1020">
      <w:pPr>
        <w:pStyle w:val="DatText4"/>
      </w:pPr>
      <w:r>
        <w:t>Hersteller: Viega</w:t>
      </w:r>
    </w:p>
    <w:p w14:paraId="1D4A5DA3" w14:textId="77777777" w:rsidR="00DB1020" w:rsidRDefault="00DB1020" w:rsidP="00DB1020">
      <w:pPr>
        <w:pStyle w:val="DatText4"/>
      </w:pPr>
      <w:r>
        <w:t>Modell 5325.7</w:t>
      </w:r>
    </w:p>
    <w:p w14:paraId="2A8F574A" w14:textId="48F6E86B" w:rsidR="00DB1020" w:rsidRDefault="00DB1020" w:rsidP="00DB1020">
      <w:pPr>
        <w:pStyle w:val="DatText4"/>
      </w:pPr>
      <w:r>
        <w:t>Artikel 645946</w:t>
      </w:r>
    </w:p>
    <w:p w14:paraId="679BADB4" w14:textId="77777777" w:rsidR="00DB1020" w:rsidRDefault="00DB1020" w:rsidP="00DB1020">
      <w:pPr>
        <w:pStyle w:val="DatText4"/>
      </w:pPr>
    </w:p>
    <w:p w14:paraId="576B3E54" w14:textId="77777777" w:rsidR="00DB1020" w:rsidRDefault="00DB1020" w:rsidP="00DB1020">
      <w:pPr>
        <w:pStyle w:val="DatText4"/>
      </w:pPr>
    </w:p>
    <w:p w14:paraId="4E5EB6CC" w14:textId="2957CF2D" w:rsidR="00DB1020" w:rsidRDefault="00DB1020" w:rsidP="00DB1020">
      <w:pPr>
        <w:pStyle w:val="DatText1"/>
      </w:pPr>
      <w:r>
        <w:t>Artikel-Nr.: 645953</w:t>
      </w:r>
    </w:p>
    <w:p w14:paraId="13674F0C" w14:textId="072E5F44" w:rsidR="00DB1020" w:rsidRDefault="00DB1020" w:rsidP="00DB1020">
      <w:pPr>
        <w:pStyle w:val="DatText2"/>
      </w:pPr>
      <w:r>
        <w:t>Modell-Nr.: 5325.7</w:t>
      </w:r>
    </w:p>
    <w:p w14:paraId="17B42DCD" w14:textId="77777777" w:rsidR="00DB1020" w:rsidRDefault="00DB1020" w:rsidP="00DB1020">
      <w:pPr>
        <w:pStyle w:val="DatText2"/>
      </w:pPr>
    </w:p>
    <w:p w14:paraId="22441C09" w14:textId="1BC12B9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7344" behindDoc="0" locked="0" layoutInCell="1" allowOverlap="1" wp14:anchorId="5CB16CE9" wp14:editId="73F100B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31410"/>
            <wp:effectExtent l="0" t="0" r="6350" b="6985"/>
            <wp:wrapNone/>
            <wp:docPr id="237" name="Grafik 2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31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D7820C" w14:textId="4EA4C5C0" w:rsidR="00DB1020" w:rsidRDefault="00DB1020" w:rsidP="00DB1020">
      <w:pPr>
        <w:pStyle w:val="DatText4"/>
      </w:pPr>
      <w:r>
        <w:t>Stck</w:t>
      </w:r>
    </w:p>
    <w:p w14:paraId="04C33884" w14:textId="505BDD05" w:rsidR="00DB1020" w:rsidRDefault="00DB1020" w:rsidP="00DB1020">
      <w:pPr>
        <w:pStyle w:val="DatText4"/>
      </w:pPr>
      <w:r>
        <w:t>Viega Raxofix Doppelwandscheibe</w:t>
      </w:r>
    </w:p>
    <w:p w14:paraId="414CB63F" w14:textId="36F866C7" w:rsidR="00DB1020" w:rsidRDefault="00DB1020" w:rsidP="00DB1020">
      <w:pPr>
        <w:pStyle w:val="DatText4"/>
      </w:pPr>
      <w:r>
        <w:t>16 x Rp1/2 x 20, Sibr.       Art. 645953</w:t>
      </w:r>
    </w:p>
    <w:p w14:paraId="75CF57C1" w14:textId="77777777" w:rsidR="00DB1020" w:rsidRDefault="00DB1020" w:rsidP="00DB1020">
      <w:pPr>
        <w:pStyle w:val="DatText4"/>
      </w:pPr>
    </w:p>
    <w:p w14:paraId="7145987C" w14:textId="77777777" w:rsidR="00DB1020" w:rsidRDefault="00DB1020" w:rsidP="00DB1020">
      <w:pPr>
        <w:pStyle w:val="DatText4"/>
      </w:pPr>
      <w:r>
        <w:t>Raxofix-Doppelwandscheibe</w:t>
      </w:r>
    </w:p>
    <w:p w14:paraId="5CE354EE" w14:textId="77777777" w:rsidR="00DB1020" w:rsidRDefault="00DB1020" w:rsidP="00DB1020">
      <w:pPr>
        <w:pStyle w:val="DatText4"/>
      </w:pPr>
      <w:r>
        <w:t>mit SC-Contur</w:t>
      </w:r>
    </w:p>
    <w:p w14:paraId="234C300C" w14:textId="77777777" w:rsidR="00DB1020" w:rsidRDefault="00DB1020" w:rsidP="00DB1020">
      <w:pPr>
        <w:pStyle w:val="DatText4"/>
      </w:pPr>
      <w:r>
        <w:t>Siliziumbronze</w:t>
      </w:r>
    </w:p>
    <w:p w14:paraId="5D478E02" w14:textId="77777777" w:rsidR="00DB1020" w:rsidRDefault="00DB1020" w:rsidP="00DB1020">
      <w:pPr>
        <w:pStyle w:val="DatText4"/>
      </w:pPr>
      <w:r>
        <w:t>Rp-Gewinde</w:t>
      </w:r>
    </w:p>
    <w:p w14:paraId="659A77F5" w14:textId="77777777" w:rsidR="00DB1020" w:rsidRDefault="00DB1020" w:rsidP="00DB1020">
      <w:pPr>
        <w:pStyle w:val="DatText4"/>
      </w:pPr>
      <w:r>
        <w:t>Hinweis</w:t>
      </w:r>
    </w:p>
    <w:p w14:paraId="7485230A" w14:textId="77777777" w:rsidR="00DB1020" w:rsidRDefault="00DB1020" w:rsidP="00DB1020">
      <w:pPr>
        <w:pStyle w:val="DatText4"/>
      </w:pPr>
      <w:r>
        <w:t xml:space="preserve">Zur Montage von Doppelwandscheiben mit </w:t>
      </w:r>
    </w:p>
    <w:p w14:paraId="76FBABE8" w14:textId="77777777" w:rsidR="00DB1020" w:rsidRDefault="00DB1020" w:rsidP="00DB1020">
      <w:pPr>
        <w:pStyle w:val="DatText4"/>
      </w:pPr>
      <w:r>
        <w:t xml:space="preserve">d25-Pressanschlüssen auf der Wand bitte </w:t>
      </w:r>
    </w:p>
    <w:p w14:paraId="5CFD2550" w14:textId="77777777" w:rsidR="00DB1020" w:rsidRDefault="00DB1020" w:rsidP="00DB1020">
      <w:pPr>
        <w:pStyle w:val="DatText4"/>
      </w:pPr>
      <w:r>
        <w:t xml:space="preserve">2 St. Gummiplatte Modell 2141.6 </w:t>
      </w:r>
    </w:p>
    <w:p w14:paraId="2B31A4E7" w14:textId="768D4C52" w:rsidR="00DB1020" w:rsidRDefault="00DB1020" w:rsidP="00DB1020">
      <w:pPr>
        <w:pStyle w:val="DatText4"/>
      </w:pPr>
      <w:r>
        <w:t>unterlegen.</w:t>
      </w:r>
    </w:p>
    <w:p w14:paraId="4F51FFF3" w14:textId="77777777" w:rsidR="00DB1020" w:rsidRDefault="00DB1020" w:rsidP="00DB1020">
      <w:pPr>
        <w:pStyle w:val="DatText4"/>
      </w:pPr>
      <w:r>
        <w:t>d1: 20</w:t>
      </w:r>
    </w:p>
    <w:p w14:paraId="5D76DE49" w14:textId="77777777" w:rsidR="00DB1020" w:rsidRDefault="00DB1020" w:rsidP="00DB1020">
      <w:pPr>
        <w:pStyle w:val="DatText4"/>
      </w:pPr>
      <w:r>
        <w:t>Rp: 1/2</w:t>
      </w:r>
    </w:p>
    <w:p w14:paraId="425C9AEE" w14:textId="77777777" w:rsidR="00DB1020" w:rsidRDefault="00DB1020" w:rsidP="00DB1020">
      <w:pPr>
        <w:pStyle w:val="DatText4"/>
      </w:pPr>
      <w:r>
        <w:t>d2: 16</w:t>
      </w:r>
    </w:p>
    <w:p w14:paraId="0B3076BF" w14:textId="77777777" w:rsidR="00DB1020" w:rsidRDefault="00DB1020" w:rsidP="00DB1020">
      <w:pPr>
        <w:pStyle w:val="DatText4"/>
      </w:pPr>
    </w:p>
    <w:p w14:paraId="3673155A" w14:textId="77777777" w:rsidR="00DB1020" w:rsidRDefault="00DB1020" w:rsidP="00DB1020">
      <w:pPr>
        <w:pStyle w:val="DatText4"/>
      </w:pPr>
      <w:r>
        <w:t>Hersteller: Viega</w:t>
      </w:r>
    </w:p>
    <w:p w14:paraId="3F5B888B" w14:textId="77777777" w:rsidR="00DB1020" w:rsidRDefault="00DB1020" w:rsidP="00DB1020">
      <w:pPr>
        <w:pStyle w:val="DatText4"/>
      </w:pPr>
      <w:r>
        <w:t>Modell 5325.7</w:t>
      </w:r>
    </w:p>
    <w:p w14:paraId="4B6AF3DE" w14:textId="35921A88" w:rsidR="00DB1020" w:rsidRDefault="00DB1020" w:rsidP="00DB1020">
      <w:pPr>
        <w:pStyle w:val="DatText4"/>
      </w:pPr>
      <w:r>
        <w:t>Artikel 645953</w:t>
      </w:r>
    </w:p>
    <w:p w14:paraId="3796BE46" w14:textId="77777777" w:rsidR="00DB1020" w:rsidRDefault="00DB1020" w:rsidP="00DB1020">
      <w:pPr>
        <w:pStyle w:val="DatText4"/>
      </w:pPr>
    </w:p>
    <w:p w14:paraId="510D8E74" w14:textId="77777777" w:rsidR="00DB1020" w:rsidRDefault="00DB1020" w:rsidP="00DB1020">
      <w:pPr>
        <w:pStyle w:val="DatText4"/>
      </w:pPr>
    </w:p>
    <w:p w14:paraId="0A8CAECC" w14:textId="521A80E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DD011FB" w14:textId="700B13EC" w:rsidR="00DB1020" w:rsidRDefault="00DB1020" w:rsidP="00DB1020">
      <w:pPr>
        <w:pStyle w:val="DatText1"/>
      </w:pPr>
      <w:r>
        <w:lastRenderedPageBreak/>
        <w:t>Artikel-Nr.: 645960</w:t>
      </w:r>
    </w:p>
    <w:p w14:paraId="7CF31560" w14:textId="412843FA" w:rsidR="00DB1020" w:rsidRDefault="00DB1020" w:rsidP="00DB1020">
      <w:pPr>
        <w:pStyle w:val="DatText2"/>
      </w:pPr>
      <w:r>
        <w:t>Modell-Nr.: 5325.7</w:t>
      </w:r>
    </w:p>
    <w:p w14:paraId="5529DB81" w14:textId="77777777" w:rsidR="00DB1020" w:rsidRDefault="00DB1020" w:rsidP="00DB1020">
      <w:pPr>
        <w:pStyle w:val="DatText2"/>
      </w:pPr>
    </w:p>
    <w:p w14:paraId="65B15A24" w14:textId="13ECD69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8368" behindDoc="0" locked="0" layoutInCell="1" allowOverlap="1" wp14:anchorId="7FF1104E" wp14:editId="67F66E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31410"/>
            <wp:effectExtent l="0" t="0" r="6350" b="6985"/>
            <wp:wrapNone/>
            <wp:docPr id="238" name="Grafik 2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31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2CC2F7" w14:textId="7F4085CC" w:rsidR="00DB1020" w:rsidRDefault="00DB1020" w:rsidP="00DB1020">
      <w:pPr>
        <w:pStyle w:val="DatText4"/>
      </w:pPr>
      <w:r>
        <w:t>Stck</w:t>
      </w:r>
    </w:p>
    <w:p w14:paraId="37A34F1F" w14:textId="0F1F2E6F" w:rsidR="00DB1020" w:rsidRDefault="00DB1020" w:rsidP="00DB1020">
      <w:pPr>
        <w:pStyle w:val="DatText4"/>
      </w:pPr>
      <w:r>
        <w:t>Viega Raxofix Doppelwandscheibe</w:t>
      </w:r>
    </w:p>
    <w:p w14:paraId="053BD0A6" w14:textId="62C02C2C" w:rsidR="00DB1020" w:rsidRDefault="00DB1020" w:rsidP="00DB1020">
      <w:pPr>
        <w:pStyle w:val="DatText4"/>
      </w:pPr>
      <w:r>
        <w:t>20 x Rp1/2 x 20, Sibr.       Art. 645960</w:t>
      </w:r>
    </w:p>
    <w:p w14:paraId="1221A0AA" w14:textId="77777777" w:rsidR="00DB1020" w:rsidRDefault="00DB1020" w:rsidP="00DB1020">
      <w:pPr>
        <w:pStyle w:val="DatText4"/>
      </w:pPr>
    </w:p>
    <w:p w14:paraId="5CDD964B" w14:textId="77777777" w:rsidR="00DB1020" w:rsidRDefault="00DB1020" w:rsidP="00DB1020">
      <w:pPr>
        <w:pStyle w:val="DatText4"/>
      </w:pPr>
      <w:r>
        <w:t>Raxofix-Doppelwandscheibe</w:t>
      </w:r>
    </w:p>
    <w:p w14:paraId="71AFB1AA" w14:textId="77777777" w:rsidR="00DB1020" w:rsidRDefault="00DB1020" w:rsidP="00DB1020">
      <w:pPr>
        <w:pStyle w:val="DatText4"/>
      </w:pPr>
      <w:r>
        <w:t>mit SC-Contur</w:t>
      </w:r>
    </w:p>
    <w:p w14:paraId="326DC365" w14:textId="77777777" w:rsidR="00DB1020" w:rsidRDefault="00DB1020" w:rsidP="00DB1020">
      <w:pPr>
        <w:pStyle w:val="DatText4"/>
      </w:pPr>
      <w:r>
        <w:t>Siliziumbronze</w:t>
      </w:r>
    </w:p>
    <w:p w14:paraId="39AADC26" w14:textId="77777777" w:rsidR="00DB1020" w:rsidRDefault="00DB1020" w:rsidP="00DB1020">
      <w:pPr>
        <w:pStyle w:val="DatText4"/>
      </w:pPr>
      <w:r>
        <w:t>Rp-Gewinde</w:t>
      </w:r>
    </w:p>
    <w:p w14:paraId="3F679A03" w14:textId="77777777" w:rsidR="00DB1020" w:rsidRDefault="00DB1020" w:rsidP="00DB1020">
      <w:pPr>
        <w:pStyle w:val="DatText4"/>
      </w:pPr>
      <w:r>
        <w:t>Hinweis</w:t>
      </w:r>
    </w:p>
    <w:p w14:paraId="13EC7B69" w14:textId="77777777" w:rsidR="00DB1020" w:rsidRDefault="00DB1020" w:rsidP="00DB1020">
      <w:pPr>
        <w:pStyle w:val="DatText4"/>
      </w:pPr>
      <w:r>
        <w:t xml:space="preserve">Zur Montage von Doppelwandscheiben mit </w:t>
      </w:r>
    </w:p>
    <w:p w14:paraId="2FBEB0CB" w14:textId="77777777" w:rsidR="00DB1020" w:rsidRDefault="00DB1020" w:rsidP="00DB1020">
      <w:pPr>
        <w:pStyle w:val="DatText4"/>
      </w:pPr>
      <w:r>
        <w:t xml:space="preserve">d25-Pressanschlüssen auf der Wand bitte </w:t>
      </w:r>
    </w:p>
    <w:p w14:paraId="79F29679" w14:textId="77777777" w:rsidR="00DB1020" w:rsidRDefault="00DB1020" w:rsidP="00DB1020">
      <w:pPr>
        <w:pStyle w:val="DatText4"/>
      </w:pPr>
      <w:r>
        <w:t xml:space="preserve">2 St. Gummiplatte Modell 2141.6 </w:t>
      </w:r>
    </w:p>
    <w:p w14:paraId="10F541D0" w14:textId="6A839584" w:rsidR="00DB1020" w:rsidRDefault="00DB1020" w:rsidP="00DB1020">
      <w:pPr>
        <w:pStyle w:val="DatText4"/>
      </w:pPr>
      <w:r>
        <w:t>unterlegen.</w:t>
      </w:r>
    </w:p>
    <w:p w14:paraId="52EF68FA" w14:textId="77777777" w:rsidR="00DB1020" w:rsidRDefault="00DB1020" w:rsidP="00DB1020">
      <w:pPr>
        <w:pStyle w:val="DatText4"/>
      </w:pPr>
      <w:r>
        <w:t>d1: 20</w:t>
      </w:r>
    </w:p>
    <w:p w14:paraId="68FFA939" w14:textId="77777777" w:rsidR="00DB1020" w:rsidRDefault="00DB1020" w:rsidP="00DB1020">
      <w:pPr>
        <w:pStyle w:val="DatText4"/>
      </w:pPr>
      <w:r>
        <w:t>Rp: 1/2</w:t>
      </w:r>
    </w:p>
    <w:p w14:paraId="66BE4BD7" w14:textId="77777777" w:rsidR="00DB1020" w:rsidRDefault="00DB1020" w:rsidP="00DB1020">
      <w:pPr>
        <w:pStyle w:val="DatText4"/>
      </w:pPr>
      <w:r>
        <w:t>d2: 20</w:t>
      </w:r>
    </w:p>
    <w:p w14:paraId="4A5F5442" w14:textId="77777777" w:rsidR="00DB1020" w:rsidRDefault="00DB1020" w:rsidP="00DB1020">
      <w:pPr>
        <w:pStyle w:val="DatText4"/>
      </w:pPr>
    </w:p>
    <w:p w14:paraId="4203DB7F" w14:textId="77777777" w:rsidR="00DB1020" w:rsidRDefault="00DB1020" w:rsidP="00DB1020">
      <w:pPr>
        <w:pStyle w:val="DatText4"/>
      </w:pPr>
      <w:r>
        <w:t>Hersteller: Viega</w:t>
      </w:r>
    </w:p>
    <w:p w14:paraId="45CBA282" w14:textId="77777777" w:rsidR="00DB1020" w:rsidRDefault="00DB1020" w:rsidP="00DB1020">
      <w:pPr>
        <w:pStyle w:val="DatText4"/>
      </w:pPr>
      <w:r>
        <w:t>Modell 5325.7</w:t>
      </w:r>
    </w:p>
    <w:p w14:paraId="44F6B576" w14:textId="30262494" w:rsidR="00DB1020" w:rsidRDefault="00DB1020" w:rsidP="00DB1020">
      <w:pPr>
        <w:pStyle w:val="DatText4"/>
      </w:pPr>
      <w:r>
        <w:t>Artikel 645960</w:t>
      </w:r>
    </w:p>
    <w:p w14:paraId="78BC2587" w14:textId="77777777" w:rsidR="00DB1020" w:rsidRDefault="00DB1020" w:rsidP="00DB1020">
      <w:pPr>
        <w:pStyle w:val="DatText4"/>
      </w:pPr>
    </w:p>
    <w:p w14:paraId="03FD0EF4" w14:textId="77777777" w:rsidR="00DB1020" w:rsidRDefault="00DB1020" w:rsidP="00DB1020">
      <w:pPr>
        <w:pStyle w:val="DatText4"/>
      </w:pPr>
    </w:p>
    <w:p w14:paraId="3345E05F" w14:textId="7260C1A1" w:rsidR="00DB1020" w:rsidRDefault="00DB1020" w:rsidP="00DB1020">
      <w:pPr>
        <w:pStyle w:val="DatText1"/>
      </w:pPr>
      <w:r>
        <w:t>Artikel-Nr.: 678470</w:t>
      </w:r>
    </w:p>
    <w:p w14:paraId="3642DC30" w14:textId="06004F90" w:rsidR="00DB1020" w:rsidRDefault="00DB1020" w:rsidP="00DB1020">
      <w:pPr>
        <w:pStyle w:val="DatText2"/>
      </w:pPr>
      <w:r>
        <w:t>Modell-Nr.: 5325.7</w:t>
      </w:r>
    </w:p>
    <w:p w14:paraId="7015B967" w14:textId="77777777" w:rsidR="00DB1020" w:rsidRDefault="00DB1020" w:rsidP="00DB1020">
      <w:pPr>
        <w:pStyle w:val="DatText2"/>
      </w:pPr>
    </w:p>
    <w:p w14:paraId="3E87DA3B" w14:textId="3436ED7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899392" behindDoc="0" locked="0" layoutInCell="1" allowOverlap="1" wp14:anchorId="3A411924" wp14:editId="4AA99CF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31410"/>
            <wp:effectExtent l="0" t="0" r="6350" b="6985"/>
            <wp:wrapNone/>
            <wp:docPr id="239" name="Grafik 2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31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7D83D3" w14:textId="7536ED9F" w:rsidR="00DB1020" w:rsidRDefault="00DB1020" w:rsidP="00DB1020">
      <w:pPr>
        <w:pStyle w:val="DatText4"/>
      </w:pPr>
      <w:r>
        <w:t>Stck</w:t>
      </w:r>
    </w:p>
    <w:p w14:paraId="552EC65F" w14:textId="7E7D1D26" w:rsidR="00DB1020" w:rsidRDefault="00DB1020" w:rsidP="00DB1020">
      <w:pPr>
        <w:pStyle w:val="DatText4"/>
      </w:pPr>
      <w:r>
        <w:t>Viega Raxofix Doppelwandscheibe</w:t>
      </w:r>
    </w:p>
    <w:p w14:paraId="0864536D" w14:textId="0BE13459" w:rsidR="00DB1020" w:rsidRDefault="00DB1020" w:rsidP="00DB1020">
      <w:pPr>
        <w:pStyle w:val="DatText4"/>
      </w:pPr>
      <w:r>
        <w:t>25 x Rp1/2 x 20, Sibr.       Art. 678470</w:t>
      </w:r>
    </w:p>
    <w:p w14:paraId="34FBE690" w14:textId="77777777" w:rsidR="00DB1020" w:rsidRDefault="00DB1020" w:rsidP="00DB1020">
      <w:pPr>
        <w:pStyle w:val="DatText4"/>
      </w:pPr>
    </w:p>
    <w:p w14:paraId="515DF2E8" w14:textId="77777777" w:rsidR="00DB1020" w:rsidRDefault="00DB1020" w:rsidP="00DB1020">
      <w:pPr>
        <w:pStyle w:val="DatText4"/>
      </w:pPr>
      <w:r>
        <w:t>Raxofix-Doppelwandscheibe</w:t>
      </w:r>
    </w:p>
    <w:p w14:paraId="578432D9" w14:textId="77777777" w:rsidR="00DB1020" w:rsidRDefault="00DB1020" w:rsidP="00DB1020">
      <w:pPr>
        <w:pStyle w:val="DatText4"/>
      </w:pPr>
      <w:r>
        <w:t>mit SC-Contur</w:t>
      </w:r>
    </w:p>
    <w:p w14:paraId="5758DCFA" w14:textId="77777777" w:rsidR="00DB1020" w:rsidRDefault="00DB1020" w:rsidP="00DB1020">
      <w:pPr>
        <w:pStyle w:val="DatText4"/>
      </w:pPr>
      <w:r>
        <w:t>Siliziumbronze</w:t>
      </w:r>
    </w:p>
    <w:p w14:paraId="4BEA7E1D" w14:textId="77777777" w:rsidR="00DB1020" w:rsidRDefault="00DB1020" w:rsidP="00DB1020">
      <w:pPr>
        <w:pStyle w:val="DatText4"/>
      </w:pPr>
      <w:r>
        <w:t>Rp-Gewinde</w:t>
      </w:r>
    </w:p>
    <w:p w14:paraId="37FAE2CB" w14:textId="77777777" w:rsidR="00DB1020" w:rsidRDefault="00DB1020" w:rsidP="00DB1020">
      <w:pPr>
        <w:pStyle w:val="DatText4"/>
      </w:pPr>
      <w:r>
        <w:t>Hinweis</w:t>
      </w:r>
    </w:p>
    <w:p w14:paraId="2DE0F258" w14:textId="77777777" w:rsidR="00DB1020" w:rsidRDefault="00DB1020" w:rsidP="00DB1020">
      <w:pPr>
        <w:pStyle w:val="DatText4"/>
      </w:pPr>
      <w:r>
        <w:t xml:space="preserve">Zur Montage von Doppelwandscheiben mit </w:t>
      </w:r>
    </w:p>
    <w:p w14:paraId="72B01260" w14:textId="77777777" w:rsidR="00DB1020" w:rsidRDefault="00DB1020" w:rsidP="00DB1020">
      <w:pPr>
        <w:pStyle w:val="DatText4"/>
      </w:pPr>
      <w:r>
        <w:t xml:space="preserve">d25-Pressanschlüssen auf der Wand bitte </w:t>
      </w:r>
    </w:p>
    <w:p w14:paraId="79F28464" w14:textId="77777777" w:rsidR="00DB1020" w:rsidRDefault="00DB1020" w:rsidP="00DB1020">
      <w:pPr>
        <w:pStyle w:val="DatText4"/>
      </w:pPr>
      <w:r>
        <w:t xml:space="preserve">2 St. Gummiplatte Modell 2141.6 </w:t>
      </w:r>
    </w:p>
    <w:p w14:paraId="3B34273E" w14:textId="67CDF3C0" w:rsidR="00DB1020" w:rsidRDefault="00DB1020" w:rsidP="00DB1020">
      <w:pPr>
        <w:pStyle w:val="DatText4"/>
      </w:pPr>
      <w:r>
        <w:t>unterlegen.</w:t>
      </w:r>
    </w:p>
    <w:p w14:paraId="73D93300" w14:textId="77777777" w:rsidR="00DB1020" w:rsidRDefault="00DB1020" w:rsidP="00DB1020">
      <w:pPr>
        <w:pStyle w:val="DatText4"/>
      </w:pPr>
      <w:r>
        <w:t>d1: 25</w:t>
      </w:r>
    </w:p>
    <w:p w14:paraId="364ED20F" w14:textId="77777777" w:rsidR="00DB1020" w:rsidRDefault="00DB1020" w:rsidP="00DB1020">
      <w:pPr>
        <w:pStyle w:val="DatText4"/>
      </w:pPr>
      <w:r>
        <w:t>Rp: 1/2</w:t>
      </w:r>
    </w:p>
    <w:p w14:paraId="2CCD06DF" w14:textId="77777777" w:rsidR="00DB1020" w:rsidRDefault="00DB1020" w:rsidP="00DB1020">
      <w:pPr>
        <w:pStyle w:val="DatText4"/>
      </w:pPr>
      <w:r>
        <w:t>d2: 20</w:t>
      </w:r>
    </w:p>
    <w:p w14:paraId="5B70BE67" w14:textId="77777777" w:rsidR="00DB1020" w:rsidRDefault="00DB1020" w:rsidP="00DB1020">
      <w:pPr>
        <w:pStyle w:val="DatText4"/>
      </w:pPr>
    </w:p>
    <w:p w14:paraId="7417C4F4" w14:textId="77777777" w:rsidR="00DB1020" w:rsidRDefault="00DB1020" w:rsidP="00DB1020">
      <w:pPr>
        <w:pStyle w:val="DatText4"/>
      </w:pPr>
      <w:r>
        <w:t>Hersteller: Viega</w:t>
      </w:r>
    </w:p>
    <w:p w14:paraId="421FCFEE" w14:textId="77777777" w:rsidR="00DB1020" w:rsidRDefault="00DB1020" w:rsidP="00DB1020">
      <w:pPr>
        <w:pStyle w:val="DatText4"/>
      </w:pPr>
      <w:r>
        <w:t>Modell 5325.7</w:t>
      </w:r>
    </w:p>
    <w:p w14:paraId="046C58B3" w14:textId="5978A34B" w:rsidR="00DB1020" w:rsidRDefault="00DB1020" w:rsidP="00DB1020">
      <w:pPr>
        <w:pStyle w:val="DatText4"/>
      </w:pPr>
      <w:r>
        <w:t>Artikel 678470</w:t>
      </w:r>
    </w:p>
    <w:p w14:paraId="74F2E085" w14:textId="77777777" w:rsidR="00DB1020" w:rsidRDefault="00DB1020" w:rsidP="00DB1020">
      <w:pPr>
        <w:pStyle w:val="DatText4"/>
      </w:pPr>
    </w:p>
    <w:p w14:paraId="21AFCC23" w14:textId="77777777" w:rsidR="00DB1020" w:rsidRDefault="00DB1020" w:rsidP="00DB1020">
      <w:pPr>
        <w:pStyle w:val="DatText4"/>
      </w:pPr>
    </w:p>
    <w:p w14:paraId="0FC88A32" w14:textId="1B6A497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7909DD6" w14:textId="503A623A" w:rsidR="00DB1020" w:rsidRDefault="00DB1020" w:rsidP="00DB1020">
      <w:pPr>
        <w:pStyle w:val="DatText1"/>
      </w:pPr>
      <w:r>
        <w:lastRenderedPageBreak/>
        <w:t>Artikel-Nr.: 678463</w:t>
      </w:r>
    </w:p>
    <w:p w14:paraId="5B5C488E" w14:textId="1F2A8810" w:rsidR="00DB1020" w:rsidRDefault="00DB1020" w:rsidP="00DB1020">
      <w:pPr>
        <w:pStyle w:val="DatText2"/>
      </w:pPr>
      <w:r>
        <w:t>Modell-Nr.: 5325.7</w:t>
      </w:r>
    </w:p>
    <w:p w14:paraId="03984B40" w14:textId="77777777" w:rsidR="00DB1020" w:rsidRDefault="00DB1020" w:rsidP="00DB1020">
      <w:pPr>
        <w:pStyle w:val="DatText2"/>
      </w:pPr>
    </w:p>
    <w:p w14:paraId="768BC91F" w14:textId="30A5812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0416" behindDoc="0" locked="0" layoutInCell="1" allowOverlap="1" wp14:anchorId="5858789A" wp14:editId="630179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31410"/>
            <wp:effectExtent l="0" t="0" r="6350" b="6985"/>
            <wp:wrapNone/>
            <wp:docPr id="240" name="Grafik 2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31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622C4A" w14:textId="6F49D32B" w:rsidR="00DB1020" w:rsidRDefault="00DB1020" w:rsidP="00DB1020">
      <w:pPr>
        <w:pStyle w:val="DatText4"/>
      </w:pPr>
      <w:r>
        <w:t>Stck</w:t>
      </w:r>
    </w:p>
    <w:p w14:paraId="21DFF27D" w14:textId="27666E04" w:rsidR="00DB1020" w:rsidRDefault="00DB1020" w:rsidP="00DB1020">
      <w:pPr>
        <w:pStyle w:val="DatText4"/>
      </w:pPr>
      <w:r>
        <w:t>Viega Raxofix Doppelwandscheibe</w:t>
      </w:r>
    </w:p>
    <w:p w14:paraId="0EBD9346" w14:textId="19C7A937" w:rsidR="00DB1020" w:rsidRDefault="00DB1020" w:rsidP="00DB1020">
      <w:pPr>
        <w:pStyle w:val="DatText4"/>
      </w:pPr>
      <w:r>
        <w:t>25 x Rp1/2 x 25, Sibr.       Art. 678463</w:t>
      </w:r>
    </w:p>
    <w:p w14:paraId="4E52A6C6" w14:textId="77777777" w:rsidR="00DB1020" w:rsidRDefault="00DB1020" w:rsidP="00DB1020">
      <w:pPr>
        <w:pStyle w:val="DatText4"/>
      </w:pPr>
    </w:p>
    <w:p w14:paraId="36FEC195" w14:textId="77777777" w:rsidR="00DB1020" w:rsidRDefault="00DB1020" w:rsidP="00DB1020">
      <w:pPr>
        <w:pStyle w:val="DatText4"/>
      </w:pPr>
      <w:r>
        <w:t>Raxofix-Doppelwandscheibe</w:t>
      </w:r>
    </w:p>
    <w:p w14:paraId="703868A0" w14:textId="77777777" w:rsidR="00DB1020" w:rsidRDefault="00DB1020" w:rsidP="00DB1020">
      <w:pPr>
        <w:pStyle w:val="DatText4"/>
      </w:pPr>
      <w:r>
        <w:t>mit SC-Contur</w:t>
      </w:r>
    </w:p>
    <w:p w14:paraId="4DC7217C" w14:textId="77777777" w:rsidR="00DB1020" w:rsidRDefault="00DB1020" w:rsidP="00DB1020">
      <w:pPr>
        <w:pStyle w:val="DatText4"/>
      </w:pPr>
      <w:r>
        <w:t>Siliziumbronze</w:t>
      </w:r>
    </w:p>
    <w:p w14:paraId="56A8F259" w14:textId="77777777" w:rsidR="00DB1020" w:rsidRDefault="00DB1020" w:rsidP="00DB1020">
      <w:pPr>
        <w:pStyle w:val="DatText4"/>
      </w:pPr>
      <w:r>
        <w:t>Rp-Gewinde</w:t>
      </w:r>
    </w:p>
    <w:p w14:paraId="2A90D573" w14:textId="77777777" w:rsidR="00DB1020" w:rsidRDefault="00DB1020" w:rsidP="00DB1020">
      <w:pPr>
        <w:pStyle w:val="DatText4"/>
      </w:pPr>
      <w:r>
        <w:t>Hinweis</w:t>
      </w:r>
    </w:p>
    <w:p w14:paraId="2F312832" w14:textId="77777777" w:rsidR="00DB1020" w:rsidRDefault="00DB1020" w:rsidP="00DB1020">
      <w:pPr>
        <w:pStyle w:val="DatText4"/>
      </w:pPr>
      <w:r>
        <w:t xml:space="preserve">Zur Montage von Doppelwandscheiben mit </w:t>
      </w:r>
    </w:p>
    <w:p w14:paraId="222F0B40" w14:textId="77777777" w:rsidR="00DB1020" w:rsidRDefault="00DB1020" w:rsidP="00DB1020">
      <w:pPr>
        <w:pStyle w:val="DatText4"/>
      </w:pPr>
      <w:r>
        <w:t xml:space="preserve">d25-Pressanschlüssen auf der Wand bitte </w:t>
      </w:r>
    </w:p>
    <w:p w14:paraId="0B545354" w14:textId="77777777" w:rsidR="00DB1020" w:rsidRDefault="00DB1020" w:rsidP="00DB1020">
      <w:pPr>
        <w:pStyle w:val="DatText4"/>
      </w:pPr>
      <w:r>
        <w:t xml:space="preserve">2 St. Gummiplatte Modell 2141.6 </w:t>
      </w:r>
    </w:p>
    <w:p w14:paraId="26880158" w14:textId="3D0D7065" w:rsidR="00DB1020" w:rsidRDefault="00DB1020" w:rsidP="00DB1020">
      <w:pPr>
        <w:pStyle w:val="DatText4"/>
      </w:pPr>
      <w:r>
        <w:t>unterlegen.</w:t>
      </w:r>
    </w:p>
    <w:p w14:paraId="153D41A2" w14:textId="77777777" w:rsidR="00DB1020" w:rsidRDefault="00DB1020" w:rsidP="00DB1020">
      <w:pPr>
        <w:pStyle w:val="DatText4"/>
      </w:pPr>
      <w:r>
        <w:t>d1: 25</w:t>
      </w:r>
    </w:p>
    <w:p w14:paraId="585A92F7" w14:textId="77777777" w:rsidR="00DB1020" w:rsidRDefault="00DB1020" w:rsidP="00DB1020">
      <w:pPr>
        <w:pStyle w:val="DatText4"/>
      </w:pPr>
      <w:r>
        <w:t>Rp: 1/2</w:t>
      </w:r>
    </w:p>
    <w:p w14:paraId="0E7E9782" w14:textId="77777777" w:rsidR="00DB1020" w:rsidRDefault="00DB1020" w:rsidP="00DB1020">
      <w:pPr>
        <w:pStyle w:val="DatText4"/>
      </w:pPr>
      <w:r>
        <w:t>d2: 25</w:t>
      </w:r>
    </w:p>
    <w:p w14:paraId="3B94DB2F" w14:textId="77777777" w:rsidR="00DB1020" w:rsidRDefault="00DB1020" w:rsidP="00DB1020">
      <w:pPr>
        <w:pStyle w:val="DatText4"/>
      </w:pPr>
    </w:p>
    <w:p w14:paraId="791E1AAD" w14:textId="77777777" w:rsidR="00DB1020" w:rsidRDefault="00DB1020" w:rsidP="00DB1020">
      <w:pPr>
        <w:pStyle w:val="DatText4"/>
      </w:pPr>
      <w:r>
        <w:t>Hersteller: Viega</w:t>
      </w:r>
    </w:p>
    <w:p w14:paraId="747DA6C3" w14:textId="77777777" w:rsidR="00DB1020" w:rsidRDefault="00DB1020" w:rsidP="00DB1020">
      <w:pPr>
        <w:pStyle w:val="DatText4"/>
      </w:pPr>
      <w:r>
        <w:t>Modell 5325.7</w:t>
      </w:r>
    </w:p>
    <w:p w14:paraId="068E9778" w14:textId="13738D6A" w:rsidR="00DB1020" w:rsidRDefault="00DB1020" w:rsidP="00DB1020">
      <w:pPr>
        <w:pStyle w:val="DatText4"/>
      </w:pPr>
      <w:r>
        <w:t>Artikel 678463</w:t>
      </w:r>
    </w:p>
    <w:p w14:paraId="7BD2DC37" w14:textId="77777777" w:rsidR="00DB1020" w:rsidRDefault="00DB1020" w:rsidP="00DB1020">
      <w:pPr>
        <w:pStyle w:val="DatText4"/>
      </w:pPr>
    </w:p>
    <w:p w14:paraId="0ADE6D07" w14:textId="77777777" w:rsidR="00DB1020" w:rsidRDefault="00DB1020" w:rsidP="00DB1020">
      <w:pPr>
        <w:pStyle w:val="DatText4"/>
      </w:pPr>
    </w:p>
    <w:p w14:paraId="0D97503F" w14:textId="504CC393" w:rsidR="00DB1020" w:rsidRDefault="00DB1020" w:rsidP="00DB1020">
      <w:pPr>
        <w:pStyle w:val="DatText1"/>
      </w:pPr>
      <w:r>
        <w:t>Artikel-Nr.: 647803</w:t>
      </w:r>
    </w:p>
    <w:p w14:paraId="587E0A01" w14:textId="5D4A7DDC" w:rsidR="00DB1020" w:rsidRDefault="00DB1020" w:rsidP="00DB1020">
      <w:pPr>
        <w:pStyle w:val="DatText2"/>
      </w:pPr>
      <w:r>
        <w:t>Modell-Nr.: 5324.3</w:t>
      </w:r>
    </w:p>
    <w:p w14:paraId="4B51BD37" w14:textId="77777777" w:rsidR="00DB1020" w:rsidRDefault="00DB1020" w:rsidP="00DB1020">
      <w:pPr>
        <w:pStyle w:val="DatText2"/>
      </w:pPr>
    </w:p>
    <w:p w14:paraId="11EA8A7B" w14:textId="45DDCEE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1440" behindDoc="0" locked="0" layoutInCell="1" allowOverlap="1" wp14:anchorId="6956DAAA" wp14:editId="34CE222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59565"/>
            <wp:effectExtent l="0" t="0" r="6350" b="2540"/>
            <wp:wrapNone/>
            <wp:docPr id="241" name="Grafik 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"/>
                    <pic:cNvPicPr/>
                  </pic:nvPicPr>
                  <pic:blipFill>
                    <a:blip r:embed="rId7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5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48781E" w14:textId="4B350AD0" w:rsidR="00DB1020" w:rsidRDefault="00DB1020" w:rsidP="00DB1020">
      <w:pPr>
        <w:pStyle w:val="DatText4"/>
      </w:pPr>
      <w:r>
        <w:t>Stck</w:t>
      </w:r>
    </w:p>
    <w:p w14:paraId="2DDC0C38" w14:textId="6DCD9DDA" w:rsidR="00DB1020" w:rsidRDefault="00DB1020" w:rsidP="00DB1020">
      <w:pPr>
        <w:pStyle w:val="DatText4"/>
      </w:pPr>
      <w:r>
        <w:t>Viega Raxofix Wandscheiben-T-Stück</w:t>
      </w:r>
    </w:p>
    <w:p w14:paraId="66A2937E" w14:textId="06013054" w:rsidR="00DB1020" w:rsidRDefault="00DB1020" w:rsidP="00DB1020">
      <w:pPr>
        <w:pStyle w:val="DatText4"/>
      </w:pPr>
      <w:r>
        <w:t>16 x Rp1/2, Siliziumbronze   Art. 647803</w:t>
      </w:r>
    </w:p>
    <w:p w14:paraId="1BBF5523" w14:textId="77777777" w:rsidR="00DB1020" w:rsidRDefault="00DB1020" w:rsidP="00DB1020">
      <w:pPr>
        <w:pStyle w:val="DatText4"/>
      </w:pPr>
    </w:p>
    <w:p w14:paraId="417555D8" w14:textId="77777777" w:rsidR="00DB1020" w:rsidRDefault="00DB1020" w:rsidP="00DB1020">
      <w:pPr>
        <w:pStyle w:val="DatText4"/>
      </w:pPr>
      <w:r>
        <w:t>Raxofix-Wandscheiben-T-Stück</w:t>
      </w:r>
    </w:p>
    <w:p w14:paraId="1FF3462B" w14:textId="77777777" w:rsidR="00DB1020" w:rsidRDefault="00DB1020" w:rsidP="00DB1020">
      <w:pPr>
        <w:pStyle w:val="DatText4"/>
      </w:pPr>
      <w:r>
        <w:t>mit SC-Contur</w:t>
      </w:r>
    </w:p>
    <w:p w14:paraId="34E2245B" w14:textId="77777777" w:rsidR="00DB1020" w:rsidRDefault="00DB1020" w:rsidP="00DB1020">
      <w:pPr>
        <w:pStyle w:val="DatText4"/>
      </w:pPr>
      <w:r>
        <w:t>Siliziumbronze</w:t>
      </w:r>
    </w:p>
    <w:p w14:paraId="1348B067" w14:textId="62998C1A" w:rsidR="00DB1020" w:rsidRDefault="00DB1020" w:rsidP="00DB1020">
      <w:pPr>
        <w:pStyle w:val="DatText4"/>
      </w:pPr>
      <w:r>
        <w:t>Pressanschluss, Rp-Gewinde</w:t>
      </w:r>
    </w:p>
    <w:p w14:paraId="608A4CDB" w14:textId="77777777" w:rsidR="00DB1020" w:rsidRDefault="00DB1020" w:rsidP="00DB1020">
      <w:pPr>
        <w:pStyle w:val="DatText4"/>
      </w:pPr>
      <w:r>
        <w:t>d: 16</w:t>
      </w:r>
    </w:p>
    <w:p w14:paraId="5CDB04D2" w14:textId="77777777" w:rsidR="00DB1020" w:rsidRDefault="00DB1020" w:rsidP="00DB1020">
      <w:pPr>
        <w:pStyle w:val="DatText4"/>
      </w:pPr>
      <w:r>
        <w:t>Rp: 1/2</w:t>
      </w:r>
    </w:p>
    <w:p w14:paraId="259D8203" w14:textId="77777777" w:rsidR="00DB1020" w:rsidRDefault="00DB1020" w:rsidP="00DB1020">
      <w:pPr>
        <w:pStyle w:val="DatText4"/>
      </w:pPr>
    </w:p>
    <w:p w14:paraId="37E3CAC8" w14:textId="77777777" w:rsidR="00DB1020" w:rsidRDefault="00DB1020" w:rsidP="00DB1020">
      <w:pPr>
        <w:pStyle w:val="DatText4"/>
      </w:pPr>
      <w:r>
        <w:t>Hersteller: Viega</w:t>
      </w:r>
    </w:p>
    <w:p w14:paraId="161B3D3D" w14:textId="77777777" w:rsidR="00DB1020" w:rsidRDefault="00DB1020" w:rsidP="00DB1020">
      <w:pPr>
        <w:pStyle w:val="DatText4"/>
      </w:pPr>
      <w:r>
        <w:t>Modell 5324.3</w:t>
      </w:r>
    </w:p>
    <w:p w14:paraId="2860A676" w14:textId="2E090429" w:rsidR="00DB1020" w:rsidRDefault="00DB1020" w:rsidP="00DB1020">
      <w:pPr>
        <w:pStyle w:val="DatText4"/>
      </w:pPr>
      <w:r>
        <w:t>Artikel 647803</w:t>
      </w:r>
    </w:p>
    <w:p w14:paraId="07E8D4B8" w14:textId="77777777" w:rsidR="00DB1020" w:rsidRDefault="00DB1020" w:rsidP="00DB1020">
      <w:pPr>
        <w:pStyle w:val="DatText4"/>
      </w:pPr>
    </w:p>
    <w:p w14:paraId="62249DFB" w14:textId="77777777" w:rsidR="00DB1020" w:rsidRDefault="00DB1020" w:rsidP="00DB1020">
      <w:pPr>
        <w:pStyle w:val="DatText4"/>
      </w:pPr>
    </w:p>
    <w:p w14:paraId="33FA34C0" w14:textId="20C66CF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4EF095" w14:textId="364A2864" w:rsidR="00DB1020" w:rsidRDefault="00DB1020" w:rsidP="00DB1020">
      <w:pPr>
        <w:pStyle w:val="DatText1"/>
      </w:pPr>
      <w:r>
        <w:lastRenderedPageBreak/>
        <w:t>Artikel-Nr.: 647810</w:t>
      </w:r>
    </w:p>
    <w:p w14:paraId="4B0C27F1" w14:textId="41776A62" w:rsidR="00DB1020" w:rsidRDefault="00DB1020" w:rsidP="00DB1020">
      <w:pPr>
        <w:pStyle w:val="DatText2"/>
      </w:pPr>
      <w:r>
        <w:t>Modell-Nr.: 5324.3</w:t>
      </w:r>
    </w:p>
    <w:p w14:paraId="32B4C5FD" w14:textId="77777777" w:rsidR="00DB1020" w:rsidRDefault="00DB1020" w:rsidP="00DB1020">
      <w:pPr>
        <w:pStyle w:val="DatText2"/>
      </w:pPr>
    </w:p>
    <w:p w14:paraId="43B01528" w14:textId="0EDE8B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2464" behindDoc="0" locked="0" layoutInCell="1" allowOverlap="1" wp14:anchorId="0A875505" wp14:editId="3396A1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59565"/>
            <wp:effectExtent l="0" t="0" r="6350" b="2540"/>
            <wp:wrapNone/>
            <wp:docPr id="242" name="Grafik 2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"/>
                    <pic:cNvPicPr/>
                  </pic:nvPicPr>
                  <pic:blipFill>
                    <a:blip r:embed="rId7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5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E6BDEB" w14:textId="1E10A5FB" w:rsidR="00DB1020" w:rsidRDefault="00DB1020" w:rsidP="00DB1020">
      <w:pPr>
        <w:pStyle w:val="DatText4"/>
      </w:pPr>
      <w:r>
        <w:t>Stck</w:t>
      </w:r>
    </w:p>
    <w:p w14:paraId="7876F0CA" w14:textId="060077FD" w:rsidR="00DB1020" w:rsidRDefault="00DB1020" w:rsidP="00DB1020">
      <w:pPr>
        <w:pStyle w:val="DatText4"/>
      </w:pPr>
      <w:r>
        <w:t>Viega Raxofix Wandscheiben-T-Stück</w:t>
      </w:r>
    </w:p>
    <w:p w14:paraId="54BABA05" w14:textId="1A7F27E9" w:rsidR="00DB1020" w:rsidRDefault="00DB1020" w:rsidP="00DB1020">
      <w:pPr>
        <w:pStyle w:val="DatText4"/>
      </w:pPr>
      <w:r>
        <w:t>20 x Rp1/2, Siliziumbronze   Art. 647810</w:t>
      </w:r>
    </w:p>
    <w:p w14:paraId="57802D3F" w14:textId="77777777" w:rsidR="00DB1020" w:rsidRDefault="00DB1020" w:rsidP="00DB1020">
      <w:pPr>
        <w:pStyle w:val="DatText4"/>
      </w:pPr>
    </w:p>
    <w:p w14:paraId="19F423CD" w14:textId="77777777" w:rsidR="00DB1020" w:rsidRDefault="00DB1020" w:rsidP="00DB1020">
      <w:pPr>
        <w:pStyle w:val="DatText4"/>
      </w:pPr>
      <w:r>
        <w:t>Raxofix-Wandscheiben-T-Stück</w:t>
      </w:r>
    </w:p>
    <w:p w14:paraId="2B6A6765" w14:textId="77777777" w:rsidR="00DB1020" w:rsidRDefault="00DB1020" w:rsidP="00DB1020">
      <w:pPr>
        <w:pStyle w:val="DatText4"/>
      </w:pPr>
      <w:r>
        <w:t>mit SC-Contur</w:t>
      </w:r>
    </w:p>
    <w:p w14:paraId="155B8B58" w14:textId="77777777" w:rsidR="00DB1020" w:rsidRDefault="00DB1020" w:rsidP="00DB1020">
      <w:pPr>
        <w:pStyle w:val="DatText4"/>
      </w:pPr>
      <w:r>
        <w:t>Siliziumbronze</w:t>
      </w:r>
    </w:p>
    <w:p w14:paraId="2A4D7A68" w14:textId="73FD78EC" w:rsidR="00DB1020" w:rsidRDefault="00DB1020" w:rsidP="00DB1020">
      <w:pPr>
        <w:pStyle w:val="DatText4"/>
      </w:pPr>
      <w:r>
        <w:t>Pressanschluss, Rp-Gewinde</w:t>
      </w:r>
    </w:p>
    <w:p w14:paraId="1D16C240" w14:textId="77777777" w:rsidR="00DB1020" w:rsidRDefault="00DB1020" w:rsidP="00DB1020">
      <w:pPr>
        <w:pStyle w:val="DatText4"/>
      </w:pPr>
      <w:r>
        <w:t>d: 20</w:t>
      </w:r>
    </w:p>
    <w:p w14:paraId="265B2275" w14:textId="77777777" w:rsidR="00DB1020" w:rsidRDefault="00DB1020" w:rsidP="00DB1020">
      <w:pPr>
        <w:pStyle w:val="DatText4"/>
      </w:pPr>
      <w:r>
        <w:t>Rp: 1/2</w:t>
      </w:r>
    </w:p>
    <w:p w14:paraId="361EA9C7" w14:textId="77777777" w:rsidR="00DB1020" w:rsidRDefault="00DB1020" w:rsidP="00DB1020">
      <w:pPr>
        <w:pStyle w:val="DatText4"/>
      </w:pPr>
    </w:p>
    <w:p w14:paraId="0698FB09" w14:textId="77777777" w:rsidR="00DB1020" w:rsidRDefault="00DB1020" w:rsidP="00DB1020">
      <w:pPr>
        <w:pStyle w:val="DatText4"/>
      </w:pPr>
      <w:r>
        <w:t>Hersteller: Viega</w:t>
      </w:r>
    </w:p>
    <w:p w14:paraId="6B4C6AFA" w14:textId="77777777" w:rsidR="00DB1020" w:rsidRDefault="00DB1020" w:rsidP="00DB1020">
      <w:pPr>
        <w:pStyle w:val="DatText4"/>
      </w:pPr>
      <w:r>
        <w:t>Modell 5324.3</w:t>
      </w:r>
    </w:p>
    <w:p w14:paraId="610719BB" w14:textId="6DB0E504" w:rsidR="00DB1020" w:rsidRDefault="00DB1020" w:rsidP="00DB1020">
      <w:pPr>
        <w:pStyle w:val="DatText4"/>
      </w:pPr>
      <w:r>
        <w:t>Artikel 647810</w:t>
      </w:r>
    </w:p>
    <w:p w14:paraId="03AB0FDB" w14:textId="77777777" w:rsidR="00DB1020" w:rsidRDefault="00DB1020" w:rsidP="00DB1020">
      <w:pPr>
        <w:pStyle w:val="DatText4"/>
      </w:pPr>
    </w:p>
    <w:p w14:paraId="0E88E51C" w14:textId="77777777" w:rsidR="00DB1020" w:rsidRDefault="00DB1020" w:rsidP="00DB1020">
      <w:pPr>
        <w:pStyle w:val="DatText4"/>
      </w:pPr>
    </w:p>
    <w:p w14:paraId="4AC4CE18" w14:textId="12BD71F8" w:rsidR="00DB1020" w:rsidRDefault="00DB1020" w:rsidP="00DB1020">
      <w:pPr>
        <w:pStyle w:val="DatText1"/>
      </w:pPr>
      <w:r>
        <w:t>Artikel-Nr.: 647698</w:t>
      </w:r>
    </w:p>
    <w:p w14:paraId="48970DEA" w14:textId="4D24DD48" w:rsidR="00DB1020" w:rsidRDefault="00DB1020" w:rsidP="00DB1020">
      <w:pPr>
        <w:pStyle w:val="DatText2"/>
      </w:pPr>
      <w:r>
        <w:t>Modell-Nr.: 5325.8</w:t>
      </w:r>
    </w:p>
    <w:p w14:paraId="219FBE1A" w14:textId="77777777" w:rsidR="00DB1020" w:rsidRDefault="00DB1020" w:rsidP="00DB1020">
      <w:pPr>
        <w:pStyle w:val="DatText2"/>
      </w:pPr>
    </w:p>
    <w:p w14:paraId="03421E51" w14:textId="65562C9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3488" behindDoc="0" locked="0" layoutInCell="1" allowOverlap="1" wp14:anchorId="35F97B91" wp14:editId="29C632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1284"/>
            <wp:effectExtent l="0" t="0" r="6350" b="0"/>
            <wp:wrapNone/>
            <wp:docPr id="243" name="Grafik 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"/>
                    <pic:cNvPicPr/>
                  </pic:nvPicPr>
                  <pic:blipFill>
                    <a:blip r:embed="rId8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1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EAE719" w14:textId="04B080DA" w:rsidR="00DB1020" w:rsidRDefault="00DB1020" w:rsidP="00DB1020">
      <w:pPr>
        <w:pStyle w:val="DatText4"/>
      </w:pPr>
      <w:r>
        <w:t>Stck</w:t>
      </w:r>
    </w:p>
    <w:p w14:paraId="359E67A8" w14:textId="18FB56E7" w:rsidR="00DB1020" w:rsidRDefault="00DB1020" w:rsidP="00DB1020">
      <w:pPr>
        <w:pStyle w:val="DatText4"/>
      </w:pPr>
      <w:r>
        <w:t>Viega Raxofix Wandscheiben-T-Stück</w:t>
      </w:r>
    </w:p>
    <w:p w14:paraId="5721279F" w14:textId="2DF9E065" w:rsidR="00DB1020" w:rsidRDefault="00DB1020" w:rsidP="00DB1020">
      <w:pPr>
        <w:pStyle w:val="DatText4"/>
      </w:pPr>
      <w:r>
        <w:t>16 x Rp1/2 x 16, Sibr.       Art. 647698</w:t>
      </w:r>
    </w:p>
    <w:p w14:paraId="4D6A546B" w14:textId="77777777" w:rsidR="00DB1020" w:rsidRDefault="00DB1020" w:rsidP="00DB1020">
      <w:pPr>
        <w:pStyle w:val="DatText4"/>
      </w:pPr>
    </w:p>
    <w:p w14:paraId="69A67659" w14:textId="77777777" w:rsidR="00DB1020" w:rsidRDefault="00DB1020" w:rsidP="00DB1020">
      <w:pPr>
        <w:pStyle w:val="DatText4"/>
      </w:pPr>
      <w:r>
        <w:t>Raxofix-Wandscheiben-T-Stück</w:t>
      </w:r>
    </w:p>
    <w:p w14:paraId="3EA644AF" w14:textId="77777777" w:rsidR="00DB1020" w:rsidRDefault="00DB1020" w:rsidP="00DB1020">
      <w:pPr>
        <w:pStyle w:val="DatText4"/>
      </w:pPr>
      <w:r>
        <w:t>mit SC-Contur</w:t>
      </w:r>
    </w:p>
    <w:p w14:paraId="71E5BEEB" w14:textId="77777777" w:rsidR="00DB1020" w:rsidRDefault="00DB1020" w:rsidP="00DB1020">
      <w:pPr>
        <w:pStyle w:val="DatText4"/>
      </w:pPr>
      <w:r>
        <w:t>Siliziumbronze</w:t>
      </w:r>
    </w:p>
    <w:p w14:paraId="310B98CD" w14:textId="15DA34E2" w:rsidR="00DB1020" w:rsidRDefault="00DB1020" w:rsidP="00DB1020">
      <w:pPr>
        <w:pStyle w:val="DatText4"/>
      </w:pPr>
      <w:r>
        <w:t>Pressanschluss, Rp-Gewinde</w:t>
      </w:r>
    </w:p>
    <w:p w14:paraId="0C9731EE" w14:textId="77777777" w:rsidR="00DB1020" w:rsidRDefault="00DB1020" w:rsidP="00DB1020">
      <w:pPr>
        <w:pStyle w:val="DatText4"/>
      </w:pPr>
      <w:r>
        <w:t>d1: 16</w:t>
      </w:r>
    </w:p>
    <w:p w14:paraId="3967B6E3" w14:textId="77777777" w:rsidR="00DB1020" w:rsidRDefault="00DB1020" w:rsidP="00DB1020">
      <w:pPr>
        <w:pStyle w:val="DatText4"/>
      </w:pPr>
      <w:r>
        <w:t>Rp: 1/2</w:t>
      </w:r>
    </w:p>
    <w:p w14:paraId="5DBF6F6E" w14:textId="77777777" w:rsidR="00DB1020" w:rsidRDefault="00DB1020" w:rsidP="00DB1020">
      <w:pPr>
        <w:pStyle w:val="DatText4"/>
      </w:pPr>
      <w:r>
        <w:t>d2: 16</w:t>
      </w:r>
    </w:p>
    <w:p w14:paraId="11ACA6E5" w14:textId="77777777" w:rsidR="00DB1020" w:rsidRDefault="00DB1020" w:rsidP="00DB1020">
      <w:pPr>
        <w:pStyle w:val="DatText4"/>
      </w:pPr>
    </w:p>
    <w:p w14:paraId="2AA0F13F" w14:textId="77777777" w:rsidR="00DB1020" w:rsidRDefault="00DB1020" w:rsidP="00DB1020">
      <w:pPr>
        <w:pStyle w:val="DatText4"/>
      </w:pPr>
      <w:r>
        <w:t>Hersteller: Viega</w:t>
      </w:r>
    </w:p>
    <w:p w14:paraId="587F83A6" w14:textId="77777777" w:rsidR="00DB1020" w:rsidRDefault="00DB1020" w:rsidP="00DB1020">
      <w:pPr>
        <w:pStyle w:val="DatText4"/>
      </w:pPr>
      <w:r>
        <w:t>Modell 5325.8</w:t>
      </w:r>
    </w:p>
    <w:p w14:paraId="756C50D8" w14:textId="2EEA61C7" w:rsidR="00DB1020" w:rsidRDefault="00DB1020" w:rsidP="00DB1020">
      <w:pPr>
        <w:pStyle w:val="DatText4"/>
      </w:pPr>
      <w:r>
        <w:t>Artikel 647698</w:t>
      </w:r>
    </w:p>
    <w:p w14:paraId="0E6167A8" w14:textId="77777777" w:rsidR="00DB1020" w:rsidRDefault="00DB1020" w:rsidP="00DB1020">
      <w:pPr>
        <w:pStyle w:val="DatText4"/>
      </w:pPr>
    </w:p>
    <w:p w14:paraId="70538E4C" w14:textId="77777777" w:rsidR="00DB1020" w:rsidRDefault="00DB1020" w:rsidP="00DB1020">
      <w:pPr>
        <w:pStyle w:val="DatText4"/>
      </w:pPr>
    </w:p>
    <w:p w14:paraId="625612E6" w14:textId="1B1FE49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1921375" w14:textId="671CF583" w:rsidR="00DB1020" w:rsidRDefault="00DB1020" w:rsidP="00DB1020">
      <w:pPr>
        <w:pStyle w:val="DatText1"/>
      </w:pPr>
      <w:r>
        <w:lastRenderedPageBreak/>
        <w:t>Artikel-Nr.: 647704</w:t>
      </w:r>
    </w:p>
    <w:p w14:paraId="6BC06300" w14:textId="58496D3B" w:rsidR="00DB1020" w:rsidRDefault="00DB1020" w:rsidP="00DB1020">
      <w:pPr>
        <w:pStyle w:val="DatText2"/>
      </w:pPr>
      <w:r>
        <w:t>Modell-Nr.: 5325.8</w:t>
      </w:r>
    </w:p>
    <w:p w14:paraId="07A2AB79" w14:textId="77777777" w:rsidR="00DB1020" w:rsidRDefault="00DB1020" w:rsidP="00DB1020">
      <w:pPr>
        <w:pStyle w:val="DatText2"/>
      </w:pPr>
    </w:p>
    <w:p w14:paraId="335689F9" w14:textId="572E2D9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4512" behindDoc="0" locked="0" layoutInCell="1" allowOverlap="1" wp14:anchorId="21979608" wp14:editId="4FC3E8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1284"/>
            <wp:effectExtent l="0" t="0" r="6350" b="0"/>
            <wp:wrapNone/>
            <wp:docPr id="244" name="Grafik 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"/>
                    <pic:cNvPicPr/>
                  </pic:nvPicPr>
                  <pic:blipFill>
                    <a:blip r:embed="rId8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1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965FC9" w14:textId="7FE55DE2" w:rsidR="00DB1020" w:rsidRDefault="00DB1020" w:rsidP="00DB1020">
      <w:pPr>
        <w:pStyle w:val="DatText4"/>
      </w:pPr>
      <w:r>
        <w:t>Stck</w:t>
      </w:r>
    </w:p>
    <w:p w14:paraId="1492C47F" w14:textId="5D88F588" w:rsidR="00DB1020" w:rsidRDefault="00DB1020" w:rsidP="00DB1020">
      <w:pPr>
        <w:pStyle w:val="DatText4"/>
      </w:pPr>
      <w:r>
        <w:t>Viega Raxofix Wandscheiben-T-Stück</w:t>
      </w:r>
    </w:p>
    <w:p w14:paraId="3E1D4582" w14:textId="040051B0" w:rsidR="00DB1020" w:rsidRDefault="00DB1020" w:rsidP="00DB1020">
      <w:pPr>
        <w:pStyle w:val="DatText4"/>
      </w:pPr>
      <w:r>
        <w:t>20 x Rp1/2 x 20, Sibr.       Art. 647704</w:t>
      </w:r>
    </w:p>
    <w:p w14:paraId="165DBAF7" w14:textId="77777777" w:rsidR="00DB1020" w:rsidRDefault="00DB1020" w:rsidP="00DB1020">
      <w:pPr>
        <w:pStyle w:val="DatText4"/>
      </w:pPr>
    </w:p>
    <w:p w14:paraId="2F93A5E5" w14:textId="77777777" w:rsidR="00DB1020" w:rsidRDefault="00DB1020" w:rsidP="00DB1020">
      <w:pPr>
        <w:pStyle w:val="DatText4"/>
      </w:pPr>
      <w:r>
        <w:t>Raxofix-Wandscheiben-T-Stück</w:t>
      </w:r>
    </w:p>
    <w:p w14:paraId="709E241B" w14:textId="77777777" w:rsidR="00DB1020" w:rsidRDefault="00DB1020" w:rsidP="00DB1020">
      <w:pPr>
        <w:pStyle w:val="DatText4"/>
      </w:pPr>
      <w:r>
        <w:t>mit SC-Contur</w:t>
      </w:r>
    </w:p>
    <w:p w14:paraId="7C38B949" w14:textId="77777777" w:rsidR="00DB1020" w:rsidRDefault="00DB1020" w:rsidP="00DB1020">
      <w:pPr>
        <w:pStyle w:val="DatText4"/>
      </w:pPr>
      <w:r>
        <w:t>Siliziumbronze</w:t>
      </w:r>
    </w:p>
    <w:p w14:paraId="6573A535" w14:textId="27292054" w:rsidR="00DB1020" w:rsidRDefault="00DB1020" w:rsidP="00DB1020">
      <w:pPr>
        <w:pStyle w:val="DatText4"/>
      </w:pPr>
      <w:r>
        <w:t>Pressanschluss, Rp-Gewinde</w:t>
      </w:r>
    </w:p>
    <w:p w14:paraId="38CF071C" w14:textId="77777777" w:rsidR="00DB1020" w:rsidRDefault="00DB1020" w:rsidP="00DB1020">
      <w:pPr>
        <w:pStyle w:val="DatText4"/>
      </w:pPr>
      <w:r>
        <w:t>d1: 20</w:t>
      </w:r>
    </w:p>
    <w:p w14:paraId="23C3DF81" w14:textId="77777777" w:rsidR="00DB1020" w:rsidRDefault="00DB1020" w:rsidP="00DB1020">
      <w:pPr>
        <w:pStyle w:val="DatText4"/>
      </w:pPr>
      <w:r>
        <w:t>Rp: 1/2</w:t>
      </w:r>
    </w:p>
    <w:p w14:paraId="4CCC2710" w14:textId="77777777" w:rsidR="00DB1020" w:rsidRDefault="00DB1020" w:rsidP="00DB1020">
      <w:pPr>
        <w:pStyle w:val="DatText4"/>
      </w:pPr>
      <w:r>
        <w:t>d2: 20</w:t>
      </w:r>
    </w:p>
    <w:p w14:paraId="53B47C98" w14:textId="77777777" w:rsidR="00DB1020" w:rsidRDefault="00DB1020" w:rsidP="00DB1020">
      <w:pPr>
        <w:pStyle w:val="DatText4"/>
      </w:pPr>
    </w:p>
    <w:p w14:paraId="3EC5D780" w14:textId="77777777" w:rsidR="00DB1020" w:rsidRDefault="00DB1020" w:rsidP="00DB1020">
      <w:pPr>
        <w:pStyle w:val="DatText4"/>
      </w:pPr>
      <w:r>
        <w:t>Hersteller: Viega</w:t>
      </w:r>
    </w:p>
    <w:p w14:paraId="763A7217" w14:textId="77777777" w:rsidR="00DB1020" w:rsidRDefault="00DB1020" w:rsidP="00DB1020">
      <w:pPr>
        <w:pStyle w:val="DatText4"/>
      </w:pPr>
      <w:r>
        <w:t>Modell 5325.8</w:t>
      </w:r>
    </w:p>
    <w:p w14:paraId="3438D7DF" w14:textId="3B37C614" w:rsidR="00DB1020" w:rsidRDefault="00DB1020" w:rsidP="00DB1020">
      <w:pPr>
        <w:pStyle w:val="DatText4"/>
      </w:pPr>
      <w:r>
        <w:t>Artikel 647704</w:t>
      </w:r>
    </w:p>
    <w:p w14:paraId="31B614D3" w14:textId="77777777" w:rsidR="00DB1020" w:rsidRDefault="00DB1020" w:rsidP="00DB1020">
      <w:pPr>
        <w:pStyle w:val="DatText4"/>
      </w:pPr>
    </w:p>
    <w:p w14:paraId="71ADA86B" w14:textId="77777777" w:rsidR="00DB1020" w:rsidRDefault="00DB1020" w:rsidP="00DB1020">
      <w:pPr>
        <w:pStyle w:val="DatText4"/>
      </w:pPr>
    </w:p>
    <w:p w14:paraId="1272764E" w14:textId="19B0AEFC" w:rsidR="00DB1020" w:rsidRDefault="00DB1020" w:rsidP="00DB1020">
      <w:pPr>
        <w:pStyle w:val="DatText1"/>
      </w:pPr>
      <w:r>
        <w:t>Artikel-Nr.: 647711</w:t>
      </w:r>
    </w:p>
    <w:p w14:paraId="6BED464D" w14:textId="396B5F94" w:rsidR="00DB1020" w:rsidRDefault="00DB1020" w:rsidP="00DB1020">
      <w:pPr>
        <w:pStyle w:val="DatText2"/>
      </w:pPr>
      <w:r>
        <w:t>Modell-Nr.: 5325.8</w:t>
      </w:r>
    </w:p>
    <w:p w14:paraId="642A5B8F" w14:textId="77777777" w:rsidR="00DB1020" w:rsidRDefault="00DB1020" w:rsidP="00DB1020">
      <w:pPr>
        <w:pStyle w:val="DatText2"/>
      </w:pPr>
    </w:p>
    <w:p w14:paraId="5E232356" w14:textId="3E74A95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5536" behindDoc="0" locked="0" layoutInCell="1" allowOverlap="1" wp14:anchorId="1C90B12B" wp14:editId="7384FB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1284"/>
            <wp:effectExtent l="0" t="0" r="6350" b="0"/>
            <wp:wrapNone/>
            <wp:docPr id="245" name="Grafik 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"/>
                    <pic:cNvPicPr/>
                  </pic:nvPicPr>
                  <pic:blipFill>
                    <a:blip r:embed="rId8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1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5F4B2A" w14:textId="64D368BE" w:rsidR="00DB1020" w:rsidRDefault="00DB1020" w:rsidP="00DB1020">
      <w:pPr>
        <w:pStyle w:val="DatText4"/>
      </w:pPr>
      <w:r>
        <w:t>Stck</w:t>
      </w:r>
    </w:p>
    <w:p w14:paraId="71693EB9" w14:textId="6D9824A8" w:rsidR="00DB1020" w:rsidRDefault="00DB1020" w:rsidP="00DB1020">
      <w:pPr>
        <w:pStyle w:val="DatText4"/>
      </w:pPr>
      <w:r>
        <w:t>Viega Raxofix Wandscheiben-T-Stück</w:t>
      </w:r>
    </w:p>
    <w:p w14:paraId="5D59F02A" w14:textId="5E5F5BEA" w:rsidR="00DB1020" w:rsidRDefault="00DB1020" w:rsidP="00DB1020">
      <w:pPr>
        <w:pStyle w:val="DatText4"/>
      </w:pPr>
      <w:r>
        <w:t>20 x Rp3/4, Siliziumbronze   Art. 647711</w:t>
      </w:r>
    </w:p>
    <w:p w14:paraId="7FE842C3" w14:textId="77777777" w:rsidR="00DB1020" w:rsidRDefault="00DB1020" w:rsidP="00DB1020">
      <w:pPr>
        <w:pStyle w:val="DatText4"/>
      </w:pPr>
    </w:p>
    <w:p w14:paraId="7FC1F26D" w14:textId="77777777" w:rsidR="00DB1020" w:rsidRDefault="00DB1020" w:rsidP="00DB1020">
      <w:pPr>
        <w:pStyle w:val="DatText4"/>
      </w:pPr>
      <w:r>
        <w:t>Raxofix-Wandscheiben-T-Stück</w:t>
      </w:r>
    </w:p>
    <w:p w14:paraId="59E169FC" w14:textId="77777777" w:rsidR="00DB1020" w:rsidRDefault="00DB1020" w:rsidP="00DB1020">
      <w:pPr>
        <w:pStyle w:val="DatText4"/>
      </w:pPr>
      <w:r>
        <w:t>mit SC-Contur</w:t>
      </w:r>
    </w:p>
    <w:p w14:paraId="52F9C563" w14:textId="77777777" w:rsidR="00DB1020" w:rsidRDefault="00DB1020" w:rsidP="00DB1020">
      <w:pPr>
        <w:pStyle w:val="DatText4"/>
      </w:pPr>
      <w:r>
        <w:t>Siliziumbronze</w:t>
      </w:r>
    </w:p>
    <w:p w14:paraId="62CE54B5" w14:textId="531644C6" w:rsidR="00DB1020" w:rsidRDefault="00DB1020" w:rsidP="00DB1020">
      <w:pPr>
        <w:pStyle w:val="DatText4"/>
      </w:pPr>
      <w:r>
        <w:t>Pressanschluss, Rp-Gewinde</w:t>
      </w:r>
    </w:p>
    <w:p w14:paraId="199EAF70" w14:textId="77777777" w:rsidR="00DB1020" w:rsidRDefault="00DB1020" w:rsidP="00DB1020">
      <w:pPr>
        <w:pStyle w:val="DatText4"/>
      </w:pPr>
      <w:r>
        <w:t>d1: 20</w:t>
      </w:r>
    </w:p>
    <w:p w14:paraId="2BF8848D" w14:textId="77777777" w:rsidR="00DB1020" w:rsidRDefault="00DB1020" w:rsidP="00DB1020">
      <w:pPr>
        <w:pStyle w:val="DatText4"/>
      </w:pPr>
      <w:r>
        <w:t>Rp: 3/4</w:t>
      </w:r>
    </w:p>
    <w:p w14:paraId="7A96A901" w14:textId="77777777" w:rsidR="00DB1020" w:rsidRDefault="00DB1020" w:rsidP="00DB1020">
      <w:pPr>
        <w:pStyle w:val="DatText4"/>
      </w:pPr>
      <w:r>
        <w:t>d2: 20</w:t>
      </w:r>
    </w:p>
    <w:p w14:paraId="70D736E0" w14:textId="77777777" w:rsidR="00DB1020" w:rsidRDefault="00DB1020" w:rsidP="00DB1020">
      <w:pPr>
        <w:pStyle w:val="DatText4"/>
      </w:pPr>
    </w:p>
    <w:p w14:paraId="262F6EBC" w14:textId="77777777" w:rsidR="00DB1020" w:rsidRDefault="00DB1020" w:rsidP="00DB1020">
      <w:pPr>
        <w:pStyle w:val="DatText4"/>
      </w:pPr>
      <w:r>
        <w:t>Hersteller: Viega</w:t>
      </w:r>
    </w:p>
    <w:p w14:paraId="1E346036" w14:textId="77777777" w:rsidR="00DB1020" w:rsidRDefault="00DB1020" w:rsidP="00DB1020">
      <w:pPr>
        <w:pStyle w:val="DatText4"/>
      </w:pPr>
      <w:r>
        <w:t>Modell 5325.8</w:t>
      </w:r>
    </w:p>
    <w:p w14:paraId="346B70D2" w14:textId="5A5BC7A4" w:rsidR="00DB1020" w:rsidRDefault="00DB1020" w:rsidP="00DB1020">
      <w:pPr>
        <w:pStyle w:val="DatText4"/>
      </w:pPr>
      <w:r>
        <w:t>Artikel 647711</w:t>
      </w:r>
    </w:p>
    <w:p w14:paraId="32D23310" w14:textId="77777777" w:rsidR="00DB1020" w:rsidRDefault="00DB1020" w:rsidP="00DB1020">
      <w:pPr>
        <w:pStyle w:val="DatText4"/>
      </w:pPr>
    </w:p>
    <w:p w14:paraId="0BE8576E" w14:textId="77777777" w:rsidR="00DB1020" w:rsidRDefault="00DB1020" w:rsidP="00DB1020">
      <w:pPr>
        <w:pStyle w:val="DatText4"/>
      </w:pPr>
    </w:p>
    <w:p w14:paraId="1458FC5D" w14:textId="34D62EF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7D46F88" w14:textId="3E503F19" w:rsidR="00DB1020" w:rsidRDefault="00DB1020" w:rsidP="00DB1020">
      <w:pPr>
        <w:pStyle w:val="DatText1"/>
      </w:pPr>
      <w:r>
        <w:lastRenderedPageBreak/>
        <w:t>Artikel-Nr.: 724412</w:t>
      </w:r>
    </w:p>
    <w:p w14:paraId="134BDE69" w14:textId="78590735" w:rsidR="00DB1020" w:rsidRDefault="00DB1020" w:rsidP="00DB1020">
      <w:pPr>
        <w:pStyle w:val="DatText2"/>
      </w:pPr>
      <w:r>
        <w:t>Modell-Nr.: 5325.6</w:t>
      </w:r>
    </w:p>
    <w:p w14:paraId="7C74FE90" w14:textId="77777777" w:rsidR="00DB1020" w:rsidRDefault="00DB1020" w:rsidP="00DB1020">
      <w:pPr>
        <w:pStyle w:val="DatText2"/>
      </w:pPr>
    </w:p>
    <w:p w14:paraId="2E6395CF" w14:textId="150DA21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6560" behindDoc="0" locked="0" layoutInCell="1" allowOverlap="1" wp14:anchorId="470F05F2" wp14:editId="69EAE5F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246" name="Grafik 2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"/>
                    <pic:cNvPicPr/>
                  </pic:nvPicPr>
                  <pic:blipFill>
                    <a:blip r:embed="rId8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F1BC70" w14:textId="6CD70168" w:rsidR="00DB1020" w:rsidRDefault="00DB1020" w:rsidP="00DB1020">
      <w:pPr>
        <w:pStyle w:val="DatText4"/>
      </w:pPr>
      <w:r>
        <w:t>Stck</w:t>
      </w:r>
    </w:p>
    <w:p w14:paraId="1FBB9C44" w14:textId="7B669918" w:rsidR="00DB1020" w:rsidRDefault="00DB1020" w:rsidP="00DB1020">
      <w:pPr>
        <w:pStyle w:val="DatText4"/>
      </w:pPr>
      <w:r>
        <w:t>Viega Raxofix Doppelwandscheibe</w:t>
      </w:r>
    </w:p>
    <w:p w14:paraId="2CDAF00E" w14:textId="6638247F" w:rsidR="00DB1020" w:rsidRDefault="00DB1020" w:rsidP="00DB1020">
      <w:pPr>
        <w:pStyle w:val="DatText4"/>
      </w:pPr>
      <w:r>
        <w:t>16 x R1/2 x 16, Sibr.        Art. 724412</w:t>
      </w:r>
    </w:p>
    <w:p w14:paraId="454AA1A9" w14:textId="77777777" w:rsidR="00DB1020" w:rsidRDefault="00DB1020" w:rsidP="00DB1020">
      <w:pPr>
        <w:pStyle w:val="DatText4"/>
      </w:pPr>
    </w:p>
    <w:p w14:paraId="5D83C4A2" w14:textId="77777777" w:rsidR="00DB1020" w:rsidRDefault="00DB1020" w:rsidP="00DB1020">
      <w:pPr>
        <w:pStyle w:val="DatText4"/>
      </w:pPr>
      <w:r>
        <w:t>Raxofix-Doppelwandscheibe</w:t>
      </w:r>
    </w:p>
    <w:p w14:paraId="6BD48D3A" w14:textId="77777777" w:rsidR="00DB1020" w:rsidRDefault="00DB1020" w:rsidP="00DB1020">
      <w:pPr>
        <w:pStyle w:val="DatText4"/>
      </w:pPr>
      <w:r>
        <w:t>mit SC-Contur</w:t>
      </w:r>
    </w:p>
    <w:p w14:paraId="71BEE23F" w14:textId="77777777" w:rsidR="00DB1020" w:rsidRDefault="00DB1020" w:rsidP="00DB1020">
      <w:pPr>
        <w:pStyle w:val="DatText4"/>
      </w:pPr>
      <w:r>
        <w:t>für UP-Armatur, Spülkastenanschluss</w:t>
      </w:r>
    </w:p>
    <w:p w14:paraId="1CF98E3F" w14:textId="77777777" w:rsidR="00DB1020" w:rsidRDefault="00DB1020" w:rsidP="00DB1020">
      <w:pPr>
        <w:pStyle w:val="DatText4"/>
      </w:pPr>
      <w:r>
        <w:t>Siliziumbronze</w:t>
      </w:r>
    </w:p>
    <w:p w14:paraId="4187D7EF" w14:textId="2CD2BF16" w:rsidR="00DB1020" w:rsidRDefault="00DB1020" w:rsidP="00DB1020">
      <w:pPr>
        <w:pStyle w:val="DatText4"/>
      </w:pPr>
      <w:r>
        <w:t>Pressanschluss, R-Gewinde</w:t>
      </w:r>
    </w:p>
    <w:p w14:paraId="550EDFDF" w14:textId="77777777" w:rsidR="00DB1020" w:rsidRDefault="00DB1020" w:rsidP="00DB1020">
      <w:pPr>
        <w:pStyle w:val="DatText4"/>
      </w:pPr>
      <w:r>
        <w:t>d1: 16</w:t>
      </w:r>
    </w:p>
    <w:p w14:paraId="7C3F150E" w14:textId="77777777" w:rsidR="00DB1020" w:rsidRDefault="00DB1020" w:rsidP="00DB1020">
      <w:pPr>
        <w:pStyle w:val="DatText4"/>
      </w:pPr>
      <w:r>
        <w:t>R: 1/2</w:t>
      </w:r>
    </w:p>
    <w:p w14:paraId="7801FE3F" w14:textId="77777777" w:rsidR="00DB1020" w:rsidRDefault="00DB1020" w:rsidP="00DB1020">
      <w:pPr>
        <w:pStyle w:val="DatText4"/>
      </w:pPr>
      <w:r>
        <w:t>d2: 16</w:t>
      </w:r>
    </w:p>
    <w:p w14:paraId="7C195368" w14:textId="77777777" w:rsidR="00DB1020" w:rsidRDefault="00DB1020" w:rsidP="00DB1020">
      <w:pPr>
        <w:pStyle w:val="DatText4"/>
      </w:pPr>
    </w:p>
    <w:p w14:paraId="3F6EFD3A" w14:textId="77777777" w:rsidR="00DB1020" w:rsidRDefault="00DB1020" w:rsidP="00DB1020">
      <w:pPr>
        <w:pStyle w:val="DatText4"/>
      </w:pPr>
      <w:r>
        <w:t>Hersteller: Viega</w:t>
      </w:r>
    </w:p>
    <w:p w14:paraId="28946A7D" w14:textId="77777777" w:rsidR="00DB1020" w:rsidRDefault="00DB1020" w:rsidP="00DB1020">
      <w:pPr>
        <w:pStyle w:val="DatText4"/>
      </w:pPr>
      <w:r>
        <w:t>Modell 5325.6</w:t>
      </w:r>
    </w:p>
    <w:p w14:paraId="1A969802" w14:textId="60C5FED2" w:rsidR="00DB1020" w:rsidRDefault="00DB1020" w:rsidP="00DB1020">
      <w:pPr>
        <w:pStyle w:val="DatText4"/>
      </w:pPr>
      <w:r>
        <w:t>Artikel 724412</w:t>
      </w:r>
    </w:p>
    <w:p w14:paraId="3B9C35C5" w14:textId="77777777" w:rsidR="00DB1020" w:rsidRDefault="00DB1020" w:rsidP="00DB1020">
      <w:pPr>
        <w:pStyle w:val="DatText4"/>
      </w:pPr>
    </w:p>
    <w:p w14:paraId="0798565D" w14:textId="77777777" w:rsidR="00DB1020" w:rsidRDefault="00DB1020" w:rsidP="00DB1020">
      <w:pPr>
        <w:pStyle w:val="DatText4"/>
      </w:pPr>
    </w:p>
    <w:p w14:paraId="00A7F229" w14:textId="4E3F7487" w:rsidR="00DB1020" w:rsidRDefault="00DB1020" w:rsidP="00DB1020">
      <w:pPr>
        <w:pStyle w:val="DatText1"/>
      </w:pPr>
      <w:r>
        <w:t>Artikel-Nr.: 724429</w:t>
      </w:r>
    </w:p>
    <w:p w14:paraId="3364AA7E" w14:textId="28A333A1" w:rsidR="00DB1020" w:rsidRDefault="00DB1020" w:rsidP="00DB1020">
      <w:pPr>
        <w:pStyle w:val="DatText2"/>
      </w:pPr>
      <w:r>
        <w:t>Modell-Nr.: 5325.6</w:t>
      </w:r>
    </w:p>
    <w:p w14:paraId="63496966" w14:textId="77777777" w:rsidR="00DB1020" w:rsidRDefault="00DB1020" w:rsidP="00DB1020">
      <w:pPr>
        <w:pStyle w:val="DatText2"/>
      </w:pPr>
    </w:p>
    <w:p w14:paraId="1FFDA978" w14:textId="000C31F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7584" behindDoc="0" locked="0" layoutInCell="1" allowOverlap="1" wp14:anchorId="6EE5BE33" wp14:editId="782977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247" name="Grafik 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"/>
                    <pic:cNvPicPr/>
                  </pic:nvPicPr>
                  <pic:blipFill>
                    <a:blip r:embed="rId8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2A1EA" w14:textId="78BA9015" w:rsidR="00DB1020" w:rsidRDefault="00DB1020" w:rsidP="00DB1020">
      <w:pPr>
        <w:pStyle w:val="DatText4"/>
      </w:pPr>
      <w:r>
        <w:t>Stck</w:t>
      </w:r>
    </w:p>
    <w:p w14:paraId="48766A9D" w14:textId="01E4E799" w:rsidR="00DB1020" w:rsidRDefault="00DB1020" w:rsidP="00DB1020">
      <w:pPr>
        <w:pStyle w:val="DatText4"/>
      </w:pPr>
      <w:r>
        <w:t>Viega Raxofix Doppelwandscheibe</w:t>
      </w:r>
    </w:p>
    <w:p w14:paraId="167E1DDE" w14:textId="7F4C7DC0" w:rsidR="00DB1020" w:rsidRDefault="00DB1020" w:rsidP="00DB1020">
      <w:pPr>
        <w:pStyle w:val="DatText4"/>
      </w:pPr>
      <w:r>
        <w:t>20 x R1/2 x 20, Sibr.        Art. 724429</w:t>
      </w:r>
    </w:p>
    <w:p w14:paraId="58B9F1FE" w14:textId="77777777" w:rsidR="00DB1020" w:rsidRDefault="00DB1020" w:rsidP="00DB1020">
      <w:pPr>
        <w:pStyle w:val="DatText4"/>
      </w:pPr>
    </w:p>
    <w:p w14:paraId="3CD394A9" w14:textId="77777777" w:rsidR="00DB1020" w:rsidRDefault="00DB1020" w:rsidP="00DB1020">
      <w:pPr>
        <w:pStyle w:val="DatText4"/>
      </w:pPr>
      <w:r>
        <w:t>Raxofix-Doppelwandscheibe</w:t>
      </w:r>
    </w:p>
    <w:p w14:paraId="0447A502" w14:textId="77777777" w:rsidR="00DB1020" w:rsidRDefault="00DB1020" w:rsidP="00DB1020">
      <w:pPr>
        <w:pStyle w:val="DatText4"/>
      </w:pPr>
      <w:r>
        <w:t>mit SC-Contur</w:t>
      </w:r>
    </w:p>
    <w:p w14:paraId="39522464" w14:textId="77777777" w:rsidR="00DB1020" w:rsidRDefault="00DB1020" w:rsidP="00DB1020">
      <w:pPr>
        <w:pStyle w:val="DatText4"/>
      </w:pPr>
      <w:r>
        <w:t>für UP-Armatur, Spülkastenanschluss</w:t>
      </w:r>
    </w:p>
    <w:p w14:paraId="164019BB" w14:textId="77777777" w:rsidR="00DB1020" w:rsidRDefault="00DB1020" w:rsidP="00DB1020">
      <w:pPr>
        <w:pStyle w:val="DatText4"/>
      </w:pPr>
      <w:r>
        <w:t>Siliziumbronze</w:t>
      </w:r>
    </w:p>
    <w:p w14:paraId="4DBE281C" w14:textId="3427CCE9" w:rsidR="00DB1020" w:rsidRDefault="00DB1020" w:rsidP="00DB1020">
      <w:pPr>
        <w:pStyle w:val="DatText4"/>
      </w:pPr>
      <w:r>
        <w:t>Pressanschluss, R-Gewinde</w:t>
      </w:r>
    </w:p>
    <w:p w14:paraId="0DF21DEA" w14:textId="77777777" w:rsidR="00DB1020" w:rsidRDefault="00DB1020" w:rsidP="00DB1020">
      <w:pPr>
        <w:pStyle w:val="DatText4"/>
      </w:pPr>
      <w:r>
        <w:t>d1: 20</w:t>
      </w:r>
    </w:p>
    <w:p w14:paraId="69A5CD9C" w14:textId="77777777" w:rsidR="00DB1020" w:rsidRDefault="00DB1020" w:rsidP="00DB1020">
      <w:pPr>
        <w:pStyle w:val="DatText4"/>
      </w:pPr>
      <w:r>
        <w:t>R: 1/2</w:t>
      </w:r>
    </w:p>
    <w:p w14:paraId="2BE17B69" w14:textId="77777777" w:rsidR="00DB1020" w:rsidRDefault="00DB1020" w:rsidP="00DB1020">
      <w:pPr>
        <w:pStyle w:val="DatText4"/>
      </w:pPr>
      <w:r>
        <w:t>d2: 20</w:t>
      </w:r>
    </w:p>
    <w:p w14:paraId="624957B4" w14:textId="77777777" w:rsidR="00DB1020" w:rsidRDefault="00DB1020" w:rsidP="00DB1020">
      <w:pPr>
        <w:pStyle w:val="DatText4"/>
      </w:pPr>
    </w:p>
    <w:p w14:paraId="1BCC5DD1" w14:textId="77777777" w:rsidR="00DB1020" w:rsidRDefault="00DB1020" w:rsidP="00DB1020">
      <w:pPr>
        <w:pStyle w:val="DatText4"/>
      </w:pPr>
      <w:r>
        <w:t>Hersteller: Viega</w:t>
      </w:r>
    </w:p>
    <w:p w14:paraId="19779CC8" w14:textId="77777777" w:rsidR="00DB1020" w:rsidRDefault="00DB1020" w:rsidP="00DB1020">
      <w:pPr>
        <w:pStyle w:val="DatText4"/>
      </w:pPr>
      <w:r>
        <w:t>Modell 5325.6</w:t>
      </w:r>
    </w:p>
    <w:p w14:paraId="1C4FDC81" w14:textId="1CC6738F" w:rsidR="00DB1020" w:rsidRDefault="00DB1020" w:rsidP="00DB1020">
      <w:pPr>
        <w:pStyle w:val="DatText4"/>
      </w:pPr>
      <w:r>
        <w:t>Artikel 724429</w:t>
      </w:r>
    </w:p>
    <w:p w14:paraId="70AA3D8D" w14:textId="77777777" w:rsidR="00DB1020" w:rsidRDefault="00DB1020" w:rsidP="00DB1020">
      <w:pPr>
        <w:pStyle w:val="DatText4"/>
      </w:pPr>
    </w:p>
    <w:p w14:paraId="13687757" w14:textId="77777777" w:rsidR="00DB1020" w:rsidRDefault="00DB1020" w:rsidP="00DB1020">
      <w:pPr>
        <w:pStyle w:val="DatText4"/>
      </w:pPr>
    </w:p>
    <w:p w14:paraId="6F43422A" w14:textId="024E323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CE8D2EE" w14:textId="5D2B2D91" w:rsidR="00DB1020" w:rsidRDefault="00DB1020" w:rsidP="00DB1020">
      <w:pPr>
        <w:pStyle w:val="DatText1"/>
      </w:pPr>
      <w:r>
        <w:lastRenderedPageBreak/>
        <w:t>Artikel-Nr.: 724436</w:t>
      </w:r>
    </w:p>
    <w:p w14:paraId="36488A47" w14:textId="0F09BE72" w:rsidR="00DB1020" w:rsidRDefault="00DB1020" w:rsidP="00DB1020">
      <w:pPr>
        <w:pStyle w:val="DatText2"/>
      </w:pPr>
      <w:r>
        <w:t>Modell-Nr.: 5325.6</w:t>
      </w:r>
    </w:p>
    <w:p w14:paraId="22915305" w14:textId="77777777" w:rsidR="00DB1020" w:rsidRDefault="00DB1020" w:rsidP="00DB1020">
      <w:pPr>
        <w:pStyle w:val="DatText2"/>
      </w:pPr>
    </w:p>
    <w:p w14:paraId="4BD5253E" w14:textId="60C3E0C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8608" behindDoc="0" locked="0" layoutInCell="1" allowOverlap="1" wp14:anchorId="5592FFB1" wp14:editId="6E4F6D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9048"/>
            <wp:effectExtent l="0" t="0" r="6350" b="0"/>
            <wp:wrapNone/>
            <wp:docPr id="248" name="Grafik 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"/>
                    <pic:cNvPicPr/>
                  </pic:nvPicPr>
                  <pic:blipFill>
                    <a:blip r:embed="rId8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9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D72C48" w14:textId="0BCAADB6" w:rsidR="00DB1020" w:rsidRDefault="00DB1020" w:rsidP="00DB1020">
      <w:pPr>
        <w:pStyle w:val="DatText4"/>
      </w:pPr>
      <w:r>
        <w:t>Stck</w:t>
      </w:r>
    </w:p>
    <w:p w14:paraId="5EA22114" w14:textId="0CDBE8B1" w:rsidR="00DB1020" w:rsidRDefault="00DB1020" w:rsidP="00DB1020">
      <w:pPr>
        <w:pStyle w:val="DatText4"/>
      </w:pPr>
      <w:r>
        <w:t>Viega Raxofix Doppelwandscheibe</w:t>
      </w:r>
    </w:p>
    <w:p w14:paraId="54DD2BF5" w14:textId="43EC347D" w:rsidR="00DB1020" w:rsidRDefault="00DB1020" w:rsidP="00DB1020">
      <w:pPr>
        <w:pStyle w:val="DatText4"/>
      </w:pPr>
      <w:r>
        <w:t>25 x R1/2 x 25, Sibr.        Art. 724436</w:t>
      </w:r>
    </w:p>
    <w:p w14:paraId="28CE3AB1" w14:textId="77777777" w:rsidR="00DB1020" w:rsidRDefault="00DB1020" w:rsidP="00DB1020">
      <w:pPr>
        <w:pStyle w:val="DatText4"/>
      </w:pPr>
    </w:p>
    <w:p w14:paraId="7F01BDEA" w14:textId="77777777" w:rsidR="00DB1020" w:rsidRDefault="00DB1020" w:rsidP="00DB1020">
      <w:pPr>
        <w:pStyle w:val="DatText4"/>
      </w:pPr>
      <w:r>
        <w:t>Raxofix-Doppelwandscheibe</w:t>
      </w:r>
    </w:p>
    <w:p w14:paraId="1E8AC2E3" w14:textId="77777777" w:rsidR="00DB1020" w:rsidRDefault="00DB1020" w:rsidP="00DB1020">
      <w:pPr>
        <w:pStyle w:val="DatText4"/>
      </w:pPr>
      <w:r>
        <w:t>mit SC-Contur</w:t>
      </w:r>
    </w:p>
    <w:p w14:paraId="15296019" w14:textId="77777777" w:rsidR="00DB1020" w:rsidRDefault="00DB1020" w:rsidP="00DB1020">
      <w:pPr>
        <w:pStyle w:val="DatText4"/>
      </w:pPr>
      <w:r>
        <w:t>für UP-Armatur, Spülkastenanschluss</w:t>
      </w:r>
    </w:p>
    <w:p w14:paraId="2A94E76D" w14:textId="77777777" w:rsidR="00DB1020" w:rsidRDefault="00DB1020" w:rsidP="00DB1020">
      <w:pPr>
        <w:pStyle w:val="DatText4"/>
      </w:pPr>
      <w:r>
        <w:t>Siliziumbronze</w:t>
      </w:r>
    </w:p>
    <w:p w14:paraId="5D5B6EEB" w14:textId="2D7EFA5E" w:rsidR="00DB1020" w:rsidRDefault="00DB1020" w:rsidP="00DB1020">
      <w:pPr>
        <w:pStyle w:val="DatText4"/>
      </w:pPr>
      <w:r>
        <w:t>Pressanschluss, R-Gewinde</w:t>
      </w:r>
    </w:p>
    <w:p w14:paraId="59D6C226" w14:textId="77777777" w:rsidR="00DB1020" w:rsidRDefault="00DB1020" w:rsidP="00DB1020">
      <w:pPr>
        <w:pStyle w:val="DatText4"/>
      </w:pPr>
      <w:r>
        <w:t>d1: 25</w:t>
      </w:r>
    </w:p>
    <w:p w14:paraId="09C9152C" w14:textId="77777777" w:rsidR="00DB1020" w:rsidRDefault="00DB1020" w:rsidP="00DB1020">
      <w:pPr>
        <w:pStyle w:val="DatText4"/>
      </w:pPr>
      <w:r>
        <w:t>R: 1/2</w:t>
      </w:r>
    </w:p>
    <w:p w14:paraId="1DEFCDAB" w14:textId="77777777" w:rsidR="00DB1020" w:rsidRDefault="00DB1020" w:rsidP="00DB1020">
      <w:pPr>
        <w:pStyle w:val="DatText4"/>
      </w:pPr>
      <w:r>
        <w:t>d2: 25</w:t>
      </w:r>
    </w:p>
    <w:p w14:paraId="2AA9283A" w14:textId="77777777" w:rsidR="00DB1020" w:rsidRDefault="00DB1020" w:rsidP="00DB1020">
      <w:pPr>
        <w:pStyle w:val="DatText4"/>
      </w:pPr>
    </w:p>
    <w:p w14:paraId="5CEB90EB" w14:textId="77777777" w:rsidR="00DB1020" w:rsidRDefault="00DB1020" w:rsidP="00DB1020">
      <w:pPr>
        <w:pStyle w:val="DatText4"/>
      </w:pPr>
      <w:r>
        <w:t>Hersteller: Viega</w:t>
      </w:r>
    </w:p>
    <w:p w14:paraId="70E9F185" w14:textId="77777777" w:rsidR="00DB1020" w:rsidRDefault="00DB1020" w:rsidP="00DB1020">
      <w:pPr>
        <w:pStyle w:val="DatText4"/>
      </w:pPr>
      <w:r>
        <w:t>Modell 5325.6</w:t>
      </w:r>
    </w:p>
    <w:p w14:paraId="70FBF59B" w14:textId="59E381A9" w:rsidR="00DB1020" w:rsidRDefault="00DB1020" w:rsidP="00DB1020">
      <w:pPr>
        <w:pStyle w:val="DatText4"/>
      </w:pPr>
      <w:r>
        <w:t>Artikel 724436</w:t>
      </w:r>
    </w:p>
    <w:p w14:paraId="6F6D8434" w14:textId="77777777" w:rsidR="00DB1020" w:rsidRDefault="00DB1020" w:rsidP="00DB1020">
      <w:pPr>
        <w:pStyle w:val="DatText4"/>
      </w:pPr>
    </w:p>
    <w:p w14:paraId="408B4285" w14:textId="77777777" w:rsidR="00DB1020" w:rsidRDefault="00DB1020" w:rsidP="00DB1020">
      <w:pPr>
        <w:pStyle w:val="DatText4"/>
      </w:pPr>
    </w:p>
    <w:p w14:paraId="109694DE" w14:textId="6C96F7D6" w:rsidR="00DB1020" w:rsidRDefault="00DB1020" w:rsidP="00DB1020">
      <w:pPr>
        <w:pStyle w:val="DatText1"/>
      </w:pPr>
      <w:r>
        <w:t>Artikel-Nr.: 116644</w:t>
      </w:r>
    </w:p>
    <w:p w14:paraId="2808138C" w14:textId="095980F8" w:rsidR="00DB1020" w:rsidRDefault="00DB1020" w:rsidP="00DB1020">
      <w:pPr>
        <w:pStyle w:val="DatText2"/>
      </w:pPr>
      <w:r>
        <w:t>Modell-Nr.: 1516.113</w:t>
      </w:r>
    </w:p>
    <w:p w14:paraId="4B721721" w14:textId="77777777" w:rsidR="00DB1020" w:rsidRDefault="00DB1020" w:rsidP="00DB1020">
      <w:pPr>
        <w:pStyle w:val="DatText2"/>
      </w:pPr>
    </w:p>
    <w:p w14:paraId="33F5B477" w14:textId="0187650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09632" behindDoc="0" locked="0" layoutInCell="1" allowOverlap="1" wp14:anchorId="423AAAE9" wp14:editId="75A24C2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249" name="Grafik 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"/>
                    <pic:cNvPicPr/>
                  </pic:nvPicPr>
                  <pic:blipFill>
                    <a:blip r:embed="rId8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4924B6" w14:textId="26121670" w:rsidR="00DB1020" w:rsidRDefault="00DB1020" w:rsidP="00DB1020">
      <w:pPr>
        <w:pStyle w:val="DatText4"/>
      </w:pPr>
      <w:r>
        <w:t>Stck</w:t>
      </w:r>
    </w:p>
    <w:p w14:paraId="7EE74050" w14:textId="089B3780" w:rsidR="00DB1020" w:rsidRDefault="00DB1020" w:rsidP="00DB1020">
      <w:pPr>
        <w:pStyle w:val="DatText4"/>
      </w:pPr>
      <w:r>
        <w:t>Viega Abdrückstopfen</w:t>
      </w:r>
    </w:p>
    <w:p w14:paraId="1286C16E" w14:textId="56B74218" w:rsidR="00DB1020" w:rsidRDefault="00DB1020" w:rsidP="00DB1020">
      <w:pPr>
        <w:pStyle w:val="DatText4"/>
      </w:pPr>
      <w:r>
        <w:t>G3/8, Kunststoff grau        Art. 116644</w:t>
      </w:r>
    </w:p>
    <w:p w14:paraId="04C92BE7" w14:textId="77777777" w:rsidR="00DB1020" w:rsidRDefault="00DB1020" w:rsidP="00DB1020">
      <w:pPr>
        <w:pStyle w:val="DatText4"/>
      </w:pPr>
    </w:p>
    <w:p w14:paraId="2ED4E9DF" w14:textId="77777777" w:rsidR="00DB1020" w:rsidRDefault="00DB1020" w:rsidP="00DB1020">
      <w:pPr>
        <w:pStyle w:val="DatText4"/>
      </w:pPr>
      <w:r>
        <w:t>Abdrückstopfen</w:t>
      </w:r>
    </w:p>
    <w:p w14:paraId="20AC76C3" w14:textId="77777777" w:rsidR="00DB1020" w:rsidRDefault="00DB1020" w:rsidP="00DB1020">
      <w:pPr>
        <w:pStyle w:val="DatText4"/>
      </w:pPr>
      <w:r>
        <w:t>für Dichtheitsprüfung</w:t>
      </w:r>
    </w:p>
    <w:p w14:paraId="3C31F9ED" w14:textId="77777777" w:rsidR="00DB1020" w:rsidRDefault="00DB1020" w:rsidP="00DB1020">
      <w:pPr>
        <w:pStyle w:val="DatText4"/>
      </w:pPr>
      <w:r>
        <w:t>Kunststoff</w:t>
      </w:r>
    </w:p>
    <w:p w14:paraId="19A7A718" w14:textId="77777777" w:rsidR="00DB1020" w:rsidRDefault="00DB1020" w:rsidP="00DB1020">
      <w:pPr>
        <w:pStyle w:val="DatText4"/>
      </w:pPr>
      <w:r>
        <w:t>G-Gewinde</w:t>
      </w:r>
    </w:p>
    <w:p w14:paraId="606E5CBD" w14:textId="77777777" w:rsidR="00DB1020" w:rsidRDefault="00DB1020" w:rsidP="00DB1020">
      <w:pPr>
        <w:pStyle w:val="DatText4"/>
      </w:pPr>
      <w:r>
        <w:t>heißwasserbeständig</w:t>
      </w:r>
    </w:p>
    <w:p w14:paraId="6BCA45AD" w14:textId="77777777" w:rsidR="00DB1020" w:rsidRDefault="00DB1020" w:rsidP="00DB1020">
      <w:pPr>
        <w:pStyle w:val="DatText4"/>
      </w:pPr>
      <w:r>
        <w:t>Ausstattung</w:t>
      </w:r>
    </w:p>
    <w:p w14:paraId="5F06AD36" w14:textId="49DFEFBD" w:rsidR="00DB1020" w:rsidRDefault="00DB1020" w:rsidP="00DB1020">
      <w:pPr>
        <w:pStyle w:val="DatText4"/>
      </w:pPr>
      <w:r>
        <w:t>Dichtung, Metallgewindeeinsatz</w:t>
      </w:r>
    </w:p>
    <w:p w14:paraId="1D8942D6" w14:textId="77777777" w:rsidR="00DB1020" w:rsidRDefault="00DB1020" w:rsidP="00DB1020">
      <w:pPr>
        <w:pStyle w:val="DatText4"/>
      </w:pPr>
      <w:r>
        <w:t>G: 3/8</w:t>
      </w:r>
    </w:p>
    <w:p w14:paraId="65630A03" w14:textId="77777777" w:rsidR="00DB1020" w:rsidRDefault="00DB1020" w:rsidP="00DB1020">
      <w:pPr>
        <w:pStyle w:val="DatText4"/>
      </w:pPr>
    </w:p>
    <w:p w14:paraId="1A7A0F38" w14:textId="77777777" w:rsidR="00DB1020" w:rsidRDefault="00DB1020" w:rsidP="00DB1020">
      <w:pPr>
        <w:pStyle w:val="DatText4"/>
      </w:pPr>
      <w:r>
        <w:t>Hersteller: Viega</w:t>
      </w:r>
    </w:p>
    <w:p w14:paraId="2B116CFF" w14:textId="77777777" w:rsidR="00DB1020" w:rsidRDefault="00DB1020" w:rsidP="00DB1020">
      <w:pPr>
        <w:pStyle w:val="DatText4"/>
      </w:pPr>
      <w:r>
        <w:t>Modell 1516.113</w:t>
      </w:r>
    </w:p>
    <w:p w14:paraId="3B6C9CF7" w14:textId="568F46A1" w:rsidR="00DB1020" w:rsidRDefault="00DB1020" w:rsidP="00DB1020">
      <w:pPr>
        <w:pStyle w:val="DatText4"/>
      </w:pPr>
      <w:r>
        <w:t>Artikel 116644</w:t>
      </w:r>
    </w:p>
    <w:p w14:paraId="6F5F6730" w14:textId="77777777" w:rsidR="00DB1020" w:rsidRDefault="00DB1020" w:rsidP="00DB1020">
      <w:pPr>
        <w:pStyle w:val="DatText4"/>
      </w:pPr>
    </w:p>
    <w:p w14:paraId="05F5D8B6" w14:textId="77777777" w:rsidR="00DB1020" w:rsidRDefault="00DB1020" w:rsidP="00DB1020">
      <w:pPr>
        <w:pStyle w:val="DatText4"/>
      </w:pPr>
    </w:p>
    <w:p w14:paraId="3BCD8088" w14:textId="55C8BFB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170A9CD" w14:textId="6431E7FF" w:rsidR="00DB1020" w:rsidRDefault="00DB1020" w:rsidP="00DB1020">
      <w:pPr>
        <w:pStyle w:val="DatText1"/>
      </w:pPr>
      <w:r>
        <w:lastRenderedPageBreak/>
        <w:t>Artikel-Nr.: 100766</w:t>
      </w:r>
    </w:p>
    <w:p w14:paraId="6D7D40B6" w14:textId="235C8209" w:rsidR="00DB1020" w:rsidRDefault="00DB1020" w:rsidP="00DB1020">
      <w:pPr>
        <w:pStyle w:val="DatText2"/>
      </w:pPr>
      <w:r>
        <w:t>Modell-Nr.: 1516.113</w:t>
      </w:r>
    </w:p>
    <w:p w14:paraId="181160BA" w14:textId="77777777" w:rsidR="00DB1020" w:rsidRDefault="00DB1020" w:rsidP="00DB1020">
      <w:pPr>
        <w:pStyle w:val="DatText2"/>
      </w:pPr>
    </w:p>
    <w:p w14:paraId="5958D710" w14:textId="5BC4707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0656" behindDoc="0" locked="0" layoutInCell="1" allowOverlap="1" wp14:anchorId="1A1BBF21" wp14:editId="6BDF6E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250" name="Grafik 2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"/>
                    <pic:cNvPicPr/>
                  </pic:nvPicPr>
                  <pic:blipFill>
                    <a:blip r:embed="rId8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63DF79" w14:textId="3E80EE16" w:rsidR="00DB1020" w:rsidRDefault="00DB1020" w:rsidP="00DB1020">
      <w:pPr>
        <w:pStyle w:val="DatText4"/>
      </w:pPr>
      <w:r>
        <w:t>Stck</w:t>
      </w:r>
    </w:p>
    <w:p w14:paraId="2C16F96E" w14:textId="086BB885" w:rsidR="00DB1020" w:rsidRDefault="00DB1020" w:rsidP="00DB1020">
      <w:pPr>
        <w:pStyle w:val="DatText4"/>
      </w:pPr>
      <w:r>
        <w:t>Viega Abdrückstopfen</w:t>
      </w:r>
    </w:p>
    <w:p w14:paraId="3C063382" w14:textId="54F2E821" w:rsidR="00DB1020" w:rsidRDefault="00DB1020" w:rsidP="00DB1020">
      <w:pPr>
        <w:pStyle w:val="DatText4"/>
      </w:pPr>
      <w:r>
        <w:t>G1/2, Kunststoff grau        Art. 100766</w:t>
      </w:r>
    </w:p>
    <w:p w14:paraId="34F37B9F" w14:textId="77777777" w:rsidR="00DB1020" w:rsidRDefault="00DB1020" w:rsidP="00DB1020">
      <w:pPr>
        <w:pStyle w:val="DatText4"/>
      </w:pPr>
    </w:p>
    <w:p w14:paraId="133A2EDA" w14:textId="77777777" w:rsidR="00DB1020" w:rsidRDefault="00DB1020" w:rsidP="00DB1020">
      <w:pPr>
        <w:pStyle w:val="DatText4"/>
      </w:pPr>
      <w:r>
        <w:t>Abdrückstopfen</w:t>
      </w:r>
    </w:p>
    <w:p w14:paraId="16117276" w14:textId="77777777" w:rsidR="00DB1020" w:rsidRDefault="00DB1020" w:rsidP="00DB1020">
      <w:pPr>
        <w:pStyle w:val="DatText4"/>
      </w:pPr>
      <w:r>
        <w:t>für Dichtheitsprüfung</w:t>
      </w:r>
    </w:p>
    <w:p w14:paraId="3A27822B" w14:textId="77777777" w:rsidR="00DB1020" w:rsidRDefault="00DB1020" w:rsidP="00DB1020">
      <w:pPr>
        <w:pStyle w:val="DatText4"/>
      </w:pPr>
      <w:r>
        <w:t>Kunststoff</w:t>
      </w:r>
    </w:p>
    <w:p w14:paraId="1ECF0239" w14:textId="77777777" w:rsidR="00DB1020" w:rsidRDefault="00DB1020" w:rsidP="00DB1020">
      <w:pPr>
        <w:pStyle w:val="DatText4"/>
      </w:pPr>
      <w:r>
        <w:t>G-Gewinde</w:t>
      </w:r>
    </w:p>
    <w:p w14:paraId="20DE9CC0" w14:textId="77777777" w:rsidR="00DB1020" w:rsidRDefault="00DB1020" w:rsidP="00DB1020">
      <w:pPr>
        <w:pStyle w:val="DatText4"/>
      </w:pPr>
      <w:r>
        <w:t>heißwasserbeständig</w:t>
      </w:r>
    </w:p>
    <w:p w14:paraId="2FCB7451" w14:textId="77777777" w:rsidR="00DB1020" w:rsidRDefault="00DB1020" w:rsidP="00DB1020">
      <w:pPr>
        <w:pStyle w:val="DatText4"/>
      </w:pPr>
      <w:r>
        <w:t>Ausstattung</w:t>
      </w:r>
    </w:p>
    <w:p w14:paraId="7EEC41FB" w14:textId="2B3A1CD8" w:rsidR="00DB1020" w:rsidRDefault="00DB1020" w:rsidP="00DB1020">
      <w:pPr>
        <w:pStyle w:val="DatText4"/>
      </w:pPr>
      <w:r>
        <w:t>Dichtung, Metallgewindeeinsatz</w:t>
      </w:r>
    </w:p>
    <w:p w14:paraId="719FF042" w14:textId="77777777" w:rsidR="00DB1020" w:rsidRDefault="00DB1020" w:rsidP="00DB1020">
      <w:pPr>
        <w:pStyle w:val="DatText4"/>
      </w:pPr>
      <w:r>
        <w:t>G: 1/2</w:t>
      </w:r>
    </w:p>
    <w:p w14:paraId="2EF52904" w14:textId="77777777" w:rsidR="00DB1020" w:rsidRDefault="00DB1020" w:rsidP="00DB1020">
      <w:pPr>
        <w:pStyle w:val="DatText4"/>
      </w:pPr>
    </w:p>
    <w:p w14:paraId="61E63164" w14:textId="77777777" w:rsidR="00DB1020" w:rsidRDefault="00DB1020" w:rsidP="00DB1020">
      <w:pPr>
        <w:pStyle w:val="DatText4"/>
      </w:pPr>
      <w:r>
        <w:t>Hersteller: Viega</w:t>
      </w:r>
    </w:p>
    <w:p w14:paraId="78D42CA3" w14:textId="77777777" w:rsidR="00DB1020" w:rsidRDefault="00DB1020" w:rsidP="00DB1020">
      <w:pPr>
        <w:pStyle w:val="DatText4"/>
      </w:pPr>
      <w:r>
        <w:t>Modell 1516.113</w:t>
      </w:r>
    </w:p>
    <w:p w14:paraId="6C8977B7" w14:textId="7EC16C09" w:rsidR="00DB1020" w:rsidRDefault="00DB1020" w:rsidP="00DB1020">
      <w:pPr>
        <w:pStyle w:val="DatText4"/>
      </w:pPr>
      <w:r>
        <w:t>Artikel 100766</w:t>
      </w:r>
    </w:p>
    <w:p w14:paraId="77FF8ADF" w14:textId="77777777" w:rsidR="00DB1020" w:rsidRDefault="00DB1020" w:rsidP="00DB1020">
      <w:pPr>
        <w:pStyle w:val="DatText4"/>
      </w:pPr>
    </w:p>
    <w:p w14:paraId="3B45BB4B" w14:textId="77777777" w:rsidR="00DB1020" w:rsidRDefault="00DB1020" w:rsidP="00DB1020">
      <w:pPr>
        <w:pStyle w:val="DatText4"/>
      </w:pPr>
    </w:p>
    <w:p w14:paraId="0FAD4FCE" w14:textId="27774349" w:rsidR="00DB1020" w:rsidRDefault="00DB1020" w:rsidP="00DB1020">
      <w:pPr>
        <w:pStyle w:val="DatText1"/>
      </w:pPr>
      <w:r>
        <w:t>Artikel-Nr.: 107666</w:t>
      </w:r>
    </w:p>
    <w:p w14:paraId="7D2102C5" w14:textId="61835F8F" w:rsidR="00DB1020" w:rsidRDefault="00DB1020" w:rsidP="00DB1020">
      <w:pPr>
        <w:pStyle w:val="DatText2"/>
      </w:pPr>
      <w:r>
        <w:t>Modell-Nr.: 1516.113</w:t>
      </w:r>
    </w:p>
    <w:p w14:paraId="7C1271CF" w14:textId="77777777" w:rsidR="00DB1020" w:rsidRDefault="00DB1020" w:rsidP="00DB1020">
      <w:pPr>
        <w:pStyle w:val="DatText2"/>
      </w:pPr>
    </w:p>
    <w:p w14:paraId="59978CF9" w14:textId="20C616A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1680" behindDoc="0" locked="0" layoutInCell="1" allowOverlap="1" wp14:anchorId="6A604ED2" wp14:editId="6E70790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251" name="Grafik 2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"/>
                    <pic:cNvPicPr/>
                  </pic:nvPicPr>
                  <pic:blipFill>
                    <a:blip r:embed="rId8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E16426" w14:textId="61CBAE1D" w:rsidR="00DB1020" w:rsidRDefault="00DB1020" w:rsidP="00DB1020">
      <w:pPr>
        <w:pStyle w:val="DatText4"/>
      </w:pPr>
      <w:r>
        <w:t>Stck</w:t>
      </w:r>
    </w:p>
    <w:p w14:paraId="7C4F9828" w14:textId="148D3803" w:rsidR="00DB1020" w:rsidRDefault="00DB1020" w:rsidP="00DB1020">
      <w:pPr>
        <w:pStyle w:val="DatText4"/>
      </w:pPr>
      <w:r>
        <w:t>Viega Abdrückstopfen</w:t>
      </w:r>
    </w:p>
    <w:p w14:paraId="0F0E5AA1" w14:textId="34B780B8" w:rsidR="00DB1020" w:rsidRDefault="00DB1020" w:rsidP="00DB1020">
      <w:pPr>
        <w:pStyle w:val="DatText4"/>
      </w:pPr>
      <w:r>
        <w:t>G3/4, Kunststoff grau        Art. 107666</w:t>
      </w:r>
    </w:p>
    <w:p w14:paraId="56DC2276" w14:textId="77777777" w:rsidR="00DB1020" w:rsidRDefault="00DB1020" w:rsidP="00DB1020">
      <w:pPr>
        <w:pStyle w:val="DatText4"/>
      </w:pPr>
    </w:p>
    <w:p w14:paraId="378A92C2" w14:textId="77777777" w:rsidR="00DB1020" w:rsidRDefault="00DB1020" w:rsidP="00DB1020">
      <w:pPr>
        <w:pStyle w:val="DatText4"/>
      </w:pPr>
      <w:r>
        <w:t>Abdrückstopfen</w:t>
      </w:r>
    </w:p>
    <w:p w14:paraId="095CD9D4" w14:textId="77777777" w:rsidR="00DB1020" w:rsidRDefault="00DB1020" w:rsidP="00DB1020">
      <w:pPr>
        <w:pStyle w:val="DatText4"/>
      </w:pPr>
      <w:r>
        <w:t>für Dichtheitsprüfung</w:t>
      </w:r>
    </w:p>
    <w:p w14:paraId="5EC008A3" w14:textId="77777777" w:rsidR="00DB1020" w:rsidRDefault="00DB1020" w:rsidP="00DB1020">
      <w:pPr>
        <w:pStyle w:val="DatText4"/>
      </w:pPr>
      <w:r>
        <w:t>Kunststoff</w:t>
      </w:r>
    </w:p>
    <w:p w14:paraId="2527E2DC" w14:textId="77777777" w:rsidR="00DB1020" w:rsidRDefault="00DB1020" w:rsidP="00DB1020">
      <w:pPr>
        <w:pStyle w:val="DatText4"/>
      </w:pPr>
      <w:r>
        <w:t>G-Gewinde</w:t>
      </w:r>
    </w:p>
    <w:p w14:paraId="01F4410E" w14:textId="77777777" w:rsidR="00DB1020" w:rsidRDefault="00DB1020" w:rsidP="00DB1020">
      <w:pPr>
        <w:pStyle w:val="DatText4"/>
      </w:pPr>
      <w:r>
        <w:t>heißwasserbeständig</w:t>
      </w:r>
    </w:p>
    <w:p w14:paraId="7AE82981" w14:textId="77777777" w:rsidR="00DB1020" w:rsidRDefault="00DB1020" w:rsidP="00DB1020">
      <w:pPr>
        <w:pStyle w:val="DatText4"/>
      </w:pPr>
      <w:r>
        <w:t>Ausstattung</w:t>
      </w:r>
    </w:p>
    <w:p w14:paraId="13770A65" w14:textId="378D37BE" w:rsidR="00DB1020" w:rsidRDefault="00DB1020" w:rsidP="00DB1020">
      <w:pPr>
        <w:pStyle w:val="DatText4"/>
      </w:pPr>
      <w:r>
        <w:t>Dichtung, Metallgewindeeinsatz</w:t>
      </w:r>
    </w:p>
    <w:p w14:paraId="62237923" w14:textId="77777777" w:rsidR="00DB1020" w:rsidRDefault="00DB1020" w:rsidP="00DB1020">
      <w:pPr>
        <w:pStyle w:val="DatText4"/>
      </w:pPr>
      <w:r>
        <w:t>G: 3/4</w:t>
      </w:r>
    </w:p>
    <w:p w14:paraId="271D561F" w14:textId="77777777" w:rsidR="00DB1020" w:rsidRDefault="00DB1020" w:rsidP="00DB1020">
      <w:pPr>
        <w:pStyle w:val="DatText4"/>
      </w:pPr>
    </w:p>
    <w:p w14:paraId="10F4C9D2" w14:textId="77777777" w:rsidR="00DB1020" w:rsidRDefault="00DB1020" w:rsidP="00DB1020">
      <w:pPr>
        <w:pStyle w:val="DatText4"/>
      </w:pPr>
      <w:r>
        <w:t>Hersteller: Viega</w:t>
      </w:r>
    </w:p>
    <w:p w14:paraId="0870BDE7" w14:textId="77777777" w:rsidR="00DB1020" w:rsidRDefault="00DB1020" w:rsidP="00DB1020">
      <w:pPr>
        <w:pStyle w:val="DatText4"/>
      </w:pPr>
      <w:r>
        <w:t>Modell 1516.113</w:t>
      </w:r>
    </w:p>
    <w:p w14:paraId="04BDDE9D" w14:textId="68320E3F" w:rsidR="00DB1020" w:rsidRDefault="00DB1020" w:rsidP="00DB1020">
      <w:pPr>
        <w:pStyle w:val="DatText4"/>
      </w:pPr>
      <w:r>
        <w:t>Artikel 107666</w:t>
      </w:r>
    </w:p>
    <w:p w14:paraId="7C2D5432" w14:textId="77777777" w:rsidR="00DB1020" w:rsidRDefault="00DB1020" w:rsidP="00DB1020">
      <w:pPr>
        <w:pStyle w:val="DatText4"/>
      </w:pPr>
    </w:p>
    <w:p w14:paraId="406B02F3" w14:textId="77777777" w:rsidR="00DB1020" w:rsidRDefault="00DB1020" w:rsidP="00DB1020">
      <w:pPr>
        <w:pStyle w:val="DatText4"/>
      </w:pPr>
    </w:p>
    <w:p w14:paraId="60CC7CB4" w14:textId="1FD8F29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DE4ABD" w14:textId="78598410" w:rsidR="00DB1020" w:rsidRDefault="00DB1020" w:rsidP="00DB1020">
      <w:pPr>
        <w:pStyle w:val="DatText1"/>
      </w:pPr>
      <w:r>
        <w:lastRenderedPageBreak/>
        <w:t>Artikel-Nr.: 107796</w:t>
      </w:r>
    </w:p>
    <w:p w14:paraId="493B6090" w14:textId="0830624D" w:rsidR="00DB1020" w:rsidRDefault="00DB1020" w:rsidP="00DB1020">
      <w:pPr>
        <w:pStyle w:val="DatText2"/>
      </w:pPr>
      <w:r>
        <w:t>Modell-Nr.: 1516</w:t>
      </w:r>
    </w:p>
    <w:p w14:paraId="507C4682" w14:textId="77777777" w:rsidR="00DB1020" w:rsidRDefault="00DB1020" w:rsidP="00DB1020">
      <w:pPr>
        <w:pStyle w:val="DatText2"/>
      </w:pPr>
    </w:p>
    <w:p w14:paraId="6FD7FBE3" w14:textId="4EFCD68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2704" behindDoc="0" locked="0" layoutInCell="1" allowOverlap="1" wp14:anchorId="54C00A22" wp14:editId="4EECD33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252" name="Grafik 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"/>
                    <pic:cNvPicPr/>
                  </pic:nvPicPr>
                  <pic:blipFill>
                    <a:blip r:embed="rId8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13848F" w14:textId="4DD162C0" w:rsidR="00DB1020" w:rsidRDefault="00DB1020" w:rsidP="00DB1020">
      <w:pPr>
        <w:pStyle w:val="DatText4"/>
      </w:pPr>
      <w:r>
        <w:t>Stck</w:t>
      </w:r>
    </w:p>
    <w:p w14:paraId="7500977D" w14:textId="32C08A07" w:rsidR="00DB1020" w:rsidRDefault="00DB1020" w:rsidP="00DB1020">
      <w:pPr>
        <w:pStyle w:val="DatText4"/>
      </w:pPr>
      <w:r>
        <w:t>Viega Abdrückstopfen</w:t>
      </w:r>
    </w:p>
    <w:p w14:paraId="702D1961" w14:textId="0D339C7F" w:rsidR="00DB1020" w:rsidRDefault="00DB1020" w:rsidP="00DB1020">
      <w:pPr>
        <w:pStyle w:val="DatText4"/>
      </w:pPr>
      <w:r>
        <w:t>G3/8, Kunststoff weiß        Art. 107796</w:t>
      </w:r>
    </w:p>
    <w:p w14:paraId="07807F50" w14:textId="77777777" w:rsidR="00DB1020" w:rsidRDefault="00DB1020" w:rsidP="00DB1020">
      <w:pPr>
        <w:pStyle w:val="DatText4"/>
      </w:pPr>
    </w:p>
    <w:p w14:paraId="0B99102D" w14:textId="77777777" w:rsidR="00DB1020" w:rsidRDefault="00DB1020" w:rsidP="00DB1020">
      <w:pPr>
        <w:pStyle w:val="DatText4"/>
      </w:pPr>
      <w:r>
        <w:t>Abdrückstopfen</w:t>
      </w:r>
    </w:p>
    <w:p w14:paraId="5F1A17AB" w14:textId="77777777" w:rsidR="00DB1020" w:rsidRDefault="00DB1020" w:rsidP="00DB1020">
      <w:pPr>
        <w:pStyle w:val="DatText4"/>
      </w:pPr>
      <w:r>
        <w:t>Kunststoff</w:t>
      </w:r>
    </w:p>
    <w:p w14:paraId="48F14C80" w14:textId="77777777" w:rsidR="00DB1020" w:rsidRDefault="00DB1020" w:rsidP="00DB1020">
      <w:pPr>
        <w:pStyle w:val="DatText4"/>
      </w:pPr>
      <w:r>
        <w:t>G-Gewinde</w:t>
      </w:r>
    </w:p>
    <w:p w14:paraId="555AF0D4" w14:textId="77777777" w:rsidR="00DB1020" w:rsidRDefault="00DB1020" w:rsidP="00DB1020">
      <w:pPr>
        <w:pStyle w:val="DatText4"/>
      </w:pPr>
      <w:r>
        <w:t>Ausstattung</w:t>
      </w:r>
    </w:p>
    <w:p w14:paraId="21CE9090" w14:textId="1CD5D9A6" w:rsidR="00DB1020" w:rsidRDefault="00DB1020" w:rsidP="00DB1020">
      <w:pPr>
        <w:pStyle w:val="DatText4"/>
      </w:pPr>
      <w:r>
        <w:t>Dichtung</w:t>
      </w:r>
    </w:p>
    <w:p w14:paraId="3C7571A0" w14:textId="77777777" w:rsidR="00DB1020" w:rsidRDefault="00DB1020" w:rsidP="00DB1020">
      <w:pPr>
        <w:pStyle w:val="DatText4"/>
      </w:pPr>
      <w:r>
        <w:t>G: 3/8</w:t>
      </w:r>
    </w:p>
    <w:p w14:paraId="6C3941DF" w14:textId="77777777" w:rsidR="00DB1020" w:rsidRDefault="00DB1020" w:rsidP="00DB1020">
      <w:pPr>
        <w:pStyle w:val="DatText4"/>
      </w:pPr>
    </w:p>
    <w:p w14:paraId="1A6EF295" w14:textId="77777777" w:rsidR="00DB1020" w:rsidRDefault="00DB1020" w:rsidP="00DB1020">
      <w:pPr>
        <w:pStyle w:val="DatText4"/>
      </w:pPr>
      <w:r>
        <w:t>Hersteller: Viega</w:t>
      </w:r>
    </w:p>
    <w:p w14:paraId="65F7A793" w14:textId="77777777" w:rsidR="00DB1020" w:rsidRDefault="00DB1020" w:rsidP="00DB1020">
      <w:pPr>
        <w:pStyle w:val="DatText4"/>
      </w:pPr>
      <w:r>
        <w:t>Modell 1516</w:t>
      </w:r>
    </w:p>
    <w:p w14:paraId="776C3613" w14:textId="68E4B0CE" w:rsidR="00DB1020" w:rsidRDefault="00DB1020" w:rsidP="00DB1020">
      <w:pPr>
        <w:pStyle w:val="DatText4"/>
      </w:pPr>
      <w:r>
        <w:t>Artikel 107796</w:t>
      </w:r>
    </w:p>
    <w:p w14:paraId="7B4C4A32" w14:textId="77777777" w:rsidR="00DB1020" w:rsidRDefault="00DB1020" w:rsidP="00DB1020">
      <w:pPr>
        <w:pStyle w:val="DatText4"/>
      </w:pPr>
    </w:p>
    <w:p w14:paraId="50B24B62" w14:textId="77777777" w:rsidR="00DB1020" w:rsidRDefault="00DB1020" w:rsidP="00DB1020">
      <w:pPr>
        <w:pStyle w:val="DatText4"/>
      </w:pPr>
    </w:p>
    <w:p w14:paraId="7FDB65AC" w14:textId="77777777" w:rsidR="00DB1020" w:rsidRDefault="00DB1020" w:rsidP="00DB1020">
      <w:pPr>
        <w:pStyle w:val="DatText4"/>
      </w:pPr>
    </w:p>
    <w:p w14:paraId="70BF54C1" w14:textId="77777777" w:rsidR="00DB1020" w:rsidRDefault="00DB1020" w:rsidP="00DB1020">
      <w:pPr>
        <w:pStyle w:val="DatText4"/>
      </w:pPr>
    </w:p>
    <w:p w14:paraId="2431556A" w14:textId="77777777" w:rsidR="00DB1020" w:rsidRDefault="00DB1020" w:rsidP="00DB1020">
      <w:pPr>
        <w:pStyle w:val="DatText4"/>
      </w:pPr>
    </w:p>
    <w:p w14:paraId="78AD3F7C" w14:textId="77777777" w:rsidR="00DB1020" w:rsidRDefault="00DB1020" w:rsidP="00DB1020">
      <w:pPr>
        <w:pStyle w:val="DatText4"/>
      </w:pPr>
    </w:p>
    <w:p w14:paraId="18B09C52" w14:textId="77777777" w:rsidR="00DB1020" w:rsidRDefault="00DB1020" w:rsidP="00DB1020">
      <w:pPr>
        <w:pStyle w:val="DatText4"/>
      </w:pPr>
    </w:p>
    <w:p w14:paraId="56639B46" w14:textId="6E2D7F12" w:rsidR="00DB1020" w:rsidRDefault="00DB1020" w:rsidP="00DB1020">
      <w:pPr>
        <w:pStyle w:val="DatText1"/>
      </w:pPr>
      <w:r>
        <w:t>Artikel-Nr.: 100124</w:t>
      </w:r>
    </w:p>
    <w:p w14:paraId="19EAB80F" w14:textId="11B862C4" w:rsidR="00DB1020" w:rsidRDefault="00DB1020" w:rsidP="00DB1020">
      <w:pPr>
        <w:pStyle w:val="DatText2"/>
      </w:pPr>
      <w:r>
        <w:t>Modell-Nr.: 1516</w:t>
      </w:r>
    </w:p>
    <w:p w14:paraId="60E9B8FE" w14:textId="77777777" w:rsidR="00DB1020" w:rsidRDefault="00DB1020" w:rsidP="00DB1020">
      <w:pPr>
        <w:pStyle w:val="DatText2"/>
      </w:pPr>
    </w:p>
    <w:p w14:paraId="7A26A75D" w14:textId="7E4A96E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3728" behindDoc="0" locked="0" layoutInCell="1" allowOverlap="1" wp14:anchorId="0E8CBABF" wp14:editId="1BFCDE6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253" name="Grafik 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"/>
                    <pic:cNvPicPr/>
                  </pic:nvPicPr>
                  <pic:blipFill>
                    <a:blip r:embed="rId8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CC454C" w14:textId="768B6526" w:rsidR="00DB1020" w:rsidRDefault="00DB1020" w:rsidP="00DB1020">
      <w:pPr>
        <w:pStyle w:val="DatText4"/>
      </w:pPr>
      <w:r>
        <w:t>Stck</w:t>
      </w:r>
    </w:p>
    <w:p w14:paraId="0E44611E" w14:textId="704E6927" w:rsidR="00DB1020" w:rsidRDefault="00DB1020" w:rsidP="00DB1020">
      <w:pPr>
        <w:pStyle w:val="DatText4"/>
      </w:pPr>
      <w:r>
        <w:t>Viega Abdrückstopfen</w:t>
      </w:r>
    </w:p>
    <w:p w14:paraId="236F8A67" w14:textId="091D4785" w:rsidR="00DB1020" w:rsidRDefault="00DB1020" w:rsidP="00DB1020">
      <w:pPr>
        <w:pStyle w:val="DatText4"/>
      </w:pPr>
      <w:r>
        <w:t>G1/2, Kunststoff weiß        Art. 100124</w:t>
      </w:r>
    </w:p>
    <w:p w14:paraId="0D282FDA" w14:textId="77777777" w:rsidR="00DB1020" w:rsidRDefault="00DB1020" w:rsidP="00DB1020">
      <w:pPr>
        <w:pStyle w:val="DatText4"/>
      </w:pPr>
    </w:p>
    <w:p w14:paraId="72781803" w14:textId="77777777" w:rsidR="00DB1020" w:rsidRDefault="00DB1020" w:rsidP="00DB1020">
      <w:pPr>
        <w:pStyle w:val="DatText4"/>
      </w:pPr>
      <w:r>
        <w:t>Abdrückstopfen</w:t>
      </w:r>
    </w:p>
    <w:p w14:paraId="5EE4BB71" w14:textId="77777777" w:rsidR="00DB1020" w:rsidRDefault="00DB1020" w:rsidP="00DB1020">
      <w:pPr>
        <w:pStyle w:val="DatText4"/>
      </w:pPr>
      <w:r>
        <w:t>Kunststoff</w:t>
      </w:r>
    </w:p>
    <w:p w14:paraId="474D80DE" w14:textId="77777777" w:rsidR="00DB1020" w:rsidRDefault="00DB1020" w:rsidP="00DB1020">
      <w:pPr>
        <w:pStyle w:val="DatText4"/>
      </w:pPr>
      <w:r>
        <w:t>G-Gewinde</w:t>
      </w:r>
    </w:p>
    <w:p w14:paraId="07C4C68B" w14:textId="77777777" w:rsidR="00DB1020" w:rsidRDefault="00DB1020" w:rsidP="00DB1020">
      <w:pPr>
        <w:pStyle w:val="DatText4"/>
      </w:pPr>
      <w:r>
        <w:t>Ausstattung</w:t>
      </w:r>
    </w:p>
    <w:p w14:paraId="470F2292" w14:textId="2301656A" w:rsidR="00DB1020" w:rsidRDefault="00DB1020" w:rsidP="00DB1020">
      <w:pPr>
        <w:pStyle w:val="DatText4"/>
      </w:pPr>
      <w:r>
        <w:t>Dichtung</w:t>
      </w:r>
    </w:p>
    <w:p w14:paraId="25C2E170" w14:textId="77777777" w:rsidR="00DB1020" w:rsidRDefault="00DB1020" w:rsidP="00DB1020">
      <w:pPr>
        <w:pStyle w:val="DatText4"/>
      </w:pPr>
      <w:r>
        <w:t>G: 1/2</w:t>
      </w:r>
    </w:p>
    <w:p w14:paraId="3C44FB6D" w14:textId="77777777" w:rsidR="00DB1020" w:rsidRDefault="00DB1020" w:rsidP="00DB1020">
      <w:pPr>
        <w:pStyle w:val="DatText4"/>
      </w:pPr>
    </w:p>
    <w:p w14:paraId="4FDEACB3" w14:textId="77777777" w:rsidR="00DB1020" w:rsidRDefault="00DB1020" w:rsidP="00DB1020">
      <w:pPr>
        <w:pStyle w:val="DatText4"/>
      </w:pPr>
      <w:r>
        <w:t>Hersteller: Viega</w:t>
      </w:r>
    </w:p>
    <w:p w14:paraId="4EBC329C" w14:textId="77777777" w:rsidR="00DB1020" w:rsidRDefault="00DB1020" w:rsidP="00DB1020">
      <w:pPr>
        <w:pStyle w:val="DatText4"/>
      </w:pPr>
      <w:r>
        <w:t>Modell 1516</w:t>
      </w:r>
    </w:p>
    <w:p w14:paraId="1510988B" w14:textId="24EE583A" w:rsidR="00DB1020" w:rsidRDefault="00DB1020" w:rsidP="00DB1020">
      <w:pPr>
        <w:pStyle w:val="DatText4"/>
      </w:pPr>
      <w:r>
        <w:t>Artikel 100124</w:t>
      </w:r>
    </w:p>
    <w:p w14:paraId="3CD758A9" w14:textId="77777777" w:rsidR="00DB1020" w:rsidRDefault="00DB1020" w:rsidP="00DB1020">
      <w:pPr>
        <w:pStyle w:val="DatText4"/>
      </w:pPr>
    </w:p>
    <w:p w14:paraId="0C3B1A23" w14:textId="77777777" w:rsidR="00DB1020" w:rsidRDefault="00DB1020" w:rsidP="00DB1020">
      <w:pPr>
        <w:pStyle w:val="DatText4"/>
      </w:pPr>
    </w:p>
    <w:p w14:paraId="3B892FB5" w14:textId="77777777" w:rsidR="00DB1020" w:rsidRDefault="00DB1020" w:rsidP="00DB1020">
      <w:pPr>
        <w:pStyle w:val="DatText4"/>
      </w:pPr>
    </w:p>
    <w:p w14:paraId="7FCE4BF7" w14:textId="77777777" w:rsidR="00DB1020" w:rsidRDefault="00DB1020" w:rsidP="00DB1020">
      <w:pPr>
        <w:pStyle w:val="DatText4"/>
      </w:pPr>
    </w:p>
    <w:p w14:paraId="01B5D8B7" w14:textId="77777777" w:rsidR="00DB1020" w:rsidRDefault="00DB1020" w:rsidP="00DB1020">
      <w:pPr>
        <w:pStyle w:val="DatText4"/>
      </w:pPr>
    </w:p>
    <w:p w14:paraId="2BAC1A0E" w14:textId="77777777" w:rsidR="00DB1020" w:rsidRDefault="00DB1020" w:rsidP="00DB1020">
      <w:pPr>
        <w:pStyle w:val="DatText4"/>
      </w:pPr>
    </w:p>
    <w:p w14:paraId="7FD73073" w14:textId="77777777" w:rsidR="00DB1020" w:rsidRDefault="00DB1020" w:rsidP="00DB1020">
      <w:pPr>
        <w:pStyle w:val="DatText4"/>
      </w:pPr>
    </w:p>
    <w:p w14:paraId="7DD0AAE5" w14:textId="49391C6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F02CBEC" w14:textId="0DBC86CC" w:rsidR="00DB1020" w:rsidRDefault="00DB1020" w:rsidP="00DB1020">
      <w:pPr>
        <w:pStyle w:val="DatText1"/>
      </w:pPr>
      <w:r>
        <w:lastRenderedPageBreak/>
        <w:t>Artikel-Nr.: 102746</w:t>
      </w:r>
    </w:p>
    <w:p w14:paraId="5BA749A6" w14:textId="0288BE9F" w:rsidR="00DB1020" w:rsidRDefault="00DB1020" w:rsidP="00DB1020">
      <w:pPr>
        <w:pStyle w:val="DatText2"/>
      </w:pPr>
      <w:r>
        <w:t>Modell-Nr.: 1516</w:t>
      </w:r>
    </w:p>
    <w:p w14:paraId="17FC83D8" w14:textId="77777777" w:rsidR="00DB1020" w:rsidRDefault="00DB1020" w:rsidP="00DB1020">
      <w:pPr>
        <w:pStyle w:val="DatText2"/>
      </w:pPr>
    </w:p>
    <w:p w14:paraId="2CB0BF53" w14:textId="4826E7C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4752" behindDoc="0" locked="0" layoutInCell="1" allowOverlap="1" wp14:anchorId="1796769E" wp14:editId="65CA466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16166" cy="2032000"/>
            <wp:effectExtent l="0" t="0" r="3175" b="6350"/>
            <wp:wrapNone/>
            <wp:docPr id="254" name="Grafik 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"/>
                    <pic:cNvPicPr/>
                  </pic:nvPicPr>
                  <pic:blipFill>
                    <a:blip r:embed="rId8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21B319" w14:textId="3FE0C563" w:rsidR="00DB1020" w:rsidRDefault="00DB1020" w:rsidP="00DB1020">
      <w:pPr>
        <w:pStyle w:val="DatText4"/>
      </w:pPr>
      <w:r>
        <w:t>Stck</w:t>
      </w:r>
    </w:p>
    <w:p w14:paraId="21E10A60" w14:textId="5157CA7C" w:rsidR="00DB1020" w:rsidRDefault="00DB1020" w:rsidP="00DB1020">
      <w:pPr>
        <w:pStyle w:val="DatText4"/>
      </w:pPr>
      <w:r>
        <w:t>Viega Abdrückstopfen</w:t>
      </w:r>
    </w:p>
    <w:p w14:paraId="0284D715" w14:textId="3D3BF66E" w:rsidR="00DB1020" w:rsidRDefault="00DB1020" w:rsidP="00DB1020">
      <w:pPr>
        <w:pStyle w:val="DatText4"/>
      </w:pPr>
      <w:r>
        <w:t>G3/4, Kunststoff weiß        Art. 102746</w:t>
      </w:r>
    </w:p>
    <w:p w14:paraId="2ECB0EB0" w14:textId="77777777" w:rsidR="00DB1020" w:rsidRDefault="00DB1020" w:rsidP="00DB1020">
      <w:pPr>
        <w:pStyle w:val="DatText4"/>
      </w:pPr>
    </w:p>
    <w:p w14:paraId="0D7059F5" w14:textId="77777777" w:rsidR="00DB1020" w:rsidRDefault="00DB1020" w:rsidP="00DB1020">
      <w:pPr>
        <w:pStyle w:val="DatText4"/>
      </w:pPr>
      <w:r>
        <w:t>Abdrückstopfen</w:t>
      </w:r>
    </w:p>
    <w:p w14:paraId="363B548F" w14:textId="77777777" w:rsidR="00DB1020" w:rsidRDefault="00DB1020" w:rsidP="00DB1020">
      <w:pPr>
        <w:pStyle w:val="DatText4"/>
      </w:pPr>
      <w:r>
        <w:t>Kunststoff</w:t>
      </w:r>
    </w:p>
    <w:p w14:paraId="1697660A" w14:textId="77777777" w:rsidR="00DB1020" w:rsidRDefault="00DB1020" w:rsidP="00DB1020">
      <w:pPr>
        <w:pStyle w:val="DatText4"/>
      </w:pPr>
      <w:r>
        <w:t>G-Gewinde</w:t>
      </w:r>
    </w:p>
    <w:p w14:paraId="270FCB52" w14:textId="77777777" w:rsidR="00DB1020" w:rsidRDefault="00DB1020" w:rsidP="00DB1020">
      <w:pPr>
        <w:pStyle w:val="DatText4"/>
      </w:pPr>
      <w:r>
        <w:t>Ausstattung</w:t>
      </w:r>
    </w:p>
    <w:p w14:paraId="6248869D" w14:textId="23F7D6B7" w:rsidR="00DB1020" w:rsidRDefault="00DB1020" w:rsidP="00DB1020">
      <w:pPr>
        <w:pStyle w:val="DatText4"/>
      </w:pPr>
      <w:r>
        <w:t>Dichtung</w:t>
      </w:r>
    </w:p>
    <w:p w14:paraId="58A31736" w14:textId="77777777" w:rsidR="00DB1020" w:rsidRDefault="00DB1020" w:rsidP="00DB1020">
      <w:pPr>
        <w:pStyle w:val="DatText4"/>
      </w:pPr>
      <w:r>
        <w:t>G: 3/4</w:t>
      </w:r>
    </w:p>
    <w:p w14:paraId="358B018F" w14:textId="77777777" w:rsidR="00DB1020" w:rsidRDefault="00DB1020" w:rsidP="00DB1020">
      <w:pPr>
        <w:pStyle w:val="DatText4"/>
      </w:pPr>
    </w:p>
    <w:p w14:paraId="72D3900A" w14:textId="77777777" w:rsidR="00DB1020" w:rsidRDefault="00DB1020" w:rsidP="00DB1020">
      <w:pPr>
        <w:pStyle w:val="DatText4"/>
      </w:pPr>
      <w:r>
        <w:t>Hersteller: Viega</w:t>
      </w:r>
    </w:p>
    <w:p w14:paraId="5E0DA9A1" w14:textId="77777777" w:rsidR="00DB1020" w:rsidRDefault="00DB1020" w:rsidP="00DB1020">
      <w:pPr>
        <w:pStyle w:val="DatText4"/>
      </w:pPr>
      <w:r>
        <w:t>Modell 1516</w:t>
      </w:r>
    </w:p>
    <w:p w14:paraId="532995AB" w14:textId="4D3161F3" w:rsidR="00DB1020" w:rsidRDefault="00DB1020" w:rsidP="00DB1020">
      <w:pPr>
        <w:pStyle w:val="DatText4"/>
      </w:pPr>
      <w:r>
        <w:t>Artikel 102746</w:t>
      </w:r>
    </w:p>
    <w:p w14:paraId="3C45E400" w14:textId="77777777" w:rsidR="00DB1020" w:rsidRDefault="00DB1020" w:rsidP="00DB1020">
      <w:pPr>
        <w:pStyle w:val="DatText4"/>
      </w:pPr>
    </w:p>
    <w:p w14:paraId="5F7B6030" w14:textId="77777777" w:rsidR="00DB1020" w:rsidRDefault="00DB1020" w:rsidP="00DB1020">
      <w:pPr>
        <w:pStyle w:val="DatText4"/>
      </w:pPr>
    </w:p>
    <w:p w14:paraId="1D93DCDB" w14:textId="77777777" w:rsidR="00DB1020" w:rsidRDefault="00DB1020" w:rsidP="00DB1020">
      <w:pPr>
        <w:pStyle w:val="DatText4"/>
      </w:pPr>
    </w:p>
    <w:p w14:paraId="476E032D" w14:textId="77777777" w:rsidR="00DB1020" w:rsidRDefault="00DB1020" w:rsidP="00DB1020">
      <w:pPr>
        <w:pStyle w:val="DatText4"/>
      </w:pPr>
    </w:p>
    <w:p w14:paraId="65454B81" w14:textId="77777777" w:rsidR="00DB1020" w:rsidRDefault="00DB1020" w:rsidP="00DB1020">
      <w:pPr>
        <w:pStyle w:val="DatText4"/>
      </w:pPr>
    </w:p>
    <w:p w14:paraId="5E7BD82A" w14:textId="77777777" w:rsidR="00DB1020" w:rsidRDefault="00DB1020" w:rsidP="00DB1020">
      <w:pPr>
        <w:pStyle w:val="DatText4"/>
      </w:pPr>
    </w:p>
    <w:p w14:paraId="5FE6414D" w14:textId="77777777" w:rsidR="00DB1020" w:rsidRDefault="00DB1020" w:rsidP="00DB1020">
      <w:pPr>
        <w:pStyle w:val="DatText4"/>
      </w:pPr>
    </w:p>
    <w:p w14:paraId="5F87C34B" w14:textId="44C01A81" w:rsidR="00DB1020" w:rsidRDefault="00DB1020" w:rsidP="00DB1020">
      <w:pPr>
        <w:pStyle w:val="DatText1"/>
      </w:pPr>
      <w:r>
        <w:t>Artikel-Nr.: 806453</w:t>
      </w:r>
    </w:p>
    <w:p w14:paraId="6DDE8BA6" w14:textId="5CD30C18" w:rsidR="00DB1020" w:rsidRDefault="00DB1020" w:rsidP="00DB1020">
      <w:pPr>
        <w:pStyle w:val="DatText2"/>
      </w:pPr>
      <w:r>
        <w:t>Modell-Nr.: 1517</w:t>
      </w:r>
    </w:p>
    <w:p w14:paraId="064A791E" w14:textId="77777777" w:rsidR="00DB1020" w:rsidRDefault="00DB1020" w:rsidP="00DB1020">
      <w:pPr>
        <w:pStyle w:val="DatText2"/>
      </w:pPr>
    </w:p>
    <w:p w14:paraId="2FF086EB" w14:textId="4F7F04C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5776" behindDoc="0" locked="0" layoutInCell="1" allowOverlap="1" wp14:anchorId="56E789EE" wp14:editId="2FC2F8A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67868"/>
            <wp:effectExtent l="0" t="0" r="6350" b="0"/>
            <wp:wrapNone/>
            <wp:docPr id="255" name="Grafik 2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"/>
                    <pic:cNvPicPr/>
                  </pic:nvPicPr>
                  <pic:blipFill>
                    <a:blip r:embed="rId8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67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B0C64" w14:textId="561738C3" w:rsidR="00DB1020" w:rsidRDefault="00DB1020" w:rsidP="00DB1020">
      <w:pPr>
        <w:pStyle w:val="DatText4"/>
      </w:pPr>
      <w:r>
        <w:t>Stck</w:t>
      </w:r>
    </w:p>
    <w:p w14:paraId="3B5E1604" w14:textId="237F6049" w:rsidR="00DB1020" w:rsidRDefault="00DB1020" w:rsidP="00DB1020">
      <w:pPr>
        <w:pStyle w:val="DatText4"/>
      </w:pPr>
      <w:r>
        <w:t>Viega Wandscheibenabdichtung</w:t>
      </w:r>
    </w:p>
    <w:p w14:paraId="010DFA96" w14:textId="1052EC0A" w:rsidR="00DB1020" w:rsidRDefault="00DB1020" w:rsidP="00DB1020">
      <w:pPr>
        <w:pStyle w:val="DatText4"/>
      </w:pPr>
      <w:r>
        <w:t>1/2, Kunststoff              Art. 806453</w:t>
      </w:r>
    </w:p>
    <w:p w14:paraId="2AD7A32E" w14:textId="77777777" w:rsidR="00DB1020" w:rsidRDefault="00DB1020" w:rsidP="00DB1020">
      <w:pPr>
        <w:pStyle w:val="DatText4"/>
      </w:pPr>
    </w:p>
    <w:p w14:paraId="2747299F" w14:textId="77777777" w:rsidR="00DB1020" w:rsidRDefault="00DB1020" w:rsidP="00DB1020">
      <w:pPr>
        <w:pStyle w:val="DatText4"/>
      </w:pPr>
      <w:r>
        <w:t>Wandscheibenabdichtung</w:t>
      </w:r>
    </w:p>
    <w:p w14:paraId="600C9255" w14:textId="77777777" w:rsidR="00DB1020" w:rsidRDefault="00DB1020" w:rsidP="00DB1020">
      <w:pPr>
        <w:pStyle w:val="DatText4"/>
      </w:pPr>
      <w:r>
        <w:t xml:space="preserve">für Erstellung von Armaturenanschlüssen </w:t>
      </w:r>
    </w:p>
    <w:p w14:paraId="60CAB438" w14:textId="77777777" w:rsidR="00DB1020" w:rsidRDefault="00DB1020" w:rsidP="00DB1020">
      <w:pPr>
        <w:pStyle w:val="DatText4"/>
      </w:pPr>
      <w:r>
        <w:t>gemäß DIN 18534-3</w:t>
      </w:r>
    </w:p>
    <w:p w14:paraId="0DA598BF" w14:textId="77777777" w:rsidR="00DB1020" w:rsidRDefault="00DB1020" w:rsidP="00DB1020">
      <w:pPr>
        <w:pStyle w:val="DatText4"/>
      </w:pPr>
      <w:r>
        <w:t xml:space="preserve">geeignet für Dämmschale Modell 1541.5, </w:t>
      </w:r>
    </w:p>
    <w:p w14:paraId="7BFACD8E" w14:textId="77777777" w:rsidR="00DB1020" w:rsidRDefault="00DB1020" w:rsidP="00DB1020">
      <w:pPr>
        <w:pStyle w:val="DatText4"/>
      </w:pPr>
      <w:r>
        <w:t>1541.7</w:t>
      </w:r>
    </w:p>
    <w:p w14:paraId="035B40E4" w14:textId="77777777" w:rsidR="00DB1020" w:rsidRDefault="00DB1020" w:rsidP="00DB1020">
      <w:pPr>
        <w:pStyle w:val="DatText4"/>
      </w:pPr>
      <w:r>
        <w:t xml:space="preserve">in Verbindung mit Abdrückstopfen für </w:t>
      </w:r>
    </w:p>
    <w:p w14:paraId="2F351C50" w14:textId="77777777" w:rsidR="00DB1020" w:rsidRDefault="00DB1020" w:rsidP="00DB1020">
      <w:pPr>
        <w:pStyle w:val="DatText4"/>
      </w:pPr>
      <w:r>
        <w:t>Wandscheibenabdichtung Modell 1517.1</w:t>
      </w:r>
    </w:p>
    <w:p w14:paraId="502E362A" w14:textId="238BFD49" w:rsidR="00DB1020" w:rsidRDefault="00DB1020" w:rsidP="00DB1020">
      <w:pPr>
        <w:pStyle w:val="DatText4"/>
      </w:pPr>
      <w:r>
        <w:t>geeignet für Wandscheiben Rp1/2</w:t>
      </w:r>
    </w:p>
    <w:p w14:paraId="020E85B1" w14:textId="77777777" w:rsidR="00DB1020" w:rsidRDefault="00DB1020" w:rsidP="00DB1020">
      <w:pPr>
        <w:pStyle w:val="DatText4"/>
      </w:pPr>
    </w:p>
    <w:p w14:paraId="5C101F1D" w14:textId="77777777" w:rsidR="00DB1020" w:rsidRDefault="00DB1020" w:rsidP="00DB1020">
      <w:pPr>
        <w:pStyle w:val="DatText4"/>
      </w:pPr>
      <w:r>
        <w:t>Hersteller: Viega</w:t>
      </w:r>
    </w:p>
    <w:p w14:paraId="4DB64E86" w14:textId="77777777" w:rsidR="00DB1020" w:rsidRDefault="00DB1020" w:rsidP="00DB1020">
      <w:pPr>
        <w:pStyle w:val="DatText4"/>
      </w:pPr>
      <w:r>
        <w:t>Modell 1517</w:t>
      </w:r>
    </w:p>
    <w:p w14:paraId="7B9F5971" w14:textId="65EF4EB5" w:rsidR="00DB1020" w:rsidRDefault="00DB1020" w:rsidP="00DB1020">
      <w:pPr>
        <w:pStyle w:val="DatText4"/>
      </w:pPr>
      <w:r>
        <w:t>Artikel 806453</w:t>
      </w:r>
    </w:p>
    <w:p w14:paraId="51EACB6E" w14:textId="77777777" w:rsidR="00DB1020" w:rsidRDefault="00DB1020" w:rsidP="00DB1020">
      <w:pPr>
        <w:pStyle w:val="DatText4"/>
      </w:pPr>
    </w:p>
    <w:p w14:paraId="48E14F9D" w14:textId="77777777" w:rsidR="00DB1020" w:rsidRDefault="00DB1020" w:rsidP="00DB1020">
      <w:pPr>
        <w:pStyle w:val="DatText4"/>
      </w:pPr>
    </w:p>
    <w:p w14:paraId="5DD11634" w14:textId="394DA60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2E72BEA" w14:textId="11124A41" w:rsidR="00DB1020" w:rsidRDefault="00DB1020" w:rsidP="00DB1020">
      <w:pPr>
        <w:pStyle w:val="DatText1"/>
      </w:pPr>
      <w:r>
        <w:lastRenderedPageBreak/>
        <w:t>Artikel-Nr.: 806460</w:t>
      </w:r>
    </w:p>
    <w:p w14:paraId="63B0D9E6" w14:textId="4058CBBB" w:rsidR="00DB1020" w:rsidRDefault="00DB1020" w:rsidP="00DB1020">
      <w:pPr>
        <w:pStyle w:val="DatText2"/>
      </w:pPr>
      <w:r>
        <w:t>Modell-Nr.: 1517.1</w:t>
      </w:r>
    </w:p>
    <w:p w14:paraId="13CAB70F" w14:textId="77777777" w:rsidR="00DB1020" w:rsidRDefault="00DB1020" w:rsidP="00DB1020">
      <w:pPr>
        <w:pStyle w:val="DatText2"/>
      </w:pPr>
    </w:p>
    <w:p w14:paraId="67136922" w14:textId="3877B43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6800" behindDoc="0" locked="0" layoutInCell="1" allowOverlap="1" wp14:anchorId="634A38A3" wp14:editId="62F36DA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91615"/>
            <wp:effectExtent l="0" t="0" r="6350" b="0"/>
            <wp:wrapNone/>
            <wp:docPr id="256" name="Grafik 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"/>
                    <pic:cNvPicPr/>
                  </pic:nvPicPr>
                  <pic:blipFill>
                    <a:blip r:embed="rId8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91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240984" w14:textId="548E024A" w:rsidR="00DB1020" w:rsidRDefault="00DB1020" w:rsidP="00DB1020">
      <w:pPr>
        <w:pStyle w:val="DatText4"/>
      </w:pPr>
      <w:r>
        <w:t>Stck</w:t>
      </w:r>
    </w:p>
    <w:p w14:paraId="3C0F2EE0" w14:textId="2D8623C3" w:rsidR="00DB1020" w:rsidRDefault="00DB1020" w:rsidP="00DB1020">
      <w:pPr>
        <w:pStyle w:val="DatText4"/>
      </w:pPr>
      <w:r>
        <w:t>Viega Abdrückstopfen</w:t>
      </w:r>
    </w:p>
    <w:p w14:paraId="1B0D4C58" w14:textId="68368091" w:rsidR="00DB1020" w:rsidRDefault="00DB1020" w:rsidP="00DB1020">
      <w:pPr>
        <w:pStyle w:val="DatText4"/>
      </w:pPr>
      <w:r>
        <w:t>G1/2, Kunststoff gelb        Art. 806460</w:t>
      </w:r>
    </w:p>
    <w:p w14:paraId="2AE3FBBE" w14:textId="77777777" w:rsidR="00DB1020" w:rsidRDefault="00DB1020" w:rsidP="00DB1020">
      <w:pPr>
        <w:pStyle w:val="DatText4"/>
      </w:pPr>
    </w:p>
    <w:p w14:paraId="65235CB1" w14:textId="77777777" w:rsidR="00DB1020" w:rsidRDefault="00DB1020" w:rsidP="00DB1020">
      <w:pPr>
        <w:pStyle w:val="DatText4"/>
      </w:pPr>
      <w:r>
        <w:t>Abdrückstopfen</w:t>
      </w:r>
    </w:p>
    <w:p w14:paraId="7DEC9215" w14:textId="77777777" w:rsidR="00DB1020" w:rsidRDefault="00DB1020" w:rsidP="00DB1020">
      <w:pPr>
        <w:pStyle w:val="DatText4"/>
      </w:pPr>
      <w:r>
        <w:t>für Wandscheibenabdichtung</w:t>
      </w:r>
    </w:p>
    <w:p w14:paraId="4BA8FDC3" w14:textId="77777777" w:rsidR="00DB1020" w:rsidRDefault="00DB1020" w:rsidP="00DB1020">
      <w:pPr>
        <w:pStyle w:val="DatText4"/>
      </w:pPr>
      <w:r>
        <w:t>für Dichtheitsprüfung</w:t>
      </w:r>
    </w:p>
    <w:p w14:paraId="251A5951" w14:textId="77777777" w:rsidR="00DB1020" w:rsidRDefault="00DB1020" w:rsidP="00DB1020">
      <w:pPr>
        <w:pStyle w:val="DatText4"/>
      </w:pPr>
      <w:r>
        <w:t xml:space="preserve">in Verbindung mit </w:t>
      </w:r>
    </w:p>
    <w:p w14:paraId="223DED7C" w14:textId="77777777" w:rsidR="00DB1020" w:rsidRDefault="00DB1020" w:rsidP="00DB1020">
      <w:pPr>
        <w:pStyle w:val="DatText4"/>
      </w:pPr>
      <w:r>
        <w:t>Wandscheibenabdichtung Modell 1517</w:t>
      </w:r>
    </w:p>
    <w:p w14:paraId="0A9A82C4" w14:textId="77777777" w:rsidR="00DB1020" w:rsidRDefault="00DB1020" w:rsidP="00DB1020">
      <w:pPr>
        <w:pStyle w:val="DatText4"/>
      </w:pPr>
      <w:r>
        <w:t>G-Gewinde</w:t>
      </w:r>
    </w:p>
    <w:p w14:paraId="1AECC651" w14:textId="77777777" w:rsidR="00DB1020" w:rsidRDefault="00DB1020" w:rsidP="00DB1020">
      <w:pPr>
        <w:pStyle w:val="DatText4"/>
      </w:pPr>
      <w:r>
        <w:t>Ausstattung</w:t>
      </w:r>
    </w:p>
    <w:p w14:paraId="5CC5D74D" w14:textId="0880D816" w:rsidR="00DB1020" w:rsidRDefault="00DB1020" w:rsidP="00DB1020">
      <w:pPr>
        <w:pStyle w:val="DatText4"/>
      </w:pPr>
      <w:r>
        <w:t>Dichtung, Metallgewindeeinsatz</w:t>
      </w:r>
    </w:p>
    <w:p w14:paraId="39E55EC0" w14:textId="77777777" w:rsidR="00DB1020" w:rsidRDefault="00DB1020" w:rsidP="00DB1020">
      <w:pPr>
        <w:pStyle w:val="DatText4"/>
      </w:pPr>
      <w:r>
        <w:t>G: 1/2</w:t>
      </w:r>
    </w:p>
    <w:p w14:paraId="15251A59" w14:textId="77777777" w:rsidR="00DB1020" w:rsidRDefault="00DB1020" w:rsidP="00DB1020">
      <w:pPr>
        <w:pStyle w:val="DatText4"/>
      </w:pPr>
    </w:p>
    <w:p w14:paraId="375E4DF2" w14:textId="77777777" w:rsidR="00DB1020" w:rsidRDefault="00DB1020" w:rsidP="00DB1020">
      <w:pPr>
        <w:pStyle w:val="DatText4"/>
      </w:pPr>
      <w:r>
        <w:t>Hersteller: Viega</w:t>
      </w:r>
    </w:p>
    <w:p w14:paraId="51DC5427" w14:textId="77777777" w:rsidR="00DB1020" w:rsidRDefault="00DB1020" w:rsidP="00DB1020">
      <w:pPr>
        <w:pStyle w:val="DatText4"/>
      </w:pPr>
      <w:r>
        <w:t>Modell 1517.1</w:t>
      </w:r>
    </w:p>
    <w:p w14:paraId="46109541" w14:textId="0C954EF6" w:rsidR="00DB1020" w:rsidRDefault="00DB1020" w:rsidP="00DB1020">
      <w:pPr>
        <w:pStyle w:val="DatText4"/>
      </w:pPr>
      <w:r>
        <w:t>Artikel 806460</w:t>
      </w:r>
    </w:p>
    <w:p w14:paraId="26F12C09" w14:textId="77777777" w:rsidR="00DB1020" w:rsidRDefault="00DB1020" w:rsidP="00DB1020">
      <w:pPr>
        <w:pStyle w:val="DatText4"/>
      </w:pPr>
    </w:p>
    <w:p w14:paraId="2F024646" w14:textId="77777777" w:rsidR="00DB1020" w:rsidRDefault="00DB1020" w:rsidP="00DB1020">
      <w:pPr>
        <w:pStyle w:val="DatText4"/>
      </w:pPr>
    </w:p>
    <w:p w14:paraId="3A71340C" w14:textId="5FD1C6DE" w:rsidR="00DB1020" w:rsidRDefault="00DB1020" w:rsidP="00DB1020">
      <w:pPr>
        <w:pStyle w:val="DatText1"/>
      </w:pPr>
      <w:r>
        <w:t>Artikel-Nr.: 806477</w:t>
      </w:r>
    </w:p>
    <w:p w14:paraId="2BA0C1C5" w14:textId="2E785FAF" w:rsidR="00DB1020" w:rsidRDefault="00DB1020" w:rsidP="00DB1020">
      <w:pPr>
        <w:pStyle w:val="DatText2"/>
      </w:pPr>
      <w:r>
        <w:t>Modell-Nr.: 1500</w:t>
      </w:r>
    </w:p>
    <w:p w14:paraId="7F33C448" w14:textId="77777777" w:rsidR="00DB1020" w:rsidRDefault="00DB1020" w:rsidP="00DB1020">
      <w:pPr>
        <w:pStyle w:val="DatText2"/>
      </w:pPr>
    </w:p>
    <w:p w14:paraId="4E3C1F5C" w14:textId="5724BFF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7824" behindDoc="0" locked="0" layoutInCell="1" allowOverlap="1" wp14:anchorId="37E67D11" wp14:editId="48F7BB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62277"/>
            <wp:effectExtent l="0" t="0" r="6350" b="5080"/>
            <wp:wrapNone/>
            <wp:docPr id="257" name="Grafik 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"/>
                    <pic:cNvPicPr/>
                  </pic:nvPicPr>
                  <pic:blipFill>
                    <a:blip r:embed="rId8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62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7F396B" w14:textId="77CA8E1E" w:rsidR="00DB1020" w:rsidRDefault="00DB1020" w:rsidP="00DB1020">
      <w:pPr>
        <w:pStyle w:val="DatText4"/>
      </w:pPr>
      <w:r>
        <w:t>Stck</w:t>
      </w:r>
    </w:p>
    <w:p w14:paraId="117C16EC" w14:textId="608807F1" w:rsidR="00DB1020" w:rsidRDefault="00DB1020" w:rsidP="00DB1020">
      <w:pPr>
        <w:pStyle w:val="DatText4"/>
      </w:pPr>
      <w:r>
        <w:t>Viega Wandscheibenabdichtungsset</w:t>
      </w:r>
    </w:p>
    <w:p w14:paraId="327F3CE1" w14:textId="564F53FC" w:rsidR="00DB1020" w:rsidRDefault="00DB1020" w:rsidP="00DB1020">
      <w:pPr>
        <w:pStyle w:val="DatText4"/>
      </w:pPr>
      <w:r>
        <w:t>Rp1/2, Kunststoff            Art. 806477</w:t>
      </w:r>
    </w:p>
    <w:p w14:paraId="44725812" w14:textId="77777777" w:rsidR="00DB1020" w:rsidRDefault="00DB1020" w:rsidP="00DB1020">
      <w:pPr>
        <w:pStyle w:val="DatText4"/>
      </w:pPr>
    </w:p>
    <w:p w14:paraId="192237CD" w14:textId="77777777" w:rsidR="00DB1020" w:rsidRDefault="00DB1020" w:rsidP="00DB1020">
      <w:pPr>
        <w:pStyle w:val="DatText4"/>
      </w:pPr>
      <w:r>
        <w:t>Wandscheibenabdichtungsset</w:t>
      </w:r>
    </w:p>
    <w:p w14:paraId="7636E895" w14:textId="77777777" w:rsidR="00DB1020" w:rsidRDefault="00DB1020" w:rsidP="00DB1020">
      <w:pPr>
        <w:pStyle w:val="DatText4"/>
      </w:pPr>
      <w:r>
        <w:t xml:space="preserve">für Erstellung von Armaturenanschlüssen </w:t>
      </w:r>
    </w:p>
    <w:p w14:paraId="239DEABD" w14:textId="77777777" w:rsidR="00DB1020" w:rsidRDefault="00DB1020" w:rsidP="00DB1020">
      <w:pPr>
        <w:pStyle w:val="DatText4"/>
      </w:pPr>
      <w:r>
        <w:t>gemäß DIN 18534-3</w:t>
      </w:r>
    </w:p>
    <w:p w14:paraId="335C8FB9" w14:textId="77777777" w:rsidR="00DB1020" w:rsidRDefault="00DB1020" w:rsidP="00DB1020">
      <w:pPr>
        <w:pStyle w:val="DatText4"/>
      </w:pPr>
      <w:r>
        <w:t>geeignet für Wandscheiben Rp1/2</w:t>
      </w:r>
    </w:p>
    <w:p w14:paraId="57AC99BD" w14:textId="77777777" w:rsidR="00DB1020" w:rsidRDefault="00DB1020" w:rsidP="00DB1020">
      <w:pPr>
        <w:pStyle w:val="DatText4"/>
      </w:pPr>
      <w:r>
        <w:t>Ausstattung</w:t>
      </w:r>
    </w:p>
    <w:p w14:paraId="023E0FCF" w14:textId="77777777" w:rsidR="00DB1020" w:rsidRDefault="00DB1020" w:rsidP="00DB1020">
      <w:pPr>
        <w:pStyle w:val="DatText4"/>
      </w:pPr>
      <w:r>
        <w:t xml:space="preserve">10 Wandscheibenabdichtungen, 5 </w:t>
      </w:r>
    </w:p>
    <w:p w14:paraId="11DA914C" w14:textId="21F13199" w:rsidR="00DB1020" w:rsidRDefault="00DB1020" w:rsidP="00DB1020">
      <w:pPr>
        <w:pStyle w:val="DatText4"/>
      </w:pPr>
      <w:r>
        <w:t>Abdrückstopfen</w:t>
      </w:r>
    </w:p>
    <w:p w14:paraId="2CFF0486" w14:textId="77777777" w:rsidR="00DB1020" w:rsidRDefault="00DB1020" w:rsidP="00DB1020">
      <w:pPr>
        <w:pStyle w:val="DatText4"/>
      </w:pPr>
    </w:p>
    <w:p w14:paraId="6B076E9F" w14:textId="77777777" w:rsidR="00DB1020" w:rsidRDefault="00DB1020" w:rsidP="00DB1020">
      <w:pPr>
        <w:pStyle w:val="DatText4"/>
      </w:pPr>
      <w:r>
        <w:t>Hersteller: Viega</w:t>
      </w:r>
    </w:p>
    <w:p w14:paraId="04438DD3" w14:textId="77777777" w:rsidR="00DB1020" w:rsidRDefault="00DB1020" w:rsidP="00DB1020">
      <w:pPr>
        <w:pStyle w:val="DatText4"/>
      </w:pPr>
      <w:r>
        <w:t>Modell 1500</w:t>
      </w:r>
    </w:p>
    <w:p w14:paraId="083C5513" w14:textId="2EA498D7" w:rsidR="00DB1020" w:rsidRDefault="00DB1020" w:rsidP="00DB1020">
      <w:pPr>
        <w:pStyle w:val="DatText4"/>
      </w:pPr>
      <w:r>
        <w:t>Artikel 806477</w:t>
      </w:r>
    </w:p>
    <w:p w14:paraId="36B1D8C7" w14:textId="77777777" w:rsidR="00DB1020" w:rsidRDefault="00DB1020" w:rsidP="00DB1020">
      <w:pPr>
        <w:pStyle w:val="DatText4"/>
      </w:pPr>
    </w:p>
    <w:p w14:paraId="54C69842" w14:textId="77777777" w:rsidR="00DB1020" w:rsidRDefault="00DB1020" w:rsidP="00DB1020">
      <w:pPr>
        <w:pStyle w:val="DatText4"/>
      </w:pPr>
    </w:p>
    <w:p w14:paraId="67603314" w14:textId="7094873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D1439FA" w14:textId="2804BDF9" w:rsidR="00DB1020" w:rsidRDefault="00DB1020" w:rsidP="00DB1020">
      <w:pPr>
        <w:pStyle w:val="DatText1"/>
      </w:pPr>
      <w:r>
        <w:lastRenderedPageBreak/>
        <w:t>Artikel-Nr.: 814670</w:t>
      </w:r>
    </w:p>
    <w:p w14:paraId="5B2B2F29" w14:textId="4E3AFE7B" w:rsidR="00DB1020" w:rsidRDefault="00DB1020" w:rsidP="00DB1020">
      <w:pPr>
        <w:pStyle w:val="DatText2"/>
      </w:pPr>
      <w:r>
        <w:t>Modell-Nr.: 1517.3</w:t>
      </w:r>
    </w:p>
    <w:p w14:paraId="16393A07" w14:textId="77777777" w:rsidR="00DB1020" w:rsidRDefault="00DB1020" w:rsidP="00DB1020">
      <w:pPr>
        <w:pStyle w:val="DatText2"/>
      </w:pPr>
    </w:p>
    <w:p w14:paraId="729D57DD" w14:textId="62FC037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8848" behindDoc="0" locked="0" layoutInCell="1" allowOverlap="1" wp14:anchorId="791D35FB" wp14:editId="7D0F24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58" name="Grafik 2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"/>
                    <pic:cNvPicPr/>
                  </pic:nvPicPr>
                  <pic:blipFill>
                    <a:blip r:embed="rId8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B98B53" w14:textId="0422C6BF" w:rsidR="00DB1020" w:rsidRDefault="00DB1020" w:rsidP="00DB1020">
      <w:pPr>
        <w:pStyle w:val="DatText4"/>
      </w:pPr>
      <w:r>
        <w:t>Stck</w:t>
      </w:r>
    </w:p>
    <w:p w14:paraId="42C97995" w14:textId="464A327A" w:rsidR="00DB1020" w:rsidRDefault="00DB1020" w:rsidP="00DB1020">
      <w:pPr>
        <w:pStyle w:val="DatText4"/>
      </w:pPr>
      <w:r>
        <w:t>Viega Abdichtungsmanschette</w:t>
      </w:r>
    </w:p>
    <w:p w14:paraId="5BD2B8F5" w14:textId="3E0E846B" w:rsidR="00DB1020" w:rsidRDefault="00DB1020" w:rsidP="00DB1020">
      <w:pPr>
        <w:pStyle w:val="DatText4"/>
      </w:pPr>
      <w:r>
        <w:t>140 x 140, Kst.              Art. 814670</w:t>
      </w:r>
    </w:p>
    <w:p w14:paraId="28EC8E3C" w14:textId="77777777" w:rsidR="00DB1020" w:rsidRDefault="00DB1020" w:rsidP="00DB1020">
      <w:pPr>
        <w:pStyle w:val="DatText4"/>
      </w:pPr>
    </w:p>
    <w:p w14:paraId="7676FE2D" w14:textId="77777777" w:rsidR="00DB1020" w:rsidRDefault="00DB1020" w:rsidP="00DB1020">
      <w:pPr>
        <w:pStyle w:val="DatText4"/>
      </w:pPr>
      <w:r>
        <w:t>Abdichtungsmanschette</w:t>
      </w:r>
    </w:p>
    <w:p w14:paraId="3E3349DF" w14:textId="77777777" w:rsidR="00DB1020" w:rsidRDefault="00DB1020" w:rsidP="00DB1020">
      <w:pPr>
        <w:pStyle w:val="DatText4"/>
      </w:pPr>
      <w:r>
        <w:t xml:space="preserve">für Abdichtung von Rohrdurchführungen </w:t>
      </w:r>
    </w:p>
    <w:p w14:paraId="002145B2" w14:textId="77777777" w:rsidR="00DB1020" w:rsidRDefault="00DB1020" w:rsidP="00DB1020">
      <w:pPr>
        <w:pStyle w:val="DatText4"/>
      </w:pPr>
      <w:r>
        <w:t>von 20-37 mm</w:t>
      </w:r>
    </w:p>
    <w:p w14:paraId="7437B4B1" w14:textId="77777777" w:rsidR="00DB1020" w:rsidRDefault="00DB1020" w:rsidP="00DB1020">
      <w:pPr>
        <w:pStyle w:val="DatText4"/>
      </w:pPr>
      <w:r>
        <w:t xml:space="preserve">geeignet für Wandscheibenabdichtung </w:t>
      </w:r>
    </w:p>
    <w:p w14:paraId="647C66D4" w14:textId="181BD4D5" w:rsidR="00DB1020" w:rsidRDefault="00DB1020" w:rsidP="00DB1020">
      <w:pPr>
        <w:pStyle w:val="DatText4"/>
      </w:pPr>
      <w:r>
        <w:t>Modell 1517</w:t>
      </w:r>
    </w:p>
    <w:p w14:paraId="1A027588" w14:textId="77777777" w:rsidR="00DB1020" w:rsidRDefault="00DB1020" w:rsidP="00DB1020">
      <w:pPr>
        <w:pStyle w:val="DatText4"/>
      </w:pPr>
    </w:p>
    <w:p w14:paraId="66011634" w14:textId="77777777" w:rsidR="00DB1020" w:rsidRDefault="00DB1020" w:rsidP="00DB1020">
      <w:pPr>
        <w:pStyle w:val="DatText4"/>
      </w:pPr>
      <w:r>
        <w:t>Hersteller: Viega</w:t>
      </w:r>
    </w:p>
    <w:p w14:paraId="52F8907F" w14:textId="77777777" w:rsidR="00DB1020" w:rsidRDefault="00DB1020" w:rsidP="00DB1020">
      <w:pPr>
        <w:pStyle w:val="DatText4"/>
      </w:pPr>
      <w:r>
        <w:t>Modell 1517.3</w:t>
      </w:r>
    </w:p>
    <w:p w14:paraId="42145C20" w14:textId="24CC44B6" w:rsidR="00DB1020" w:rsidRDefault="00DB1020" w:rsidP="00DB1020">
      <w:pPr>
        <w:pStyle w:val="DatText4"/>
      </w:pPr>
      <w:r>
        <w:t>Artikel 814670</w:t>
      </w:r>
    </w:p>
    <w:p w14:paraId="5756C4D4" w14:textId="77777777" w:rsidR="00DB1020" w:rsidRDefault="00DB1020" w:rsidP="00DB1020">
      <w:pPr>
        <w:pStyle w:val="DatText4"/>
      </w:pPr>
    </w:p>
    <w:p w14:paraId="7877040C" w14:textId="77777777" w:rsidR="00DB1020" w:rsidRDefault="00DB1020" w:rsidP="00DB1020">
      <w:pPr>
        <w:pStyle w:val="DatText4"/>
      </w:pPr>
    </w:p>
    <w:p w14:paraId="2C7B0784" w14:textId="77777777" w:rsidR="00DB1020" w:rsidRDefault="00DB1020" w:rsidP="00DB1020">
      <w:pPr>
        <w:pStyle w:val="DatText4"/>
      </w:pPr>
    </w:p>
    <w:p w14:paraId="4464FF4F" w14:textId="2471E828" w:rsidR="00DB1020" w:rsidRDefault="00DB1020" w:rsidP="00DB1020">
      <w:pPr>
        <w:pStyle w:val="DatText1"/>
      </w:pPr>
      <w:r>
        <w:t>Artikel-Nr.: 812294</w:t>
      </w:r>
    </w:p>
    <w:p w14:paraId="0808CD3A" w14:textId="5EADE4CA" w:rsidR="00DB1020" w:rsidRDefault="00DB1020" w:rsidP="00DB1020">
      <w:pPr>
        <w:pStyle w:val="DatText2"/>
      </w:pPr>
      <w:r>
        <w:t>Modell-Nr.: 1541.5</w:t>
      </w:r>
    </w:p>
    <w:p w14:paraId="3806F769" w14:textId="77777777" w:rsidR="00DB1020" w:rsidRDefault="00DB1020" w:rsidP="00DB1020">
      <w:pPr>
        <w:pStyle w:val="DatText2"/>
      </w:pPr>
    </w:p>
    <w:p w14:paraId="1A7208A8" w14:textId="04FFD8F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19872" behindDoc="0" locked="0" layoutInCell="1" allowOverlap="1" wp14:anchorId="66334D53" wp14:editId="04599E0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5756"/>
            <wp:effectExtent l="0" t="0" r="6350" b="0"/>
            <wp:wrapNone/>
            <wp:docPr id="259" name="Grafik 2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"/>
                    <pic:cNvPicPr/>
                  </pic:nvPicPr>
                  <pic:blipFill>
                    <a:blip r:embed="rId9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5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324DFB" w14:textId="1EE667A2" w:rsidR="00DB1020" w:rsidRDefault="00DB1020" w:rsidP="00DB1020">
      <w:pPr>
        <w:pStyle w:val="DatText4"/>
      </w:pPr>
      <w:r>
        <w:t>Stck</w:t>
      </w:r>
    </w:p>
    <w:p w14:paraId="2D229BD5" w14:textId="23C10502" w:rsidR="00DB1020" w:rsidRDefault="00DB1020" w:rsidP="00DB1020">
      <w:pPr>
        <w:pStyle w:val="DatText4"/>
      </w:pPr>
      <w:r>
        <w:t>Viega Wandscheibe Dämmschale</w:t>
      </w:r>
    </w:p>
    <w:p w14:paraId="304CCD0A" w14:textId="0D62C789" w:rsidR="00DB1020" w:rsidRDefault="00DB1020" w:rsidP="00DB1020">
      <w:pPr>
        <w:pStyle w:val="DatText4"/>
      </w:pPr>
      <w:r>
        <w:t>DN12x1/2 DN15x1/2            Art. 812294</w:t>
      </w:r>
    </w:p>
    <w:p w14:paraId="4EEDBED7" w14:textId="77777777" w:rsidR="00DB1020" w:rsidRDefault="00DB1020" w:rsidP="00DB1020">
      <w:pPr>
        <w:pStyle w:val="DatText4"/>
      </w:pPr>
    </w:p>
    <w:p w14:paraId="58834F83" w14:textId="77777777" w:rsidR="00DB1020" w:rsidRDefault="00DB1020" w:rsidP="00DB1020">
      <w:pPr>
        <w:pStyle w:val="DatText4"/>
      </w:pPr>
      <w:r>
        <w:t>Dämmschale</w:t>
      </w:r>
    </w:p>
    <w:p w14:paraId="28DD2C0A" w14:textId="77777777" w:rsidR="00DB1020" w:rsidRDefault="00DB1020" w:rsidP="00DB1020">
      <w:pPr>
        <w:pStyle w:val="DatText4"/>
      </w:pPr>
      <w:r>
        <w:t xml:space="preserve">für alle Viega Wandscheiben Rp1/2 DN12 </w:t>
      </w:r>
    </w:p>
    <w:p w14:paraId="4383B692" w14:textId="77777777" w:rsidR="00DB1020" w:rsidRDefault="00DB1020" w:rsidP="00DB1020">
      <w:pPr>
        <w:pStyle w:val="DatText4"/>
      </w:pPr>
      <w:r>
        <w:t>und DN15, Rotguss-Verlängerungen Rp1/2</w:t>
      </w:r>
    </w:p>
    <w:p w14:paraId="25E2BBED" w14:textId="77777777" w:rsidR="00DB1020" w:rsidRDefault="00DB1020" w:rsidP="00DB1020">
      <w:pPr>
        <w:pStyle w:val="DatText4"/>
      </w:pPr>
      <w:r>
        <w:t xml:space="preserve">geeignet für Wandscheibenabdichtung </w:t>
      </w:r>
    </w:p>
    <w:p w14:paraId="4BF3066D" w14:textId="77777777" w:rsidR="00DB1020" w:rsidRDefault="00DB1020" w:rsidP="00DB1020">
      <w:pPr>
        <w:pStyle w:val="DatText4"/>
      </w:pPr>
      <w:r>
        <w:t xml:space="preserve">Modell 1517, Wandscheibenabdichtungsset </w:t>
      </w:r>
    </w:p>
    <w:p w14:paraId="5387657C" w14:textId="77777777" w:rsidR="00DB1020" w:rsidRDefault="00DB1020" w:rsidP="00DB1020">
      <w:pPr>
        <w:pStyle w:val="DatText4"/>
      </w:pPr>
      <w:r>
        <w:t>Modell 1500</w:t>
      </w:r>
    </w:p>
    <w:p w14:paraId="06CCEDA1" w14:textId="77777777" w:rsidR="00DB1020" w:rsidRDefault="00DB1020" w:rsidP="00DB1020">
      <w:pPr>
        <w:pStyle w:val="DatText4"/>
      </w:pPr>
      <w:r>
        <w:t xml:space="preserve">schallentkoppelnd, wärmedämmend gemäß </w:t>
      </w:r>
    </w:p>
    <w:p w14:paraId="6C95FE9B" w14:textId="7EC4FD5F" w:rsidR="00DB1020" w:rsidRDefault="00DB1020" w:rsidP="00DB1020">
      <w:pPr>
        <w:pStyle w:val="DatText4"/>
      </w:pPr>
      <w:r>
        <w:t>GEG</w:t>
      </w:r>
    </w:p>
    <w:p w14:paraId="36AFCD0D" w14:textId="77777777" w:rsidR="00DB1020" w:rsidRDefault="00DB1020" w:rsidP="00DB1020">
      <w:pPr>
        <w:pStyle w:val="DatText4"/>
      </w:pPr>
    </w:p>
    <w:p w14:paraId="4F4B1590" w14:textId="77777777" w:rsidR="00DB1020" w:rsidRDefault="00DB1020" w:rsidP="00DB1020">
      <w:pPr>
        <w:pStyle w:val="DatText4"/>
      </w:pPr>
      <w:r>
        <w:t>Hersteller: Viega</w:t>
      </w:r>
    </w:p>
    <w:p w14:paraId="6D4089A4" w14:textId="77777777" w:rsidR="00DB1020" w:rsidRDefault="00DB1020" w:rsidP="00DB1020">
      <w:pPr>
        <w:pStyle w:val="DatText4"/>
      </w:pPr>
      <w:r>
        <w:t>Modell 1541.5</w:t>
      </w:r>
    </w:p>
    <w:p w14:paraId="36EA8BF0" w14:textId="5FED4A51" w:rsidR="00DB1020" w:rsidRDefault="00DB1020" w:rsidP="00DB1020">
      <w:pPr>
        <w:pStyle w:val="DatText4"/>
      </w:pPr>
      <w:r>
        <w:t>Artikel 812294</w:t>
      </w:r>
    </w:p>
    <w:p w14:paraId="63E2D4BF" w14:textId="77777777" w:rsidR="00DB1020" w:rsidRDefault="00DB1020" w:rsidP="00DB1020">
      <w:pPr>
        <w:pStyle w:val="DatText4"/>
      </w:pPr>
    </w:p>
    <w:p w14:paraId="69040BA2" w14:textId="77777777" w:rsidR="00DB1020" w:rsidRDefault="00DB1020" w:rsidP="00DB1020">
      <w:pPr>
        <w:pStyle w:val="DatText4"/>
      </w:pPr>
    </w:p>
    <w:p w14:paraId="20565379" w14:textId="2ACD198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584DD2" w14:textId="148B7072" w:rsidR="00DB1020" w:rsidRDefault="00DB1020" w:rsidP="00DB1020">
      <w:pPr>
        <w:pStyle w:val="DatText1"/>
      </w:pPr>
      <w:r>
        <w:lastRenderedPageBreak/>
        <w:t>Artikel-Nr.: 806491</w:t>
      </w:r>
    </w:p>
    <w:p w14:paraId="03F29378" w14:textId="60E939AC" w:rsidR="00DB1020" w:rsidRDefault="00DB1020" w:rsidP="00DB1020">
      <w:pPr>
        <w:pStyle w:val="DatText2"/>
      </w:pPr>
      <w:r>
        <w:t>Modell-Nr.: 1541.7</w:t>
      </w:r>
    </w:p>
    <w:p w14:paraId="063E6757" w14:textId="77777777" w:rsidR="00DB1020" w:rsidRDefault="00DB1020" w:rsidP="00DB1020">
      <w:pPr>
        <w:pStyle w:val="DatText2"/>
      </w:pPr>
    </w:p>
    <w:p w14:paraId="15149B3D" w14:textId="19B4C03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0896" behindDoc="0" locked="0" layoutInCell="1" allowOverlap="1" wp14:anchorId="463EC324" wp14:editId="14E731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44203"/>
            <wp:effectExtent l="0" t="0" r="6350" b="3810"/>
            <wp:wrapNone/>
            <wp:docPr id="260" name="Grafik 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"/>
                    <pic:cNvPicPr/>
                  </pic:nvPicPr>
                  <pic:blipFill>
                    <a:blip r:embed="rId9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442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A3B1C9" w14:textId="17E87165" w:rsidR="00DB1020" w:rsidRDefault="00DB1020" w:rsidP="00DB1020">
      <w:pPr>
        <w:pStyle w:val="DatText4"/>
      </w:pPr>
      <w:r>
        <w:t>Stck</w:t>
      </w:r>
    </w:p>
    <w:p w14:paraId="47B92515" w14:textId="24D07EB5" w:rsidR="00DB1020" w:rsidRDefault="00DB1020" w:rsidP="00DB1020">
      <w:pPr>
        <w:pStyle w:val="DatText4"/>
      </w:pPr>
      <w:r>
        <w:t>Viega Doppelwandscheibe Dämmschale</w:t>
      </w:r>
    </w:p>
    <w:p w14:paraId="3A500A52" w14:textId="2BA8B48C" w:rsidR="00DB1020" w:rsidRDefault="00DB1020" w:rsidP="00DB1020">
      <w:pPr>
        <w:pStyle w:val="DatText4"/>
      </w:pPr>
      <w:r>
        <w:t>DN12x1/2 DN15x1/2            Art. 806491</w:t>
      </w:r>
    </w:p>
    <w:p w14:paraId="18A84637" w14:textId="77777777" w:rsidR="00DB1020" w:rsidRDefault="00DB1020" w:rsidP="00DB1020">
      <w:pPr>
        <w:pStyle w:val="DatText4"/>
      </w:pPr>
    </w:p>
    <w:p w14:paraId="287BFE30" w14:textId="77777777" w:rsidR="00DB1020" w:rsidRDefault="00DB1020" w:rsidP="00DB1020">
      <w:pPr>
        <w:pStyle w:val="DatText4"/>
      </w:pPr>
      <w:r>
        <w:t>Dämmschale</w:t>
      </w:r>
    </w:p>
    <w:p w14:paraId="3E0D830E" w14:textId="77777777" w:rsidR="00DB1020" w:rsidRDefault="00DB1020" w:rsidP="00DB1020">
      <w:pPr>
        <w:pStyle w:val="DatText4"/>
      </w:pPr>
      <w:r>
        <w:t xml:space="preserve">für alle Viega Doppelwandscheiben Rp1/2 </w:t>
      </w:r>
    </w:p>
    <w:p w14:paraId="173356E4" w14:textId="77777777" w:rsidR="00DB1020" w:rsidRDefault="00DB1020" w:rsidP="00DB1020">
      <w:pPr>
        <w:pStyle w:val="DatText4"/>
      </w:pPr>
      <w:r>
        <w:t xml:space="preserve">DN12 und DN15, Rotguss-Verlängerungen </w:t>
      </w:r>
    </w:p>
    <w:p w14:paraId="3C467B50" w14:textId="77777777" w:rsidR="00DB1020" w:rsidRDefault="00DB1020" w:rsidP="00DB1020">
      <w:pPr>
        <w:pStyle w:val="DatText4"/>
      </w:pPr>
      <w:r>
        <w:t>Rp1/2</w:t>
      </w:r>
    </w:p>
    <w:p w14:paraId="436C889C" w14:textId="77777777" w:rsidR="00DB1020" w:rsidRDefault="00DB1020" w:rsidP="00DB1020">
      <w:pPr>
        <w:pStyle w:val="DatText4"/>
      </w:pPr>
      <w:r>
        <w:t xml:space="preserve">geeignet für Wandscheibenabdichtung </w:t>
      </w:r>
    </w:p>
    <w:p w14:paraId="5E7EE48A" w14:textId="77777777" w:rsidR="00DB1020" w:rsidRDefault="00DB1020" w:rsidP="00DB1020">
      <w:pPr>
        <w:pStyle w:val="DatText4"/>
      </w:pPr>
      <w:r>
        <w:t>Modell 1517</w:t>
      </w:r>
    </w:p>
    <w:p w14:paraId="6E3C5BA9" w14:textId="77777777" w:rsidR="00DB1020" w:rsidRDefault="00DB1020" w:rsidP="00DB1020">
      <w:pPr>
        <w:pStyle w:val="DatText4"/>
      </w:pPr>
      <w:r>
        <w:t xml:space="preserve">schallentkoppelnd, wärmedämmend gemäß </w:t>
      </w:r>
    </w:p>
    <w:p w14:paraId="6201B502" w14:textId="1C95423B" w:rsidR="00DB1020" w:rsidRDefault="00DB1020" w:rsidP="00DB1020">
      <w:pPr>
        <w:pStyle w:val="DatText4"/>
      </w:pPr>
      <w:r>
        <w:t>GEG</w:t>
      </w:r>
    </w:p>
    <w:p w14:paraId="5C763D67" w14:textId="77777777" w:rsidR="00DB1020" w:rsidRDefault="00DB1020" w:rsidP="00DB1020">
      <w:pPr>
        <w:pStyle w:val="DatText4"/>
      </w:pPr>
    </w:p>
    <w:p w14:paraId="1164F95F" w14:textId="77777777" w:rsidR="00DB1020" w:rsidRDefault="00DB1020" w:rsidP="00DB1020">
      <w:pPr>
        <w:pStyle w:val="DatText4"/>
      </w:pPr>
      <w:r>
        <w:t>Hersteller: Viega</w:t>
      </w:r>
    </w:p>
    <w:p w14:paraId="6FABC2E8" w14:textId="77777777" w:rsidR="00DB1020" w:rsidRDefault="00DB1020" w:rsidP="00DB1020">
      <w:pPr>
        <w:pStyle w:val="DatText4"/>
      </w:pPr>
      <w:r>
        <w:t>Modell 1541.7</w:t>
      </w:r>
    </w:p>
    <w:p w14:paraId="07411B1C" w14:textId="2B6129CE" w:rsidR="00DB1020" w:rsidRDefault="00DB1020" w:rsidP="00DB1020">
      <w:pPr>
        <w:pStyle w:val="DatText4"/>
      </w:pPr>
      <w:r>
        <w:t>Artikel 806491</w:t>
      </w:r>
    </w:p>
    <w:p w14:paraId="56ECDE48" w14:textId="77777777" w:rsidR="00DB1020" w:rsidRDefault="00DB1020" w:rsidP="00DB1020">
      <w:pPr>
        <w:pStyle w:val="DatText4"/>
      </w:pPr>
    </w:p>
    <w:p w14:paraId="13F5767B" w14:textId="77777777" w:rsidR="00DB1020" w:rsidRDefault="00DB1020" w:rsidP="00DB1020">
      <w:pPr>
        <w:pStyle w:val="DatText4"/>
      </w:pPr>
    </w:p>
    <w:p w14:paraId="01C1BC85" w14:textId="7A6CDB13" w:rsidR="00DB1020" w:rsidRDefault="00DB1020" w:rsidP="00DB1020">
      <w:pPr>
        <w:pStyle w:val="DatText1"/>
      </w:pPr>
      <w:r>
        <w:t>Artikel-Nr.: 351496</w:t>
      </w:r>
    </w:p>
    <w:p w14:paraId="290D7304" w14:textId="62EDD327" w:rsidR="00DB1020" w:rsidRDefault="00DB1020" w:rsidP="00DB1020">
      <w:pPr>
        <w:pStyle w:val="DatText2"/>
      </w:pPr>
      <w:r>
        <w:t>Modell-Nr.: 2125.59</w:t>
      </w:r>
    </w:p>
    <w:p w14:paraId="668BCA79" w14:textId="77777777" w:rsidR="00DB1020" w:rsidRDefault="00DB1020" w:rsidP="00DB1020">
      <w:pPr>
        <w:pStyle w:val="DatText2"/>
      </w:pPr>
    </w:p>
    <w:p w14:paraId="7FE226A0" w14:textId="2EF9DC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1920" behindDoc="0" locked="0" layoutInCell="1" allowOverlap="1" wp14:anchorId="42892419" wp14:editId="44448D2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933963" cy="2032000"/>
            <wp:effectExtent l="0" t="0" r="0" b="6350"/>
            <wp:wrapNone/>
            <wp:docPr id="261" name="Grafik 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"/>
                    <pic:cNvPicPr/>
                  </pic:nvPicPr>
                  <pic:blipFill>
                    <a:blip r:embed="rId9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963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BAF33A" w14:textId="5B11DF78" w:rsidR="00DB1020" w:rsidRDefault="00DB1020" w:rsidP="00DB1020">
      <w:pPr>
        <w:pStyle w:val="DatText4"/>
      </w:pPr>
      <w:r>
        <w:t>Stck</w:t>
      </w:r>
    </w:p>
    <w:p w14:paraId="206B4007" w14:textId="4D8411DA" w:rsidR="00DB1020" w:rsidRDefault="00DB1020" w:rsidP="00DB1020">
      <w:pPr>
        <w:pStyle w:val="DatText4"/>
      </w:pPr>
      <w:r>
        <w:t>Viega Schutzmanschette</w:t>
      </w:r>
    </w:p>
    <w:p w14:paraId="48ADB3C7" w14:textId="4AD6B3F5" w:rsidR="00DB1020" w:rsidRDefault="00DB1020" w:rsidP="00DB1020">
      <w:pPr>
        <w:pStyle w:val="DatText4"/>
      </w:pPr>
      <w:r>
        <w:t>1/2, Kunststoff              Art. 351496</w:t>
      </w:r>
    </w:p>
    <w:p w14:paraId="280BD95E" w14:textId="77777777" w:rsidR="00DB1020" w:rsidRDefault="00DB1020" w:rsidP="00DB1020">
      <w:pPr>
        <w:pStyle w:val="DatText4"/>
      </w:pPr>
    </w:p>
    <w:p w14:paraId="5EE46843" w14:textId="77777777" w:rsidR="00DB1020" w:rsidRDefault="00DB1020" w:rsidP="00DB1020">
      <w:pPr>
        <w:pStyle w:val="DatText4"/>
      </w:pPr>
      <w:r>
        <w:t>Schutzmanschette</w:t>
      </w:r>
    </w:p>
    <w:p w14:paraId="1705FC96" w14:textId="77777777" w:rsidR="00DB1020" w:rsidRDefault="00DB1020" w:rsidP="00DB1020">
      <w:pPr>
        <w:pStyle w:val="DatText4"/>
      </w:pPr>
      <w:r>
        <w:t>für Wandscheibe d16xRp1/2</w:t>
      </w:r>
    </w:p>
    <w:p w14:paraId="09D87C85" w14:textId="5BB7C5A8" w:rsidR="00DB1020" w:rsidRDefault="00DB1020" w:rsidP="00DB1020">
      <w:pPr>
        <w:pStyle w:val="DatText4"/>
      </w:pPr>
      <w:r>
        <w:t>Kunststoff</w:t>
      </w:r>
    </w:p>
    <w:p w14:paraId="722927BA" w14:textId="77777777" w:rsidR="00DB1020" w:rsidRDefault="00DB1020" w:rsidP="00DB1020">
      <w:pPr>
        <w:pStyle w:val="DatText4"/>
      </w:pPr>
      <w:r>
        <w:t>Hersteller: Viega</w:t>
      </w:r>
    </w:p>
    <w:p w14:paraId="265AC9B6" w14:textId="77777777" w:rsidR="00DB1020" w:rsidRDefault="00DB1020" w:rsidP="00DB1020">
      <w:pPr>
        <w:pStyle w:val="DatText4"/>
      </w:pPr>
      <w:r>
        <w:t>Modell 2125.59</w:t>
      </w:r>
    </w:p>
    <w:p w14:paraId="48522F89" w14:textId="03F91680" w:rsidR="00DB1020" w:rsidRDefault="00DB1020" w:rsidP="00DB1020">
      <w:pPr>
        <w:pStyle w:val="DatText4"/>
      </w:pPr>
      <w:r>
        <w:t>Artikel 351496</w:t>
      </w:r>
    </w:p>
    <w:p w14:paraId="1D709D57" w14:textId="77777777" w:rsidR="00DB1020" w:rsidRDefault="00DB1020" w:rsidP="00DB1020">
      <w:pPr>
        <w:pStyle w:val="DatText4"/>
      </w:pPr>
    </w:p>
    <w:p w14:paraId="2E77AF81" w14:textId="77777777" w:rsidR="00DB1020" w:rsidRDefault="00DB1020" w:rsidP="00DB1020">
      <w:pPr>
        <w:pStyle w:val="DatText4"/>
      </w:pPr>
    </w:p>
    <w:p w14:paraId="21D2D65D" w14:textId="77777777" w:rsidR="00DB1020" w:rsidRDefault="00DB1020" w:rsidP="00DB1020">
      <w:pPr>
        <w:pStyle w:val="DatText4"/>
      </w:pPr>
    </w:p>
    <w:p w14:paraId="4B0D7B86" w14:textId="77777777" w:rsidR="00DB1020" w:rsidRDefault="00DB1020" w:rsidP="00DB1020">
      <w:pPr>
        <w:pStyle w:val="DatText4"/>
      </w:pPr>
    </w:p>
    <w:p w14:paraId="02A9E825" w14:textId="77777777" w:rsidR="00DB1020" w:rsidRDefault="00DB1020" w:rsidP="00DB1020">
      <w:pPr>
        <w:pStyle w:val="DatText4"/>
      </w:pPr>
    </w:p>
    <w:p w14:paraId="43FECAB4" w14:textId="77777777" w:rsidR="00DB1020" w:rsidRDefault="00DB1020" w:rsidP="00DB1020">
      <w:pPr>
        <w:pStyle w:val="DatText4"/>
      </w:pPr>
    </w:p>
    <w:p w14:paraId="15924FAB" w14:textId="77777777" w:rsidR="00DB1020" w:rsidRDefault="00DB1020" w:rsidP="00DB1020">
      <w:pPr>
        <w:pStyle w:val="DatText4"/>
      </w:pPr>
    </w:p>
    <w:p w14:paraId="1112E509" w14:textId="77777777" w:rsidR="00DB1020" w:rsidRDefault="00DB1020" w:rsidP="00DB1020">
      <w:pPr>
        <w:pStyle w:val="DatText4"/>
      </w:pPr>
    </w:p>
    <w:p w14:paraId="3E4853A6" w14:textId="77777777" w:rsidR="00DB1020" w:rsidRDefault="00DB1020" w:rsidP="00DB1020">
      <w:pPr>
        <w:pStyle w:val="DatText4"/>
      </w:pPr>
    </w:p>
    <w:p w14:paraId="4AEEB48D" w14:textId="42916D4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1AE1E9" w14:textId="421C1D70" w:rsidR="00DB1020" w:rsidRDefault="00DB1020" w:rsidP="00DB1020">
      <w:pPr>
        <w:pStyle w:val="DatText1"/>
      </w:pPr>
      <w:r>
        <w:lastRenderedPageBreak/>
        <w:t>Artikel-Nr.: 586713</w:t>
      </w:r>
    </w:p>
    <w:p w14:paraId="2886760C" w14:textId="38463D8B" w:rsidR="00DB1020" w:rsidRDefault="00DB1020" w:rsidP="00DB1020">
      <w:pPr>
        <w:pStyle w:val="DatText2"/>
      </w:pPr>
      <w:r>
        <w:t>Modell-Nr.: 2141.5</w:t>
      </w:r>
    </w:p>
    <w:p w14:paraId="013F481A" w14:textId="77777777" w:rsidR="00DB1020" w:rsidRDefault="00DB1020" w:rsidP="00DB1020">
      <w:pPr>
        <w:pStyle w:val="DatText2"/>
      </w:pPr>
    </w:p>
    <w:p w14:paraId="5211EA3C" w14:textId="6FC5946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2944" behindDoc="0" locked="0" layoutInCell="1" allowOverlap="1" wp14:anchorId="09DB1D4C" wp14:editId="072227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262" name="Grafik 2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"/>
                    <pic:cNvPicPr/>
                  </pic:nvPicPr>
                  <pic:blipFill>
                    <a:blip r:embed="rId9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754391" w14:textId="5CAE0D9B" w:rsidR="00DB1020" w:rsidRDefault="00DB1020" w:rsidP="00DB1020">
      <w:pPr>
        <w:pStyle w:val="DatText4"/>
      </w:pPr>
      <w:r>
        <w:t>Stck</w:t>
      </w:r>
    </w:p>
    <w:p w14:paraId="4BEADF82" w14:textId="0C8D5539" w:rsidR="00DB1020" w:rsidRDefault="00DB1020" w:rsidP="00DB1020">
      <w:pPr>
        <w:pStyle w:val="DatText4"/>
      </w:pPr>
      <w:r>
        <w:t>Viega Schallschlucker für Wandscheiben</w:t>
      </w:r>
    </w:p>
    <w:p w14:paraId="360E8761" w14:textId="666C543A" w:rsidR="00DB1020" w:rsidRDefault="00DB1020" w:rsidP="00DB1020">
      <w:pPr>
        <w:pStyle w:val="DatText4"/>
      </w:pPr>
      <w:r>
        <w:t>Gummi                        Art. 586713</w:t>
      </w:r>
    </w:p>
    <w:p w14:paraId="36430A4D" w14:textId="77777777" w:rsidR="00DB1020" w:rsidRDefault="00DB1020" w:rsidP="00DB1020">
      <w:pPr>
        <w:pStyle w:val="DatText4"/>
      </w:pPr>
    </w:p>
    <w:p w14:paraId="074712EA" w14:textId="77777777" w:rsidR="00DB1020" w:rsidRDefault="00DB1020" w:rsidP="00DB1020">
      <w:pPr>
        <w:pStyle w:val="DatText4"/>
      </w:pPr>
      <w:r>
        <w:t>Schallschlucker</w:t>
      </w:r>
    </w:p>
    <w:p w14:paraId="30DF2EC1" w14:textId="77777777" w:rsidR="00DB1020" w:rsidRDefault="00DB1020" w:rsidP="00DB1020">
      <w:pPr>
        <w:pStyle w:val="DatText4"/>
      </w:pPr>
      <w:r>
        <w:t xml:space="preserve">für alle Viega Wandscheiben Rp1/2 DN12 </w:t>
      </w:r>
    </w:p>
    <w:p w14:paraId="1F4679EC" w14:textId="77777777" w:rsidR="00DB1020" w:rsidRDefault="00DB1020" w:rsidP="00DB1020">
      <w:pPr>
        <w:pStyle w:val="DatText4"/>
      </w:pPr>
      <w:r>
        <w:t>und DN15</w:t>
      </w:r>
    </w:p>
    <w:p w14:paraId="1CE1FABA" w14:textId="6DC021C8" w:rsidR="00DB1020" w:rsidRDefault="00DB1020" w:rsidP="00DB1020">
      <w:pPr>
        <w:pStyle w:val="DatText4"/>
      </w:pPr>
      <w:r>
        <w:t>Gummi</w:t>
      </w:r>
    </w:p>
    <w:p w14:paraId="521E664D" w14:textId="77777777" w:rsidR="00DB1020" w:rsidRDefault="00DB1020" w:rsidP="00DB1020">
      <w:pPr>
        <w:pStyle w:val="DatText4"/>
      </w:pPr>
      <w:r>
        <w:t>Hersteller: Viega</w:t>
      </w:r>
    </w:p>
    <w:p w14:paraId="17562532" w14:textId="77777777" w:rsidR="00DB1020" w:rsidRDefault="00DB1020" w:rsidP="00DB1020">
      <w:pPr>
        <w:pStyle w:val="DatText4"/>
      </w:pPr>
      <w:r>
        <w:t>Modell 2141.5</w:t>
      </w:r>
    </w:p>
    <w:p w14:paraId="7BB1832F" w14:textId="5EDD9AFF" w:rsidR="00DB1020" w:rsidRDefault="00DB1020" w:rsidP="00DB1020">
      <w:pPr>
        <w:pStyle w:val="DatText4"/>
      </w:pPr>
      <w:r>
        <w:t>Artikel 586713</w:t>
      </w:r>
    </w:p>
    <w:p w14:paraId="0F3A22CC" w14:textId="77777777" w:rsidR="00DB1020" w:rsidRDefault="00DB1020" w:rsidP="00DB1020">
      <w:pPr>
        <w:pStyle w:val="DatText4"/>
      </w:pPr>
    </w:p>
    <w:p w14:paraId="222322D3" w14:textId="77777777" w:rsidR="00DB1020" w:rsidRDefault="00DB1020" w:rsidP="00DB1020">
      <w:pPr>
        <w:pStyle w:val="DatText4"/>
      </w:pPr>
    </w:p>
    <w:p w14:paraId="2BD8EAB6" w14:textId="77777777" w:rsidR="00DB1020" w:rsidRDefault="00DB1020" w:rsidP="00DB1020">
      <w:pPr>
        <w:pStyle w:val="DatText4"/>
      </w:pPr>
    </w:p>
    <w:p w14:paraId="130F2119" w14:textId="77777777" w:rsidR="00DB1020" w:rsidRDefault="00DB1020" w:rsidP="00DB1020">
      <w:pPr>
        <w:pStyle w:val="DatText4"/>
      </w:pPr>
    </w:p>
    <w:p w14:paraId="20E6E267" w14:textId="77777777" w:rsidR="00DB1020" w:rsidRDefault="00DB1020" w:rsidP="00DB1020">
      <w:pPr>
        <w:pStyle w:val="DatText4"/>
      </w:pPr>
    </w:p>
    <w:p w14:paraId="0A1EE8A9" w14:textId="77777777" w:rsidR="00DB1020" w:rsidRDefault="00DB1020" w:rsidP="00DB1020">
      <w:pPr>
        <w:pStyle w:val="DatText4"/>
      </w:pPr>
    </w:p>
    <w:p w14:paraId="5F3A36AE" w14:textId="77777777" w:rsidR="00DB1020" w:rsidRDefault="00DB1020" w:rsidP="00DB1020">
      <w:pPr>
        <w:pStyle w:val="DatText4"/>
      </w:pPr>
    </w:p>
    <w:p w14:paraId="49BC4ED5" w14:textId="3B7EEB18" w:rsidR="00DB1020" w:rsidRDefault="00DB1020" w:rsidP="00DB1020">
      <w:pPr>
        <w:pStyle w:val="DatText1"/>
      </w:pPr>
      <w:r>
        <w:t>Artikel-Nr.: 657116</w:t>
      </w:r>
    </w:p>
    <w:p w14:paraId="2063CA2B" w14:textId="18B0FF40" w:rsidR="00DB1020" w:rsidRDefault="00DB1020" w:rsidP="00DB1020">
      <w:pPr>
        <w:pStyle w:val="DatText2"/>
      </w:pPr>
      <w:r>
        <w:t>Modell-Nr.: 5325.75</w:t>
      </w:r>
    </w:p>
    <w:p w14:paraId="10D4F19E" w14:textId="77777777" w:rsidR="00DB1020" w:rsidRDefault="00DB1020" w:rsidP="00DB1020">
      <w:pPr>
        <w:pStyle w:val="DatText2"/>
      </w:pPr>
    </w:p>
    <w:p w14:paraId="1A6754AE" w14:textId="68FFBC8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3968" behindDoc="0" locked="0" layoutInCell="1" allowOverlap="1" wp14:anchorId="35F0969B" wp14:editId="7ADCE3F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3" name="Grafik 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"/>
                    <pic:cNvPicPr/>
                  </pic:nvPicPr>
                  <pic:blipFill>
                    <a:blip r:embed="rId9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D8FE58" w14:textId="01A25CA0" w:rsidR="00DB1020" w:rsidRDefault="00DB1020" w:rsidP="00DB1020">
      <w:pPr>
        <w:pStyle w:val="DatText4"/>
      </w:pPr>
      <w:r>
        <w:t>Stck</w:t>
      </w:r>
    </w:p>
    <w:p w14:paraId="32AAC4B5" w14:textId="5C4920C7" w:rsidR="00DB1020" w:rsidRDefault="00DB1020" w:rsidP="00DB1020">
      <w:pPr>
        <w:pStyle w:val="DatText4"/>
      </w:pPr>
      <w:r>
        <w:t>Viega Schallschlucker</w:t>
      </w:r>
    </w:p>
    <w:p w14:paraId="2551D5EB" w14:textId="4F884D0C" w:rsidR="00DB1020" w:rsidRDefault="00DB1020" w:rsidP="00DB1020">
      <w:pPr>
        <w:pStyle w:val="DatText4"/>
      </w:pPr>
      <w:r>
        <w:t>16, Gummi                    Art. 657116</w:t>
      </w:r>
    </w:p>
    <w:p w14:paraId="2024ED81" w14:textId="77777777" w:rsidR="00DB1020" w:rsidRDefault="00DB1020" w:rsidP="00DB1020">
      <w:pPr>
        <w:pStyle w:val="DatText4"/>
      </w:pPr>
    </w:p>
    <w:p w14:paraId="32CBC2E9" w14:textId="77777777" w:rsidR="00DB1020" w:rsidRDefault="00DB1020" w:rsidP="00DB1020">
      <w:pPr>
        <w:pStyle w:val="DatText4"/>
      </w:pPr>
      <w:r>
        <w:t>Schallschlucker</w:t>
      </w:r>
    </w:p>
    <w:p w14:paraId="1E00ECAA" w14:textId="77777777" w:rsidR="00DB1020" w:rsidRDefault="00DB1020" w:rsidP="00DB1020">
      <w:pPr>
        <w:pStyle w:val="DatText4"/>
      </w:pPr>
      <w:r>
        <w:t xml:space="preserve">geeignet für Raxofix-Doppelwandscheibe </w:t>
      </w:r>
    </w:p>
    <w:p w14:paraId="7696F1F0" w14:textId="77777777" w:rsidR="00DB1020" w:rsidRDefault="00DB1020" w:rsidP="00DB1020">
      <w:pPr>
        <w:pStyle w:val="DatText4"/>
      </w:pPr>
      <w:r>
        <w:t>Modell 5325.7, Sanpress Inox-</w:t>
      </w:r>
    </w:p>
    <w:p w14:paraId="18034FEA" w14:textId="77777777" w:rsidR="00DB1020" w:rsidRDefault="00DB1020" w:rsidP="00DB1020">
      <w:pPr>
        <w:pStyle w:val="DatText4"/>
      </w:pPr>
      <w:r>
        <w:t xml:space="preserve">Doppelwandscheibe Modell 2325.7, </w:t>
      </w:r>
    </w:p>
    <w:p w14:paraId="5032B992" w14:textId="77777777" w:rsidR="00DB1020" w:rsidRDefault="00DB1020" w:rsidP="00DB1020">
      <w:pPr>
        <w:pStyle w:val="DatText4"/>
      </w:pPr>
      <w:r>
        <w:t>Sanpress-Doppelwandscheibe Modell </w:t>
      </w:r>
    </w:p>
    <w:p w14:paraId="11152DCD" w14:textId="77777777" w:rsidR="00DB1020" w:rsidRDefault="00DB1020" w:rsidP="00DB1020">
      <w:pPr>
        <w:pStyle w:val="DatText4"/>
      </w:pPr>
      <w:r>
        <w:t>2228.7</w:t>
      </w:r>
    </w:p>
    <w:p w14:paraId="0ECBFFC4" w14:textId="748ABF2D" w:rsidR="00DB1020" w:rsidRDefault="00DB1020" w:rsidP="00DB1020">
      <w:pPr>
        <w:pStyle w:val="DatText4"/>
      </w:pPr>
      <w:r>
        <w:t>Gummi</w:t>
      </w:r>
    </w:p>
    <w:p w14:paraId="6AA2808F" w14:textId="77777777" w:rsidR="00DB1020" w:rsidRDefault="00DB1020" w:rsidP="00DB1020">
      <w:pPr>
        <w:pStyle w:val="DatText4"/>
      </w:pPr>
      <w:r>
        <w:t>d: 16</w:t>
      </w:r>
    </w:p>
    <w:p w14:paraId="4507BF74" w14:textId="77777777" w:rsidR="00DB1020" w:rsidRDefault="00DB1020" w:rsidP="00DB1020">
      <w:pPr>
        <w:pStyle w:val="DatText4"/>
      </w:pPr>
      <w:r>
        <w:t>für d: 15/18</w:t>
      </w:r>
    </w:p>
    <w:p w14:paraId="5C1F2AD7" w14:textId="77777777" w:rsidR="00DB1020" w:rsidRDefault="00DB1020" w:rsidP="00DB1020">
      <w:pPr>
        <w:pStyle w:val="DatText4"/>
      </w:pPr>
    </w:p>
    <w:p w14:paraId="59002C08" w14:textId="77777777" w:rsidR="00DB1020" w:rsidRDefault="00DB1020" w:rsidP="00DB1020">
      <w:pPr>
        <w:pStyle w:val="DatText4"/>
      </w:pPr>
      <w:r>
        <w:t>Hersteller: Viega</w:t>
      </w:r>
    </w:p>
    <w:p w14:paraId="5C090948" w14:textId="77777777" w:rsidR="00DB1020" w:rsidRDefault="00DB1020" w:rsidP="00DB1020">
      <w:pPr>
        <w:pStyle w:val="DatText4"/>
      </w:pPr>
      <w:r>
        <w:t>Modell 5325.75</w:t>
      </w:r>
    </w:p>
    <w:p w14:paraId="4F4FBD29" w14:textId="61B5E47F" w:rsidR="00DB1020" w:rsidRDefault="00DB1020" w:rsidP="00DB1020">
      <w:pPr>
        <w:pStyle w:val="DatText4"/>
      </w:pPr>
      <w:r>
        <w:t>Artikel 657116</w:t>
      </w:r>
    </w:p>
    <w:p w14:paraId="536CEEA6" w14:textId="77777777" w:rsidR="00DB1020" w:rsidRDefault="00DB1020" w:rsidP="00DB1020">
      <w:pPr>
        <w:pStyle w:val="DatText4"/>
      </w:pPr>
    </w:p>
    <w:p w14:paraId="1043A5BF" w14:textId="77777777" w:rsidR="00DB1020" w:rsidRDefault="00DB1020" w:rsidP="00DB1020">
      <w:pPr>
        <w:pStyle w:val="DatText4"/>
      </w:pPr>
    </w:p>
    <w:p w14:paraId="17EF55D8" w14:textId="77777777" w:rsidR="00DB1020" w:rsidRDefault="00DB1020" w:rsidP="00DB1020">
      <w:pPr>
        <w:pStyle w:val="DatText4"/>
      </w:pPr>
    </w:p>
    <w:p w14:paraId="13DD92C9" w14:textId="3654EA0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2A40E66" w14:textId="37BA76EF" w:rsidR="00DB1020" w:rsidRDefault="00DB1020" w:rsidP="00DB1020">
      <w:pPr>
        <w:pStyle w:val="DatText1"/>
      </w:pPr>
      <w:r>
        <w:lastRenderedPageBreak/>
        <w:t>Artikel-Nr.: 660383</w:t>
      </w:r>
    </w:p>
    <w:p w14:paraId="26057C6E" w14:textId="34C866A5" w:rsidR="00DB1020" w:rsidRDefault="00DB1020" w:rsidP="00DB1020">
      <w:pPr>
        <w:pStyle w:val="DatText2"/>
      </w:pPr>
      <w:r>
        <w:t>Modell-Nr.: 5325.75</w:t>
      </w:r>
    </w:p>
    <w:p w14:paraId="08BF790D" w14:textId="77777777" w:rsidR="00DB1020" w:rsidRDefault="00DB1020" w:rsidP="00DB1020">
      <w:pPr>
        <w:pStyle w:val="DatText2"/>
      </w:pPr>
    </w:p>
    <w:p w14:paraId="1C03B8BB" w14:textId="0B54CCF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4992" behindDoc="0" locked="0" layoutInCell="1" allowOverlap="1" wp14:anchorId="4F487F9E" wp14:editId="03C0147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4" name="Grafik 2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"/>
                    <pic:cNvPicPr/>
                  </pic:nvPicPr>
                  <pic:blipFill>
                    <a:blip r:embed="rId9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7E6B6" w14:textId="4D0A9947" w:rsidR="00DB1020" w:rsidRDefault="00DB1020" w:rsidP="00DB1020">
      <w:pPr>
        <w:pStyle w:val="DatText4"/>
      </w:pPr>
      <w:r>
        <w:t>Stck</w:t>
      </w:r>
    </w:p>
    <w:p w14:paraId="6485D96A" w14:textId="7DF2916B" w:rsidR="00DB1020" w:rsidRDefault="00DB1020" w:rsidP="00DB1020">
      <w:pPr>
        <w:pStyle w:val="DatText4"/>
      </w:pPr>
      <w:r>
        <w:t>Viega Schallschlucker</w:t>
      </w:r>
    </w:p>
    <w:p w14:paraId="6B44CAB7" w14:textId="4921CA69" w:rsidR="00DB1020" w:rsidRDefault="00DB1020" w:rsidP="00DB1020">
      <w:pPr>
        <w:pStyle w:val="DatText4"/>
      </w:pPr>
      <w:r>
        <w:t>20, Gummi                    Art. 660383</w:t>
      </w:r>
    </w:p>
    <w:p w14:paraId="48E03340" w14:textId="77777777" w:rsidR="00DB1020" w:rsidRDefault="00DB1020" w:rsidP="00DB1020">
      <w:pPr>
        <w:pStyle w:val="DatText4"/>
      </w:pPr>
    </w:p>
    <w:p w14:paraId="46272458" w14:textId="77777777" w:rsidR="00DB1020" w:rsidRDefault="00DB1020" w:rsidP="00DB1020">
      <w:pPr>
        <w:pStyle w:val="DatText4"/>
      </w:pPr>
      <w:r>
        <w:t>Schallschlucker</w:t>
      </w:r>
    </w:p>
    <w:p w14:paraId="27F897DB" w14:textId="77777777" w:rsidR="00DB1020" w:rsidRDefault="00DB1020" w:rsidP="00DB1020">
      <w:pPr>
        <w:pStyle w:val="DatText4"/>
      </w:pPr>
      <w:r>
        <w:t xml:space="preserve">geeignet für Raxofix-Doppelwandscheibe </w:t>
      </w:r>
    </w:p>
    <w:p w14:paraId="50E1F537" w14:textId="77777777" w:rsidR="00DB1020" w:rsidRDefault="00DB1020" w:rsidP="00DB1020">
      <w:pPr>
        <w:pStyle w:val="DatText4"/>
      </w:pPr>
      <w:r>
        <w:t>Modell 5325.7, Sanpress Inox-</w:t>
      </w:r>
    </w:p>
    <w:p w14:paraId="3133C5D8" w14:textId="77777777" w:rsidR="00DB1020" w:rsidRDefault="00DB1020" w:rsidP="00DB1020">
      <w:pPr>
        <w:pStyle w:val="DatText4"/>
      </w:pPr>
      <w:r>
        <w:t xml:space="preserve">Doppelwandscheibe Modell 2325.7, </w:t>
      </w:r>
    </w:p>
    <w:p w14:paraId="0163619F" w14:textId="77777777" w:rsidR="00DB1020" w:rsidRDefault="00DB1020" w:rsidP="00DB1020">
      <w:pPr>
        <w:pStyle w:val="DatText4"/>
      </w:pPr>
      <w:r>
        <w:t>Sanpress-Doppelwandscheibe Modell </w:t>
      </w:r>
    </w:p>
    <w:p w14:paraId="3A42503A" w14:textId="77777777" w:rsidR="00DB1020" w:rsidRDefault="00DB1020" w:rsidP="00DB1020">
      <w:pPr>
        <w:pStyle w:val="DatText4"/>
      </w:pPr>
      <w:r>
        <w:t>2228.7</w:t>
      </w:r>
    </w:p>
    <w:p w14:paraId="113F20F2" w14:textId="1D0C9B96" w:rsidR="00DB1020" w:rsidRDefault="00DB1020" w:rsidP="00DB1020">
      <w:pPr>
        <w:pStyle w:val="DatText4"/>
      </w:pPr>
      <w:r>
        <w:t>Gummi</w:t>
      </w:r>
    </w:p>
    <w:p w14:paraId="4F3A1851" w14:textId="77777777" w:rsidR="00DB1020" w:rsidRDefault="00DB1020" w:rsidP="00DB1020">
      <w:pPr>
        <w:pStyle w:val="DatText4"/>
      </w:pPr>
      <w:r>
        <w:t>d: 20</w:t>
      </w:r>
    </w:p>
    <w:p w14:paraId="28FC8427" w14:textId="77777777" w:rsidR="00DB1020" w:rsidRDefault="00DB1020" w:rsidP="00DB1020">
      <w:pPr>
        <w:pStyle w:val="DatText4"/>
      </w:pPr>
      <w:r>
        <w:t>für d: 22</w:t>
      </w:r>
    </w:p>
    <w:p w14:paraId="4CDF1BB7" w14:textId="77777777" w:rsidR="00DB1020" w:rsidRDefault="00DB1020" w:rsidP="00DB1020">
      <w:pPr>
        <w:pStyle w:val="DatText4"/>
      </w:pPr>
    </w:p>
    <w:p w14:paraId="29EEFFD3" w14:textId="77777777" w:rsidR="00DB1020" w:rsidRDefault="00DB1020" w:rsidP="00DB1020">
      <w:pPr>
        <w:pStyle w:val="DatText4"/>
      </w:pPr>
      <w:r>
        <w:t>Hersteller: Viega</w:t>
      </w:r>
    </w:p>
    <w:p w14:paraId="32BE90EE" w14:textId="77777777" w:rsidR="00DB1020" w:rsidRDefault="00DB1020" w:rsidP="00DB1020">
      <w:pPr>
        <w:pStyle w:val="DatText4"/>
      </w:pPr>
      <w:r>
        <w:t>Modell 5325.75</w:t>
      </w:r>
    </w:p>
    <w:p w14:paraId="7468EBD4" w14:textId="53CAD50C" w:rsidR="00DB1020" w:rsidRDefault="00DB1020" w:rsidP="00DB1020">
      <w:pPr>
        <w:pStyle w:val="DatText4"/>
      </w:pPr>
      <w:r>
        <w:t>Artikel 660383</w:t>
      </w:r>
    </w:p>
    <w:p w14:paraId="1405393E" w14:textId="77777777" w:rsidR="00DB1020" w:rsidRDefault="00DB1020" w:rsidP="00DB1020">
      <w:pPr>
        <w:pStyle w:val="DatText4"/>
      </w:pPr>
    </w:p>
    <w:p w14:paraId="4EBF0640" w14:textId="77777777" w:rsidR="00DB1020" w:rsidRDefault="00DB1020" w:rsidP="00DB1020">
      <w:pPr>
        <w:pStyle w:val="DatText4"/>
      </w:pPr>
    </w:p>
    <w:p w14:paraId="2EC6BDA1" w14:textId="77777777" w:rsidR="00DB1020" w:rsidRDefault="00DB1020" w:rsidP="00DB1020">
      <w:pPr>
        <w:pStyle w:val="DatText4"/>
      </w:pPr>
    </w:p>
    <w:p w14:paraId="6A6E683D" w14:textId="64211E0C" w:rsidR="00DB1020" w:rsidRDefault="00DB1020" w:rsidP="00DB1020">
      <w:pPr>
        <w:pStyle w:val="DatText1"/>
      </w:pPr>
      <w:r>
        <w:t>Artikel-Nr.: 591311</w:t>
      </w:r>
    </w:p>
    <w:p w14:paraId="0F878E53" w14:textId="646436AD" w:rsidR="00DB1020" w:rsidRDefault="00DB1020" w:rsidP="00DB1020">
      <w:pPr>
        <w:pStyle w:val="DatText2"/>
      </w:pPr>
      <w:r>
        <w:t>Modell-Nr.: 2134.5</w:t>
      </w:r>
    </w:p>
    <w:p w14:paraId="573B0B69" w14:textId="77777777" w:rsidR="00DB1020" w:rsidRDefault="00DB1020" w:rsidP="00DB1020">
      <w:pPr>
        <w:pStyle w:val="DatText2"/>
      </w:pPr>
    </w:p>
    <w:p w14:paraId="7FE7AE47" w14:textId="413607E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6016" behindDoc="0" locked="0" layoutInCell="1" allowOverlap="1" wp14:anchorId="50DA82E2" wp14:editId="0D15433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265" name="Grafik 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"/>
                    <pic:cNvPicPr/>
                  </pic:nvPicPr>
                  <pic:blipFill>
                    <a:blip r:embed="rId9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98148" w14:textId="4F01906E" w:rsidR="00DB1020" w:rsidRDefault="00DB1020" w:rsidP="00DB1020">
      <w:pPr>
        <w:pStyle w:val="DatText4"/>
      </w:pPr>
      <w:r>
        <w:t>Stck</w:t>
      </w:r>
    </w:p>
    <w:p w14:paraId="70294D90" w14:textId="7B918259" w:rsidR="00DB1020" w:rsidRDefault="00DB1020" w:rsidP="00DB1020">
      <w:pPr>
        <w:pStyle w:val="DatText4"/>
      </w:pPr>
      <w:r>
        <w:t>Viega Schallschlucker</w:t>
      </w:r>
    </w:p>
    <w:p w14:paraId="4B1D3B9F" w14:textId="3B85249E" w:rsidR="00DB1020" w:rsidRDefault="00DB1020" w:rsidP="00DB1020">
      <w:pPr>
        <w:pStyle w:val="DatText4"/>
      </w:pPr>
      <w:r>
        <w:t>Gummi                        Art. 591311</w:t>
      </w:r>
    </w:p>
    <w:p w14:paraId="47C9F617" w14:textId="77777777" w:rsidR="00DB1020" w:rsidRDefault="00DB1020" w:rsidP="00DB1020">
      <w:pPr>
        <w:pStyle w:val="DatText4"/>
      </w:pPr>
    </w:p>
    <w:p w14:paraId="28BE43D0" w14:textId="77777777" w:rsidR="00DB1020" w:rsidRDefault="00DB1020" w:rsidP="00DB1020">
      <w:pPr>
        <w:pStyle w:val="DatText4"/>
      </w:pPr>
      <w:r>
        <w:t>Schallschlucker</w:t>
      </w:r>
    </w:p>
    <w:p w14:paraId="5BFCA2E8" w14:textId="263C52D0" w:rsidR="00DB1020" w:rsidRDefault="00DB1020" w:rsidP="00DB1020">
      <w:pPr>
        <w:pStyle w:val="DatText4"/>
      </w:pPr>
      <w:r>
        <w:t>Gummi</w:t>
      </w:r>
    </w:p>
    <w:p w14:paraId="38C0606D" w14:textId="77777777" w:rsidR="00DB1020" w:rsidRDefault="00DB1020" w:rsidP="00DB1020">
      <w:pPr>
        <w:pStyle w:val="DatText4"/>
      </w:pPr>
      <w:r>
        <w:t>Hersteller: Viega</w:t>
      </w:r>
    </w:p>
    <w:p w14:paraId="013AFABE" w14:textId="77777777" w:rsidR="00DB1020" w:rsidRDefault="00DB1020" w:rsidP="00DB1020">
      <w:pPr>
        <w:pStyle w:val="DatText4"/>
      </w:pPr>
      <w:r>
        <w:t>Modell 2134.5</w:t>
      </w:r>
    </w:p>
    <w:p w14:paraId="3C1532BE" w14:textId="4EB1EC11" w:rsidR="00DB1020" w:rsidRDefault="00DB1020" w:rsidP="00DB1020">
      <w:pPr>
        <w:pStyle w:val="DatText4"/>
      </w:pPr>
      <w:r>
        <w:t>Artikel 591311</w:t>
      </w:r>
    </w:p>
    <w:p w14:paraId="725029BB" w14:textId="77777777" w:rsidR="00DB1020" w:rsidRDefault="00DB1020" w:rsidP="00DB1020">
      <w:pPr>
        <w:pStyle w:val="DatText4"/>
      </w:pPr>
    </w:p>
    <w:p w14:paraId="1690E9C6" w14:textId="77777777" w:rsidR="00DB1020" w:rsidRDefault="00DB1020" w:rsidP="00DB1020">
      <w:pPr>
        <w:pStyle w:val="DatText4"/>
      </w:pPr>
    </w:p>
    <w:p w14:paraId="50F35E18" w14:textId="236DAFB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1FAAFA9" w14:textId="137ABD0D" w:rsidR="00DB1020" w:rsidRDefault="00DB1020" w:rsidP="00DB1020">
      <w:pPr>
        <w:pStyle w:val="DatText1"/>
      </w:pPr>
      <w:r>
        <w:lastRenderedPageBreak/>
        <w:t>Artikel-Nr.: 684198</w:t>
      </w:r>
    </w:p>
    <w:p w14:paraId="097BF77C" w14:textId="5C6D8B60" w:rsidR="00DB1020" w:rsidRDefault="00DB1020" w:rsidP="00DB1020">
      <w:pPr>
        <w:pStyle w:val="DatText2"/>
      </w:pPr>
      <w:r>
        <w:t>Modell-Nr.: 2141.7</w:t>
      </w:r>
    </w:p>
    <w:p w14:paraId="25EC6946" w14:textId="77777777" w:rsidR="00DB1020" w:rsidRDefault="00DB1020" w:rsidP="00DB1020">
      <w:pPr>
        <w:pStyle w:val="DatText2"/>
      </w:pPr>
    </w:p>
    <w:p w14:paraId="0F464443" w14:textId="6C2FB85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7040" behindDoc="0" locked="0" layoutInCell="1" allowOverlap="1" wp14:anchorId="7DC06587" wp14:editId="143695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30973"/>
            <wp:effectExtent l="0" t="0" r="6350" b="0"/>
            <wp:wrapNone/>
            <wp:docPr id="266" name="Grafik 2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30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33BD16" w14:textId="5DE9E289" w:rsidR="00DB1020" w:rsidRDefault="00DB1020" w:rsidP="00DB1020">
      <w:pPr>
        <w:pStyle w:val="DatText4"/>
      </w:pPr>
      <w:r>
        <w:t>Stck</w:t>
      </w:r>
    </w:p>
    <w:p w14:paraId="745CFC5B" w14:textId="2E4A1317" w:rsidR="00DB1020" w:rsidRDefault="00DB1020" w:rsidP="00DB1020">
      <w:pPr>
        <w:pStyle w:val="DatText4"/>
      </w:pPr>
      <w:r>
        <w:t>Viega Schallschutz- und Befestigungsset</w:t>
      </w:r>
    </w:p>
    <w:p w14:paraId="0D8C7877" w14:textId="60F61DB5" w:rsidR="00DB1020" w:rsidRDefault="00DB1020" w:rsidP="00DB1020">
      <w:pPr>
        <w:pStyle w:val="DatText4"/>
      </w:pPr>
      <w:r>
        <w:t>Kunststoff                   Art. 684198</w:t>
      </w:r>
    </w:p>
    <w:p w14:paraId="6244505C" w14:textId="77777777" w:rsidR="00DB1020" w:rsidRDefault="00DB1020" w:rsidP="00DB1020">
      <w:pPr>
        <w:pStyle w:val="DatText4"/>
      </w:pPr>
    </w:p>
    <w:p w14:paraId="1D3D239E" w14:textId="77777777" w:rsidR="00DB1020" w:rsidRDefault="00DB1020" w:rsidP="00DB1020">
      <w:pPr>
        <w:pStyle w:val="DatText4"/>
      </w:pPr>
      <w:r>
        <w:t>Schallschutz- und Befestigungsset</w:t>
      </w:r>
    </w:p>
    <w:p w14:paraId="1323768D" w14:textId="77777777" w:rsidR="00DB1020" w:rsidRDefault="00DB1020" w:rsidP="00DB1020">
      <w:pPr>
        <w:pStyle w:val="DatText4"/>
      </w:pPr>
      <w:r>
        <w:t>für alle Viega Wandscheiben</w:t>
      </w:r>
    </w:p>
    <w:p w14:paraId="397ADEBC" w14:textId="77777777" w:rsidR="00DB1020" w:rsidRDefault="00DB1020" w:rsidP="00DB1020">
      <w:pPr>
        <w:pStyle w:val="DatText4"/>
      </w:pPr>
      <w:r>
        <w:t>nicht geeignet für Sanfix P-</w:t>
      </w:r>
    </w:p>
    <w:p w14:paraId="306C2EB5" w14:textId="39BFB7FA" w:rsidR="00DB1020" w:rsidRDefault="00DB1020" w:rsidP="00DB1020">
      <w:pPr>
        <w:pStyle w:val="DatText4"/>
      </w:pPr>
      <w:r>
        <w:t>Doppelwandscheibe Modell 2125.7</w:t>
      </w:r>
    </w:p>
    <w:p w14:paraId="5936D892" w14:textId="77777777" w:rsidR="00DB1020" w:rsidRDefault="00DB1020" w:rsidP="00DB1020">
      <w:pPr>
        <w:pStyle w:val="DatText4"/>
      </w:pPr>
      <w:r>
        <w:t>Hersteller: Viega</w:t>
      </w:r>
    </w:p>
    <w:p w14:paraId="5464E011" w14:textId="77777777" w:rsidR="00DB1020" w:rsidRDefault="00DB1020" w:rsidP="00DB1020">
      <w:pPr>
        <w:pStyle w:val="DatText4"/>
      </w:pPr>
      <w:r>
        <w:t>Modell 2141.7</w:t>
      </w:r>
    </w:p>
    <w:p w14:paraId="5BFAE614" w14:textId="3CF4D321" w:rsidR="00DB1020" w:rsidRDefault="00DB1020" w:rsidP="00DB1020">
      <w:pPr>
        <w:pStyle w:val="DatText4"/>
      </w:pPr>
      <w:r>
        <w:t>Artikel 684198</w:t>
      </w:r>
    </w:p>
    <w:p w14:paraId="1B535CE2" w14:textId="77777777" w:rsidR="00DB1020" w:rsidRDefault="00DB1020" w:rsidP="00DB1020">
      <w:pPr>
        <w:pStyle w:val="DatText4"/>
      </w:pPr>
    </w:p>
    <w:p w14:paraId="6F78268D" w14:textId="77777777" w:rsidR="00DB1020" w:rsidRDefault="00DB1020" w:rsidP="00DB1020">
      <w:pPr>
        <w:pStyle w:val="DatText4"/>
      </w:pPr>
    </w:p>
    <w:p w14:paraId="16C228E8" w14:textId="1425917F" w:rsidR="00DB1020" w:rsidRDefault="00DB1020" w:rsidP="00DB1020">
      <w:pPr>
        <w:pStyle w:val="DatText1"/>
      </w:pPr>
      <w:r>
        <w:t>Artikel-Nr.: 684211</w:t>
      </w:r>
    </w:p>
    <w:p w14:paraId="6B51BA2A" w14:textId="2D9D598E" w:rsidR="00DB1020" w:rsidRDefault="00DB1020" w:rsidP="00DB1020">
      <w:pPr>
        <w:pStyle w:val="DatText2"/>
      </w:pPr>
      <w:r>
        <w:t>Modell-Nr.: 2141.6</w:t>
      </w:r>
    </w:p>
    <w:p w14:paraId="65D4D15E" w14:textId="77777777" w:rsidR="00DB1020" w:rsidRDefault="00DB1020" w:rsidP="00DB1020">
      <w:pPr>
        <w:pStyle w:val="DatText2"/>
      </w:pPr>
    </w:p>
    <w:p w14:paraId="7869DE95" w14:textId="0B0D84F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8064" behindDoc="0" locked="0" layoutInCell="1" allowOverlap="1" wp14:anchorId="20B2F3F7" wp14:editId="002486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99006"/>
            <wp:effectExtent l="0" t="0" r="6350" b="1270"/>
            <wp:wrapNone/>
            <wp:docPr id="267" name="Grafik 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990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6B6BBD" w14:textId="67112187" w:rsidR="00DB1020" w:rsidRDefault="00DB1020" w:rsidP="00DB1020">
      <w:pPr>
        <w:pStyle w:val="DatText4"/>
      </w:pPr>
      <w:r>
        <w:t>Stck</w:t>
      </w:r>
    </w:p>
    <w:p w14:paraId="1111B03B" w14:textId="6EA290B6" w:rsidR="00DB1020" w:rsidRDefault="00DB1020" w:rsidP="00DB1020">
      <w:pPr>
        <w:pStyle w:val="DatText4"/>
      </w:pPr>
      <w:r>
        <w:t>Viega Gummiplattenset</w:t>
      </w:r>
    </w:p>
    <w:p w14:paraId="43067113" w14:textId="692CB519" w:rsidR="00DB1020" w:rsidRDefault="00DB1020" w:rsidP="00DB1020">
      <w:pPr>
        <w:pStyle w:val="DatText4"/>
      </w:pPr>
      <w:r>
        <w:t>Gummi                        Art. 684211</w:t>
      </w:r>
    </w:p>
    <w:p w14:paraId="0D39A295" w14:textId="77777777" w:rsidR="00DB1020" w:rsidRDefault="00DB1020" w:rsidP="00DB1020">
      <w:pPr>
        <w:pStyle w:val="DatText4"/>
      </w:pPr>
    </w:p>
    <w:p w14:paraId="10819BE4" w14:textId="77777777" w:rsidR="00DB1020" w:rsidRDefault="00DB1020" w:rsidP="00DB1020">
      <w:pPr>
        <w:pStyle w:val="DatText4"/>
      </w:pPr>
      <w:r>
        <w:t>Gummiplattenset</w:t>
      </w:r>
    </w:p>
    <w:p w14:paraId="788DB449" w14:textId="57462A02" w:rsidR="00DB1020" w:rsidRDefault="00DB1020" w:rsidP="00DB1020">
      <w:pPr>
        <w:pStyle w:val="DatText4"/>
      </w:pPr>
      <w:r>
        <w:t>für Schrauben M4</w:t>
      </w:r>
    </w:p>
    <w:p w14:paraId="19F4A925" w14:textId="77777777" w:rsidR="00DB1020" w:rsidRDefault="00DB1020" w:rsidP="00DB1020">
      <w:pPr>
        <w:pStyle w:val="DatText4"/>
      </w:pPr>
      <w:r>
        <w:t>Anzahl im Set: 2</w:t>
      </w:r>
    </w:p>
    <w:p w14:paraId="4071CE11" w14:textId="77777777" w:rsidR="00DB1020" w:rsidRDefault="00DB1020" w:rsidP="00DB1020">
      <w:pPr>
        <w:pStyle w:val="DatText4"/>
      </w:pPr>
    </w:p>
    <w:p w14:paraId="098D9361" w14:textId="77777777" w:rsidR="00DB1020" w:rsidRDefault="00DB1020" w:rsidP="00DB1020">
      <w:pPr>
        <w:pStyle w:val="DatText4"/>
      </w:pPr>
      <w:r>
        <w:t>Hersteller: Viega</w:t>
      </w:r>
    </w:p>
    <w:p w14:paraId="30E99D8F" w14:textId="77777777" w:rsidR="00DB1020" w:rsidRDefault="00DB1020" w:rsidP="00DB1020">
      <w:pPr>
        <w:pStyle w:val="DatText4"/>
      </w:pPr>
      <w:r>
        <w:t>Modell 2141.6</w:t>
      </w:r>
    </w:p>
    <w:p w14:paraId="0A7881EE" w14:textId="0D4E4FAB" w:rsidR="00DB1020" w:rsidRDefault="00DB1020" w:rsidP="00DB1020">
      <w:pPr>
        <w:pStyle w:val="DatText4"/>
      </w:pPr>
      <w:r>
        <w:t>Artikel 684211</w:t>
      </w:r>
    </w:p>
    <w:p w14:paraId="5C8CE91D" w14:textId="77777777" w:rsidR="00DB1020" w:rsidRDefault="00DB1020" w:rsidP="00DB1020">
      <w:pPr>
        <w:pStyle w:val="DatText4"/>
      </w:pPr>
    </w:p>
    <w:p w14:paraId="0A98EB15" w14:textId="0E3A3AA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AE92681" w14:textId="0D771D26" w:rsidR="00DB1020" w:rsidRDefault="00DB1020" w:rsidP="00DB1020">
      <w:pPr>
        <w:pStyle w:val="berschrift1"/>
      </w:pPr>
      <w:bookmarkStart w:id="8" w:name="_Toc159509925"/>
      <w:r>
        <w:lastRenderedPageBreak/>
        <w:t>Montageeinheiten</w:t>
      </w:r>
      <w:bookmarkEnd w:id="8"/>
    </w:p>
    <w:p w14:paraId="5436F4DC" w14:textId="04B1506E" w:rsidR="00DB1020" w:rsidRDefault="00DB1020" w:rsidP="00DB1020">
      <w:pPr>
        <w:pStyle w:val="DatText1"/>
      </w:pPr>
      <w:r>
        <w:t>Artikel-Nr.: 645977</w:t>
      </w:r>
    </w:p>
    <w:p w14:paraId="1160F8B5" w14:textId="26CC4017" w:rsidR="00DB1020" w:rsidRDefault="00DB1020" w:rsidP="00DB1020">
      <w:pPr>
        <w:pStyle w:val="DatText2"/>
      </w:pPr>
      <w:r>
        <w:t>Modell-Nr.: 5323</w:t>
      </w:r>
    </w:p>
    <w:p w14:paraId="59095853" w14:textId="77777777" w:rsidR="00DB1020" w:rsidRDefault="00DB1020" w:rsidP="00DB1020">
      <w:pPr>
        <w:pStyle w:val="DatText2"/>
      </w:pPr>
    </w:p>
    <w:p w14:paraId="2A3042D4" w14:textId="13EB8F7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29088" behindDoc="0" locked="0" layoutInCell="1" allowOverlap="1" wp14:anchorId="4EEC23FF" wp14:editId="40F7DEA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30890"/>
            <wp:effectExtent l="0" t="0" r="6350" b="7620"/>
            <wp:wrapNone/>
            <wp:docPr id="268" name="Grafik 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"/>
                    <pic:cNvPicPr/>
                  </pic:nvPicPr>
                  <pic:blipFill>
                    <a:blip r:embed="rId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0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167B80" w14:textId="5C8CA1C2" w:rsidR="00DB1020" w:rsidRDefault="00DB1020" w:rsidP="00DB1020">
      <w:pPr>
        <w:pStyle w:val="DatText4"/>
      </w:pPr>
      <w:r>
        <w:t>Stck</w:t>
      </w:r>
    </w:p>
    <w:p w14:paraId="515D9AAC" w14:textId="0F038DE8" w:rsidR="00DB1020" w:rsidRDefault="00DB1020" w:rsidP="00DB1020">
      <w:pPr>
        <w:pStyle w:val="DatText4"/>
      </w:pPr>
      <w:r>
        <w:t>Viega Raxofix Montageeinheit</w:t>
      </w:r>
    </w:p>
    <w:p w14:paraId="235C4F7F" w14:textId="27627343" w:rsidR="00DB1020" w:rsidRDefault="00DB1020" w:rsidP="00DB1020">
      <w:pPr>
        <w:pStyle w:val="DatText4"/>
      </w:pPr>
      <w:r>
        <w:t>16 x Rp1/2, Stahl            Art. 645977</w:t>
      </w:r>
    </w:p>
    <w:p w14:paraId="3AF7F45D" w14:textId="77777777" w:rsidR="00DB1020" w:rsidRDefault="00DB1020" w:rsidP="00DB1020">
      <w:pPr>
        <w:pStyle w:val="DatText4"/>
      </w:pPr>
    </w:p>
    <w:p w14:paraId="60E6EF27" w14:textId="77777777" w:rsidR="00DB1020" w:rsidRDefault="00DB1020" w:rsidP="00DB1020">
      <w:pPr>
        <w:pStyle w:val="DatText4"/>
      </w:pPr>
      <w:r>
        <w:t>Raxofix-Montageeinheit</w:t>
      </w:r>
    </w:p>
    <w:p w14:paraId="1E5B74A1" w14:textId="77777777" w:rsidR="00DB1020" w:rsidRDefault="00DB1020" w:rsidP="00DB1020">
      <w:pPr>
        <w:pStyle w:val="DatText4"/>
      </w:pPr>
      <w:r>
        <w:t>mit SC-Contur</w:t>
      </w:r>
    </w:p>
    <w:p w14:paraId="59A93E9C" w14:textId="77777777" w:rsidR="00DB1020" w:rsidRDefault="00DB1020" w:rsidP="00DB1020">
      <w:pPr>
        <w:pStyle w:val="DatText4"/>
      </w:pPr>
      <w:r>
        <w:t>Stahl verzinkt</w:t>
      </w:r>
    </w:p>
    <w:p w14:paraId="762DA97D" w14:textId="77777777" w:rsidR="00DB1020" w:rsidRDefault="00DB1020" w:rsidP="00DB1020">
      <w:pPr>
        <w:pStyle w:val="DatText4"/>
      </w:pPr>
      <w:r>
        <w:t>Rp-Gewinde, Pressanschluss</w:t>
      </w:r>
    </w:p>
    <w:p w14:paraId="3DF887A7" w14:textId="77777777" w:rsidR="00DB1020" w:rsidRDefault="00DB1020" w:rsidP="00DB1020">
      <w:pPr>
        <w:pStyle w:val="DatText4"/>
      </w:pPr>
      <w:r>
        <w:t>schallentkoppelnd</w:t>
      </w:r>
    </w:p>
    <w:p w14:paraId="73D5CD0F" w14:textId="77777777" w:rsidR="00DB1020" w:rsidRDefault="00DB1020" w:rsidP="00DB1020">
      <w:pPr>
        <w:pStyle w:val="DatText4"/>
      </w:pPr>
      <w:r>
        <w:t>Ausstattung</w:t>
      </w:r>
    </w:p>
    <w:p w14:paraId="5745F0C0" w14:textId="6C28B6EE" w:rsidR="00DB1020" w:rsidRDefault="00DB1020" w:rsidP="00DB1020">
      <w:pPr>
        <w:pStyle w:val="DatText4"/>
      </w:pPr>
      <w:r>
        <w:t>Wandscheibe, Halterung gekröpft</w:t>
      </w:r>
    </w:p>
    <w:p w14:paraId="2DE4AED7" w14:textId="77777777" w:rsidR="00DB1020" w:rsidRDefault="00DB1020" w:rsidP="00DB1020">
      <w:pPr>
        <w:pStyle w:val="DatText4"/>
      </w:pPr>
      <w:r>
        <w:t>d: 16</w:t>
      </w:r>
    </w:p>
    <w:p w14:paraId="58F68DA6" w14:textId="77777777" w:rsidR="00DB1020" w:rsidRDefault="00DB1020" w:rsidP="00DB1020">
      <w:pPr>
        <w:pStyle w:val="DatText4"/>
      </w:pPr>
      <w:r>
        <w:t>Rp: 1/2</w:t>
      </w:r>
    </w:p>
    <w:p w14:paraId="23220ED9" w14:textId="77777777" w:rsidR="00DB1020" w:rsidRDefault="00DB1020" w:rsidP="00DB1020">
      <w:pPr>
        <w:pStyle w:val="DatText4"/>
      </w:pPr>
    </w:p>
    <w:p w14:paraId="621BE27E" w14:textId="77777777" w:rsidR="00DB1020" w:rsidRDefault="00DB1020" w:rsidP="00DB1020">
      <w:pPr>
        <w:pStyle w:val="DatText4"/>
      </w:pPr>
      <w:r>
        <w:t>Hersteller: Viega</w:t>
      </w:r>
    </w:p>
    <w:p w14:paraId="68A168E4" w14:textId="77777777" w:rsidR="00DB1020" w:rsidRDefault="00DB1020" w:rsidP="00DB1020">
      <w:pPr>
        <w:pStyle w:val="DatText4"/>
      </w:pPr>
      <w:r>
        <w:t>Modell 5323</w:t>
      </w:r>
    </w:p>
    <w:p w14:paraId="74DBA7C0" w14:textId="1341F3EF" w:rsidR="00DB1020" w:rsidRDefault="00DB1020" w:rsidP="00DB1020">
      <w:pPr>
        <w:pStyle w:val="DatText4"/>
      </w:pPr>
      <w:r>
        <w:t>Artikel 645977</w:t>
      </w:r>
    </w:p>
    <w:p w14:paraId="4B4E3CD8" w14:textId="77777777" w:rsidR="00DB1020" w:rsidRDefault="00DB1020" w:rsidP="00DB1020">
      <w:pPr>
        <w:pStyle w:val="DatText4"/>
      </w:pPr>
    </w:p>
    <w:p w14:paraId="3788BD31" w14:textId="77777777" w:rsidR="00DB1020" w:rsidRDefault="00DB1020" w:rsidP="00DB1020">
      <w:pPr>
        <w:pStyle w:val="DatText4"/>
      </w:pPr>
    </w:p>
    <w:p w14:paraId="01C355F6" w14:textId="5A2EC2D5" w:rsidR="00DB1020" w:rsidRDefault="00DB1020" w:rsidP="00DB1020">
      <w:pPr>
        <w:pStyle w:val="DatText1"/>
      </w:pPr>
      <w:r>
        <w:t>Artikel-Nr.: 690144</w:t>
      </w:r>
    </w:p>
    <w:p w14:paraId="3355E432" w14:textId="4881A857" w:rsidR="00DB1020" w:rsidRDefault="00DB1020" w:rsidP="00DB1020">
      <w:pPr>
        <w:pStyle w:val="DatText2"/>
      </w:pPr>
      <w:r>
        <w:t>Modell-Nr.: 5321.61</w:t>
      </w:r>
    </w:p>
    <w:p w14:paraId="4934BB40" w14:textId="77777777" w:rsidR="00DB1020" w:rsidRDefault="00DB1020" w:rsidP="00DB1020">
      <w:pPr>
        <w:pStyle w:val="DatText2"/>
      </w:pPr>
    </w:p>
    <w:p w14:paraId="3381AEE4" w14:textId="762BC30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0112" behindDoc="0" locked="0" layoutInCell="1" allowOverlap="1" wp14:anchorId="07E5577C" wp14:editId="22F235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33520"/>
            <wp:effectExtent l="0" t="0" r="6350" b="5080"/>
            <wp:wrapNone/>
            <wp:docPr id="269" name="Grafik 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"/>
                    <pic:cNvPicPr/>
                  </pic:nvPicPr>
                  <pic:blipFill>
                    <a:blip r:embed="rId10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3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7064BB" w14:textId="26D531AD" w:rsidR="00DB1020" w:rsidRDefault="00DB1020" w:rsidP="00DB1020">
      <w:pPr>
        <w:pStyle w:val="DatText4"/>
      </w:pPr>
      <w:r>
        <w:t>Stck</w:t>
      </w:r>
    </w:p>
    <w:p w14:paraId="2979CC66" w14:textId="40A328CA" w:rsidR="00DB1020" w:rsidRDefault="00DB1020" w:rsidP="00DB1020">
      <w:pPr>
        <w:pStyle w:val="DatText4"/>
      </w:pPr>
      <w:r>
        <w:t>Viega Raxofix Montageeinheit, Stahl</w:t>
      </w:r>
    </w:p>
    <w:p w14:paraId="6E26F9ED" w14:textId="684EF241" w:rsidR="00DB1020" w:rsidRDefault="00DB1020" w:rsidP="00DB1020">
      <w:pPr>
        <w:pStyle w:val="DatText4"/>
      </w:pPr>
      <w:r>
        <w:t>16xRp1/2x70/80/100/150       Art. 690144</w:t>
      </w:r>
    </w:p>
    <w:p w14:paraId="0D7F217C" w14:textId="77777777" w:rsidR="00DB1020" w:rsidRDefault="00DB1020" w:rsidP="00DB1020">
      <w:pPr>
        <w:pStyle w:val="DatText4"/>
      </w:pPr>
    </w:p>
    <w:p w14:paraId="7DE0A526" w14:textId="77777777" w:rsidR="00DB1020" w:rsidRDefault="00DB1020" w:rsidP="00DB1020">
      <w:pPr>
        <w:pStyle w:val="DatText4"/>
      </w:pPr>
      <w:r>
        <w:t>Raxofix-Montageeinheit</w:t>
      </w:r>
    </w:p>
    <w:p w14:paraId="01C6D1DB" w14:textId="77777777" w:rsidR="00DB1020" w:rsidRDefault="00DB1020" w:rsidP="00DB1020">
      <w:pPr>
        <w:pStyle w:val="DatText4"/>
      </w:pPr>
      <w:r>
        <w:t>mit SC-Contur</w:t>
      </w:r>
    </w:p>
    <w:p w14:paraId="59AB2A35" w14:textId="77777777" w:rsidR="00DB1020" w:rsidRDefault="00DB1020" w:rsidP="00DB1020">
      <w:pPr>
        <w:pStyle w:val="DatText4"/>
      </w:pPr>
      <w:r>
        <w:t>Stahl verzinkt</w:t>
      </w:r>
    </w:p>
    <w:p w14:paraId="2702F6E8" w14:textId="77777777" w:rsidR="00DB1020" w:rsidRDefault="00DB1020" w:rsidP="00DB1020">
      <w:pPr>
        <w:pStyle w:val="DatText4"/>
      </w:pPr>
      <w:r>
        <w:t>Pressanschlüsse, Rp-Gewinde</w:t>
      </w:r>
    </w:p>
    <w:p w14:paraId="623702D2" w14:textId="77777777" w:rsidR="00DB1020" w:rsidRDefault="00DB1020" w:rsidP="00DB1020">
      <w:pPr>
        <w:pStyle w:val="DatText4"/>
      </w:pPr>
      <w:r>
        <w:t xml:space="preserve">schallentkoppelnd, kürzbar durch </w:t>
      </w:r>
    </w:p>
    <w:p w14:paraId="46529C0A" w14:textId="77777777" w:rsidR="00DB1020" w:rsidRDefault="00DB1020" w:rsidP="00DB1020">
      <w:pPr>
        <w:pStyle w:val="DatText4"/>
      </w:pPr>
      <w:r>
        <w:t>Sollbruchstelle</w:t>
      </w:r>
    </w:p>
    <w:p w14:paraId="287CC5AA" w14:textId="77777777" w:rsidR="00DB1020" w:rsidRDefault="00DB1020" w:rsidP="00DB1020">
      <w:pPr>
        <w:pStyle w:val="DatText4"/>
      </w:pPr>
      <w:r>
        <w:t>Ausstattung</w:t>
      </w:r>
    </w:p>
    <w:p w14:paraId="2B790D14" w14:textId="55B7DEC0" w:rsidR="00DB1020" w:rsidRDefault="00DB1020" w:rsidP="00DB1020">
      <w:pPr>
        <w:pStyle w:val="DatText4"/>
      </w:pPr>
      <w:r>
        <w:t>Wandscheiben, Halterung</w:t>
      </w:r>
    </w:p>
    <w:p w14:paraId="4B0DDFD3" w14:textId="77777777" w:rsidR="00DB1020" w:rsidRDefault="00DB1020" w:rsidP="00DB1020">
      <w:pPr>
        <w:pStyle w:val="DatText4"/>
      </w:pPr>
      <w:r>
        <w:t>d: 16</w:t>
      </w:r>
    </w:p>
    <w:p w14:paraId="23AF1F24" w14:textId="77777777" w:rsidR="00DB1020" w:rsidRDefault="00DB1020" w:rsidP="00DB1020">
      <w:pPr>
        <w:pStyle w:val="DatText4"/>
      </w:pPr>
      <w:r>
        <w:t>Rp: 1/2</w:t>
      </w:r>
    </w:p>
    <w:p w14:paraId="13787C4A" w14:textId="77777777" w:rsidR="00DB1020" w:rsidRDefault="00DB1020" w:rsidP="00DB1020">
      <w:pPr>
        <w:pStyle w:val="DatText4"/>
      </w:pPr>
      <w:r>
        <w:t>Stichmaß: 80/100/150</w:t>
      </w:r>
    </w:p>
    <w:p w14:paraId="3E8C7A51" w14:textId="77777777" w:rsidR="00DB1020" w:rsidRDefault="00DB1020" w:rsidP="00DB1020">
      <w:pPr>
        <w:pStyle w:val="DatText4"/>
      </w:pPr>
    </w:p>
    <w:p w14:paraId="7DC3DBA7" w14:textId="77777777" w:rsidR="00DB1020" w:rsidRDefault="00DB1020" w:rsidP="00DB1020">
      <w:pPr>
        <w:pStyle w:val="DatText4"/>
      </w:pPr>
      <w:r>
        <w:t>Hersteller: Viega</w:t>
      </w:r>
    </w:p>
    <w:p w14:paraId="581C2BFC" w14:textId="77777777" w:rsidR="00DB1020" w:rsidRDefault="00DB1020" w:rsidP="00DB1020">
      <w:pPr>
        <w:pStyle w:val="DatText4"/>
      </w:pPr>
      <w:r>
        <w:t>Modell 5321.61</w:t>
      </w:r>
    </w:p>
    <w:p w14:paraId="58AEBA88" w14:textId="4BD03BDC" w:rsidR="00DB1020" w:rsidRDefault="00DB1020" w:rsidP="00DB1020">
      <w:pPr>
        <w:pStyle w:val="DatText4"/>
      </w:pPr>
      <w:r>
        <w:t>Artikel 690144</w:t>
      </w:r>
    </w:p>
    <w:p w14:paraId="11D9285F" w14:textId="77777777" w:rsidR="00DB1020" w:rsidRDefault="00DB1020" w:rsidP="00DB1020">
      <w:pPr>
        <w:pStyle w:val="DatText4"/>
      </w:pPr>
    </w:p>
    <w:p w14:paraId="2BBE9967" w14:textId="77777777" w:rsidR="00DB1020" w:rsidRDefault="00DB1020" w:rsidP="00DB1020">
      <w:pPr>
        <w:pStyle w:val="DatText4"/>
      </w:pPr>
    </w:p>
    <w:p w14:paraId="58E3544B" w14:textId="24259C9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1F4EA14" w14:textId="092AB717" w:rsidR="00DB1020" w:rsidRDefault="00DB1020" w:rsidP="00DB1020">
      <w:pPr>
        <w:pStyle w:val="DatText1"/>
      </w:pPr>
      <w:r>
        <w:lastRenderedPageBreak/>
        <w:t>Artikel-Nr.: 660659</w:t>
      </w:r>
    </w:p>
    <w:p w14:paraId="1901EA81" w14:textId="5A1B32AC" w:rsidR="00DB1020" w:rsidRDefault="00DB1020" w:rsidP="00DB1020">
      <w:pPr>
        <w:pStyle w:val="DatText2"/>
      </w:pPr>
      <w:r>
        <w:t>Modell-Nr.: 5321.71</w:t>
      </w:r>
    </w:p>
    <w:p w14:paraId="562E17ED" w14:textId="77777777" w:rsidR="00DB1020" w:rsidRDefault="00DB1020" w:rsidP="00DB1020">
      <w:pPr>
        <w:pStyle w:val="DatText2"/>
      </w:pPr>
    </w:p>
    <w:p w14:paraId="0456D9E1" w14:textId="59358D4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1136" behindDoc="0" locked="0" layoutInCell="1" allowOverlap="1" wp14:anchorId="767A75B2" wp14:editId="5B7141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44203"/>
            <wp:effectExtent l="0" t="0" r="6350" b="3810"/>
            <wp:wrapNone/>
            <wp:docPr id="270" name="Grafik 2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"/>
                    <pic:cNvPicPr/>
                  </pic:nvPicPr>
                  <pic:blipFill>
                    <a:blip r:embed="rId1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442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AC85E6" w14:textId="0499AF83" w:rsidR="00DB1020" w:rsidRDefault="00DB1020" w:rsidP="00DB1020">
      <w:pPr>
        <w:pStyle w:val="DatText4"/>
      </w:pPr>
      <w:r>
        <w:t>Stck</w:t>
      </w:r>
    </w:p>
    <w:p w14:paraId="63D7020A" w14:textId="4A76230E" w:rsidR="00DB1020" w:rsidRDefault="00DB1020" w:rsidP="00DB1020">
      <w:pPr>
        <w:pStyle w:val="DatText4"/>
      </w:pPr>
      <w:r>
        <w:t>Viega Raxofix Montageeinheit doppelt</w:t>
      </w:r>
    </w:p>
    <w:p w14:paraId="76673522" w14:textId="706E4F23" w:rsidR="00DB1020" w:rsidRDefault="00DB1020" w:rsidP="00DB1020">
      <w:pPr>
        <w:pStyle w:val="DatText4"/>
      </w:pPr>
      <w:r>
        <w:t>16 x Rp1/2, Stahl            Art. 660659</w:t>
      </w:r>
    </w:p>
    <w:p w14:paraId="4B4D34A3" w14:textId="77777777" w:rsidR="00DB1020" w:rsidRDefault="00DB1020" w:rsidP="00DB1020">
      <w:pPr>
        <w:pStyle w:val="DatText4"/>
      </w:pPr>
    </w:p>
    <w:p w14:paraId="308288F6" w14:textId="77777777" w:rsidR="00DB1020" w:rsidRDefault="00DB1020" w:rsidP="00DB1020">
      <w:pPr>
        <w:pStyle w:val="DatText4"/>
      </w:pPr>
      <w:r>
        <w:t>Raxofix-Montageeinheit</w:t>
      </w:r>
    </w:p>
    <w:p w14:paraId="45959B14" w14:textId="77777777" w:rsidR="00DB1020" w:rsidRDefault="00DB1020" w:rsidP="00DB1020">
      <w:pPr>
        <w:pStyle w:val="DatText4"/>
      </w:pPr>
      <w:r>
        <w:t>mit SC-Contur</w:t>
      </w:r>
    </w:p>
    <w:p w14:paraId="05BA7C4D" w14:textId="77777777" w:rsidR="00DB1020" w:rsidRDefault="00DB1020" w:rsidP="00DB1020">
      <w:pPr>
        <w:pStyle w:val="DatText4"/>
      </w:pPr>
      <w:r>
        <w:t>Stahl verzinkt</w:t>
      </w:r>
    </w:p>
    <w:p w14:paraId="3F055A86" w14:textId="77777777" w:rsidR="00DB1020" w:rsidRDefault="00DB1020" w:rsidP="00DB1020">
      <w:pPr>
        <w:pStyle w:val="DatText4"/>
      </w:pPr>
      <w:r>
        <w:t>Pressanschlüsse, Rp-Gewinde</w:t>
      </w:r>
    </w:p>
    <w:p w14:paraId="6EBA785B" w14:textId="77777777" w:rsidR="00DB1020" w:rsidRDefault="00DB1020" w:rsidP="00DB1020">
      <w:pPr>
        <w:pStyle w:val="DatText4"/>
      </w:pPr>
      <w:r>
        <w:t>schallentkoppelnd</w:t>
      </w:r>
    </w:p>
    <w:p w14:paraId="08F3C22A" w14:textId="77777777" w:rsidR="00DB1020" w:rsidRDefault="00DB1020" w:rsidP="00DB1020">
      <w:pPr>
        <w:pStyle w:val="DatText4"/>
      </w:pPr>
      <w:r>
        <w:t>Ausstattung</w:t>
      </w:r>
    </w:p>
    <w:p w14:paraId="6E25073A" w14:textId="0A6C810E" w:rsidR="00DB1020" w:rsidRDefault="00DB1020" w:rsidP="00DB1020">
      <w:pPr>
        <w:pStyle w:val="DatText4"/>
      </w:pPr>
      <w:r>
        <w:t>Wandscheiben, Halterung gekröpft</w:t>
      </w:r>
    </w:p>
    <w:p w14:paraId="60CEE659" w14:textId="77777777" w:rsidR="00DB1020" w:rsidRDefault="00DB1020" w:rsidP="00DB1020">
      <w:pPr>
        <w:pStyle w:val="DatText4"/>
      </w:pPr>
      <w:r>
        <w:t>d: 16</w:t>
      </w:r>
    </w:p>
    <w:p w14:paraId="342DE1B1" w14:textId="77777777" w:rsidR="00DB1020" w:rsidRDefault="00DB1020" w:rsidP="00DB1020">
      <w:pPr>
        <w:pStyle w:val="DatText4"/>
      </w:pPr>
      <w:r>
        <w:t>Rp: 1/2</w:t>
      </w:r>
    </w:p>
    <w:p w14:paraId="0341E81B" w14:textId="77777777" w:rsidR="00DB1020" w:rsidRDefault="00DB1020" w:rsidP="00DB1020">
      <w:pPr>
        <w:pStyle w:val="DatText4"/>
      </w:pPr>
      <w:r>
        <w:t>Stichmaß: 70/100/150</w:t>
      </w:r>
    </w:p>
    <w:p w14:paraId="38B42E0B" w14:textId="77777777" w:rsidR="00DB1020" w:rsidRDefault="00DB1020" w:rsidP="00DB1020">
      <w:pPr>
        <w:pStyle w:val="DatText4"/>
      </w:pPr>
    </w:p>
    <w:p w14:paraId="72FE4CD1" w14:textId="77777777" w:rsidR="00DB1020" w:rsidRDefault="00DB1020" w:rsidP="00DB1020">
      <w:pPr>
        <w:pStyle w:val="DatText4"/>
      </w:pPr>
      <w:r>
        <w:t>Hersteller: Viega</w:t>
      </w:r>
    </w:p>
    <w:p w14:paraId="49F4FB8C" w14:textId="77777777" w:rsidR="00DB1020" w:rsidRDefault="00DB1020" w:rsidP="00DB1020">
      <w:pPr>
        <w:pStyle w:val="DatText4"/>
      </w:pPr>
      <w:r>
        <w:t>Modell 5321.71</w:t>
      </w:r>
    </w:p>
    <w:p w14:paraId="2E602AA9" w14:textId="5662F72F" w:rsidR="00DB1020" w:rsidRDefault="00DB1020" w:rsidP="00DB1020">
      <w:pPr>
        <w:pStyle w:val="DatText4"/>
      </w:pPr>
      <w:r>
        <w:t>Artikel 660659</w:t>
      </w:r>
    </w:p>
    <w:p w14:paraId="14EB87AE" w14:textId="77777777" w:rsidR="00DB1020" w:rsidRDefault="00DB1020" w:rsidP="00DB1020">
      <w:pPr>
        <w:pStyle w:val="DatText4"/>
      </w:pPr>
    </w:p>
    <w:p w14:paraId="5C8BA83A" w14:textId="77777777" w:rsidR="00DB1020" w:rsidRDefault="00DB1020" w:rsidP="00DB1020">
      <w:pPr>
        <w:pStyle w:val="DatText4"/>
      </w:pPr>
    </w:p>
    <w:p w14:paraId="44865FC7" w14:textId="319B7E94" w:rsidR="00DB1020" w:rsidRDefault="00DB1020" w:rsidP="00DB1020">
      <w:pPr>
        <w:pStyle w:val="DatText1"/>
      </w:pPr>
      <w:r>
        <w:t>Artikel-Nr.: 684020</w:t>
      </w:r>
    </w:p>
    <w:p w14:paraId="66E1B492" w14:textId="567F0D02" w:rsidR="00DB1020" w:rsidRDefault="00DB1020" w:rsidP="00DB1020">
      <w:pPr>
        <w:pStyle w:val="DatText2"/>
      </w:pPr>
      <w:r>
        <w:t>Modell-Nr.: 5321.81</w:t>
      </w:r>
    </w:p>
    <w:p w14:paraId="4E48F3EE" w14:textId="77777777" w:rsidR="00DB1020" w:rsidRDefault="00DB1020" w:rsidP="00DB1020">
      <w:pPr>
        <w:pStyle w:val="DatText2"/>
      </w:pPr>
    </w:p>
    <w:p w14:paraId="503A4C6B" w14:textId="7B10D26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2160" behindDoc="0" locked="0" layoutInCell="1" allowOverlap="1" wp14:anchorId="4F64CE26" wp14:editId="633DF87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8737"/>
            <wp:effectExtent l="0" t="0" r="6350" b="6985"/>
            <wp:wrapNone/>
            <wp:docPr id="271" name="Grafik 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"/>
                    <pic:cNvPicPr/>
                  </pic:nvPicPr>
                  <pic:blipFill>
                    <a:blip r:embed="rId10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8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4A3E8D" w14:textId="1D4E8230" w:rsidR="00DB1020" w:rsidRDefault="00DB1020" w:rsidP="00DB1020">
      <w:pPr>
        <w:pStyle w:val="DatText4"/>
      </w:pPr>
      <w:r>
        <w:t>Stck</w:t>
      </w:r>
    </w:p>
    <w:p w14:paraId="5ED0E6CB" w14:textId="0F32F3F5" w:rsidR="00DB1020" w:rsidRDefault="00DB1020" w:rsidP="00DB1020">
      <w:pPr>
        <w:pStyle w:val="DatText4"/>
      </w:pPr>
      <w:r>
        <w:t>Viega Raxofix Montageeinheit</w:t>
      </w:r>
    </w:p>
    <w:p w14:paraId="2CAF1C6A" w14:textId="54E1E520" w:rsidR="00DB1020" w:rsidRDefault="00DB1020" w:rsidP="00DB1020">
      <w:pPr>
        <w:pStyle w:val="DatText4"/>
      </w:pPr>
      <w:r>
        <w:t>16 x Rp1/2 x 150, Stahl      Art. 684020</w:t>
      </w:r>
    </w:p>
    <w:p w14:paraId="5550E674" w14:textId="77777777" w:rsidR="00DB1020" w:rsidRDefault="00DB1020" w:rsidP="00DB1020">
      <w:pPr>
        <w:pStyle w:val="DatText4"/>
      </w:pPr>
    </w:p>
    <w:p w14:paraId="7F0462B3" w14:textId="77777777" w:rsidR="00DB1020" w:rsidRDefault="00DB1020" w:rsidP="00DB1020">
      <w:pPr>
        <w:pStyle w:val="DatText4"/>
      </w:pPr>
      <w:r>
        <w:t>Raxofix-Montageeinheit</w:t>
      </w:r>
    </w:p>
    <w:p w14:paraId="734BE8FA" w14:textId="77777777" w:rsidR="00DB1020" w:rsidRDefault="00DB1020" w:rsidP="00DB1020">
      <w:pPr>
        <w:pStyle w:val="DatText4"/>
      </w:pPr>
      <w:r>
        <w:t>mit SC-Contur</w:t>
      </w:r>
    </w:p>
    <w:p w14:paraId="1F75E2F7" w14:textId="77777777" w:rsidR="00DB1020" w:rsidRDefault="00DB1020" w:rsidP="00DB1020">
      <w:pPr>
        <w:pStyle w:val="DatText4"/>
      </w:pPr>
      <w:r>
        <w:t>Stahl verzinkt</w:t>
      </w:r>
    </w:p>
    <w:p w14:paraId="39D8ABD8" w14:textId="77777777" w:rsidR="00DB1020" w:rsidRDefault="00DB1020" w:rsidP="00DB1020">
      <w:pPr>
        <w:pStyle w:val="DatText4"/>
      </w:pPr>
      <w:r>
        <w:t>Pressanschlüsse, Rp-Gewinde</w:t>
      </w:r>
    </w:p>
    <w:p w14:paraId="274D2235" w14:textId="77777777" w:rsidR="00DB1020" w:rsidRDefault="00DB1020" w:rsidP="00DB1020">
      <w:pPr>
        <w:pStyle w:val="DatText4"/>
      </w:pPr>
      <w:r>
        <w:t>schallentkoppelnd</w:t>
      </w:r>
    </w:p>
    <w:p w14:paraId="338979F8" w14:textId="77777777" w:rsidR="00DB1020" w:rsidRDefault="00DB1020" w:rsidP="00DB1020">
      <w:pPr>
        <w:pStyle w:val="DatText4"/>
      </w:pPr>
      <w:r>
        <w:t>Ausstattung</w:t>
      </w:r>
    </w:p>
    <w:p w14:paraId="43E0613C" w14:textId="3C18F184" w:rsidR="00DB1020" w:rsidRDefault="00DB1020" w:rsidP="00DB1020">
      <w:pPr>
        <w:pStyle w:val="DatText4"/>
      </w:pPr>
      <w:r>
        <w:t>Halterung gekröpft, Wandscheiben</w:t>
      </w:r>
    </w:p>
    <w:p w14:paraId="2A0C694A" w14:textId="77777777" w:rsidR="00DB1020" w:rsidRDefault="00DB1020" w:rsidP="00DB1020">
      <w:pPr>
        <w:pStyle w:val="DatText4"/>
      </w:pPr>
      <w:r>
        <w:t>d: 16</w:t>
      </w:r>
    </w:p>
    <w:p w14:paraId="03AA384C" w14:textId="77777777" w:rsidR="00DB1020" w:rsidRDefault="00DB1020" w:rsidP="00DB1020">
      <w:pPr>
        <w:pStyle w:val="DatText4"/>
      </w:pPr>
      <w:r>
        <w:t>Rp: 1/2</w:t>
      </w:r>
    </w:p>
    <w:p w14:paraId="5BF31CBF" w14:textId="77777777" w:rsidR="00DB1020" w:rsidRDefault="00DB1020" w:rsidP="00DB1020">
      <w:pPr>
        <w:pStyle w:val="DatText4"/>
      </w:pPr>
      <w:r>
        <w:t>Stichmaß: 150</w:t>
      </w:r>
    </w:p>
    <w:p w14:paraId="3538D642" w14:textId="77777777" w:rsidR="00DB1020" w:rsidRDefault="00DB1020" w:rsidP="00DB1020">
      <w:pPr>
        <w:pStyle w:val="DatText4"/>
      </w:pPr>
    </w:p>
    <w:p w14:paraId="393533F7" w14:textId="77777777" w:rsidR="00DB1020" w:rsidRDefault="00DB1020" w:rsidP="00DB1020">
      <w:pPr>
        <w:pStyle w:val="DatText4"/>
      </w:pPr>
      <w:r>
        <w:t>Hersteller: Viega</w:t>
      </w:r>
    </w:p>
    <w:p w14:paraId="1FC51A5F" w14:textId="77777777" w:rsidR="00DB1020" w:rsidRDefault="00DB1020" w:rsidP="00DB1020">
      <w:pPr>
        <w:pStyle w:val="DatText4"/>
      </w:pPr>
      <w:r>
        <w:t>Modell 5321.81</w:t>
      </w:r>
    </w:p>
    <w:p w14:paraId="354E805A" w14:textId="67916E20" w:rsidR="00DB1020" w:rsidRDefault="00DB1020" w:rsidP="00DB1020">
      <w:pPr>
        <w:pStyle w:val="DatText4"/>
      </w:pPr>
      <w:r>
        <w:t>Artikel 684020</w:t>
      </w:r>
    </w:p>
    <w:p w14:paraId="51A447CE" w14:textId="77777777" w:rsidR="00DB1020" w:rsidRDefault="00DB1020" w:rsidP="00DB1020">
      <w:pPr>
        <w:pStyle w:val="DatText4"/>
      </w:pPr>
    </w:p>
    <w:p w14:paraId="2EFDF59A" w14:textId="77777777" w:rsidR="00DB1020" w:rsidRDefault="00DB1020" w:rsidP="00DB1020">
      <w:pPr>
        <w:pStyle w:val="DatText4"/>
      </w:pPr>
    </w:p>
    <w:p w14:paraId="79DA9021" w14:textId="50D83BA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2760EBA" w14:textId="19908CEB" w:rsidR="00DB1020" w:rsidRDefault="00DB1020" w:rsidP="00DB1020">
      <w:pPr>
        <w:pStyle w:val="DatText1"/>
      </w:pPr>
      <w:r>
        <w:lastRenderedPageBreak/>
        <w:t>Artikel-Nr.: 651350</w:t>
      </w:r>
    </w:p>
    <w:p w14:paraId="59BA7B82" w14:textId="2746F61E" w:rsidR="00DB1020" w:rsidRDefault="00DB1020" w:rsidP="00DB1020">
      <w:pPr>
        <w:pStyle w:val="DatText2"/>
      </w:pPr>
      <w:r>
        <w:t>Modell-Nr.: 2021.7</w:t>
      </w:r>
    </w:p>
    <w:p w14:paraId="452C413E" w14:textId="77777777" w:rsidR="00DB1020" w:rsidRDefault="00DB1020" w:rsidP="00DB1020">
      <w:pPr>
        <w:pStyle w:val="DatText2"/>
      </w:pPr>
    </w:p>
    <w:p w14:paraId="344894D5" w14:textId="2B61775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3184" behindDoc="0" locked="0" layoutInCell="1" allowOverlap="1" wp14:anchorId="552C0BC9" wp14:editId="7BFAE5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67868"/>
            <wp:effectExtent l="0" t="0" r="6350" b="0"/>
            <wp:wrapNone/>
            <wp:docPr id="272" name="Grafik 2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"/>
                    <pic:cNvPicPr/>
                  </pic:nvPicPr>
                  <pic:blipFill>
                    <a:blip r:embed="rId10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67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8D7A76" w14:textId="0C9FD333" w:rsidR="00DB1020" w:rsidRDefault="00DB1020" w:rsidP="00DB1020">
      <w:pPr>
        <w:pStyle w:val="DatText4"/>
      </w:pPr>
      <w:r>
        <w:t>Stck</w:t>
      </w:r>
    </w:p>
    <w:p w14:paraId="4AC7A66A" w14:textId="68481B47" w:rsidR="00DB1020" w:rsidRDefault="00DB1020" w:rsidP="00DB1020">
      <w:pPr>
        <w:pStyle w:val="DatText4"/>
      </w:pPr>
      <w:r>
        <w:t>Viega Halterung</w:t>
      </w:r>
    </w:p>
    <w:p w14:paraId="3598DD0B" w14:textId="4464C52A" w:rsidR="00DB1020" w:rsidRDefault="00DB1020" w:rsidP="00DB1020">
      <w:pPr>
        <w:pStyle w:val="DatText4"/>
      </w:pPr>
      <w:r>
        <w:t>70/100/150, Stahl            Art. 651350</w:t>
      </w:r>
    </w:p>
    <w:p w14:paraId="5B6BF641" w14:textId="77777777" w:rsidR="00DB1020" w:rsidRDefault="00DB1020" w:rsidP="00DB1020">
      <w:pPr>
        <w:pStyle w:val="DatText4"/>
      </w:pPr>
    </w:p>
    <w:p w14:paraId="0D0DBD94" w14:textId="77777777" w:rsidR="00DB1020" w:rsidRDefault="00DB1020" w:rsidP="00DB1020">
      <w:pPr>
        <w:pStyle w:val="DatText4"/>
      </w:pPr>
      <w:r>
        <w:t>Halterung</w:t>
      </w:r>
    </w:p>
    <w:p w14:paraId="0D7FA6EC" w14:textId="77777777" w:rsidR="00DB1020" w:rsidRDefault="00DB1020" w:rsidP="00DB1020">
      <w:pPr>
        <w:pStyle w:val="DatText4"/>
      </w:pPr>
      <w:r>
        <w:t>für Mauerwerk-Installation, Vorwand-</w:t>
      </w:r>
    </w:p>
    <w:p w14:paraId="4CD8C34F" w14:textId="77777777" w:rsidR="00DB1020" w:rsidRDefault="00DB1020" w:rsidP="00DB1020">
      <w:pPr>
        <w:pStyle w:val="DatText4"/>
      </w:pPr>
      <w:r>
        <w:t>Installation, verschiedene Stichmaße</w:t>
      </w:r>
    </w:p>
    <w:p w14:paraId="7902838F" w14:textId="77777777" w:rsidR="00DB1020" w:rsidRDefault="00DB1020" w:rsidP="00DB1020">
      <w:pPr>
        <w:pStyle w:val="DatText4"/>
      </w:pPr>
      <w:r>
        <w:t>Stahl verzinkt</w:t>
      </w:r>
    </w:p>
    <w:p w14:paraId="54612654" w14:textId="707E041A" w:rsidR="00DB1020" w:rsidRDefault="00DB1020" w:rsidP="00DB1020">
      <w:pPr>
        <w:pStyle w:val="DatText4"/>
      </w:pPr>
      <w:r>
        <w:t>schallentkoppelnd</w:t>
      </w:r>
    </w:p>
    <w:p w14:paraId="20702778" w14:textId="77777777" w:rsidR="00DB1020" w:rsidRDefault="00DB1020" w:rsidP="00DB1020">
      <w:pPr>
        <w:pStyle w:val="DatText4"/>
      </w:pPr>
      <w:r>
        <w:t>Stichmaß: 70/100/150</w:t>
      </w:r>
    </w:p>
    <w:p w14:paraId="6178D12A" w14:textId="77777777" w:rsidR="00DB1020" w:rsidRDefault="00DB1020" w:rsidP="00DB1020">
      <w:pPr>
        <w:pStyle w:val="DatText4"/>
      </w:pPr>
    </w:p>
    <w:p w14:paraId="7643C5DB" w14:textId="77777777" w:rsidR="00DB1020" w:rsidRDefault="00DB1020" w:rsidP="00DB1020">
      <w:pPr>
        <w:pStyle w:val="DatText4"/>
      </w:pPr>
      <w:r>
        <w:t>Hersteller: Viega</w:t>
      </w:r>
    </w:p>
    <w:p w14:paraId="26CC20F8" w14:textId="77777777" w:rsidR="00DB1020" w:rsidRDefault="00DB1020" w:rsidP="00DB1020">
      <w:pPr>
        <w:pStyle w:val="DatText4"/>
      </w:pPr>
      <w:r>
        <w:t>Modell 2021.7</w:t>
      </w:r>
    </w:p>
    <w:p w14:paraId="45D678F9" w14:textId="001983CB" w:rsidR="00DB1020" w:rsidRDefault="00DB1020" w:rsidP="00DB1020">
      <w:pPr>
        <w:pStyle w:val="DatText4"/>
      </w:pPr>
      <w:r>
        <w:t>Artikel 651350</w:t>
      </w:r>
    </w:p>
    <w:p w14:paraId="064F4370" w14:textId="77777777" w:rsidR="00DB1020" w:rsidRDefault="00DB1020" w:rsidP="00DB1020">
      <w:pPr>
        <w:pStyle w:val="DatText4"/>
      </w:pPr>
    </w:p>
    <w:p w14:paraId="2EE946D3" w14:textId="77777777" w:rsidR="00DB1020" w:rsidRDefault="00DB1020" w:rsidP="00DB1020">
      <w:pPr>
        <w:pStyle w:val="DatText4"/>
      </w:pPr>
    </w:p>
    <w:p w14:paraId="57DCB043" w14:textId="11BAC2AA" w:rsidR="00DB1020" w:rsidRDefault="00DB1020" w:rsidP="00DB1020">
      <w:pPr>
        <w:pStyle w:val="DatText1"/>
      </w:pPr>
      <w:r>
        <w:t>Artikel-Nr.: 581701</w:t>
      </w:r>
    </w:p>
    <w:p w14:paraId="2CB54386" w14:textId="405F7194" w:rsidR="00DB1020" w:rsidRDefault="00DB1020" w:rsidP="00DB1020">
      <w:pPr>
        <w:pStyle w:val="DatText2"/>
      </w:pPr>
      <w:r>
        <w:t>Modell-Nr.: 2141.3</w:t>
      </w:r>
    </w:p>
    <w:p w14:paraId="7A9A8C19" w14:textId="77777777" w:rsidR="00DB1020" w:rsidRDefault="00DB1020" w:rsidP="00DB1020">
      <w:pPr>
        <w:pStyle w:val="DatText2"/>
      </w:pPr>
    </w:p>
    <w:p w14:paraId="3BE220C9" w14:textId="311E1D9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4208" behindDoc="0" locked="0" layoutInCell="1" allowOverlap="1" wp14:anchorId="6B61D04B" wp14:editId="53A4FFE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2091"/>
            <wp:effectExtent l="0" t="0" r="6350" b="0"/>
            <wp:wrapNone/>
            <wp:docPr id="273" name="Grafik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"/>
                    <pic:cNvPicPr/>
                  </pic:nvPicPr>
                  <pic:blipFill>
                    <a:blip r:embed="rId10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2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4B9BE7" w14:textId="5AA8D7EA" w:rsidR="00DB1020" w:rsidRDefault="00DB1020" w:rsidP="00DB1020">
      <w:pPr>
        <w:pStyle w:val="DatText4"/>
      </w:pPr>
      <w:r>
        <w:t>Stck</w:t>
      </w:r>
    </w:p>
    <w:p w14:paraId="58D08E28" w14:textId="53EA6BD2" w:rsidR="00DB1020" w:rsidRDefault="00DB1020" w:rsidP="00DB1020">
      <w:pPr>
        <w:pStyle w:val="DatText4"/>
      </w:pPr>
      <w:r>
        <w:t>Viega Halterung Wandscheibenbefestigung</w:t>
      </w:r>
    </w:p>
    <w:p w14:paraId="5AE8482E" w14:textId="1C25F490" w:rsidR="00DB1020" w:rsidRDefault="00DB1020" w:rsidP="00DB1020">
      <w:pPr>
        <w:pStyle w:val="DatText4"/>
      </w:pPr>
      <w:r>
        <w:t>80-150, Stahl                Art. 581701</w:t>
      </w:r>
    </w:p>
    <w:p w14:paraId="3C6F0423" w14:textId="77777777" w:rsidR="00DB1020" w:rsidRDefault="00DB1020" w:rsidP="00DB1020">
      <w:pPr>
        <w:pStyle w:val="DatText4"/>
      </w:pPr>
    </w:p>
    <w:p w14:paraId="424278E7" w14:textId="77777777" w:rsidR="00DB1020" w:rsidRDefault="00DB1020" w:rsidP="00DB1020">
      <w:pPr>
        <w:pStyle w:val="DatText4"/>
      </w:pPr>
      <w:r>
        <w:t>Halterung</w:t>
      </w:r>
    </w:p>
    <w:p w14:paraId="25BB0F98" w14:textId="77777777" w:rsidR="00DB1020" w:rsidRDefault="00DB1020" w:rsidP="00DB1020">
      <w:pPr>
        <w:pStyle w:val="DatText4"/>
      </w:pPr>
      <w:r>
        <w:t>für Wandscheibenbefestigung</w:t>
      </w:r>
    </w:p>
    <w:p w14:paraId="27C4E411" w14:textId="77777777" w:rsidR="00DB1020" w:rsidRDefault="00DB1020" w:rsidP="00DB1020">
      <w:pPr>
        <w:pStyle w:val="DatText4"/>
      </w:pPr>
      <w:r>
        <w:t>Stahl verzinkt</w:t>
      </w:r>
    </w:p>
    <w:p w14:paraId="6A9A9E49" w14:textId="77777777" w:rsidR="00DB1020" w:rsidRDefault="00DB1020" w:rsidP="00DB1020">
      <w:pPr>
        <w:pStyle w:val="DatText4"/>
      </w:pPr>
      <w:r>
        <w:t>schallentkoppelnd, variable Stichmaße</w:t>
      </w:r>
    </w:p>
    <w:p w14:paraId="3C44ABDB" w14:textId="77777777" w:rsidR="00DB1020" w:rsidRDefault="00DB1020" w:rsidP="00DB1020">
      <w:pPr>
        <w:pStyle w:val="DatText4"/>
      </w:pPr>
      <w:r>
        <w:t>Ausstattung</w:t>
      </w:r>
    </w:p>
    <w:p w14:paraId="02A594D1" w14:textId="3181B5A5" w:rsidR="00DB1020" w:rsidRDefault="00DB1020" w:rsidP="00DB1020">
      <w:pPr>
        <w:pStyle w:val="DatText4"/>
      </w:pPr>
      <w:r>
        <w:t>Gummiplattenset</w:t>
      </w:r>
    </w:p>
    <w:p w14:paraId="27708CC3" w14:textId="77777777" w:rsidR="00DB1020" w:rsidRDefault="00DB1020" w:rsidP="00DB1020">
      <w:pPr>
        <w:pStyle w:val="DatText4"/>
      </w:pPr>
      <w:r>
        <w:t>Stichmaß: 80-150</w:t>
      </w:r>
    </w:p>
    <w:p w14:paraId="377CC16C" w14:textId="77777777" w:rsidR="00DB1020" w:rsidRDefault="00DB1020" w:rsidP="00DB1020">
      <w:pPr>
        <w:pStyle w:val="DatText4"/>
      </w:pPr>
    </w:p>
    <w:p w14:paraId="6E627892" w14:textId="77777777" w:rsidR="00DB1020" w:rsidRDefault="00DB1020" w:rsidP="00DB1020">
      <w:pPr>
        <w:pStyle w:val="DatText4"/>
      </w:pPr>
      <w:r>
        <w:t>Hersteller: Viega</w:t>
      </w:r>
    </w:p>
    <w:p w14:paraId="09FED20D" w14:textId="77777777" w:rsidR="00DB1020" w:rsidRDefault="00DB1020" w:rsidP="00DB1020">
      <w:pPr>
        <w:pStyle w:val="DatText4"/>
      </w:pPr>
      <w:r>
        <w:t>Modell 2141.3</w:t>
      </w:r>
    </w:p>
    <w:p w14:paraId="3513313F" w14:textId="0FCCE915" w:rsidR="00DB1020" w:rsidRDefault="00DB1020" w:rsidP="00DB1020">
      <w:pPr>
        <w:pStyle w:val="DatText4"/>
      </w:pPr>
      <w:r>
        <w:t>Artikel 581701</w:t>
      </w:r>
    </w:p>
    <w:p w14:paraId="53FE804E" w14:textId="77777777" w:rsidR="00DB1020" w:rsidRDefault="00DB1020" w:rsidP="00DB1020">
      <w:pPr>
        <w:pStyle w:val="DatText4"/>
      </w:pPr>
    </w:p>
    <w:p w14:paraId="4A19DC52" w14:textId="77777777" w:rsidR="00DB1020" w:rsidRDefault="00DB1020" w:rsidP="00DB1020">
      <w:pPr>
        <w:pStyle w:val="DatText4"/>
      </w:pPr>
    </w:p>
    <w:p w14:paraId="19BC3372" w14:textId="640E5A4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5AB3D87" w14:textId="4C3A773D" w:rsidR="00DB1020" w:rsidRDefault="00DB1020" w:rsidP="00DB1020">
      <w:pPr>
        <w:pStyle w:val="DatText1"/>
      </w:pPr>
      <w:r>
        <w:lastRenderedPageBreak/>
        <w:t>Artikel-Nr.: 586706</w:t>
      </w:r>
    </w:p>
    <w:p w14:paraId="01C5AF15" w14:textId="3149DB4B" w:rsidR="00DB1020" w:rsidRDefault="00DB1020" w:rsidP="00DB1020">
      <w:pPr>
        <w:pStyle w:val="DatText2"/>
      </w:pPr>
      <w:r>
        <w:t>Modell-Nr.: 2141.4</w:t>
      </w:r>
    </w:p>
    <w:p w14:paraId="256D8596" w14:textId="77777777" w:rsidR="00DB1020" w:rsidRDefault="00DB1020" w:rsidP="00DB1020">
      <w:pPr>
        <w:pStyle w:val="DatText2"/>
      </w:pPr>
    </w:p>
    <w:p w14:paraId="2E3F436F" w14:textId="51CA782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5232" behindDoc="0" locked="0" layoutInCell="1" allowOverlap="1" wp14:anchorId="5F713F05" wp14:editId="0A64AF4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33603"/>
            <wp:effectExtent l="0" t="0" r="6350" b="9525"/>
            <wp:wrapNone/>
            <wp:docPr id="274" name="Grafik 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"/>
                    <pic:cNvPicPr/>
                  </pic:nvPicPr>
                  <pic:blipFill>
                    <a:blip r:embed="rId10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3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D56F75" w14:textId="5421CB99" w:rsidR="00DB1020" w:rsidRDefault="00DB1020" w:rsidP="00DB1020">
      <w:pPr>
        <w:pStyle w:val="DatText4"/>
      </w:pPr>
      <w:r>
        <w:t>Stck</w:t>
      </w:r>
    </w:p>
    <w:p w14:paraId="3B86C07F" w14:textId="3B93928B" w:rsidR="00DB1020" w:rsidRDefault="00DB1020" w:rsidP="00DB1020">
      <w:pPr>
        <w:pStyle w:val="DatText4"/>
      </w:pPr>
      <w:r>
        <w:t>Viega Halterung für Befestigung seitlich</w:t>
      </w:r>
    </w:p>
    <w:p w14:paraId="1A3116B0" w14:textId="68402BB6" w:rsidR="00DB1020" w:rsidRDefault="00DB1020" w:rsidP="00DB1020">
      <w:pPr>
        <w:pStyle w:val="DatText4"/>
      </w:pPr>
      <w:r>
        <w:t>Stahl                        Art. 586706</w:t>
      </w:r>
    </w:p>
    <w:p w14:paraId="3F9EAAB9" w14:textId="77777777" w:rsidR="00DB1020" w:rsidRDefault="00DB1020" w:rsidP="00DB1020">
      <w:pPr>
        <w:pStyle w:val="DatText4"/>
      </w:pPr>
    </w:p>
    <w:p w14:paraId="15D59B3C" w14:textId="77777777" w:rsidR="00DB1020" w:rsidRDefault="00DB1020" w:rsidP="00DB1020">
      <w:pPr>
        <w:pStyle w:val="DatText4"/>
      </w:pPr>
      <w:r>
        <w:t>Halterung</w:t>
      </w:r>
    </w:p>
    <w:p w14:paraId="2AF0A63C" w14:textId="77777777" w:rsidR="00DB1020" w:rsidRDefault="00DB1020" w:rsidP="00DB1020">
      <w:pPr>
        <w:pStyle w:val="DatText4"/>
      </w:pPr>
      <w:r>
        <w:t>für Befestigung seitlich</w:t>
      </w:r>
    </w:p>
    <w:p w14:paraId="6BBDED0A" w14:textId="77777777" w:rsidR="00DB1020" w:rsidRDefault="00DB1020" w:rsidP="00DB1020">
      <w:pPr>
        <w:pStyle w:val="DatText4"/>
      </w:pPr>
      <w:r>
        <w:t xml:space="preserve">geeignet für Halterung Modell 2141.3, </w:t>
      </w:r>
    </w:p>
    <w:p w14:paraId="373B3452" w14:textId="77777777" w:rsidR="00DB1020" w:rsidRDefault="00DB1020" w:rsidP="00DB1020">
      <w:pPr>
        <w:pStyle w:val="DatText4"/>
      </w:pPr>
      <w:r>
        <w:t>Montageeinheit Modell 2141</w:t>
      </w:r>
    </w:p>
    <w:p w14:paraId="6C6B8237" w14:textId="7552FFD5" w:rsidR="00DB1020" w:rsidRDefault="00DB1020" w:rsidP="00DB1020">
      <w:pPr>
        <w:pStyle w:val="DatText4"/>
      </w:pPr>
      <w:r>
        <w:t>Stahl verzinkt</w:t>
      </w:r>
    </w:p>
    <w:p w14:paraId="5904A58B" w14:textId="77777777" w:rsidR="00DB1020" w:rsidRDefault="00DB1020" w:rsidP="00DB1020">
      <w:pPr>
        <w:pStyle w:val="DatText4"/>
      </w:pPr>
      <w:r>
        <w:t>Hersteller: Viega</w:t>
      </w:r>
    </w:p>
    <w:p w14:paraId="669D1583" w14:textId="77777777" w:rsidR="00DB1020" w:rsidRDefault="00DB1020" w:rsidP="00DB1020">
      <w:pPr>
        <w:pStyle w:val="DatText4"/>
      </w:pPr>
      <w:r>
        <w:t>Modell 2141.4</w:t>
      </w:r>
    </w:p>
    <w:p w14:paraId="4A2B62CE" w14:textId="334F2C51" w:rsidR="00DB1020" w:rsidRDefault="00DB1020" w:rsidP="00DB1020">
      <w:pPr>
        <w:pStyle w:val="DatText4"/>
      </w:pPr>
      <w:r>
        <w:t>Artikel 586706</w:t>
      </w:r>
    </w:p>
    <w:p w14:paraId="3550C610" w14:textId="77777777" w:rsidR="00DB1020" w:rsidRDefault="00DB1020" w:rsidP="00DB1020">
      <w:pPr>
        <w:pStyle w:val="DatText4"/>
      </w:pPr>
    </w:p>
    <w:p w14:paraId="44F7C02E" w14:textId="77777777" w:rsidR="00DB1020" w:rsidRDefault="00DB1020" w:rsidP="00DB1020">
      <w:pPr>
        <w:pStyle w:val="DatText4"/>
      </w:pPr>
    </w:p>
    <w:p w14:paraId="2D9146DD" w14:textId="0CFCC633" w:rsidR="00DB1020" w:rsidRDefault="00DB1020" w:rsidP="00DB1020">
      <w:pPr>
        <w:pStyle w:val="DatText1"/>
      </w:pPr>
      <w:r>
        <w:t>Artikel-Nr.: 724467</w:t>
      </w:r>
    </w:p>
    <w:p w14:paraId="030F100E" w14:textId="15DBA418" w:rsidR="00DB1020" w:rsidRDefault="00DB1020" w:rsidP="00DB1020">
      <w:pPr>
        <w:pStyle w:val="DatText2"/>
      </w:pPr>
      <w:r>
        <w:t>Modell-Nr.: 5321.91</w:t>
      </w:r>
    </w:p>
    <w:p w14:paraId="0C6D4632" w14:textId="77777777" w:rsidR="00DB1020" w:rsidRDefault="00DB1020" w:rsidP="00DB1020">
      <w:pPr>
        <w:pStyle w:val="DatText2"/>
      </w:pPr>
    </w:p>
    <w:p w14:paraId="1B858DDF" w14:textId="3AEA98B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6256" behindDoc="0" locked="0" layoutInCell="1" allowOverlap="1" wp14:anchorId="54F25E81" wp14:editId="2113A9C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28509"/>
            <wp:effectExtent l="0" t="0" r="6350" b="5080"/>
            <wp:wrapNone/>
            <wp:docPr id="275" name="Grafik 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"/>
                    <pic:cNvPicPr/>
                  </pic:nvPicPr>
                  <pic:blipFill>
                    <a:blip r:embed="rId10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28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25E308" w14:textId="15836C85" w:rsidR="00DB1020" w:rsidRDefault="00DB1020" w:rsidP="00DB1020">
      <w:pPr>
        <w:pStyle w:val="DatText4"/>
      </w:pPr>
      <w:r>
        <w:t>Stck</w:t>
      </w:r>
    </w:p>
    <w:p w14:paraId="4F97C6BC" w14:textId="0CAFE78D" w:rsidR="00DB1020" w:rsidRDefault="00DB1020" w:rsidP="00DB1020">
      <w:pPr>
        <w:pStyle w:val="DatText4"/>
      </w:pPr>
      <w:r>
        <w:t>Viega Halterung</w:t>
      </w:r>
    </w:p>
    <w:p w14:paraId="2A2095B9" w14:textId="3F1CB638" w:rsidR="00DB1020" w:rsidRDefault="00DB1020" w:rsidP="00DB1020">
      <w:pPr>
        <w:pStyle w:val="DatText4"/>
      </w:pPr>
      <w:r>
        <w:t>150 x 100 x 40, Stahl        Art. 724467</w:t>
      </w:r>
    </w:p>
    <w:p w14:paraId="2338C521" w14:textId="77777777" w:rsidR="00DB1020" w:rsidRDefault="00DB1020" w:rsidP="00DB1020">
      <w:pPr>
        <w:pStyle w:val="DatText4"/>
      </w:pPr>
    </w:p>
    <w:p w14:paraId="338021E6" w14:textId="77777777" w:rsidR="00DB1020" w:rsidRDefault="00DB1020" w:rsidP="00DB1020">
      <w:pPr>
        <w:pStyle w:val="DatText4"/>
      </w:pPr>
      <w:r>
        <w:t>Halterung</w:t>
      </w:r>
    </w:p>
    <w:p w14:paraId="25B9E7DA" w14:textId="77777777" w:rsidR="00DB1020" w:rsidRDefault="00DB1020" w:rsidP="00DB1020">
      <w:pPr>
        <w:pStyle w:val="DatText4"/>
      </w:pPr>
      <w:r>
        <w:t xml:space="preserve">geeignet für Raxofix-Doppelwandscheibe </w:t>
      </w:r>
    </w:p>
    <w:p w14:paraId="70DA3D57" w14:textId="77777777" w:rsidR="00DB1020" w:rsidRDefault="00DB1020" w:rsidP="00DB1020">
      <w:pPr>
        <w:pStyle w:val="DatText4"/>
      </w:pPr>
      <w:r>
        <w:t xml:space="preserve">Modell 5325.6, Raxofix-Wandscheibe </w:t>
      </w:r>
    </w:p>
    <w:p w14:paraId="0BD61DEB" w14:textId="77777777" w:rsidR="00DB1020" w:rsidRDefault="00DB1020" w:rsidP="00DB1020">
      <w:pPr>
        <w:pStyle w:val="DatText4"/>
      </w:pPr>
      <w:r>
        <w:t>Modell 5325.4</w:t>
      </w:r>
    </w:p>
    <w:p w14:paraId="1B300DFD" w14:textId="77777777" w:rsidR="00DB1020" w:rsidRDefault="00DB1020" w:rsidP="00DB1020">
      <w:pPr>
        <w:pStyle w:val="DatText4"/>
      </w:pPr>
      <w:r>
        <w:t>Stahl verzinkt</w:t>
      </w:r>
    </w:p>
    <w:p w14:paraId="05AF9F2D" w14:textId="77777777" w:rsidR="00DB1020" w:rsidRDefault="00DB1020" w:rsidP="00DB1020">
      <w:pPr>
        <w:pStyle w:val="DatText4"/>
      </w:pPr>
      <w:r>
        <w:t>schallentkoppelnd, variable Stichmaße</w:t>
      </w:r>
    </w:p>
    <w:p w14:paraId="1215EDAD" w14:textId="77777777" w:rsidR="00DB1020" w:rsidRDefault="00DB1020" w:rsidP="00DB1020">
      <w:pPr>
        <w:pStyle w:val="DatText4"/>
      </w:pPr>
      <w:r>
        <w:t>Ausstattung</w:t>
      </w:r>
    </w:p>
    <w:p w14:paraId="1AEC8633" w14:textId="6E4BBAF8" w:rsidR="00DB1020" w:rsidRDefault="00DB1020" w:rsidP="00DB1020">
      <w:pPr>
        <w:pStyle w:val="DatText4"/>
      </w:pPr>
      <w:r>
        <w:t>Gummiplattenset</w:t>
      </w:r>
    </w:p>
    <w:p w14:paraId="51698294" w14:textId="77777777" w:rsidR="00DB1020" w:rsidRDefault="00DB1020" w:rsidP="00DB1020">
      <w:pPr>
        <w:pStyle w:val="DatText4"/>
      </w:pPr>
      <w:r>
        <w:t>Hersteller: Viega</w:t>
      </w:r>
    </w:p>
    <w:p w14:paraId="77B314BF" w14:textId="77777777" w:rsidR="00DB1020" w:rsidRDefault="00DB1020" w:rsidP="00DB1020">
      <w:pPr>
        <w:pStyle w:val="DatText4"/>
      </w:pPr>
      <w:r>
        <w:t>Modell 5321.91</w:t>
      </w:r>
    </w:p>
    <w:p w14:paraId="35156FA3" w14:textId="2C2FDA86" w:rsidR="00DB1020" w:rsidRDefault="00DB1020" w:rsidP="00DB1020">
      <w:pPr>
        <w:pStyle w:val="DatText4"/>
      </w:pPr>
      <w:r>
        <w:t>Artikel 724467</w:t>
      </w:r>
    </w:p>
    <w:p w14:paraId="03DB6C68" w14:textId="0635437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46A7FFA" w14:textId="44BC7FCC" w:rsidR="00DB1020" w:rsidRDefault="00DB1020" w:rsidP="00DB1020">
      <w:pPr>
        <w:pStyle w:val="berschrift1"/>
      </w:pPr>
      <w:bookmarkStart w:id="9" w:name="_Toc159509926"/>
      <w:r>
        <w:lastRenderedPageBreak/>
        <w:t>Wanddurchführungen</w:t>
      </w:r>
      <w:bookmarkEnd w:id="9"/>
    </w:p>
    <w:p w14:paraId="4FD523DA" w14:textId="64200472" w:rsidR="00DB1020" w:rsidRDefault="00DB1020" w:rsidP="00DB1020">
      <w:pPr>
        <w:pStyle w:val="DatText1"/>
      </w:pPr>
      <w:r>
        <w:t>Artikel-Nr.: 647735</w:t>
      </w:r>
    </w:p>
    <w:p w14:paraId="26223CC6" w14:textId="41B084F5" w:rsidR="00DB1020" w:rsidRDefault="00DB1020" w:rsidP="00DB1020">
      <w:pPr>
        <w:pStyle w:val="DatText2"/>
      </w:pPr>
      <w:r>
        <w:t>Modell-Nr.: 5332.81</w:t>
      </w:r>
    </w:p>
    <w:p w14:paraId="398E7926" w14:textId="77777777" w:rsidR="00DB1020" w:rsidRDefault="00DB1020" w:rsidP="00DB1020">
      <w:pPr>
        <w:pStyle w:val="DatText2"/>
      </w:pPr>
    </w:p>
    <w:p w14:paraId="57E4350E" w14:textId="2EDEC80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7280" behindDoc="0" locked="0" layoutInCell="1" allowOverlap="1" wp14:anchorId="33AC4E78" wp14:editId="4CDBA34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5549"/>
            <wp:effectExtent l="0" t="0" r="6350" b="8255"/>
            <wp:wrapNone/>
            <wp:docPr id="276" name="Grafik 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"/>
                    <pic:cNvPicPr/>
                  </pic:nvPicPr>
                  <pic:blipFill>
                    <a:blip r:embed="rId10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55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4EA1A1" w14:textId="6A9B74ED" w:rsidR="00DB1020" w:rsidRDefault="00DB1020" w:rsidP="00DB1020">
      <w:pPr>
        <w:pStyle w:val="DatText4"/>
      </w:pPr>
      <w:r>
        <w:t>Stck</w:t>
      </w:r>
    </w:p>
    <w:p w14:paraId="33DD0554" w14:textId="412229C1" w:rsidR="00DB1020" w:rsidRDefault="00DB1020" w:rsidP="00DB1020">
      <w:pPr>
        <w:pStyle w:val="DatText4"/>
      </w:pPr>
      <w:r>
        <w:t>Viega Raxofix Doppelwanddurchführung</w:t>
      </w:r>
    </w:p>
    <w:p w14:paraId="1D3AC0C4" w14:textId="7201EA81" w:rsidR="00DB1020" w:rsidRDefault="00DB1020" w:rsidP="00DB1020">
      <w:pPr>
        <w:pStyle w:val="DatText4"/>
      </w:pPr>
      <w:r>
        <w:t>Rp1/2 x G3/4 x 25, Sibr.     Art. 647735</w:t>
      </w:r>
    </w:p>
    <w:p w14:paraId="4316F6B9" w14:textId="77777777" w:rsidR="00DB1020" w:rsidRDefault="00DB1020" w:rsidP="00DB1020">
      <w:pPr>
        <w:pStyle w:val="DatText4"/>
      </w:pPr>
    </w:p>
    <w:p w14:paraId="495AAC5B" w14:textId="77777777" w:rsidR="00DB1020" w:rsidRDefault="00DB1020" w:rsidP="00DB1020">
      <w:pPr>
        <w:pStyle w:val="DatText4"/>
      </w:pPr>
      <w:r>
        <w:t>Raxofix-Doppelwanddurchführung</w:t>
      </w:r>
    </w:p>
    <w:p w14:paraId="3ED68790" w14:textId="77777777" w:rsidR="00DB1020" w:rsidRDefault="00DB1020" w:rsidP="00DB1020">
      <w:pPr>
        <w:pStyle w:val="DatText4"/>
      </w:pPr>
      <w:r>
        <w:t>mit SC-Contur</w:t>
      </w:r>
    </w:p>
    <w:p w14:paraId="05766E29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08F67B86" w14:textId="77777777" w:rsidR="00DB1020" w:rsidRDefault="00DB1020" w:rsidP="00DB1020">
      <w:pPr>
        <w:pStyle w:val="DatText4"/>
      </w:pPr>
      <w:r>
        <w:t>Modell 2132</w:t>
      </w:r>
    </w:p>
    <w:p w14:paraId="19CD790B" w14:textId="77777777" w:rsidR="00DB1020" w:rsidRDefault="00DB1020" w:rsidP="00DB1020">
      <w:pPr>
        <w:pStyle w:val="DatText4"/>
      </w:pPr>
      <w:r>
        <w:t>Siliziumbronze</w:t>
      </w:r>
    </w:p>
    <w:p w14:paraId="4EFD298E" w14:textId="77777777" w:rsidR="00DB1020" w:rsidRDefault="00DB1020" w:rsidP="00DB1020">
      <w:pPr>
        <w:pStyle w:val="DatText4"/>
      </w:pPr>
      <w:r>
        <w:t>Pressanschluss, Rp-Gewinde</w:t>
      </w:r>
    </w:p>
    <w:p w14:paraId="0C78BDFF" w14:textId="77777777" w:rsidR="00DB1020" w:rsidRDefault="00DB1020" w:rsidP="00DB1020">
      <w:pPr>
        <w:pStyle w:val="DatText4"/>
      </w:pPr>
      <w:r>
        <w:t>Ausstattung</w:t>
      </w:r>
    </w:p>
    <w:p w14:paraId="2820D818" w14:textId="0F1D85C7" w:rsidR="00DB1020" w:rsidRDefault="00DB1020" w:rsidP="00DB1020">
      <w:pPr>
        <w:pStyle w:val="DatText4"/>
      </w:pPr>
      <w:r>
        <w:t>Montageset</w:t>
      </w:r>
    </w:p>
    <w:p w14:paraId="6BF73490" w14:textId="77777777" w:rsidR="00DB1020" w:rsidRDefault="00DB1020" w:rsidP="00DB1020">
      <w:pPr>
        <w:pStyle w:val="DatText4"/>
      </w:pPr>
      <w:r>
        <w:t>d: 16</w:t>
      </w:r>
    </w:p>
    <w:p w14:paraId="262DAADD" w14:textId="77777777" w:rsidR="00DB1020" w:rsidRDefault="00DB1020" w:rsidP="00DB1020">
      <w:pPr>
        <w:pStyle w:val="DatText4"/>
      </w:pPr>
      <w:r>
        <w:t>Rp: 1/2</w:t>
      </w:r>
    </w:p>
    <w:p w14:paraId="51EEA672" w14:textId="77777777" w:rsidR="00DB1020" w:rsidRDefault="00DB1020" w:rsidP="00DB1020">
      <w:pPr>
        <w:pStyle w:val="DatText4"/>
      </w:pPr>
      <w:r>
        <w:t>G: 3/4</w:t>
      </w:r>
    </w:p>
    <w:p w14:paraId="469DC9EE" w14:textId="77777777" w:rsidR="00DB1020" w:rsidRDefault="00DB1020" w:rsidP="00DB1020">
      <w:pPr>
        <w:pStyle w:val="DatText4"/>
      </w:pPr>
      <w:r>
        <w:t>L: 25</w:t>
      </w:r>
    </w:p>
    <w:p w14:paraId="15F6FC61" w14:textId="77777777" w:rsidR="00DB1020" w:rsidRDefault="00DB1020" w:rsidP="00DB1020">
      <w:pPr>
        <w:pStyle w:val="DatText4"/>
      </w:pPr>
    </w:p>
    <w:p w14:paraId="1C7968CC" w14:textId="77777777" w:rsidR="00DB1020" w:rsidRDefault="00DB1020" w:rsidP="00DB1020">
      <w:pPr>
        <w:pStyle w:val="DatText4"/>
      </w:pPr>
      <w:r>
        <w:t>Hersteller: Viega</w:t>
      </w:r>
    </w:p>
    <w:p w14:paraId="7EAC3D33" w14:textId="77777777" w:rsidR="00DB1020" w:rsidRDefault="00DB1020" w:rsidP="00DB1020">
      <w:pPr>
        <w:pStyle w:val="DatText4"/>
      </w:pPr>
      <w:r>
        <w:t>Modell 5332.81</w:t>
      </w:r>
    </w:p>
    <w:p w14:paraId="3056D71B" w14:textId="30B4C5F0" w:rsidR="00DB1020" w:rsidRDefault="00DB1020" w:rsidP="00DB1020">
      <w:pPr>
        <w:pStyle w:val="DatText4"/>
      </w:pPr>
      <w:r>
        <w:t>Artikel 647735</w:t>
      </w:r>
    </w:p>
    <w:p w14:paraId="6899FEF0" w14:textId="77777777" w:rsidR="00DB1020" w:rsidRDefault="00DB1020" w:rsidP="00DB1020">
      <w:pPr>
        <w:pStyle w:val="DatText4"/>
      </w:pPr>
    </w:p>
    <w:p w14:paraId="118B5332" w14:textId="77777777" w:rsidR="00DB1020" w:rsidRDefault="00DB1020" w:rsidP="00DB1020">
      <w:pPr>
        <w:pStyle w:val="DatText4"/>
      </w:pPr>
    </w:p>
    <w:p w14:paraId="02C2425B" w14:textId="2DAB40FC" w:rsidR="00DB1020" w:rsidRDefault="00DB1020" w:rsidP="00DB1020">
      <w:pPr>
        <w:pStyle w:val="DatText1"/>
      </w:pPr>
      <w:r>
        <w:t>Artikel-Nr.: 647759</w:t>
      </w:r>
    </w:p>
    <w:p w14:paraId="0491298B" w14:textId="4A1E0D51" w:rsidR="00DB1020" w:rsidRDefault="00DB1020" w:rsidP="00DB1020">
      <w:pPr>
        <w:pStyle w:val="DatText2"/>
      </w:pPr>
      <w:r>
        <w:t>Modell-Nr.: 5332.11</w:t>
      </w:r>
    </w:p>
    <w:p w14:paraId="3D0C9ED3" w14:textId="77777777" w:rsidR="00DB1020" w:rsidRDefault="00DB1020" w:rsidP="00DB1020">
      <w:pPr>
        <w:pStyle w:val="DatText2"/>
      </w:pPr>
    </w:p>
    <w:p w14:paraId="33F06D1B" w14:textId="0997653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8304" behindDoc="0" locked="0" layoutInCell="1" allowOverlap="1" wp14:anchorId="1013C57B" wp14:editId="185696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277" name="Grafik 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"/>
                    <pic:cNvPicPr/>
                  </pic:nvPicPr>
                  <pic:blipFill>
                    <a:blip r:embed="rId1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37D9D0" w14:textId="13ABF5FA" w:rsidR="00DB1020" w:rsidRDefault="00DB1020" w:rsidP="00DB1020">
      <w:pPr>
        <w:pStyle w:val="DatText4"/>
      </w:pPr>
      <w:r>
        <w:t>Stck</w:t>
      </w:r>
    </w:p>
    <w:p w14:paraId="23124A83" w14:textId="0FC1423C" w:rsidR="00DB1020" w:rsidRDefault="00DB1020" w:rsidP="00DB1020">
      <w:pPr>
        <w:pStyle w:val="DatText4"/>
      </w:pPr>
      <w:r>
        <w:t>Viega Raxofix Wanddurchführung</w:t>
      </w:r>
    </w:p>
    <w:p w14:paraId="73DAF7ED" w14:textId="32664525" w:rsidR="00DB1020" w:rsidRDefault="00DB1020" w:rsidP="00DB1020">
      <w:pPr>
        <w:pStyle w:val="DatText4"/>
      </w:pPr>
      <w:r>
        <w:t>Rp1/2 x G3/4 x 18, Sibr.     Art. 647759</w:t>
      </w:r>
    </w:p>
    <w:p w14:paraId="39C23CAD" w14:textId="77777777" w:rsidR="00DB1020" w:rsidRDefault="00DB1020" w:rsidP="00DB1020">
      <w:pPr>
        <w:pStyle w:val="DatText4"/>
      </w:pPr>
    </w:p>
    <w:p w14:paraId="32FD5576" w14:textId="77777777" w:rsidR="00DB1020" w:rsidRDefault="00DB1020" w:rsidP="00DB1020">
      <w:pPr>
        <w:pStyle w:val="DatText4"/>
      </w:pPr>
      <w:r>
        <w:t>Raxofix-Wanddurchführung</w:t>
      </w:r>
    </w:p>
    <w:p w14:paraId="787CDD68" w14:textId="77777777" w:rsidR="00DB1020" w:rsidRDefault="00DB1020" w:rsidP="00DB1020">
      <w:pPr>
        <w:pStyle w:val="DatText4"/>
      </w:pPr>
      <w:r>
        <w:t>mit SC-Contur</w:t>
      </w:r>
    </w:p>
    <w:p w14:paraId="5DAEC942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668D0A83" w14:textId="77777777" w:rsidR="00DB1020" w:rsidRDefault="00DB1020" w:rsidP="00DB1020">
      <w:pPr>
        <w:pStyle w:val="DatText4"/>
      </w:pPr>
      <w:r>
        <w:t>Modell 2132</w:t>
      </w:r>
    </w:p>
    <w:p w14:paraId="667E11C6" w14:textId="77777777" w:rsidR="00DB1020" w:rsidRDefault="00DB1020" w:rsidP="00DB1020">
      <w:pPr>
        <w:pStyle w:val="DatText4"/>
      </w:pPr>
      <w:r>
        <w:t>Siliziumbronze</w:t>
      </w:r>
    </w:p>
    <w:p w14:paraId="0608088A" w14:textId="77777777" w:rsidR="00DB1020" w:rsidRDefault="00DB1020" w:rsidP="00DB1020">
      <w:pPr>
        <w:pStyle w:val="DatText4"/>
      </w:pPr>
      <w:r>
        <w:t>Pressanschluss, Rp-Gewinde</w:t>
      </w:r>
    </w:p>
    <w:p w14:paraId="0F95782E" w14:textId="77777777" w:rsidR="00DB1020" w:rsidRDefault="00DB1020" w:rsidP="00DB1020">
      <w:pPr>
        <w:pStyle w:val="DatText4"/>
      </w:pPr>
      <w:r>
        <w:t>Ausstattung</w:t>
      </w:r>
    </w:p>
    <w:p w14:paraId="39B3E68C" w14:textId="74303415" w:rsidR="00DB1020" w:rsidRDefault="00DB1020" w:rsidP="00DB1020">
      <w:pPr>
        <w:pStyle w:val="DatText4"/>
      </w:pPr>
      <w:r>
        <w:t>Montageset</w:t>
      </w:r>
    </w:p>
    <w:p w14:paraId="324A68CD" w14:textId="77777777" w:rsidR="00DB1020" w:rsidRDefault="00DB1020" w:rsidP="00DB1020">
      <w:pPr>
        <w:pStyle w:val="DatText4"/>
      </w:pPr>
      <w:r>
        <w:t>d: 16</w:t>
      </w:r>
    </w:p>
    <w:p w14:paraId="73AA2DCB" w14:textId="77777777" w:rsidR="00DB1020" w:rsidRDefault="00DB1020" w:rsidP="00DB1020">
      <w:pPr>
        <w:pStyle w:val="DatText4"/>
      </w:pPr>
      <w:r>
        <w:t>Rp: 1/2</w:t>
      </w:r>
    </w:p>
    <w:p w14:paraId="71C3BAA0" w14:textId="77777777" w:rsidR="00DB1020" w:rsidRDefault="00DB1020" w:rsidP="00DB1020">
      <w:pPr>
        <w:pStyle w:val="DatText4"/>
      </w:pPr>
      <w:r>
        <w:t>G: 3/4</w:t>
      </w:r>
    </w:p>
    <w:p w14:paraId="0D83A59D" w14:textId="77777777" w:rsidR="00DB1020" w:rsidRDefault="00DB1020" w:rsidP="00DB1020">
      <w:pPr>
        <w:pStyle w:val="DatText4"/>
      </w:pPr>
      <w:r>
        <w:t>L: 18</w:t>
      </w:r>
    </w:p>
    <w:p w14:paraId="411006E2" w14:textId="77777777" w:rsidR="00DB1020" w:rsidRDefault="00DB1020" w:rsidP="00DB1020">
      <w:pPr>
        <w:pStyle w:val="DatText4"/>
      </w:pPr>
    </w:p>
    <w:p w14:paraId="4BA9FF00" w14:textId="77777777" w:rsidR="00DB1020" w:rsidRDefault="00DB1020" w:rsidP="00DB1020">
      <w:pPr>
        <w:pStyle w:val="DatText4"/>
      </w:pPr>
      <w:r>
        <w:t>Hersteller: Viega</w:t>
      </w:r>
    </w:p>
    <w:p w14:paraId="04FA710D" w14:textId="77777777" w:rsidR="00DB1020" w:rsidRDefault="00DB1020" w:rsidP="00DB1020">
      <w:pPr>
        <w:pStyle w:val="DatText4"/>
      </w:pPr>
      <w:r>
        <w:t>Modell 5332.11</w:t>
      </w:r>
    </w:p>
    <w:p w14:paraId="6D5B5506" w14:textId="16CFC5A2" w:rsidR="00DB1020" w:rsidRDefault="00DB1020" w:rsidP="00DB1020">
      <w:pPr>
        <w:pStyle w:val="DatText4"/>
      </w:pPr>
      <w:r>
        <w:t>Artikel 647759</w:t>
      </w:r>
    </w:p>
    <w:p w14:paraId="3FEBA805" w14:textId="77777777" w:rsidR="00DB1020" w:rsidRDefault="00DB1020" w:rsidP="00DB1020">
      <w:pPr>
        <w:pStyle w:val="DatText4"/>
      </w:pPr>
    </w:p>
    <w:p w14:paraId="658CBB43" w14:textId="77777777" w:rsidR="00DB1020" w:rsidRDefault="00DB1020" w:rsidP="00DB1020">
      <w:pPr>
        <w:pStyle w:val="DatText4"/>
      </w:pPr>
    </w:p>
    <w:p w14:paraId="041FBFF5" w14:textId="5113CC0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881BCF" w14:textId="45CF634D" w:rsidR="00DB1020" w:rsidRDefault="00DB1020" w:rsidP="00DB1020">
      <w:pPr>
        <w:pStyle w:val="DatText1"/>
      </w:pPr>
      <w:r>
        <w:lastRenderedPageBreak/>
        <w:t>Artikel-Nr.: 647766</w:t>
      </w:r>
    </w:p>
    <w:p w14:paraId="5927606F" w14:textId="0890D6B3" w:rsidR="00DB1020" w:rsidRDefault="00DB1020" w:rsidP="00DB1020">
      <w:pPr>
        <w:pStyle w:val="DatText2"/>
      </w:pPr>
      <w:r>
        <w:t>Modell-Nr.: 5332.11</w:t>
      </w:r>
    </w:p>
    <w:p w14:paraId="272D0503" w14:textId="77777777" w:rsidR="00DB1020" w:rsidRDefault="00DB1020" w:rsidP="00DB1020">
      <w:pPr>
        <w:pStyle w:val="DatText2"/>
      </w:pPr>
    </w:p>
    <w:p w14:paraId="208DF9B3" w14:textId="7E11F1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39328" behindDoc="0" locked="0" layoutInCell="1" allowOverlap="1" wp14:anchorId="1157BC56" wp14:editId="7330205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278" name="Grafik 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"/>
                    <pic:cNvPicPr/>
                  </pic:nvPicPr>
                  <pic:blipFill>
                    <a:blip r:embed="rId10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CF39C4" w14:textId="77E7D84F" w:rsidR="00DB1020" w:rsidRDefault="00DB1020" w:rsidP="00DB1020">
      <w:pPr>
        <w:pStyle w:val="DatText4"/>
      </w:pPr>
      <w:r>
        <w:t>Stck</w:t>
      </w:r>
    </w:p>
    <w:p w14:paraId="1B1D9E39" w14:textId="5A4B9F03" w:rsidR="00DB1020" w:rsidRDefault="00DB1020" w:rsidP="00DB1020">
      <w:pPr>
        <w:pStyle w:val="DatText4"/>
      </w:pPr>
      <w:r>
        <w:t>Viega Raxofix Wanddurchführung</w:t>
      </w:r>
    </w:p>
    <w:p w14:paraId="44859E52" w14:textId="55178A87" w:rsidR="00DB1020" w:rsidRDefault="00DB1020" w:rsidP="00DB1020">
      <w:pPr>
        <w:pStyle w:val="DatText4"/>
      </w:pPr>
      <w:r>
        <w:t>Rp1/2 x G3/4 x 25, Sibr.     Art. 647766</w:t>
      </w:r>
    </w:p>
    <w:p w14:paraId="05576FFA" w14:textId="77777777" w:rsidR="00DB1020" w:rsidRDefault="00DB1020" w:rsidP="00DB1020">
      <w:pPr>
        <w:pStyle w:val="DatText4"/>
      </w:pPr>
    </w:p>
    <w:p w14:paraId="5D387A07" w14:textId="77777777" w:rsidR="00DB1020" w:rsidRDefault="00DB1020" w:rsidP="00DB1020">
      <w:pPr>
        <w:pStyle w:val="DatText4"/>
      </w:pPr>
      <w:r>
        <w:t>Raxofix-Wanddurchführung</w:t>
      </w:r>
    </w:p>
    <w:p w14:paraId="6A22E8D9" w14:textId="77777777" w:rsidR="00DB1020" w:rsidRDefault="00DB1020" w:rsidP="00DB1020">
      <w:pPr>
        <w:pStyle w:val="DatText4"/>
      </w:pPr>
      <w:r>
        <w:t>mit SC-Contur</w:t>
      </w:r>
    </w:p>
    <w:p w14:paraId="6B42AF43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616550FF" w14:textId="77777777" w:rsidR="00DB1020" w:rsidRDefault="00DB1020" w:rsidP="00DB1020">
      <w:pPr>
        <w:pStyle w:val="DatText4"/>
      </w:pPr>
      <w:r>
        <w:t>Modell 2132</w:t>
      </w:r>
    </w:p>
    <w:p w14:paraId="09F78856" w14:textId="77777777" w:rsidR="00DB1020" w:rsidRDefault="00DB1020" w:rsidP="00DB1020">
      <w:pPr>
        <w:pStyle w:val="DatText4"/>
      </w:pPr>
      <w:r>
        <w:t>Siliziumbronze</w:t>
      </w:r>
    </w:p>
    <w:p w14:paraId="48F87BD8" w14:textId="77777777" w:rsidR="00DB1020" w:rsidRDefault="00DB1020" w:rsidP="00DB1020">
      <w:pPr>
        <w:pStyle w:val="DatText4"/>
      </w:pPr>
      <w:r>
        <w:t>Pressanschluss, Rp-Gewinde</w:t>
      </w:r>
    </w:p>
    <w:p w14:paraId="35F0FA06" w14:textId="77777777" w:rsidR="00DB1020" w:rsidRDefault="00DB1020" w:rsidP="00DB1020">
      <w:pPr>
        <w:pStyle w:val="DatText4"/>
      </w:pPr>
      <w:r>
        <w:t>Ausstattung</w:t>
      </w:r>
    </w:p>
    <w:p w14:paraId="7D15A18F" w14:textId="78B48F9E" w:rsidR="00DB1020" w:rsidRDefault="00DB1020" w:rsidP="00DB1020">
      <w:pPr>
        <w:pStyle w:val="DatText4"/>
      </w:pPr>
      <w:r>
        <w:t>Montageset</w:t>
      </w:r>
    </w:p>
    <w:p w14:paraId="16116FC2" w14:textId="77777777" w:rsidR="00DB1020" w:rsidRDefault="00DB1020" w:rsidP="00DB1020">
      <w:pPr>
        <w:pStyle w:val="DatText4"/>
      </w:pPr>
      <w:r>
        <w:t>d: 16</w:t>
      </w:r>
    </w:p>
    <w:p w14:paraId="2F5EE467" w14:textId="77777777" w:rsidR="00DB1020" w:rsidRDefault="00DB1020" w:rsidP="00DB1020">
      <w:pPr>
        <w:pStyle w:val="DatText4"/>
      </w:pPr>
      <w:r>
        <w:t>Rp: 1/2</w:t>
      </w:r>
    </w:p>
    <w:p w14:paraId="7F64E88C" w14:textId="77777777" w:rsidR="00DB1020" w:rsidRDefault="00DB1020" w:rsidP="00DB1020">
      <w:pPr>
        <w:pStyle w:val="DatText4"/>
      </w:pPr>
      <w:r>
        <w:t>G: 3/4</w:t>
      </w:r>
    </w:p>
    <w:p w14:paraId="1DFADC45" w14:textId="77777777" w:rsidR="00DB1020" w:rsidRDefault="00DB1020" w:rsidP="00DB1020">
      <w:pPr>
        <w:pStyle w:val="DatText4"/>
      </w:pPr>
      <w:r>
        <w:t>L: 25</w:t>
      </w:r>
    </w:p>
    <w:p w14:paraId="43923F4F" w14:textId="77777777" w:rsidR="00DB1020" w:rsidRDefault="00DB1020" w:rsidP="00DB1020">
      <w:pPr>
        <w:pStyle w:val="DatText4"/>
      </w:pPr>
    </w:p>
    <w:p w14:paraId="26B4EE1B" w14:textId="77777777" w:rsidR="00DB1020" w:rsidRDefault="00DB1020" w:rsidP="00DB1020">
      <w:pPr>
        <w:pStyle w:val="DatText4"/>
      </w:pPr>
      <w:r>
        <w:t>Hersteller: Viega</w:t>
      </w:r>
    </w:p>
    <w:p w14:paraId="7900C405" w14:textId="77777777" w:rsidR="00DB1020" w:rsidRDefault="00DB1020" w:rsidP="00DB1020">
      <w:pPr>
        <w:pStyle w:val="DatText4"/>
      </w:pPr>
      <w:r>
        <w:t>Modell 5332.11</w:t>
      </w:r>
    </w:p>
    <w:p w14:paraId="2D56A773" w14:textId="2D6CF7D7" w:rsidR="00DB1020" w:rsidRDefault="00DB1020" w:rsidP="00DB1020">
      <w:pPr>
        <w:pStyle w:val="DatText4"/>
      </w:pPr>
      <w:r>
        <w:t>Artikel 647766</w:t>
      </w:r>
    </w:p>
    <w:p w14:paraId="114FADF8" w14:textId="77777777" w:rsidR="00DB1020" w:rsidRDefault="00DB1020" w:rsidP="00DB1020">
      <w:pPr>
        <w:pStyle w:val="DatText4"/>
      </w:pPr>
    </w:p>
    <w:p w14:paraId="6527BDE9" w14:textId="77777777" w:rsidR="00DB1020" w:rsidRDefault="00DB1020" w:rsidP="00DB1020">
      <w:pPr>
        <w:pStyle w:val="DatText4"/>
      </w:pPr>
    </w:p>
    <w:p w14:paraId="5C0854C8" w14:textId="6B454257" w:rsidR="00DB1020" w:rsidRDefault="00DB1020" w:rsidP="00DB1020">
      <w:pPr>
        <w:pStyle w:val="DatText1"/>
      </w:pPr>
      <w:r>
        <w:t>Artikel-Nr.: 647773</w:t>
      </w:r>
    </w:p>
    <w:p w14:paraId="653825D0" w14:textId="0D8E18F1" w:rsidR="00DB1020" w:rsidRDefault="00DB1020" w:rsidP="00DB1020">
      <w:pPr>
        <w:pStyle w:val="DatText2"/>
      </w:pPr>
      <w:r>
        <w:t>Modell-Nr.: 5332.11</w:t>
      </w:r>
    </w:p>
    <w:p w14:paraId="30D06F6E" w14:textId="77777777" w:rsidR="00DB1020" w:rsidRDefault="00DB1020" w:rsidP="00DB1020">
      <w:pPr>
        <w:pStyle w:val="DatText2"/>
      </w:pPr>
    </w:p>
    <w:p w14:paraId="53794FC2" w14:textId="404EF12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0352" behindDoc="0" locked="0" layoutInCell="1" allowOverlap="1" wp14:anchorId="2F86F1A3" wp14:editId="1E92721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279" name="Grafik 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"/>
                    <pic:cNvPicPr/>
                  </pic:nvPicPr>
                  <pic:blipFill>
                    <a:blip r:embed="rId1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D11366" w14:textId="37E22445" w:rsidR="00DB1020" w:rsidRDefault="00DB1020" w:rsidP="00DB1020">
      <w:pPr>
        <w:pStyle w:val="DatText4"/>
      </w:pPr>
      <w:r>
        <w:t>Stck</w:t>
      </w:r>
    </w:p>
    <w:p w14:paraId="1348FC31" w14:textId="71FF9C85" w:rsidR="00DB1020" w:rsidRDefault="00DB1020" w:rsidP="00DB1020">
      <w:pPr>
        <w:pStyle w:val="DatText4"/>
      </w:pPr>
      <w:r>
        <w:t>Viega Raxofix Wanddurchführung</w:t>
      </w:r>
    </w:p>
    <w:p w14:paraId="726BB2F7" w14:textId="28BD9642" w:rsidR="00DB1020" w:rsidRDefault="00DB1020" w:rsidP="00DB1020">
      <w:pPr>
        <w:pStyle w:val="DatText4"/>
      </w:pPr>
      <w:r>
        <w:t>Rp1/2 x G3/4 x 35, Sibr.     Art. 647773</w:t>
      </w:r>
    </w:p>
    <w:p w14:paraId="2D94BAF3" w14:textId="77777777" w:rsidR="00DB1020" w:rsidRDefault="00DB1020" w:rsidP="00DB1020">
      <w:pPr>
        <w:pStyle w:val="DatText4"/>
      </w:pPr>
    </w:p>
    <w:p w14:paraId="6F9F46AE" w14:textId="77777777" w:rsidR="00DB1020" w:rsidRDefault="00DB1020" w:rsidP="00DB1020">
      <w:pPr>
        <w:pStyle w:val="DatText4"/>
      </w:pPr>
      <w:r>
        <w:t>Raxofix-Wanddurchführung</w:t>
      </w:r>
    </w:p>
    <w:p w14:paraId="3997945C" w14:textId="77777777" w:rsidR="00DB1020" w:rsidRDefault="00DB1020" w:rsidP="00DB1020">
      <w:pPr>
        <w:pStyle w:val="DatText4"/>
      </w:pPr>
      <w:r>
        <w:t>mit SC-Contur</w:t>
      </w:r>
    </w:p>
    <w:p w14:paraId="72CA77B1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394F2DC1" w14:textId="77777777" w:rsidR="00DB1020" w:rsidRDefault="00DB1020" w:rsidP="00DB1020">
      <w:pPr>
        <w:pStyle w:val="DatText4"/>
      </w:pPr>
      <w:r>
        <w:t>Modell 2132</w:t>
      </w:r>
    </w:p>
    <w:p w14:paraId="2FFA0B1A" w14:textId="77777777" w:rsidR="00DB1020" w:rsidRDefault="00DB1020" w:rsidP="00DB1020">
      <w:pPr>
        <w:pStyle w:val="DatText4"/>
      </w:pPr>
      <w:r>
        <w:t>Siliziumbronze</w:t>
      </w:r>
    </w:p>
    <w:p w14:paraId="664F2FD2" w14:textId="77777777" w:rsidR="00DB1020" w:rsidRDefault="00DB1020" w:rsidP="00DB1020">
      <w:pPr>
        <w:pStyle w:val="DatText4"/>
      </w:pPr>
      <w:r>
        <w:t>Pressanschluss, Rp-Gewinde</w:t>
      </w:r>
    </w:p>
    <w:p w14:paraId="6B167F0F" w14:textId="77777777" w:rsidR="00DB1020" w:rsidRDefault="00DB1020" w:rsidP="00DB1020">
      <w:pPr>
        <w:pStyle w:val="DatText4"/>
      </w:pPr>
      <w:r>
        <w:t>Ausstattung</w:t>
      </w:r>
    </w:p>
    <w:p w14:paraId="264CEF6C" w14:textId="59156486" w:rsidR="00DB1020" w:rsidRDefault="00DB1020" w:rsidP="00DB1020">
      <w:pPr>
        <w:pStyle w:val="DatText4"/>
      </w:pPr>
      <w:r>
        <w:t>Montageset</w:t>
      </w:r>
    </w:p>
    <w:p w14:paraId="6B901243" w14:textId="77777777" w:rsidR="00DB1020" w:rsidRDefault="00DB1020" w:rsidP="00DB1020">
      <w:pPr>
        <w:pStyle w:val="DatText4"/>
      </w:pPr>
      <w:r>
        <w:t>d: 16</w:t>
      </w:r>
    </w:p>
    <w:p w14:paraId="18DB1E7E" w14:textId="77777777" w:rsidR="00DB1020" w:rsidRDefault="00DB1020" w:rsidP="00DB1020">
      <w:pPr>
        <w:pStyle w:val="DatText4"/>
      </w:pPr>
      <w:r>
        <w:t>Rp: 1/2</w:t>
      </w:r>
    </w:p>
    <w:p w14:paraId="54229249" w14:textId="77777777" w:rsidR="00DB1020" w:rsidRDefault="00DB1020" w:rsidP="00DB1020">
      <w:pPr>
        <w:pStyle w:val="DatText4"/>
      </w:pPr>
      <w:r>
        <w:t>G: 3/4</w:t>
      </w:r>
    </w:p>
    <w:p w14:paraId="01D9CEDC" w14:textId="77777777" w:rsidR="00DB1020" w:rsidRDefault="00DB1020" w:rsidP="00DB1020">
      <w:pPr>
        <w:pStyle w:val="DatText4"/>
      </w:pPr>
      <w:r>
        <w:t>L: 35</w:t>
      </w:r>
    </w:p>
    <w:p w14:paraId="34B81D08" w14:textId="77777777" w:rsidR="00DB1020" w:rsidRDefault="00DB1020" w:rsidP="00DB1020">
      <w:pPr>
        <w:pStyle w:val="DatText4"/>
      </w:pPr>
    </w:p>
    <w:p w14:paraId="79F81293" w14:textId="77777777" w:rsidR="00DB1020" w:rsidRDefault="00DB1020" w:rsidP="00DB1020">
      <w:pPr>
        <w:pStyle w:val="DatText4"/>
      </w:pPr>
      <w:r>
        <w:t>Hersteller: Viega</w:t>
      </w:r>
    </w:p>
    <w:p w14:paraId="7D9F1F97" w14:textId="77777777" w:rsidR="00DB1020" w:rsidRDefault="00DB1020" w:rsidP="00DB1020">
      <w:pPr>
        <w:pStyle w:val="DatText4"/>
      </w:pPr>
      <w:r>
        <w:t>Modell 5332.11</w:t>
      </w:r>
    </w:p>
    <w:p w14:paraId="33EDA443" w14:textId="5C8BEB06" w:rsidR="00DB1020" w:rsidRDefault="00DB1020" w:rsidP="00DB1020">
      <w:pPr>
        <w:pStyle w:val="DatText4"/>
      </w:pPr>
      <w:r>
        <w:t>Artikel 647773</w:t>
      </w:r>
    </w:p>
    <w:p w14:paraId="48CF277C" w14:textId="77777777" w:rsidR="00DB1020" w:rsidRDefault="00DB1020" w:rsidP="00DB1020">
      <w:pPr>
        <w:pStyle w:val="DatText4"/>
      </w:pPr>
    </w:p>
    <w:p w14:paraId="511F8500" w14:textId="77777777" w:rsidR="00DB1020" w:rsidRDefault="00DB1020" w:rsidP="00DB1020">
      <w:pPr>
        <w:pStyle w:val="DatText4"/>
      </w:pPr>
    </w:p>
    <w:p w14:paraId="0BB5EC7C" w14:textId="5FD958D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032F273" w14:textId="6B81889B" w:rsidR="00DB1020" w:rsidRDefault="00DB1020" w:rsidP="00DB1020">
      <w:pPr>
        <w:pStyle w:val="DatText1"/>
      </w:pPr>
      <w:r>
        <w:lastRenderedPageBreak/>
        <w:t>Artikel-Nr.: 647780</w:t>
      </w:r>
    </w:p>
    <w:p w14:paraId="5A014D56" w14:textId="5A502A0C" w:rsidR="00DB1020" w:rsidRDefault="00DB1020" w:rsidP="00DB1020">
      <w:pPr>
        <w:pStyle w:val="DatText2"/>
      </w:pPr>
      <w:r>
        <w:t>Modell-Nr.: 5332.11</w:t>
      </w:r>
    </w:p>
    <w:p w14:paraId="0DB25386" w14:textId="77777777" w:rsidR="00DB1020" w:rsidRDefault="00DB1020" w:rsidP="00DB1020">
      <w:pPr>
        <w:pStyle w:val="DatText2"/>
      </w:pPr>
    </w:p>
    <w:p w14:paraId="2C0EFF83" w14:textId="2F699F5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1376" behindDoc="0" locked="0" layoutInCell="1" allowOverlap="1" wp14:anchorId="0212D833" wp14:editId="5F8C25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280" name="Grafik 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"/>
                    <pic:cNvPicPr/>
                  </pic:nvPicPr>
                  <pic:blipFill>
                    <a:blip r:embed="rId1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A8E9C3" w14:textId="681C9F8D" w:rsidR="00DB1020" w:rsidRDefault="00DB1020" w:rsidP="00DB1020">
      <w:pPr>
        <w:pStyle w:val="DatText4"/>
      </w:pPr>
      <w:r>
        <w:t>Stck</w:t>
      </w:r>
    </w:p>
    <w:p w14:paraId="043D09B4" w14:textId="34A9E0B5" w:rsidR="00DB1020" w:rsidRDefault="00DB1020" w:rsidP="00DB1020">
      <w:pPr>
        <w:pStyle w:val="DatText4"/>
      </w:pPr>
      <w:r>
        <w:t>Viega Raxofix Wanddurchführung</w:t>
      </w:r>
    </w:p>
    <w:p w14:paraId="4C79A137" w14:textId="712AA680" w:rsidR="00DB1020" w:rsidRDefault="00DB1020" w:rsidP="00DB1020">
      <w:pPr>
        <w:pStyle w:val="DatText4"/>
      </w:pPr>
      <w:r>
        <w:t>Rp1/2 x G3/4 x 55, Sibr.     Art. 647780</w:t>
      </w:r>
    </w:p>
    <w:p w14:paraId="6BBA0E1A" w14:textId="77777777" w:rsidR="00DB1020" w:rsidRDefault="00DB1020" w:rsidP="00DB1020">
      <w:pPr>
        <w:pStyle w:val="DatText4"/>
      </w:pPr>
    </w:p>
    <w:p w14:paraId="5BEFD7B9" w14:textId="77777777" w:rsidR="00DB1020" w:rsidRDefault="00DB1020" w:rsidP="00DB1020">
      <w:pPr>
        <w:pStyle w:val="DatText4"/>
      </w:pPr>
      <w:r>
        <w:t>Raxofix-Wanddurchführung</w:t>
      </w:r>
    </w:p>
    <w:p w14:paraId="2B7493D5" w14:textId="77777777" w:rsidR="00DB1020" w:rsidRDefault="00DB1020" w:rsidP="00DB1020">
      <w:pPr>
        <w:pStyle w:val="DatText4"/>
      </w:pPr>
      <w:r>
        <w:t>mit SC-Contur</w:t>
      </w:r>
    </w:p>
    <w:p w14:paraId="77470452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43A3F9D1" w14:textId="77777777" w:rsidR="00DB1020" w:rsidRDefault="00DB1020" w:rsidP="00DB1020">
      <w:pPr>
        <w:pStyle w:val="DatText4"/>
      </w:pPr>
      <w:r>
        <w:t>Modell 2132</w:t>
      </w:r>
    </w:p>
    <w:p w14:paraId="7C253A1C" w14:textId="77777777" w:rsidR="00DB1020" w:rsidRDefault="00DB1020" w:rsidP="00DB1020">
      <w:pPr>
        <w:pStyle w:val="DatText4"/>
      </w:pPr>
      <w:r>
        <w:t>Siliziumbronze</w:t>
      </w:r>
    </w:p>
    <w:p w14:paraId="394BA331" w14:textId="77777777" w:rsidR="00DB1020" w:rsidRDefault="00DB1020" w:rsidP="00DB1020">
      <w:pPr>
        <w:pStyle w:val="DatText4"/>
      </w:pPr>
      <w:r>
        <w:t>Pressanschluss, Rp-Gewinde</w:t>
      </w:r>
    </w:p>
    <w:p w14:paraId="5F8423E1" w14:textId="77777777" w:rsidR="00DB1020" w:rsidRDefault="00DB1020" w:rsidP="00DB1020">
      <w:pPr>
        <w:pStyle w:val="DatText4"/>
      </w:pPr>
      <w:r>
        <w:t>Ausstattung</w:t>
      </w:r>
    </w:p>
    <w:p w14:paraId="520BAB28" w14:textId="6B6166C5" w:rsidR="00DB1020" w:rsidRDefault="00DB1020" w:rsidP="00DB1020">
      <w:pPr>
        <w:pStyle w:val="DatText4"/>
      </w:pPr>
      <w:r>
        <w:t>Montageset</w:t>
      </w:r>
    </w:p>
    <w:p w14:paraId="08ED8F20" w14:textId="77777777" w:rsidR="00DB1020" w:rsidRDefault="00DB1020" w:rsidP="00DB1020">
      <w:pPr>
        <w:pStyle w:val="DatText4"/>
      </w:pPr>
      <w:r>
        <w:t>d: 16</w:t>
      </w:r>
    </w:p>
    <w:p w14:paraId="207AB451" w14:textId="77777777" w:rsidR="00DB1020" w:rsidRDefault="00DB1020" w:rsidP="00DB1020">
      <w:pPr>
        <w:pStyle w:val="DatText4"/>
      </w:pPr>
      <w:r>
        <w:t>Rp: 1/2</w:t>
      </w:r>
    </w:p>
    <w:p w14:paraId="083CCA30" w14:textId="77777777" w:rsidR="00DB1020" w:rsidRDefault="00DB1020" w:rsidP="00DB1020">
      <w:pPr>
        <w:pStyle w:val="DatText4"/>
      </w:pPr>
      <w:r>
        <w:t>G: 3/4</w:t>
      </w:r>
    </w:p>
    <w:p w14:paraId="71808ECF" w14:textId="77777777" w:rsidR="00DB1020" w:rsidRDefault="00DB1020" w:rsidP="00DB1020">
      <w:pPr>
        <w:pStyle w:val="DatText4"/>
      </w:pPr>
      <w:r>
        <w:t>L: 55</w:t>
      </w:r>
    </w:p>
    <w:p w14:paraId="7BB76EEC" w14:textId="77777777" w:rsidR="00DB1020" w:rsidRDefault="00DB1020" w:rsidP="00DB1020">
      <w:pPr>
        <w:pStyle w:val="DatText4"/>
      </w:pPr>
    </w:p>
    <w:p w14:paraId="4AEE6E62" w14:textId="77777777" w:rsidR="00DB1020" w:rsidRDefault="00DB1020" w:rsidP="00DB1020">
      <w:pPr>
        <w:pStyle w:val="DatText4"/>
      </w:pPr>
      <w:r>
        <w:t>Hersteller: Viega</w:t>
      </w:r>
    </w:p>
    <w:p w14:paraId="782F8B9C" w14:textId="77777777" w:rsidR="00DB1020" w:rsidRDefault="00DB1020" w:rsidP="00DB1020">
      <w:pPr>
        <w:pStyle w:val="DatText4"/>
      </w:pPr>
      <w:r>
        <w:t>Modell 5332.11</w:t>
      </w:r>
    </w:p>
    <w:p w14:paraId="1B107F17" w14:textId="530BCE44" w:rsidR="00DB1020" w:rsidRDefault="00DB1020" w:rsidP="00DB1020">
      <w:pPr>
        <w:pStyle w:val="DatText4"/>
      </w:pPr>
      <w:r>
        <w:t>Artikel 647780</w:t>
      </w:r>
    </w:p>
    <w:p w14:paraId="7BEC7F71" w14:textId="77777777" w:rsidR="00DB1020" w:rsidRDefault="00DB1020" w:rsidP="00DB1020">
      <w:pPr>
        <w:pStyle w:val="DatText4"/>
      </w:pPr>
    </w:p>
    <w:p w14:paraId="3DF5C96C" w14:textId="77777777" w:rsidR="00DB1020" w:rsidRDefault="00DB1020" w:rsidP="00DB1020">
      <w:pPr>
        <w:pStyle w:val="DatText4"/>
      </w:pPr>
    </w:p>
    <w:p w14:paraId="578552BC" w14:textId="65EBDFAA" w:rsidR="00DB1020" w:rsidRDefault="00DB1020" w:rsidP="00DB1020">
      <w:pPr>
        <w:pStyle w:val="DatText1"/>
      </w:pPr>
      <w:r>
        <w:t>Artikel-Nr.: 689582</w:t>
      </w:r>
    </w:p>
    <w:p w14:paraId="37DFE796" w14:textId="375778BD" w:rsidR="00DB1020" w:rsidRDefault="00DB1020" w:rsidP="00DB1020">
      <w:pPr>
        <w:pStyle w:val="DatText2"/>
      </w:pPr>
      <w:r>
        <w:t>Modell-Nr.: 5332.4</w:t>
      </w:r>
    </w:p>
    <w:p w14:paraId="2238F2D3" w14:textId="77777777" w:rsidR="00DB1020" w:rsidRDefault="00DB1020" w:rsidP="00DB1020">
      <w:pPr>
        <w:pStyle w:val="DatText2"/>
      </w:pPr>
    </w:p>
    <w:p w14:paraId="0849D20C" w14:textId="4889CE8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2400" behindDoc="0" locked="0" layoutInCell="1" allowOverlap="1" wp14:anchorId="69C5BE07" wp14:editId="3CF6B50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0849"/>
            <wp:effectExtent l="0" t="0" r="6350" b="0"/>
            <wp:wrapNone/>
            <wp:docPr id="281" name="Grafik 2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"/>
                    <pic:cNvPicPr/>
                  </pic:nvPicPr>
                  <pic:blipFill>
                    <a:blip r:embed="rId1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0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5C2A81" w14:textId="26D798CA" w:rsidR="00DB1020" w:rsidRDefault="00DB1020" w:rsidP="00DB1020">
      <w:pPr>
        <w:pStyle w:val="DatText4"/>
      </w:pPr>
      <w:r>
        <w:t>Stck</w:t>
      </w:r>
    </w:p>
    <w:p w14:paraId="72A9F972" w14:textId="7DD37F60" w:rsidR="00DB1020" w:rsidRDefault="00DB1020" w:rsidP="00DB1020">
      <w:pPr>
        <w:pStyle w:val="DatText4"/>
      </w:pPr>
      <w:r>
        <w:t>Viega Raxofix Doppelwanddurchführung</w:t>
      </w:r>
    </w:p>
    <w:p w14:paraId="32E5DD47" w14:textId="3766AC09" w:rsidR="00DB1020" w:rsidRDefault="00DB1020" w:rsidP="00DB1020">
      <w:pPr>
        <w:pStyle w:val="DatText4"/>
      </w:pPr>
      <w:r>
        <w:t>Rp1/2 x G3/4 x 35, Sibr.     Art. 689582</w:t>
      </w:r>
    </w:p>
    <w:p w14:paraId="276544E3" w14:textId="77777777" w:rsidR="00DB1020" w:rsidRDefault="00DB1020" w:rsidP="00DB1020">
      <w:pPr>
        <w:pStyle w:val="DatText4"/>
      </w:pPr>
    </w:p>
    <w:p w14:paraId="3941F762" w14:textId="77777777" w:rsidR="00DB1020" w:rsidRDefault="00DB1020" w:rsidP="00DB1020">
      <w:pPr>
        <w:pStyle w:val="DatText4"/>
      </w:pPr>
      <w:r>
        <w:t>Raxofix-Doppelwanddurchführung</w:t>
      </w:r>
    </w:p>
    <w:p w14:paraId="782ADC4B" w14:textId="77777777" w:rsidR="00DB1020" w:rsidRDefault="00DB1020" w:rsidP="00DB1020">
      <w:pPr>
        <w:pStyle w:val="DatText4"/>
      </w:pPr>
      <w:r>
        <w:t>mit SC-Contur</w:t>
      </w:r>
    </w:p>
    <w:p w14:paraId="2D3DFBD6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31C2BE24" w14:textId="77777777" w:rsidR="00DB1020" w:rsidRDefault="00DB1020" w:rsidP="00DB1020">
      <w:pPr>
        <w:pStyle w:val="DatText4"/>
      </w:pPr>
      <w:r>
        <w:t>Modell 2132</w:t>
      </w:r>
    </w:p>
    <w:p w14:paraId="3BE4CE93" w14:textId="77777777" w:rsidR="00DB1020" w:rsidRDefault="00DB1020" w:rsidP="00DB1020">
      <w:pPr>
        <w:pStyle w:val="DatText4"/>
      </w:pPr>
      <w:r>
        <w:t>Siliziumbronze</w:t>
      </w:r>
    </w:p>
    <w:p w14:paraId="49A42E88" w14:textId="77777777" w:rsidR="00DB1020" w:rsidRDefault="00DB1020" w:rsidP="00DB1020">
      <w:pPr>
        <w:pStyle w:val="DatText4"/>
      </w:pPr>
      <w:r>
        <w:t>Pressanschlüsse, Rp-Gewinde</w:t>
      </w:r>
    </w:p>
    <w:p w14:paraId="3D953D66" w14:textId="77777777" w:rsidR="00DB1020" w:rsidRDefault="00DB1020" w:rsidP="00DB1020">
      <w:pPr>
        <w:pStyle w:val="DatText4"/>
      </w:pPr>
      <w:r>
        <w:t>winklig</w:t>
      </w:r>
    </w:p>
    <w:p w14:paraId="5962BEB4" w14:textId="2161380A" w:rsidR="00DB1020" w:rsidRDefault="00DB1020" w:rsidP="00DB1020">
      <w:pPr>
        <w:pStyle w:val="DatText4"/>
      </w:pPr>
      <w:r>
        <w:t>ohne: Montageset</w:t>
      </w:r>
    </w:p>
    <w:p w14:paraId="10ED76E0" w14:textId="77777777" w:rsidR="00DB1020" w:rsidRDefault="00DB1020" w:rsidP="00DB1020">
      <w:pPr>
        <w:pStyle w:val="DatText4"/>
      </w:pPr>
      <w:r>
        <w:t>d: 16</w:t>
      </w:r>
    </w:p>
    <w:p w14:paraId="7D7B98AD" w14:textId="77777777" w:rsidR="00DB1020" w:rsidRDefault="00DB1020" w:rsidP="00DB1020">
      <w:pPr>
        <w:pStyle w:val="DatText4"/>
      </w:pPr>
      <w:r>
        <w:t>Rp: 1/2</w:t>
      </w:r>
    </w:p>
    <w:p w14:paraId="69B7E2A2" w14:textId="77777777" w:rsidR="00DB1020" w:rsidRDefault="00DB1020" w:rsidP="00DB1020">
      <w:pPr>
        <w:pStyle w:val="DatText4"/>
      </w:pPr>
      <w:r>
        <w:t>G: 3/4</w:t>
      </w:r>
    </w:p>
    <w:p w14:paraId="5C08C530" w14:textId="77777777" w:rsidR="00DB1020" w:rsidRDefault="00DB1020" w:rsidP="00DB1020">
      <w:pPr>
        <w:pStyle w:val="DatText4"/>
      </w:pPr>
      <w:r>
        <w:t>L: 35</w:t>
      </w:r>
    </w:p>
    <w:p w14:paraId="22694090" w14:textId="77777777" w:rsidR="00DB1020" w:rsidRDefault="00DB1020" w:rsidP="00DB1020">
      <w:pPr>
        <w:pStyle w:val="DatText4"/>
      </w:pPr>
    </w:p>
    <w:p w14:paraId="0767F269" w14:textId="77777777" w:rsidR="00DB1020" w:rsidRDefault="00DB1020" w:rsidP="00DB1020">
      <w:pPr>
        <w:pStyle w:val="DatText4"/>
      </w:pPr>
      <w:r>
        <w:t>Hersteller: Viega</w:t>
      </w:r>
    </w:p>
    <w:p w14:paraId="492B9B14" w14:textId="77777777" w:rsidR="00DB1020" w:rsidRDefault="00DB1020" w:rsidP="00DB1020">
      <w:pPr>
        <w:pStyle w:val="DatText4"/>
      </w:pPr>
      <w:r>
        <w:t>Modell 5332.4</w:t>
      </w:r>
    </w:p>
    <w:p w14:paraId="523897A6" w14:textId="28E93C43" w:rsidR="00DB1020" w:rsidRDefault="00DB1020" w:rsidP="00DB1020">
      <w:pPr>
        <w:pStyle w:val="DatText4"/>
      </w:pPr>
      <w:r>
        <w:t>Artikel 689582</w:t>
      </w:r>
    </w:p>
    <w:p w14:paraId="6AA33DA9" w14:textId="77777777" w:rsidR="00DB1020" w:rsidRDefault="00DB1020" w:rsidP="00DB1020">
      <w:pPr>
        <w:pStyle w:val="DatText4"/>
      </w:pPr>
    </w:p>
    <w:p w14:paraId="4352E590" w14:textId="77777777" w:rsidR="00DB1020" w:rsidRDefault="00DB1020" w:rsidP="00DB1020">
      <w:pPr>
        <w:pStyle w:val="DatText4"/>
      </w:pPr>
    </w:p>
    <w:p w14:paraId="7D93A6E3" w14:textId="2476547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A9338C3" w14:textId="61715FB2" w:rsidR="00DB1020" w:rsidRDefault="00DB1020" w:rsidP="00DB1020">
      <w:pPr>
        <w:pStyle w:val="DatText1"/>
      </w:pPr>
      <w:r>
        <w:lastRenderedPageBreak/>
        <w:t>Artikel-Nr.: 673994</w:t>
      </w:r>
    </w:p>
    <w:p w14:paraId="6F0D2E6F" w14:textId="1834B0E5" w:rsidR="00DB1020" w:rsidRDefault="00DB1020" w:rsidP="00DB1020">
      <w:pPr>
        <w:pStyle w:val="DatText2"/>
      </w:pPr>
      <w:r>
        <w:t>Modell-Nr.: 5332.4</w:t>
      </w:r>
    </w:p>
    <w:p w14:paraId="2F181F2A" w14:textId="77777777" w:rsidR="00DB1020" w:rsidRDefault="00DB1020" w:rsidP="00DB1020">
      <w:pPr>
        <w:pStyle w:val="DatText2"/>
      </w:pPr>
    </w:p>
    <w:p w14:paraId="2DAD6E6D" w14:textId="4097C7F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3424" behindDoc="0" locked="0" layoutInCell="1" allowOverlap="1" wp14:anchorId="19DE380D" wp14:editId="3E75818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0849"/>
            <wp:effectExtent l="0" t="0" r="6350" b="0"/>
            <wp:wrapNone/>
            <wp:docPr id="282" name="Grafik 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"/>
                    <pic:cNvPicPr/>
                  </pic:nvPicPr>
                  <pic:blipFill>
                    <a:blip r:embed="rId1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0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424427" w14:textId="2D3D8D45" w:rsidR="00DB1020" w:rsidRDefault="00DB1020" w:rsidP="00DB1020">
      <w:pPr>
        <w:pStyle w:val="DatText4"/>
      </w:pPr>
      <w:r>
        <w:t>Stck</w:t>
      </w:r>
    </w:p>
    <w:p w14:paraId="0CFABD07" w14:textId="0A325DC8" w:rsidR="00DB1020" w:rsidRDefault="00DB1020" w:rsidP="00DB1020">
      <w:pPr>
        <w:pStyle w:val="DatText4"/>
      </w:pPr>
      <w:r>
        <w:t>Viega Raxofix Doppelwanddurchführung</w:t>
      </w:r>
    </w:p>
    <w:p w14:paraId="656AA733" w14:textId="479D3248" w:rsidR="00DB1020" w:rsidRDefault="00DB1020" w:rsidP="00DB1020">
      <w:pPr>
        <w:pStyle w:val="DatText4"/>
      </w:pPr>
      <w:r>
        <w:t>Rp1/2 x G3/4 x 47, Sibr.     Art. 673994</w:t>
      </w:r>
    </w:p>
    <w:p w14:paraId="0DA1A6AC" w14:textId="77777777" w:rsidR="00DB1020" w:rsidRDefault="00DB1020" w:rsidP="00DB1020">
      <w:pPr>
        <w:pStyle w:val="DatText4"/>
      </w:pPr>
    </w:p>
    <w:p w14:paraId="7843C4CD" w14:textId="77777777" w:rsidR="00DB1020" w:rsidRDefault="00DB1020" w:rsidP="00DB1020">
      <w:pPr>
        <w:pStyle w:val="DatText4"/>
      </w:pPr>
      <w:r>
        <w:t>Raxofix-Doppelwanddurchführung</w:t>
      </w:r>
    </w:p>
    <w:p w14:paraId="29A5EA8F" w14:textId="77777777" w:rsidR="00DB1020" w:rsidRDefault="00DB1020" w:rsidP="00DB1020">
      <w:pPr>
        <w:pStyle w:val="DatText4"/>
      </w:pPr>
      <w:r>
        <w:t>mit SC-Contur</w:t>
      </w:r>
    </w:p>
    <w:p w14:paraId="53524603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4D125CEF" w14:textId="77777777" w:rsidR="00DB1020" w:rsidRDefault="00DB1020" w:rsidP="00DB1020">
      <w:pPr>
        <w:pStyle w:val="DatText4"/>
      </w:pPr>
      <w:r>
        <w:t>Modell 2132</w:t>
      </w:r>
    </w:p>
    <w:p w14:paraId="68AE7D37" w14:textId="77777777" w:rsidR="00DB1020" w:rsidRDefault="00DB1020" w:rsidP="00DB1020">
      <w:pPr>
        <w:pStyle w:val="DatText4"/>
      </w:pPr>
      <w:r>
        <w:t>Siliziumbronze</w:t>
      </w:r>
    </w:p>
    <w:p w14:paraId="5BF88DE5" w14:textId="77777777" w:rsidR="00DB1020" w:rsidRDefault="00DB1020" w:rsidP="00DB1020">
      <w:pPr>
        <w:pStyle w:val="DatText4"/>
      </w:pPr>
      <w:r>
        <w:t>Pressanschlüsse, Rp-Gewinde</w:t>
      </w:r>
    </w:p>
    <w:p w14:paraId="68B7CBB3" w14:textId="77777777" w:rsidR="00DB1020" w:rsidRDefault="00DB1020" w:rsidP="00DB1020">
      <w:pPr>
        <w:pStyle w:val="DatText4"/>
      </w:pPr>
      <w:r>
        <w:t>winklig</w:t>
      </w:r>
    </w:p>
    <w:p w14:paraId="12CC035B" w14:textId="6E0E8736" w:rsidR="00DB1020" w:rsidRDefault="00DB1020" w:rsidP="00DB1020">
      <w:pPr>
        <w:pStyle w:val="DatText4"/>
      </w:pPr>
      <w:r>
        <w:t>ohne: Montageset</w:t>
      </w:r>
    </w:p>
    <w:p w14:paraId="63DA2CA9" w14:textId="77777777" w:rsidR="00DB1020" w:rsidRDefault="00DB1020" w:rsidP="00DB1020">
      <w:pPr>
        <w:pStyle w:val="DatText4"/>
      </w:pPr>
      <w:r>
        <w:t>d: 16</w:t>
      </w:r>
    </w:p>
    <w:p w14:paraId="74F99473" w14:textId="77777777" w:rsidR="00DB1020" w:rsidRDefault="00DB1020" w:rsidP="00DB1020">
      <w:pPr>
        <w:pStyle w:val="DatText4"/>
      </w:pPr>
      <w:r>
        <w:t>Rp: 1/2</w:t>
      </w:r>
    </w:p>
    <w:p w14:paraId="7717FE23" w14:textId="77777777" w:rsidR="00DB1020" w:rsidRDefault="00DB1020" w:rsidP="00DB1020">
      <w:pPr>
        <w:pStyle w:val="DatText4"/>
      </w:pPr>
      <w:r>
        <w:t>G: 3/4</w:t>
      </w:r>
    </w:p>
    <w:p w14:paraId="617D9063" w14:textId="77777777" w:rsidR="00DB1020" w:rsidRDefault="00DB1020" w:rsidP="00DB1020">
      <w:pPr>
        <w:pStyle w:val="DatText4"/>
      </w:pPr>
      <w:r>
        <w:t>L: 47</w:t>
      </w:r>
    </w:p>
    <w:p w14:paraId="433C23EA" w14:textId="77777777" w:rsidR="00DB1020" w:rsidRDefault="00DB1020" w:rsidP="00DB1020">
      <w:pPr>
        <w:pStyle w:val="DatText4"/>
      </w:pPr>
    </w:p>
    <w:p w14:paraId="6800753D" w14:textId="77777777" w:rsidR="00DB1020" w:rsidRDefault="00DB1020" w:rsidP="00DB1020">
      <w:pPr>
        <w:pStyle w:val="DatText4"/>
      </w:pPr>
      <w:r>
        <w:t>Hersteller: Viega</w:t>
      </w:r>
    </w:p>
    <w:p w14:paraId="04603C4A" w14:textId="77777777" w:rsidR="00DB1020" w:rsidRDefault="00DB1020" w:rsidP="00DB1020">
      <w:pPr>
        <w:pStyle w:val="DatText4"/>
      </w:pPr>
      <w:r>
        <w:t>Modell 5332.4</w:t>
      </w:r>
    </w:p>
    <w:p w14:paraId="6FD11E58" w14:textId="7AF59C59" w:rsidR="00DB1020" w:rsidRDefault="00DB1020" w:rsidP="00DB1020">
      <w:pPr>
        <w:pStyle w:val="DatText4"/>
      </w:pPr>
      <w:r>
        <w:t>Artikel 673994</w:t>
      </w:r>
    </w:p>
    <w:p w14:paraId="214E9E83" w14:textId="77777777" w:rsidR="00DB1020" w:rsidRDefault="00DB1020" w:rsidP="00DB1020">
      <w:pPr>
        <w:pStyle w:val="DatText4"/>
      </w:pPr>
    </w:p>
    <w:p w14:paraId="647CE6A8" w14:textId="77777777" w:rsidR="00DB1020" w:rsidRDefault="00DB1020" w:rsidP="00DB1020">
      <w:pPr>
        <w:pStyle w:val="DatText4"/>
      </w:pPr>
    </w:p>
    <w:p w14:paraId="552B04E1" w14:textId="00AFB78E" w:rsidR="00DB1020" w:rsidRDefault="00DB1020" w:rsidP="00DB1020">
      <w:pPr>
        <w:pStyle w:val="DatText1"/>
      </w:pPr>
      <w:r>
        <w:t>Artikel-Nr.: 724474</w:t>
      </w:r>
    </w:p>
    <w:p w14:paraId="4E259C36" w14:textId="107B6B75" w:rsidR="00DB1020" w:rsidRDefault="00DB1020" w:rsidP="00DB1020">
      <w:pPr>
        <w:pStyle w:val="DatText2"/>
      </w:pPr>
      <w:r>
        <w:t>Modell-Nr.: 5332.4</w:t>
      </w:r>
    </w:p>
    <w:p w14:paraId="550CA9E8" w14:textId="77777777" w:rsidR="00DB1020" w:rsidRDefault="00DB1020" w:rsidP="00DB1020">
      <w:pPr>
        <w:pStyle w:val="DatText2"/>
      </w:pPr>
    </w:p>
    <w:p w14:paraId="4672EC4F" w14:textId="5A06F7E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4448" behindDoc="0" locked="0" layoutInCell="1" allowOverlap="1" wp14:anchorId="58620FF2" wp14:editId="7A44DA3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0849"/>
            <wp:effectExtent l="0" t="0" r="6350" b="0"/>
            <wp:wrapNone/>
            <wp:docPr id="283" name="Grafik 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"/>
                    <pic:cNvPicPr/>
                  </pic:nvPicPr>
                  <pic:blipFill>
                    <a:blip r:embed="rId1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0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37D7D6" w14:textId="045FCEFD" w:rsidR="00DB1020" w:rsidRDefault="00DB1020" w:rsidP="00DB1020">
      <w:pPr>
        <w:pStyle w:val="DatText4"/>
      </w:pPr>
      <w:r>
        <w:t>Stck</w:t>
      </w:r>
    </w:p>
    <w:p w14:paraId="5C29CDFD" w14:textId="4AD04E0F" w:rsidR="00DB1020" w:rsidRDefault="00DB1020" w:rsidP="00DB1020">
      <w:pPr>
        <w:pStyle w:val="DatText4"/>
      </w:pPr>
      <w:r>
        <w:t>Viega Raxofix Doppelwanddurchführung</w:t>
      </w:r>
    </w:p>
    <w:p w14:paraId="64F78C5D" w14:textId="07D0CA31" w:rsidR="00DB1020" w:rsidRDefault="00DB1020" w:rsidP="00DB1020">
      <w:pPr>
        <w:pStyle w:val="DatText4"/>
      </w:pPr>
      <w:r>
        <w:t>20 x Rp1/2 x G3/4, Sibr.     Art. 724474</w:t>
      </w:r>
    </w:p>
    <w:p w14:paraId="6B879224" w14:textId="77777777" w:rsidR="00DB1020" w:rsidRDefault="00DB1020" w:rsidP="00DB1020">
      <w:pPr>
        <w:pStyle w:val="DatText4"/>
      </w:pPr>
    </w:p>
    <w:p w14:paraId="13063A58" w14:textId="77777777" w:rsidR="00DB1020" w:rsidRDefault="00DB1020" w:rsidP="00DB1020">
      <w:pPr>
        <w:pStyle w:val="DatText4"/>
      </w:pPr>
      <w:r>
        <w:t>Raxofix-Doppelwanddurchführung</w:t>
      </w:r>
    </w:p>
    <w:p w14:paraId="18C1F58A" w14:textId="77777777" w:rsidR="00DB1020" w:rsidRDefault="00DB1020" w:rsidP="00DB1020">
      <w:pPr>
        <w:pStyle w:val="DatText4"/>
      </w:pPr>
      <w:r>
        <w:t>mit SC-Contur</w:t>
      </w:r>
    </w:p>
    <w:p w14:paraId="58C6417B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2AA059AE" w14:textId="77777777" w:rsidR="00DB1020" w:rsidRDefault="00DB1020" w:rsidP="00DB1020">
      <w:pPr>
        <w:pStyle w:val="DatText4"/>
      </w:pPr>
      <w:r>
        <w:t>Modell 2132</w:t>
      </w:r>
    </w:p>
    <w:p w14:paraId="7F88C390" w14:textId="77777777" w:rsidR="00DB1020" w:rsidRDefault="00DB1020" w:rsidP="00DB1020">
      <w:pPr>
        <w:pStyle w:val="DatText4"/>
      </w:pPr>
      <w:r>
        <w:t>Siliziumbronze</w:t>
      </w:r>
    </w:p>
    <w:p w14:paraId="31A425D2" w14:textId="77777777" w:rsidR="00DB1020" w:rsidRDefault="00DB1020" w:rsidP="00DB1020">
      <w:pPr>
        <w:pStyle w:val="DatText4"/>
      </w:pPr>
      <w:r>
        <w:t>Pressanschlüsse, Rp-Gewinde</w:t>
      </w:r>
    </w:p>
    <w:p w14:paraId="4F959CAC" w14:textId="77777777" w:rsidR="00DB1020" w:rsidRDefault="00DB1020" w:rsidP="00DB1020">
      <w:pPr>
        <w:pStyle w:val="DatText4"/>
      </w:pPr>
      <w:r>
        <w:t>winklig</w:t>
      </w:r>
    </w:p>
    <w:p w14:paraId="1AEC5257" w14:textId="39A8558B" w:rsidR="00DB1020" w:rsidRDefault="00DB1020" w:rsidP="00DB1020">
      <w:pPr>
        <w:pStyle w:val="DatText4"/>
      </w:pPr>
      <w:r>
        <w:t>ohne: Montageset</w:t>
      </w:r>
    </w:p>
    <w:p w14:paraId="0D336CDF" w14:textId="77777777" w:rsidR="00DB1020" w:rsidRDefault="00DB1020" w:rsidP="00DB1020">
      <w:pPr>
        <w:pStyle w:val="DatText4"/>
      </w:pPr>
      <w:r>
        <w:t>d: 20</w:t>
      </w:r>
    </w:p>
    <w:p w14:paraId="3E7B3C09" w14:textId="77777777" w:rsidR="00DB1020" w:rsidRDefault="00DB1020" w:rsidP="00DB1020">
      <w:pPr>
        <w:pStyle w:val="DatText4"/>
      </w:pPr>
      <w:r>
        <w:t>Rp: 1/2</w:t>
      </w:r>
    </w:p>
    <w:p w14:paraId="58248EFD" w14:textId="77777777" w:rsidR="00DB1020" w:rsidRDefault="00DB1020" w:rsidP="00DB1020">
      <w:pPr>
        <w:pStyle w:val="DatText4"/>
      </w:pPr>
      <w:r>
        <w:t>G: 3/4</w:t>
      </w:r>
    </w:p>
    <w:p w14:paraId="2D6E5A60" w14:textId="77777777" w:rsidR="00DB1020" w:rsidRDefault="00DB1020" w:rsidP="00DB1020">
      <w:pPr>
        <w:pStyle w:val="DatText4"/>
      </w:pPr>
      <w:r>
        <w:t>L: 47</w:t>
      </w:r>
    </w:p>
    <w:p w14:paraId="45B03AD2" w14:textId="77777777" w:rsidR="00DB1020" w:rsidRDefault="00DB1020" w:rsidP="00DB1020">
      <w:pPr>
        <w:pStyle w:val="DatText4"/>
      </w:pPr>
    </w:p>
    <w:p w14:paraId="2728106B" w14:textId="77777777" w:rsidR="00DB1020" w:rsidRDefault="00DB1020" w:rsidP="00DB1020">
      <w:pPr>
        <w:pStyle w:val="DatText4"/>
      </w:pPr>
      <w:r>
        <w:t>Hersteller: Viega</w:t>
      </w:r>
    </w:p>
    <w:p w14:paraId="004E839B" w14:textId="77777777" w:rsidR="00DB1020" w:rsidRDefault="00DB1020" w:rsidP="00DB1020">
      <w:pPr>
        <w:pStyle w:val="DatText4"/>
      </w:pPr>
      <w:r>
        <w:t>Modell 5332.4</w:t>
      </w:r>
    </w:p>
    <w:p w14:paraId="69CB6DCE" w14:textId="5F1B714D" w:rsidR="00DB1020" w:rsidRDefault="00DB1020" w:rsidP="00DB1020">
      <w:pPr>
        <w:pStyle w:val="DatText4"/>
      </w:pPr>
      <w:r>
        <w:t>Artikel 724474</w:t>
      </w:r>
    </w:p>
    <w:p w14:paraId="52EBB681" w14:textId="77777777" w:rsidR="00DB1020" w:rsidRDefault="00DB1020" w:rsidP="00DB1020">
      <w:pPr>
        <w:pStyle w:val="DatText4"/>
      </w:pPr>
    </w:p>
    <w:p w14:paraId="79D57FDC" w14:textId="77777777" w:rsidR="00DB1020" w:rsidRDefault="00DB1020" w:rsidP="00DB1020">
      <w:pPr>
        <w:pStyle w:val="DatText4"/>
      </w:pPr>
    </w:p>
    <w:p w14:paraId="57543CA6" w14:textId="55A785C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6C3ABC3" w14:textId="1F413150" w:rsidR="00DB1020" w:rsidRDefault="00DB1020" w:rsidP="00DB1020">
      <w:pPr>
        <w:pStyle w:val="DatText1"/>
      </w:pPr>
      <w:r>
        <w:lastRenderedPageBreak/>
        <w:t>Artikel-Nr.: 647797</w:t>
      </w:r>
    </w:p>
    <w:p w14:paraId="581FE299" w14:textId="1E918908" w:rsidR="00DB1020" w:rsidRDefault="00DB1020" w:rsidP="00DB1020">
      <w:pPr>
        <w:pStyle w:val="DatText2"/>
      </w:pPr>
      <w:r>
        <w:t>Modell-Nr.: 5332.31</w:t>
      </w:r>
    </w:p>
    <w:p w14:paraId="2A031146" w14:textId="77777777" w:rsidR="00DB1020" w:rsidRDefault="00DB1020" w:rsidP="00DB1020">
      <w:pPr>
        <w:pStyle w:val="DatText2"/>
      </w:pPr>
    </w:p>
    <w:p w14:paraId="55B97C09" w14:textId="2BA9976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5472" behindDoc="0" locked="0" layoutInCell="1" allowOverlap="1" wp14:anchorId="2421C686" wp14:editId="4FB1FD0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284" name="Grafik 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"/>
                    <pic:cNvPicPr/>
                  </pic:nvPicPr>
                  <pic:blipFill>
                    <a:blip r:embed="rId1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CC9F76" w14:textId="350E3D9F" w:rsidR="00DB1020" w:rsidRDefault="00DB1020" w:rsidP="00DB1020">
      <w:pPr>
        <w:pStyle w:val="DatText4"/>
      </w:pPr>
      <w:r>
        <w:t>Stck</w:t>
      </w:r>
    </w:p>
    <w:p w14:paraId="1547DB8C" w14:textId="00BE3818" w:rsidR="00DB1020" w:rsidRDefault="00DB1020" w:rsidP="00DB1020">
      <w:pPr>
        <w:pStyle w:val="DatText4"/>
      </w:pPr>
      <w:r>
        <w:t>Viega Raxofix Wanddurchführung</w:t>
      </w:r>
    </w:p>
    <w:p w14:paraId="28643F0E" w14:textId="28D3BB97" w:rsidR="00DB1020" w:rsidRDefault="00DB1020" w:rsidP="00DB1020">
      <w:pPr>
        <w:pStyle w:val="DatText4"/>
      </w:pPr>
      <w:r>
        <w:t>Rp1/2 x G3/4 x 30, Sibr.     Art. 647797</w:t>
      </w:r>
    </w:p>
    <w:p w14:paraId="1C3C1864" w14:textId="77777777" w:rsidR="00DB1020" w:rsidRDefault="00DB1020" w:rsidP="00DB1020">
      <w:pPr>
        <w:pStyle w:val="DatText4"/>
      </w:pPr>
    </w:p>
    <w:p w14:paraId="05D07E01" w14:textId="77777777" w:rsidR="00DB1020" w:rsidRDefault="00DB1020" w:rsidP="00DB1020">
      <w:pPr>
        <w:pStyle w:val="DatText4"/>
      </w:pPr>
      <w:r>
        <w:t>Raxofix-Wanddurchführung</w:t>
      </w:r>
    </w:p>
    <w:p w14:paraId="55DB1762" w14:textId="77777777" w:rsidR="00DB1020" w:rsidRDefault="00DB1020" w:rsidP="00DB1020">
      <w:pPr>
        <w:pStyle w:val="DatText4"/>
      </w:pPr>
      <w:r>
        <w:t>mit SC-Contur</w:t>
      </w:r>
    </w:p>
    <w:p w14:paraId="5B49A22C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3C5864B8" w14:textId="77777777" w:rsidR="00DB1020" w:rsidRDefault="00DB1020" w:rsidP="00DB1020">
      <w:pPr>
        <w:pStyle w:val="DatText4"/>
      </w:pPr>
      <w:r>
        <w:t>Modell 2132</w:t>
      </w:r>
    </w:p>
    <w:p w14:paraId="39213F59" w14:textId="77777777" w:rsidR="00DB1020" w:rsidRDefault="00DB1020" w:rsidP="00DB1020">
      <w:pPr>
        <w:pStyle w:val="DatText4"/>
      </w:pPr>
      <w:r>
        <w:t>Siliziumbronze</w:t>
      </w:r>
    </w:p>
    <w:p w14:paraId="3EEF89AC" w14:textId="77777777" w:rsidR="00DB1020" w:rsidRDefault="00DB1020" w:rsidP="00DB1020">
      <w:pPr>
        <w:pStyle w:val="DatText4"/>
      </w:pPr>
      <w:r>
        <w:t>Pressanschluss, Rp-Gewinde</w:t>
      </w:r>
    </w:p>
    <w:p w14:paraId="2E2CE669" w14:textId="77777777" w:rsidR="00DB1020" w:rsidRDefault="00DB1020" w:rsidP="00DB1020">
      <w:pPr>
        <w:pStyle w:val="DatText4"/>
      </w:pPr>
      <w:r>
        <w:t>Ausstattung</w:t>
      </w:r>
    </w:p>
    <w:p w14:paraId="029F2A0E" w14:textId="0B90178D" w:rsidR="00DB1020" w:rsidRDefault="00DB1020" w:rsidP="00DB1020">
      <w:pPr>
        <w:pStyle w:val="DatText4"/>
      </w:pPr>
      <w:r>
        <w:t>Montageset</w:t>
      </w:r>
    </w:p>
    <w:p w14:paraId="60B06C2D" w14:textId="77777777" w:rsidR="00DB1020" w:rsidRDefault="00DB1020" w:rsidP="00DB1020">
      <w:pPr>
        <w:pStyle w:val="DatText4"/>
      </w:pPr>
      <w:r>
        <w:t>d: 16</w:t>
      </w:r>
    </w:p>
    <w:p w14:paraId="1C9ABDAE" w14:textId="77777777" w:rsidR="00DB1020" w:rsidRDefault="00DB1020" w:rsidP="00DB1020">
      <w:pPr>
        <w:pStyle w:val="DatText4"/>
      </w:pPr>
      <w:r>
        <w:t>Rp: 1/2</w:t>
      </w:r>
    </w:p>
    <w:p w14:paraId="74824CBD" w14:textId="77777777" w:rsidR="00DB1020" w:rsidRDefault="00DB1020" w:rsidP="00DB1020">
      <w:pPr>
        <w:pStyle w:val="DatText4"/>
      </w:pPr>
      <w:r>
        <w:t>G: 3/4</w:t>
      </w:r>
    </w:p>
    <w:p w14:paraId="79650172" w14:textId="77777777" w:rsidR="00DB1020" w:rsidRDefault="00DB1020" w:rsidP="00DB1020">
      <w:pPr>
        <w:pStyle w:val="DatText4"/>
      </w:pPr>
      <w:r>
        <w:t>L: 30</w:t>
      </w:r>
    </w:p>
    <w:p w14:paraId="0CE78CF9" w14:textId="77777777" w:rsidR="00DB1020" w:rsidRDefault="00DB1020" w:rsidP="00DB1020">
      <w:pPr>
        <w:pStyle w:val="DatText4"/>
      </w:pPr>
    </w:p>
    <w:p w14:paraId="73A5A696" w14:textId="77777777" w:rsidR="00DB1020" w:rsidRDefault="00DB1020" w:rsidP="00DB1020">
      <w:pPr>
        <w:pStyle w:val="DatText4"/>
      </w:pPr>
      <w:r>
        <w:t>Hersteller: Viega</w:t>
      </w:r>
    </w:p>
    <w:p w14:paraId="29D333BB" w14:textId="77777777" w:rsidR="00DB1020" w:rsidRDefault="00DB1020" w:rsidP="00DB1020">
      <w:pPr>
        <w:pStyle w:val="DatText4"/>
      </w:pPr>
      <w:r>
        <w:t>Modell 5332.31</w:t>
      </w:r>
    </w:p>
    <w:p w14:paraId="17ED2FE3" w14:textId="26745B03" w:rsidR="00DB1020" w:rsidRDefault="00DB1020" w:rsidP="00DB1020">
      <w:pPr>
        <w:pStyle w:val="DatText4"/>
      </w:pPr>
      <w:r>
        <w:t>Artikel 647797</w:t>
      </w:r>
    </w:p>
    <w:p w14:paraId="61A47B80" w14:textId="77777777" w:rsidR="00DB1020" w:rsidRDefault="00DB1020" w:rsidP="00DB1020">
      <w:pPr>
        <w:pStyle w:val="DatText4"/>
      </w:pPr>
    </w:p>
    <w:p w14:paraId="35CE53E6" w14:textId="77777777" w:rsidR="00DB1020" w:rsidRDefault="00DB1020" w:rsidP="00DB1020">
      <w:pPr>
        <w:pStyle w:val="DatText4"/>
      </w:pPr>
    </w:p>
    <w:p w14:paraId="7D28F3EF" w14:textId="078E9F9B" w:rsidR="00DB1020" w:rsidRDefault="00DB1020" w:rsidP="00DB1020">
      <w:pPr>
        <w:pStyle w:val="DatText1"/>
      </w:pPr>
      <w:r>
        <w:t>Artikel-Nr.: 764067</w:t>
      </w:r>
    </w:p>
    <w:p w14:paraId="27370708" w14:textId="241E5D98" w:rsidR="00DB1020" w:rsidRDefault="00DB1020" w:rsidP="00DB1020">
      <w:pPr>
        <w:pStyle w:val="DatText2"/>
      </w:pPr>
      <w:r>
        <w:t>Modell-Nr.: 2032.1</w:t>
      </w:r>
    </w:p>
    <w:p w14:paraId="65676CAB" w14:textId="77777777" w:rsidR="00DB1020" w:rsidRDefault="00DB1020" w:rsidP="00DB1020">
      <w:pPr>
        <w:pStyle w:val="DatText2"/>
      </w:pPr>
    </w:p>
    <w:p w14:paraId="3F9D9BAA" w14:textId="1895DB8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6496" behindDoc="0" locked="0" layoutInCell="1" allowOverlap="1" wp14:anchorId="48138EFA" wp14:editId="52382A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70166"/>
            <wp:effectExtent l="0" t="0" r="6350" b="0"/>
            <wp:wrapNone/>
            <wp:docPr id="285" name="Grafik 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"/>
                    <pic:cNvPicPr/>
                  </pic:nvPicPr>
                  <pic:blipFill>
                    <a:blip r:embed="rId1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701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95E776" w14:textId="2EDD78F4" w:rsidR="00DB1020" w:rsidRDefault="00DB1020" w:rsidP="00DB1020">
      <w:pPr>
        <w:pStyle w:val="DatText4"/>
      </w:pPr>
      <w:r>
        <w:t>Stck</w:t>
      </w:r>
    </w:p>
    <w:p w14:paraId="246CFB56" w14:textId="03F2D456" w:rsidR="00DB1020" w:rsidRDefault="00DB1020" w:rsidP="00DB1020">
      <w:pPr>
        <w:pStyle w:val="DatText4"/>
      </w:pPr>
      <w:r>
        <w:t>Viega Wanddurchführung</w:t>
      </w:r>
    </w:p>
    <w:p w14:paraId="490E872C" w14:textId="4D646DF3" w:rsidR="00DB1020" w:rsidRDefault="00DB1020" w:rsidP="00DB1020">
      <w:pPr>
        <w:pStyle w:val="DatText4"/>
      </w:pPr>
      <w:r>
        <w:t>Rp1/2 x G3/4 x 35, Rotguss   Art. 764067</w:t>
      </w:r>
    </w:p>
    <w:p w14:paraId="08B7AA2F" w14:textId="77777777" w:rsidR="00DB1020" w:rsidRDefault="00DB1020" w:rsidP="00DB1020">
      <w:pPr>
        <w:pStyle w:val="DatText4"/>
      </w:pPr>
    </w:p>
    <w:p w14:paraId="1249CBA6" w14:textId="77777777" w:rsidR="00DB1020" w:rsidRDefault="00DB1020" w:rsidP="00DB1020">
      <w:pPr>
        <w:pStyle w:val="DatText4"/>
      </w:pPr>
      <w:r>
        <w:t>Wanddurchführung</w:t>
      </w:r>
    </w:p>
    <w:p w14:paraId="5769F4B7" w14:textId="77777777" w:rsidR="00DB1020" w:rsidRDefault="00DB1020" w:rsidP="00DB1020">
      <w:pPr>
        <w:pStyle w:val="DatText4"/>
      </w:pPr>
      <w:r>
        <w:t>zur Verwendung mit Senkfräser Modell </w:t>
      </w:r>
    </w:p>
    <w:p w14:paraId="5C3C28E6" w14:textId="77777777" w:rsidR="00DB1020" w:rsidRDefault="00DB1020" w:rsidP="00DB1020">
      <w:pPr>
        <w:pStyle w:val="DatText4"/>
      </w:pPr>
      <w:r>
        <w:t>94980</w:t>
      </w:r>
    </w:p>
    <w:p w14:paraId="2D8EAF71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0E21A90C" w14:textId="77777777" w:rsidR="00DB1020" w:rsidRDefault="00DB1020" w:rsidP="00DB1020">
      <w:pPr>
        <w:pStyle w:val="DatText4"/>
      </w:pPr>
      <w:r>
        <w:t>Modell 2132</w:t>
      </w:r>
    </w:p>
    <w:p w14:paraId="1F301AE8" w14:textId="77777777" w:rsidR="00DB1020" w:rsidRDefault="00DB1020" w:rsidP="00DB1020">
      <w:pPr>
        <w:pStyle w:val="DatText4"/>
      </w:pPr>
      <w:r>
        <w:t>Rotguss, Stahl verzinkt</w:t>
      </w:r>
    </w:p>
    <w:p w14:paraId="72246E4D" w14:textId="77777777" w:rsidR="00DB1020" w:rsidRDefault="00DB1020" w:rsidP="00DB1020">
      <w:pPr>
        <w:pStyle w:val="DatText4"/>
      </w:pPr>
      <w:r>
        <w:t>G-Gewinde</w:t>
      </w:r>
    </w:p>
    <w:p w14:paraId="27664551" w14:textId="7AA88471" w:rsidR="00DB1020" w:rsidRDefault="00DB1020" w:rsidP="00DB1020">
      <w:pPr>
        <w:pStyle w:val="DatText4"/>
      </w:pPr>
      <w:r>
        <w:t>kürzbar</w:t>
      </w:r>
    </w:p>
    <w:p w14:paraId="4BAD6C5C" w14:textId="77777777" w:rsidR="00DB1020" w:rsidRDefault="00DB1020" w:rsidP="00DB1020">
      <w:pPr>
        <w:pStyle w:val="DatText4"/>
      </w:pPr>
      <w:r>
        <w:t>G1: 1/2</w:t>
      </w:r>
    </w:p>
    <w:p w14:paraId="700CBCCF" w14:textId="77777777" w:rsidR="00DB1020" w:rsidRDefault="00DB1020" w:rsidP="00DB1020">
      <w:pPr>
        <w:pStyle w:val="DatText4"/>
      </w:pPr>
      <w:r>
        <w:t>G2: 3/4</w:t>
      </w:r>
    </w:p>
    <w:p w14:paraId="28924382" w14:textId="77777777" w:rsidR="00DB1020" w:rsidRDefault="00DB1020" w:rsidP="00DB1020">
      <w:pPr>
        <w:pStyle w:val="DatText4"/>
      </w:pPr>
      <w:r>
        <w:t>L: 35</w:t>
      </w:r>
    </w:p>
    <w:p w14:paraId="127B1F3A" w14:textId="77777777" w:rsidR="00DB1020" w:rsidRDefault="00DB1020" w:rsidP="00DB1020">
      <w:pPr>
        <w:pStyle w:val="DatText4"/>
      </w:pPr>
    </w:p>
    <w:p w14:paraId="287E5556" w14:textId="77777777" w:rsidR="00DB1020" w:rsidRDefault="00DB1020" w:rsidP="00DB1020">
      <w:pPr>
        <w:pStyle w:val="DatText4"/>
      </w:pPr>
      <w:r>
        <w:t>Hersteller: Viega</w:t>
      </w:r>
    </w:p>
    <w:p w14:paraId="3B9834C8" w14:textId="77777777" w:rsidR="00DB1020" w:rsidRDefault="00DB1020" w:rsidP="00DB1020">
      <w:pPr>
        <w:pStyle w:val="DatText4"/>
      </w:pPr>
      <w:r>
        <w:t>Modell 2032.1</w:t>
      </w:r>
    </w:p>
    <w:p w14:paraId="1B02FD0D" w14:textId="592DB944" w:rsidR="00DB1020" w:rsidRDefault="00DB1020" w:rsidP="00DB1020">
      <w:pPr>
        <w:pStyle w:val="DatText4"/>
      </w:pPr>
      <w:r>
        <w:t>Artikel 764067</w:t>
      </w:r>
    </w:p>
    <w:p w14:paraId="2E62E78B" w14:textId="77777777" w:rsidR="00DB1020" w:rsidRDefault="00DB1020" w:rsidP="00DB1020">
      <w:pPr>
        <w:pStyle w:val="DatText4"/>
      </w:pPr>
    </w:p>
    <w:p w14:paraId="23718F3B" w14:textId="77777777" w:rsidR="00DB1020" w:rsidRDefault="00DB1020" w:rsidP="00DB1020">
      <w:pPr>
        <w:pStyle w:val="DatText4"/>
      </w:pPr>
    </w:p>
    <w:p w14:paraId="0323A3D3" w14:textId="09508F8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29DDDAB" w14:textId="1DDD6ED8" w:rsidR="00DB1020" w:rsidRDefault="00DB1020" w:rsidP="00DB1020">
      <w:pPr>
        <w:pStyle w:val="DatText1"/>
      </w:pPr>
      <w:r>
        <w:lastRenderedPageBreak/>
        <w:t>Artikel-Nr.: 764074</w:t>
      </w:r>
    </w:p>
    <w:p w14:paraId="2A080203" w14:textId="4B4B0119" w:rsidR="00DB1020" w:rsidRDefault="00DB1020" w:rsidP="00DB1020">
      <w:pPr>
        <w:pStyle w:val="DatText2"/>
      </w:pPr>
      <w:r>
        <w:t>Modell-Nr.: 2032.1</w:t>
      </w:r>
    </w:p>
    <w:p w14:paraId="215A2813" w14:textId="77777777" w:rsidR="00DB1020" w:rsidRDefault="00DB1020" w:rsidP="00DB1020">
      <w:pPr>
        <w:pStyle w:val="DatText2"/>
      </w:pPr>
    </w:p>
    <w:p w14:paraId="5992141A" w14:textId="691E416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7520" behindDoc="0" locked="0" layoutInCell="1" allowOverlap="1" wp14:anchorId="48BFCEA8" wp14:editId="06ADBC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70166"/>
            <wp:effectExtent l="0" t="0" r="6350" b="0"/>
            <wp:wrapNone/>
            <wp:docPr id="286" name="Grafik 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"/>
                    <pic:cNvPicPr/>
                  </pic:nvPicPr>
                  <pic:blipFill>
                    <a:blip r:embed="rId1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701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05944A" w14:textId="4716AC68" w:rsidR="00DB1020" w:rsidRDefault="00DB1020" w:rsidP="00DB1020">
      <w:pPr>
        <w:pStyle w:val="DatText4"/>
      </w:pPr>
      <w:r>
        <w:t>Stck</w:t>
      </w:r>
    </w:p>
    <w:p w14:paraId="0C941D45" w14:textId="293384B5" w:rsidR="00DB1020" w:rsidRDefault="00DB1020" w:rsidP="00DB1020">
      <w:pPr>
        <w:pStyle w:val="DatText4"/>
      </w:pPr>
      <w:r>
        <w:t>Viega Wanddurchführung</w:t>
      </w:r>
    </w:p>
    <w:p w14:paraId="44801DA9" w14:textId="01FEAD2C" w:rsidR="00DB1020" w:rsidRDefault="00DB1020" w:rsidP="00DB1020">
      <w:pPr>
        <w:pStyle w:val="DatText4"/>
      </w:pPr>
      <w:r>
        <w:t>Rp1/2 x G3/4 x 47, Rotguss   Art. 764074</w:t>
      </w:r>
    </w:p>
    <w:p w14:paraId="76D7E136" w14:textId="77777777" w:rsidR="00DB1020" w:rsidRDefault="00DB1020" w:rsidP="00DB1020">
      <w:pPr>
        <w:pStyle w:val="DatText4"/>
      </w:pPr>
    </w:p>
    <w:p w14:paraId="7331C372" w14:textId="77777777" w:rsidR="00DB1020" w:rsidRDefault="00DB1020" w:rsidP="00DB1020">
      <w:pPr>
        <w:pStyle w:val="DatText4"/>
      </w:pPr>
      <w:r>
        <w:t>Wanddurchführung</w:t>
      </w:r>
    </w:p>
    <w:p w14:paraId="13D54DA4" w14:textId="77777777" w:rsidR="00DB1020" w:rsidRDefault="00DB1020" w:rsidP="00DB1020">
      <w:pPr>
        <w:pStyle w:val="DatText4"/>
      </w:pPr>
      <w:r>
        <w:t>zur Verwendung mit Senkfräser Modell </w:t>
      </w:r>
    </w:p>
    <w:p w14:paraId="7F67CB67" w14:textId="77777777" w:rsidR="00DB1020" w:rsidRDefault="00DB1020" w:rsidP="00DB1020">
      <w:pPr>
        <w:pStyle w:val="DatText4"/>
      </w:pPr>
      <w:r>
        <w:t>94980</w:t>
      </w:r>
    </w:p>
    <w:p w14:paraId="4898BACE" w14:textId="77777777" w:rsidR="00DB1020" w:rsidRDefault="00DB1020" w:rsidP="00DB1020">
      <w:pPr>
        <w:pStyle w:val="DatText4"/>
      </w:pPr>
      <w:r>
        <w:t xml:space="preserve">in Verbindung mit Verdrehsicherung </w:t>
      </w:r>
    </w:p>
    <w:p w14:paraId="7F88F586" w14:textId="77777777" w:rsidR="00DB1020" w:rsidRDefault="00DB1020" w:rsidP="00DB1020">
      <w:pPr>
        <w:pStyle w:val="DatText4"/>
      </w:pPr>
      <w:r>
        <w:t>Modell 2132</w:t>
      </w:r>
    </w:p>
    <w:p w14:paraId="68C27A5D" w14:textId="77777777" w:rsidR="00DB1020" w:rsidRDefault="00DB1020" w:rsidP="00DB1020">
      <w:pPr>
        <w:pStyle w:val="DatText4"/>
      </w:pPr>
      <w:r>
        <w:t>Rotguss, Stahl verzinkt</w:t>
      </w:r>
    </w:p>
    <w:p w14:paraId="49962DFE" w14:textId="77777777" w:rsidR="00DB1020" w:rsidRDefault="00DB1020" w:rsidP="00DB1020">
      <w:pPr>
        <w:pStyle w:val="DatText4"/>
      </w:pPr>
      <w:r>
        <w:t>G-Gewinde</w:t>
      </w:r>
    </w:p>
    <w:p w14:paraId="2385E67C" w14:textId="216F50AD" w:rsidR="00DB1020" w:rsidRDefault="00DB1020" w:rsidP="00DB1020">
      <w:pPr>
        <w:pStyle w:val="DatText4"/>
      </w:pPr>
      <w:r>
        <w:t>kürzbar</w:t>
      </w:r>
    </w:p>
    <w:p w14:paraId="0A030A2A" w14:textId="77777777" w:rsidR="00DB1020" w:rsidRDefault="00DB1020" w:rsidP="00DB1020">
      <w:pPr>
        <w:pStyle w:val="DatText4"/>
      </w:pPr>
      <w:r>
        <w:t>G1: 1/2</w:t>
      </w:r>
    </w:p>
    <w:p w14:paraId="55F50209" w14:textId="77777777" w:rsidR="00DB1020" w:rsidRDefault="00DB1020" w:rsidP="00DB1020">
      <w:pPr>
        <w:pStyle w:val="DatText4"/>
      </w:pPr>
      <w:r>
        <w:t>G2: 3/4</w:t>
      </w:r>
    </w:p>
    <w:p w14:paraId="6767EB11" w14:textId="77777777" w:rsidR="00DB1020" w:rsidRDefault="00DB1020" w:rsidP="00DB1020">
      <w:pPr>
        <w:pStyle w:val="DatText4"/>
      </w:pPr>
      <w:r>
        <w:t>L: 47</w:t>
      </w:r>
    </w:p>
    <w:p w14:paraId="7B8046D7" w14:textId="77777777" w:rsidR="00DB1020" w:rsidRDefault="00DB1020" w:rsidP="00DB1020">
      <w:pPr>
        <w:pStyle w:val="DatText4"/>
      </w:pPr>
    </w:p>
    <w:p w14:paraId="14AE484C" w14:textId="77777777" w:rsidR="00DB1020" w:rsidRDefault="00DB1020" w:rsidP="00DB1020">
      <w:pPr>
        <w:pStyle w:val="DatText4"/>
      </w:pPr>
      <w:r>
        <w:t>Hersteller: Viega</w:t>
      </w:r>
    </w:p>
    <w:p w14:paraId="2630780F" w14:textId="77777777" w:rsidR="00DB1020" w:rsidRDefault="00DB1020" w:rsidP="00DB1020">
      <w:pPr>
        <w:pStyle w:val="DatText4"/>
      </w:pPr>
      <w:r>
        <w:t>Modell 2032.1</w:t>
      </w:r>
    </w:p>
    <w:p w14:paraId="562885DA" w14:textId="2C7A8DEC" w:rsidR="00DB1020" w:rsidRDefault="00DB1020" w:rsidP="00DB1020">
      <w:pPr>
        <w:pStyle w:val="DatText4"/>
      </w:pPr>
      <w:r>
        <w:t>Artikel 764074</w:t>
      </w:r>
    </w:p>
    <w:p w14:paraId="3D702595" w14:textId="77777777" w:rsidR="00DB1020" w:rsidRDefault="00DB1020" w:rsidP="00DB1020">
      <w:pPr>
        <w:pStyle w:val="DatText4"/>
      </w:pPr>
    </w:p>
    <w:p w14:paraId="3F92D236" w14:textId="77777777" w:rsidR="00DB1020" w:rsidRDefault="00DB1020" w:rsidP="00DB1020">
      <w:pPr>
        <w:pStyle w:val="DatText4"/>
      </w:pPr>
    </w:p>
    <w:p w14:paraId="0CDBF1A4" w14:textId="4B44D1CA" w:rsidR="00DB1020" w:rsidRDefault="00DB1020" w:rsidP="00DB1020">
      <w:pPr>
        <w:pStyle w:val="DatText1"/>
      </w:pPr>
      <w:r>
        <w:t>Artikel-Nr.: 344931</w:t>
      </w:r>
    </w:p>
    <w:p w14:paraId="36473D09" w14:textId="42EEB96A" w:rsidR="00DB1020" w:rsidRDefault="00DB1020" w:rsidP="00DB1020">
      <w:pPr>
        <w:pStyle w:val="DatText2"/>
      </w:pPr>
      <w:r>
        <w:t>Modell-Nr.: 2132</w:t>
      </w:r>
    </w:p>
    <w:p w14:paraId="0B1AB925" w14:textId="77777777" w:rsidR="00DB1020" w:rsidRDefault="00DB1020" w:rsidP="00DB1020">
      <w:pPr>
        <w:pStyle w:val="DatText2"/>
      </w:pPr>
    </w:p>
    <w:p w14:paraId="220773DA" w14:textId="3E9D636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8544" behindDoc="0" locked="0" layoutInCell="1" allowOverlap="1" wp14:anchorId="36FAE4FF" wp14:editId="0AD41E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7" name="Grafik 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"/>
                    <pic:cNvPicPr/>
                  </pic:nvPicPr>
                  <pic:blipFill>
                    <a:blip r:embed="rId1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AA780B" w14:textId="7CCC15A9" w:rsidR="00DB1020" w:rsidRDefault="00DB1020" w:rsidP="00DB1020">
      <w:pPr>
        <w:pStyle w:val="DatText4"/>
      </w:pPr>
      <w:r>
        <w:t>Stck</w:t>
      </w:r>
    </w:p>
    <w:p w14:paraId="785C4324" w14:textId="0688ACC6" w:rsidR="00DB1020" w:rsidRDefault="00DB1020" w:rsidP="00DB1020">
      <w:pPr>
        <w:pStyle w:val="DatText4"/>
      </w:pPr>
      <w:r>
        <w:t>Viega Verdrehsicherung</w:t>
      </w:r>
    </w:p>
    <w:p w14:paraId="20F9EA0A" w14:textId="2E944F09" w:rsidR="00DB1020" w:rsidRDefault="00DB1020" w:rsidP="00DB1020">
      <w:pPr>
        <w:pStyle w:val="DatText4"/>
      </w:pPr>
      <w:r>
        <w:t>Stahl verzinkt               Art. 344931</w:t>
      </w:r>
    </w:p>
    <w:p w14:paraId="0A770A08" w14:textId="77777777" w:rsidR="00DB1020" w:rsidRDefault="00DB1020" w:rsidP="00DB1020">
      <w:pPr>
        <w:pStyle w:val="DatText4"/>
      </w:pPr>
    </w:p>
    <w:p w14:paraId="650AAD6C" w14:textId="77777777" w:rsidR="00DB1020" w:rsidRDefault="00DB1020" w:rsidP="00DB1020">
      <w:pPr>
        <w:pStyle w:val="DatText4"/>
      </w:pPr>
      <w:r>
        <w:t>Verdrehsicherung</w:t>
      </w:r>
    </w:p>
    <w:p w14:paraId="0E5A6116" w14:textId="77777777" w:rsidR="00DB1020" w:rsidRDefault="00DB1020" w:rsidP="00DB1020">
      <w:pPr>
        <w:pStyle w:val="DatText4"/>
      </w:pPr>
      <w:r>
        <w:t>für Wanddurchführung</w:t>
      </w:r>
    </w:p>
    <w:p w14:paraId="0F95043C" w14:textId="3C4B3FD7" w:rsidR="00DB1020" w:rsidRDefault="00DB1020" w:rsidP="00DB1020">
      <w:pPr>
        <w:pStyle w:val="DatText4"/>
      </w:pPr>
      <w:r>
        <w:t>Stahl verzinkt</w:t>
      </w:r>
    </w:p>
    <w:p w14:paraId="545AD045" w14:textId="77777777" w:rsidR="00DB1020" w:rsidRDefault="00DB1020" w:rsidP="00DB1020">
      <w:pPr>
        <w:pStyle w:val="DatText4"/>
      </w:pPr>
      <w:r>
        <w:t>Hersteller: Viega</w:t>
      </w:r>
    </w:p>
    <w:p w14:paraId="5D4B36EA" w14:textId="77777777" w:rsidR="00DB1020" w:rsidRDefault="00DB1020" w:rsidP="00DB1020">
      <w:pPr>
        <w:pStyle w:val="DatText4"/>
      </w:pPr>
      <w:r>
        <w:t>Modell 2132</w:t>
      </w:r>
    </w:p>
    <w:p w14:paraId="10743C2D" w14:textId="298690CA" w:rsidR="00DB1020" w:rsidRDefault="00DB1020" w:rsidP="00DB1020">
      <w:pPr>
        <w:pStyle w:val="DatText4"/>
      </w:pPr>
      <w:r>
        <w:t>Artikel 344931</w:t>
      </w:r>
    </w:p>
    <w:p w14:paraId="438D0CAA" w14:textId="77777777" w:rsidR="00DB1020" w:rsidRDefault="00DB1020" w:rsidP="00DB1020">
      <w:pPr>
        <w:pStyle w:val="DatText4"/>
      </w:pPr>
    </w:p>
    <w:p w14:paraId="467283F9" w14:textId="77777777" w:rsidR="00DB1020" w:rsidRDefault="00DB1020" w:rsidP="00DB1020">
      <w:pPr>
        <w:pStyle w:val="DatText4"/>
      </w:pPr>
    </w:p>
    <w:p w14:paraId="047B45D0" w14:textId="77777777" w:rsidR="00DB1020" w:rsidRDefault="00DB1020" w:rsidP="00DB1020">
      <w:pPr>
        <w:pStyle w:val="DatText4"/>
      </w:pPr>
    </w:p>
    <w:p w14:paraId="00061379" w14:textId="77777777" w:rsidR="00DB1020" w:rsidRDefault="00DB1020" w:rsidP="00DB1020">
      <w:pPr>
        <w:pStyle w:val="DatText4"/>
      </w:pPr>
    </w:p>
    <w:p w14:paraId="6CF7DC48" w14:textId="77777777" w:rsidR="00DB1020" w:rsidRDefault="00DB1020" w:rsidP="00DB1020">
      <w:pPr>
        <w:pStyle w:val="DatText4"/>
      </w:pPr>
    </w:p>
    <w:p w14:paraId="29360B04" w14:textId="1951722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494B92D" w14:textId="27476EA9" w:rsidR="00DB1020" w:rsidRDefault="00DB1020" w:rsidP="00DB1020">
      <w:pPr>
        <w:pStyle w:val="DatText1"/>
      </w:pPr>
      <w:r>
        <w:lastRenderedPageBreak/>
        <w:t>Artikel-Nr.: 470913</w:t>
      </w:r>
    </w:p>
    <w:p w14:paraId="46DF52A0" w14:textId="224458B7" w:rsidR="00DB1020" w:rsidRDefault="00DB1020" w:rsidP="00DB1020">
      <w:pPr>
        <w:pStyle w:val="DatText2"/>
      </w:pPr>
      <w:r>
        <w:t>Modell-Nr.: 2132.9</w:t>
      </w:r>
    </w:p>
    <w:p w14:paraId="73811DD8" w14:textId="77777777" w:rsidR="00DB1020" w:rsidRDefault="00DB1020" w:rsidP="00DB1020">
      <w:pPr>
        <w:pStyle w:val="DatText2"/>
      </w:pPr>
    </w:p>
    <w:p w14:paraId="5C3A94E2" w14:textId="030DD64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49568" behindDoc="0" locked="0" layoutInCell="1" allowOverlap="1" wp14:anchorId="44E19A50" wp14:editId="71BA15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8385"/>
            <wp:effectExtent l="0" t="0" r="6350" b="7620"/>
            <wp:wrapNone/>
            <wp:docPr id="288" name="Grafik 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"/>
                    <pic:cNvPicPr/>
                  </pic:nvPicPr>
                  <pic:blipFill>
                    <a:blip r:embed="rId1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5FFBD0" w14:textId="0A4C3F1F" w:rsidR="00DB1020" w:rsidRDefault="00DB1020" w:rsidP="00DB1020">
      <w:pPr>
        <w:pStyle w:val="DatText4"/>
      </w:pPr>
      <w:r>
        <w:t>Stck</w:t>
      </w:r>
    </w:p>
    <w:p w14:paraId="638DA2D9" w14:textId="4BAD5A63" w:rsidR="00DB1020" w:rsidRDefault="00DB1020" w:rsidP="00DB1020">
      <w:pPr>
        <w:pStyle w:val="DatText4"/>
      </w:pPr>
      <w:r>
        <w:t>Viega Wanddurchführung</w:t>
      </w:r>
    </w:p>
    <w:p w14:paraId="1FC72AB9" w14:textId="36BEB235" w:rsidR="00DB1020" w:rsidRDefault="00DB1020" w:rsidP="00DB1020">
      <w:pPr>
        <w:pStyle w:val="DatText4"/>
      </w:pPr>
      <w:r>
        <w:t>Rp1/2 x G3/4 x 120, RG       Art. 470913</w:t>
      </w:r>
    </w:p>
    <w:p w14:paraId="17015824" w14:textId="77777777" w:rsidR="00DB1020" w:rsidRDefault="00DB1020" w:rsidP="00DB1020">
      <w:pPr>
        <w:pStyle w:val="DatText4"/>
      </w:pPr>
    </w:p>
    <w:p w14:paraId="401A8E98" w14:textId="77777777" w:rsidR="00DB1020" w:rsidRDefault="00DB1020" w:rsidP="00DB1020">
      <w:pPr>
        <w:pStyle w:val="DatText4"/>
      </w:pPr>
      <w:r>
        <w:t>Wanddurchführung</w:t>
      </w:r>
    </w:p>
    <w:p w14:paraId="243F78FC" w14:textId="77777777" w:rsidR="00DB1020" w:rsidRDefault="00DB1020" w:rsidP="00DB1020">
      <w:pPr>
        <w:pStyle w:val="DatText4"/>
      </w:pPr>
      <w:r>
        <w:t>Rotguss</w:t>
      </w:r>
    </w:p>
    <w:p w14:paraId="53FE64E7" w14:textId="77777777" w:rsidR="00DB1020" w:rsidRDefault="00DB1020" w:rsidP="00DB1020">
      <w:pPr>
        <w:pStyle w:val="DatText4"/>
      </w:pPr>
      <w:r>
        <w:t>variabel</w:t>
      </w:r>
    </w:p>
    <w:p w14:paraId="65E7A00B" w14:textId="77777777" w:rsidR="00DB1020" w:rsidRDefault="00DB1020" w:rsidP="00DB1020">
      <w:pPr>
        <w:pStyle w:val="DatText4"/>
      </w:pPr>
      <w:r>
        <w:t>Ausstattung</w:t>
      </w:r>
    </w:p>
    <w:p w14:paraId="7CA34B41" w14:textId="77777777" w:rsidR="00DB1020" w:rsidRDefault="00DB1020" w:rsidP="00DB1020">
      <w:pPr>
        <w:pStyle w:val="DatText4"/>
      </w:pPr>
      <w:r>
        <w:t>Montageset</w:t>
      </w:r>
    </w:p>
    <w:p w14:paraId="2ECA6C5D" w14:textId="77777777" w:rsidR="00DB1020" w:rsidRDefault="00DB1020" w:rsidP="00DB1020">
      <w:pPr>
        <w:pStyle w:val="DatText4"/>
      </w:pPr>
      <w:r>
        <w:t>Hinweis</w:t>
      </w:r>
    </w:p>
    <w:p w14:paraId="310FF4E9" w14:textId="77777777" w:rsidR="00DB1020" w:rsidRDefault="00DB1020" w:rsidP="00DB1020">
      <w:pPr>
        <w:pStyle w:val="DatText4"/>
      </w:pPr>
      <w:r>
        <w:t xml:space="preserve">Keine werkseitige Verdrehsicherung </w:t>
      </w:r>
    </w:p>
    <w:p w14:paraId="5730DEE9" w14:textId="4C3352D4" w:rsidR="00DB1020" w:rsidRDefault="00DB1020" w:rsidP="00DB1020">
      <w:pPr>
        <w:pStyle w:val="DatText4"/>
      </w:pPr>
      <w:r>
        <w:t>vorhanden!</w:t>
      </w:r>
    </w:p>
    <w:p w14:paraId="77435E4A" w14:textId="77777777" w:rsidR="00DB1020" w:rsidRDefault="00DB1020" w:rsidP="00DB1020">
      <w:pPr>
        <w:pStyle w:val="DatText4"/>
      </w:pPr>
      <w:r>
        <w:t>Rp: 1/2</w:t>
      </w:r>
    </w:p>
    <w:p w14:paraId="09754BFB" w14:textId="77777777" w:rsidR="00DB1020" w:rsidRDefault="00DB1020" w:rsidP="00DB1020">
      <w:pPr>
        <w:pStyle w:val="DatText4"/>
      </w:pPr>
      <w:r>
        <w:t>G: 3/4</w:t>
      </w:r>
    </w:p>
    <w:p w14:paraId="707344AA" w14:textId="77777777" w:rsidR="00DB1020" w:rsidRDefault="00DB1020" w:rsidP="00DB1020">
      <w:pPr>
        <w:pStyle w:val="DatText4"/>
      </w:pPr>
      <w:r>
        <w:t>L: 120</w:t>
      </w:r>
    </w:p>
    <w:p w14:paraId="4D1E1064" w14:textId="77777777" w:rsidR="00DB1020" w:rsidRDefault="00DB1020" w:rsidP="00DB1020">
      <w:pPr>
        <w:pStyle w:val="DatText4"/>
      </w:pPr>
    </w:p>
    <w:p w14:paraId="44A0AE52" w14:textId="77777777" w:rsidR="00DB1020" w:rsidRDefault="00DB1020" w:rsidP="00DB1020">
      <w:pPr>
        <w:pStyle w:val="DatText4"/>
      </w:pPr>
      <w:r>
        <w:t>Hersteller: Viega</w:t>
      </w:r>
    </w:p>
    <w:p w14:paraId="0051471C" w14:textId="77777777" w:rsidR="00DB1020" w:rsidRDefault="00DB1020" w:rsidP="00DB1020">
      <w:pPr>
        <w:pStyle w:val="DatText4"/>
      </w:pPr>
      <w:r>
        <w:t>Modell 2132.9</w:t>
      </w:r>
    </w:p>
    <w:p w14:paraId="015B97D6" w14:textId="49219E4A" w:rsidR="00DB1020" w:rsidRDefault="00DB1020" w:rsidP="00DB1020">
      <w:pPr>
        <w:pStyle w:val="DatText4"/>
      </w:pPr>
      <w:r>
        <w:t>Artikel 470913</w:t>
      </w:r>
    </w:p>
    <w:p w14:paraId="21298463" w14:textId="77777777" w:rsidR="00DB1020" w:rsidRDefault="00DB1020" w:rsidP="00DB1020">
      <w:pPr>
        <w:pStyle w:val="DatText4"/>
      </w:pPr>
    </w:p>
    <w:p w14:paraId="1280E57F" w14:textId="77777777" w:rsidR="00DB1020" w:rsidRDefault="00DB1020" w:rsidP="00DB1020">
      <w:pPr>
        <w:pStyle w:val="DatText4"/>
      </w:pPr>
    </w:p>
    <w:p w14:paraId="35B7FFF6" w14:textId="1F3720E6" w:rsidR="00DB1020" w:rsidRDefault="00DB1020" w:rsidP="00DB1020">
      <w:pPr>
        <w:pStyle w:val="DatText1"/>
      </w:pPr>
      <w:r>
        <w:t>Artikel-Nr.: 490454</w:t>
      </w:r>
    </w:p>
    <w:p w14:paraId="1371A170" w14:textId="1FE3284A" w:rsidR="00DB1020" w:rsidRDefault="00DB1020" w:rsidP="00DB1020">
      <w:pPr>
        <w:pStyle w:val="DatText2"/>
      </w:pPr>
      <w:r>
        <w:t>Modell-Nr.: 2132.91</w:t>
      </w:r>
    </w:p>
    <w:p w14:paraId="12E7CAB7" w14:textId="77777777" w:rsidR="00DB1020" w:rsidRDefault="00DB1020" w:rsidP="00DB1020">
      <w:pPr>
        <w:pStyle w:val="DatText2"/>
      </w:pPr>
    </w:p>
    <w:p w14:paraId="1BEBA0C4" w14:textId="78B2151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0592" behindDoc="0" locked="0" layoutInCell="1" allowOverlap="1" wp14:anchorId="62DFF2BD" wp14:editId="4C79A4F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76552"/>
            <wp:effectExtent l="0" t="0" r="6350" b="5080"/>
            <wp:wrapNone/>
            <wp:docPr id="289" name="Grafik 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"/>
                    <pic:cNvPicPr/>
                  </pic:nvPicPr>
                  <pic:blipFill>
                    <a:blip r:embed="rId1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76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3FA146" w14:textId="611AEEA4" w:rsidR="00DB1020" w:rsidRDefault="00DB1020" w:rsidP="00DB1020">
      <w:pPr>
        <w:pStyle w:val="DatText4"/>
      </w:pPr>
      <w:r>
        <w:t>Stck</w:t>
      </w:r>
    </w:p>
    <w:p w14:paraId="3BE8C190" w14:textId="6B569052" w:rsidR="00DB1020" w:rsidRDefault="00DB1020" w:rsidP="00DB1020">
      <w:pPr>
        <w:pStyle w:val="DatText4"/>
      </w:pPr>
      <w:r>
        <w:t>Viega Wanddurchführung</w:t>
      </w:r>
    </w:p>
    <w:p w14:paraId="4F972406" w14:textId="744DE94C" w:rsidR="00DB1020" w:rsidRDefault="00DB1020" w:rsidP="00DB1020">
      <w:pPr>
        <w:pStyle w:val="DatText4"/>
      </w:pPr>
      <w:r>
        <w:t>G1/2 x G3/4 x 120, Rotguss   Art. 490454</w:t>
      </w:r>
    </w:p>
    <w:p w14:paraId="3B502EE6" w14:textId="77777777" w:rsidR="00DB1020" w:rsidRDefault="00DB1020" w:rsidP="00DB1020">
      <w:pPr>
        <w:pStyle w:val="DatText4"/>
      </w:pPr>
    </w:p>
    <w:p w14:paraId="01DCF78B" w14:textId="77777777" w:rsidR="00DB1020" w:rsidRDefault="00DB1020" w:rsidP="00DB1020">
      <w:pPr>
        <w:pStyle w:val="DatText4"/>
      </w:pPr>
      <w:r>
        <w:t>Wanddurchführung</w:t>
      </w:r>
    </w:p>
    <w:p w14:paraId="543D055E" w14:textId="77777777" w:rsidR="00DB1020" w:rsidRDefault="00DB1020" w:rsidP="00DB1020">
      <w:pPr>
        <w:pStyle w:val="DatText4"/>
      </w:pPr>
      <w:r>
        <w:t>Rotguss</w:t>
      </w:r>
    </w:p>
    <w:p w14:paraId="62FAAE72" w14:textId="77777777" w:rsidR="00DB1020" w:rsidRDefault="00DB1020" w:rsidP="00DB1020">
      <w:pPr>
        <w:pStyle w:val="DatText4"/>
      </w:pPr>
      <w:r>
        <w:t>variabel</w:t>
      </w:r>
    </w:p>
    <w:p w14:paraId="0495FF50" w14:textId="77777777" w:rsidR="00DB1020" w:rsidRDefault="00DB1020" w:rsidP="00DB1020">
      <w:pPr>
        <w:pStyle w:val="DatText4"/>
      </w:pPr>
      <w:r>
        <w:t>Ausstattung</w:t>
      </w:r>
    </w:p>
    <w:p w14:paraId="164B0A3B" w14:textId="09704408" w:rsidR="00DB1020" w:rsidRDefault="00DB1020" w:rsidP="00DB1020">
      <w:pPr>
        <w:pStyle w:val="DatText4"/>
      </w:pPr>
      <w:r>
        <w:t>Montageset, Verdrehsicherung</w:t>
      </w:r>
    </w:p>
    <w:p w14:paraId="50D6E2FB" w14:textId="77777777" w:rsidR="00DB1020" w:rsidRDefault="00DB1020" w:rsidP="00DB1020">
      <w:pPr>
        <w:pStyle w:val="DatText4"/>
      </w:pPr>
      <w:r>
        <w:t>Rp: 1/2</w:t>
      </w:r>
    </w:p>
    <w:p w14:paraId="3495F0C0" w14:textId="77777777" w:rsidR="00DB1020" w:rsidRDefault="00DB1020" w:rsidP="00DB1020">
      <w:pPr>
        <w:pStyle w:val="DatText4"/>
      </w:pPr>
      <w:r>
        <w:t>G: 3/4</w:t>
      </w:r>
    </w:p>
    <w:p w14:paraId="3207EE10" w14:textId="77777777" w:rsidR="00DB1020" w:rsidRDefault="00DB1020" w:rsidP="00DB1020">
      <w:pPr>
        <w:pStyle w:val="DatText4"/>
      </w:pPr>
      <w:r>
        <w:t>L: 120</w:t>
      </w:r>
    </w:p>
    <w:p w14:paraId="686C942A" w14:textId="77777777" w:rsidR="00DB1020" w:rsidRDefault="00DB1020" w:rsidP="00DB1020">
      <w:pPr>
        <w:pStyle w:val="DatText4"/>
      </w:pPr>
    </w:p>
    <w:p w14:paraId="5F0687B6" w14:textId="77777777" w:rsidR="00DB1020" w:rsidRDefault="00DB1020" w:rsidP="00DB1020">
      <w:pPr>
        <w:pStyle w:val="DatText4"/>
      </w:pPr>
      <w:r>
        <w:t>Hersteller: Viega</w:t>
      </w:r>
    </w:p>
    <w:p w14:paraId="1873D947" w14:textId="77777777" w:rsidR="00DB1020" w:rsidRDefault="00DB1020" w:rsidP="00DB1020">
      <w:pPr>
        <w:pStyle w:val="DatText4"/>
      </w:pPr>
      <w:r>
        <w:t>Modell 2132.91</w:t>
      </w:r>
    </w:p>
    <w:p w14:paraId="07B966DD" w14:textId="2F632A79" w:rsidR="00DB1020" w:rsidRDefault="00DB1020" w:rsidP="00DB1020">
      <w:pPr>
        <w:pStyle w:val="DatText4"/>
      </w:pPr>
      <w:r>
        <w:t>Artikel 490454</w:t>
      </w:r>
    </w:p>
    <w:p w14:paraId="4C4252AC" w14:textId="77777777" w:rsidR="00DB1020" w:rsidRDefault="00DB1020" w:rsidP="00DB1020">
      <w:pPr>
        <w:pStyle w:val="DatText4"/>
      </w:pPr>
    </w:p>
    <w:p w14:paraId="5E8079DC" w14:textId="77777777" w:rsidR="00DB1020" w:rsidRDefault="00DB1020" w:rsidP="00DB1020">
      <w:pPr>
        <w:pStyle w:val="DatText4"/>
      </w:pPr>
    </w:p>
    <w:p w14:paraId="1CCF2415" w14:textId="51A7EDB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2570C73" w14:textId="29C6732F" w:rsidR="00DB1020" w:rsidRDefault="00DB1020" w:rsidP="00DB1020">
      <w:pPr>
        <w:pStyle w:val="DatText1"/>
      </w:pPr>
      <w:r>
        <w:lastRenderedPageBreak/>
        <w:t>Artikel-Nr.: 322960</w:t>
      </w:r>
    </w:p>
    <w:p w14:paraId="0160A88A" w14:textId="31C1CC6D" w:rsidR="00DB1020" w:rsidRDefault="00DB1020" w:rsidP="00DB1020">
      <w:pPr>
        <w:pStyle w:val="DatText2"/>
      </w:pPr>
      <w:r>
        <w:t>Modell-Nr.: 2032.9</w:t>
      </w:r>
    </w:p>
    <w:p w14:paraId="2151A68E" w14:textId="77777777" w:rsidR="00DB1020" w:rsidRDefault="00DB1020" w:rsidP="00DB1020">
      <w:pPr>
        <w:pStyle w:val="DatText2"/>
      </w:pPr>
    </w:p>
    <w:p w14:paraId="4C02401B" w14:textId="0945633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1616" behindDoc="0" locked="0" layoutInCell="1" allowOverlap="1" wp14:anchorId="45FCD66E" wp14:editId="24F0FF2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17743"/>
            <wp:effectExtent l="0" t="0" r="6350" b="1905"/>
            <wp:wrapNone/>
            <wp:docPr id="290" name="Grafik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"/>
                    <pic:cNvPicPr/>
                  </pic:nvPicPr>
                  <pic:blipFill>
                    <a:blip r:embed="rId1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177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F381C1" w14:textId="2AC596AA" w:rsidR="00DB1020" w:rsidRDefault="00DB1020" w:rsidP="00DB1020">
      <w:pPr>
        <w:pStyle w:val="DatText4"/>
      </w:pPr>
      <w:r>
        <w:t>Stck</w:t>
      </w:r>
    </w:p>
    <w:p w14:paraId="073FCC63" w14:textId="3590A930" w:rsidR="00DB1020" w:rsidRDefault="00DB1020" w:rsidP="00DB1020">
      <w:pPr>
        <w:pStyle w:val="DatText4"/>
      </w:pPr>
      <w:r>
        <w:t>Viega Verlängerung</w:t>
      </w:r>
    </w:p>
    <w:p w14:paraId="5C9A8E21" w14:textId="304B68F2" w:rsidR="00DB1020" w:rsidRDefault="00DB1020" w:rsidP="00DB1020">
      <w:pPr>
        <w:pStyle w:val="DatText4"/>
      </w:pPr>
      <w:r>
        <w:t>Rp1/2xG3/4 x 25, Rotguss     Art. 322960</w:t>
      </w:r>
    </w:p>
    <w:p w14:paraId="758B2BF0" w14:textId="77777777" w:rsidR="00DB1020" w:rsidRDefault="00DB1020" w:rsidP="00DB1020">
      <w:pPr>
        <w:pStyle w:val="DatText4"/>
      </w:pPr>
    </w:p>
    <w:p w14:paraId="00CC6E63" w14:textId="77777777" w:rsidR="00DB1020" w:rsidRDefault="00DB1020" w:rsidP="00DB1020">
      <w:pPr>
        <w:pStyle w:val="DatText4"/>
      </w:pPr>
      <w:r>
        <w:t>Verlängerung</w:t>
      </w:r>
    </w:p>
    <w:p w14:paraId="2B18991F" w14:textId="77777777" w:rsidR="00DB1020" w:rsidRDefault="00DB1020" w:rsidP="00DB1020">
      <w:pPr>
        <w:pStyle w:val="DatText4"/>
      </w:pPr>
      <w:r>
        <w:t>für Wanddurchführung</w:t>
      </w:r>
    </w:p>
    <w:p w14:paraId="5C6B64E7" w14:textId="69B70018" w:rsidR="00DB1020" w:rsidRDefault="00DB1020" w:rsidP="00DB1020">
      <w:pPr>
        <w:pStyle w:val="DatText4"/>
      </w:pPr>
      <w:r>
        <w:t>Rotguss</w:t>
      </w:r>
    </w:p>
    <w:p w14:paraId="2E618E7B" w14:textId="77777777" w:rsidR="00DB1020" w:rsidRDefault="00DB1020" w:rsidP="00DB1020">
      <w:pPr>
        <w:pStyle w:val="DatText4"/>
      </w:pPr>
      <w:r>
        <w:t>Rp: 1/2</w:t>
      </w:r>
    </w:p>
    <w:p w14:paraId="782D1F6F" w14:textId="77777777" w:rsidR="00DB1020" w:rsidRDefault="00DB1020" w:rsidP="00DB1020">
      <w:pPr>
        <w:pStyle w:val="DatText4"/>
      </w:pPr>
      <w:r>
        <w:t>G: 3/4</w:t>
      </w:r>
    </w:p>
    <w:p w14:paraId="23EE6412" w14:textId="77777777" w:rsidR="00DB1020" w:rsidRDefault="00DB1020" w:rsidP="00DB1020">
      <w:pPr>
        <w:pStyle w:val="DatText4"/>
      </w:pPr>
      <w:r>
        <w:t>L: 25</w:t>
      </w:r>
    </w:p>
    <w:p w14:paraId="105BBCFC" w14:textId="77777777" w:rsidR="00DB1020" w:rsidRDefault="00DB1020" w:rsidP="00DB1020">
      <w:pPr>
        <w:pStyle w:val="DatText4"/>
      </w:pPr>
    </w:p>
    <w:p w14:paraId="4E306240" w14:textId="77777777" w:rsidR="00DB1020" w:rsidRDefault="00DB1020" w:rsidP="00DB1020">
      <w:pPr>
        <w:pStyle w:val="DatText4"/>
      </w:pPr>
      <w:r>
        <w:t>Hersteller: Viega</w:t>
      </w:r>
    </w:p>
    <w:p w14:paraId="01E9BC4E" w14:textId="77777777" w:rsidR="00DB1020" w:rsidRDefault="00DB1020" w:rsidP="00DB1020">
      <w:pPr>
        <w:pStyle w:val="DatText4"/>
      </w:pPr>
      <w:r>
        <w:t>Modell 2032.9</w:t>
      </w:r>
    </w:p>
    <w:p w14:paraId="7E60167A" w14:textId="7EE9BF3E" w:rsidR="00DB1020" w:rsidRDefault="00DB1020" w:rsidP="00DB1020">
      <w:pPr>
        <w:pStyle w:val="DatText4"/>
      </w:pPr>
      <w:r>
        <w:t>Artikel 322960</w:t>
      </w:r>
    </w:p>
    <w:p w14:paraId="7AF573BD" w14:textId="77777777" w:rsidR="00DB1020" w:rsidRDefault="00DB1020" w:rsidP="00DB1020">
      <w:pPr>
        <w:pStyle w:val="DatText4"/>
      </w:pPr>
    </w:p>
    <w:p w14:paraId="5F8F6CF6" w14:textId="77777777" w:rsidR="00DB1020" w:rsidRDefault="00DB1020" w:rsidP="00DB1020">
      <w:pPr>
        <w:pStyle w:val="DatText4"/>
      </w:pPr>
    </w:p>
    <w:p w14:paraId="5E7D4934" w14:textId="2CECA6F0" w:rsidR="00DB1020" w:rsidRDefault="00DB1020" w:rsidP="00DB1020">
      <w:pPr>
        <w:pStyle w:val="DatText1"/>
      </w:pPr>
      <w:r>
        <w:t>Artikel-Nr.: 276430</w:t>
      </w:r>
    </w:p>
    <w:p w14:paraId="0DC52867" w14:textId="5ADE614C" w:rsidR="00DB1020" w:rsidRDefault="00DB1020" w:rsidP="00DB1020">
      <w:pPr>
        <w:pStyle w:val="DatText2"/>
      </w:pPr>
      <w:r>
        <w:t>Modell-Nr.: 2032.9</w:t>
      </w:r>
    </w:p>
    <w:p w14:paraId="73C3A1D5" w14:textId="77777777" w:rsidR="00DB1020" w:rsidRDefault="00DB1020" w:rsidP="00DB1020">
      <w:pPr>
        <w:pStyle w:val="DatText2"/>
      </w:pPr>
    </w:p>
    <w:p w14:paraId="1349366F" w14:textId="4AA572D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2640" behindDoc="0" locked="0" layoutInCell="1" allowOverlap="1" wp14:anchorId="4832F154" wp14:editId="2F888F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17743"/>
            <wp:effectExtent l="0" t="0" r="6350" b="1905"/>
            <wp:wrapNone/>
            <wp:docPr id="291" name="Grafik 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"/>
                    <pic:cNvPicPr/>
                  </pic:nvPicPr>
                  <pic:blipFill>
                    <a:blip r:embed="rId1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177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78B2F9" w14:textId="4F76DA97" w:rsidR="00DB1020" w:rsidRDefault="00DB1020" w:rsidP="00DB1020">
      <w:pPr>
        <w:pStyle w:val="DatText4"/>
      </w:pPr>
      <w:r>
        <w:t>Stck</w:t>
      </w:r>
    </w:p>
    <w:p w14:paraId="04AC175E" w14:textId="5909121E" w:rsidR="00DB1020" w:rsidRDefault="00DB1020" w:rsidP="00DB1020">
      <w:pPr>
        <w:pStyle w:val="DatText4"/>
      </w:pPr>
      <w:r>
        <w:t>Viega Verlängerung</w:t>
      </w:r>
    </w:p>
    <w:p w14:paraId="0B7C4382" w14:textId="393690A4" w:rsidR="00DB1020" w:rsidRDefault="00DB1020" w:rsidP="00DB1020">
      <w:pPr>
        <w:pStyle w:val="DatText4"/>
      </w:pPr>
      <w:r>
        <w:t>Rp1/2xG3/4 x 50, Rotguss     Art. 276430</w:t>
      </w:r>
    </w:p>
    <w:p w14:paraId="2BCDCF3E" w14:textId="77777777" w:rsidR="00DB1020" w:rsidRDefault="00DB1020" w:rsidP="00DB1020">
      <w:pPr>
        <w:pStyle w:val="DatText4"/>
      </w:pPr>
    </w:p>
    <w:p w14:paraId="2A6E3DA7" w14:textId="77777777" w:rsidR="00DB1020" w:rsidRDefault="00DB1020" w:rsidP="00DB1020">
      <w:pPr>
        <w:pStyle w:val="DatText4"/>
      </w:pPr>
      <w:r>
        <w:t>Verlängerung</w:t>
      </w:r>
    </w:p>
    <w:p w14:paraId="4D6075E8" w14:textId="77777777" w:rsidR="00DB1020" w:rsidRDefault="00DB1020" w:rsidP="00DB1020">
      <w:pPr>
        <w:pStyle w:val="DatText4"/>
      </w:pPr>
      <w:r>
        <w:t>für Wanddurchführung</w:t>
      </w:r>
    </w:p>
    <w:p w14:paraId="7DE09664" w14:textId="08982B56" w:rsidR="00DB1020" w:rsidRDefault="00DB1020" w:rsidP="00DB1020">
      <w:pPr>
        <w:pStyle w:val="DatText4"/>
      </w:pPr>
      <w:r>
        <w:t>Rotguss</w:t>
      </w:r>
    </w:p>
    <w:p w14:paraId="6CD4513A" w14:textId="77777777" w:rsidR="00DB1020" w:rsidRDefault="00DB1020" w:rsidP="00DB1020">
      <w:pPr>
        <w:pStyle w:val="DatText4"/>
      </w:pPr>
      <w:r>
        <w:t>Rp: 1/2</w:t>
      </w:r>
    </w:p>
    <w:p w14:paraId="478F057D" w14:textId="77777777" w:rsidR="00DB1020" w:rsidRDefault="00DB1020" w:rsidP="00DB1020">
      <w:pPr>
        <w:pStyle w:val="DatText4"/>
      </w:pPr>
      <w:r>
        <w:t>G: 3/4</w:t>
      </w:r>
    </w:p>
    <w:p w14:paraId="29137B1E" w14:textId="77777777" w:rsidR="00DB1020" w:rsidRDefault="00DB1020" w:rsidP="00DB1020">
      <w:pPr>
        <w:pStyle w:val="DatText4"/>
      </w:pPr>
      <w:r>
        <w:t>L: 50</w:t>
      </w:r>
    </w:p>
    <w:p w14:paraId="6A029671" w14:textId="77777777" w:rsidR="00DB1020" w:rsidRDefault="00DB1020" w:rsidP="00DB1020">
      <w:pPr>
        <w:pStyle w:val="DatText4"/>
      </w:pPr>
    </w:p>
    <w:p w14:paraId="74A0AF02" w14:textId="77777777" w:rsidR="00DB1020" w:rsidRDefault="00DB1020" w:rsidP="00DB1020">
      <w:pPr>
        <w:pStyle w:val="DatText4"/>
      </w:pPr>
      <w:r>
        <w:t>Hersteller: Viega</w:t>
      </w:r>
    </w:p>
    <w:p w14:paraId="2A36E9CA" w14:textId="77777777" w:rsidR="00DB1020" w:rsidRDefault="00DB1020" w:rsidP="00DB1020">
      <w:pPr>
        <w:pStyle w:val="DatText4"/>
      </w:pPr>
      <w:r>
        <w:t>Modell 2032.9</w:t>
      </w:r>
    </w:p>
    <w:p w14:paraId="6E354B64" w14:textId="17B3AF9F" w:rsidR="00DB1020" w:rsidRDefault="00DB1020" w:rsidP="00DB1020">
      <w:pPr>
        <w:pStyle w:val="DatText4"/>
      </w:pPr>
      <w:r>
        <w:t>Artikel 276430</w:t>
      </w:r>
    </w:p>
    <w:p w14:paraId="37BAF2B2" w14:textId="77777777" w:rsidR="00DB1020" w:rsidRDefault="00DB1020" w:rsidP="00DB1020">
      <w:pPr>
        <w:pStyle w:val="DatText4"/>
      </w:pPr>
    </w:p>
    <w:p w14:paraId="2AE315C3" w14:textId="77777777" w:rsidR="00DB1020" w:rsidRDefault="00DB1020" w:rsidP="00DB1020">
      <w:pPr>
        <w:pStyle w:val="DatText4"/>
      </w:pPr>
    </w:p>
    <w:p w14:paraId="32221756" w14:textId="60E61B3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6AF69DE" w14:textId="5D50449A" w:rsidR="00DB1020" w:rsidRDefault="00DB1020" w:rsidP="00DB1020">
      <w:pPr>
        <w:pStyle w:val="DatText1"/>
      </w:pPr>
      <w:r>
        <w:lastRenderedPageBreak/>
        <w:t>Artikel-Nr.: 104887</w:t>
      </w:r>
    </w:p>
    <w:p w14:paraId="0E631069" w14:textId="0CF4B824" w:rsidR="00DB1020" w:rsidRDefault="00DB1020" w:rsidP="00DB1020">
      <w:pPr>
        <w:pStyle w:val="DatText2"/>
      </w:pPr>
      <w:r>
        <w:t>Modell-Nr.: 1526.414-897</w:t>
      </w:r>
    </w:p>
    <w:p w14:paraId="42DC2B41" w14:textId="77777777" w:rsidR="00DB1020" w:rsidRDefault="00DB1020" w:rsidP="00DB1020">
      <w:pPr>
        <w:pStyle w:val="DatText2"/>
      </w:pPr>
    </w:p>
    <w:p w14:paraId="6CBB8D6A" w14:textId="43BB92D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3664" behindDoc="0" locked="0" layoutInCell="1" allowOverlap="1" wp14:anchorId="0DFCE9E5" wp14:editId="5536B9F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78551"/>
            <wp:effectExtent l="0" t="0" r="6350" b="0"/>
            <wp:wrapNone/>
            <wp:docPr id="292" name="Grafik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"/>
                    <pic:cNvPicPr/>
                  </pic:nvPicPr>
                  <pic:blipFill>
                    <a:blip r:embed="rId1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785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4EAC39" w14:textId="2A31C533" w:rsidR="00DB1020" w:rsidRDefault="00DB1020" w:rsidP="00DB1020">
      <w:pPr>
        <w:pStyle w:val="DatText4"/>
      </w:pPr>
      <w:r>
        <w:t>Stck</w:t>
      </w:r>
    </w:p>
    <w:p w14:paraId="53D43CB4" w14:textId="1029A454" w:rsidR="00DB1020" w:rsidRDefault="00DB1020" w:rsidP="00DB1020">
      <w:pPr>
        <w:pStyle w:val="DatText4"/>
      </w:pPr>
      <w:r>
        <w:t>Viega Montageset</w:t>
      </w:r>
    </w:p>
    <w:p w14:paraId="7FCA41C2" w14:textId="0D49BD8B" w:rsidR="00DB1020" w:rsidRDefault="00DB1020" w:rsidP="00DB1020">
      <w:pPr>
        <w:pStyle w:val="DatText4"/>
      </w:pPr>
      <w:r>
        <w:t>G3/4 SW29, Gummi             Art. 104887</w:t>
      </w:r>
    </w:p>
    <w:p w14:paraId="55177843" w14:textId="77777777" w:rsidR="00DB1020" w:rsidRDefault="00DB1020" w:rsidP="00DB1020">
      <w:pPr>
        <w:pStyle w:val="DatText4"/>
      </w:pPr>
    </w:p>
    <w:p w14:paraId="3627784F" w14:textId="77777777" w:rsidR="00DB1020" w:rsidRDefault="00DB1020" w:rsidP="00DB1020">
      <w:pPr>
        <w:pStyle w:val="DatText4"/>
      </w:pPr>
      <w:r>
        <w:t>Montageset</w:t>
      </w:r>
    </w:p>
    <w:p w14:paraId="4E90AF1D" w14:textId="77777777" w:rsidR="00DB1020" w:rsidRDefault="00DB1020" w:rsidP="00DB1020">
      <w:pPr>
        <w:pStyle w:val="DatText4"/>
      </w:pPr>
      <w:r>
        <w:t>für Wanddurchführung</w:t>
      </w:r>
    </w:p>
    <w:p w14:paraId="06276105" w14:textId="1F9ABEC8" w:rsidR="00DB1020" w:rsidRDefault="00DB1020" w:rsidP="00DB1020">
      <w:pPr>
        <w:pStyle w:val="DatText4"/>
      </w:pPr>
      <w:r>
        <w:t>G-Gewinde</w:t>
      </w:r>
    </w:p>
    <w:p w14:paraId="47CF099A" w14:textId="77777777" w:rsidR="00DB1020" w:rsidRDefault="00DB1020" w:rsidP="00DB1020">
      <w:pPr>
        <w:pStyle w:val="DatText4"/>
      </w:pPr>
      <w:r>
        <w:t>G: 3/4</w:t>
      </w:r>
    </w:p>
    <w:p w14:paraId="3E0C4107" w14:textId="77777777" w:rsidR="00DB1020" w:rsidRDefault="00DB1020" w:rsidP="00DB1020">
      <w:pPr>
        <w:pStyle w:val="DatText4"/>
      </w:pPr>
      <w:r>
        <w:t>Schlüsselweite: 29</w:t>
      </w:r>
    </w:p>
    <w:p w14:paraId="435DC776" w14:textId="77777777" w:rsidR="00DB1020" w:rsidRDefault="00DB1020" w:rsidP="00DB1020">
      <w:pPr>
        <w:pStyle w:val="DatText4"/>
      </w:pPr>
    </w:p>
    <w:p w14:paraId="171E16E0" w14:textId="77777777" w:rsidR="00DB1020" w:rsidRDefault="00DB1020" w:rsidP="00DB1020">
      <w:pPr>
        <w:pStyle w:val="DatText4"/>
      </w:pPr>
      <w:r>
        <w:t>Hersteller: Viega</w:t>
      </w:r>
    </w:p>
    <w:p w14:paraId="23FC4850" w14:textId="77777777" w:rsidR="00DB1020" w:rsidRDefault="00DB1020" w:rsidP="00DB1020">
      <w:pPr>
        <w:pStyle w:val="DatText4"/>
      </w:pPr>
      <w:r>
        <w:t>Modell 1526.414-897</w:t>
      </w:r>
    </w:p>
    <w:p w14:paraId="247CFEDF" w14:textId="206EE4D4" w:rsidR="00DB1020" w:rsidRDefault="00DB1020" w:rsidP="00DB1020">
      <w:pPr>
        <w:pStyle w:val="DatText4"/>
      </w:pPr>
      <w:r>
        <w:t>Artikel 104887</w:t>
      </w:r>
    </w:p>
    <w:p w14:paraId="08CC494C" w14:textId="77777777" w:rsidR="00DB1020" w:rsidRDefault="00DB1020" w:rsidP="00DB1020">
      <w:pPr>
        <w:pStyle w:val="DatText4"/>
      </w:pPr>
    </w:p>
    <w:p w14:paraId="367A1E99" w14:textId="77777777" w:rsidR="00DB1020" w:rsidRDefault="00DB1020" w:rsidP="00DB1020">
      <w:pPr>
        <w:pStyle w:val="DatText4"/>
      </w:pPr>
    </w:p>
    <w:p w14:paraId="1307A3F1" w14:textId="6B932CCF" w:rsidR="00DB1020" w:rsidRDefault="00DB1020" w:rsidP="00DB1020">
      <w:pPr>
        <w:pStyle w:val="DatText1"/>
      </w:pPr>
      <w:r>
        <w:t>Artikel-Nr.: 120849</w:t>
      </w:r>
    </w:p>
    <w:p w14:paraId="71D0E18B" w14:textId="6C2D072F" w:rsidR="00DB1020" w:rsidRDefault="00DB1020" w:rsidP="00DB1020">
      <w:pPr>
        <w:pStyle w:val="DatText2"/>
      </w:pPr>
      <w:r>
        <w:t>Modell-Nr.: 1526.424-897</w:t>
      </w:r>
    </w:p>
    <w:p w14:paraId="51F9EE5E" w14:textId="77777777" w:rsidR="00DB1020" w:rsidRDefault="00DB1020" w:rsidP="00DB1020">
      <w:pPr>
        <w:pStyle w:val="DatText2"/>
      </w:pPr>
    </w:p>
    <w:p w14:paraId="66AC94FC" w14:textId="7828643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4688" behindDoc="0" locked="0" layoutInCell="1" allowOverlap="1" wp14:anchorId="409A1828" wp14:editId="21ABC1C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94327"/>
            <wp:effectExtent l="0" t="0" r="6350" b="1270"/>
            <wp:wrapNone/>
            <wp:docPr id="293" name="Grafik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"/>
                    <pic:cNvPicPr/>
                  </pic:nvPicPr>
                  <pic:blipFill>
                    <a:blip r:embed="rId1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94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B967CC" w14:textId="63CFB5D4" w:rsidR="00DB1020" w:rsidRDefault="00DB1020" w:rsidP="00DB1020">
      <w:pPr>
        <w:pStyle w:val="DatText4"/>
      </w:pPr>
      <w:r>
        <w:t>Stck</w:t>
      </w:r>
    </w:p>
    <w:p w14:paraId="5E6FF075" w14:textId="076898F1" w:rsidR="00DB1020" w:rsidRDefault="00DB1020" w:rsidP="00DB1020">
      <w:pPr>
        <w:pStyle w:val="DatText4"/>
      </w:pPr>
      <w:r>
        <w:t>Viega Montageset</w:t>
      </w:r>
    </w:p>
    <w:p w14:paraId="2AD6D259" w14:textId="0E50692A" w:rsidR="00DB1020" w:rsidRDefault="00DB1020" w:rsidP="00DB1020">
      <w:pPr>
        <w:pStyle w:val="DatText4"/>
      </w:pPr>
      <w:r>
        <w:t>G3/4 SW33, Gummi             Art. 120849</w:t>
      </w:r>
    </w:p>
    <w:p w14:paraId="379B103E" w14:textId="77777777" w:rsidR="00DB1020" w:rsidRDefault="00DB1020" w:rsidP="00DB1020">
      <w:pPr>
        <w:pStyle w:val="DatText4"/>
      </w:pPr>
    </w:p>
    <w:p w14:paraId="5A68537B" w14:textId="77777777" w:rsidR="00DB1020" w:rsidRDefault="00DB1020" w:rsidP="00DB1020">
      <w:pPr>
        <w:pStyle w:val="DatText4"/>
      </w:pPr>
      <w:r>
        <w:t>Montageset</w:t>
      </w:r>
    </w:p>
    <w:p w14:paraId="4C10C7DB" w14:textId="6F577178" w:rsidR="00DB1020" w:rsidRDefault="00DB1020" w:rsidP="00DB1020">
      <w:pPr>
        <w:pStyle w:val="DatText4"/>
      </w:pPr>
      <w:r>
        <w:t>für Wanddurchführung</w:t>
      </w:r>
    </w:p>
    <w:p w14:paraId="24AB24B1" w14:textId="77777777" w:rsidR="00DB1020" w:rsidRDefault="00DB1020" w:rsidP="00DB1020">
      <w:pPr>
        <w:pStyle w:val="DatText4"/>
      </w:pPr>
      <w:r>
        <w:t>G: 3/4</w:t>
      </w:r>
    </w:p>
    <w:p w14:paraId="4EB35059" w14:textId="77777777" w:rsidR="00DB1020" w:rsidRDefault="00DB1020" w:rsidP="00DB1020">
      <w:pPr>
        <w:pStyle w:val="DatText4"/>
      </w:pPr>
      <w:r>
        <w:t>Schlüsselweite: 33</w:t>
      </w:r>
    </w:p>
    <w:p w14:paraId="33264E71" w14:textId="77777777" w:rsidR="00DB1020" w:rsidRDefault="00DB1020" w:rsidP="00DB1020">
      <w:pPr>
        <w:pStyle w:val="DatText4"/>
      </w:pPr>
    </w:p>
    <w:p w14:paraId="032344F6" w14:textId="77777777" w:rsidR="00DB1020" w:rsidRDefault="00DB1020" w:rsidP="00DB1020">
      <w:pPr>
        <w:pStyle w:val="DatText4"/>
      </w:pPr>
      <w:r>
        <w:t>Hersteller: Viega</w:t>
      </w:r>
    </w:p>
    <w:p w14:paraId="139E0235" w14:textId="77777777" w:rsidR="00DB1020" w:rsidRDefault="00DB1020" w:rsidP="00DB1020">
      <w:pPr>
        <w:pStyle w:val="DatText4"/>
      </w:pPr>
      <w:r>
        <w:t>Modell 1526.424-897</w:t>
      </w:r>
    </w:p>
    <w:p w14:paraId="54F1CC3E" w14:textId="2FC75DD5" w:rsidR="00DB1020" w:rsidRDefault="00DB1020" w:rsidP="00DB1020">
      <w:pPr>
        <w:pStyle w:val="DatText4"/>
      </w:pPr>
      <w:r>
        <w:t>Artikel 120849</w:t>
      </w:r>
    </w:p>
    <w:p w14:paraId="33860603" w14:textId="77777777" w:rsidR="00DB1020" w:rsidRDefault="00DB1020" w:rsidP="00DB1020">
      <w:pPr>
        <w:pStyle w:val="DatText4"/>
      </w:pPr>
    </w:p>
    <w:p w14:paraId="468BC9F0" w14:textId="77777777" w:rsidR="00DB1020" w:rsidRDefault="00DB1020" w:rsidP="00DB1020">
      <w:pPr>
        <w:pStyle w:val="DatText4"/>
      </w:pPr>
    </w:p>
    <w:p w14:paraId="497136A7" w14:textId="174A8CB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063A54" w14:textId="4D40CAAA" w:rsidR="00DB1020" w:rsidRDefault="00DB1020" w:rsidP="00DB1020">
      <w:pPr>
        <w:pStyle w:val="DatText1"/>
      </w:pPr>
      <w:r>
        <w:lastRenderedPageBreak/>
        <w:t>Artikel-Nr.: 109851</w:t>
      </w:r>
    </w:p>
    <w:p w14:paraId="5C7C3394" w14:textId="08B90377" w:rsidR="00DB1020" w:rsidRDefault="00DB1020" w:rsidP="00DB1020">
      <w:pPr>
        <w:pStyle w:val="DatText2"/>
      </w:pPr>
      <w:r>
        <w:t>Modell-Nr.: 2032.19</w:t>
      </w:r>
    </w:p>
    <w:p w14:paraId="28D30C7B" w14:textId="77777777" w:rsidR="00DB1020" w:rsidRDefault="00DB1020" w:rsidP="00DB1020">
      <w:pPr>
        <w:pStyle w:val="DatText2"/>
      </w:pPr>
    </w:p>
    <w:p w14:paraId="6B907C6B" w14:textId="66401F0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5712" behindDoc="0" locked="0" layoutInCell="1" allowOverlap="1" wp14:anchorId="44F3F410" wp14:editId="1FA896B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2008"/>
            <wp:effectExtent l="0" t="0" r="6350" b="0"/>
            <wp:wrapNone/>
            <wp:docPr id="294" name="Grafik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"/>
                    <pic:cNvPicPr/>
                  </pic:nvPicPr>
                  <pic:blipFill>
                    <a:blip r:embed="rId1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2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7937F9" w14:textId="4B652260" w:rsidR="00DB1020" w:rsidRDefault="00DB1020" w:rsidP="00DB1020">
      <w:pPr>
        <w:pStyle w:val="DatText4"/>
      </w:pPr>
      <w:r>
        <w:t>Stck</w:t>
      </w:r>
    </w:p>
    <w:p w14:paraId="37C1CFD0" w14:textId="214E1E2E" w:rsidR="00DB1020" w:rsidRDefault="00DB1020" w:rsidP="00DB1020">
      <w:pPr>
        <w:pStyle w:val="DatText4"/>
      </w:pPr>
      <w:r>
        <w:t>Viega Montageset</w:t>
      </w:r>
    </w:p>
    <w:p w14:paraId="12E99350" w14:textId="25C52314" w:rsidR="00DB1020" w:rsidRDefault="00DB1020" w:rsidP="00DB1020">
      <w:pPr>
        <w:pStyle w:val="DatText4"/>
      </w:pPr>
      <w:r>
        <w:t>G3/4, Stahl                  Art. 109851</w:t>
      </w:r>
    </w:p>
    <w:p w14:paraId="18469D64" w14:textId="77777777" w:rsidR="00DB1020" w:rsidRDefault="00DB1020" w:rsidP="00DB1020">
      <w:pPr>
        <w:pStyle w:val="DatText4"/>
      </w:pPr>
    </w:p>
    <w:p w14:paraId="3C600C82" w14:textId="77777777" w:rsidR="00DB1020" w:rsidRDefault="00DB1020" w:rsidP="00DB1020">
      <w:pPr>
        <w:pStyle w:val="DatText4"/>
      </w:pPr>
      <w:r>
        <w:t>Montageset</w:t>
      </w:r>
    </w:p>
    <w:p w14:paraId="07B73F15" w14:textId="77777777" w:rsidR="00DB1020" w:rsidRDefault="00DB1020" w:rsidP="00DB1020">
      <w:pPr>
        <w:pStyle w:val="DatText4"/>
      </w:pPr>
      <w:r>
        <w:t>für Wanddurchführung</w:t>
      </w:r>
    </w:p>
    <w:p w14:paraId="65B69B2F" w14:textId="1BFBC446" w:rsidR="00DB1020" w:rsidRDefault="00DB1020" w:rsidP="00DB1020">
      <w:pPr>
        <w:pStyle w:val="DatText4"/>
      </w:pPr>
      <w:r>
        <w:t>G-Gewinde</w:t>
      </w:r>
    </w:p>
    <w:p w14:paraId="2CE3710A" w14:textId="77777777" w:rsidR="00DB1020" w:rsidRDefault="00DB1020" w:rsidP="00DB1020">
      <w:pPr>
        <w:pStyle w:val="DatText4"/>
      </w:pPr>
      <w:r>
        <w:t>G: 3/4</w:t>
      </w:r>
    </w:p>
    <w:p w14:paraId="0461919D" w14:textId="77777777" w:rsidR="00DB1020" w:rsidRDefault="00DB1020" w:rsidP="00DB1020">
      <w:pPr>
        <w:pStyle w:val="DatText4"/>
      </w:pPr>
      <w:r>
        <w:t>Schlüsselweite: 33</w:t>
      </w:r>
    </w:p>
    <w:p w14:paraId="7EA488BC" w14:textId="77777777" w:rsidR="00DB1020" w:rsidRDefault="00DB1020" w:rsidP="00DB1020">
      <w:pPr>
        <w:pStyle w:val="DatText4"/>
      </w:pPr>
    </w:p>
    <w:p w14:paraId="736AB8BB" w14:textId="77777777" w:rsidR="00DB1020" w:rsidRDefault="00DB1020" w:rsidP="00DB1020">
      <w:pPr>
        <w:pStyle w:val="DatText4"/>
      </w:pPr>
      <w:r>
        <w:t>Hersteller: Viega</w:t>
      </w:r>
    </w:p>
    <w:p w14:paraId="40E45203" w14:textId="77777777" w:rsidR="00DB1020" w:rsidRDefault="00DB1020" w:rsidP="00DB1020">
      <w:pPr>
        <w:pStyle w:val="DatText4"/>
      </w:pPr>
      <w:r>
        <w:t>Modell 2032.19</w:t>
      </w:r>
    </w:p>
    <w:p w14:paraId="7B7B4327" w14:textId="122B0746" w:rsidR="00DB1020" w:rsidRDefault="00DB1020" w:rsidP="00DB1020">
      <w:pPr>
        <w:pStyle w:val="DatText4"/>
      </w:pPr>
      <w:r>
        <w:t>Artikel 109851</w:t>
      </w:r>
    </w:p>
    <w:p w14:paraId="23ACD098" w14:textId="77777777" w:rsidR="00DB1020" w:rsidRDefault="00DB1020" w:rsidP="00DB1020">
      <w:pPr>
        <w:pStyle w:val="DatText4"/>
      </w:pPr>
    </w:p>
    <w:p w14:paraId="757DB1E9" w14:textId="77777777" w:rsidR="00DB1020" w:rsidRDefault="00DB1020" w:rsidP="00DB1020">
      <w:pPr>
        <w:pStyle w:val="DatText4"/>
      </w:pPr>
    </w:p>
    <w:p w14:paraId="2ED73DCF" w14:textId="2E9BFF41" w:rsidR="00DB1020" w:rsidRDefault="00DB1020" w:rsidP="00DB1020">
      <w:pPr>
        <w:pStyle w:val="DatText1"/>
      </w:pPr>
      <w:r>
        <w:t>Artikel-Nr.: 193133</w:t>
      </w:r>
    </w:p>
    <w:p w14:paraId="5113CA78" w14:textId="02C5B892" w:rsidR="00DB1020" w:rsidRDefault="00DB1020" w:rsidP="00DB1020">
      <w:pPr>
        <w:pStyle w:val="DatText2"/>
      </w:pPr>
      <w:r>
        <w:t>Modell-Nr.: 1526.8</w:t>
      </w:r>
    </w:p>
    <w:p w14:paraId="0661D9C5" w14:textId="77777777" w:rsidR="00DB1020" w:rsidRDefault="00DB1020" w:rsidP="00DB1020">
      <w:pPr>
        <w:pStyle w:val="DatText2"/>
      </w:pPr>
    </w:p>
    <w:p w14:paraId="650BCBDB" w14:textId="44FF7CA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6736" behindDoc="0" locked="0" layoutInCell="1" allowOverlap="1" wp14:anchorId="185DF9D9" wp14:editId="24139E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96791"/>
            <wp:effectExtent l="0" t="0" r="6350" b="8255"/>
            <wp:wrapNone/>
            <wp:docPr id="295" name="Grafik 2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"/>
                    <pic:cNvPicPr/>
                  </pic:nvPicPr>
                  <pic:blipFill>
                    <a:blip r:embed="rId1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9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B449F5" w14:textId="48862414" w:rsidR="00DB1020" w:rsidRDefault="00DB1020" w:rsidP="00DB1020">
      <w:pPr>
        <w:pStyle w:val="DatText4"/>
      </w:pPr>
      <w:r>
        <w:t>Stck</w:t>
      </w:r>
    </w:p>
    <w:p w14:paraId="21A6C2B2" w14:textId="1587EF59" w:rsidR="00DB1020" w:rsidRDefault="00DB1020" w:rsidP="00DB1020">
      <w:pPr>
        <w:pStyle w:val="DatText4"/>
      </w:pPr>
      <w:r>
        <w:t>Viega Isolierflansch</w:t>
      </w:r>
    </w:p>
    <w:p w14:paraId="663E7632" w14:textId="054947B1" w:rsidR="00DB1020" w:rsidRDefault="00DB1020" w:rsidP="00DB1020">
      <w:pPr>
        <w:pStyle w:val="DatText4"/>
      </w:pPr>
      <w:r>
        <w:t>Kunststoff                   Art. 193133</w:t>
      </w:r>
    </w:p>
    <w:p w14:paraId="01D74EDC" w14:textId="77777777" w:rsidR="00DB1020" w:rsidRDefault="00DB1020" w:rsidP="00DB1020">
      <w:pPr>
        <w:pStyle w:val="DatText4"/>
      </w:pPr>
    </w:p>
    <w:p w14:paraId="00F2BB19" w14:textId="77777777" w:rsidR="00DB1020" w:rsidRDefault="00DB1020" w:rsidP="00DB1020">
      <w:pPr>
        <w:pStyle w:val="DatText4"/>
      </w:pPr>
      <w:r>
        <w:t>Isolierflansch</w:t>
      </w:r>
    </w:p>
    <w:p w14:paraId="56279997" w14:textId="77777777" w:rsidR="00DB1020" w:rsidRDefault="00DB1020" w:rsidP="00DB1020">
      <w:pPr>
        <w:pStyle w:val="DatText4"/>
      </w:pPr>
      <w:r>
        <w:t xml:space="preserve">für Armaturenanschluss Rp1/2, </w:t>
      </w:r>
    </w:p>
    <w:p w14:paraId="45385A0F" w14:textId="77777777" w:rsidR="00DB1020" w:rsidRDefault="00DB1020" w:rsidP="00DB1020">
      <w:pPr>
        <w:pStyle w:val="DatText4"/>
      </w:pPr>
      <w:r>
        <w:t>Feuchtigkeitssperre beim Trockenbau</w:t>
      </w:r>
    </w:p>
    <w:p w14:paraId="5ABA5799" w14:textId="1DE3BDF4" w:rsidR="00DB1020" w:rsidRDefault="00DB1020" w:rsidP="00DB1020">
      <w:pPr>
        <w:pStyle w:val="DatText4"/>
      </w:pPr>
      <w:r>
        <w:t>selbstklebend</w:t>
      </w:r>
    </w:p>
    <w:p w14:paraId="10824C95" w14:textId="77777777" w:rsidR="00DB1020" w:rsidRDefault="00DB1020" w:rsidP="00DB1020">
      <w:pPr>
        <w:pStyle w:val="DatText4"/>
      </w:pPr>
      <w:r>
        <w:t>Hersteller: Viega</w:t>
      </w:r>
    </w:p>
    <w:p w14:paraId="09CF3AC4" w14:textId="77777777" w:rsidR="00DB1020" w:rsidRDefault="00DB1020" w:rsidP="00DB1020">
      <w:pPr>
        <w:pStyle w:val="DatText4"/>
      </w:pPr>
      <w:r>
        <w:t>Modell 1526.8</w:t>
      </w:r>
    </w:p>
    <w:p w14:paraId="6C052B6F" w14:textId="6E0E14A4" w:rsidR="00DB1020" w:rsidRDefault="00DB1020" w:rsidP="00DB1020">
      <w:pPr>
        <w:pStyle w:val="DatText4"/>
      </w:pPr>
      <w:r>
        <w:t>Artikel 193133</w:t>
      </w:r>
    </w:p>
    <w:p w14:paraId="44F94AE4" w14:textId="2B0A9FE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1A518E3" w14:textId="45B8B09B" w:rsidR="00DB1020" w:rsidRDefault="00DB1020" w:rsidP="00DB1020">
      <w:pPr>
        <w:pStyle w:val="berschrift1"/>
      </w:pPr>
      <w:bookmarkStart w:id="10" w:name="_Toc159509927"/>
      <w:r>
        <w:lastRenderedPageBreak/>
        <w:t>Prevista-Anschlussstücke</w:t>
      </w:r>
      <w:bookmarkEnd w:id="10"/>
    </w:p>
    <w:p w14:paraId="377755BD" w14:textId="27C7B0E6" w:rsidR="00DB1020" w:rsidRDefault="00DB1020" w:rsidP="00DB1020">
      <w:pPr>
        <w:pStyle w:val="DatText1"/>
      </w:pPr>
      <w:r>
        <w:t>Artikel-Nr.: 785178</w:t>
      </w:r>
    </w:p>
    <w:p w14:paraId="74F84BD1" w14:textId="2708CF00" w:rsidR="00DB1020" w:rsidRDefault="00DB1020" w:rsidP="00DB1020">
      <w:pPr>
        <w:pStyle w:val="DatText2"/>
      </w:pPr>
      <w:r>
        <w:t>Modell-Nr.: 8055.2</w:t>
      </w:r>
    </w:p>
    <w:p w14:paraId="6AD1D38E" w14:textId="77777777" w:rsidR="00DB1020" w:rsidRDefault="00DB1020" w:rsidP="00DB1020">
      <w:pPr>
        <w:pStyle w:val="DatText2"/>
      </w:pPr>
    </w:p>
    <w:p w14:paraId="41C58C18" w14:textId="2D89771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7760" behindDoc="0" locked="0" layoutInCell="1" allowOverlap="1" wp14:anchorId="0DAB6596" wp14:editId="6BCFF5B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9379"/>
            <wp:effectExtent l="0" t="0" r="6350" b="0"/>
            <wp:wrapNone/>
            <wp:docPr id="296" name="Grafik 2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"/>
                    <pic:cNvPicPr/>
                  </pic:nvPicPr>
                  <pic:blipFill>
                    <a:blip r:embed="rId1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9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5CFB60" w14:textId="4B246AE4" w:rsidR="00DB1020" w:rsidRDefault="00DB1020" w:rsidP="00DB1020">
      <w:pPr>
        <w:pStyle w:val="DatText4"/>
      </w:pPr>
      <w:r>
        <w:t>Stck</w:t>
      </w:r>
    </w:p>
    <w:p w14:paraId="6C75ADC2" w14:textId="7997DBF1" w:rsidR="00DB1020" w:rsidRDefault="00DB1020" w:rsidP="00DB1020">
      <w:pPr>
        <w:pStyle w:val="DatText4"/>
      </w:pPr>
      <w:r>
        <w:t>Viega Wandscheibe für Prevista</w:t>
      </w:r>
    </w:p>
    <w:p w14:paraId="3E2E1166" w14:textId="085E452F" w:rsidR="00DB1020" w:rsidRDefault="00DB1020" w:rsidP="00DB1020">
      <w:pPr>
        <w:pStyle w:val="DatText4"/>
      </w:pPr>
      <w:r>
        <w:t>Rp1/2, Siliziumbronze        Art. 785178</w:t>
      </w:r>
    </w:p>
    <w:p w14:paraId="04633250" w14:textId="77777777" w:rsidR="00DB1020" w:rsidRDefault="00DB1020" w:rsidP="00DB1020">
      <w:pPr>
        <w:pStyle w:val="DatText4"/>
      </w:pPr>
    </w:p>
    <w:p w14:paraId="5B548F85" w14:textId="77777777" w:rsidR="00DB1020" w:rsidRDefault="00DB1020" w:rsidP="00DB1020">
      <w:pPr>
        <w:pStyle w:val="DatText4"/>
      </w:pPr>
      <w:r>
        <w:t>Wandscheibe für Prevista</w:t>
      </w:r>
    </w:p>
    <w:p w14:paraId="2A7CDE5B" w14:textId="77777777" w:rsidR="00DB1020" w:rsidRDefault="00DB1020" w:rsidP="00DB1020">
      <w:pPr>
        <w:pStyle w:val="DatText4"/>
      </w:pPr>
      <w:r>
        <w:t>für Prevista-Vorwandsystem, Prevista-</w:t>
      </w:r>
    </w:p>
    <w:p w14:paraId="0E71B6E3" w14:textId="77777777" w:rsidR="00DB1020" w:rsidRDefault="00DB1020" w:rsidP="00DB1020">
      <w:pPr>
        <w:pStyle w:val="DatText4"/>
      </w:pPr>
      <w:r>
        <w:t>Stecksitz-Verschraubung</w:t>
      </w:r>
    </w:p>
    <w:p w14:paraId="00CAFB47" w14:textId="77777777" w:rsidR="00DB1020" w:rsidRDefault="00DB1020" w:rsidP="00DB1020">
      <w:pPr>
        <w:pStyle w:val="DatText4"/>
      </w:pPr>
      <w:r>
        <w:t>Siliziumbronze</w:t>
      </w:r>
    </w:p>
    <w:p w14:paraId="26C87229" w14:textId="77777777" w:rsidR="00DB1020" w:rsidRDefault="00DB1020" w:rsidP="00DB1020">
      <w:pPr>
        <w:pStyle w:val="DatText4"/>
      </w:pPr>
      <w:r>
        <w:t>Rp-Gewinde, G-Gewinde</w:t>
      </w:r>
    </w:p>
    <w:p w14:paraId="3AE9661B" w14:textId="77777777" w:rsidR="00DB1020" w:rsidRDefault="00DB1020" w:rsidP="00DB1020">
      <w:pPr>
        <w:pStyle w:val="DatText4"/>
      </w:pPr>
      <w:r>
        <w:t>kürzbar</w:t>
      </w:r>
    </w:p>
    <w:p w14:paraId="1B6914EA" w14:textId="77777777" w:rsidR="00DB1020" w:rsidRDefault="00DB1020" w:rsidP="00DB1020">
      <w:pPr>
        <w:pStyle w:val="DatText4"/>
      </w:pPr>
      <w:r>
        <w:t>Hinweis</w:t>
      </w:r>
    </w:p>
    <w:p w14:paraId="18F0020C" w14:textId="77777777" w:rsidR="00DB1020" w:rsidRDefault="00DB1020" w:rsidP="00DB1020">
      <w:pPr>
        <w:pStyle w:val="DatText4"/>
      </w:pPr>
      <w:r>
        <w:t>Nur für Übergangsstücke mit Prevista-</w:t>
      </w:r>
    </w:p>
    <w:p w14:paraId="1AC05DE4" w14:textId="4A8B4B85" w:rsidR="00DB1020" w:rsidRDefault="00DB1020" w:rsidP="00DB1020">
      <w:pPr>
        <w:pStyle w:val="DatText4"/>
      </w:pPr>
      <w:r>
        <w:t>Stecksitz!</w:t>
      </w:r>
    </w:p>
    <w:p w14:paraId="524A2B7E" w14:textId="77777777" w:rsidR="00DB1020" w:rsidRDefault="00DB1020" w:rsidP="00DB1020">
      <w:pPr>
        <w:pStyle w:val="DatText4"/>
      </w:pPr>
      <w:r>
        <w:t>Rp: 1/2</w:t>
      </w:r>
    </w:p>
    <w:p w14:paraId="1DB8B299" w14:textId="77777777" w:rsidR="00DB1020" w:rsidRDefault="00DB1020" w:rsidP="00DB1020">
      <w:pPr>
        <w:pStyle w:val="DatText4"/>
      </w:pPr>
      <w:r>
        <w:t>G: 1/2</w:t>
      </w:r>
    </w:p>
    <w:p w14:paraId="4370A34D" w14:textId="77777777" w:rsidR="00DB1020" w:rsidRDefault="00DB1020" w:rsidP="00DB1020">
      <w:pPr>
        <w:pStyle w:val="DatText4"/>
      </w:pPr>
      <w:r>
        <w:t>L: 88,5</w:t>
      </w:r>
    </w:p>
    <w:p w14:paraId="4A7B2F7E" w14:textId="77777777" w:rsidR="00DB1020" w:rsidRDefault="00DB1020" w:rsidP="00DB1020">
      <w:pPr>
        <w:pStyle w:val="DatText4"/>
      </w:pPr>
    </w:p>
    <w:p w14:paraId="2A032142" w14:textId="77777777" w:rsidR="00DB1020" w:rsidRDefault="00DB1020" w:rsidP="00DB1020">
      <w:pPr>
        <w:pStyle w:val="DatText4"/>
      </w:pPr>
      <w:r>
        <w:t>Hersteller: Viega</w:t>
      </w:r>
    </w:p>
    <w:p w14:paraId="3C46417F" w14:textId="77777777" w:rsidR="00DB1020" w:rsidRDefault="00DB1020" w:rsidP="00DB1020">
      <w:pPr>
        <w:pStyle w:val="DatText4"/>
      </w:pPr>
      <w:r>
        <w:t>Modell 8055.2</w:t>
      </w:r>
    </w:p>
    <w:p w14:paraId="246B9219" w14:textId="6E4B7A07" w:rsidR="00DB1020" w:rsidRDefault="00DB1020" w:rsidP="00DB1020">
      <w:pPr>
        <w:pStyle w:val="DatText4"/>
      </w:pPr>
      <w:r>
        <w:t>Artikel 785178</w:t>
      </w:r>
    </w:p>
    <w:p w14:paraId="5C388461" w14:textId="77777777" w:rsidR="00DB1020" w:rsidRDefault="00DB1020" w:rsidP="00DB1020">
      <w:pPr>
        <w:pStyle w:val="DatText4"/>
      </w:pPr>
    </w:p>
    <w:p w14:paraId="0ABAFDE1" w14:textId="77777777" w:rsidR="00DB1020" w:rsidRDefault="00DB1020" w:rsidP="00DB1020">
      <w:pPr>
        <w:pStyle w:val="DatText4"/>
      </w:pPr>
    </w:p>
    <w:p w14:paraId="1DE5F734" w14:textId="0835C549" w:rsidR="00DB1020" w:rsidRDefault="00DB1020" w:rsidP="00DB1020">
      <w:pPr>
        <w:pStyle w:val="DatText1"/>
      </w:pPr>
      <w:r>
        <w:t>Artikel-Nr.: 776749</w:t>
      </w:r>
    </w:p>
    <w:p w14:paraId="1727CF58" w14:textId="4DDEAA00" w:rsidR="00DB1020" w:rsidRDefault="00DB1020" w:rsidP="00DB1020">
      <w:pPr>
        <w:pStyle w:val="DatText2"/>
      </w:pPr>
      <w:r>
        <w:t>Modell-Nr.: 5316.8</w:t>
      </w:r>
    </w:p>
    <w:p w14:paraId="34CAD41F" w14:textId="77777777" w:rsidR="00DB1020" w:rsidRDefault="00DB1020" w:rsidP="00DB1020">
      <w:pPr>
        <w:pStyle w:val="DatText2"/>
      </w:pPr>
    </w:p>
    <w:p w14:paraId="67C245D7" w14:textId="0B36281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8784" behindDoc="0" locked="0" layoutInCell="1" allowOverlap="1" wp14:anchorId="37ACA48A" wp14:editId="603852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69219"/>
            <wp:effectExtent l="0" t="0" r="6350" b="2540"/>
            <wp:wrapNone/>
            <wp:docPr id="297" name="Grafik 2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"/>
                    <pic:cNvPicPr/>
                  </pic:nvPicPr>
                  <pic:blipFill>
                    <a:blip r:embed="rId1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69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354202" w14:textId="2B321361" w:rsidR="00DB1020" w:rsidRDefault="00DB1020" w:rsidP="00DB1020">
      <w:pPr>
        <w:pStyle w:val="DatText4"/>
      </w:pPr>
      <w:r>
        <w:t>Stck</w:t>
      </w:r>
    </w:p>
    <w:p w14:paraId="13015EF8" w14:textId="36A502BF" w:rsidR="00DB1020" w:rsidRDefault="00DB1020" w:rsidP="00DB1020">
      <w:pPr>
        <w:pStyle w:val="DatText4"/>
      </w:pPr>
      <w:r>
        <w:t>Viega Raxofix Übergangsbogen 90 Gr.</w:t>
      </w:r>
    </w:p>
    <w:p w14:paraId="57EE97B5" w14:textId="773EEB5E" w:rsidR="00DB1020" w:rsidRDefault="00DB1020" w:rsidP="00DB1020">
      <w:pPr>
        <w:pStyle w:val="DatText4"/>
      </w:pPr>
      <w:r>
        <w:t>16 x G1/2, Siliziumbronze    Art. 776749</w:t>
      </w:r>
    </w:p>
    <w:p w14:paraId="62236F21" w14:textId="77777777" w:rsidR="00DB1020" w:rsidRDefault="00DB1020" w:rsidP="00DB1020">
      <w:pPr>
        <w:pStyle w:val="DatText4"/>
      </w:pPr>
    </w:p>
    <w:p w14:paraId="268F28C9" w14:textId="77777777" w:rsidR="00DB1020" w:rsidRDefault="00DB1020" w:rsidP="00DB1020">
      <w:pPr>
        <w:pStyle w:val="DatText4"/>
      </w:pPr>
      <w:r>
        <w:t>Raxofix-Übergangsbogen 90°</w:t>
      </w:r>
    </w:p>
    <w:p w14:paraId="2543FABD" w14:textId="77777777" w:rsidR="00DB1020" w:rsidRDefault="00DB1020" w:rsidP="00DB1020">
      <w:pPr>
        <w:pStyle w:val="DatText4"/>
      </w:pPr>
      <w:r>
        <w:t>mit SC-Contur</w:t>
      </w:r>
    </w:p>
    <w:p w14:paraId="0C7492D9" w14:textId="77777777" w:rsidR="00DB1020" w:rsidRDefault="00DB1020" w:rsidP="00DB1020">
      <w:pPr>
        <w:pStyle w:val="DatText4"/>
      </w:pPr>
      <w:r>
        <w:t>für Prevista-Vorwandsystem</w:t>
      </w:r>
    </w:p>
    <w:p w14:paraId="791D803A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07CBB47E" w14:textId="77777777" w:rsidR="00DB1020" w:rsidRDefault="00DB1020" w:rsidP="00DB1020">
      <w:pPr>
        <w:pStyle w:val="DatText4"/>
      </w:pPr>
      <w:r>
        <w:t>Prevista Modell 8055.2</w:t>
      </w:r>
    </w:p>
    <w:p w14:paraId="769E459B" w14:textId="77777777" w:rsidR="00DB1020" w:rsidRDefault="00DB1020" w:rsidP="00DB1020">
      <w:pPr>
        <w:pStyle w:val="DatText4"/>
      </w:pPr>
      <w:r>
        <w:t>Siliziumbronze</w:t>
      </w:r>
    </w:p>
    <w:p w14:paraId="4CEA000B" w14:textId="77777777" w:rsidR="00DB1020" w:rsidRDefault="00DB1020" w:rsidP="00DB1020">
      <w:pPr>
        <w:pStyle w:val="DatText4"/>
      </w:pPr>
      <w:r>
        <w:t>Pressanschluss, Prevista-Stecksitz</w:t>
      </w:r>
    </w:p>
    <w:p w14:paraId="3F38418E" w14:textId="77777777" w:rsidR="00DB1020" w:rsidRDefault="00DB1020" w:rsidP="00DB1020">
      <w:pPr>
        <w:pStyle w:val="DatText4"/>
      </w:pPr>
      <w:r>
        <w:t>Hinweis</w:t>
      </w:r>
    </w:p>
    <w:p w14:paraId="33B63492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1CB59AC0" w14:textId="700B8AA5" w:rsidR="00DB1020" w:rsidRDefault="00DB1020" w:rsidP="00DB1020">
      <w:pPr>
        <w:pStyle w:val="DatText4"/>
      </w:pPr>
      <w:r>
        <w:t>Wandscheibe!</w:t>
      </w:r>
    </w:p>
    <w:p w14:paraId="2DBA65C3" w14:textId="77777777" w:rsidR="00DB1020" w:rsidRDefault="00DB1020" w:rsidP="00DB1020">
      <w:pPr>
        <w:pStyle w:val="DatText4"/>
      </w:pPr>
      <w:r>
        <w:t>d: 16</w:t>
      </w:r>
    </w:p>
    <w:p w14:paraId="150EB285" w14:textId="77777777" w:rsidR="00DB1020" w:rsidRDefault="00DB1020" w:rsidP="00DB1020">
      <w:pPr>
        <w:pStyle w:val="DatText4"/>
      </w:pPr>
      <w:r>
        <w:t>G: 1/2</w:t>
      </w:r>
    </w:p>
    <w:p w14:paraId="7CA62A83" w14:textId="77777777" w:rsidR="00DB1020" w:rsidRDefault="00DB1020" w:rsidP="00DB1020">
      <w:pPr>
        <w:pStyle w:val="DatText4"/>
      </w:pPr>
    </w:p>
    <w:p w14:paraId="2DAA0869" w14:textId="77777777" w:rsidR="00DB1020" w:rsidRDefault="00DB1020" w:rsidP="00DB1020">
      <w:pPr>
        <w:pStyle w:val="DatText4"/>
      </w:pPr>
      <w:r>
        <w:t>Hersteller: Viega</w:t>
      </w:r>
    </w:p>
    <w:p w14:paraId="0B74713C" w14:textId="77777777" w:rsidR="00DB1020" w:rsidRDefault="00DB1020" w:rsidP="00DB1020">
      <w:pPr>
        <w:pStyle w:val="DatText4"/>
      </w:pPr>
      <w:r>
        <w:t>Modell 5316.8</w:t>
      </w:r>
    </w:p>
    <w:p w14:paraId="03DBBA0F" w14:textId="0D28B5E2" w:rsidR="00DB1020" w:rsidRDefault="00DB1020" w:rsidP="00DB1020">
      <w:pPr>
        <w:pStyle w:val="DatText4"/>
      </w:pPr>
      <w:r>
        <w:t>Artikel 776749</w:t>
      </w:r>
    </w:p>
    <w:p w14:paraId="54B74C14" w14:textId="77777777" w:rsidR="00DB1020" w:rsidRDefault="00DB1020" w:rsidP="00DB1020">
      <w:pPr>
        <w:pStyle w:val="DatText4"/>
      </w:pPr>
    </w:p>
    <w:p w14:paraId="171E83C9" w14:textId="77777777" w:rsidR="00DB1020" w:rsidRDefault="00DB1020" w:rsidP="00DB1020">
      <w:pPr>
        <w:pStyle w:val="DatText4"/>
      </w:pPr>
    </w:p>
    <w:p w14:paraId="41A8263D" w14:textId="6ACFBBD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E65099B" w14:textId="1F3E4B8C" w:rsidR="00DB1020" w:rsidRDefault="00DB1020" w:rsidP="00DB1020">
      <w:pPr>
        <w:pStyle w:val="DatText1"/>
      </w:pPr>
      <w:r>
        <w:lastRenderedPageBreak/>
        <w:t>Artikel-Nr.: 776855</w:t>
      </w:r>
    </w:p>
    <w:p w14:paraId="71DBFD9E" w14:textId="788287E6" w:rsidR="00DB1020" w:rsidRDefault="00DB1020" w:rsidP="00DB1020">
      <w:pPr>
        <w:pStyle w:val="DatText2"/>
      </w:pPr>
      <w:r>
        <w:t>Modell-Nr.: 5318.8</w:t>
      </w:r>
    </w:p>
    <w:p w14:paraId="3DA62DE0" w14:textId="77777777" w:rsidR="00DB1020" w:rsidRDefault="00DB1020" w:rsidP="00DB1020">
      <w:pPr>
        <w:pStyle w:val="DatText2"/>
      </w:pPr>
    </w:p>
    <w:p w14:paraId="06D9F6ED" w14:textId="7853332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59808" behindDoc="0" locked="0" layoutInCell="1" allowOverlap="1" wp14:anchorId="2ADF06E9" wp14:editId="271809A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23280" cy="2032000"/>
            <wp:effectExtent l="0" t="0" r="1270" b="6350"/>
            <wp:wrapNone/>
            <wp:docPr id="298" name="Grafik 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"/>
                    <pic:cNvPicPr/>
                  </pic:nvPicPr>
                  <pic:blipFill>
                    <a:blip r:embed="rId1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28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C50DF7" w14:textId="5DB5B4C4" w:rsidR="00DB1020" w:rsidRDefault="00DB1020" w:rsidP="00DB1020">
      <w:pPr>
        <w:pStyle w:val="DatText4"/>
      </w:pPr>
      <w:r>
        <w:t>Stck</w:t>
      </w:r>
    </w:p>
    <w:p w14:paraId="435E012F" w14:textId="086051F4" w:rsidR="00DB1020" w:rsidRDefault="00DB1020" w:rsidP="00DB1020">
      <w:pPr>
        <w:pStyle w:val="DatText4"/>
      </w:pPr>
      <w:r>
        <w:t>Viega Raxofix Übergangs-T-Stück</w:t>
      </w:r>
    </w:p>
    <w:p w14:paraId="68849433" w14:textId="413660A3" w:rsidR="00DB1020" w:rsidRDefault="00DB1020" w:rsidP="00DB1020">
      <w:pPr>
        <w:pStyle w:val="DatText4"/>
      </w:pPr>
      <w:r>
        <w:t>16 x G1/2 x 16, Sibr.        Art. 776855</w:t>
      </w:r>
    </w:p>
    <w:p w14:paraId="79AF2A81" w14:textId="77777777" w:rsidR="00DB1020" w:rsidRDefault="00DB1020" w:rsidP="00DB1020">
      <w:pPr>
        <w:pStyle w:val="DatText4"/>
      </w:pPr>
    </w:p>
    <w:p w14:paraId="3FA121FA" w14:textId="77777777" w:rsidR="00DB1020" w:rsidRDefault="00DB1020" w:rsidP="00DB1020">
      <w:pPr>
        <w:pStyle w:val="DatText4"/>
      </w:pPr>
      <w:r>
        <w:t>Raxofix-Übergangs-T-Stück</w:t>
      </w:r>
    </w:p>
    <w:p w14:paraId="7CFF4BA4" w14:textId="77777777" w:rsidR="00DB1020" w:rsidRDefault="00DB1020" w:rsidP="00DB1020">
      <w:pPr>
        <w:pStyle w:val="DatText4"/>
      </w:pPr>
      <w:r>
        <w:t>mit SC-Contur</w:t>
      </w:r>
    </w:p>
    <w:p w14:paraId="20FDE29D" w14:textId="77777777" w:rsidR="00DB1020" w:rsidRDefault="00DB1020" w:rsidP="00DB1020">
      <w:pPr>
        <w:pStyle w:val="DatText4"/>
      </w:pPr>
      <w:r>
        <w:t>für Prevista-Vorwandsystem</w:t>
      </w:r>
    </w:p>
    <w:p w14:paraId="4EA58549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2934C658" w14:textId="77777777" w:rsidR="00DB1020" w:rsidRDefault="00DB1020" w:rsidP="00DB1020">
      <w:pPr>
        <w:pStyle w:val="DatText4"/>
      </w:pPr>
      <w:r>
        <w:t>Prevista Modell 8055.2</w:t>
      </w:r>
    </w:p>
    <w:p w14:paraId="5AD9BA47" w14:textId="77777777" w:rsidR="00DB1020" w:rsidRDefault="00DB1020" w:rsidP="00DB1020">
      <w:pPr>
        <w:pStyle w:val="DatText4"/>
      </w:pPr>
      <w:r>
        <w:t>Siliziumbronze</w:t>
      </w:r>
    </w:p>
    <w:p w14:paraId="48556D77" w14:textId="77777777" w:rsidR="00DB1020" w:rsidRDefault="00DB1020" w:rsidP="00DB1020">
      <w:pPr>
        <w:pStyle w:val="DatText4"/>
      </w:pPr>
      <w:r>
        <w:t>Pressanschluss, Prevista-Stecksitz</w:t>
      </w:r>
    </w:p>
    <w:p w14:paraId="30704698" w14:textId="77777777" w:rsidR="00DB1020" w:rsidRDefault="00DB1020" w:rsidP="00DB1020">
      <w:pPr>
        <w:pStyle w:val="DatText4"/>
      </w:pPr>
      <w:r>
        <w:t>Hinweis</w:t>
      </w:r>
    </w:p>
    <w:p w14:paraId="662BCA96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72E83083" w14:textId="3907C41E" w:rsidR="00DB1020" w:rsidRDefault="00DB1020" w:rsidP="00DB1020">
      <w:pPr>
        <w:pStyle w:val="DatText4"/>
      </w:pPr>
      <w:r>
        <w:t>Wandscheibe!</w:t>
      </w:r>
    </w:p>
    <w:p w14:paraId="7ABA08DB" w14:textId="77777777" w:rsidR="00DB1020" w:rsidRDefault="00DB1020" w:rsidP="00DB1020">
      <w:pPr>
        <w:pStyle w:val="DatText4"/>
      </w:pPr>
      <w:r>
        <w:t>d1: 16</w:t>
      </w:r>
    </w:p>
    <w:p w14:paraId="7218533E" w14:textId="77777777" w:rsidR="00DB1020" w:rsidRDefault="00DB1020" w:rsidP="00DB1020">
      <w:pPr>
        <w:pStyle w:val="DatText4"/>
      </w:pPr>
      <w:r>
        <w:t>G: 1/2</w:t>
      </w:r>
    </w:p>
    <w:p w14:paraId="35BAFFA1" w14:textId="77777777" w:rsidR="00DB1020" w:rsidRDefault="00DB1020" w:rsidP="00DB1020">
      <w:pPr>
        <w:pStyle w:val="DatText4"/>
      </w:pPr>
      <w:r>
        <w:t>d2: 16</w:t>
      </w:r>
    </w:p>
    <w:p w14:paraId="737D13E7" w14:textId="77777777" w:rsidR="00DB1020" w:rsidRDefault="00DB1020" w:rsidP="00DB1020">
      <w:pPr>
        <w:pStyle w:val="DatText4"/>
      </w:pPr>
    </w:p>
    <w:p w14:paraId="39B459FC" w14:textId="77777777" w:rsidR="00DB1020" w:rsidRDefault="00DB1020" w:rsidP="00DB1020">
      <w:pPr>
        <w:pStyle w:val="DatText4"/>
      </w:pPr>
      <w:r>
        <w:t>Hersteller: Viega</w:t>
      </w:r>
    </w:p>
    <w:p w14:paraId="5894CEBC" w14:textId="77777777" w:rsidR="00DB1020" w:rsidRDefault="00DB1020" w:rsidP="00DB1020">
      <w:pPr>
        <w:pStyle w:val="DatText4"/>
      </w:pPr>
      <w:r>
        <w:t>Modell 5318.8</w:t>
      </w:r>
    </w:p>
    <w:p w14:paraId="4386927F" w14:textId="5FCBE234" w:rsidR="00DB1020" w:rsidRDefault="00DB1020" w:rsidP="00DB1020">
      <w:pPr>
        <w:pStyle w:val="DatText4"/>
      </w:pPr>
      <w:r>
        <w:t>Artikel 776855</w:t>
      </w:r>
    </w:p>
    <w:p w14:paraId="5FCEBC7F" w14:textId="77777777" w:rsidR="00DB1020" w:rsidRDefault="00DB1020" w:rsidP="00DB1020">
      <w:pPr>
        <w:pStyle w:val="DatText4"/>
      </w:pPr>
    </w:p>
    <w:p w14:paraId="4A3CF7B0" w14:textId="77777777" w:rsidR="00DB1020" w:rsidRDefault="00DB1020" w:rsidP="00DB1020">
      <w:pPr>
        <w:pStyle w:val="DatText4"/>
      </w:pPr>
    </w:p>
    <w:p w14:paraId="62FEE699" w14:textId="4C294FCD" w:rsidR="00DB1020" w:rsidRDefault="00DB1020" w:rsidP="00DB1020">
      <w:pPr>
        <w:pStyle w:val="DatText1"/>
      </w:pPr>
      <w:r>
        <w:t>Artikel-Nr.: 776862</w:t>
      </w:r>
    </w:p>
    <w:p w14:paraId="2E102319" w14:textId="1707F0E5" w:rsidR="00DB1020" w:rsidRDefault="00DB1020" w:rsidP="00DB1020">
      <w:pPr>
        <w:pStyle w:val="DatText2"/>
      </w:pPr>
      <w:r>
        <w:t>Modell-Nr.: 5318.8</w:t>
      </w:r>
    </w:p>
    <w:p w14:paraId="775B147F" w14:textId="77777777" w:rsidR="00DB1020" w:rsidRDefault="00DB1020" w:rsidP="00DB1020">
      <w:pPr>
        <w:pStyle w:val="DatText2"/>
      </w:pPr>
    </w:p>
    <w:p w14:paraId="16B4FD0C" w14:textId="4B99322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0832" behindDoc="0" locked="0" layoutInCell="1" allowOverlap="1" wp14:anchorId="4F255895" wp14:editId="6F6C41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23280" cy="2032000"/>
            <wp:effectExtent l="0" t="0" r="1270" b="6350"/>
            <wp:wrapNone/>
            <wp:docPr id="299" name="Grafik 2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"/>
                    <pic:cNvPicPr/>
                  </pic:nvPicPr>
                  <pic:blipFill>
                    <a:blip r:embed="rId1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28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129AD7" w14:textId="2ECB01FF" w:rsidR="00DB1020" w:rsidRDefault="00DB1020" w:rsidP="00DB1020">
      <w:pPr>
        <w:pStyle w:val="DatText4"/>
      </w:pPr>
      <w:r>
        <w:t>Stck</w:t>
      </w:r>
    </w:p>
    <w:p w14:paraId="6D8B8EB9" w14:textId="1DEF3A0F" w:rsidR="00DB1020" w:rsidRDefault="00DB1020" w:rsidP="00DB1020">
      <w:pPr>
        <w:pStyle w:val="DatText4"/>
      </w:pPr>
      <w:r>
        <w:t>Viega Raxofix Übergangs-T-Stück</w:t>
      </w:r>
    </w:p>
    <w:p w14:paraId="0C534839" w14:textId="72065ACA" w:rsidR="00DB1020" w:rsidRDefault="00DB1020" w:rsidP="00DB1020">
      <w:pPr>
        <w:pStyle w:val="DatText4"/>
      </w:pPr>
      <w:r>
        <w:t>20 x G1/2 x 20, Sibr.        Art. 776862</w:t>
      </w:r>
    </w:p>
    <w:p w14:paraId="448D9B8C" w14:textId="77777777" w:rsidR="00DB1020" w:rsidRDefault="00DB1020" w:rsidP="00DB1020">
      <w:pPr>
        <w:pStyle w:val="DatText4"/>
      </w:pPr>
    </w:p>
    <w:p w14:paraId="08201A61" w14:textId="77777777" w:rsidR="00DB1020" w:rsidRDefault="00DB1020" w:rsidP="00DB1020">
      <w:pPr>
        <w:pStyle w:val="DatText4"/>
      </w:pPr>
      <w:r>
        <w:t>Raxofix-Übergangs-T-Stück</w:t>
      </w:r>
    </w:p>
    <w:p w14:paraId="77504BB0" w14:textId="77777777" w:rsidR="00DB1020" w:rsidRDefault="00DB1020" w:rsidP="00DB1020">
      <w:pPr>
        <w:pStyle w:val="DatText4"/>
      </w:pPr>
      <w:r>
        <w:t>mit SC-Contur</w:t>
      </w:r>
    </w:p>
    <w:p w14:paraId="38639859" w14:textId="77777777" w:rsidR="00DB1020" w:rsidRDefault="00DB1020" w:rsidP="00DB1020">
      <w:pPr>
        <w:pStyle w:val="DatText4"/>
      </w:pPr>
      <w:r>
        <w:t>für Prevista-Vorwandsystem</w:t>
      </w:r>
    </w:p>
    <w:p w14:paraId="0960F158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0B04E2C9" w14:textId="77777777" w:rsidR="00DB1020" w:rsidRDefault="00DB1020" w:rsidP="00DB1020">
      <w:pPr>
        <w:pStyle w:val="DatText4"/>
      </w:pPr>
      <w:r>
        <w:t>Prevista Modell 8055.2</w:t>
      </w:r>
    </w:p>
    <w:p w14:paraId="353EADA9" w14:textId="77777777" w:rsidR="00DB1020" w:rsidRDefault="00DB1020" w:rsidP="00DB1020">
      <w:pPr>
        <w:pStyle w:val="DatText4"/>
      </w:pPr>
      <w:r>
        <w:t>Siliziumbronze</w:t>
      </w:r>
    </w:p>
    <w:p w14:paraId="4AD5CEDB" w14:textId="77777777" w:rsidR="00DB1020" w:rsidRDefault="00DB1020" w:rsidP="00DB1020">
      <w:pPr>
        <w:pStyle w:val="DatText4"/>
      </w:pPr>
      <w:r>
        <w:t>Pressanschluss, Prevista-Stecksitz</w:t>
      </w:r>
    </w:p>
    <w:p w14:paraId="0E2CA1B0" w14:textId="77777777" w:rsidR="00DB1020" w:rsidRDefault="00DB1020" w:rsidP="00DB1020">
      <w:pPr>
        <w:pStyle w:val="DatText4"/>
      </w:pPr>
      <w:r>
        <w:t>Hinweis</w:t>
      </w:r>
    </w:p>
    <w:p w14:paraId="798652FA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7D1A77A1" w14:textId="312A358F" w:rsidR="00DB1020" w:rsidRDefault="00DB1020" w:rsidP="00DB1020">
      <w:pPr>
        <w:pStyle w:val="DatText4"/>
      </w:pPr>
      <w:r>
        <w:t>Wandscheibe!</w:t>
      </w:r>
    </w:p>
    <w:p w14:paraId="0834B78D" w14:textId="77777777" w:rsidR="00DB1020" w:rsidRDefault="00DB1020" w:rsidP="00DB1020">
      <w:pPr>
        <w:pStyle w:val="DatText4"/>
      </w:pPr>
      <w:r>
        <w:t>d1: 20</w:t>
      </w:r>
    </w:p>
    <w:p w14:paraId="5F4BF003" w14:textId="77777777" w:rsidR="00DB1020" w:rsidRDefault="00DB1020" w:rsidP="00DB1020">
      <w:pPr>
        <w:pStyle w:val="DatText4"/>
      </w:pPr>
      <w:r>
        <w:t>G: 1/2</w:t>
      </w:r>
    </w:p>
    <w:p w14:paraId="5C2ABBFA" w14:textId="77777777" w:rsidR="00DB1020" w:rsidRDefault="00DB1020" w:rsidP="00DB1020">
      <w:pPr>
        <w:pStyle w:val="DatText4"/>
      </w:pPr>
      <w:r>
        <w:t>d2: 20</w:t>
      </w:r>
    </w:p>
    <w:p w14:paraId="62480F4F" w14:textId="77777777" w:rsidR="00DB1020" w:rsidRDefault="00DB1020" w:rsidP="00DB1020">
      <w:pPr>
        <w:pStyle w:val="DatText4"/>
      </w:pPr>
    </w:p>
    <w:p w14:paraId="2BEBB64A" w14:textId="77777777" w:rsidR="00DB1020" w:rsidRDefault="00DB1020" w:rsidP="00DB1020">
      <w:pPr>
        <w:pStyle w:val="DatText4"/>
      </w:pPr>
      <w:r>
        <w:t>Hersteller: Viega</w:t>
      </w:r>
    </w:p>
    <w:p w14:paraId="4961099C" w14:textId="77777777" w:rsidR="00DB1020" w:rsidRDefault="00DB1020" w:rsidP="00DB1020">
      <w:pPr>
        <w:pStyle w:val="DatText4"/>
      </w:pPr>
      <w:r>
        <w:t>Modell 5318.8</w:t>
      </w:r>
    </w:p>
    <w:p w14:paraId="5B6D7F0E" w14:textId="2ABA71FD" w:rsidR="00DB1020" w:rsidRDefault="00DB1020" w:rsidP="00DB1020">
      <w:pPr>
        <w:pStyle w:val="DatText4"/>
      </w:pPr>
      <w:r>
        <w:t>Artikel 776862</w:t>
      </w:r>
    </w:p>
    <w:p w14:paraId="037F2867" w14:textId="77777777" w:rsidR="00DB1020" w:rsidRDefault="00DB1020" w:rsidP="00DB1020">
      <w:pPr>
        <w:pStyle w:val="DatText4"/>
      </w:pPr>
    </w:p>
    <w:p w14:paraId="732C9531" w14:textId="77777777" w:rsidR="00DB1020" w:rsidRDefault="00DB1020" w:rsidP="00DB1020">
      <w:pPr>
        <w:pStyle w:val="DatText4"/>
      </w:pPr>
    </w:p>
    <w:p w14:paraId="7AB67F58" w14:textId="46404DB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BF1BA40" w14:textId="7F77306F" w:rsidR="00DB1020" w:rsidRDefault="00DB1020" w:rsidP="00DB1020">
      <w:pPr>
        <w:pStyle w:val="DatText1"/>
      </w:pPr>
      <w:r>
        <w:lastRenderedPageBreak/>
        <w:t>Artikel-Nr.: 776732</w:t>
      </w:r>
    </w:p>
    <w:p w14:paraId="4000BF41" w14:textId="19257F09" w:rsidR="00DB1020" w:rsidRDefault="00DB1020" w:rsidP="00DB1020">
      <w:pPr>
        <w:pStyle w:val="DatText2"/>
      </w:pPr>
      <w:r>
        <w:t>Modell-Nr.: 5311.8</w:t>
      </w:r>
    </w:p>
    <w:p w14:paraId="32E38833" w14:textId="77777777" w:rsidR="00DB1020" w:rsidRDefault="00DB1020" w:rsidP="00DB1020">
      <w:pPr>
        <w:pStyle w:val="DatText2"/>
      </w:pPr>
    </w:p>
    <w:p w14:paraId="61015BD7" w14:textId="3D9D0FD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1856" behindDoc="0" locked="0" layoutInCell="1" allowOverlap="1" wp14:anchorId="4D74DCF4" wp14:editId="551706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8737"/>
            <wp:effectExtent l="0" t="0" r="6350" b="6985"/>
            <wp:wrapNone/>
            <wp:docPr id="300" name="Grafik 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"/>
                    <pic:cNvPicPr/>
                  </pic:nvPicPr>
                  <pic:blipFill>
                    <a:blip r:embed="rId1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8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AED61B" w14:textId="2158AB4B" w:rsidR="00DB1020" w:rsidRDefault="00DB1020" w:rsidP="00DB1020">
      <w:pPr>
        <w:pStyle w:val="DatText4"/>
      </w:pPr>
      <w:r>
        <w:t>Stck</w:t>
      </w:r>
    </w:p>
    <w:p w14:paraId="3C29A8EE" w14:textId="25427C6B" w:rsidR="00DB1020" w:rsidRDefault="00DB1020" w:rsidP="00DB1020">
      <w:pPr>
        <w:pStyle w:val="DatText4"/>
      </w:pPr>
      <w:r>
        <w:t>Viega Raxofix Übergangsstück</w:t>
      </w:r>
    </w:p>
    <w:p w14:paraId="14CCDD83" w14:textId="125AB61F" w:rsidR="00DB1020" w:rsidRDefault="00DB1020" w:rsidP="00DB1020">
      <w:pPr>
        <w:pStyle w:val="DatText4"/>
      </w:pPr>
      <w:r>
        <w:t>16 x G1/2, Siliziumbronze    Art. 776732</w:t>
      </w:r>
    </w:p>
    <w:p w14:paraId="3319746C" w14:textId="77777777" w:rsidR="00DB1020" w:rsidRDefault="00DB1020" w:rsidP="00DB1020">
      <w:pPr>
        <w:pStyle w:val="DatText4"/>
      </w:pPr>
    </w:p>
    <w:p w14:paraId="699955A2" w14:textId="77777777" w:rsidR="00DB1020" w:rsidRDefault="00DB1020" w:rsidP="00DB1020">
      <w:pPr>
        <w:pStyle w:val="DatText4"/>
      </w:pPr>
      <w:r>
        <w:t>Raxofix-Übergangsstück</w:t>
      </w:r>
    </w:p>
    <w:p w14:paraId="04E459D1" w14:textId="77777777" w:rsidR="00DB1020" w:rsidRDefault="00DB1020" w:rsidP="00DB1020">
      <w:pPr>
        <w:pStyle w:val="DatText4"/>
      </w:pPr>
      <w:r>
        <w:t>mit SC-Contur</w:t>
      </w:r>
    </w:p>
    <w:p w14:paraId="594F56A3" w14:textId="77777777" w:rsidR="00DB1020" w:rsidRDefault="00DB1020" w:rsidP="00DB1020">
      <w:pPr>
        <w:pStyle w:val="DatText4"/>
      </w:pPr>
      <w:r>
        <w:t>für Prevista-Vorwandsystem</w:t>
      </w:r>
    </w:p>
    <w:p w14:paraId="5DF76438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2394C9C7" w14:textId="77777777" w:rsidR="00DB1020" w:rsidRDefault="00DB1020" w:rsidP="00DB1020">
      <w:pPr>
        <w:pStyle w:val="DatText4"/>
      </w:pPr>
      <w:r>
        <w:t>Prevista Modell 8055.2</w:t>
      </w:r>
    </w:p>
    <w:p w14:paraId="0DE9BBAF" w14:textId="77777777" w:rsidR="00DB1020" w:rsidRDefault="00DB1020" w:rsidP="00DB1020">
      <w:pPr>
        <w:pStyle w:val="DatText4"/>
      </w:pPr>
      <w:r>
        <w:t>Siliziumbronze</w:t>
      </w:r>
    </w:p>
    <w:p w14:paraId="3F1EF9F7" w14:textId="77777777" w:rsidR="00DB1020" w:rsidRDefault="00DB1020" w:rsidP="00DB1020">
      <w:pPr>
        <w:pStyle w:val="DatText4"/>
      </w:pPr>
      <w:r>
        <w:t>Pressanschluss, Prevista-Stecksitz</w:t>
      </w:r>
    </w:p>
    <w:p w14:paraId="16D880DA" w14:textId="77777777" w:rsidR="00DB1020" w:rsidRDefault="00DB1020" w:rsidP="00DB1020">
      <w:pPr>
        <w:pStyle w:val="DatText4"/>
      </w:pPr>
      <w:r>
        <w:t>Hinweis</w:t>
      </w:r>
    </w:p>
    <w:p w14:paraId="7F84E1F6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38BA6D46" w14:textId="27DD8A16" w:rsidR="00DB1020" w:rsidRDefault="00DB1020" w:rsidP="00DB1020">
      <w:pPr>
        <w:pStyle w:val="DatText4"/>
      </w:pPr>
      <w:r>
        <w:t>Wandscheibe!</w:t>
      </w:r>
    </w:p>
    <w:p w14:paraId="71C938A8" w14:textId="77777777" w:rsidR="00DB1020" w:rsidRDefault="00DB1020" w:rsidP="00DB1020">
      <w:pPr>
        <w:pStyle w:val="DatText4"/>
      </w:pPr>
      <w:r>
        <w:t>d: 16</w:t>
      </w:r>
    </w:p>
    <w:p w14:paraId="4D1181E9" w14:textId="77777777" w:rsidR="00DB1020" w:rsidRDefault="00DB1020" w:rsidP="00DB1020">
      <w:pPr>
        <w:pStyle w:val="DatText4"/>
      </w:pPr>
      <w:r>
        <w:t>G: 1/2</w:t>
      </w:r>
    </w:p>
    <w:p w14:paraId="3FE34B59" w14:textId="77777777" w:rsidR="00DB1020" w:rsidRDefault="00DB1020" w:rsidP="00DB1020">
      <w:pPr>
        <w:pStyle w:val="DatText4"/>
      </w:pPr>
    </w:p>
    <w:p w14:paraId="456BC70F" w14:textId="77777777" w:rsidR="00DB1020" w:rsidRDefault="00DB1020" w:rsidP="00DB1020">
      <w:pPr>
        <w:pStyle w:val="DatText4"/>
      </w:pPr>
      <w:r>
        <w:t>Hersteller: Viega</w:t>
      </w:r>
    </w:p>
    <w:p w14:paraId="3A1C1952" w14:textId="77777777" w:rsidR="00DB1020" w:rsidRDefault="00DB1020" w:rsidP="00DB1020">
      <w:pPr>
        <w:pStyle w:val="DatText4"/>
      </w:pPr>
      <w:r>
        <w:t>Modell 5311.8</w:t>
      </w:r>
    </w:p>
    <w:p w14:paraId="265E936F" w14:textId="6304443D" w:rsidR="00DB1020" w:rsidRDefault="00DB1020" w:rsidP="00DB1020">
      <w:pPr>
        <w:pStyle w:val="DatText4"/>
      </w:pPr>
      <w:r>
        <w:t>Artikel 776732</w:t>
      </w:r>
    </w:p>
    <w:p w14:paraId="5BB4FD56" w14:textId="77777777" w:rsidR="00DB1020" w:rsidRDefault="00DB1020" w:rsidP="00DB1020">
      <w:pPr>
        <w:pStyle w:val="DatText4"/>
      </w:pPr>
    </w:p>
    <w:p w14:paraId="2991B756" w14:textId="77777777" w:rsidR="00DB1020" w:rsidRDefault="00DB1020" w:rsidP="00DB1020">
      <w:pPr>
        <w:pStyle w:val="DatText4"/>
      </w:pPr>
    </w:p>
    <w:p w14:paraId="0274B7EA" w14:textId="32B25C58" w:rsidR="00DB1020" w:rsidRDefault="00DB1020" w:rsidP="00DB1020">
      <w:pPr>
        <w:pStyle w:val="DatText1"/>
      </w:pPr>
      <w:r>
        <w:t>Artikel-Nr.: 797096</w:t>
      </w:r>
    </w:p>
    <w:p w14:paraId="7140B41E" w14:textId="053F3679" w:rsidR="00DB1020" w:rsidRDefault="00DB1020" w:rsidP="00DB1020">
      <w:pPr>
        <w:pStyle w:val="DatText2"/>
      </w:pPr>
      <w:r>
        <w:t>Modell-Nr.: 5325.78</w:t>
      </w:r>
    </w:p>
    <w:p w14:paraId="1CB05806" w14:textId="77777777" w:rsidR="00DB1020" w:rsidRDefault="00DB1020" w:rsidP="00DB1020">
      <w:pPr>
        <w:pStyle w:val="DatText2"/>
      </w:pPr>
    </w:p>
    <w:p w14:paraId="5633696E" w14:textId="4C53599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2880" behindDoc="0" locked="0" layoutInCell="1" allowOverlap="1" wp14:anchorId="34A1C1A4" wp14:editId="07409EC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301" name="Grafik 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"/>
                    <pic:cNvPicPr/>
                  </pic:nvPicPr>
                  <pic:blipFill>
                    <a:blip r:embed="rId1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7DA1E6" w14:textId="5BB8CA45" w:rsidR="00DB1020" w:rsidRDefault="00DB1020" w:rsidP="00DB1020">
      <w:pPr>
        <w:pStyle w:val="DatText4"/>
      </w:pPr>
      <w:r>
        <w:t>Stck</w:t>
      </w:r>
    </w:p>
    <w:p w14:paraId="0F896B31" w14:textId="25E1F06C" w:rsidR="00DB1020" w:rsidRDefault="00DB1020" w:rsidP="00DB1020">
      <w:pPr>
        <w:pStyle w:val="DatText4"/>
      </w:pPr>
      <w:r>
        <w:t>Viega Raxofix Erweiterungsstück</w:t>
      </w:r>
    </w:p>
    <w:p w14:paraId="5EB2D4A7" w14:textId="0D94F79E" w:rsidR="00DB1020" w:rsidRDefault="00DB1020" w:rsidP="00DB1020">
      <w:pPr>
        <w:pStyle w:val="DatText4"/>
      </w:pPr>
      <w:r>
        <w:t>16 x 16 x G1/2, Sibr.        Art. 797096</w:t>
      </w:r>
    </w:p>
    <w:p w14:paraId="4B916B10" w14:textId="77777777" w:rsidR="00DB1020" w:rsidRDefault="00DB1020" w:rsidP="00DB1020">
      <w:pPr>
        <w:pStyle w:val="DatText4"/>
      </w:pPr>
    </w:p>
    <w:p w14:paraId="623C6053" w14:textId="77777777" w:rsidR="00DB1020" w:rsidRDefault="00DB1020" w:rsidP="00DB1020">
      <w:pPr>
        <w:pStyle w:val="DatText4"/>
      </w:pPr>
      <w:r>
        <w:t>Raxofix-Erweiterungsstück</w:t>
      </w:r>
    </w:p>
    <w:p w14:paraId="0D3710A2" w14:textId="77777777" w:rsidR="00DB1020" w:rsidRDefault="00DB1020" w:rsidP="00DB1020">
      <w:pPr>
        <w:pStyle w:val="DatText4"/>
      </w:pPr>
      <w:r>
        <w:t>mit SC-Contur</w:t>
      </w:r>
    </w:p>
    <w:p w14:paraId="6AF212B8" w14:textId="77777777" w:rsidR="00DB1020" w:rsidRDefault="00DB1020" w:rsidP="00DB1020">
      <w:pPr>
        <w:pStyle w:val="DatText4"/>
      </w:pPr>
      <w:r>
        <w:t>für Prevista-Vorwandsystem</w:t>
      </w:r>
    </w:p>
    <w:p w14:paraId="1C6B21F0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3ACF1ED6" w14:textId="77777777" w:rsidR="00DB1020" w:rsidRDefault="00DB1020" w:rsidP="00DB1020">
      <w:pPr>
        <w:pStyle w:val="DatText4"/>
      </w:pPr>
      <w:r>
        <w:t>Prevista Modell 8055.2</w:t>
      </w:r>
    </w:p>
    <w:p w14:paraId="1CEFF4BE" w14:textId="77777777" w:rsidR="00DB1020" w:rsidRDefault="00DB1020" w:rsidP="00DB1020">
      <w:pPr>
        <w:pStyle w:val="DatText4"/>
      </w:pPr>
      <w:r>
        <w:t>Siliziumbronze</w:t>
      </w:r>
    </w:p>
    <w:p w14:paraId="049A0879" w14:textId="77777777" w:rsidR="00DB1020" w:rsidRDefault="00DB1020" w:rsidP="00DB1020">
      <w:pPr>
        <w:pStyle w:val="DatText4"/>
      </w:pPr>
      <w:r>
        <w:t>Pressanschluss, Prevista-Stecksitz</w:t>
      </w:r>
    </w:p>
    <w:p w14:paraId="55D57C59" w14:textId="77777777" w:rsidR="00DB1020" w:rsidRDefault="00DB1020" w:rsidP="00DB1020">
      <w:pPr>
        <w:pStyle w:val="DatText4"/>
      </w:pPr>
      <w:r>
        <w:t>Hinweis</w:t>
      </w:r>
    </w:p>
    <w:p w14:paraId="5E7937C8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3A49B1ED" w14:textId="6B5DD43D" w:rsidR="00DB1020" w:rsidRDefault="00DB1020" w:rsidP="00DB1020">
      <w:pPr>
        <w:pStyle w:val="DatText4"/>
      </w:pPr>
      <w:r>
        <w:t>Wandscheibe!</w:t>
      </w:r>
    </w:p>
    <w:p w14:paraId="3182E3BE" w14:textId="77777777" w:rsidR="00DB1020" w:rsidRDefault="00DB1020" w:rsidP="00DB1020">
      <w:pPr>
        <w:pStyle w:val="DatText4"/>
      </w:pPr>
      <w:r>
        <w:t>G: 1/2</w:t>
      </w:r>
    </w:p>
    <w:p w14:paraId="77C6AB54" w14:textId="77777777" w:rsidR="00DB1020" w:rsidRDefault="00DB1020" w:rsidP="00DB1020">
      <w:pPr>
        <w:pStyle w:val="DatText4"/>
      </w:pPr>
      <w:r>
        <w:t>d1: 16</w:t>
      </w:r>
    </w:p>
    <w:p w14:paraId="097DA1D7" w14:textId="77777777" w:rsidR="00DB1020" w:rsidRDefault="00DB1020" w:rsidP="00DB1020">
      <w:pPr>
        <w:pStyle w:val="DatText4"/>
      </w:pPr>
      <w:r>
        <w:t>d2: 16</w:t>
      </w:r>
    </w:p>
    <w:p w14:paraId="7ACAEBC9" w14:textId="77777777" w:rsidR="00DB1020" w:rsidRDefault="00DB1020" w:rsidP="00DB1020">
      <w:pPr>
        <w:pStyle w:val="DatText4"/>
      </w:pPr>
    </w:p>
    <w:p w14:paraId="6CA713D6" w14:textId="77777777" w:rsidR="00DB1020" w:rsidRDefault="00DB1020" w:rsidP="00DB1020">
      <w:pPr>
        <w:pStyle w:val="DatText4"/>
      </w:pPr>
      <w:r>
        <w:t>Hersteller: Viega</w:t>
      </w:r>
    </w:p>
    <w:p w14:paraId="7D5CEF7D" w14:textId="77777777" w:rsidR="00DB1020" w:rsidRDefault="00DB1020" w:rsidP="00DB1020">
      <w:pPr>
        <w:pStyle w:val="DatText4"/>
      </w:pPr>
      <w:r>
        <w:t>Modell 5325.78</w:t>
      </w:r>
    </w:p>
    <w:p w14:paraId="74B3E2BF" w14:textId="715C7728" w:rsidR="00DB1020" w:rsidRDefault="00DB1020" w:rsidP="00DB1020">
      <w:pPr>
        <w:pStyle w:val="DatText4"/>
      </w:pPr>
      <w:r>
        <w:t>Artikel 797096</w:t>
      </w:r>
    </w:p>
    <w:p w14:paraId="50DBB72E" w14:textId="77777777" w:rsidR="00DB1020" w:rsidRDefault="00DB1020" w:rsidP="00DB1020">
      <w:pPr>
        <w:pStyle w:val="DatText4"/>
      </w:pPr>
    </w:p>
    <w:p w14:paraId="19A6555E" w14:textId="77777777" w:rsidR="00DB1020" w:rsidRDefault="00DB1020" w:rsidP="00DB1020">
      <w:pPr>
        <w:pStyle w:val="DatText4"/>
      </w:pPr>
    </w:p>
    <w:p w14:paraId="4D98D98C" w14:textId="7BDEC05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B8522A5" w14:textId="5CAA0155" w:rsidR="00DB1020" w:rsidRDefault="00DB1020" w:rsidP="00DB1020">
      <w:pPr>
        <w:pStyle w:val="DatText1"/>
      </w:pPr>
      <w:r>
        <w:lastRenderedPageBreak/>
        <w:t>Artikel-Nr.: 797102</w:t>
      </w:r>
    </w:p>
    <w:p w14:paraId="426B7177" w14:textId="4A906055" w:rsidR="00DB1020" w:rsidRDefault="00DB1020" w:rsidP="00DB1020">
      <w:pPr>
        <w:pStyle w:val="DatText2"/>
      </w:pPr>
      <w:r>
        <w:t>Modell-Nr.: 5325.78</w:t>
      </w:r>
    </w:p>
    <w:p w14:paraId="7FEAF9EC" w14:textId="77777777" w:rsidR="00DB1020" w:rsidRDefault="00DB1020" w:rsidP="00DB1020">
      <w:pPr>
        <w:pStyle w:val="DatText2"/>
      </w:pPr>
    </w:p>
    <w:p w14:paraId="569E987E" w14:textId="7BC4127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3904" behindDoc="0" locked="0" layoutInCell="1" allowOverlap="1" wp14:anchorId="2C045849" wp14:editId="05CC3CA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302" name="Grafik 3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"/>
                    <pic:cNvPicPr/>
                  </pic:nvPicPr>
                  <pic:blipFill>
                    <a:blip r:embed="rId1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27EBAC" w14:textId="1488E121" w:rsidR="00DB1020" w:rsidRDefault="00DB1020" w:rsidP="00DB1020">
      <w:pPr>
        <w:pStyle w:val="DatText4"/>
      </w:pPr>
      <w:r>
        <w:t>Stck</w:t>
      </w:r>
    </w:p>
    <w:p w14:paraId="1EF99A1B" w14:textId="6899CE81" w:rsidR="00DB1020" w:rsidRDefault="00DB1020" w:rsidP="00DB1020">
      <w:pPr>
        <w:pStyle w:val="DatText4"/>
      </w:pPr>
      <w:r>
        <w:t>Viega Raxofix Erweiterungsstück</w:t>
      </w:r>
    </w:p>
    <w:p w14:paraId="201FF58D" w14:textId="051BE92F" w:rsidR="00DB1020" w:rsidRDefault="00DB1020" w:rsidP="00DB1020">
      <w:pPr>
        <w:pStyle w:val="DatText4"/>
      </w:pPr>
      <w:r>
        <w:t>20 x 20 x G1/2, Sibr.        Art. 797102</w:t>
      </w:r>
    </w:p>
    <w:p w14:paraId="548508FD" w14:textId="77777777" w:rsidR="00DB1020" w:rsidRDefault="00DB1020" w:rsidP="00DB1020">
      <w:pPr>
        <w:pStyle w:val="DatText4"/>
      </w:pPr>
    </w:p>
    <w:p w14:paraId="743E7EE2" w14:textId="77777777" w:rsidR="00DB1020" w:rsidRDefault="00DB1020" w:rsidP="00DB1020">
      <w:pPr>
        <w:pStyle w:val="DatText4"/>
      </w:pPr>
      <w:r>
        <w:t>Raxofix-Erweiterungsstück</w:t>
      </w:r>
    </w:p>
    <w:p w14:paraId="576F956F" w14:textId="77777777" w:rsidR="00DB1020" w:rsidRDefault="00DB1020" w:rsidP="00DB1020">
      <w:pPr>
        <w:pStyle w:val="DatText4"/>
      </w:pPr>
      <w:r>
        <w:t>mit SC-Contur</w:t>
      </w:r>
    </w:p>
    <w:p w14:paraId="08553FDB" w14:textId="77777777" w:rsidR="00DB1020" w:rsidRDefault="00DB1020" w:rsidP="00DB1020">
      <w:pPr>
        <w:pStyle w:val="DatText4"/>
      </w:pPr>
      <w:r>
        <w:t>für Prevista-Vorwandsystem</w:t>
      </w:r>
    </w:p>
    <w:p w14:paraId="3770B6D2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176AE5B2" w14:textId="77777777" w:rsidR="00DB1020" w:rsidRDefault="00DB1020" w:rsidP="00DB1020">
      <w:pPr>
        <w:pStyle w:val="DatText4"/>
      </w:pPr>
      <w:r>
        <w:t>Prevista Modell 8055.2</w:t>
      </w:r>
    </w:p>
    <w:p w14:paraId="7BDDC9E2" w14:textId="77777777" w:rsidR="00DB1020" w:rsidRDefault="00DB1020" w:rsidP="00DB1020">
      <w:pPr>
        <w:pStyle w:val="DatText4"/>
      </w:pPr>
      <w:r>
        <w:t>Siliziumbronze</w:t>
      </w:r>
    </w:p>
    <w:p w14:paraId="62C699AC" w14:textId="77777777" w:rsidR="00DB1020" w:rsidRDefault="00DB1020" w:rsidP="00DB1020">
      <w:pPr>
        <w:pStyle w:val="DatText4"/>
      </w:pPr>
      <w:r>
        <w:t>Pressanschluss, Prevista-Stecksitz</w:t>
      </w:r>
    </w:p>
    <w:p w14:paraId="092612EC" w14:textId="77777777" w:rsidR="00DB1020" w:rsidRDefault="00DB1020" w:rsidP="00DB1020">
      <w:pPr>
        <w:pStyle w:val="DatText4"/>
      </w:pPr>
      <w:r>
        <w:t>Hinweis</w:t>
      </w:r>
    </w:p>
    <w:p w14:paraId="54F78708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124386C7" w14:textId="370420BD" w:rsidR="00DB1020" w:rsidRDefault="00DB1020" w:rsidP="00DB1020">
      <w:pPr>
        <w:pStyle w:val="DatText4"/>
      </w:pPr>
      <w:r>
        <w:t>Wandscheibe!</w:t>
      </w:r>
    </w:p>
    <w:p w14:paraId="0AFE7EEA" w14:textId="77777777" w:rsidR="00DB1020" w:rsidRDefault="00DB1020" w:rsidP="00DB1020">
      <w:pPr>
        <w:pStyle w:val="DatText4"/>
      </w:pPr>
      <w:r>
        <w:t>G: 1/2</w:t>
      </w:r>
    </w:p>
    <w:p w14:paraId="1A799C6F" w14:textId="77777777" w:rsidR="00DB1020" w:rsidRDefault="00DB1020" w:rsidP="00DB1020">
      <w:pPr>
        <w:pStyle w:val="DatText4"/>
      </w:pPr>
      <w:r>
        <w:t>d1: 20</w:t>
      </w:r>
    </w:p>
    <w:p w14:paraId="49999349" w14:textId="77777777" w:rsidR="00DB1020" w:rsidRDefault="00DB1020" w:rsidP="00DB1020">
      <w:pPr>
        <w:pStyle w:val="DatText4"/>
      </w:pPr>
      <w:r>
        <w:t>d2: 20</w:t>
      </w:r>
    </w:p>
    <w:p w14:paraId="52550DEA" w14:textId="77777777" w:rsidR="00DB1020" w:rsidRDefault="00DB1020" w:rsidP="00DB1020">
      <w:pPr>
        <w:pStyle w:val="DatText4"/>
      </w:pPr>
    </w:p>
    <w:p w14:paraId="39ABF946" w14:textId="77777777" w:rsidR="00DB1020" w:rsidRDefault="00DB1020" w:rsidP="00DB1020">
      <w:pPr>
        <w:pStyle w:val="DatText4"/>
      </w:pPr>
      <w:r>
        <w:t>Hersteller: Viega</w:t>
      </w:r>
    </w:p>
    <w:p w14:paraId="6DFB7462" w14:textId="77777777" w:rsidR="00DB1020" w:rsidRDefault="00DB1020" w:rsidP="00DB1020">
      <w:pPr>
        <w:pStyle w:val="DatText4"/>
      </w:pPr>
      <w:r>
        <w:t>Modell 5325.78</w:t>
      </w:r>
    </w:p>
    <w:p w14:paraId="3115D7B8" w14:textId="62ACD347" w:rsidR="00DB1020" w:rsidRDefault="00DB1020" w:rsidP="00DB1020">
      <w:pPr>
        <w:pStyle w:val="DatText4"/>
      </w:pPr>
      <w:r>
        <w:t>Artikel 797102</w:t>
      </w:r>
    </w:p>
    <w:p w14:paraId="70AB0A61" w14:textId="77777777" w:rsidR="00DB1020" w:rsidRDefault="00DB1020" w:rsidP="00DB1020">
      <w:pPr>
        <w:pStyle w:val="DatText4"/>
      </w:pPr>
    </w:p>
    <w:p w14:paraId="063CB23E" w14:textId="77777777" w:rsidR="00DB1020" w:rsidRDefault="00DB1020" w:rsidP="00DB1020">
      <w:pPr>
        <w:pStyle w:val="DatText4"/>
      </w:pPr>
    </w:p>
    <w:p w14:paraId="37574A9D" w14:textId="79297909" w:rsidR="00DB1020" w:rsidRDefault="00DB1020" w:rsidP="00DB1020">
      <w:pPr>
        <w:pStyle w:val="DatText1"/>
      </w:pPr>
      <w:r>
        <w:t>Artikel-Nr.: 797119</w:t>
      </w:r>
    </w:p>
    <w:p w14:paraId="15794044" w14:textId="7776787A" w:rsidR="00DB1020" w:rsidRDefault="00DB1020" w:rsidP="00DB1020">
      <w:pPr>
        <w:pStyle w:val="DatText2"/>
      </w:pPr>
      <w:r>
        <w:t>Modell-Nr.: 5325.78</w:t>
      </w:r>
    </w:p>
    <w:p w14:paraId="630CBA65" w14:textId="77777777" w:rsidR="00DB1020" w:rsidRDefault="00DB1020" w:rsidP="00DB1020">
      <w:pPr>
        <w:pStyle w:val="DatText2"/>
      </w:pPr>
    </w:p>
    <w:p w14:paraId="0FAFBECB" w14:textId="31D2966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4928" behindDoc="0" locked="0" layoutInCell="1" allowOverlap="1" wp14:anchorId="76E1E747" wp14:editId="37CE70D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303" name="Grafik 3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"/>
                    <pic:cNvPicPr/>
                  </pic:nvPicPr>
                  <pic:blipFill>
                    <a:blip r:embed="rId1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0422F9" w14:textId="6CBE86EB" w:rsidR="00DB1020" w:rsidRDefault="00DB1020" w:rsidP="00DB1020">
      <w:pPr>
        <w:pStyle w:val="DatText4"/>
      </w:pPr>
      <w:r>
        <w:t>Stck</w:t>
      </w:r>
    </w:p>
    <w:p w14:paraId="236B02CC" w14:textId="5B57080D" w:rsidR="00DB1020" w:rsidRDefault="00DB1020" w:rsidP="00DB1020">
      <w:pPr>
        <w:pStyle w:val="DatText4"/>
      </w:pPr>
      <w:r>
        <w:t>Viega Raxofix Erweiterungsstück</w:t>
      </w:r>
    </w:p>
    <w:p w14:paraId="13D3B54C" w14:textId="3BDED071" w:rsidR="00DB1020" w:rsidRDefault="00DB1020" w:rsidP="00DB1020">
      <w:pPr>
        <w:pStyle w:val="DatText4"/>
      </w:pPr>
      <w:r>
        <w:t>25 x 25 x G1/2, Sibr.        Art. 797119</w:t>
      </w:r>
    </w:p>
    <w:p w14:paraId="13B0434D" w14:textId="77777777" w:rsidR="00DB1020" w:rsidRDefault="00DB1020" w:rsidP="00DB1020">
      <w:pPr>
        <w:pStyle w:val="DatText4"/>
      </w:pPr>
    </w:p>
    <w:p w14:paraId="58A38295" w14:textId="77777777" w:rsidR="00DB1020" w:rsidRDefault="00DB1020" w:rsidP="00DB1020">
      <w:pPr>
        <w:pStyle w:val="DatText4"/>
      </w:pPr>
      <w:r>
        <w:t>Raxofix-Erweiterungsstück</w:t>
      </w:r>
    </w:p>
    <w:p w14:paraId="7F2A4DEE" w14:textId="77777777" w:rsidR="00DB1020" w:rsidRDefault="00DB1020" w:rsidP="00DB1020">
      <w:pPr>
        <w:pStyle w:val="DatText4"/>
      </w:pPr>
      <w:r>
        <w:t>mit SC-Contur</w:t>
      </w:r>
    </w:p>
    <w:p w14:paraId="3D362A73" w14:textId="77777777" w:rsidR="00DB1020" w:rsidRDefault="00DB1020" w:rsidP="00DB1020">
      <w:pPr>
        <w:pStyle w:val="DatText4"/>
      </w:pPr>
      <w:r>
        <w:t>für Prevista-Vorwandsystem</w:t>
      </w:r>
    </w:p>
    <w:p w14:paraId="4FCFED86" w14:textId="77777777" w:rsidR="00DB1020" w:rsidRDefault="00DB1020" w:rsidP="00DB1020">
      <w:pPr>
        <w:pStyle w:val="DatText4"/>
      </w:pPr>
      <w:r>
        <w:t xml:space="preserve">in Verbindung mit Wandscheibe für </w:t>
      </w:r>
    </w:p>
    <w:p w14:paraId="5BE9C55A" w14:textId="77777777" w:rsidR="00DB1020" w:rsidRDefault="00DB1020" w:rsidP="00DB1020">
      <w:pPr>
        <w:pStyle w:val="DatText4"/>
      </w:pPr>
      <w:r>
        <w:t>Prevista Modell 8055.2</w:t>
      </w:r>
    </w:p>
    <w:p w14:paraId="1CA65413" w14:textId="77777777" w:rsidR="00DB1020" w:rsidRDefault="00DB1020" w:rsidP="00DB1020">
      <w:pPr>
        <w:pStyle w:val="DatText4"/>
      </w:pPr>
      <w:r>
        <w:t>Siliziumbronze</w:t>
      </w:r>
    </w:p>
    <w:p w14:paraId="39D0F51C" w14:textId="77777777" w:rsidR="00DB1020" w:rsidRDefault="00DB1020" w:rsidP="00DB1020">
      <w:pPr>
        <w:pStyle w:val="DatText4"/>
      </w:pPr>
      <w:r>
        <w:t>Pressanschluss, Prevista-Stecksitz</w:t>
      </w:r>
    </w:p>
    <w:p w14:paraId="6EB2A9D8" w14:textId="77777777" w:rsidR="00DB1020" w:rsidRDefault="00DB1020" w:rsidP="00DB1020">
      <w:pPr>
        <w:pStyle w:val="DatText4"/>
      </w:pPr>
      <w:r>
        <w:t>Hinweis</w:t>
      </w:r>
    </w:p>
    <w:p w14:paraId="1B7113F6" w14:textId="77777777" w:rsidR="00DB1020" w:rsidRDefault="00DB1020" w:rsidP="00DB1020">
      <w:pPr>
        <w:pStyle w:val="DatText4"/>
      </w:pPr>
      <w:r>
        <w:t xml:space="preserve">Nur für Prevista-Vorwand-Elemente und </w:t>
      </w:r>
    </w:p>
    <w:p w14:paraId="23E0A2E5" w14:textId="5C1791D7" w:rsidR="00DB1020" w:rsidRDefault="00DB1020" w:rsidP="00DB1020">
      <w:pPr>
        <w:pStyle w:val="DatText4"/>
      </w:pPr>
      <w:r>
        <w:t>Wandscheibe!</w:t>
      </w:r>
    </w:p>
    <w:p w14:paraId="63B8FB15" w14:textId="77777777" w:rsidR="00DB1020" w:rsidRDefault="00DB1020" w:rsidP="00DB1020">
      <w:pPr>
        <w:pStyle w:val="DatText4"/>
      </w:pPr>
      <w:r>
        <w:t>G: 1/2</w:t>
      </w:r>
    </w:p>
    <w:p w14:paraId="73D5B1EF" w14:textId="77777777" w:rsidR="00DB1020" w:rsidRDefault="00DB1020" w:rsidP="00DB1020">
      <w:pPr>
        <w:pStyle w:val="DatText4"/>
      </w:pPr>
      <w:r>
        <w:t>d1: 25</w:t>
      </w:r>
    </w:p>
    <w:p w14:paraId="7DEEDF30" w14:textId="77777777" w:rsidR="00DB1020" w:rsidRDefault="00DB1020" w:rsidP="00DB1020">
      <w:pPr>
        <w:pStyle w:val="DatText4"/>
      </w:pPr>
      <w:r>
        <w:t>d2: 25</w:t>
      </w:r>
    </w:p>
    <w:p w14:paraId="0A25899B" w14:textId="77777777" w:rsidR="00DB1020" w:rsidRDefault="00DB1020" w:rsidP="00DB1020">
      <w:pPr>
        <w:pStyle w:val="DatText4"/>
      </w:pPr>
    </w:p>
    <w:p w14:paraId="31963419" w14:textId="77777777" w:rsidR="00DB1020" w:rsidRDefault="00DB1020" w:rsidP="00DB1020">
      <w:pPr>
        <w:pStyle w:val="DatText4"/>
      </w:pPr>
      <w:r>
        <w:t>Hersteller: Viega</w:t>
      </w:r>
    </w:p>
    <w:p w14:paraId="0348BBDF" w14:textId="77777777" w:rsidR="00DB1020" w:rsidRDefault="00DB1020" w:rsidP="00DB1020">
      <w:pPr>
        <w:pStyle w:val="DatText4"/>
      </w:pPr>
      <w:r>
        <w:t>Modell 5325.78</w:t>
      </w:r>
    </w:p>
    <w:p w14:paraId="1355A588" w14:textId="185C0B9E" w:rsidR="00DB1020" w:rsidRDefault="00DB1020" w:rsidP="00DB1020">
      <w:pPr>
        <w:pStyle w:val="DatText4"/>
      </w:pPr>
      <w:r>
        <w:t>Artikel 797119</w:t>
      </w:r>
    </w:p>
    <w:p w14:paraId="28732CC2" w14:textId="45878A3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CE73F6" w14:textId="3A439A9B" w:rsidR="00DB1020" w:rsidRDefault="00DB1020" w:rsidP="00DB1020">
      <w:pPr>
        <w:pStyle w:val="berschrift1"/>
      </w:pPr>
      <w:bookmarkStart w:id="11" w:name="_Toc159509928"/>
      <w:r>
        <w:lastRenderedPageBreak/>
        <w:t>Verteiler</w:t>
      </w:r>
      <w:bookmarkEnd w:id="11"/>
    </w:p>
    <w:p w14:paraId="5DCF49CA" w14:textId="090D243A" w:rsidR="00DB1020" w:rsidRDefault="00DB1020" w:rsidP="00DB1020">
      <w:pPr>
        <w:pStyle w:val="DatText1"/>
      </w:pPr>
      <w:r>
        <w:t>Artikel-Nr.: 128272</w:t>
      </w:r>
    </w:p>
    <w:p w14:paraId="49036BC6" w14:textId="780E6AFA" w:rsidR="00DB1020" w:rsidRDefault="00DB1020" w:rsidP="00DB1020">
      <w:pPr>
        <w:pStyle w:val="DatText2"/>
      </w:pPr>
      <w:r>
        <w:t>Modell-Nr.: 2005</w:t>
      </w:r>
    </w:p>
    <w:p w14:paraId="7652BBED" w14:textId="77777777" w:rsidR="00DB1020" w:rsidRDefault="00DB1020" w:rsidP="00DB1020">
      <w:pPr>
        <w:pStyle w:val="DatText2"/>
      </w:pPr>
    </w:p>
    <w:p w14:paraId="2D34DB3D" w14:textId="1CF041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5952" behindDoc="0" locked="0" layoutInCell="1" allowOverlap="1" wp14:anchorId="48100B3A" wp14:editId="52D7B1D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4" name="Grafik 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"/>
                    <pic:cNvPicPr/>
                  </pic:nvPicPr>
                  <pic:blipFill>
                    <a:blip r:embed="rId1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C3E1BE" w14:textId="0EB81D5A" w:rsidR="00DB1020" w:rsidRDefault="00DB1020" w:rsidP="00DB1020">
      <w:pPr>
        <w:pStyle w:val="DatText4"/>
      </w:pPr>
      <w:r>
        <w:t>Stck</w:t>
      </w:r>
    </w:p>
    <w:p w14:paraId="78777E95" w14:textId="1B40014F" w:rsidR="00DB1020" w:rsidRDefault="00DB1020" w:rsidP="00DB1020">
      <w:pPr>
        <w:pStyle w:val="DatText4"/>
      </w:pPr>
      <w:r>
        <w:t>Viega Verteiler</w:t>
      </w:r>
    </w:p>
    <w:p w14:paraId="7D29B2FF" w14:textId="43C4ED6E" w:rsidR="00DB1020" w:rsidRDefault="00DB1020" w:rsidP="00DB1020">
      <w:pPr>
        <w:pStyle w:val="DatText4"/>
      </w:pPr>
      <w:r>
        <w:t>G3/4 2-2, Rotguss            Art. 128272</w:t>
      </w:r>
    </w:p>
    <w:p w14:paraId="38C3DA45" w14:textId="77777777" w:rsidR="00DB1020" w:rsidRDefault="00DB1020" w:rsidP="00DB1020">
      <w:pPr>
        <w:pStyle w:val="DatText4"/>
      </w:pPr>
    </w:p>
    <w:p w14:paraId="7FF749AF" w14:textId="77777777" w:rsidR="00DB1020" w:rsidRDefault="00DB1020" w:rsidP="00DB1020">
      <w:pPr>
        <w:pStyle w:val="DatText4"/>
      </w:pPr>
      <w:r>
        <w:t>Verteiler</w:t>
      </w:r>
    </w:p>
    <w:p w14:paraId="4DC514D4" w14:textId="77777777" w:rsidR="00DB1020" w:rsidRDefault="00DB1020" w:rsidP="00DB1020">
      <w:pPr>
        <w:pStyle w:val="DatText4"/>
      </w:pPr>
      <w:r>
        <w:t>Rotguss</w:t>
      </w:r>
    </w:p>
    <w:p w14:paraId="188538A2" w14:textId="77777777" w:rsidR="00DB1020" w:rsidRDefault="00DB1020" w:rsidP="00DB1020">
      <w:pPr>
        <w:pStyle w:val="DatText4"/>
      </w:pPr>
      <w:r>
        <w:t>G-Gewinde</w:t>
      </w:r>
    </w:p>
    <w:p w14:paraId="5AF66B42" w14:textId="77777777" w:rsidR="00DB1020" w:rsidRDefault="00DB1020" w:rsidP="00DB1020">
      <w:pPr>
        <w:pStyle w:val="DatText4"/>
      </w:pPr>
      <w:r>
        <w:t>Ausstattung</w:t>
      </w:r>
    </w:p>
    <w:p w14:paraId="03B8C447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7A44879B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27AF2C4D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31A844A5" w14:textId="06435C25" w:rsidR="00DB1020" w:rsidRDefault="00DB1020" w:rsidP="00DB1020">
      <w:pPr>
        <w:pStyle w:val="DatText4"/>
      </w:pPr>
      <w:r>
        <w:t>Stecksitz</w:t>
      </w:r>
    </w:p>
    <w:p w14:paraId="7618FE80" w14:textId="77777777" w:rsidR="00DB1020" w:rsidRDefault="00DB1020" w:rsidP="00DB1020">
      <w:pPr>
        <w:pStyle w:val="DatText4"/>
      </w:pPr>
      <w:r>
        <w:t>G: 3/4</w:t>
      </w:r>
    </w:p>
    <w:p w14:paraId="6C9E0607" w14:textId="77777777" w:rsidR="00DB1020" w:rsidRDefault="00DB1020" w:rsidP="00DB1020">
      <w:pPr>
        <w:pStyle w:val="DatText4"/>
      </w:pPr>
      <w:r>
        <w:t>Verteilerabgänge kalt: 2</w:t>
      </w:r>
    </w:p>
    <w:p w14:paraId="6FF73571" w14:textId="77777777" w:rsidR="00DB1020" w:rsidRDefault="00DB1020" w:rsidP="00DB1020">
      <w:pPr>
        <w:pStyle w:val="DatText4"/>
      </w:pPr>
      <w:r>
        <w:t>Verteilerabgänge warm: 2</w:t>
      </w:r>
    </w:p>
    <w:p w14:paraId="59C740AC" w14:textId="77777777" w:rsidR="00DB1020" w:rsidRDefault="00DB1020" w:rsidP="00DB1020">
      <w:pPr>
        <w:pStyle w:val="DatText4"/>
      </w:pPr>
      <w:r>
        <w:t>L1: 120</w:t>
      </w:r>
    </w:p>
    <w:p w14:paraId="0B59246A" w14:textId="77777777" w:rsidR="00DB1020" w:rsidRDefault="00DB1020" w:rsidP="00DB1020">
      <w:pPr>
        <w:pStyle w:val="DatText4"/>
      </w:pPr>
      <w:r>
        <w:t>L2: 120</w:t>
      </w:r>
    </w:p>
    <w:p w14:paraId="480D312A" w14:textId="77777777" w:rsidR="00DB1020" w:rsidRDefault="00DB1020" w:rsidP="00DB1020">
      <w:pPr>
        <w:pStyle w:val="DatText4"/>
      </w:pPr>
    </w:p>
    <w:p w14:paraId="29BD5BB8" w14:textId="77777777" w:rsidR="00DB1020" w:rsidRDefault="00DB1020" w:rsidP="00DB1020">
      <w:pPr>
        <w:pStyle w:val="DatText4"/>
      </w:pPr>
      <w:r>
        <w:t>Hersteller: Viega</w:t>
      </w:r>
    </w:p>
    <w:p w14:paraId="6B2AAEC0" w14:textId="77777777" w:rsidR="00DB1020" w:rsidRDefault="00DB1020" w:rsidP="00DB1020">
      <w:pPr>
        <w:pStyle w:val="DatText4"/>
      </w:pPr>
      <w:r>
        <w:t>Modell 2005</w:t>
      </w:r>
    </w:p>
    <w:p w14:paraId="6F2D128B" w14:textId="5F7EECAA" w:rsidR="00DB1020" w:rsidRDefault="00DB1020" w:rsidP="00DB1020">
      <w:pPr>
        <w:pStyle w:val="DatText4"/>
      </w:pPr>
      <w:r>
        <w:t>Artikel 128272</w:t>
      </w:r>
    </w:p>
    <w:p w14:paraId="6F7E01A0" w14:textId="77777777" w:rsidR="00DB1020" w:rsidRDefault="00DB1020" w:rsidP="00DB1020">
      <w:pPr>
        <w:pStyle w:val="DatText4"/>
      </w:pPr>
    </w:p>
    <w:p w14:paraId="77C6DD4A" w14:textId="77777777" w:rsidR="00DB1020" w:rsidRDefault="00DB1020" w:rsidP="00DB1020">
      <w:pPr>
        <w:pStyle w:val="DatText4"/>
      </w:pPr>
    </w:p>
    <w:p w14:paraId="438A34B4" w14:textId="3FDFABEC" w:rsidR="00DB1020" w:rsidRDefault="00DB1020" w:rsidP="00DB1020">
      <w:pPr>
        <w:pStyle w:val="DatText1"/>
      </w:pPr>
      <w:r>
        <w:t>Artikel-Nr.: 122348</w:t>
      </w:r>
    </w:p>
    <w:p w14:paraId="001A7DAD" w14:textId="16E5E121" w:rsidR="00DB1020" w:rsidRDefault="00DB1020" w:rsidP="00DB1020">
      <w:pPr>
        <w:pStyle w:val="DatText2"/>
      </w:pPr>
      <w:r>
        <w:t>Modell-Nr.: 2005</w:t>
      </w:r>
    </w:p>
    <w:p w14:paraId="23633595" w14:textId="77777777" w:rsidR="00DB1020" w:rsidRDefault="00DB1020" w:rsidP="00DB1020">
      <w:pPr>
        <w:pStyle w:val="DatText2"/>
      </w:pPr>
    </w:p>
    <w:p w14:paraId="3BF013DA" w14:textId="362C0ED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6976" behindDoc="0" locked="0" layoutInCell="1" allowOverlap="1" wp14:anchorId="5341C99C" wp14:editId="269C3CD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5" name="Grafik 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"/>
                    <pic:cNvPicPr/>
                  </pic:nvPicPr>
                  <pic:blipFill>
                    <a:blip r:embed="rId1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472E51" w14:textId="74C8C4A5" w:rsidR="00DB1020" w:rsidRDefault="00DB1020" w:rsidP="00DB1020">
      <w:pPr>
        <w:pStyle w:val="DatText4"/>
      </w:pPr>
      <w:r>
        <w:t>Stck</w:t>
      </w:r>
    </w:p>
    <w:p w14:paraId="375157D8" w14:textId="46A3D4BB" w:rsidR="00DB1020" w:rsidRDefault="00DB1020" w:rsidP="00DB1020">
      <w:pPr>
        <w:pStyle w:val="DatText4"/>
      </w:pPr>
      <w:r>
        <w:t>Viega Verteiler</w:t>
      </w:r>
    </w:p>
    <w:p w14:paraId="21A1A4D3" w14:textId="513D07FF" w:rsidR="00DB1020" w:rsidRDefault="00DB1020" w:rsidP="00DB1020">
      <w:pPr>
        <w:pStyle w:val="DatText4"/>
      </w:pPr>
      <w:r>
        <w:t>G3/4 3-3, Rotguss            Art. 122348</w:t>
      </w:r>
    </w:p>
    <w:p w14:paraId="207D905E" w14:textId="77777777" w:rsidR="00DB1020" w:rsidRDefault="00DB1020" w:rsidP="00DB1020">
      <w:pPr>
        <w:pStyle w:val="DatText4"/>
      </w:pPr>
    </w:p>
    <w:p w14:paraId="41889748" w14:textId="77777777" w:rsidR="00DB1020" w:rsidRDefault="00DB1020" w:rsidP="00DB1020">
      <w:pPr>
        <w:pStyle w:val="DatText4"/>
      </w:pPr>
      <w:r>
        <w:t>Verteiler</w:t>
      </w:r>
    </w:p>
    <w:p w14:paraId="6C04F3AA" w14:textId="77777777" w:rsidR="00DB1020" w:rsidRDefault="00DB1020" w:rsidP="00DB1020">
      <w:pPr>
        <w:pStyle w:val="DatText4"/>
      </w:pPr>
      <w:r>
        <w:t>Rotguss</w:t>
      </w:r>
    </w:p>
    <w:p w14:paraId="719C786C" w14:textId="77777777" w:rsidR="00DB1020" w:rsidRDefault="00DB1020" w:rsidP="00DB1020">
      <w:pPr>
        <w:pStyle w:val="DatText4"/>
      </w:pPr>
      <w:r>
        <w:t>G-Gewinde</w:t>
      </w:r>
    </w:p>
    <w:p w14:paraId="09970BDA" w14:textId="77777777" w:rsidR="00DB1020" w:rsidRDefault="00DB1020" w:rsidP="00DB1020">
      <w:pPr>
        <w:pStyle w:val="DatText4"/>
      </w:pPr>
      <w:r>
        <w:t>Ausstattung</w:t>
      </w:r>
    </w:p>
    <w:p w14:paraId="74161AA1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57CDCF17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3280E6FF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143FB96E" w14:textId="162A8E12" w:rsidR="00DB1020" w:rsidRDefault="00DB1020" w:rsidP="00DB1020">
      <w:pPr>
        <w:pStyle w:val="DatText4"/>
      </w:pPr>
      <w:r>
        <w:t>Stecksitz</w:t>
      </w:r>
    </w:p>
    <w:p w14:paraId="2F90484F" w14:textId="77777777" w:rsidR="00DB1020" w:rsidRDefault="00DB1020" w:rsidP="00DB1020">
      <w:pPr>
        <w:pStyle w:val="DatText4"/>
      </w:pPr>
      <w:r>
        <w:t>G: 3/4</w:t>
      </w:r>
    </w:p>
    <w:p w14:paraId="2E404AA2" w14:textId="77777777" w:rsidR="00DB1020" w:rsidRDefault="00DB1020" w:rsidP="00DB1020">
      <w:pPr>
        <w:pStyle w:val="DatText4"/>
      </w:pPr>
      <w:r>
        <w:t>Verteilerabgänge kalt: 3</w:t>
      </w:r>
    </w:p>
    <w:p w14:paraId="72EE269B" w14:textId="77777777" w:rsidR="00DB1020" w:rsidRDefault="00DB1020" w:rsidP="00DB1020">
      <w:pPr>
        <w:pStyle w:val="DatText4"/>
      </w:pPr>
      <w:r>
        <w:t>Verteilerabgänge warm: 3</w:t>
      </w:r>
    </w:p>
    <w:p w14:paraId="3F45EE7A" w14:textId="77777777" w:rsidR="00DB1020" w:rsidRDefault="00DB1020" w:rsidP="00DB1020">
      <w:pPr>
        <w:pStyle w:val="DatText4"/>
      </w:pPr>
      <w:r>
        <w:t>L1: 180</w:t>
      </w:r>
    </w:p>
    <w:p w14:paraId="7570CA09" w14:textId="77777777" w:rsidR="00DB1020" w:rsidRDefault="00DB1020" w:rsidP="00DB1020">
      <w:pPr>
        <w:pStyle w:val="DatText4"/>
      </w:pPr>
      <w:r>
        <w:t>L2: 180</w:t>
      </w:r>
    </w:p>
    <w:p w14:paraId="428F1372" w14:textId="77777777" w:rsidR="00DB1020" w:rsidRDefault="00DB1020" w:rsidP="00DB1020">
      <w:pPr>
        <w:pStyle w:val="DatText4"/>
      </w:pPr>
    </w:p>
    <w:p w14:paraId="73E4E5C8" w14:textId="77777777" w:rsidR="00DB1020" w:rsidRDefault="00DB1020" w:rsidP="00DB1020">
      <w:pPr>
        <w:pStyle w:val="DatText4"/>
      </w:pPr>
      <w:r>
        <w:t>Hersteller: Viega</w:t>
      </w:r>
    </w:p>
    <w:p w14:paraId="2EF00ADD" w14:textId="77777777" w:rsidR="00DB1020" w:rsidRDefault="00DB1020" w:rsidP="00DB1020">
      <w:pPr>
        <w:pStyle w:val="DatText4"/>
      </w:pPr>
      <w:r>
        <w:t>Modell 2005</w:t>
      </w:r>
    </w:p>
    <w:p w14:paraId="7D14769B" w14:textId="49DD8A50" w:rsidR="00DB1020" w:rsidRDefault="00DB1020" w:rsidP="00DB1020">
      <w:pPr>
        <w:pStyle w:val="DatText4"/>
      </w:pPr>
      <w:r>
        <w:t>Artikel 122348</w:t>
      </w:r>
    </w:p>
    <w:p w14:paraId="2972E912" w14:textId="77777777" w:rsidR="00DB1020" w:rsidRDefault="00DB1020" w:rsidP="00DB1020">
      <w:pPr>
        <w:pStyle w:val="DatText4"/>
      </w:pPr>
    </w:p>
    <w:p w14:paraId="74B07FF6" w14:textId="77777777" w:rsidR="00DB1020" w:rsidRDefault="00DB1020" w:rsidP="00DB1020">
      <w:pPr>
        <w:pStyle w:val="DatText4"/>
      </w:pPr>
    </w:p>
    <w:p w14:paraId="1036B4DC" w14:textId="2B48B51A" w:rsidR="00DB1020" w:rsidRDefault="00DB1020" w:rsidP="00DB1020">
      <w:pPr>
        <w:pStyle w:val="DatText1"/>
      </w:pPr>
      <w:r>
        <w:t>Artikel-Nr.: 113674</w:t>
      </w:r>
    </w:p>
    <w:p w14:paraId="1C225D0A" w14:textId="62A938C4" w:rsidR="00DB1020" w:rsidRDefault="00DB1020" w:rsidP="00DB1020">
      <w:pPr>
        <w:pStyle w:val="DatText2"/>
      </w:pPr>
      <w:r>
        <w:t>Modell-Nr.: 2005</w:t>
      </w:r>
    </w:p>
    <w:p w14:paraId="6D604A06" w14:textId="77777777" w:rsidR="00DB1020" w:rsidRDefault="00DB1020" w:rsidP="00DB1020">
      <w:pPr>
        <w:pStyle w:val="DatText2"/>
      </w:pPr>
    </w:p>
    <w:p w14:paraId="2BB932A9" w14:textId="7E6790C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8000" behindDoc="0" locked="0" layoutInCell="1" allowOverlap="1" wp14:anchorId="662B126A" wp14:editId="47DDE4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6" name="Grafik 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"/>
                    <pic:cNvPicPr/>
                  </pic:nvPicPr>
                  <pic:blipFill>
                    <a:blip r:embed="rId1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AC778E" w14:textId="377346C6" w:rsidR="00DB1020" w:rsidRDefault="00DB1020" w:rsidP="00DB1020">
      <w:pPr>
        <w:pStyle w:val="DatText4"/>
      </w:pPr>
      <w:r>
        <w:t>Stck</w:t>
      </w:r>
    </w:p>
    <w:p w14:paraId="237A0D0E" w14:textId="1C53A722" w:rsidR="00DB1020" w:rsidRDefault="00DB1020" w:rsidP="00DB1020">
      <w:pPr>
        <w:pStyle w:val="DatText4"/>
      </w:pPr>
      <w:r>
        <w:t>Viega Verteiler</w:t>
      </w:r>
    </w:p>
    <w:p w14:paraId="2EAD09F4" w14:textId="3F63B241" w:rsidR="00DB1020" w:rsidRDefault="00DB1020" w:rsidP="00DB1020">
      <w:pPr>
        <w:pStyle w:val="DatText4"/>
      </w:pPr>
      <w:r>
        <w:t>G3/4 4-4, Rotguss            Art. 113674</w:t>
      </w:r>
    </w:p>
    <w:p w14:paraId="77997166" w14:textId="77777777" w:rsidR="00DB1020" w:rsidRDefault="00DB1020" w:rsidP="00DB1020">
      <w:pPr>
        <w:pStyle w:val="DatText4"/>
      </w:pPr>
    </w:p>
    <w:p w14:paraId="48E8EB45" w14:textId="77777777" w:rsidR="00DB1020" w:rsidRDefault="00DB1020" w:rsidP="00DB1020">
      <w:pPr>
        <w:pStyle w:val="DatText4"/>
      </w:pPr>
      <w:r>
        <w:t>Verteiler</w:t>
      </w:r>
    </w:p>
    <w:p w14:paraId="6B697C7B" w14:textId="77777777" w:rsidR="00DB1020" w:rsidRDefault="00DB1020" w:rsidP="00DB1020">
      <w:pPr>
        <w:pStyle w:val="DatText4"/>
      </w:pPr>
      <w:r>
        <w:t>Rotguss</w:t>
      </w:r>
    </w:p>
    <w:p w14:paraId="55BFFCAA" w14:textId="77777777" w:rsidR="00DB1020" w:rsidRDefault="00DB1020" w:rsidP="00DB1020">
      <w:pPr>
        <w:pStyle w:val="DatText4"/>
      </w:pPr>
      <w:r>
        <w:t>G-Gewinde</w:t>
      </w:r>
    </w:p>
    <w:p w14:paraId="3C58EBB2" w14:textId="77777777" w:rsidR="00DB1020" w:rsidRDefault="00DB1020" w:rsidP="00DB1020">
      <w:pPr>
        <w:pStyle w:val="DatText4"/>
      </w:pPr>
      <w:r>
        <w:t>Ausstattung</w:t>
      </w:r>
    </w:p>
    <w:p w14:paraId="31B542CA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73903D7A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54466C92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2675EF96" w14:textId="2CBFF47B" w:rsidR="00DB1020" w:rsidRDefault="00DB1020" w:rsidP="00DB1020">
      <w:pPr>
        <w:pStyle w:val="DatText4"/>
      </w:pPr>
      <w:r>
        <w:t>Stecksitz</w:t>
      </w:r>
    </w:p>
    <w:p w14:paraId="75E67794" w14:textId="77777777" w:rsidR="00DB1020" w:rsidRDefault="00DB1020" w:rsidP="00DB1020">
      <w:pPr>
        <w:pStyle w:val="DatText4"/>
      </w:pPr>
      <w:r>
        <w:t>G: 3/4</w:t>
      </w:r>
    </w:p>
    <w:p w14:paraId="2F75EF6D" w14:textId="77777777" w:rsidR="00DB1020" w:rsidRDefault="00DB1020" w:rsidP="00DB1020">
      <w:pPr>
        <w:pStyle w:val="DatText4"/>
      </w:pPr>
      <w:r>
        <w:t>Verteilerabgänge kalt: 4</w:t>
      </w:r>
    </w:p>
    <w:p w14:paraId="6F3BFA2D" w14:textId="77777777" w:rsidR="00DB1020" w:rsidRDefault="00DB1020" w:rsidP="00DB1020">
      <w:pPr>
        <w:pStyle w:val="DatText4"/>
      </w:pPr>
      <w:r>
        <w:t>Verteilerabgänge warm: 4</w:t>
      </w:r>
    </w:p>
    <w:p w14:paraId="0225AEAB" w14:textId="77777777" w:rsidR="00DB1020" w:rsidRDefault="00DB1020" w:rsidP="00DB1020">
      <w:pPr>
        <w:pStyle w:val="DatText4"/>
      </w:pPr>
      <w:r>
        <w:t>L1: 240</w:t>
      </w:r>
    </w:p>
    <w:p w14:paraId="7A1493C6" w14:textId="77777777" w:rsidR="00DB1020" w:rsidRDefault="00DB1020" w:rsidP="00DB1020">
      <w:pPr>
        <w:pStyle w:val="DatText4"/>
      </w:pPr>
      <w:r>
        <w:t>L2: 240</w:t>
      </w:r>
    </w:p>
    <w:p w14:paraId="03CC3381" w14:textId="77777777" w:rsidR="00DB1020" w:rsidRDefault="00DB1020" w:rsidP="00DB1020">
      <w:pPr>
        <w:pStyle w:val="DatText4"/>
      </w:pPr>
    </w:p>
    <w:p w14:paraId="7F6F5636" w14:textId="77777777" w:rsidR="00DB1020" w:rsidRDefault="00DB1020" w:rsidP="00DB1020">
      <w:pPr>
        <w:pStyle w:val="DatText4"/>
      </w:pPr>
      <w:r>
        <w:t>Hersteller: Viega</w:t>
      </w:r>
    </w:p>
    <w:p w14:paraId="7ADB110E" w14:textId="77777777" w:rsidR="00DB1020" w:rsidRDefault="00DB1020" w:rsidP="00DB1020">
      <w:pPr>
        <w:pStyle w:val="DatText4"/>
      </w:pPr>
      <w:r>
        <w:t>Modell 2005</w:t>
      </w:r>
    </w:p>
    <w:p w14:paraId="7FE34407" w14:textId="412A3CD9" w:rsidR="00DB1020" w:rsidRDefault="00DB1020" w:rsidP="00DB1020">
      <w:pPr>
        <w:pStyle w:val="DatText4"/>
      </w:pPr>
      <w:r>
        <w:t>Artikel 113674</w:t>
      </w:r>
    </w:p>
    <w:p w14:paraId="527B209F" w14:textId="77777777" w:rsidR="00DB1020" w:rsidRDefault="00DB1020" w:rsidP="00DB1020">
      <w:pPr>
        <w:pStyle w:val="DatText4"/>
      </w:pPr>
    </w:p>
    <w:p w14:paraId="38D93242" w14:textId="77777777" w:rsidR="00DB1020" w:rsidRDefault="00DB1020" w:rsidP="00DB1020">
      <w:pPr>
        <w:pStyle w:val="DatText4"/>
      </w:pPr>
    </w:p>
    <w:p w14:paraId="1E286081" w14:textId="551E10A7" w:rsidR="00DB1020" w:rsidRDefault="00DB1020" w:rsidP="00DB1020">
      <w:pPr>
        <w:pStyle w:val="DatText1"/>
      </w:pPr>
      <w:r>
        <w:t>Artikel-Nr.: 133351</w:t>
      </w:r>
    </w:p>
    <w:p w14:paraId="1089DA80" w14:textId="1BBC9414" w:rsidR="00DB1020" w:rsidRDefault="00DB1020" w:rsidP="00DB1020">
      <w:pPr>
        <w:pStyle w:val="DatText2"/>
      </w:pPr>
      <w:r>
        <w:t>Modell-Nr.: 2005</w:t>
      </w:r>
    </w:p>
    <w:p w14:paraId="31D95A78" w14:textId="77777777" w:rsidR="00DB1020" w:rsidRDefault="00DB1020" w:rsidP="00DB1020">
      <w:pPr>
        <w:pStyle w:val="DatText2"/>
      </w:pPr>
    </w:p>
    <w:p w14:paraId="4B05739D" w14:textId="1AECEA5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69024" behindDoc="0" locked="0" layoutInCell="1" allowOverlap="1" wp14:anchorId="0DE76593" wp14:editId="54B53C7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7" name="Grafik 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"/>
                    <pic:cNvPicPr/>
                  </pic:nvPicPr>
                  <pic:blipFill>
                    <a:blip r:embed="rId1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F60E34" w14:textId="308B9D95" w:rsidR="00DB1020" w:rsidRDefault="00DB1020" w:rsidP="00DB1020">
      <w:pPr>
        <w:pStyle w:val="DatText4"/>
      </w:pPr>
      <w:r>
        <w:t>Stck</w:t>
      </w:r>
    </w:p>
    <w:p w14:paraId="03EC513C" w14:textId="1BF51A61" w:rsidR="00DB1020" w:rsidRDefault="00DB1020" w:rsidP="00DB1020">
      <w:pPr>
        <w:pStyle w:val="DatText4"/>
      </w:pPr>
      <w:r>
        <w:t>Viega Verteiler</w:t>
      </w:r>
    </w:p>
    <w:p w14:paraId="4E8F7D85" w14:textId="71CF386C" w:rsidR="00DB1020" w:rsidRDefault="00DB1020" w:rsidP="00DB1020">
      <w:pPr>
        <w:pStyle w:val="DatText4"/>
      </w:pPr>
      <w:r>
        <w:t>G3/4 5-4, Rotguss            Art. 133351</w:t>
      </w:r>
    </w:p>
    <w:p w14:paraId="6652CCBF" w14:textId="77777777" w:rsidR="00DB1020" w:rsidRDefault="00DB1020" w:rsidP="00DB1020">
      <w:pPr>
        <w:pStyle w:val="DatText4"/>
      </w:pPr>
    </w:p>
    <w:p w14:paraId="3444FB81" w14:textId="77777777" w:rsidR="00DB1020" w:rsidRDefault="00DB1020" w:rsidP="00DB1020">
      <w:pPr>
        <w:pStyle w:val="DatText4"/>
      </w:pPr>
      <w:r>
        <w:t>Verteiler</w:t>
      </w:r>
    </w:p>
    <w:p w14:paraId="7802411F" w14:textId="77777777" w:rsidR="00DB1020" w:rsidRDefault="00DB1020" w:rsidP="00DB1020">
      <w:pPr>
        <w:pStyle w:val="DatText4"/>
      </w:pPr>
      <w:r>
        <w:t>Rotguss</w:t>
      </w:r>
    </w:p>
    <w:p w14:paraId="70D90BA2" w14:textId="77777777" w:rsidR="00DB1020" w:rsidRDefault="00DB1020" w:rsidP="00DB1020">
      <w:pPr>
        <w:pStyle w:val="DatText4"/>
      </w:pPr>
      <w:r>
        <w:t>G-Gewinde</w:t>
      </w:r>
    </w:p>
    <w:p w14:paraId="0C1F7F40" w14:textId="77777777" w:rsidR="00DB1020" w:rsidRDefault="00DB1020" w:rsidP="00DB1020">
      <w:pPr>
        <w:pStyle w:val="DatText4"/>
      </w:pPr>
      <w:r>
        <w:t>Ausstattung</w:t>
      </w:r>
    </w:p>
    <w:p w14:paraId="458503B8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7F61F849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5EDDA5C8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517A8D09" w14:textId="782DC0CB" w:rsidR="00DB1020" w:rsidRDefault="00DB1020" w:rsidP="00DB1020">
      <w:pPr>
        <w:pStyle w:val="DatText4"/>
      </w:pPr>
      <w:r>
        <w:t>Stecksitz</w:t>
      </w:r>
    </w:p>
    <w:p w14:paraId="2CA78CE1" w14:textId="77777777" w:rsidR="00DB1020" w:rsidRDefault="00DB1020" w:rsidP="00DB1020">
      <w:pPr>
        <w:pStyle w:val="DatText4"/>
      </w:pPr>
      <w:r>
        <w:t>G: 3/4</w:t>
      </w:r>
    </w:p>
    <w:p w14:paraId="1A73F8D4" w14:textId="77777777" w:rsidR="00DB1020" w:rsidRDefault="00DB1020" w:rsidP="00DB1020">
      <w:pPr>
        <w:pStyle w:val="DatText4"/>
      </w:pPr>
      <w:r>
        <w:t>Verteilerabgänge kalt: 5</w:t>
      </w:r>
    </w:p>
    <w:p w14:paraId="01060EE3" w14:textId="77777777" w:rsidR="00DB1020" w:rsidRDefault="00DB1020" w:rsidP="00DB1020">
      <w:pPr>
        <w:pStyle w:val="DatText4"/>
      </w:pPr>
      <w:r>
        <w:t>Verteilerabgänge warm: 4</w:t>
      </w:r>
    </w:p>
    <w:p w14:paraId="21E62E2D" w14:textId="77777777" w:rsidR="00DB1020" w:rsidRDefault="00DB1020" w:rsidP="00DB1020">
      <w:pPr>
        <w:pStyle w:val="DatText4"/>
      </w:pPr>
      <w:r>
        <w:t>L1: 300</w:t>
      </w:r>
    </w:p>
    <w:p w14:paraId="3502EC32" w14:textId="77777777" w:rsidR="00DB1020" w:rsidRDefault="00DB1020" w:rsidP="00DB1020">
      <w:pPr>
        <w:pStyle w:val="DatText4"/>
      </w:pPr>
      <w:r>
        <w:t>L2: 240</w:t>
      </w:r>
    </w:p>
    <w:p w14:paraId="4EB28272" w14:textId="77777777" w:rsidR="00DB1020" w:rsidRDefault="00DB1020" w:rsidP="00DB1020">
      <w:pPr>
        <w:pStyle w:val="DatText4"/>
      </w:pPr>
    </w:p>
    <w:p w14:paraId="77F45B65" w14:textId="77777777" w:rsidR="00DB1020" w:rsidRDefault="00DB1020" w:rsidP="00DB1020">
      <w:pPr>
        <w:pStyle w:val="DatText4"/>
      </w:pPr>
      <w:r>
        <w:t>Hersteller: Viega</w:t>
      </w:r>
    </w:p>
    <w:p w14:paraId="1BE596DF" w14:textId="77777777" w:rsidR="00DB1020" w:rsidRDefault="00DB1020" w:rsidP="00DB1020">
      <w:pPr>
        <w:pStyle w:val="DatText4"/>
      </w:pPr>
      <w:r>
        <w:t>Modell 2005</w:t>
      </w:r>
    </w:p>
    <w:p w14:paraId="4FF1EAAD" w14:textId="51D99E49" w:rsidR="00DB1020" w:rsidRDefault="00DB1020" w:rsidP="00DB1020">
      <w:pPr>
        <w:pStyle w:val="DatText4"/>
      </w:pPr>
      <w:r>
        <w:t>Artikel 133351</w:t>
      </w:r>
    </w:p>
    <w:p w14:paraId="4B15A165" w14:textId="77777777" w:rsidR="00DB1020" w:rsidRDefault="00DB1020" w:rsidP="00DB1020">
      <w:pPr>
        <w:pStyle w:val="DatText4"/>
      </w:pPr>
    </w:p>
    <w:p w14:paraId="26278C9B" w14:textId="77777777" w:rsidR="00DB1020" w:rsidRDefault="00DB1020" w:rsidP="00DB1020">
      <w:pPr>
        <w:pStyle w:val="DatText4"/>
      </w:pPr>
    </w:p>
    <w:p w14:paraId="6C1BE428" w14:textId="571A322F" w:rsidR="00DB1020" w:rsidRDefault="00DB1020" w:rsidP="00DB1020">
      <w:pPr>
        <w:pStyle w:val="DatText1"/>
      </w:pPr>
      <w:r>
        <w:t>Artikel-Nr.: 126704</w:t>
      </w:r>
    </w:p>
    <w:p w14:paraId="70777940" w14:textId="15367772" w:rsidR="00DB1020" w:rsidRDefault="00DB1020" w:rsidP="00DB1020">
      <w:pPr>
        <w:pStyle w:val="DatText2"/>
      </w:pPr>
      <w:r>
        <w:t>Modell-Nr.: 2005</w:t>
      </w:r>
    </w:p>
    <w:p w14:paraId="092F1DE8" w14:textId="77777777" w:rsidR="00DB1020" w:rsidRDefault="00DB1020" w:rsidP="00DB1020">
      <w:pPr>
        <w:pStyle w:val="DatText2"/>
      </w:pPr>
    </w:p>
    <w:p w14:paraId="28C0C0EB" w14:textId="2728845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0048" behindDoc="0" locked="0" layoutInCell="1" allowOverlap="1" wp14:anchorId="58696D32" wp14:editId="3FC71D2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8" name="Grafik 3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"/>
                    <pic:cNvPicPr/>
                  </pic:nvPicPr>
                  <pic:blipFill>
                    <a:blip r:embed="rId1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A718A3" w14:textId="27690C3E" w:rsidR="00DB1020" w:rsidRDefault="00DB1020" w:rsidP="00DB1020">
      <w:pPr>
        <w:pStyle w:val="DatText4"/>
      </w:pPr>
      <w:r>
        <w:t>Stck</w:t>
      </w:r>
    </w:p>
    <w:p w14:paraId="2D6CF1A0" w14:textId="477E4A8F" w:rsidR="00DB1020" w:rsidRDefault="00DB1020" w:rsidP="00DB1020">
      <w:pPr>
        <w:pStyle w:val="DatText4"/>
      </w:pPr>
      <w:r>
        <w:t>Viega Verteiler</w:t>
      </w:r>
    </w:p>
    <w:p w14:paraId="24B05C80" w14:textId="1CD96BCD" w:rsidR="00DB1020" w:rsidRDefault="00DB1020" w:rsidP="00DB1020">
      <w:pPr>
        <w:pStyle w:val="DatText4"/>
      </w:pPr>
      <w:r>
        <w:t>G3/4 5-5, Rotguss            Art. 126704</w:t>
      </w:r>
    </w:p>
    <w:p w14:paraId="6C02F8A5" w14:textId="77777777" w:rsidR="00DB1020" w:rsidRDefault="00DB1020" w:rsidP="00DB1020">
      <w:pPr>
        <w:pStyle w:val="DatText4"/>
      </w:pPr>
    </w:p>
    <w:p w14:paraId="7E1856E9" w14:textId="77777777" w:rsidR="00DB1020" w:rsidRDefault="00DB1020" w:rsidP="00DB1020">
      <w:pPr>
        <w:pStyle w:val="DatText4"/>
      </w:pPr>
      <w:r>
        <w:t>Verteiler</w:t>
      </w:r>
    </w:p>
    <w:p w14:paraId="3C18B0ED" w14:textId="77777777" w:rsidR="00DB1020" w:rsidRDefault="00DB1020" w:rsidP="00DB1020">
      <w:pPr>
        <w:pStyle w:val="DatText4"/>
      </w:pPr>
      <w:r>
        <w:t>Rotguss</w:t>
      </w:r>
    </w:p>
    <w:p w14:paraId="61367521" w14:textId="77777777" w:rsidR="00DB1020" w:rsidRDefault="00DB1020" w:rsidP="00DB1020">
      <w:pPr>
        <w:pStyle w:val="DatText4"/>
      </w:pPr>
      <w:r>
        <w:t>G-Gewinde</w:t>
      </w:r>
    </w:p>
    <w:p w14:paraId="67DF9313" w14:textId="77777777" w:rsidR="00DB1020" w:rsidRDefault="00DB1020" w:rsidP="00DB1020">
      <w:pPr>
        <w:pStyle w:val="DatText4"/>
      </w:pPr>
      <w:r>
        <w:t>Ausstattung</w:t>
      </w:r>
    </w:p>
    <w:p w14:paraId="1123769A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71E145D2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4635978F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166B62D0" w14:textId="110420EB" w:rsidR="00DB1020" w:rsidRDefault="00DB1020" w:rsidP="00DB1020">
      <w:pPr>
        <w:pStyle w:val="DatText4"/>
      </w:pPr>
      <w:r>
        <w:t>Stecksitz</w:t>
      </w:r>
    </w:p>
    <w:p w14:paraId="373EF363" w14:textId="77777777" w:rsidR="00DB1020" w:rsidRDefault="00DB1020" w:rsidP="00DB1020">
      <w:pPr>
        <w:pStyle w:val="DatText4"/>
      </w:pPr>
      <w:r>
        <w:t>G: 3/4</w:t>
      </w:r>
    </w:p>
    <w:p w14:paraId="3769CA1D" w14:textId="77777777" w:rsidR="00DB1020" w:rsidRDefault="00DB1020" w:rsidP="00DB1020">
      <w:pPr>
        <w:pStyle w:val="DatText4"/>
      </w:pPr>
      <w:r>
        <w:t>Verteilerabgänge kalt: 5</w:t>
      </w:r>
    </w:p>
    <w:p w14:paraId="4C26A484" w14:textId="77777777" w:rsidR="00DB1020" w:rsidRDefault="00DB1020" w:rsidP="00DB1020">
      <w:pPr>
        <w:pStyle w:val="DatText4"/>
      </w:pPr>
      <w:r>
        <w:t>Verteilerabgänge warm: 5</w:t>
      </w:r>
    </w:p>
    <w:p w14:paraId="7E4D5C46" w14:textId="77777777" w:rsidR="00DB1020" w:rsidRDefault="00DB1020" w:rsidP="00DB1020">
      <w:pPr>
        <w:pStyle w:val="DatText4"/>
      </w:pPr>
      <w:r>
        <w:t>L1: 300</w:t>
      </w:r>
    </w:p>
    <w:p w14:paraId="58C2A1B5" w14:textId="77777777" w:rsidR="00DB1020" w:rsidRDefault="00DB1020" w:rsidP="00DB1020">
      <w:pPr>
        <w:pStyle w:val="DatText4"/>
      </w:pPr>
      <w:r>
        <w:t>L2: 300</w:t>
      </w:r>
    </w:p>
    <w:p w14:paraId="6B7CD229" w14:textId="77777777" w:rsidR="00DB1020" w:rsidRDefault="00DB1020" w:rsidP="00DB1020">
      <w:pPr>
        <w:pStyle w:val="DatText4"/>
      </w:pPr>
    </w:p>
    <w:p w14:paraId="7F91463A" w14:textId="77777777" w:rsidR="00DB1020" w:rsidRDefault="00DB1020" w:rsidP="00DB1020">
      <w:pPr>
        <w:pStyle w:val="DatText4"/>
      </w:pPr>
      <w:r>
        <w:t>Hersteller: Viega</w:t>
      </w:r>
    </w:p>
    <w:p w14:paraId="4C84030B" w14:textId="77777777" w:rsidR="00DB1020" w:rsidRDefault="00DB1020" w:rsidP="00DB1020">
      <w:pPr>
        <w:pStyle w:val="DatText4"/>
      </w:pPr>
      <w:r>
        <w:t>Modell 2005</w:t>
      </w:r>
    </w:p>
    <w:p w14:paraId="6198A835" w14:textId="7F759928" w:rsidR="00DB1020" w:rsidRDefault="00DB1020" w:rsidP="00DB1020">
      <w:pPr>
        <w:pStyle w:val="DatText4"/>
      </w:pPr>
      <w:r>
        <w:t>Artikel 126704</w:t>
      </w:r>
    </w:p>
    <w:p w14:paraId="4F2743CE" w14:textId="77777777" w:rsidR="00DB1020" w:rsidRDefault="00DB1020" w:rsidP="00DB1020">
      <w:pPr>
        <w:pStyle w:val="DatText4"/>
      </w:pPr>
    </w:p>
    <w:p w14:paraId="0AEC27A0" w14:textId="77777777" w:rsidR="00DB1020" w:rsidRDefault="00DB1020" w:rsidP="00DB1020">
      <w:pPr>
        <w:pStyle w:val="DatText4"/>
      </w:pPr>
    </w:p>
    <w:p w14:paraId="6FBECD94" w14:textId="3AE69FD4" w:rsidR="00DB1020" w:rsidRDefault="00DB1020" w:rsidP="00DB1020">
      <w:pPr>
        <w:pStyle w:val="DatText1"/>
      </w:pPr>
      <w:r>
        <w:t>Artikel-Nr.: 131371</w:t>
      </w:r>
    </w:p>
    <w:p w14:paraId="3A0865DD" w14:textId="6D2A11DF" w:rsidR="00DB1020" w:rsidRDefault="00DB1020" w:rsidP="00DB1020">
      <w:pPr>
        <w:pStyle w:val="DatText2"/>
      </w:pPr>
      <w:r>
        <w:t>Modell-Nr.: 2005</w:t>
      </w:r>
    </w:p>
    <w:p w14:paraId="4EA832EC" w14:textId="77777777" w:rsidR="00DB1020" w:rsidRDefault="00DB1020" w:rsidP="00DB1020">
      <w:pPr>
        <w:pStyle w:val="DatText2"/>
      </w:pPr>
    </w:p>
    <w:p w14:paraId="611209D8" w14:textId="7005CCF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1072" behindDoc="0" locked="0" layoutInCell="1" allowOverlap="1" wp14:anchorId="2995532F" wp14:editId="68FFFE2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09" name="Grafik 3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"/>
                    <pic:cNvPicPr/>
                  </pic:nvPicPr>
                  <pic:blipFill>
                    <a:blip r:embed="rId1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A4E3A3" w14:textId="75BDD282" w:rsidR="00DB1020" w:rsidRDefault="00DB1020" w:rsidP="00DB1020">
      <w:pPr>
        <w:pStyle w:val="DatText4"/>
      </w:pPr>
      <w:r>
        <w:t>Stck</w:t>
      </w:r>
    </w:p>
    <w:p w14:paraId="08A80818" w14:textId="314B491A" w:rsidR="00DB1020" w:rsidRDefault="00DB1020" w:rsidP="00DB1020">
      <w:pPr>
        <w:pStyle w:val="DatText4"/>
      </w:pPr>
      <w:r>
        <w:t>Viega Verteiler</w:t>
      </w:r>
    </w:p>
    <w:p w14:paraId="2974D9A1" w14:textId="02CDB927" w:rsidR="00DB1020" w:rsidRDefault="00DB1020" w:rsidP="00DB1020">
      <w:pPr>
        <w:pStyle w:val="DatText4"/>
      </w:pPr>
      <w:r>
        <w:t>G3/4 6-4, Rotguss            Art. 131371</w:t>
      </w:r>
    </w:p>
    <w:p w14:paraId="4DBEEA31" w14:textId="77777777" w:rsidR="00DB1020" w:rsidRDefault="00DB1020" w:rsidP="00DB1020">
      <w:pPr>
        <w:pStyle w:val="DatText4"/>
      </w:pPr>
    </w:p>
    <w:p w14:paraId="758A87FA" w14:textId="77777777" w:rsidR="00DB1020" w:rsidRDefault="00DB1020" w:rsidP="00DB1020">
      <w:pPr>
        <w:pStyle w:val="DatText4"/>
      </w:pPr>
      <w:r>
        <w:t>Verteiler</w:t>
      </w:r>
    </w:p>
    <w:p w14:paraId="3FD59073" w14:textId="77777777" w:rsidR="00DB1020" w:rsidRDefault="00DB1020" w:rsidP="00DB1020">
      <w:pPr>
        <w:pStyle w:val="DatText4"/>
      </w:pPr>
      <w:r>
        <w:t>Rotguss</w:t>
      </w:r>
    </w:p>
    <w:p w14:paraId="236DEFC2" w14:textId="77777777" w:rsidR="00DB1020" w:rsidRDefault="00DB1020" w:rsidP="00DB1020">
      <w:pPr>
        <w:pStyle w:val="DatText4"/>
      </w:pPr>
      <w:r>
        <w:t>G-Gewinde</w:t>
      </w:r>
    </w:p>
    <w:p w14:paraId="7A25C5E0" w14:textId="77777777" w:rsidR="00DB1020" w:rsidRDefault="00DB1020" w:rsidP="00DB1020">
      <w:pPr>
        <w:pStyle w:val="DatText4"/>
      </w:pPr>
      <w:r>
        <w:t>Ausstattung</w:t>
      </w:r>
    </w:p>
    <w:p w14:paraId="29C3587B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408F7401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018C96A5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06BED15B" w14:textId="097BECD8" w:rsidR="00DB1020" w:rsidRDefault="00DB1020" w:rsidP="00DB1020">
      <w:pPr>
        <w:pStyle w:val="DatText4"/>
      </w:pPr>
      <w:r>
        <w:t>Stecksitz</w:t>
      </w:r>
    </w:p>
    <w:p w14:paraId="02417838" w14:textId="77777777" w:rsidR="00DB1020" w:rsidRDefault="00DB1020" w:rsidP="00DB1020">
      <w:pPr>
        <w:pStyle w:val="DatText4"/>
      </w:pPr>
      <w:r>
        <w:t>G: 3/4</w:t>
      </w:r>
    </w:p>
    <w:p w14:paraId="386C83E0" w14:textId="77777777" w:rsidR="00DB1020" w:rsidRDefault="00DB1020" w:rsidP="00DB1020">
      <w:pPr>
        <w:pStyle w:val="DatText4"/>
      </w:pPr>
      <w:r>
        <w:t>Verteilerabgänge kalt: 6</w:t>
      </w:r>
    </w:p>
    <w:p w14:paraId="044AFA57" w14:textId="77777777" w:rsidR="00DB1020" w:rsidRDefault="00DB1020" w:rsidP="00DB1020">
      <w:pPr>
        <w:pStyle w:val="DatText4"/>
      </w:pPr>
      <w:r>
        <w:t>Verteilerabgänge warm: 4</w:t>
      </w:r>
    </w:p>
    <w:p w14:paraId="0404D485" w14:textId="77777777" w:rsidR="00DB1020" w:rsidRDefault="00DB1020" w:rsidP="00DB1020">
      <w:pPr>
        <w:pStyle w:val="DatText4"/>
      </w:pPr>
      <w:r>
        <w:t>L1: 360</w:t>
      </w:r>
    </w:p>
    <w:p w14:paraId="34F4AEFE" w14:textId="77777777" w:rsidR="00DB1020" w:rsidRDefault="00DB1020" w:rsidP="00DB1020">
      <w:pPr>
        <w:pStyle w:val="DatText4"/>
      </w:pPr>
      <w:r>
        <w:t>L2: 240</w:t>
      </w:r>
    </w:p>
    <w:p w14:paraId="153531D7" w14:textId="77777777" w:rsidR="00DB1020" w:rsidRDefault="00DB1020" w:rsidP="00DB1020">
      <w:pPr>
        <w:pStyle w:val="DatText4"/>
      </w:pPr>
    </w:p>
    <w:p w14:paraId="22270835" w14:textId="77777777" w:rsidR="00DB1020" w:rsidRDefault="00DB1020" w:rsidP="00DB1020">
      <w:pPr>
        <w:pStyle w:val="DatText4"/>
      </w:pPr>
      <w:r>
        <w:t>Hersteller: Viega</w:t>
      </w:r>
    </w:p>
    <w:p w14:paraId="1BD59060" w14:textId="77777777" w:rsidR="00DB1020" w:rsidRDefault="00DB1020" w:rsidP="00DB1020">
      <w:pPr>
        <w:pStyle w:val="DatText4"/>
      </w:pPr>
      <w:r>
        <w:t>Modell 2005</w:t>
      </w:r>
    </w:p>
    <w:p w14:paraId="2FFD4A50" w14:textId="6B1071F6" w:rsidR="00DB1020" w:rsidRDefault="00DB1020" w:rsidP="00DB1020">
      <w:pPr>
        <w:pStyle w:val="DatText4"/>
      </w:pPr>
      <w:r>
        <w:t>Artikel 131371</w:t>
      </w:r>
    </w:p>
    <w:p w14:paraId="650D78AA" w14:textId="77777777" w:rsidR="00DB1020" w:rsidRDefault="00DB1020" w:rsidP="00DB1020">
      <w:pPr>
        <w:pStyle w:val="DatText4"/>
      </w:pPr>
    </w:p>
    <w:p w14:paraId="7BD1C420" w14:textId="77777777" w:rsidR="00DB1020" w:rsidRDefault="00DB1020" w:rsidP="00DB1020">
      <w:pPr>
        <w:pStyle w:val="DatText4"/>
      </w:pPr>
    </w:p>
    <w:p w14:paraId="67D5A69F" w14:textId="0701A2A5" w:rsidR="00DB1020" w:rsidRDefault="00DB1020" w:rsidP="00DB1020">
      <w:pPr>
        <w:pStyle w:val="DatText1"/>
      </w:pPr>
      <w:r>
        <w:t>Artikel-Nr.: 125929</w:t>
      </w:r>
    </w:p>
    <w:p w14:paraId="191901CC" w14:textId="4EBD4E92" w:rsidR="00DB1020" w:rsidRDefault="00DB1020" w:rsidP="00DB1020">
      <w:pPr>
        <w:pStyle w:val="DatText2"/>
      </w:pPr>
      <w:r>
        <w:t>Modell-Nr.: 2005</w:t>
      </w:r>
    </w:p>
    <w:p w14:paraId="65781B38" w14:textId="77777777" w:rsidR="00DB1020" w:rsidRDefault="00DB1020" w:rsidP="00DB1020">
      <w:pPr>
        <w:pStyle w:val="DatText2"/>
      </w:pPr>
    </w:p>
    <w:p w14:paraId="180FF529" w14:textId="33F3289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2096" behindDoc="0" locked="0" layoutInCell="1" allowOverlap="1" wp14:anchorId="1269FC0F" wp14:editId="2C202A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9145"/>
            <wp:effectExtent l="0" t="0" r="6350" b="0"/>
            <wp:wrapNone/>
            <wp:docPr id="310" name="Grafik 3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"/>
                    <pic:cNvPicPr/>
                  </pic:nvPicPr>
                  <pic:blipFill>
                    <a:blip r:embed="rId1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77ED1D" w14:textId="6CD04F7E" w:rsidR="00DB1020" w:rsidRDefault="00DB1020" w:rsidP="00DB1020">
      <w:pPr>
        <w:pStyle w:val="DatText4"/>
      </w:pPr>
      <w:r>
        <w:t>Stck</w:t>
      </w:r>
    </w:p>
    <w:p w14:paraId="5AC65B4F" w14:textId="06A9CF80" w:rsidR="00DB1020" w:rsidRDefault="00DB1020" w:rsidP="00DB1020">
      <w:pPr>
        <w:pStyle w:val="DatText4"/>
      </w:pPr>
      <w:r>
        <w:t>Viega Verteiler</w:t>
      </w:r>
    </w:p>
    <w:p w14:paraId="3E10ECF0" w14:textId="2A5E847D" w:rsidR="00DB1020" w:rsidRDefault="00DB1020" w:rsidP="00DB1020">
      <w:pPr>
        <w:pStyle w:val="DatText4"/>
      </w:pPr>
      <w:r>
        <w:t>G3/4 6-6, Rotguss            Art. 125929</w:t>
      </w:r>
    </w:p>
    <w:p w14:paraId="280D4AD6" w14:textId="77777777" w:rsidR="00DB1020" w:rsidRDefault="00DB1020" w:rsidP="00DB1020">
      <w:pPr>
        <w:pStyle w:val="DatText4"/>
      </w:pPr>
    </w:p>
    <w:p w14:paraId="2B09EC53" w14:textId="77777777" w:rsidR="00DB1020" w:rsidRDefault="00DB1020" w:rsidP="00DB1020">
      <w:pPr>
        <w:pStyle w:val="DatText4"/>
      </w:pPr>
      <w:r>
        <w:t>Verteiler</w:t>
      </w:r>
    </w:p>
    <w:p w14:paraId="619008DF" w14:textId="77777777" w:rsidR="00DB1020" w:rsidRDefault="00DB1020" w:rsidP="00DB1020">
      <w:pPr>
        <w:pStyle w:val="DatText4"/>
      </w:pPr>
      <w:r>
        <w:t>Rotguss</w:t>
      </w:r>
    </w:p>
    <w:p w14:paraId="45932502" w14:textId="77777777" w:rsidR="00DB1020" w:rsidRDefault="00DB1020" w:rsidP="00DB1020">
      <w:pPr>
        <w:pStyle w:val="DatText4"/>
      </w:pPr>
      <w:r>
        <w:t>G-Gewinde</w:t>
      </w:r>
    </w:p>
    <w:p w14:paraId="3FE7ED0A" w14:textId="77777777" w:rsidR="00DB1020" w:rsidRDefault="00DB1020" w:rsidP="00DB1020">
      <w:pPr>
        <w:pStyle w:val="DatText4"/>
      </w:pPr>
      <w:r>
        <w:t>Ausstattung</w:t>
      </w:r>
    </w:p>
    <w:p w14:paraId="48F9B083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3944425C" w14:textId="77777777" w:rsidR="00DB1020" w:rsidRDefault="00DB1020" w:rsidP="00DB1020">
      <w:pPr>
        <w:pStyle w:val="DatText4"/>
      </w:pPr>
      <w:r>
        <w:t xml:space="preserve">Isoliereinlagen, Abgänge für </w:t>
      </w:r>
    </w:p>
    <w:p w14:paraId="017BA2B0" w14:textId="77777777" w:rsidR="00DB1020" w:rsidRDefault="00DB1020" w:rsidP="00DB1020">
      <w:pPr>
        <w:pStyle w:val="DatText4"/>
      </w:pPr>
      <w:r>
        <w:t xml:space="preserve">Anschlussverschraubungen mit Viega </w:t>
      </w:r>
    </w:p>
    <w:p w14:paraId="1B035A5A" w14:textId="7F1CEF82" w:rsidR="00DB1020" w:rsidRDefault="00DB1020" w:rsidP="00DB1020">
      <w:pPr>
        <w:pStyle w:val="DatText4"/>
      </w:pPr>
      <w:r>
        <w:t>Stecksitz</w:t>
      </w:r>
    </w:p>
    <w:p w14:paraId="6CAB09BA" w14:textId="77777777" w:rsidR="00DB1020" w:rsidRDefault="00DB1020" w:rsidP="00DB1020">
      <w:pPr>
        <w:pStyle w:val="DatText4"/>
      </w:pPr>
      <w:r>
        <w:t>G: 3/4</w:t>
      </w:r>
    </w:p>
    <w:p w14:paraId="59A7CAB1" w14:textId="77777777" w:rsidR="00DB1020" w:rsidRDefault="00DB1020" w:rsidP="00DB1020">
      <w:pPr>
        <w:pStyle w:val="DatText4"/>
      </w:pPr>
      <w:r>
        <w:t>Verteilerabgänge kalt: 6</w:t>
      </w:r>
    </w:p>
    <w:p w14:paraId="4DA1D82D" w14:textId="77777777" w:rsidR="00DB1020" w:rsidRDefault="00DB1020" w:rsidP="00DB1020">
      <w:pPr>
        <w:pStyle w:val="DatText4"/>
      </w:pPr>
      <w:r>
        <w:t>Verteilerabgänge warm: 6</w:t>
      </w:r>
    </w:p>
    <w:p w14:paraId="759FACD3" w14:textId="77777777" w:rsidR="00DB1020" w:rsidRDefault="00DB1020" w:rsidP="00DB1020">
      <w:pPr>
        <w:pStyle w:val="DatText4"/>
      </w:pPr>
      <w:r>
        <w:t>L1: 360</w:t>
      </w:r>
    </w:p>
    <w:p w14:paraId="2B4AC8A2" w14:textId="77777777" w:rsidR="00DB1020" w:rsidRDefault="00DB1020" w:rsidP="00DB1020">
      <w:pPr>
        <w:pStyle w:val="DatText4"/>
      </w:pPr>
      <w:r>
        <w:t>L2: 360</w:t>
      </w:r>
    </w:p>
    <w:p w14:paraId="63B4F7A3" w14:textId="77777777" w:rsidR="00DB1020" w:rsidRDefault="00DB1020" w:rsidP="00DB1020">
      <w:pPr>
        <w:pStyle w:val="DatText4"/>
      </w:pPr>
    </w:p>
    <w:p w14:paraId="304EF9D3" w14:textId="77777777" w:rsidR="00DB1020" w:rsidRDefault="00DB1020" w:rsidP="00DB1020">
      <w:pPr>
        <w:pStyle w:val="DatText4"/>
      </w:pPr>
      <w:r>
        <w:t>Hersteller: Viega</w:t>
      </w:r>
    </w:p>
    <w:p w14:paraId="130B3932" w14:textId="77777777" w:rsidR="00DB1020" w:rsidRDefault="00DB1020" w:rsidP="00DB1020">
      <w:pPr>
        <w:pStyle w:val="DatText4"/>
      </w:pPr>
      <w:r>
        <w:t>Modell 2005</w:t>
      </w:r>
    </w:p>
    <w:p w14:paraId="429BD794" w14:textId="309DECA3" w:rsidR="00DB1020" w:rsidRDefault="00DB1020" w:rsidP="00DB1020">
      <w:pPr>
        <w:pStyle w:val="DatText4"/>
      </w:pPr>
      <w:r>
        <w:t>Artikel 125929</w:t>
      </w:r>
    </w:p>
    <w:p w14:paraId="5372CEE4" w14:textId="77777777" w:rsidR="00DB1020" w:rsidRDefault="00DB1020" w:rsidP="00DB1020">
      <w:pPr>
        <w:pStyle w:val="DatText4"/>
      </w:pPr>
    </w:p>
    <w:p w14:paraId="6BC77ADE" w14:textId="77777777" w:rsidR="00DB1020" w:rsidRDefault="00DB1020" w:rsidP="00DB1020">
      <w:pPr>
        <w:pStyle w:val="DatText4"/>
      </w:pPr>
    </w:p>
    <w:p w14:paraId="4091BFE0" w14:textId="2C1507DA" w:rsidR="00DB1020" w:rsidRDefault="00DB1020" w:rsidP="00DB1020">
      <w:pPr>
        <w:pStyle w:val="DatText1"/>
      </w:pPr>
      <w:r>
        <w:t>Artikel-Nr.: 107161</w:t>
      </w:r>
    </w:p>
    <w:p w14:paraId="16F1E73B" w14:textId="1A14D084" w:rsidR="00DB1020" w:rsidRDefault="00DB1020" w:rsidP="00DB1020">
      <w:pPr>
        <w:pStyle w:val="DatText2"/>
      </w:pPr>
      <w:r>
        <w:t>Modell-Nr.: 2005.7</w:t>
      </w:r>
    </w:p>
    <w:p w14:paraId="521B9539" w14:textId="77777777" w:rsidR="00DB1020" w:rsidRDefault="00DB1020" w:rsidP="00DB1020">
      <w:pPr>
        <w:pStyle w:val="DatText2"/>
      </w:pPr>
    </w:p>
    <w:p w14:paraId="218A1974" w14:textId="5D2C9FE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3120" behindDoc="0" locked="0" layoutInCell="1" allowOverlap="1" wp14:anchorId="13FF61F3" wp14:editId="43BC5B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07143"/>
            <wp:effectExtent l="0" t="0" r="6350" b="7620"/>
            <wp:wrapNone/>
            <wp:docPr id="311" name="Grafik 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"/>
                    <pic:cNvPicPr/>
                  </pic:nvPicPr>
                  <pic:blipFill>
                    <a:blip r:embed="rId1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07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E1DE56" w14:textId="411B49E8" w:rsidR="00DB1020" w:rsidRDefault="00DB1020" w:rsidP="00DB1020">
      <w:pPr>
        <w:pStyle w:val="DatText4"/>
      </w:pPr>
      <w:r>
        <w:t>Stck</w:t>
      </w:r>
    </w:p>
    <w:p w14:paraId="45BBDE19" w14:textId="53444EE1" w:rsidR="00DB1020" w:rsidRDefault="00DB1020" w:rsidP="00DB1020">
      <w:pPr>
        <w:pStyle w:val="DatText4"/>
      </w:pPr>
      <w:r>
        <w:t>Viega Verteiler</w:t>
      </w:r>
    </w:p>
    <w:p w14:paraId="67884AE1" w14:textId="72AD918C" w:rsidR="00DB1020" w:rsidRDefault="00DB1020" w:rsidP="00DB1020">
      <w:pPr>
        <w:pStyle w:val="DatText4"/>
      </w:pPr>
      <w:r>
        <w:t>G3/4, 1-fach, Rotguss        Art. 107161</w:t>
      </w:r>
    </w:p>
    <w:p w14:paraId="5BCA047E" w14:textId="77777777" w:rsidR="00DB1020" w:rsidRDefault="00DB1020" w:rsidP="00DB1020">
      <w:pPr>
        <w:pStyle w:val="DatText4"/>
      </w:pPr>
    </w:p>
    <w:p w14:paraId="26405E18" w14:textId="77777777" w:rsidR="00DB1020" w:rsidRDefault="00DB1020" w:rsidP="00DB1020">
      <w:pPr>
        <w:pStyle w:val="DatText4"/>
      </w:pPr>
      <w:r>
        <w:t>Verteiler</w:t>
      </w:r>
    </w:p>
    <w:p w14:paraId="0BB63426" w14:textId="77777777" w:rsidR="00DB1020" w:rsidRDefault="00DB1020" w:rsidP="00DB1020">
      <w:pPr>
        <w:pStyle w:val="DatText4"/>
      </w:pPr>
      <w:r>
        <w:t>Rotguss</w:t>
      </w:r>
    </w:p>
    <w:p w14:paraId="2FB84F80" w14:textId="77777777" w:rsidR="00DB1020" w:rsidRDefault="00DB1020" w:rsidP="00DB1020">
      <w:pPr>
        <w:pStyle w:val="DatText4"/>
      </w:pPr>
      <w:r>
        <w:t>G-Gewinde</w:t>
      </w:r>
    </w:p>
    <w:p w14:paraId="2F9FE52E" w14:textId="77777777" w:rsidR="00DB1020" w:rsidRDefault="00DB1020" w:rsidP="00DB1020">
      <w:pPr>
        <w:pStyle w:val="DatText4"/>
      </w:pPr>
      <w:r>
        <w:t>Ausstattung</w:t>
      </w:r>
    </w:p>
    <w:p w14:paraId="2746B220" w14:textId="77777777" w:rsidR="00DB1020" w:rsidRDefault="00DB1020" w:rsidP="00DB1020">
      <w:pPr>
        <w:pStyle w:val="DatText4"/>
      </w:pPr>
      <w:r>
        <w:t xml:space="preserve">Abgänge für Anschlussverschraubungen </w:t>
      </w:r>
    </w:p>
    <w:p w14:paraId="5DCD8DE7" w14:textId="5E2C44F9" w:rsidR="00DB1020" w:rsidRDefault="00DB1020" w:rsidP="00DB1020">
      <w:pPr>
        <w:pStyle w:val="DatText4"/>
      </w:pPr>
      <w:r>
        <w:t>mit Viega Stecksitz</w:t>
      </w:r>
    </w:p>
    <w:p w14:paraId="08E44832" w14:textId="77777777" w:rsidR="00DB1020" w:rsidRDefault="00DB1020" w:rsidP="00DB1020">
      <w:pPr>
        <w:pStyle w:val="DatText4"/>
      </w:pPr>
      <w:r>
        <w:t>G: 3/4</w:t>
      </w:r>
    </w:p>
    <w:p w14:paraId="2C31653F" w14:textId="77777777" w:rsidR="00DB1020" w:rsidRDefault="00DB1020" w:rsidP="00DB1020">
      <w:pPr>
        <w:pStyle w:val="DatText4"/>
      </w:pPr>
      <w:r>
        <w:t>n: 1</w:t>
      </w:r>
    </w:p>
    <w:p w14:paraId="41867A91" w14:textId="77777777" w:rsidR="00DB1020" w:rsidRDefault="00DB1020" w:rsidP="00DB1020">
      <w:pPr>
        <w:pStyle w:val="DatText4"/>
      </w:pPr>
    </w:p>
    <w:p w14:paraId="5BD40AA8" w14:textId="77777777" w:rsidR="00DB1020" w:rsidRDefault="00DB1020" w:rsidP="00DB1020">
      <w:pPr>
        <w:pStyle w:val="DatText4"/>
      </w:pPr>
      <w:r>
        <w:t>Hersteller: Viega</w:t>
      </w:r>
    </w:p>
    <w:p w14:paraId="37530999" w14:textId="77777777" w:rsidR="00DB1020" w:rsidRDefault="00DB1020" w:rsidP="00DB1020">
      <w:pPr>
        <w:pStyle w:val="DatText4"/>
      </w:pPr>
      <w:r>
        <w:t>Modell 2005.7</w:t>
      </w:r>
    </w:p>
    <w:p w14:paraId="4B90E39D" w14:textId="07A40F1F" w:rsidR="00DB1020" w:rsidRDefault="00DB1020" w:rsidP="00DB1020">
      <w:pPr>
        <w:pStyle w:val="DatText4"/>
      </w:pPr>
      <w:r>
        <w:t>Artikel 107161</w:t>
      </w:r>
    </w:p>
    <w:p w14:paraId="5548EDBC" w14:textId="77777777" w:rsidR="00DB1020" w:rsidRDefault="00DB1020" w:rsidP="00DB1020">
      <w:pPr>
        <w:pStyle w:val="DatText4"/>
      </w:pPr>
    </w:p>
    <w:p w14:paraId="515BBBA2" w14:textId="77777777" w:rsidR="00DB1020" w:rsidRDefault="00DB1020" w:rsidP="00DB1020">
      <w:pPr>
        <w:pStyle w:val="DatText4"/>
      </w:pPr>
    </w:p>
    <w:p w14:paraId="188FF573" w14:textId="65C80AB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64F71A2" w14:textId="24954C73" w:rsidR="00DB1020" w:rsidRDefault="00DB1020" w:rsidP="00DB1020">
      <w:pPr>
        <w:pStyle w:val="DatText1"/>
      </w:pPr>
      <w:r>
        <w:lastRenderedPageBreak/>
        <w:t>Artikel-Nr.: 104658</w:t>
      </w:r>
    </w:p>
    <w:p w14:paraId="0E183F07" w14:textId="73E4B3CB" w:rsidR="00DB1020" w:rsidRDefault="00DB1020" w:rsidP="00DB1020">
      <w:pPr>
        <w:pStyle w:val="DatText2"/>
      </w:pPr>
      <w:r>
        <w:t>Modell-Nr.: 2005.7</w:t>
      </w:r>
    </w:p>
    <w:p w14:paraId="4E6B7337" w14:textId="77777777" w:rsidR="00DB1020" w:rsidRDefault="00DB1020" w:rsidP="00DB1020">
      <w:pPr>
        <w:pStyle w:val="DatText2"/>
      </w:pPr>
    </w:p>
    <w:p w14:paraId="473EC78E" w14:textId="49A702E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4144" behindDoc="0" locked="0" layoutInCell="1" allowOverlap="1" wp14:anchorId="27266521" wp14:editId="5B4D68D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07143"/>
            <wp:effectExtent l="0" t="0" r="6350" b="7620"/>
            <wp:wrapNone/>
            <wp:docPr id="312" name="Grafik 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"/>
                    <pic:cNvPicPr/>
                  </pic:nvPicPr>
                  <pic:blipFill>
                    <a:blip r:embed="rId1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07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E09163" w14:textId="21367023" w:rsidR="00DB1020" w:rsidRDefault="00DB1020" w:rsidP="00DB1020">
      <w:pPr>
        <w:pStyle w:val="DatText4"/>
      </w:pPr>
      <w:r>
        <w:t>Stck</w:t>
      </w:r>
    </w:p>
    <w:p w14:paraId="72B31846" w14:textId="5BB739D4" w:rsidR="00DB1020" w:rsidRDefault="00DB1020" w:rsidP="00DB1020">
      <w:pPr>
        <w:pStyle w:val="DatText4"/>
      </w:pPr>
      <w:r>
        <w:t>Viega Verteiler</w:t>
      </w:r>
    </w:p>
    <w:p w14:paraId="688E4CD1" w14:textId="3625CD03" w:rsidR="00DB1020" w:rsidRDefault="00DB1020" w:rsidP="00DB1020">
      <w:pPr>
        <w:pStyle w:val="DatText4"/>
      </w:pPr>
      <w:r>
        <w:t>G3/4, 2-fach, Rotguss        Art. 104658</w:t>
      </w:r>
    </w:p>
    <w:p w14:paraId="44770E1C" w14:textId="77777777" w:rsidR="00DB1020" w:rsidRDefault="00DB1020" w:rsidP="00DB1020">
      <w:pPr>
        <w:pStyle w:val="DatText4"/>
      </w:pPr>
    </w:p>
    <w:p w14:paraId="48535533" w14:textId="77777777" w:rsidR="00DB1020" w:rsidRDefault="00DB1020" w:rsidP="00DB1020">
      <w:pPr>
        <w:pStyle w:val="DatText4"/>
      </w:pPr>
      <w:r>
        <w:t>Verteiler</w:t>
      </w:r>
    </w:p>
    <w:p w14:paraId="34E59C8A" w14:textId="77777777" w:rsidR="00DB1020" w:rsidRDefault="00DB1020" w:rsidP="00DB1020">
      <w:pPr>
        <w:pStyle w:val="DatText4"/>
      </w:pPr>
      <w:r>
        <w:t>Rotguss</w:t>
      </w:r>
    </w:p>
    <w:p w14:paraId="5F2B9CA8" w14:textId="77777777" w:rsidR="00DB1020" w:rsidRDefault="00DB1020" w:rsidP="00DB1020">
      <w:pPr>
        <w:pStyle w:val="DatText4"/>
      </w:pPr>
      <w:r>
        <w:t>G-Gewinde</w:t>
      </w:r>
    </w:p>
    <w:p w14:paraId="6D7F78D8" w14:textId="77777777" w:rsidR="00DB1020" w:rsidRDefault="00DB1020" w:rsidP="00DB1020">
      <w:pPr>
        <w:pStyle w:val="DatText4"/>
      </w:pPr>
      <w:r>
        <w:t>Ausstattung</w:t>
      </w:r>
    </w:p>
    <w:p w14:paraId="505A77A7" w14:textId="77777777" w:rsidR="00DB1020" w:rsidRDefault="00DB1020" w:rsidP="00DB1020">
      <w:pPr>
        <w:pStyle w:val="DatText4"/>
      </w:pPr>
      <w:r>
        <w:t xml:space="preserve">Abgänge für Anschlussverschraubungen </w:t>
      </w:r>
    </w:p>
    <w:p w14:paraId="1307258C" w14:textId="39AD143D" w:rsidR="00DB1020" w:rsidRDefault="00DB1020" w:rsidP="00DB1020">
      <w:pPr>
        <w:pStyle w:val="DatText4"/>
      </w:pPr>
      <w:r>
        <w:t>mit Viega Stecksitz</w:t>
      </w:r>
    </w:p>
    <w:p w14:paraId="3B07770A" w14:textId="77777777" w:rsidR="00DB1020" w:rsidRDefault="00DB1020" w:rsidP="00DB1020">
      <w:pPr>
        <w:pStyle w:val="DatText4"/>
      </w:pPr>
      <w:r>
        <w:t>G: 3/4</w:t>
      </w:r>
    </w:p>
    <w:p w14:paraId="33C188F6" w14:textId="77777777" w:rsidR="00DB1020" w:rsidRDefault="00DB1020" w:rsidP="00DB1020">
      <w:pPr>
        <w:pStyle w:val="DatText4"/>
      </w:pPr>
      <w:r>
        <w:t>n: 2</w:t>
      </w:r>
    </w:p>
    <w:p w14:paraId="561DAECB" w14:textId="77777777" w:rsidR="00DB1020" w:rsidRDefault="00DB1020" w:rsidP="00DB1020">
      <w:pPr>
        <w:pStyle w:val="DatText4"/>
      </w:pPr>
    </w:p>
    <w:p w14:paraId="3E7B3F90" w14:textId="77777777" w:rsidR="00DB1020" w:rsidRDefault="00DB1020" w:rsidP="00DB1020">
      <w:pPr>
        <w:pStyle w:val="DatText4"/>
      </w:pPr>
      <w:r>
        <w:t>Hersteller: Viega</w:t>
      </w:r>
    </w:p>
    <w:p w14:paraId="1E1F2EA3" w14:textId="77777777" w:rsidR="00DB1020" w:rsidRDefault="00DB1020" w:rsidP="00DB1020">
      <w:pPr>
        <w:pStyle w:val="DatText4"/>
      </w:pPr>
      <w:r>
        <w:t>Modell 2005.7</w:t>
      </w:r>
    </w:p>
    <w:p w14:paraId="335E008D" w14:textId="2D4CF39D" w:rsidR="00DB1020" w:rsidRDefault="00DB1020" w:rsidP="00DB1020">
      <w:pPr>
        <w:pStyle w:val="DatText4"/>
      </w:pPr>
      <w:r>
        <w:t>Artikel 104658</w:t>
      </w:r>
    </w:p>
    <w:p w14:paraId="0AE474A5" w14:textId="77777777" w:rsidR="00DB1020" w:rsidRDefault="00DB1020" w:rsidP="00DB1020">
      <w:pPr>
        <w:pStyle w:val="DatText4"/>
      </w:pPr>
    </w:p>
    <w:p w14:paraId="5851C38A" w14:textId="77777777" w:rsidR="00DB1020" w:rsidRDefault="00DB1020" w:rsidP="00DB1020">
      <w:pPr>
        <w:pStyle w:val="DatText4"/>
      </w:pPr>
    </w:p>
    <w:p w14:paraId="2533E9DE" w14:textId="3240EDE9" w:rsidR="00DB1020" w:rsidRDefault="00DB1020" w:rsidP="00DB1020">
      <w:pPr>
        <w:pStyle w:val="DatText1"/>
      </w:pPr>
      <w:r>
        <w:t>Artikel-Nr.: 106027</w:t>
      </w:r>
    </w:p>
    <w:p w14:paraId="4A64E5A2" w14:textId="396DDED7" w:rsidR="00DB1020" w:rsidRDefault="00DB1020" w:rsidP="00DB1020">
      <w:pPr>
        <w:pStyle w:val="DatText2"/>
      </w:pPr>
      <w:r>
        <w:t>Modell-Nr.: 2005.7</w:t>
      </w:r>
    </w:p>
    <w:p w14:paraId="7E377380" w14:textId="77777777" w:rsidR="00DB1020" w:rsidRDefault="00DB1020" w:rsidP="00DB1020">
      <w:pPr>
        <w:pStyle w:val="DatText2"/>
      </w:pPr>
    </w:p>
    <w:p w14:paraId="13114CA8" w14:textId="0C45D13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5168" behindDoc="0" locked="0" layoutInCell="1" allowOverlap="1" wp14:anchorId="6D774560" wp14:editId="3257546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07143"/>
            <wp:effectExtent l="0" t="0" r="6350" b="7620"/>
            <wp:wrapNone/>
            <wp:docPr id="313" name="Grafik 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"/>
                    <pic:cNvPicPr/>
                  </pic:nvPicPr>
                  <pic:blipFill>
                    <a:blip r:embed="rId1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07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BEFA38" w14:textId="4C9208EA" w:rsidR="00DB1020" w:rsidRDefault="00DB1020" w:rsidP="00DB1020">
      <w:pPr>
        <w:pStyle w:val="DatText4"/>
      </w:pPr>
      <w:r>
        <w:t>Stck</w:t>
      </w:r>
    </w:p>
    <w:p w14:paraId="7FD8D561" w14:textId="3C7EE0DA" w:rsidR="00DB1020" w:rsidRDefault="00DB1020" w:rsidP="00DB1020">
      <w:pPr>
        <w:pStyle w:val="DatText4"/>
      </w:pPr>
      <w:r>
        <w:t>Viega Verteiler</w:t>
      </w:r>
    </w:p>
    <w:p w14:paraId="04ACFA77" w14:textId="7B1167BE" w:rsidR="00DB1020" w:rsidRDefault="00DB1020" w:rsidP="00DB1020">
      <w:pPr>
        <w:pStyle w:val="DatText4"/>
      </w:pPr>
      <w:r>
        <w:t>G3/4, 3-fach, Rotguss        Art. 106027</w:t>
      </w:r>
    </w:p>
    <w:p w14:paraId="70535EF6" w14:textId="77777777" w:rsidR="00DB1020" w:rsidRDefault="00DB1020" w:rsidP="00DB1020">
      <w:pPr>
        <w:pStyle w:val="DatText4"/>
      </w:pPr>
    </w:p>
    <w:p w14:paraId="2AE86294" w14:textId="77777777" w:rsidR="00DB1020" w:rsidRDefault="00DB1020" w:rsidP="00DB1020">
      <w:pPr>
        <w:pStyle w:val="DatText4"/>
      </w:pPr>
      <w:r>
        <w:t>Verteiler</w:t>
      </w:r>
    </w:p>
    <w:p w14:paraId="08D067D2" w14:textId="77777777" w:rsidR="00DB1020" w:rsidRDefault="00DB1020" w:rsidP="00DB1020">
      <w:pPr>
        <w:pStyle w:val="DatText4"/>
      </w:pPr>
      <w:r>
        <w:t>Rotguss</w:t>
      </w:r>
    </w:p>
    <w:p w14:paraId="29634D74" w14:textId="77777777" w:rsidR="00DB1020" w:rsidRDefault="00DB1020" w:rsidP="00DB1020">
      <w:pPr>
        <w:pStyle w:val="DatText4"/>
      </w:pPr>
      <w:r>
        <w:t>G-Gewinde</w:t>
      </w:r>
    </w:p>
    <w:p w14:paraId="32A3BFA9" w14:textId="77777777" w:rsidR="00DB1020" w:rsidRDefault="00DB1020" w:rsidP="00DB1020">
      <w:pPr>
        <w:pStyle w:val="DatText4"/>
      </w:pPr>
      <w:r>
        <w:t>Ausstattung</w:t>
      </w:r>
    </w:p>
    <w:p w14:paraId="480B586E" w14:textId="77777777" w:rsidR="00DB1020" w:rsidRDefault="00DB1020" w:rsidP="00DB1020">
      <w:pPr>
        <w:pStyle w:val="DatText4"/>
      </w:pPr>
      <w:r>
        <w:t xml:space="preserve">Abgänge für Anschlussverschraubungen </w:t>
      </w:r>
    </w:p>
    <w:p w14:paraId="3F7091D3" w14:textId="764C4315" w:rsidR="00DB1020" w:rsidRDefault="00DB1020" w:rsidP="00DB1020">
      <w:pPr>
        <w:pStyle w:val="DatText4"/>
      </w:pPr>
      <w:r>
        <w:t>mit Viega Stecksitz</w:t>
      </w:r>
    </w:p>
    <w:p w14:paraId="7A7B6A2F" w14:textId="77777777" w:rsidR="00DB1020" w:rsidRDefault="00DB1020" w:rsidP="00DB1020">
      <w:pPr>
        <w:pStyle w:val="DatText4"/>
      </w:pPr>
      <w:r>
        <w:t>G: 3/4</w:t>
      </w:r>
    </w:p>
    <w:p w14:paraId="47C0EEBC" w14:textId="77777777" w:rsidR="00DB1020" w:rsidRDefault="00DB1020" w:rsidP="00DB1020">
      <w:pPr>
        <w:pStyle w:val="DatText4"/>
      </w:pPr>
      <w:r>
        <w:t>n: 3</w:t>
      </w:r>
    </w:p>
    <w:p w14:paraId="658A395B" w14:textId="77777777" w:rsidR="00DB1020" w:rsidRDefault="00DB1020" w:rsidP="00DB1020">
      <w:pPr>
        <w:pStyle w:val="DatText4"/>
      </w:pPr>
    </w:p>
    <w:p w14:paraId="2F1CD2DE" w14:textId="77777777" w:rsidR="00DB1020" w:rsidRDefault="00DB1020" w:rsidP="00DB1020">
      <w:pPr>
        <w:pStyle w:val="DatText4"/>
      </w:pPr>
      <w:r>
        <w:t>Hersteller: Viega</w:t>
      </w:r>
    </w:p>
    <w:p w14:paraId="415F215E" w14:textId="77777777" w:rsidR="00DB1020" w:rsidRDefault="00DB1020" w:rsidP="00DB1020">
      <w:pPr>
        <w:pStyle w:val="DatText4"/>
      </w:pPr>
      <w:r>
        <w:t>Modell 2005.7</w:t>
      </w:r>
    </w:p>
    <w:p w14:paraId="00CBD58C" w14:textId="798FED6F" w:rsidR="00DB1020" w:rsidRDefault="00DB1020" w:rsidP="00DB1020">
      <w:pPr>
        <w:pStyle w:val="DatText4"/>
      </w:pPr>
      <w:r>
        <w:t>Artikel 106027</w:t>
      </w:r>
    </w:p>
    <w:p w14:paraId="6135E3DC" w14:textId="77777777" w:rsidR="00DB1020" w:rsidRDefault="00DB1020" w:rsidP="00DB1020">
      <w:pPr>
        <w:pStyle w:val="DatText4"/>
      </w:pPr>
    </w:p>
    <w:p w14:paraId="4513A076" w14:textId="77777777" w:rsidR="00DB1020" w:rsidRDefault="00DB1020" w:rsidP="00DB1020">
      <w:pPr>
        <w:pStyle w:val="DatText4"/>
      </w:pPr>
    </w:p>
    <w:p w14:paraId="195F1DC1" w14:textId="7105289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DF2FA86" w14:textId="1B77BE5E" w:rsidR="00DB1020" w:rsidRDefault="00DB1020" w:rsidP="00DB1020">
      <w:pPr>
        <w:pStyle w:val="DatText1"/>
      </w:pPr>
      <w:r>
        <w:lastRenderedPageBreak/>
        <w:t>Artikel-Nr.: 645595</w:t>
      </w:r>
    </w:p>
    <w:p w14:paraId="2B727718" w14:textId="48D077F9" w:rsidR="00DB1020" w:rsidRDefault="00DB1020" w:rsidP="00DB1020">
      <w:pPr>
        <w:pStyle w:val="DatText2"/>
      </w:pPr>
      <w:r>
        <w:t>Modell-Nr.: 5326.05</w:t>
      </w:r>
    </w:p>
    <w:p w14:paraId="4DADE868" w14:textId="77777777" w:rsidR="00DB1020" w:rsidRDefault="00DB1020" w:rsidP="00DB1020">
      <w:pPr>
        <w:pStyle w:val="DatText2"/>
      </w:pPr>
    </w:p>
    <w:p w14:paraId="27C60064" w14:textId="0891802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6192" behindDoc="0" locked="0" layoutInCell="1" allowOverlap="1" wp14:anchorId="50EE28CA" wp14:editId="67F80EA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94079"/>
            <wp:effectExtent l="0" t="0" r="6350" b="6350"/>
            <wp:wrapNone/>
            <wp:docPr id="314" name="Grafik 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"/>
                    <pic:cNvPicPr/>
                  </pic:nvPicPr>
                  <pic:blipFill>
                    <a:blip r:embed="rId1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94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9799E2" w14:textId="6EF74EF6" w:rsidR="00DB1020" w:rsidRDefault="00DB1020" w:rsidP="00DB1020">
      <w:pPr>
        <w:pStyle w:val="DatText4"/>
      </w:pPr>
      <w:r>
        <w:t>Stck</w:t>
      </w:r>
    </w:p>
    <w:p w14:paraId="480A0E38" w14:textId="44D059A7" w:rsidR="00DB1020" w:rsidRDefault="00DB1020" w:rsidP="00DB1020">
      <w:pPr>
        <w:pStyle w:val="DatText4"/>
      </w:pPr>
      <w:r>
        <w:t>Viega Raxofix Verteiler</w:t>
      </w:r>
    </w:p>
    <w:p w14:paraId="57B28ACB" w14:textId="77837751" w:rsidR="00DB1020" w:rsidRDefault="00DB1020" w:rsidP="00DB1020">
      <w:pPr>
        <w:pStyle w:val="DatText4"/>
      </w:pPr>
      <w:r>
        <w:t>16 x G3/4 - 4, Sibr.         Art. 645595</w:t>
      </w:r>
    </w:p>
    <w:p w14:paraId="5C277CAF" w14:textId="77777777" w:rsidR="00DB1020" w:rsidRDefault="00DB1020" w:rsidP="00DB1020">
      <w:pPr>
        <w:pStyle w:val="DatText4"/>
      </w:pPr>
    </w:p>
    <w:p w14:paraId="6BC88633" w14:textId="77777777" w:rsidR="00DB1020" w:rsidRDefault="00DB1020" w:rsidP="00DB1020">
      <w:pPr>
        <w:pStyle w:val="DatText4"/>
      </w:pPr>
      <w:r>
        <w:t>Raxofix-Verteiler</w:t>
      </w:r>
    </w:p>
    <w:p w14:paraId="23BC4B96" w14:textId="77777777" w:rsidR="00DB1020" w:rsidRDefault="00DB1020" w:rsidP="00DB1020">
      <w:pPr>
        <w:pStyle w:val="DatText4"/>
      </w:pPr>
      <w:r>
        <w:t>mit SC-Contur</w:t>
      </w:r>
    </w:p>
    <w:p w14:paraId="36B7D973" w14:textId="77777777" w:rsidR="00DB1020" w:rsidRDefault="00DB1020" w:rsidP="00DB1020">
      <w:pPr>
        <w:pStyle w:val="DatText4"/>
      </w:pPr>
      <w:r>
        <w:t>Siliziumbronze</w:t>
      </w:r>
    </w:p>
    <w:p w14:paraId="013509D0" w14:textId="77777777" w:rsidR="00DB1020" w:rsidRDefault="00DB1020" w:rsidP="00DB1020">
      <w:pPr>
        <w:pStyle w:val="DatText4"/>
      </w:pPr>
      <w:r>
        <w:t>Pressanschluss, G-Gewinde</w:t>
      </w:r>
    </w:p>
    <w:p w14:paraId="4D6190D1" w14:textId="77777777" w:rsidR="00DB1020" w:rsidRDefault="00DB1020" w:rsidP="00DB1020">
      <w:pPr>
        <w:pStyle w:val="DatText4"/>
      </w:pPr>
      <w:r>
        <w:t>Ausstattung</w:t>
      </w:r>
    </w:p>
    <w:p w14:paraId="4EF9E5A6" w14:textId="32FD7612" w:rsidR="00DB1020" w:rsidRDefault="00DB1020" w:rsidP="00DB1020">
      <w:pPr>
        <w:pStyle w:val="DatText4"/>
      </w:pPr>
      <w:r>
        <w:t>Anschluss seitlich oder oben</w:t>
      </w:r>
    </w:p>
    <w:p w14:paraId="00D245AD" w14:textId="77777777" w:rsidR="00DB1020" w:rsidRDefault="00DB1020" w:rsidP="00DB1020">
      <w:pPr>
        <w:pStyle w:val="DatText4"/>
      </w:pPr>
      <w:r>
        <w:t>d: 16</w:t>
      </w:r>
    </w:p>
    <w:p w14:paraId="0DCE52A7" w14:textId="77777777" w:rsidR="00DB1020" w:rsidRDefault="00DB1020" w:rsidP="00DB1020">
      <w:pPr>
        <w:pStyle w:val="DatText4"/>
      </w:pPr>
      <w:r>
        <w:t>G: 3/4</w:t>
      </w:r>
    </w:p>
    <w:p w14:paraId="692BFE34" w14:textId="77777777" w:rsidR="00DB1020" w:rsidRDefault="00DB1020" w:rsidP="00DB1020">
      <w:pPr>
        <w:pStyle w:val="DatText4"/>
      </w:pPr>
      <w:r>
        <w:t>n: 4</w:t>
      </w:r>
    </w:p>
    <w:p w14:paraId="127B34D3" w14:textId="77777777" w:rsidR="00DB1020" w:rsidRDefault="00DB1020" w:rsidP="00DB1020">
      <w:pPr>
        <w:pStyle w:val="DatText4"/>
      </w:pPr>
    </w:p>
    <w:p w14:paraId="528B80C1" w14:textId="77777777" w:rsidR="00DB1020" w:rsidRDefault="00DB1020" w:rsidP="00DB1020">
      <w:pPr>
        <w:pStyle w:val="DatText4"/>
      </w:pPr>
      <w:r>
        <w:t>Hersteller: Viega</w:t>
      </w:r>
    </w:p>
    <w:p w14:paraId="7AFF43A9" w14:textId="77777777" w:rsidR="00DB1020" w:rsidRDefault="00DB1020" w:rsidP="00DB1020">
      <w:pPr>
        <w:pStyle w:val="DatText4"/>
      </w:pPr>
      <w:r>
        <w:t>Modell 5326.05</w:t>
      </w:r>
    </w:p>
    <w:p w14:paraId="718EFE12" w14:textId="2DD3AA39" w:rsidR="00DB1020" w:rsidRDefault="00DB1020" w:rsidP="00DB1020">
      <w:pPr>
        <w:pStyle w:val="DatText4"/>
      </w:pPr>
      <w:r>
        <w:t>Artikel 645595</w:t>
      </w:r>
    </w:p>
    <w:p w14:paraId="33C5224B" w14:textId="77777777" w:rsidR="00DB1020" w:rsidRDefault="00DB1020" w:rsidP="00DB1020">
      <w:pPr>
        <w:pStyle w:val="DatText4"/>
      </w:pPr>
    </w:p>
    <w:p w14:paraId="40F25A83" w14:textId="77777777" w:rsidR="00DB1020" w:rsidRDefault="00DB1020" w:rsidP="00DB1020">
      <w:pPr>
        <w:pStyle w:val="DatText4"/>
      </w:pPr>
    </w:p>
    <w:p w14:paraId="572BFA8C" w14:textId="6E10CF85" w:rsidR="00DB1020" w:rsidRDefault="00DB1020" w:rsidP="00DB1020">
      <w:pPr>
        <w:pStyle w:val="DatText1"/>
      </w:pPr>
      <w:r>
        <w:t>Artikel-Nr.: 645601</w:t>
      </w:r>
    </w:p>
    <w:p w14:paraId="1D1D8C53" w14:textId="53E43D29" w:rsidR="00DB1020" w:rsidRDefault="00DB1020" w:rsidP="00DB1020">
      <w:pPr>
        <w:pStyle w:val="DatText2"/>
      </w:pPr>
      <w:r>
        <w:t>Modell-Nr.: 5326.07</w:t>
      </w:r>
    </w:p>
    <w:p w14:paraId="27BAA98B" w14:textId="77777777" w:rsidR="00DB1020" w:rsidRDefault="00DB1020" w:rsidP="00DB1020">
      <w:pPr>
        <w:pStyle w:val="DatText2"/>
      </w:pPr>
    </w:p>
    <w:p w14:paraId="0CD6E36B" w14:textId="5103A08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7216" behindDoc="0" locked="0" layoutInCell="1" allowOverlap="1" wp14:anchorId="1331E683" wp14:editId="19A4F28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5507"/>
            <wp:effectExtent l="0" t="0" r="6350" b="0"/>
            <wp:wrapNone/>
            <wp:docPr id="315" name="Grafik 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"/>
                    <pic:cNvPicPr/>
                  </pic:nvPicPr>
                  <pic:blipFill>
                    <a:blip r:embed="rId1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55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D9940A" w14:textId="38113034" w:rsidR="00DB1020" w:rsidRDefault="00DB1020" w:rsidP="00DB1020">
      <w:pPr>
        <w:pStyle w:val="DatText4"/>
      </w:pPr>
      <w:r>
        <w:t>Stck</w:t>
      </w:r>
    </w:p>
    <w:p w14:paraId="09144E6B" w14:textId="6B11138B" w:rsidR="00DB1020" w:rsidRDefault="00DB1020" w:rsidP="00DB1020">
      <w:pPr>
        <w:pStyle w:val="DatText4"/>
      </w:pPr>
      <w:r>
        <w:t>Viega Raxofix Verteiler</w:t>
      </w:r>
    </w:p>
    <w:p w14:paraId="52954827" w14:textId="43FDE253" w:rsidR="00DB1020" w:rsidRDefault="00DB1020" w:rsidP="00DB1020">
      <w:pPr>
        <w:pStyle w:val="DatText4"/>
      </w:pPr>
      <w:r>
        <w:t>16 x G3/4 - 3, Sibr.         Art. 645601</w:t>
      </w:r>
    </w:p>
    <w:p w14:paraId="241E1C4F" w14:textId="77777777" w:rsidR="00DB1020" w:rsidRDefault="00DB1020" w:rsidP="00DB1020">
      <w:pPr>
        <w:pStyle w:val="DatText4"/>
      </w:pPr>
    </w:p>
    <w:p w14:paraId="49C84396" w14:textId="77777777" w:rsidR="00DB1020" w:rsidRDefault="00DB1020" w:rsidP="00DB1020">
      <w:pPr>
        <w:pStyle w:val="DatText4"/>
      </w:pPr>
      <w:r>
        <w:t>Raxofix-Verteiler</w:t>
      </w:r>
    </w:p>
    <w:p w14:paraId="799C333D" w14:textId="77777777" w:rsidR="00DB1020" w:rsidRDefault="00DB1020" w:rsidP="00DB1020">
      <w:pPr>
        <w:pStyle w:val="DatText4"/>
      </w:pPr>
      <w:r>
        <w:t>mit SC-Contur</w:t>
      </w:r>
    </w:p>
    <w:p w14:paraId="1425336B" w14:textId="77777777" w:rsidR="00DB1020" w:rsidRDefault="00DB1020" w:rsidP="00DB1020">
      <w:pPr>
        <w:pStyle w:val="DatText4"/>
      </w:pPr>
      <w:r>
        <w:t>Siliziumbronze</w:t>
      </w:r>
    </w:p>
    <w:p w14:paraId="0C79C894" w14:textId="77777777" w:rsidR="00DB1020" w:rsidRDefault="00DB1020" w:rsidP="00DB1020">
      <w:pPr>
        <w:pStyle w:val="DatText4"/>
      </w:pPr>
      <w:r>
        <w:t>Pressanschluss, G-Gewinde</w:t>
      </w:r>
    </w:p>
    <w:p w14:paraId="1011E556" w14:textId="77777777" w:rsidR="00DB1020" w:rsidRDefault="00DB1020" w:rsidP="00DB1020">
      <w:pPr>
        <w:pStyle w:val="DatText4"/>
      </w:pPr>
      <w:r>
        <w:t>Ausstattung</w:t>
      </w:r>
    </w:p>
    <w:p w14:paraId="16477A4B" w14:textId="1997D80E" w:rsidR="00DB1020" w:rsidRDefault="00DB1020" w:rsidP="00DB1020">
      <w:pPr>
        <w:pStyle w:val="DatText4"/>
      </w:pPr>
      <w:r>
        <w:t>Anschluss seitlich oder oben</w:t>
      </w:r>
    </w:p>
    <w:p w14:paraId="4E93AA4D" w14:textId="77777777" w:rsidR="00DB1020" w:rsidRDefault="00DB1020" w:rsidP="00DB1020">
      <w:pPr>
        <w:pStyle w:val="DatText4"/>
      </w:pPr>
      <w:r>
        <w:t>d: 16</w:t>
      </w:r>
    </w:p>
    <w:p w14:paraId="21C444DA" w14:textId="77777777" w:rsidR="00DB1020" w:rsidRDefault="00DB1020" w:rsidP="00DB1020">
      <w:pPr>
        <w:pStyle w:val="DatText4"/>
      </w:pPr>
      <w:r>
        <w:t>G: 3/4</w:t>
      </w:r>
    </w:p>
    <w:p w14:paraId="5F69B98C" w14:textId="77777777" w:rsidR="00DB1020" w:rsidRDefault="00DB1020" w:rsidP="00DB1020">
      <w:pPr>
        <w:pStyle w:val="DatText4"/>
      </w:pPr>
      <w:r>
        <w:t>n: 3</w:t>
      </w:r>
    </w:p>
    <w:p w14:paraId="7BFC6417" w14:textId="77777777" w:rsidR="00DB1020" w:rsidRDefault="00DB1020" w:rsidP="00DB1020">
      <w:pPr>
        <w:pStyle w:val="DatText4"/>
      </w:pPr>
    </w:p>
    <w:p w14:paraId="29BBC815" w14:textId="77777777" w:rsidR="00DB1020" w:rsidRDefault="00DB1020" w:rsidP="00DB1020">
      <w:pPr>
        <w:pStyle w:val="DatText4"/>
      </w:pPr>
      <w:r>
        <w:t>Hersteller: Viega</w:t>
      </w:r>
    </w:p>
    <w:p w14:paraId="699C54EB" w14:textId="77777777" w:rsidR="00DB1020" w:rsidRDefault="00DB1020" w:rsidP="00DB1020">
      <w:pPr>
        <w:pStyle w:val="DatText4"/>
      </w:pPr>
      <w:r>
        <w:t>Modell 5326.07</w:t>
      </w:r>
    </w:p>
    <w:p w14:paraId="7EB16081" w14:textId="2D72A35F" w:rsidR="00DB1020" w:rsidRDefault="00DB1020" w:rsidP="00DB1020">
      <w:pPr>
        <w:pStyle w:val="DatText4"/>
      </w:pPr>
      <w:r>
        <w:t>Artikel 645601</w:t>
      </w:r>
    </w:p>
    <w:p w14:paraId="683ABF9B" w14:textId="77777777" w:rsidR="00DB1020" w:rsidRDefault="00DB1020" w:rsidP="00DB1020">
      <w:pPr>
        <w:pStyle w:val="DatText4"/>
      </w:pPr>
    </w:p>
    <w:p w14:paraId="673D7625" w14:textId="77777777" w:rsidR="00DB1020" w:rsidRDefault="00DB1020" w:rsidP="00DB1020">
      <w:pPr>
        <w:pStyle w:val="DatText4"/>
      </w:pPr>
    </w:p>
    <w:p w14:paraId="26EA1E65" w14:textId="7E9CE32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3C24C0B" w14:textId="10B829A0" w:rsidR="00DB1020" w:rsidRDefault="00DB1020" w:rsidP="00DB1020">
      <w:pPr>
        <w:pStyle w:val="DatText1"/>
      </w:pPr>
      <w:r>
        <w:lastRenderedPageBreak/>
        <w:t>Artikel-Nr.: 645618</w:t>
      </w:r>
    </w:p>
    <w:p w14:paraId="15304492" w14:textId="1C00A7C3" w:rsidR="00DB1020" w:rsidRDefault="00DB1020" w:rsidP="00DB1020">
      <w:pPr>
        <w:pStyle w:val="DatText2"/>
      </w:pPr>
      <w:r>
        <w:t>Modell-Nr.: 5326.06</w:t>
      </w:r>
    </w:p>
    <w:p w14:paraId="46152E79" w14:textId="77777777" w:rsidR="00DB1020" w:rsidRDefault="00DB1020" w:rsidP="00DB1020">
      <w:pPr>
        <w:pStyle w:val="DatText2"/>
      </w:pPr>
    </w:p>
    <w:p w14:paraId="0A9BECE8" w14:textId="0B617AA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8240" behindDoc="0" locked="0" layoutInCell="1" allowOverlap="1" wp14:anchorId="35ABC751" wp14:editId="512BD55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75507"/>
            <wp:effectExtent l="0" t="0" r="6350" b="0"/>
            <wp:wrapNone/>
            <wp:docPr id="316" name="Grafik 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"/>
                    <pic:cNvPicPr/>
                  </pic:nvPicPr>
                  <pic:blipFill>
                    <a:blip r:embed="rId1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755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DFFA98" w14:textId="329D73BC" w:rsidR="00DB1020" w:rsidRDefault="00DB1020" w:rsidP="00DB1020">
      <w:pPr>
        <w:pStyle w:val="DatText4"/>
      </w:pPr>
      <w:r>
        <w:t>Stck</w:t>
      </w:r>
    </w:p>
    <w:p w14:paraId="5510AFAB" w14:textId="7C3004B7" w:rsidR="00DB1020" w:rsidRDefault="00DB1020" w:rsidP="00DB1020">
      <w:pPr>
        <w:pStyle w:val="DatText4"/>
      </w:pPr>
      <w:r>
        <w:t>Viega Raxofix Verteiler</w:t>
      </w:r>
    </w:p>
    <w:p w14:paraId="6868D80C" w14:textId="1935361A" w:rsidR="00DB1020" w:rsidRDefault="00DB1020" w:rsidP="00DB1020">
      <w:pPr>
        <w:pStyle w:val="DatText4"/>
      </w:pPr>
      <w:r>
        <w:t>16 x G3/4 - 2, Sibr.         Art. 645618</w:t>
      </w:r>
    </w:p>
    <w:p w14:paraId="489FDD0A" w14:textId="77777777" w:rsidR="00DB1020" w:rsidRDefault="00DB1020" w:rsidP="00DB1020">
      <w:pPr>
        <w:pStyle w:val="DatText4"/>
      </w:pPr>
    </w:p>
    <w:p w14:paraId="7DE6DC92" w14:textId="77777777" w:rsidR="00DB1020" w:rsidRDefault="00DB1020" w:rsidP="00DB1020">
      <w:pPr>
        <w:pStyle w:val="DatText4"/>
      </w:pPr>
      <w:r>
        <w:t>Raxofix-Verteiler</w:t>
      </w:r>
    </w:p>
    <w:p w14:paraId="10B18DE6" w14:textId="77777777" w:rsidR="00DB1020" w:rsidRDefault="00DB1020" w:rsidP="00DB1020">
      <w:pPr>
        <w:pStyle w:val="DatText4"/>
      </w:pPr>
      <w:r>
        <w:t>mit SC-Contur</w:t>
      </w:r>
    </w:p>
    <w:p w14:paraId="61FBD715" w14:textId="77777777" w:rsidR="00DB1020" w:rsidRDefault="00DB1020" w:rsidP="00DB1020">
      <w:pPr>
        <w:pStyle w:val="DatText4"/>
      </w:pPr>
      <w:r>
        <w:t>Siliziumbronze</w:t>
      </w:r>
    </w:p>
    <w:p w14:paraId="16339447" w14:textId="77777777" w:rsidR="00DB1020" w:rsidRDefault="00DB1020" w:rsidP="00DB1020">
      <w:pPr>
        <w:pStyle w:val="DatText4"/>
      </w:pPr>
      <w:r>
        <w:t>Pressanschluss, G-Gewinde</w:t>
      </w:r>
    </w:p>
    <w:p w14:paraId="576D212E" w14:textId="77777777" w:rsidR="00DB1020" w:rsidRDefault="00DB1020" w:rsidP="00DB1020">
      <w:pPr>
        <w:pStyle w:val="DatText4"/>
      </w:pPr>
      <w:r>
        <w:t>Ausstattung</w:t>
      </w:r>
    </w:p>
    <w:p w14:paraId="7E24DA0A" w14:textId="109EB509" w:rsidR="00DB1020" w:rsidRDefault="00DB1020" w:rsidP="00DB1020">
      <w:pPr>
        <w:pStyle w:val="DatText4"/>
      </w:pPr>
      <w:r>
        <w:t>Anschluss seitlich</w:t>
      </w:r>
    </w:p>
    <w:p w14:paraId="3ED7F6B5" w14:textId="77777777" w:rsidR="00DB1020" w:rsidRDefault="00DB1020" w:rsidP="00DB1020">
      <w:pPr>
        <w:pStyle w:val="DatText4"/>
      </w:pPr>
      <w:r>
        <w:t>d: 16</w:t>
      </w:r>
    </w:p>
    <w:p w14:paraId="3BE99B94" w14:textId="77777777" w:rsidR="00DB1020" w:rsidRDefault="00DB1020" w:rsidP="00DB1020">
      <w:pPr>
        <w:pStyle w:val="DatText4"/>
      </w:pPr>
      <w:r>
        <w:t>G: 3/4</w:t>
      </w:r>
    </w:p>
    <w:p w14:paraId="4F96576E" w14:textId="77777777" w:rsidR="00DB1020" w:rsidRDefault="00DB1020" w:rsidP="00DB1020">
      <w:pPr>
        <w:pStyle w:val="DatText4"/>
      </w:pPr>
      <w:r>
        <w:t>n: 2</w:t>
      </w:r>
    </w:p>
    <w:p w14:paraId="34A26F8A" w14:textId="77777777" w:rsidR="00DB1020" w:rsidRDefault="00DB1020" w:rsidP="00DB1020">
      <w:pPr>
        <w:pStyle w:val="DatText4"/>
      </w:pPr>
    </w:p>
    <w:p w14:paraId="01EEC83C" w14:textId="77777777" w:rsidR="00DB1020" w:rsidRDefault="00DB1020" w:rsidP="00DB1020">
      <w:pPr>
        <w:pStyle w:val="DatText4"/>
      </w:pPr>
      <w:r>
        <w:t>Hersteller: Viega</w:t>
      </w:r>
    </w:p>
    <w:p w14:paraId="30FCDD1F" w14:textId="77777777" w:rsidR="00DB1020" w:rsidRDefault="00DB1020" w:rsidP="00DB1020">
      <w:pPr>
        <w:pStyle w:val="DatText4"/>
      </w:pPr>
      <w:r>
        <w:t>Modell 5326.06</w:t>
      </w:r>
    </w:p>
    <w:p w14:paraId="4831EB18" w14:textId="6FBBBFEE" w:rsidR="00DB1020" w:rsidRDefault="00DB1020" w:rsidP="00DB1020">
      <w:pPr>
        <w:pStyle w:val="DatText4"/>
      </w:pPr>
      <w:r>
        <w:t>Artikel 645618</w:t>
      </w:r>
    </w:p>
    <w:p w14:paraId="0C6AC549" w14:textId="77777777" w:rsidR="00DB1020" w:rsidRDefault="00DB1020" w:rsidP="00DB1020">
      <w:pPr>
        <w:pStyle w:val="DatText4"/>
      </w:pPr>
    </w:p>
    <w:p w14:paraId="02C5847D" w14:textId="77777777" w:rsidR="00DB1020" w:rsidRDefault="00DB1020" w:rsidP="00DB1020">
      <w:pPr>
        <w:pStyle w:val="DatText4"/>
      </w:pPr>
    </w:p>
    <w:p w14:paraId="1879D28B" w14:textId="470B8444" w:rsidR="00DB1020" w:rsidRDefault="00DB1020" w:rsidP="00DB1020">
      <w:pPr>
        <w:pStyle w:val="DatText1"/>
      </w:pPr>
      <w:r>
        <w:t>Artikel-Nr.: 112257</w:t>
      </w:r>
    </w:p>
    <w:p w14:paraId="22472E7F" w14:textId="799328A9" w:rsidR="00DB1020" w:rsidRDefault="00DB1020" w:rsidP="00DB1020">
      <w:pPr>
        <w:pStyle w:val="DatText2"/>
      </w:pPr>
      <w:r>
        <w:t>Modell-Nr.: 2005.9</w:t>
      </w:r>
    </w:p>
    <w:p w14:paraId="1B17FB73" w14:textId="77777777" w:rsidR="00DB1020" w:rsidRDefault="00DB1020" w:rsidP="00DB1020">
      <w:pPr>
        <w:pStyle w:val="DatText2"/>
      </w:pPr>
    </w:p>
    <w:p w14:paraId="285F3516" w14:textId="4619043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79264" behindDoc="0" locked="0" layoutInCell="1" allowOverlap="1" wp14:anchorId="48C3586B" wp14:editId="24B50FC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576364" cy="2032000"/>
            <wp:effectExtent l="0" t="0" r="0" b="6350"/>
            <wp:wrapNone/>
            <wp:docPr id="317" name="Grafik 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"/>
                    <pic:cNvPicPr/>
                  </pic:nvPicPr>
                  <pic:blipFill>
                    <a:blip r:embed="rId1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64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01F267" w14:textId="62BD301C" w:rsidR="00DB1020" w:rsidRDefault="00DB1020" w:rsidP="00DB1020">
      <w:pPr>
        <w:pStyle w:val="DatText4"/>
      </w:pPr>
      <w:r>
        <w:t>Stck</w:t>
      </w:r>
    </w:p>
    <w:p w14:paraId="7BEA2648" w14:textId="60CBA35F" w:rsidR="00DB1020" w:rsidRDefault="00DB1020" w:rsidP="00DB1020">
      <w:pPr>
        <w:pStyle w:val="DatText4"/>
      </w:pPr>
      <w:r>
        <w:t>Viega Halterung</w:t>
      </w:r>
    </w:p>
    <w:p w14:paraId="7043A6C6" w14:textId="6E61F722" w:rsidR="00DB1020" w:rsidRDefault="00DB1020" w:rsidP="00DB1020">
      <w:pPr>
        <w:pStyle w:val="DatText4"/>
      </w:pPr>
      <w:r>
        <w:t>Stahl                        Art. 112257</w:t>
      </w:r>
    </w:p>
    <w:p w14:paraId="64CD5FE3" w14:textId="77777777" w:rsidR="00DB1020" w:rsidRDefault="00DB1020" w:rsidP="00DB1020">
      <w:pPr>
        <w:pStyle w:val="DatText4"/>
      </w:pPr>
    </w:p>
    <w:p w14:paraId="2E1329AA" w14:textId="77777777" w:rsidR="00DB1020" w:rsidRDefault="00DB1020" w:rsidP="00DB1020">
      <w:pPr>
        <w:pStyle w:val="DatText4"/>
      </w:pPr>
      <w:r>
        <w:t>Halterung</w:t>
      </w:r>
    </w:p>
    <w:p w14:paraId="102848FA" w14:textId="77777777" w:rsidR="00DB1020" w:rsidRDefault="00DB1020" w:rsidP="00DB1020">
      <w:pPr>
        <w:pStyle w:val="DatText4"/>
      </w:pPr>
      <w:r>
        <w:t>für Verteiler</w:t>
      </w:r>
    </w:p>
    <w:p w14:paraId="11A3F2D0" w14:textId="77777777" w:rsidR="00DB1020" w:rsidRDefault="00DB1020" w:rsidP="00DB1020">
      <w:pPr>
        <w:pStyle w:val="DatText4"/>
      </w:pPr>
      <w:r>
        <w:t>geeignet für Raxofix-Verteiler Modell </w:t>
      </w:r>
    </w:p>
    <w:p w14:paraId="6FB1C856" w14:textId="77777777" w:rsidR="00DB1020" w:rsidRDefault="00DB1020" w:rsidP="00DB1020">
      <w:pPr>
        <w:pStyle w:val="DatText4"/>
      </w:pPr>
      <w:r>
        <w:t>5326.05, 5326.06, 5326.07, Sanfix P-</w:t>
      </w:r>
    </w:p>
    <w:p w14:paraId="72EECEC4" w14:textId="77777777" w:rsidR="00DB1020" w:rsidRDefault="00DB1020" w:rsidP="00DB1020">
      <w:pPr>
        <w:pStyle w:val="DatText4"/>
      </w:pPr>
      <w:r>
        <w:t xml:space="preserve">Verteiler Modell 2126.05, 2126.06, </w:t>
      </w:r>
    </w:p>
    <w:p w14:paraId="009E0F0E" w14:textId="77777777" w:rsidR="00DB1020" w:rsidRDefault="00DB1020" w:rsidP="00DB1020">
      <w:pPr>
        <w:pStyle w:val="DatText4"/>
      </w:pPr>
      <w:r>
        <w:t>2126.07, Verteiler Modell 2005.7</w:t>
      </w:r>
    </w:p>
    <w:p w14:paraId="7CE68C4A" w14:textId="77777777" w:rsidR="00DB1020" w:rsidRDefault="00DB1020" w:rsidP="00DB1020">
      <w:pPr>
        <w:pStyle w:val="DatText4"/>
      </w:pPr>
      <w:r>
        <w:t>Stahl verzinkt</w:t>
      </w:r>
    </w:p>
    <w:p w14:paraId="3E613E59" w14:textId="77777777" w:rsidR="00DB1020" w:rsidRDefault="00DB1020" w:rsidP="00DB1020">
      <w:pPr>
        <w:pStyle w:val="DatText4"/>
      </w:pPr>
      <w:r>
        <w:t>Ausstattung</w:t>
      </w:r>
    </w:p>
    <w:p w14:paraId="17A645CB" w14:textId="33A1A0AB" w:rsidR="00DB1020" w:rsidRDefault="00DB1020" w:rsidP="00DB1020">
      <w:pPr>
        <w:pStyle w:val="DatText4"/>
      </w:pPr>
      <w:r>
        <w:t>Isoliereinlagen</w:t>
      </w:r>
    </w:p>
    <w:p w14:paraId="64D449B7" w14:textId="77777777" w:rsidR="00DB1020" w:rsidRDefault="00DB1020" w:rsidP="00DB1020">
      <w:pPr>
        <w:pStyle w:val="DatText4"/>
      </w:pPr>
      <w:r>
        <w:t>Hersteller: Viega</w:t>
      </w:r>
    </w:p>
    <w:p w14:paraId="533A2636" w14:textId="77777777" w:rsidR="00DB1020" w:rsidRDefault="00DB1020" w:rsidP="00DB1020">
      <w:pPr>
        <w:pStyle w:val="DatText4"/>
      </w:pPr>
      <w:r>
        <w:t>Modell 2005.9</w:t>
      </w:r>
    </w:p>
    <w:p w14:paraId="692E5ACC" w14:textId="78D8D615" w:rsidR="00DB1020" w:rsidRDefault="00DB1020" w:rsidP="00DB1020">
      <w:pPr>
        <w:pStyle w:val="DatText4"/>
      </w:pPr>
      <w:r>
        <w:t>Artikel 112257</w:t>
      </w:r>
    </w:p>
    <w:p w14:paraId="75B82BB7" w14:textId="77777777" w:rsidR="00DB1020" w:rsidRDefault="00DB1020" w:rsidP="00DB1020">
      <w:pPr>
        <w:pStyle w:val="DatText4"/>
      </w:pPr>
    </w:p>
    <w:p w14:paraId="712EC1CD" w14:textId="77777777" w:rsidR="00DB1020" w:rsidRDefault="00DB1020" w:rsidP="00DB1020">
      <w:pPr>
        <w:pStyle w:val="DatText4"/>
      </w:pPr>
    </w:p>
    <w:p w14:paraId="04FEAAFC" w14:textId="77777777" w:rsidR="00DB1020" w:rsidRDefault="00DB1020" w:rsidP="00DB1020">
      <w:pPr>
        <w:pStyle w:val="DatText4"/>
      </w:pPr>
    </w:p>
    <w:p w14:paraId="3F432FB2" w14:textId="0F89A6F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ED82442" w14:textId="06C5679F" w:rsidR="00DB1020" w:rsidRDefault="00DB1020" w:rsidP="00DB1020">
      <w:pPr>
        <w:pStyle w:val="DatText1"/>
      </w:pPr>
      <w:r>
        <w:lastRenderedPageBreak/>
        <w:t>Artikel-Nr.: 647650</w:t>
      </w:r>
    </w:p>
    <w:p w14:paraId="4B0ED897" w14:textId="471E2A25" w:rsidR="00DB1020" w:rsidRDefault="00DB1020" w:rsidP="00DB1020">
      <w:pPr>
        <w:pStyle w:val="DatText2"/>
      </w:pPr>
      <w:r>
        <w:t>Modell-Nr.: 5318.9</w:t>
      </w:r>
    </w:p>
    <w:p w14:paraId="2049A63E" w14:textId="77777777" w:rsidR="00DB1020" w:rsidRDefault="00DB1020" w:rsidP="00DB1020">
      <w:pPr>
        <w:pStyle w:val="DatText2"/>
      </w:pPr>
    </w:p>
    <w:p w14:paraId="48AC72D8" w14:textId="20092F7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0288" behindDoc="0" locked="0" layoutInCell="1" allowOverlap="1" wp14:anchorId="1B6FB3F1" wp14:editId="6D7460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33525"/>
            <wp:effectExtent l="0" t="0" r="6350" b="9525"/>
            <wp:wrapNone/>
            <wp:docPr id="318" name="Grafik 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"/>
                    <pic:cNvPicPr/>
                  </pic:nvPicPr>
                  <pic:blipFill>
                    <a:blip r:embed="rId1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35FCBF" w14:textId="152E0D3F" w:rsidR="00DB1020" w:rsidRDefault="00DB1020" w:rsidP="00DB1020">
      <w:pPr>
        <w:pStyle w:val="DatText4"/>
      </w:pPr>
      <w:r>
        <w:t>Stck</w:t>
      </w:r>
    </w:p>
    <w:p w14:paraId="1086BBB8" w14:textId="1BDC2B6E" w:rsidR="00DB1020" w:rsidRDefault="00DB1020" w:rsidP="00DB1020">
      <w:pPr>
        <w:pStyle w:val="DatText4"/>
      </w:pPr>
      <w:r>
        <w:t>Viega Raxofix Kreuzstück</w:t>
      </w:r>
    </w:p>
    <w:p w14:paraId="4EF75AB0" w14:textId="025EFB71" w:rsidR="00DB1020" w:rsidRDefault="00DB1020" w:rsidP="00DB1020">
      <w:pPr>
        <w:pStyle w:val="DatText4"/>
      </w:pPr>
      <w:r>
        <w:t>R1/2 x 16, Siliziumbronze    Art. 647650</w:t>
      </w:r>
    </w:p>
    <w:p w14:paraId="1A630A46" w14:textId="77777777" w:rsidR="00DB1020" w:rsidRDefault="00DB1020" w:rsidP="00DB1020">
      <w:pPr>
        <w:pStyle w:val="DatText4"/>
      </w:pPr>
    </w:p>
    <w:p w14:paraId="0981CD37" w14:textId="77777777" w:rsidR="00DB1020" w:rsidRDefault="00DB1020" w:rsidP="00DB1020">
      <w:pPr>
        <w:pStyle w:val="DatText4"/>
      </w:pPr>
      <w:r>
        <w:t>Raxofix-Kreuzstück</w:t>
      </w:r>
    </w:p>
    <w:p w14:paraId="4A55CC9A" w14:textId="77777777" w:rsidR="00DB1020" w:rsidRDefault="00DB1020" w:rsidP="00DB1020">
      <w:pPr>
        <w:pStyle w:val="DatText4"/>
      </w:pPr>
      <w:r>
        <w:t>mit SC-Contur</w:t>
      </w:r>
    </w:p>
    <w:p w14:paraId="333FEE23" w14:textId="77777777" w:rsidR="00DB1020" w:rsidRDefault="00DB1020" w:rsidP="00DB1020">
      <w:pPr>
        <w:pStyle w:val="DatText4"/>
      </w:pPr>
      <w:r>
        <w:t>Siliziumbronze</w:t>
      </w:r>
    </w:p>
    <w:p w14:paraId="1E193E35" w14:textId="77777777" w:rsidR="00DB1020" w:rsidRDefault="00DB1020" w:rsidP="00DB1020">
      <w:pPr>
        <w:pStyle w:val="DatText4"/>
      </w:pPr>
      <w:r>
        <w:t>R-Gewinde, Pressanschluss</w:t>
      </w:r>
    </w:p>
    <w:p w14:paraId="087E3AC6" w14:textId="77777777" w:rsidR="00DB1020" w:rsidRDefault="00DB1020" w:rsidP="00DB1020">
      <w:pPr>
        <w:pStyle w:val="DatText4"/>
      </w:pPr>
      <w:r>
        <w:t>Ausstattung</w:t>
      </w:r>
    </w:p>
    <w:p w14:paraId="31D22995" w14:textId="6DA16FAE" w:rsidR="00DB1020" w:rsidRDefault="00DB1020" w:rsidP="00DB1020">
      <w:pPr>
        <w:pStyle w:val="DatText4"/>
      </w:pPr>
      <w:r>
        <w:t>Mehrkant</w:t>
      </w:r>
    </w:p>
    <w:p w14:paraId="0C95CD03" w14:textId="77777777" w:rsidR="00DB1020" w:rsidRDefault="00DB1020" w:rsidP="00DB1020">
      <w:pPr>
        <w:pStyle w:val="DatText4"/>
      </w:pPr>
      <w:r>
        <w:t>R: 1/2</w:t>
      </w:r>
    </w:p>
    <w:p w14:paraId="4F872F38" w14:textId="77777777" w:rsidR="00DB1020" w:rsidRDefault="00DB1020" w:rsidP="00DB1020">
      <w:pPr>
        <w:pStyle w:val="DatText4"/>
      </w:pPr>
      <w:r>
        <w:t>d: 16</w:t>
      </w:r>
    </w:p>
    <w:p w14:paraId="6826F1A2" w14:textId="77777777" w:rsidR="00DB1020" w:rsidRDefault="00DB1020" w:rsidP="00DB1020">
      <w:pPr>
        <w:pStyle w:val="DatText4"/>
      </w:pPr>
    </w:p>
    <w:p w14:paraId="53006D26" w14:textId="77777777" w:rsidR="00DB1020" w:rsidRDefault="00DB1020" w:rsidP="00DB1020">
      <w:pPr>
        <w:pStyle w:val="DatText4"/>
      </w:pPr>
      <w:r>
        <w:t>Hersteller: Viega</w:t>
      </w:r>
    </w:p>
    <w:p w14:paraId="01A8B03A" w14:textId="77777777" w:rsidR="00DB1020" w:rsidRDefault="00DB1020" w:rsidP="00DB1020">
      <w:pPr>
        <w:pStyle w:val="DatText4"/>
      </w:pPr>
      <w:r>
        <w:t>Modell 5318.9</w:t>
      </w:r>
    </w:p>
    <w:p w14:paraId="5694DC1E" w14:textId="3F7D5C6A" w:rsidR="00DB1020" w:rsidRDefault="00DB1020" w:rsidP="00DB1020">
      <w:pPr>
        <w:pStyle w:val="DatText4"/>
      </w:pPr>
      <w:r>
        <w:t>Artikel 647650</w:t>
      </w:r>
    </w:p>
    <w:p w14:paraId="41FCC4C8" w14:textId="77777777" w:rsidR="00DB1020" w:rsidRDefault="00DB1020" w:rsidP="00DB1020">
      <w:pPr>
        <w:pStyle w:val="DatText4"/>
      </w:pPr>
    </w:p>
    <w:p w14:paraId="490394D8" w14:textId="77777777" w:rsidR="00DB1020" w:rsidRDefault="00DB1020" w:rsidP="00DB1020">
      <w:pPr>
        <w:pStyle w:val="DatText4"/>
      </w:pPr>
    </w:p>
    <w:p w14:paraId="13AA22BB" w14:textId="6D8B1AA2" w:rsidR="00DB1020" w:rsidRDefault="00DB1020" w:rsidP="00DB1020">
      <w:pPr>
        <w:pStyle w:val="DatText1"/>
      </w:pPr>
      <w:r>
        <w:t>Artikel-Nr.: 645625</w:t>
      </w:r>
    </w:p>
    <w:p w14:paraId="19879711" w14:textId="0635F996" w:rsidR="00DB1020" w:rsidRDefault="00DB1020" w:rsidP="00DB1020">
      <w:pPr>
        <w:pStyle w:val="DatText2"/>
      </w:pPr>
      <w:r>
        <w:t>Modell-Nr.: 5326.08</w:t>
      </w:r>
    </w:p>
    <w:p w14:paraId="32AE6C4D" w14:textId="77777777" w:rsidR="00DB1020" w:rsidRDefault="00DB1020" w:rsidP="00DB1020">
      <w:pPr>
        <w:pStyle w:val="DatText2"/>
      </w:pPr>
    </w:p>
    <w:p w14:paraId="32E7E896" w14:textId="78EA1B6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1312" behindDoc="0" locked="0" layoutInCell="1" allowOverlap="1" wp14:anchorId="4829FC62" wp14:editId="6280421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97289"/>
            <wp:effectExtent l="0" t="0" r="6350" b="0"/>
            <wp:wrapNone/>
            <wp:docPr id="319" name="Grafik 3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"/>
                    <pic:cNvPicPr/>
                  </pic:nvPicPr>
                  <pic:blipFill>
                    <a:blip r:embed="rId1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97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A8841B" w14:textId="48E0F3F2" w:rsidR="00DB1020" w:rsidRDefault="00DB1020" w:rsidP="00DB1020">
      <w:pPr>
        <w:pStyle w:val="DatText4"/>
      </w:pPr>
      <w:r>
        <w:t>Stck</w:t>
      </w:r>
    </w:p>
    <w:p w14:paraId="62742DD5" w14:textId="1E0F2304" w:rsidR="00DB1020" w:rsidRDefault="00DB1020" w:rsidP="00DB1020">
      <w:pPr>
        <w:pStyle w:val="DatText4"/>
      </w:pPr>
      <w:r>
        <w:t>Viega Raxofix Verteiler</w:t>
      </w:r>
    </w:p>
    <w:p w14:paraId="4E6517D8" w14:textId="17509FAC" w:rsidR="00DB1020" w:rsidRDefault="00DB1020" w:rsidP="00DB1020">
      <w:pPr>
        <w:pStyle w:val="DatText4"/>
      </w:pPr>
      <w:r>
        <w:t>16 x G3/4 - 3, Sibr.         Art. 645625</w:t>
      </w:r>
    </w:p>
    <w:p w14:paraId="272CC8DD" w14:textId="77777777" w:rsidR="00DB1020" w:rsidRDefault="00DB1020" w:rsidP="00DB1020">
      <w:pPr>
        <w:pStyle w:val="DatText4"/>
      </w:pPr>
    </w:p>
    <w:p w14:paraId="3ACC7472" w14:textId="77777777" w:rsidR="00DB1020" w:rsidRDefault="00DB1020" w:rsidP="00DB1020">
      <w:pPr>
        <w:pStyle w:val="DatText4"/>
      </w:pPr>
      <w:r>
        <w:t>Raxofix-Verteiler</w:t>
      </w:r>
    </w:p>
    <w:p w14:paraId="0F5EED7F" w14:textId="77777777" w:rsidR="00DB1020" w:rsidRDefault="00DB1020" w:rsidP="00DB1020">
      <w:pPr>
        <w:pStyle w:val="DatText4"/>
      </w:pPr>
      <w:r>
        <w:t>mit SC-Contur</w:t>
      </w:r>
    </w:p>
    <w:p w14:paraId="231CB1A9" w14:textId="77777777" w:rsidR="00DB1020" w:rsidRDefault="00DB1020" w:rsidP="00DB1020">
      <w:pPr>
        <w:pStyle w:val="DatText4"/>
      </w:pPr>
      <w:r>
        <w:t>Siliziumbronze</w:t>
      </w:r>
    </w:p>
    <w:p w14:paraId="6E5549D1" w14:textId="77777777" w:rsidR="00DB1020" w:rsidRDefault="00DB1020" w:rsidP="00DB1020">
      <w:pPr>
        <w:pStyle w:val="DatText4"/>
      </w:pPr>
      <w:r>
        <w:t>Pressanschluss, G-Gewinde</w:t>
      </w:r>
    </w:p>
    <w:p w14:paraId="1A58BF96" w14:textId="77777777" w:rsidR="00DB1020" w:rsidRDefault="00DB1020" w:rsidP="00DB1020">
      <w:pPr>
        <w:pStyle w:val="DatText4"/>
      </w:pPr>
      <w:r>
        <w:t>Ausstattung</w:t>
      </w:r>
    </w:p>
    <w:p w14:paraId="67F60DA1" w14:textId="77777777" w:rsidR="00DB1020" w:rsidRDefault="00DB1020" w:rsidP="00DB1020">
      <w:pPr>
        <w:pStyle w:val="DatText4"/>
      </w:pPr>
      <w:r>
        <w:t xml:space="preserve">Verschraubung G3/4, Dichtelement EPDM, </w:t>
      </w:r>
    </w:p>
    <w:p w14:paraId="536C2B14" w14:textId="6575D81D" w:rsidR="00DB1020" w:rsidRDefault="00DB1020" w:rsidP="00DB1020">
      <w:pPr>
        <w:pStyle w:val="DatText4"/>
      </w:pPr>
      <w:r>
        <w:t>Mehrkant</w:t>
      </w:r>
    </w:p>
    <w:p w14:paraId="7B8F9473" w14:textId="77777777" w:rsidR="00DB1020" w:rsidRDefault="00DB1020" w:rsidP="00DB1020">
      <w:pPr>
        <w:pStyle w:val="DatText4"/>
      </w:pPr>
      <w:r>
        <w:t>d: 16</w:t>
      </w:r>
    </w:p>
    <w:p w14:paraId="6176575C" w14:textId="77777777" w:rsidR="00DB1020" w:rsidRDefault="00DB1020" w:rsidP="00DB1020">
      <w:pPr>
        <w:pStyle w:val="DatText4"/>
      </w:pPr>
      <w:r>
        <w:t>G: 3/4</w:t>
      </w:r>
    </w:p>
    <w:p w14:paraId="390694E1" w14:textId="77777777" w:rsidR="00DB1020" w:rsidRDefault="00DB1020" w:rsidP="00DB1020">
      <w:pPr>
        <w:pStyle w:val="DatText4"/>
      </w:pPr>
      <w:r>
        <w:t>n: 3</w:t>
      </w:r>
    </w:p>
    <w:p w14:paraId="6F1F21AC" w14:textId="77777777" w:rsidR="00DB1020" w:rsidRDefault="00DB1020" w:rsidP="00DB1020">
      <w:pPr>
        <w:pStyle w:val="DatText4"/>
      </w:pPr>
    </w:p>
    <w:p w14:paraId="111C0362" w14:textId="77777777" w:rsidR="00DB1020" w:rsidRDefault="00DB1020" w:rsidP="00DB1020">
      <w:pPr>
        <w:pStyle w:val="DatText4"/>
      </w:pPr>
      <w:r>
        <w:t>Hersteller: Viega</w:t>
      </w:r>
    </w:p>
    <w:p w14:paraId="6034B410" w14:textId="77777777" w:rsidR="00DB1020" w:rsidRDefault="00DB1020" w:rsidP="00DB1020">
      <w:pPr>
        <w:pStyle w:val="DatText4"/>
      </w:pPr>
      <w:r>
        <w:t>Modell 5326.08</w:t>
      </w:r>
    </w:p>
    <w:p w14:paraId="555C7624" w14:textId="60ECBC14" w:rsidR="00DB1020" w:rsidRDefault="00DB1020" w:rsidP="00DB1020">
      <w:pPr>
        <w:pStyle w:val="DatText4"/>
      </w:pPr>
      <w:r>
        <w:t>Artikel 645625</w:t>
      </w:r>
    </w:p>
    <w:p w14:paraId="6EB72E59" w14:textId="77777777" w:rsidR="00DB1020" w:rsidRDefault="00DB1020" w:rsidP="00DB1020">
      <w:pPr>
        <w:pStyle w:val="DatText4"/>
      </w:pPr>
    </w:p>
    <w:p w14:paraId="58933D46" w14:textId="77777777" w:rsidR="00DB1020" w:rsidRDefault="00DB1020" w:rsidP="00DB1020">
      <w:pPr>
        <w:pStyle w:val="DatText4"/>
      </w:pPr>
    </w:p>
    <w:p w14:paraId="2FA92000" w14:textId="063D7F9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05554D3" w14:textId="7AB9B469" w:rsidR="00DB1020" w:rsidRDefault="00DB1020" w:rsidP="00DB1020">
      <w:pPr>
        <w:pStyle w:val="DatText1"/>
      </w:pPr>
      <w:r>
        <w:lastRenderedPageBreak/>
        <w:t>Artikel-Nr.: 645632</w:t>
      </w:r>
    </w:p>
    <w:p w14:paraId="79CBAC03" w14:textId="3D07AF34" w:rsidR="00DB1020" w:rsidRDefault="00DB1020" w:rsidP="00DB1020">
      <w:pPr>
        <w:pStyle w:val="DatText2"/>
      </w:pPr>
      <w:r>
        <w:t>Modell-Nr.: 5326.09</w:t>
      </w:r>
    </w:p>
    <w:p w14:paraId="2952FD15" w14:textId="77777777" w:rsidR="00DB1020" w:rsidRDefault="00DB1020" w:rsidP="00DB1020">
      <w:pPr>
        <w:pStyle w:val="DatText2"/>
      </w:pPr>
    </w:p>
    <w:p w14:paraId="47F3E9B3" w14:textId="446D05E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2336" behindDoc="0" locked="0" layoutInCell="1" allowOverlap="1" wp14:anchorId="25887484" wp14:editId="41E0A7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27487" cy="2032000"/>
            <wp:effectExtent l="0" t="0" r="0" b="6350"/>
            <wp:wrapNone/>
            <wp:docPr id="320" name="Grafik 3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"/>
                    <pic:cNvPicPr/>
                  </pic:nvPicPr>
                  <pic:blipFill>
                    <a:blip r:embed="rId1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487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36EE00" w14:textId="7C556DCF" w:rsidR="00DB1020" w:rsidRDefault="00DB1020" w:rsidP="00DB1020">
      <w:pPr>
        <w:pStyle w:val="DatText4"/>
      </w:pPr>
      <w:r>
        <w:t>Stck</w:t>
      </w:r>
    </w:p>
    <w:p w14:paraId="03306C1A" w14:textId="73AFD3B8" w:rsidR="00DB1020" w:rsidRDefault="00DB1020" w:rsidP="00DB1020">
      <w:pPr>
        <w:pStyle w:val="DatText4"/>
      </w:pPr>
      <w:r>
        <w:t>Viega Raxofix Verteiler</w:t>
      </w:r>
    </w:p>
    <w:p w14:paraId="0EC26F00" w14:textId="54291922" w:rsidR="00DB1020" w:rsidRDefault="00DB1020" w:rsidP="00DB1020">
      <w:pPr>
        <w:pStyle w:val="DatText4"/>
      </w:pPr>
      <w:r>
        <w:t>16 x G3/4 - 5, Sibr.         Art. 645632</w:t>
      </w:r>
    </w:p>
    <w:p w14:paraId="2D55B371" w14:textId="77777777" w:rsidR="00DB1020" w:rsidRDefault="00DB1020" w:rsidP="00DB1020">
      <w:pPr>
        <w:pStyle w:val="DatText4"/>
      </w:pPr>
    </w:p>
    <w:p w14:paraId="05A8B0A0" w14:textId="77777777" w:rsidR="00DB1020" w:rsidRDefault="00DB1020" w:rsidP="00DB1020">
      <w:pPr>
        <w:pStyle w:val="DatText4"/>
      </w:pPr>
      <w:r>
        <w:t>Raxofix-Verteiler</w:t>
      </w:r>
    </w:p>
    <w:p w14:paraId="32144AD0" w14:textId="77777777" w:rsidR="00DB1020" w:rsidRDefault="00DB1020" w:rsidP="00DB1020">
      <w:pPr>
        <w:pStyle w:val="DatText4"/>
      </w:pPr>
      <w:r>
        <w:t>mit SC-Contur</w:t>
      </w:r>
    </w:p>
    <w:p w14:paraId="01FE5369" w14:textId="77777777" w:rsidR="00DB1020" w:rsidRDefault="00DB1020" w:rsidP="00DB1020">
      <w:pPr>
        <w:pStyle w:val="DatText4"/>
      </w:pPr>
      <w:r>
        <w:t>Siliziumbronze</w:t>
      </w:r>
    </w:p>
    <w:p w14:paraId="6BDDFAF9" w14:textId="77777777" w:rsidR="00DB1020" w:rsidRDefault="00DB1020" w:rsidP="00DB1020">
      <w:pPr>
        <w:pStyle w:val="DatText4"/>
      </w:pPr>
      <w:r>
        <w:t>Pressanschluss, G-Gewinde</w:t>
      </w:r>
    </w:p>
    <w:p w14:paraId="0834D841" w14:textId="77777777" w:rsidR="00DB1020" w:rsidRDefault="00DB1020" w:rsidP="00DB1020">
      <w:pPr>
        <w:pStyle w:val="DatText4"/>
      </w:pPr>
      <w:r>
        <w:t>Ausstattung</w:t>
      </w:r>
    </w:p>
    <w:p w14:paraId="625D9B43" w14:textId="77777777" w:rsidR="00DB1020" w:rsidRDefault="00DB1020" w:rsidP="00DB1020">
      <w:pPr>
        <w:pStyle w:val="DatText4"/>
      </w:pPr>
      <w:r>
        <w:t xml:space="preserve">Verschraubung G3/4, Dichtelement EPDM, </w:t>
      </w:r>
    </w:p>
    <w:p w14:paraId="461F292E" w14:textId="3C1A386D" w:rsidR="00DB1020" w:rsidRDefault="00DB1020" w:rsidP="00DB1020">
      <w:pPr>
        <w:pStyle w:val="DatText4"/>
      </w:pPr>
      <w:r>
        <w:t>Mehrkant</w:t>
      </w:r>
    </w:p>
    <w:p w14:paraId="590A7D15" w14:textId="77777777" w:rsidR="00DB1020" w:rsidRDefault="00DB1020" w:rsidP="00DB1020">
      <w:pPr>
        <w:pStyle w:val="DatText4"/>
      </w:pPr>
      <w:r>
        <w:t>d: 16</w:t>
      </w:r>
    </w:p>
    <w:p w14:paraId="3A89F28D" w14:textId="77777777" w:rsidR="00DB1020" w:rsidRDefault="00DB1020" w:rsidP="00DB1020">
      <w:pPr>
        <w:pStyle w:val="DatText4"/>
      </w:pPr>
      <w:r>
        <w:t>G: 3/4</w:t>
      </w:r>
    </w:p>
    <w:p w14:paraId="5C18B134" w14:textId="77777777" w:rsidR="00DB1020" w:rsidRDefault="00DB1020" w:rsidP="00DB1020">
      <w:pPr>
        <w:pStyle w:val="DatText4"/>
      </w:pPr>
      <w:r>
        <w:t>n: 5</w:t>
      </w:r>
    </w:p>
    <w:p w14:paraId="1DC24592" w14:textId="77777777" w:rsidR="00DB1020" w:rsidRDefault="00DB1020" w:rsidP="00DB1020">
      <w:pPr>
        <w:pStyle w:val="DatText4"/>
      </w:pPr>
    </w:p>
    <w:p w14:paraId="5F523CEA" w14:textId="77777777" w:rsidR="00DB1020" w:rsidRDefault="00DB1020" w:rsidP="00DB1020">
      <w:pPr>
        <w:pStyle w:val="DatText4"/>
      </w:pPr>
      <w:r>
        <w:t>Hersteller: Viega</w:t>
      </w:r>
    </w:p>
    <w:p w14:paraId="6DA3CCAB" w14:textId="77777777" w:rsidR="00DB1020" w:rsidRDefault="00DB1020" w:rsidP="00DB1020">
      <w:pPr>
        <w:pStyle w:val="DatText4"/>
      </w:pPr>
      <w:r>
        <w:t>Modell 5326.09</w:t>
      </w:r>
    </w:p>
    <w:p w14:paraId="1AC2A657" w14:textId="3FEFB8BA" w:rsidR="00DB1020" w:rsidRDefault="00DB1020" w:rsidP="00DB1020">
      <w:pPr>
        <w:pStyle w:val="DatText4"/>
      </w:pPr>
      <w:r>
        <w:t>Artikel 645632</w:t>
      </w:r>
    </w:p>
    <w:p w14:paraId="7AD4B628" w14:textId="77777777" w:rsidR="00DB1020" w:rsidRDefault="00DB1020" w:rsidP="00DB1020">
      <w:pPr>
        <w:pStyle w:val="DatText4"/>
      </w:pPr>
    </w:p>
    <w:p w14:paraId="08D66207" w14:textId="77777777" w:rsidR="00DB1020" w:rsidRDefault="00DB1020" w:rsidP="00DB1020">
      <w:pPr>
        <w:pStyle w:val="DatText4"/>
      </w:pPr>
    </w:p>
    <w:p w14:paraId="512781BC" w14:textId="77777777" w:rsidR="00DB1020" w:rsidRDefault="00DB1020" w:rsidP="00DB1020">
      <w:pPr>
        <w:pStyle w:val="DatText4"/>
      </w:pPr>
    </w:p>
    <w:p w14:paraId="30D6AA9F" w14:textId="77777777" w:rsidR="00DB1020" w:rsidRDefault="00DB1020" w:rsidP="00DB1020">
      <w:pPr>
        <w:pStyle w:val="DatText4"/>
      </w:pPr>
    </w:p>
    <w:p w14:paraId="11550E17" w14:textId="77777777" w:rsidR="00DB1020" w:rsidRDefault="00DB1020" w:rsidP="00DB1020">
      <w:pPr>
        <w:pStyle w:val="DatText4"/>
      </w:pPr>
    </w:p>
    <w:p w14:paraId="2D9DB7F3" w14:textId="1540FC1C" w:rsidR="00DB1020" w:rsidRDefault="00DB1020" w:rsidP="00DB1020">
      <w:pPr>
        <w:pStyle w:val="DatText1"/>
      </w:pPr>
      <w:r>
        <w:t>Artikel-Nr.: 647674</w:t>
      </w:r>
    </w:p>
    <w:p w14:paraId="20CBB9CE" w14:textId="24216BB2" w:rsidR="00DB1020" w:rsidRDefault="00DB1020" w:rsidP="00DB1020">
      <w:pPr>
        <w:pStyle w:val="DatText2"/>
      </w:pPr>
      <w:r>
        <w:t>Modell-Nr.: 5326.31</w:t>
      </w:r>
    </w:p>
    <w:p w14:paraId="34262859" w14:textId="77777777" w:rsidR="00DB1020" w:rsidRDefault="00DB1020" w:rsidP="00DB1020">
      <w:pPr>
        <w:pStyle w:val="DatText2"/>
      </w:pPr>
    </w:p>
    <w:p w14:paraId="4BEF44C2" w14:textId="35ADAF9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3360" behindDoc="0" locked="0" layoutInCell="1" allowOverlap="1" wp14:anchorId="63362DC3" wp14:editId="1F84BA0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03917"/>
            <wp:effectExtent l="0" t="0" r="6350" b="0"/>
            <wp:wrapNone/>
            <wp:docPr id="321" name="Grafik 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"/>
                    <pic:cNvPicPr/>
                  </pic:nvPicPr>
                  <pic:blipFill>
                    <a:blip r:embed="rId1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03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82DEF2" w14:textId="10AFC58E" w:rsidR="00DB1020" w:rsidRDefault="00DB1020" w:rsidP="00DB1020">
      <w:pPr>
        <w:pStyle w:val="DatText4"/>
      </w:pPr>
      <w:r>
        <w:t>Stck</w:t>
      </w:r>
    </w:p>
    <w:p w14:paraId="5BF3A9C9" w14:textId="2DC55B3D" w:rsidR="00DB1020" w:rsidRDefault="00DB1020" w:rsidP="00DB1020">
      <w:pPr>
        <w:pStyle w:val="DatText4"/>
      </w:pPr>
      <w:r>
        <w:t>Viega Raxofix Erweiterungsstück</w:t>
      </w:r>
    </w:p>
    <w:p w14:paraId="3B9A3070" w14:textId="2540F9CD" w:rsidR="00DB1020" w:rsidRDefault="00DB1020" w:rsidP="00DB1020">
      <w:pPr>
        <w:pStyle w:val="DatText4"/>
      </w:pPr>
      <w:r>
        <w:t>R1/2 x 16, Siliziumbronze    Art. 647674</w:t>
      </w:r>
    </w:p>
    <w:p w14:paraId="6F8E43F3" w14:textId="77777777" w:rsidR="00DB1020" w:rsidRDefault="00DB1020" w:rsidP="00DB1020">
      <w:pPr>
        <w:pStyle w:val="DatText4"/>
      </w:pPr>
    </w:p>
    <w:p w14:paraId="162BA83E" w14:textId="77777777" w:rsidR="00DB1020" w:rsidRDefault="00DB1020" w:rsidP="00DB1020">
      <w:pPr>
        <w:pStyle w:val="DatText4"/>
      </w:pPr>
      <w:r>
        <w:t>Raxofix-Erweiterungsstück</w:t>
      </w:r>
    </w:p>
    <w:p w14:paraId="3309C8C8" w14:textId="77777777" w:rsidR="00DB1020" w:rsidRDefault="00DB1020" w:rsidP="00DB1020">
      <w:pPr>
        <w:pStyle w:val="DatText4"/>
      </w:pPr>
      <w:r>
        <w:t>mit SC-Contur</w:t>
      </w:r>
    </w:p>
    <w:p w14:paraId="580ACD7D" w14:textId="77777777" w:rsidR="00DB1020" w:rsidRDefault="00DB1020" w:rsidP="00DB1020">
      <w:pPr>
        <w:pStyle w:val="DatText4"/>
      </w:pPr>
      <w:r>
        <w:t>Siliziumbronze</w:t>
      </w:r>
    </w:p>
    <w:p w14:paraId="69F3204B" w14:textId="317A1D03" w:rsidR="00DB1020" w:rsidRDefault="00DB1020" w:rsidP="00DB1020">
      <w:pPr>
        <w:pStyle w:val="DatText4"/>
      </w:pPr>
      <w:r>
        <w:t>R-Gewinde, Pressanschluss</w:t>
      </w:r>
    </w:p>
    <w:p w14:paraId="227B6CA4" w14:textId="77777777" w:rsidR="00DB1020" w:rsidRDefault="00DB1020" w:rsidP="00DB1020">
      <w:pPr>
        <w:pStyle w:val="DatText4"/>
      </w:pPr>
      <w:r>
        <w:t>R: 1/2</w:t>
      </w:r>
    </w:p>
    <w:p w14:paraId="4A8A4AEC" w14:textId="77777777" w:rsidR="00DB1020" w:rsidRDefault="00DB1020" w:rsidP="00DB1020">
      <w:pPr>
        <w:pStyle w:val="DatText4"/>
      </w:pPr>
      <w:r>
        <w:t>d1: 16</w:t>
      </w:r>
    </w:p>
    <w:p w14:paraId="7B965096" w14:textId="77777777" w:rsidR="00DB1020" w:rsidRDefault="00DB1020" w:rsidP="00DB1020">
      <w:pPr>
        <w:pStyle w:val="DatText4"/>
      </w:pPr>
      <w:r>
        <w:t>d2: 16</w:t>
      </w:r>
    </w:p>
    <w:p w14:paraId="6A5601C6" w14:textId="77777777" w:rsidR="00DB1020" w:rsidRDefault="00DB1020" w:rsidP="00DB1020">
      <w:pPr>
        <w:pStyle w:val="DatText4"/>
      </w:pPr>
    </w:p>
    <w:p w14:paraId="09B496A8" w14:textId="77777777" w:rsidR="00DB1020" w:rsidRDefault="00DB1020" w:rsidP="00DB1020">
      <w:pPr>
        <w:pStyle w:val="DatText4"/>
      </w:pPr>
      <w:r>
        <w:t>Hersteller: Viega</w:t>
      </w:r>
    </w:p>
    <w:p w14:paraId="748A88CD" w14:textId="77777777" w:rsidR="00DB1020" w:rsidRDefault="00DB1020" w:rsidP="00DB1020">
      <w:pPr>
        <w:pStyle w:val="DatText4"/>
      </w:pPr>
      <w:r>
        <w:t>Modell 5326.31</w:t>
      </w:r>
    </w:p>
    <w:p w14:paraId="091E7997" w14:textId="01AF0AF3" w:rsidR="00DB1020" w:rsidRDefault="00DB1020" w:rsidP="00DB1020">
      <w:pPr>
        <w:pStyle w:val="DatText4"/>
      </w:pPr>
      <w:r>
        <w:t>Artikel 647674</w:t>
      </w:r>
    </w:p>
    <w:p w14:paraId="49C6D949" w14:textId="77777777" w:rsidR="00DB1020" w:rsidRDefault="00DB1020" w:rsidP="00DB1020">
      <w:pPr>
        <w:pStyle w:val="DatText4"/>
      </w:pPr>
    </w:p>
    <w:p w14:paraId="1F1E666E" w14:textId="77777777" w:rsidR="00DB1020" w:rsidRDefault="00DB1020" w:rsidP="00DB1020">
      <w:pPr>
        <w:pStyle w:val="DatText4"/>
      </w:pPr>
    </w:p>
    <w:p w14:paraId="45C66D60" w14:textId="77777777" w:rsidR="00DB1020" w:rsidRDefault="00DB1020" w:rsidP="00DB1020">
      <w:pPr>
        <w:pStyle w:val="DatText4"/>
      </w:pPr>
    </w:p>
    <w:p w14:paraId="17A73143" w14:textId="77777777" w:rsidR="00DB1020" w:rsidRDefault="00DB1020" w:rsidP="00DB1020">
      <w:pPr>
        <w:pStyle w:val="DatText4"/>
      </w:pPr>
    </w:p>
    <w:p w14:paraId="0E3A847A" w14:textId="77777777" w:rsidR="00DB1020" w:rsidRDefault="00DB1020" w:rsidP="00DB1020">
      <w:pPr>
        <w:pStyle w:val="DatText4"/>
      </w:pPr>
    </w:p>
    <w:p w14:paraId="6BC36361" w14:textId="41C87BA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3C4913" w14:textId="07C562B9" w:rsidR="00DB1020" w:rsidRDefault="00DB1020" w:rsidP="00DB1020">
      <w:pPr>
        <w:pStyle w:val="DatText1"/>
      </w:pPr>
      <w:r>
        <w:lastRenderedPageBreak/>
        <w:t>Artikel-Nr.: 647681</w:t>
      </w:r>
    </w:p>
    <w:p w14:paraId="6D2ED6D8" w14:textId="2AFB6B08" w:rsidR="00DB1020" w:rsidRDefault="00DB1020" w:rsidP="00DB1020">
      <w:pPr>
        <w:pStyle w:val="DatText2"/>
      </w:pPr>
      <w:r>
        <w:t>Modell-Nr.: 5326.32</w:t>
      </w:r>
    </w:p>
    <w:p w14:paraId="33F99805" w14:textId="77777777" w:rsidR="00DB1020" w:rsidRDefault="00DB1020" w:rsidP="00DB1020">
      <w:pPr>
        <w:pStyle w:val="DatText2"/>
      </w:pPr>
    </w:p>
    <w:p w14:paraId="71083FAC" w14:textId="109AB6E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4384" behindDoc="0" locked="0" layoutInCell="1" allowOverlap="1" wp14:anchorId="1A670DEA" wp14:editId="1B36C73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31075"/>
            <wp:effectExtent l="0" t="0" r="6350" b="0"/>
            <wp:wrapNone/>
            <wp:docPr id="322" name="Grafik 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"/>
                    <pic:cNvPicPr/>
                  </pic:nvPicPr>
                  <pic:blipFill>
                    <a:blip r:embed="rId1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31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8BC706" w14:textId="565F20D2" w:rsidR="00DB1020" w:rsidRDefault="00DB1020" w:rsidP="00DB1020">
      <w:pPr>
        <w:pStyle w:val="DatText4"/>
      </w:pPr>
      <w:r>
        <w:t>Stck</w:t>
      </w:r>
    </w:p>
    <w:p w14:paraId="7D5C42FB" w14:textId="578285B4" w:rsidR="00DB1020" w:rsidRDefault="00DB1020" w:rsidP="00DB1020">
      <w:pPr>
        <w:pStyle w:val="DatText4"/>
      </w:pPr>
      <w:r>
        <w:t>Viega Raxofix Erweiterungsstück</w:t>
      </w:r>
    </w:p>
    <w:p w14:paraId="2E17C248" w14:textId="60850292" w:rsidR="00DB1020" w:rsidRDefault="00DB1020" w:rsidP="00DB1020">
      <w:pPr>
        <w:pStyle w:val="DatText4"/>
      </w:pPr>
      <w:r>
        <w:t>15 x 16, Siliziumbronze      Art. 647681</w:t>
      </w:r>
    </w:p>
    <w:p w14:paraId="1913F91C" w14:textId="77777777" w:rsidR="00DB1020" w:rsidRDefault="00DB1020" w:rsidP="00DB1020">
      <w:pPr>
        <w:pStyle w:val="DatText4"/>
      </w:pPr>
    </w:p>
    <w:p w14:paraId="13026D9F" w14:textId="77777777" w:rsidR="00DB1020" w:rsidRDefault="00DB1020" w:rsidP="00DB1020">
      <w:pPr>
        <w:pStyle w:val="DatText4"/>
      </w:pPr>
      <w:r>
        <w:t>Raxofix-Erweiterungsstück</w:t>
      </w:r>
    </w:p>
    <w:p w14:paraId="6CE83FCA" w14:textId="77777777" w:rsidR="00DB1020" w:rsidRDefault="00DB1020" w:rsidP="00DB1020">
      <w:pPr>
        <w:pStyle w:val="DatText4"/>
      </w:pPr>
      <w:r>
        <w:t>mit SC-Contur</w:t>
      </w:r>
    </w:p>
    <w:p w14:paraId="5BB4652D" w14:textId="77777777" w:rsidR="00DB1020" w:rsidRDefault="00DB1020" w:rsidP="00DB1020">
      <w:pPr>
        <w:pStyle w:val="DatText4"/>
      </w:pPr>
      <w:r>
        <w:t>Siliziumbronze</w:t>
      </w:r>
    </w:p>
    <w:p w14:paraId="297F7BD5" w14:textId="329A6416" w:rsidR="00DB1020" w:rsidRDefault="00DB1020" w:rsidP="00DB1020">
      <w:pPr>
        <w:pStyle w:val="DatText4"/>
      </w:pPr>
      <w:r>
        <w:t>Einsteckende, Pressanschluss</w:t>
      </w:r>
    </w:p>
    <w:p w14:paraId="0D4A645C" w14:textId="77777777" w:rsidR="00DB1020" w:rsidRDefault="00DB1020" w:rsidP="00DB1020">
      <w:pPr>
        <w:pStyle w:val="DatText4"/>
      </w:pPr>
      <w:r>
        <w:t>d1: 15</w:t>
      </w:r>
    </w:p>
    <w:p w14:paraId="5864A562" w14:textId="77777777" w:rsidR="00DB1020" w:rsidRDefault="00DB1020" w:rsidP="00DB1020">
      <w:pPr>
        <w:pStyle w:val="DatText4"/>
      </w:pPr>
      <w:r>
        <w:t>d2: 16</w:t>
      </w:r>
    </w:p>
    <w:p w14:paraId="5AC98D08" w14:textId="77777777" w:rsidR="00DB1020" w:rsidRDefault="00DB1020" w:rsidP="00DB1020">
      <w:pPr>
        <w:pStyle w:val="DatText4"/>
      </w:pPr>
      <w:r>
        <w:t>d3: 16</w:t>
      </w:r>
    </w:p>
    <w:p w14:paraId="4EE5B0BA" w14:textId="77777777" w:rsidR="00DB1020" w:rsidRDefault="00DB1020" w:rsidP="00DB1020">
      <w:pPr>
        <w:pStyle w:val="DatText4"/>
      </w:pPr>
    </w:p>
    <w:p w14:paraId="5D0ED6F7" w14:textId="77777777" w:rsidR="00DB1020" w:rsidRDefault="00DB1020" w:rsidP="00DB1020">
      <w:pPr>
        <w:pStyle w:val="DatText4"/>
      </w:pPr>
      <w:r>
        <w:t>Hersteller: Viega</w:t>
      </w:r>
    </w:p>
    <w:p w14:paraId="12671991" w14:textId="77777777" w:rsidR="00DB1020" w:rsidRDefault="00DB1020" w:rsidP="00DB1020">
      <w:pPr>
        <w:pStyle w:val="DatText4"/>
      </w:pPr>
      <w:r>
        <w:t>Modell 5326.32</w:t>
      </w:r>
    </w:p>
    <w:p w14:paraId="288EF250" w14:textId="184C8B9F" w:rsidR="00DB1020" w:rsidRDefault="00DB1020" w:rsidP="00DB1020">
      <w:pPr>
        <w:pStyle w:val="DatText4"/>
      </w:pPr>
      <w:r>
        <w:t>Artikel 647681</w:t>
      </w:r>
    </w:p>
    <w:p w14:paraId="30E90F24" w14:textId="77777777" w:rsidR="00DB1020" w:rsidRDefault="00DB1020" w:rsidP="00DB1020">
      <w:pPr>
        <w:pStyle w:val="DatText4"/>
      </w:pPr>
    </w:p>
    <w:p w14:paraId="4CEF233C" w14:textId="77777777" w:rsidR="00DB1020" w:rsidRDefault="00DB1020" w:rsidP="00DB1020">
      <w:pPr>
        <w:pStyle w:val="DatText4"/>
      </w:pPr>
    </w:p>
    <w:p w14:paraId="41475882" w14:textId="77777777" w:rsidR="00DB1020" w:rsidRDefault="00DB1020" w:rsidP="00DB1020">
      <w:pPr>
        <w:pStyle w:val="DatText4"/>
      </w:pPr>
    </w:p>
    <w:p w14:paraId="5762971B" w14:textId="77777777" w:rsidR="00DB1020" w:rsidRDefault="00DB1020" w:rsidP="00DB1020">
      <w:pPr>
        <w:pStyle w:val="DatText4"/>
      </w:pPr>
    </w:p>
    <w:p w14:paraId="02556488" w14:textId="66BA1E6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D2C9D4D" w14:textId="039B4494" w:rsidR="00DB1020" w:rsidRDefault="00DB1020" w:rsidP="00DB1020">
      <w:pPr>
        <w:pStyle w:val="berschrift1"/>
      </w:pPr>
      <w:bookmarkStart w:id="12" w:name="_Toc159509929"/>
      <w:r>
        <w:lastRenderedPageBreak/>
        <w:t>Rotguss-Absperrventile</w:t>
      </w:r>
      <w:bookmarkEnd w:id="12"/>
    </w:p>
    <w:p w14:paraId="57AE6CE6" w14:textId="359C0F5C" w:rsidR="00DB1020" w:rsidRDefault="00DB1020" w:rsidP="00DB1020">
      <w:pPr>
        <w:pStyle w:val="DatText1"/>
      </w:pPr>
      <w:r>
        <w:t>Artikel-Nr.: 758103</w:t>
      </w:r>
    </w:p>
    <w:p w14:paraId="67F2959D" w14:textId="400BA9CE" w:rsidR="00DB1020" w:rsidRDefault="00DB1020" w:rsidP="00DB1020">
      <w:pPr>
        <w:pStyle w:val="DatText2"/>
      </w:pPr>
      <w:r>
        <w:t>Modell-Nr.: 5337.5</w:t>
      </w:r>
    </w:p>
    <w:p w14:paraId="7076A7D9" w14:textId="77777777" w:rsidR="00DB1020" w:rsidRDefault="00DB1020" w:rsidP="00DB1020">
      <w:pPr>
        <w:pStyle w:val="DatText2"/>
      </w:pPr>
    </w:p>
    <w:p w14:paraId="3AE3A55D" w14:textId="54E78D7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5408" behindDoc="0" locked="0" layoutInCell="1" allowOverlap="1" wp14:anchorId="522A27BA" wp14:editId="1C2A3B6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3" name="Grafik 3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"/>
                    <pic:cNvPicPr/>
                  </pic:nvPicPr>
                  <pic:blipFill>
                    <a:blip r:embed="rId1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FF8EC8" w14:textId="41155936" w:rsidR="00DB1020" w:rsidRDefault="00DB1020" w:rsidP="00DB1020">
      <w:pPr>
        <w:pStyle w:val="DatText4"/>
      </w:pPr>
      <w:r>
        <w:t>Stck</w:t>
      </w:r>
    </w:p>
    <w:p w14:paraId="4F6DF9E5" w14:textId="491894CA" w:rsidR="00DB1020" w:rsidRDefault="00DB1020" w:rsidP="00DB1020">
      <w:pPr>
        <w:pStyle w:val="DatText4"/>
      </w:pPr>
      <w:r>
        <w:t>Viega Easytop Schrägsitzventil Raxofix</w:t>
      </w:r>
    </w:p>
    <w:p w14:paraId="59060F8E" w14:textId="588F9D57" w:rsidR="00DB1020" w:rsidRDefault="00DB1020" w:rsidP="00DB1020">
      <w:pPr>
        <w:pStyle w:val="DatText4"/>
      </w:pPr>
      <w:r>
        <w:t>DN15 (16), Siliziumbronze    Art. 758103</w:t>
      </w:r>
    </w:p>
    <w:p w14:paraId="0032C873" w14:textId="77777777" w:rsidR="00DB1020" w:rsidRDefault="00DB1020" w:rsidP="00DB1020">
      <w:pPr>
        <w:pStyle w:val="DatText4"/>
      </w:pPr>
    </w:p>
    <w:p w14:paraId="2BDF5071" w14:textId="77777777" w:rsidR="00DB1020" w:rsidRDefault="00DB1020" w:rsidP="00DB1020">
      <w:pPr>
        <w:pStyle w:val="DatText4"/>
      </w:pPr>
      <w:r>
        <w:t>Easytop-Schrägsitzventil</w:t>
      </w:r>
    </w:p>
    <w:p w14:paraId="5EE324D9" w14:textId="77777777" w:rsidR="00DB1020" w:rsidRDefault="00DB1020" w:rsidP="00DB1020">
      <w:pPr>
        <w:pStyle w:val="DatText4"/>
      </w:pPr>
      <w:r>
        <w:t>(Freistromventil)</w:t>
      </w:r>
    </w:p>
    <w:p w14:paraId="49242CBF" w14:textId="77777777" w:rsidR="00DB1020" w:rsidRDefault="00DB1020" w:rsidP="00DB1020">
      <w:pPr>
        <w:pStyle w:val="DatText4"/>
      </w:pPr>
      <w:r>
        <w:t>mit SC-Contur</w:t>
      </w:r>
    </w:p>
    <w:p w14:paraId="14D43CB4" w14:textId="77777777" w:rsidR="00DB1020" w:rsidRDefault="00DB1020" w:rsidP="00DB1020">
      <w:pPr>
        <w:pStyle w:val="DatText4"/>
      </w:pPr>
      <w:r>
        <w:t>Raxofix-Pressanschluss</w:t>
      </w:r>
    </w:p>
    <w:p w14:paraId="2F335E9A" w14:textId="77777777" w:rsidR="00DB1020" w:rsidRDefault="00DB1020" w:rsidP="00DB1020">
      <w:pPr>
        <w:pStyle w:val="DatText4"/>
      </w:pPr>
      <w:r>
        <w:t>Ausstattung</w:t>
      </w:r>
    </w:p>
    <w:p w14:paraId="6663A2C1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1CE5302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093BDA3F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54705CCC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350BB284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62C130B8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77E51EBA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366A2BC7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7E85D0E9" w14:textId="77777777" w:rsidR="00DB1020" w:rsidRDefault="00DB1020" w:rsidP="00DB1020">
      <w:pPr>
        <w:pStyle w:val="DatText4"/>
      </w:pPr>
      <w:r>
        <w:t>auswechselbar, Entleerungsstopfen G1/4</w:t>
      </w:r>
    </w:p>
    <w:p w14:paraId="43287399" w14:textId="6EAC693C" w:rsidR="00DB1020" w:rsidRDefault="00DB1020" w:rsidP="00DB1020">
      <w:pPr>
        <w:pStyle w:val="DatText4"/>
      </w:pPr>
      <w:r>
        <w:t>mit DVGW-Prüfzeichen</w:t>
      </w:r>
    </w:p>
    <w:p w14:paraId="58D29F09" w14:textId="77777777" w:rsidR="00DB1020" w:rsidRDefault="00DB1020" w:rsidP="00DB1020">
      <w:pPr>
        <w:pStyle w:val="DatText4"/>
      </w:pPr>
      <w:r>
        <w:t>DN: 15</w:t>
      </w:r>
    </w:p>
    <w:p w14:paraId="67CCCA82" w14:textId="77777777" w:rsidR="00DB1020" w:rsidRDefault="00DB1020" w:rsidP="00DB1020">
      <w:pPr>
        <w:pStyle w:val="DatText4"/>
      </w:pPr>
      <w:r>
        <w:t>d: 16</w:t>
      </w:r>
    </w:p>
    <w:p w14:paraId="2A69EC90" w14:textId="77777777" w:rsidR="00DB1020" w:rsidRDefault="00DB1020" w:rsidP="00DB1020">
      <w:pPr>
        <w:pStyle w:val="DatText4"/>
      </w:pPr>
    </w:p>
    <w:p w14:paraId="260FDA32" w14:textId="77777777" w:rsidR="00DB1020" w:rsidRDefault="00DB1020" w:rsidP="00DB1020">
      <w:pPr>
        <w:pStyle w:val="DatText4"/>
      </w:pPr>
      <w:r>
        <w:t>Hersteller: Viega</w:t>
      </w:r>
    </w:p>
    <w:p w14:paraId="3263BFDB" w14:textId="77777777" w:rsidR="00DB1020" w:rsidRDefault="00DB1020" w:rsidP="00DB1020">
      <w:pPr>
        <w:pStyle w:val="DatText4"/>
      </w:pPr>
      <w:r>
        <w:t>Modell 5337.5</w:t>
      </w:r>
    </w:p>
    <w:p w14:paraId="3C370206" w14:textId="37C40794" w:rsidR="00DB1020" w:rsidRDefault="00DB1020" w:rsidP="00DB1020">
      <w:pPr>
        <w:pStyle w:val="DatText4"/>
      </w:pPr>
      <w:r>
        <w:t>Artikel 758103</w:t>
      </w:r>
    </w:p>
    <w:p w14:paraId="667784E8" w14:textId="77777777" w:rsidR="00DB1020" w:rsidRDefault="00DB1020" w:rsidP="00DB1020">
      <w:pPr>
        <w:pStyle w:val="DatText4"/>
      </w:pPr>
    </w:p>
    <w:p w14:paraId="616D24D9" w14:textId="77777777" w:rsidR="00DB1020" w:rsidRDefault="00DB1020" w:rsidP="00DB1020">
      <w:pPr>
        <w:pStyle w:val="DatText4"/>
      </w:pPr>
    </w:p>
    <w:p w14:paraId="28F432F4" w14:textId="0F2F32F9" w:rsidR="00DB1020" w:rsidRDefault="00DB1020" w:rsidP="00DB1020">
      <w:pPr>
        <w:pStyle w:val="DatText1"/>
      </w:pPr>
      <w:r>
        <w:t>Artikel-Nr.: 758110</w:t>
      </w:r>
    </w:p>
    <w:p w14:paraId="7B80D316" w14:textId="5C3D3699" w:rsidR="00DB1020" w:rsidRDefault="00DB1020" w:rsidP="00DB1020">
      <w:pPr>
        <w:pStyle w:val="DatText2"/>
      </w:pPr>
      <w:r>
        <w:t>Modell-Nr.: 5337.5</w:t>
      </w:r>
    </w:p>
    <w:p w14:paraId="2DBECFF8" w14:textId="77777777" w:rsidR="00DB1020" w:rsidRDefault="00DB1020" w:rsidP="00DB1020">
      <w:pPr>
        <w:pStyle w:val="DatText2"/>
      </w:pPr>
    </w:p>
    <w:p w14:paraId="1FDC49C1" w14:textId="452F159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6432" behindDoc="0" locked="0" layoutInCell="1" allowOverlap="1" wp14:anchorId="3A5BF21C" wp14:editId="072E74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4" name="Grafik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"/>
                    <pic:cNvPicPr/>
                  </pic:nvPicPr>
                  <pic:blipFill>
                    <a:blip r:embed="rId1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3C00AD" w14:textId="6DF2CF60" w:rsidR="00DB1020" w:rsidRDefault="00DB1020" w:rsidP="00DB1020">
      <w:pPr>
        <w:pStyle w:val="DatText4"/>
      </w:pPr>
      <w:r>
        <w:t>Stck</w:t>
      </w:r>
    </w:p>
    <w:p w14:paraId="0B5A7888" w14:textId="28CEB44D" w:rsidR="00DB1020" w:rsidRDefault="00DB1020" w:rsidP="00DB1020">
      <w:pPr>
        <w:pStyle w:val="DatText4"/>
      </w:pPr>
      <w:r>
        <w:t>Viega Easytop Schrägsitzventil Raxofix</w:t>
      </w:r>
    </w:p>
    <w:p w14:paraId="01961780" w14:textId="76103016" w:rsidR="00DB1020" w:rsidRDefault="00DB1020" w:rsidP="00DB1020">
      <w:pPr>
        <w:pStyle w:val="DatText4"/>
      </w:pPr>
      <w:r>
        <w:t>DN15 (20), Siliziumbronze    Art. 758110</w:t>
      </w:r>
    </w:p>
    <w:p w14:paraId="4ECFE582" w14:textId="77777777" w:rsidR="00DB1020" w:rsidRDefault="00DB1020" w:rsidP="00DB1020">
      <w:pPr>
        <w:pStyle w:val="DatText4"/>
      </w:pPr>
    </w:p>
    <w:p w14:paraId="15A690EC" w14:textId="77777777" w:rsidR="00DB1020" w:rsidRDefault="00DB1020" w:rsidP="00DB1020">
      <w:pPr>
        <w:pStyle w:val="DatText4"/>
      </w:pPr>
      <w:r>
        <w:t>Easytop-Schrägsitzventil</w:t>
      </w:r>
    </w:p>
    <w:p w14:paraId="06AF4037" w14:textId="77777777" w:rsidR="00DB1020" w:rsidRDefault="00DB1020" w:rsidP="00DB1020">
      <w:pPr>
        <w:pStyle w:val="DatText4"/>
      </w:pPr>
      <w:r>
        <w:t>(Freistromventil)</w:t>
      </w:r>
    </w:p>
    <w:p w14:paraId="6F000B2F" w14:textId="77777777" w:rsidR="00DB1020" w:rsidRDefault="00DB1020" w:rsidP="00DB1020">
      <w:pPr>
        <w:pStyle w:val="DatText4"/>
      </w:pPr>
      <w:r>
        <w:t>mit SC-Contur</w:t>
      </w:r>
    </w:p>
    <w:p w14:paraId="4B3DE4C0" w14:textId="77777777" w:rsidR="00DB1020" w:rsidRDefault="00DB1020" w:rsidP="00DB1020">
      <w:pPr>
        <w:pStyle w:val="DatText4"/>
      </w:pPr>
      <w:r>
        <w:t>Raxofix-Pressanschluss</w:t>
      </w:r>
    </w:p>
    <w:p w14:paraId="06E243E1" w14:textId="77777777" w:rsidR="00DB1020" w:rsidRDefault="00DB1020" w:rsidP="00DB1020">
      <w:pPr>
        <w:pStyle w:val="DatText4"/>
      </w:pPr>
      <w:r>
        <w:t>Ausstattung</w:t>
      </w:r>
    </w:p>
    <w:p w14:paraId="4C8A6554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5A0FF348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4085F7B0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21A727C8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78D44163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2641F9AF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4971E250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01150A62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5EBDC95D" w14:textId="77777777" w:rsidR="00DB1020" w:rsidRDefault="00DB1020" w:rsidP="00DB1020">
      <w:pPr>
        <w:pStyle w:val="DatText4"/>
      </w:pPr>
      <w:r>
        <w:t>auswechselbar, Entleerungsstopfen G1/4</w:t>
      </w:r>
    </w:p>
    <w:p w14:paraId="7AA9AC7E" w14:textId="31E2F04E" w:rsidR="00DB1020" w:rsidRDefault="00DB1020" w:rsidP="00DB1020">
      <w:pPr>
        <w:pStyle w:val="DatText4"/>
      </w:pPr>
      <w:r>
        <w:lastRenderedPageBreak/>
        <w:t>mit DVGW-Prüfzeichen</w:t>
      </w:r>
    </w:p>
    <w:p w14:paraId="24B1AFCA" w14:textId="77777777" w:rsidR="00DB1020" w:rsidRDefault="00DB1020" w:rsidP="00DB1020">
      <w:pPr>
        <w:pStyle w:val="DatText4"/>
      </w:pPr>
      <w:r>
        <w:t>DN: 15</w:t>
      </w:r>
    </w:p>
    <w:p w14:paraId="6D1DBCC0" w14:textId="77777777" w:rsidR="00DB1020" w:rsidRDefault="00DB1020" w:rsidP="00DB1020">
      <w:pPr>
        <w:pStyle w:val="DatText4"/>
      </w:pPr>
      <w:r>
        <w:t>d: 20</w:t>
      </w:r>
    </w:p>
    <w:p w14:paraId="0E4B0BA3" w14:textId="77777777" w:rsidR="00DB1020" w:rsidRDefault="00DB1020" w:rsidP="00DB1020">
      <w:pPr>
        <w:pStyle w:val="DatText4"/>
      </w:pPr>
    </w:p>
    <w:p w14:paraId="526298F6" w14:textId="77777777" w:rsidR="00DB1020" w:rsidRDefault="00DB1020" w:rsidP="00DB1020">
      <w:pPr>
        <w:pStyle w:val="DatText4"/>
      </w:pPr>
      <w:r>
        <w:t>Hersteller: Viega</w:t>
      </w:r>
    </w:p>
    <w:p w14:paraId="3D6E6742" w14:textId="77777777" w:rsidR="00DB1020" w:rsidRDefault="00DB1020" w:rsidP="00DB1020">
      <w:pPr>
        <w:pStyle w:val="DatText4"/>
      </w:pPr>
      <w:r>
        <w:t>Modell 5337.5</w:t>
      </w:r>
    </w:p>
    <w:p w14:paraId="5D794649" w14:textId="4F7C1123" w:rsidR="00DB1020" w:rsidRDefault="00DB1020" w:rsidP="00DB1020">
      <w:pPr>
        <w:pStyle w:val="DatText4"/>
      </w:pPr>
      <w:r>
        <w:t>Artikel 758110</w:t>
      </w:r>
    </w:p>
    <w:p w14:paraId="52773085" w14:textId="77777777" w:rsidR="00DB1020" w:rsidRDefault="00DB1020" w:rsidP="00DB1020">
      <w:pPr>
        <w:pStyle w:val="DatText4"/>
      </w:pPr>
    </w:p>
    <w:p w14:paraId="11048D9F" w14:textId="77777777" w:rsidR="00DB1020" w:rsidRDefault="00DB1020" w:rsidP="00DB1020">
      <w:pPr>
        <w:pStyle w:val="DatText4"/>
      </w:pPr>
    </w:p>
    <w:p w14:paraId="50DF8103" w14:textId="2745F54F" w:rsidR="00DB1020" w:rsidRDefault="00DB1020" w:rsidP="00DB1020">
      <w:pPr>
        <w:pStyle w:val="DatText1"/>
      </w:pPr>
      <w:r>
        <w:t>Artikel-Nr.: 758127</w:t>
      </w:r>
    </w:p>
    <w:p w14:paraId="62921D9D" w14:textId="4A41C8EF" w:rsidR="00DB1020" w:rsidRDefault="00DB1020" w:rsidP="00DB1020">
      <w:pPr>
        <w:pStyle w:val="DatText2"/>
      </w:pPr>
      <w:r>
        <w:t>Modell-Nr.: 5337.5</w:t>
      </w:r>
    </w:p>
    <w:p w14:paraId="4E9FAFED" w14:textId="77777777" w:rsidR="00DB1020" w:rsidRDefault="00DB1020" w:rsidP="00DB1020">
      <w:pPr>
        <w:pStyle w:val="DatText2"/>
      </w:pPr>
    </w:p>
    <w:p w14:paraId="593283B9" w14:textId="0F0F1F4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7456" behindDoc="0" locked="0" layoutInCell="1" allowOverlap="1" wp14:anchorId="522EE7A4" wp14:editId="288EBE7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5" name="Grafik 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"/>
                    <pic:cNvPicPr/>
                  </pic:nvPicPr>
                  <pic:blipFill>
                    <a:blip r:embed="rId1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BE51EA" w14:textId="67597405" w:rsidR="00DB1020" w:rsidRDefault="00DB1020" w:rsidP="00DB1020">
      <w:pPr>
        <w:pStyle w:val="DatText4"/>
      </w:pPr>
      <w:r>
        <w:t>Stck</w:t>
      </w:r>
    </w:p>
    <w:p w14:paraId="302B2204" w14:textId="01C4B120" w:rsidR="00DB1020" w:rsidRDefault="00DB1020" w:rsidP="00DB1020">
      <w:pPr>
        <w:pStyle w:val="DatText4"/>
      </w:pPr>
      <w:r>
        <w:t>Viega Easytop Schrägsitzventil Raxofix</w:t>
      </w:r>
    </w:p>
    <w:p w14:paraId="2F7394E0" w14:textId="002320D5" w:rsidR="00DB1020" w:rsidRDefault="00DB1020" w:rsidP="00DB1020">
      <w:pPr>
        <w:pStyle w:val="DatText4"/>
      </w:pPr>
      <w:r>
        <w:t>DN20 (25), Siliziumbronze    Art. 758127</w:t>
      </w:r>
    </w:p>
    <w:p w14:paraId="0389CF0E" w14:textId="77777777" w:rsidR="00DB1020" w:rsidRDefault="00DB1020" w:rsidP="00DB1020">
      <w:pPr>
        <w:pStyle w:val="DatText4"/>
      </w:pPr>
    </w:p>
    <w:p w14:paraId="4ADE5DE4" w14:textId="77777777" w:rsidR="00DB1020" w:rsidRDefault="00DB1020" w:rsidP="00DB1020">
      <w:pPr>
        <w:pStyle w:val="DatText4"/>
      </w:pPr>
      <w:r>
        <w:t>Easytop-Schrägsitzventil</w:t>
      </w:r>
    </w:p>
    <w:p w14:paraId="4E26B2DE" w14:textId="77777777" w:rsidR="00DB1020" w:rsidRDefault="00DB1020" w:rsidP="00DB1020">
      <w:pPr>
        <w:pStyle w:val="DatText4"/>
      </w:pPr>
      <w:r>
        <w:t>(Freistromventil)</w:t>
      </w:r>
    </w:p>
    <w:p w14:paraId="0FC9CD74" w14:textId="77777777" w:rsidR="00DB1020" w:rsidRDefault="00DB1020" w:rsidP="00DB1020">
      <w:pPr>
        <w:pStyle w:val="DatText4"/>
      </w:pPr>
      <w:r>
        <w:t>mit SC-Contur</w:t>
      </w:r>
    </w:p>
    <w:p w14:paraId="44B84A01" w14:textId="77777777" w:rsidR="00DB1020" w:rsidRDefault="00DB1020" w:rsidP="00DB1020">
      <w:pPr>
        <w:pStyle w:val="DatText4"/>
      </w:pPr>
      <w:r>
        <w:t>Raxofix-Pressanschluss</w:t>
      </w:r>
    </w:p>
    <w:p w14:paraId="1760C836" w14:textId="77777777" w:rsidR="00DB1020" w:rsidRDefault="00DB1020" w:rsidP="00DB1020">
      <w:pPr>
        <w:pStyle w:val="DatText4"/>
      </w:pPr>
      <w:r>
        <w:t>Ausstattung</w:t>
      </w:r>
    </w:p>
    <w:p w14:paraId="0EC6ECFF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17A5E1F7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479A108B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5D3B0C0A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0FA0363D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05F767C8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7BC1C369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6EE47F8F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12EEA6B7" w14:textId="77777777" w:rsidR="00DB1020" w:rsidRDefault="00DB1020" w:rsidP="00DB1020">
      <w:pPr>
        <w:pStyle w:val="DatText4"/>
      </w:pPr>
      <w:r>
        <w:t>auswechselbar, Entleerungsstopfen G1/4</w:t>
      </w:r>
    </w:p>
    <w:p w14:paraId="18F35BED" w14:textId="687E6D94" w:rsidR="00DB1020" w:rsidRDefault="00DB1020" w:rsidP="00DB1020">
      <w:pPr>
        <w:pStyle w:val="DatText4"/>
      </w:pPr>
      <w:r>
        <w:t>mit DVGW-Prüfzeichen</w:t>
      </w:r>
    </w:p>
    <w:p w14:paraId="5DC571DF" w14:textId="77777777" w:rsidR="00DB1020" w:rsidRDefault="00DB1020" w:rsidP="00DB1020">
      <w:pPr>
        <w:pStyle w:val="DatText4"/>
      </w:pPr>
      <w:r>
        <w:t>DN: 20</w:t>
      </w:r>
    </w:p>
    <w:p w14:paraId="0E641467" w14:textId="77777777" w:rsidR="00DB1020" w:rsidRDefault="00DB1020" w:rsidP="00DB1020">
      <w:pPr>
        <w:pStyle w:val="DatText4"/>
      </w:pPr>
      <w:r>
        <w:t>d: 25</w:t>
      </w:r>
    </w:p>
    <w:p w14:paraId="3DB12685" w14:textId="77777777" w:rsidR="00DB1020" w:rsidRDefault="00DB1020" w:rsidP="00DB1020">
      <w:pPr>
        <w:pStyle w:val="DatText4"/>
      </w:pPr>
    </w:p>
    <w:p w14:paraId="6355364B" w14:textId="77777777" w:rsidR="00DB1020" w:rsidRDefault="00DB1020" w:rsidP="00DB1020">
      <w:pPr>
        <w:pStyle w:val="DatText4"/>
      </w:pPr>
      <w:r>
        <w:t>Hersteller: Viega</w:t>
      </w:r>
    </w:p>
    <w:p w14:paraId="38A94B86" w14:textId="77777777" w:rsidR="00DB1020" w:rsidRDefault="00DB1020" w:rsidP="00DB1020">
      <w:pPr>
        <w:pStyle w:val="DatText4"/>
      </w:pPr>
      <w:r>
        <w:t>Modell 5337.5</w:t>
      </w:r>
    </w:p>
    <w:p w14:paraId="63B1B1C8" w14:textId="51C330F7" w:rsidR="00DB1020" w:rsidRDefault="00DB1020" w:rsidP="00DB1020">
      <w:pPr>
        <w:pStyle w:val="DatText4"/>
      </w:pPr>
      <w:r>
        <w:t>Artikel 758127</w:t>
      </w:r>
    </w:p>
    <w:p w14:paraId="00908246" w14:textId="77777777" w:rsidR="00DB1020" w:rsidRDefault="00DB1020" w:rsidP="00DB1020">
      <w:pPr>
        <w:pStyle w:val="DatText4"/>
      </w:pPr>
    </w:p>
    <w:p w14:paraId="027C9A40" w14:textId="77777777" w:rsidR="00DB1020" w:rsidRDefault="00DB1020" w:rsidP="00DB1020">
      <w:pPr>
        <w:pStyle w:val="DatText4"/>
      </w:pPr>
    </w:p>
    <w:p w14:paraId="18826039" w14:textId="5CB2206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92C561" w14:textId="4462CBF5" w:rsidR="00DB1020" w:rsidRDefault="00DB1020" w:rsidP="00DB1020">
      <w:pPr>
        <w:pStyle w:val="DatText1"/>
      </w:pPr>
      <w:r>
        <w:lastRenderedPageBreak/>
        <w:t>Artikel-Nr.: 758134</w:t>
      </w:r>
    </w:p>
    <w:p w14:paraId="6E9FDBE5" w14:textId="465C1640" w:rsidR="00DB1020" w:rsidRDefault="00DB1020" w:rsidP="00DB1020">
      <w:pPr>
        <w:pStyle w:val="DatText2"/>
      </w:pPr>
      <w:r>
        <w:t>Modell-Nr.: 5337.5</w:t>
      </w:r>
    </w:p>
    <w:p w14:paraId="69A88C9F" w14:textId="77777777" w:rsidR="00DB1020" w:rsidRDefault="00DB1020" w:rsidP="00DB1020">
      <w:pPr>
        <w:pStyle w:val="DatText2"/>
      </w:pPr>
    </w:p>
    <w:p w14:paraId="472C0D30" w14:textId="04FA22E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8480" behindDoc="0" locked="0" layoutInCell="1" allowOverlap="1" wp14:anchorId="0B1AB000" wp14:editId="79C57E6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6" name="Grafik 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"/>
                    <pic:cNvPicPr/>
                  </pic:nvPicPr>
                  <pic:blipFill>
                    <a:blip r:embed="rId1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85384A" w14:textId="49CD3B89" w:rsidR="00DB1020" w:rsidRDefault="00DB1020" w:rsidP="00DB1020">
      <w:pPr>
        <w:pStyle w:val="DatText4"/>
      </w:pPr>
      <w:r>
        <w:t>Stck</w:t>
      </w:r>
    </w:p>
    <w:p w14:paraId="65516E5E" w14:textId="00040B88" w:rsidR="00DB1020" w:rsidRDefault="00DB1020" w:rsidP="00DB1020">
      <w:pPr>
        <w:pStyle w:val="DatText4"/>
      </w:pPr>
      <w:r>
        <w:t>Viega Easytop Schrägsitzventil Raxofix</w:t>
      </w:r>
    </w:p>
    <w:p w14:paraId="124024BF" w14:textId="41CE64FD" w:rsidR="00DB1020" w:rsidRDefault="00DB1020" w:rsidP="00DB1020">
      <w:pPr>
        <w:pStyle w:val="DatText4"/>
      </w:pPr>
      <w:r>
        <w:t>DN25 (32), Siliziumbronze    Art. 758134</w:t>
      </w:r>
    </w:p>
    <w:p w14:paraId="2DD72221" w14:textId="77777777" w:rsidR="00DB1020" w:rsidRDefault="00DB1020" w:rsidP="00DB1020">
      <w:pPr>
        <w:pStyle w:val="DatText4"/>
      </w:pPr>
    </w:p>
    <w:p w14:paraId="5458DFF7" w14:textId="77777777" w:rsidR="00DB1020" w:rsidRDefault="00DB1020" w:rsidP="00DB1020">
      <w:pPr>
        <w:pStyle w:val="DatText4"/>
      </w:pPr>
      <w:r>
        <w:t>Easytop-Schrägsitzventil</w:t>
      </w:r>
    </w:p>
    <w:p w14:paraId="1C667C78" w14:textId="77777777" w:rsidR="00DB1020" w:rsidRDefault="00DB1020" w:rsidP="00DB1020">
      <w:pPr>
        <w:pStyle w:val="DatText4"/>
      </w:pPr>
      <w:r>
        <w:t>(Freistromventil)</w:t>
      </w:r>
    </w:p>
    <w:p w14:paraId="00295113" w14:textId="77777777" w:rsidR="00DB1020" w:rsidRDefault="00DB1020" w:rsidP="00DB1020">
      <w:pPr>
        <w:pStyle w:val="DatText4"/>
      </w:pPr>
      <w:r>
        <w:t>mit SC-Contur</w:t>
      </w:r>
    </w:p>
    <w:p w14:paraId="4CA4A87C" w14:textId="77777777" w:rsidR="00DB1020" w:rsidRDefault="00DB1020" w:rsidP="00DB1020">
      <w:pPr>
        <w:pStyle w:val="DatText4"/>
      </w:pPr>
      <w:r>
        <w:t>Raxofix-Pressanschluss</w:t>
      </w:r>
    </w:p>
    <w:p w14:paraId="33F04324" w14:textId="77777777" w:rsidR="00DB1020" w:rsidRDefault="00DB1020" w:rsidP="00DB1020">
      <w:pPr>
        <w:pStyle w:val="DatText4"/>
      </w:pPr>
      <w:r>
        <w:t>Ausstattung</w:t>
      </w:r>
    </w:p>
    <w:p w14:paraId="48F58E83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4E6C6802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196F9FF3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4AB7825E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5B52CD7D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7278EBD6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23F942F2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4523624C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14D0E949" w14:textId="77777777" w:rsidR="00DB1020" w:rsidRDefault="00DB1020" w:rsidP="00DB1020">
      <w:pPr>
        <w:pStyle w:val="DatText4"/>
      </w:pPr>
      <w:r>
        <w:t>auswechselbar, Entleerungsstopfen G1/4</w:t>
      </w:r>
    </w:p>
    <w:p w14:paraId="41A42BE6" w14:textId="2D924CE5" w:rsidR="00DB1020" w:rsidRDefault="00DB1020" w:rsidP="00DB1020">
      <w:pPr>
        <w:pStyle w:val="DatText4"/>
      </w:pPr>
      <w:r>
        <w:t>mit DVGW-Prüfzeichen</w:t>
      </w:r>
    </w:p>
    <w:p w14:paraId="102C3F13" w14:textId="77777777" w:rsidR="00DB1020" w:rsidRDefault="00DB1020" w:rsidP="00DB1020">
      <w:pPr>
        <w:pStyle w:val="DatText4"/>
      </w:pPr>
      <w:r>
        <w:t>DN: 25</w:t>
      </w:r>
    </w:p>
    <w:p w14:paraId="1B1D612F" w14:textId="77777777" w:rsidR="00DB1020" w:rsidRDefault="00DB1020" w:rsidP="00DB1020">
      <w:pPr>
        <w:pStyle w:val="DatText4"/>
      </w:pPr>
      <w:r>
        <w:t>d: 32</w:t>
      </w:r>
    </w:p>
    <w:p w14:paraId="39278249" w14:textId="77777777" w:rsidR="00DB1020" w:rsidRDefault="00DB1020" w:rsidP="00DB1020">
      <w:pPr>
        <w:pStyle w:val="DatText4"/>
      </w:pPr>
    </w:p>
    <w:p w14:paraId="7FC35CBE" w14:textId="77777777" w:rsidR="00DB1020" w:rsidRDefault="00DB1020" w:rsidP="00DB1020">
      <w:pPr>
        <w:pStyle w:val="DatText4"/>
      </w:pPr>
      <w:r>
        <w:t>Hersteller: Viega</w:t>
      </w:r>
    </w:p>
    <w:p w14:paraId="4FE499D2" w14:textId="77777777" w:rsidR="00DB1020" w:rsidRDefault="00DB1020" w:rsidP="00DB1020">
      <w:pPr>
        <w:pStyle w:val="DatText4"/>
      </w:pPr>
      <w:r>
        <w:t>Modell 5337.5</w:t>
      </w:r>
    </w:p>
    <w:p w14:paraId="7522A266" w14:textId="0FEDE88E" w:rsidR="00DB1020" w:rsidRDefault="00DB1020" w:rsidP="00DB1020">
      <w:pPr>
        <w:pStyle w:val="DatText4"/>
      </w:pPr>
      <w:r>
        <w:t>Artikel 758134</w:t>
      </w:r>
    </w:p>
    <w:p w14:paraId="411B3EB5" w14:textId="77777777" w:rsidR="00DB1020" w:rsidRDefault="00DB1020" w:rsidP="00DB1020">
      <w:pPr>
        <w:pStyle w:val="DatText4"/>
      </w:pPr>
    </w:p>
    <w:p w14:paraId="7308C53A" w14:textId="77777777" w:rsidR="00DB1020" w:rsidRDefault="00DB1020" w:rsidP="00DB1020">
      <w:pPr>
        <w:pStyle w:val="DatText4"/>
      </w:pPr>
    </w:p>
    <w:p w14:paraId="6F7E5597" w14:textId="77DE8D8A" w:rsidR="00DB1020" w:rsidRDefault="00DB1020" w:rsidP="00DB1020">
      <w:pPr>
        <w:pStyle w:val="DatText1"/>
      </w:pPr>
      <w:r>
        <w:t>Artikel-Nr.: 758141</w:t>
      </w:r>
    </w:p>
    <w:p w14:paraId="13F44C18" w14:textId="182AA135" w:rsidR="00DB1020" w:rsidRDefault="00DB1020" w:rsidP="00DB1020">
      <w:pPr>
        <w:pStyle w:val="DatText2"/>
      </w:pPr>
      <w:r>
        <w:t>Modell-Nr.: 5337.5</w:t>
      </w:r>
    </w:p>
    <w:p w14:paraId="146CA810" w14:textId="77777777" w:rsidR="00DB1020" w:rsidRDefault="00DB1020" w:rsidP="00DB1020">
      <w:pPr>
        <w:pStyle w:val="DatText2"/>
      </w:pPr>
    </w:p>
    <w:p w14:paraId="49E65FEC" w14:textId="1D44DD0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89504" behindDoc="0" locked="0" layoutInCell="1" allowOverlap="1" wp14:anchorId="75E1127D" wp14:editId="4594D53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7" name="Grafik 3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" name=""/>
                    <pic:cNvPicPr/>
                  </pic:nvPicPr>
                  <pic:blipFill>
                    <a:blip r:embed="rId1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7BBABE" w14:textId="77B8103E" w:rsidR="00DB1020" w:rsidRDefault="00DB1020" w:rsidP="00DB1020">
      <w:pPr>
        <w:pStyle w:val="DatText4"/>
      </w:pPr>
      <w:r>
        <w:t>Stck</w:t>
      </w:r>
    </w:p>
    <w:p w14:paraId="1458A5E8" w14:textId="27E1750C" w:rsidR="00DB1020" w:rsidRDefault="00DB1020" w:rsidP="00DB1020">
      <w:pPr>
        <w:pStyle w:val="DatText4"/>
      </w:pPr>
      <w:r>
        <w:t>Viega Easytop Schrägsitzventil Raxofix</w:t>
      </w:r>
    </w:p>
    <w:p w14:paraId="2800DD44" w14:textId="443538A5" w:rsidR="00DB1020" w:rsidRDefault="00DB1020" w:rsidP="00DB1020">
      <w:pPr>
        <w:pStyle w:val="DatText4"/>
      </w:pPr>
      <w:r>
        <w:t>DN32 (40), Siliziumbronze    Art. 758141</w:t>
      </w:r>
    </w:p>
    <w:p w14:paraId="29574544" w14:textId="77777777" w:rsidR="00DB1020" w:rsidRDefault="00DB1020" w:rsidP="00DB1020">
      <w:pPr>
        <w:pStyle w:val="DatText4"/>
      </w:pPr>
    </w:p>
    <w:p w14:paraId="3A06A95F" w14:textId="77777777" w:rsidR="00DB1020" w:rsidRDefault="00DB1020" w:rsidP="00DB1020">
      <w:pPr>
        <w:pStyle w:val="DatText4"/>
      </w:pPr>
      <w:r>
        <w:t>Easytop-Schrägsitzventil</w:t>
      </w:r>
    </w:p>
    <w:p w14:paraId="081E556D" w14:textId="77777777" w:rsidR="00DB1020" w:rsidRDefault="00DB1020" w:rsidP="00DB1020">
      <w:pPr>
        <w:pStyle w:val="DatText4"/>
      </w:pPr>
      <w:r>
        <w:t>(Freistromventil)</w:t>
      </w:r>
    </w:p>
    <w:p w14:paraId="7355AEA4" w14:textId="77777777" w:rsidR="00DB1020" w:rsidRDefault="00DB1020" w:rsidP="00DB1020">
      <w:pPr>
        <w:pStyle w:val="DatText4"/>
      </w:pPr>
      <w:r>
        <w:t>mit SC-Contur</w:t>
      </w:r>
    </w:p>
    <w:p w14:paraId="2BAFA2CE" w14:textId="77777777" w:rsidR="00DB1020" w:rsidRDefault="00DB1020" w:rsidP="00DB1020">
      <w:pPr>
        <w:pStyle w:val="DatText4"/>
      </w:pPr>
      <w:r>
        <w:t>Raxofix-Pressanschluss</w:t>
      </w:r>
    </w:p>
    <w:p w14:paraId="48B9D7FB" w14:textId="77777777" w:rsidR="00DB1020" w:rsidRDefault="00DB1020" w:rsidP="00DB1020">
      <w:pPr>
        <w:pStyle w:val="DatText4"/>
      </w:pPr>
      <w:r>
        <w:t>Ausstattung</w:t>
      </w:r>
    </w:p>
    <w:p w14:paraId="33104691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6A37E080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7EAFB1D1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4805689E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6881652A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3A38FCE8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5A8D2E12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6424973C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0280ABD9" w14:textId="77777777" w:rsidR="00DB1020" w:rsidRDefault="00DB1020" w:rsidP="00DB1020">
      <w:pPr>
        <w:pStyle w:val="DatText4"/>
      </w:pPr>
      <w:r>
        <w:t>auswechselbar, Entleerungsstopfen G1/4</w:t>
      </w:r>
    </w:p>
    <w:p w14:paraId="37CC6AB6" w14:textId="1D4D6266" w:rsidR="00DB1020" w:rsidRDefault="00DB1020" w:rsidP="00DB1020">
      <w:pPr>
        <w:pStyle w:val="DatText4"/>
      </w:pPr>
      <w:r>
        <w:t>mit DVGW-Prüfzeichen</w:t>
      </w:r>
    </w:p>
    <w:p w14:paraId="3766DE3D" w14:textId="77777777" w:rsidR="00DB1020" w:rsidRDefault="00DB1020" w:rsidP="00DB1020">
      <w:pPr>
        <w:pStyle w:val="DatText4"/>
      </w:pPr>
      <w:r>
        <w:t>DN: 32</w:t>
      </w:r>
    </w:p>
    <w:p w14:paraId="4A3D1C1A" w14:textId="77777777" w:rsidR="00DB1020" w:rsidRDefault="00DB1020" w:rsidP="00DB1020">
      <w:pPr>
        <w:pStyle w:val="DatText4"/>
      </w:pPr>
      <w:r>
        <w:t>d: 40</w:t>
      </w:r>
    </w:p>
    <w:p w14:paraId="3867ACFE" w14:textId="77777777" w:rsidR="00DB1020" w:rsidRDefault="00DB1020" w:rsidP="00DB1020">
      <w:pPr>
        <w:pStyle w:val="DatText4"/>
      </w:pPr>
    </w:p>
    <w:p w14:paraId="310A8B17" w14:textId="77777777" w:rsidR="00DB1020" w:rsidRDefault="00DB1020" w:rsidP="00DB1020">
      <w:pPr>
        <w:pStyle w:val="DatText4"/>
      </w:pPr>
      <w:r>
        <w:t>Hersteller: Viega</w:t>
      </w:r>
    </w:p>
    <w:p w14:paraId="584B2490" w14:textId="77777777" w:rsidR="00DB1020" w:rsidRDefault="00DB1020" w:rsidP="00DB1020">
      <w:pPr>
        <w:pStyle w:val="DatText4"/>
      </w:pPr>
      <w:r>
        <w:t>Modell 5337.5</w:t>
      </w:r>
    </w:p>
    <w:p w14:paraId="60A9BBB8" w14:textId="55C683A6" w:rsidR="00DB1020" w:rsidRDefault="00DB1020" w:rsidP="00DB1020">
      <w:pPr>
        <w:pStyle w:val="DatText4"/>
      </w:pPr>
      <w:r>
        <w:t>Artikel 758141</w:t>
      </w:r>
    </w:p>
    <w:p w14:paraId="3860CE4F" w14:textId="77777777" w:rsidR="00DB1020" w:rsidRDefault="00DB1020" w:rsidP="00DB1020">
      <w:pPr>
        <w:pStyle w:val="DatText4"/>
      </w:pPr>
    </w:p>
    <w:p w14:paraId="0AB314EC" w14:textId="77777777" w:rsidR="00DB1020" w:rsidRDefault="00DB1020" w:rsidP="00DB1020">
      <w:pPr>
        <w:pStyle w:val="DatText4"/>
      </w:pPr>
    </w:p>
    <w:p w14:paraId="25DA5104" w14:textId="40D0CB1C" w:rsidR="00DB1020" w:rsidRDefault="00DB1020" w:rsidP="00DB1020">
      <w:pPr>
        <w:pStyle w:val="DatText1"/>
      </w:pPr>
      <w:r>
        <w:t>Artikel-Nr.: 758158</w:t>
      </w:r>
    </w:p>
    <w:p w14:paraId="792AE8DC" w14:textId="3381B4E9" w:rsidR="00DB1020" w:rsidRDefault="00DB1020" w:rsidP="00DB1020">
      <w:pPr>
        <w:pStyle w:val="DatText2"/>
      </w:pPr>
      <w:r>
        <w:t>Modell-Nr.: 5337.5</w:t>
      </w:r>
    </w:p>
    <w:p w14:paraId="0FB3C116" w14:textId="77777777" w:rsidR="00DB1020" w:rsidRDefault="00DB1020" w:rsidP="00DB1020">
      <w:pPr>
        <w:pStyle w:val="DatText2"/>
      </w:pPr>
    </w:p>
    <w:p w14:paraId="59CC693A" w14:textId="4E48E01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0528" behindDoc="0" locked="0" layoutInCell="1" allowOverlap="1" wp14:anchorId="5CC8C869" wp14:editId="2551938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8" name="Grafik 3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"/>
                    <pic:cNvPicPr/>
                  </pic:nvPicPr>
                  <pic:blipFill>
                    <a:blip r:embed="rId1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80D63A" w14:textId="08A731D6" w:rsidR="00DB1020" w:rsidRDefault="00DB1020" w:rsidP="00DB1020">
      <w:pPr>
        <w:pStyle w:val="DatText4"/>
      </w:pPr>
      <w:r>
        <w:t>Stck</w:t>
      </w:r>
    </w:p>
    <w:p w14:paraId="68206A7D" w14:textId="3EA231B3" w:rsidR="00DB1020" w:rsidRDefault="00DB1020" w:rsidP="00DB1020">
      <w:pPr>
        <w:pStyle w:val="DatText4"/>
      </w:pPr>
      <w:r>
        <w:t>Viega Easytop Schrägsitzventil Raxofix</w:t>
      </w:r>
    </w:p>
    <w:p w14:paraId="561B1187" w14:textId="677C4793" w:rsidR="00DB1020" w:rsidRDefault="00DB1020" w:rsidP="00DB1020">
      <w:pPr>
        <w:pStyle w:val="DatText4"/>
      </w:pPr>
      <w:r>
        <w:t>DN40 (50), Siliziumbronze    Art. 758158</w:t>
      </w:r>
    </w:p>
    <w:p w14:paraId="218D9103" w14:textId="77777777" w:rsidR="00DB1020" w:rsidRDefault="00DB1020" w:rsidP="00DB1020">
      <w:pPr>
        <w:pStyle w:val="DatText4"/>
      </w:pPr>
    </w:p>
    <w:p w14:paraId="19102335" w14:textId="77777777" w:rsidR="00DB1020" w:rsidRDefault="00DB1020" w:rsidP="00DB1020">
      <w:pPr>
        <w:pStyle w:val="DatText4"/>
      </w:pPr>
      <w:r>
        <w:t>Easytop-Schrägsitzventil</w:t>
      </w:r>
    </w:p>
    <w:p w14:paraId="3879EFF9" w14:textId="77777777" w:rsidR="00DB1020" w:rsidRDefault="00DB1020" w:rsidP="00DB1020">
      <w:pPr>
        <w:pStyle w:val="DatText4"/>
      </w:pPr>
      <w:r>
        <w:t>(Freistromventil)</w:t>
      </w:r>
    </w:p>
    <w:p w14:paraId="1DD3F1BD" w14:textId="77777777" w:rsidR="00DB1020" w:rsidRDefault="00DB1020" w:rsidP="00DB1020">
      <w:pPr>
        <w:pStyle w:val="DatText4"/>
      </w:pPr>
      <w:r>
        <w:t>mit SC-Contur</w:t>
      </w:r>
    </w:p>
    <w:p w14:paraId="4676F1C1" w14:textId="77777777" w:rsidR="00DB1020" w:rsidRDefault="00DB1020" w:rsidP="00DB1020">
      <w:pPr>
        <w:pStyle w:val="DatText4"/>
      </w:pPr>
      <w:r>
        <w:t>Raxofix-Pressanschluss</w:t>
      </w:r>
    </w:p>
    <w:p w14:paraId="1D5C9E4B" w14:textId="77777777" w:rsidR="00DB1020" w:rsidRDefault="00DB1020" w:rsidP="00DB1020">
      <w:pPr>
        <w:pStyle w:val="DatText4"/>
      </w:pPr>
      <w:r>
        <w:t>Ausstattung</w:t>
      </w:r>
    </w:p>
    <w:p w14:paraId="5062EE2E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1B269CE7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3A1942FB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7C08FFEF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43E7D67E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4C8C3C0F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13078130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21430A16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62152708" w14:textId="77777777" w:rsidR="00DB1020" w:rsidRDefault="00DB1020" w:rsidP="00DB1020">
      <w:pPr>
        <w:pStyle w:val="DatText4"/>
      </w:pPr>
      <w:r>
        <w:t>auswechselbar, Entleerungsstopfen G1/4</w:t>
      </w:r>
    </w:p>
    <w:p w14:paraId="7047F63F" w14:textId="6087435C" w:rsidR="00DB1020" w:rsidRDefault="00DB1020" w:rsidP="00DB1020">
      <w:pPr>
        <w:pStyle w:val="DatText4"/>
      </w:pPr>
      <w:r>
        <w:t>mit DVGW-Prüfzeichen</w:t>
      </w:r>
    </w:p>
    <w:p w14:paraId="18E910D4" w14:textId="77777777" w:rsidR="00DB1020" w:rsidRDefault="00DB1020" w:rsidP="00DB1020">
      <w:pPr>
        <w:pStyle w:val="DatText4"/>
      </w:pPr>
      <w:r>
        <w:t>DN: 40</w:t>
      </w:r>
    </w:p>
    <w:p w14:paraId="261E01D7" w14:textId="77777777" w:rsidR="00DB1020" w:rsidRDefault="00DB1020" w:rsidP="00DB1020">
      <w:pPr>
        <w:pStyle w:val="DatText4"/>
      </w:pPr>
      <w:r>
        <w:t>d: 50</w:t>
      </w:r>
    </w:p>
    <w:p w14:paraId="7CC41E35" w14:textId="77777777" w:rsidR="00DB1020" w:rsidRDefault="00DB1020" w:rsidP="00DB1020">
      <w:pPr>
        <w:pStyle w:val="DatText4"/>
      </w:pPr>
    </w:p>
    <w:p w14:paraId="2C825934" w14:textId="77777777" w:rsidR="00DB1020" w:rsidRDefault="00DB1020" w:rsidP="00DB1020">
      <w:pPr>
        <w:pStyle w:val="DatText4"/>
      </w:pPr>
      <w:r>
        <w:t>Hersteller: Viega</w:t>
      </w:r>
    </w:p>
    <w:p w14:paraId="173E2A69" w14:textId="77777777" w:rsidR="00DB1020" w:rsidRDefault="00DB1020" w:rsidP="00DB1020">
      <w:pPr>
        <w:pStyle w:val="DatText4"/>
      </w:pPr>
      <w:r>
        <w:t>Modell 5337.5</w:t>
      </w:r>
    </w:p>
    <w:p w14:paraId="0B4A71E5" w14:textId="46EDB7D7" w:rsidR="00DB1020" w:rsidRDefault="00DB1020" w:rsidP="00DB1020">
      <w:pPr>
        <w:pStyle w:val="DatText4"/>
      </w:pPr>
      <w:r>
        <w:t>Artikel 758158</w:t>
      </w:r>
    </w:p>
    <w:p w14:paraId="640CBAA3" w14:textId="77777777" w:rsidR="00DB1020" w:rsidRDefault="00DB1020" w:rsidP="00DB1020">
      <w:pPr>
        <w:pStyle w:val="DatText4"/>
      </w:pPr>
    </w:p>
    <w:p w14:paraId="68C8EDA2" w14:textId="77777777" w:rsidR="00DB1020" w:rsidRDefault="00DB1020" w:rsidP="00DB1020">
      <w:pPr>
        <w:pStyle w:val="DatText4"/>
      </w:pPr>
    </w:p>
    <w:p w14:paraId="6EE4B602" w14:textId="5727517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A6CAA2E" w14:textId="2C922733" w:rsidR="00DB1020" w:rsidRDefault="00DB1020" w:rsidP="00DB1020">
      <w:pPr>
        <w:pStyle w:val="DatText1"/>
      </w:pPr>
      <w:r>
        <w:lastRenderedPageBreak/>
        <w:t>Artikel-Nr.: 758165</w:t>
      </w:r>
    </w:p>
    <w:p w14:paraId="79F4B684" w14:textId="09715B2E" w:rsidR="00DB1020" w:rsidRDefault="00DB1020" w:rsidP="00DB1020">
      <w:pPr>
        <w:pStyle w:val="DatText2"/>
      </w:pPr>
      <w:r>
        <w:t>Modell-Nr.: 5337.5</w:t>
      </w:r>
    </w:p>
    <w:p w14:paraId="5698E923" w14:textId="77777777" w:rsidR="00DB1020" w:rsidRDefault="00DB1020" w:rsidP="00DB1020">
      <w:pPr>
        <w:pStyle w:val="DatText2"/>
      </w:pPr>
    </w:p>
    <w:p w14:paraId="5BDF8528" w14:textId="24685CF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1552" behindDoc="0" locked="0" layoutInCell="1" allowOverlap="1" wp14:anchorId="52C47BA7" wp14:editId="68411F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29" name="Grafik 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"/>
                    <pic:cNvPicPr/>
                  </pic:nvPicPr>
                  <pic:blipFill>
                    <a:blip r:embed="rId1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D7FFF5" w14:textId="75832B73" w:rsidR="00DB1020" w:rsidRDefault="00DB1020" w:rsidP="00DB1020">
      <w:pPr>
        <w:pStyle w:val="DatText4"/>
      </w:pPr>
      <w:r>
        <w:t>Stck</w:t>
      </w:r>
    </w:p>
    <w:p w14:paraId="1E7865DE" w14:textId="0BE8A7DB" w:rsidR="00DB1020" w:rsidRDefault="00DB1020" w:rsidP="00DB1020">
      <w:pPr>
        <w:pStyle w:val="DatText4"/>
      </w:pPr>
      <w:r>
        <w:t>Viega Easytop Schrägsitzventil Raxofix</w:t>
      </w:r>
    </w:p>
    <w:p w14:paraId="7090EEDB" w14:textId="032835C8" w:rsidR="00DB1020" w:rsidRDefault="00DB1020" w:rsidP="00DB1020">
      <w:pPr>
        <w:pStyle w:val="DatText4"/>
      </w:pPr>
      <w:r>
        <w:t>DN50 (63), Siliziumbronze    Art. 758165</w:t>
      </w:r>
    </w:p>
    <w:p w14:paraId="04EC7619" w14:textId="77777777" w:rsidR="00DB1020" w:rsidRDefault="00DB1020" w:rsidP="00DB1020">
      <w:pPr>
        <w:pStyle w:val="DatText4"/>
      </w:pPr>
    </w:p>
    <w:p w14:paraId="3AD8A63F" w14:textId="77777777" w:rsidR="00DB1020" w:rsidRDefault="00DB1020" w:rsidP="00DB1020">
      <w:pPr>
        <w:pStyle w:val="DatText4"/>
      </w:pPr>
      <w:r>
        <w:t>Easytop-Schrägsitzventil</w:t>
      </w:r>
    </w:p>
    <w:p w14:paraId="409E37FC" w14:textId="77777777" w:rsidR="00DB1020" w:rsidRDefault="00DB1020" w:rsidP="00DB1020">
      <w:pPr>
        <w:pStyle w:val="DatText4"/>
      </w:pPr>
      <w:r>
        <w:t>(Freistromventil)</w:t>
      </w:r>
    </w:p>
    <w:p w14:paraId="14F9D01F" w14:textId="77777777" w:rsidR="00DB1020" w:rsidRDefault="00DB1020" w:rsidP="00DB1020">
      <w:pPr>
        <w:pStyle w:val="DatText4"/>
      </w:pPr>
      <w:r>
        <w:t>mit SC-Contur</w:t>
      </w:r>
    </w:p>
    <w:p w14:paraId="1ACA25DE" w14:textId="77777777" w:rsidR="00DB1020" w:rsidRDefault="00DB1020" w:rsidP="00DB1020">
      <w:pPr>
        <w:pStyle w:val="DatText4"/>
      </w:pPr>
      <w:r>
        <w:t>Raxofix-Pressanschluss</w:t>
      </w:r>
    </w:p>
    <w:p w14:paraId="3229196E" w14:textId="77777777" w:rsidR="00DB1020" w:rsidRDefault="00DB1020" w:rsidP="00DB1020">
      <w:pPr>
        <w:pStyle w:val="DatText4"/>
      </w:pPr>
      <w:r>
        <w:t>Ausstattung</w:t>
      </w:r>
    </w:p>
    <w:p w14:paraId="306A494D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1EA5E12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60FFE079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43A7283C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35861CB8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667A1BDF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1EDEAA73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5E7AC8A0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7EBF18B0" w14:textId="77777777" w:rsidR="00DB1020" w:rsidRDefault="00DB1020" w:rsidP="00DB1020">
      <w:pPr>
        <w:pStyle w:val="DatText4"/>
      </w:pPr>
      <w:r>
        <w:t>auswechselbar, Entleerungsstopfen G1/4</w:t>
      </w:r>
    </w:p>
    <w:p w14:paraId="5AEB39D6" w14:textId="04230BDB" w:rsidR="00DB1020" w:rsidRDefault="00DB1020" w:rsidP="00DB1020">
      <w:pPr>
        <w:pStyle w:val="DatText4"/>
      </w:pPr>
      <w:r>
        <w:t>mit DVGW-Prüfzeichen</w:t>
      </w:r>
    </w:p>
    <w:p w14:paraId="5A73D7C6" w14:textId="77777777" w:rsidR="00DB1020" w:rsidRDefault="00DB1020" w:rsidP="00DB1020">
      <w:pPr>
        <w:pStyle w:val="DatText4"/>
      </w:pPr>
      <w:r>
        <w:t>DN: 50</w:t>
      </w:r>
    </w:p>
    <w:p w14:paraId="40ACCD56" w14:textId="77777777" w:rsidR="00DB1020" w:rsidRDefault="00DB1020" w:rsidP="00DB1020">
      <w:pPr>
        <w:pStyle w:val="DatText4"/>
      </w:pPr>
      <w:r>
        <w:t>d: 63</w:t>
      </w:r>
    </w:p>
    <w:p w14:paraId="148BC926" w14:textId="77777777" w:rsidR="00DB1020" w:rsidRDefault="00DB1020" w:rsidP="00DB1020">
      <w:pPr>
        <w:pStyle w:val="DatText4"/>
      </w:pPr>
    </w:p>
    <w:p w14:paraId="77492511" w14:textId="77777777" w:rsidR="00DB1020" w:rsidRDefault="00DB1020" w:rsidP="00DB1020">
      <w:pPr>
        <w:pStyle w:val="DatText4"/>
      </w:pPr>
      <w:r>
        <w:t>Hersteller: Viega</w:t>
      </w:r>
    </w:p>
    <w:p w14:paraId="024E03BB" w14:textId="77777777" w:rsidR="00DB1020" w:rsidRDefault="00DB1020" w:rsidP="00DB1020">
      <w:pPr>
        <w:pStyle w:val="DatText4"/>
      </w:pPr>
      <w:r>
        <w:t>Modell 5337.5</w:t>
      </w:r>
    </w:p>
    <w:p w14:paraId="0FF81EF2" w14:textId="05F1CEB1" w:rsidR="00DB1020" w:rsidRDefault="00DB1020" w:rsidP="00DB1020">
      <w:pPr>
        <w:pStyle w:val="DatText4"/>
      </w:pPr>
      <w:r>
        <w:t>Artikel 758165</w:t>
      </w:r>
    </w:p>
    <w:p w14:paraId="2A9247D3" w14:textId="77777777" w:rsidR="00DB1020" w:rsidRDefault="00DB1020" w:rsidP="00DB1020">
      <w:pPr>
        <w:pStyle w:val="DatText4"/>
      </w:pPr>
    </w:p>
    <w:p w14:paraId="05BFA5F8" w14:textId="77777777" w:rsidR="00DB1020" w:rsidRDefault="00DB1020" w:rsidP="00DB1020">
      <w:pPr>
        <w:pStyle w:val="DatText4"/>
      </w:pPr>
    </w:p>
    <w:p w14:paraId="7D017819" w14:textId="2EF60C79" w:rsidR="00DB1020" w:rsidRDefault="00DB1020" w:rsidP="00DB1020">
      <w:pPr>
        <w:pStyle w:val="DatText1"/>
      </w:pPr>
      <w:r>
        <w:t>Artikel-Nr.: 758172</w:t>
      </w:r>
    </w:p>
    <w:p w14:paraId="08442416" w14:textId="7A1E7A45" w:rsidR="00DB1020" w:rsidRDefault="00DB1020" w:rsidP="00DB1020">
      <w:pPr>
        <w:pStyle w:val="DatText2"/>
      </w:pPr>
      <w:r>
        <w:t>Modell-Nr.: 5338.5</w:t>
      </w:r>
    </w:p>
    <w:p w14:paraId="4E0355D9" w14:textId="77777777" w:rsidR="00DB1020" w:rsidRDefault="00DB1020" w:rsidP="00DB1020">
      <w:pPr>
        <w:pStyle w:val="DatText2"/>
      </w:pPr>
    </w:p>
    <w:p w14:paraId="5B1956F2" w14:textId="2B33527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2576" behindDoc="0" locked="0" layoutInCell="1" allowOverlap="1" wp14:anchorId="6AEFE15E" wp14:editId="3599CC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0" name="Grafik 3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3E6B0" w14:textId="1FA5E5C0" w:rsidR="00DB1020" w:rsidRDefault="00DB1020" w:rsidP="00DB1020">
      <w:pPr>
        <w:pStyle w:val="DatText4"/>
      </w:pPr>
      <w:r>
        <w:t>Stck</w:t>
      </w:r>
    </w:p>
    <w:p w14:paraId="51FAC762" w14:textId="1CBFEB99" w:rsidR="00DB1020" w:rsidRDefault="00DB1020" w:rsidP="00DB1020">
      <w:pPr>
        <w:pStyle w:val="DatText4"/>
      </w:pPr>
      <w:r>
        <w:t>Viega Easytop KRV-Schrägsitzv. Raxofix</w:t>
      </w:r>
    </w:p>
    <w:p w14:paraId="589696CF" w14:textId="24247877" w:rsidR="00DB1020" w:rsidRDefault="00DB1020" w:rsidP="00DB1020">
      <w:pPr>
        <w:pStyle w:val="DatText4"/>
      </w:pPr>
      <w:r>
        <w:t>DN15 (16), Siliziumbronze    Art. 758172</w:t>
      </w:r>
    </w:p>
    <w:p w14:paraId="54335FB5" w14:textId="77777777" w:rsidR="00DB1020" w:rsidRDefault="00DB1020" w:rsidP="00DB1020">
      <w:pPr>
        <w:pStyle w:val="DatText4"/>
      </w:pPr>
    </w:p>
    <w:p w14:paraId="04D4F6C2" w14:textId="77777777" w:rsidR="00DB1020" w:rsidRDefault="00DB1020" w:rsidP="00DB1020">
      <w:pPr>
        <w:pStyle w:val="DatText4"/>
      </w:pPr>
      <w:r>
        <w:t>Easytop-KRV-Schrägsitzventil</w:t>
      </w:r>
    </w:p>
    <w:p w14:paraId="3AB441B8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233A120F" w14:textId="77777777" w:rsidR="00DB1020" w:rsidRDefault="00DB1020" w:rsidP="00DB1020">
      <w:pPr>
        <w:pStyle w:val="DatText4"/>
      </w:pPr>
      <w:r>
        <w:t>Rückflussverhinderer)</w:t>
      </w:r>
    </w:p>
    <w:p w14:paraId="2040C12E" w14:textId="77777777" w:rsidR="00DB1020" w:rsidRDefault="00DB1020" w:rsidP="00DB1020">
      <w:pPr>
        <w:pStyle w:val="DatText4"/>
      </w:pPr>
      <w:r>
        <w:t>mit SC-Contur</w:t>
      </w:r>
    </w:p>
    <w:p w14:paraId="7F5DC753" w14:textId="77777777" w:rsidR="00DB1020" w:rsidRDefault="00DB1020" w:rsidP="00DB1020">
      <w:pPr>
        <w:pStyle w:val="DatText4"/>
      </w:pPr>
      <w:r>
        <w:t>Raxofix-Pressanschluss</w:t>
      </w:r>
    </w:p>
    <w:p w14:paraId="6CA484E9" w14:textId="77777777" w:rsidR="00DB1020" w:rsidRDefault="00DB1020" w:rsidP="00DB1020">
      <w:pPr>
        <w:pStyle w:val="DatText4"/>
      </w:pPr>
      <w:r>
        <w:t>Ausstattung</w:t>
      </w:r>
    </w:p>
    <w:p w14:paraId="550B3282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1D0BDF3A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120A73A8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445A6911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7790698C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5717F18E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66E2C918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0FCFAB5D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3A0E4152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47817F5A" w14:textId="77777777" w:rsidR="00DB1020" w:rsidRDefault="00DB1020" w:rsidP="00DB1020">
      <w:pPr>
        <w:pStyle w:val="DatText4"/>
      </w:pPr>
      <w:r>
        <w:t>Entleerungsstopfen G1/4</w:t>
      </w:r>
    </w:p>
    <w:p w14:paraId="53A732EA" w14:textId="4DFF7770" w:rsidR="00DB1020" w:rsidRDefault="00DB1020" w:rsidP="00DB1020">
      <w:pPr>
        <w:pStyle w:val="DatText4"/>
      </w:pPr>
      <w:r>
        <w:t>mit DVGW-Prüfzeichen</w:t>
      </w:r>
    </w:p>
    <w:p w14:paraId="2BD51837" w14:textId="77777777" w:rsidR="00DB1020" w:rsidRDefault="00DB1020" w:rsidP="00DB1020">
      <w:pPr>
        <w:pStyle w:val="DatText4"/>
      </w:pPr>
      <w:r>
        <w:lastRenderedPageBreak/>
        <w:t>DN: 15</w:t>
      </w:r>
    </w:p>
    <w:p w14:paraId="366D324D" w14:textId="77777777" w:rsidR="00DB1020" w:rsidRDefault="00DB1020" w:rsidP="00DB1020">
      <w:pPr>
        <w:pStyle w:val="DatText4"/>
      </w:pPr>
      <w:r>
        <w:t>d: 16</w:t>
      </w:r>
    </w:p>
    <w:p w14:paraId="37B9A93F" w14:textId="77777777" w:rsidR="00DB1020" w:rsidRDefault="00DB1020" w:rsidP="00DB1020">
      <w:pPr>
        <w:pStyle w:val="DatText4"/>
      </w:pPr>
    </w:p>
    <w:p w14:paraId="298372DC" w14:textId="77777777" w:rsidR="00DB1020" w:rsidRDefault="00DB1020" w:rsidP="00DB1020">
      <w:pPr>
        <w:pStyle w:val="DatText4"/>
      </w:pPr>
      <w:r>
        <w:t>Hersteller: Viega</w:t>
      </w:r>
    </w:p>
    <w:p w14:paraId="742E9351" w14:textId="77777777" w:rsidR="00DB1020" w:rsidRDefault="00DB1020" w:rsidP="00DB1020">
      <w:pPr>
        <w:pStyle w:val="DatText4"/>
      </w:pPr>
      <w:r>
        <w:t>Modell 5338.5</w:t>
      </w:r>
    </w:p>
    <w:p w14:paraId="7AA88980" w14:textId="39D68ADB" w:rsidR="00DB1020" w:rsidRDefault="00DB1020" w:rsidP="00DB1020">
      <w:pPr>
        <w:pStyle w:val="DatText4"/>
      </w:pPr>
      <w:r>
        <w:t>Artikel 758172</w:t>
      </w:r>
    </w:p>
    <w:p w14:paraId="01983FB4" w14:textId="77777777" w:rsidR="00DB1020" w:rsidRDefault="00DB1020" w:rsidP="00DB1020">
      <w:pPr>
        <w:pStyle w:val="DatText4"/>
      </w:pPr>
    </w:p>
    <w:p w14:paraId="01632966" w14:textId="77777777" w:rsidR="00DB1020" w:rsidRDefault="00DB1020" w:rsidP="00DB1020">
      <w:pPr>
        <w:pStyle w:val="DatText4"/>
      </w:pPr>
    </w:p>
    <w:p w14:paraId="7E6994DC" w14:textId="6E3F180A" w:rsidR="00DB1020" w:rsidRDefault="00DB1020" w:rsidP="00DB1020">
      <w:pPr>
        <w:pStyle w:val="DatText1"/>
      </w:pPr>
      <w:r>
        <w:t>Artikel-Nr.: 758189</w:t>
      </w:r>
    </w:p>
    <w:p w14:paraId="21424D4A" w14:textId="7F997B75" w:rsidR="00DB1020" w:rsidRDefault="00DB1020" w:rsidP="00DB1020">
      <w:pPr>
        <w:pStyle w:val="DatText2"/>
      </w:pPr>
      <w:r>
        <w:t>Modell-Nr.: 5338.5</w:t>
      </w:r>
    </w:p>
    <w:p w14:paraId="42D6BFE2" w14:textId="77777777" w:rsidR="00DB1020" w:rsidRDefault="00DB1020" w:rsidP="00DB1020">
      <w:pPr>
        <w:pStyle w:val="DatText2"/>
      </w:pPr>
    </w:p>
    <w:p w14:paraId="6E771DCD" w14:textId="6AE20F4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3600" behindDoc="0" locked="0" layoutInCell="1" allowOverlap="1" wp14:anchorId="7D714453" wp14:editId="28BB543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1" name="Grafik 3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1F1E93" w14:textId="09E4A18E" w:rsidR="00DB1020" w:rsidRDefault="00DB1020" w:rsidP="00DB1020">
      <w:pPr>
        <w:pStyle w:val="DatText4"/>
      </w:pPr>
      <w:r>
        <w:t>Stck</w:t>
      </w:r>
    </w:p>
    <w:p w14:paraId="3275B38D" w14:textId="6875F9D1" w:rsidR="00DB1020" w:rsidRDefault="00DB1020" w:rsidP="00DB1020">
      <w:pPr>
        <w:pStyle w:val="DatText4"/>
      </w:pPr>
      <w:r>
        <w:t>Viega Easytop KRV-Schrägsitzv. Raxofix</w:t>
      </w:r>
    </w:p>
    <w:p w14:paraId="71B07B76" w14:textId="1A7D4F9C" w:rsidR="00DB1020" w:rsidRDefault="00DB1020" w:rsidP="00DB1020">
      <w:pPr>
        <w:pStyle w:val="DatText4"/>
      </w:pPr>
      <w:r>
        <w:t>DN15 (20), Siliziumbronze    Art. 758189</w:t>
      </w:r>
    </w:p>
    <w:p w14:paraId="17149DDA" w14:textId="77777777" w:rsidR="00DB1020" w:rsidRDefault="00DB1020" w:rsidP="00DB1020">
      <w:pPr>
        <w:pStyle w:val="DatText4"/>
      </w:pPr>
    </w:p>
    <w:p w14:paraId="1C018002" w14:textId="77777777" w:rsidR="00DB1020" w:rsidRDefault="00DB1020" w:rsidP="00DB1020">
      <w:pPr>
        <w:pStyle w:val="DatText4"/>
      </w:pPr>
      <w:r>
        <w:t>Easytop-KRV-Schrägsitzventil</w:t>
      </w:r>
    </w:p>
    <w:p w14:paraId="789FF859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33A42101" w14:textId="77777777" w:rsidR="00DB1020" w:rsidRDefault="00DB1020" w:rsidP="00DB1020">
      <w:pPr>
        <w:pStyle w:val="DatText4"/>
      </w:pPr>
      <w:r>
        <w:t>Rückflussverhinderer)</w:t>
      </w:r>
    </w:p>
    <w:p w14:paraId="34842001" w14:textId="77777777" w:rsidR="00DB1020" w:rsidRDefault="00DB1020" w:rsidP="00DB1020">
      <w:pPr>
        <w:pStyle w:val="DatText4"/>
      </w:pPr>
      <w:r>
        <w:t>mit SC-Contur</w:t>
      </w:r>
    </w:p>
    <w:p w14:paraId="008A4657" w14:textId="77777777" w:rsidR="00DB1020" w:rsidRDefault="00DB1020" w:rsidP="00DB1020">
      <w:pPr>
        <w:pStyle w:val="DatText4"/>
      </w:pPr>
      <w:r>
        <w:t>Raxofix-Pressanschluss</w:t>
      </w:r>
    </w:p>
    <w:p w14:paraId="7FE7CB1F" w14:textId="77777777" w:rsidR="00DB1020" w:rsidRDefault="00DB1020" w:rsidP="00DB1020">
      <w:pPr>
        <w:pStyle w:val="DatText4"/>
      </w:pPr>
      <w:r>
        <w:t>Ausstattung</w:t>
      </w:r>
    </w:p>
    <w:p w14:paraId="0F7BD6A8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5747684B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5E1B94C4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3D51AF9B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57C5BF9A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39524DAA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5EEDA5DB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5D1191F6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1811CC53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6D164942" w14:textId="77777777" w:rsidR="00DB1020" w:rsidRDefault="00DB1020" w:rsidP="00DB1020">
      <w:pPr>
        <w:pStyle w:val="DatText4"/>
      </w:pPr>
      <w:r>
        <w:t>Entleerungsstopfen G1/4</w:t>
      </w:r>
    </w:p>
    <w:p w14:paraId="341D9B95" w14:textId="0B056D61" w:rsidR="00DB1020" w:rsidRDefault="00DB1020" w:rsidP="00DB1020">
      <w:pPr>
        <w:pStyle w:val="DatText4"/>
      </w:pPr>
      <w:r>
        <w:t>mit DVGW-Prüfzeichen</w:t>
      </w:r>
    </w:p>
    <w:p w14:paraId="504C1C31" w14:textId="77777777" w:rsidR="00DB1020" w:rsidRDefault="00DB1020" w:rsidP="00DB1020">
      <w:pPr>
        <w:pStyle w:val="DatText4"/>
      </w:pPr>
      <w:r>
        <w:t>DN: 15</w:t>
      </w:r>
    </w:p>
    <w:p w14:paraId="14EC6330" w14:textId="77777777" w:rsidR="00DB1020" w:rsidRDefault="00DB1020" w:rsidP="00DB1020">
      <w:pPr>
        <w:pStyle w:val="DatText4"/>
      </w:pPr>
      <w:r>
        <w:t>d: 20</w:t>
      </w:r>
    </w:p>
    <w:p w14:paraId="36318353" w14:textId="77777777" w:rsidR="00DB1020" w:rsidRDefault="00DB1020" w:rsidP="00DB1020">
      <w:pPr>
        <w:pStyle w:val="DatText4"/>
      </w:pPr>
    </w:p>
    <w:p w14:paraId="0C2E1DAE" w14:textId="77777777" w:rsidR="00DB1020" w:rsidRDefault="00DB1020" w:rsidP="00DB1020">
      <w:pPr>
        <w:pStyle w:val="DatText4"/>
      </w:pPr>
      <w:r>
        <w:t>Hersteller: Viega</w:t>
      </w:r>
    </w:p>
    <w:p w14:paraId="7ACB6740" w14:textId="77777777" w:rsidR="00DB1020" w:rsidRDefault="00DB1020" w:rsidP="00DB1020">
      <w:pPr>
        <w:pStyle w:val="DatText4"/>
      </w:pPr>
      <w:r>
        <w:t>Modell 5338.5</w:t>
      </w:r>
    </w:p>
    <w:p w14:paraId="7A7721BC" w14:textId="6844F33D" w:rsidR="00DB1020" w:rsidRDefault="00DB1020" w:rsidP="00DB1020">
      <w:pPr>
        <w:pStyle w:val="DatText4"/>
      </w:pPr>
      <w:r>
        <w:t>Artikel 758189</w:t>
      </w:r>
    </w:p>
    <w:p w14:paraId="4D892626" w14:textId="77777777" w:rsidR="00DB1020" w:rsidRDefault="00DB1020" w:rsidP="00DB1020">
      <w:pPr>
        <w:pStyle w:val="DatText4"/>
      </w:pPr>
    </w:p>
    <w:p w14:paraId="6D6DD42A" w14:textId="77777777" w:rsidR="00DB1020" w:rsidRDefault="00DB1020" w:rsidP="00DB1020">
      <w:pPr>
        <w:pStyle w:val="DatText4"/>
      </w:pPr>
    </w:p>
    <w:p w14:paraId="7AE574E7" w14:textId="4FC2CB7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0540C4" w14:textId="1C7367B4" w:rsidR="00DB1020" w:rsidRDefault="00DB1020" w:rsidP="00DB1020">
      <w:pPr>
        <w:pStyle w:val="DatText1"/>
      </w:pPr>
      <w:r>
        <w:lastRenderedPageBreak/>
        <w:t>Artikel-Nr.: 758196</w:t>
      </w:r>
    </w:p>
    <w:p w14:paraId="41C5EECA" w14:textId="393AC913" w:rsidR="00DB1020" w:rsidRDefault="00DB1020" w:rsidP="00DB1020">
      <w:pPr>
        <w:pStyle w:val="DatText2"/>
      </w:pPr>
      <w:r>
        <w:t>Modell-Nr.: 5338.5</w:t>
      </w:r>
    </w:p>
    <w:p w14:paraId="118ADD8D" w14:textId="77777777" w:rsidR="00DB1020" w:rsidRDefault="00DB1020" w:rsidP="00DB1020">
      <w:pPr>
        <w:pStyle w:val="DatText2"/>
      </w:pPr>
    </w:p>
    <w:p w14:paraId="2B5EFF16" w14:textId="45840F0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4624" behindDoc="0" locked="0" layoutInCell="1" allowOverlap="1" wp14:anchorId="7640A39A" wp14:editId="06348AB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2" name="Grafik 3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2BE349" w14:textId="0CBB5392" w:rsidR="00DB1020" w:rsidRDefault="00DB1020" w:rsidP="00DB1020">
      <w:pPr>
        <w:pStyle w:val="DatText4"/>
      </w:pPr>
      <w:r>
        <w:t>Stck</w:t>
      </w:r>
    </w:p>
    <w:p w14:paraId="509C0D48" w14:textId="0DB65774" w:rsidR="00DB1020" w:rsidRDefault="00DB1020" w:rsidP="00DB1020">
      <w:pPr>
        <w:pStyle w:val="DatText4"/>
      </w:pPr>
      <w:r>
        <w:t>Viega Easytop KRV-Schrägsitzv. Raxofix</w:t>
      </w:r>
    </w:p>
    <w:p w14:paraId="3992382E" w14:textId="39821594" w:rsidR="00DB1020" w:rsidRDefault="00DB1020" w:rsidP="00DB1020">
      <w:pPr>
        <w:pStyle w:val="DatText4"/>
      </w:pPr>
      <w:r>
        <w:t>DN20 (25), Siliziumbronze    Art. 758196</w:t>
      </w:r>
    </w:p>
    <w:p w14:paraId="023DFA02" w14:textId="77777777" w:rsidR="00DB1020" w:rsidRDefault="00DB1020" w:rsidP="00DB1020">
      <w:pPr>
        <w:pStyle w:val="DatText4"/>
      </w:pPr>
    </w:p>
    <w:p w14:paraId="527F824E" w14:textId="77777777" w:rsidR="00DB1020" w:rsidRDefault="00DB1020" w:rsidP="00DB1020">
      <w:pPr>
        <w:pStyle w:val="DatText4"/>
      </w:pPr>
      <w:r>
        <w:t>Easytop-KRV-Schrägsitzventil</w:t>
      </w:r>
    </w:p>
    <w:p w14:paraId="7DB36DF9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72252467" w14:textId="77777777" w:rsidR="00DB1020" w:rsidRDefault="00DB1020" w:rsidP="00DB1020">
      <w:pPr>
        <w:pStyle w:val="DatText4"/>
      </w:pPr>
      <w:r>
        <w:t>Rückflussverhinderer)</w:t>
      </w:r>
    </w:p>
    <w:p w14:paraId="11D03209" w14:textId="77777777" w:rsidR="00DB1020" w:rsidRDefault="00DB1020" w:rsidP="00DB1020">
      <w:pPr>
        <w:pStyle w:val="DatText4"/>
      </w:pPr>
      <w:r>
        <w:t>mit SC-Contur</w:t>
      </w:r>
    </w:p>
    <w:p w14:paraId="0402B3D9" w14:textId="77777777" w:rsidR="00DB1020" w:rsidRDefault="00DB1020" w:rsidP="00DB1020">
      <w:pPr>
        <w:pStyle w:val="DatText4"/>
      </w:pPr>
      <w:r>
        <w:t>Raxofix-Pressanschluss</w:t>
      </w:r>
    </w:p>
    <w:p w14:paraId="61E7CDB2" w14:textId="77777777" w:rsidR="00DB1020" w:rsidRDefault="00DB1020" w:rsidP="00DB1020">
      <w:pPr>
        <w:pStyle w:val="DatText4"/>
      </w:pPr>
      <w:r>
        <w:t>Ausstattung</w:t>
      </w:r>
    </w:p>
    <w:p w14:paraId="50058C7E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DC7E0D4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18269746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276AFD21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46B1BBA6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4F204090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40C033C2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7938DB22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2B449398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0661E357" w14:textId="77777777" w:rsidR="00DB1020" w:rsidRDefault="00DB1020" w:rsidP="00DB1020">
      <w:pPr>
        <w:pStyle w:val="DatText4"/>
      </w:pPr>
      <w:r>
        <w:t>Entleerungsstopfen G1/4</w:t>
      </w:r>
    </w:p>
    <w:p w14:paraId="64908304" w14:textId="745B4649" w:rsidR="00DB1020" w:rsidRDefault="00DB1020" w:rsidP="00DB1020">
      <w:pPr>
        <w:pStyle w:val="DatText4"/>
      </w:pPr>
      <w:r>
        <w:t>mit DVGW-Prüfzeichen</w:t>
      </w:r>
    </w:p>
    <w:p w14:paraId="0357528D" w14:textId="77777777" w:rsidR="00DB1020" w:rsidRDefault="00DB1020" w:rsidP="00DB1020">
      <w:pPr>
        <w:pStyle w:val="DatText4"/>
      </w:pPr>
      <w:r>
        <w:t>DN: 20</w:t>
      </w:r>
    </w:p>
    <w:p w14:paraId="41BB026C" w14:textId="77777777" w:rsidR="00DB1020" w:rsidRDefault="00DB1020" w:rsidP="00DB1020">
      <w:pPr>
        <w:pStyle w:val="DatText4"/>
      </w:pPr>
      <w:r>
        <w:t>d: 25</w:t>
      </w:r>
    </w:p>
    <w:p w14:paraId="6EE73A12" w14:textId="77777777" w:rsidR="00DB1020" w:rsidRDefault="00DB1020" w:rsidP="00DB1020">
      <w:pPr>
        <w:pStyle w:val="DatText4"/>
      </w:pPr>
    </w:p>
    <w:p w14:paraId="52430ECE" w14:textId="77777777" w:rsidR="00DB1020" w:rsidRDefault="00DB1020" w:rsidP="00DB1020">
      <w:pPr>
        <w:pStyle w:val="DatText4"/>
      </w:pPr>
      <w:r>
        <w:t>Hersteller: Viega</w:t>
      </w:r>
    </w:p>
    <w:p w14:paraId="04261410" w14:textId="77777777" w:rsidR="00DB1020" w:rsidRDefault="00DB1020" w:rsidP="00DB1020">
      <w:pPr>
        <w:pStyle w:val="DatText4"/>
      </w:pPr>
      <w:r>
        <w:t>Modell 5338.5</w:t>
      </w:r>
    </w:p>
    <w:p w14:paraId="7A1E840C" w14:textId="43DC5E56" w:rsidR="00DB1020" w:rsidRDefault="00DB1020" w:rsidP="00DB1020">
      <w:pPr>
        <w:pStyle w:val="DatText4"/>
      </w:pPr>
      <w:r>
        <w:t>Artikel 758196</w:t>
      </w:r>
    </w:p>
    <w:p w14:paraId="62C93871" w14:textId="77777777" w:rsidR="00DB1020" w:rsidRDefault="00DB1020" w:rsidP="00DB1020">
      <w:pPr>
        <w:pStyle w:val="DatText4"/>
      </w:pPr>
    </w:p>
    <w:p w14:paraId="18615733" w14:textId="77777777" w:rsidR="00DB1020" w:rsidRDefault="00DB1020" w:rsidP="00DB1020">
      <w:pPr>
        <w:pStyle w:val="DatText4"/>
      </w:pPr>
    </w:p>
    <w:p w14:paraId="63E69F7A" w14:textId="218102F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D5C3418" w14:textId="1E296E2E" w:rsidR="00DB1020" w:rsidRDefault="00DB1020" w:rsidP="00DB1020">
      <w:pPr>
        <w:pStyle w:val="DatText1"/>
      </w:pPr>
      <w:r>
        <w:lastRenderedPageBreak/>
        <w:t>Artikel-Nr.: 758202</w:t>
      </w:r>
    </w:p>
    <w:p w14:paraId="321AA69E" w14:textId="3EBA4F89" w:rsidR="00DB1020" w:rsidRDefault="00DB1020" w:rsidP="00DB1020">
      <w:pPr>
        <w:pStyle w:val="DatText2"/>
      </w:pPr>
      <w:r>
        <w:t>Modell-Nr.: 5338.5</w:t>
      </w:r>
    </w:p>
    <w:p w14:paraId="256E3711" w14:textId="77777777" w:rsidR="00DB1020" w:rsidRDefault="00DB1020" w:rsidP="00DB1020">
      <w:pPr>
        <w:pStyle w:val="DatText2"/>
      </w:pPr>
    </w:p>
    <w:p w14:paraId="7F223F58" w14:textId="714B7A3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5648" behindDoc="0" locked="0" layoutInCell="1" allowOverlap="1" wp14:anchorId="779DA424" wp14:editId="7FD414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3" name="Grafik 3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E2DB8B" w14:textId="2A0D3804" w:rsidR="00DB1020" w:rsidRDefault="00DB1020" w:rsidP="00DB1020">
      <w:pPr>
        <w:pStyle w:val="DatText4"/>
      </w:pPr>
      <w:r>
        <w:t>Stck</w:t>
      </w:r>
    </w:p>
    <w:p w14:paraId="7C24D528" w14:textId="2C125FE3" w:rsidR="00DB1020" w:rsidRDefault="00DB1020" w:rsidP="00DB1020">
      <w:pPr>
        <w:pStyle w:val="DatText4"/>
      </w:pPr>
      <w:r>
        <w:t>Viega Easytop KRV-Schrägsitzv. Raxofix</w:t>
      </w:r>
    </w:p>
    <w:p w14:paraId="76C33722" w14:textId="3A270492" w:rsidR="00DB1020" w:rsidRDefault="00DB1020" w:rsidP="00DB1020">
      <w:pPr>
        <w:pStyle w:val="DatText4"/>
      </w:pPr>
      <w:r>
        <w:t>DN25 (32), Siliziumbronze    Art. 758202</w:t>
      </w:r>
    </w:p>
    <w:p w14:paraId="0DE4E31C" w14:textId="77777777" w:rsidR="00DB1020" w:rsidRDefault="00DB1020" w:rsidP="00DB1020">
      <w:pPr>
        <w:pStyle w:val="DatText4"/>
      </w:pPr>
    </w:p>
    <w:p w14:paraId="0A7D7522" w14:textId="77777777" w:rsidR="00DB1020" w:rsidRDefault="00DB1020" w:rsidP="00DB1020">
      <w:pPr>
        <w:pStyle w:val="DatText4"/>
      </w:pPr>
      <w:r>
        <w:t>Easytop-KRV-Schrägsitzventil</w:t>
      </w:r>
    </w:p>
    <w:p w14:paraId="39F80616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70485D53" w14:textId="77777777" w:rsidR="00DB1020" w:rsidRDefault="00DB1020" w:rsidP="00DB1020">
      <w:pPr>
        <w:pStyle w:val="DatText4"/>
      </w:pPr>
      <w:r>
        <w:t>Rückflussverhinderer)</w:t>
      </w:r>
    </w:p>
    <w:p w14:paraId="2F08511F" w14:textId="77777777" w:rsidR="00DB1020" w:rsidRDefault="00DB1020" w:rsidP="00DB1020">
      <w:pPr>
        <w:pStyle w:val="DatText4"/>
      </w:pPr>
      <w:r>
        <w:t>mit SC-Contur</w:t>
      </w:r>
    </w:p>
    <w:p w14:paraId="089A9EA2" w14:textId="77777777" w:rsidR="00DB1020" w:rsidRDefault="00DB1020" w:rsidP="00DB1020">
      <w:pPr>
        <w:pStyle w:val="DatText4"/>
      </w:pPr>
      <w:r>
        <w:t>Raxofix-Pressanschluss</w:t>
      </w:r>
    </w:p>
    <w:p w14:paraId="3C1B25EF" w14:textId="77777777" w:rsidR="00DB1020" w:rsidRDefault="00DB1020" w:rsidP="00DB1020">
      <w:pPr>
        <w:pStyle w:val="DatText4"/>
      </w:pPr>
      <w:r>
        <w:t>Ausstattung</w:t>
      </w:r>
    </w:p>
    <w:p w14:paraId="09F0AE9C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21247608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7E4F0420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7BCAA0CB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12C960CA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69ACBE07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44C57FA8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2DF227F3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3CBE9D4F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28257ED6" w14:textId="77777777" w:rsidR="00DB1020" w:rsidRDefault="00DB1020" w:rsidP="00DB1020">
      <w:pPr>
        <w:pStyle w:val="DatText4"/>
      </w:pPr>
      <w:r>
        <w:t>Entleerungsstopfen G1/4</w:t>
      </w:r>
    </w:p>
    <w:p w14:paraId="317D7608" w14:textId="417FADD6" w:rsidR="00DB1020" w:rsidRDefault="00DB1020" w:rsidP="00DB1020">
      <w:pPr>
        <w:pStyle w:val="DatText4"/>
      </w:pPr>
      <w:r>
        <w:t>mit DVGW-Prüfzeichen</w:t>
      </w:r>
    </w:p>
    <w:p w14:paraId="23BD2BE5" w14:textId="77777777" w:rsidR="00DB1020" w:rsidRDefault="00DB1020" w:rsidP="00DB1020">
      <w:pPr>
        <w:pStyle w:val="DatText4"/>
      </w:pPr>
      <w:r>
        <w:t>DN: 25</w:t>
      </w:r>
    </w:p>
    <w:p w14:paraId="45EFE813" w14:textId="77777777" w:rsidR="00DB1020" w:rsidRDefault="00DB1020" w:rsidP="00DB1020">
      <w:pPr>
        <w:pStyle w:val="DatText4"/>
      </w:pPr>
      <w:r>
        <w:t>d: 32</w:t>
      </w:r>
    </w:p>
    <w:p w14:paraId="62D7493D" w14:textId="77777777" w:rsidR="00DB1020" w:rsidRDefault="00DB1020" w:rsidP="00DB1020">
      <w:pPr>
        <w:pStyle w:val="DatText4"/>
      </w:pPr>
    </w:p>
    <w:p w14:paraId="3B042DA5" w14:textId="77777777" w:rsidR="00DB1020" w:rsidRDefault="00DB1020" w:rsidP="00DB1020">
      <w:pPr>
        <w:pStyle w:val="DatText4"/>
      </w:pPr>
      <w:r>
        <w:t>Hersteller: Viega</w:t>
      </w:r>
    </w:p>
    <w:p w14:paraId="077D24DA" w14:textId="77777777" w:rsidR="00DB1020" w:rsidRDefault="00DB1020" w:rsidP="00DB1020">
      <w:pPr>
        <w:pStyle w:val="DatText4"/>
      </w:pPr>
      <w:r>
        <w:t>Modell 5338.5</w:t>
      </w:r>
    </w:p>
    <w:p w14:paraId="669C4D54" w14:textId="66FB7FB5" w:rsidR="00DB1020" w:rsidRDefault="00DB1020" w:rsidP="00DB1020">
      <w:pPr>
        <w:pStyle w:val="DatText4"/>
      </w:pPr>
      <w:r>
        <w:t>Artikel 758202</w:t>
      </w:r>
    </w:p>
    <w:p w14:paraId="331A8AE6" w14:textId="77777777" w:rsidR="00DB1020" w:rsidRDefault="00DB1020" w:rsidP="00DB1020">
      <w:pPr>
        <w:pStyle w:val="DatText4"/>
      </w:pPr>
    </w:p>
    <w:p w14:paraId="76A51673" w14:textId="77777777" w:rsidR="00DB1020" w:rsidRDefault="00DB1020" w:rsidP="00DB1020">
      <w:pPr>
        <w:pStyle w:val="DatText4"/>
      </w:pPr>
    </w:p>
    <w:p w14:paraId="6336D63D" w14:textId="49C5CF1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4A71CB2" w14:textId="7EEDCB4D" w:rsidR="00DB1020" w:rsidRDefault="00DB1020" w:rsidP="00DB1020">
      <w:pPr>
        <w:pStyle w:val="DatText1"/>
      </w:pPr>
      <w:r>
        <w:lastRenderedPageBreak/>
        <w:t>Artikel-Nr.: 758219</w:t>
      </w:r>
    </w:p>
    <w:p w14:paraId="4557A64C" w14:textId="0D56AC95" w:rsidR="00DB1020" w:rsidRDefault="00DB1020" w:rsidP="00DB1020">
      <w:pPr>
        <w:pStyle w:val="DatText2"/>
      </w:pPr>
      <w:r>
        <w:t>Modell-Nr.: 5338.5</w:t>
      </w:r>
    </w:p>
    <w:p w14:paraId="747D7CA4" w14:textId="77777777" w:rsidR="00DB1020" w:rsidRDefault="00DB1020" w:rsidP="00DB1020">
      <w:pPr>
        <w:pStyle w:val="DatText2"/>
      </w:pPr>
    </w:p>
    <w:p w14:paraId="29203FB7" w14:textId="0A1041B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6672" behindDoc="0" locked="0" layoutInCell="1" allowOverlap="1" wp14:anchorId="2CB53A5C" wp14:editId="3FE6443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4" name="Grafik 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3E167A" w14:textId="64F10542" w:rsidR="00DB1020" w:rsidRDefault="00DB1020" w:rsidP="00DB1020">
      <w:pPr>
        <w:pStyle w:val="DatText4"/>
      </w:pPr>
      <w:r>
        <w:t>Stck</w:t>
      </w:r>
    </w:p>
    <w:p w14:paraId="42BD9351" w14:textId="7DC96B9B" w:rsidR="00DB1020" w:rsidRDefault="00DB1020" w:rsidP="00DB1020">
      <w:pPr>
        <w:pStyle w:val="DatText4"/>
      </w:pPr>
      <w:r>
        <w:t>Viega Easytop KRV-Schrägsitzv. Raxofix</w:t>
      </w:r>
    </w:p>
    <w:p w14:paraId="21AB038D" w14:textId="38B404CD" w:rsidR="00DB1020" w:rsidRDefault="00DB1020" w:rsidP="00DB1020">
      <w:pPr>
        <w:pStyle w:val="DatText4"/>
      </w:pPr>
      <w:r>
        <w:t>DN32 (40), Siliziumbronze    Art. 758219</w:t>
      </w:r>
    </w:p>
    <w:p w14:paraId="57CD54CA" w14:textId="77777777" w:rsidR="00DB1020" w:rsidRDefault="00DB1020" w:rsidP="00DB1020">
      <w:pPr>
        <w:pStyle w:val="DatText4"/>
      </w:pPr>
    </w:p>
    <w:p w14:paraId="0D12B037" w14:textId="77777777" w:rsidR="00DB1020" w:rsidRDefault="00DB1020" w:rsidP="00DB1020">
      <w:pPr>
        <w:pStyle w:val="DatText4"/>
      </w:pPr>
      <w:r>
        <w:t>Easytop-KRV-Schrägsitzventil</w:t>
      </w:r>
    </w:p>
    <w:p w14:paraId="6C755EAD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2B6FDF34" w14:textId="77777777" w:rsidR="00DB1020" w:rsidRDefault="00DB1020" w:rsidP="00DB1020">
      <w:pPr>
        <w:pStyle w:val="DatText4"/>
      </w:pPr>
      <w:r>
        <w:t>Rückflussverhinderer)</w:t>
      </w:r>
    </w:p>
    <w:p w14:paraId="1088BB83" w14:textId="77777777" w:rsidR="00DB1020" w:rsidRDefault="00DB1020" w:rsidP="00DB1020">
      <w:pPr>
        <w:pStyle w:val="DatText4"/>
      </w:pPr>
      <w:r>
        <w:t>mit SC-Contur</w:t>
      </w:r>
    </w:p>
    <w:p w14:paraId="365180C7" w14:textId="77777777" w:rsidR="00DB1020" w:rsidRDefault="00DB1020" w:rsidP="00DB1020">
      <w:pPr>
        <w:pStyle w:val="DatText4"/>
      </w:pPr>
      <w:r>
        <w:t>Raxofix-Pressanschluss</w:t>
      </w:r>
    </w:p>
    <w:p w14:paraId="1F7E32B3" w14:textId="77777777" w:rsidR="00DB1020" w:rsidRDefault="00DB1020" w:rsidP="00DB1020">
      <w:pPr>
        <w:pStyle w:val="DatText4"/>
      </w:pPr>
      <w:r>
        <w:t>Ausstattung</w:t>
      </w:r>
    </w:p>
    <w:p w14:paraId="0C55F466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4A322BA6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73D017BA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54CA107A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45691A9E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616167BA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3E440666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388C2461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3D11CEC8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20F04A88" w14:textId="77777777" w:rsidR="00DB1020" w:rsidRDefault="00DB1020" w:rsidP="00DB1020">
      <w:pPr>
        <w:pStyle w:val="DatText4"/>
      </w:pPr>
      <w:r>
        <w:t>Entleerungsstopfen G1/4</w:t>
      </w:r>
    </w:p>
    <w:p w14:paraId="13669573" w14:textId="3D68100F" w:rsidR="00DB1020" w:rsidRDefault="00DB1020" w:rsidP="00DB1020">
      <w:pPr>
        <w:pStyle w:val="DatText4"/>
      </w:pPr>
      <w:r>
        <w:t>mit DVGW-Prüfzeichen</w:t>
      </w:r>
    </w:p>
    <w:p w14:paraId="46E47730" w14:textId="77777777" w:rsidR="00DB1020" w:rsidRDefault="00DB1020" w:rsidP="00DB1020">
      <w:pPr>
        <w:pStyle w:val="DatText4"/>
      </w:pPr>
      <w:r>
        <w:t>DN: 32</w:t>
      </w:r>
    </w:p>
    <w:p w14:paraId="0A37F838" w14:textId="77777777" w:rsidR="00DB1020" w:rsidRDefault="00DB1020" w:rsidP="00DB1020">
      <w:pPr>
        <w:pStyle w:val="DatText4"/>
      </w:pPr>
      <w:r>
        <w:t>d: 40</w:t>
      </w:r>
    </w:p>
    <w:p w14:paraId="713B54A0" w14:textId="77777777" w:rsidR="00DB1020" w:rsidRDefault="00DB1020" w:rsidP="00DB1020">
      <w:pPr>
        <w:pStyle w:val="DatText4"/>
      </w:pPr>
    </w:p>
    <w:p w14:paraId="5334E5BF" w14:textId="77777777" w:rsidR="00DB1020" w:rsidRDefault="00DB1020" w:rsidP="00DB1020">
      <w:pPr>
        <w:pStyle w:val="DatText4"/>
      </w:pPr>
      <w:r>
        <w:t>Hersteller: Viega</w:t>
      </w:r>
    </w:p>
    <w:p w14:paraId="5C877252" w14:textId="77777777" w:rsidR="00DB1020" w:rsidRDefault="00DB1020" w:rsidP="00DB1020">
      <w:pPr>
        <w:pStyle w:val="DatText4"/>
      </w:pPr>
      <w:r>
        <w:t>Modell 5338.5</w:t>
      </w:r>
    </w:p>
    <w:p w14:paraId="26C33995" w14:textId="533997E4" w:rsidR="00DB1020" w:rsidRDefault="00DB1020" w:rsidP="00DB1020">
      <w:pPr>
        <w:pStyle w:val="DatText4"/>
      </w:pPr>
      <w:r>
        <w:t>Artikel 758219</w:t>
      </w:r>
    </w:p>
    <w:p w14:paraId="7F62484D" w14:textId="77777777" w:rsidR="00DB1020" w:rsidRDefault="00DB1020" w:rsidP="00DB1020">
      <w:pPr>
        <w:pStyle w:val="DatText4"/>
      </w:pPr>
    </w:p>
    <w:p w14:paraId="0D3BD9C7" w14:textId="77777777" w:rsidR="00DB1020" w:rsidRDefault="00DB1020" w:rsidP="00DB1020">
      <w:pPr>
        <w:pStyle w:val="DatText4"/>
      </w:pPr>
    </w:p>
    <w:p w14:paraId="445BFFED" w14:textId="18760AA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384780D" w14:textId="33C77AA6" w:rsidR="00DB1020" w:rsidRDefault="00DB1020" w:rsidP="00DB1020">
      <w:pPr>
        <w:pStyle w:val="DatText1"/>
      </w:pPr>
      <w:r>
        <w:lastRenderedPageBreak/>
        <w:t>Artikel-Nr.: 758226</w:t>
      </w:r>
    </w:p>
    <w:p w14:paraId="02590D09" w14:textId="4BDE2119" w:rsidR="00DB1020" w:rsidRDefault="00DB1020" w:rsidP="00DB1020">
      <w:pPr>
        <w:pStyle w:val="DatText2"/>
      </w:pPr>
      <w:r>
        <w:t>Modell-Nr.: 5338.5</w:t>
      </w:r>
    </w:p>
    <w:p w14:paraId="17AB97F7" w14:textId="77777777" w:rsidR="00DB1020" w:rsidRDefault="00DB1020" w:rsidP="00DB1020">
      <w:pPr>
        <w:pStyle w:val="DatText2"/>
      </w:pPr>
    </w:p>
    <w:p w14:paraId="4E73BF88" w14:textId="746F75C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7696" behindDoc="0" locked="0" layoutInCell="1" allowOverlap="1" wp14:anchorId="7307497B" wp14:editId="78DFE1C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88654"/>
            <wp:effectExtent l="0" t="0" r="6350" b="2540"/>
            <wp:wrapNone/>
            <wp:docPr id="335" name="Grafik 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"/>
                    <pic:cNvPicPr/>
                  </pic:nvPicPr>
                  <pic:blipFill>
                    <a:blip r:embed="rId1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886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BDA585" w14:textId="6183A047" w:rsidR="00DB1020" w:rsidRDefault="00DB1020" w:rsidP="00DB1020">
      <w:pPr>
        <w:pStyle w:val="DatText4"/>
      </w:pPr>
      <w:r>
        <w:t>Stck</w:t>
      </w:r>
    </w:p>
    <w:p w14:paraId="0F7A2195" w14:textId="5B671610" w:rsidR="00DB1020" w:rsidRDefault="00DB1020" w:rsidP="00DB1020">
      <w:pPr>
        <w:pStyle w:val="DatText4"/>
      </w:pPr>
      <w:r>
        <w:t>Viega Easytop KRV-Schrägsitzv. Raxofix</w:t>
      </w:r>
    </w:p>
    <w:p w14:paraId="7CD8FA18" w14:textId="2AFF69E0" w:rsidR="00DB1020" w:rsidRDefault="00DB1020" w:rsidP="00DB1020">
      <w:pPr>
        <w:pStyle w:val="DatText4"/>
      </w:pPr>
      <w:r>
        <w:t>DN40 (50), Siliziumbronze    Art. 758226</w:t>
      </w:r>
    </w:p>
    <w:p w14:paraId="048CD193" w14:textId="77777777" w:rsidR="00DB1020" w:rsidRDefault="00DB1020" w:rsidP="00DB1020">
      <w:pPr>
        <w:pStyle w:val="DatText4"/>
      </w:pPr>
    </w:p>
    <w:p w14:paraId="0F83FA0A" w14:textId="77777777" w:rsidR="00DB1020" w:rsidRDefault="00DB1020" w:rsidP="00DB1020">
      <w:pPr>
        <w:pStyle w:val="DatText4"/>
      </w:pPr>
      <w:r>
        <w:t>Easytop-KRV-Schrägsitzventil</w:t>
      </w:r>
    </w:p>
    <w:p w14:paraId="30EB3E9A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21111806" w14:textId="77777777" w:rsidR="00DB1020" w:rsidRDefault="00DB1020" w:rsidP="00DB1020">
      <w:pPr>
        <w:pStyle w:val="DatText4"/>
      </w:pPr>
      <w:r>
        <w:t>Rückflussverhinderer)</w:t>
      </w:r>
    </w:p>
    <w:p w14:paraId="75CA33D5" w14:textId="77777777" w:rsidR="00DB1020" w:rsidRDefault="00DB1020" w:rsidP="00DB1020">
      <w:pPr>
        <w:pStyle w:val="DatText4"/>
      </w:pPr>
      <w:r>
        <w:t>mit SC-Contur</w:t>
      </w:r>
    </w:p>
    <w:p w14:paraId="73586B8C" w14:textId="77777777" w:rsidR="00DB1020" w:rsidRDefault="00DB1020" w:rsidP="00DB1020">
      <w:pPr>
        <w:pStyle w:val="DatText4"/>
      </w:pPr>
      <w:r>
        <w:t>Raxofix-Pressanschluss</w:t>
      </w:r>
    </w:p>
    <w:p w14:paraId="2EFD3F03" w14:textId="77777777" w:rsidR="00DB1020" w:rsidRDefault="00DB1020" w:rsidP="00DB1020">
      <w:pPr>
        <w:pStyle w:val="DatText4"/>
      </w:pPr>
      <w:r>
        <w:t>Ausstattung</w:t>
      </w:r>
    </w:p>
    <w:p w14:paraId="418D5E56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3EFEC13D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400CB77D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42AB14E6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108EF637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24EF7B12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51150D46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4F5A0739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1CB65E3E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05D56B5E" w14:textId="77777777" w:rsidR="00DB1020" w:rsidRDefault="00DB1020" w:rsidP="00DB1020">
      <w:pPr>
        <w:pStyle w:val="DatText4"/>
      </w:pPr>
      <w:r>
        <w:t>Entleerungsstopfen G1/4</w:t>
      </w:r>
    </w:p>
    <w:p w14:paraId="18E01669" w14:textId="67849DAF" w:rsidR="00DB1020" w:rsidRDefault="00DB1020" w:rsidP="00DB1020">
      <w:pPr>
        <w:pStyle w:val="DatText4"/>
      </w:pPr>
      <w:r>
        <w:t>mit DVGW-Prüfzeichen</w:t>
      </w:r>
    </w:p>
    <w:p w14:paraId="1FBF8574" w14:textId="77777777" w:rsidR="00DB1020" w:rsidRDefault="00DB1020" w:rsidP="00DB1020">
      <w:pPr>
        <w:pStyle w:val="DatText4"/>
      </w:pPr>
      <w:r>
        <w:t>DN: 40</w:t>
      </w:r>
    </w:p>
    <w:p w14:paraId="7A13E951" w14:textId="77777777" w:rsidR="00DB1020" w:rsidRDefault="00DB1020" w:rsidP="00DB1020">
      <w:pPr>
        <w:pStyle w:val="DatText4"/>
      </w:pPr>
      <w:r>
        <w:t>d: 50</w:t>
      </w:r>
    </w:p>
    <w:p w14:paraId="1164C2B8" w14:textId="77777777" w:rsidR="00DB1020" w:rsidRDefault="00DB1020" w:rsidP="00DB1020">
      <w:pPr>
        <w:pStyle w:val="DatText4"/>
      </w:pPr>
    </w:p>
    <w:p w14:paraId="3E606559" w14:textId="77777777" w:rsidR="00DB1020" w:rsidRDefault="00DB1020" w:rsidP="00DB1020">
      <w:pPr>
        <w:pStyle w:val="DatText4"/>
      </w:pPr>
      <w:r>
        <w:t>Hersteller: Viega</w:t>
      </w:r>
    </w:p>
    <w:p w14:paraId="53C69FE0" w14:textId="77777777" w:rsidR="00DB1020" w:rsidRDefault="00DB1020" w:rsidP="00DB1020">
      <w:pPr>
        <w:pStyle w:val="DatText4"/>
      </w:pPr>
      <w:r>
        <w:t>Modell 5338.5</w:t>
      </w:r>
    </w:p>
    <w:p w14:paraId="18B2AE77" w14:textId="05F02BBF" w:rsidR="00DB1020" w:rsidRDefault="00DB1020" w:rsidP="00DB1020">
      <w:pPr>
        <w:pStyle w:val="DatText4"/>
      </w:pPr>
      <w:r>
        <w:t>Artikel 758226</w:t>
      </w:r>
    </w:p>
    <w:p w14:paraId="287CCAAB" w14:textId="77777777" w:rsidR="00DB1020" w:rsidRDefault="00DB1020" w:rsidP="00DB1020">
      <w:pPr>
        <w:pStyle w:val="DatText4"/>
      </w:pPr>
    </w:p>
    <w:p w14:paraId="4BA6676C" w14:textId="77777777" w:rsidR="00DB1020" w:rsidRDefault="00DB1020" w:rsidP="00DB1020">
      <w:pPr>
        <w:pStyle w:val="DatText4"/>
      </w:pPr>
    </w:p>
    <w:p w14:paraId="5EBA7685" w14:textId="3261A67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3B9DAF" w14:textId="7C0DFB30" w:rsidR="00DB1020" w:rsidRDefault="00DB1020" w:rsidP="00DB1020">
      <w:pPr>
        <w:pStyle w:val="DatText1"/>
      </w:pPr>
      <w:r>
        <w:lastRenderedPageBreak/>
        <w:t>Artikel-Nr.: 758233</w:t>
      </w:r>
    </w:p>
    <w:p w14:paraId="709133BC" w14:textId="34BE446C" w:rsidR="00DB1020" w:rsidRDefault="00DB1020" w:rsidP="00DB1020">
      <w:pPr>
        <w:pStyle w:val="DatText2"/>
      </w:pPr>
      <w:r>
        <w:t>Modell-Nr.: 5338.5</w:t>
      </w:r>
    </w:p>
    <w:p w14:paraId="5EC91342" w14:textId="77777777" w:rsidR="00DB1020" w:rsidRDefault="00DB1020" w:rsidP="00DB1020">
      <w:pPr>
        <w:pStyle w:val="DatText2"/>
      </w:pPr>
    </w:p>
    <w:p w14:paraId="60271A4B" w14:textId="4E38E7F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8720" behindDoc="0" locked="0" layoutInCell="1" allowOverlap="1" wp14:anchorId="78273781" wp14:editId="5EA8480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336" name="Grafik 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"/>
                    <pic:cNvPicPr/>
                  </pic:nvPicPr>
                  <pic:blipFill>
                    <a:blip r:embed="rId1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F9E165" w14:textId="0E48E897" w:rsidR="00DB1020" w:rsidRDefault="00DB1020" w:rsidP="00DB1020">
      <w:pPr>
        <w:pStyle w:val="DatText4"/>
      </w:pPr>
      <w:r>
        <w:t>Stck</w:t>
      </w:r>
    </w:p>
    <w:p w14:paraId="571E43DC" w14:textId="3F1E447C" w:rsidR="00DB1020" w:rsidRDefault="00DB1020" w:rsidP="00DB1020">
      <w:pPr>
        <w:pStyle w:val="DatText4"/>
      </w:pPr>
      <w:r>
        <w:t>Viega Easytop KRV-Schrägsitzv. Raxofix</w:t>
      </w:r>
    </w:p>
    <w:p w14:paraId="42DC9086" w14:textId="22A14A6F" w:rsidR="00DB1020" w:rsidRDefault="00DB1020" w:rsidP="00DB1020">
      <w:pPr>
        <w:pStyle w:val="DatText4"/>
      </w:pPr>
      <w:r>
        <w:t>DN50 (63), Siliziumbronze    Art. 758233</w:t>
      </w:r>
    </w:p>
    <w:p w14:paraId="4D8D98EA" w14:textId="77777777" w:rsidR="00DB1020" w:rsidRDefault="00DB1020" w:rsidP="00DB1020">
      <w:pPr>
        <w:pStyle w:val="DatText4"/>
      </w:pPr>
    </w:p>
    <w:p w14:paraId="795A8BDD" w14:textId="77777777" w:rsidR="00DB1020" w:rsidRDefault="00DB1020" w:rsidP="00DB1020">
      <w:pPr>
        <w:pStyle w:val="DatText4"/>
      </w:pPr>
      <w:r>
        <w:t>Easytop-KRV-Schrägsitzventil</w:t>
      </w:r>
    </w:p>
    <w:p w14:paraId="296971D1" w14:textId="77777777" w:rsidR="00DB1020" w:rsidRDefault="00DB1020" w:rsidP="00DB1020">
      <w:pPr>
        <w:pStyle w:val="DatText4"/>
      </w:pPr>
      <w:r>
        <w:t xml:space="preserve">(Kombiniertes Freistromventil mit </w:t>
      </w:r>
    </w:p>
    <w:p w14:paraId="309B4DBC" w14:textId="77777777" w:rsidR="00DB1020" w:rsidRDefault="00DB1020" w:rsidP="00DB1020">
      <w:pPr>
        <w:pStyle w:val="DatText4"/>
      </w:pPr>
      <w:r>
        <w:t>Rückflussverhinderer)</w:t>
      </w:r>
    </w:p>
    <w:p w14:paraId="525E2DA4" w14:textId="77777777" w:rsidR="00DB1020" w:rsidRDefault="00DB1020" w:rsidP="00DB1020">
      <w:pPr>
        <w:pStyle w:val="DatText4"/>
      </w:pPr>
      <w:r>
        <w:t>mit SC-Contur</w:t>
      </w:r>
    </w:p>
    <w:p w14:paraId="4ADFF61F" w14:textId="77777777" w:rsidR="00DB1020" w:rsidRDefault="00DB1020" w:rsidP="00DB1020">
      <w:pPr>
        <w:pStyle w:val="DatText4"/>
      </w:pPr>
      <w:r>
        <w:t>Raxofix-Pressanschluss</w:t>
      </w:r>
    </w:p>
    <w:p w14:paraId="3745E567" w14:textId="77777777" w:rsidR="00DB1020" w:rsidRDefault="00DB1020" w:rsidP="00DB1020">
      <w:pPr>
        <w:pStyle w:val="DatText4"/>
      </w:pPr>
      <w:r>
        <w:t>Ausstattung</w:t>
      </w:r>
    </w:p>
    <w:p w14:paraId="0258C553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AECD28B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0CBAC8B9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0C19C6A7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54853153" w14:textId="77777777" w:rsidR="00DB1020" w:rsidRDefault="00DB1020" w:rsidP="00DB1020">
      <w:pPr>
        <w:pStyle w:val="DatText4"/>
      </w:pPr>
      <w:r>
        <w:t xml:space="preserve">Edelstahl, Spindelübersetzung, </w:t>
      </w:r>
    </w:p>
    <w:p w14:paraId="78265B58" w14:textId="77777777" w:rsidR="00DB1020" w:rsidRDefault="00DB1020" w:rsidP="00DB1020">
      <w:pPr>
        <w:pStyle w:val="DatText4"/>
      </w:pPr>
      <w:r>
        <w:t xml:space="preserve">Stellungsanzeige offen/geschlossen, </w:t>
      </w:r>
    </w:p>
    <w:p w14:paraId="60A4C7F1" w14:textId="77777777" w:rsidR="00DB1020" w:rsidRDefault="00DB1020" w:rsidP="00DB1020">
      <w:pPr>
        <w:pStyle w:val="DatText4"/>
      </w:pPr>
      <w:r>
        <w:t xml:space="preserve">Handrad ergonomisch und geschlossen mit </w:t>
      </w:r>
    </w:p>
    <w:p w14:paraId="45A09C8C" w14:textId="77777777" w:rsidR="00DB1020" w:rsidRDefault="00DB1020" w:rsidP="00DB1020">
      <w:pPr>
        <w:pStyle w:val="DatText4"/>
      </w:pPr>
      <w:r>
        <w:t xml:space="preserve">Medienkennzeichnung grün/rot </w:t>
      </w:r>
    </w:p>
    <w:p w14:paraId="1D94EBAF" w14:textId="77777777" w:rsidR="00DB1020" w:rsidRDefault="00DB1020" w:rsidP="00DB1020">
      <w:pPr>
        <w:pStyle w:val="DatText4"/>
      </w:pPr>
      <w:r>
        <w:t xml:space="preserve">auswechselbar, Prüfanschluss, </w:t>
      </w:r>
    </w:p>
    <w:p w14:paraId="4455AC26" w14:textId="77777777" w:rsidR="00DB1020" w:rsidRDefault="00DB1020" w:rsidP="00DB1020">
      <w:pPr>
        <w:pStyle w:val="DatText4"/>
      </w:pPr>
      <w:r>
        <w:t>Entleerungsstopfen G1/4</w:t>
      </w:r>
    </w:p>
    <w:p w14:paraId="6F259FF3" w14:textId="25B9F810" w:rsidR="00DB1020" w:rsidRDefault="00DB1020" w:rsidP="00DB1020">
      <w:pPr>
        <w:pStyle w:val="DatText4"/>
      </w:pPr>
      <w:r>
        <w:t>mit DVGW-Prüfzeichen</w:t>
      </w:r>
    </w:p>
    <w:p w14:paraId="22B8F2A8" w14:textId="77777777" w:rsidR="00DB1020" w:rsidRDefault="00DB1020" w:rsidP="00DB1020">
      <w:pPr>
        <w:pStyle w:val="DatText4"/>
      </w:pPr>
      <w:r>
        <w:t>DN: 50</w:t>
      </w:r>
    </w:p>
    <w:p w14:paraId="7510B73B" w14:textId="77777777" w:rsidR="00DB1020" w:rsidRDefault="00DB1020" w:rsidP="00DB1020">
      <w:pPr>
        <w:pStyle w:val="DatText4"/>
      </w:pPr>
      <w:r>
        <w:t>d: 63</w:t>
      </w:r>
    </w:p>
    <w:p w14:paraId="765F153E" w14:textId="77777777" w:rsidR="00DB1020" w:rsidRDefault="00DB1020" w:rsidP="00DB1020">
      <w:pPr>
        <w:pStyle w:val="DatText4"/>
      </w:pPr>
    </w:p>
    <w:p w14:paraId="0E71BB63" w14:textId="77777777" w:rsidR="00DB1020" w:rsidRDefault="00DB1020" w:rsidP="00DB1020">
      <w:pPr>
        <w:pStyle w:val="DatText4"/>
      </w:pPr>
      <w:r>
        <w:t>Hersteller: Viega</w:t>
      </w:r>
    </w:p>
    <w:p w14:paraId="609558C7" w14:textId="77777777" w:rsidR="00DB1020" w:rsidRDefault="00DB1020" w:rsidP="00DB1020">
      <w:pPr>
        <w:pStyle w:val="DatText4"/>
      </w:pPr>
      <w:r>
        <w:t>Modell 5338.5</w:t>
      </w:r>
    </w:p>
    <w:p w14:paraId="206E552B" w14:textId="5C7BB597" w:rsidR="00DB1020" w:rsidRDefault="00DB1020" w:rsidP="00DB1020">
      <w:pPr>
        <w:pStyle w:val="DatText4"/>
      </w:pPr>
      <w:r>
        <w:t>Artikel 758233</w:t>
      </w:r>
    </w:p>
    <w:p w14:paraId="3889E618" w14:textId="77777777" w:rsidR="00DB1020" w:rsidRDefault="00DB1020" w:rsidP="00DB1020">
      <w:pPr>
        <w:pStyle w:val="DatText4"/>
      </w:pPr>
    </w:p>
    <w:p w14:paraId="1811E537" w14:textId="77777777" w:rsidR="00DB1020" w:rsidRDefault="00DB1020" w:rsidP="00DB1020">
      <w:pPr>
        <w:pStyle w:val="DatText4"/>
      </w:pPr>
    </w:p>
    <w:p w14:paraId="076C53D9" w14:textId="61D9646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BEDAE13" w14:textId="537B2C36" w:rsidR="00DB1020" w:rsidRDefault="00DB1020" w:rsidP="00DB1020">
      <w:pPr>
        <w:pStyle w:val="DatText1"/>
      </w:pPr>
      <w:r>
        <w:lastRenderedPageBreak/>
        <w:t>Artikel-Nr.: 758240</w:t>
      </w:r>
    </w:p>
    <w:p w14:paraId="5F3DF5D1" w14:textId="5C9664E9" w:rsidR="00DB1020" w:rsidRDefault="00DB1020" w:rsidP="00DB1020">
      <w:pPr>
        <w:pStyle w:val="DatText2"/>
      </w:pPr>
      <w:r>
        <w:t>Modell-Nr.: 5339.4</w:t>
      </w:r>
    </w:p>
    <w:p w14:paraId="6D0C0A15" w14:textId="77777777" w:rsidR="00DB1020" w:rsidRDefault="00DB1020" w:rsidP="00DB1020">
      <w:pPr>
        <w:pStyle w:val="DatText2"/>
      </w:pPr>
    </w:p>
    <w:p w14:paraId="4928188C" w14:textId="6FAC25B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1999744" behindDoc="0" locked="0" layoutInCell="1" allowOverlap="1" wp14:anchorId="3A302384" wp14:editId="08707E4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37" name="Grafik 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8AA4EC" w14:textId="55E59387" w:rsidR="00DB1020" w:rsidRDefault="00DB1020" w:rsidP="00DB1020">
      <w:pPr>
        <w:pStyle w:val="DatText4"/>
      </w:pPr>
      <w:r>
        <w:t>Stck</w:t>
      </w:r>
    </w:p>
    <w:p w14:paraId="7A7C8413" w14:textId="15E3B5CE" w:rsidR="00DB1020" w:rsidRDefault="00DB1020" w:rsidP="00DB1020">
      <w:pPr>
        <w:pStyle w:val="DatText4"/>
      </w:pPr>
      <w:r>
        <w:t>Viega Easytop Rückflussverhind. Raxofix</w:t>
      </w:r>
    </w:p>
    <w:p w14:paraId="4AB7E214" w14:textId="0B68E612" w:rsidR="00DB1020" w:rsidRDefault="00DB1020" w:rsidP="00DB1020">
      <w:pPr>
        <w:pStyle w:val="DatText4"/>
      </w:pPr>
      <w:r>
        <w:t>DN15 (16), Siliziumbronze    Art. 758240</w:t>
      </w:r>
    </w:p>
    <w:p w14:paraId="3AFF6319" w14:textId="77777777" w:rsidR="00DB1020" w:rsidRDefault="00DB1020" w:rsidP="00DB1020">
      <w:pPr>
        <w:pStyle w:val="DatText4"/>
      </w:pPr>
    </w:p>
    <w:p w14:paraId="3787FAE1" w14:textId="77777777" w:rsidR="00DB1020" w:rsidRDefault="00DB1020" w:rsidP="00DB1020">
      <w:pPr>
        <w:pStyle w:val="DatText4"/>
      </w:pPr>
      <w:r>
        <w:t>Easytop-Rückflussverhinderer</w:t>
      </w:r>
    </w:p>
    <w:p w14:paraId="65B58FC9" w14:textId="77777777" w:rsidR="00DB1020" w:rsidRDefault="00DB1020" w:rsidP="00DB1020">
      <w:pPr>
        <w:pStyle w:val="DatText4"/>
      </w:pPr>
      <w:r>
        <w:t>mit SC-Contur</w:t>
      </w:r>
    </w:p>
    <w:p w14:paraId="71FF257D" w14:textId="77777777" w:rsidR="00DB1020" w:rsidRDefault="00DB1020" w:rsidP="00DB1020">
      <w:pPr>
        <w:pStyle w:val="DatText4"/>
      </w:pPr>
      <w:r>
        <w:t>Raxofix-Pressanschluss</w:t>
      </w:r>
    </w:p>
    <w:p w14:paraId="22AE4761" w14:textId="77777777" w:rsidR="00DB1020" w:rsidRDefault="00DB1020" w:rsidP="00DB1020">
      <w:pPr>
        <w:pStyle w:val="DatText4"/>
      </w:pPr>
      <w:r>
        <w:t>Ausstattung</w:t>
      </w:r>
    </w:p>
    <w:p w14:paraId="6091427B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6CF406CD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20B0A29A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37C71435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386E41EB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502F2FD8" w14:textId="77777777" w:rsidR="00DB1020" w:rsidRDefault="00DB1020" w:rsidP="00DB1020">
      <w:pPr>
        <w:pStyle w:val="DatText4"/>
      </w:pPr>
      <w:r>
        <w:t>Entleerungsstopfen G1/4</w:t>
      </w:r>
    </w:p>
    <w:p w14:paraId="2260428A" w14:textId="3D4B416B" w:rsidR="00DB1020" w:rsidRDefault="00DB1020" w:rsidP="00DB1020">
      <w:pPr>
        <w:pStyle w:val="DatText4"/>
      </w:pPr>
      <w:r>
        <w:t>mit DVGW-Prüfzeichen</w:t>
      </w:r>
    </w:p>
    <w:p w14:paraId="048A867E" w14:textId="77777777" w:rsidR="00DB1020" w:rsidRDefault="00DB1020" w:rsidP="00DB1020">
      <w:pPr>
        <w:pStyle w:val="DatText4"/>
      </w:pPr>
      <w:r>
        <w:t>DN: 15</w:t>
      </w:r>
    </w:p>
    <w:p w14:paraId="72B85E71" w14:textId="77777777" w:rsidR="00DB1020" w:rsidRDefault="00DB1020" w:rsidP="00DB1020">
      <w:pPr>
        <w:pStyle w:val="DatText4"/>
      </w:pPr>
      <w:r>
        <w:t>d: 16</w:t>
      </w:r>
    </w:p>
    <w:p w14:paraId="34CC9C13" w14:textId="77777777" w:rsidR="00DB1020" w:rsidRDefault="00DB1020" w:rsidP="00DB1020">
      <w:pPr>
        <w:pStyle w:val="DatText4"/>
      </w:pPr>
    </w:p>
    <w:p w14:paraId="291BF33A" w14:textId="77777777" w:rsidR="00DB1020" w:rsidRDefault="00DB1020" w:rsidP="00DB1020">
      <w:pPr>
        <w:pStyle w:val="DatText4"/>
      </w:pPr>
      <w:r>
        <w:t>Hersteller: Viega</w:t>
      </w:r>
    </w:p>
    <w:p w14:paraId="58F1DF2C" w14:textId="77777777" w:rsidR="00DB1020" w:rsidRDefault="00DB1020" w:rsidP="00DB1020">
      <w:pPr>
        <w:pStyle w:val="DatText4"/>
      </w:pPr>
      <w:r>
        <w:t>Modell 5339.4</w:t>
      </w:r>
    </w:p>
    <w:p w14:paraId="6B2E6755" w14:textId="520B7A4B" w:rsidR="00DB1020" w:rsidRDefault="00DB1020" w:rsidP="00DB1020">
      <w:pPr>
        <w:pStyle w:val="DatText4"/>
      </w:pPr>
      <w:r>
        <w:t>Artikel 758240</w:t>
      </w:r>
    </w:p>
    <w:p w14:paraId="70943F8F" w14:textId="77777777" w:rsidR="00DB1020" w:rsidRDefault="00DB1020" w:rsidP="00DB1020">
      <w:pPr>
        <w:pStyle w:val="DatText4"/>
      </w:pPr>
    </w:p>
    <w:p w14:paraId="311DE644" w14:textId="77777777" w:rsidR="00DB1020" w:rsidRDefault="00DB1020" w:rsidP="00DB1020">
      <w:pPr>
        <w:pStyle w:val="DatText4"/>
      </w:pPr>
    </w:p>
    <w:p w14:paraId="18D13A5D" w14:textId="2464821D" w:rsidR="00DB1020" w:rsidRDefault="00DB1020" w:rsidP="00DB1020">
      <w:pPr>
        <w:pStyle w:val="DatText1"/>
      </w:pPr>
      <w:r>
        <w:t>Artikel-Nr.: 758257</w:t>
      </w:r>
    </w:p>
    <w:p w14:paraId="409F4816" w14:textId="60195492" w:rsidR="00DB1020" w:rsidRDefault="00DB1020" w:rsidP="00DB1020">
      <w:pPr>
        <w:pStyle w:val="DatText2"/>
      </w:pPr>
      <w:r>
        <w:t>Modell-Nr.: 5339.4</w:t>
      </w:r>
    </w:p>
    <w:p w14:paraId="734338E8" w14:textId="77777777" w:rsidR="00DB1020" w:rsidRDefault="00DB1020" w:rsidP="00DB1020">
      <w:pPr>
        <w:pStyle w:val="DatText2"/>
      </w:pPr>
    </w:p>
    <w:p w14:paraId="76A5C159" w14:textId="62322AD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0768" behindDoc="0" locked="0" layoutInCell="1" allowOverlap="1" wp14:anchorId="39A3310F" wp14:editId="4476463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38" name="Grafik 3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1A6589" w14:textId="6FB632D3" w:rsidR="00DB1020" w:rsidRDefault="00DB1020" w:rsidP="00DB1020">
      <w:pPr>
        <w:pStyle w:val="DatText4"/>
      </w:pPr>
      <w:r>
        <w:t>Stck</w:t>
      </w:r>
    </w:p>
    <w:p w14:paraId="20303258" w14:textId="74082FD5" w:rsidR="00DB1020" w:rsidRDefault="00DB1020" w:rsidP="00DB1020">
      <w:pPr>
        <w:pStyle w:val="DatText4"/>
      </w:pPr>
      <w:r>
        <w:t>Viega Easytop Rückflussverhind. Raxofix</w:t>
      </w:r>
    </w:p>
    <w:p w14:paraId="5C622145" w14:textId="3BA33BD8" w:rsidR="00DB1020" w:rsidRDefault="00DB1020" w:rsidP="00DB1020">
      <w:pPr>
        <w:pStyle w:val="DatText4"/>
      </w:pPr>
      <w:r>
        <w:t>DN15 (20), Siliziumbronze    Art. 758257</w:t>
      </w:r>
    </w:p>
    <w:p w14:paraId="0918CFB2" w14:textId="77777777" w:rsidR="00DB1020" w:rsidRDefault="00DB1020" w:rsidP="00DB1020">
      <w:pPr>
        <w:pStyle w:val="DatText4"/>
      </w:pPr>
    </w:p>
    <w:p w14:paraId="61B19A6C" w14:textId="77777777" w:rsidR="00DB1020" w:rsidRDefault="00DB1020" w:rsidP="00DB1020">
      <w:pPr>
        <w:pStyle w:val="DatText4"/>
      </w:pPr>
      <w:r>
        <w:t>Easytop-Rückflussverhinderer</w:t>
      </w:r>
    </w:p>
    <w:p w14:paraId="7EE7849F" w14:textId="77777777" w:rsidR="00DB1020" w:rsidRDefault="00DB1020" w:rsidP="00DB1020">
      <w:pPr>
        <w:pStyle w:val="DatText4"/>
      </w:pPr>
      <w:r>
        <w:t>mit SC-Contur</w:t>
      </w:r>
    </w:p>
    <w:p w14:paraId="78BDBBE4" w14:textId="77777777" w:rsidR="00DB1020" w:rsidRDefault="00DB1020" w:rsidP="00DB1020">
      <w:pPr>
        <w:pStyle w:val="DatText4"/>
      </w:pPr>
      <w:r>
        <w:t>Raxofix-Pressanschluss</w:t>
      </w:r>
    </w:p>
    <w:p w14:paraId="60461A7A" w14:textId="77777777" w:rsidR="00DB1020" w:rsidRDefault="00DB1020" w:rsidP="00DB1020">
      <w:pPr>
        <w:pStyle w:val="DatText4"/>
      </w:pPr>
      <w:r>
        <w:t>Ausstattung</w:t>
      </w:r>
    </w:p>
    <w:p w14:paraId="5559BBA8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6636E8BB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6FE001CD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6C97AF5F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4B18E114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7D32C10A" w14:textId="77777777" w:rsidR="00DB1020" w:rsidRDefault="00DB1020" w:rsidP="00DB1020">
      <w:pPr>
        <w:pStyle w:val="DatText4"/>
      </w:pPr>
      <w:r>
        <w:t>Entleerungsstopfen G1/4</w:t>
      </w:r>
    </w:p>
    <w:p w14:paraId="39E1AA1D" w14:textId="1F248DC7" w:rsidR="00DB1020" w:rsidRDefault="00DB1020" w:rsidP="00DB1020">
      <w:pPr>
        <w:pStyle w:val="DatText4"/>
      </w:pPr>
      <w:r>
        <w:t>mit DVGW-Prüfzeichen</w:t>
      </w:r>
    </w:p>
    <w:p w14:paraId="3061FAB9" w14:textId="77777777" w:rsidR="00DB1020" w:rsidRDefault="00DB1020" w:rsidP="00DB1020">
      <w:pPr>
        <w:pStyle w:val="DatText4"/>
      </w:pPr>
      <w:r>
        <w:t>DN: 15</w:t>
      </w:r>
    </w:p>
    <w:p w14:paraId="54CA49CD" w14:textId="77777777" w:rsidR="00DB1020" w:rsidRDefault="00DB1020" w:rsidP="00DB1020">
      <w:pPr>
        <w:pStyle w:val="DatText4"/>
      </w:pPr>
      <w:r>
        <w:t>d: 20</w:t>
      </w:r>
    </w:p>
    <w:p w14:paraId="549BBADC" w14:textId="77777777" w:rsidR="00DB1020" w:rsidRDefault="00DB1020" w:rsidP="00DB1020">
      <w:pPr>
        <w:pStyle w:val="DatText4"/>
      </w:pPr>
    </w:p>
    <w:p w14:paraId="78151759" w14:textId="77777777" w:rsidR="00DB1020" w:rsidRDefault="00DB1020" w:rsidP="00DB1020">
      <w:pPr>
        <w:pStyle w:val="DatText4"/>
      </w:pPr>
      <w:r>
        <w:t>Hersteller: Viega</w:t>
      </w:r>
    </w:p>
    <w:p w14:paraId="5FD2A895" w14:textId="77777777" w:rsidR="00DB1020" w:rsidRDefault="00DB1020" w:rsidP="00DB1020">
      <w:pPr>
        <w:pStyle w:val="DatText4"/>
      </w:pPr>
      <w:r>
        <w:t>Modell 5339.4</w:t>
      </w:r>
    </w:p>
    <w:p w14:paraId="6DC44A9D" w14:textId="2F9A5810" w:rsidR="00DB1020" w:rsidRDefault="00DB1020" w:rsidP="00DB1020">
      <w:pPr>
        <w:pStyle w:val="DatText4"/>
      </w:pPr>
      <w:r>
        <w:t>Artikel 758257</w:t>
      </w:r>
    </w:p>
    <w:p w14:paraId="2AEF38D9" w14:textId="77777777" w:rsidR="00DB1020" w:rsidRDefault="00DB1020" w:rsidP="00DB1020">
      <w:pPr>
        <w:pStyle w:val="DatText4"/>
      </w:pPr>
    </w:p>
    <w:p w14:paraId="4BCFEF0F" w14:textId="77777777" w:rsidR="00DB1020" w:rsidRDefault="00DB1020" w:rsidP="00DB1020">
      <w:pPr>
        <w:pStyle w:val="DatText4"/>
      </w:pPr>
    </w:p>
    <w:p w14:paraId="097553BF" w14:textId="751A7AC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3E47A67" w14:textId="744B0277" w:rsidR="00DB1020" w:rsidRDefault="00DB1020" w:rsidP="00DB1020">
      <w:pPr>
        <w:pStyle w:val="DatText1"/>
      </w:pPr>
      <w:r>
        <w:lastRenderedPageBreak/>
        <w:t>Artikel-Nr.: 758264</w:t>
      </w:r>
    </w:p>
    <w:p w14:paraId="327C130B" w14:textId="7EFC8596" w:rsidR="00DB1020" w:rsidRDefault="00DB1020" w:rsidP="00DB1020">
      <w:pPr>
        <w:pStyle w:val="DatText2"/>
      </w:pPr>
      <w:r>
        <w:t>Modell-Nr.: 5339.4</w:t>
      </w:r>
    </w:p>
    <w:p w14:paraId="17268E3A" w14:textId="77777777" w:rsidR="00DB1020" w:rsidRDefault="00DB1020" w:rsidP="00DB1020">
      <w:pPr>
        <w:pStyle w:val="DatText2"/>
      </w:pPr>
    </w:p>
    <w:p w14:paraId="35A0F59C" w14:textId="10B71E5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1792" behindDoc="0" locked="0" layoutInCell="1" allowOverlap="1" wp14:anchorId="5C133B87" wp14:editId="1E231F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39" name="Grafik 3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F5419" w14:textId="5FCA436F" w:rsidR="00DB1020" w:rsidRDefault="00DB1020" w:rsidP="00DB1020">
      <w:pPr>
        <w:pStyle w:val="DatText4"/>
      </w:pPr>
      <w:r>
        <w:t>Stck</w:t>
      </w:r>
    </w:p>
    <w:p w14:paraId="5C56F9D7" w14:textId="0FBB9E53" w:rsidR="00DB1020" w:rsidRDefault="00DB1020" w:rsidP="00DB1020">
      <w:pPr>
        <w:pStyle w:val="DatText4"/>
      </w:pPr>
      <w:r>
        <w:t>Viega Easytop Rückflussverhind. Raxofix</w:t>
      </w:r>
    </w:p>
    <w:p w14:paraId="711138C4" w14:textId="3CBBAD97" w:rsidR="00DB1020" w:rsidRDefault="00DB1020" w:rsidP="00DB1020">
      <w:pPr>
        <w:pStyle w:val="DatText4"/>
      </w:pPr>
      <w:r>
        <w:t>DN20 (25), Siliziumbronze    Art. 758264</w:t>
      </w:r>
    </w:p>
    <w:p w14:paraId="0C2F25DB" w14:textId="77777777" w:rsidR="00DB1020" w:rsidRDefault="00DB1020" w:rsidP="00DB1020">
      <w:pPr>
        <w:pStyle w:val="DatText4"/>
      </w:pPr>
    </w:p>
    <w:p w14:paraId="4C961D2B" w14:textId="77777777" w:rsidR="00DB1020" w:rsidRDefault="00DB1020" w:rsidP="00DB1020">
      <w:pPr>
        <w:pStyle w:val="DatText4"/>
      </w:pPr>
      <w:r>
        <w:t>Easytop-Rückflussverhinderer</w:t>
      </w:r>
    </w:p>
    <w:p w14:paraId="667D050E" w14:textId="77777777" w:rsidR="00DB1020" w:rsidRDefault="00DB1020" w:rsidP="00DB1020">
      <w:pPr>
        <w:pStyle w:val="DatText4"/>
      </w:pPr>
      <w:r>
        <w:t>mit SC-Contur</w:t>
      </w:r>
    </w:p>
    <w:p w14:paraId="29CB5118" w14:textId="77777777" w:rsidR="00DB1020" w:rsidRDefault="00DB1020" w:rsidP="00DB1020">
      <w:pPr>
        <w:pStyle w:val="DatText4"/>
      </w:pPr>
      <w:r>
        <w:t>Raxofix-Pressanschluss</w:t>
      </w:r>
    </w:p>
    <w:p w14:paraId="3B77429F" w14:textId="77777777" w:rsidR="00DB1020" w:rsidRDefault="00DB1020" w:rsidP="00DB1020">
      <w:pPr>
        <w:pStyle w:val="DatText4"/>
      </w:pPr>
      <w:r>
        <w:t>Ausstattung</w:t>
      </w:r>
    </w:p>
    <w:p w14:paraId="63761122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E2C90CD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63262AF3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27F6BF59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615968F8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72D69556" w14:textId="77777777" w:rsidR="00DB1020" w:rsidRDefault="00DB1020" w:rsidP="00DB1020">
      <w:pPr>
        <w:pStyle w:val="DatText4"/>
      </w:pPr>
      <w:r>
        <w:t>Entleerungsstopfen G1/4</w:t>
      </w:r>
    </w:p>
    <w:p w14:paraId="3911AD44" w14:textId="2D2C0040" w:rsidR="00DB1020" w:rsidRDefault="00DB1020" w:rsidP="00DB1020">
      <w:pPr>
        <w:pStyle w:val="DatText4"/>
      </w:pPr>
      <w:r>
        <w:t>mit DVGW-Prüfzeichen</w:t>
      </w:r>
    </w:p>
    <w:p w14:paraId="3E6B014F" w14:textId="77777777" w:rsidR="00DB1020" w:rsidRDefault="00DB1020" w:rsidP="00DB1020">
      <w:pPr>
        <w:pStyle w:val="DatText4"/>
      </w:pPr>
      <w:r>
        <w:t>DN: 20</w:t>
      </w:r>
    </w:p>
    <w:p w14:paraId="5BD251A2" w14:textId="77777777" w:rsidR="00DB1020" w:rsidRDefault="00DB1020" w:rsidP="00DB1020">
      <w:pPr>
        <w:pStyle w:val="DatText4"/>
      </w:pPr>
      <w:r>
        <w:t>d: 25</w:t>
      </w:r>
    </w:p>
    <w:p w14:paraId="4AD9285D" w14:textId="77777777" w:rsidR="00DB1020" w:rsidRDefault="00DB1020" w:rsidP="00DB1020">
      <w:pPr>
        <w:pStyle w:val="DatText4"/>
      </w:pPr>
    </w:p>
    <w:p w14:paraId="5E39A7B9" w14:textId="77777777" w:rsidR="00DB1020" w:rsidRDefault="00DB1020" w:rsidP="00DB1020">
      <w:pPr>
        <w:pStyle w:val="DatText4"/>
      </w:pPr>
      <w:r>
        <w:t>Hersteller: Viega</w:t>
      </w:r>
    </w:p>
    <w:p w14:paraId="27D32E7E" w14:textId="77777777" w:rsidR="00DB1020" w:rsidRDefault="00DB1020" w:rsidP="00DB1020">
      <w:pPr>
        <w:pStyle w:val="DatText4"/>
      </w:pPr>
      <w:r>
        <w:t>Modell 5339.4</w:t>
      </w:r>
    </w:p>
    <w:p w14:paraId="3855EA60" w14:textId="6BAB5F07" w:rsidR="00DB1020" w:rsidRDefault="00DB1020" w:rsidP="00DB1020">
      <w:pPr>
        <w:pStyle w:val="DatText4"/>
      </w:pPr>
      <w:r>
        <w:t>Artikel 758264</w:t>
      </w:r>
    </w:p>
    <w:p w14:paraId="733E1568" w14:textId="77777777" w:rsidR="00DB1020" w:rsidRDefault="00DB1020" w:rsidP="00DB1020">
      <w:pPr>
        <w:pStyle w:val="DatText4"/>
      </w:pPr>
    </w:p>
    <w:p w14:paraId="23764DD1" w14:textId="77777777" w:rsidR="00DB1020" w:rsidRDefault="00DB1020" w:rsidP="00DB1020">
      <w:pPr>
        <w:pStyle w:val="DatText4"/>
      </w:pPr>
    </w:p>
    <w:p w14:paraId="28A9D804" w14:textId="6738B56B" w:rsidR="00DB1020" w:rsidRDefault="00DB1020" w:rsidP="00DB1020">
      <w:pPr>
        <w:pStyle w:val="DatText1"/>
      </w:pPr>
      <w:r>
        <w:t>Artikel-Nr.: 758271</w:t>
      </w:r>
    </w:p>
    <w:p w14:paraId="339B404E" w14:textId="7A5FB4DD" w:rsidR="00DB1020" w:rsidRDefault="00DB1020" w:rsidP="00DB1020">
      <w:pPr>
        <w:pStyle w:val="DatText2"/>
      </w:pPr>
      <w:r>
        <w:t>Modell-Nr.: 5339.4</w:t>
      </w:r>
    </w:p>
    <w:p w14:paraId="58A27218" w14:textId="77777777" w:rsidR="00DB1020" w:rsidRDefault="00DB1020" w:rsidP="00DB1020">
      <w:pPr>
        <w:pStyle w:val="DatText2"/>
      </w:pPr>
    </w:p>
    <w:p w14:paraId="73C8D69C" w14:textId="3705811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2816" behindDoc="0" locked="0" layoutInCell="1" allowOverlap="1" wp14:anchorId="6936AFEA" wp14:editId="7A22A5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40" name="Grafik 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C9BCCB" w14:textId="1F5C987B" w:rsidR="00DB1020" w:rsidRDefault="00DB1020" w:rsidP="00DB1020">
      <w:pPr>
        <w:pStyle w:val="DatText4"/>
      </w:pPr>
      <w:r>
        <w:t>Stck</w:t>
      </w:r>
    </w:p>
    <w:p w14:paraId="7B36A796" w14:textId="7AC8162E" w:rsidR="00DB1020" w:rsidRDefault="00DB1020" w:rsidP="00DB1020">
      <w:pPr>
        <w:pStyle w:val="DatText4"/>
      </w:pPr>
      <w:r>
        <w:t>Viega Easytop Rückflussverhind. Raxofix</w:t>
      </w:r>
    </w:p>
    <w:p w14:paraId="6FACF056" w14:textId="588D0DF9" w:rsidR="00DB1020" w:rsidRDefault="00DB1020" w:rsidP="00DB1020">
      <w:pPr>
        <w:pStyle w:val="DatText4"/>
      </w:pPr>
      <w:r>
        <w:t>DN25 (32), Siliziumbronze    Art. 758271</w:t>
      </w:r>
    </w:p>
    <w:p w14:paraId="4DF3891B" w14:textId="77777777" w:rsidR="00DB1020" w:rsidRDefault="00DB1020" w:rsidP="00DB1020">
      <w:pPr>
        <w:pStyle w:val="DatText4"/>
      </w:pPr>
    </w:p>
    <w:p w14:paraId="5B8248EA" w14:textId="77777777" w:rsidR="00DB1020" w:rsidRDefault="00DB1020" w:rsidP="00DB1020">
      <w:pPr>
        <w:pStyle w:val="DatText4"/>
      </w:pPr>
      <w:r>
        <w:t>Easytop-Rückflussverhinderer</w:t>
      </w:r>
    </w:p>
    <w:p w14:paraId="5B7001B9" w14:textId="77777777" w:rsidR="00DB1020" w:rsidRDefault="00DB1020" w:rsidP="00DB1020">
      <w:pPr>
        <w:pStyle w:val="DatText4"/>
      </w:pPr>
      <w:r>
        <w:t>mit SC-Contur</w:t>
      </w:r>
    </w:p>
    <w:p w14:paraId="3BB8B219" w14:textId="77777777" w:rsidR="00DB1020" w:rsidRDefault="00DB1020" w:rsidP="00DB1020">
      <w:pPr>
        <w:pStyle w:val="DatText4"/>
      </w:pPr>
      <w:r>
        <w:t>Raxofix-Pressanschluss</w:t>
      </w:r>
    </w:p>
    <w:p w14:paraId="72FEB75F" w14:textId="77777777" w:rsidR="00DB1020" w:rsidRDefault="00DB1020" w:rsidP="00DB1020">
      <w:pPr>
        <w:pStyle w:val="DatText4"/>
      </w:pPr>
      <w:r>
        <w:t>Ausstattung</w:t>
      </w:r>
    </w:p>
    <w:p w14:paraId="5CB21462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3B3A697C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16D96271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693A9EB8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42D1DAFE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170DAA2F" w14:textId="77777777" w:rsidR="00DB1020" w:rsidRDefault="00DB1020" w:rsidP="00DB1020">
      <w:pPr>
        <w:pStyle w:val="DatText4"/>
      </w:pPr>
      <w:r>
        <w:t>Entleerungsstopfen G1/4</w:t>
      </w:r>
    </w:p>
    <w:p w14:paraId="284F433D" w14:textId="0246807B" w:rsidR="00DB1020" w:rsidRDefault="00DB1020" w:rsidP="00DB1020">
      <w:pPr>
        <w:pStyle w:val="DatText4"/>
      </w:pPr>
      <w:r>
        <w:t>mit DVGW-Prüfzeichen</w:t>
      </w:r>
    </w:p>
    <w:p w14:paraId="668D9DBD" w14:textId="77777777" w:rsidR="00DB1020" w:rsidRDefault="00DB1020" w:rsidP="00DB1020">
      <w:pPr>
        <w:pStyle w:val="DatText4"/>
      </w:pPr>
      <w:r>
        <w:t>DN: 25</w:t>
      </w:r>
    </w:p>
    <w:p w14:paraId="4BD8AB1D" w14:textId="77777777" w:rsidR="00DB1020" w:rsidRDefault="00DB1020" w:rsidP="00DB1020">
      <w:pPr>
        <w:pStyle w:val="DatText4"/>
      </w:pPr>
      <w:r>
        <w:t>d: 32</w:t>
      </w:r>
    </w:p>
    <w:p w14:paraId="1593E804" w14:textId="77777777" w:rsidR="00DB1020" w:rsidRDefault="00DB1020" w:rsidP="00DB1020">
      <w:pPr>
        <w:pStyle w:val="DatText4"/>
      </w:pPr>
    </w:p>
    <w:p w14:paraId="25C72857" w14:textId="77777777" w:rsidR="00DB1020" w:rsidRDefault="00DB1020" w:rsidP="00DB1020">
      <w:pPr>
        <w:pStyle w:val="DatText4"/>
      </w:pPr>
      <w:r>
        <w:t>Hersteller: Viega</w:t>
      </w:r>
    </w:p>
    <w:p w14:paraId="50A5B98F" w14:textId="77777777" w:rsidR="00DB1020" w:rsidRDefault="00DB1020" w:rsidP="00DB1020">
      <w:pPr>
        <w:pStyle w:val="DatText4"/>
      </w:pPr>
      <w:r>
        <w:t>Modell 5339.4</w:t>
      </w:r>
    </w:p>
    <w:p w14:paraId="68042AB1" w14:textId="00CC72E7" w:rsidR="00DB1020" w:rsidRDefault="00DB1020" w:rsidP="00DB1020">
      <w:pPr>
        <w:pStyle w:val="DatText4"/>
      </w:pPr>
      <w:r>
        <w:t>Artikel 758271</w:t>
      </w:r>
    </w:p>
    <w:p w14:paraId="1EEB0FE9" w14:textId="77777777" w:rsidR="00DB1020" w:rsidRDefault="00DB1020" w:rsidP="00DB1020">
      <w:pPr>
        <w:pStyle w:val="DatText4"/>
      </w:pPr>
    </w:p>
    <w:p w14:paraId="75634C84" w14:textId="77777777" w:rsidR="00DB1020" w:rsidRDefault="00DB1020" w:rsidP="00DB1020">
      <w:pPr>
        <w:pStyle w:val="DatText4"/>
      </w:pPr>
    </w:p>
    <w:p w14:paraId="7F17C2CC" w14:textId="4D98FA0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0BCCA5E" w14:textId="1B42F195" w:rsidR="00DB1020" w:rsidRDefault="00DB1020" w:rsidP="00DB1020">
      <w:pPr>
        <w:pStyle w:val="DatText1"/>
      </w:pPr>
      <w:r>
        <w:lastRenderedPageBreak/>
        <w:t>Artikel-Nr.: 758288</w:t>
      </w:r>
    </w:p>
    <w:p w14:paraId="4E57F97A" w14:textId="530ABDE8" w:rsidR="00DB1020" w:rsidRDefault="00DB1020" w:rsidP="00DB1020">
      <w:pPr>
        <w:pStyle w:val="DatText2"/>
      </w:pPr>
      <w:r>
        <w:t>Modell-Nr.: 5339.4</w:t>
      </w:r>
    </w:p>
    <w:p w14:paraId="3494D639" w14:textId="77777777" w:rsidR="00DB1020" w:rsidRDefault="00DB1020" w:rsidP="00DB1020">
      <w:pPr>
        <w:pStyle w:val="DatText2"/>
      </w:pPr>
    </w:p>
    <w:p w14:paraId="71C1BBBD" w14:textId="7642E72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3840" behindDoc="0" locked="0" layoutInCell="1" allowOverlap="1" wp14:anchorId="7FAABE59" wp14:editId="2667E0A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41" name="Grafik 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" name=""/>
                    <pic:cNvPicPr/>
                  </pic:nvPicPr>
                  <pic:blipFill>
                    <a:blip r:embed="rId1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03885C" w14:textId="7F92DB01" w:rsidR="00DB1020" w:rsidRDefault="00DB1020" w:rsidP="00DB1020">
      <w:pPr>
        <w:pStyle w:val="DatText4"/>
      </w:pPr>
      <w:r>
        <w:t>Stck</w:t>
      </w:r>
    </w:p>
    <w:p w14:paraId="5C73856E" w14:textId="56D2B569" w:rsidR="00DB1020" w:rsidRDefault="00DB1020" w:rsidP="00DB1020">
      <w:pPr>
        <w:pStyle w:val="DatText4"/>
      </w:pPr>
      <w:r>
        <w:t>Viega Easytop Rückflussverhind. Raxofix</w:t>
      </w:r>
    </w:p>
    <w:p w14:paraId="79F48582" w14:textId="34B2BD25" w:rsidR="00DB1020" w:rsidRDefault="00DB1020" w:rsidP="00DB1020">
      <w:pPr>
        <w:pStyle w:val="DatText4"/>
      </w:pPr>
      <w:r>
        <w:t>DN32 (40), Siliziumbronze    Art. 758288</w:t>
      </w:r>
    </w:p>
    <w:p w14:paraId="031CC36C" w14:textId="77777777" w:rsidR="00DB1020" w:rsidRDefault="00DB1020" w:rsidP="00DB1020">
      <w:pPr>
        <w:pStyle w:val="DatText4"/>
      </w:pPr>
    </w:p>
    <w:p w14:paraId="2BD7C137" w14:textId="77777777" w:rsidR="00DB1020" w:rsidRDefault="00DB1020" w:rsidP="00DB1020">
      <w:pPr>
        <w:pStyle w:val="DatText4"/>
      </w:pPr>
      <w:r>
        <w:t>Easytop-Rückflussverhinderer</w:t>
      </w:r>
    </w:p>
    <w:p w14:paraId="43CD9FE1" w14:textId="77777777" w:rsidR="00DB1020" w:rsidRDefault="00DB1020" w:rsidP="00DB1020">
      <w:pPr>
        <w:pStyle w:val="DatText4"/>
      </w:pPr>
      <w:r>
        <w:t>mit SC-Contur</w:t>
      </w:r>
    </w:p>
    <w:p w14:paraId="13036570" w14:textId="77777777" w:rsidR="00DB1020" w:rsidRDefault="00DB1020" w:rsidP="00DB1020">
      <w:pPr>
        <w:pStyle w:val="DatText4"/>
      </w:pPr>
      <w:r>
        <w:t>Raxofix-Pressanschluss</w:t>
      </w:r>
    </w:p>
    <w:p w14:paraId="1FCE3189" w14:textId="77777777" w:rsidR="00DB1020" w:rsidRDefault="00DB1020" w:rsidP="00DB1020">
      <w:pPr>
        <w:pStyle w:val="DatText4"/>
      </w:pPr>
      <w:r>
        <w:t>Ausstattung</w:t>
      </w:r>
    </w:p>
    <w:p w14:paraId="28EA9451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615C7FB4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631BCF3C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7CFF7A58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1E3D2549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74F4ADC9" w14:textId="77777777" w:rsidR="00DB1020" w:rsidRDefault="00DB1020" w:rsidP="00DB1020">
      <w:pPr>
        <w:pStyle w:val="DatText4"/>
      </w:pPr>
      <w:r>
        <w:t>Entleerungsstopfen G1/4</w:t>
      </w:r>
    </w:p>
    <w:p w14:paraId="666E276E" w14:textId="69BBEA48" w:rsidR="00DB1020" w:rsidRDefault="00DB1020" w:rsidP="00DB1020">
      <w:pPr>
        <w:pStyle w:val="DatText4"/>
      </w:pPr>
      <w:r>
        <w:t>mit DVGW-Prüfzeichen</w:t>
      </w:r>
    </w:p>
    <w:p w14:paraId="41B8B9CE" w14:textId="77777777" w:rsidR="00DB1020" w:rsidRDefault="00DB1020" w:rsidP="00DB1020">
      <w:pPr>
        <w:pStyle w:val="DatText4"/>
      </w:pPr>
      <w:r>
        <w:t>DN: 32</w:t>
      </w:r>
    </w:p>
    <w:p w14:paraId="75CC3BFD" w14:textId="77777777" w:rsidR="00DB1020" w:rsidRDefault="00DB1020" w:rsidP="00DB1020">
      <w:pPr>
        <w:pStyle w:val="DatText4"/>
      </w:pPr>
      <w:r>
        <w:t>d: 40</w:t>
      </w:r>
    </w:p>
    <w:p w14:paraId="5113AEE0" w14:textId="77777777" w:rsidR="00DB1020" w:rsidRDefault="00DB1020" w:rsidP="00DB1020">
      <w:pPr>
        <w:pStyle w:val="DatText4"/>
      </w:pPr>
    </w:p>
    <w:p w14:paraId="5F05C070" w14:textId="77777777" w:rsidR="00DB1020" w:rsidRDefault="00DB1020" w:rsidP="00DB1020">
      <w:pPr>
        <w:pStyle w:val="DatText4"/>
      </w:pPr>
      <w:r>
        <w:t>Hersteller: Viega</w:t>
      </w:r>
    </w:p>
    <w:p w14:paraId="77A74A85" w14:textId="77777777" w:rsidR="00DB1020" w:rsidRDefault="00DB1020" w:rsidP="00DB1020">
      <w:pPr>
        <w:pStyle w:val="DatText4"/>
      </w:pPr>
      <w:r>
        <w:t>Modell 5339.4</w:t>
      </w:r>
    </w:p>
    <w:p w14:paraId="510D76D6" w14:textId="67E2C008" w:rsidR="00DB1020" w:rsidRDefault="00DB1020" w:rsidP="00DB1020">
      <w:pPr>
        <w:pStyle w:val="DatText4"/>
      </w:pPr>
      <w:r>
        <w:t>Artikel 758288</w:t>
      </w:r>
    </w:p>
    <w:p w14:paraId="42975639" w14:textId="77777777" w:rsidR="00DB1020" w:rsidRDefault="00DB1020" w:rsidP="00DB1020">
      <w:pPr>
        <w:pStyle w:val="DatText4"/>
      </w:pPr>
    </w:p>
    <w:p w14:paraId="2CFF8759" w14:textId="77777777" w:rsidR="00DB1020" w:rsidRDefault="00DB1020" w:rsidP="00DB1020">
      <w:pPr>
        <w:pStyle w:val="DatText4"/>
      </w:pPr>
    </w:p>
    <w:p w14:paraId="08F1F075" w14:textId="24AB1E27" w:rsidR="00DB1020" w:rsidRDefault="00DB1020" w:rsidP="00DB1020">
      <w:pPr>
        <w:pStyle w:val="DatText1"/>
      </w:pPr>
      <w:r>
        <w:t>Artikel-Nr.: 758295</w:t>
      </w:r>
    </w:p>
    <w:p w14:paraId="3606F5F4" w14:textId="2C4B522A" w:rsidR="00DB1020" w:rsidRDefault="00DB1020" w:rsidP="00DB1020">
      <w:pPr>
        <w:pStyle w:val="DatText2"/>
      </w:pPr>
      <w:r>
        <w:t>Modell-Nr.: 5339.4</w:t>
      </w:r>
    </w:p>
    <w:p w14:paraId="595E61AF" w14:textId="77777777" w:rsidR="00DB1020" w:rsidRDefault="00DB1020" w:rsidP="00DB1020">
      <w:pPr>
        <w:pStyle w:val="DatText2"/>
      </w:pPr>
    </w:p>
    <w:p w14:paraId="7E647254" w14:textId="33B0D9B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4864" behindDoc="0" locked="0" layoutInCell="1" allowOverlap="1" wp14:anchorId="229D941B" wp14:editId="2E87AF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42" name="Grafik 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2284F8" w14:textId="3453EC05" w:rsidR="00DB1020" w:rsidRDefault="00DB1020" w:rsidP="00DB1020">
      <w:pPr>
        <w:pStyle w:val="DatText4"/>
      </w:pPr>
      <w:r>
        <w:t>Stck</w:t>
      </w:r>
    </w:p>
    <w:p w14:paraId="1262E5EA" w14:textId="771AFB06" w:rsidR="00DB1020" w:rsidRDefault="00DB1020" w:rsidP="00DB1020">
      <w:pPr>
        <w:pStyle w:val="DatText4"/>
      </w:pPr>
      <w:r>
        <w:t>Viega Easytop Rückflussverhind. Raxofix</w:t>
      </w:r>
    </w:p>
    <w:p w14:paraId="351A7325" w14:textId="52C01607" w:rsidR="00DB1020" w:rsidRDefault="00DB1020" w:rsidP="00DB1020">
      <w:pPr>
        <w:pStyle w:val="DatText4"/>
      </w:pPr>
      <w:r>
        <w:t>DN40 (50), Siliziumbronze    Art. 758295</w:t>
      </w:r>
    </w:p>
    <w:p w14:paraId="316F9FE1" w14:textId="77777777" w:rsidR="00DB1020" w:rsidRDefault="00DB1020" w:rsidP="00DB1020">
      <w:pPr>
        <w:pStyle w:val="DatText4"/>
      </w:pPr>
    </w:p>
    <w:p w14:paraId="7AE6ED66" w14:textId="77777777" w:rsidR="00DB1020" w:rsidRDefault="00DB1020" w:rsidP="00DB1020">
      <w:pPr>
        <w:pStyle w:val="DatText4"/>
      </w:pPr>
      <w:r>
        <w:t>Easytop-Rückflussverhinderer</w:t>
      </w:r>
    </w:p>
    <w:p w14:paraId="7784C3D3" w14:textId="77777777" w:rsidR="00DB1020" w:rsidRDefault="00DB1020" w:rsidP="00DB1020">
      <w:pPr>
        <w:pStyle w:val="DatText4"/>
      </w:pPr>
      <w:r>
        <w:t>mit SC-Contur</w:t>
      </w:r>
    </w:p>
    <w:p w14:paraId="6DF1F395" w14:textId="77777777" w:rsidR="00DB1020" w:rsidRDefault="00DB1020" w:rsidP="00DB1020">
      <w:pPr>
        <w:pStyle w:val="DatText4"/>
      </w:pPr>
      <w:r>
        <w:t>Raxofix-Pressanschluss</w:t>
      </w:r>
    </w:p>
    <w:p w14:paraId="733F1ACC" w14:textId="77777777" w:rsidR="00DB1020" w:rsidRDefault="00DB1020" w:rsidP="00DB1020">
      <w:pPr>
        <w:pStyle w:val="DatText4"/>
      </w:pPr>
      <w:r>
        <w:t>Ausstattung</w:t>
      </w:r>
    </w:p>
    <w:p w14:paraId="6798E25D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43C9C994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53FAA522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34B97717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74883471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3B80E781" w14:textId="77777777" w:rsidR="00DB1020" w:rsidRDefault="00DB1020" w:rsidP="00DB1020">
      <w:pPr>
        <w:pStyle w:val="DatText4"/>
      </w:pPr>
      <w:r>
        <w:t>Entleerungsstopfen G1/4</w:t>
      </w:r>
    </w:p>
    <w:p w14:paraId="3D6F90E3" w14:textId="5B3E1954" w:rsidR="00DB1020" w:rsidRDefault="00DB1020" w:rsidP="00DB1020">
      <w:pPr>
        <w:pStyle w:val="DatText4"/>
      </w:pPr>
      <w:r>
        <w:t>mit DVGW-Prüfzeichen</w:t>
      </w:r>
    </w:p>
    <w:p w14:paraId="69BA81CE" w14:textId="77777777" w:rsidR="00DB1020" w:rsidRDefault="00DB1020" w:rsidP="00DB1020">
      <w:pPr>
        <w:pStyle w:val="DatText4"/>
      </w:pPr>
      <w:r>
        <w:t>DN: 40</w:t>
      </w:r>
    </w:p>
    <w:p w14:paraId="6CE20A0D" w14:textId="77777777" w:rsidR="00DB1020" w:rsidRDefault="00DB1020" w:rsidP="00DB1020">
      <w:pPr>
        <w:pStyle w:val="DatText4"/>
      </w:pPr>
      <w:r>
        <w:t>d: 50</w:t>
      </w:r>
    </w:p>
    <w:p w14:paraId="778C51B6" w14:textId="77777777" w:rsidR="00DB1020" w:rsidRDefault="00DB1020" w:rsidP="00DB1020">
      <w:pPr>
        <w:pStyle w:val="DatText4"/>
      </w:pPr>
    </w:p>
    <w:p w14:paraId="54A75EAC" w14:textId="77777777" w:rsidR="00DB1020" w:rsidRDefault="00DB1020" w:rsidP="00DB1020">
      <w:pPr>
        <w:pStyle w:val="DatText4"/>
      </w:pPr>
      <w:r>
        <w:t>Hersteller: Viega</w:t>
      </w:r>
    </w:p>
    <w:p w14:paraId="617EA3FB" w14:textId="77777777" w:rsidR="00DB1020" w:rsidRDefault="00DB1020" w:rsidP="00DB1020">
      <w:pPr>
        <w:pStyle w:val="DatText4"/>
      </w:pPr>
      <w:r>
        <w:t>Modell 5339.4</w:t>
      </w:r>
    </w:p>
    <w:p w14:paraId="5C7C8DBF" w14:textId="5265C3FA" w:rsidR="00DB1020" w:rsidRDefault="00DB1020" w:rsidP="00DB1020">
      <w:pPr>
        <w:pStyle w:val="DatText4"/>
      </w:pPr>
      <w:r>
        <w:t>Artikel 758295</w:t>
      </w:r>
    </w:p>
    <w:p w14:paraId="4435CF8D" w14:textId="77777777" w:rsidR="00DB1020" w:rsidRDefault="00DB1020" w:rsidP="00DB1020">
      <w:pPr>
        <w:pStyle w:val="DatText4"/>
      </w:pPr>
    </w:p>
    <w:p w14:paraId="2E74DC81" w14:textId="77777777" w:rsidR="00DB1020" w:rsidRDefault="00DB1020" w:rsidP="00DB1020">
      <w:pPr>
        <w:pStyle w:val="DatText4"/>
      </w:pPr>
    </w:p>
    <w:p w14:paraId="1EC854DC" w14:textId="066C4C5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3B8BBD0" w14:textId="4D74C6DC" w:rsidR="00DB1020" w:rsidRDefault="00DB1020" w:rsidP="00DB1020">
      <w:pPr>
        <w:pStyle w:val="DatText1"/>
      </w:pPr>
      <w:r>
        <w:lastRenderedPageBreak/>
        <w:t>Artikel-Nr.: 758301</w:t>
      </w:r>
    </w:p>
    <w:p w14:paraId="09D7A053" w14:textId="7A134716" w:rsidR="00DB1020" w:rsidRDefault="00DB1020" w:rsidP="00DB1020">
      <w:pPr>
        <w:pStyle w:val="DatText2"/>
      </w:pPr>
      <w:r>
        <w:t>Modell-Nr.: 5339.4</w:t>
      </w:r>
    </w:p>
    <w:p w14:paraId="6A625910" w14:textId="77777777" w:rsidR="00DB1020" w:rsidRDefault="00DB1020" w:rsidP="00DB1020">
      <w:pPr>
        <w:pStyle w:val="DatText2"/>
      </w:pPr>
    </w:p>
    <w:p w14:paraId="3EF36573" w14:textId="65B60EC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5888" behindDoc="0" locked="0" layoutInCell="1" allowOverlap="1" wp14:anchorId="1460C45A" wp14:editId="383A45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62526"/>
            <wp:effectExtent l="0" t="0" r="6350" b="0"/>
            <wp:wrapNone/>
            <wp:docPr id="343" name="Grafik 3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" name=""/>
                    <pic:cNvPicPr/>
                  </pic:nvPicPr>
                  <pic:blipFill>
                    <a:blip r:embed="rId1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625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6B1A5C" w14:textId="01DF0348" w:rsidR="00DB1020" w:rsidRDefault="00DB1020" w:rsidP="00DB1020">
      <w:pPr>
        <w:pStyle w:val="DatText4"/>
      </w:pPr>
      <w:r>
        <w:t>Stck</w:t>
      </w:r>
    </w:p>
    <w:p w14:paraId="4AA86FB9" w14:textId="3AD2E440" w:rsidR="00DB1020" w:rsidRDefault="00DB1020" w:rsidP="00DB1020">
      <w:pPr>
        <w:pStyle w:val="DatText4"/>
      </w:pPr>
      <w:r>
        <w:t>Viega Easytop Rückflussverhind. Raxofix</w:t>
      </w:r>
    </w:p>
    <w:p w14:paraId="419C1AEC" w14:textId="1CC194F8" w:rsidR="00DB1020" w:rsidRDefault="00DB1020" w:rsidP="00DB1020">
      <w:pPr>
        <w:pStyle w:val="DatText4"/>
      </w:pPr>
      <w:r>
        <w:t>DN50 (63), Siliziumbronze    Art. 758301</w:t>
      </w:r>
    </w:p>
    <w:p w14:paraId="521D785C" w14:textId="77777777" w:rsidR="00DB1020" w:rsidRDefault="00DB1020" w:rsidP="00DB1020">
      <w:pPr>
        <w:pStyle w:val="DatText4"/>
      </w:pPr>
    </w:p>
    <w:p w14:paraId="5A989D20" w14:textId="77777777" w:rsidR="00DB1020" w:rsidRDefault="00DB1020" w:rsidP="00DB1020">
      <w:pPr>
        <w:pStyle w:val="DatText4"/>
      </w:pPr>
      <w:r>
        <w:t>Easytop-Rückflussverhinderer</w:t>
      </w:r>
    </w:p>
    <w:p w14:paraId="003A977A" w14:textId="77777777" w:rsidR="00DB1020" w:rsidRDefault="00DB1020" w:rsidP="00DB1020">
      <w:pPr>
        <w:pStyle w:val="DatText4"/>
      </w:pPr>
      <w:r>
        <w:t>mit SC-Contur</w:t>
      </w:r>
    </w:p>
    <w:p w14:paraId="2427C472" w14:textId="77777777" w:rsidR="00DB1020" w:rsidRDefault="00DB1020" w:rsidP="00DB1020">
      <w:pPr>
        <w:pStyle w:val="DatText4"/>
      </w:pPr>
      <w:r>
        <w:t>Raxofix-Pressanschluss</w:t>
      </w:r>
    </w:p>
    <w:p w14:paraId="5C7DBE69" w14:textId="77777777" w:rsidR="00DB1020" w:rsidRDefault="00DB1020" w:rsidP="00DB1020">
      <w:pPr>
        <w:pStyle w:val="DatText4"/>
      </w:pPr>
      <w:r>
        <w:t>Ausstattung</w:t>
      </w:r>
    </w:p>
    <w:p w14:paraId="6C33BBDE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0B8E6DD" w14:textId="77777777" w:rsidR="00DB1020" w:rsidRDefault="00DB1020" w:rsidP="00DB1020">
      <w:pPr>
        <w:pStyle w:val="DatText4"/>
      </w:pPr>
      <w:r>
        <w:t xml:space="preserve">oder Siliziumbronze nach DIN EN 1982 </w:t>
      </w:r>
    </w:p>
    <w:p w14:paraId="75CF6200" w14:textId="77777777" w:rsidR="00DB1020" w:rsidRDefault="00DB1020" w:rsidP="00DB1020">
      <w:pPr>
        <w:pStyle w:val="DatText4"/>
      </w:pPr>
      <w:r>
        <w:t xml:space="preserve">und Metall-Bewertungsgrundlage (UBA), </w:t>
      </w:r>
    </w:p>
    <w:p w14:paraId="146920BF" w14:textId="77777777" w:rsidR="00DB1020" w:rsidRDefault="00DB1020" w:rsidP="00DB1020">
      <w:pPr>
        <w:pStyle w:val="DatText4"/>
      </w:pPr>
      <w:r>
        <w:t xml:space="preserve">Ventilsitz und Ventiltellereinheit </w:t>
      </w:r>
    </w:p>
    <w:p w14:paraId="1FBA6C1F" w14:textId="77777777" w:rsidR="00DB1020" w:rsidRDefault="00DB1020" w:rsidP="00DB1020">
      <w:pPr>
        <w:pStyle w:val="DatText4"/>
      </w:pPr>
      <w:r>
        <w:t xml:space="preserve">Edelstahl, Prüfanschluss, </w:t>
      </w:r>
    </w:p>
    <w:p w14:paraId="2578279D" w14:textId="77777777" w:rsidR="00DB1020" w:rsidRDefault="00DB1020" w:rsidP="00DB1020">
      <w:pPr>
        <w:pStyle w:val="DatText4"/>
      </w:pPr>
      <w:r>
        <w:t>Entleerungsstopfen G1/4</w:t>
      </w:r>
    </w:p>
    <w:p w14:paraId="2AC28A3D" w14:textId="0D94849C" w:rsidR="00DB1020" w:rsidRDefault="00DB1020" w:rsidP="00DB1020">
      <w:pPr>
        <w:pStyle w:val="DatText4"/>
      </w:pPr>
      <w:r>
        <w:t>mit DVGW-Prüfzeichen</w:t>
      </w:r>
    </w:p>
    <w:p w14:paraId="63F005C7" w14:textId="77777777" w:rsidR="00DB1020" w:rsidRDefault="00DB1020" w:rsidP="00DB1020">
      <w:pPr>
        <w:pStyle w:val="DatText4"/>
      </w:pPr>
      <w:r>
        <w:t>DN: 50</w:t>
      </w:r>
    </w:p>
    <w:p w14:paraId="397DE224" w14:textId="77777777" w:rsidR="00DB1020" w:rsidRDefault="00DB1020" w:rsidP="00DB1020">
      <w:pPr>
        <w:pStyle w:val="DatText4"/>
      </w:pPr>
      <w:r>
        <w:t>d: 63</w:t>
      </w:r>
    </w:p>
    <w:p w14:paraId="5428A9E9" w14:textId="77777777" w:rsidR="00DB1020" w:rsidRDefault="00DB1020" w:rsidP="00DB1020">
      <w:pPr>
        <w:pStyle w:val="DatText4"/>
      </w:pPr>
    </w:p>
    <w:p w14:paraId="41E1901E" w14:textId="77777777" w:rsidR="00DB1020" w:rsidRDefault="00DB1020" w:rsidP="00DB1020">
      <w:pPr>
        <w:pStyle w:val="DatText4"/>
      </w:pPr>
      <w:r>
        <w:t>Hersteller: Viega</w:t>
      </w:r>
    </w:p>
    <w:p w14:paraId="32DF4421" w14:textId="77777777" w:rsidR="00DB1020" w:rsidRDefault="00DB1020" w:rsidP="00DB1020">
      <w:pPr>
        <w:pStyle w:val="DatText4"/>
      </w:pPr>
      <w:r>
        <w:t>Modell 5339.4</w:t>
      </w:r>
    </w:p>
    <w:p w14:paraId="1E2CA05B" w14:textId="3A457663" w:rsidR="00DB1020" w:rsidRDefault="00DB1020" w:rsidP="00DB1020">
      <w:pPr>
        <w:pStyle w:val="DatText4"/>
      </w:pPr>
      <w:r>
        <w:t>Artikel 758301</w:t>
      </w:r>
    </w:p>
    <w:p w14:paraId="2249501B" w14:textId="5781D2C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A8128AA" w14:textId="3801D6F4" w:rsidR="00DB1020" w:rsidRDefault="00DB1020" w:rsidP="00DB1020">
      <w:pPr>
        <w:pStyle w:val="berschrift1"/>
      </w:pPr>
      <w:bookmarkStart w:id="13" w:name="_Toc159509930"/>
      <w:r>
        <w:lastRenderedPageBreak/>
        <w:t>Rotguss-Kugelhähne</w:t>
      </w:r>
      <w:bookmarkEnd w:id="13"/>
    </w:p>
    <w:p w14:paraId="4D8347C8" w14:textId="15DEFCBC" w:rsidR="00DB1020" w:rsidRDefault="00DB1020" w:rsidP="00DB1020">
      <w:pPr>
        <w:pStyle w:val="DatText1"/>
      </w:pPr>
      <w:r>
        <w:t>Artikel-Nr.: 746612</w:t>
      </w:r>
    </w:p>
    <w:p w14:paraId="59E4409C" w14:textId="3130502F" w:rsidR="00DB1020" w:rsidRDefault="00DB1020" w:rsidP="00DB1020">
      <w:pPr>
        <w:pStyle w:val="DatText2"/>
      </w:pPr>
      <w:r>
        <w:t>Modell-Nr.: 5375</w:t>
      </w:r>
    </w:p>
    <w:p w14:paraId="5C410935" w14:textId="77777777" w:rsidR="00DB1020" w:rsidRDefault="00DB1020" w:rsidP="00DB1020">
      <w:pPr>
        <w:pStyle w:val="DatText2"/>
      </w:pPr>
    </w:p>
    <w:p w14:paraId="354F2E08" w14:textId="27FEC19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6912" behindDoc="0" locked="0" layoutInCell="1" allowOverlap="1" wp14:anchorId="7356A9DB" wp14:editId="5AD1A88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4" name="Grafik 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EB764F" w14:textId="522695CE" w:rsidR="00DB1020" w:rsidRDefault="00DB1020" w:rsidP="00DB1020">
      <w:pPr>
        <w:pStyle w:val="DatText4"/>
      </w:pPr>
      <w:r>
        <w:t>Stck</w:t>
      </w:r>
    </w:p>
    <w:p w14:paraId="20FA789F" w14:textId="43F237F7" w:rsidR="00DB1020" w:rsidRDefault="00DB1020" w:rsidP="00DB1020">
      <w:pPr>
        <w:pStyle w:val="DatText4"/>
      </w:pPr>
      <w:r>
        <w:t>Viega Easytop Kugelhahn Raxofix</w:t>
      </w:r>
    </w:p>
    <w:p w14:paraId="16469CB1" w14:textId="2DF5E2B5" w:rsidR="00DB1020" w:rsidRDefault="00DB1020" w:rsidP="00DB1020">
      <w:pPr>
        <w:pStyle w:val="DatText4"/>
      </w:pPr>
      <w:r>
        <w:t>DN15 (16), Siliziumbronze    Art. 746612</w:t>
      </w:r>
    </w:p>
    <w:p w14:paraId="1FBBEB9B" w14:textId="77777777" w:rsidR="00DB1020" w:rsidRDefault="00DB1020" w:rsidP="00DB1020">
      <w:pPr>
        <w:pStyle w:val="DatText4"/>
      </w:pPr>
    </w:p>
    <w:p w14:paraId="31986259" w14:textId="77777777" w:rsidR="00DB1020" w:rsidRDefault="00DB1020" w:rsidP="00DB1020">
      <w:pPr>
        <w:pStyle w:val="DatText4"/>
      </w:pPr>
      <w:r>
        <w:t>Easytop-Kugelhahn</w:t>
      </w:r>
    </w:p>
    <w:p w14:paraId="63DE60DD" w14:textId="77777777" w:rsidR="00DB1020" w:rsidRDefault="00DB1020" w:rsidP="00DB1020">
      <w:pPr>
        <w:pStyle w:val="DatText4"/>
      </w:pPr>
      <w:r>
        <w:t>mit SC-Contur</w:t>
      </w:r>
    </w:p>
    <w:p w14:paraId="07892D36" w14:textId="77777777" w:rsidR="00DB1020" w:rsidRDefault="00DB1020" w:rsidP="00DB1020">
      <w:pPr>
        <w:pStyle w:val="DatText4"/>
      </w:pPr>
      <w:r>
        <w:t>Raxofix-Pressanschluss</w:t>
      </w:r>
    </w:p>
    <w:p w14:paraId="49E19315" w14:textId="77777777" w:rsidR="00DB1020" w:rsidRDefault="00DB1020" w:rsidP="00DB1020">
      <w:pPr>
        <w:pStyle w:val="DatText4"/>
      </w:pPr>
      <w:r>
        <w:t>voller Durchgang</w:t>
      </w:r>
    </w:p>
    <w:p w14:paraId="096E8FA1" w14:textId="77777777" w:rsidR="00DB1020" w:rsidRDefault="00DB1020" w:rsidP="00DB1020">
      <w:pPr>
        <w:pStyle w:val="DatText4"/>
      </w:pPr>
      <w:r>
        <w:t>Ausstattung</w:t>
      </w:r>
    </w:p>
    <w:p w14:paraId="291D2E32" w14:textId="77777777" w:rsidR="00DB1020" w:rsidRDefault="00DB1020" w:rsidP="00DB1020">
      <w:pPr>
        <w:pStyle w:val="DatText4"/>
      </w:pPr>
      <w:r>
        <w:t>Ventilgehäuse Siliziumbronze nach DIN </w:t>
      </w:r>
    </w:p>
    <w:p w14:paraId="17C8376C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461708BC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10E605DF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206CFF88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10F06906" w14:textId="77777777" w:rsidR="00DB1020" w:rsidRDefault="00DB1020" w:rsidP="00DB1020">
      <w:pPr>
        <w:pStyle w:val="DatText4"/>
      </w:pPr>
      <w:r>
        <w:t>Edelstahl-Kugel, Betätigungshebel T-</w:t>
      </w:r>
    </w:p>
    <w:p w14:paraId="14CC27F0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5F083FAE" w14:textId="77777777" w:rsidR="00DB1020" w:rsidRDefault="00DB1020" w:rsidP="00DB1020">
      <w:pPr>
        <w:pStyle w:val="DatText4"/>
      </w:pPr>
      <w:r>
        <w:t>auswechselbar</w:t>
      </w:r>
    </w:p>
    <w:p w14:paraId="4A257909" w14:textId="5A7FEF85" w:rsidR="00DB1020" w:rsidRDefault="00DB1020" w:rsidP="00DB1020">
      <w:pPr>
        <w:pStyle w:val="DatText4"/>
      </w:pPr>
      <w:r>
        <w:t>mit DVGW-Prüfzeichen</w:t>
      </w:r>
    </w:p>
    <w:p w14:paraId="0F669B2A" w14:textId="77777777" w:rsidR="00DB1020" w:rsidRDefault="00DB1020" w:rsidP="00DB1020">
      <w:pPr>
        <w:pStyle w:val="DatText4"/>
      </w:pPr>
      <w:r>
        <w:t>DN: 15</w:t>
      </w:r>
    </w:p>
    <w:p w14:paraId="3F717A97" w14:textId="77777777" w:rsidR="00DB1020" w:rsidRDefault="00DB1020" w:rsidP="00DB1020">
      <w:pPr>
        <w:pStyle w:val="DatText4"/>
      </w:pPr>
      <w:r>
        <w:t>d: 16</w:t>
      </w:r>
    </w:p>
    <w:p w14:paraId="58519A56" w14:textId="77777777" w:rsidR="00DB1020" w:rsidRDefault="00DB1020" w:rsidP="00DB1020">
      <w:pPr>
        <w:pStyle w:val="DatText4"/>
      </w:pPr>
    </w:p>
    <w:p w14:paraId="42300AD1" w14:textId="77777777" w:rsidR="00DB1020" w:rsidRDefault="00DB1020" w:rsidP="00DB1020">
      <w:pPr>
        <w:pStyle w:val="DatText4"/>
      </w:pPr>
      <w:r>
        <w:t>Hersteller: Viega</w:t>
      </w:r>
    </w:p>
    <w:p w14:paraId="7018CE32" w14:textId="77777777" w:rsidR="00DB1020" w:rsidRDefault="00DB1020" w:rsidP="00DB1020">
      <w:pPr>
        <w:pStyle w:val="DatText4"/>
      </w:pPr>
      <w:r>
        <w:t>Modell 5375</w:t>
      </w:r>
    </w:p>
    <w:p w14:paraId="27013A29" w14:textId="02AB545F" w:rsidR="00DB1020" w:rsidRDefault="00DB1020" w:rsidP="00DB1020">
      <w:pPr>
        <w:pStyle w:val="DatText4"/>
      </w:pPr>
      <w:r>
        <w:t>Artikel 746612</w:t>
      </w:r>
    </w:p>
    <w:p w14:paraId="33C8108D" w14:textId="77777777" w:rsidR="00DB1020" w:rsidRDefault="00DB1020" w:rsidP="00DB1020">
      <w:pPr>
        <w:pStyle w:val="DatText4"/>
      </w:pPr>
    </w:p>
    <w:p w14:paraId="53B16C6C" w14:textId="77777777" w:rsidR="00DB1020" w:rsidRDefault="00DB1020" w:rsidP="00DB1020">
      <w:pPr>
        <w:pStyle w:val="DatText4"/>
      </w:pPr>
    </w:p>
    <w:p w14:paraId="0C2F4DBD" w14:textId="02B0F2AC" w:rsidR="00DB1020" w:rsidRDefault="00DB1020" w:rsidP="00DB1020">
      <w:pPr>
        <w:pStyle w:val="DatText1"/>
      </w:pPr>
      <w:r>
        <w:t>Artikel-Nr.: 746629</w:t>
      </w:r>
    </w:p>
    <w:p w14:paraId="7AA2D295" w14:textId="6253741B" w:rsidR="00DB1020" w:rsidRDefault="00DB1020" w:rsidP="00DB1020">
      <w:pPr>
        <w:pStyle w:val="DatText2"/>
      </w:pPr>
      <w:r>
        <w:t>Modell-Nr.: 5375</w:t>
      </w:r>
    </w:p>
    <w:p w14:paraId="52B265F6" w14:textId="77777777" w:rsidR="00DB1020" w:rsidRDefault="00DB1020" w:rsidP="00DB1020">
      <w:pPr>
        <w:pStyle w:val="DatText2"/>
      </w:pPr>
    </w:p>
    <w:p w14:paraId="5C85D8B0" w14:textId="6D45D93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7936" behindDoc="0" locked="0" layoutInCell="1" allowOverlap="1" wp14:anchorId="2BAB53FF" wp14:editId="374E88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5" name="Grafik 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B69C09" w14:textId="348CF896" w:rsidR="00DB1020" w:rsidRDefault="00DB1020" w:rsidP="00DB1020">
      <w:pPr>
        <w:pStyle w:val="DatText4"/>
      </w:pPr>
      <w:r>
        <w:t>Stck</w:t>
      </w:r>
    </w:p>
    <w:p w14:paraId="1092E88F" w14:textId="6EF065FA" w:rsidR="00DB1020" w:rsidRDefault="00DB1020" w:rsidP="00DB1020">
      <w:pPr>
        <w:pStyle w:val="DatText4"/>
      </w:pPr>
      <w:r>
        <w:t>Viega Easytop Kugelhahn Raxofix</w:t>
      </w:r>
    </w:p>
    <w:p w14:paraId="6718C57C" w14:textId="3C5D0967" w:rsidR="00DB1020" w:rsidRDefault="00DB1020" w:rsidP="00DB1020">
      <w:pPr>
        <w:pStyle w:val="DatText4"/>
      </w:pPr>
      <w:r>
        <w:t>DN15 (20), Siliziumbronze    Art. 746629</w:t>
      </w:r>
    </w:p>
    <w:p w14:paraId="720F9537" w14:textId="77777777" w:rsidR="00DB1020" w:rsidRDefault="00DB1020" w:rsidP="00DB1020">
      <w:pPr>
        <w:pStyle w:val="DatText4"/>
      </w:pPr>
    </w:p>
    <w:p w14:paraId="735132EB" w14:textId="77777777" w:rsidR="00DB1020" w:rsidRDefault="00DB1020" w:rsidP="00DB1020">
      <w:pPr>
        <w:pStyle w:val="DatText4"/>
      </w:pPr>
      <w:r>
        <w:t>Easytop-Kugelhahn</w:t>
      </w:r>
    </w:p>
    <w:p w14:paraId="6C1111E0" w14:textId="77777777" w:rsidR="00DB1020" w:rsidRDefault="00DB1020" w:rsidP="00DB1020">
      <w:pPr>
        <w:pStyle w:val="DatText4"/>
      </w:pPr>
      <w:r>
        <w:t>mit SC-Contur</w:t>
      </w:r>
    </w:p>
    <w:p w14:paraId="0702A008" w14:textId="77777777" w:rsidR="00DB1020" w:rsidRDefault="00DB1020" w:rsidP="00DB1020">
      <w:pPr>
        <w:pStyle w:val="DatText4"/>
      </w:pPr>
      <w:r>
        <w:t>Raxofix-Pressanschluss</w:t>
      </w:r>
    </w:p>
    <w:p w14:paraId="4EF1E0FE" w14:textId="77777777" w:rsidR="00DB1020" w:rsidRDefault="00DB1020" w:rsidP="00DB1020">
      <w:pPr>
        <w:pStyle w:val="DatText4"/>
      </w:pPr>
      <w:r>
        <w:t>voller Durchgang</w:t>
      </w:r>
    </w:p>
    <w:p w14:paraId="37E2FFBC" w14:textId="77777777" w:rsidR="00DB1020" w:rsidRDefault="00DB1020" w:rsidP="00DB1020">
      <w:pPr>
        <w:pStyle w:val="DatText4"/>
      </w:pPr>
      <w:r>
        <w:t>Ausstattung</w:t>
      </w:r>
    </w:p>
    <w:p w14:paraId="498E078C" w14:textId="77777777" w:rsidR="00DB1020" w:rsidRDefault="00DB1020" w:rsidP="00DB1020">
      <w:pPr>
        <w:pStyle w:val="DatText4"/>
      </w:pPr>
      <w:r>
        <w:t>Ventilgehäuse Siliziumbronze nach DIN </w:t>
      </w:r>
    </w:p>
    <w:p w14:paraId="536F66FB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53BB3565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1D2D00EC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0EF4EE39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3C212AF7" w14:textId="77777777" w:rsidR="00DB1020" w:rsidRDefault="00DB1020" w:rsidP="00DB1020">
      <w:pPr>
        <w:pStyle w:val="DatText4"/>
      </w:pPr>
      <w:r>
        <w:t>Edelstahl-Kugel, Betätigungshebel T-</w:t>
      </w:r>
    </w:p>
    <w:p w14:paraId="6814B87F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025FA2E9" w14:textId="77777777" w:rsidR="00DB1020" w:rsidRDefault="00DB1020" w:rsidP="00DB1020">
      <w:pPr>
        <w:pStyle w:val="DatText4"/>
      </w:pPr>
      <w:r>
        <w:t>auswechselbar</w:t>
      </w:r>
    </w:p>
    <w:p w14:paraId="52E063F5" w14:textId="29F984B6" w:rsidR="00DB1020" w:rsidRDefault="00DB1020" w:rsidP="00DB1020">
      <w:pPr>
        <w:pStyle w:val="DatText4"/>
      </w:pPr>
      <w:r>
        <w:t>mit DVGW-Prüfzeichen</w:t>
      </w:r>
    </w:p>
    <w:p w14:paraId="57B22B6E" w14:textId="77777777" w:rsidR="00DB1020" w:rsidRDefault="00DB1020" w:rsidP="00DB1020">
      <w:pPr>
        <w:pStyle w:val="DatText4"/>
      </w:pPr>
      <w:r>
        <w:t>DN: 15</w:t>
      </w:r>
    </w:p>
    <w:p w14:paraId="4B645381" w14:textId="77777777" w:rsidR="00DB1020" w:rsidRDefault="00DB1020" w:rsidP="00DB1020">
      <w:pPr>
        <w:pStyle w:val="DatText4"/>
      </w:pPr>
      <w:r>
        <w:lastRenderedPageBreak/>
        <w:t>d: 20</w:t>
      </w:r>
    </w:p>
    <w:p w14:paraId="6BE9B55F" w14:textId="77777777" w:rsidR="00DB1020" w:rsidRDefault="00DB1020" w:rsidP="00DB1020">
      <w:pPr>
        <w:pStyle w:val="DatText4"/>
      </w:pPr>
    </w:p>
    <w:p w14:paraId="4D7CF997" w14:textId="77777777" w:rsidR="00DB1020" w:rsidRDefault="00DB1020" w:rsidP="00DB1020">
      <w:pPr>
        <w:pStyle w:val="DatText4"/>
      </w:pPr>
      <w:r>
        <w:t>Hersteller: Viega</w:t>
      </w:r>
    </w:p>
    <w:p w14:paraId="1F8DF525" w14:textId="77777777" w:rsidR="00DB1020" w:rsidRDefault="00DB1020" w:rsidP="00DB1020">
      <w:pPr>
        <w:pStyle w:val="DatText4"/>
      </w:pPr>
      <w:r>
        <w:t>Modell 5375</w:t>
      </w:r>
    </w:p>
    <w:p w14:paraId="10B954DA" w14:textId="240255CC" w:rsidR="00DB1020" w:rsidRDefault="00DB1020" w:rsidP="00DB1020">
      <w:pPr>
        <w:pStyle w:val="DatText4"/>
      </w:pPr>
      <w:r>
        <w:t>Artikel 746629</w:t>
      </w:r>
    </w:p>
    <w:p w14:paraId="546F0375" w14:textId="77777777" w:rsidR="00DB1020" w:rsidRDefault="00DB1020" w:rsidP="00DB1020">
      <w:pPr>
        <w:pStyle w:val="DatText4"/>
      </w:pPr>
    </w:p>
    <w:p w14:paraId="7837B24C" w14:textId="77777777" w:rsidR="00DB1020" w:rsidRDefault="00DB1020" w:rsidP="00DB1020">
      <w:pPr>
        <w:pStyle w:val="DatText4"/>
      </w:pPr>
    </w:p>
    <w:p w14:paraId="60BC6372" w14:textId="4D992FF7" w:rsidR="00DB1020" w:rsidRDefault="00DB1020" w:rsidP="00DB1020">
      <w:pPr>
        <w:pStyle w:val="DatText1"/>
      </w:pPr>
      <w:r>
        <w:t>Artikel-Nr.: 746636</w:t>
      </w:r>
    </w:p>
    <w:p w14:paraId="7896C7C0" w14:textId="25EEC6B2" w:rsidR="00DB1020" w:rsidRDefault="00DB1020" w:rsidP="00DB1020">
      <w:pPr>
        <w:pStyle w:val="DatText2"/>
      </w:pPr>
      <w:r>
        <w:t>Modell-Nr.: 5375</w:t>
      </w:r>
    </w:p>
    <w:p w14:paraId="1E97869A" w14:textId="77777777" w:rsidR="00DB1020" w:rsidRDefault="00DB1020" w:rsidP="00DB1020">
      <w:pPr>
        <w:pStyle w:val="DatText2"/>
      </w:pPr>
    </w:p>
    <w:p w14:paraId="25444E1F" w14:textId="68EAD5B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8960" behindDoc="0" locked="0" layoutInCell="1" allowOverlap="1" wp14:anchorId="14165754" wp14:editId="2F56FDA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6" name="Grafik 3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6F541F" w14:textId="4DFB142F" w:rsidR="00DB1020" w:rsidRDefault="00DB1020" w:rsidP="00DB1020">
      <w:pPr>
        <w:pStyle w:val="DatText4"/>
      </w:pPr>
      <w:r>
        <w:t>Stck</w:t>
      </w:r>
    </w:p>
    <w:p w14:paraId="6A507D5B" w14:textId="2CE60957" w:rsidR="00DB1020" w:rsidRDefault="00DB1020" w:rsidP="00DB1020">
      <w:pPr>
        <w:pStyle w:val="DatText4"/>
      </w:pPr>
      <w:r>
        <w:t>Viega Easytop Kugelhahn Raxofix</w:t>
      </w:r>
    </w:p>
    <w:p w14:paraId="15C482BF" w14:textId="2ED89901" w:rsidR="00DB1020" w:rsidRDefault="00DB1020" w:rsidP="00DB1020">
      <w:pPr>
        <w:pStyle w:val="DatText4"/>
      </w:pPr>
      <w:r>
        <w:t>DN20 (25), Siliziumbronze    Art. 746636</w:t>
      </w:r>
    </w:p>
    <w:p w14:paraId="304C51AF" w14:textId="77777777" w:rsidR="00DB1020" w:rsidRDefault="00DB1020" w:rsidP="00DB1020">
      <w:pPr>
        <w:pStyle w:val="DatText4"/>
      </w:pPr>
    </w:p>
    <w:p w14:paraId="5F61D2CB" w14:textId="77777777" w:rsidR="00DB1020" w:rsidRDefault="00DB1020" w:rsidP="00DB1020">
      <w:pPr>
        <w:pStyle w:val="DatText4"/>
      </w:pPr>
      <w:r>
        <w:t>Easytop-Kugelhahn</w:t>
      </w:r>
    </w:p>
    <w:p w14:paraId="3349D8A0" w14:textId="77777777" w:rsidR="00DB1020" w:rsidRDefault="00DB1020" w:rsidP="00DB1020">
      <w:pPr>
        <w:pStyle w:val="DatText4"/>
      </w:pPr>
      <w:r>
        <w:t>mit SC-Contur</w:t>
      </w:r>
    </w:p>
    <w:p w14:paraId="603495F4" w14:textId="77777777" w:rsidR="00DB1020" w:rsidRDefault="00DB1020" w:rsidP="00DB1020">
      <w:pPr>
        <w:pStyle w:val="DatText4"/>
      </w:pPr>
      <w:r>
        <w:t>Raxofix-Pressanschluss</w:t>
      </w:r>
    </w:p>
    <w:p w14:paraId="59B0ECFD" w14:textId="77777777" w:rsidR="00DB1020" w:rsidRDefault="00DB1020" w:rsidP="00DB1020">
      <w:pPr>
        <w:pStyle w:val="DatText4"/>
      </w:pPr>
      <w:r>
        <w:t>voller Durchgang</w:t>
      </w:r>
    </w:p>
    <w:p w14:paraId="27EA89CC" w14:textId="77777777" w:rsidR="00DB1020" w:rsidRDefault="00DB1020" w:rsidP="00DB1020">
      <w:pPr>
        <w:pStyle w:val="DatText4"/>
      </w:pPr>
      <w:r>
        <w:t>Ausstattung</w:t>
      </w:r>
    </w:p>
    <w:p w14:paraId="1ED94656" w14:textId="77777777" w:rsidR="00DB1020" w:rsidRDefault="00DB1020" w:rsidP="00DB1020">
      <w:pPr>
        <w:pStyle w:val="DatText4"/>
      </w:pPr>
      <w:r>
        <w:t>Ventilgehäuse Siliziumbronze nach DIN </w:t>
      </w:r>
    </w:p>
    <w:p w14:paraId="1A73DEBA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71520975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3EB6E7EA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32149FF1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6C124C49" w14:textId="77777777" w:rsidR="00DB1020" w:rsidRDefault="00DB1020" w:rsidP="00DB1020">
      <w:pPr>
        <w:pStyle w:val="DatText4"/>
      </w:pPr>
      <w:r>
        <w:t>Edelstahl-Kugel, Betätigungshebel T-</w:t>
      </w:r>
    </w:p>
    <w:p w14:paraId="0C513C72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4823F341" w14:textId="77777777" w:rsidR="00DB1020" w:rsidRDefault="00DB1020" w:rsidP="00DB1020">
      <w:pPr>
        <w:pStyle w:val="DatText4"/>
      </w:pPr>
      <w:r>
        <w:t>auswechselbar</w:t>
      </w:r>
    </w:p>
    <w:p w14:paraId="73B483E6" w14:textId="2637CDBF" w:rsidR="00DB1020" w:rsidRDefault="00DB1020" w:rsidP="00DB1020">
      <w:pPr>
        <w:pStyle w:val="DatText4"/>
      </w:pPr>
      <w:r>
        <w:t>mit DVGW-Prüfzeichen</w:t>
      </w:r>
    </w:p>
    <w:p w14:paraId="70D5FC1D" w14:textId="77777777" w:rsidR="00DB1020" w:rsidRDefault="00DB1020" w:rsidP="00DB1020">
      <w:pPr>
        <w:pStyle w:val="DatText4"/>
      </w:pPr>
      <w:r>
        <w:t>DN: 20</w:t>
      </w:r>
    </w:p>
    <w:p w14:paraId="17369F35" w14:textId="77777777" w:rsidR="00DB1020" w:rsidRDefault="00DB1020" w:rsidP="00DB1020">
      <w:pPr>
        <w:pStyle w:val="DatText4"/>
      </w:pPr>
      <w:r>
        <w:t>d: 25</w:t>
      </w:r>
    </w:p>
    <w:p w14:paraId="328DC85A" w14:textId="77777777" w:rsidR="00DB1020" w:rsidRDefault="00DB1020" w:rsidP="00DB1020">
      <w:pPr>
        <w:pStyle w:val="DatText4"/>
      </w:pPr>
    </w:p>
    <w:p w14:paraId="737BF369" w14:textId="77777777" w:rsidR="00DB1020" w:rsidRDefault="00DB1020" w:rsidP="00DB1020">
      <w:pPr>
        <w:pStyle w:val="DatText4"/>
      </w:pPr>
      <w:r>
        <w:t>Hersteller: Viega</w:t>
      </w:r>
    </w:p>
    <w:p w14:paraId="34285F49" w14:textId="77777777" w:rsidR="00DB1020" w:rsidRDefault="00DB1020" w:rsidP="00DB1020">
      <w:pPr>
        <w:pStyle w:val="DatText4"/>
      </w:pPr>
      <w:r>
        <w:t>Modell 5375</w:t>
      </w:r>
    </w:p>
    <w:p w14:paraId="44239C56" w14:textId="0BDC38AF" w:rsidR="00DB1020" w:rsidRDefault="00DB1020" w:rsidP="00DB1020">
      <w:pPr>
        <w:pStyle w:val="DatText4"/>
      </w:pPr>
      <w:r>
        <w:t>Artikel 746636</w:t>
      </w:r>
    </w:p>
    <w:p w14:paraId="6AA40C48" w14:textId="77777777" w:rsidR="00DB1020" w:rsidRDefault="00DB1020" w:rsidP="00DB1020">
      <w:pPr>
        <w:pStyle w:val="DatText4"/>
      </w:pPr>
    </w:p>
    <w:p w14:paraId="46B163E0" w14:textId="77777777" w:rsidR="00DB1020" w:rsidRDefault="00DB1020" w:rsidP="00DB1020">
      <w:pPr>
        <w:pStyle w:val="DatText4"/>
      </w:pPr>
    </w:p>
    <w:p w14:paraId="34625BF2" w14:textId="3C6E1D7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6D542A" w14:textId="658DFA01" w:rsidR="00DB1020" w:rsidRDefault="00DB1020" w:rsidP="00DB1020">
      <w:pPr>
        <w:pStyle w:val="DatText1"/>
      </w:pPr>
      <w:r>
        <w:lastRenderedPageBreak/>
        <w:t>Artikel-Nr.: 746643</w:t>
      </w:r>
    </w:p>
    <w:p w14:paraId="72E9CEC4" w14:textId="47CB9C00" w:rsidR="00DB1020" w:rsidRDefault="00DB1020" w:rsidP="00DB1020">
      <w:pPr>
        <w:pStyle w:val="DatText2"/>
      </w:pPr>
      <w:r>
        <w:t>Modell-Nr.: 5375</w:t>
      </w:r>
    </w:p>
    <w:p w14:paraId="6BA73FD2" w14:textId="77777777" w:rsidR="00DB1020" w:rsidRDefault="00DB1020" w:rsidP="00DB1020">
      <w:pPr>
        <w:pStyle w:val="DatText2"/>
      </w:pPr>
    </w:p>
    <w:p w14:paraId="1030990B" w14:textId="51F8637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09984" behindDoc="0" locked="0" layoutInCell="1" allowOverlap="1" wp14:anchorId="410D24A0" wp14:editId="28D285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7" name="Grafik 3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" name=""/>
                    <pic:cNvPicPr/>
                  </pic:nvPicPr>
                  <pic:blipFill>
                    <a:blip r:embed="rId1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01BFF6" w14:textId="0F2E2526" w:rsidR="00DB1020" w:rsidRDefault="00DB1020" w:rsidP="00DB1020">
      <w:pPr>
        <w:pStyle w:val="DatText4"/>
      </w:pPr>
      <w:r>
        <w:t>Stck</w:t>
      </w:r>
    </w:p>
    <w:p w14:paraId="4513A586" w14:textId="1DC1E451" w:rsidR="00DB1020" w:rsidRDefault="00DB1020" w:rsidP="00DB1020">
      <w:pPr>
        <w:pStyle w:val="DatText4"/>
      </w:pPr>
      <w:r>
        <w:t>Viega Easytop Kugelhahn Raxofix</w:t>
      </w:r>
    </w:p>
    <w:p w14:paraId="43E7B64D" w14:textId="2B498E2D" w:rsidR="00DB1020" w:rsidRDefault="00DB1020" w:rsidP="00DB1020">
      <w:pPr>
        <w:pStyle w:val="DatText4"/>
      </w:pPr>
      <w:r>
        <w:t>DN25 (32), Siliziumbronze    Art. 746643</w:t>
      </w:r>
    </w:p>
    <w:p w14:paraId="14F44926" w14:textId="77777777" w:rsidR="00DB1020" w:rsidRDefault="00DB1020" w:rsidP="00DB1020">
      <w:pPr>
        <w:pStyle w:val="DatText4"/>
      </w:pPr>
    </w:p>
    <w:p w14:paraId="24E98F1F" w14:textId="77777777" w:rsidR="00DB1020" w:rsidRDefault="00DB1020" w:rsidP="00DB1020">
      <w:pPr>
        <w:pStyle w:val="DatText4"/>
      </w:pPr>
      <w:r>
        <w:t>Easytop-Kugelhahn</w:t>
      </w:r>
    </w:p>
    <w:p w14:paraId="20436EC5" w14:textId="77777777" w:rsidR="00DB1020" w:rsidRDefault="00DB1020" w:rsidP="00DB1020">
      <w:pPr>
        <w:pStyle w:val="DatText4"/>
      </w:pPr>
      <w:r>
        <w:t>mit SC-Contur</w:t>
      </w:r>
    </w:p>
    <w:p w14:paraId="723B2E87" w14:textId="77777777" w:rsidR="00DB1020" w:rsidRDefault="00DB1020" w:rsidP="00DB1020">
      <w:pPr>
        <w:pStyle w:val="DatText4"/>
      </w:pPr>
      <w:r>
        <w:t>Raxofix-Pressanschluss</w:t>
      </w:r>
    </w:p>
    <w:p w14:paraId="188E6D41" w14:textId="77777777" w:rsidR="00DB1020" w:rsidRDefault="00DB1020" w:rsidP="00DB1020">
      <w:pPr>
        <w:pStyle w:val="DatText4"/>
      </w:pPr>
      <w:r>
        <w:t>voller Durchgang</w:t>
      </w:r>
    </w:p>
    <w:p w14:paraId="0A12F178" w14:textId="77777777" w:rsidR="00DB1020" w:rsidRDefault="00DB1020" w:rsidP="00DB1020">
      <w:pPr>
        <w:pStyle w:val="DatText4"/>
      </w:pPr>
      <w:r>
        <w:t>Ausstattung</w:t>
      </w:r>
    </w:p>
    <w:p w14:paraId="3674364A" w14:textId="77777777" w:rsidR="00DB1020" w:rsidRDefault="00DB1020" w:rsidP="00DB1020">
      <w:pPr>
        <w:pStyle w:val="DatText4"/>
      </w:pPr>
      <w:r>
        <w:t>Ventilgehäuse Siliziumbronze nach DIN </w:t>
      </w:r>
    </w:p>
    <w:p w14:paraId="57CDBE6C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5B748111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48DBE97F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7A39ACED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100A0AE9" w14:textId="77777777" w:rsidR="00DB1020" w:rsidRDefault="00DB1020" w:rsidP="00DB1020">
      <w:pPr>
        <w:pStyle w:val="DatText4"/>
      </w:pPr>
      <w:r>
        <w:t>Edelstahl-Kugel, Betätigungshebel T-</w:t>
      </w:r>
    </w:p>
    <w:p w14:paraId="0543895C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15B8795F" w14:textId="77777777" w:rsidR="00DB1020" w:rsidRDefault="00DB1020" w:rsidP="00DB1020">
      <w:pPr>
        <w:pStyle w:val="DatText4"/>
      </w:pPr>
      <w:r>
        <w:t>auswechselbar</w:t>
      </w:r>
    </w:p>
    <w:p w14:paraId="723CC964" w14:textId="6114E0A4" w:rsidR="00DB1020" w:rsidRDefault="00DB1020" w:rsidP="00DB1020">
      <w:pPr>
        <w:pStyle w:val="DatText4"/>
      </w:pPr>
      <w:r>
        <w:t>mit DVGW-Prüfzeichen</w:t>
      </w:r>
    </w:p>
    <w:p w14:paraId="203720B8" w14:textId="77777777" w:rsidR="00DB1020" w:rsidRDefault="00DB1020" w:rsidP="00DB1020">
      <w:pPr>
        <w:pStyle w:val="DatText4"/>
      </w:pPr>
      <w:r>
        <w:t>DN: 25</w:t>
      </w:r>
    </w:p>
    <w:p w14:paraId="54F4BC32" w14:textId="77777777" w:rsidR="00DB1020" w:rsidRDefault="00DB1020" w:rsidP="00DB1020">
      <w:pPr>
        <w:pStyle w:val="DatText4"/>
      </w:pPr>
      <w:r>
        <w:t>d: 32</w:t>
      </w:r>
    </w:p>
    <w:p w14:paraId="1FB3722C" w14:textId="77777777" w:rsidR="00DB1020" w:rsidRDefault="00DB1020" w:rsidP="00DB1020">
      <w:pPr>
        <w:pStyle w:val="DatText4"/>
      </w:pPr>
    </w:p>
    <w:p w14:paraId="3E36E02C" w14:textId="77777777" w:rsidR="00DB1020" w:rsidRDefault="00DB1020" w:rsidP="00DB1020">
      <w:pPr>
        <w:pStyle w:val="DatText4"/>
      </w:pPr>
      <w:r>
        <w:t>Hersteller: Viega</w:t>
      </w:r>
    </w:p>
    <w:p w14:paraId="520ACB38" w14:textId="77777777" w:rsidR="00DB1020" w:rsidRDefault="00DB1020" w:rsidP="00DB1020">
      <w:pPr>
        <w:pStyle w:val="DatText4"/>
      </w:pPr>
      <w:r>
        <w:t>Modell 5375</w:t>
      </w:r>
    </w:p>
    <w:p w14:paraId="4A1A22DC" w14:textId="0322FB3D" w:rsidR="00DB1020" w:rsidRDefault="00DB1020" w:rsidP="00DB1020">
      <w:pPr>
        <w:pStyle w:val="DatText4"/>
      </w:pPr>
      <w:r>
        <w:t>Artikel 746643</w:t>
      </w:r>
    </w:p>
    <w:p w14:paraId="3F23489F" w14:textId="77777777" w:rsidR="00DB1020" w:rsidRDefault="00DB1020" w:rsidP="00DB1020">
      <w:pPr>
        <w:pStyle w:val="DatText4"/>
      </w:pPr>
    </w:p>
    <w:p w14:paraId="403F83C6" w14:textId="77777777" w:rsidR="00DB1020" w:rsidRDefault="00DB1020" w:rsidP="00DB1020">
      <w:pPr>
        <w:pStyle w:val="DatText4"/>
      </w:pPr>
    </w:p>
    <w:p w14:paraId="59C79C11" w14:textId="7C358C83" w:rsidR="00DB1020" w:rsidRDefault="00DB1020" w:rsidP="00DB1020">
      <w:pPr>
        <w:pStyle w:val="DatText1"/>
      </w:pPr>
      <w:r>
        <w:t>Artikel-Nr.: 746650</w:t>
      </w:r>
    </w:p>
    <w:p w14:paraId="51CE156C" w14:textId="4F330D38" w:rsidR="00DB1020" w:rsidRDefault="00DB1020" w:rsidP="00DB1020">
      <w:pPr>
        <w:pStyle w:val="DatText2"/>
      </w:pPr>
      <w:r>
        <w:t>Modell-Nr.: 5375</w:t>
      </w:r>
    </w:p>
    <w:p w14:paraId="2EB2D4F5" w14:textId="77777777" w:rsidR="00DB1020" w:rsidRDefault="00DB1020" w:rsidP="00DB1020">
      <w:pPr>
        <w:pStyle w:val="DatText2"/>
      </w:pPr>
    </w:p>
    <w:p w14:paraId="3504EDEF" w14:textId="4AEFED8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1008" behindDoc="0" locked="0" layoutInCell="1" allowOverlap="1" wp14:anchorId="71791CC0" wp14:editId="7B69E7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8" name="Grafik 3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2C505C" w14:textId="1113CF23" w:rsidR="00DB1020" w:rsidRDefault="00DB1020" w:rsidP="00DB1020">
      <w:pPr>
        <w:pStyle w:val="DatText4"/>
      </w:pPr>
      <w:r>
        <w:t>Stck</w:t>
      </w:r>
    </w:p>
    <w:p w14:paraId="15F682AE" w14:textId="2D00093B" w:rsidR="00DB1020" w:rsidRDefault="00DB1020" w:rsidP="00DB1020">
      <w:pPr>
        <w:pStyle w:val="DatText4"/>
      </w:pPr>
      <w:r>
        <w:t>Viega Easytop Kugelhahn Raxofix</w:t>
      </w:r>
    </w:p>
    <w:p w14:paraId="3A022E99" w14:textId="00C2763B" w:rsidR="00DB1020" w:rsidRDefault="00DB1020" w:rsidP="00DB1020">
      <w:pPr>
        <w:pStyle w:val="DatText4"/>
      </w:pPr>
      <w:r>
        <w:t>DN32 (40), Siliziumbronze    Art. 746650</w:t>
      </w:r>
    </w:p>
    <w:p w14:paraId="5A4E0D2B" w14:textId="77777777" w:rsidR="00DB1020" w:rsidRDefault="00DB1020" w:rsidP="00DB1020">
      <w:pPr>
        <w:pStyle w:val="DatText4"/>
      </w:pPr>
    </w:p>
    <w:p w14:paraId="4EA8E7FD" w14:textId="77777777" w:rsidR="00DB1020" w:rsidRDefault="00DB1020" w:rsidP="00DB1020">
      <w:pPr>
        <w:pStyle w:val="DatText4"/>
      </w:pPr>
      <w:r>
        <w:t>Easytop-Kugelhahn</w:t>
      </w:r>
    </w:p>
    <w:p w14:paraId="53029570" w14:textId="77777777" w:rsidR="00DB1020" w:rsidRDefault="00DB1020" w:rsidP="00DB1020">
      <w:pPr>
        <w:pStyle w:val="DatText4"/>
      </w:pPr>
      <w:r>
        <w:t>mit SC-Contur</w:t>
      </w:r>
    </w:p>
    <w:p w14:paraId="1EB338C8" w14:textId="77777777" w:rsidR="00DB1020" w:rsidRDefault="00DB1020" w:rsidP="00DB1020">
      <w:pPr>
        <w:pStyle w:val="DatText4"/>
      </w:pPr>
      <w:r>
        <w:t>Raxofix-Pressanschluss</w:t>
      </w:r>
    </w:p>
    <w:p w14:paraId="0406888F" w14:textId="77777777" w:rsidR="00DB1020" w:rsidRDefault="00DB1020" w:rsidP="00DB1020">
      <w:pPr>
        <w:pStyle w:val="DatText4"/>
      </w:pPr>
      <w:r>
        <w:t>voller Durchgang</w:t>
      </w:r>
    </w:p>
    <w:p w14:paraId="7BD7E1EC" w14:textId="77777777" w:rsidR="00DB1020" w:rsidRDefault="00DB1020" w:rsidP="00DB1020">
      <w:pPr>
        <w:pStyle w:val="DatText4"/>
      </w:pPr>
      <w:r>
        <w:t>Ausstattung</w:t>
      </w:r>
    </w:p>
    <w:p w14:paraId="22B22307" w14:textId="77777777" w:rsidR="00DB1020" w:rsidRDefault="00DB1020" w:rsidP="00DB1020">
      <w:pPr>
        <w:pStyle w:val="DatText4"/>
      </w:pPr>
      <w:r>
        <w:t>Ventilgehäuse Siliziumbronze nach DIN </w:t>
      </w:r>
    </w:p>
    <w:p w14:paraId="5AF58D52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15EFF791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419ACD16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4EA92BD8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7002A55D" w14:textId="77777777" w:rsidR="00DB1020" w:rsidRDefault="00DB1020" w:rsidP="00DB1020">
      <w:pPr>
        <w:pStyle w:val="DatText4"/>
      </w:pPr>
      <w:r>
        <w:t>Edelstahl-Kugel, Betätigungshebel T-</w:t>
      </w:r>
    </w:p>
    <w:p w14:paraId="74BBD742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13AD5954" w14:textId="77777777" w:rsidR="00DB1020" w:rsidRDefault="00DB1020" w:rsidP="00DB1020">
      <w:pPr>
        <w:pStyle w:val="DatText4"/>
      </w:pPr>
      <w:r>
        <w:t>auswechselbar</w:t>
      </w:r>
    </w:p>
    <w:p w14:paraId="087A30AA" w14:textId="7C48B2FE" w:rsidR="00DB1020" w:rsidRDefault="00DB1020" w:rsidP="00DB1020">
      <w:pPr>
        <w:pStyle w:val="DatText4"/>
      </w:pPr>
      <w:r>
        <w:t>mit DVGW-Prüfzeichen</w:t>
      </w:r>
    </w:p>
    <w:p w14:paraId="565D577A" w14:textId="77777777" w:rsidR="00DB1020" w:rsidRDefault="00DB1020" w:rsidP="00DB1020">
      <w:pPr>
        <w:pStyle w:val="DatText4"/>
      </w:pPr>
      <w:r>
        <w:t>DN: 32</w:t>
      </w:r>
    </w:p>
    <w:p w14:paraId="37542FA9" w14:textId="77777777" w:rsidR="00DB1020" w:rsidRDefault="00DB1020" w:rsidP="00DB1020">
      <w:pPr>
        <w:pStyle w:val="DatText4"/>
      </w:pPr>
      <w:r>
        <w:t>d: 40</w:t>
      </w:r>
    </w:p>
    <w:p w14:paraId="4A237E57" w14:textId="77777777" w:rsidR="00DB1020" w:rsidRDefault="00DB1020" w:rsidP="00DB1020">
      <w:pPr>
        <w:pStyle w:val="DatText4"/>
      </w:pPr>
    </w:p>
    <w:p w14:paraId="39125574" w14:textId="77777777" w:rsidR="00DB1020" w:rsidRDefault="00DB1020" w:rsidP="00DB1020">
      <w:pPr>
        <w:pStyle w:val="DatText4"/>
      </w:pPr>
      <w:r>
        <w:t>Hersteller: Viega</w:t>
      </w:r>
    </w:p>
    <w:p w14:paraId="362C6E50" w14:textId="77777777" w:rsidR="00DB1020" w:rsidRDefault="00DB1020" w:rsidP="00DB1020">
      <w:pPr>
        <w:pStyle w:val="DatText4"/>
      </w:pPr>
      <w:r>
        <w:lastRenderedPageBreak/>
        <w:t>Modell 5375</w:t>
      </w:r>
    </w:p>
    <w:p w14:paraId="212D5930" w14:textId="6190BC57" w:rsidR="00DB1020" w:rsidRDefault="00DB1020" w:rsidP="00DB1020">
      <w:pPr>
        <w:pStyle w:val="DatText4"/>
      </w:pPr>
      <w:r>
        <w:t>Artikel 746650</w:t>
      </w:r>
    </w:p>
    <w:p w14:paraId="085B8F69" w14:textId="77777777" w:rsidR="00DB1020" w:rsidRDefault="00DB1020" w:rsidP="00DB1020">
      <w:pPr>
        <w:pStyle w:val="DatText4"/>
      </w:pPr>
    </w:p>
    <w:p w14:paraId="09829BBE" w14:textId="77777777" w:rsidR="00DB1020" w:rsidRDefault="00DB1020" w:rsidP="00DB1020">
      <w:pPr>
        <w:pStyle w:val="DatText4"/>
      </w:pPr>
    </w:p>
    <w:p w14:paraId="208BD8AC" w14:textId="241B2862" w:rsidR="00DB1020" w:rsidRDefault="00DB1020" w:rsidP="00DB1020">
      <w:pPr>
        <w:pStyle w:val="DatText1"/>
      </w:pPr>
      <w:r>
        <w:t>Artikel-Nr.: 746667</w:t>
      </w:r>
    </w:p>
    <w:p w14:paraId="465AC43A" w14:textId="1E9F5787" w:rsidR="00DB1020" w:rsidRDefault="00DB1020" w:rsidP="00DB1020">
      <w:pPr>
        <w:pStyle w:val="DatText2"/>
      </w:pPr>
      <w:r>
        <w:t>Modell-Nr.: 5375</w:t>
      </w:r>
    </w:p>
    <w:p w14:paraId="743C9CE5" w14:textId="77777777" w:rsidR="00DB1020" w:rsidRDefault="00DB1020" w:rsidP="00DB1020">
      <w:pPr>
        <w:pStyle w:val="DatText2"/>
      </w:pPr>
    </w:p>
    <w:p w14:paraId="6648F221" w14:textId="4EC3600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2032" behindDoc="0" locked="0" layoutInCell="1" allowOverlap="1" wp14:anchorId="38478652" wp14:editId="77D32C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49" name="Grafik 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6BDD28" w14:textId="401023D8" w:rsidR="00DB1020" w:rsidRDefault="00DB1020" w:rsidP="00DB1020">
      <w:pPr>
        <w:pStyle w:val="DatText4"/>
      </w:pPr>
      <w:r>
        <w:t>Stck</w:t>
      </w:r>
    </w:p>
    <w:p w14:paraId="031689DC" w14:textId="12B37126" w:rsidR="00DB1020" w:rsidRDefault="00DB1020" w:rsidP="00DB1020">
      <w:pPr>
        <w:pStyle w:val="DatText4"/>
      </w:pPr>
      <w:r>
        <w:t>Viega Easytop Kugelhahn Raxofix</w:t>
      </w:r>
    </w:p>
    <w:p w14:paraId="278D54DF" w14:textId="73FDB7EA" w:rsidR="00DB1020" w:rsidRDefault="00DB1020" w:rsidP="00DB1020">
      <w:pPr>
        <w:pStyle w:val="DatText4"/>
      </w:pPr>
      <w:r>
        <w:t>DN40 (50), Siliziumbronze    Art. 746667</w:t>
      </w:r>
    </w:p>
    <w:p w14:paraId="07DCB6C0" w14:textId="77777777" w:rsidR="00DB1020" w:rsidRDefault="00DB1020" w:rsidP="00DB1020">
      <w:pPr>
        <w:pStyle w:val="DatText4"/>
      </w:pPr>
    </w:p>
    <w:p w14:paraId="1BBD22A1" w14:textId="77777777" w:rsidR="00DB1020" w:rsidRDefault="00DB1020" w:rsidP="00DB1020">
      <w:pPr>
        <w:pStyle w:val="DatText4"/>
      </w:pPr>
      <w:r>
        <w:t>Easytop-Kugelhahn</w:t>
      </w:r>
    </w:p>
    <w:p w14:paraId="39E52738" w14:textId="77777777" w:rsidR="00DB1020" w:rsidRDefault="00DB1020" w:rsidP="00DB1020">
      <w:pPr>
        <w:pStyle w:val="DatText4"/>
      </w:pPr>
      <w:r>
        <w:t>mit SC-Contur</w:t>
      </w:r>
    </w:p>
    <w:p w14:paraId="517D06DD" w14:textId="77777777" w:rsidR="00DB1020" w:rsidRDefault="00DB1020" w:rsidP="00DB1020">
      <w:pPr>
        <w:pStyle w:val="DatText4"/>
      </w:pPr>
      <w:r>
        <w:t>Raxofix-Pressanschluss</w:t>
      </w:r>
    </w:p>
    <w:p w14:paraId="0F211754" w14:textId="77777777" w:rsidR="00DB1020" w:rsidRDefault="00DB1020" w:rsidP="00DB1020">
      <w:pPr>
        <w:pStyle w:val="DatText4"/>
      </w:pPr>
      <w:r>
        <w:t>voller Durchgang</w:t>
      </w:r>
    </w:p>
    <w:p w14:paraId="2C0ED75F" w14:textId="77777777" w:rsidR="00DB1020" w:rsidRDefault="00DB1020" w:rsidP="00DB1020">
      <w:pPr>
        <w:pStyle w:val="DatText4"/>
      </w:pPr>
      <w:r>
        <w:t>Ausstattung</w:t>
      </w:r>
    </w:p>
    <w:p w14:paraId="69D17254" w14:textId="77777777" w:rsidR="00DB1020" w:rsidRDefault="00DB1020" w:rsidP="00DB1020">
      <w:pPr>
        <w:pStyle w:val="DatText4"/>
      </w:pPr>
      <w:r>
        <w:t>Ventilgehäuse Siliziumbronze nach DIN </w:t>
      </w:r>
    </w:p>
    <w:p w14:paraId="02465C30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4263AA17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663863C4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33B4796C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613EED78" w14:textId="77777777" w:rsidR="00DB1020" w:rsidRDefault="00DB1020" w:rsidP="00DB1020">
      <w:pPr>
        <w:pStyle w:val="DatText4"/>
      </w:pPr>
      <w:r>
        <w:t>Edelstahl-Kugel, Betätigungshebel T-</w:t>
      </w:r>
    </w:p>
    <w:p w14:paraId="2DAB8ED7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1D57665A" w14:textId="77777777" w:rsidR="00DB1020" w:rsidRDefault="00DB1020" w:rsidP="00DB1020">
      <w:pPr>
        <w:pStyle w:val="DatText4"/>
      </w:pPr>
      <w:r>
        <w:t>auswechselbar</w:t>
      </w:r>
    </w:p>
    <w:p w14:paraId="0C96DD49" w14:textId="3CFE4BCF" w:rsidR="00DB1020" w:rsidRDefault="00DB1020" w:rsidP="00DB1020">
      <w:pPr>
        <w:pStyle w:val="DatText4"/>
      </w:pPr>
      <w:r>
        <w:t>mit DVGW-Prüfzeichen</w:t>
      </w:r>
    </w:p>
    <w:p w14:paraId="68C1F8C7" w14:textId="77777777" w:rsidR="00DB1020" w:rsidRDefault="00DB1020" w:rsidP="00DB1020">
      <w:pPr>
        <w:pStyle w:val="DatText4"/>
      </w:pPr>
      <w:r>
        <w:t>DN: 40</w:t>
      </w:r>
    </w:p>
    <w:p w14:paraId="4F387316" w14:textId="77777777" w:rsidR="00DB1020" w:rsidRDefault="00DB1020" w:rsidP="00DB1020">
      <w:pPr>
        <w:pStyle w:val="DatText4"/>
      </w:pPr>
      <w:r>
        <w:t>d: 50</w:t>
      </w:r>
    </w:p>
    <w:p w14:paraId="04A46354" w14:textId="77777777" w:rsidR="00DB1020" w:rsidRDefault="00DB1020" w:rsidP="00DB1020">
      <w:pPr>
        <w:pStyle w:val="DatText4"/>
      </w:pPr>
    </w:p>
    <w:p w14:paraId="130AE5D4" w14:textId="77777777" w:rsidR="00DB1020" w:rsidRDefault="00DB1020" w:rsidP="00DB1020">
      <w:pPr>
        <w:pStyle w:val="DatText4"/>
      </w:pPr>
      <w:r>
        <w:t>Hersteller: Viega</w:t>
      </w:r>
    </w:p>
    <w:p w14:paraId="6EEC8A7A" w14:textId="77777777" w:rsidR="00DB1020" w:rsidRDefault="00DB1020" w:rsidP="00DB1020">
      <w:pPr>
        <w:pStyle w:val="DatText4"/>
      </w:pPr>
      <w:r>
        <w:t>Modell 5375</w:t>
      </w:r>
    </w:p>
    <w:p w14:paraId="123D2186" w14:textId="03895300" w:rsidR="00DB1020" w:rsidRDefault="00DB1020" w:rsidP="00DB1020">
      <w:pPr>
        <w:pStyle w:val="DatText4"/>
      </w:pPr>
      <w:r>
        <w:t>Artikel 746667</w:t>
      </w:r>
    </w:p>
    <w:p w14:paraId="65FD1C49" w14:textId="77777777" w:rsidR="00DB1020" w:rsidRDefault="00DB1020" w:rsidP="00DB1020">
      <w:pPr>
        <w:pStyle w:val="DatText4"/>
      </w:pPr>
    </w:p>
    <w:p w14:paraId="5324566F" w14:textId="77777777" w:rsidR="00DB1020" w:rsidRDefault="00DB1020" w:rsidP="00DB1020">
      <w:pPr>
        <w:pStyle w:val="DatText4"/>
      </w:pPr>
    </w:p>
    <w:p w14:paraId="1B5BE1BE" w14:textId="2EEFEAB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50BA31A" w14:textId="588DCE58" w:rsidR="00DB1020" w:rsidRDefault="00DB1020" w:rsidP="00DB1020">
      <w:pPr>
        <w:pStyle w:val="DatText1"/>
      </w:pPr>
      <w:r>
        <w:lastRenderedPageBreak/>
        <w:t>Artikel-Nr.: 746674</w:t>
      </w:r>
    </w:p>
    <w:p w14:paraId="3C554F02" w14:textId="2DA7A3AD" w:rsidR="00DB1020" w:rsidRDefault="00DB1020" w:rsidP="00DB1020">
      <w:pPr>
        <w:pStyle w:val="DatText2"/>
      </w:pPr>
      <w:r>
        <w:t>Modell-Nr.: 5375</w:t>
      </w:r>
    </w:p>
    <w:p w14:paraId="72241FC8" w14:textId="77777777" w:rsidR="00DB1020" w:rsidRDefault="00DB1020" w:rsidP="00DB1020">
      <w:pPr>
        <w:pStyle w:val="DatText2"/>
      </w:pPr>
    </w:p>
    <w:p w14:paraId="40BD2801" w14:textId="2CE8E67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3056" behindDoc="0" locked="0" layoutInCell="1" allowOverlap="1" wp14:anchorId="7DDD8258" wp14:editId="0ED0B59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350" name="Grafik 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"/>
                    <pic:cNvPicPr/>
                  </pic:nvPicPr>
                  <pic:blipFill>
                    <a:blip r:embed="rId1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389F10" w14:textId="6F3AF53D" w:rsidR="00DB1020" w:rsidRDefault="00DB1020" w:rsidP="00DB1020">
      <w:pPr>
        <w:pStyle w:val="DatText4"/>
      </w:pPr>
      <w:r>
        <w:t>Stck</w:t>
      </w:r>
    </w:p>
    <w:p w14:paraId="5E7BE2A4" w14:textId="51B28C70" w:rsidR="00DB1020" w:rsidRDefault="00DB1020" w:rsidP="00DB1020">
      <w:pPr>
        <w:pStyle w:val="DatText4"/>
      </w:pPr>
      <w:r>
        <w:t>Viega Easytop Kugelhahn Raxofix</w:t>
      </w:r>
    </w:p>
    <w:p w14:paraId="453D958F" w14:textId="669F7646" w:rsidR="00DB1020" w:rsidRDefault="00DB1020" w:rsidP="00DB1020">
      <w:pPr>
        <w:pStyle w:val="DatText4"/>
      </w:pPr>
      <w:r>
        <w:t>DN50 (63), Siliziumbronze    Art. 746674</w:t>
      </w:r>
    </w:p>
    <w:p w14:paraId="439369CB" w14:textId="77777777" w:rsidR="00DB1020" w:rsidRDefault="00DB1020" w:rsidP="00DB1020">
      <w:pPr>
        <w:pStyle w:val="DatText4"/>
      </w:pPr>
    </w:p>
    <w:p w14:paraId="2A117FC7" w14:textId="77777777" w:rsidR="00DB1020" w:rsidRDefault="00DB1020" w:rsidP="00DB1020">
      <w:pPr>
        <w:pStyle w:val="DatText4"/>
      </w:pPr>
      <w:r>
        <w:t>Easytop-Kugelhahn</w:t>
      </w:r>
    </w:p>
    <w:p w14:paraId="7E41AF12" w14:textId="77777777" w:rsidR="00DB1020" w:rsidRDefault="00DB1020" w:rsidP="00DB1020">
      <w:pPr>
        <w:pStyle w:val="DatText4"/>
      </w:pPr>
      <w:r>
        <w:t>mit SC-Contur</w:t>
      </w:r>
    </w:p>
    <w:p w14:paraId="728A78BD" w14:textId="77777777" w:rsidR="00DB1020" w:rsidRDefault="00DB1020" w:rsidP="00DB1020">
      <w:pPr>
        <w:pStyle w:val="DatText4"/>
      </w:pPr>
      <w:r>
        <w:t>Raxofix-Pressanschluss</w:t>
      </w:r>
    </w:p>
    <w:p w14:paraId="484344EF" w14:textId="77777777" w:rsidR="00DB1020" w:rsidRDefault="00DB1020" w:rsidP="00DB1020">
      <w:pPr>
        <w:pStyle w:val="DatText4"/>
      </w:pPr>
      <w:r>
        <w:t>voller Durchgang</w:t>
      </w:r>
    </w:p>
    <w:p w14:paraId="54992E02" w14:textId="77777777" w:rsidR="00DB1020" w:rsidRDefault="00DB1020" w:rsidP="00DB1020">
      <w:pPr>
        <w:pStyle w:val="DatText4"/>
      </w:pPr>
      <w:r>
        <w:t>Ausstattung</w:t>
      </w:r>
    </w:p>
    <w:p w14:paraId="3BF8A81C" w14:textId="77777777" w:rsidR="00DB1020" w:rsidRDefault="00DB1020" w:rsidP="00DB1020">
      <w:pPr>
        <w:pStyle w:val="DatText4"/>
      </w:pPr>
      <w:r>
        <w:t>Ventilgehäuse Siliziumbronze nach DIN </w:t>
      </w:r>
    </w:p>
    <w:p w14:paraId="79D4AE10" w14:textId="77777777" w:rsidR="00DB1020" w:rsidRDefault="00DB1020" w:rsidP="00DB1020">
      <w:pPr>
        <w:pStyle w:val="DatText4"/>
      </w:pPr>
      <w:r>
        <w:t xml:space="preserve">EN 1982 und Metall-Bewertungsgrundlage </w:t>
      </w:r>
    </w:p>
    <w:p w14:paraId="33BE1F59" w14:textId="77777777" w:rsidR="00DB1020" w:rsidRDefault="00DB1020" w:rsidP="00DB1020">
      <w:pPr>
        <w:pStyle w:val="DatText4"/>
      </w:pPr>
      <w:r>
        <w:t xml:space="preserve">(UBA), Schaltwelle wartungsfrei (Viega </w:t>
      </w:r>
    </w:p>
    <w:p w14:paraId="716AD87C" w14:textId="77777777" w:rsidR="00DB1020" w:rsidRDefault="00DB1020" w:rsidP="00DB1020">
      <w:pPr>
        <w:pStyle w:val="DatText4"/>
      </w:pPr>
      <w:r>
        <w:t xml:space="preserve">empfiehlt den Kugelhahn halbjährlich </w:t>
      </w:r>
    </w:p>
    <w:p w14:paraId="23DDCBD7" w14:textId="77777777" w:rsidR="00DB1020" w:rsidRDefault="00DB1020" w:rsidP="00DB1020">
      <w:pPr>
        <w:pStyle w:val="DatText4"/>
      </w:pPr>
      <w:r>
        <w:t xml:space="preserve">komplett zu öffnen und zu schließen), </w:t>
      </w:r>
    </w:p>
    <w:p w14:paraId="07E0282D" w14:textId="77777777" w:rsidR="00DB1020" w:rsidRDefault="00DB1020" w:rsidP="00DB1020">
      <w:pPr>
        <w:pStyle w:val="DatText4"/>
      </w:pPr>
      <w:r>
        <w:t>Edelstahl-Kugel, Betätigungshebel T-</w:t>
      </w:r>
    </w:p>
    <w:p w14:paraId="59531C45" w14:textId="77777777" w:rsidR="00DB1020" w:rsidRDefault="00DB1020" w:rsidP="00DB1020">
      <w:pPr>
        <w:pStyle w:val="DatText4"/>
      </w:pPr>
      <w:r>
        <w:t xml:space="preserve">Form mit Medienkennzeichnung grün/rot </w:t>
      </w:r>
    </w:p>
    <w:p w14:paraId="485AE2EA" w14:textId="77777777" w:rsidR="00DB1020" w:rsidRDefault="00DB1020" w:rsidP="00DB1020">
      <w:pPr>
        <w:pStyle w:val="DatText4"/>
      </w:pPr>
      <w:r>
        <w:t>auswechselbar</w:t>
      </w:r>
    </w:p>
    <w:p w14:paraId="22F99008" w14:textId="61C00CCA" w:rsidR="00DB1020" w:rsidRDefault="00DB1020" w:rsidP="00DB1020">
      <w:pPr>
        <w:pStyle w:val="DatText4"/>
      </w:pPr>
      <w:r>
        <w:t>mit DVGW-Prüfzeichen</w:t>
      </w:r>
    </w:p>
    <w:p w14:paraId="4E44BFF9" w14:textId="77777777" w:rsidR="00DB1020" w:rsidRDefault="00DB1020" w:rsidP="00DB1020">
      <w:pPr>
        <w:pStyle w:val="DatText4"/>
      </w:pPr>
      <w:r>
        <w:t>DN: 50</w:t>
      </w:r>
    </w:p>
    <w:p w14:paraId="22D861D0" w14:textId="77777777" w:rsidR="00DB1020" w:rsidRDefault="00DB1020" w:rsidP="00DB1020">
      <w:pPr>
        <w:pStyle w:val="DatText4"/>
      </w:pPr>
      <w:r>
        <w:t>d: 63</w:t>
      </w:r>
    </w:p>
    <w:p w14:paraId="78CD0F77" w14:textId="77777777" w:rsidR="00DB1020" w:rsidRDefault="00DB1020" w:rsidP="00DB1020">
      <w:pPr>
        <w:pStyle w:val="DatText4"/>
      </w:pPr>
    </w:p>
    <w:p w14:paraId="741A1D7D" w14:textId="77777777" w:rsidR="00DB1020" w:rsidRDefault="00DB1020" w:rsidP="00DB1020">
      <w:pPr>
        <w:pStyle w:val="DatText4"/>
      </w:pPr>
      <w:r>
        <w:t>Hersteller: Viega</w:t>
      </w:r>
    </w:p>
    <w:p w14:paraId="3D431933" w14:textId="77777777" w:rsidR="00DB1020" w:rsidRDefault="00DB1020" w:rsidP="00DB1020">
      <w:pPr>
        <w:pStyle w:val="DatText4"/>
      </w:pPr>
      <w:r>
        <w:t>Modell 5375</w:t>
      </w:r>
    </w:p>
    <w:p w14:paraId="5D3B68A9" w14:textId="522A7F82" w:rsidR="00DB1020" w:rsidRDefault="00DB1020" w:rsidP="00DB1020">
      <w:pPr>
        <w:pStyle w:val="DatText4"/>
      </w:pPr>
      <w:r>
        <w:t>Artikel 746674</w:t>
      </w:r>
    </w:p>
    <w:p w14:paraId="6A4D0AA7" w14:textId="3F6B6F9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7A4D3D7" w14:textId="295FACBC" w:rsidR="00DB1020" w:rsidRDefault="00DB1020" w:rsidP="00DB1020">
      <w:pPr>
        <w:pStyle w:val="berschrift1"/>
      </w:pPr>
      <w:bookmarkStart w:id="14" w:name="_Toc159509931"/>
      <w:r>
        <w:lastRenderedPageBreak/>
        <w:t>UP-Freiflussventile, UP-Geradsitzventile</w:t>
      </w:r>
      <w:bookmarkEnd w:id="14"/>
    </w:p>
    <w:p w14:paraId="7D4000B3" w14:textId="79BA8932" w:rsidR="00DB1020" w:rsidRDefault="00DB1020" w:rsidP="00DB1020">
      <w:pPr>
        <w:pStyle w:val="DatText1"/>
      </w:pPr>
      <w:r>
        <w:t>Artikel-Nr.: 649685</w:t>
      </w:r>
    </w:p>
    <w:p w14:paraId="7A3AC897" w14:textId="54E6CB17" w:rsidR="00DB1020" w:rsidRDefault="00DB1020" w:rsidP="00DB1020">
      <w:pPr>
        <w:pStyle w:val="DatText2"/>
      </w:pPr>
      <w:r>
        <w:t>Modell-Nr.: 5340</w:t>
      </w:r>
    </w:p>
    <w:p w14:paraId="6113C407" w14:textId="77777777" w:rsidR="00DB1020" w:rsidRDefault="00DB1020" w:rsidP="00DB1020">
      <w:pPr>
        <w:pStyle w:val="DatText2"/>
      </w:pPr>
    </w:p>
    <w:p w14:paraId="0E0036B2" w14:textId="6BDBBF5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4080" behindDoc="0" locked="0" layoutInCell="1" allowOverlap="1" wp14:anchorId="684999CB" wp14:editId="66275AB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351" name="Grafik 3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"/>
                    <pic:cNvPicPr/>
                  </pic:nvPicPr>
                  <pic:blipFill>
                    <a:blip r:embed="rId1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85D12A" w14:textId="55B5EEA8" w:rsidR="00DB1020" w:rsidRDefault="00DB1020" w:rsidP="00DB1020">
      <w:pPr>
        <w:pStyle w:val="DatText4"/>
      </w:pPr>
      <w:r>
        <w:t>Stck</w:t>
      </w:r>
    </w:p>
    <w:p w14:paraId="4AB29138" w14:textId="3F79EE2E" w:rsidR="00DB1020" w:rsidRDefault="00DB1020" w:rsidP="00DB1020">
      <w:pPr>
        <w:pStyle w:val="DatText4"/>
      </w:pPr>
      <w:r>
        <w:t>Viega Easytop UP-Freiflussventil Raxofix</w:t>
      </w:r>
    </w:p>
    <w:p w14:paraId="4D417367" w14:textId="62F513A1" w:rsidR="00DB1020" w:rsidRDefault="00DB1020" w:rsidP="00DB1020">
      <w:pPr>
        <w:pStyle w:val="DatText4"/>
      </w:pPr>
      <w:r>
        <w:t>16, Siliziumbronze           Art. 649685</w:t>
      </w:r>
    </w:p>
    <w:p w14:paraId="42DDA7C6" w14:textId="77777777" w:rsidR="00DB1020" w:rsidRDefault="00DB1020" w:rsidP="00DB1020">
      <w:pPr>
        <w:pStyle w:val="DatText4"/>
      </w:pPr>
    </w:p>
    <w:p w14:paraId="267FA60D" w14:textId="77777777" w:rsidR="00DB1020" w:rsidRDefault="00DB1020" w:rsidP="00DB1020">
      <w:pPr>
        <w:pStyle w:val="DatText4"/>
      </w:pPr>
      <w:r>
        <w:t>Easytop-UP-Freiflussventil</w:t>
      </w:r>
    </w:p>
    <w:p w14:paraId="6DF498A5" w14:textId="77777777" w:rsidR="00DB1020" w:rsidRDefault="00DB1020" w:rsidP="00DB1020">
      <w:pPr>
        <w:pStyle w:val="DatText4"/>
      </w:pPr>
      <w:r>
        <w:t>mit SC-Contur</w:t>
      </w:r>
    </w:p>
    <w:p w14:paraId="60EB9B1A" w14:textId="77777777" w:rsidR="00DB1020" w:rsidRDefault="00DB1020" w:rsidP="00DB1020">
      <w:pPr>
        <w:pStyle w:val="DatText4"/>
      </w:pPr>
      <w:r>
        <w:t>Raxofix-Pressanschluss</w:t>
      </w:r>
    </w:p>
    <w:p w14:paraId="200C08FD" w14:textId="77777777" w:rsidR="00DB1020" w:rsidRDefault="00DB1020" w:rsidP="00DB1020">
      <w:pPr>
        <w:pStyle w:val="DatText4"/>
      </w:pPr>
      <w:r>
        <w:t>Ausstattung</w:t>
      </w:r>
    </w:p>
    <w:p w14:paraId="07A1E50A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6AB42F6F" w14:textId="77777777" w:rsidR="00DB1020" w:rsidRDefault="00DB1020" w:rsidP="00DB1020">
      <w:pPr>
        <w:pStyle w:val="DatText4"/>
      </w:pPr>
      <w:r>
        <w:t>oder Siliziumbronze nach Metall-</w:t>
      </w:r>
    </w:p>
    <w:p w14:paraId="3A256D54" w14:textId="77777777" w:rsidR="00DB1020" w:rsidRDefault="00DB1020" w:rsidP="00DB1020">
      <w:pPr>
        <w:pStyle w:val="DatText4"/>
      </w:pPr>
      <w:r>
        <w:t xml:space="preserve">Bewertungsgrundlage (UBA), Oberteil, </w:t>
      </w:r>
    </w:p>
    <w:p w14:paraId="53E82FD8" w14:textId="77777777" w:rsidR="00DB1020" w:rsidRDefault="00DB1020" w:rsidP="00DB1020">
      <w:pPr>
        <w:pStyle w:val="DatText4"/>
      </w:pPr>
      <w:r>
        <w:t>Bauschutz</w:t>
      </w:r>
    </w:p>
    <w:p w14:paraId="077CBDEE" w14:textId="0D805906" w:rsidR="00DB1020" w:rsidRDefault="00DB1020" w:rsidP="00DB1020">
      <w:pPr>
        <w:pStyle w:val="DatText4"/>
      </w:pPr>
      <w:r>
        <w:t>mit DVGW-Prüfzeichen</w:t>
      </w:r>
    </w:p>
    <w:p w14:paraId="7AB887B8" w14:textId="77777777" w:rsidR="00DB1020" w:rsidRDefault="00DB1020" w:rsidP="00DB1020">
      <w:pPr>
        <w:pStyle w:val="DatText4"/>
      </w:pPr>
      <w:r>
        <w:t>d: 16</w:t>
      </w:r>
    </w:p>
    <w:p w14:paraId="4A70AF0B" w14:textId="77777777" w:rsidR="00DB1020" w:rsidRDefault="00DB1020" w:rsidP="00DB1020">
      <w:pPr>
        <w:pStyle w:val="DatText4"/>
      </w:pPr>
      <w:r>
        <w:t>Einbautiefe: 45-130</w:t>
      </w:r>
    </w:p>
    <w:p w14:paraId="4A031868" w14:textId="77777777" w:rsidR="00DB1020" w:rsidRDefault="00DB1020" w:rsidP="00DB1020">
      <w:pPr>
        <w:pStyle w:val="DatText4"/>
      </w:pPr>
    </w:p>
    <w:p w14:paraId="7AC8288B" w14:textId="77777777" w:rsidR="00DB1020" w:rsidRDefault="00DB1020" w:rsidP="00DB1020">
      <w:pPr>
        <w:pStyle w:val="DatText4"/>
      </w:pPr>
      <w:r>
        <w:t>Hersteller: Viega</w:t>
      </w:r>
    </w:p>
    <w:p w14:paraId="7D5D3604" w14:textId="77777777" w:rsidR="00DB1020" w:rsidRDefault="00DB1020" w:rsidP="00DB1020">
      <w:pPr>
        <w:pStyle w:val="DatText4"/>
      </w:pPr>
      <w:r>
        <w:t>Modell 5340</w:t>
      </w:r>
    </w:p>
    <w:p w14:paraId="366FB2E5" w14:textId="7BEE3BD9" w:rsidR="00DB1020" w:rsidRDefault="00DB1020" w:rsidP="00DB1020">
      <w:pPr>
        <w:pStyle w:val="DatText4"/>
      </w:pPr>
      <w:r>
        <w:t>Artikel 649685</w:t>
      </w:r>
    </w:p>
    <w:p w14:paraId="70B7519A" w14:textId="77777777" w:rsidR="00DB1020" w:rsidRDefault="00DB1020" w:rsidP="00DB1020">
      <w:pPr>
        <w:pStyle w:val="DatText4"/>
      </w:pPr>
    </w:p>
    <w:p w14:paraId="09880E63" w14:textId="77777777" w:rsidR="00DB1020" w:rsidRDefault="00DB1020" w:rsidP="00DB1020">
      <w:pPr>
        <w:pStyle w:val="DatText4"/>
      </w:pPr>
    </w:p>
    <w:p w14:paraId="6B0D9EAD" w14:textId="3B8FD8B7" w:rsidR="00DB1020" w:rsidRDefault="00DB1020" w:rsidP="00DB1020">
      <w:pPr>
        <w:pStyle w:val="DatText1"/>
      </w:pPr>
      <w:r>
        <w:t>Artikel-Nr.: 649692</w:t>
      </w:r>
    </w:p>
    <w:p w14:paraId="11D4BDF9" w14:textId="7BE078AC" w:rsidR="00DB1020" w:rsidRDefault="00DB1020" w:rsidP="00DB1020">
      <w:pPr>
        <w:pStyle w:val="DatText2"/>
      </w:pPr>
      <w:r>
        <w:t>Modell-Nr.: 5340</w:t>
      </w:r>
    </w:p>
    <w:p w14:paraId="3E5A6D8B" w14:textId="77777777" w:rsidR="00DB1020" w:rsidRDefault="00DB1020" w:rsidP="00DB1020">
      <w:pPr>
        <w:pStyle w:val="DatText2"/>
      </w:pPr>
    </w:p>
    <w:p w14:paraId="7FDF08B4" w14:textId="7053829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5104" behindDoc="0" locked="0" layoutInCell="1" allowOverlap="1" wp14:anchorId="4EC4D0B0" wp14:editId="7407B13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352" name="Grafik 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"/>
                    <pic:cNvPicPr/>
                  </pic:nvPicPr>
                  <pic:blipFill>
                    <a:blip r:embed="rId1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B1EC19" w14:textId="3FBB44D0" w:rsidR="00DB1020" w:rsidRDefault="00DB1020" w:rsidP="00DB1020">
      <w:pPr>
        <w:pStyle w:val="DatText4"/>
      </w:pPr>
      <w:r>
        <w:t>Stck</w:t>
      </w:r>
    </w:p>
    <w:p w14:paraId="088D87AF" w14:textId="389AE89E" w:rsidR="00DB1020" w:rsidRDefault="00DB1020" w:rsidP="00DB1020">
      <w:pPr>
        <w:pStyle w:val="DatText4"/>
      </w:pPr>
      <w:r>
        <w:t>Viega Easytop UP-Freiflussventil Raxofix</w:t>
      </w:r>
    </w:p>
    <w:p w14:paraId="46ACB29B" w14:textId="6A4CB215" w:rsidR="00DB1020" w:rsidRDefault="00DB1020" w:rsidP="00DB1020">
      <w:pPr>
        <w:pStyle w:val="DatText4"/>
      </w:pPr>
      <w:r>
        <w:t>20, Siliziumbronze           Art. 649692</w:t>
      </w:r>
    </w:p>
    <w:p w14:paraId="36894E50" w14:textId="77777777" w:rsidR="00DB1020" w:rsidRDefault="00DB1020" w:rsidP="00DB1020">
      <w:pPr>
        <w:pStyle w:val="DatText4"/>
      </w:pPr>
    </w:p>
    <w:p w14:paraId="1181A118" w14:textId="77777777" w:rsidR="00DB1020" w:rsidRDefault="00DB1020" w:rsidP="00DB1020">
      <w:pPr>
        <w:pStyle w:val="DatText4"/>
      </w:pPr>
      <w:r>
        <w:t>Easytop-UP-Freiflussventil</w:t>
      </w:r>
    </w:p>
    <w:p w14:paraId="6B87E4DF" w14:textId="77777777" w:rsidR="00DB1020" w:rsidRDefault="00DB1020" w:rsidP="00DB1020">
      <w:pPr>
        <w:pStyle w:val="DatText4"/>
      </w:pPr>
      <w:r>
        <w:t>mit SC-Contur</w:t>
      </w:r>
    </w:p>
    <w:p w14:paraId="37E06082" w14:textId="77777777" w:rsidR="00DB1020" w:rsidRDefault="00DB1020" w:rsidP="00DB1020">
      <w:pPr>
        <w:pStyle w:val="DatText4"/>
      </w:pPr>
      <w:r>
        <w:t>Raxofix-Pressanschluss</w:t>
      </w:r>
    </w:p>
    <w:p w14:paraId="6999F1C9" w14:textId="77777777" w:rsidR="00DB1020" w:rsidRDefault="00DB1020" w:rsidP="00DB1020">
      <w:pPr>
        <w:pStyle w:val="DatText4"/>
      </w:pPr>
      <w:r>
        <w:t>Ausstattung</w:t>
      </w:r>
    </w:p>
    <w:p w14:paraId="3B31316A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0E92F74C" w14:textId="77777777" w:rsidR="00DB1020" w:rsidRDefault="00DB1020" w:rsidP="00DB1020">
      <w:pPr>
        <w:pStyle w:val="DatText4"/>
      </w:pPr>
      <w:r>
        <w:t>oder Siliziumbronze nach Metall-</w:t>
      </w:r>
    </w:p>
    <w:p w14:paraId="41A30009" w14:textId="77777777" w:rsidR="00DB1020" w:rsidRDefault="00DB1020" w:rsidP="00DB1020">
      <w:pPr>
        <w:pStyle w:val="DatText4"/>
      </w:pPr>
      <w:r>
        <w:t xml:space="preserve">Bewertungsgrundlage (UBA), Oberteil, </w:t>
      </w:r>
    </w:p>
    <w:p w14:paraId="68C401FE" w14:textId="77777777" w:rsidR="00DB1020" w:rsidRDefault="00DB1020" w:rsidP="00DB1020">
      <w:pPr>
        <w:pStyle w:val="DatText4"/>
      </w:pPr>
      <w:r>
        <w:t>Bauschutz</w:t>
      </w:r>
    </w:p>
    <w:p w14:paraId="06156351" w14:textId="428D4F6E" w:rsidR="00DB1020" w:rsidRDefault="00DB1020" w:rsidP="00DB1020">
      <w:pPr>
        <w:pStyle w:val="DatText4"/>
      </w:pPr>
      <w:r>
        <w:t>mit DVGW-Prüfzeichen</w:t>
      </w:r>
    </w:p>
    <w:p w14:paraId="57256A55" w14:textId="77777777" w:rsidR="00DB1020" w:rsidRDefault="00DB1020" w:rsidP="00DB1020">
      <w:pPr>
        <w:pStyle w:val="DatText4"/>
      </w:pPr>
      <w:r>
        <w:t>d: 20</w:t>
      </w:r>
    </w:p>
    <w:p w14:paraId="6176DB38" w14:textId="77777777" w:rsidR="00DB1020" w:rsidRDefault="00DB1020" w:rsidP="00DB1020">
      <w:pPr>
        <w:pStyle w:val="DatText4"/>
      </w:pPr>
      <w:r>
        <w:t>Einbautiefe: 45-130</w:t>
      </w:r>
    </w:p>
    <w:p w14:paraId="49419939" w14:textId="77777777" w:rsidR="00DB1020" w:rsidRDefault="00DB1020" w:rsidP="00DB1020">
      <w:pPr>
        <w:pStyle w:val="DatText4"/>
      </w:pPr>
    </w:p>
    <w:p w14:paraId="3691946A" w14:textId="77777777" w:rsidR="00DB1020" w:rsidRDefault="00DB1020" w:rsidP="00DB1020">
      <w:pPr>
        <w:pStyle w:val="DatText4"/>
      </w:pPr>
      <w:r>
        <w:t>Hersteller: Viega</w:t>
      </w:r>
    </w:p>
    <w:p w14:paraId="7520BDBA" w14:textId="77777777" w:rsidR="00DB1020" w:rsidRDefault="00DB1020" w:rsidP="00DB1020">
      <w:pPr>
        <w:pStyle w:val="DatText4"/>
      </w:pPr>
      <w:r>
        <w:t>Modell 5340</w:t>
      </w:r>
    </w:p>
    <w:p w14:paraId="546CB582" w14:textId="041B8A20" w:rsidR="00DB1020" w:rsidRDefault="00DB1020" w:rsidP="00DB1020">
      <w:pPr>
        <w:pStyle w:val="DatText4"/>
      </w:pPr>
      <w:r>
        <w:t>Artikel 649692</w:t>
      </w:r>
    </w:p>
    <w:p w14:paraId="0E1D703E" w14:textId="77777777" w:rsidR="00DB1020" w:rsidRDefault="00DB1020" w:rsidP="00DB1020">
      <w:pPr>
        <w:pStyle w:val="DatText4"/>
      </w:pPr>
    </w:p>
    <w:p w14:paraId="53CA64A2" w14:textId="77777777" w:rsidR="00DB1020" w:rsidRDefault="00DB1020" w:rsidP="00DB1020">
      <w:pPr>
        <w:pStyle w:val="DatText4"/>
      </w:pPr>
    </w:p>
    <w:p w14:paraId="4D0671A0" w14:textId="0B41F01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A4DB46" w14:textId="2003E176" w:rsidR="00DB1020" w:rsidRDefault="00DB1020" w:rsidP="00DB1020">
      <w:pPr>
        <w:pStyle w:val="DatText1"/>
      </w:pPr>
      <w:r>
        <w:lastRenderedPageBreak/>
        <w:t>Artikel-Nr.: 649708</w:t>
      </w:r>
    </w:p>
    <w:p w14:paraId="586AB289" w14:textId="698F74B4" w:rsidR="00DB1020" w:rsidRDefault="00DB1020" w:rsidP="00DB1020">
      <w:pPr>
        <w:pStyle w:val="DatText2"/>
      </w:pPr>
      <w:r>
        <w:t>Modell-Nr.: 5340</w:t>
      </w:r>
    </w:p>
    <w:p w14:paraId="3CA33060" w14:textId="77777777" w:rsidR="00DB1020" w:rsidRDefault="00DB1020" w:rsidP="00DB1020">
      <w:pPr>
        <w:pStyle w:val="DatText2"/>
      </w:pPr>
    </w:p>
    <w:p w14:paraId="65A278DB" w14:textId="0E7EB53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6128" behindDoc="0" locked="0" layoutInCell="1" allowOverlap="1" wp14:anchorId="2DFA5ACB" wp14:editId="67EC6C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353" name="Grafik 3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"/>
                    <pic:cNvPicPr/>
                  </pic:nvPicPr>
                  <pic:blipFill>
                    <a:blip r:embed="rId1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D8D9E0" w14:textId="4C2B5E7C" w:rsidR="00DB1020" w:rsidRDefault="00DB1020" w:rsidP="00DB1020">
      <w:pPr>
        <w:pStyle w:val="DatText4"/>
      </w:pPr>
      <w:r>
        <w:t>Stck</w:t>
      </w:r>
    </w:p>
    <w:p w14:paraId="155AAEE3" w14:textId="52F40697" w:rsidR="00DB1020" w:rsidRDefault="00DB1020" w:rsidP="00DB1020">
      <w:pPr>
        <w:pStyle w:val="DatText4"/>
      </w:pPr>
      <w:r>
        <w:t>Viega Easytop UP-Freiflussventil Raxofix</w:t>
      </w:r>
    </w:p>
    <w:p w14:paraId="02526221" w14:textId="2D8B3C2B" w:rsidR="00DB1020" w:rsidRDefault="00DB1020" w:rsidP="00DB1020">
      <w:pPr>
        <w:pStyle w:val="DatText4"/>
      </w:pPr>
      <w:r>
        <w:t>25, Siliziumbronze           Art. 649708</w:t>
      </w:r>
    </w:p>
    <w:p w14:paraId="1EB32020" w14:textId="77777777" w:rsidR="00DB1020" w:rsidRDefault="00DB1020" w:rsidP="00DB1020">
      <w:pPr>
        <w:pStyle w:val="DatText4"/>
      </w:pPr>
    </w:p>
    <w:p w14:paraId="5A212A5A" w14:textId="77777777" w:rsidR="00DB1020" w:rsidRDefault="00DB1020" w:rsidP="00DB1020">
      <w:pPr>
        <w:pStyle w:val="DatText4"/>
      </w:pPr>
      <w:r>
        <w:t>Easytop-UP-Freiflussventil</w:t>
      </w:r>
    </w:p>
    <w:p w14:paraId="73740693" w14:textId="77777777" w:rsidR="00DB1020" w:rsidRDefault="00DB1020" w:rsidP="00DB1020">
      <w:pPr>
        <w:pStyle w:val="DatText4"/>
      </w:pPr>
      <w:r>
        <w:t>mit SC-Contur</w:t>
      </w:r>
    </w:p>
    <w:p w14:paraId="723A8F61" w14:textId="77777777" w:rsidR="00DB1020" w:rsidRDefault="00DB1020" w:rsidP="00DB1020">
      <w:pPr>
        <w:pStyle w:val="DatText4"/>
      </w:pPr>
      <w:r>
        <w:t>Raxofix-Pressanschluss</w:t>
      </w:r>
    </w:p>
    <w:p w14:paraId="279A25DF" w14:textId="77777777" w:rsidR="00DB1020" w:rsidRDefault="00DB1020" w:rsidP="00DB1020">
      <w:pPr>
        <w:pStyle w:val="DatText4"/>
      </w:pPr>
      <w:r>
        <w:t>Ausstattung</w:t>
      </w:r>
    </w:p>
    <w:p w14:paraId="555E8C8E" w14:textId="77777777" w:rsidR="00DB1020" w:rsidRDefault="00DB1020" w:rsidP="00DB1020">
      <w:pPr>
        <w:pStyle w:val="DatText4"/>
      </w:pPr>
      <w:r>
        <w:t xml:space="preserve">Ventilgehäuse und -oberteil Rotguss </w:t>
      </w:r>
    </w:p>
    <w:p w14:paraId="4EAAFFA9" w14:textId="77777777" w:rsidR="00DB1020" w:rsidRDefault="00DB1020" w:rsidP="00DB1020">
      <w:pPr>
        <w:pStyle w:val="DatText4"/>
      </w:pPr>
      <w:r>
        <w:t>oder Siliziumbronze nach Metall-</w:t>
      </w:r>
    </w:p>
    <w:p w14:paraId="64D70E99" w14:textId="77777777" w:rsidR="00DB1020" w:rsidRDefault="00DB1020" w:rsidP="00DB1020">
      <w:pPr>
        <w:pStyle w:val="DatText4"/>
      </w:pPr>
      <w:r>
        <w:t xml:space="preserve">Bewertungsgrundlage (UBA), Oberteil, </w:t>
      </w:r>
    </w:p>
    <w:p w14:paraId="2E09850D" w14:textId="77777777" w:rsidR="00DB1020" w:rsidRDefault="00DB1020" w:rsidP="00DB1020">
      <w:pPr>
        <w:pStyle w:val="DatText4"/>
      </w:pPr>
      <w:r>
        <w:t>Bauschutz</w:t>
      </w:r>
    </w:p>
    <w:p w14:paraId="42B7F80C" w14:textId="3E420583" w:rsidR="00DB1020" w:rsidRDefault="00DB1020" w:rsidP="00DB1020">
      <w:pPr>
        <w:pStyle w:val="DatText4"/>
      </w:pPr>
      <w:r>
        <w:t>mit DVGW-Prüfzeichen</w:t>
      </w:r>
    </w:p>
    <w:p w14:paraId="388553D0" w14:textId="77777777" w:rsidR="00DB1020" w:rsidRDefault="00DB1020" w:rsidP="00DB1020">
      <w:pPr>
        <w:pStyle w:val="DatText4"/>
      </w:pPr>
      <w:r>
        <w:t>d: 25</w:t>
      </w:r>
    </w:p>
    <w:p w14:paraId="3F17F9BA" w14:textId="77777777" w:rsidR="00DB1020" w:rsidRDefault="00DB1020" w:rsidP="00DB1020">
      <w:pPr>
        <w:pStyle w:val="DatText4"/>
      </w:pPr>
      <w:r>
        <w:t>Einbautiefe: 45-130</w:t>
      </w:r>
    </w:p>
    <w:p w14:paraId="0924B6E3" w14:textId="77777777" w:rsidR="00DB1020" w:rsidRDefault="00DB1020" w:rsidP="00DB1020">
      <w:pPr>
        <w:pStyle w:val="DatText4"/>
      </w:pPr>
    </w:p>
    <w:p w14:paraId="7DEE7FED" w14:textId="77777777" w:rsidR="00DB1020" w:rsidRDefault="00DB1020" w:rsidP="00DB1020">
      <w:pPr>
        <w:pStyle w:val="DatText4"/>
      </w:pPr>
      <w:r>
        <w:t>Hersteller: Viega</w:t>
      </w:r>
    </w:p>
    <w:p w14:paraId="61302AEE" w14:textId="77777777" w:rsidR="00DB1020" w:rsidRDefault="00DB1020" w:rsidP="00DB1020">
      <w:pPr>
        <w:pStyle w:val="DatText4"/>
      </w:pPr>
      <w:r>
        <w:t>Modell 5340</w:t>
      </w:r>
    </w:p>
    <w:p w14:paraId="1FB64C09" w14:textId="0FEBCFD2" w:rsidR="00DB1020" w:rsidRDefault="00DB1020" w:rsidP="00DB1020">
      <w:pPr>
        <w:pStyle w:val="DatText4"/>
      </w:pPr>
      <w:r>
        <w:t>Artikel 649708</w:t>
      </w:r>
    </w:p>
    <w:p w14:paraId="10BBA073" w14:textId="77777777" w:rsidR="00DB1020" w:rsidRDefault="00DB1020" w:rsidP="00DB1020">
      <w:pPr>
        <w:pStyle w:val="DatText4"/>
      </w:pPr>
    </w:p>
    <w:p w14:paraId="28342194" w14:textId="77777777" w:rsidR="00DB1020" w:rsidRDefault="00DB1020" w:rsidP="00DB1020">
      <w:pPr>
        <w:pStyle w:val="DatText4"/>
      </w:pPr>
    </w:p>
    <w:p w14:paraId="51671734" w14:textId="301D83EB" w:rsidR="00DB1020" w:rsidRDefault="00DB1020" w:rsidP="00DB1020">
      <w:pPr>
        <w:pStyle w:val="DatText1"/>
      </w:pPr>
      <w:r>
        <w:t>Artikel-Nr.: 609078</w:t>
      </w:r>
    </w:p>
    <w:p w14:paraId="6A618364" w14:textId="5D289802" w:rsidR="00DB1020" w:rsidRDefault="00DB1020" w:rsidP="00DB1020">
      <w:pPr>
        <w:pStyle w:val="DatText2"/>
      </w:pPr>
      <w:r>
        <w:t>Modell-Nr.: 2235.95</w:t>
      </w:r>
    </w:p>
    <w:p w14:paraId="69316080" w14:textId="77777777" w:rsidR="00DB1020" w:rsidRDefault="00DB1020" w:rsidP="00DB1020">
      <w:pPr>
        <w:pStyle w:val="DatText2"/>
      </w:pPr>
    </w:p>
    <w:p w14:paraId="63829869" w14:textId="2C000E5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7152" behindDoc="0" locked="0" layoutInCell="1" allowOverlap="1" wp14:anchorId="1932A9B9" wp14:editId="0758285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48785" cy="2159000"/>
            <wp:effectExtent l="0" t="0" r="0" b="0"/>
            <wp:wrapNone/>
            <wp:docPr id="354" name="Grafik 3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"/>
                    <pic:cNvPicPr/>
                  </pic:nvPicPr>
                  <pic:blipFill>
                    <a:blip r:embed="rId1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785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DFCEB8" w14:textId="570A4754" w:rsidR="00DB1020" w:rsidRDefault="00DB1020" w:rsidP="00DB1020">
      <w:pPr>
        <w:pStyle w:val="DatText4"/>
      </w:pPr>
      <w:r>
        <w:t>Stck</w:t>
      </w:r>
    </w:p>
    <w:p w14:paraId="20BCC080" w14:textId="0431AD98" w:rsidR="00DB1020" w:rsidRDefault="00DB1020" w:rsidP="00DB1020">
      <w:pPr>
        <w:pStyle w:val="DatText4"/>
      </w:pPr>
      <w:r>
        <w:t>Viega Easytop Montageset</w:t>
      </w:r>
    </w:p>
    <w:p w14:paraId="458A6937" w14:textId="69F344E9" w:rsidR="00DB1020" w:rsidRDefault="00DB1020" w:rsidP="00DB1020">
      <w:pPr>
        <w:pStyle w:val="DatText4"/>
      </w:pPr>
      <w:r>
        <w:t>für Befestigung hinten       Art. 609078</w:t>
      </w:r>
    </w:p>
    <w:p w14:paraId="1BD0D02A" w14:textId="77777777" w:rsidR="00DB1020" w:rsidRDefault="00DB1020" w:rsidP="00DB1020">
      <w:pPr>
        <w:pStyle w:val="DatText4"/>
      </w:pPr>
    </w:p>
    <w:p w14:paraId="48F7A632" w14:textId="77777777" w:rsidR="00DB1020" w:rsidRDefault="00DB1020" w:rsidP="00DB1020">
      <w:pPr>
        <w:pStyle w:val="DatText4"/>
      </w:pPr>
      <w:r>
        <w:t>Easytop-Montageset</w:t>
      </w:r>
    </w:p>
    <w:p w14:paraId="702CE9C8" w14:textId="77777777" w:rsidR="00DB1020" w:rsidRDefault="00DB1020" w:rsidP="00DB1020">
      <w:pPr>
        <w:pStyle w:val="DatText4"/>
      </w:pPr>
      <w:r>
        <w:t>für Befestigung hinten</w:t>
      </w:r>
    </w:p>
    <w:p w14:paraId="6D7A2BBD" w14:textId="77777777" w:rsidR="00DB1020" w:rsidRDefault="00DB1020" w:rsidP="00DB1020">
      <w:pPr>
        <w:pStyle w:val="DatText4"/>
      </w:pPr>
      <w:r>
        <w:t xml:space="preserve">geeignet für Easytop-UP-Freiflussventil </w:t>
      </w:r>
    </w:p>
    <w:p w14:paraId="52F9CBCB" w14:textId="77777777" w:rsidR="00DB1020" w:rsidRDefault="00DB1020" w:rsidP="00DB1020">
      <w:pPr>
        <w:pStyle w:val="DatText4"/>
      </w:pPr>
      <w:r>
        <w:t>Modell 2278.5, 2278.6, 5340, Easytop-UP-</w:t>
      </w:r>
    </w:p>
    <w:p w14:paraId="6CD96E80" w14:textId="77777777" w:rsidR="00DB1020" w:rsidRDefault="00DB1020" w:rsidP="00DB1020">
      <w:pPr>
        <w:pStyle w:val="DatText4"/>
      </w:pPr>
      <w:r>
        <w:t xml:space="preserve">Geradsitzventil Modell 2235.2, 5335.2, </w:t>
      </w:r>
    </w:p>
    <w:p w14:paraId="490A7CA0" w14:textId="77777777" w:rsidR="00DB1020" w:rsidRDefault="00DB1020" w:rsidP="00DB1020">
      <w:pPr>
        <w:pStyle w:val="DatText4"/>
      </w:pPr>
      <w:r>
        <w:t xml:space="preserve">Easytop-UP-Wohnungswasserzählereinheit </w:t>
      </w:r>
    </w:p>
    <w:p w14:paraId="07BD6EA6" w14:textId="77777777" w:rsidR="00DB1020" w:rsidRDefault="00DB1020" w:rsidP="00DB1020">
      <w:pPr>
        <w:pStyle w:val="DatText4"/>
      </w:pPr>
      <w:r>
        <w:t>Modell 2231.3, 2231.4</w:t>
      </w:r>
    </w:p>
    <w:p w14:paraId="0E40B08D" w14:textId="77777777" w:rsidR="00DB1020" w:rsidRDefault="00DB1020" w:rsidP="00DB1020">
      <w:pPr>
        <w:pStyle w:val="DatText4"/>
      </w:pPr>
      <w:r>
        <w:t>Ausstattung</w:t>
      </w:r>
    </w:p>
    <w:p w14:paraId="3A267CCD" w14:textId="77777777" w:rsidR="00DB1020" w:rsidRDefault="00DB1020" w:rsidP="00DB1020">
      <w:pPr>
        <w:pStyle w:val="DatText4"/>
      </w:pPr>
      <w:r>
        <w:t xml:space="preserve">Halteplatte schallentkoppelnd, </w:t>
      </w:r>
    </w:p>
    <w:p w14:paraId="063FA18B" w14:textId="77777777" w:rsidR="00DB1020" w:rsidRDefault="00DB1020" w:rsidP="00DB1020">
      <w:pPr>
        <w:pStyle w:val="DatText4"/>
      </w:pPr>
      <w:r>
        <w:t xml:space="preserve">Befestigungsschrauben, </w:t>
      </w:r>
    </w:p>
    <w:p w14:paraId="75183F04" w14:textId="5224F696" w:rsidR="00DB1020" w:rsidRDefault="00DB1020" w:rsidP="00DB1020">
      <w:pPr>
        <w:pStyle w:val="DatText4"/>
      </w:pPr>
      <w:r>
        <w:t>Abdichtungsflansch selbstklebend</w:t>
      </w:r>
    </w:p>
    <w:p w14:paraId="108EE602" w14:textId="77777777" w:rsidR="00DB1020" w:rsidRDefault="00DB1020" w:rsidP="00DB1020">
      <w:pPr>
        <w:pStyle w:val="DatText4"/>
      </w:pPr>
      <w:r>
        <w:t>Hersteller: Viega</w:t>
      </w:r>
    </w:p>
    <w:p w14:paraId="7A94071B" w14:textId="77777777" w:rsidR="00DB1020" w:rsidRDefault="00DB1020" w:rsidP="00DB1020">
      <w:pPr>
        <w:pStyle w:val="DatText4"/>
      </w:pPr>
      <w:r>
        <w:t>Modell 2235.95</w:t>
      </w:r>
    </w:p>
    <w:p w14:paraId="0788DE60" w14:textId="1BE192F8" w:rsidR="00DB1020" w:rsidRDefault="00DB1020" w:rsidP="00DB1020">
      <w:pPr>
        <w:pStyle w:val="DatText4"/>
      </w:pPr>
      <w:r>
        <w:t>Artikel 609078</w:t>
      </w:r>
    </w:p>
    <w:p w14:paraId="3DD6DF01" w14:textId="77777777" w:rsidR="00DB1020" w:rsidRDefault="00DB1020" w:rsidP="00DB1020">
      <w:pPr>
        <w:pStyle w:val="DatText4"/>
      </w:pPr>
    </w:p>
    <w:p w14:paraId="688DE266" w14:textId="77777777" w:rsidR="00DB1020" w:rsidRDefault="00DB1020" w:rsidP="00DB1020">
      <w:pPr>
        <w:pStyle w:val="DatText4"/>
      </w:pPr>
    </w:p>
    <w:p w14:paraId="18EFF521" w14:textId="489BBDE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D1AC6D" w14:textId="2BA78364" w:rsidR="00DB1020" w:rsidRDefault="00DB1020" w:rsidP="00DB1020">
      <w:pPr>
        <w:pStyle w:val="DatText1"/>
      </w:pPr>
      <w:r>
        <w:lastRenderedPageBreak/>
        <w:t>Artikel-Nr.: 596835</w:t>
      </w:r>
    </w:p>
    <w:p w14:paraId="449E42E3" w14:textId="67BDFB19" w:rsidR="00DB1020" w:rsidRDefault="00DB1020" w:rsidP="00DB1020">
      <w:pPr>
        <w:pStyle w:val="DatText2"/>
      </w:pPr>
      <w:r>
        <w:t>Modell-Nr.: 2236.10</w:t>
      </w:r>
    </w:p>
    <w:p w14:paraId="640F4595" w14:textId="77777777" w:rsidR="00DB1020" w:rsidRDefault="00DB1020" w:rsidP="00DB1020">
      <w:pPr>
        <w:pStyle w:val="DatText2"/>
      </w:pPr>
    </w:p>
    <w:p w14:paraId="0494D3BB" w14:textId="6888BEA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8176" behindDoc="0" locked="0" layoutInCell="1" allowOverlap="1" wp14:anchorId="6105FE87" wp14:editId="2E149D8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70166"/>
            <wp:effectExtent l="0" t="0" r="6350" b="0"/>
            <wp:wrapNone/>
            <wp:docPr id="355" name="Grafik 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"/>
                    <pic:cNvPicPr/>
                  </pic:nvPicPr>
                  <pic:blipFill>
                    <a:blip r:embed="rId1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701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C97140" w14:textId="5D0A7745" w:rsidR="00DB1020" w:rsidRDefault="00DB1020" w:rsidP="00DB1020">
      <w:pPr>
        <w:pStyle w:val="DatText4"/>
      </w:pPr>
      <w:r>
        <w:t>Stck</w:t>
      </w:r>
    </w:p>
    <w:p w14:paraId="7549E3E1" w14:textId="2EB827C0" w:rsidR="00DB1020" w:rsidRDefault="00DB1020" w:rsidP="00DB1020">
      <w:pPr>
        <w:pStyle w:val="DatText4"/>
      </w:pPr>
      <w:r>
        <w:t>Viega Easytop Ausstattungsset</w:t>
      </w:r>
    </w:p>
    <w:p w14:paraId="5F837F76" w14:textId="52BDC4BB" w:rsidR="00DB1020" w:rsidRDefault="00DB1020" w:rsidP="00DB1020">
      <w:pPr>
        <w:pStyle w:val="DatText4"/>
      </w:pPr>
      <w:r>
        <w:t>VfM104, verchromt            Art. 596835</w:t>
      </w:r>
    </w:p>
    <w:p w14:paraId="596E2678" w14:textId="77777777" w:rsidR="00DB1020" w:rsidRDefault="00DB1020" w:rsidP="00DB1020">
      <w:pPr>
        <w:pStyle w:val="DatText4"/>
      </w:pPr>
    </w:p>
    <w:p w14:paraId="61FA7074" w14:textId="77777777" w:rsidR="00DB1020" w:rsidRDefault="00DB1020" w:rsidP="00DB1020">
      <w:pPr>
        <w:pStyle w:val="DatText4"/>
      </w:pPr>
      <w:r>
        <w:t>Easytop-Ausstattungsset</w:t>
      </w:r>
    </w:p>
    <w:p w14:paraId="57E803D3" w14:textId="77777777" w:rsidR="00DB1020" w:rsidRDefault="00DB1020" w:rsidP="00DB1020">
      <w:pPr>
        <w:pStyle w:val="DatText4"/>
      </w:pPr>
      <w:r>
        <w:t>Visign for More 104</w:t>
      </w:r>
    </w:p>
    <w:p w14:paraId="20E8C167" w14:textId="77777777" w:rsidR="00DB1020" w:rsidRDefault="00DB1020" w:rsidP="00DB1020">
      <w:pPr>
        <w:pStyle w:val="DatText4"/>
      </w:pPr>
      <w:r>
        <w:t>für Einbautiefe von 45-130 mm</w:t>
      </w:r>
    </w:p>
    <w:p w14:paraId="524A90D7" w14:textId="77777777" w:rsidR="00DB1020" w:rsidRDefault="00DB1020" w:rsidP="00DB1020">
      <w:pPr>
        <w:pStyle w:val="DatText4"/>
      </w:pPr>
      <w:r>
        <w:t xml:space="preserve">geeignet für Easytop-UP-Freiflussventil </w:t>
      </w:r>
    </w:p>
    <w:p w14:paraId="43A0D635" w14:textId="77777777" w:rsidR="00DB1020" w:rsidRDefault="00DB1020" w:rsidP="00DB1020">
      <w:pPr>
        <w:pStyle w:val="DatText4"/>
      </w:pPr>
      <w:r>
        <w:t>Modell 2278.5, 2278.6, 5340, Easytop-UP-</w:t>
      </w:r>
    </w:p>
    <w:p w14:paraId="09006FA7" w14:textId="77777777" w:rsidR="00DB1020" w:rsidRDefault="00DB1020" w:rsidP="00DB1020">
      <w:pPr>
        <w:pStyle w:val="DatText4"/>
      </w:pPr>
      <w:r>
        <w:t xml:space="preserve">Geradsitzventil Modell 2235.2, 2235.3, </w:t>
      </w:r>
    </w:p>
    <w:p w14:paraId="46D808AA" w14:textId="77777777" w:rsidR="00DB1020" w:rsidRDefault="00DB1020" w:rsidP="00DB1020">
      <w:pPr>
        <w:pStyle w:val="DatText4"/>
      </w:pPr>
      <w:r>
        <w:t>5335.2, Easytop-UP-</w:t>
      </w:r>
    </w:p>
    <w:p w14:paraId="3CDFBA27" w14:textId="77777777" w:rsidR="00DB1020" w:rsidRDefault="00DB1020" w:rsidP="00DB1020">
      <w:pPr>
        <w:pStyle w:val="DatText4"/>
      </w:pPr>
      <w:r>
        <w:t>Wohnungswasserzählereinheit Modell </w:t>
      </w:r>
    </w:p>
    <w:p w14:paraId="17F31FAA" w14:textId="77777777" w:rsidR="00DB1020" w:rsidRDefault="00DB1020" w:rsidP="00DB1020">
      <w:pPr>
        <w:pStyle w:val="DatText4"/>
      </w:pPr>
      <w:r>
        <w:t xml:space="preserve">2231.03, 2231.04, 2231.13, 2231.14, </w:t>
      </w:r>
    </w:p>
    <w:p w14:paraId="0FB8FBDA" w14:textId="77777777" w:rsidR="00DB1020" w:rsidRDefault="00DB1020" w:rsidP="00DB1020">
      <w:pPr>
        <w:pStyle w:val="DatText4"/>
      </w:pPr>
      <w:r>
        <w:t>2231.3, 2231.4</w:t>
      </w:r>
    </w:p>
    <w:p w14:paraId="65051273" w14:textId="77777777" w:rsidR="00DB1020" w:rsidRDefault="00DB1020" w:rsidP="00DB1020">
      <w:pPr>
        <w:pStyle w:val="DatText4"/>
      </w:pPr>
      <w:r>
        <w:t>Ausstattung</w:t>
      </w:r>
    </w:p>
    <w:p w14:paraId="69D13DEE" w14:textId="77777777" w:rsidR="00DB1020" w:rsidRDefault="00DB1020" w:rsidP="00DB1020">
      <w:pPr>
        <w:pStyle w:val="DatText4"/>
      </w:pPr>
      <w:r>
        <w:t xml:space="preserve">Rosette, Wandabdichtung, Drehgriff, </w:t>
      </w:r>
    </w:p>
    <w:p w14:paraId="6C3C4DB6" w14:textId="1B41C26F" w:rsidR="00DB1020" w:rsidRDefault="00DB1020" w:rsidP="00DB1020">
      <w:pPr>
        <w:pStyle w:val="DatText4"/>
      </w:pPr>
      <w:r>
        <w:t>Kennzeichnungsringe rot/blau</w:t>
      </w:r>
    </w:p>
    <w:p w14:paraId="22FA039F" w14:textId="77777777" w:rsidR="00DB1020" w:rsidRDefault="00DB1020" w:rsidP="00DB1020">
      <w:pPr>
        <w:pStyle w:val="DatText4"/>
      </w:pPr>
      <w:r>
        <w:t>Ausführung: verchromt</w:t>
      </w:r>
    </w:p>
    <w:p w14:paraId="2E10177E" w14:textId="77777777" w:rsidR="00DB1020" w:rsidRDefault="00DB1020" w:rsidP="00DB1020">
      <w:pPr>
        <w:pStyle w:val="DatText4"/>
      </w:pPr>
    </w:p>
    <w:p w14:paraId="5EEAE3A3" w14:textId="77777777" w:rsidR="00DB1020" w:rsidRDefault="00DB1020" w:rsidP="00DB1020">
      <w:pPr>
        <w:pStyle w:val="DatText4"/>
      </w:pPr>
      <w:r>
        <w:t>Hersteller: Viega</w:t>
      </w:r>
    </w:p>
    <w:p w14:paraId="515A0064" w14:textId="77777777" w:rsidR="00DB1020" w:rsidRDefault="00DB1020" w:rsidP="00DB1020">
      <w:pPr>
        <w:pStyle w:val="DatText4"/>
      </w:pPr>
      <w:r>
        <w:t>Modell 2236.10</w:t>
      </w:r>
    </w:p>
    <w:p w14:paraId="005B1C81" w14:textId="04CDCEFA" w:rsidR="00DB1020" w:rsidRDefault="00DB1020" w:rsidP="00DB1020">
      <w:pPr>
        <w:pStyle w:val="DatText4"/>
      </w:pPr>
      <w:r>
        <w:t>Artikel 596835</w:t>
      </w:r>
    </w:p>
    <w:p w14:paraId="593CBE21" w14:textId="77777777" w:rsidR="00DB1020" w:rsidRDefault="00DB1020" w:rsidP="00DB1020">
      <w:pPr>
        <w:pStyle w:val="DatText4"/>
      </w:pPr>
    </w:p>
    <w:p w14:paraId="6AA192E2" w14:textId="77777777" w:rsidR="00DB1020" w:rsidRDefault="00DB1020" w:rsidP="00DB1020">
      <w:pPr>
        <w:pStyle w:val="DatText4"/>
      </w:pPr>
    </w:p>
    <w:p w14:paraId="5B325E20" w14:textId="7C927368" w:rsidR="00DB1020" w:rsidRDefault="00DB1020" w:rsidP="00DB1020">
      <w:pPr>
        <w:pStyle w:val="DatText1"/>
      </w:pPr>
      <w:r>
        <w:t>Artikel-Nr.: 275068</w:t>
      </w:r>
    </w:p>
    <w:p w14:paraId="6B70F9EB" w14:textId="2B8215F2" w:rsidR="00DB1020" w:rsidRDefault="00DB1020" w:rsidP="00DB1020">
      <w:pPr>
        <w:pStyle w:val="DatText2"/>
      </w:pPr>
      <w:r>
        <w:t>Modell-Nr.: 2236</w:t>
      </w:r>
    </w:p>
    <w:p w14:paraId="213E02F4" w14:textId="77777777" w:rsidR="00DB1020" w:rsidRDefault="00DB1020" w:rsidP="00DB1020">
      <w:pPr>
        <w:pStyle w:val="DatText2"/>
      </w:pPr>
    </w:p>
    <w:p w14:paraId="30433C81" w14:textId="075B4D3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19200" behindDoc="0" locked="0" layoutInCell="1" allowOverlap="1" wp14:anchorId="54AE93DE" wp14:editId="649B1F8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13896"/>
            <wp:effectExtent l="0" t="0" r="6350" b="0"/>
            <wp:wrapNone/>
            <wp:docPr id="356" name="Grafik 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"/>
                    <pic:cNvPicPr/>
                  </pic:nvPicPr>
                  <pic:blipFill>
                    <a:blip r:embed="rId1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13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473C7E" w14:textId="06E89554" w:rsidR="00DB1020" w:rsidRDefault="00DB1020" w:rsidP="00DB1020">
      <w:pPr>
        <w:pStyle w:val="DatText4"/>
      </w:pPr>
      <w:r>
        <w:t>Stck</w:t>
      </w:r>
    </w:p>
    <w:p w14:paraId="01FEA224" w14:textId="209EDEC6" w:rsidR="00DB1020" w:rsidRDefault="00DB1020" w:rsidP="00DB1020">
      <w:pPr>
        <w:pStyle w:val="DatText4"/>
      </w:pPr>
      <w:r>
        <w:t>Viega Easytop Ausstattungsset</w:t>
      </w:r>
    </w:p>
    <w:p w14:paraId="5108B83C" w14:textId="5690AB24" w:rsidR="00DB1020" w:rsidRDefault="00DB1020" w:rsidP="00DB1020">
      <w:pPr>
        <w:pStyle w:val="DatText4"/>
      </w:pPr>
      <w:r>
        <w:t>Messing verchromt/rot        Art. 275068</w:t>
      </w:r>
    </w:p>
    <w:p w14:paraId="0035F96B" w14:textId="77777777" w:rsidR="00DB1020" w:rsidRDefault="00DB1020" w:rsidP="00DB1020">
      <w:pPr>
        <w:pStyle w:val="DatText4"/>
      </w:pPr>
    </w:p>
    <w:p w14:paraId="7BA27D11" w14:textId="77777777" w:rsidR="00DB1020" w:rsidRDefault="00DB1020" w:rsidP="00DB1020">
      <w:pPr>
        <w:pStyle w:val="DatText4"/>
      </w:pPr>
      <w:r>
        <w:t>Easytop-Ausstattungsset</w:t>
      </w:r>
    </w:p>
    <w:p w14:paraId="06CE8560" w14:textId="77777777" w:rsidR="00DB1020" w:rsidRDefault="00DB1020" w:rsidP="00DB1020">
      <w:pPr>
        <w:pStyle w:val="DatText4"/>
      </w:pPr>
      <w:r>
        <w:t>für Einbautiefe von 20-80 mm</w:t>
      </w:r>
    </w:p>
    <w:p w14:paraId="01EEF781" w14:textId="77777777" w:rsidR="00DB1020" w:rsidRDefault="00DB1020" w:rsidP="00DB1020">
      <w:pPr>
        <w:pStyle w:val="DatText4"/>
      </w:pPr>
      <w:r>
        <w:t xml:space="preserve">geeignet für Easytop-UP-Freiflussventil </w:t>
      </w:r>
    </w:p>
    <w:p w14:paraId="7101911D" w14:textId="77777777" w:rsidR="00DB1020" w:rsidRDefault="00DB1020" w:rsidP="00DB1020">
      <w:pPr>
        <w:pStyle w:val="DatText4"/>
      </w:pPr>
      <w:r>
        <w:t>Modell 2278.5, 2278.6, 5340, Easytop-UP-</w:t>
      </w:r>
    </w:p>
    <w:p w14:paraId="12A04E80" w14:textId="77777777" w:rsidR="00DB1020" w:rsidRDefault="00DB1020" w:rsidP="00DB1020">
      <w:pPr>
        <w:pStyle w:val="DatText4"/>
      </w:pPr>
      <w:r>
        <w:t xml:space="preserve">Geradsitzventil Modell 2235.2, 2235.3, </w:t>
      </w:r>
    </w:p>
    <w:p w14:paraId="5CAEA2D8" w14:textId="77777777" w:rsidR="00DB1020" w:rsidRDefault="00DB1020" w:rsidP="00DB1020">
      <w:pPr>
        <w:pStyle w:val="DatText4"/>
      </w:pPr>
      <w:r>
        <w:t>5335.2, Easytop-UP-</w:t>
      </w:r>
    </w:p>
    <w:p w14:paraId="4425347F" w14:textId="77777777" w:rsidR="00DB1020" w:rsidRDefault="00DB1020" w:rsidP="00DB1020">
      <w:pPr>
        <w:pStyle w:val="DatText4"/>
      </w:pPr>
      <w:r>
        <w:t>Wohnungswasserzählereinheit Modell </w:t>
      </w:r>
    </w:p>
    <w:p w14:paraId="3F0D606F" w14:textId="77777777" w:rsidR="00DB1020" w:rsidRDefault="00DB1020" w:rsidP="00DB1020">
      <w:pPr>
        <w:pStyle w:val="DatText4"/>
      </w:pPr>
      <w:r>
        <w:t xml:space="preserve">2231.03, 2231.04, 2231.13, 2231.14, </w:t>
      </w:r>
    </w:p>
    <w:p w14:paraId="54192561" w14:textId="77777777" w:rsidR="00DB1020" w:rsidRDefault="00DB1020" w:rsidP="00DB1020">
      <w:pPr>
        <w:pStyle w:val="DatText4"/>
      </w:pPr>
      <w:r>
        <w:t>2231.3, 2231.4</w:t>
      </w:r>
    </w:p>
    <w:p w14:paraId="3B5BAB8E" w14:textId="77777777" w:rsidR="00DB1020" w:rsidRDefault="00DB1020" w:rsidP="00DB1020">
      <w:pPr>
        <w:pStyle w:val="DatText4"/>
      </w:pPr>
      <w:r>
        <w:t>Ausstattung</w:t>
      </w:r>
    </w:p>
    <w:p w14:paraId="034BCDA3" w14:textId="46D13197" w:rsidR="00DB1020" w:rsidRDefault="00DB1020" w:rsidP="00DB1020">
      <w:pPr>
        <w:pStyle w:val="DatText4"/>
      </w:pPr>
      <w:r>
        <w:t>Rosette, Wandabdichtung, Drehgriff</w:t>
      </w:r>
    </w:p>
    <w:p w14:paraId="7DCF2F9F" w14:textId="77777777" w:rsidR="00DB1020" w:rsidRDefault="00DB1020" w:rsidP="00DB1020">
      <w:pPr>
        <w:pStyle w:val="DatText4"/>
      </w:pPr>
      <w:r>
        <w:t>Ausführung: verchromt/rot</w:t>
      </w:r>
    </w:p>
    <w:p w14:paraId="3D2F444F" w14:textId="77777777" w:rsidR="00DB1020" w:rsidRDefault="00DB1020" w:rsidP="00DB1020">
      <w:pPr>
        <w:pStyle w:val="DatText4"/>
      </w:pPr>
    </w:p>
    <w:p w14:paraId="470B8501" w14:textId="77777777" w:rsidR="00DB1020" w:rsidRDefault="00DB1020" w:rsidP="00DB1020">
      <w:pPr>
        <w:pStyle w:val="DatText4"/>
      </w:pPr>
      <w:r>
        <w:t>Hersteller: Viega</w:t>
      </w:r>
    </w:p>
    <w:p w14:paraId="629F5753" w14:textId="77777777" w:rsidR="00DB1020" w:rsidRDefault="00DB1020" w:rsidP="00DB1020">
      <w:pPr>
        <w:pStyle w:val="DatText4"/>
      </w:pPr>
      <w:r>
        <w:t>Modell 2236</w:t>
      </w:r>
    </w:p>
    <w:p w14:paraId="548DB51B" w14:textId="15E6054A" w:rsidR="00DB1020" w:rsidRDefault="00DB1020" w:rsidP="00DB1020">
      <w:pPr>
        <w:pStyle w:val="DatText4"/>
      </w:pPr>
      <w:r>
        <w:t>Artikel 275068</w:t>
      </w:r>
    </w:p>
    <w:p w14:paraId="3973252E" w14:textId="77777777" w:rsidR="00DB1020" w:rsidRDefault="00DB1020" w:rsidP="00DB1020">
      <w:pPr>
        <w:pStyle w:val="DatText4"/>
      </w:pPr>
    </w:p>
    <w:p w14:paraId="188E2AAA" w14:textId="77777777" w:rsidR="00DB1020" w:rsidRDefault="00DB1020" w:rsidP="00DB1020">
      <w:pPr>
        <w:pStyle w:val="DatText4"/>
      </w:pPr>
    </w:p>
    <w:p w14:paraId="39D7EDB4" w14:textId="2BC6F26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A4D1A81" w14:textId="20B0A162" w:rsidR="00DB1020" w:rsidRDefault="00DB1020" w:rsidP="00DB1020">
      <w:pPr>
        <w:pStyle w:val="DatText1"/>
      </w:pPr>
      <w:r>
        <w:lastRenderedPageBreak/>
        <w:t>Artikel-Nr.: 275075</w:t>
      </w:r>
    </w:p>
    <w:p w14:paraId="35DB69F4" w14:textId="6FAD26F0" w:rsidR="00DB1020" w:rsidRDefault="00DB1020" w:rsidP="00DB1020">
      <w:pPr>
        <w:pStyle w:val="DatText2"/>
      </w:pPr>
      <w:r>
        <w:t>Modell-Nr.: 2236</w:t>
      </w:r>
    </w:p>
    <w:p w14:paraId="1CB3348C" w14:textId="77777777" w:rsidR="00DB1020" w:rsidRDefault="00DB1020" w:rsidP="00DB1020">
      <w:pPr>
        <w:pStyle w:val="DatText2"/>
      </w:pPr>
    </w:p>
    <w:p w14:paraId="18449ECA" w14:textId="7270977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0224" behindDoc="0" locked="0" layoutInCell="1" allowOverlap="1" wp14:anchorId="64703847" wp14:editId="6369958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13896"/>
            <wp:effectExtent l="0" t="0" r="6350" b="0"/>
            <wp:wrapNone/>
            <wp:docPr id="357" name="Grafik 3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"/>
                    <pic:cNvPicPr/>
                  </pic:nvPicPr>
                  <pic:blipFill>
                    <a:blip r:embed="rId1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13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B18688" w14:textId="6F82CB1F" w:rsidR="00DB1020" w:rsidRDefault="00DB1020" w:rsidP="00DB1020">
      <w:pPr>
        <w:pStyle w:val="DatText4"/>
      </w:pPr>
      <w:r>
        <w:t>Stck</w:t>
      </w:r>
    </w:p>
    <w:p w14:paraId="2040015F" w14:textId="5281687C" w:rsidR="00DB1020" w:rsidRDefault="00DB1020" w:rsidP="00DB1020">
      <w:pPr>
        <w:pStyle w:val="DatText4"/>
      </w:pPr>
      <w:r>
        <w:t>Viega Easytop Ausstattungsset</w:t>
      </w:r>
    </w:p>
    <w:p w14:paraId="0BE59665" w14:textId="01C75EF6" w:rsidR="00DB1020" w:rsidRDefault="00DB1020" w:rsidP="00DB1020">
      <w:pPr>
        <w:pStyle w:val="DatText4"/>
      </w:pPr>
      <w:r>
        <w:t>Messing verchromt/blau       Art. 275075</w:t>
      </w:r>
    </w:p>
    <w:p w14:paraId="0F29F1E6" w14:textId="77777777" w:rsidR="00DB1020" w:rsidRDefault="00DB1020" w:rsidP="00DB1020">
      <w:pPr>
        <w:pStyle w:val="DatText4"/>
      </w:pPr>
    </w:p>
    <w:p w14:paraId="7B3474EF" w14:textId="77777777" w:rsidR="00DB1020" w:rsidRDefault="00DB1020" w:rsidP="00DB1020">
      <w:pPr>
        <w:pStyle w:val="DatText4"/>
      </w:pPr>
      <w:r>
        <w:t>Easytop-Ausstattungsset</w:t>
      </w:r>
    </w:p>
    <w:p w14:paraId="3A417AB5" w14:textId="77777777" w:rsidR="00DB1020" w:rsidRDefault="00DB1020" w:rsidP="00DB1020">
      <w:pPr>
        <w:pStyle w:val="DatText4"/>
      </w:pPr>
      <w:r>
        <w:t>für Einbautiefe von 20-80 mm</w:t>
      </w:r>
    </w:p>
    <w:p w14:paraId="01C67BA5" w14:textId="77777777" w:rsidR="00DB1020" w:rsidRDefault="00DB1020" w:rsidP="00DB1020">
      <w:pPr>
        <w:pStyle w:val="DatText4"/>
      </w:pPr>
      <w:r>
        <w:t xml:space="preserve">geeignet für Easytop-UP-Freiflussventil </w:t>
      </w:r>
    </w:p>
    <w:p w14:paraId="39243F90" w14:textId="77777777" w:rsidR="00DB1020" w:rsidRDefault="00DB1020" w:rsidP="00DB1020">
      <w:pPr>
        <w:pStyle w:val="DatText4"/>
      </w:pPr>
      <w:r>
        <w:t>Modell 2278.5, 2278.6, 5340, Easytop-UP-</w:t>
      </w:r>
    </w:p>
    <w:p w14:paraId="32A7C4F0" w14:textId="77777777" w:rsidR="00DB1020" w:rsidRDefault="00DB1020" w:rsidP="00DB1020">
      <w:pPr>
        <w:pStyle w:val="DatText4"/>
      </w:pPr>
      <w:r>
        <w:t xml:space="preserve">Geradsitzventil Modell 2235.2, 2235.3, </w:t>
      </w:r>
    </w:p>
    <w:p w14:paraId="167F2343" w14:textId="77777777" w:rsidR="00DB1020" w:rsidRDefault="00DB1020" w:rsidP="00DB1020">
      <w:pPr>
        <w:pStyle w:val="DatText4"/>
      </w:pPr>
      <w:r>
        <w:t>5335.2, Easytop-UP-</w:t>
      </w:r>
    </w:p>
    <w:p w14:paraId="79D23D4E" w14:textId="77777777" w:rsidR="00DB1020" w:rsidRDefault="00DB1020" w:rsidP="00DB1020">
      <w:pPr>
        <w:pStyle w:val="DatText4"/>
      </w:pPr>
      <w:r>
        <w:t>Wohnungswasserzählereinheit Modell </w:t>
      </w:r>
    </w:p>
    <w:p w14:paraId="11BEDDFE" w14:textId="77777777" w:rsidR="00DB1020" w:rsidRDefault="00DB1020" w:rsidP="00DB1020">
      <w:pPr>
        <w:pStyle w:val="DatText4"/>
      </w:pPr>
      <w:r>
        <w:t xml:space="preserve">2231.03, 2231.04, 2231.13, 2231.14, </w:t>
      </w:r>
    </w:p>
    <w:p w14:paraId="409C72E8" w14:textId="77777777" w:rsidR="00DB1020" w:rsidRDefault="00DB1020" w:rsidP="00DB1020">
      <w:pPr>
        <w:pStyle w:val="DatText4"/>
      </w:pPr>
      <w:r>
        <w:t>2231.3, 2231.4</w:t>
      </w:r>
    </w:p>
    <w:p w14:paraId="5347BC29" w14:textId="77777777" w:rsidR="00DB1020" w:rsidRDefault="00DB1020" w:rsidP="00DB1020">
      <w:pPr>
        <w:pStyle w:val="DatText4"/>
      </w:pPr>
      <w:r>
        <w:t>Ausstattung</w:t>
      </w:r>
    </w:p>
    <w:p w14:paraId="27B8F03D" w14:textId="020A54EE" w:rsidR="00DB1020" w:rsidRDefault="00DB1020" w:rsidP="00DB1020">
      <w:pPr>
        <w:pStyle w:val="DatText4"/>
      </w:pPr>
      <w:r>
        <w:t>Rosette, Wandabdichtung, Drehgriff</w:t>
      </w:r>
    </w:p>
    <w:p w14:paraId="4D31D8A9" w14:textId="77777777" w:rsidR="00DB1020" w:rsidRDefault="00DB1020" w:rsidP="00DB1020">
      <w:pPr>
        <w:pStyle w:val="DatText4"/>
      </w:pPr>
      <w:r>
        <w:t>Ausführung: verchromt/blau</w:t>
      </w:r>
    </w:p>
    <w:p w14:paraId="36C357DC" w14:textId="77777777" w:rsidR="00DB1020" w:rsidRDefault="00DB1020" w:rsidP="00DB1020">
      <w:pPr>
        <w:pStyle w:val="DatText4"/>
      </w:pPr>
    </w:p>
    <w:p w14:paraId="68EAB570" w14:textId="77777777" w:rsidR="00DB1020" w:rsidRDefault="00DB1020" w:rsidP="00DB1020">
      <w:pPr>
        <w:pStyle w:val="DatText4"/>
      </w:pPr>
      <w:r>
        <w:t>Hersteller: Viega</w:t>
      </w:r>
    </w:p>
    <w:p w14:paraId="1285CDEB" w14:textId="77777777" w:rsidR="00DB1020" w:rsidRDefault="00DB1020" w:rsidP="00DB1020">
      <w:pPr>
        <w:pStyle w:val="DatText4"/>
      </w:pPr>
      <w:r>
        <w:t>Modell 2236</w:t>
      </w:r>
    </w:p>
    <w:p w14:paraId="0CC2479F" w14:textId="32396F63" w:rsidR="00DB1020" w:rsidRDefault="00DB1020" w:rsidP="00DB1020">
      <w:pPr>
        <w:pStyle w:val="DatText4"/>
      </w:pPr>
      <w:r>
        <w:t>Artikel 275075</w:t>
      </w:r>
    </w:p>
    <w:p w14:paraId="35DDDA6A" w14:textId="77777777" w:rsidR="00DB1020" w:rsidRDefault="00DB1020" w:rsidP="00DB1020">
      <w:pPr>
        <w:pStyle w:val="DatText4"/>
      </w:pPr>
    </w:p>
    <w:p w14:paraId="6CAFC4C9" w14:textId="77777777" w:rsidR="00DB1020" w:rsidRDefault="00DB1020" w:rsidP="00DB1020">
      <w:pPr>
        <w:pStyle w:val="DatText4"/>
      </w:pPr>
    </w:p>
    <w:p w14:paraId="31E9D340" w14:textId="054C9CAE" w:rsidR="00DB1020" w:rsidRDefault="00DB1020" w:rsidP="00DB1020">
      <w:pPr>
        <w:pStyle w:val="DatText1"/>
      </w:pPr>
      <w:r>
        <w:t>Artikel-Nr.: 596828</w:t>
      </w:r>
    </w:p>
    <w:p w14:paraId="533BFAE8" w14:textId="346427F8" w:rsidR="00DB1020" w:rsidRDefault="00DB1020" w:rsidP="00DB1020">
      <w:pPr>
        <w:pStyle w:val="DatText2"/>
      </w:pPr>
      <w:r>
        <w:t>Modell-Nr.: 2236.50</w:t>
      </w:r>
    </w:p>
    <w:p w14:paraId="145B2296" w14:textId="77777777" w:rsidR="00DB1020" w:rsidRDefault="00DB1020" w:rsidP="00DB1020">
      <w:pPr>
        <w:pStyle w:val="DatText2"/>
      </w:pPr>
    </w:p>
    <w:p w14:paraId="536B79F4" w14:textId="718707D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1248" behindDoc="0" locked="0" layoutInCell="1" allowOverlap="1" wp14:anchorId="6443C899" wp14:editId="1626A3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04147"/>
            <wp:effectExtent l="0" t="0" r="6350" b="5715"/>
            <wp:wrapNone/>
            <wp:docPr id="358" name="Grafik 3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"/>
                    <pic:cNvPicPr/>
                  </pic:nvPicPr>
                  <pic:blipFill>
                    <a:blip r:embed="rId1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041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6EEBBD" w14:textId="08567FE4" w:rsidR="00DB1020" w:rsidRDefault="00DB1020" w:rsidP="00DB1020">
      <w:pPr>
        <w:pStyle w:val="DatText4"/>
      </w:pPr>
      <w:r>
        <w:t>Stck</w:t>
      </w:r>
    </w:p>
    <w:p w14:paraId="16A37753" w14:textId="182565D3" w:rsidR="00DB1020" w:rsidRDefault="00DB1020" w:rsidP="00DB1020">
      <w:pPr>
        <w:pStyle w:val="DatText4"/>
      </w:pPr>
      <w:r>
        <w:t>Viega Easytop Kappe</w:t>
      </w:r>
    </w:p>
    <w:p w14:paraId="7B8F6BC9" w14:textId="4826F049" w:rsidR="00DB1020" w:rsidRDefault="00DB1020" w:rsidP="00DB1020">
      <w:pPr>
        <w:pStyle w:val="DatText4"/>
      </w:pPr>
      <w:r>
        <w:t>Kunststoff                   Art. 596828</w:t>
      </w:r>
    </w:p>
    <w:p w14:paraId="70832CD5" w14:textId="77777777" w:rsidR="00DB1020" w:rsidRDefault="00DB1020" w:rsidP="00DB1020">
      <w:pPr>
        <w:pStyle w:val="DatText4"/>
      </w:pPr>
    </w:p>
    <w:p w14:paraId="2F691BC1" w14:textId="77777777" w:rsidR="00DB1020" w:rsidRDefault="00DB1020" w:rsidP="00DB1020">
      <w:pPr>
        <w:pStyle w:val="DatText4"/>
      </w:pPr>
      <w:r>
        <w:t>Easytop-Kappe</w:t>
      </w:r>
    </w:p>
    <w:p w14:paraId="1F655C1D" w14:textId="77777777" w:rsidR="00DB1020" w:rsidRDefault="00DB1020" w:rsidP="00DB1020">
      <w:pPr>
        <w:pStyle w:val="DatText4"/>
      </w:pPr>
      <w:r>
        <w:t>Behördenmodell</w:t>
      </w:r>
    </w:p>
    <w:p w14:paraId="1B702FC2" w14:textId="77777777" w:rsidR="00DB1020" w:rsidRDefault="00DB1020" w:rsidP="00DB1020">
      <w:pPr>
        <w:pStyle w:val="DatText4"/>
      </w:pPr>
      <w:r>
        <w:t xml:space="preserve">geeignet für Easytop-UP-Freiflussventil </w:t>
      </w:r>
    </w:p>
    <w:p w14:paraId="1EDEF239" w14:textId="77777777" w:rsidR="00DB1020" w:rsidRDefault="00DB1020" w:rsidP="00DB1020">
      <w:pPr>
        <w:pStyle w:val="DatText4"/>
      </w:pPr>
      <w:r>
        <w:t>Modell 2278.5, 2278.6, 5340, Easytop-UP-</w:t>
      </w:r>
    </w:p>
    <w:p w14:paraId="00A9373A" w14:textId="77777777" w:rsidR="00DB1020" w:rsidRDefault="00DB1020" w:rsidP="00DB1020">
      <w:pPr>
        <w:pStyle w:val="DatText4"/>
      </w:pPr>
      <w:r>
        <w:t xml:space="preserve">Geradsitzventil Modell 2235.2, 2235.3, </w:t>
      </w:r>
    </w:p>
    <w:p w14:paraId="1B3903E5" w14:textId="77777777" w:rsidR="00DB1020" w:rsidRDefault="00DB1020" w:rsidP="00DB1020">
      <w:pPr>
        <w:pStyle w:val="DatText4"/>
      </w:pPr>
      <w:r>
        <w:t>5335.2, Easytop-UP-</w:t>
      </w:r>
    </w:p>
    <w:p w14:paraId="2D5F57AB" w14:textId="77777777" w:rsidR="00DB1020" w:rsidRDefault="00DB1020" w:rsidP="00DB1020">
      <w:pPr>
        <w:pStyle w:val="DatText4"/>
      </w:pPr>
      <w:r>
        <w:t>Wohnungswasserzählereinheit Modell </w:t>
      </w:r>
    </w:p>
    <w:p w14:paraId="193AFE6C" w14:textId="77777777" w:rsidR="00DB1020" w:rsidRDefault="00DB1020" w:rsidP="00DB1020">
      <w:pPr>
        <w:pStyle w:val="DatText4"/>
      </w:pPr>
      <w:r>
        <w:t xml:space="preserve">2231.03, 2231.04, 2231.13, 2231.14, </w:t>
      </w:r>
    </w:p>
    <w:p w14:paraId="26829FE1" w14:textId="1F934290" w:rsidR="00DB1020" w:rsidRDefault="00DB1020" w:rsidP="00DB1020">
      <w:pPr>
        <w:pStyle w:val="DatText4"/>
      </w:pPr>
      <w:r>
        <w:t>2231.3, 2231.4</w:t>
      </w:r>
    </w:p>
    <w:p w14:paraId="40BB1E18" w14:textId="77777777" w:rsidR="00DB1020" w:rsidRDefault="00DB1020" w:rsidP="00DB1020">
      <w:pPr>
        <w:pStyle w:val="DatText4"/>
      </w:pPr>
      <w:r>
        <w:t>Ausführung: verchromt</w:t>
      </w:r>
    </w:p>
    <w:p w14:paraId="3B1DF75D" w14:textId="77777777" w:rsidR="00DB1020" w:rsidRDefault="00DB1020" w:rsidP="00DB1020">
      <w:pPr>
        <w:pStyle w:val="DatText4"/>
      </w:pPr>
    </w:p>
    <w:p w14:paraId="3F4A4ECD" w14:textId="77777777" w:rsidR="00DB1020" w:rsidRDefault="00DB1020" w:rsidP="00DB1020">
      <w:pPr>
        <w:pStyle w:val="DatText4"/>
      </w:pPr>
      <w:r>
        <w:t>Hersteller: Viega</w:t>
      </w:r>
    </w:p>
    <w:p w14:paraId="2D5B7B35" w14:textId="77777777" w:rsidR="00DB1020" w:rsidRDefault="00DB1020" w:rsidP="00DB1020">
      <w:pPr>
        <w:pStyle w:val="DatText4"/>
      </w:pPr>
      <w:r>
        <w:t>Modell 2236.50</w:t>
      </w:r>
    </w:p>
    <w:p w14:paraId="519804FB" w14:textId="29925E85" w:rsidR="00DB1020" w:rsidRDefault="00DB1020" w:rsidP="00DB1020">
      <w:pPr>
        <w:pStyle w:val="DatText4"/>
      </w:pPr>
      <w:r>
        <w:t>Artikel 596828</w:t>
      </w:r>
    </w:p>
    <w:p w14:paraId="28A9E9F5" w14:textId="0B49039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1BE159" w14:textId="47A0C1DD" w:rsidR="00DB1020" w:rsidRDefault="00DB1020" w:rsidP="00DB1020">
      <w:pPr>
        <w:pStyle w:val="berschrift1"/>
      </w:pPr>
      <w:bookmarkStart w:id="15" w:name="_Toc159509932"/>
      <w:r>
        <w:lastRenderedPageBreak/>
        <w:t>Anschlusssets für Wasserzähler</w:t>
      </w:r>
      <w:bookmarkEnd w:id="15"/>
    </w:p>
    <w:p w14:paraId="37212B9E" w14:textId="3E7F4036" w:rsidR="00DB1020" w:rsidRDefault="00DB1020" w:rsidP="00DB1020">
      <w:pPr>
        <w:pStyle w:val="DatText1"/>
      </w:pPr>
      <w:r>
        <w:t>Artikel-Nr.: 277529</w:t>
      </w:r>
    </w:p>
    <w:p w14:paraId="518C6878" w14:textId="515078DB" w:rsidR="00DB1020" w:rsidRDefault="00DB1020" w:rsidP="00DB1020">
      <w:pPr>
        <w:pStyle w:val="DatText2"/>
      </w:pPr>
      <w:r>
        <w:t>Modell-Nr.: 2026.9</w:t>
      </w:r>
    </w:p>
    <w:p w14:paraId="0E060D43" w14:textId="77777777" w:rsidR="00DB1020" w:rsidRDefault="00DB1020" w:rsidP="00DB1020">
      <w:pPr>
        <w:pStyle w:val="DatText2"/>
      </w:pPr>
    </w:p>
    <w:p w14:paraId="7E1595C5" w14:textId="60D7F62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2272" behindDoc="0" locked="0" layoutInCell="1" allowOverlap="1" wp14:anchorId="580A08A2" wp14:editId="522CA7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69557" cy="2032000"/>
            <wp:effectExtent l="0" t="0" r="0" b="6350"/>
            <wp:wrapNone/>
            <wp:docPr id="359" name="Grafik 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"/>
                    <pic:cNvPicPr/>
                  </pic:nvPicPr>
                  <pic:blipFill>
                    <a:blip r:embed="rId1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9557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C5DD5B" w14:textId="03C9ADB3" w:rsidR="00DB1020" w:rsidRDefault="00DB1020" w:rsidP="00DB1020">
      <w:pPr>
        <w:pStyle w:val="DatText4"/>
      </w:pPr>
      <w:r>
        <w:t>Stck</w:t>
      </w:r>
    </w:p>
    <w:p w14:paraId="481E21C7" w14:textId="470297C0" w:rsidR="00DB1020" w:rsidRDefault="00DB1020" w:rsidP="00DB1020">
      <w:pPr>
        <w:pStyle w:val="DatText4"/>
      </w:pPr>
      <w:r>
        <w:t>Viega Anschlussset</w:t>
      </w:r>
    </w:p>
    <w:p w14:paraId="78577BEF" w14:textId="4F3A6A39" w:rsidR="00DB1020" w:rsidRDefault="00DB1020" w:rsidP="00DB1020">
      <w:pPr>
        <w:pStyle w:val="DatText4"/>
      </w:pPr>
      <w:r>
        <w:t>Rp3/4, Rotguss               Art. 277529</w:t>
      </w:r>
    </w:p>
    <w:p w14:paraId="0976DF31" w14:textId="77777777" w:rsidR="00DB1020" w:rsidRDefault="00DB1020" w:rsidP="00DB1020">
      <w:pPr>
        <w:pStyle w:val="DatText4"/>
      </w:pPr>
    </w:p>
    <w:p w14:paraId="1F9BCC0F" w14:textId="77777777" w:rsidR="00DB1020" w:rsidRDefault="00DB1020" w:rsidP="00DB1020">
      <w:pPr>
        <w:pStyle w:val="DatText4"/>
      </w:pPr>
      <w:r>
        <w:t>Anschlussset</w:t>
      </w:r>
    </w:p>
    <w:p w14:paraId="35F7638D" w14:textId="77777777" w:rsidR="00DB1020" w:rsidRDefault="00DB1020" w:rsidP="00DB1020">
      <w:pPr>
        <w:pStyle w:val="DatText4"/>
      </w:pPr>
      <w:r>
        <w:t>für Wasserzähler</w:t>
      </w:r>
    </w:p>
    <w:p w14:paraId="5F931D4A" w14:textId="77777777" w:rsidR="00DB1020" w:rsidRDefault="00DB1020" w:rsidP="00DB1020">
      <w:pPr>
        <w:pStyle w:val="DatText4"/>
      </w:pPr>
      <w:r>
        <w:t>Ausstattung</w:t>
      </w:r>
    </w:p>
    <w:p w14:paraId="4AE3FA30" w14:textId="77777777" w:rsidR="00DB1020" w:rsidRDefault="00DB1020" w:rsidP="00DB1020">
      <w:pPr>
        <w:pStyle w:val="DatText4"/>
      </w:pPr>
      <w:r>
        <w:t xml:space="preserve">Kugelhahn, Verschraubung 90°, </w:t>
      </w:r>
    </w:p>
    <w:p w14:paraId="7C24D508" w14:textId="2701E752" w:rsidR="00DB1020" w:rsidRDefault="00DB1020" w:rsidP="00DB1020">
      <w:pPr>
        <w:pStyle w:val="DatText4"/>
      </w:pPr>
      <w:r>
        <w:t>Langnippel 80 mm</w:t>
      </w:r>
    </w:p>
    <w:p w14:paraId="2572421C" w14:textId="77777777" w:rsidR="00DB1020" w:rsidRDefault="00DB1020" w:rsidP="00DB1020">
      <w:pPr>
        <w:pStyle w:val="DatText4"/>
      </w:pPr>
      <w:r>
        <w:t>Rp: 3/4</w:t>
      </w:r>
    </w:p>
    <w:p w14:paraId="758DC8BE" w14:textId="77777777" w:rsidR="00DB1020" w:rsidRDefault="00DB1020" w:rsidP="00DB1020">
      <w:pPr>
        <w:pStyle w:val="DatText4"/>
      </w:pPr>
    </w:p>
    <w:p w14:paraId="53866F43" w14:textId="77777777" w:rsidR="00DB1020" w:rsidRDefault="00DB1020" w:rsidP="00DB1020">
      <w:pPr>
        <w:pStyle w:val="DatText4"/>
      </w:pPr>
      <w:r>
        <w:t>Hersteller: Viega</w:t>
      </w:r>
    </w:p>
    <w:p w14:paraId="0026B595" w14:textId="77777777" w:rsidR="00DB1020" w:rsidRDefault="00DB1020" w:rsidP="00DB1020">
      <w:pPr>
        <w:pStyle w:val="DatText4"/>
      </w:pPr>
      <w:r>
        <w:t>Modell 2026.9</w:t>
      </w:r>
    </w:p>
    <w:p w14:paraId="0A7D21F9" w14:textId="6810C47B" w:rsidR="00DB1020" w:rsidRDefault="00DB1020" w:rsidP="00DB1020">
      <w:pPr>
        <w:pStyle w:val="DatText4"/>
      </w:pPr>
      <w:r>
        <w:t>Artikel 277529</w:t>
      </w:r>
    </w:p>
    <w:p w14:paraId="70A0CBF8" w14:textId="77777777" w:rsidR="00DB1020" w:rsidRDefault="00DB1020" w:rsidP="00DB1020">
      <w:pPr>
        <w:pStyle w:val="DatText4"/>
      </w:pPr>
    </w:p>
    <w:p w14:paraId="07DF9808" w14:textId="77777777" w:rsidR="00DB1020" w:rsidRDefault="00DB1020" w:rsidP="00DB1020">
      <w:pPr>
        <w:pStyle w:val="DatText4"/>
      </w:pPr>
    </w:p>
    <w:p w14:paraId="2A6E37A0" w14:textId="77777777" w:rsidR="00DB1020" w:rsidRDefault="00DB1020" w:rsidP="00DB1020">
      <w:pPr>
        <w:pStyle w:val="DatText4"/>
      </w:pPr>
    </w:p>
    <w:p w14:paraId="26FA4C0D" w14:textId="77777777" w:rsidR="00DB1020" w:rsidRDefault="00DB1020" w:rsidP="00DB1020">
      <w:pPr>
        <w:pStyle w:val="DatText4"/>
      </w:pPr>
    </w:p>
    <w:p w14:paraId="37B1AD69" w14:textId="77777777" w:rsidR="00DB1020" w:rsidRDefault="00DB1020" w:rsidP="00DB1020">
      <w:pPr>
        <w:pStyle w:val="DatText4"/>
      </w:pPr>
    </w:p>
    <w:p w14:paraId="2D768503" w14:textId="77777777" w:rsidR="00DB1020" w:rsidRDefault="00DB1020" w:rsidP="00DB1020">
      <w:pPr>
        <w:pStyle w:val="DatText4"/>
      </w:pPr>
    </w:p>
    <w:p w14:paraId="65DB1CF2" w14:textId="77777777" w:rsidR="00DB1020" w:rsidRDefault="00DB1020" w:rsidP="00DB1020">
      <w:pPr>
        <w:pStyle w:val="DatText4"/>
      </w:pPr>
    </w:p>
    <w:p w14:paraId="6AD596D0" w14:textId="00F4F964" w:rsidR="00DB1020" w:rsidRDefault="00DB1020" w:rsidP="00DB1020">
      <w:pPr>
        <w:pStyle w:val="DatText1"/>
      </w:pPr>
      <w:r>
        <w:t>Artikel-Nr.: 276423</w:t>
      </w:r>
    </w:p>
    <w:p w14:paraId="71193EC2" w14:textId="6A3D16BF" w:rsidR="00DB1020" w:rsidRDefault="00DB1020" w:rsidP="00DB1020">
      <w:pPr>
        <w:pStyle w:val="DatText2"/>
      </w:pPr>
      <w:r>
        <w:t>Modell-Nr.: 2026.8</w:t>
      </w:r>
    </w:p>
    <w:p w14:paraId="14277A7F" w14:textId="77777777" w:rsidR="00DB1020" w:rsidRDefault="00DB1020" w:rsidP="00DB1020">
      <w:pPr>
        <w:pStyle w:val="DatText2"/>
      </w:pPr>
    </w:p>
    <w:p w14:paraId="2A3BC92C" w14:textId="16C2D50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3296" behindDoc="0" locked="0" layoutInCell="1" allowOverlap="1" wp14:anchorId="4B741D3A" wp14:editId="7165319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33500"/>
            <wp:effectExtent l="0" t="0" r="6350" b="0"/>
            <wp:wrapNone/>
            <wp:docPr id="360" name="Grafik 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"/>
                    <pic:cNvPicPr/>
                  </pic:nvPicPr>
                  <pic:blipFill>
                    <a:blip r:embed="rId15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A01FCA" w14:textId="21F044A1" w:rsidR="00DB1020" w:rsidRDefault="00DB1020" w:rsidP="00DB1020">
      <w:pPr>
        <w:pStyle w:val="DatText4"/>
      </w:pPr>
      <w:r>
        <w:t>Stck</w:t>
      </w:r>
    </w:p>
    <w:p w14:paraId="32F75DD1" w14:textId="56D6EE9F" w:rsidR="00DB1020" w:rsidRDefault="00DB1020" w:rsidP="00DB1020">
      <w:pPr>
        <w:pStyle w:val="DatText4"/>
      </w:pPr>
      <w:r>
        <w:t>Viega Anschlussverschraubung 90 Gr.</w:t>
      </w:r>
    </w:p>
    <w:p w14:paraId="56FD83BB" w14:textId="56B372CD" w:rsidR="00DB1020" w:rsidRDefault="00DB1020" w:rsidP="00DB1020">
      <w:pPr>
        <w:pStyle w:val="DatText4"/>
      </w:pPr>
      <w:r>
        <w:t>G3/4, Rotguss                Art. 276423</w:t>
      </w:r>
    </w:p>
    <w:p w14:paraId="0E931022" w14:textId="77777777" w:rsidR="00DB1020" w:rsidRDefault="00DB1020" w:rsidP="00DB1020">
      <w:pPr>
        <w:pStyle w:val="DatText4"/>
      </w:pPr>
    </w:p>
    <w:p w14:paraId="756CB964" w14:textId="77777777" w:rsidR="00DB1020" w:rsidRDefault="00DB1020" w:rsidP="00DB1020">
      <w:pPr>
        <w:pStyle w:val="DatText4"/>
      </w:pPr>
      <w:r>
        <w:t>Anschlussverschraubung 90°</w:t>
      </w:r>
    </w:p>
    <w:p w14:paraId="1AB9F3BE" w14:textId="77777777" w:rsidR="00DB1020" w:rsidRDefault="00DB1020" w:rsidP="00DB1020">
      <w:pPr>
        <w:pStyle w:val="DatText4"/>
      </w:pPr>
      <w:r>
        <w:t>für Wasserzähler</w:t>
      </w:r>
    </w:p>
    <w:p w14:paraId="2631F09D" w14:textId="77777777" w:rsidR="00DB1020" w:rsidRDefault="00DB1020" w:rsidP="00DB1020">
      <w:pPr>
        <w:pStyle w:val="DatText4"/>
      </w:pPr>
      <w:r>
        <w:t>Rotguss</w:t>
      </w:r>
    </w:p>
    <w:p w14:paraId="48137E2B" w14:textId="77777777" w:rsidR="00DB1020" w:rsidRDefault="00DB1020" w:rsidP="00DB1020">
      <w:pPr>
        <w:pStyle w:val="DatText4"/>
      </w:pPr>
      <w:r>
        <w:t>G-Gewinde</w:t>
      </w:r>
    </w:p>
    <w:p w14:paraId="4CE41E89" w14:textId="77777777" w:rsidR="00DB1020" w:rsidRDefault="00DB1020" w:rsidP="00DB1020">
      <w:pPr>
        <w:pStyle w:val="DatText4"/>
      </w:pPr>
      <w:r>
        <w:t>selbstdichtend</w:t>
      </w:r>
    </w:p>
    <w:p w14:paraId="18F41A6E" w14:textId="77777777" w:rsidR="00DB1020" w:rsidRDefault="00DB1020" w:rsidP="00DB1020">
      <w:pPr>
        <w:pStyle w:val="DatText4"/>
      </w:pPr>
      <w:r>
        <w:t>Ausstattung</w:t>
      </w:r>
    </w:p>
    <w:p w14:paraId="0A1559CB" w14:textId="67A6A0D6" w:rsidR="00DB1020" w:rsidRDefault="00DB1020" w:rsidP="00DB1020">
      <w:pPr>
        <w:pStyle w:val="DatText4"/>
      </w:pPr>
      <w:r>
        <w:t>Mehrkant</w:t>
      </w:r>
    </w:p>
    <w:p w14:paraId="7B4E5020" w14:textId="77777777" w:rsidR="00DB1020" w:rsidRDefault="00DB1020" w:rsidP="00DB1020">
      <w:pPr>
        <w:pStyle w:val="DatText4"/>
      </w:pPr>
      <w:r>
        <w:t>G: 3/4</w:t>
      </w:r>
    </w:p>
    <w:p w14:paraId="6660850A" w14:textId="77777777" w:rsidR="00DB1020" w:rsidRDefault="00DB1020" w:rsidP="00DB1020">
      <w:pPr>
        <w:pStyle w:val="DatText4"/>
      </w:pPr>
    </w:p>
    <w:p w14:paraId="721CB7C0" w14:textId="77777777" w:rsidR="00DB1020" w:rsidRDefault="00DB1020" w:rsidP="00DB1020">
      <w:pPr>
        <w:pStyle w:val="DatText4"/>
      </w:pPr>
      <w:r>
        <w:t>Hersteller: Viega</w:t>
      </w:r>
    </w:p>
    <w:p w14:paraId="024276CE" w14:textId="77777777" w:rsidR="00DB1020" w:rsidRDefault="00DB1020" w:rsidP="00DB1020">
      <w:pPr>
        <w:pStyle w:val="DatText4"/>
      </w:pPr>
      <w:r>
        <w:t>Modell 2026.8</w:t>
      </w:r>
    </w:p>
    <w:p w14:paraId="6D35AEAF" w14:textId="4AD480B8" w:rsidR="00DB1020" w:rsidRDefault="00DB1020" w:rsidP="00DB1020">
      <w:pPr>
        <w:pStyle w:val="DatText4"/>
      </w:pPr>
      <w:r>
        <w:t>Artikel 276423</w:t>
      </w:r>
    </w:p>
    <w:p w14:paraId="1F7878BF" w14:textId="77777777" w:rsidR="00DB1020" w:rsidRDefault="00DB1020" w:rsidP="00DB1020">
      <w:pPr>
        <w:pStyle w:val="DatText4"/>
      </w:pPr>
    </w:p>
    <w:p w14:paraId="0AE590AC" w14:textId="77777777" w:rsidR="00DB1020" w:rsidRDefault="00DB1020" w:rsidP="00DB1020">
      <w:pPr>
        <w:pStyle w:val="DatText4"/>
      </w:pPr>
    </w:p>
    <w:p w14:paraId="2AEB8ECB" w14:textId="29D1DD8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2C97CC" w14:textId="7535DAE0" w:rsidR="00DB1020" w:rsidRDefault="00DB1020" w:rsidP="00DB1020">
      <w:pPr>
        <w:pStyle w:val="DatText1"/>
      </w:pPr>
      <w:r>
        <w:lastRenderedPageBreak/>
        <w:t>Artikel-Nr.: 274665</w:t>
      </w:r>
    </w:p>
    <w:p w14:paraId="50839C7B" w14:textId="5EAFB5DC" w:rsidR="00DB1020" w:rsidRDefault="00DB1020" w:rsidP="00DB1020">
      <w:pPr>
        <w:pStyle w:val="DatText2"/>
      </w:pPr>
      <w:r>
        <w:t>Modell-Nr.: 2026.7</w:t>
      </w:r>
    </w:p>
    <w:p w14:paraId="6692D02B" w14:textId="77777777" w:rsidR="00DB1020" w:rsidRDefault="00DB1020" w:rsidP="00DB1020">
      <w:pPr>
        <w:pStyle w:val="DatText2"/>
      </w:pPr>
    </w:p>
    <w:p w14:paraId="6FB57A62" w14:textId="45D4783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4320" behindDoc="0" locked="0" layoutInCell="1" allowOverlap="1" wp14:anchorId="0315B8B2" wp14:editId="109CFB6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94799" cy="2032000"/>
            <wp:effectExtent l="0" t="0" r="5715" b="6350"/>
            <wp:wrapNone/>
            <wp:docPr id="361" name="Grafik 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"/>
                    <pic:cNvPicPr/>
                  </pic:nvPicPr>
                  <pic:blipFill>
                    <a:blip r:embed="rId1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4799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F20F03" w14:textId="6E36DC66" w:rsidR="00DB1020" w:rsidRDefault="00DB1020" w:rsidP="00DB1020">
      <w:pPr>
        <w:pStyle w:val="DatText4"/>
      </w:pPr>
      <w:r>
        <w:t>Stck</w:t>
      </w:r>
    </w:p>
    <w:p w14:paraId="539E0323" w14:textId="6FEB420F" w:rsidR="00DB1020" w:rsidRDefault="00DB1020" w:rsidP="00DB1020">
      <w:pPr>
        <w:pStyle w:val="DatText4"/>
      </w:pPr>
      <w:r>
        <w:t>Viega Anschlussverschraubung</w:t>
      </w:r>
    </w:p>
    <w:p w14:paraId="7E7AE46E" w14:textId="4B9A5B54" w:rsidR="00DB1020" w:rsidRDefault="00DB1020" w:rsidP="00DB1020">
      <w:pPr>
        <w:pStyle w:val="DatText4"/>
      </w:pPr>
      <w:r>
        <w:t>G3/4, Rotguss                Art. 274665</w:t>
      </w:r>
    </w:p>
    <w:p w14:paraId="6F7E218F" w14:textId="77777777" w:rsidR="00DB1020" w:rsidRDefault="00DB1020" w:rsidP="00DB1020">
      <w:pPr>
        <w:pStyle w:val="DatText4"/>
      </w:pPr>
    </w:p>
    <w:p w14:paraId="24CBDDA9" w14:textId="77777777" w:rsidR="00DB1020" w:rsidRDefault="00DB1020" w:rsidP="00DB1020">
      <w:pPr>
        <w:pStyle w:val="DatText4"/>
      </w:pPr>
      <w:r>
        <w:t>Anschlussverschraubung</w:t>
      </w:r>
    </w:p>
    <w:p w14:paraId="67D3BBE5" w14:textId="77777777" w:rsidR="00DB1020" w:rsidRDefault="00DB1020" w:rsidP="00DB1020">
      <w:pPr>
        <w:pStyle w:val="DatText4"/>
      </w:pPr>
      <w:r>
        <w:t>für Wasserzähler</w:t>
      </w:r>
    </w:p>
    <w:p w14:paraId="5A0CF1FA" w14:textId="77777777" w:rsidR="00DB1020" w:rsidRDefault="00DB1020" w:rsidP="00DB1020">
      <w:pPr>
        <w:pStyle w:val="DatText4"/>
      </w:pPr>
      <w:r>
        <w:t>Rotguss</w:t>
      </w:r>
    </w:p>
    <w:p w14:paraId="08C4A725" w14:textId="77777777" w:rsidR="00DB1020" w:rsidRDefault="00DB1020" w:rsidP="00DB1020">
      <w:pPr>
        <w:pStyle w:val="DatText4"/>
      </w:pPr>
      <w:r>
        <w:t>G-Gewinde</w:t>
      </w:r>
    </w:p>
    <w:p w14:paraId="4EB9E4EF" w14:textId="77777777" w:rsidR="00DB1020" w:rsidRDefault="00DB1020" w:rsidP="00DB1020">
      <w:pPr>
        <w:pStyle w:val="DatText4"/>
      </w:pPr>
      <w:r>
        <w:t>Ausstattung</w:t>
      </w:r>
    </w:p>
    <w:p w14:paraId="5573C0C8" w14:textId="4C907ED0" w:rsidR="00DB1020" w:rsidRDefault="00DB1020" w:rsidP="00DB1020">
      <w:pPr>
        <w:pStyle w:val="DatText4"/>
      </w:pPr>
      <w:r>
        <w:t>Mehrkant</w:t>
      </w:r>
    </w:p>
    <w:p w14:paraId="6CC3CC39" w14:textId="77777777" w:rsidR="00DB1020" w:rsidRDefault="00DB1020" w:rsidP="00DB1020">
      <w:pPr>
        <w:pStyle w:val="DatText4"/>
      </w:pPr>
      <w:r>
        <w:t>G: 3/4</w:t>
      </w:r>
    </w:p>
    <w:p w14:paraId="49550728" w14:textId="77777777" w:rsidR="00DB1020" w:rsidRDefault="00DB1020" w:rsidP="00DB1020">
      <w:pPr>
        <w:pStyle w:val="DatText4"/>
      </w:pPr>
    </w:p>
    <w:p w14:paraId="4F9DA8EF" w14:textId="77777777" w:rsidR="00DB1020" w:rsidRDefault="00DB1020" w:rsidP="00DB1020">
      <w:pPr>
        <w:pStyle w:val="DatText4"/>
      </w:pPr>
      <w:r>
        <w:t>Hersteller: Viega</w:t>
      </w:r>
    </w:p>
    <w:p w14:paraId="75794E93" w14:textId="77777777" w:rsidR="00DB1020" w:rsidRDefault="00DB1020" w:rsidP="00DB1020">
      <w:pPr>
        <w:pStyle w:val="DatText4"/>
      </w:pPr>
      <w:r>
        <w:t>Modell 2026.7</w:t>
      </w:r>
    </w:p>
    <w:p w14:paraId="502E5622" w14:textId="49C842A1" w:rsidR="00DB1020" w:rsidRDefault="00DB1020" w:rsidP="00DB1020">
      <w:pPr>
        <w:pStyle w:val="DatText4"/>
      </w:pPr>
      <w:r>
        <w:t>Artikel 274665</w:t>
      </w:r>
    </w:p>
    <w:p w14:paraId="7BE471CD" w14:textId="77777777" w:rsidR="00DB1020" w:rsidRDefault="00DB1020" w:rsidP="00DB1020">
      <w:pPr>
        <w:pStyle w:val="DatText4"/>
      </w:pPr>
    </w:p>
    <w:p w14:paraId="348F8AAE" w14:textId="77777777" w:rsidR="00DB1020" w:rsidRDefault="00DB1020" w:rsidP="00DB1020">
      <w:pPr>
        <w:pStyle w:val="DatText4"/>
      </w:pPr>
    </w:p>
    <w:p w14:paraId="73779192" w14:textId="77777777" w:rsidR="00DB1020" w:rsidRDefault="00DB1020" w:rsidP="00DB1020">
      <w:pPr>
        <w:pStyle w:val="DatText4"/>
      </w:pPr>
    </w:p>
    <w:p w14:paraId="42F8DF0E" w14:textId="77777777" w:rsidR="00DB1020" w:rsidRDefault="00DB1020" w:rsidP="00DB1020">
      <w:pPr>
        <w:pStyle w:val="DatText4"/>
      </w:pPr>
    </w:p>
    <w:p w14:paraId="5D269927" w14:textId="7F7D257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12EA58" w14:textId="13B52117" w:rsidR="00DB1020" w:rsidRDefault="00DB1020" w:rsidP="00DB1020">
      <w:pPr>
        <w:pStyle w:val="berschrift1"/>
      </w:pPr>
      <w:bookmarkStart w:id="16" w:name="_Toc159509933"/>
      <w:r>
        <w:lastRenderedPageBreak/>
        <w:t>Raxofix DN10</w:t>
      </w:r>
      <w:bookmarkEnd w:id="16"/>
    </w:p>
    <w:p w14:paraId="2943FE39" w14:textId="35FE78B1" w:rsidR="00DB1020" w:rsidRDefault="00DB1020" w:rsidP="00DB1020">
      <w:pPr>
        <w:pStyle w:val="DatText1"/>
      </w:pPr>
      <w:r>
        <w:t>Artikel-Nr.: 781484</w:t>
      </w:r>
    </w:p>
    <w:p w14:paraId="1C0FCE3C" w14:textId="12F934DC" w:rsidR="00DB1020" w:rsidRDefault="00DB1020" w:rsidP="00DB1020">
      <w:pPr>
        <w:pStyle w:val="DatText2"/>
      </w:pPr>
      <w:r>
        <w:t>Modell-Nr.: 5301.10</w:t>
      </w:r>
    </w:p>
    <w:p w14:paraId="6F6DCA5D" w14:textId="77777777" w:rsidR="00DB1020" w:rsidRDefault="00DB1020" w:rsidP="00DB1020">
      <w:pPr>
        <w:pStyle w:val="DatText2"/>
      </w:pPr>
    </w:p>
    <w:p w14:paraId="302ADDF1" w14:textId="1715D3E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5344" behindDoc="0" locked="0" layoutInCell="1" allowOverlap="1" wp14:anchorId="3B6EBD80" wp14:editId="10D6844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36232"/>
            <wp:effectExtent l="0" t="0" r="6350" b="6985"/>
            <wp:wrapNone/>
            <wp:docPr id="362" name="Grafik 3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"/>
                    <pic:cNvPicPr/>
                  </pic:nvPicPr>
                  <pic:blipFill>
                    <a:blip r:embed="rId15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36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78C1AE" w14:textId="3DAAE9FB" w:rsidR="00DB1020" w:rsidRDefault="00DB1020" w:rsidP="00DB1020">
      <w:pPr>
        <w:pStyle w:val="DatText4"/>
      </w:pPr>
      <w:r>
        <w:t>m</w:t>
      </w:r>
    </w:p>
    <w:p w14:paraId="6A8500E0" w14:textId="0B7F7F13" w:rsidR="00DB1020" w:rsidRDefault="00DB1020" w:rsidP="00DB1020">
      <w:pPr>
        <w:pStyle w:val="DatText4"/>
      </w:pPr>
      <w:r>
        <w:t>Viega Raxofix DN10 Vollkunststoffrohr</w:t>
      </w:r>
    </w:p>
    <w:p w14:paraId="26F3F316" w14:textId="77C15168" w:rsidR="00DB1020" w:rsidRDefault="00DB1020" w:rsidP="00DB1020">
      <w:pPr>
        <w:pStyle w:val="DatText4"/>
      </w:pPr>
      <w:r>
        <w:t>mit Schutzr., (16 x 3,8)     Art. 781484</w:t>
      </w:r>
    </w:p>
    <w:p w14:paraId="5D4BDD21" w14:textId="77777777" w:rsidR="00DB1020" w:rsidRDefault="00DB1020" w:rsidP="00DB1020">
      <w:pPr>
        <w:pStyle w:val="DatText4"/>
      </w:pPr>
    </w:p>
    <w:p w14:paraId="55220084" w14:textId="77777777" w:rsidR="00DB1020" w:rsidRDefault="00DB1020" w:rsidP="00DB1020">
      <w:pPr>
        <w:pStyle w:val="DatText4"/>
      </w:pPr>
      <w:r>
        <w:t>Raxofix DN10-Vollkunststoffrohr</w:t>
      </w:r>
    </w:p>
    <w:p w14:paraId="3EC06460" w14:textId="77777777" w:rsidR="00DB1020" w:rsidRDefault="00DB1020" w:rsidP="00DB1020">
      <w:pPr>
        <w:pStyle w:val="DatText4"/>
      </w:pPr>
      <w:r>
        <w:t>für Trinkwasserinstallation</w:t>
      </w:r>
    </w:p>
    <w:p w14:paraId="6B55DCF3" w14:textId="77777777" w:rsidR="00DB1020" w:rsidRDefault="00DB1020" w:rsidP="00DB1020">
      <w:pPr>
        <w:pStyle w:val="DatText4"/>
      </w:pPr>
      <w:r>
        <w:t>flexibel</w:t>
      </w:r>
    </w:p>
    <w:p w14:paraId="1DEF9217" w14:textId="77777777" w:rsidR="00DB1020" w:rsidRDefault="00DB1020" w:rsidP="00DB1020">
      <w:pPr>
        <w:pStyle w:val="DatText4"/>
      </w:pPr>
      <w:r>
        <w:t>Ausstattung</w:t>
      </w:r>
    </w:p>
    <w:p w14:paraId="3B33F28A" w14:textId="0AC442F1" w:rsidR="00DB1020" w:rsidRDefault="00DB1020" w:rsidP="00DB1020">
      <w:pPr>
        <w:pStyle w:val="DatText4"/>
      </w:pPr>
      <w:r>
        <w:t>Schutzrohr grau</w:t>
      </w:r>
    </w:p>
    <w:p w14:paraId="511495AF" w14:textId="77777777" w:rsidR="00DB1020" w:rsidRDefault="00DB1020" w:rsidP="00DB1020">
      <w:pPr>
        <w:pStyle w:val="DatText4"/>
      </w:pPr>
      <w:r>
        <w:t>d: 16</w:t>
      </w:r>
    </w:p>
    <w:p w14:paraId="4F2D426F" w14:textId="77777777" w:rsidR="00DB1020" w:rsidRDefault="00DB1020" w:rsidP="00DB1020">
      <w:pPr>
        <w:pStyle w:val="DatText4"/>
      </w:pPr>
      <w:r>
        <w:t>s: 3,8</w:t>
      </w:r>
    </w:p>
    <w:p w14:paraId="2ACF7443" w14:textId="77777777" w:rsidR="00DB1020" w:rsidRDefault="00DB1020" w:rsidP="00DB1020">
      <w:pPr>
        <w:pStyle w:val="DatText4"/>
      </w:pPr>
      <w:r>
        <w:t>V: 0,0554 l/m</w:t>
      </w:r>
    </w:p>
    <w:p w14:paraId="2902070D" w14:textId="77777777" w:rsidR="00DB1020" w:rsidRDefault="00DB1020" w:rsidP="00DB1020">
      <w:pPr>
        <w:pStyle w:val="DatText4"/>
      </w:pPr>
      <w:r>
        <w:t>L: 50 m</w:t>
      </w:r>
    </w:p>
    <w:p w14:paraId="07E136CA" w14:textId="77777777" w:rsidR="00DB1020" w:rsidRDefault="00DB1020" w:rsidP="00DB1020">
      <w:pPr>
        <w:pStyle w:val="DatText4"/>
      </w:pPr>
      <w:r>
        <w:t>Ausführung: natur</w:t>
      </w:r>
    </w:p>
    <w:p w14:paraId="176E1D11" w14:textId="77777777" w:rsidR="00DB1020" w:rsidRDefault="00DB1020" w:rsidP="00DB1020">
      <w:pPr>
        <w:pStyle w:val="DatText4"/>
      </w:pPr>
    </w:p>
    <w:p w14:paraId="05DF0C3E" w14:textId="77777777" w:rsidR="00DB1020" w:rsidRDefault="00DB1020" w:rsidP="00DB1020">
      <w:pPr>
        <w:pStyle w:val="DatText4"/>
      </w:pPr>
      <w:r>
        <w:t>Hersteller: Viega</w:t>
      </w:r>
    </w:p>
    <w:p w14:paraId="71028BF2" w14:textId="77777777" w:rsidR="00DB1020" w:rsidRDefault="00DB1020" w:rsidP="00DB1020">
      <w:pPr>
        <w:pStyle w:val="DatText4"/>
      </w:pPr>
      <w:r>
        <w:t>Modell 5301.10</w:t>
      </w:r>
    </w:p>
    <w:p w14:paraId="523CD63B" w14:textId="09BFBDE0" w:rsidR="00DB1020" w:rsidRDefault="00DB1020" w:rsidP="00DB1020">
      <w:pPr>
        <w:pStyle w:val="DatText4"/>
      </w:pPr>
      <w:r>
        <w:t>Artikel 781484</w:t>
      </w:r>
    </w:p>
    <w:p w14:paraId="1295D0F5" w14:textId="77777777" w:rsidR="00DB1020" w:rsidRDefault="00DB1020" w:rsidP="00DB1020">
      <w:pPr>
        <w:pStyle w:val="DatText4"/>
      </w:pPr>
    </w:p>
    <w:p w14:paraId="1A214244" w14:textId="77777777" w:rsidR="00DB1020" w:rsidRDefault="00DB1020" w:rsidP="00DB1020">
      <w:pPr>
        <w:pStyle w:val="DatText4"/>
      </w:pPr>
    </w:p>
    <w:p w14:paraId="27F69DAE" w14:textId="4F876078" w:rsidR="00DB1020" w:rsidRDefault="00DB1020" w:rsidP="00DB1020">
      <w:pPr>
        <w:pStyle w:val="DatText1"/>
      </w:pPr>
      <w:r>
        <w:t>Artikel-Nr.: 781477</w:t>
      </w:r>
    </w:p>
    <w:p w14:paraId="0F43D088" w14:textId="1A38D7F3" w:rsidR="00DB1020" w:rsidRDefault="00DB1020" w:rsidP="00DB1020">
      <w:pPr>
        <w:pStyle w:val="DatText2"/>
      </w:pPr>
      <w:r>
        <w:t>Modell-Nr.: 5302.10</w:t>
      </w:r>
    </w:p>
    <w:p w14:paraId="40F52462" w14:textId="77777777" w:rsidR="00DB1020" w:rsidRDefault="00DB1020" w:rsidP="00DB1020">
      <w:pPr>
        <w:pStyle w:val="DatText2"/>
      </w:pPr>
    </w:p>
    <w:p w14:paraId="623CCCD3" w14:textId="4FB111F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6368" behindDoc="0" locked="0" layoutInCell="1" allowOverlap="1" wp14:anchorId="570A1E18" wp14:editId="26E741D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6750"/>
            <wp:effectExtent l="0" t="0" r="6350" b="0"/>
            <wp:wrapNone/>
            <wp:docPr id="363" name="Grafik 3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"/>
                    <pic:cNvPicPr/>
                  </pic:nvPicPr>
                  <pic:blipFill>
                    <a:blip r:embed="rId1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BD2B73" w14:textId="2638B73E" w:rsidR="00DB1020" w:rsidRDefault="00DB1020" w:rsidP="00DB1020">
      <w:pPr>
        <w:pStyle w:val="DatText4"/>
      </w:pPr>
      <w:r>
        <w:t>m</w:t>
      </w:r>
    </w:p>
    <w:p w14:paraId="21357D1B" w14:textId="1C0D29C9" w:rsidR="00DB1020" w:rsidRDefault="00DB1020" w:rsidP="00DB1020">
      <w:pPr>
        <w:pStyle w:val="DatText4"/>
      </w:pPr>
      <w:r>
        <w:t>Viega Raxofix DN10 Vollkunststoffrohr</w:t>
      </w:r>
    </w:p>
    <w:p w14:paraId="2BDE5901" w14:textId="0C095116" w:rsidR="00DB1020" w:rsidRDefault="00DB1020" w:rsidP="00DB1020">
      <w:pPr>
        <w:pStyle w:val="DatText4"/>
      </w:pPr>
      <w:r>
        <w:t>DN10 (16 x 3,8), Kst.        Art. 781477</w:t>
      </w:r>
    </w:p>
    <w:p w14:paraId="11BB16B8" w14:textId="77777777" w:rsidR="00DB1020" w:rsidRDefault="00DB1020" w:rsidP="00DB1020">
      <w:pPr>
        <w:pStyle w:val="DatText4"/>
      </w:pPr>
    </w:p>
    <w:p w14:paraId="308551D4" w14:textId="77777777" w:rsidR="00DB1020" w:rsidRDefault="00DB1020" w:rsidP="00DB1020">
      <w:pPr>
        <w:pStyle w:val="DatText4"/>
      </w:pPr>
      <w:r>
        <w:t>Raxofix DN10-Vollkunststoffrohr</w:t>
      </w:r>
    </w:p>
    <w:p w14:paraId="0EF19AFE" w14:textId="77777777" w:rsidR="00DB1020" w:rsidRDefault="00DB1020" w:rsidP="00DB1020">
      <w:pPr>
        <w:pStyle w:val="DatText4"/>
      </w:pPr>
      <w:r>
        <w:t>für Trinkwasserinstallation</w:t>
      </w:r>
    </w:p>
    <w:p w14:paraId="05C81A3C" w14:textId="77777777" w:rsidR="00DB1020" w:rsidRDefault="00DB1020" w:rsidP="00DB1020">
      <w:pPr>
        <w:pStyle w:val="DatText4"/>
      </w:pPr>
      <w:r>
        <w:t>flexibel</w:t>
      </w:r>
    </w:p>
    <w:p w14:paraId="692C84DB" w14:textId="68A33627" w:rsidR="00DB1020" w:rsidRDefault="00DB1020" w:rsidP="00DB1020">
      <w:pPr>
        <w:pStyle w:val="DatText4"/>
      </w:pPr>
      <w:r>
        <w:t>ohne: Schutzrohr</w:t>
      </w:r>
    </w:p>
    <w:p w14:paraId="52C945D5" w14:textId="77777777" w:rsidR="00DB1020" w:rsidRDefault="00DB1020" w:rsidP="00DB1020">
      <w:pPr>
        <w:pStyle w:val="DatText4"/>
      </w:pPr>
      <w:r>
        <w:t>d: 16</w:t>
      </w:r>
    </w:p>
    <w:p w14:paraId="343860E0" w14:textId="77777777" w:rsidR="00DB1020" w:rsidRDefault="00DB1020" w:rsidP="00DB1020">
      <w:pPr>
        <w:pStyle w:val="DatText4"/>
      </w:pPr>
      <w:r>
        <w:t>s: 3,8</w:t>
      </w:r>
    </w:p>
    <w:p w14:paraId="1E7B88B5" w14:textId="77777777" w:rsidR="00DB1020" w:rsidRDefault="00DB1020" w:rsidP="00DB1020">
      <w:pPr>
        <w:pStyle w:val="DatText4"/>
      </w:pPr>
      <w:r>
        <w:t>V: 0,0554 l/m</w:t>
      </w:r>
    </w:p>
    <w:p w14:paraId="7C8A1500" w14:textId="77777777" w:rsidR="00DB1020" w:rsidRDefault="00DB1020" w:rsidP="00DB1020">
      <w:pPr>
        <w:pStyle w:val="DatText4"/>
      </w:pPr>
      <w:r>
        <w:t>L: 50 m</w:t>
      </w:r>
    </w:p>
    <w:p w14:paraId="3E5500B2" w14:textId="77777777" w:rsidR="00DB1020" w:rsidRDefault="00DB1020" w:rsidP="00DB1020">
      <w:pPr>
        <w:pStyle w:val="DatText4"/>
      </w:pPr>
      <w:r>
        <w:t>Ausführung: natur</w:t>
      </w:r>
    </w:p>
    <w:p w14:paraId="05E0CE46" w14:textId="77777777" w:rsidR="00DB1020" w:rsidRDefault="00DB1020" w:rsidP="00DB1020">
      <w:pPr>
        <w:pStyle w:val="DatText4"/>
      </w:pPr>
    </w:p>
    <w:p w14:paraId="2D6D4BC5" w14:textId="77777777" w:rsidR="00DB1020" w:rsidRDefault="00DB1020" w:rsidP="00DB1020">
      <w:pPr>
        <w:pStyle w:val="DatText4"/>
      </w:pPr>
      <w:r>
        <w:t>Hersteller: Viega</w:t>
      </w:r>
    </w:p>
    <w:p w14:paraId="1337340D" w14:textId="77777777" w:rsidR="00DB1020" w:rsidRDefault="00DB1020" w:rsidP="00DB1020">
      <w:pPr>
        <w:pStyle w:val="DatText4"/>
      </w:pPr>
      <w:r>
        <w:t>Modell 5302.10</w:t>
      </w:r>
    </w:p>
    <w:p w14:paraId="2B802949" w14:textId="47D49C1B" w:rsidR="00DB1020" w:rsidRDefault="00DB1020" w:rsidP="00DB1020">
      <w:pPr>
        <w:pStyle w:val="DatText4"/>
      </w:pPr>
      <w:r>
        <w:t>Artikel 781477</w:t>
      </w:r>
    </w:p>
    <w:p w14:paraId="348691C9" w14:textId="77777777" w:rsidR="00DB1020" w:rsidRDefault="00DB1020" w:rsidP="00DB1020">
      <w:pPr>
        <w:pStyle w:val="DatText4"/>
      </w:pPr>
    </w:p>
    <w:p w14:paraId="2E367B39" w14:textId="77777777" w:rsidR="00DB1020" w:rsidRDefault="00DB1020" w:rsidP="00DB1020">
      <w:pPr>
        <w:pStyle w:val="DatText4"/>
      </w:pPr>
    </w:p>
    <w:p w14:paraId="64E1B8B4" w14:textId="4277B65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59A34F8" w14:textId="6E0909C2" w:rsidR="00DB1020" w:rsidRDefault="00DB1020" w:rsidP="00DB1020">
      <w:pPr>
        <w:pStyle w:val="DatText1"/>
      </w:pPr>
      <w:r>
        <w:lastRenderedPageBreak/>
        <w:t>Artikel-Nr.: 781972</w:t>
      </w:r>
    </w:p>
    <w:p w14:paraId="001D7CDC" w14:textId="1F71B0A1" w:rsidR="00DB1020" w:rsidRDefault="00DB1020" w:rsidP="00DB1020">
      <w:pPr>
        <w:pStyle w:val="DatText2"/>
      </w:pPr>
      <w:r>
        <w:t>Modell-Nr.: 5316.01</w:t>
      </w:r>
    </w:p>
    <w:p w14:paraId="6227B39B" w14:textId="77777777" w:rsidR="00DB1020" w:rsidRDefault="00DB1020" w:rsidP="00DB1020">
      <w:pPr>
        <w:pStyle w:val="DatText2"/>
      </w:pPr>
    </w:p>
    <w:p w14:paraId="401C2B1B" w14:textId="285D4EE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7392" behindDoc="0" locked="0" layoutInCell="1" allowOverlap="1" wp14:anchorId="1EA8B6C2" wp14:editId="54178F7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364" name="Grafik 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"/>
                    <pic:cNvPicPr/>
                  </pic:nvPicPr>
                  <pic:blipFill>
                    <a:blip r:embed="rId15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59EE4D" w14:textId="0A180520" w:rsidR="00DB1020" w:rsidRDefault="00DB1020" w:rsidP="00DB1020">
      <w:pPr>
        <w:pStyle w:val="DatText4"/>
      </w:pPr>
      <w:r>
        <w:t>Stck</w:t>
      </w:r>
    </w:p>
    <w:p w14:paraId="6B8B15DC" w14:textId="51D27BC0" w:rsidR="00DB1020" w:rsidRDefault="00DB1020" w:rsidP="00DB1020">
      <w:pPr>
        <w:pStyle w:val="DatText4"/>
      </w:pPr>
      <w:r>
        <w:t>Viega Raxofix DN10 Bogen 90 Gr.</w:t>
      </w:r>
    </w:p>
    <w:p w14:paraId="124C21BC" w14:textId="0DB6D3A2" w:rsidR="00DB1020" w:rsidRDefault="00DB1020" w:rsidP="00DB1020">
      <w:pPr>
        <w:pStyle w:val="DatText4"/>
      </w:pPr>
      <w:r>
        <w:t>DN10, Siliziumbronze         Art. 781972</w:t>
      </w:r>
    </w:p>
    <w:p w14:paraId="23919BAD" w14:textId="77777777" w:rsidR="00DB1020" w:rsidRDefault="00DB1020" w:rsidP="00DB1020">
      <w:pPr>
        <w:pStyle w:val="DatText4"/>
      </w:pPr>
    </w:p>
    <w:p w14:paraId="6909E4BC" w14:textId="77777777" w:rsidR="00DB1020" w:rsidRDefault="00DB1020" w:rsidP="00DB1020">
      <w:pPr>
        <w:pStyle w:val="DatText4"/>
      </w:pPr>
      <w:r>
        <w:t>Raxofix DN10-Bogen 90°</w:t>
      </w:r>
    </w:p>
    <w:p w14:paraId="76E3299C" w14:textId="77777777" w:rsidR="00DB1020" w:rsidRDefault="00DB1020" w:rsidP="00DB1020">
      <w:pPr>
        <w:pStyle w:val="DatText4"/>
      </w:pPr>
      <w:r>
        <w:t>mit SC-Contur</w:t>
      </w:r>
    </w:p>
    <w:p w14:paraId="014B5F4D" w14:textId="77777777" w:rsidR="00DB1020" w:rsidRDefault="00DB1020" w:rsidP="00DB1020">
      <w:pPr>
        <w:pStyle w:val="DatText4"/>
      </w:pPr>
      <w:r>
        <w:t>Siliziumbronze</w:t>
      </w:r>
    </w:p>
    <w:p w14:paraId="488B9354" w14:textId="4393CD43" w:rsidR="00DB1020" w:rsidRDefault="00DB1020" w:rsidP="00DB1020">
      <w:pPr>
        <w:pStyle w:val="DatText4"/>
      </w:pPr>
      <w:r>
        <w:t>Pressanschlüsse</w:t>
      </w:r>
    </w:p>
    <w:p w14:paraId="23C7D6F5" w14:textId="77777777" w:rsidR="00DB1020" w:rsidRDefault="00DB1020" w:rsidP="00DB1020">
      <w:pPr>
        <w:pStyle w:val="DatText4"/>
      </w:pPr>
      <w:r>
        <w:t>DN1: 10</w:t>
      </w:r>
    </w:p>
    <w:p w14:paraId="1E5A5559" w14:textId="77777777" w:rsidR="00DB1020" w:rsidRDefault="00DB1020" w:rsidP="00DB1020">
      <w:pPr>
        <w:pStyle w:val="DatText4"/>
      </w:pPr>
      <w:r>
        <w:t>DN2: 10</w:t>
      </w:r>
    </w:p>
    <w:p w14:paraId="42C72BCF" w14:textId="77777777" w:rsidR="00DB1020" w:rsidRDefault="00DB1020" w:rsidP="00DB1020">
      <w:pPr>
        <w:pStyle w:val="DatText4"/>
      </w:pPr>
    </w:p>
    <w:p w14:paraId="0C042E20" w14:textId="77777777" w:rsidR="00DB1020" w:rsidRDefault="00DB1020" w:rsidP="00DB1020">
      <w:pPr>
        <w:pStyle w:val="DatText4"/>
      </w:pPr>
      <w:r>
        <w:t>Hersteller: Viega</w:t>
      </w:r>
    </w:p>
    <w:p w14:paraId="629AA010" w14:textId="77777777" w:rsidR="00DB1020" w:rsidRDefault="00DB1020" w:rsidP="00DB1020">
      <w:pPr>
        <w:pStyle w:val="DatText4"/>
      </w:pPr>
      <w:r>
        <w:t>Modell 5316.01</w:t>
      </w:r>
    </w:p>
    <w:p w14:paraId="77C154EE" w14:textId="60FB5FF3" w:rsidR="00DB1020" w:rsidRDefault="00DB1020" w:rsidP="00DB1020">
      <w:pPr>
        <w:pStyle w:val="DatText4"/>
      </w:pPr>
      <w:r>
        <w:t>Artikel 781972</w:t>
      </w:r>
    </w:p>
    <w:p w14:paraId="6A83998E" w14:textId="77777777" w:rsidR="00DB1020" w:rsidRDefault="00DB1020" w:rsidP="00DB1020">
      <w:pPr>
        <w:pStyle w:val="DatText4"/>
      </w:pPr>
    </w:p>
    <w:p w14:paraId="15C01E19" w14:textId="77777777" w:rsidR="00DB1020" w:rsidRDefault="00DB1020" w:rsidP="00DB1020">
      <w:pPr>
        <w:pStyle w:val="DatText4"/>
      </w:pPr>
    </w:p>
    <w:p w14:paraId="2F1EBF70" w14:textId="0D854450" w:rsidR="00DB1020" w:rsidRDefault="00DB1020" w:rsidP="00DB1020">
      <w:pPr>
        <w:pStyle w:val="DatText1"/>
      </w:pPr>
      <w:r>
        <w:t>Artikel-Nr.: 781958</w:t>
      </w:r>
    </w:p>
    <w:p w14:paraId="5CBED4E5" w14:textId="5DB9E2C1" w:rsidR="00DB1020" w:rsidRDefault="00DB1020" w:rsidP="00DB1020">
      <w:pPr>
        <w:pStyle w:val="DatText2"/>
      </w:pPr>
      <w:r>
        <w:t>Modell-Nr.: 5318.01</w:t>
      </w:r>
    </w:p>
    <w:p w14:paraId="2164D767" w14:textId="77777777" w:rsidR="00DB1020" w:rsidRDefault="00DB1020" w:rsidP="00DB1020">
      <w:pPr>
        <w:pStyle w:val="DatText2"/>
      </w:pPr>
    </w:p>
    <w:p w14:paraId="3A437359" w14:textId="2ED541A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8416" behindDoc="0" locked="0" layoutInCell="1" allowOverlap="1" wp14:anchorId="46459DE8" wp14:editId="722A194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65" name="Grafik 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"/>
                    <pic:cNvPicPr/>
                  </pic:nvPicPr>
                  <pic:blipFill>
                    <a:blip r:embed="rId16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20029F" w14:textId="05116462" w:rsidR="00DB1020" w:rsidRDefault="00DB1020" w:rsidP="00DB1020">
      <w:pPr>
        <w:pStyle w:val="DatText4"/>
      </w:pPr>
      <w:r>
        <w:t>Stck</w:t>
      </w:r>
    </w:p>
    <w:p w14:paraId="720DCD7D" w14:textId="169118E4" w:rsidR="00DB1020" w:rsidRDefault="00DB1020" w:rsidP="00DB1020">
      <w:pPr>
        <w:pStyle w:val="DatText4"/>
      </w:pPr>
      <w:r>
        <w:t>Viega Raxofix DN10 T-Stück</w:t>
      </w:r>
    </w:p>
    <w:p w14:paraId="320F9978" w14:textId="1B7F6989" w:rsidR="00DB1020" w:rsidRDefault="00DB1020" w:rsidP="00DB1020">
      <w:pPr>
        <w:pStyle w:val="DatText4"/>
      </w:pPr>
      <w:r>
        <w:t>16 x DN10 x 16, Sibr.        Art. 781958</w:t>
      </w:r>
    </w:p>
    <w:p w14:paraId="66F71A56" w14:textId="77777777" w:rsidR="00DB1020" w:rsidRDefault="00DB1020" w:rsidP="00DB1020">
      <w:pPr>
        <w:pStyle w:val="DatText4"/>
      </w:pPr>
    </w:p>
    <w:p w14:paraId="1AE197BE" w14:textId="77777777" w:rsidR="00DB1020" w:rsidRDefault="00DB1020" w:rsidP="00DB1020">
      <w:pPr>
        <w:pStyle w:val="DatText4"/>
      </w:pPr>
      <w:r>
        <w:t>Raxofix DN10-T-Stück</w:t>
      </w:r>
    </w:p>
    <w:p w14:paraId="695F46D4" w14:textId="77777777" w:rsidR="00DB1020" w:rsidRDefault="00DB1020" w:rsidP="00DB1020">
      <w:pPr>
        <w:pStyle w:val="DatText4"/>
      </w:pPr>
      <w:r>
        <w:t>mit SC-Contur</w:t>
      </w:r>
    </w:p>
    <w:p w14:paraId="6AF06A13" w14:textId="77777777" w:rsidR="00DB1020" w:rsidRDefault="00DB1020" w:rsidP="00DB1020">
      <w:pPr>
        <w:pStyle w:val="DatText4"/>
      </w:pPr>
      <w:r>
        <w:t>Siliziumbronze</w:t>
      </w:r>
    </w:p>
    <w:p w14:paraId="7502DAE4" w14:textId="242254E3" w:rsidR="00DB1020" w:rsidRDefault="00DB1020" w:rsidP="00DB1020">
      <w:pPr>
        <w:pStyle w:val="DatText4"/>
      </w:pPr>
      <w:r>
        <w:t>Pressanschlüsse</w:t>
      </w:r>
    </w:p>
    <w:p w14:paraId="45C2B91D" w14:textId="77777777" w:rsidR="00DB1020" w:rsidRDefault="00DB1020" w:rsidP="00DB1020">
      <w:pPr>
        <w:pStyle w:val="DatText4"/>
      </w:pPr>
      <w:r>
        <w:t>d1: 16</w:t>
      </w:r>
    </w:p>
    <w:p w14:paraId="0E809111" w14:textId="77777777" w:rsidR="00DB1020" w:rsidRDefault="00DB1020" w:rsidP="00DB1020">
      <w:pPr>
        <w:pStyle w:val="DatText4"/>
      </w:pPr>
      <w:r>
        <w:t>DN: 10</w:t>
      </w:r>
    </w:p>
    <w:p w14:paraId="2FC95730" w14:textId="77777777" w:rsidR="00DB1020" w:rsidRDefault="00DB1020" w:rsidP="00DB1020">
      <w:pPr>
        <w:pStyle w:val="DatText4"/>
      </w:pPr>
      <w:r>
        <w:t>d2: 16</w:t>
      </w:r>
    </w:p>
    <w:p w14:paraId="7A976E66" w14:textId="77777777" w:rsidR="00DB1020" w:rsidRDefault="00DB1020" w:rsidP="00DB1020">
      <w:pPr>
        <w:pStyle w:val="DatText4"/>
      </w:pPr>
    </w:p>
    <w:p w14:paraId="444EEFBE" w14:textId="77777777" w:rsidR="00DB1020" w:rsidRDefault="00DB1020" w:rsidP="00DB1020">
      <w:pPr>
        <w:pStyle w:val="DatText4"/>
      </w:pPr>
      <w:r>
        <w:t>Hersteller: Viega</w:t>
      </w:r>
    </w:p>
    <w:p w14:paraId="5675ADB0" w14:textId="77777777" w:rsidR="00DB1020" w:rsidRDefault="00DB1020" w:rsidP="00DB1020">
      <w:pPr>
        <w:pStyle w:val="DatText4"/>
      </w:pPr>
      <w:r>
        <w:t>Modell 5318.01</w:t>
      </w:r>
    </w:p>
    <w:p w14:paraId="5161AF26" w14:textId="7B951219" w:rsidR="00DB1020" w:rsidRDefault="00DB1020" w:rsidP="00DB1020">
      <w:pPr>
        <w:pStyle w:val="DatText4"/>
      </w:pPr>
      <w:r>
        <w:t>Artikel 781958</w:t>
      </w:r>
    </w:p>
    <w:p w14:paraId="71BC7D2D" w14:textId="77777777" w:rsidR="00DB1020" w:rsidRDefault="00DB1020" w:rsidP="00DB1020">
      <w:pPr>
        <w:pStyle w:val="DatText4"/>
      </w:pPr>
    </w:p>
    <w:p w14:paraId="16958BBC" w14:textId="77777777" w:rsidR="00DB1020" w:rsidRDefault="00DB1020" w:rsidP="00DB1020">
      <w:pPr>
        <w:pStyle w:val="DatText4"/>
      </w:pPr>
    </w:p>
    <w:p w14:paraId="64ECA3A8" w14:textId="77777777" w:rsidR="00DB1020" w:rsidRDefault="00DB1020" w:rsidP="00DB1020">
      <w:pPr>
        <w:pStyle w:val="DatText4"/>
      </w:pPr>
    </w:p>
    <w:p w14:paraId="2EA33E8E" w14:textId="77777777" w:rsidR="00DB1020" w:rsidRDefault="00DB1020" w:rsidP="00DB1020">
      <w:pPr>
        <w:pStyle w:val="DatText4"/>
      </w:pPr>
    </w:p>
    <w:p w14:paraId="6AC2A4A2" w14:textId="77777777" w:rsidR="00DB1020" w:rsidRDefault="00DB1020" w:rsidP="00DB1020">
      <w:pPr>
        <w:pStyle w:val="DatText4"/>
      </w:pPr>
    </w:p>
    <w:p w14:paraId="5DAF2BEF" w14:textId="77777777" w:rsidR="00DB1020" w:rsidRDefault="00DB1020" w:rsidP="00DB1020">
      <w:pPr>
        <w:pStyle w:val="DatText4"/>
      </w:pPr>
    </w:p>
    <w:p w14:paraId="19FBB221" w14:textId="77777777" w:rsidR="00DB1020" w:rsidRDefault="00DB1020" w:rsidP="00DB1020">
      <w:pPr>
        <w:pStyle w:val="DatText4"/>
      </w:pPr>
    </w:p>
    <w:p w14:paraId="1997D12B" w14:textId="704017D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E070CB" w14:textId="2A231D93" w:rsidR="00DB1020" w:rsidRDefault="00DB1020" w:rsidP="00DB1020">
      <w:pPr>
        <w:pStyle w:val="DatText1"/>
      </w:pPr>
      <w:r>
        <w:lastRenderedPageBreak/>
        <w:t>Artikel-Nr.: 781538</w:t>
      </w:r>
    </w:p>
    <w:p w14:paraId="460941E4" w14:textId="44FD46D9" w:rsidR="00DB1020" w:rsidRDefault="00DB1020" w:rsidP="00DB1020">
      <w:pPr>
        <w:pStyle w:val="DatText2"/>
      </w:pPr>
      <w:r>
        <w:t>Modell-Nr.: 5313.01</w:t>
      </w:r>
    </w:p>
    <w:p w14:paraId="17F1B63A" w14:textId="77777777" w:rsidR="00DB1020" w:rsidRDefault="00DB1020" w:rsidP="00DB1020">
      <w:pPr>
        <w:pStyle w:val="DatText2"/>
      </w:pPr>
    </w:p>
    <w:p w14:paraId="2CF597B7" w14:textId="3A0291B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29440" behindDoc="0" locked="0" layoutInCell="1" allowOverlap="1" wp14:anchorId="0F9DC293" wp14:editId="095A8E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2008"/>
            <wp:effectExtent l="0" t="0" r="6350" b="0"/>
            <wp:wrapNone/>
            <wp:docPr id="366" name="Grafik 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"/>
                    <pic:cNvPicPr/>
                  </pic:nvPicPr>
                  <pic:blipFill>
                    <a:blip r:embed="rId1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2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3AABC4" w14:textId="6FDC3918" w:rsidR="00DB1020" w:rsidRDefault="00DB1020" w:rsidP="00DB1020">
      <w:pPr>
        <w:pStyle w:val="DatText4"/>
      </w:pPr>
      <w:r>
        <w:t>Stck</w:t>
      </w:r>
    </w:p>
    <w:p w14:paraId="5671F7BE" w14:textId="6D3A0804" w:rsidR="00DB1020" w:rsidRDefault="00DB1020" w:rsidP="00DB1020">
      <w:pPr>
        <w:pStyle w:val="DatText4"/>
      </w:pPr>
      <w:r>
        <w:t>Viega Raxofix DN10 Einsteckstück</w:t>
      </w:r>
    </w:p>
    <w:p w14:paraId="041454ED" w14:textId="1B0AB91A" w:rsidR="00DB1020" w:rsidRDefault="00DB1020" w:rsidP="00DB1020">
      <w:pPr>
        <w:pStyle w:val="DatText4"/>
      </w:pPr>
      <w:r>
        <w:t>DN10 x 15, Siliziumbronze    Art. 781538</w:t>
      </w:r>
    </w:p>
    <w:p w14:paraId="1856B3E7" w14:textId="77777777" w:rsidR="00DB1020" w:rsidRDefault="00DB1020" w:rsidP="00DB1020">
      <w:pPr>
        <w:pStyle w:val="DatText4"/>
      </w:pPr>
    </w:p>
    <w:p w14:paraId="41F90481" w14:textId="77777777" w:rsidR="00DB1020" w:rsidRDefault="00DB1020" w:rsidP="00DB1020">
      <w:pPr>
        <w:pStyle w:val="DatText4"/>
      </w:pPr>
      <w:r>
        <w:t>Raxofix DN10-Einsteckstück</w:t>
      </w:r>
    </w:p>
    <w:p w14:paraId="5D30248B" w14:textId="77777777" w:rsidR="00DB1020" w:rsidRDefault="00DB1020" w:rsidP="00DB1020">
      <w:pPr>
        <w:pStyle w:val="DatText4"/>
      </w:pPr>
      <w:r>
        <w:t>mit SC-Contur</w:t>
      </w:r>
    </w:p>
    <w:p w14:paraId="0AC049EE" w14:textId="77777777" w:rsidR="00DB1020" w:rsidRDefault="00DB1020" w:rsidP="00DB1020">
      <w:pPr>
        <w:pStyle w:val="DatText4"/>
      </w:pPr>
      <w:r>
        <w:t>für alle metallenen Viega Systeme</w:t>
      </w:r>
    </w:p>
    <w:p w14:paraId="08F5D146" w14:textId="77777777" w:rsidR="00DB1020" w:rsidRDefault="00DB1020" w:rsidP="00DB1020">
      <w:pPr>
        <w:pStyle w:val="DatText4"/>
      </w:pPr>
      <w:r>
        <w:t>Siliziumbronze</w:t>
      </w:r>
    </w:p>
    <w:p w14:paraId="2EB3D389" w14:textId="596A2C71" w:rsidR="00DB1020" w:rsidRDefault="00DB1020" w:rsidP="00DB1020">
      <w:pPr>
        <w:pStyle w:val="DatText4"/>
      </w:pPr>
      <w:r>
        <w:t>Pressanschluss, Einsteckende</w:t>
      </w:r>
    </w:p>
    <w:p w14:paraId="48E246B0" w14:textId="77777777" w:rsidR="00DB1020" w:rsidRDefault="00DB1020" w:rsidP="00DB1020">
      <w:pPr>
        <w:pStyle w:val="DatText4"/>
      </w:pPr>
      <w:r>
        <w:t>d: 15</w:t>
      </w:r>
    </w:p>
    <w:p w14:paraId="4EBE28DE" w14:textId="77777777" w:rsidR="00DB1020" w:rsidRDefault="00DB1020" w:rsidP="00DB1020">
      <w:pPr>
        <w:pStyle w:val="DatText4"/>
      </w:pPr>
      <w:r>
        <w:t>DN: 10</w:t>
      </w:r>
    </w:p>
    <w:p w14:paraId="6582748A" w14:textId="77777777" w:rsidR="00DB1020" w:rsidRDefault="00DB1020" w:rsidP="00DB1020">
      <w:pPr>
        <w:pStyle w:val="DatText4"/>
      </w:pPr>
    </w:p>
    <w:p w14:paraId="05188078" w14:textId="77777777" w:rsidR="00DB1020" w:rsidRDefault="00DB1020" w:rsidP="00DB1020">
      <w:pPr>
        <w:pStyle w:val="DatText4"/>
      </w:pPr>
      <w:r>
        <w:t>Hersteller: Viega</w:t>
      </w:r>
    </w:p>
    <w:p w14:paraId="1B83C4D9" w14:textId="77777777" w:rsidR="00DB1020" w:rsidRDefault="00DB1020" w:rsidP="00DB1020">
      <w:pPr>
        <w:pStyle w:val="DatText4"/>
      </w:pPr>
      <w:r>
        <w:t>Modell 5313.01</w:t>
      </w:r>
    </w:p>
    <w:p w14:paraId="4BAE8ED1" w14:textId="2923887C" w:rsidR="00DB1020" w:rsidRDefault="00DB1020" w:rsidP="00DB1020">
      <w:pPr>
        <w:pStyle w:val="DatText4"/>
      </w:pPr>
      <w:r>
        <w:t>Artikel 781538</w:t>
      </w:r>
    </w:p>
    <w:p w14:paraId="1AF770CB" w14:textId="77777777" w:rsidR="00DB1020" w:rsidRDefault="00DB1020" w:rsidP="00DB1020">
      <w:pPr>
        <w:pStyle w:val="DatText4"/>
      </w:pPr>
    </w:p>
    <w:p w14:paraId="4C6FD6F0" w14:textId="77777777" w:rsidR="00DB1020" w:rsidRDefault="00DB1020" w:rsidP="00DB1020">
      <w:pPr>
        <w:pStyle w:val="DatText4"/>
      </w:pPr>
    </w:p>
    <w:p w14:paraId="77CE0608" w14:textId="319FEE0A" w:rsidR="00DB1020" w:rsidRDefault="00DB1020" w:rsidP="00DB1020">
      <w:pPr>
        <w:pStyle w:val="DatText1"/>
      </w:pPr>
      <w:r>
        <w:t>Artikel-Nr.: 781521</w:t>
      </w:r>
    </w:p>
    <w:p w14:paraId="28DF28A5" w14:textId="37036BA3" w:rsidR="00DB1020" w:rsidRDefault="00DB1020" w:rsidP="00DB1020">
      <w:pPr>
        <w:pStyle w:val="DatText2"/>
      </w:pPr>
      <w:r>
        <w:t>Modell-Nr.: 5311.01</w:t>
      </w:r>
    </w:p>
    <w:p w14:paraId="0B8727A2" w14:textId="77777777" w:rsidR="00DB1020" w:rsidRDefault="00DB1020" w:rsidP="00DB1020">
      <w:pPr>
        <w:pStyle w:val="DatText2"/>
      </w:pPr>
    </w:p>
    <w:p w14:paraId="6483E28E" w14:textId="6FE669B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0464" behindDoc="0" locked="0" layoutInCell="1" allowOverlap="1" wp14:anchorId="7572CDD9" wp14:editId="507A92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15114"/>
            <wp:effectExtent l="0" t="0" r="6350" b="4445"/>
            <wp:wrapNone/>
            <wp:docPr id="367" name="Grafik 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"/>
                    <pic:cNvPicPr/>
                  </pic:nvPicPr>
                  <pic:blipFill>
                    <a:blip r:embed="rId16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15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6B0A3F" w14:textId="0674F486" w:rsidR="00DB1020" w:rsidRDefault="00DB1020" w:rsidP="00DB1020">
      <w:pPr>
        <w:pStyle w:val="DatText4"/>
      </w:pPr>
      <w:r>
        <w:t>Stck</w:t>
      </w:r>
    </w:p>
    <w:p w14:paraId="47C8C18B" w14:textId="7BB5C051" w:rsidR="00DB1020" w:rsidRDefault="00DB1020" w:rsidP="00DB1020">
      <w:pPr>
        <w:pStyle w:val="DatText4"/>
      </w:pPr>
      <w:r>
        <w:t>Viega Raxofix DN10 Übergangsstück</w:t>
      </w:r>
    </w:p>
    <w:p w14:paraId="3F6AE38C" w14:textId="02A83659" w:rsidR="00DB1020" w:rsidRDefault="00DB1020" w:rsidP="00DB1020">
      <w:pPr>
        <w:pStyle w:val="DatText4"/>
      </w:pPr>
      <w:r>
        <w:t>DN10xR1/2, Siliziumbronze    Art. 781521</w:t>
      </w:r>
    </w:p>
    <w:p w14:paraId="61044094" w14:textId="77777777" w:rsidR="00DB1020" w:rsidRDefault="00DB1020" w:rsidP="00DB1020">
      <w:pPr>
        <w:pStyle w:val="DatText4"/>
      </w:pPr>
    </w:p>
    <w:p w14:paraId="186C0D18" w14:textId="77777777" w:rsidR="00DB1020" w:rsidRDefault="00DB1020" w:rsidP="00DB1020">
      <w:pPr>
        <w:pStyle w:val="DatText4"/>
      </w:pPr>
      <w:r>
        <w:t>Raxofix DN10-Übergangsstück</w:t>
      </w:r>
    </w:p>
    <w:p w14:paraId="02F606FA" w14:textId="77777777" w:rsidR="00DB1020" w:rsidRDefault="00DB1020" w:rsidP="00DB1020">
      <w:pPr>
        <w:pStyle w:val="DatText4"/>
      </w:pPr>
      <w:r>
        <w:t>mit SC-Contur</w:t>
      </w:r>
    </w:p>
    <w:p w14:paraId="5B4C0E22" w14:textId="77777777" w:rsidR="00DB1020" w:rsidRDefault="00DB1020" w:rsidP="00DB1020">
      <w:pPr>
        <w:pStyle w:val="DatText4"/>
      </w:pPr>
      <w:r>
        <w:t>Siliziumbronze</w:t>
      </w:r>
    </w:p>
    <w:p w14:paraId="3C7178F5" w14:textId="0FC70353" w:rsidR="00DB1020" w:rsidRDefault="00DB1020" w:rsidP="00DB1020">
      <w:pPr>
        <w:pStyle w:val="DatText4"/>
      </w:pPr>
      <w:r>
        <w:t>Pressanschluss, R-Gewinde</w:t>
      </w:r>
    </w:p>
    <w:p w14:paraId="1DE706B8" w14:textId="77777777" w:rsidR="00DB1020" w:rsidRDefault="00DB1020" w:rsidP="00DB1020">
      <w:pPr>
        <w:pStyle w:val="DatText4"/>
      </w:pPr>
      <w:r>
        <w:t>DN: 10</w:t>
      </w:r>
    </w:p>
    <w:p w14:paraId="7A1ADAFD" w14:textId="77777777" w:rsidR="00DB1020" w:rsidRDefault="00DB1020" w:rsidP="00DB1020">
      <w:pPr>
        <w:pStyle w:val="DatText4"/>
      </w:pPr>
      <w:r>
        <w:t>R: 1/2</w:t>
      </w:r>
    </w:p>
    <w:p w14:paraId="6192EA74" w14:textId="77777777" w:rsidR="00DB1020" w:rsidRDefault="00DB1020" w:rsidP="00DB1020">
      <w:pPr>
        <w:pStyle w:val="DatText4"/>
      </w:pPr>
    </w:p>
    <w:p w14:paraId="2063DA4C" w14:textId="77777777" w:rsidR="00DB1020" w:rsidRDefault="00DB1020" w:rsidP="00DB1020">
      <w:pPr>
        <w:pStyle w:val="DatText4"/>
      </w:pPr>
      <w:r>
        <w:t>Hersteller: Viega</w:t>
      </w:r>
    </w:p>
    <w:p w14:paraId="577DAA05" w14:textId="77777777" w:rsidR="00DB1020" w:rsidRDefault="00DB1020" w:rsidP="00DB1020">
      <w:pPr>
        <w:pStyle w:val="DatText4"/>
      </w:pPr>
      <w:r>
        <w:t>Modell 5311.01</w:t>
      </w:r>
    </w:p>
    <w:p w14:paraId="3BD44574" w14:textId="0AF05943" w:rsidR="00DB1020" w:rsidRDefault="00DB1020" w:rsidP="00DB1020">
      <w:pPr>
        <w:pStyle w:val="DatText4"/>
      </w:pPr>
      <w:r>
        <w:t>Artikel 781521</w:t>
      </w:r>
    </w:p>
    <w:p w14:paraId="41C24F47" w14:textId="77777777" w:rsidR="00DB1020" w:rsidRDefault="00DB1020" w:rsidP="00DB1020">
      <w:pPr>
        <w:pStyle w:val="DatText4"/>
      </w:pPr>
    </w:p>
    <w:p w14:paraId="2ACFE949" w14:textId="77777777" w:rsidR="00DB1020" w:rsidRDefault="00DB1020" w:rsidP="00DB1020">
      <w:pPr>
        <w:pStyle w:val="DatText4"/>
      </w:pPr>
    </w:p>
    <w:p w14:paraId="6CA21DBD" w14:textId="225BDB5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FA5FDD" w14:textId="41CDFD7F" w:rsidR="00DB1020" w:rsidRDefault="00DB1020" w:rsidP="00DB1020">
      <w:pPr>
        <w:pStyle w:val="DatText1"/>
      </w:pPr>
      <w:r>
        <w:lastRenderedPageBreak/>
        <w:t>Artikel-Nr.: 781507</w:t>
      </w:r>
    </w:p>
    <w:p w14:paraId="3449D821" w14:textId="4DB0FF46" w:rsidR="00DB1020" w:rsidRDefault="00DB1020" w:rsidP="00DB1020">
      <w:pPr>
        <w:pStyle w:val="DatText2"/>
      </w:pPr>
      <w:r>
        <w:t>Modell-Nr.: 5315.01</w:t>
      </w:r>
    </w:p>
    <w:p w14:paraId="5A26932A" w14:textId="77777777" w:rsidR="00DB1020" w:rsidRDefault="00DB1020" w:rsidP="00DB1020">
      <w:pPr>
        <w:pStyle w:val="DatText2"/>
      </w:pPr>
    </w:p>
    <w:p w14:paraId="38FFE4FF" w14:textId="56A94C4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1488" behindDoc="0" locked="0" layoutInCell="1" allowOverlap="1" wp14:anchorId="37DF3840" wp14:editId="6A7CCAB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91449"/>
            <wp:effectExtent l="0" t="0" r="6350" b="8890"/>
            <wp:wrapNone/>
            <wp:docPr id="368" name="Grafik 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"/>
                    <pic:cNvPicPr/>
                  </pic:nvPicPr>
                  <pic:blipFill>
                    <a:blip r:embed="rId16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91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FBBE30" w14:textId="7DBC0390" w:rsidR="00DB1020" w:rsidRDefault="00DB1020" w:rsidP="00DB1020">
      <w:pPr>
        <w:pStyle w:val="DatText4"/>
      </w:pPr>
      <w:r>
        <w:t>Stck</w:t>
      </w:r>
    </w:p>
    <w:p w14:paraId="59E2D6B4" w14:textId="6E5394C0" w:rsidR="00DB1020" w:rsidRDefault="00DB1020" w:rsidP="00DB1020">
      <w:pPr>
        <w:pStyle w:val="DatText4"/>
      </w:pPr>
      <w:r>
        <w:t>Viega Raxofix DN10 Kupplung</w:t>
      </w:r>
    </w:p>
    <w:p w14:paraId="689C9422" w14:textId="59EBC327" w:rsidR="00DB1020" w:rsidRDefault="00DB1020" w:rsidP="00DB1020">
      <w:pPr>
        <w:pStyle w:val="DatText4"/>
      </w:pPr>
      <w:r>
        <w:t>DN10, Siliziumbronze         Art. 781507</w:t>
      </w:r>
    </w:p>
    <w:p w14:paraId="5E8D556E" w14:textId="77777777" w:rsidR="00DB1020" w:rsidRDefault="00DB1020" w:rsidP="00DB1020">
      <w:pPr>
        <w:pStyle w:val="DatText4"/>
      </w:pPr>
    </w:p>
    <w:p w14:paraId="585A7DC0" w14:textId="77777777" w:rsidR="00DB1020" w:rsidRDefault="00DB1020" w:rsidP="00DB1020">
      <w:pPr>
        <w:pStyle w:val="DatText4"/>
      </w:pPr>
      <w:r>
        <w:t>Raxofix DN10-Kupplung</w:t>
      </w:r>
    </w:p>
    <w:p w14:paraId="19D1FC45" w14:textId="77777777" w:rsidR="00DB1020" w:rsidRDefault="00DB1020" w:rsidP="00DB1020">
      <w:pPr>
        <w:pStyle w:val="DatText4"/>
      </w:pPr>
      <w:r>
        <w:t>mit SC-Contur</w:t>
      </w:r>
    </w:p>
    <w:p w14:paraId="2E0CAE00" w14:textId="77777777" w:rsidR="00DB1020" w:rsidRDefault="00DB1020" w:rsidP="00DB1020">
      <w:pPr>
        <w:pStyle w:val="DatText4"/>
      </w:pPr>
      <w:r>
        <w:t>Siliziumbronze</w:t>
      </w:r>
    </w:p>
    <w:p w14:paraId="51634E8A" w14:textId="377BEF52" w:rsidR="00DB1020" w:rsidRDefault="00DB1020" w:rsidP="00DB1020">
      <w:pPr>
        <w:pStyle w:val="DatText4"/>
      </w:pPr>
      <w:r>
        <w:t>Pressanschlüsse</w:t>
      </w:r>
    </w:p>
    <w:p w14:paraId="28AFA015" w14:textId="77777777" w:rsidR="00DB1020" w:rsidRDefault="00DB1020" w:rsidP="00DB1020">
      <w:pPr>
        <w:pStyle w:val="DatText4"/>
      </w:pPr>
      <w:r>
        <w:t>DN: 10</w:t>
      </w:r>
    </w:p>
    <w:p w14:paraId="49548135" w14:textId="77777777" w:rsidR="00DB1020" w:rsidRDefault="00DB1020" w:rsidP="00DB1020">
      <w:pPr>
        <w:pStyle w:val="DatText4"/>
      </w:pPr>
    </w:p>
    <w:p w14:paraId="3DB26E41" w14:textId="77777777" w:rsidR="00DB1020" w:rsidRDefault="00DB1020" w:rsidP="00DB1020">
      <w:pPr>
        <w:pStyle w:val="DatText4"/>
      </w:pPr>
      <w:r>
        <w:t>Hersteller: Viega</w:t>
      </w:r>
    </w:p>
    <w:p w14:paraId="08764A90" w14:textId="77777777" w:rsidR="00DB1020" w:rsidRDefault="00DB1020" w:rsidP="00DB1020">
      <w:pPr>
        <w:pStyle w:val="DatText4"/>
      </w:pPr>
      <w:r>
        <w:t>Modell 5315.01</w:t>
      </w:r>
    </w:p>
    <w:p w14:paraId="0EF83323" w14:textId="3D171E1A" w:rsidR="00DB1020" w:rsidRDefault="00DB1020" w:rsidP="00DB1020">
      <w:pPr>
        <w:pStyle w:val="DatText4"/>
      </w:pPr>
      <w:r>
        <w:t>Artikel 781507</w:t>
      </w:r>
    </w:p>
    <w:p w14:paraId="556533A4" w14:textId="77777777" w:rsidR="00DB1020" w:rsidRDefault="00DB1020" w:rsidP="00DB1020">
      <w:pPr>
        <w:pStyle w:val="DatText4"/>
      </w:pPr>
    </w:p>
    <w:p w14:paraId="6E9097CE" w14:textId="77777777" w:rsidR="00DB1020" w:rsidRDefault="00DB1020" w:rsidP="00DB1020">
      <w:pPr>
        <w:pStyle w:val="DatText4"/>
      </w:pPr>
    </w:p>
    <w:p w14:paraId="32230586" w14:textId="49E66228" w:rsidR="00DB1020" w:rsidRDefault="00DB1020" w:rsidP="00DB1020">
      <w:pPr>
        <w:pStyle w:val="DatText1"/>
      </w:pPr>
      <w:r>
        <w:t>Artikel-Nr.: 781514</w:t>
      </w:r>
    </w:p>
    <w:p w14:paraId="768B6054" w14:textId="579EF2D4" w:rsidR="00DB1020" w:rsidRDefault="00DB1020" w:rsidP="00DB1020">
      <w:pPr>
        <w:pStyle w:val="DatText2"/>
      </w:pPr>
      <w:r>
        <w:t>Modell-Nr.: 5315.01</w:t>
      </w:r>
    </w:p>
    <w:p w14:paraId="50C7F7A1" w14:textId="77777777" w:rsidR="00DB1020" w:rsidRDefault="00DB1020" w:rsidP="00DB1020">
      <w:pPr>
        <w:pStyle w:val="DatText2"/>
      </w:pPr>
    </w:p>
    <w:p w14:paraId="4CBB00C8" w14:textId="22B5C36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2512" behindDoc="0" locked="0" layoutInCell="1" allowOverlap="1" wp14:anchorId="3216D343" wp14:editId="1F4664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20373"/>
            <wp:effectExtent l="0" t="0" r="6350" b="0"/>
            <wp:wrapNone/>
            <wp:docPr id="369" name="Grafik 3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"/>
                    <pic:cNvPicPr/>
                  </pic:nvPicPr>
                  <pic:blipFill>
                    <a:blip r:embed="rId16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0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C90AB8" w14:textId="67AD0444" w:rsidR="00DB1020" w:rsidRDefault="00DB1020" w:rsidP="00DB1020">
      <w:pPr>
        <w:pStyle w:val="DatText4"/>
      </w:pPr>
      <w:r>
        <w:t>Stck</w:t>
      </w:r>
    </w:p>
    <w:p w14:paraId="7FE1C878" w14:textId="13D4B0FD" w:rsidR="00DB1020" w:rsidRDefault="00DB1020" w:rsidP="00DB1020">
      <w:pPr>
        <w:pStyle w:val="DatText4"/>
      </w:pPr>
      <w:r>
        <w:t>Viega Raxofix DN10 Kupplung</w:t>
      </w:r>
    </w:p>
    <w:p w14:paraId="665670AC" w14:textId="1D2D5C2A" w:rsidR="00DB1020" w:rsidRDefault="00DB1020" w:rsidP="00DB1020">
      <w:pPr>
        <w:pStyle w:val="DatText4"/>
      </w:pPr>
      <w:r>
        <w:t>DN10 x 16 x 2,2, Sibr.       Art. 781514</w:t>
      </w:r>
    </w:p>
    <w:p w14:paraId="4F183FC4" w14:textId="77777777" w:rsidR="00DB1020" w:rsidRDefault="00DB1020" w:rsidP="00DB1020">
      <w:pPr>
        <w:pStyle w:val="DatText4"/>
      </w:pPr>
    </w:p>
    <w:p w14:paraId="2FC2F8B3" w14:textId="77777777" w:rsidR="00DB1020" w:rsidRDefault="00DB1020" w:rsidP="00DB1020">
      <w:pPr>
        <w:pStyle w:val="DatText4"/>
      </w:pPr>
      <w:r>
        <w:t>Raxofix DN10-Kupplung</w:t>
      </w:r>
    </w:p>
    <w:p w14:paraId="5585C7BC" w14:textId="77777777" w:rsidR="00DB1020" w:rsidRDefault="00DB1020" w:rsidP="00DB1020">
      <w:pPr>
        <w:pStyle w:val="DatText4"/>
      </w:pPr>
      <w:r>
        <w:t>mit SC-Contur</w:t>
      </w:r>
    </w:p>
    <w:p w14:paraId="71E5C7FD" w14:textId="77777777" w:rsidR="00DB1020" w:rsidRDefault="00DB1020" w:rsidP="00DB1020">
      <w:pPr>
        <w:pStyle w:val="DatText4"/>
      </w:pPr>
      <w:r>
        <w:t>Siliziumbronze</w:t>
      </w:r>
    </w:p>
    <w:p w14:paraId="40CC13A2" w14:textId="17362D53" w:rsidR="00DB1020" w:rsidRDefault="00DB1020" w:rsidP="00DB1020">
      <w:pPr>
        <w:pStyle w:val="DatText4"/>
      </w:pPr>
      <w:r>
        <w:t>Pressanschlüsse</w:t>
      </w:r>
    </w:p>
    <w:p w14:paraId="1F092847" w14:textId="77777777" w:rsidR="00DB1020" w:rsidRDefault="00DB1020" w:rsidP="00DB1020">
      <w:pPr>
        <w:pStyle w:val="DatText4"/>
      </w:pPr>
      <w:r>
        <w:t>DN: 10</w:t>
      </w:r>
    </w:p>
    <w:p w14:paraId="659564CF" w14:textId="77777777" w:rsidR="00DB1020" w:rsidRDefault="00DB1020" w:rsidP="00DB1020">
      <w:pPr>
        <w:pStyle w:val="DatText4"/>
      </w:pPr>
      <w:r>
        <w:t>d: 16</w:t>
      </w:r>
    </w:p>
    <w:p w14:paraId="29FACCFB" w14:textId="77777777" w:rsidR="00DB1020" w:rsidRDefault="00DB1020" w:rsidP="00DB1020">
      <w:pPr>
        <w:pStyle w:val="DatText4"/>
      </w:pPr>
    </w:p>
    <w:p w14:paraId="4C95FEB9" w14:textId="77777777" w:rsidR="00DB1020" w:rsidRDefault="00DB1020" w:rsidP="00DB1020">
      <w:pPr>
        <w:pStyle w:val="DatText4"/>
      </w:pPr>
      <w:r>
        <w:t>Hersteller: Viega</w:t>
      </w:r>
    </w:p>
    <w:p w14:paraId="5E391AEB" w14:textId="77777777" w:rsidR="00DB1020" w:rsidRDefault="00DB1020" w:rsidP="00DB1020">
      <w:pPr>
        <w:pStyle w:val="DatText4"/>
      </w:pPr>
      <w:r>
        <w:t>Modell 5315.01</w:t>
      </w:r>
    </w:p>
    <w:p w14:paraId="79A584E2" w14:textId="4FCA97F7" w:rsidR="00DB1020" w:rsidRDefault="00DB1020" w:rsidP="00DB1020">
      <w:pPr>
        <w:pStyle w:val="DatText4"/>
      </w:pPr>
      <w:r>
        <w:t>Artikel 781514</w:t>
      </w:r>
    </w:p>
    <w:p w14:paraId="442F03FC" w14:textId="77777777" w:rsidR="00DB1020" w:rsidRDefault="00DB1020" w:rsidP="00DB1020">
      <w:pPr>
        <w:pStyle w:val="DatText4"/>
      </w:pPr>
    </w:p>
    <w:p w14:paraId="447F840E" w14:textId="77777777" w:rsidR="00DB1020" w:rsidRDefault="00DB1020" w:rsidP="00DB1020">
      <w:pPr>
        <w:pStyle w:val="DatText4"/>
      </w:pPr>
    </w:p>
    <w:p w14:paraId="10DD7B1C" w14:textId="1BC88CB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CAC3AF" w14:textId="04729D6E" w:rsidR="00DB1020" w:rsidRDefault="00DB1020" w:rsidP="00DB1020">
      <w:pPr>
        <w:pStyle w:val="DatText1"/>
      </w:pPr>
      <w:r>
        <w:lastRenderedPageBreak/>
        <w:t>Artikel-Nr.: 781491</w:t>
      </w:r>
    </w:p>
    <w:p w14:paraId="05FA307F" w14:textId="6266D68B" w:rsidR="00DB1020" w:rsidRDefault="00DB1020" w:rsidP="00DB1020">
      <w:pPr>
        <w:pStyle w:val="DatText2"/>
      </w:pPr>
      <w:r>
        <w:t>Modell-Nr.: 5325.51</w:t>
      </w:r>
    </w:p>
    <w:p w14:paraId="4F058F7E" w14:textId="77777777" w:rsidR="00DB1020" w:rsidRDefault="00DB1020" w:rsidP="00DB1020">
      <w:pPr>
        <w:pStyle w:val="DatText2"/>
      </w:pPr>
    </w:p>
    <w:p w14:paraId="0140FB84" w14:textId="0055489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3536" behindDoc="0" locked="0" layoutInCell="1" allowOverlap="1" wp14:anchorId="62CEC9D8" wp14:editId="0A0C91E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40134"/>
            <wp:effectExtent l="0" t="0" r="6350" b="0"/>
            <wp:wrapNone/>
            <wp:docPr id="370" name="Grafik 3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"/>
                    <pic:cNvPicPr/>
                  </pic:nvPicPr>
                  <pic:blipFill>
                    <a:blip r:embed="rId1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401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080E2C" w14:textId="7714A125" w:rsidR="00DB1020" w:rsidRDefault="00DB1020" w:rsidP="00DB1020">
      <w:pPr>
        <w:pStyle w:val="DatText4"/>
      </w:pPr>
      <w:r>
        <w:t>Stck</w:t>
      </w:r>
    </w:p>
    <w:p w14:paraId="0B9EC797" w14:textId="655B9F54" w:rsidR="00DB1020" w:rsidRDefault="00DB1020" w:rsidP="00DB1020">
      <w:pPr>
        <w:pStyle w:val="DatText4"/>
      </w:pPr>
      <w:r>
        <w:t>Viega Raxofix DN10 Wandscheibe</w:t>
      </w:r>
    </w:p>
    <w:p w14:paraId="18D1679D" w14:textId="3480C043" w:rsidR="00DB1020" w:rsidRDefault="00DB1020" w:rsidP="00DB1020">
      <w:pPr>
        <w:pStyle w:val="DatText4"/>
      </w:pPr>
      <w:r>
        <w:t>DN10 x Rp1/2, Sibr.          Art. 781491</w:t>
      </w:r>
    </w:p>
    <w:p w14:paraId="5CF6E2B2" w14:textId="77777777" w:rsidR="00DB1020" w:rsidRDefault="00DB1020" w:rsidP="00DB1020">
      <w:pPr>
        <w:pStyle w:val="DatText4"/>
      </w:pPr>
    </w:p>
    <w:p w14:paraId="57DC992E" w14:textId="77777777" w:rsidR="00DB1020" w:rsidRDefault="00DB1020" w:rsidP="00DB1020">
      <w:pPr>
        <w:pStyle w:val="DatText4"/>
      </w:pPr>
      <w:r>
        <w:t>Raxofix DN10-Wandscheibe</w:t>
      </w:r>
    </w:p>
    <w:p w14:paraId="5FB0D9A2" w14:textId="77777777" w:rsidR="00DB1020" w:rsidRDefault="00DB1020" w:rsidP="00DB1020">
      <w:pPr>
        <w:pStyle w:val="DatText4"/>
      </w:pPr>
      <w:r>
        <w:t>mit SC-Contur</w:t>
      </w:r>
    </w:p>
    <w:p w14:paraId="17E5A5C3" w14:textId="77777777" w:rsidR="00DB1020" w:rsidRDefault="00DB1020" w:rsidP="00DB1020">
      <w:pPr>
        <w:pStyle w:val="DatText4"/>
      </w:pPr>
      <w:r>
        <w:t>Siliziumbronze</w:t>
      </w:r>
    </w:p>
    <w:p w14:paraId="381F7A61" w14:textId="6014EE8C" w:rsidR="00DB1020" w:rsidRDefault="00DB1020" w:rsidP="00DB1020">
      <w:pPr>
        <w:pStyle w:val="DatText4"/>
      </w:pPr>
      <w:r>
        <w:t>Pressanschluss, Rp-Gewinde</w:t>
      </w:r>
    </w:p>
    <w:p w14:paraId="558A13D8" w14:textId="77777777" w:rsidR="00DB1020" w:rsidRDefault="00DB1020" w:rsidP="00DB1020">
      <w:pPr>
        <w:pStyle w:val="DatText4"/>
      </w:pPr>
      <w:r>
        <w:t>DN: 10</w:t>
      </w:r>
    </w:p>
    <w:p w14:paraId="79F4EC75" w14:textId="77777777" w:rsidR="00DB1020" w:rsidRDefault="00DB1020" w:rsidP="00DB1020">
      <w:pPr>
        <w:pStyle w:val="DatText4"/>
      </w:pPr>
      <w:r>
        <w:t>Rp: 1/2</w:t>
      </w:r>
    </w:p>
    <w:p w14:paraId="26C7709B" w14:textId="77777777" w:rsidR="00DB1020" w:rsidRDefault="00DB1020" w:rsidP="00DB1020">
      <w:pPr>
        <w:pStyle w:val="DatText4"/>
      </w:pPr>
    </w:p>
    <w:p w14:paraId="10A96BC9" w14:textId="77777777" w:rsidR="00DB1020" w:rsidRDefault="00DB1020" w:rsidP="00DB1020">
      <w:pPr>
        <w:pStyle w:val="DatText4"/>
      </w:pPr>
      <w:r>
        <w:t>Hersteller: Viega</w:t>
      </w:r>
    </w:p>
    <w:p w14:paraId="52069082" w14:textId="77777777" w:rsidR="00DB1020" w:rsidRDefault="00DB1020" w:rsidP="00DB1020">
      <w:pPr>
        <w:pStyle w:val="DatText4"/>
      </w:pPr>
      <w:r>
        <w:t>Modell 5325.51</w:t>
      </w:r>
    </w:p>
    <w:p w14:paraId="754D4152" w14:textId="60E2A6CA" w:rsidR="00DB1020" w:rsidRDefault="00DB1020" w:rsidP="00DB1020">
      <w:pPr>
        <w:pStyle w:val="DatText4"/>
      </w:pPr>
      <w:r>
        <w:t>Artikel 781491</w:t>
      </w:r>
    </w:p>
    <w:p w14:paraId="20A837B5" w14:textId="77777777" w:rsidR="00DB1020" w:rsidRDefault="00DB1020" w:rsidP="00DB1020">
      <w:pPr>
        <w:pStyle w:val="DatText4"/>
      </w:pPr>
    </w:p>
    <w:p w14:paraId="44DA4210" w14:textId="77777777" w:rsidR="00DB1020" w:rsidRDefault="00DB1020" w:rsidP="00DB1020">
      <w:pPr>
        <w:pStyle w:val="DatText4"/>
      </w:pPr>
    </w:p>
    <w:p w14:paraId="24CAFA34" w14:textId="77777777" w:rsidR="00DB1020" w:rsidRDefault="00DB1020" w:rsidP="00DB1020">
      <w:pPr>
        <w:pStyle w:val="DatText4"/>
      </w:pPr>
    </w:p>
    <w:p w14:paraId="40B531DF" w14:textId="77777777" w:rsidR="00DB1020" w:rsidRDefault="00DB1020" w:rsidP="00DB1020">
      <w:pPr>
        <w:pStyle w:val="DatText4"/>
      </w:pPr>
    </w:p>
    <w:p w14:paraId="0A126329" w14:textId="77777777" w:rsidR="00DB1020" w:rsidRDefault="00DB1020" w:rsidP="00DB1020">
      <w:pPr>
        <w:pStyle w:val="DatText4"/>
      </w:pPr>
    </w:p>
    <w:p w14:paraId="18A95D3C" w14:textId="749998D2" w:rsidR="00DB1020" w:rsidRDefault="00DB1020" w:rsidP="00DB1020">
      <w:pPr>
        <w:pStyle w:val="DatText1"/>
      </w:pPr>
      <w:r>
        <w:t>Artikel-Nr.: 637019</w:t>
      </w:r>
    </w:p>
    <w:p w14:paraId="6E8E5C04" w14:textId="7F25B3B5" w:rsidR="00DB1020" w:rsidRDefault="00DB1020" w:rsidP="00DB1020">
      <w:pPr>
        <w:pStyle w:val="DatText2"/>
      </w:pPr>
      <w:r>
        <w:t>Modell-Nr.: 1272</w:t>
      </w:r>
    </w:p>
    <w:p w14:paraId="25F3E1BF" w14:textId="77777777" w:rsidR="00DB1020" w:rsidRDefault="00DB1020" w:rsidP="00DB1020">
      <w:pPr>
        <w:pStyle w:val="DatText2"/>
      </w:pPr>
    </w:p>
    <w:p w14:paraId="58CC4B37" w14:textId="17FC3A5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4560" behindDoc="0" locked="0" layoutInCell="1" allowOverlap="1" wp14:anchorId="4255C529" wp14:editId="7CFCD1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9379"/>
            <wp:effectExtent l="0" t="0" r="6350" b="0"/>
            <wp:wrapNone/>
            <wp:docPr id="371" name="Grafik 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"/>
                    <pic:cNvPicPr/>
                  </pic:nvPicPr>
                  <pic:blipFill>
                    <a:blip r:embed="rId16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9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B8CDCC" w14:textId="24BBCBA0" w:rsidR="00DB1020" w:rsidRDefault="00DB1020" w:rsidP="00DB1020">
      <w:pPr>
        <w:pStyle w:val="DatText4"/>
      </w:pPr>
      <w:r>
        <w:t>Stck</w:t>
      </w:r>
    </w:p>
    <w:p w14:paraId="5CB7E79F" w14:textId="163DA7D0" w:rsidR="00DB1020" w:rsidRDefault="00DB1020" w:rsidP="00DB1020">
      <w:pPr>
        <w:pStyle w:val="DatText4"/>
      </w:pPr>
      <w:r>
        <w:t>Viega Rohrführungsbogen 90 Gr.</w:t>
      </w:r>
    </w:p>
    <w:p w14:paraId="14970798" w14:textId="010B1FC6" w:rsidR="00DB1020" w:rsidRDefault="00DB1020" w:rsidP="00DB1020">
      <w:pPr>
        <w:pStyle w:val="DatText4"/>
      </w:pPr>
      <w:r>
        <w:t>25 mm, Kunststoff            Art. 637019</w:t>
      </w:r>
    </w:p>
    <w:p w14:paraId="6C366195" w14:textId="77777777" w:rsidR="00DB1020" w:rsidRDefault="00DB1020" w:rsidP="00DB1020">
      <w:pPr>
        <w:pStyle w:val="DatText4"/>
      </w:pPr>
    </w:p>
    <w:p w14:paraId="499E9852" w14:textId="77777777" w:rsidR="00DB1020" w:rsidRDefault="00DB1020" w:rsidP="00DB1020">
      <w:pPr>
        <w:pStyle w:val="DatText4"/>
      </w:pPr>
      <w:r>
        <w:t>Rohrführungsbogen 90°</w:t>
      </w:r>
    </w:p>
    <w:p w14:paraId="79DFC509" w14:textId="77777777" w:rsidR="00DB1020" w:rsidRDefault="00DB1020" w:rsidP="00DB1020">
      <w:pPr>
        <w:pStyle w:val="DatText4"/>
      </w:pPr>
      <w:r>
        <w:t xml:space="preserve">für Fonterra-Flächentemperierung, </w:t>
      </w:r>
    </w:p>
    <w:p w14:paraId="71E467BC" w14:textId="77777777" w:rsidR="00DB1020" w:rsidRDefault="00DB1020" w:rsidP="00DB1020">
      <w:pPr>
        <w:pStyle w:val="DatText4"/>
      </w:pPr>
      <w:r>
        <w:t>Umlenkung des Fonterra-Rohrs</w:t>
      </w:r>
    </w:p>
    <w:p w14:paraId="2D3C939E" w14:textId="626C86F0" w:rsidR="00DB1020" w:rsidRDefault="00DB1020" w:rsidP="00DB1020">
      <w:pPr>
        <w:pStyle w:val="DatText4"/>
      </w:pPr>
      <w:r>
        <w:t>Kunststoff</w:t>
      </w:r>
    </w:p>
    <w:p w14:paraId="29B4F1CC" w14:textId="77777777" w:rsidR="00DB1020" w:rsidRDefault="00DB1020" w:rsidP="00DB1020">
      <w:pPr>
        <w:pStyle w:val="DatText4"/>
      </w:pPr>
      <w:r>
        <w:t>für d: 25</w:t>
      </w:r>
    </w:p>
    <w:p w14:paraId="0F86D793" w14:textId="77777777" w:rsidR="00DB1020" w:rsidRDefault="00DB1020" w:rsidP="00DB1020">
      <w:pPr>
        <w:pStyle w:val="DatText4"/>
      </w:pPr>
    </w:p>
    <w:p w14:paraId="44FC2AAB" w14:textId="77777777" w:rsidR="00DB1020" w:rsidRDefault="00DB1020" w:rsidP="00DB1020">
      <w:pPr>
        <w:pStyle w:val="DatText4"/>
      </w:pPr>
      <w:r>
        <w:t>Hersteller: Viega</w:t>
      </w:r>
    </w:p>
    <w:p w14:paraId="5A4B9096" w14:textId="77777777" w:rsidR="00DB1020" w:rsidRDefault="00DB1020" w:rsidP="00DB1020">
      <w:pPr>
        <w:pStyle w:val="DatText4"/>
      </w:pPr>
      <w:r>
        <w:t>Modell 1272</w:t>
      </w:r>
    </w:p>
    <w:p w14:paraId="1EAD5648" w14:textId="1FF6C3A7" w:rsidR="00DB1020" w:rsidRDefault="00DB1020" w:rsidP="00DB1020">
      <w:pPr>
        <w:pStyle w:val="DatText4"/>
      </w:pPr>
      <w:r>
        <w:t>Artikel 637019</w:t>
      </w:r>
    </w:p>
    <w:p w14:paraId="59323AE8" w14:textId="770ACE0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48E5354" w14:textId="131FC2AB" w:rsidR="00DB1020" w:rsidRDefault="00DB1020" w:rsidP="00DB1020">
      <w:pPr>
        <w:pStyle w:val="berschrift1"/>
      </w:pPr>
      <w:bookmarkStart w:id="17" w:name="_Toc159509934"/>
      <w:r>
        <w:lastRenderedPageBreak/>
        <w:t>Kreuzungs-T-Stücke</w:t>
      </w:r>
      <w:bookmarkEnd w:id="17"/>
    </w:p>
    <w:p w14:paraId="5B4386FF" w14:textId="0E57107A" w:rsidR="00DB1020" w:rsidRDefault="00DB1020" w:rsidP="00DB1020">
      <w:pPr>
        <w:pStyle w:val="DatText1"/>
      </w:pPr>
      <w:r>
        <w:t>Artikel-Nr.: 647933</w:t>
      </w:r>
    </w:p>
    <w:p w14:paraId="0869DC52" w14:textId="0D0F40BA" w:rsidR="00DB1020" w:rsidRDefault="00DB1020" w:rsidP="00DB1020">
      <w:pPr>
        <w:pStyle w:val="DatText2"/>
      </w:pPr>
      <w:r>
        <w:t>Modell-Nr.: 5349</w:t>
      </w:r>
    </w:p>
    <w:p w14:paraId="42168230" w14:textId="77777777" w:rsidR="00DB1020" w:rsidRDefault="00DB1020" w:rsidP="00DB1020">
      <w:pPr>
        <w:pStyle w:val="DatText2"/>
      </w:pPr>
    </w:p>
    <w:p w14:paraId="687F9F4B" w14:textId="6F5DA6C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5584" behindDoc="0" locked="0" layoutInCell="1" allowOverlap="1" wp14:anchorId="76D4BB99" wp14:editId="0BB36A2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2" name="Grafik 3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"/>
                    <pic:cNvPicPr/>
                  </pic:nvPicPr>
                  <pic:blipFill>
                    <a:blip r:embed="rId16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CD9220" w14:textId="1B6BCBA4" w:rsidR="00DB1020" w:rsidRDefault="00DB1020" w:rsidP="00DB1020">
      <w:pPr>
        <w:pStyle w:val="DatText4"/>
      </w:pPr>
      <w:r>
        <w:t>Stck</w:t>
      </w:r>
    </w:p>
    <w:p w14:paraId="1220B333" w14:textId="0B876D2B" w:rsidR="00DB1020" w:rsidRDefault="00DB1020" w:rsidP="00DB1020">
      <w:pPr>
        <w:pStyle w:val="DatText4"/>
      </w:pPr>
      <w:r>
        <w:t>Viega Raxofix Kreuzungs-T-Stück</w:t>
      </w:r>
    </w:p>
    <w:p w14:paraId="24FD0EFF" w14:textId="1B3514F2" w:rsidR="00DB1020" w:rsidRDefault="00DB1020" w:rsidP="00DB1020">
      <w:pPr>
        <w:pStyle w:val="DatText4"/>
      </w:pPr>
      <w:r>
        <w:t>16 x 16 x 16, Messing        Art. 647933</w:t>
      </w:r>
    </w:p>
    <w:p w14:paraId="3AA10A40" w14:textId="77777777" w:rsidR="00DB1020" w:rsidRDefault="00DB1020" w:rsidP="00DB1020">
      <w:pPr>
        <w:pStyle w:val="DatText4"/>
      </w:pPr>
    </w:p>
    <w:p w14:paraId="37B14604" w14:textId="77777777" w:rsidR="00DB1020" w:rsidRDefault="00DB1020" w:rsidP="00DB1020">
      <w:pPr>
        <w:pStyle w:val="DatText4"/>
      </w:pPr>
      <w:r>
        <w:t>Raxofix-Kreuzungs-T-Stück</w:t>
      </w:r>
    </w:p>
    <w:p w14:paraId="446EDA76" w14:textId="77777777" w:rsidR="00DB1020" w:rsidRDefault="00DB1020" w:rsidP="00DB1020">
      <w:pPr>
        <w:pStyle w:val="DatText4"/>
      </w:pPr>
      <w:r>
        <w:t>für Heizungs-Installation</w:t>
      </w:r>
    </w:p>
    <w:p w14:paraId="32768571" w14:textId="77777777" w:rsidR="00DB1020" w:rsidRDefault="00DB1020" w:rsidP="00DB1020">
      <w:pPr>
        <w:pStyle w:val="DatText4"/>
      </w:pPr>
      <w:r>
        <w:t>mit SC-Contur</w:t>
      </w:r>
    </w:p>
    <w:p w14:paraId="3694C3AE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693C4E61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5E13F562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705F92F1" w14:textId="77777777" w:rsidR="00DB1020" w:rsidRDefault="00DB1020" w:rsidP="00DB1020">
      <w:pPr>
        <w:pStyle w:val="DatText4"/>
      </w:pPr>
      <w:r>
        <w:t>Exzentroflex oder Rundumdämmung 9 mm</w:t>
      </w:r>
    </w:p>
    <w:p w14:paraId="7D76709E" w14:textId="77777777" w:rsidR="00DB1020" w:rsidRDefault="00DB1020" w:rsidP="00DB1020">
      <w:pPr>
        <w:pStyle w:val="DatText4"/>
      </w:pPr>
      <w:r>
        <w:t>Messing</w:t>
      </w:r>
    </w:p>
    <w:p w14:paraId="699C683E" w14:textId="77777777" w:rsidR="00DB1020" w:rsidRDefault="00DB1020" w:rsidP="00DB1020">
      <w:pPr>
        <w:pStyle w:val="DatText4"/>
      </w:pPr>
      <w:r>
        <w:t>Pressanschlüsse</w:t>
      </w:r>
    </w:p>
    <w:p w14:paraId="3B077B72" w14:textId="77777777" w:rsidR="00DB1020" w:rsidRDefault="00DB1020" w:rsidP="00DB1020">
      <w:pPr>
        <w:pStyle w:val="DatText4"/>
      </w:pPr>
      <w:r>
        <w:t>Ausstattung</w:t>
      </w:r>
    </w:p>
    <w:p w14:paraId="266EF1F5" w14:textId="29179424" w:rsidR="00DB1020" w:rsidRDefault="00DB1020" w:rsidP="00DB1020">
      <w:pPr>
        <w:pStyle w:val="DatText4"/>
      </w:pPr>
      <w:r>
        <w:t>Dämmbox</w:t>
      </w:r>
    </w:p>
    <w:p w14:paraId="2F1715F3" w14:textId="77777777" w:rsidR="00DB1020" w:rsidRDefault="00DB1020" w:rsidP="00DB1020">
      <w:pPr>
        <w:pStyle w:val="DatText4"/>
      </w:pPr>
      <w:r>
        <w:t>d1: 16</w:t>
      </w:r>
    </w:p>
    <w:p w14:paraId="7B89F7BD" w14:textId="77777777" w:rsidR="00DB1020" w:rsidRDefault="00DB1020" w:rsidP="00DB1020">
      <w:pPr>
        <w:pStyle w:val="DatText4"/>
      </w:pPr>
      <w:r>
        <w:t>d2: 16</w:t>
      </w:r>
    </w:p>
    <w:p w14:paraId="3E07F4AC" w14:textId="77777777" w:rsidR="00DB1020" w:rsidRDefault="00DB1020" w:rsidP="00DB1020">
      <w:pPr>
        <w:pStyle w:val="DatText4"/>
      </w:pPr>
      <w:r>
        <w:t>d3: 16</w:t>
      </w:r>
    </w:p>
    <w:p w14:paraId="5258406E" w14:textId="77777777" w:rsidR="00DB1020" w:rsidRDefault="00DB1020" w:rsidP="00DB1020">
      <w:pPr>
        <w:pStyle w:val="DatText4"/>
      </w:pPr>
    </w:p>
    <w:p w14:paraId="5CD0B898" w14:textId="77777777" w:rsidR="00DB1020" w:rsidRDefault="00DB1020" w:rsidP="00DB1020">
      <w:pPr>
        <w:pStyle w:val="DatText4"/>
      </w:pPr>
      <w:r>
        <w:t>Hersteller: Viega</w:t>
      </w:r>
    </w:p>
    <w:p w14:paraId="018ABB85" w14:textId="77777777" w:rsidR="00DB1020" w:rsidRDefault="00DB1020" w:rsidP="00DB1020">
      <w:pPr>
        <w:pStyle w:val="DatText4"/>
      </w:pPr>
      <w:r>
        <w:t>Modell 5349</w:t>
      </w:r>
    </w:p>
    <w:p w14:paraId="3992F3AC" w14:textId="424897B0" w:rsidR="00DB1020" w:rsidRDefault="00DB1020" w:rsidP="00DB1020">
      <w:pPr>
        <w:pStyle w:val="DatText4"/>
      </w:pPr>
      <w:r>
        <w:t>Artikel 647933</w:t>
      </w:r>
    </w:p>
    <w:p w14:paraId="137734AB" w14:textId="77777777" w:rsidR="00DB1020" w:rsidRDefault="00DB1020" w:rsidP="00DB1020">
      <w:pPr>
        <w:pStyle w:val="DatText4"/>
      </w:pPr>
    </w:p>
    <w:p w14:paraId="3F780C94" w14:textId="77777777" w:rsidR="00DB1020" w:rsidRDefault="00DB1020" w:rsidP="00DB1020">
      <w:pPr>
        <w:pStyle w:val="DatText4"/>
      </w:pPr>
    </w:p>
    <w:p w14:paraId="12C31178" w14:textId="7106EEA8" w:rsidR="00DB1020" w:rsidRDefault="00DB1020" w:rsidP="00DB1020">
      <w:pPr>
        <w:pStyle w:val="DatText1"/>
      </w:pPr>
      <w:r>
        <w:t>Artikel-Nr.: 647940</w:t>
      </w:r>
    </w:p>
    <w:p w14:paraId="0F0E5A77" w14:textId="0C7F7671" w:rsidR="00DB1020" w:rsidRDefault="00DB1020" w:rsidP="00DB1020">
      <w:pPr>
        <w:pStyle w:val="DatText2"/>
      </w:pPr>
      <w:r>
        <w:t>Modell-Nr.: 5349</w:t>
      </w:r>
    </w:p>
    <w:p w14:paraId="4DDDBB54" w14:textId="77777777" w:rsidR="00DB1020" w:rsidRDefault="00DB1020" w:rsidP="00DB1020">
      <w:pPr>
        <w:pStyle w:val="DatText2"/>
      </w:pPr>
    </w:p>
    <w:p w14:paraId="15D9CF54" w14:textId="1B178D8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6608" behindDoc="0" locked="0" layoutInCell="1" allowOverlap="1" wp14:anchorId="719E73F9" wp14:editId="435AC13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3" name="Grafik 3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"/>
                    <pic:cNvPicPr/>
                  </pic:nvPicPr>
                  <pic:blipFill>
                    <a:blip r:embed="rId1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66700A" w14:textId="18E5359B" w:rsidR="00DB1020" w:rsidRDefault="00DB1020" w:rsidP="00DB1020">
      <w:pPr>
        <w:pStyle w:val="DatText4"/>
      </w:pPr>
      <w:r>
        <w:t>Stck</w:t>
      </w:r>
    </w:p>
    <w:p w14:paraId="1FEFF37B" w14:textId="535C7A64" w:rsidR="00DB1020" w:rsidRDefault="00DB1020" w:rsidP="00DB1020">
      <w:pPr>
        <w:pStyle w:val="DatText4"/>
      </w:pPr>
      <w:r>
        <w:t>Viega Raxofix Kreuzungs-T-Stück</w:t>
      </w:r>
    </w:p>
    <w:p w14:paraId="58E085EB" w14:textId="387E600A" w:rsidR="00DB1020" w:rsidRDefault="00DB1020" w:rsidP="00DB1020">
      <w:pPr>
        <w:pStyle w:val="DatText4"/>
      </w:pPr>
      <w:r>
        <w:t>20 x 16 x 16, Messing        Art. 647940</w:t>
      </w:r>
    </w:p>
    <w:p w14:paraId="55E18871" w14:textId="77777777" w:rsidR="00DB1020" w:rsidRDefault="00DB1020" w:rsidP="00DB1020">
      <w:pPr>
        <w:pStyle w:val="DatText4"/>
      </w:pPr>
    </w:p>
    <w:p w14:paraId="7CAABB09" w14:textId="77777777" w:rsidR="00DB1020" w:rsidRDefault="00DB1020" w:rsidP="00DB1020">
      <w:pPr>
        <w:pStyle w:val="DatText4"/>
      </w:pPr>
      <w:r>
        <w:t>Raxofix-Kreuzungs-T-Stück</w:t>
      </w:r>
    </w:p>
    <w:p w14:paraId="04A41054" w14:textId="77777777" w:rsidR="00DB1020" w:rsidRDefault="00DB1020" w:rsidP="00DB1020">
      <w:pPr>
        <w:pStyle w:val="DatText4"/>
      </w:pPr>
      <w:r>
        <w:t>für Heizungs-Installation</w:t>
      </w:r>
    </w:p>
    <w:p w14:paraId="673829B2" w14:textId="77777777" w:rsidR="00DB1020" w:rsidRDefault="00DB1020" w:rsidP="00DB1020">
      <w:pPr>
        <w:pStyle w:val="DatText4"/>
      </w:pPr>
      <w:r>
        <w:t>mit SC-Contur</w:t>
      </w:r>
    </w:p>
    <w:p w14:paraId="71FBC028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5DDC87AA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6438797C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49D5FEE9" w14:textId="77777777" w:rsidR="00DB1020" w:rsidRDefault="00DB1020" w:rsidP="00DB1020">
      <w:pPr>
        <w:pStyle w:val="DatText4"/>
      </w:pPr>
      <w:r>
        <w:t>Exzentroflex oder Rundumdämmung 9 mm</w:t>
      </w:r>
    </w:p>
    <w:p w14:paraId="0B18FD57" w14:textId="77777777" w:rsidR="00DB1020" w:rsidRDefault="00DB1020" w:rsidP="00DB1020">
      <w:pPr>
        <w:pStyle w:val="DatText4"/>
      </w:pPr>
      <w:r>
        <w:t>Messing</w:t>
      </w:r>
    </w:p>
    <w:p w14:paraId="34F2E1DE" w14:textId="77777777" w:rsidR="00DB1020" w:rsidRDefault="00DB1020" w:rsidP="00DB1020">
      <w:pPr>
        <w:pStyle w:val="DatText4"/>
      </w:pPr>
      <w:r>
        <w:t>Pressanschlüsse</w:t>
      </w:r>
    </w:p>
    <w:p w14:paraId="1294B992" w14:textId="77777777" w:rsidR="00DB1020" w:rsidRDefault="00DB1020" w:rsidP="00DB1020">
      <w:pPr>
        <w:pStyle w:val="DatText4"/>
      </w:pPr>
      <w:r>
        <w:t>Ausstattung</w:t>
      </w:r>
    </w:p>
    <w:p w14:paraId="4A8DD115" w14:textId="6E9FDBF2" w:rsidR="00DB1020" w:rsidRDefault="00DB1020" w:rsidP="00DB1020">
      <w:pPr>
        <w:pStyle w:val="DatText4"/>
      </w:pPr>
      <w:r>
        <w:t>Dämmbox</w:t>
      </w:r>
    </w:p>
    <w:p w14:paraId="6BEAE43C" w14:textId="77777777" w:rsidR="00DB1020" w:rsidRDefault="00DB1020" w:rsidP="00DB1020">
      <w:pPr>
        <w:pStyle w:val="DatText4"/>
      </w:pPr>
      <w:r>
        <w:t>d1: 20</w:t>
      </w:r>
    </w:p>
    <w:p w14:paraId="74AD9C21" w14:textId="77777777" w:rsidR="00DB1020" w:rsidRDefault="00DB1020" w:rsidP="00DB1020">
      <w:pPr>
        <w:pStyle w:val="DatText4"/>
      </w:pPr>
      <w:r>
        <w:t>d2: 16</w:t>
      </w:r>
    </w:p>
    <w:p w14:paraId="46B8B2DB" w14:textId="77777777" w:rsidR="00DB1020" w:rsidRDefault="00DB1020" w:rsidP="00DB1020">
      <w:pPr>
        <w:pStyle w:val="DatText4"/>
      </w:pPr>
      <w:r>
        <w:t>d3: 16</w:t>
      </w:r>
    </w:p>
    <w:p w14:paraId="72B99944" w14:textId="77777777" w:rsidR="00DB1020" w:rsidRDefault="00DB1020" w:rsidP="00DB1020">
      <w:pPr>
        <w:pStyle w:val="DatText4"/>
      </w:pPr>
    </w:p>
    <w:p w14:paraId="241C8A72" w14:textId="77777777" w:rsidR="00DB1020" w:rsidRDefault="00DB1020" w:rsidP="00DB1020">
      <w:pPr>
        <w:pStyle w:val="DatText4"/>
      </w:pPr>
      <w:r>
        <w:t>Hersteller: Viega</w:t>
      </w:r>
    </w:p>
    <w:p w14:paraId="4816E3A8" w14:textId="77777777" w:rsidR="00DB1020" w:rsidRDefault="00DB1020" w:rsidP="00DB1020">
      <w:pPr>
        <w:pStyle w:val="DatText4"/>
      </w:pPr>
      <w:r>
        <w:t>Modell 5349</w:t>
      </w:r>
    </w:p>
    <w:p w14:paraId="0E35FA9F" w14:textId="31288238" w:rsidR="00DB1020" w:rsidRDefault="00DB1020" w:rsidP="00DB1020">
      <w:pPr>
        <w:pStyle w:val="DatText4"/>
      </w:pPr>
      <w:r>
        <w:lastRenderedPageBreak/>
        <w:t>Artikel 647940</w:t>
      </w:r>
    </w:p>
    <w:p w14:paraId="13E201A0" w14:textId="77777777" w:rsidR="00DB1020" w:rsidRDefault="00DB1020" w:rsidP="00DB1020">
      <w:pPr>
        <w:pStyle w:val="DatText4"/>
      </w:pPr>
    </w:p>
    <w:p w14:paraId="20DB7608" w14:textId="77777777" w:rsidR="00DB1020" w:rsidRDefault="00DB1020" w:rsidP="00DB1020">
      <w:pPr>
        <w:pStyle w:val="DatText4"/>
      </w:pPr>
    </w:p>
    <w:p w14:paraId="5DE75C2F" w14:textId="13AF68DB" w:rsidR="00DB1020" w:rsidRDefault="00DB1020" w:rsidP="00DB1020">
      <w:pPr>
        <w:pStyle w:val="DatText1"/>
      </w:pPr>
      <w:r>
        <w:t>Artikel-Nr.: 647957</w:t>
      </w:r>
    </w:p>
    <w:p w14:paraId="47D36F95" w14:textId="7CA29286" w:rsidR="00DB1020" w:rsidRDefault="00DB1020" w:rsidP="00DB1020">
      <w:pPr>
        <w:pStyle w:val="DatText2"/>
      </w:pPr>
      <w:r>
        <w:t>Modell-Nr.: 5349</w:t>
      </w:r>
    </w:p>
    <w:p w14:paraId="2DFE5CD5" w14:textId="77777777" w:rsidR="00DB1020" w:rsidRDefault="00DB1020" w:rsidP="00DB1020">
      <w:pPr>
        <w:pStyle w:val="DatText2"/>
      </w:pPr>
    </w:p>
    <w:p w14:paraId="2A0DE4F5" w14:textId="00A8E4C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7632" behindDoc="0" locked="0" layoutInCell="1" allowOverlap="1" wp14:anchorId="6A5E2BDE" wp14:editId="71040C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4" name="Grafik 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"/>
                    <pic:cNvPicPr/>
                  </pic:nvPicPr>
                  <pic:blipFill>
                    <a:blip r:embed="rId1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457A8" w14:textId="67839CB3" w:rsidR="00DB1020" w:rsidRDefault="00DB1020" w:rsidP="00DB1020">
      <w:pPr>
        <w:pStyle w:val="DatText4"/>
      </w:pPr>
      <w:r>
        <w:t>Stck</w:t>
      </w:r>
    </w:p>
    <w:p w14:paraId="3216BD82" w14:textId="2D70FEF7" w:rsidR="00DB1020" w:rsidRDefault="00DB1020" w:rsidP="00DB1020">
      <w:pPr>
        <w:pStyle w:val="DatText4"/>
      </w:pPr>
      <w:r>
        <w:t>Viega Raxofix Kreuzungs-T-Stück</w:t>
      </w:r>
    </w:p>
    <w:p w14:paraId="7E1A8BE8" w14:textId="5B763C5D" w:rsidR="00DB1020" w:rsidRDefault="00DB1020" w:rsidP="00DB1020">
      <w:pPr>
        <w:pStyle w:val="DatText4"/>
      </w:pPr>
      <w:r>
        <w:t>20 x 16 x 20, Messing        Art. 647957</w:t>
      </w:r>
    </w:p>
    <w:p w14:paraId="4EE4C99F" w14:textId="77777777" w:rsidR="00DB1020" w:rsidRDefault="00DB1020" w:rsidP="00DB1020">
      <w:pPr>
        <w:pStyle w:val="DatText4"/>
      </w:pPr>
    </w:p>
    <w:p w14:paraId="63ED10AE" w14:textId="77777777" w:rsidR="00DB1020" w:rsidRDefault="00DB1020" w:rsidP="00DB1020">
      <w:pPr>
        <w:pStyle w:val="DatText4"/>
      </w:pPr>
      <w:r>
        <w:t>Raxofix-Kreuzungs-T-Stück</w:t>
      </w:r>
    </w:p>
    <w:p w14:paraId="2BFE8E9E" w14:textId="77777777" w:rsidR="00DB1020" w:rsidRDefault="00DB1020" w:rsidP="00DB1020">
      <w:pPr>
        <w:pStyle w:val="DatText4"/>
      </w:pPr>
      <w:r>
        <w:t>für Heizungs-Installation</w:t>
      </w:r>
    </w:p>
    <w:p w14:paraId="4BC5A51D" w14:textId="77777777" w:rsidR="00DB1020" w:rsidRDefault="00DB1020" w:rsidP="00DB1020">
      <w:pPr>
        <w:pStyle w:val="DatText4"/>
      </w:pPr>
      <w:r>
        <w:t>mit SC-Contur</w:t>
      </w:r>
    </w:p>
    <w:p w14:paraId="0089B9C7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68F2762B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45AA4162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704955C3" w14:textId="77777777" w:rsidR="00DB1020" w:rsidRDefault="00DB1020" w:rsidP="00DB1020">
      <w:pPr>
        <w:pStyle w:val="DatText4"/>
      </w:pPr>
      <w:r>
        <w:t>Exzentroflex oder Rundumdämmung 9 mm</w:t>
      </w:r>
    </w:p>
    <w:p w14:paraId="71E8BB17" w14:textId="77777777" w:rsidR="00DB1020" w:rsidRDefault="00DB1020" w:rsidP="00DB1020">
      <w:pPr>
        <w:pStyle w:val="DatText4"/>
      </w:pPr>
      <w:r>
        <w:t>Messing</w:t>
      </w:r>
    </w:p>
    <w:p w14:paraId="23ACCC7F" w14:textId="77777777" w:rsidR="00DB1020" w:rsidRDefault="00DB1020" w:rsidP="00DB1020">
      <w:pPr>
        <w:pStyle w:val="DatText4"/>
      </w:pPr>
      <w:r>
        <w:t>Pressanschlüsse</w:t>
      </w:r>
    </w:p>
    <w:p w14:paraId="74A7145A" w14:textId="77777777" w:rsidR="00DB1020" w:rsidRDefault="00DB1020" w:rsidP="00DB1020">
      <w:pPr>
        <w:pStyle w:val="DatText4"/>
      </w:pPr>
      <w:r>
        <w:t>Ausstattung</w:t>
      </w:r>
    </w:p>
    <w:p w14:paraId="38D85EE1" w14:textId="48C4AEB1" w:rsidR="00DB1020" w:rsidRDefault="00DB1020" w:rsidP="00DB1020">
      <w:pPr>
        <w:pStyle w:val="DatText4"/>
      </w:pPr>
      <w:r>
        <w:t>Dämmbox</w:t>
      </w:r>
    </w:p>
    <w:p w14:paraId="07A5E5E2" w14:textId="77777777" w:rsidR="00DB1020" w:rsidRDefault="00DB1020" w:rsidP="00DB1020">
      <w:pPr>
        <w:pStyle w:val="DatText4"/>
      </w:pPr>
      <w:r>
        <w:t>d1: 20</w:t>
      </w:r>
    </w:p>
    <w:p w14:paraId="3CD6C311" w14:textId="77777777" w:rsidR="00DB1020" w:rsidRDefault="00DB1020" w:rsidP="00DB1020">
      <w:pPr>
        <w:pStyle w:val="DatText4"/>
      </w:pPr>
      <w:r>
        <w:t>d2: 16</w:t>
      </w:r>
    </w:p>
    <w:p w14:paraId="04F2F294" w14:textId="77777777" w:rsidR="00DB1020" w:rsidRDefault="00DB1020" w:rsidP="00DB1020">
      <w:pPr>
        <w:pStyle w:val="DatText4"/>
      </w:pPr>
      <w:r>
        <w:t>d3: 20</w:t>
      </w:r>
    </w:p>
    <w:p w14:paraId="6EC8FB44" w14:textId="77777777" w:rsidR="00DB1020" w:rsidRDefault="00DB1020" w:rsidP="00DB1020">
      <w:pPr>
        <w:pStyle w:val="DatText4"/>
      </w:pPr>
    </w:p>
    <w:p w14:paraId="03BBB158" w14:textId="77777777" w:rsidR="00DB1020" w:rsidRDefault="00DB1020" w:rsidP="00DB1020">
      <w:pPr>
        <w:pStyle w:val="DatText4"/>
      </w:pPr>
      <w:r>
        <w:t>Hersteller: Viega</w:t>
      </w:r>
    </w:p>
    <w:p w14:paraId="5C5BDEE7" w14:textId="77777777" w:rsidR="00DB1020" w:rsidRDefault="00DB1020" w:rsidP="00DB1020">
      <w:pPr>
        <w:pStyle w:val="DatText4"/>
      </w:pPr>
      <w:r>
        <w:t>Modell 5349</w:t>
      </w:r>
    </w:p>
    <w:p w14:paraId="777D4C07" w14:textId="4B8319EF" w:rsidR="00DB1020" w:rsidRDefault="00DB1020" w:rsidP="00DB1020">
      <w:pPr>
        <w:pStyle w:val="DatText4"/>
      </w:pPr>
      <w:r>
        <w:t>Artikel 647957</w:t>
      </w:r>
    </w:p>
    <w:p w14:paraId="72760BC5" w14:textId="77777777" w:rsidR="00DB1020" w:rsidRDefault="00DB1020" w:rsidP="00DB1020">
      <w:pPr>
        <w:pStyle w:val="DatText4"/>
      </w:pPr>
    </w:p>
    <w:p w14:paraId="7661031B" w14:textId="77777777" w:rsidR="00DB1020" w:rsidRDefault="00DB1020" w:rsidP="00DB1020">
      <w:pPr>
        <w:pStyle w:val="DatText4"/>
      </w:pPr>
    </w:p>
    <w:p w14:paraId="474651CE" w14:textId="44BA7946" w:rsidR="00DB1020" w:rsidRDefault="00DB1020" w:rsidP="00DB1020">
      <w:pPr>
        <w:pStyle w:val="DatText1"/>
      </w:pPr>
      <w:r>
        <w:t>Artikel-Nr.: 647964</w:t>
      </w:r>
    </w:p>
    <w:p w14:paraId="541CAF03" w14:textId="30AF4304" w:rsidR="00DB1020" w:rsidRDefault="00DB1020" w:rsidP="00DB1020">
      <w:pPr>
        <w:pStyle w:val="DatText2"/>
      </w:pPr>
      <w:r>
        <w:t>Modell-Nr.: 5349</w:t>
      </w:r>
    </w:p>
    <w:p w14:paraId="0496252B" w14:textId="77777777" w:rsidR="00DB1020" w:rsidRDefault="00DB1020" w:rsidP="00DB1020">
      <w:pPr>
        <w:pStyle w:val="DatText2"/>
      </w:pPr>
    </w:p>
    <w:p w14:paraId="58F03525" w14:textId="66A0BA3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8656" behindDoc="0" locked="0" layoutInCell="1" allowOverlap="1" wp14:anchorId="3F157B2B" wp14:editId="6F497B1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5" name="Grafik 3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"/>
                    <pic:cNvPicPr/>
                  </pic:nvPicPr>
                  <pic:blipFill>
                    <a:blip r:embed="rId1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5F4E86" w14:textId="0C543131" w:rsidR="00DB1020" w:rsidRDefault="00DB1020" w:rsidP="00DB1020">
      <w:pPr>
        <w:pStyle w:val="DatText4"/>
      </w:pPr>
      <w:r>
        <w:t>Stck</w:t>
      </w:r>
    </w:p>
    <w:p w14:paraId="4FD8D282" w14:textId="4C10A5E2" w:rsidR="00DB1020" w:rsidRDefault="00DB1020" w:rsidP="00DB1020">
      <w:pPr>
        <w:pStyle w:val="DatText4"/>
      </w:pPr>
      <w:r>
        <w:t>Viega Raxofix Kreuzungs-T-Stück</w:t>
      </w:r>
    </w:p>
    <w:p w14:paraId="0A07A247" w14:textId="61E92162" w:rsidR="00DB1020" w:rsidRDefault="00DB1020" w:rsidP="00DB1020">
      <w:pPr>
        <w:pStyle w:val="DatText4"/>
      </w:pPr>
      <w:r>
        <w:t>20 x 20 x 20, Messing        Art. 647964</w:t>
      </w:r>
    </w:p>
    <w:p w14:paraId="28777C3B" w14:textId="77777777" w:rsidR="00DB1020" w:rsidRDefault="00DB1020" w:rsidP="00DB1020">
      <w:pPr>
        <w:pStyle w:val="DatText4"/>
      </w:pPr>
    </w:p>
    <w:p w14:paraId="5B4AC73D" w14:textId="77777777" w:rsidR="00DB1020" w:rsidRDefault="00DB1020" w:rsidP="00DB1020">
      <w:pPr>
        <w:pStyle w:val="DatText4"/>
      </w:pPr>
      <w:r>
        <w:t>Raxofix-Kreuzungs-T-Stück</w:t>
      </w:r>
    </w:p>
    <w:p w14:paraId="1253ABAF" w14:textId="77777777" w:rsidR="00DB1020" w:rsidRDefault="00DB1020" w:rsidP="00DB1020">
      <w:pPr>
        <w:pStyle w:val="DatText4"/>
      </w:pPr>
      <w:r>
        <w:t>für Heizungs-Installation</w:t>
      </w:r>
    </w:p>
    <w:p w14:paraId="7C7F49D5" w14:textId="77777777" w:rsidR="00DB1020" w:rsidRDefault="00DB1020" w:rsidP="00DB1020">
      <w:pPr>
        <w:pStyle w:val="DatText4"/>
      </w:pPr>
      <w:r>
        <w:t>mit SC-Contur</w:t>
      </w:r>
    </w:p>
    <w:p w14:paraId="5431C10D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794394DE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5D36DE16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2923A052" w14:textId="77777777" w:rsidR="00DB1020" w:rsidRDefault="00DB1020" w:rsidP="00DB1020">
      <w:pPr>
        <w:pStyle w:val="DatText4"/>
      </w:pPr>
      <w:r>
        <w:t>Exzentroflex oder Rundumdämmung 9 mm</w:t>
      </w:r>
    </w:p>
    <w:p w14:paraId="25E24812" w14:textId="77777777" w:rsidR="00DB1020" w:rsidRDefault="00DB1020" w:rsidP="00DB1020">
      <w:pPr>
        <w:pStyle w:val="DatText4"/>
      </w:pPr>
      <w:r>
        <w:t>Messing</w:t>
      </w:r>
    </w:p>
    <w:p w14:paraId="426A7549" w14:textId="77777777" w:rsidR="00DB1020" w:rsidRDefault="00DB1020" w:rsidP="00DB1020">
      <w:pPr>
        <w:pStyle w:val="DatText4"/>
      </w:pPr>
      <w:r>
        <w:t>Pressanschlüsse</w:t>
      </w:r>
    </w:p>
    <w:p w14:paraId="013F364A" w14:textId="77777777" w:rsidR="00DB1020" w:rsidRDefault="00DB1020" w:rsidP="00DB1020">
      <w:pPr>
        <w:pStyle w:val="DatText4"/>
      </w:pPr>
      <w:r>
        <w:t>Ausstattung</w:t>
      </w:r>
    </w:p>
    <w:p w14:paraId="2875F0CE" w14:textId="711277F1" w:rsidR="00DB1020" w:rsidRDefault="00DB1020" w:rsidP="00DB1020">
      <w:pPr>
        <w:pStyle w:val="DatText4"/>
      </w:pPr>
      <w:r>
        <w:t>Dämmbox</w:t>
      </w:r>
    </w:p>
    <w:p w14:paraId="6AE615AA" w14:textId="77777777" w:rsidR="00DB1020" w:rsidRDefault="00DB1020" w:rsidP="00DB1020">
      <w:pPr>
        <w:pStyle w:val="DatText4"/>
      </w:pPr>
      <w:r>
        <w:t>d1: 20</w:t>
      </w:r>
    </w:p>
    <w:p w14:paraId="22694239" w14:textId="77777777" w:rsidR="00DB1020" w:rsidRDefault="00DB1020" w:rsidP="00DB1020">
      <w:pPr>
        <w:pStyle w:val="DatText4"/>
      </w:pPr>
      <w:r>
        <w:t>d2: 20</w:t>
      </w:r>
    </w:p>
    <w:p w14:paraId="15382864" w14:textId="77777777" w:rsidR="00DB1020" w:rsidRDefault="00DB1020" w:rsidP="00DB1020">
      <w:pPr>
        <w:pStyle w:val="DatText4"/>
      </w:pPr>
      <w:r>
        <w:t>d3: 20</w:t>
      </w:r>
    </w:p>
    <w:p w14:paraId="07A58212" w14:textId="77777777" w:rsidR="00DB1020" w:rsidRDefault="00DB1020" w:rsidP="00DB1020">
      <w:pPr>
        <w:pStyle w:val="DatText4"/>
      </w:pPr>
    </w:p>
    <w:p w14:paraId="698E216C" w14:textId="77777777" w:rsidR="00DB1020" w:rsidRDefault="00DB1020" w:rsidP="00DB1020">
      <w:pPr>
        <w:pStyle w:val="DatText4"/>
      </w:pPr>
      <w:r>
        <w:lastRenderedPageBreak/>
        <w:t>Hersteller: Viega</w:t>
      </w:r>
    </w:p>
    <w:p w14:paraId="3744DAC2" w14:textId="77777777" w:rsidR="00DB1020" w:rsidRDefault="00DB1020" w:rsidP="00DB1020">
      <w:pPr>
        <w:pStyle w:val="DatText4"/>
      </w:pPr>
      <w:r>
        <w:t>Modell 5349</w:t>
      </w:r>
    </w:p>
    <w:p w14:paraId="762E7DE7" w14:textId="67891087" w:rsidR="00DB1020" w:rsidRDefault="00DB1020" w:rsidP="00DB1020">
      <w:pPr>
        <w:pStyle w:val="DatText4"/>
      </w:pPr>
      <w:r>
        <w:t>Artikel 647964</w:t>
      </w:r>
    </w:p>
    <w:p w14:paraId="4CB20B97" w14:textId="77777777" w:rsidR="00DB1020" w:rsidRDefault="00DB1020" w:rsidP="00DB1020">
      <w:pPr>
        <w:pStyle w:val="DatText4"/>
      </w:pPr>
    </w:p>
    <w:p w14:paraId="35D7A3EE" w14:textId="77777777" w:rsidR="00DB1020" w:rsidRDefault="00DB1020" w:rsidP="00DB1020">
      <w:pPr>
        <w:pStyle w:val="DatText4"/>
      </w:pPr>
    </w:p>
    <w:p w14:paraId="45219437" w14:textId="1084DD1A" w:rsidR="00DB1020" w:rsidRDefault="00DB1020" w:rsidP="00DB1020">
      <w:pPr>
        <w:pStyle w:val="DatText1"/>
      </w:pPr>
      <w:r>
        <w:t>Artikel-Nr.: 730772</w:t>
      </w:r>
    </w:p>
    <w:p w14:paraId="5BB49036" w14:textId="4FDC5169" w:rsidR="00DB1020" w:rsidRDefault="00DB1020" w:rsidP="00DB1020">
      <w:pPr>
        <w:pStyle w:val="DatText2"/>
      </w:pPr>
      <w:r>
        <w:t>Modell-Nr.: 5349</w:t>
      </w:r>
    </w:p>
    <w:p w14:paraId="010D6619" w14:textId="77777777" w:rsidR="00DB1020" w:rsidRDefault="00DB1020" w:rsidP="00DB1020">
      <w:pPr>
        <w:pStyle w:val="DatText2"/>
      </w:pPr>
    </w:p>
    <w:p w14:paraId="31DDCB01" w14:textId="365590A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39680" behindDoc="0" locked="0" layoutInCell="1" allowOverlap="1" wp14:anchorId="0B9A7723" wp14:editId="5BDAAD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6" name="Grafik 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"/>
                    <pic:cNvPicPr/>
                  </pic:nvPicPr>
                  <pic:blipFill>
                    <a:blip r:embed="rId1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4A3A88" w14:textId="37B42B61" w:rsidR="00DB1020" w:rsidRDefault="00DB1020" w:rsidP="00DB1020">
      <w:pPr>
        <w:pStyle w:val="DatText4"/>
      </w:pPr>
      <w:r>
        <w:t>Stck</w:t>
      </w:r>
    </w:p>
    <w:p w14:paraId="581ABFC2" w14:textId="153B5A2F" w:rsidR="00DB1020" w:rsidRDefault="00DB1020" w:rsidP="00DB1020">
      <w:pPr>
        <w:pStyle w:val="DatText4"/>
      </w:pPr>
      <w:r>
        <w:t>Viega Raxofix Kreuzungs-T-Stück</w:t>
      </w:r>
    </w:p>
    <w:p w14:paraId="03459A9F" w14:textId="20497D96" w:rsidR="00DB1020" w:rsidRDefault="00DB1020" w:rsidP="00DB1020">
      <w:pPr>
        <w:pStyle w:val="DatText4"/>
      </w:pPr>
      <w:r>
        <w:t>25 x 16 x 25, Messing        Art. 730772</w:t>
      </w:r>
    </w:p>
    <w:p w14:paraId="0F7DDB6F" w14:textId="77777777" w:rsidR="00DB1020" w:rsidRDefault="00DB1020" w:rsidP="00DB1020">
      <w:pPr>
        <w:pStyle w:val="DatText4"/>
      </w:pPr>
    </w:p>
    <w:p w14:paraId="73C83E71" w14:textId="77777777" w:rsidR="00DB1020" w:rsidRDefault="00DB1020" w:rsidP="00DB1020">
      <w:pPr>
        <w:pStyle w:val="DatText4"/>
      </w:pPr>
      <w:r>
        <w:t>Raxofix-Kreuzungs-T-Stück</w:t>
      </w:r>
    </w:p>
    <w:p w14:paraId="62B4BB4B" w14:textId="77777777" w:rsidR="00DB1020" w:rsidRDefault="00DB1020" w:rsidP="00DB1020">
      <w:pPr>
        <w:pStyle w:val="DatText4"/>
      </w:pPr>
      <w:r>
        <w:t>für Heizungs-Installation</w:t>
      </w:r>
    </w:p>
    <w:p w14:paraId="7DFBB470" w14:textId="77777777" w:rsidR="00DB1020" w:rsidRDefault="00DB1020" w:rsidP="00DB1020">
      <w:pPr>
        <w:pStyle w:val="DatText4"/>
      </w:pPr>
      <w:r>
        <w:t>mit SC-Contur</w:t>
      </w:r>
    </w:p>
    <w:p w14:paraId="6BE4509C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4FB95892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372DB928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598A1B28" w14:textId="77777777" w:rsidR="00DB1020" w:rsidRDefault="00DB1020" w:rsidP="00DB1020">
      <w:pPr>
        <w:pStyle w:val="DatText4"/>
      </w:pPr>
      <w:r>
        <w:t>Exzentroflex oder Rundumdämmung 9 mm</w:t>
      </w:r>
    </w:p>
    <w:p w14:paraId="2561B92F" w14:textId="77777777" w:rsidR="00DB1020" w:rsidRDefault="00DB1020" w:rsidP="00DB1020">
      <w:pPr>
        <w:pStyle w:val="DatText4"/>
      </w:pPr>
      <w:r>
        <w:t>Messing</w:t>
      </w:r>
    </w:p>
    <w:p w14:paraId="6B7FB874" w14:textId="77777777" w:rsidR="00DB1020" w:rsidRDefault="00DB1020" w:rsidP="00DB1020">
      <w:pPr>
        <w:pStyle w:val="DatText4"/>
      </w:pPr>
      <w:r>
        <w:t>Pressanschlüsse</w:t>
      </w:r>
    </w:p>
    <w:p w14:paraId="6FB2AC07" w14:textId="77777777" w:rsidR="00DB1020" w:rsidRDefault="00DB1020" w:rsidP="00DB1020">
      <w:pPr>
        <w:pStyle w:val="DatText4"/>
      </w:pPr>
      <w:r>
        <w:t>Ausstattung</w:t>
      </w:r>
    </w:p>
    <w:p w14:paraId="49199C55" w14:textId="347E7065" w:rsidR="00DB1020" w:rsidRDefault="00DB1020" w:rsidP="00DB1020">
      <w:pPr>
        <w:pStyle w:val="DatText4"/>
      </w:pPr>
      <w:r>
        <w:t>Dämmbox</w:t>
      </w:r>
    </w:p>
    <w:p w14:paraId="6073C0DA" w14:textId="77777777" w:rsidR="00DB1020" w:rsidRDefault="00DB1020" w:rsidP="00DB1020">
      <w:pPr>
        <w:pStyle w:val="DatText4"/>
      </w:pPr>
      <w:r>
        <w:t>d1: 25</w:t>
      </w:r>
    </w:p>
    <w:p w14:paraId="3091C6EB" w14:textId="77777777" w:rsidR="00DB1020" w:rsidRDefault="00DB1020" w:rsidP="00DB1020">
      <w:pPr>
        <w:pStyle w:val="DatText4"/>
      </w:pPr>
      <w:r>
        <w:t>d2: 16</w:t>
      </w:r>
    </w:p>
    <w:p w14:paraId="19630FEA" w14:textId="77777777" w:rsidR="00DB1020" w:rsidRDefault="00DB1020" w:rsidP="00DB1020">
      <w:pPr>
        <w:pStyle w:val="DatText4"/>
      </w:pPr>
      <w:r>
        <w:t>d3: 25</w:t>
      </w:r>
    </w:p>
    <w:p w14:paraId="5465A1FA" w14:textId="77777777" w:rsidR="00DB1020" w:rsidRDefault="00DB1020" w:rsidP="00DB1020">
      <w:pPr>
        <w:pStyle w:val="DatText4"/>
      </w:pPr>
    </w:p>
    <w:p w14:paraId="6020909D" w14:textId="77777777" w:rsidR="00DB1020" w:rsidRDefault="00DB1020" w:rsidP="00DB1020">
      <w:pPr>
        <w:pStyle w:val="DatText4"/>
      </w:pPr>
      <w:r>
        <w:t>Hersteller: Viega</w:t>
      </w:r>
    </w:p>
    <w:p w14:paraId="5637DCFD" w14:textId="77777777" w:rsidR="00DB1020" w:rsidRDefault="00DB1020" w:rsidP="00DB1020">
      <w:pPr>
        <w:pStyle w:val="DatText4"/>
      </w:pPr>
      <w:r>
        <w:t>Modell 5349</w:t>
      </w:r>
    </w:p>
    <w:p w14:paraId="3A453F1D" w14:textId="3825B30C" w:rsidR="00DB1020" w:rsidRDefault="00DB1020" w:rsidP="00DB1020">
      <w:pPr>
        <w:pStyle w:val="DatText4"/>
      </w:pPr>
      <w:r>
        <w:t>Artikel 730772</w:t>
      </w:r>
    </w:p>
    <w:p w14:paraId="12867DD1" w14:textId="77777777" w:rsidR="00DB1020" w:rsidRDefault="00DB1020" w:rsidP="00DB1020">
      <w:pPr>
        <w:pStyle w:val="DatText4"/>
      </w:pPr>
    </w:p>
    <w:p w14:paraId="00BEECDC" w14:textId="77777777" w:rsidR="00DB1020" w:rsidRDefault="00DB1020" w:rsidP="00DB1020">
      <w:pPr>
        <w:pStyle w:val="DatText4"/>
      </w:pPr>
    </w:p>
    <w:p w14:paraId="621E4FDF" w14:textId="3FEAFCF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4F6AF13" w14:textId="0859B0A6" w:rsidR="00DB1020" w:rsidRDefault="00DB1020" w:rsidP="00DB1020">
      <w:pPr>
        <w:pStyle w:val="DatText1"/>
      </w:pPr>
      <w:r>
        <w:lastRenderedPageBreak/>
        <w:t>Artikel-Nr.: 730789</w:t>
      </w:r>
    </w:p>
    <w:p w14:paraId="233D4777" w14:textId="61E276CD" w:rsidR="00DB1020" w:rsidRDefault="00DB1020" w:rsidP="00DB1020">
      <w:pPr>
        <w:pStyle w:val="DatText2"/>
      </w:pPr>
      <w:r>
        <w:t>Modell-Nr.: 5349</w:t>
      </w:r>
    </w:p>
    <w:p w14:paraId="07DBC653" w14:textId="77777777" w:rsidR="00DB1020" w:rsidRDefault="00DB1020" w:rsidP="00DB1020">
      <w:pPr>
        <w:pStyle w:val="DatText2"/>
      </w:pPr>
    </w:p>
    <w:p w14:paraId="52A89C84" w14:textId="159F3DB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0704" behindDoc="0" locked="0" layoutInCell="1" allowOverlap="1" wp14:anchorId="190F8161" wp14:editId="5BC97D5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377" name="Grafik 3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"/>
                    <pic:cNvPicPr/>
                  </pic:nvPicPr>
                  <pic:blipFill>
                    <a:blip r:embed="rId1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C0E410" w14:textId="3EFA2124" w:rsidR="00DB1020" w:rsidRDefault="00DB1020" w:rsidP="00DB1020">
      <w:pPr>
        <w:pStyle w:val="DatText4"/>
      </w:pPr>
      <w:r>
        <w:t>Stck</w:t>
      </w:r>
    </w:p>
    <w:p w14:paraId="5ECE9A2F" w14:textId="36FDE440" w:rsidR="00DB1020" w:rsidRDefault="00DB1020" w:rsidP="00DB1020">
      <w:pPr>
        <w:pStyle w:val="DatText4"/>
      </w:pPr>
      <w:r>
        <w:t>Viega Raxofix Kreuzungs-T-Stück</w:t>
      </w:r>
    </w:p>
    <w:p w14:paraId="0258AD24" w14:textId="1EF70244" w:rsidR="00DB1020" w:rsidRDefault="00DB1020" w:rsidP="00DB1020">
      <w:pPr>
        <w:pStyle w:val="DatText4"/>
      </w:pPr>
      <w:r>
        <w:t>25 x 20 x 25, Messing        Art. 730789</w:t>
      </w:r>
    </w:p>
    <w:p w14:paraId="04565FFE" w14:textId="77777777" w:rsidR="00DB1020" w:rsidRDefault="00DB1020" w:rsidP="00DB1020">
      <w:pPr>
        <w:pStyle w:val="DatText4"/>
      </w:pPr>
    </w:p>
    <w:p w14:paraId="26EFB357" w14:textId="77777777" w:rsidR="00DB1020" w:rsidRDefault="00DB1020" w:rsidP="00DB1020">
      <w:pPr>
        <w:pStyle w:val="DatText4"/>
      </w:pPr>
      <w:r>
        <w:t>Raxofix-Kreuzungs-T-Stück</w:t>
      </w:r>
    </w:p>
    <w:p w14:paraId="618D9947" w14:textId="77777777" w:rsidR="00DB1020" w:rsidRDefault="00DB1020" w:rsidP="00DB1020">
      <w:pPr>
        <w:pStyle w:val="DatText4"/>
      </w:pPr>
      <w:r>
        <w:t>für Heizungs-Installation</w:t>
      </w:r>
    </w:p>
    <w:p w14:paraId="3C1AD775" w14:textId="77777777" w:rsidR="00DB1020" w:rsidRDefault="00DB1020" w:rsidP="00DB1020">
      <w:pPr>
        <w:pStyle w:val="DatText4"/>
      </w:pPr>
      <w:r>
        <w:t>mit SC-Contur</w:t>
      </w:r>
    </w:p>
    <w:p w14:paraId="63BC7C49" w14:textId="77777777" w:rsidR="00DB1020" w:rsidRDefault="00DB1020" w:rsidP="00DB1020">
      <w:pPr>
        <w:pStyle w:val="DatText4"/>
      </w:pPr>
      <w:r>
        <w:t xml:space="preserve">für Leitungskreuzung unter Beibehaltung </w:t>
      </w:r>
    </w:p>
    <w:p w14:paraId="75A614B2" w14:textId="77777777" w:rsidR="00DB1020" w:rsidRDefault="00DB1020" w:rsidP="00DB1020">
      <w:pPr>
        <w:pStyle w:val="DatText4"/>
      </w:pPr>
      <w:r>
        <w:t xml:space="preserve">der entsprechenden Aufbauhöhe, </w:t>
      </w:r>
    </w:p>
    <w:p w14:paraId="4077F25E" w14:textId="77777777" w:rsidR="00DB1020" w:rsidRDefault="00DB1020" w:rsidP="00DB1020">
      <w:pPr>
        <w:pStyle w:val="DatText4"/>
      </w:pPr>
      <w:r>
        <w:t xml:space="preserve">abnehmbares Dämmschalenelement für </w:t>
      </w:r>
    </w:p>
    <w:p w14:paraId="2B8C24C2" w14:textId="77777777" w:rsidR="00DB1020" w:rsidRDefault="00DB1020" w:rsidP="00DB1020">
      <w:pPr>
        <w:pStyle w:val="DatText4"/>
      </w:pPr>
      <w:r>
        <w:t>Exzentroflex oder Rundumdämmung 9 mm</w:t>
      </w:r>
    </w:p>
    <w:p w14:paraId="348245E9" w14:textId="77777777" w:rsidR="00DB1020" w:rsidRDefault="00DB1020" w:rsidP="00DB1020">
      <w:pPr>
        <w:pStyle w:val="DatText4"/>
      </w:pPr>
      <w:r>
        <w:t>Messing</w:t>
      </w:r>
    </w:p>
    <w:p w14:paraId="7485CAD2" w14:textId="77777777" w:rsidR="00DB1020" w:rsidRDefault="00DB1020" w:rsidP="00DB1020">
      <w:pPr>
        <w:pStyle w:val="DatText4"/>
      </w:pPr>
      <w:r>
        <w:t>Pressanschlüsse</w:t>
      </w:r>
    </w:p>
    <w:p w14:paraId="0AC6C23C" w14:textId="77777777" w:rsidR="00DB1020" w:rsidRDefault="00DB1020" w:rsidP="00DB1020">
      <w:pPr>
        <w:pStyle w:val="DatText4"/>
      </w:pPr>
      <w:r>
        <w:t>Ausstattung</w:t>
      </w:r>
    </w:p>
    <w:p w14:paraId="106C3D5A" w14:textId="06162BF3" w:rsidR="00DB1020" w:rsidRDefault="00DB1020" w:rsidP="00DB1020">
      <w:pPr>
        <w:pStyle w:val="DatText4"/>
      </w:pPr>
      <w:r>
        <w:t>Dämmbox</w:t>
      </w:r>
    </w:p>
    <w:p w14:paraId="5B3E5F2B" w14:textId="77777777" w:rsidR="00DB1020" w:rsidRDefault="00DB1020" w:rsidP="00DB1020">
      <w:pPr>
        <w:pStyle w:val="DatText4"/>
      </w:pPr>
      <w:r>
        <w:t>d1: 25</w:t>
      </w:r>
    </w:p>
    <w:p w14:paraId="61B15BC4" w14:textId="77777777" w:rsidR="00DB1020" w:rsidRDefault="00DB1020" w:rsidP="00DB1020">
      <w:pPr>
        <w:pStyle w:val="DatText4"/>
      </w:pPr>
      <w:r>
        <w:t>d2: 20</w:t>
      </w:r>
    </w:p>
    <w:p w14:paraId="4B9D64E1" w14:textId="77777777" w:rsidR="00DB1020" w:rsidRDefault="00DB1020" w:rsidP="00DB1020">
      <w:pPr>
        <w:pStyle w:val="DatText4"/>
      </w:pPr>
      <w:r>
        <w:t>d3: 25</w:t>
      </w:r>
    </w:p>
    <w:p w14:paraId="1445960F" w14:textId="77777777" w:rsidR="00DB1020" w:rsidRDefault="00DB1020" w:rsidP="00DB1020">
      <w:pPr>
        <w:pStyle w:val="DatText4"/>
      </w:pPr>
    </w:p>
    <w:p w14:paraId="5C5E0098" w14:textId="77777777" w:rsidR="00DB1020" w:rsidRDefault="00DB1020" w:rsidP="00DB1020">
      <w:pPr>
        <w:pStyle w:val="DatText4"/>
      </w:pPr>
      <w:r>
        <w:t>Hersteller: Viega</w:t>
      </w:r>
    </w:p>
    <w:p w14:paraId="30AE2057" w14:textId="77777777" w:rsidR="00DB1020" w:rsidRDefault="00DB1020" w:rsidP="00DB1020">
      <w:pPr>
        <w:pStyle w:val="DatText4"/>
      </w:pPr>
      <w:r>
        <w:t>Modell 5349</w:t>
      </w:r>
    </w:p>
    <w:p w14:paraId="02E2EDDB" w14:textId="231B81F3" w:rsidR="00DB1020" w:rsidRDefault="00DB1020" w:rsidP="00DB1020">
      <w:pPr>
        <w:pStyle w:val="DatText4"/>
      </w:pPr>
      <w:r>
        <w:t>Artikel 730789</w:t>
      </w:r>
    </w:p>
    <w:p w14:paraId="6507A591" w14:textId="77777777" w:rsidR="00DB1020" w:rsidRDefault="00DB1020" w:rsidP="00DB1020">
      <w:pPr>
        <w:pStyle w:val="DatText4"/>
      </w:pPr>
    </w:p>
    <w:p w14:paraId="2E5F8943" w14:textId="77777777" w:rsidR="00DB1020" w:rsidRDefault="00DB1020" w:rsidP="00DB1020">
      <w:pPr>
        <w:pStyle w:val="DatText4"/>
      </w:pPr>
    </w:p>
    <w:p w14:paraId="7C36CB7D" w14:textId="1B06EE26" w:rsidR="00DB1020" w:rsidRDefault="00DB1020" w:rsidP="00DB1020">
      <w:pPr>
        <w:pStyle w:val="DatText1"/>
      </w:pPr>
      <w:r>
        <w:t>Artikel-Nr.: 826048</w:t>
      </w:r>
    </w:p>
    <w:p w14:paraId="13B48D4A" w14:textId="72C4B006" w:rsidR="00DB1020" w:rsidRDefault="00DB1020" w:rsidP="00DB1020">
      <w:pPr>
        <w:pStyle w:val="DatText2"/>
      </w:pPr>
      <w:r>
        <w:t>Modell-Nr.: 5349.9</w:t>
      </w:r>
    </w:p>
    <w:p w14:paraId="1D772FB8" w14:textId="77777777" w:rsidR="00DB1020" w:rsidRDefault="00DB1020" w:rsidP="00DB1020">
      <w:pPr>
        <w:pStyle w:val="DatText2"/>
      </w:pPr>
    </w:p>
    <w:p w14:paraId="26651971" w14:textId="4FC2D9C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1728" behindDoc="0" locked="0" layoutInCell="1" allowOverlap="1" wp14:anchorId="012A347A" wp14:editId="67DB1B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378" name="Grafik 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"/>
                    <pic:cNvPicPr/>
                  </pic:nvPicPr>
                  <pic:blipFill>
                    <a:blip r:embed="rId16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6BE9BF" w14:textId="00F2F744" w:rsidR="00DB1020" w:rsidRDefault="00DB1020" w:rsidP="00DB1020">
      <w:pPr>
        <w:pStyle w:val="DatText4"/>
      </w:pPr>
      <w:r>
        <w:t>Stck</w:t>
      </w:r>
    </w:p>
    <w:p w14:paraId="42471A44" w14:textId="3CC7781A" w:rsidR="00DB1020" w:rsidRDefault="00DB1020" w:rsidP="00DB1020">
      <w:pPr>
        <w:pStyle w:val="DatText4"/>
      </w:pPr>
      <w:r>
        <w:t>Viega Dämmbox Raxofix-Kreuzungs-T-Stück</w:t>
      </w:r>
    </w:p>
    <w:p w14:paraId="7251AAF4" w14:textId="42184CC6" w:rsidR="00DB1020" w:rsidRDefault="00DB1020" w:rsidP="00DB1020">
      <w:pPr>
        <w:pStyle w:val="DatText4"/>
      </w:pPr>
      <w:r>
        <w:t>16-20                        Art. 826048</w:t>
      </w:r>
    </w:p>
    <w:p w14:paraId="52FD4F10" w14:textId="77777777" w:rsidR="00DB1020" w:rsidRDefault="00DB1020" w:rsidP="00DB1020">
      <w:pPr>
        <w:pStyle w:val="DatText4"/>
      </w:pPr>
    </w:p>
    <w:p w14:paraId="2CF658A5" w14:textId="77777777" w:rsidR="00DB1020" w:rsidRDefault="00DB1020" w:rsidP="00DB1020">
      <w:pPr>
        <w:pStyle w:val="DatText4"/>
      </w:pPr>
      <w:r>
        <w:t>Dämmbox</w:t>
      </w:r>
    </w:p>
    <w:p w14:paraId="5439548F" w14:textId="01B36AAB" w:rsidR="00DB1020" w:rsidRDefault="00DB1020" w:rsidP="00DB1020">
      <w:pPr>
        <w:pStyle w:val="DatText4"/>
      </w:pPr>
      <w:r>
        <w:t>für Raxofix-Kreuzungs-T-Stück</w:t>
      </w:r>
    </w:p>
    <w:p w14:paraId="6FE5842D" w14:textId="77777777" w:rsidR="00DB1020" w:rsidRDefault="00DB1020" w:rsidP="00DB1020">
      <w:pPr>
        <w:pStyle w:val="DatText4"/>
      </w:pPr>
      <w:r>
        <w:t>d: 16-20</w:t>
      </w:r>
    </w:p>
    <w:p w14:paraId="298698D5" w14:textId="77777777" w:rsidR="00DB1020" w:rsidRDefault="00DB1020" w:rsidP="00DB1020">
      <w:pPr>
        <w:pStyle w:val="DatText4"/>
      </w:pPr>
    </w:p>
    <w:p w14:paraId="7EF250BB" w14:textId="77777777" w:rsidR="00DB1020" w:rsidRDefault="00DB1020" w:rsidP="00DB1020">
      <w:pPr>
        <w:pStyle w:val="DatText4"/>
      </w:pPr>
      <w:r>
        <w:t>Hersteller: Viega</w:t>
      </w:r>
    </w:p>
    <w:p w14:paraId="4F7C01EA" w14:textId="77777777" w:rsidR="00DB1020" w:rsidRDefault="00DB1020" w:rsidP="00DB1020">
      <w:pPr>
        <w:pStyle w:val="DatText4"/>
      </w:pPr>
      <w:r>
        <w:t>Modell 5349.9</w:t>
      </w:r>
    </w:p>
    <w:p w14:paraId="06A5213D" w14:textId="63624FDD" w:rsidR="00DB1020" w:rsidRDefault="00DB1020" w:rsidP="00DB1020">
      <w:pPr>
        <w:pStyle w:val="DatText4"/>
      </w:pPr>
      <w:r>
        <w:t>Artikel 826048</w:t>
      </w:r>
    </w:p>
    <w:p w14:paraId="5C5F6D8D" w14:textId="77777777" w:rsidR="00DB1020" w:rsidRDefault="00DB1020" w:rsidP="00DB1020">
      <w:pPr>
        <w:pStyle w:val="DatText4"/>
      </w:pPr>
    </w:p>
    <w:p w14:paraId="53534A57" w14:textId="77777777" w:rsidR="00DB1020" w:rsidRDefault="00DB1020" w:rsidP="00DB1020">
      <w:pPr>
        <w:pStyle w:val="DatText4"/>
      </w:pPr>
    </w:p>
    <w:p w14:paraId="6C35ACF6" w14:textId="77777777" w:rsidR="00DB1020" w:rsidRDefault="00DB1020" w:rsidP="00DB1020">
      <w:pPr>
        <w:pStyle w:val="DatText4"/>
      </w:pPr>
    </w:p>
    <w:p w14:paraId="3CF956AD" w14:textId="77777777" w:rsidR="00DB1020" w:rsidRDefault="00DB1020" w:rsidP="00DB1020">
      <w:pPr>
        <w:pStyle w:val="DatText4"/>
      </w:pPr>
    </w:p>
    <w:p w14:paraId="590E9829" w14:textId="1FF02FB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C626820" w14:textId="578FBA36" w:rsidR="00DB1020" w:rsidRDefault="00DB1020" w:rsidP="00DB1020">
      <w:pPr>
        <w:pStyle w:val="DatText1"/>
      </w:pPr>
      <w:r>
        <w:lastRenderedPageBreak/>
        <w:t>Artikel-Nr.: 826352</w:t>
      </w:r>
    </w:p>
    <w:p w14:paraId="312C1FD9" w14:textId="03C7300F" w:rsidR="00DB1020" w:rsidRDefault="00DB1020" w:rsidP="00DB1020">
      <w:pPr>
        <w:pStyle w:val="DatText2"/>
      </w:pPr>
      <w:r>
        <w:t>Modell-Nr.: 5349.9</w:t>
      </w:r>
    </w:p>
    <w:p w14:paraId="7F4799C8" w14:textId="77777777" w:rsidR="00DB1020" w:rsidRDefault="00DB1020" w:rsidP="00DB1020">
      <w:pPr>
        <w:pStyle w:val="DatText2"/>
      </w:pPr>
    </w:p>
    <w:p w14:paraId="4B3394C6" w14:textId="56544E4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2752" behindDoc="0" locked="0" layoutInCell="1" allowOverlap="1" wp14:anchorId="7B4B95BD" wp14:editId="10F6D1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379" name="Grafik 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"/>
                    <pic:cNvPicPr/>
                  </pic:nvPicPr>
                  <pic:blipFill>
                    <a:blip r:embed="rId1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C548BB" w14:textId="6A8408F8" w:rsidR="00DB1020" w:rsidRDefault="00DB1020" w:rsidP="00DB1020">
      <w:pPr>
        <w:pStyle w:val="DatText4"/>
      </w:pPr>
      <w:r>
        <w:t>Stck</w:t>
      </w:r>
    </w:p>
    <w:p w14:paraId="005C7397" w14:textId="75CB15B5" w:rsidR="00DB1020" w:rsidRDefault="00DB1020" w:rsidP="00DB1020">
      <w:pPr>
        <w:pStyle w:val="DatText4"/>
      </w:pPr>
      <w:r>
        <w:t>Viega Dämmbox Raxofix-Kreuzungs-T-Stück</w:t>
      </w:r>
    </w:p>
    <w:p w14:paraId="0444CC47" w14:textId="5E5D7417" w:rsidR="00DB1020" w:rsidRDefault="00DB1020" w:rsidP="00DB1020">
      <w:pPr>
        <w:pStyle w:val="DatText4"/>
      </w:pPr>
      <w:r>
        <w:t>25                           Art. 826352</w:t>
      </w:r>
    </w:p>
    <w:p w14:paraId="01CF8BDA" w14:textId="77777777" w:rsidR="00DB1020" w:rsidRDefault="00DB1020" w:rsidP="00DB1020">
      <w:pPr>
        <w:pStyle w:val="DatText4"/>
      </w:pPr>
    </w:p>
    <w:p w14:paraId="7CCB13FA" w14:textId="77777777" w:rsidR="00DB1020" w:rsidRDefault="00DB1020" w:rsidP="00DB1020">
      <w:pPr>
        <w:pStyle w:val="DatText4"/>
      </w:pPr>
      <w:r>
        <w:t>Dämmbox</w:t>
      </w:r>
    </w:p>
    <w:p w14:paraId="10096E18" w14:textId="15CA57A8" w:rsidR="00DB1020" w:rsidRDefault="00DB1020" w:rsidP="00DB1020">
      <w:pPr>
        <w:pStyle w:val="DatText4"/>
      </w:pPr>
      <w:r>
        <w:t>für Raxofix-Kreuzungs-T-Stück</w:t>
      </w:r>
    </w:p>
    <w:p w14:paraId="7D5099A3" w14:textId="77777777" w:rsidR="00DB1020" w:rsidRDefault="00DB1020" w:rsidP="00DB1020">
      <w:pPr>
        <w:pStyle w:val="DatText4"/>
      </w:pPr>
      <w:r>
        <w:t>d: 25</w:t>
      </w:r>
    </w:p>
    <w:p w14:paraId="0F29B6C3" w14:textId="77777777" w:rsidR="00DB1020" w:rsidRDefault="00DB1020" w:rsidP="00DB1020">
      <w:pPr>
        <w:pStyle w:val="DatText4"/>
      </w:pPr>
    </w:p>
    <w:p w14:paraId="3284940D" w14:textId="77777777" w:rsidR="00DB1020" w:rsidRDefault="00DB1020" w:rsidP="00DB1020">
      <w:pPr>
        <w:pStyle w:val="DatText4"/>
      </w:pPr>
      <w:r>
        <w:t>Hersteller: Viega</w:t>
      </w:r>
    </w:p>
    <w:p w14:paraId="18719E22" w14:textId="77777777" w:rsidR="00DB1020" w:rsidRDefault="00DB1020" w:rsidP="00DB1020">
      <w:pPr>
        <w:pStyle w:val="DatText4"/>
      </w:pPr>
      <w:r>
        <w:t>Modell 5349.9</w:t>
      </w:r>
    </w:p>
    <w:p w14:paraId="004164A0" w14:textId="59CC4ED3" w:rsidR="00DB1020" w:rsidRDefault="00DB1020" w:rsidP="00DB1020">
      <w:pPr>
        <w:pStyle w:val="DatText4"/>
      </w:pPr>
      <w:r>
        <w:t>Artikel 826352</w:t>
      </w:r>
    </w:p>
    <w:p w14:paraId="1D8F4404" w14:textId="77777777" w:rsidR="00DB1020" w:rsidRDefault="00DB1020" w:rsidP="00DB1020">
      <w:pPr>
        <w:pStyle w:val="DatText4"/>
      </w:pPr>
    </w:p>
    <w:p w14:paraId="21BADC94" w14:textId="77777777" w:rsidR="00DB1020" w:rsidRDefault="00DB1020" w:rsidP="00DB1020">
      <w:pPr>
        <w:pStyle w:val="DatText4"/>
      </w:pPr>
    </w:p>
    <w:p w14:paraId="3CC2A1B9" w14:textId="7CDF6BF3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3D413D" w14:textId="22FC93A9" w:rsidR="00DB1020" w:rsidRDefault="00DB1020" w:rsidP="00DB1020">
      <w:pPr>
        <w:pStyle w:val="berschrift1"/>
      </w:pPr>
      <w:bookmarkStart w:id="18" w:name="_Toc159509935"/>
      <w:r>
        <w:lastRenderedPageBreak/>
        <w:t>Heizkörperanbindungen</w:t>
      </w:r>
      <w:bookmarkEnd w:id="18"/>
    </w:p>
    <w:p w14:paraId="3AA4B697" w14:textId="2959678A" w:rsidR="00DB1020" w:rsidRDefault="00DB1020" w:rsidP="00DB1020">
      <w:pPr>
        <w:pStyle w:val="DatText1"/>
      </w:pPr>
      <w:r>
        <w:t>Artikel-Nr.: 659042</w:t>
      </w:r>
    </w:p>
    <w:p w14:paraId="3D7C9C1C" w14:textId="2120473D" w:rsidR="00DB1020" w:rsidRDefault="00DB1020" w:rsidP="00DB1020">
      <w:pPr>
        <w:pStyle w:val="DatText2"/>
      </w:pPr>
      <w:r>
        <w:t>Modell-Nr.: 5397.6</w:t>
      </w:r>
    </w:p>
    <w:p w14:paraId="03BAAB1C" w14:textId="77777777" w:rsidR="00DB1020" w:rsidRDefault="00DB1020" w:rsidP="00DB1020">
      <w:pPr>
        <w:pStyle w:val="DatText2"/>
      </w:pPr>
    </w:p>
    <w:p w14:paraId="44DCA890" w14:textId="64F9BEC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3776" behindDoc="0" locked="0" layoutInCell="1" allowOverlap="1" wp14:anchorId="5C1910D7" wp14:editId="37A35B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380" name="Grafik 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"/>
                    <pic:cNvPicPr/>
                  </pic:nvPicPr>
                  <pic:blipFill>
                    <a:blip r:embed="rId17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3BA7E6" w14:textId="4DA4ED42" w:rsidR="00DB1020" w:rsidRDefault="00DB1020" w:rsidP="00DB1020">
      <w:pPr>
        <w:pStyle w:val="DatText4"/>
      </w:pPr>
      <w:r>
        <w:t>Stck</w:t>
      </w:r>
    </w:p>
    <w:p w14:paraId="5F80BB42" w14:textId="689CC89D" w:rsidR="00DB1020" w:rsidRDefault="00DB1020" w:rsidP="00DB1020">
      <w:pPr>
        <w:pStyle w:val="DatText4"/>
      </w:pPr>
      <w:r>
        <w:t>Viega Raxofix Heizkörperanschlussblock</w:t>
      </w:r>
    </w:p>
    <w:p w14:paraId="7968FF68" w14:textId="4C1B1EE8" w:rsidR="00DB1020" w:rsidRDefault="00DB1020" w:rsidP="00DB1020">
      <w:pPr>
        <w:pStyle w:val="DatText4"/>
      </w:pPr>
      <w:r>
        <w:t>180, Kunststoff              Art. 659042</w:t>
      </w:r>
    </w:p>
    <w:p w14:paraId="389544A7" w14:textId="77777777" w:rsidR="00DB1020" w:rsidRDefault="00DB1020" w:rsidP="00DB1020">
      <w:pPr>
        <w:pStyle w:val="DatText4"/>
      </w:pPr>
    </w:p>
    <w:p w14:paraId="1BE56616" w14:textId="77777777" w:rsidR="00DB1020" w:rsidRDefault="00DB1020" w:rsidP="00DB1020">
      <w:pPr>
        <w:pStyle w:val="DatText4"/>
      </w:pPr>
      <w:r>
        <w:t>Raxofix-Heizkörperanschlussblock</w:t>
      </w:r>
    </w:p>
    <w:p w14:paraId="31E7F014" w14:textId="77777777" w:rsidR="00DB1020" w:rsidRDefault="00DB1020" w:rsidP="00DB1020">
      <w:pPr>
        <w:pStyle w:val="DatText4"/>
      </w:pPr>
      <w:r>
        <w:t>für direkten Raxofix-Pressanschluss</w:t>
      </w:r>
    </w:p>
    <w:p w14:paraId="453483E7" w14:textId="77777777" w:rsidR="00DB1020" w:rsidRDefault="00DB1020" w:rsidP="00DB1020">
      <w:pPr>
        <w:pStyle w:val="DatText4"/>
      </w:pPr>
      <w:r>
        <w:t>Mehrschichtverbundrohr</w:t>
      </w:r>
    </w:p>
    <w:p w14:paraId="5FFE0EE5" w14:textId="77777777" w:rsidR="00DB1020" w:rsidRDefault="00DB1020" w:rsidP="00DB1020">
      <w:pPr>
        <w:pStyle w:val="DatText4"/>
      </w:pPr>
      <w:r>
        <w:t>Ausstattung</w:t>
      </w:r>
    </w:p>
    <w:p w14:paraId="74A2C439" w14:textId="308E59AF" w:rsidR="00DB1020" w:rsidRDefault="00DB1020" w:rsidP="00DB1020">
      <w:pPr>
        <w:pStyle w:val="DatText4"/>
      </w:pPr>
      <w:r>
        <w:t>Dämmbox</w:t>
      </w:r>
    </w:p>
    <w:p w14:paraId="6A5666A0" w14:textId="77777777" w:rsidR="00DB1020" w:rsidRDefault="00DB1020" w:rsidP="00DB1020">
      <w:pPr>
        <w:pStyle w:val="DatText4"/>
      </w:pPr>
      <w:r>
        <w:t>H: 180</w:t>
      </w:r>
    </w:p>
    <w:p w14:paraId="5560D4D8" w14:textId="77777777" w:rsidR="00DB1020" w:rsidRDefault="00DB1020" w:rsidP="00DB1020">
      <w:pPr>
        <w:pStyle w:val="DatText4"/>
      </w:pPr>
    </w:p>
    <w:p w14:paraId="618BBDF0" w14:textId="77777777" w:rsidR="00DB1020" w:rsidRDefault="00DB1020" w:rsidP="00DB1020">
      <w:pPr>
        <w:pStyle w:val="DatText4"/>
      </w:pPr>
      <w:r>
        <w:t>Hersteller: Viega</w:t>
      </w:r>
    </w:p>
    <w:p w14:paraId="0473F224" w14:textId="77777777" w:rsidR="00DB1020" w:rsidRDefault="00DB1020" w:rsidP="00DB1020">
      <w:pPr>
        <w:pStyle w:val="DatText4"/>
      </w:pPr>
      <w:r>
        <w:t>Modell 5397.6</w:t>
      </w:r>
    </w:p>
    <w:p w14:paraId="60FE9A2E" w14:textId="6F1D12E3" w:rsidR="00DB1020" w:rsidRDefault="00DB1020" w:rsidP="00DB1020">
      <w:pPr>
        <w:pStyle w:val="DatText4"/>
      </w:pPr>
      <w:r>
        <w:t>Artikel 659042</w:t>
      </w:r>
    </w:p>
    <w:p w14:paraId="14669089" w14:textId="77777777" w:rsidR="00DB1020" w:rsidRDefault="00DB1020" w:rsidP="00DB1020">
      <w:pPr>
        <w:pStyle w:val="DatText4"/>
      </w:pPr>
    </w:p>
    <w:p w14:paraId="644C3C9E" w14:textId="77777777" w:rsidR="00DB1020" w:rsidRDefault="00DB1020" w:rsidP="00DB1020">
      <w:pPr>
        <w:pStyle w:val="DatText4"/>
      </w:pPr>
    </w:p>
    <w:p w14:paraId="3437E709" w14:textId="2535D825" w:rsidR="00DB1020" w:rsidRDefault="00DB1020" w:rsidP="00DB1020">
      <w:pPr>
        <w:pStyle w:val="DatText1"/>
      </w:pPr>
      <w:r>
        <w:t>Artikel-Nr.: 659158</w:t>
      </w:r>
    </w:p>
    <w:p w14:paraId="4852898E" w14:textId="7935D46B" w:rsidR="00DB1020" w:rsidRDefault="00DB1020" w:rsidP="00DB1020">
      <w:pPr>
        <w:pStyle w:val="DatText2"/>
      </w:pPr>
      <w:r>
        <w:t>Modell-Nr.: 5397.6</w:t>
      </w:r>
    </w:p>
    <w:p w14:paraId="5704774E" w14:textId="77777777" w:rsidR="00DB1020" w:rsidRDefault="00DB1020" w:rsidP="00DB1020">
      <w:pPr>
        <w:pStyle w:val="DatText2"/>
      </w:pPr>
    </w:p>
    <w:p w14:paraId="01B3200C" w14:textId="083C213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4800" behindDoc="0" locked="0" layoutInCell="1" allowOverlap="1" wp14:anchorId="05D20189" wp14:editId="1E0B6E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25466"/>
            <wp:effectExtent l="0" t="0" r="6350" b="3810"/>
            <wp:wrapNone/>
            <wp:docPr id="381" name="Grafik 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"/>
                    <pic:cNvPicPr/>
                  </pic:nvPicPr>
                  <pic:blipFill>
                    <a:blip r:embed="rId17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2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4DAD5A" w14:textId="4D004EC7" w:rsidR="00DB1020" w:rsidRDefault="00DB1020" w:rsidP="00DB1020">
      <w:pPr>
        <w:pStyle w:val="DatText4"/>
      </w:pPr>
      <w:r>
        <w:t>Stck</w:t>
      </w:r>
    </w:p>
    <w:p w14:paraId="32FB80D9" w14:textId="758AD5D4" w:rsidR="00DB1020" w:rsidRDefault="00DB1020" w:rsidP="00DB1020">
      <w:pPr>
        <w:pStyle w:val="DatText4"/>
      </w:pPr>
      <w:r>
        <w:t>Viega Raxofix Heizkörperanschlussblock</w:t>
      </w:r>
    </w:p>
    <w:p w14:paraId="50218ED2" w14:textId="3270FD09" w:rsidR="00DB1020" w:rsidRDefault="00DB1020" w:rsidP="00DB1020">
      <w:pPr>
        <w:pStyle w:val="DatText4"/>
      </w:pPr>
      <w:r>
        <w:t>250, Kunststoff              Art. 659158</w:t>
      </w:r>
    </w:p>
    <w:p w14:paraId="50379347" w14:textId="77777777" w:rsidR="00DB1020" w:rsidRDefault="00DB1020" w:rsidP="00DB1020">
      <w:pPr>
        <w:pStyle w:val="DatText4"/>
      </w:pPr>
    </w:p>
    <w:p w14:paraId="5E3CAE4D" w14:textId="77777777" w:rsidR="00DB1020" w:rsidRDefault="00DB1020" w:rsidP="00DB1020">
      <w:pPr>
        <w:pStyle w:val="DatText4"/>
      </w:pPr>
      <w:r>
        <w:t>Raxofix-Heizkörperanschlussblock</w:t>
      </w:r>
    </w:p>
    <w:p w14:paraId="3138AB2E" w14:textId="77777777" w:rsidR="00DB1020" w:rsidRDefault="00DB1020" w:rsidP="00DB1020">
      <w:pPr>
        <w:pStyle w:val="DatText4"/>
      </w:pPr>
      <w:r>
        <w:t>für direkten Raxofix-Pressanschluss</w:t>
      </w:r>
    </w:p>
    <w:p w14:paraId="6DA459E5" w14:textId="77777777" w:rsidR="00DB1020" w:rsidRDefault="00DB1020" w:rsidP="00DB1020">
      <w:pPr>
        <w:pStyle w:val="DatText4"/>
      </w:pPr>
      <w:r>
        <w:t>Mehrschichtverbundrohr</w:t>
      </w:r>
    </w:p>
    <w:p w14:paraId="538D0863" w14:textId="77777777" w:rsidR="00DB1020" w:rsidRDefault="00DB1020" w:rsidP="00DB1020">
      <w:pPr>
        <w:pStyle w:val="DatText4"/>
      </w:pPr>
      <w:r>
        <w:t>Ausstattung</w:t>
      </w:r>
    </w:p>
    <w:p w14:paraId="21D1D097" w14:textId="64879C13" w:rsidR="00DB1020" w:rsidRDefault="00DB1020" w:rsidP="00DB1020">
      <w:pPr>
        <w:pStyle w:val="DatText4"/>
      </w:pPr>
      <w:r>
        <w:t>Dämmbox</w:t>
      </w:r>
    </w:p>
    <w:p w14:paraId="6BAB13E8" w14:textId="77777777" w:rsidR="00DB1020" w:rsidRDefault="00DB1020" w:rsidP="00DB1020">
      <w:pPr>
        <w:pStyle w:val="DatText4"/>
      </w:pPr>
      <w:r>
        <w:t>H: 250</w:t>
      </w:r>
    </w:p>
    <w:p w14:paraId="160D043F" w14:textId="77777777" w:rsidR="00DB1020" w:rsidRDefault="00DB1020" w:rsidP="00DB1020">
      <w:pPr>
        <w:pStyle w:val="DatText4"/>
      </w:pPr>
    </w:p>
    <w:p w14:paraId="22FAA159" w14:textId="77777777" w:rsidR="00DB1020" w:rsidRDefault="00DB1020" w:rsidP="00DB1020">
      <w:pPr>
        <w:pStyle w:val="DatText4"/>
      </w:pPr>
      <w:r>
        <w:t>Hersteller: Viega</w:t>
      </w:r>
    </w:p>
    <w:p w14:paraId="72B8C10C" w14:textId="77777777" w:rsidR="00DB1020" w:rsidRDefault="00DB1020" w:rsidP="00DB1020">
      <w:pPr>
        <w:pStyle w:val="DatText4"/>
      </w:pPr>
      <w:r>
        <w:t>Modell 5397.6</w:t>
      </w:r>
    </w:p>
    <w:p w14:paraId="35BD6763" w14:textId="34D2CC1E" w:rsidR="00DB1020" w:rsidRDefault="00DB1020" w:rsidP="00DB1020">
      <w:pPr>
        <w:pStyle w:val="DatText4"/>
      </w:pPr>
      <w:r>
        <w:t>Artikel 659158</w:t>
      </w:r>
    </w:p>
    <w:p w14:paraId="4E3A6FA6" w14:textId="77777777" w:rsidR="00DB1020" w:rsidRDefault="00DB1020" w:rsidP="00DB1020">
      <w:pPr>
        <w:pStyle w:val="DatText4"/>
      </w:pPr>
    </w:p>
    <w:p w14:paraId="78DD93CD" w14:textId="77777777" w:rsidR="00DB1020" w:rsidRDefault="00DB1020" w:rsidP="00DB1020">
      <w:pPr>
        <w:pStyle w:val="DatText4"/>
      </w:pPr>
    </w:p>
    <w:p w14:paraId="208D1986" w14:textId="6018F38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449289" w14:textId="258A7A03" w:rsidR="00DB1020" w:rsidRDefault="00DB1020" w:rsidP="00DB1020">
      <w:pPr>
        <w:pStyle w:val="DatText1"/>
      </w:pPr>
      <w:r>
        <w:lastRenderedPageBreak/>
        <w:t>Artikel-Nr.: 698454</w:t>
      </w:r>
    </w:p>
    <w:p w14:paraId="1F6A3810" w14:textId="0F88A1B3" w:rsidR="00DB1020" w:rsidRDefault="00DB1020" w:rsidP="00DB1020">
      <w:pPr>
        <w:pStyle w:val="DatText2"/>
      </w:pPr>
      <w:r>
        <w:t>Modell-Nr.: 5397.7</w:t>
      </w:r>
    </w:p>
    <w:p w14:paraId="0601E35C" w14:textId="77777777" w:rsidR="00DB1020" w:rsidRDefault="00DB1020" w:rsidP="00DB1020">
      <w:pPr>
        <w:pStyle w:val="DatText2"/>
      </w:pPr>
    </w:p>
    <w:p w14:paraId="5A42FBFE" w14:textId="26962CA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5824" behindDoc="0" locked="0" layoutInCell="1" allowOverlap="1" wp14:anchorId="6A3B68E4" wp14:editId="16E3038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43872"/>
            <wp:effectExtent l="0" t="0" r="6350" b="4445"/>
            <wp:wrapNone/>
            <wp:docPr id="382" name="Grafik 3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"/>
                    <pic:cNvPicPr/>
                  </pic:nvPicPr>
                  <pic:blipFill>
                    <a:blip r:embed="rId17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43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B10222" w14:textId="62ABAFEF" w:rsidR="00DB1020" w:rsidRDefault="00DB1020" w:rsidP="00DB1020">
      <w:pPr>
        <w:pStyle w:val="DatText4"/>
      </w:pPr>
      <w:r>
        <w:t>Stck</w:t>
      </w:r>
    </w:p>
    <w:p w14:paraId="040E9AE2" w14:textId="3F588AC5" w:rsidR="00DB1020" w:rsidRDefault="00DB1020" w:rsidP="00DB1020">
      <w:pPr>
        <w:pStyle w:val="DatText4"/>
      </w:pPr>
      <w:r>
        <w:t>Viega Raxofix Heizkörperanschlussblock</w:t>
      </w:r>
    </w:p>
    <w:p w14:paraId="554BD594" w14:textId="594D80F5" w:rsidR="00DB1020" w:rsidRDefault="00DB1020" w:rsidP="00DB1020">
      <w:pPr>
        <w:pStyle w:val="DatText4"/>
      </w:pPr>
      <w:r>
        <w:t>16, Kunststoff               Art. 698454</w:t>
      </w:r>
    </w:p>
    <w:p w14:paraId="2BDF8C0A" w14:textId="77777777" w:rsidR="00DB1020" w:rsidRDefault="00DB1020" w:rsidP="00DB1020">
      <w:pPr>
        <w:pStyle w:val="DatText4"/>
      </w:pPr>
    </w:p>
    <w:p w14:paraId="673F2194" w14:textId="77777777" w:rsidR="00DB1020" w:rsidRDefault="00DB1020" w:rsidP="00DB1020">
      <w:pPr>
        <w:pStyle w:val="DatText4"/>
      </w:pPr>
      <w:r>
        <w:t>Raxofix-Heizkörperanschlussblock</w:t>
      </w:r>
    </w:p>
    <w:p w14:paraId="7A86DE69" w14:textId="77777777" w:rsidR="00DB1020" w:rsidRDefault="00DB1020" w:rsidP="00DB1020">
      <w:pPr>
        <w:pStyle w:val="DatText4"/>
      </w:pPr>
      <w:r>
        <w:t xml:space="preserve">für direkten Raxofix-Pressanschluss, </w:t>
      </w:r>
    </w:p>
    <w:p w14:paraId="1D852161" w14:textId="77777777" w:rsidR="00DB1020" w:rsidRDefault="00DB1020" w:rsidP="00DB1020">
      <w:pPr>
        <w:pStyle w:val="DatText4"/>
      </w:pPr>
      <w:r>
        <w:t>Montage im Mauerschlitz oder Boden</w:t>
      </w:r>
    </w:p>
    <w:p w14:paraId="15CD482A" w14:textId="77777777" w:rsidR="00DB1020" w:rsidRDefault="00DB1020" w:rsidP="00DB1020">
      <w:pPr>
        <w:pStyle w:val="DatText4"/>
      </w:pPr>
      <w:r>
        <w:t>Mehrschichtverbundrohr</w:t>
      </w:r>
    </w:p>
    <w:p w14:paraId="2646F569" w14:textId="77777777" w:rsidR="00DB1020" w:rsidRDefault="00DB1020" w:rsidP="00DB1020">
      <w:pPr>
        <w:pStyle w:val="DatText4"/>
      </w:pPr>
      <w:r>
        <w:t>Ausstattung</w:t>
      </w:r>
    </w:p>
    <w:p w14:paraId="00AE7D2B" w14:textId="0B41908B" w:rsidR="00DB1020" w:rsidRDefault="00DB1020" w:rsidP="00DB1020">
      <w:pPr>
        <w:pStyle w:val="DatText4"/>
      </w:pPr>
      <w:r>
        <w:t>Befestigung Stahl verzinkt, Dämmbox</w:t>
      </w:r>
    </w:p>
    <w:p w14:paraId="781A7C91" w14:textId="77777777" w:rsidR="00DB1020" w:rsidRDefault="00DB1020" w:rsidP="00DB1020">
      <w:pPr>
        <w:pStyle w:val="DatText4"/>
      </w:pPr>
      <w:r>
        <w:t>d: 16</w:t>
      </w:r>
    </w:p>
    <w:p w14:paraId="7B2D0996" w14:textId="77777777" w:rsidR="00DB1020" w:rsidRDefault="00DB1020" w:rsidP="00DB1020">
      <w:pPr>
        <w:pStyle w:val="DatText4"/>
      </w:pPr>
    </w:p>
    <w:p w14:paraId="695B73A5" w14:textId="77777777" w:rsidR="00DB1020" w:rsidRDefault="00DB1020" w:rsidP="00DB1020">
      <w:pPr>
        <w:pStyle w:val="DatText4"/>
      </w:pPr>
      <w:r>
        <w:t>Hersteller: Viega</w:t>
      </w:r>
    </w:p>
    <w:p w14:paraId="1A45638F" w14:textId="77777777" w:rsidR="00DB1020" w:rsidRDefault="00DB1020" w:rsidP="00DB1020">
      <w:pPr>
        <w:pStyle w:val="DatText4"/>
      </w:pPr>
      <w:r>
        <w:t>Modell 5397.7</w:t>
      </w:r>
    </w:p>
    <w:p w14:paraId="1F289223" w14:textId="730911FA" w:rsidR="00DB1020" w:rsidRDefault="00DB1020" w:rsidP="00DB1020">
      <w:pPr>
        <w:pStyle w:val="DatText4"/>
      </w:pPr>
      <w:r>
        <w:t>Artikel 698454</w:t>
      </w:r>
    </w:p>
    <w:p w14:paraId="2DACA0DC" w14:textId="77777777" w:rsidR="00DB1020" w:rsidRDefault="00DB1020" w:rsidP="00DB1020">
      <w:pPr>
        <w:pStyle w:val="DatText4"/>
      </w:pPr>
    </w:p>
    <w:p w14:paraId="5F989A42" w14:textId="77777777" w:rsidR="00DB1020" w:rsidRDefault="00DB1020" w:rsidP="00DB1020">
      <w:pPr>
        <w:pStyle w:val="DatText4"/>
      </w:pPr>
    </w:p>
    <w:p w14:paraId="723EC83D" w14:textId="00D29924" w:rsidR="00DB1020" w:rsidRDefault="00DB1020" w:rsidP="00DB1020">
      <w:pPr>
        <w:pStyle w:val="DatText1"/>
      </w:pPr>
      <w:r>
        <w:t>Artikel-Nr.: 698461</w:t>
      </w:r>
    </w:p>
    <w:p w14:paraId="64D0D212" w14:textId="43A2B9AE" w:rsidR="00DB1020" w:rsidRDefault="00DB1020" w:rsidP="00DB1020">
      <w:pPr>
        <w:pStyle w:val="DatText2"/>
      </w:pPr>
      <w:r>
        <w:t>Modell-Nr.: 5375.31</w:t>
      </w:r>
    </w:p>
    <w:p w14:paraId="02AAEA8E" w14:textId="77777777" w:rsidR="00DB1020" w:rsidRDefault="00DB1020" w:rsidP="00DB1020">
      <w:pPr>
        <w:pStyle w:val="DatText2"/>
      </w:pPr>
    </w:p>
    <w:p w14:paraId="5F1B9ACB" w14:textId="5E6DCE0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6848" behindDoc="0" locked="0" layoutInCell="1" allowOverlap="1" wp14:anchorId="3584C352" wp14:editId="7577FA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25963"/>
            <wp:effectExtent l="0" t="0" r="6350" b="0"/>
            <wp:wrapNone/>
            <wp:docPr id="383" name="Grafik 3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"/>
                    <pic:cNvPicPr/>
                  </pic:nvPicPr>
                  <pic:blipFill>
                    <a:blip r:embed="rId17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25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C07386" w14:textId="2B1C8B43" w:rsidR="00DB1020" w:rsidRDefault="00DB1020" w:rsidP="00DB1020">
      <w:pPr>
        <w:pStyle w:val="DatText4"/>
      </w:pPr>
      <w:r>
        <w:t>Stck</w:t>
      </w:r>
    </w:p>
    <w:p w14:paraId="757BF8F6" w14:textId="300AFCD7" w:rsidR="00DB1020" w:rsidRDefault="00DB1020" w:rsidP="00DB1020">
      <w:pPr>
        <w:pStyle w:val="DatText4"/>
      </w:pPr>
      <w:r>
        <w:t>Viega Raxofix Heizkörperanschlussblock</w:t>
      </w:r>
    </w:p>
    <w:p w14:paraId="0212F1FD" w14:textId="2BDA2E49" w:rsidR="00DB1020" w:rsidRDefault="00DB1020" w:rsidP="00DB1020">
      <w:pPr>
        <w:pStyle w:val="DatText4"/>
      </w:pPr>
      <w:r>
        <w:t>16 x 15, Edelstahl           Art. 698461</w:t>
      </w:r>
    </w:p>
    <w:p w14:paraId="4A9584EC" w14:textId="77777777" w:rsidR="00DB1020" w:rsidRDefault="00DB1020" w:rsidP="00DB1020">
      <w:pPr>
        <w:pStyle w:val="DatText4"/>
      </w:pPr>
    </w:p>
    <w:p w14:paraId="1319EA3B" w14:textId="77777777" w:rsidR="00DB1020" w:rsidRDefault="00DB1020" w:rsidP="00DB1020">
      <w:pPr>
        <w:pStyle w:val="DatText4"/>
      </w:pPr>
      <w:r>
        <w:t>Raxofix-Heizkörperanschlussblock</w:t>
      </w:r>
    </w:p>
    <w:p w14:paraId="5C2F1197" w14:textId="77777777" w:rsidR="00DB1020" w:rsidRDefault="00DB1020" w:rsidP="00DB1020">
      <w:pPr>
        <w:pStyle w:val="DatText4"/>
      </w:pPr>
      <w:r>
        <w:t>für Montage im Mauerschlitz oder Boden</w:t>
      </w:r>
    </w:p>
    <w:p w14:paraId="0CF84EB3" w14:textId="77777777" w:rsidR="00DB1020" w:rsidRDefault="00DB1020" w:rsidP="00DB1020">
      <w:pPr>
        <w:pStyle w:val="DatText4"/>
      </w:pPr>
      <w:r>
        <w:t>Edelstahl</w:t>
      </w:r>
    </w:p>
    <w:p w14:paraId="081C1BDA" w14:textId="77777777" w:rsidR="00DB1020" w:rsidRDefault="00DB1020" w:rsidP="00DB1020">
      <w:pPr>
        <w:pStyle w:val="DatText4"/>
      </w:pPr>
      <w:r>
        <w:t>Raxofix-Pressanschluss</w:t>
      </w:r>
    </w:p>
    <w:p w14:paraId="77FDC384" w14:textId="77777777" w:rsidR="00DB1020" w:rsidRDefault="00DB1020" w:rsidP="00DB1020">
      <w:pPr>
        <w:pStyle w:val="DatText4"/>
      </w:pPr>
      <w:r>
        <w:t>Ausstattung</w:t>
      </w:r>
    </w:p>
    <w:p w14:paraId="117B7A26" w14:textId="5D42A872" w:rsidR="00DB1020" w:rsidRDefault="00DB1020" w:rsidP="00DB1020">
      <w:pPr>
        <w:pStyle w:val="DatText4"/>
      </w:pPr>
      <w:r>
        <w:t>Befestigung Stahl verzinkt, Dämmbox</w:t>
      </w:r>
    </w:p>
    <w:p w14:paraId="03F5F851" w14:textId="77777777" w:rsidR="00DB1020" w:rsidRDefault="00DB1020" w:rsidP="00DB1020">
      <w:pPr>
        <w:pStyle w:val="DatText4"/>
      </w:pPr>
      <w:r>
        <w:t>d1: 16</w:t>
      </w:r>
    </w:p>
    <w:p w14:paraId="5EE06936" w14:textId="77777777" w:rsidR="00DB1020" w:rsidRDefault="00DB1020" w:rsidP="00DB1020">
      <w:pPr>
        <w:pStyle w:val="DatText4"/>
      </w:pPr>
      <w:r>
        <w:t>d2: 15</w:t>
      </w:r>
    </w:p>
    <w:p w14:paraId="10319870" w14:textId="77777777" w:rsidR="00DB1020" w:rsidRDefault="00DB1020" w:rsidP="00DB1020">
      <w:pPr>
        <w:pStyle w:val="DatText4"/>
      </w:pPr>
    </w:p>
    <w:p w14:paraId="1284737C" w14:textId="77777777" w:rsidR="00DB1020" w:rsidRDefault="00DB1020" w:rsidP="00DB1020">
      <w:pPr>
        <w:pStyle w:val="DatText4"/>
      </w:pPr>
      <w:r>
        <w:t>Hersteller: Viega</w:t>
      </w:r>
    </w:p>
    <w:p w14:paraId="39052582" w14:textId="77777777" w:rsidR="00DB1020" w:rsidRDefault="00DB1020" w:rsidP="00DB1020">
      <w:pPr>
        <w:pStyle w:val="DatText4"/>
      </w:pPr>
      <w:r>
        <w:t>Modell 5375.31</w:t>
      </w:r>
    </w:p>
    <w:p w14:paraId="2F9A3598" w14:textId="157CC95E" w:rsidR="00DB1020" w:rsidRDefault="00DB1020" w:rsidP="00DB1020">
      <w:pPr>
        <w:pStyle w:val="DatText4"/>
      </w:pPr>
      <w:r>
        <w:t>Artikel 698461</w:t>
      </w:r>
    </w:p>
    <w:p w14:paraId="62CFD069" w14:textId="77777777" w:rsidR="00DB1020" w:rsidRDefault="00DB1020" w:rsidP="00DB1020">
      <w:pPr>
        <w:pStyle w:val="DatText4"/>
      </w:pPr>
    </w:p>
    <w:p w14:paraId="65CDA400" w14:textId="77777777" w:rsidR="00DB1020" w:rsidRDefault="00DB1020" w:rsidP="00DB1020">
      <w:pPr>
        <w:pStyle w:val="DatText4"/>
      </w:pPr>
    </w:p>
    <w:p w14:paraId="774C3819" w14:textId="4211059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10BBCA" w14:textId="7BCB320F" w:rsidR="00DB1020" w:rsidRDefault="00DB1020" w:rsidP="00DB1020">
      <w:pPr>
        <w:pStyle w:val="DatText1"/>
      </w:pPr>
      <w:r>
        <w:lastRenderedPageBreak/>
        <w:t>Artikel-Nr.: 647889</w:t>
      </w:r>
    </w:p>
    <w:p w14:paraId="394428FB" w14:textId="1B3AADCB" w:rsidR="00DB1020" w:rsidRDefault="00DB1020" w:rsidP="00DB1020">
      <w:pPr>
        <w:pStyle w:val="DatText2"/>
      </w:pPr>
      <w:r>
        <w:t>Modell-Nr.: 5381</w:t>
      </w:r>
    </w:p>
    <w:p w14:paraId="26F08B33" w14:textId="77777777" w:rsidR="00DB1020" w:rsidRDefault="00DB1020" w:rsidP="00DB1020">
      <w:pPr>
        <w:pStyle w:val="DatText2"/>
      </w:pPr>
    </w:p>
    <w:p w14:paraId="5710DB1C" w14:textId="2B9E0C0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7872" behindDoc="0" locked="0" layoutInCell="1" allowOverlap="1" wp14:anchorId="693F4AAB" wp14:editId="76C8191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384" name="Grafik 3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"/>
                    <pic:cNvPicPr/>
                  </pic:nvPicPr>
                  <pic:blipFill>
                    <a:blip r:embed="rId17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BA7801" w14:textId="4E9A768F" w:rsidR="00DB1020" w:rsidRDefault="00DB1020" w:rsidP="00DB1020">
      <w:pPr>
        <w:pStyle w:val="DatText4"/>
      </w:pPr>
      <w:r>
        <w:t>Stck</w:t>
      </w:r>
    </w:p>
    <w:p w14:paraId="58E0B8CB" w14:textId="401E2993" w:rsidR="00DB1020" w:rsidRDefault="00DB1020" w:rsidP="00DB1020">
      <w:pPr>
        <w:pStyle w:val="DatText4"/>
      </w:pPr>
      <w:r>
        <w:t>Viega Raxofix Anschlussverschraubung</w:t>
      </w:r>
    </w:p>
    <w:p w14:paraId="563DB427" w14:textId="18351FFA" w:rsidR="00DB1020" w:rsidRDefault="00DB1020" w:rsidP="00DB1020">
      <w:pPr>
        <w:pStyle w:val="DatText4"/>
      </w:pPr>
      <w:r>
        <w:t>16 x G3/4, Messing           Art. 647889</w:t>
      </w:r>
    </w:p>
    <w:p w14:paraId="48D551E7" w14:textId="77777777" w:rsidR="00DB1020" w:rsidRDefault="00DB1020" w:rsidP="00DB1020">
      <w:pPr>
        <w:pStyle w:val="DatText4"/>
      </w:pPr>
    </w:p>
    <w:p w14:paraId="23B5A2FC" w14:textId="77777777" w:rsidR="00DB1020" w:rsidRDefault="00DB1020" w:rsidP="00DB1020">
      <w:pPr>
        <w:pStyle w:val="DatText4"/>
      </w:pPr>
      <w:r>
        <w:t>Raxofix-Anschlussverschraubung</w:t>
      </w:r>
    </w:p>
    <w:p w14:paraId="7EF4AECA" w14:textId="77777777" w:rsidR="00DB1020" w:rsidRDefault="00DB1020" w:rsidP="00DB1020">
      <w:pPr>
        <w:pStyle w:val="DatText4"/>
      </w:pPr>
      <w:r>
        <w:t>mit SC-Contur</w:t>
      </w:r>
    </w:p>
    <w:p w14:paraId="0B2A758D" w14:textId="77777777" w:rsidR="00DB1020" w:rsidRDefault="00DB1020" w:rsidP="00DB1020">
      <w:pPr>
        <w:pStyle w:val="DatText4"/>
      </w:pPr>
      <w:r>
        <w:t>für Eurokonus</w:t>
      </w:r>
    </w:p>
    <w:p w14:paraId="662D0857" w14:textId="77777777" w:rsidR="00DB1020" w:rsidRDefault="00DB1020" w:rsidP="00DB1020">
      <w:pPr>
        <w:pStyle w:val="DatText4"/>
      </w:pPr>
      <w:r>
        <w:t>Messing</w:t>
      </w:r>
    </w:p>
    <w:p w14:paraId="3EF5BDFF" w14:textId="77777777" w:rsidR="00DB1020" w:rsidRDefault="00DB1020" w:rsidP="00DB1020">
      <w:pPr>
        <w:pStyle w:val="DatText4"/>
      </w:pPr>
      <w:r>
        <w:t>Pressanschluss, G-Gewinde</w:t>
      </w:r>
    </w:p>
    <w:p w14:paraId="6DBA63AF" w14:textId="77777777" w:rsidR="00DB1020" w:rsidRDefault="00DB1020" w:rsidP="00DB1020">
      <w:pPr>
        <w:pStyle w:val="DatText4"/>
      </w:pPr>
      <w:r>
        <w:t>Ausstattung</w:t>
      </w:r>
    </w:p>
    <w:p w14:paraId="2255F869" w14:textId="228F114F" w:rsidR="00DB1020" w:rsidRDefault="00DB1020" w:rsidP="00DB1020">
      <w:pPr>
        <w:pStyle w:val="DatText4"/>
      </w:pPr>
      <w:r>
        <w:t>Mehrkant</w:t>
      </w:r>
    </w:p>
    <w:p w14:paraId="3BA62B63" w14:textId="77777777" w:rsidR="00DB1020" w:rsidRDefault="00DB1020" w:rsidP="00DB1020">
      <w:pPr>
        <w:pStyle w:val="DatText4"/>
      </w:pPr>
      <w:r>
        <w:t>d: 16</w:t>
      </w:r>
    </w:p>
    <w:p w14:paraId="292E7DB7" w14:textId="77777777" w:rsidR="00DB1020" w:rsidRDefault="00DB1020" w:rsidP="00DB1020">
      <w:pPr>
        <w:pStyle w:val="DatText4"/>
      </w:pPr>
      <w:r>
        <w:t>G: 3/4</w:t>
      </w:r>
    </w:p>
    <w:p w14:paraId="5C1BC327" w14:textId="77777777" w:rsidR="00DB1020" w:rsidRDefault="00DB1020" w:rsidP="00DB1020">
      <w:pPr>
        <w:pStyle w:val="DatText4"/>
      </w:pPr>
    </w:p>
    <w:p w14:paraId="060F5781" w14:textId="77777777" w:rsidR="00DB1020" w:rsidRDefault="00DB1020" w:rsidP="00DB1020">
      <w:pPr>
        <w:pStyle w:val="DatText4"/>
      </w:pPr>
      <w:r>
        <w:t>Hersteller: Viega</w:t>
      </w:r>
    </w:p>
    <w:p w14:paraId="35CE4B4B" w14:textId="77777777" w:rsidR="00DB1020" w:rsidRDefault="00DB1020" w:rsidP="00DB1020">
      <w:pPr>
        <w:pStyle w:val="DatText4"/>
      </w:pPr>
      <w:r>
        <w:t>Modell 5381</w:t>
      </w:r>
    </w:p>
    <w:p w14:paraId="0B3AE9EA" w14:textId="462B5D47" w:rsidR="00DB1020" w:rsidRDefault="00DB1020" w:rsidP="00DB1020">
      <w:pPr>
        <w:pStyle w:val="DatText4"/>
      </w:pPr>
      <w:r>
        <w:t>Artikel 647889</w:t>
      </w:r>
    </w:p>
    <w:p w14:paraId="6F3B17A6" w14:textId="77777777" w:rsidR="00DB1020" w:rsidRDefault="00DB1020" w:rsidP="00DB1020">
      <w:pPr>
        <w:pStyle w:val="DatText4"/>
      </w:pPr>
    </w:p>
    <w:p w14:paraId="5171DC73" w14:textId="77777777" w:rsidR="00DB1020" w:rsidRDefault="00DB1020" w:rsidP="00DB1020">
      <w:pPr>
        <w:pStyle w:val="DatText4"/>
      </w:pPr>
    </w:p>
    <w:p w14:paraId="12833641" w14:textId="79C3CCCF" w:rsidR="00DB1020" w:rsidRDefault="00DB1020" w:rsidP="00DB1020">
      <w:pPr>
        <w:pStyle w:val="DatText1"/>
      </w:pPr>
      <w:r>
        <w:t>Artikel-Nr.: 647896</w:t>
      </w:r>
    </w:p>
    <w:p w14:paraId="5C523F11" w14:textId="711076E7" w:rsidR="00DB1020" w:rsidRDefault="00DB1020" w:rsidP="00DB1020">
      <w:pPr>
        <w:pStyle w:val="DatText2"/>
      </w:pPr>
      <w:r>
        <w:t>Modell-Nr.: 5381</w:t>
      </w:r>
    </w:p>
    <w:p w14:paraId="0418E039" w14:textId="77777777" w:rsidR="00DB1020" w:rsidRDefault="00DB1020" w:rsidP="00DB1020">
      <w:pPr>
        <w:pStyle w:val="DatText2"/>
      </w:pPr>
    </w:p>
    <w:p w14:paraId="4C5D7477" w14:textId="01811EB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8896" behindDoc="0" locked="0" layoutInCell="1" allowOverlap="1" wp14:anchorId="51851A84" wp14:editId="78EEA8A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385" name="Grafik 3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"/>
                    <pic:cNvPicPr/>
                  </pic:nvPicPr>
                  <pic:blipFill>
                    <a:blip r:embed="rId1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EF5CF0" w14:textId="56C8D92D" w:rsidR="00DB1020" w:rsidRDefault="00DB1020" w:rsidP="00DB1020">
      <w:pPr>
        <w:pStyle w:val="DatText4"/>
      </w:pPr>
      <w:r>
        <w:t>Stck</w:t>
      </w:r>
    </w:p>
    <w:p w14:paraId="2EA66538" w14:textId="4085EE49" w:rsidR="00DB1020" w:rsidRDefault="00DB1020" w:rsidP="00DB1020">
      <w:pPr>
        <w:pStyle w:val="DatText4"/>
      </w:pPr>
      <w:r>
        <w:t>Viega Raxofix Anschlussverschraubung</w:t>
      </w:r>
    </w:p>
    <w:p w14:paraId="14571517" w14:textId="6BD0DD28" w:rsidR="00DB1020" w:rsidRDefault="00DB1020" w:rsidP="00DB1020">
      <w:pPr>
        <w:pStyle w:val="DatText4"/>
      </w:pPr>
      <w:r>
        <w:t>20 x G3/4, Messing           Art. 647896</w:t>
      </w:r>
    </w:p>
    <w:p w14:paraId="7F6E2E87" w14:textId="77777777" w:rsidR="00DB1020" w:rsidRDefault="00DB1020" w:rsidP="00DB1020">
      <w:pPr>
        <w:pStyle w:val="DatText4"/>
      </w:pPr>
    </w:p>
    <w:p w14:paraId="002104DC" w14:textId="77777777" w:rsidR="00DB1020" w:rsidRDefault="00DB1020" w:rsidP="00DB1020">
      <w:pPr>
        <w:pStyle w:val="DatText4"/>
      </w:pPr>
      <w:r>
        <w:t>Raxofix-Anschlussverschraubung</w:t>
      </w:r>
    </w:p>
    <w:p w14:paraId="388DC25F" w14:textId="77777777" w:rsidR="00DB1020" w:rsidRDefault="00DB1020" w:rsidP="00DB1020">
      <w:pPr>
        <w:pStyle w:val="DatText4"/>
      </w:pPr>
      <w:r>
        <w:t>mit SC-Contur</w:t>
      </w:r>
    </w:p>
    <w:p w14:paraId="479CD448" w14:textId="77777777" w:rsidR="00DB1020" w:rsidRDefault="00DB1020" w:rsidP="00DB1020">
      <w:pPr>
        <w:pStyle w:val="DatText4"/>
      </w:pPr>
      <w:r>
        <w:t>für Eurokonus</w:t>
      </w:r>
    </w:p>
    <w:p w14:paraId="2162CD2D" w14:textId="77777777" w:rsidR="00DB1020" w:rsidRDefault="00DB1020" w:rsidP="00DB1020">
      <w:pPr>
        <w:pStyle w:val="DatText4"/>
      </w:pPr>
      <w:r>
        <w:t>Messing</w:t>
      </w:r>
    </w:p>
    <w:p w14:paraId="71A61306" w14:textId="77777777" w:rsidR="00DB1020" w:rsidRDefault="00DB1020" w:rsidP="00DB1020">
      <w:pPr>
        <w:pStyle w:val="DatText4"/>
      </w:pPr>
      <w:r>
        <w:t>Pressanschluss, G-Gewinde</w:t>
      </w:r>
    </w:p>
    <w:p w14:paraId="03AC7ADF" w14:textId="77777777" w:rsidR="00DB1020" w:rsidRDefault="00DB1020" w:rsidP="00DB1020">
      <w:pPr>
        <w:pStyle w:val="DatText4"/>
      </w:pPr>
      <w:r>
        <w:t>Ausstattung</w:t>
      </w:r>
    </w:p>
    <w:p w14:paraId="1A2109B5" w14:textId="0AF26121" w:rsidR="00DB1020" w:rsidRDefault="00DB1020" w:rsidP="00DB1020">
      <w:pPr>
        <w:pStyle w:val="DatText4"/>
      </w:pPr>
      <w:r>
        <w:t>Mehrkant</w:t>
      </w:r>
    </w:p>
    <w:p w14:paraId="52D7F92E" w14:textId="77777777" w:rsidR="00DB1020" w:rsidRDefault="00DB1020" w:rsidP="00DB1020">
      <w:pPr>
        <w:pStyle w:val="DatText4"/>
      </w:pPr>
      <w:r>
        <w:t>d: 20</w:t>
      </w:r>
    </w:p>
    <w:p w14:paraId="247F1EAE" w14:textId="77777777" w:rsidR="00DB1020" w:rsidRDefault="00DB1020" w:rsidP="00DB1020">
      <w:pPr>
        <w:pStyle w:val="DatText4"/>
      </w:pPr>
      <w:r>
        <w:t>G: 3/4</w:t>
      </w:r>
    </w:p>
    <w:p w14:paraId="221ECDDB" w14:textId="77777777" w:rsidR="00DB1020" w:rsidRDefault="00DB1020" w:rsidP="00DB1020">
      <w:pPr>
        <w:pStyle w:val="DatText4"/>
      </w:pPr>
    </w:p>
    <w:p w14:paraId="37088F01" w14:textId="77777777" w:rsidR="00DB1020" w:rsidRDefault="00DB1020" w:rsidP="00DB1020">
      <w:pPr>
        <w:pStyle w:val="DatText4"/>
      </w:pPr>
      <w:r>
        <w:t>Hersteller: Viega</w:t>
      </w:r>
    </w:p>
    <w:p w14:paraId="1183ECD2" w14:textId="77777777" w:rsidR="00DB1020" w:rsidRDefault="00DB1020" w:rsidP="00DB1020">
      <w:pPr>
        <w:pStyle w:val="DatText4"/>
      </w:pPr>
      <w:r>
        <w:t>Modell 5381</w:t>
      </w:r>
    </w:p>
    <w:p w14:paraId="7B1B5C6E" w14:textId="0D20F195" w:rsidR="00DB1020" w:rsidRDefault="00DB1020" w:rsidP="00DB1020">
      <w:pPr>
        <w:pStyle w:val="DatText4"/>
      </w:pPr>
      <w:r>
        <w:t>Artikel 647896</w:t>
      </w:r>
    </w:p>
    <w:p w14:paraId="1D0A6972" w14:textId="77777777" w:rsidR="00DB1020" w:rsidRDefault="00DB1020" w:rsidP="00DB1020">
      <w:pPr>
        <w:pStyle w:val="DatText4"/>
      </w:pPr>
    </w:p>
    <w:p w14:paraId="343F970E" w14:textId="77777777" w:rsidR="00DB1020" w:rsidRDefault="00DB1020" w:rsidP="00DB1020">
      <w:pPr>
        <w:pStyle w:val="DatText4"/>
      </w:pPr>
    </w:p>
    <w:p w14:paraId="44CB3E9F" w14:textId="442E296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9F77E35" w14:textId="42C7F208" w:rsidR="00DB1020" w:rsidRDefault="00DB1020" w:rsidP="00DB1020">
      <w:pPr>
        <w:pStyle w:val="DatText1"/>
      </w:pPr>
      <w:r>
        <w:lastRenderedPageBreak/>
        <w:t>Artikel-Nr.: 647902</w:t>
      </w:r>
    </w:p>
    <w:p w14:paraId="205F474D" w14:textId="4A53117F" w:rsidR="00DB1020" w:rsidRDefault="00DB1020" w:rsidP="00DB1020">
      <w:pPr>
        <w:pStyle w:val="DatText2"/>
      </w:pPr>
      <w:r>
        <w:t>Modell-Nr.: 5381.5</w:t>
      </w:r>
    </w:p>
    <w:p w14:paraId="0FAA6D39" w14:textId="77777777" w:rsidR="00DB1020" w:rsidRDefault="00DB1020" w:rsidP="00DB1020">
      <w:pPr>
        <w:pStyle w:val="DatText2"/>
      </w:pPr>
    </w:p>
    <w:p w14:paraId="0A95BFC5" w14:textId="1A6BBAF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49920" behindDoc="0" locked="0" layoutInCell="1" allowOverlap="1" wp14:anchorId="31EFBC31" wp14:editId="40D2FAD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765681" cy="2032000"/>
            <wp:effectExtent l="0" t="0" r="0" b="6350"/>
            <wp:wrapNone/>
            <wp:docPr id="386" name="Grafik 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"/>
                    <pic:cNvPicPr/>
                  </pic:nvPicPr>
                  <pic:blipFill>
                    <a:blip r:embed="rId17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68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666C45" w14:textId="5F5477FE" w:rsidR="00DB1020" w:rsidRDefault="00DB1020" w:rsidP="00DB1020">
      <w:pPr>
        <w:pStyle w:val="DatText4"/>
      </w:pPr>
      <w:r>
        <w:t>Stck</w:t>
      </w:r>
    </w:p>
    <w:p w14:paraId="0D528EDA" w14:textId="333EFA24" w:rsidR="00DB1020" w:rsidRDefault="00DB1020" w:rsidP="00DB1020">
      <w:pPr>
        <w:pStyle w:val="DatText4"/>
      </w:pPr>
      <w:r>
        <w:t>Viega Raxofix Anschlussverschraubung</w:t>
      </w:r>
    </w:p>
    <w:p w14:paraId="674DD5F0" w14:textId="301541C3" w:rsidR="00DB1020" w:rsidRDefault="00DB1020" w:rsidP="00DB1020">
      <w:pPr>
        <w:pStyle w:val="DatText4"/>
      </w:pPr>
      <w:r>
        <w:t>16 x G3/4, Messing           Art. 647902</w:t>
      </w:r>
    </w:p>
    <w:p w14:paraId="2863DC69" w14:textId="77777777" w:rsidR="00DB1020" w:rsidRDefault="00DB1020" w:rsidP="00DB1020">
      <w:pPr>
        <w:pStyle w:val="DatText4"/>
      </w:pPr>
    </w:p>
    <w:p w14:paraId="1F333B5E" w14:textId="77777777" w:rsidR="00DB1020" w:rsidRDefault="00DB1020" w:rsidP="00DB1020">
      <w:pPr>
        <w:pStyle w:val="DatText4"/>
      </w:pPr>
      <w:r>
        <w:t>Raxofix-Anschlussverschraubung</w:t>
      </w:r>
    </w:p>
    <w:p w14:paraId="4738A45F" w14:textId="77777777" w:rsidR="00DB1020" w:rsidRDefault="00DB1020" w:rsidP="00DB1020">
      <w:pPr>
        <w:pStyle w:val="DatText4"/>
      </w:pPr>
      <w:r>
        <w:t xml:space="preserve">für Raxofix-Mehrschichtverbundrohr an </w:t>
      </w:r>
    </w:p>
    <w:p w14:paraId="11187800" w14:textId="77777777" w:rsidR="00DB1020" w:rsidRDefault="00DB1020" w:rsidP="00DB1020">
      <w:pPr>
        <w:pStyle w:val="DatText4"/>
      </w:pPr>
      <w:r>
        <w:t>Eurokonus</w:t>
      </w:r>
    </w:p>
    <w:p w14:paraId="57FC6365" w14:textId="77777777" w:rsidR="00DB1020" w:rsidRDefault="00DB1020" w:rsidP="00DB1020">
      <w:pPr>
        <w:pStyle w:val="DatText4"/>
      </w:pPr>
      <w:r>
        <w:t>nicht geeignet für flexibles Rohr</w:t>
      </w:r>
    </w:p>
    <w:p w14:paraId="633F36B7" w14:textId="77777777" w:rsidR="00DB1020" w:rsidRDefault="00DB1020" w:rsidP="00DB1020">
      <w:pPr>
        <w:pStyle w:val="DatText4"/>
      </w:pPr>
      <w:r>
        <w:t>Ausstattung</w:t>
      </w:r>
    </w:p>
    <w:p w14:paraId="4513A2E7" w14:textId="0B22EBD1" w:rsidR="00DB1020" w:rsidRDefault="00DB1020" w:rsidP="00DB1020">
      <w:pPr>
        <w:pStyle w:val="DatText4"/>
      </w:pPr>
      <w:r>
        <w:t>Mehrkant</w:t>
      </w:r>
    </w:p>
    <w:p w14:paraId="3BC1D48B" w14:textId="77777777" w:rsidR="00DB1020" w:rsidRDefault="00DB1020" w:rsidP="00DB1020">
      <w:pPr>
        <w:pStyle w:val="DatText4"/>
      </w:pPr>
      <w:r>
        <w:t>d: 16</w:t>
      </w:r>
    </w:p>
    <w:p w14:paraId="267303B3" w14:textId="77777777" w:rsidR="00DB1020" w:rsidRDefault="00DB1020" w:rsidP="00DB1020">
      <w:pPr>
        <w:pStyle w:val="DatText4"/>
      </w:pPr>
      <w:r>
        <w:t>G: 3/4</w:t>
      </w:r>
    </w:p>
    <w:p w14:paraId="326D4FC7" w14:textId="77777777" w:rsidR="00DB1020" w:rsidRDefault="00DB1020" w:rsidP="00DB1020">
      <w:pPr>
        <w:pStyle w:val="DatText4"/>
      </w:pPr>
    </w:p>
    <w:p w14:paraId="0B6B8B16" w14:textId="77777777" w:rsidR="00DB1020" w:rsidRDefault="00DB1020" w:rsidP="00DB1020">
      <w:pPr>
        <w:pStyle w:val="DatText4"/>
      </w:pPr>
      <w:r>
        <w:t>Hersteller: Viega</w:t>
      </w:r>
    </w:p>
    <w:p w14:paraId="64025A4E" w14:textId="77777777" w:rsidR="00DB1020" w:rsidRDefault="00DB1020" w:rsidP="00DB1020">
      <w:pPr>
        <w:pStyle w:val="DatText4"/>
      </w:pPr>
      <w:r>
        <w:t>Modell 5381.5</w:t>
      </w:r>
    </w:p>
    <w:p w14:paraId="5D79B852" w14:textId="494F45FE" w:rsidR="00DB1020" w:rsidRDefault="00DB1020" w:rsidP="00DB1020">
      <w:pPr>
        <w:pStyle w:val="DatText4"/>
      </w:pPr>
      <w:r>
        <w:t>Artikel 647902</w:t>
      </w:r>
    </w:p>
    <w:p w14:paraId="191334E3" w14:textId="77777777" w:rsidR="00DB1020" w:rsidRDefault="00DB1020" w:rsidP="00DB1020">
      <w:pPr>
        <w:pStyle w:val="DatText4"/>
      </w:pPr>
    </w:p>
    <w:p w14:paraId="13A8CB47" w14:textId="77777777" w:rsidR="00DB1020" w:rsidRDefault="00DB1020" w:rsidP="00DB1020">
      <w:pPr>
        <w:pStyle w:val="DatText4"/>
      </w:pPr>
    </w:p>
    <w:p w14:paraId="6FAC4B17" w14:textId="77777777" w:rsidR="00DB1020" w:rsidRDefault="00DB1020" w:rsidP="00DB1020">
      <w:pPr>
        <w:pStyle w:val="DatText4"/>
      </w:pPr>
    </w:p>
    <w:p w14:paraId="3343DF99" w14:textId="77777777" w:rsidR="00DB1020" w:rsidRDefault="00DB1020" w:rsidP="00DB1020">
      <w:pPr>
        <w:pStyle w:val="DatText4"/>
      </w:pPr>
    </w:p>
    <w:p w14:paraId="01181F7E" w14:textId="77777777" w:rsidR="00DB1020" w:rsidRDefault="00DB1020" w:rsidP="00DB1020">
      <w:pPr>
        <w:pStyle w:val="DatText4"/>
      </w:pPr>
    </w:p>
    <w:p w14:paraId="2F08502B" w14:textId="77777777" w:rsidR="00DB1020" w:rsidRDefault="00DB1020" w:rsidP="00DB1020">
      <w:pPr>
        <w:pStyle w:val="DatText4"/>
      </w:pPr>
    </w:p>
    <w:p w14:paraId="0E55557E" w14:textId="5106CB94" w:rsidR="00DB1020" w:rsidRDefault="00DB1020" w:rsidP="00DB1020">
      <w:pPr>
        <w:pStyle w:val="DatText1"/>
      </w:pPr>
      <w:r>
        <w:t>Artikel-Nr.: 647919</w:t>
      </w:r>
    </w:p>
    <w:p w14:paraId="404D034B" w14:textId="1950A608" w:rsidR="00DB1020" w:rsidRDefault="00DB1020" w:rsidP="00DB1020">
      <w:pPr>
        <w:pStyle w:val="DatText2"/>
      </w:pPr>
      <w:r>
        <w:t>Modell-Nr.: 5381.5</w:t>
      </w:r>
    </w:p>
    <w:p w14:paraId="4590D53D" w14:textId="77777777" w:rsidR="00DB1020" w:rsidRDefault="00DB1020" w:rsidP="00DB1020">
      <w:pPr>
        <w:pStyle w:val="DatText2"/>
      </w:pPr>
    </w:p>
    <w:p w14:paraId="2ACDAAA9" w14:textId="664ED42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0944" behindDoc="0" locked="0" layoutInCell="1" allowOverlap="1" wp14:anchorId="792CD8F7" wp14:editId="3C05AD3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765681" cy="2032000"/>
            <wp:effectExtent l="0" t="0" r="0" b="6350"/>
            <wp:wrapNone/>
            <wp:docPr id="387" name="Grafik 3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"/>
                    <pic:cNvPicPr/>
                  </pic:nvPicPr>
                  <pic:blipFill>
                    <a:blip r:embed="rId1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68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B2D8E4" w14:textId="3F3778FF" w:rsidR="00DB1020" w:rsidRDefault="00DB1020" w:rsidP="00DB1020">
      <w:pPr>
        <w:pStyle w:val="DatText4"/>
      </w:pPr>
      <w:r>
        <w:t>Stck</w:t>
      </w:r>
    </w:p>
    <w:p w14:paraId="2E8A697F" w14:textId="0EFDE902" w:rsidR="00DB1020" w:rsidRDefault="00DB1020" w:rsidP="00DB1020">
      <w:pPr>
        <w:pStyle w:val="DatText4"/>
      </w:pPr>
      <w:r>
        <w:t>Viega Raxofix Anschlussverschraubung</w:t>
      </w:r>
    </w:p>
    <w:p w14:paraId="6EEF24E5" w14:textId="67675D60" w:rsidR="00DB1020" w:rsidRDefault="00DB1020" w:rsidP="00DB1020">
      <w:pPr>
        <w:pStyle w:val="DatText4"/>
      </w:pPr>
      <w:r>
        <w:t>20 x G3/4, Messing           Art. 647919</w:t>
      </w:r>
    </w:p>
    <w:p w14:paraId="63CB77DF" w14:textId="77777777" w:rsidR="00DB1020" w:rsidRDefault="00DB1020" w:rsidP="00DB1020">
      <w:pPr>
        <w:pStyle w:val="DatText4"/>
      </w:pPr>
    </w:p>
    <w:p w14:paraId="7F1AAE94" w14:textId="77777777" w:rsidR="00DB1020" w:rsidRDefault="00DB1020" w:rsidP="00DB1020">
      <w:pPr>
        <w:pStyle w:val="DatText4"/>
      </w:pPr>
      <w:r>
        <w:t>Raxofix-Anschlussverschraubung</w:t>
      </w:r>
    </w:p>
    <w:p w14:paraId="7FE7B4A6" w14:textId="77777777" w:rsidR="00DB1020" w:rsidRDefault="00DB1020" w:rsidP="00DB1020">
      <w:pPr>
        <w:pStyle w:val="DatText4"/>
      </w:pPr>
      <w:r>
        <w:t xml:space="preserve">für Raxofix-Mehrschichtverbundrohr an </w:t>
      </w:r>
    </w:p>
    <w:p w14:paraId="5E12F67F" w14:textId="77777777" w:rsidR="00DB1020" w:rsidRDefault="00DB1020" w:rsidP="00DB1020">
      <w:pPr>
        <w:pStyle w:val="DatText4"/>
      </w:pPr>
      <w:r>
        <w:t>Eurokonus</w:t>
      </w:r>
    </w:p>
    <w:p w14:paraId="1746B027" w14:textId="77777777" w:rsidR="00DB1020" w:rsidRDefault="00DB1020" w:rsidP="00DB1020">
      <w:pPr>
        <w:pStyle w:val="DatText4"/>
      </w:pPr>
      <w:r>
        <w:t>nicht geeignet für flexibles Rohr</w:t>
      </w:r>
    </w:p>
    <w:p w14:paraId="771F842E" w14:textId="77777777" w:rsidR="00DB1020" w:rsidRDefault="00DB1020" w:rsidP="00DB1020">
      <w:pPr>
        <w:pStyle w:val="DatText4"/>
      </w:pPr>
      <w:r>
        <w:t>Ausstattung</w:t>
      </w:r>
    </w:p>
    <w:p w14:paraId="376FB4AC" w14:textId="0F1ED685" w:rsidR="00DB1020" w:rsidRDefault="00DB1020" w:rsidP="00DB1020">
      <w:pPr>
        <w:pStyle w:val="DatText4"/>
      </w:pPr>
      <w:r>
        <w:t>Mehrkant</w:t>
      </w:r>
    </w:p>
    <w:p w14:paraId="133AF023" w14:textId="77777777" w:rsidR="00DB1020" w:rsidRDefault="00DB1020" w:rsidP="00DB1020">
      <w:pPr>
        <w:pStyle w:val="DatText4"/>
      </w:pPr>
      <w:r>
        <w:t>d: 20</w:t>
      </w:r>
    </w:p>
    <w:p w14:paraId="4574A090" w14:textId="77777777" w:rsidR="00DB1020" w:rsidRDefault="00DB1020" w:rsidP="00DB1020">
      <w:pPr>
        <w:pStyle w:val="DatText4"/>
      </w:pPr>
      <w:r>
        <w:t>G: 3/4</w:t>
      </w:r>
    </w:p>
    <w:p w14:paraId="157AA144" w14:textId="77777777" w:rsidR="00DB1020" w:rsidRDefault="00DB1020" w:rsidP="00DB1020">
      <w:pPr>
        <w:pStyle w:val="DatText4"/>
      </w:pPr>
    </w:p>
    <w:p w14:paraId="5E5C0821" w14:textId="77777777" w:rsidR="00DB1020" w:rsidRDefault="00DB1020" w:rsidP="00DB1020">
      <w:pPr>
        <w:pStyle w:val="DatText4"/>
      </w:pPr>
      <w:r>
        <w:t>Hersteller: Viega</w:t>
      </w:r>
    </w:p>
    <w:p w14:paraId="18A15324" w14:textId="77777777" w:rsidR="00DB1020" w:rsidRDefault="00DB1020" w:rsidP="00DB1020">
      <w:pPr>
        <w:pStyle w:val="DatText4"/>
      </w:pPr>
      <w:r>
        <w:t>Modell 5381.5</w:t>
      </w:r>
    </w:p>
    <w:p w14:paraId="1AFD41F9" w14:textId="7FFF585A" w:rsidR="00DB1020" w:rsidRDefault="00DB1020" w:rsidP="00DB1020">
      <w:pPr>
        <w:pStyle w:val="DatText4"/>
      </w:pPr>
      <w:r>
        <w:t>Artikel 647919</w:t>
      </w:r>
    </w:p>
    <w:p w14:paraId="0D263341" w14:textId="77777777" w:rsidR="00DB1020" w:rsidRDefault="00DB1020" w:rsidP="00DB1020">
      <w:pPr>
        <w:pStyle w:val="DatText4"/>
      </w:pPr>
    </w:p>
    <w:p w14:paraId="5B464BA6" w14:textId="77777777" w:rsidR="00DB1020" w:rsidRDefault="00DB1020" w:rsidP="00DB1020">
      <w:pPr>
        <w:pStyle w:val="DatText4"/>
      </w:pPr>
    </w:p>
    <w:p w14:paraId="174772C1" w14:textId="77777777" w:rsidR="00DB1020" w:rsidRDefault="00DB1020" w:rsidP="00DB1020">
      <w:pPr>
        <w:pStyle w:val="DatText4"/>
      </w:pPr>
    </w:p>
    <w:p w14:paraId="3C15EC68" w14:textId="77777777" w:rsidR="00DB1020" w:rsidRDefault="00DB1020" w:rsidP="00DB1020">
      <w:pPr>
        <w:pStyle w:val="DatText4"/>
      </w:pPr>
    </w:p>
    <w:p w14:paraId="1BF554FD" w14:textId="77777777" w:rsidR="00DB1020" w:rsidRDefault="00DB1020" w:rsidP="00DB1020">
      <w:pPr>
        <w:pStyle w:val="DatText4"/>
      </w:pPr>
    </w:p>
    <w:p w14:paraId="5D77CC89" w14:textId="77777777" w:rsidR="00DB1020" w:rsidRDefault="00DB1020" w:rsidP="00DB1020">
      <w:pPr>
        <w:pStyle w:val="DatText4"/>
      </w:pPr>
    </w:p>
    <w:p w14:paraId="72F6BF9C" w14:textId="7F21B1F6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AB538F5" w14:textId="10410E63" w:rsidR="00DB1020" w:rsidRDefault="00DB1020" w:rsidP="00DB1020">
      <w:pPr>
        <w:pStyle w:val="DatText1"/>
      </w:pPr>
      <w:r>
        <w:lastRenderedPageBreak/>
        <w:t>Artikel-Nr.: 645649</w:t>
      </w:r>
    </w:p>
    <w:p w14:paraId="498AA4F1" w14:textId="37EB3111" w:rsidR="00DB1020" w:rsidRDefault="00DB1020" w:rsidP="00DB1020">
      <w:pPr>
        <w:pStyle w:val="DatText2"/>
      </w:pPr>
      <w:r>
        <w:t>Modell-Nr.: 5375.21P</w:t>
      </w:r>
    </w:p>
    <w:p w14:paraId="5163C05A" w14:textId="77777777" w:rsidR="00DB1020" w:rsidRDefault="00DB1020" w:rsidP="00DB1020">
      <w:pPr>
        <w:pStyle w:val="DatText2"/>
      </w:pPr>
    </w:p>
    <w:p w14:paraId="2768E460" w14:textId="7B1D1FB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1968" behindDoc="0" locked="0" layoutInCell="1" allowOverlap="1" wp14:anchorId="27578694" wp14:editId="24CBDD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387048" cy="2032000"/>
            <wp:effectExtent l="0" t="0" r="0" b="6350"/>
            <wp:wrapNone/>
            <wp:docPr id="388" name="Grafik 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"/>
                    <pic:cNvPicPr/>
                  </pic:nvPicPr>
                  <pic:blipFill>
                    <a:blip r:embed="rId17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04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BD757D" w14:textId="0EE627EF" w:rsidR="00DB1020" w:rsidRDefault="00DB1020" w:rsidP="00DB1020">
      <w:pPr>
        <w:pStyle w:val="DatText4"/>
      </w:pPr>
      <w:r>
        <w:t>Stck</w:t>
      </w:r>
    </w:p>
    <w:p w14:paraId="670D905A" w14:textId="0E67BE41" w:rsidR="00DB1020" w:rsidRDefault="00DB1020" w:rsidP="00DB1020">
      <w:pPr>
        <w:pStyle w:val="DatText4"/>
      </w:pPr>
      <w:r>
        <w:t>Viega Raxofix Heizkörperanschlussbogen</w:t>
      </w:r>
    </w:p>
    <w:p w14:paraId="6E6CEDE6" w14:textId="63EF7781" w:rsidR="00DB1020" w:rsidRDefault="00DB1020" w:rsidP="00DB1020">
      <w:pPr>
        <w:pStyle w:val="DatText4"/>
      </w:pPr>
      <w:r>
        <w:t>16 x 15 x 52 x 350, Edst.    Art. 645649</w:t>
      </w:r>
    </w:p>
    <w:p w14:paraId="4ADEC9C8" w14:textId="77777777" w:rsidR="00DB1020" w:rsidRDefault="00DB1020" w:rsidP="00DB1020">
      <w:pPr>
        <w:pStyle w:val="DatText4"/>
      </w:pPr>
    </w:p>
    <w:p w14:paraId="71B3FD5B" w14:textId="77777777" w:rsidR="00DB1020" w:rsidRDefault="00DB1020" w:rsidP="00DB1020">
      <w:pPr>
        <w:pStyle w:val="DatText4"/>
      </w:pPr>
      <w:r>
        <w:t>Raxofix-Heizkörperanschlussbogen</w:t>
      </w:r>
    </w:p>
    <w:p w14:paraId="4FEBDC4C" w14:textId="77777777" w:rsidR="00DB1020" w:rsidRDefault="00DB1020" w:rsidP="00DB1020">
      <w:pPr>
        <w:pStyle w:val="DatText4"/>
      </w:pPr>
      <w:r>
        <w:t>mit SC-Contur</w:t>
      </w:r>
    </w:p>
    <w:p w14:paraId="13030207" w14:textId="77777777" w:rsidR="00DB1020" w:rsidRDefault="00DB1020" w:rsidP="00DB1020">
      <w:pPr>
        <w:pStyle w:val="DatText4"/>
      </w:pPr>
      <w:r>
        <w:t>für Boden-/Wandanschluss</w:t>
      </w:r>
    </w:p>
    <w:p w14:paraId="1F5FAC9A" w14:textId="77777777" w:rsidR="00DB1020" w:rsidRDefault="00DB1020" w:rsidP="00DB1020">
      <w:pPr>
        <w:pStyle w:val="DatText4"/>
      </w:pPr>
      <w:r>
        <w:t>Edelstahl</w:t>
      </w:r>
    </w:p>
    <w:p w14:paraId="104A67E1" w14:textId="346D4286" w:rsidR="00DB1020" w:rsidRDefault="00DB1020" w:rsidP="00DB1020">
      <w:pPr>
        <w:pStyle w:val="DatText4"/>
      </w:pPr>
      <w:r>
        <w:t>Pressanschluss</w:t>
      </w:r>
    </w:p>
    <w:p w14:paraId="579EB571" w14:textId="77777777" w:rsidR="00DB1020" w:rsidRDefault="00DB1020" w:rsidP="00DB1020">
      <w:pPr>
        <w:pStyle w:val="DatText4"/>
      </w:pPr>
      <w:r>
        <w:t>d1: 16</w:t>
      </w:r>
    </w:p>
    <w:p w14:paraId="63695BF0" w14:textId="77777777" w:rsidR="00DB1020" w:rsidRDefault="00DB1020" w:rsidP="00DB1020">
      <w:pPr>
        <w:pStyle w:val="DatText4"/>
      </w:pPr>
      <w:r>
        <w:t>d2: 15</w:t>
      </w:r>
    </w:p>
    <w:p w14:paraId="77D965A4" w14:textId="77777777" w:rsidR="00DB1020" w:rsidRDefault="00DB1020" w:rsidP="00DB1020">
      <w:pPr>
        <w:pStyle w:val="DatText4"/>
      </w:pPr>
      <w:r>
        <w:t>T: 52</w:t>
      </w:r>
    </w:p>
    <w:p w14:paraId="7D779A55" w14:textId="77777777" w:rsidR="00DB1020" w:rsidRDefault="00DB1020" w:rsidP="00DB1020">
      <w:pPr>
        <w:pStyle w:val="DatText4"/>
      </w:pPr>
      <w:r>
        <w:t>H: 350</w:t>
      </w:r>
    </w:p>
    <w:p w14:paraId="7D3691BF" w14:textId="77777777" w:rsidR="00DB1020" w:rsidRDefault="00DB1020" w:rsidP="00DB1020">
      <w:pPr>
        <w:pStyle w:val="DatText4"/>
      </w:pPr>
    </w:p>
    <w:p w14:paraId="6DCF9977" w14:textId="77777777" w:rsidR="00DB1020" w:rsidRDefault="00DB1020" w:rsidP="00DB1020">
      <w:pPr>
        <w:pStyle w:val="DatText4"/>
      </w:pPr>
      <w:r>
        <w:t>Hersteller: Viega</w:t>
      </w:r>
    </w:p>
    <w:p w14:paraId="273FCB8F" w14:textId="77777777" w:rsidR="00DB1020" w:rsidRDefault="00DB1020" w:rsidP="00DB1020">
      <w:pPr>
        <w:pStyle w:val="DatText4"/>
      </w:pPr>
      <w:r>
        <w:t>Modell 5375.21P</w:t>
      </w:r>
    </w:p>
    <w:p w14:paraId="68AC41FB" w14:textId="5570FBEC" w:rsidR="00DB1020" w:rsidRDefault="00DB1020" w:rsidP="00DB1020">
      <w:pPr>
        <w:pStyle w:val="DatText4"/>
      </w:pPr>
      <w:r>
        <w:t>Artikel 645649</w:t>
      </w:r>
    </w:p>
    <w:p w14:paraId="6A6A0954" w14:textId="77777777" w:rsidR="00DB1020" w:rsidRDefault="00DB1020" w:rsidP="00DB1020">
      <w:pPr>
        <w:pStyle w:val="DatText4"/>
      </w:pPr>
    </w:p>
    <w:p w14:paraId="487C231B" w14:textId="77777777" w:rsidR="00DB1020" w:rsidRDefault="00DB1020" w:rsidP="00DB1020">
      <w:pPr>
        <w:pStyle w:val="DatText4"/>
      </w:pPr>
    </w:p>
    <w:p w14:paraId="2192070B" w14:textId="77777777" w:rsidR="00DB1020" w:rsidRDefault="00DB1020" w:rsidP="00DB1020">
      <w:pPr>
        <w:pStyle w:val="DatText4"/>
      </w:pPr>
    </w:p>
    <w:p w14:paraId="758B9A0C" w14:textId="77777777" w:rsidR="00DB1020" w:rsidRDefault="00DB1020" w:rsidP="00DB1020">
      <w:pPr>
        <w:pStyle w:val="DatText4"/>
      </w:pPr>
    </w:p>
    <w:p w14:paraId="616EFF33" w14:textId="77777777" w:rsidR="00DB1020" w:rsidRDefault="00DB1020" w:rsidP="00DB1020">
      <w:pPr>
        <w:pStyle w:val="DatText4"/>
      </w:pPr>
    </w:p>
    <w:p w14:paraId="300E804C" w14:textId="77777777" w:rsidR="00DB1020" w:rsidRDefault="00DB1020" w:rsidP="00DB1020">
      <w:pPr>
        <w:pStyle w:val="DatText4"/>
      </w:pPr>
    </w:p>
    <w:p w14:paraId="77702967" w14:textId="77777777" w:rsidR="00DB1020" w:rsidRDefault="00DB1020" w:rsidP="00DB1020">
      <w:pPr>
        <w:pStyle w:val="DatText4"/>
      </w:pPr>
    </w:p>
    <w:p w14:paraId="55545708" w14:textId="31653D39" w:rsidR="00DB1020" w:rsidRDefault="00DB1020" w:rsidP="00DB1020">
      <w:pPr>
        <w:pStyle w:val="DatText1"/>
      </w:pPr>
      <w:r>
        <w:t>Artikel-Nr.: 636050</w:t>
      </w:r>
    </w:p>
    <w:p w14:paraId="2802E882" w14:textId="66E02AAB" w:rsidR="00DB1020" w:rsidRDefault="00DB1020" w:rsidP="00DB1020">
      <w:pPr>
        <w:pStyle w:val="DatText2"/>
      </w:pPr>
      <w:r>
        <w:t>Modell-Nr.: 94385.2</w:t>
      </w:r>
    </w:p>
    <w:p w14:paraId="4D6BCCC4" w14:textId="77777777" w:rsidR="00DB1020" w:rsidRDefault="00DB1020" w:rsidP="00DB1020">
      <w:pPr>
        <w:pStyle w:val="DatText2"/>
      </w:pPr>
    </w:p>
    <w:p w14:paraId="517374A8" w14:textId="5CF5331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2992" behindDoc="0" locked="0" layoutInCell="1" allowOverlap="1" wp14:anchorId="45B63E1E" wp14:editId="09412F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89835"/>
            <wp:effectExtent l="0" t="0" r="6350" b="5715"/>
            <wp:wrapNone/>
            <wp:docPr id="389" name="Grafik 3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"/>
                    <pic:cNvPicPr/>
                  </pic:nvPicPr>
                  <pic:blipFill>
                    <a:blip r:embed="rId17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8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11ADBA" w14:textId="6942896A" w:rsidR="00DB1020" w:rsidRDefault="00DB1020" w:rsidP="00DB1020">
      <w:pPr>
        <w:pStyle w:val="DatText4"/>
      </w:pPr>
      <w:r>
        <w:t>Stck</w:t>
      </w:r>
    </w:p>
    <w:p w14:paraId="39866370" w14:textId="73A18751" w:rsidR="00DB1020" w:rsidRDefault="00DB1020" w:rsidP="00DB1020">
      <w:pPr>
        <w:pStyle w:val="DatText4"/>
      </w:pPr>
      <w:r>
        <w:t>Viega Anschlussverschraubung</w:t>
      </w:r>
    </w:p>
    <w:p w14:paraId="6FF13F83" w14:textId="39E7071A" w:rsidR="00DB1020" w:rsidRDefault="00DB1020" w:rsidP="00DB1020">
      <w:pPr>
        <w:pStyle w:val="DatText4"/>
      </w:pPr>
      <w:r>
        <w:t>15 x G3/4, Messing           Art. 636050</w:t>
      </w:r>
    </w:p>
    <w:p w14:paraId="2CAEFD57" w14:textId="77777777" w:rsidR="00DB1020" w:rsidRDefault="00DB1020" w:rsidP="00DB1020">
      <w:pPr>
        <w:pStyle w:val="DatText4"/>
      </w:pPr>
    </w:p>
    <w:p w14:paraId="45AC80D5" w14:textId="77777777" w:rsidR="00DB1020" w:rsidRDefault="00DB1020" w:rsidP="00DB1020">
      <w:pPr>
        <w:pStyle w:val="DatText4"/>
      </w:pPr>
      <w:r>
        <w:t>Anschlussverschraubung</w:t>
      </w:r>
    </w:p>
    <w:p w14:paraId="2CAFDC3A" w14:textId="77777777" w:rsidR="00DB1020" w:rsidRDefault="00DB1020" w:rsidP="00DB1020">
      <w:pPr>
        <w:pStyle w:val="DatText4"/>
      </w:pPr>
      <w:r>
        <w:t>für Kupferrohr, Stahlrohr, Eurokonus</w:t>
      </w:r>
    </w:p>
    <w:p w14:paraId="31B9F471" w14:textId="77777777" w:rsidR="00DB1020" w:rsidRDefault="00DB1020" w:rsidP="00DB1020">
      <w:pPr>
        <w:pStyle w:val="DatText4"/>
      </w:pPr>
      <w:r>
        <w:t>Messing vernickelt</w:t>
      </w:r>
    </w:p>
    <w:p w14:paraId="3F094D31" w14:textId="77777777" w:rsidR="00DB1020" w:rsidRDefault="00DB1020" w:rsidP="00DB1020">
      <w:pPr>
        <w:pStyle w:val="DatText4"/>
      </w:pPr>
      <w:r>
        <w:t>Eurokonus</w:t>
      </w:r>
    </w:p>
    <w:p w14:paraId="40EA5B9C" w14:textId="77777777" w:rsidR="00DB1020" w:rsidRDefault="00DB1020" w:rsidP="00DB1020">
      <w:pPr>
        <w:pStyle w:val="DatText4"/>
      </w:pPr>
      <w:r>
        <w:t>Ausstattung</w:t>
      </w:r>
    </w:p>
    <w:p w14:paraId="505A31A4" w14:textId="79C955CC" w:rsidR="00DB1020" w:rsidRDefault="00DB1020" w:rsidP="00DB1020">
      <w:pPr>
        <w:pStyle w:val="DatText4"/>
      </w:pPr>
      <w:r>
        <w:t>Mehrkant</w:t>
      </w:r>
    </w:p>
    <w:p w14:paraId="5FB3D3F1" w14:textId="77777777" w:rsidR="00DB1020" w:rsidRDefault="00DB1020" w:rsidP="00DB1020">
      <w:pPr>
        <w:pStyle w:val="DatText4"/>
      </w:pPr>
      <w:r>
        <w:t>d: 15</w:t>
      </w:r>
    </w:p>
    <w:p w14:paraId="17D16E1C" w14:textId="77777777" w:rsidR="00DB1020" w:rsidRDefault="00DB1020" w:rsidP="00DB1020">
      <w:pPr>
        <w:pStyle w:val="DatText4"/>
      </w:pPr>
      <w:r>
        <w:t>G: 3/4</w:t>
      </w:r>
    </w:p>
    <w:p w14:paraId="58E03EF6" w14:textId="77777777" w:rsidR="00DB1020" w:rsidRDefault="00DB1020" w:rsidP="00DB1020">
      <w:pPr>
        <w:pStyle w:val="DatText4"/>
      </w:pPr>
    </w:p>
    <w:p w14:paraId="79609B2B" w14:textId="77777777" w:rsidR="00DB1020" w:rsidRDefault="00DB1020" w:rsidP="00DB1020">
      <w:pPr>
        <w:pStyle w:val="DatText4"/>
      </w:pPr>
      <w:r>
        <w:t>Hersteller: Viega</w:t>
      </w:r>
    </w:p>
    <w:p w14:paraId="155CF23B" w14:textId="77777777" w:rsidR="00DB1020" w:rsidRDefault="00DB1020" w:rsidP="00DB1020">
      <w:pPr>
        <w:pStyle w:val="DatText4"/>
      </w:pPr>
      <w:r>
        <w:t>Modell 94385.2</w:t>
      </w:r>
    </w:p>
    <w:p w14:paraId="1CFDD1F3" w14:textId="29C583D2" w:rsidR="00DB1020" w:rsidRDefault="00DB1020" w:rsidP="00DB1020">
      <w:pPr>
        <w:pStyle w:val="DatText4"/>
      </w:pPr>
      <w:r>
        <w:t>Artikel 636050</w:t>
      </w:r>
    </w:p>
    <w:p w14:paraId="68C0AD0E" w14:textId="77777777" w:rsidR="00DB1020" w:rsidRDefault="00DB1020" w:rsidP="00DB1020">
      <w:pPr>
        <w:pStyle w:val="DatText4"/>
      </w:pPr>
    </w:p>
    <w:p w14:paraId="3D39EA5A" w14:textId="77777777" w:rsidR="00DB1020" w:rsidRDefault="00DB1020" w:rsidP="00DB1020">
      <w:pPr>
        <w:pStyle w:val="DatText4"/>
      </w:pPr>
    </w:p>
    <w:p w14:paraId="454721BD" w14:textId="77777777" w:rsidR="00DB1020" w:rsidRDefault="00DB1020" w:rsidP="00DB1020">
      <w:pPr>
        <w:pStyle w:val="DatText4"/>
      </w:pPr>
    </w:p>
    <w:p w14:paraId="1A1584BB" w14:textId="4691B50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DB99A0" w14:textId="30729B56" w:rsidR="00DB1020" w:rsidRDefault="00DB1020" w:rsidP="00DB1020">
      <w:pPr>
        <w:pStyle w:val="DatText1"/>
      </w:pPr>
      <w:r>
        <w:lastRenderedPageBreak/>
        <w:t>Artikel-Nr.: 112059</w:t>
      </w:r>
    </w:p>
    <w:p w14:paraId="0CAF43AC" w14:textId="0625B42E" w:rsidR="00DB1020" w:rsidRDefault="00DB1020" w:rsidP="00DB1020">
      <w:pPr>
        <w:pStyle w:val="DatText2"/>
      </w:pPr>
      <w:r>
        <w:t>Modell-Nr.: 94576.1</w:t>
      </w:r>
    </w:p>
    <w:p w14:paraId="4F0CD170" w14:textId="77777777" w:rsidR="00DB1020" w:rsidRDefault="00DB1020" w:rsidP="00DB1020">
      <w:pPr>
        <w:pStyle w:val="DatText2"/>
      </w:pPr>
    </w:p>
    <w:p w14:paraId="50DB04E3" w14:textId="1BA0F92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4016" behindDoc="0" locked="0" layoutInCell="1" allowOverlap="1" wp14:anchorId="09822628" wp14:editId="6FB18B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61143" cy="2032000"/>
            <wp:effectExtent l="0" t="0" r="1270" b="6350"/>
            <wp:wrapNone/>
            <wp:docPr id="390" name="Grafik 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"/>
                    <pic:cNvPicPr/>
                  </pic:nvPicPr>
                  <pic:blipFill>
                    <a:blip r:embed="rId18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143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C2E0C4" w14:textId="6C358B2E" w:rsidR="00DB1020" w:rsidRDefault="00DB1020" w:rsidP="00DB1020">
      <w:pPr>
        <w:pStyle w:val="DatText4"/>
      </w:pPr>
      <w:r>
        <w:t>Stck</w:t>
      </w:r>
    </w:p>
    <w:p w14:paraId="13394FD1" w14:textId="2ECCE157" w:rsidR="00DB1020" w:rsidRDefault="00DB1020" w:rsidP="00DB1020">
      <w:pPr>
        <w:pStyle w:val="DatText4"/>
      </w:pPr>
      <w:r>
        <w:t>Viega Anschlussverschraubung</w:t>
      </w:r>
    </w:p>
    <w:p w14:paraId="26573EF5" w14:textId="7C16FF9D" w:rsidR="00DB1020" w:rsidRDefault="00DB1020" w:rsidP="00DB1020">
      <w:pPr>
        <w:pStyle w:val="DatText4"/>
      </w:pPr>
      <w:r>
        <w:t>15 x G1/2, Messing           Art. 112059</w:t>
      </w:r>
    </w:p>
    <w:p w14:paraId="09B6BA5E" w14:textId="77777777" w:rsidR="00DB1020" w:rsidRDefault="00DB1020" w:rsidP="00DB1020">
      <w:pPr>
        <w:pStyle w:val="DatText4"/>
      </w:pPr>
    </w:p>
    <w:p w14:paraId="7FBB1374" w14:textId="77777777" w:rsidR="00DB1020" w:rsidRDefault="00DB1020" w:rsidP="00DB1020">
      <w:pPr>
        <w:pStyle w:val="DatText4"/>
      </w:pPr>
      <w:r>
        <w:t>Anschlussverschraubung</w:t>
      </w:r>
    </w:p>
    <w:p w14:paraId="0C701D18" w14:textId="77777777" w:rsidR="00DB1020" w:rsidRDefault="00DB1020" w:rsidP="00DB1020">
      <w:pPr>
        <w:pStyle w:val="DatText4"/>
      </w:pPr>
      <w:r>
        <w:t>für Kupferrohr, Stahlrohr</w:t>
      </w:r>
    </w:p>
    <w:p w14:paraId="0969BD50" w14:textId="77777777" w:rsidR="00DB1020" w:rsidRDefault="00DB1020" w:rsidP="00DB1020">
      <w:pPr>
        <w:pStyle w:val="DatText4"/>
      </w:pPr>
      <w:r>
        <w:t>Messing vernickelt</w:t>
      </w:r>
    </w:p>
    <w:p w14:paraId="1371C433" w14:textId="77777777" w:rsidR="00DB1020" w:rsidRDefault="00DB1020" w:rsidP="00DB1020">
      <w:pPr>
        <w:pStyle w:val="DatText4"/>
      </w:pPr>
      <w:r>
        <w:t>Ausstattung</w:t>
      </w:r>
    </w:p>
    <w:p w14:paraId="399A10A7" w14:textId="0E80833D" w:rsidR="00DB1020" w:rsidRDefault="00DB1020" w:rsidP="00DB1020">
      <w:pPr>
        <w:pStyle w:val="DatText4"/>
      </w:pPr>
      <w:r>
        <w:t>Mehrkant</w:t>
      </w:r>
    </w:p>
    <w:p w14:paraId="40B89458" w14:textId="77777777" w:rsidR="00DB1020" w:rsidRDefault="00DB1020" w:rsidP="00DB1020">
      <w:pPr>
        <w:pStyle w:val="DatText4"/>
      </w:pPr>
      <w:r>
        <w:t>d: 15</w:t>
      </w:r>
    </w:p>
    <w:p w14:paraId="50307203" w14:textId="77777777" w:rsidR="00DB1020" w:rsidRDefault="00DB1020" w:rsidP="00DB1020">
      <w:pPr>
        <w:pStyle w:val="DatText4"/>
      </w:pPr>
      <w:r>
        <w:t>G: 1/2</w:t>
      </w:r>
    </w:p>
    <w:p w14:paraId="3280431D" w14:textId="77777777" w:rsidR="00DB1020" w:rsidRDefault="00DB1020" w:rsidP="00DB1020">
      <w:pPr>
        <w:pStyle w:val="DatText4"/>
      </w:pPr>
    </w:p>
    <w:p w14:paraId="522E8257" w14:textId="77777777" w:rsidR="00DB1020" w:rsidRDefault="00DB1020" w:rsidP="00DB1020">
      <w:pPr>
        <w:pStyle w:val="DatText4"/>
      </w:pPr>
      <w:r>
        <w:t>Hersteller: Viega</w:t>
      </w:r>
    </w:p>
    <w:p w14:paraId="276A5C6E" w14:textId="77777777" w:rsidR="00DB1020" w:rsidRDefault="00DB1020" w:rsidP="00DB1020">
      <w:pPr>
        <w:pStyle w:val="DatText4"/>
      </w:pPr>
      <w:r>
        <w:t>Modell 94576.1</w:t>
      </w:r>
    </w:p>
    <w:p w14:paraId="33AFD174" w14:textId="3668B4C3" w:rsidR="00DB1020" w:rsidRDefault="00DB1020" w:rsidP="00DB1020">
      <w:pPr>
        <w:pStyle w:val="DatText4"/>
      </w:pPr>
      <w:r>
        <w:t>Artikel 112059</w:t>
      </w:r>
    </w:p>
    <w:p w14:paraId="0A4016DC" w14:textId="77777777" w:rsidR="00DB1020" w:rsidRDefault="00DB1020" w:rsidP="00DB1020">
      <w:pPr>
        <w:pStyle w:val="DatText4"/>
      </w:pPr>
    </w:p>
    <w:p w14:paraId="08A19FDC" w14:textId="77777777" w:rsidR="00DB1020" w:rsidRDefault="00DB1020" w:rsidP="00DB1020">
      <w:pPr>
        <w:pStyle w:val="DatText4"/>
      </w:pPr>
    </w:p>
    <w:p w14:paraId="7CEAEA63" w14:textId="77777777" w:rsidR="00DB1020" w:rsidRDefault="00DB1020" w:rsidP="00DB1020">
      <w:pPr>
        <w:pStyle w:val="DatText4"/>
      </w:pPr>
    </w:p>
    <w:p w14:paraId="2D926DAE" w14:textId="77777777" w:rsidR="00DB1020" w:rsidRDefault="00DB1020" w:rsidP="00DB1020">
      <w:pPr>
        <w:pStyle w:val="DatText4"/>
      </w:pPr>
    </w:p>
    <w:p w14:paraId="71EEB3A1" w14:textId="77777777" w:rsidR="00DB1020" w:rsidRDefault="00DB1020" w:rsidP="00DB1020">
      <w:pPr>
        <w:pStyle w:val="DatText4"/>
      </w:pPr>
    </w:p>
    <w:p w14:paraId="33A27DBF" w14:textId="77777777" w:rsidR="00DB1020" w:rsidRDefault="00DB1020" w:rsidP="00DB1020">
      <w:pPr>
        <w:pStyle w:val="DatText4"/>
      </w:pPr>
    </w:p>
    <w:p w14:paraId="60874FF4" w14:textId="77777777" w:rsidR="00DB1020" w:rsidRDefault="00DB1020" w:rsidP="00DB1020">
      <w:pPr>
        <w:pStyle w:val="DatText4"/>
      </w:pPr>
    </w:p>
    <w:p w14:paraId="756CA62D" w14:textId="210B1E3B" w:rsidR="00DB1020" w:rsidRDefault="00DB1020" w:rsidP="00DB1020">
      <w:pPr>
        <w:pStyle w:val="DatText1"/>
      </w:pPr>
      <w:r>
        <w:t>Artikel-Nr.: 357122</w:t>
      </w:r>
    </w:p>
    <w:p w14:paraId="323C1452" w14:textId="63631FF2" w:rsidR="00DB1020" w:rsidRDefault="00DB1020" w:rsidP="00DB1020">
      <w:pPr>
        <w:pStyle w:val="DatText2"/>
      </w:pPr>
      <w:r>
        <w:t>Modell-Nr.: 1096.8</w:t>
      </w:r>
    </w:p>
    <w:p w14:paraId="231BC334" w14:textId="77777777" w:rsidR="00DB1020" w:rsidRDefault="00DB1020" w:rsidP="00DB1020">
      <w:pPr>
        <w:pStyle w:val="DatText2"/>
      </w:pPr>
    </w:p>
    <w:p w14:paraId="0AE6B319" w14:textId="4F00B83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5040" behindDoc="0" locked="0" layoutInCell="1" allowOverlap="1" wp14:anchorId="69A8FC36" wp14:editId="3F886C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88903"/>
            <wp:effectExtent l="0" t="0" r="6350" b="0"/>
            <wp:wrapNone/>
            <wp:docPr id="391" name="Grafik 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"/>
                    <pic:cNvPicPr/>
                  </pic:nvPicPr>
                  <pic:blipFill>
                    <a:blip r:embed="rId18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889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5B787B" w14:textId="2529DFC6" w:rsidR="00DB1020" w:rsidRDefault="00DB1020" w:rsidP="00DB1020">
      <w:pPr>
        <w:pStyle w:val="DatText4"/>
      </w:pPr>
      <w:r>
        <w:t>Stck</w:t>
      </w:r>
    </w:p>
    <w:p w14:paraId="41B2A12E" w14:textId="7CDE2C30" w:rsidR="00DB1020" w:rsidRDefault="00DB1020" w:rsidP="00DB1020">
      <w:pPr>
        <w:pStyle w:val="DatText4"/>
      </w:pPr>
      <w:r>
        <w:t>Viega Adapterset</w:t>
      </w:r>
    </w:p>
    <w:p w14:paraId="53189C12" w14:textId="722833BB" w:rsidR="00DB1020" w:rsidRDefault="00DB1020" w:rsidP="00DB1020">
      <w:pPr>
        <w:pStyle w:val="DatText4"/>
      </w:pPr>
      <w:r>
        <w:t>G1/2 x G3/4, Messing         Art. 357122</w:t>
      </w:r>
    </w:p>
    <w:p w14:paraId="6959C8D0" w14:textId="77777777" w:rsidR="00DB1020" w:rsidRDefault="00DB1020" w:rsidP="00DB1020">
      <w:pPr>
        <w:pStyle w:val="DatText4"/>
      </w:pPr>
    </w:p>
    <w:p w14:paraId="46EDD024" w14:textId="77777777" w:rsidR="00DB1020" w:rsidRDefault="00DB1020" w:rsidP="00DB1020">
      <w:pPr>
        <w:pStyle w:val="DatText4"/>
      </w:pPr>
      <w:r>
        <w:t>Adapterset</w:t>
      </w:r>
    </w:p>
    <w:p w14:paraId="1B21785A" w14:textId="77777777" w:rsidR="00DB1020" w:rsidRDefault="00DB1020" w:rsidP="00DB1020">
      <w:pPr>
        <w:pStyle w:val="DatText4"/>
      </w:pPr>
      <w:r>
        <w:t>für Ventil-HK-Anschlussstück an Ventil-</w:t>
      </w:r>
    </w:p>
    <w:p w14:paraId="639E5A3F" w14:textId="77777777" w:rsidR="00DB1020" w:rsidRDefault="00DB1020" w:rsidP="00DB1020">
      <w:pPr>
        <w:pStyle w:val="DatText4"/>
      </w:pPr>
      <w:r>
        <w:t>HK mit R1/2</w:t>
      </w:r>
    </w:p>
    <w:p w14:paraId="0A291909" w14:textId="77777777" w:rsidR="00DB1020" w:rsidRDefault="00DB1020" w:rsidP="00DB1020">
      <w:pPr>
        <w:pStyle w:val="DatText4"/>
      </w:pPr>
      <w:r>
        <w:t>Messing</w:t>
      </w:r>
    </w:p>
    <w:p w14:paraId="3B853403" w14:textId="65B21E4C" w:rsidR="00DB1020" w:rsidRDefault="00DB1020" w:rsidP="00DB1020">
      <w:pPr>
        <w:pStyle w:val="DatText4"/>
      </w:pPr>
      <w:r>
        <w:t>selbstdichtend</w:t>
      </w:r>
    </w:p>
    <w:p w14:paraId="20D1E188" w14:textId="77777777" w:rsidR="00DB1020" w:rsidRDefault="00DB1020" w:rsidP="00DB1020">
      <w:pPr>
        <w:pStyle w:val="DatText4"/>
      </w:pPr>
      <w:r>
        <w:t>G1: 1/2</w:t>
      </w:r>
    </w:p>
    <w:p w14:paraId="77704CFE" w14:textId="77777777" w:rsidR="00DB1020" w:rsidRDefault="00DB1020" w:rsidP="00DB1020">
      <w:pPr>
        <w:pStyle w:val="DatText4"/>
      </w:pPr>
      <w:r>
        <w:t>G2: 3/4</w:t>
      </w:r>
    </w:p>
    <w:p w14:paraId="73A71DD3" w14:textId="77777777" w:rsidR="00DB1020" w:rsidRDefault="00DB1020" w:rsidP="00DB1020">
      <w:pPr>
        <w:pStyle w:val="DatText4"/>
      </w:pPr>
      <w:r>
        <w:t>Anzahl im Set: 2</w:t>
      </w:r>
    </w:p>
    <w:p w14:paraId="693F87DB" w14:textId="77777777" w:rsidR="00DB1020" w:rsidRDefault="00DB1020" w:rsidP="00DB1020">
      <w:pPr>
        <w:pStyle w:val="DatText4"/>
      </w:pPr>
    </w:p>
    <w:p w14:paraId="07981697" w14:textId="77777777" w:rsidR="00DB1020" w:rsidRDefault="00DB1020" w:rsidP="00DB1020">
      <w:pPr>
        <w:pStyle w:val="DatText4"/>
      </w:pPr>
      <w:r>
        <w:t>Hersteller: Viega</w:t>
      </w:r>
    </w:p>
    <w:p w14:paraId="5BEC311F" w14:textId="77777777" w:rsidR="00DB1020" w:rsidRDefault="00DB1020" w:rsidP="00DB1020">
      <w:pPr>
        <w:pStyle w:val="DatText4"/>
      </w:pPr>
      <w:r>
        <w:t>Modell 1096.8</w:t>
      </w:r>
    </w:p>
    <w:p w14:paraId="497507DE" w14:textId="0F255B64" w:rsidR="00DB1020" w:rsidRDefault="00DB1020" w:rsidP="00DB1020">
      <w:pPr>
        <w:pStyle w:val="DatText4"/>
      </w:pPr>
      <w:r>
        <w:t>Artikel 357122</w:t>
      </w:r>
    </w:p>
    <w:p w14:paraId="6CCEE0FB" w14:textId="77777777" w:rsidR="00DB1020" w:rsidRDefault="00DB1020" w:rsidP="00DB1020">
      <w:pPr>
        <w:pStyle w:val="DatText4"/>
      </w:pPr>
    </w:p>
    <w:p w14:paraId="7C871CE6" w14:textId="77777777" w:rsidR="00DB1020" w:rsidRDefault="00DB1020" w:rsidP="00DB1020">
      <w:pPr>
        <w:pStyle w:val="DatText4"/>
      </w:pPr>
    </w:p>
    <w:p w14:paraId="724E8A26" w14:textId="4A16D3A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8C1C331" w14:textId="3FF63268" w:rsidR="00DB1020" w:rsidRDefault="00DB1020" w:rsidP="00DB1020">
      <w:pPr>
        <w:pStyle w:val="DatText1"/>
      </w:pPr>
      <w:r>
        <w:lastRenderedPageBreak/>
        <w:t>Artikel-Nr.: 308872</w:t>
      </w:r>
    </w:p>
    <w:p w14:paraId="76D0F2EE" w14:textId="4E639F8A" w:rsidR="00DB1020" w:rsidRDefault="00DB1020" w:rsidP="00DB1020">
      <w:pPr>
        <w:pStyle w:val="DatText2"/>
      </w:pPr>
      <w:r>
        <w:t>Modell-Nr.: 1096.9</w:t>
      </w:r>
    </w:p>
    <w:p w14:paraId="2CD683AB" w14:textId="77777777" w:rsidR="00DB1020" w:rsidRDefault="00DB1020" w:rsidP="00DB1020">
      <w:pPr>
        <w:pStyle w:val="DatText2"/>
      </w:pPr>
    </w:p>
    <w:p w14:paraId="7E6ADD5B" w14:textId="6FADD33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6064" behindDoc="0" locked="0" layoutInCell="1" allowOverlap="1" wp14:anchorId="7A8BD112" wp14:editId="65566C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75921"/>
            <wp:effectExtent l="0" t="0" r="6350" b="635"/>
            <wp:wrapNone/>
            <wp:docPr id="392" name="Grafik 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"/>
                    <pic:cNvPicPr/>
                  </pic:nvPicPr>
                  <pic:blipFill>
                    <a:blip r:embed="rId18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759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4EA640" w14:textId="1D4C8C5D" w:rsidR="00DB1020" w:rsidRDefault="00DB1020" w:rsidP="00DB1020">
      <w:pPr>
        <w:pStyle w:val="DatText4"/>
      </w:pPr>
      <w:r>
        <w:t>Stck</w:t>
      </w:r>
    </w:p>
    <w:p w14:paraId="651D88F4" w14:textId="391BD5C7" w:rsidR="00DB1020" w:rsidRDefault="00DB1020" w:rsidP="00DB1020">
      <w:pPr>
        <w:pStyle w:val="DatText4"/>
      </w:pPr>
      <w:r>
        <w:t>Viega Adapterset</w:t>
      </w:r>
    </w:p>
    <w:p w14:paraId="1BF0D1A4" w14:textId="00A73901" w:rsidR="00DB1020" w:rsidRDefault="00DB1020" w:rsidP="00DB1020">
      <w:pPr>
        <w:pStyle w:val="DatText4"/>
      </w:pPr>
      <w:r>
        <w:t>18, Messing                  Art. 308872</w:t>
      </w:r>
    </w:p>
    <w:p w14:paraId="55240EA6" w14:textId="77777777" w:rsidR="00DB1020" w:rsidRDefault="00DB1020" w:rsidP="00DB1020">
      <w:pPr>
        <w:pStyle w:val="DatText4"/>
      </w:pPr>
    </w:p>
    <w:p w14:paraId="0830EA11" w14:textId="77777777" w:rsidR="00DB1020" w:rsidRDefault="00DB1020" w:rsidP="00DB1020">
      <w:pPr>
        <w:pStyle w:val="DatText4"/>
      </w:pPr>
      <w:r>
        <w:t>Adapterset</w:t>
      </w:r>
    </w:p>
    <w:p w14:paraId="52398C1A" w14:textId="77777777" w:rsidR="00DB1020" w:rsidRDefault="00DB1020" w:rsidP="00DB1020">
      <w:pPr>
        <w:pStyle w:val="DatText4"/>
      </w:pPr>
      <w:r>
        <w:t>für Ventil-HK-Anschlussstück an Ventil-</w:t>
      </w:r>
    </w:p>
    <w:p w14:paraId="7EB83297" w14:textId="04C0973E" w:rsidR="00DB1020" w:rsidRDefault="00DB1020" w:rsidP="00DB1020">
      <w:pPr>
        <w:pStyle w:val="DatText4"/>
      </w:pPr>
      <w:r>
        <w:t>HK mit R3/4</w:t>
      </w:r>
    </w:p>
    <w:p w14:paraId="7FC2E63D" w14:textId="77777777" w:rsidR="00DB1020" w:rsidRDefault="00DB1020" w:rsidP="00DB1020">
      <w:pPr>
        <w:pStyle w:val="DatText4"/>
      </w:pPr>
      <w:r>
        <w:t>Anzahl im Set: 2</w:t>
      </w:r>
    </w:p>
    <w:p w14:paraId="06A64A51" w14:textId="77777777" w:rsidR="00DB1020" w:rsidRDefault="00DB1020" w:rsidP="00DB1020">
      <w:pPr>
        <w:pStyle w:val="DatText4"/>
      </w:pPr>
    </w:p>
    <w:p w14:paraId="54AA18EB" w14:textId="77777777" w:rsidR="00DB1020" w:rsidRDefault="00DB1020" w:rsidP="00DB1020">
      <w:pPr>
        <w:pStyle w:val="DatText4"/>
      </w:pPr>
      <w:r>
        <w:t>Hersteller: Viega</w:t>
      </w:r>
    </w:p>
    <w:p w14:paraId="158954F2" w14:textId="77777777" w:rsidR="00DB1020" w:rsidRDefault="00DB1020" w:rsidP="00DB1020">
      <w:pPr>
        <w:pStyle w:val="DatText4"/>
      </w:pPr>
      <w:r>
        <w:t>Modell 1096.9</w:t>
      </w:r>
    </w:p>
    <w:p w14:paraId="49500818" w14:textId="508C78D7" w:rsidR="00DB1020" w:rsidRDefault="00DB1020" w:rsidP="00DB1020">
      <w:pPr>
        <w:pStyle w:val="DatText4"/>
      </w:pPr>
      <w:r>
        <w:t>Artikel 308872</w:t>
      </w:r>
    </w:p>
    <w:p w14:paraId="297C321C" w14:textId="77777777" w:rsidR="00DB1020" w:rsidRDefault="00DB1020" w:rsidP="00DB1020">
      <w:pPr>
        <w:pStyle w:val="DatText4"/>
      </w:pPr>
    </w:p>
    <w:p w14:paraId="49F000A5" w14:textId="77777777" w:rsidR="00DB1020" w:rsidRDefault="00DB1020" w:rsidP="00DB1020">
      <w:pPr>
        <w:pStyle w:val="DatText4"/>
      </w:pPr>
    </w:p>
    <w:p w14:paraId="474FE5A2" w14:textId="4E582EAC" w:rsidR="00DB1020" w:rsidRDefault="00DB1020" w:rsidP="00DB1020">
      <w:pPr>
        <w:pStyle w:val="DatText1"/>
      </w:pPr>
      <w:r>
        <w:t>Artikel-Nr.: 108311</w:t>
      </w:r>
    </w:p>
    <w:p w14:paraId="23559CDA" w14:textId="0FF2F7E3" w:rsidR="00DB1020" w:rsidRDefault="00DB1020" w:rsidP="00DB1020">
      <w:pPr>
        <w:pStyle w:val="DatText2"/>
      </w:pPr>
      <w:r>
        <w:t>Modell-Nr.: 1021.1-260</w:t>
      </w:r>
    </w:p>
    <w:p w14:paraId="1C71D6B2" w14:textId="77777777" w:rsidR="00DB1020" w:rsidRDefault="00DB1020" w:rsidP="00DB1020">
      <w:pPr>
        <w:pStyle w:val="DatText2"/>
      </w:pPr>
    </w:p>
    <w:p w14:paraId="5CC54851" w14:textId="5DDD725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7088" behindDoc="0" locked="0" layoutInCell="1" allowOverlap="1" wp14:anchorId="13785265" wp14:editId="2025CDD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393" name="Grafik 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"/>
                    <pic:cNvPicPr/>
                  </pic:nvPicPr>
                  <pic:blipFill>
                    <a:blip r:embed="rId18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2F24D4" w14:textId="5AA4CE34" w:rsidR="00DB1020" w:rsidRDefault="00DB1020" w:rsidP="00DB1020">
      <w:pPr>
        <w:pStyle w:val="DatText4"/>
      </w:pPr>
      <w:r>
        <w:t>Stck</w:t>
      </w:r>
    </w:p>
    <w:p w14:paraId="0BFAA3EB" w14:textId="296F2C0A" w:rsidR="00DB1020" w:rsidRDefault="00DB1020" w:rsidP="00DB1020">
      <w:pPr>
        <w:pStyle w:val="DatText4"/>
      </w:pPr>
      <w:r>
        <w:t>Viega Doppelnippel</w:t>
      </w:r>
    </w:p>
    <w:p w14:paraId="7D629661" w14:textId="4A30086A" w:rsidR="00DB1020" w:rsidRDefault="00DB1020" w:rsidP="00DB1020">
      <w:pPr>
        <w:pStyle w:val="DatText4"/>
      </w:pPr>
      <w:r>
        <w:t>R1/2 x G3/4, Messing         Art. 108311</w:t>
      </w:r>
    </w:p>
    <w:p w14:paraId="66EB322C" w14:textId="77777777" w:rsidR="00DB1020" w:rsidRDefault="00DB1020" w:rsidP="00DB1020">
      <w:pPr>
        <w:pStyle w:val="DatText4"/>
      </w:pPr>
    </w:p>
    <w:p w14:paraId="1A52544B" w14:textId="77777777" w:rsidR="00DB1020" w:rsidRDefault="00DB1020" w:rsidP="00DB1020">
      <w:pPr>
        <w:pStyle w:val="DatText4"/>
      </w:pPr>
      <w:r>
        <w:t>Doppelnippel</w:t>
      </w:r>
    </w:p>
    <w:p w14:paraId="1E8775DD" w14:textId="77777777" w:rsidR="00DB1020" w:rsidRDefault="00DB1020" w:rsidP="00DB1020">
      <w:pPr>
        <w:pStyle w:val="DatText4"/>
      </w:pPr>
      <w:r>
        <w:t>für Verschraubung</w:t>
      </w:r>
    </w:p>
    <w:p w14:paraId="111A2044" w14:textId="77777777" w:rsidR="00DB1020" w:rsidRDefault="00DB1020" w:rsidP="00DB1020">
      <w:pPr>
        <w:pStyle w:val="DatText4"/>
      </w:pPr>
      <w:r>
        <w:t>Messing vernickelt</w:t>
      </w:r>
    </w:p>
    <w:p w14:paraId="72C3C353" w14:textId="77777777" w:rsidR="00DB1020" w:rsidRDefault="00DB1020" w:rsidP="00DB1020">
      <w:pPr>
        <w:pStyle w:val="DatText4"/>
      </w:pPr>
      <w:r>
        <w:t>R-Gewinde, G-Gewinde, Viega Stecksitz</w:t>
      </w:r>
    </w:p>
    <w:p w14:paraId="57085DCF" w14:textId="77777777" w:rsidR="00DB1020" w:rsidRDefault="00DB1020" w:rsidP="00DB1020">
      <w:pPr>
        <w:pStyle w:val="DatText4"/>
      </w:pPr>
      <w:r>
        <w:t>Ausstattung</w:t>
      </w:r>
    </w:p>
    <w:p w14:paraId="1953C8C0" w14:textId="7703AB8F" w:rsidR="00DB1020" w:rsidRDefault="00DB1020" w:rsidP="00DB1020">
      <w:pPr>
        <w:pStyle w:val="DatText4"/>
      </w:pPr>
      <w:r>
        <w:t>Mehrkant</w:t>
      </w:r>
    </w:p>
    <w:p w14:paraId="5EFA7918" w14:textId="77777777" w:rsidR="00DB1020" w:rsidRDefault="00DB1020" w:rsidP="00DB1020">
      <w:pPr>
        <w:pStyle w:val="DatText4"/>
      </w:pPr>
      <w:r>
        <w:t>R: 1/2</w:t>
      </w:r>
    </w:p>
    <w:p w14:paraId="2858AFDA" w14:textId="77777777" w:rsidR="00DB1020" w:rsidRDefault="00DB1020" w:rsidP="00DB1020">
      <w:pPr>
        <w:pStyle w:val="DatText4"/>
      </w:pPr>
      <w:r>
        <w:t>G: 3/4</w:t>
      </w:r>
    </w:p>
    <w:p w14:paraId="72BCD35D" w14:textId="77777777" w:rsidR="00DB1020" w:rsidRDefault="00DB1020" w:rsidP="00DB1020">
      <w:pPr>
        <w:pStyle w:val="DatText4"/>
      </w:pPr>
    </w:p>
    <w:p w14:paraId="5C61D1F8" w14:textId="77777777" w:rsidR="00DB1020" w:rsidRDefault="00DB1020" w:rsidP="00DB1020">
      <w:pPr>
        <w:pStyle w:val="DatText4"/>
      </w:pPr>
      <w:r>
        <w:t>Hersteller: Viega</w:t>
      </w:r>
    </w:p>
    <w:p w14:paraId="1A015A51" w14:textId="77777777" w:rsidR="00DB1020" w:rsidRDefault="00DB1020" w:rsidP="00DB1020">
      <w:pPr>
        <w:pStyle w:val="DatText4"/>
      </w:pPr>
      <w:r>
        <w:t>Modell 1021.1-260</w:t>
      </w:r>
    </w:p>
    <w:p w14:paraId="4B264FA9" w14:textId="40F28515" w:rsidR="00DB1020" w:rsidRDefault="00DB1020" w:rsidP="00DB1020">
      <w:pPr>
        <w:pStyle w:val="DatText4"/>
      </w:pPr>
      <w:r>
        <w:t>Artikel 108311</w:t>
      </w:r>
    </w:p>
    <w:p w14:paraId="12A67CD3" w14:textId="77777777" w:rsidR="00DB1020" w:rsidRDefault="00DB1020" w:rsidP="00DB1020">
      <w:pPr>
        <w:pStyle w:val="DatText4"/>
      </w:pPr>
    </w:p>
    <w:p w14:paraId="21C01C79" w14:textId="77777777" w:rsidR="00DB1020" w:rsidRDefault="00DB1020" w:rsidP="00DB1020">
      <w:pPr>
        <w:pStyle w:val="DatText4"/>
      </w:pPr>
    </w:p>
    <w:p w14:paraId="419ECEED" w14:textId="77777777" w:rsidR="00DB1020" w:rsidRDefault="00DB1020" w:rsidP="00DB1020">
      <w:pPr>
        <w:pStyle w:val="DatText4"/>
      </w:pPr>
    </w:p>
    <w:p w14:paraId="4107B77B" w14:textId="77777777" w:rsidR="00DB1020" w:rsidRDefault="00DB1020" w:rsidP="00DB1020">
      <w:pPr>
        <w:pStyle w:val="DatText4"/>
      </w:pPr>
    </w:p>
    <w:p w14:paraId="65FB6A78" w14:textId="7930631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0577AD2" w14:textId="3F714824" w:rsidR="00DB1020" w:rsidRDefault="00DB1020" w:rsidP="00DB1020">
      <w:pPr>
        <w:pStyle w:val="DatText1"/>
      </w:pPr>
      <w:r>
        <w:lastRenderedPageBreak/>
        <w:t>Artikel-Nr.: 143084</w:t>
      </w:r>
    </w:p>
    <w:p w14:paraId="50ADD093" w14:textId="02BC8055" w:rsidR="00DB1020" w:rsidRDefault="00DB1020" w:rsidP="00DB1020">
      <w:pPr>
        <w:pStyle w:val="DatText2"/>
      </w:pPr>
      <w:r>
        <w:t>Modell-Nr.: 1021.1-260</w:t>
      </w:r>
    </w:p>
    <w:p w14:paraId="0AB7E1E4" w14:textId="77777777" w:rsidR="00DB1020" w:rsidRDefault="00DB1020" w:rsidP="00DB1020">
      <w:pPr>
        <w:pStyle w:val="DatText2"/>
      </w:pPr>
    </w:p>
    <w:p w14:paraId="7BDA6222" w14:textId="34FC3B7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8112" behindDoc="0" locked="0" layoutInCell="1" allowOverlap="1" wp14:anchorId="4B813AD0" wp14:editId="4D891C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394" name="Grafik 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"/>
                    <pic:cNvPicPr/>
                  </pic:nvPicPr>
                  <pic:blipFill>
                    <a:blip r:embed="rId18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192DF3" w14:textId="2104A549" w:rsidR="00DB1020" w:rsidRDefault="00DB1020" w:rsidP="00DB1020">
      <w:pPr>
        <w:pStyle w:val="DatText4"/>
      </w:pPr>
      <w:r>
        <w:t>Stck</w:t>
      </w:r>
    </w:p>
    <w:p w14:paraId="6DD02582" w14:textId="653BE349" w:rsidR="00DB1020" w:rsidRDefault="00DB1020" w:rsidP="00DB1020">
      <w:pPr>
        <w:pStyle w:val="DatText4"/>
      </w:pPr>
      <w:r>
        <w:t>Viega Doppelnippel</w:t>
      </w:r>
    </w:p>
    <w:p w14:paraId="0DF4CE74" w14:textId="03A0FAE8" w:rsidR="00DB1020" w:rsidRDefault="00DB1020" w:rsidP="00DB1020">
      <w:pPr>
        <w:pStyle w:val="DatText4"/>
      </w:pPr>
      <w:r>
        <w:t>R3/4 x G3/4, Messing         Art. 143084</w:t>
      </w:r>
    </w:p>
    <w:p w14:paraId="3E1F93A0" w14:textId="77777777" w:rsidR="00DB1020" w:rsidRDefault="00DB1020" w:rsidP="00DB1020">
      <w:pPr>
        <w:pStyle w:val="DatText4"/>
      </w:pPr>
    </w:p>
    <w:p w14:paraId="2B998A30" w14:textId="77777777" w:rsidR="00DB1020" w:rsidRDefault="00DB1020" w:rsidP="00DB1020">
      <w:pPr>
        <w:pStyle w:val="DatText4"/>
      </w:pPr>
      <w:r>
        <w:t>Doppelnippel</w:t>
      </w:r>
    </w:p>
    <w:p w14:paraId="7301618C" w14:textId="77777777" w:rsidR="00DB1020" w:rsidRDefault="00DB1020" w:rsidP="00DB1020">
      <w:pPr>
        <w:pStyle w:val="DatText4"/>
      </w:pPr>
      <w:r>
        <w:t>für Verschraubung</w:t>
      </w:r>
    </w:p>
    <w:p w14:paraId="2E05D60C" w14:textId="77777777" w:rsidR="00DB1020" w:rsidRDefault="00DB1020" w:rsidP="00DB1020">
      <w:pPr>
        <w:pStyle w:val="DatText4"/>
      </w:pPr>
      <w:r>
        <w:t>Messing vernickelt</w:t>
      </w:r>
    </w:p>
    <w:p w14:paraId="33569B79" w14:textId="77777777" w:rsidR="00DB1020" w:rsidRDefault="00DB1020" w:rsidP="00DB1020">
      <w:pPr>
        <w:pStyle w:val="DatText4"/>
      </w:pPr>
      <w:r>
        <w:t>R-Gewinde, G-Gewinde, Viega Stecksitz</w:t>
      </w:r>
    </w:p>
    <w:p w14:paraId="72A1AB57" w14:textId="77777777" w:rsidR="00DB1020" w:rsidRDefault="00DB1020" w:rsidP="00DB1020">
      <w:pPr>
        <w:pStyle w:val="DatText4"/>
      </w:pPr>
      <w:r>
        <w:t>Ausstattung</w:t>
      </w:r>
    </w:p>
    <w:p w14:paraId="306CDBF7" w14:textId="3F3719BF" w:rsidR="00DB1020" w:rsidRDefault="00DB1020" w:rsidP="00DB1020">
      <w:pPr>
        <w:pStyle w:val="DatText4"/>
      </w:pPr>
      <w:r>
        <w:t>Mehrkant</w:t>
      </w:r>
    </w:p>
    <w:p w14:paraId="29776FEF" w14:textId="77777777" w:rsidR="00DB1020" w:rsidRDefault="00DB1020" w:rsidP="00DB1020">
      <w:pPr>
        <w:pStyle w:val="DatText4"/>
      </w:pPr>
      <w:r>
        <w:t>R: 3/4</w:t>
      </w:r>
    </w:p>
    <w:p w14:paraId="3E6ADB3A" w14:textId="77777777" w:rsidR="00DB1020" w:rsidRDefault="00DB1020" w:rsidP="00DB1020">
      <w:pPr>
        <w:pStyle w:val="DatText4"/>
      </w:pPr>
      <w:r>
        <w:t>G: 3/4</w:t>
      </w:r>
    </w:p>
    <w:p w14:paraId="70500317" w14:textId="77777777" w:rsidR="00DB1020" w:rsidRDefault="00DB1020" w:rsidP="00DB1020">
      <w:pPr>
        <w:pStyle w:val="DatText4"/>
      </w:pPr>
    </w:p>
    <w:p w14:paraId="5A4E3B87" w14:textId="77777777" w:rsidR="00DB1020" w:rsidRDefault="00DB1020" w:rsidP="00DB1020">
      <w:pPr>
        <w:pStyle w:val="DatText4"/>
      </w:pPr>
      <w:r>
        <w:t>Hersteller: Viega</w:t>
      </w:r>
    </w:p>
    <w:p w14:paraId="11453750" w14:textId="77777777" w:rsidR="00DB1020" w:rsidRDefault="00DB1020" w:rsidP="00DB1020">
      <w:pPr>
        <w:pStyle w:val="DatText4"/>
      </w:pPr>
      <w:r>
        <w:t>Modell 1021.1-260</w:t>
      </w:r>
    </w:p>
    <w:p w14:paraId="1972061F" w14:textId="2767C132" w:rsidR="00DB1020" w:rsidRDefault="00DB1020" w:rsidP="00DB1020">
      <w:pPr>
        <w:pStyle w:val="DatText4"/>
      </w:pPr>
      <w:r>
        <w:t>Artikel 143084</w:t>
      </w:r>
    </w:p>
    <w:p w14:paraId="7B52A8A0" w14:textId="77777777" w:rsidR="00DB1020" w:rsidRDefault="00DB1020" w:rsidP="00DB1020">
      <w:pPr>
        <w:pStyle w:val="DatText4"/>
      </w:pPr>
    </w:p>
    <w:p w14:paraId="23CF0214" w14:textId="77777777" w:rsidR="00DB1020" w:rsidRDefault="00DB1020" w:rsidP="00DB1020">
      <w:pPr>
        <w:pStyle w:val="DatText4"/>
      </w:pPr>
    </w:p>
    <w:p w14:paraId="37B83F40" w14:textId="77777777" w:rsidR="00DB1020" w:rsidRDefault="00DB1020" w:rsidP="00DB1020">
      <w:pPr>
        <w:pStyle w:val="DatText4"/>
      </w:pPr>
    </w:p>
    <w:p w14:paraId="5C8C2AA7" w14:textId="77777777" w:rsidR="00DB1020" w:rsidRDefault="00DB1020" w:rsidP="00DB1020">
      <w:pPr>
        <w:pStyle w:val="DatText4"/>
      </w:pPr>
    </w:p>
    <w:p w14:paraId="11F8297D" w14:textId="09D43416" w:rsidR="00DB1020" w:rsidRDefault="00DB1020" w:rsidP="00DB1020">
      <w:pPr>
        <w:pStyle w:val="DatText1"/>
      </w:pPr>
      <w:r>
        <w:t>Artikel-Nr.: 279547</w:t>
      </w:r>
    </w:p>
    <w:p w14:paraId="007B253B" w14:textId="0BB09D9D" w:rsidR="00DB1020" w:rsidRDefault="00DB1020" w:rsidP="00DB1020">
      <w:pPr>
        <w:pStyle w:val="DatText2"/>
      </w:pPr>
      <w:r>
        <w:t>Modell-Nr.: 1022.7</w:t>
      </w:r>
    </w:p>
    <w:p w14:paraId="0BE8A0CC" w14:textId="77777777" w:rsidR="00DB1020" w:rsidRDefault="00DB1020" w:rsidP="00DB1020">
      <w:pPr>
        <w:pStyle w:val="DatText2"/>
      </w:pPr>
    </w:p>
    <w:p w14:paraId="5D5F12EB" w14:textId="0D8CE67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59136" behindDoc="0" locked="0" layoutInCell="1" allowOverlap="1" wp14:anchorId="71715D2E" wp14:editId="07FE9AE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395" name="Grafik 3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"/>
                    <pic:cNvPicPr/>
                  </pic:nvPicPr>
                  <pic:blipFill>
                    <a:blip r:embed="rId18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EE5175" w14:textId="0EB7EB4B" w:rsidR="00DB1020" w:rsidRDefault="00DB1020" w:rsidP="00DB1020">
      <w:pPr>
        <w:pStyle w:val="DatText4"/>
      </w:pPr>
      <w:r>
        <w:t>Stck</w:t>
      </w:r>
    </w:p>
    <w:p w14:paraId="2F7A9A30" w14:textId="0D79E3F4" w:rsidR="00DB1020" w:rsidRDefault="00DB1020" w:rsidP="00DB1020">
      <w:pPr>
        <w:pStyle w:val="DatText4"/>
      </w:pPr>
      <w:r>
        <w:t>Viega Adapterset</w:t>
      </w:r>
    </w:p>
    <w:p w14:paraId="3C9B0594" w14:textId="2231C174" w:rsidR="00DB1020" w:rsidRDefault="00DB1020" w:rsidP="00DB1020">
      <w:pPr>
        <w:pStyle w:val="DatText4"/>
      </w:pPr>
      <w:r>
        <w:t>G3/4, Messing                Art. 279547</w:t>
      </w:r>
    </w:p>
    <w:p w14:paraId="03893D5D" w14:textId="77777777" w:rsidR="00DB1020" w:rsidRDefault="00DB1020" w:rsidP="00DB1020">
      <w:pPr>
        <w:pStyle w:val="DatText4"/>
      </w:pPr>
    </w:p>
    <w:p w14:paraId="7F2A2FA7" w14:textId="77777777" w:rsidR="00DB1020" w:rsidRDefault="00DB1020" w:rsidP="00DB1020">
      <w:pPr>
        <w:pStyle w:val="DatText4"/>
      </w:pPr>
      <w:r>
        <w:t>Adapterset</w:t>
      </w:r>
    </w:p>
    <w:p w14:paraId="2C5ADED3" w14:textId="77777777" w:rsidR="00DB1020" w:rsidRDefault="00DB1020" w:rsidP="00DB1020">
      <w:pPr>
        <w:pStyle w:val="DatText4"/>
      </w:pPr>
      <w:r>
        <w:t xml:space="preserve">für Heizkreisverteiler, Verschraubung </w:t>
      </w:r>
    </w:p>
    <w:p w14:paraId="1CCED68C" w14:textId="77777777" w:rsidR="00DB1020" w:rsidRDefault="00DB1020" w:rsidP="00DB1020">
      <w:pPr>
        <w:pStyle w:val="DatText4"/>
      </w:pPr>
      <w:r>
        <w:t>mit Eurokonus</w:t>
      </w:r>
    </w:p>
    <w:p w14:paraId="7376C670" w14:textId="77777777" w:rsidR="00DB1020" w:rsidRDefault="00DB1020" w:rsidP="00DB1020">
      <w:pPr>
        <w:pStyle w:val="DatText4"/>
      </w:pPr>
      <w:r>
        <w:t>Messing</w:t>
      </w:r>
    </w:p>
    <w:p w14:paraId="6F06E9DA" w14:textId="77777777" w:rsidR="00DB1020" w:rsidRDefault="00DB1020" w:rsidP="00DB1020">
      <w:pPr>
        <w:pStyle w:val="DatText4"/>
      </w:pPr>
      <w:r>
        <w:t>Ausstattung</w:t>
      </w:r>
    </w:p>
    <w:p w14:paraId="01E88D3A" w14:textId="77463F89" w:rsidR="00DB1020" w:rsidRDefault="00DB1020" w:rsidP="00DB1020">
      <w:pPr>
        <w:pStyle w:val="DatText4"/>
      </w:pPr>
      <w:r>
        <w:t>Mehrkant</w:t>
      </w:r>
    </w:p>
    <w:p w14:paraId="3C56BC65" w14:textId="77777777" w:rsidR="00DB1020" w:rsidRDefault="00DB1020" w:rsidP="00DB1020">
      <w:pPr>
        <w:pStyle w:val="DatText4"/>
      </w:pPr>
      <w:r>
        <w:t>G1: 3/4</w:t>
      </w:r>
    </w:p>
    <w:p w14:paraId="46BF106B" w14:textId="77777777" w:rsidR="00DB1020" w:rsidRDefault="00DB1020" w:rsidP="00DB1020">
      <w:pPr>
        <w:pStyle w:val="DatText4"/>
      </w:pPr>
      <w:r>
        <w:t>G2: 3/4</w:t>
      </w:r>
    </w:p>
    <w:p w14:paraId="475F34CD" w14:textId="77777777" w:rsidR="00DB1020" w:rsidRDefault="00DB1020" w:rsidP="00DB1020">
      <w:pPr>
        <w:pStyle w:val="DatText4"/>
      </w:pPr>
      <w:r>
        <w:t>Anzahl im Set: 2</w:t>
      </w:r>
    </w:p>
    <w:p w14:paraId="0F77DB5A" w14:textId="77777777" w:rsidR="00DB1020" w:rsidRDefault="00DB1020" w:rsidP="00DB1020">
      <w:pPr>
        <w:pStyle w:val="DatText4"/>
      </w:pPr>
    </w:p>
    <w:p w14:paraId="5E3BA440" w14:textId="77777777" w:rsidR="00DB1020" w:rsidRDefault="00DB1020" w:rsidP="00DB1020">
      <w:pPr>
        <w:pStyle w:val="DatText4"/>
      </w:pPr>
      <w:r>
        <w:t>Hersteller: Viega</w:t>
      </w:r>
    </w:p>
    <w:p w14:paraId="27EDB4A4" w14:textId="77777777" w:rsidR="00DB1020" w:rsidRDefault="00DB1020" w:rsidP="00DB1020">
      <w:pPr>
        <w:pStyle w:val="DatText4"/>
      </w:pPr>
      <w:r>
        <w:t>Modell 1022.7</w:t>
      </w:r>
    </w:p>
    <w:p w14:paraId="73A1A960" w14:textId="6537C49A" w:rsidR="00DB1020" w:rsidRDefault="00DB1020" w:rsidP="00DB1020">
      <w:pPr>
        <w:pStyle w:val="DatText4"/>
      </w:pPr>
      <w:r>
        <w:t>Artikel 279547</w:t>
      </w:r>
    </w:p>
    <w:p w14:paraId="31103D95" w14:textId="77777777" w:rsidR="00DB1020" w:rsidRDefault="00DB1020" w:rsidP="00DB1020">
      <w:pPr>
        <w:pStyle w:val="DatText4"/>
      </w:pPr>
    </w:p>
    <w:p w14:paraId="018C4CAD" w14:textId="77777777" w:rsidR="00DB1020" w:rsidRDefault="00DB1020" w:rsidP="00DB1020">
      <w:pPr>
        <w:pStyle w:val="DatText4"/>
      </w:pPr>
    </w:p>
    <w:p w14:paraId="34D43A6D" w14:textId="4CD2482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A27EBB8" w14:textId="718C3509" w:rsidR="00DB1020" w:rsidRDefault="00DB1020" w:rsidP="00DB1020">
      <w:pPr>
        <w:pStyle w:val="DatText1"/>
      </w:pPr>
      <w:r>
        <w:lastRenderedPageBreak/>
        <w:t>Artikel-Nr.: 351694</w:t>
      </w:r>
    </w:p>
    <w:p w14:paraId="42244F59" w14:textId="032A5091" w:rsidR="00DB1020" w:rsidRDefault="00DB1020" w:rsidP="00DB1020">
      <w:pPr>
        <w:pStyle w:val="DatText2"/>
      </w:pPr>
      <w:r>
        <w:t>Modell-Nr.: 1079.1</w:t>
      </w:r>
    </w:p>
    <w:p w14:paraId="7D598285" w14:textId="77777777" w:rsidR="00DB1020" w:rsidRDefault="00DB1020" w:rsidP="00DB1020">
      <w:pPr>
        <w:pStyle w:val="DatText2"/>
      </w:pPr>
    </w:p>
    <w:p w14:paraId="54EE8B9B" w14:textId="54F2D4C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0160" behindDoc="0" locked="0" layoutInCell="1" allowOverlap="1" wp14:anchorId="02D8A158" wp14:editId="60DC8C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03456"/>
            <wp:effectExtent l="0" t="0" r="6350" b="1905"/>
            <wp:wrapNone/>
            <wp:docPr id="396" name="Grafik 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"/>
                    <pic:cNvPicPr/>
                  </pic:nvPicPr>
                  <pic:blipFill>
                    <a:blip r:embed="rId18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034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13148A" w14:textId="7307B69D" w:rsidR="00DB1020" w:rsidRDefault="00DB1020" w:rsidP="00DB1020">
      <w:pPr>
        <w:pStyle w:val="DatText4"/>
      </w:pPr>
      <w:r>
        <w:t>Stck</w:t>
      </w:r>
    </w:p>
    <w:p w14:paraId="2FEDA59D" w14:textId="4AF7558C" w:rsidR="00DB1020" w:rsidRDefault="00DB1020" w:rsidP="00DB1020">
      <w:pPr>
        <w:pStyle w:val="DatText4"/>
      </w:pPr>
      <w:r>
        <w:t>Viega Rosette</w:t>
      </w:r>
    </w:p>
    <w:p w14:paraId="5B107A64" w14:textId="22342EEA" w:rsidR="00DB1020" w:rsidRDefault="00DB1020" w:rsidP="00DB1020">
      <w:pPr>
        <w:pStyle w:val="DatText4"/>
      </w:pPr>
      <w:r>
        <w:t>60 x 45 x 10 x 17, Kst.      Art. 351694</w:t>
      </w:r>
    </w:p>
    <w:p w14:paraId="46460FCC" w14:textId="77777777" w:rsidR="00DB1020" w:rsidRDefault="00DB1020" w:rsidP="00DB1020">
      <w:pPr>
        <w:pStyle w:val="DatText4"/>
      </w:pPr>
    </w:p>
    <w:p w14:paraId="4B307259" w14:textId="77777777" w:rsidR="00DB1020" w:rsidRDefault="00DB1020" w:rsidP="00DB1020">
      <w:pPr>
        <w:pStyle w:val="DatText4"/>
      </w:pPr>
      <w:r>
        <w:t>Rosette</w:t>
      </w:r>
    </w:p>
    <w:p w14:paraId="31113E75" w14:textId="77777777" w:rsidR="00DB1020" w:rsidRDefault="00DB1020" w:rsidP="00DB1020">
      <w:pPr>
        <w:pStyle w:val="DatText4"/>
      </w:pPr>
      <w:r>
        <w:t>für HK-Anschluss mit Rohr d16, Boden-</w:t>
      </w:r>
    </w:p>
    <w:p w14:paraId="007E1E04" w14:textId="7D95D250" w:rsidR="00DB1020" w:rsidRDefault="00DB1020" w:rsidP="00DB1020">
      <w:pPr>
        <w:pStyle w:val="DatText4"/>
      </w:pPr>
      <w:r>
        <w:t>/Wandabschluss</w:t>
      </w:r>
    </w:p>
    <w:p w14:paraId="527DEFED" w14:textId="77777777" w:rsidR="00DB1020" w:rsidRDefault="00DB1020" w:rsidP="00DB1020">
      <w:pPr>
        <w:pStyle w:val="DatText4"/>
      </w:pPr>
      <w:r>
        <w:t>L: 60</w:t>
      </w:r>
    </w:p>
    <w:p w14:paraId="3B6DDBA2" w14:textId="77777777" w:rsidR="00DB1020" w:rsidRDefault="00DB1020" w:rsidP="00DB1020">
      <w:pPr>
        <w:pStyle w:val="DatText4"/>
      </w:pPr>
      <w:r>
        <w:t>B: 45</w:t>
      </w:r>
    </w:p>
    <w:p w14:paraId="21AA7E1D" w14:textId="77777777" w:rsidR="00DB1020" w:rsidRDefault="00DB1020" w:rsidP="00DB1020">
      <w:pPr>
        <w:pStyle w:val="DatText4"/>
      </w:pPr>
      <w:r>
        <w:t>H: 10</w:t>
      </w:r>
    </w:p>
    <w:p w14:paraId="4D029F8C" w14:textId="77777777" w:rsidR="00DB1020" w:rsidRDefault="00DB1020" w:rsidP="00DB1020">
      <w:pPr>
        <w:pStyle w:val="DatText4"/>
      </w:pPr>
      <w:r>
        <w:t>d: 17</w:t>
      </w:r>
    </w:p>
    <w:p w14:paraId="06CF67F9" w14:textId="77777777" w:rsidR="00DB1020" w:rsidRDefault="00DB1020" w:rsidP="00DB1020">
      <w:pPr>
        <w:pStyle w:val="DatText4"/>
      </w:pPr>
    </w:p>
    <w:p w14:paraId="39F59565" w14:textId="77777777" w:rsidR="00DB1020" w:rsidRDefault="00DB1020" w:rsidP="00DB1020">
      <w:pPr>
        <w:pStyle w:val="DatText4"/>
      </w:pPr>
      <w:r>
        <w:t>Hersteller: Viega</w:t>
      </w:r>
    </w:p>
    <w:p w14:paraId="1422A323" w14:textId="77777777" w:rsidR="00DB1020" w:rsidRDefault="00DB1020" w:rsidP="00DB1020">
      <w:pPr>
        <w:pStyle w:val="DatText4"/>
      </w:pPr>
      <w:r>
        <w:t>Modell 1079.1</w:t>
      </w:r>
    </w:p>
    <w:p w14:paraId="09DB561E" w14:textId="0FD939AE" w:rsidR="00DB1020" w:rsidRDefault="00DB1020" w:rsidP="00DB1020">
      <w:pPr>
        <w:pStyle w:val="DatText4"/>
      </w:pPr>
      <w:r>
        <w:t>Artikel 351694</w:t>
      </w:r>
    </w:p>
    <w:p w14:paraId="0FD1114C" w14:textId="77777777" w:rsidR="00DB1020" w:rsidRDefault="00DB1020" w:rsidP="00DB1020">
      <w:pPr>
        <w:pStyle w:val="DatText4"/>
      </w:pPr>
    </w:p>
    <w:p w14:paraId="790ABBE1" w14:textId="77777777" w:rsidR="00DB1020" w:rsidRDefault="00DB1020" w:rsidP="00DB1020">
      <w:pPr>
        <w:pStyle w:val="DatText4"/>
      </w:pPr>
    </w:p>
    <w:p w14:paraId="61CA0029" w14:textId="77777777" w:rsidR="00DB1020" w:rsidRDefault="00DB1020" w:rsidP="00DB1020">
      <w:pPr>
        <w:pStyle w:val="DatText4"/>
      </w:pPr>
    </w:p>
    <w:p w14:paraId="2DCA538C" w14:textId="77777777" w:rsidR="00DB1020" w:rsidRDefault="00DB1020" w:rsidP="00DB1020">
      <w:pPr>
        <w:pStyle w:val="DatText4"/>
      </w:pPr>
    </w:p>
    <w:p w14:paraId="2C9CC6DA" w14:textId="77777777" w:rsidR="00DB1020" w:rsidRDefault="00DB1020" w:rsidP="00DB1020">
      <w:pPr>
        <w:pStyle w:val="DatText4"/>
      </w:pPr>
    </w:p>
    <w:p w14:paraId="3902EFD1" w14:textId="463623F0" w:rsidR="00DB1020" w:rsidRDefault="00DB1020" w:rsidP="00DB1020">
      <w:pPr>
        <w:pStyle w:val="DatText1"/>
      </w:pPr>
      <w:r>
        <w:t>Artikel-Nr.: 351748</w:t>
      </w:r>
    </w:p>
    <w:p w14:paraId="6F39B0F2" w14:textId="06BD5B10" w:rsidR="00DB1020" w:rsidRDefault="00DB1020" w:rsidP="00DB1020">
      <w:pPr>
        <w:pStyle w:val="DatText2"/>
      </w:pPr>
      <w:r>
        <w:t>Modell-Nr.: 1079.3</w:t>
      </w:r>
    </w:p>
    <w:p w14:paraId="26EF2A09" w14:textId="77777777" w:rsidR="00DB1020" w:rsidRDefault="00DB1020" w:rsidP="00DB1020">
      <w:pPr>
        <w:pStyle w:val="DatText2"/>
      </w:pPr>
    </w:p>
    <w:p w14:paraId="7FB31D19" w14:textId="0DF11D1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1184" behindDoc="0" locked="0" layoutInCell="1" allowOverlap="1" wp14:anchorId="75F5F8C8" wp14:editId="5DCEC80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12319"/>
            <wp:effectExtent l="0" t="0" r="6350" b="0"/>
            <wp:wrapNone/>
            <wp:docPr id="397" name="Grafik 3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"/>
                    <pic:cNvPicPr/>
                  </pic:nvPicPr>
                  <pic:blipFill>
                    <a:blip r:embed="rId18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123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591FFB" w14:textId="512C9E73" w:rsidR="00DB1020" w:rsidRDefault="00DB1020" w:rsidP="00DB1020">
      <w:pPr>
        <w:pStyle w:val="DatText4"/>
      </w:pPr>
      <w:r>
        <w:t>Stck</w:t>
      </w:r>
    </w:p>
    <w:p w14:paraId="7A8AD1D1" w14:textId="3AA0431A" w:rsidR="00DB1020" w:rsidRDefault="00DB1020" w:rsidP="00DB1020">
      <w:pPr>
        <w:pStyle w:val="DatText4"/>
      </w:pPr>
      <w:r>
        <w:t>Viega Doppelrosette</w:t>
      </w:r>
    </w:p>
    <w:p w14:paraId="3F7466FD" w14:textId="6F9FD9FD" w:rsidR="00DB1020" w:rsidRDefault="00DB1020" w:rsidP="00DB1020">
      <w:pPr>
        <w:pStyle w:val="DatText4"/>
      </w:pPr>
      <w:r>
        <w:t>110 x 60 x 10, d17, Kst.     Art. 351748</w:t>
      </w:r>
    </w:p>
    <w:p w14:paraId="18AC7C99" w14:textId="77777777" w:rsidR="00DB1020" w:rsidRDefault="00DB1020" w:rsidP="00DB1020">
      <w:pPr>
        <w:pStyle w:val="DatText4"/>
      </w:pPr>
    </w:p>
    <w:p w14:paraId="488514FD" w14:textId="77777777" w:rsidR="00DB1020" w:rsidRDefault="00DB1020" w:rsidP="00DB1020">
      <w:pPr>
        <w:pStyle w:val="DatText4"/>
      </w:pPr>
      <w:r>
        <w:t>Doppelrosette</w:t>
      </w:r>
    </w:p>
    <w:p w14:paraId="205D32FA" w14:textId="77777777" w:rsidR="00DB1020" w:rsidRDefault="00DB1020" w:rsidP="00DB1020">
      <w:pPr>
        <w:pStyle w:val="DatText4"/>
      </w:pPr>
      <w:r>
        <w:t>für HK-Anschluss mit Rohr d16, Boden-</w:t>
      </w:r>
    </w:p>
    <w:p w14:paraId="004F570B" w14:textId="3279709F" w:rsidR="00DB1020" w:rsidRDefault="00DB1020" w:rsidP="00DB1020">
      <w:pPr>
        <w:pStyle w:val="DatText4"/>
      </w:pPr>
      <w:r>
        <w:t>/Wandabschluss</w:t>
      </w:r>
    </w:p>
    <w:p w14:paraId="3F4D9619" w14:textId="77777777" w:rsidR="00DB1020" w:rsidRDefault="00DB1020" w:rsidP="00DB1020">
      <w:pPr>
        <w:pStyle w:val="DatText4"/>
      </w:pPr>
      <w:r>
        <w:t>L: 110</w:t>
      </w:r>
    </w:p>
    <w:p w14:paraId="49960E41" w14:textId="77777777" w:rsidR="00DB1020" w:rsidRDefault="00DB1020" w:rsidP="00DB1020">
      <w:pPr>
        <w:pStyle w:val="DatText4"/>
      </w:pPr>
      <w:r>
        <w:t>B: 60</w:t>
      </w:r>
    </w:p>
    <w:p w14:paraId="4F767AB5" w14:textId="77777777" w:rsidR="00DB1020" w:rsidRDefault="00DB1020" w:rsidP="00DB1020">
      <w:pPr>
        <w:pStyle w:val="DatText4"/>
      </w:pPr>
      <w:r>
        <w:t>H: 10</w:t>
      </w:r>
    </w:p>
    <w:p w14:paraId="496C1B41" w14:textId="77777777" w:rsidR="00DB1020" w:rsidRDefault="00DB1020" w:rsidP="00DB1020">
      <w:pPr>
        <w:pStyle w:val="DatText4"/>
      </w:pPr>
      <w:r>
        <w:t>d: 17</w:t>
      </w:r>
    </w:p>
    <w:p w14:paraId="664B504C" w14:textId="77777777" w:rsidR="00DB1020" w:rsidRDefault="00DB1020" w:rsidP="00DB1020">
      <w:pPr>
        <w:pStyle w:val="DatText4"/>
      </w:pPr>
      <w:r>
        <w:t>Stichmaß: 50</w:t>
      </w:r>
    </w:p>
    <w:p w14:paraId="2748C528" w14:textId="77777777" w:rsidR="00DB1020" w:rsidRDefault="00DB1020" w:rsidP="00DB1020">
      <w:pPr>
        <w:pStyle w:val="DatText4"/>
      </w:pPr>
    </w:p>
    <w:p w14:paraId="4918B8E0" w14:textId="77777777" w:rsidR="00DB1020" w:rsidRDefault="00DB1020" w:rsidP="00DB1020">
      <w:pPr>
        <w:pStyle w:val="DatText4"/>
      </w:pPr>
      <w:r>
        <w:t>Hersteller: Viega</w:t>
      </w:r>
    </w:p>
    <w:p w14:paraId="4970B989" w14:textId="77777777" w:rsidR="00DB1020" w:rsidRDefault="00DB1020" w:rsidP="00DB1020">
      <w:pPr>
        <w:pStyle w:val="DatText4"/>
      </w:pPr>
      <w:r>
        <w:t>Modell 1079.3</w:t>
      </w:r>
    </w:p>
    <w:p w14:paraId="3F003337" w14:textId="048A8A06" w:rsidR="00DB1020" w:rsidRDefault="00DB1020" w:rsidP="00DB1020">
      <w:pPr>
        <w:pStyle w:val="DatText4"/>
      </w:pPr>
      <w:r>
        <w:t>Artikel 351748</w:t>
      </w:r>
    </w:p>
    <w:p w14:paraId="44047BBA" w14:textId="77777777" w:rsidR="00DB1020" w:rsidRDefault="00DB1020" w:rsidP="00DB1020">
      <w:pPr>
        <w:pStyle w:val="DatText4"/>
      </w:pPr>
    </w:p>
    <w:p w14:paraId="29A8802A" w14:textId="77777777" w:rsidR="00DB1020" w:rsidRDefault="00DB1020" w:rsidP="00DB1020">
      <w:pPr>
        <w:pStyle w:val="DatText4"/>
      </w:pPr>
    </w:p>
    <w:p w14:paraId="62BBA3EC" w14:textId="538C84D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0D088AA" w14:textId="090048B2" w:rsidR="00DB1020" w:rsidRDefault="00DB1020" w:rsidP="00DB1020">
      <w:pPr>
        <w:pStyle w:val="DatText1"/>
      </w:pPr>
      <w:r>
        <w:lastRenderedPageBreak/>
        <w:t>Artikel-Nr.: 132781</w:t>
      </w:r>
    </w:p>
    <w:p w14:paraId="5122C62D" w14:textId="77908AD3" w:rsidR="00DB1020" w:rsidRDefault="00DB1020" w:rsidP="00DB1020">
      <w:pPr>
        <w:pStyle w:val="DatText2"/>
      </w:pPr>
      <w:r>
        <w:t>Modell-Nr.: 1079.5</w:t>
      </w:r>
    </w:p>
    <w:p w14:paraId="274F16A2" w14:textId="77777777" w:rsidR="00DB1020" w:rsidRDefault="00DB1020" w:rsidP="00DB1020">
      <w:pPr>
        <w:pStyle w:val="DatText2"/>
      </w:pPr>
    </w:p>
    <w:p w14:paraId="22AF1583" w14:textId="6E7E182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2208" behindDoc="0" locked="0" layoutInCell="1" allowOverlap="1" wp14:anchorId="7671770B" wp14:editId="56AD9F8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96122"/>
            <wp:effectExtent l="0" t="0" r="6350" b="8890"/>
            <wp:wrapNone/>
            <wp:docPr id="398" name="Grafik 3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"/>
                    <pic:cNvPicPr/>
                  </pic:nvPicPr>
                  <pic:blipFill>
                    <a:blip r:embed="rId18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96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F82A06" w14:textId="177105D8" w:rsidR="00DB1020" w:rsidRDefault="00DB1020" w:rsidP="00DB1020">
      <w:pPr>
        <w:pStyle w:val="DatText4"/>
      </w:pPr>
      <w:r>
        <w:t>Stck</w:t>
      </w:r>
    </w:p>
    <w:p w14:paraId="3ECEEC39" w14:textId="2349280A" w:rsidR="00DB1020" w:rsidRDefault="00DB1020" w:rsidP="00DB1020">
      <w:pPr>
        <w:pStyle w:val="DatText4"/>
      </w:pPr>
      <w:r>
        <w:t>Viega Rosette</w:t>
      </w:r>
    </w:p>
    <w:p w14:paraId="1F3BD3DD" w14:textId="553B929C" w:rsidR="00DB1020" w:rsidRDefault="00DB1020" w:rsidP="00DB1020">
      <w:pPr>
        <w:pStyle w:val="DatText4"/>
      </w:pPr>
      <w:r>
        <w:t>60 x 45 x 10 x 15, Kst.      Art. 132781</w:t>
      </w:r>
    </w:p>
    <w:p w14:paraId="2F100942" w14:textId="77777777" w:rsidR="00DB1020" w:rsidRDefault="00DB1020" w:rsidP="00DB1020">
      <w:pPr>
        <w:pStyle w:val="DatText4"/>
      </w:pPr>
    </w:p>
    <w:p w14:paraId="51063893" w14:textId="77777777" w:rsidR="00DB1020" w:rsidRDefault="00DB1020" w:rsidP="00DB1020">
      <w:pPr>
        <w:pStyle w:val="DatText4"/>
      </w:pPr>
      <w:r>
        <w:t>Rosette</w:t>
      </w:r>
    </w:p>
    <w:p w14:paraId="2452EF50" w14:textId="77777777" w:rsidR="00DB1020" w:rsidRDefault="00DB1020" w:rsidP="00DB1020">
      <w:pPr>
        <w:pStyle w:val="DatText4"/>
      </w:pPr>
      <w:r>
        <w:t>für HK-Anschluss mit HK-Anschlussbogen/-</w:t>
      </w:r>
    </w:p>
    <w:p w14:paraId="32A3DEF0" w14:textId="77777777" w:rsidR="00DB1020" w:rsidRDefault="00DB1020" w:rsidP="00DB1020">
      <w:pPr>
        <w:pStyle w:val="DatText4"/>
      </w:pPr>
      <w:r>
        <w:t>rohr oder blankem Kupferrohr, Boden-</w:t>
      </w:r>
    </w:p>
    <w:p w14:paraId="541A9933" w14:textId="53AC66FE" w:rsidR="00DB1020" w:rsidRDefault="00DB1020" w:rsidP="00DB1020">
      <w:pPr>
        <w:pStyle w:val="DatText4"/>
      </w:pPr>
      <w:r>
        <w:t>/Wandabschluss</w:t>
      </w:r>
    </w:p>
    <w:p w14:paraId="55F14372" w14:textId="77777777" w:rsidR="00DB1020" w:rsidRDefault="00DB1020" w:rsidP="00DB1020">
      <w:pPr>
        <w:pStyle w:val="DatText4"/>
      </w:pPr>
      <w:r>
        <w:t>L: 60</w:t>
      </w:r>
    </w:p>
    <w:p w14:paraId="7FAAB6DF" w14:textId="77777777" w:rsidR="00DB1020" w:rsidRDefault="00DB1020" w:rsidP="00DB1020">
      <w:pPr>
        <w:pStyle w:val="DatText4"/>
      </w:pPr>
      <w:r>
        <w:t>B: 45</w:t>
      </w:r>
    </w:p>
    <w:p w14:paraId="6EB66F3D" w14:textId="77777777" w:rsidR="00DB1020" w:rsidRDefault="00DB1020" w:rsidP="00DB1020">
      <w:pPr>
        <w:pStyle w:val="DatText4"/>
      </w:pPr>
      <w:r>
        <w:t>H: 10</w:t>
      </w:r>
    </w:p>
    <w:p w14:paraId="28242E54" w14:textId="77777777" w:rsidR="00DB1020" w:rsidRDefault="00DB1020" w:rsidP="00DB1020">
      <w:pPr>
        <w:pStyle w:val="DatText4"/>
      </w:pPr>
      <w:r>
        <w:t>d: 15</w:t>
      </w:r>
    </w:p>
    <w:p w14:paraId="40FB206B" w14:textId="77777777" w:rsidR="00DB1020" w:rsidRDefault="00DB1020" w:rsidP="00DB1020">
      <w:pPr>
        <w:pStyle w:val="DatText4"/>
      </w:pPr>
    </w:p>
    <w:p w14:paraId="0B4EA2A9" w14:textId="77777777" w:rsidR="00DB1020" w:rsidRDefault="00DB1020" w:rsidP="00DB1020">
      <w:pPr>
        <w:pStyle w:val="DatText4"/>
      </w:pPr>
      <w:r>
        <w:t>Hersteller: Viega</w:t>
      </w:r>
    </w:p>
    <w:p w14:paraId="6BA680BF" w14:textId="77777777" w:rsidR="00DB1020" w:rsidRDefault="00DB1020" w:rsidP="00DB1020">
      <w:pPr>
        <w:pStyle w:val="DatText4"/>
      </w:pPr>
      <w:r>
        <w:t>Modell 1079.5</w:t>
      </w:r>
    </w:p>
    <w:p w14:paraId="1E7AA7C5" w14:textId="6DA61758" w:rsidR="00DB1020" w:rsidRDefault="00DB1020" w:rsidP="00DB1020">
      <w:pPr>
        <w:pStyle w:val="DatText4"/>
      </w:pPr>
      <w:r>
        <w:t>Artikel 132781</w:t>
      </w:r>
    </w:p>
    <w:p w14:paraId="35003568" w14:textId="77777777" w:rsidR="00DB1020" w:rsidRDefault="00DB1020" w:rsidP="00DB1020">
      <w:pPr>
        <w:pStyle w:val="DatText4"/>
      </w:pPr>
    </w:p>
    <w:p w14:paraId="7A80097A" w14:textId="77777777" w:rsidR="00DB1020" w:rsidRDefault="00DB1020" w:rsidP="00DB1020">
      <w:pPr>
        <w:pStyle w:val="DatText4"/>
      </w:pPr>
    </w:p>
    <w:p w14:paraId="0446576E" w14:textId="77777777" w:rsidR="00DB1020" w:rsidRDefault="00DB1020" w:rsidP="00DB1020">
      <w:pPr>
        <w:pStyle w:val="DatText4"/>
      </w:pPr>
    </w:p>
    <w:p w14:paraId="3DA806C0" w14:textId="77777777" w:rsidR="00DB1020" w:rsidRDefault="00DB1020" w:rsidP="00DB1020">
      <w:pPr>
        <w:pStyle w:val="DatText4"/>
      </w:pPr>
    </w:p>
    <w:p w14:paraId="1684880A" w14:textId="09C68CE6" w:rsidR="00DB1020" w:rsidRDefault="00DB1020" w:rsidP="00DB1020">
      <w:pPr>
        <w:pStyle w:val="DatText1"/>
      </w:pPr>
      <w:r>
        <w:t>Artikel-Nr.: 135959</w:t>
      </w:r>
    </w:p>
    <w:p w14:paraId="32178C7A" w14:textId="3BE323A0" w:rsidR="00DB1020" w:rsidRDefault="00DB1020" w:rsidP="00DB1020">
      <w:pPr>
        <w:pStyle w:val="DatText2"/>
      </w:pPr>
      <w:r>
        <w:t>Modell-Nr.: 1079.6</w:t>
      </w:r>
    </w:p>
    <w:p w14:paraId="3ECA9D2A" w14:textId="77777777" w:rsidR="00DB1020" w:rsidRDefault="00DB1020" w:rsidP="00DB1020">
      <w:pPr>
        <w:pStyle w:val="DatText2"/>
      </w:pPr>
    </w:p>
    <w:p w14:paraId="508C6F37" w14:textId="52F9AEF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3232" behindDoc="0" locked="0" layoutInCell="1" allowOverlap="1" wp14:anchorId="4FBB1D44" wp14:editId="6027171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46501"/>
            <wp:effectExtent l="0" t="0" r="6350" b="1270"/>
            <wp:wrapNone/>
            <wp:docPr id="399" name="Grafik 3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"/>
                    <pic:cNvPicPr/>
                  </pic:nvPicPr>
                  <pic:blipFill>
                    <a:blip r:embed="rId18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46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575689" w14:textId="159F9F63" w:rsidR="00DB1020" w:rsidRDefault="00DB1020" w:rsidP="00DB1020">
      <w:pPr>
        <w:pStyle w:val="DatText4"/>
      </w:pPr>
      <w:r>
        <w:t>Stck</w:t>
      </w:r>
    </w:p>
    <w:p w14:paraId="7F8FCCAF" w14:textId="4AAC490A" w:rsidR="00DB1020" w:rsidRDefault="00DB1020" w:rsidP="00DB1020">
      <w:pPr>
        <w:pStyle w:val="DatText4"/>
      </w:pPr>
      <w:r>
        <w:t>Viega Doppelrosette</w:t>
      </w:r>
    </w:p>
    <w:p w14:paraId="5A315F94" w14:textId="332C87E9" w:rsidR="00DB1020" w:rsidRDefault="00DB1020" w:rsidP="00DB1020">
      <w:pPr>
        <w:pStyle w:val="DatText4"/>
      </w:pPr>
      <w:r>
        <w:t>110 x 60 x 10, d15, Kst.     Art. 135959</w:t>
      </w:r>
    </w:p>
    <w:p w14:paraId="54DFEB82" w14:textId="77777777" w:rsidR="00DB1020" w:rsidRDefault="00DB1020" w:rsidP="00DB1020">
      <w:pPr>
        <w:pStyle w:val="DatText4"/>
      </w:pPr>
    </w:p>
    <w:p w14:paraId="13667BD3" w14:textId="77777777" w:rsidR="00DB1020" w:rsidRDefault="00DB1020" w:rsidP="00DB1020">
      <w:pPr>
        <w:pStyle w:val="DatText4"/>
      </w:pPr>
      <w:r>
        <w:t>Doppelrosette</w:t>
      </w:r>
    </w:p>
    <w:p w14:paraId="39D3672F" w14:textId="77777777" w:rsidR="00DB1020" w:rsidRDefault="00DB1020" w:rsidP="00DB1020">
      <w:pPr>
        <w:pStyle w:val="DatText4"/>
      </w:pPr>
      <w:r>
        <w:t>für HK-Anschluss mit HK-Anschlussbogen/-</w:t>
      </w:r>
    </w:p>
    <w:p w14:paraId="3748C131" w14:textId="77777777" w:rsidR="00DB1020" w:rsidRDefault="00DB1020" w:rsidP="00DB1020">
      <w:pPr>
        <w:pStyle w:val="DatText4"/>
      </w:pPr>
      <w:r>
        <w:t>rohr oder blankem Kupferrohr, Boden-</w:t>
      </w:r>
    </w:p>
    <w:p w14:paraId="0DB78AF6" w14:textId="7D283D67" w:rsidR="00DB1020" w:rsidRDefault="00DB1020" w:rsidP="00DB1020">
      <w:pPr>
        <w:pStyle w:val="DatText4"/>
      </w:pPr>
      <w:r>
        <w:t>/Wandabschluss</w:t>
      </w:r>
    </w:p>
    <w:p w14:paraId="17DEFFB9" w14:textId="77777777" w:rsidR="00DB1020" w:rsidRDefault="00DB1020" w:rsidP="00DB1020">
      <w:pPr>
        <w:pStyle w:val="DatText4"/>
      </w:pPr>
      <w:r>
        <w:t>L: 110</w:t>
      </w:r>
    </w:p>
    <w:p w14:paraId="1B3752BD" w14:textId="77777777" w:rsidR="00DB1020" w:rsidRDefault="00DB1020" w:rsidP="00DB1020">
      <w:pPr>
        <w:pStyle w:val="DatText4"/>
      </w:pPr>
      <w:r>
        <w:t>B: 60</w:t>
      </w:r>
    </w:p>
    <w:p w14:paraId="764C2410" w14:textId="77777777" w:rsidR="00DB1020" w:rsidRDefault="00DB1020" w:rsidP="00DB1020">
      <w:pPr>
        <w:pStyle w:val="DatText4"/>
      </w:pPr>
      <w:r>
        <w:t>H: 10</w:t>
      </w:r>
    </w:p>
    <w:p w14:paraId="2A0F40B1" w14:textId="77777777" w:rsidR="00DB1020" w:rsidRDefault="00DB1020" w:rsidP="00DB1020">
      <w:pPr>
        <w:pStyle w:val="DatText4"/>
      </w:pPr>
      <w:r>
        <w:t>d: 15</w:t>
      </w:r>
    </w:p>
    <w:p w14:paraId="562495EB" w14:textId="77777777" w:rsidR="00DB1020" w:rsidRDefault="00DB1020" w:rsidP="00DB1020">
      <w:pPr>
        <w:pStyle w:val="DatText4"/>
      </w:pPr>
      <w:r>
        <w:t>Stichmaß: 50</w:t>
      </w:r>
    </w:p>
    <w:p w14:paraId="6D15FB6F" w14:textId="77777777" w:rsidR="00DB1020" w:rsidRDefault="00DB1020" w:rsidP="00DB1020">
      <w:pPr>
        <w:pStyle w:val="DatText4"/>
      </w:pPr>
    </w:p>
    <w:p w14:paraId="7F1AAA07" w14:textId="77777777" w:rsidR="00DB1020" w:rsidRDefault="00DB1020" w:rsidP="00DB1020">
      <w:pPr>
        <w:pStyle w:val="DatText4"/>
      </w:pPr>
      <w:r>
        <w:t>Hersteller: Viega</w:t>
      </w:r>
    </w:p>
    <w:p w14:paraId="553B559E" w14:textId="77777777" w:rsidR="00DB1020" w:rsidRDefault="00DB1020" w:rsidP="00DB1020">
      <w:pPr>
        <w:pStyle w:val="DatText4"/>
      </w:pPr>
      <w:r>
        <w:t>Modell 1079.6</w:t>
      </w:r>
    </w:p>
    <w:p w14:paraId="29A23CCA" w14:textId="60506FF4" w:rsidR="00DB1020" w:rsidRDefault="00DB1020" w:rsidP="00DB1020">
      <w:pPr>
        <w:pStyle w:val="DatText4"/>
      </w:pPr>
      <w:r>
        <w:t>Artikel 135959</w:t>
      </w:r>
    </w:p>
    <w:p w14:paraId="26C30882" w14:textId="77777777" w:rsidR="00DB1020" w:rsidRDefault="00DB1020" w:rsidP="00DB1020">
      <w:pPr>
        <w:pStyle w:val="DatText4"/>
      </w:pPr>
    </w:p>
    <w:p w14:paraId="7570C27C" w14:textId="77777777" w:rsidR="00DB1020" w:rsidRDefault="00DB1020" w:rsidP="00DB1020">
      <w:pPr>
        <w:pStyle w:val="DatText4"/>
      </w:pPr>
    </w:p>
    <w:p w14:paraId="58F9D5CA" w14:textId="038B80C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D7127B" w14:textId="14957292" w:rsidR="00DB1020" w:rsidRDefault="00DB1020" w:rsidP="00DB1020">
      <w:pPr>
        <w:pStyle w:val="DatText1"/>
      </w:pPr>
      <w:r>
        <w:lastRenderedPageBreak/>
        <w:t>Artikel-Nr.: 264581</w:t>
      </w:r>
    </w:p>
    <w:p w14:paraId="251D6025" w14:textId="1C5C135F" w:rsidR="00DB1020" w:rsidRDefault="00DB1020" w:rsidP="00DB1020">
      <w:pPr>
        <w:pStyle w:val="DatText2"/>
      </w:pPr>
      <w:r>
        <w:t>Modell-Nr.: 1079.7</w:t>
      </w:r>
    </w:p>
    <w:p w14:paraId="5EC77995" w14:textId="77777777" w:rsidR="00DB1020" w:rsidRDefault="00DB1020" w:rsidP="00DB1020">
      <w:pPr>
        <w:pStyle w:val="DatText2"/>
      </w:pPr>
    </w:p>
    <w:p w14:paraId="2589168B" w14:textId="0BEDC93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4256" behindDoc="0" locked="0" layoutInCell="1" allowOverlap="1" wp14:anchorId="3C4D96F4" wp14:editId="546274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75425"/>
            <wp:effectExtent l="0" t="0" r="6350" b="0"/>
            <wp:wrapNone/>
            <wp:docPr id="400" name="Grafik 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"/>
                    <pic:cNvPicPr/>
                  </pic:nvPicPr>
                  <pic:blipFill>
                    <a:blip r:embed="rId19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7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4F3BBA" w14:textId="74B32A5B" w:rsidR="00DB1020" w:rsidRDefault="00DB1020" w:rsidP="00DB1020">
      <w:pPr>
        <w:pStyle w:val="DatText4"/>
      </w:pPr>
      <w:r>
        <w:t>Stck</w:t>
      </w:r>
    </w:p>
    <w:p w14:paraId="21D28D7A" w14:textId="258A32ED" w:rsidR="00DB1020" w:rsidRDefault="00DB1020" w:rsidP="00DB1020">
      <w:pPr>
        <w:pStyle w:val="DatText4"/>
      </w:pPr>
      <w:r>
        <w:t>Viega Doppelrosette</w:t>
      </w:r>
    </w:p>
    <w:p w14:paraId="73A645C7" w14:textId="4CCFCE84" w:rsidR="00DB1020" w:rsidRDefault="00DB1020" w:rsidP="00DB1020">
      <w:pPr>
        <w:pStyle w:val="DatText4"/>
      </w:pPr>
      <w:r>
        <w:t>110 x 60 x 10, d15, Kst.     Art. 264581</w:t>
      </w:r>
    </w:p>
    <w:p w14:paraId="39C2FD13" w14:textId="77777777" w:rsidR="00DB1020" w:rsidRDefault="00DB1020" w:rsidP="00DB1020">
      <w:pPr>
        <w:pStyle w:val="DatText4"/>
      </w:pPr>
    </w:p>
    <w:p w14:paraId="23A6874F" w14:textId="77777777" w:rsidR="00DB1020" w:rsidRDefault="00DB1020" w:rsidP="00DB1020">
      <w:pPr>
        <w:pStyle w:val="DatText4"/>
      </w:pPr>
      <w:r>
        <w:t>Doppelrosette</w:t>
      </w:r>
    </w:p>
    <w:p w14:paraId="425754D4" w14:textId="77777777" w:rsidR="00DB1020" w:rsidRDefault="00DB1020" w:rsidP="00DB1020">
      <w:pPr>
        <w:pStyle w:val="DatText4"/>
      </w:pPr>
      <w:r>
        <w:t>für HK-Anschluss mit HK-Anschlussbogen/-</w:t>
      </w:r>
    </w:p>
    <w:p w14:paraId="52F399AE" w14:textId="77777777" w:rsidR="00DB1020" w:rsidRDefault="00DB1020" w:rsidP="00DB1020">
      <w:pPr>
        <w:pStyle w:val="DatText4"/>
      </w:pPr>
      <w:r>
        <w:t>rohr oder blankem Kupferrohr, Boden-</w:t>
      </w:r>
    </w:p>
    <w:p w14:paraId="5555E344" w14:textId="665B99E0" w:rsidR="00DB1020" w:rsidRDefault="00DB1020" w:rsidP="00DB1020">
      <w:pPr>
        <w:pStyle w:val="DatText4"/>
      </w:pPr>
      <w:r>
        <w:t>/Wandabschluss</w:t>
      </w:r>
    </w:p>
    <w:p w14:paraId="3E483DA7" w14:textId="77777777" w:rsidR="00DB1020" w:rsidRDefault="00DB1020" w:rsidP="00DB1020">
      <w:pPr>
        <w:pStyle w:val="DatText4"/>
      </w:pPr>
      <w:r>
        <w:t>L: 110</w:t>
      </w:r>
    </w:p>
    <w:p w14:paraId="54F4FCA2" w14:textId="77777777" w:rsidR="00DB1020" w:rsidRDefault="00DB1020" w:rsidP="00DB1020">
      <w:pPr>
        <w:pStyle w:val="DatText4"/>
      </w:pPr>
      <w:r>
        <w:t>B: 60</w:t>
      </w:r>
    </w:p>
    <w:p w14:paraId="103FDA2F" w14:textId="77777777" w:rsidR="00DB1020" w:rsidRDefault="00DB1020" w:rsidP="00DB1020">
      <w:pPr>
        <w:pStyle w:val="DatText4"/>
      </w:pPr>
      <w:r>
        <w:t>H: 10</w:t>
      </w:r>
    </w:p>
    <w:p w14:paraId="6C6AD952" w14:textId="77777777" w:rsidR="00DB1020" w:rsidRDefault="00DB1020" w:rsidP="00DB1020">
      <w:pPr>
        <w:pStyle w:val="DatText4"/>
      </w:pPr>
      <w:r>
        <w:t>d: 15</w:t>
      </w:r>
    </w:p>
    <w:p w14:paraId="1D8B4570" w14:textId="77777777" w:rsidR="00DB1020" w:rsidRDefault="00DB1020" w:rsidP="00DB1020">
      <w:pPr>
        <w:pStyle w:val="DatText4"/>
      </w:pPr>
      <w:r>
        <w:t>Stichmaß: 40</w:t>
      </w:r>
    </w:p>
    <w:p w14:paraId="549AF482" w14:textId="77777777" w:rsidR="00DB1020" w:rsidRDefault="00DB1020" w:rsidP="00DB1020">
      <w:pPr>
        <w:pStyle w:val="DatText4"/>
      </w:pPr>
    </w:p>
    <w:p w14:paraId="211D56A8" w14:textId="77777777" w:rsidR="00DB1020" w:rsidRDefault="00DB1020" w:rsidP="00DB1020">
      <w:pPr>
        <w:pStyle w:val="DatText4"/>
      </w:pPr>
      <w:r>
        <w:t>Hersteller: Viega</w:t>
      </w:r>
    </w:p>
    <w:p w14:paraId="6BE2594A" w14:textId="77777777" w:rsidR="00DB1020" w:rsidRDefault="00DB1020" w:rsidP="00DB1020">
      <w:pPr>
        <w:pStyle w:val="DatText4"/>
      </w:pPr>
      <w:r>
        <w:t>Modell 1079.7</w:t>
      </w:r>
    </w:p>
    <w:p w14:paraId="06DBCB51" w14:textId="6588614B" w:rsidR="00DB1020" w:rsidRDefault="00DB1020" w:rsidP="00DB1020">
      <w:pPr>
        <w:pStyle w:val="DatText4"/>
      </w:pPr>
      <w:r>
        <w:t>Artikel 264581</w:t>
      </w:r>
    </w:p>
    <w:p w14:paraId="508EF7C3" w14:textId="17C3D4B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C491BA" w14:textId="66176236" w:rsidR="00DB1020" w:rsidRDefault="00DB1020" w:rsidP="00DB1020">
      <w:pPr>
        <w:pStyle w:val="berschrift1"/>
      </w:pPr>
      <w:bookmarkStart w:id="19" w:name="_Toc159509936"/>
      <w:r>
        <w:lastRenderedPageBreak/>
        <w:t>Sockelleisten-Heizkörperanschlussstücke</w:t>
      </w:r>
      <w:bookmarkEnd w:id="19"/>
    </w:p>
    <w:p w14:paraId="1ABF5071" w14:textId="4A140CC2" w:rsidR="00DB1020" w:rsidRDefault="00DB1020" w:rsidP="00DB1020">
      <w:pPr>
        <w:pStyle w:val="DatText1"/>
      </w:pPr>
      <w:r>
        <w:t>Artikel-Nr.: 662509</w:t>
      </w:r>
    </w:p>
    <w:p w14:paraId="1B544FDA" w14:textId="5E5C5FA6" w:rsidR="00DB1020" w:rsidRDefault="00DB1020" w:rsidP="00DB1020">
      <w:pPr>
        <w:pStyle w:val="DatText2"/>
      </w:pPr>
      <w:r>
        <w:t>Modell-Nr.: 2277.2</w:t>
      </w:r>
    </w:p>
    <w:p w14:paraId="3FDACEC3" w14:textId="77777777" w:rsidR="00DB1020" w:rsidRDefault="00DB1020" w:rsidP="00DB1020">
      <w:pPr>
        <w:pStyle w:val="DatText2"/>
      </w:pPr>
    </w:p>
    <w:p w14:paraId="170E6C1C" w14:textId="484F983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5280" behindDoc="0" locked="0" layoutInCell="1" allowOverlap="1" wp14:anchorId="308F52F8" wp14:editId="4FA051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56878"/>
            <wp:effectExtent l="0" t="0" r="6350" b="5715"/>
            <wp:wrapNone/>
            <wp:docPr id="401" name="Grafik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"/>
                    <pic:cNvPicPr/>
                  </pic:nvPicPr>
                  <pic:blipFill>
                    <a:blip r:embed="rId19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56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9CFCD5" w14:textId="129C4768" w:rsidR="00DB1020" w:rsidRDefault="00DB1020" w:rsidP="00DB1020">
      <w:pPr>
        <w:pStyle w:val="DatText4"/>
      </w:pPr>
      <w:r>
        <w:t>Stck</w:t>
      </w:r>
    </w:p>
    <w:p w14:paraId="1D467A2B" w14:textId="33C98722" w:rsidR="00DB1020" w:rsidRDefault="00DB1020" w:rsidP="00DB1020">
      <w:pPr>
        <w:pStyle w:val="DatText4"/>
      </w:pPr>
      <w:r>
        <w:t>Viega SL HK-Anschlussstück</w:t>
      </w:r>
    </w:p>
    <w:p w14:paraId="4374091B" w14:textId="558E227B" w:rsidR="00DB1020" w:rsidRDefault="00DB1020" w:rsidP="00DB1020">
      <w:pPr>
        <w:pStyle w:val="DatText4"/>
      </w:pPr>
      <w:r>
        <w:t>G1/2 x 15                    Art. 662509</w:t>
      </w:r>
    </w:p>
    <w:p w14:paraId="13CF8121" w14:textId="77777777" w:rsidR="00DB1020" w:rsidRDefault="00DB1020" w:rsidP="00DB1020">
      <w:pPr>
        <w:pStyle w:val="DatText4"/>
      </w:pPr>
    </w:p>
    <w:p w14:paraId="11C441A0" w14:textId="77777777" w:rsidR="00DB1020" w:rsidRDefault="00DB1020" w:rsidP="00DB1020">
      <w:pPr>
        <w:pStyle w:val="DatText4"/>
      </w:pPr>
      <w:r>
        <w:t>Sockelleisten-Heizkörperanschlussstück</w:t>
      </w:r>
    </w:p>
    <w:p w14:paraId="3E97CEDC" w14:textId="77777777" w:rsidR="00DB1020" w:rsidRDefault="00DB1020" w:rsidP="00DB1020">
      <w:pPr>
        <w:pStyle w:val="DatText4"/>
      </w:pPr>
      <w:r>
        <w:t xml:space="preserve">für Ventil-HK mit Anschluss unten </w:t>
      </w:r>
    </w:p>
    <w:p w14:paraId="32217541" w14:textId="77777777" w:rsidR="00DB1020" w:rsidRDefault="00DB1020" w:rsidP="00DB1020">
      <w:pPr>
        <w:pStyle w:val="DatText4"/>
      </w:pPr>
      <w:r>
        <w:t>liegend, Bewegungsausgleich bis axial 2 </w:t>
      </w:r>
    </w:p>
    <w:p w14:paraId="26157AD1" w14:textId="77777777" w:rsidR="00DB1020" w:rsidRDefault="00DB1020" w:rsidP="00DB1020">
      <w:pPr>
        <w:pStyle w:val="DatText4"/>
      </w:pPr>
      <w:r>
        <w:t>mm</w:t>
      </w:r>
    </w:p>
    <w:p w14:paraId="4D5BFE58" w14:textId="77777777" w:rsidR="00DB1020" w:rsidRDefault="00DB1020" w:rsidP="00DB1020">
      <w:pPr>
        <w:pStyle w:val="DatText4"/>
      </w:pPr>
      <w:r>
        <w:t xml:space="preserve">geeignet für Raxofix-Steckadapter </w:t>
      </w:r>
    </w:p>
    <w:p w14:paraId="7C55773F" w14:textId="77777777" w:rsidR="00DB1020" w:rsidRDefault="00DB1020" w:rsidP="00DB1020">
      <w:pPr>
        <w:pStyle w:val="DatText4"/>
      </w:pPr>
      <w:r>
        <w:t xml:space="preserve">Modell 5322.3, Sanpress-Steckadapter </w:t>
      </w:r>
    </w:p>
    <w:p w14:paraId="452F9FEB" w14:textId="77777777" w:rsidR="00DB1020" w:rsidRDefault="00DB1020" w:rsidP="00DB1020">
      <w:pPr>
        <w:pStyle w:val="DatText4"/>
      </w:pPr>
      <w:r>
        <w:t>Modell 2233.5, Steckadapter Modell </w:t>
      </w:r>
    </w:p>
    <w:p w14:paraId="3787C7EE" w14:textId="77777777" w:rsidR="00DB1020" w:rsidRDefault="00DB1020" w:rsidP="00DB1020">
      <w:pPr>
        <w:pStyle w:val="DatText4"/>
      </w:pPr>
      <w:r>
        <w:t>2233.6</w:t>
      </w:r>
    </w:p>
    <w:p w14:paraId="008306E4" w14:textId="77777777" w:rsidR="00DB1020" w:rsidRDefault="00DB1020" w:rsidP="00DB1020">
      <w:pPr>
        <w:pStyle w:val="DatText4"/>
      </w:pPr>
      <w:r>
        <w:t>Rotguss</w:t>
      </w:r>
    </w:p>
    <w:p w14:paraId="09C5FC04" w14:textId="77777777" w:rsidR="00DB1020" w:rsidRDefault="00DB1020" w:rsidP="00DB1020">
      <w:pPr>
        <w:pStyle w:val="DatText4"/>
      </w:pPr>
      <w:r>
        <w:t>Ausstattung</w:t>
      </w:r>
    </w:p>
    <w:p w14:paraId="19CFD80B" w14:textId="77777777" w:rsidR="00DB1020" w:rsidRDefault="00DB1020" w:rsidP="00DB1020">
      <w:pPr>
        <w:pStyle w:val="DatText4"/>
      </w:pPr>
      <w:r>
        <w:t xml:space="preserve">Anschlusswinkel Messing vernickelt </w:t>
      </w:r>
    </w:p>
    <w:p w14:paraId="73782F7B" w14:textId="77777777" w:rsidR="00DB1020" w:rsidRDefault="00DB1020" w:rsidP="00DB1020">
      <w:pPr>
        <w:pStyle w:val="DatText4"/>
      </w:pPr>
      <w:r>
        <w:t xml:space="preserve">höhenverstell- und um 360° drehbar, </w:t>
      </w:r>
    </w:p>
    <w:p w14:paraId="15F4E818" w14:textId="77777777" w:rsidR="00DB1020" w:rsidRDefault="00DB1020" w:rsidP="00DB1020">
      <w:pPr>
        <w:pStyle w:val="DatText4"/>
      </w:pPr>
      <w:r>
        <w:t xml:space="preserve">Verschraubungen G1/2x15, Steckkontur </w:t>
      </w:r>
    </w:p>
    <w:p w14:paraId="7F75785C" w14:textId="77777777" w:rsidR="00DB1020" w:rsidRDefault="00DB1020" w:rsidP="00DB1020">
      <w:pPr>
        <w:pStyle w:val="DatText4"/>
      </w:pPr>
      <w:r>
        <w:t>verlängert</w:t>
      </w:r>
    </w:p>
    <w:p w14:paraId="4119196D" w14:textId="77777777" w:rsidR="00DB1020" w:rsidRDefault="00DB1020" w:rsidP="00DB1020">
      <w:pPr>
        <w:pStyle w:val="DatText4"/>
      </w:pPr>
      <w:r>
        <w:t>Hinweis</w:t>
      </w:r>
    </w:p>
    <w:p w14:paraId="146573AA" w14:textId="77777777" w:rsidR="00DB1020" w:rsidRDefault="00DB1020" w:rsidP="00DB1020">
      <w:pPr>
        <w:pStyle w:val="DatText4"/>
      </w:pPr>
      <w:r>
        <w:t>HK-Anschlussmaße: Wandabstand 65-140 </w:t>
      </w:r>
    </w:p>
    <w:p w14:paraId="11D23701" w14:textId="1313035F" w:rsidR="00DB1020" w:rsidRDefault="00DB1020" w:rsidP="00DB1020">
      <w:pPr>
        <w:pStyle w:val="DatText4"/>
      </w:pPr>
      <w:r>
        <w:t>mm, Höhe 180-275 mm.</w:t>
      </w:r>
    </w:p>
    <w:p w14:paraId="537BC838" w14:textId="77777777" w:rsidR="00DB1020" w:rsidRDefault="00DB1020" w:rsidP="00DB1020">
      <w:pPr>
        <w:pStyle w:val="DatText4"/>
      </w:pPr>
      <w:r>
        <w:t>Hersteller: Viega</w:t>
      </w:r>
    </w:p>
    <w:p w14:paraId="40A9414E" w14:textId="77777777" w:rsidR="00DB1020" w:rsidRDefault="00DB1020" w:rsidP="00DB1020">
      <w:pPr>
        <w:pStyle w:val="DatText4"/>
      </w:pPr>
      <w:r>
        <w:t>Modell 2277.2</w:t>
      </w:r>
    </w:p>
    <w:p w14:paraId="365A29E6" w14:textId="383B2CCC" w:rsidR="00DB1020" w:rsidRDefault="00DB1020" w:rsidP="00DB1020">
      <w:pPr>
        <w:pStyle w:val="DatText4"/>
      </w:pPr>
      <w:r>
        <w:t>Artikel 662509</w:t>
      </w:r>
    </w:p>
    <w:p w14:paraId="12668E02" w14:textId="77777777" w:rsidR="00DB1020" w:rsidRDefault="00DB1020" w:rsidP="00DB1020">
      <w:pPr>
        <w:pStyle w:val="DatText4"/>
      </w:pPr>
    </w:p>
    <w:p w14:paraId="037A0997" w14:textId="77777777" w:rsidR="00DB1020" w:rsidRDefault="00DB1020" w:rsidP="00DB1020">
      <w:pPr>
        <w:pStyle w:val="DatText4"/>
      </w:pPr>
    </w:p>
    <w:p w14:paraId="41BA4E15" w14:textId="298BA3EC" w:rsidR="00DB1020" w:rsidRDefault="00DB1020" w:rsidP="00DB1020">
      <w:pPr>
        <w:pStyle w:val="DatText1"/>
      </w:pPr>
      <w:r>
        <w:t>Artikel-Nr.: 662547</w:t>
      </w:r>
    </w:p>
    <w:p w14:paraId="734FB72A" w14:textId="36DE1DB1" w:rsidR="00DB1020" w:rsidRDefault="00DB1020" w:rsidP="00DB1020">
      <w:pPr>
        <w:pStyle w:val="DatText2"/>
      </w:pPr>
      <w:r>
        <w:t>Modell-Nr.: 5322.3</w:t>
      </w:r>
    </w:p>
    <w:p w14:paraId="7F3DABFC" w14:textId="77777777" w:rsidR="00DB1020" w:rsidRDefault="00DB1020" w:rsidP="00DB1020">
      <w:pPr>
        <w:pStyle w:val="DatText2"/>
      </w:pPr>
    </w:p>
    <w:p w14:paraId="098A24C1" w14:textId="7BDE056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6304" behindDoc="0" locked="0" layoutInCell="1" allowOverlap="1" wp14:anchorId="0F82FB7F" wp14:editId="3DDC83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6750"/>
            <wp:effectExtent l="0" t="0" r="6350" b="0"/>
            <wp:wrapNone/>
            <wp:docPr id="402" name="Grafik 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"/>
                    <pic:cNvPicPr/>
                  </pic:nvPicPr>
                  <pic:blipFill>
                    <a:blip r:embed="rId19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391276" w14:textId="668619F9" w:rsidR="00DB1020" w:rsidRDefault="00DB1020" w:rsidP="00DB1020">
      <w:pPr>
        <w:pStyle w:val="DatText4"/>
      </w:pPr>
      <w:r>
        <w:t>Stck</w:t>
      </w:r>
    </w:p>
    <w:p w14:paraId="17A1FD62" w14:textId="3C8264CE" w:rsidR="00DB1020" w:rsidRDefault="00DB1020" w:rsidP="00DB1020">
      <w:pPr>
        <w:pStyle w:val="DatText4"/>
      </w:pPr>
      <w:r>
        <w:t>Viega Raxofix Steckadapter</w:t>
      </w:r>
    </w:p>
    <w:p w14:paraId="57FD8C7F" w14:textId="3503BAFB" w:rsidR="00DB1020" w:rsidRDefault="00DB1020" w:rsidP="00DB1020">
      <w:pPr>
        <w:pStyle w:val="DatText4"/>
      </w:pPr>
      <w:r>
        <w:t>16, Rotguss                  Art. 662547</w:t>
      </w:r>
    </w:p>
    <w:p w14:paraId="1D8BBC8A" w14:textId="77777777" w:rsidR="00DB1020" w:rsidRDefault="00DB1020" w:rsidP="00DB1020">
      <w:pPr>
        <w:pStyle w:val="DatText4"/>
      </w:pPr>
    </w:p>
    <w:p w14:paraId="167BFFB0" w14:textId="77777777" w:rsidR="00DB1020" w:rsidRDefault="00DB1020" w:rsidP="00DB1020">
      <w:pPr>
        <w:pStyle w:val="DatText4"/>
      </w:pPr>
      <w:r>
        <w:t>Raxofix-Steckadapter</w:t>
      </w:r>
    </w:p>
    <w:p w14:paraId="397C89A5" w14:textId="77777777" w:rsidR="00DB1020" w:rsidRDefault="00DB1020" w:rsidP="00DB1020">
      <w:pPr>
        <w:pStyle w:val="DatText4"/>
      </w:pPr>
      <w:r>
        <w:t>mit SC-Contur</w:t>
      </w:r>
    </w:p>
    <w:p w14:paraId="55FA490D" w14:textId="77777777" w:rsidR="00DB1020" w:rsidRDefault="00DB1020" w:rsidP="00DB1020">
      <w:pPr>
        <w:pStyle w:val="DatText4"/>
      </w:pPr>
      <w:r>
        <w:t>für Bewegungsausgleich bis 2 mm</w:t>
      </w:r>
    </w:p>
    <w:p w14:paraId="6585ACB4" w14:textId="77777777" w:rsidR="00DB1020" w:rsidRDefault="00DB1020" w:rsidP="00DB1020">
      <w:pPr>
        <w:pStyle w:val="DatText4"/>
      </w:pPr>
      <w:r>
        <w:t>geeignet für Sockelleisten-</w:t>
      </w:r>
    </w:p>
    <w:p w14:paraId="1CEECF2D" w14:textId="77777777" w:rsidR="00DB1020" w:rsidRDefault="00DB1020" w:rsidP="00DB1020">
      <w:pPr>
        <w:pStyle w:val="DatText4"/>
      </w:pPr>
      <w:r>
        <w:t>Heizkörperanschlussstück Modell 2277.2</w:t>
      </w:r>
    </w:p>
    <w:p w14:paraId="4CC03407" w14:textId="77777777" w:rsidR="00DB1020" w:rsidRDefault="00DB1020" w:rsidP="00DB1020">
      <w:pPr>
        <w:pStyle w:val="DatText4"/>
      </w:pPr>
      <w:r>
        <w:t>Siliziumbronze</w:t>
      </w:r>
    </w:p>
    <w:p w14:paraId="7733C544" w14:textId="77777777" w:rsidR="00DB1020" w:rsidRDefault="00DB1020" w:rsidP="00DB1020">
      <w:pPr>
        <w:pStyle w:val="DatText4"/>
      </w:pPr>
      <w:r>
        <w:t>Pressanschluss</w:t>
      </w:r>
    </w:p>
    <w:p w14:paraId="2F346EA2" w14:textId="77777777" w:rsidR="00DB1020" w:rsidRDefault="00DB1020" w:rsidP="00DB1020">
      <w:pPr>
        <w:pStyle w:val="DatText4"/>
      </w:pPr>
      <w:r>
        <w:t>Ausstattung</w:t>
      </w:r>
    </w:p>
    <w:p w14:paraId="0CF336EA" w14:textId="09850430" w:rsidR="00DB1020" w:rsidRDefault="00DB1020" w:rsidP="00DB1020">
      <w:pPr>
        <w:pStyle w:val="DatText4"/>
      </w:pPr>
      <w:r>
        <w:t>Steckkontur verlängert</w:t>
      </w:r>
    </w:p>
    <w:p w14:paraId="538D400F" w14:textId="77777777" w:rsidR="00DB1020" w:rsidRDefault="00DB1020" w:rsidP="00DB1020">
      <w:pPr>
        <w:pStyle w:val="DatText4"/>
      </w:pPr>
      <w:r>
        <w:t>d: 16</w:t>
      </w:r>
    </w:p>
    <w:p w14:paraId="5131A961" w14:textId="77777777" w:rsidR="00DB1020" w:rsidRDefault="00DB1020" w:rsidP="00DB1020">
      <w:pPr>
        <w:pStyle w:val="DatText4"/>
      </w:pPr>
    </w:p>
    <w:p w14:paraId="06D0696C" w14:textId="77777777" w:rsidR="00DB1020" w:rsidRDefault="00DB1020" w:rsidP="00DB1020">
      <w:pPr>
        <w:pStyle w:val="DatText4"/>
      </w:pPr>
      <w:r>
        <w:t>Hersteller: Viega</w:t>
      </w:r>
    </w:p>
    <w:p w14:paraId="4CEF1C10" w14:textId="77777777" w:rsidR="00DB1020" w:rsidRDefault="00DB1020" w:rsidP="00DB1020">
      <w:pPr>
        <w:pStyle w:val="DatText4"/>
      </w:pPr>
      <w:r>
        <w:t>Modell 5322.3</w:t>
      </w:r>
    </w:p>
    <w:p w14:paraId="0E32DFDB" w14:textId="0C147B17" w:rsidR="00DB1020" w:rsidRDefault="00DB1020" w:rsidP="00DB1020">
      <w:pPr>
        <w:pStyle w:val="DatText4"/>
      </w:pPr>
      <w:r>
        <w:t>Artikel 662547</w:t>
      </w:r>
    </w:p>
    <w:p w14:paraId="36999379" w14:textId="77777777" w:rsidR="00DB1020" w:rsidRDefault="00DB1020" w:rsidP="00DB1020">
      <w:pPr>
        <w:pStyle w:val="DatText4"/>
      </w:pPr>
    </w:p>
    <w:p w14:paraId="7A1DB10C" w14:textId="77777777" w:rsidR="00DB1020" w:rsidRDefault="00DB1020" w:rsidP="00DB1020">
      <w:pPr>
        <w:pStyle w:val="DatText4"/>
      </w:pPr>
    </w:p>
    <w:p w14:paraId="7DBEDB5E" w14:textId="02874AF5" w:rsidR="00DB1020" w:rsidRDefault="00DB1020" w:rsidP="00DB1020">
      <w:pPr>
        <w:pStyle w:val="DatText1"/>
      </w:pPr>
      <w:r>
        <w:t>Artikel-Nr.: 662554</w:t>
      </w:r>
    </w:p>
    <w:p w14:paraId="67396A61" w14:textId="0DD0D67D" w:rsidR="00DB1020" w:rsidRDefault="00DB1020" w:rsidP="00DB1020">
      <w:pPr>
        <w:pStyle w:val="DatText2"/>
      </w:pPr>
      <w:r>
        <w:t>Modell-Nr.: 5322.3</w:t>
      </w:r>
    </w:p>
    <w:p w14:paraId="5048991F" w14:textId="77777777" w:rsidR="00DB1020" w:rsidRDefault="00DB1020" w:rsidP="00DB1020">
      <w:pPr>
        <w:pStyle w:val="DatText2"/>
      </w:pPr>
    </w:p>
    <w:p w14:paraId="51048915" w14:textId="7FE11A3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7328" behindDoc="0" locked="0" layoutInCell="1" allowOverlap="1" wp14:anchorId="79B75212" wp14:editId="539608C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6750"/>
            <wp:effectExtent l="0" t="0" r="6350" b="0"/>
            <wp:wrapNone/>
            <wp:docPr id="403" name="Grafik 4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"/>
                    <pic:cNvPicPr/>
                  </pic:nvPicPr>
                  <pic:blipFill>
                    <a:blip r:embed="rId19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B975CF" w14:textId="27E9546D" w:rsidR="00DB1020" w:rsidRDefault="00DB1020" w:rsidP="00DB1020">
      <w:pPr>
        <w:pStyle w:val="DatText4"/>
      </w:pPr>
      <w:r>
        <w:t>Stck</w:t>
      </w:r>
    </w:p>
    <w:p w14:paraId="0CCC39AD" w14:textId="11CD5C5F" w:rsidR="00DB1020" w:rsidRDefault="00DB1020" w:rsidP="00DB1020">
      <w:pPr>
        <w:pStyle w:val="DatText4"/>
      </w:pPr>
      <w:r>
        <w:t>Viega Raxofix Steckadapter</w:t>
      </w:r>
    </w:p>
    <w:p w14:paraId="2DD2B3C4" w14:textId="07473149" w:rsidR="00DB1020" w:rsidRDefault="00DB1020" w:rsidP="00DB1020">
      <w:pPr>
        <w:pStyle w:val="DatText4"/>
      </w:pPr>
      <w:r>
        <w:t>20, Rotguss                  Art. 662554</w:t>
      </w:r>
    </w:p>
    <w:p w14:paraId="4A13780D" w14:textId="77777777" w:rsidR="00DB1020" w:rsidRDefault="00DB1020" w:rsidP="00DB1020">
      <w:pPr>
        <w:pStyle w:val="DatText4"/>
      </w:pPr>
    </w:p>
    <w:p w14:paraId="18905AE5" w14:textId="77777777" w:rsidR="00DB1020" w:rsidRDefault="00DB1020" w:rsidP="00DB1020">
      <w:pPr>
        <w:pStyle w:val="DatText4"/>
      </w:pPr>
      <w:r>
        <w:t>Raxofix-Steckadapter</w:t>
      </w:r>
    </w:p>
    <w:p w14:paraId="79397D2B" w14:textId="77777777" w:rsidR="00DB1020" w:rsidRDefault="00DB1020" w:rsidP="00DB1020">
      <w:pPr>
        <w:pStyle w:val="DatText4"/>
      </w:pPr>
      <w:r>
        <w:t>mit SC-Contur</w:t>
      </w:r>
    </w:p>
    <w:p w14:paraId="33B141F5" w14:textId="77777777" w:rsidR="00DB1020" w:rsidRDefault="00DB1020" w:rsidP="00DB1020">
      <w:pPr>
        <w:pStyle w:val="DatText4"/>
      </w:pPr>
      <w:r>
        <w:t>für Bewegungsausgleich bis 2 mm</w:t>
      </w:r>
    </w:p>
    <w:p w14:paraId="46285223" w14:textId="77777777" w:rsidR="00DB1020" w:rsidRDefault="00DB1020" w:rsidP="00DB1020">
      <w:pPr>
        <w:pStyle w:val="DatText4"/>
      </w:pPr>
      <w:r>
        <w:t>geeignet für Sockelleisten-</w:t>
      </w:r>
    </w:p>
    <w:p w14:paraId="28B3908B" w14:textId="77777777" w:rsidR="00DB1020" w:rsidRDefault="00DB1020" w:rsidP="00DB1020">
      <w:pPr>
        <w:pStyle w:val="DatText4"/>
      </w:pPr>
      <w:r>
        <w:t>Heizkörperanschlussstück Modell 2277.2</w:t>
      </w:r>
    </w:p>
    <w:p w14:paraId="6AEC2CA1" w14:textId="77777777" w:rsidR="00DB1020" w:rsidRDefault="00DB1020" w:rsidP="00DB1020">
      <w:pPr>
        <w:pStyle w:val="DatText4"/>
      </w:pPr>
      <w:r>
        <w:t>Siliziumbronze</w:t>
      </w:r>
    </w:p>
    <w:p w14:paraId="1C9C7781" w14:textId="77777777" w:rsidR="00DB1020" w:rsidRDefault="00DB1020" w:rsidP="00DB1020">
      <w:pPr>
        <w:pStyle w:val="DatText4"/>
      </w:pPr>
      <w:r>
        <w:t>Pressanschluss</w:t>
      </w:r>
    </w:p>
    <w:p w14:paraId="7BD4CFF0" w14:textId="77777777" w:rsidR="00DB1020" w:rsidRDefault="00DB1020" w:rsidP="00DB1020">
      <w:pPr>
        <w:pStyle w:val="DatText4"/>
      </w:pPr>
      <w:r>
        <w:t>Ausstattung</w:t>
      </w:r>
    </w:p>
    <w:p w14:paraId="315E48FD" w14:textId="2E3A25AC" w:rsidR="00DB1020" w:rsidRDefault="00DB1020" w:rsidP="00DB1020">
      <w:pPr>
        <w:pStyle w:val="DatText4"/>
      </w:pPr>
      <w:r>
        <w:t>Steckkontur verlängert</w:t>
      </w:r>
    </w:p>
    <w:p w14:paraId="01CA2619" w14:textId="77777777" w:rsidR="00DB1020" w:rsidRDefault="00DB1020" w:rsidP="00DB1020">
      <w:pPr>
        <w:pStyle w:val="DatText4"/>
      </w:pPr>
      <w:r>
        <w:t>d: 20</w:t>
      </w:r>
    </w:p>
    <w:p w14:paraId="5DCB2248" w14:textId="77777777" w:rsidR="00DB1020" w:rsidRDefault="00DB1020" w:rsidP="00DB1020">
      <w:pPr>
        <w:pStyle w:val="DatText4"/>
      </w:pPr>
    </w:p>
    <w:p w14:paraId="71BDB859" w14:textId="77777777" w:rsidR="00DB1020" w:rsidRDefault="00DB1020" w:rsidP="00DB1020">
      <w:pPr>
        <w:pStyle w:val="DatText4"/>
      </w:pPr>
      <w:r>
        <w:t>Hersteller: Viega</w:t>
      </w:r>
    </w:p>
    <w:p w14:paraId="7EFCE0DC" w14:textId="77777777" w:rsidR="00DB1020" w:rsidRDefault="00DB1020" w:rsidP="00DB1020">
      <w:pPr>
        <w:pStyle w:val="DatText4"/>
      </w:pPr>
      <w:r>
        <w:t>Modell 5322.3</w:t>
      </w:r>
    </w:p>
    <w:p w14:paraId="04139A48" w14:textId="464B62D7" w:rsidR="00DB1020" w:rsidRDefault="00DB1020" w:rsidP="00DB1020">
      <w:pPr>
        <w:pStyle w:val="DatText4"/>
      </w:pPr>
      <w:r>
        <w:t>Artikel 662554</w:t>
      </w:r>
    </w:p>
    <w:p w14:paraId="2047441B" w14:textId="77777777" w:rsidR="00DB1020" w:rsidRDefault="00DB1020" w:rsidP="00DB1020">
      <w:pPr>
        <w:pStyle w:val="DatText4"/>
      </w:pPr>
    </w:p>
    <w:p w14:paraId="169720DE" w14:textId="77777777" w:rsidR="00DB1020" w:rsidRDefault="00DB1020" w:rsidP="00DB1020">
      <w:pPr>
        <w:pStyle w:val="DatText4"/>
      </w:pPr>
    </w:p>
    <w:p w14:paraId="002FAF05" w14:textId="59C9F03F" w:rsidR="00DB1020" w:rsidRDefault="00DB1020" w:rsidP="00DB1020">
      <w:pPr>
        <w:pStyle w:val="DatText1"/>
      </w:pPr>
      <w:r>
        <w:t>Artikel-Nr.: 663346</w:t>
      </w:r>
    </w:p>
    <w:p w14:paraId="66098E1B" w14:textId="0FAEA034" w:rsidR="00DB1020" w:rsidRDefault="00DB1020" w:rsidP="00DB1020">
      <w:pPr>
        <w:pStyle w:val="DatText2"/>
      </w:pPr>
      <w:r>
        <w:t>Modell-Nr.: 2233.6</w:t>
      </w:r>
    </w:p>
    <w:p w14:paraId="1A763710" w14:textId="77777777" w:rsidR="00DB1020" w:rsidRDefault="00DB1020" w:rsidP="00DB1020">
      <w:pPr>
        <w:pStyle w:val="DatText2"/>
      </w:pPr>
    </w:p>
    <w:p w14:paraId="442EE71F" w14:textId="0E61999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8352" behindDoc="0" locked="0" layoutInCell="1" allowOverlap="1" wp14:anchorId="514CFA9C" wp14:editId="3F3AF3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1843"/>
            <wp:effectExtent l="0" t="0" r="6350" b="1270"/>
            <wp:wrapNone/>
            <wp:docPr id="404" name="Grafik 4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"/>
                    <pic:cNvPicPr/>
                  </pic:nvPicPr>
                  <pic:blipFill>
                    <a:blip r:embed="rId19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1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03164E" w14:textId="537B833B" w:rsidR="00DB1020" w:rsidRDefault="00DB1020" w:rsidP="00DB1020">
      <w:pPr>
        <w:pStyle w:val="DatText4"/>
      </w:pPr>
      <w:r>
        <w:t>Stck</w:t>
      </w:r>
    </w:p>
    <w:p w14:paraId="21C7646D" w14:textId="79645F18" w:rsidR="00DB1020" w:rsidRDefault="00DB1020" w:rsidP="00DB1020">
      <w:pPr>
        <w:pStyle w:val="DatText4"/>
      </w:pPr>
      <w:r>
        <w:t>Viega Steckadapter</w:t>
      </w:r>
    </w:p>
    <w:p w14:paraId="2FF2D2EA" w14:textId="11923A52" w:rsidR="00DB1020" w:rsidRDefault="00DB1020" w:rsidP="00DB1020">
      <w:pPr>
        <w:pStyle w:val="DatText4"/>
      </w:pPr>
      <w:r>
        <w:t>Rotguss                      Art. 663346</w:t>
      </w:r>
    </w:p>
    <w:p w14:paraId="2F9F7246" w14:textId="77777777" w:rsidR="00DB1020" w:rsidRDefault="00DB1020" w:rsidP="00DB1020">
      <w:pPr>
        <w:pStyle w:val="DatText4"/>
      </w:pPr>
    </w:p>
    <w:p w14:paraId="27B24CB7" w14:textId="77777777" w:rsidR="00DB1020" w:rsidRDefault="00DB1020" w:rsidP="00DB1020">
      <w:pPr>
        <w:pStyle w:val="DatText4"/>
      </w:pPr>
      <w:r>
        <w:t>Steckadapter</w:t>
      </w:r>
    </w:p>
    <w:p w14:paraId="7083A023" w14:textId="77777777" w:rsidR="00DB1020" w:rsidRDefault="00DB1020" w:rsidP="00DB1020">
      <w:pPr>
        <w:pStyle w:val="DatText4"/>
      </w:pPr>
      <w:r>
        <w:t>geeignet für Sockelleisten-</w:t>
      </w:r>
    </w:p>
    <w:p w14:paraId="0741545E" w14:textId="77777777" w:rsidR="00DB1020" w:rsidRDefault="00DB1020" w:rsidP="00DB1020">
      <w:pPr>
        <w:pStyle w:val="DatText4"/>
      </w:pPr>
      <w:r>
        <w:t>Heizkörperanschlussstück Modell 2277.2</w:t>
      </w:r>
    </w:p>
    <w:p w14:paraId="07A2DDB0" w14:textId="77777777" w:rsidR="00DB1020" w:rsidRDefault="00DB1020" w:rsidP="00DB1020">
      <w:pPr>
        <w:pStyle w:val="DatText4"/>
      </w:pPr>
      <w:r>
        <w:t>Rotguss oder Siliziumbronze</w:t>
      </w:r>
    </w:p>
    <w:p w14:paraId="0F722CCC" w14:textId="0E1F5F90" w:rsidR="00DB1020" w:rsidRDefault="00DB1020" w:rsidP="00DB1020">
      <w:pPr>
        <w:pStyle w:val="DatText4"/>
      </w:pPr>
      <w:r>
        <w:t>Endverschlussstück</w:t>
      </w:r>
    </w:p>
    <w:p w14:paraId="0EC0BCBD" w14:textId="77777777" w:rsidR="00DB1020" w:rsidRDefault="00DB1020" w:rsidP="00DB1020">
      <w:pPr>
        <w:pStyle w:val="DatText4"/>
      </w:pPr>
      <w:r>
        <w:t>Hersteller: Viega</w:t>
      </w:r>
    </w:p>
    <w:p w14:paraId="3472B516" w14:textId="77777777" w:rsidR="00DB1020" w:rsidRDefault="00DB1020" w:rsidP="00DB1020">
      <w:pPr>
        <w:pStyle w:val="DatText4"/>
      </w:pPr>
      <w:r>
        <w:t>Modell 2233.6</w:t>
      </w:r>
    </w:p>
    <w:p w14:paraId="3051BD82" w14:textId="2F99D6DF" w:rsidR="00DB1020" w:rsidRDefault="00DB1020" w:rsidP="00DB1020">
      <w:pPr>
        <w:pStyle w:val="DatText4"/>
      </w:pPr>
      <w:r>
        <w:t>Artikel 663346</w:t>
      </w:r>
    </w:p>
    <w:p w14:paraId="766AF066" w14:textId="77777777" w:rsidR="00DB1020" w:rsidRDefault="00DB1020" w:rsidP="00DB1020">
      <w:pPr>
        <w:pStyle w:val="DatText4"/>
      </w:pPr>
    </w:p>
    <w:p w14:paraId="70191BF3" w14:textId="77777777" w:rsidR="00DB1020" w:rsidRDefault="00DB1020" w:rsidP="00DB1020">
      <w:pPr>
        <w:pStyle w:val="DatText4"/>
      </w:pPr>
    </w:p>
    <w:p w14:paraId="0293BF86" w14:textId="792719D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C176D14" w14:textId="49366CEA" w:rsidR="00DB1020" w:rsidRDefault="00DB1020" w:rsidP="00DB1020">
      <w:pPr>
        <w:pStyle w:val="DatText1"/>
      </w:pPr>
      <w:r>
        <w:lastRenderedPageBreak/>
        <w:t>Artikel-Nr.: 647971</w:t>
      </w:r>
    </w:p>
    <w:p w14:paraId="560481C9" w14:textId="7A961A18" w:rsidR="00DB1020" w:rsidRDefault="00DB1020" w:rsidP="00DB1020">
      <w:pPr>
        <w:pStyle w:val="DatText2"/>
      </w:pPr>
      <w:r>
        <w:t>Modell-Nr.: 5373</w:t>
      </w:r>
    </w:p>
    <w:p w14:paraId="5C21C4EF" w14:textId="77777777" w:rsidR="00DB1020" w:rsidRDefault="00DB1020" w:rsidP="00DB1020">
      <w:pPr>
        <w:pStyle w:val="DatText2"/>
      </w:pPr>
    </w:p>
    <w:p w14:paraId="367D6377" w14:textId="37323AD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69376" behindDoc="0" locked="0" layoutInCell="1" allowOverlap="1" wp14:anchorId="1D075957" wp14:editId="21EDEA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78450"/>
            <wp:effectExtent l="0" t="0" r="6350" b="0"/>
            <wp:wrapNone/>
            <wp:docPr id="405" name="Grafik 4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"/>
                    <pic:cNvPicPr/>
                  </pic:nvPicPr>
                  <pic:blipFill>
                    <a:blip r:embed="rId19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B445C9" w14:textId="1BE5E3A6" w:rsidR="00DB1020" w:rsidRDefault="00DB1020" w:rsidP="00DB1020">
      <w:pPr>
        <w:pStyle w:val="DatText4"/>
      </w:pPr>
      <w:r>
        <w:t>Stck</w:t>
      </w:r>
    </w:p>
    <w:p w14:paraId="0996C260" w14:textId="77AB857C" w:rsidR="00DB1020" w:rsidRDefault="00DB1020" w:rsidP="00DB1020">
      <w:pPr>
        <w:pStyle w:val="DatText4"/>
      </w:pPr>
      <w:r>
        <w:t>Viega Raxofix SL HK-Anschlussstück</w:t>
      </w:r>
    </w:p>
    <w:p w14:paraId="745F5B77" w14:textId="0944CFD5" w:rsidR="00DB1020" w:rsidRDefault="00DB1020" w:rsidP="00DB1020">
      <w:pPr>
        <w:pStyle w:val="DatText4"/>
      </w:pPr>
      <w:r>
        <w:t>16 x 1/2 x 16, Messing       Art. 647971</w:t>
      </w:r>
    </w:p>
    <w:p w14:paraId="1DBF1B19" w14:textId="77777777" w:rsidR="00DB1020" w:rsidRDefault="00DB1020" w:rsidP="00DB1020">
      <w:pPr>
        <w:pStyle w:val="DatText4"/>
      </w:pPr>
    </w:p>
    <w:p w14:paraId="77881CAE" w14:textId="77777777" w:rsidR="00DB1020" w:rsidRDefault="00DB1020" w:rsidP="00DB1020">
      <w:pPr>
        <w:pStyle w:val="DatText4"/>
      </w:pPr>
      <w:r>
        <w:t>Raxofix-Sockelleisten-</w:t>
      </w:r>
    </w:p>
    <w:p w14:paraId="012EA5E0" w14:textId="77777777" w:rsidR="00DB1020" w:rsidRDefault="00DB1020" w:rsidP="00DB1020">
      <w:pPr>
        <w:pStyle w:val="DatText4"/>
      </w:pPr>
      <w:r>
        <w:t>Heizkörperanschlussstück</w:t>
      </w:r>
    </w:p>
    <w:p w14:paraId="50A767D3" w14:textId="77777777" w:rsidR="00DB1020" w:rsidRDefault="00DB1020" w:rsidP="00DB1020">
      <w:pPr>
        <w:pStyle w:val="DatText4"/>
      </w:pPr>
      <w:r>
        <w:t>mit SC-Contur</w:t>
      </w:r>
    </w:p>
    <w:p w14:paraId="5ACE0533" w14:textId="77777777" w:rsidR="00DB1020" w:rsidRDefault="00DB1020" w:rsidP="00DB1020">
      <w:pPr>
        <w:pStyle w:val="DatText4"/>
      </w:pPr>
      <w:r>
        <w:t>Messing</w:t>
      </w:r>
    </w:p>
    <w:p w14:paraId="1CFE5776" w14:textId="77777777" w:rsidR="00DB1020" w:rsidRDefault="00DB1020" w:rsidP="00DB1020">
      <w:pPr>
        <w:pStyle w:val="DatText4"/>
      </w:pPr>
      <w:r>
        <w:t>Pressanschluss, G-Gewinde</w:t>
      </w:r>
    </w:p>
    <w:p w14:paraId="6BBC5DB5" w14:textId="77777777" w:rsidR="00DB1020" w:rsidRDefault="00DB1020" w:rsidP="00DB1020">
      <w:pPr>
        <w:pStyle w:val="DatText4"/>
      </w:pPr>
      <w:r>
        <w:t>Ausstattung</w:t>
      </w:r>
    </w:p>
    <w:p w14:paraId="78141BD8" w14:textId="3463CC09" w:rsidR="00DB1020" w:rsidRDefault="00DB1020" w:rsidP="00DB1020">
      <w:pPr>
        <w:pStyle w:val="DatText4"/>
      </w:pPr>
      <w:r>
        <w:t>Klemmverschraubung G1/2x15</w:t>
      </w:r>
    </w:p>
    <w:p w14:paraId="2E87A57D" w14:textId="77777777" w:rsidR="00DB1020" w:rsidRDefault="00DB1020" w:rsidP="00DB1020">
      <w:pPr>
        <w:pStyle w:val="DatText4"/>
      </w:pPr>
      <w:r>
        <w:t>d1: 16</w:t>
      </w:r>
    </w:p>
    <w:p w14:paraId="6D415F74" w14:textId="77777777" w:rsidR="00DB1020" w:rsidRDefault="00DB1020" w:rsidP="00DB1020">
      <w:pPr>
        <w:pStyle w:val="DatText4"/>
      </w:pPr>
      <w:r>
        <w:t>G: 1/2</w:t>
      </w:r>
    </w:p>
    <w:p w14:paraId="64992D8A" w14:textId="77777777" w:rsidR="00DB1020" w:rsidRDefault="00DB1020" w:rsidP="00DB1020">
      <w:pPr>
        <w:pStyle w:val="DatText4"/>
      </w:pPr>
      <w:r>
        <w:t>d2: 16</w:t>
      </w:r>
    </w:p>
    <w:p w14:paraId="1AEF4832" w14:textId="77777777" w:rsidR="00DB1020" w:rsidRDefault="00DB1020" w:rsidP="00DB1020">
      <w:pPr>
        <w:pStyle w:val="DatText4"/>
      </w:pPr>
    </w:p>
    <w:p w14:paraId="75FF834D" w14:textId="77777777" w:rsidR="00DB1020" w:rsidRDefault="00DB1020" w:rsidP="00DB1020">
      <w:pPr>
        <w:pStyle w:val="DatText4"/>
      </w:pPr>
      <w:r>
        <w:t>Hersteller: Viega</w:t>
      </w:r>
    </w:p>
    <w:p w14:paraId="1AFA2DB0" w14:textId="77777777" w:rsidR="00DB1020" w:rsidRDefault="00DB1020" w:rsidP="00DB1020">
      <w:pPr>
        <w:pStyle w:val="DatText4"/>
      </w:pPr>
      <w:r>
        <w:t>Modell 5373</w:t>
      </w:r>
    </w:p>
    <w:p w14:paraId="0CE58C51" w14:textId="0AB775A2" w:rsidR="00DB1020" w:rsidRDefault="00DB1020" w:rsidP="00DB1020">
      <w:pPr>
        <w:pStyle w:val="DatText4"/>
      </w:pPr>
      <w:r>
        <w:t>Artikel 647971</w:t>
      </w:r>
    </w:p>
    <w:p w14:paraId="1BCDCEA8" w14:textId="77777777" w:rsidR="00DB1020" w:rsidRDefault="00DB1020" w:rsidP="00DB1020">
      <w:pPr>
        <w:pStyle w:val="DatText4"/>
      </w:pPr>
    </w:p>
    <w:p w14:paraId="58632411" w14:textId="77777777" w:rsidR="00DB1020" w:rsidRDefault="00DB1020" w:rsidP="00DB1020">
      <w:pPr>
        <w:pStyle w:val="DatText4"/>
      </w:pPr>
    </w:p>
    <w:p w14:paraId="2F4E196F" w14:textId="4531F562" w:rsidR="00DB1020" w:rsidRDefault="00DB1020" w:rsidP="00DB1020">
      <w:pPr>
        <w:pStyle w:val="DatText1"/>
      </w:pPr>
      <w:r>
        <w:t>Artikel-Nr.: 647988</w:t>
      </w:r>
    </w:p>
    <w:p w14:paraId="0C079D4B" w14:textId="371B6053" w:rsidR="00DB1020" w:rsidRDefault="00DB1020" w:rsidP="00DB1020">
      <w:pPr>
        <w:pStyle w:val="DatText2"/>
      </w:pPr>
      <w:r>
        <w:t>Modell-Nr.: 5373</w:t>
      </w:r>
    </w:p>
    <w:p w14:paraId="4D4F15B0" w14:textId="77777777" w:rsidR="00DB1020" w:rsidRDefault="00DB1020" w:rsidP="00DB1020">
      <w:pPr>
        <w:pStyle w:val="DatText2"/>
      </w:pPr>
    </w:p>
    <w:p w14:paraId="0CD1C673" w14:textId="10E8519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0400" behindDoc="0" locked="0" layoutInCell="1" allowOverlap="1" wp14:anchorId="3B8DC439" wp14:editId="7B73BB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78450"/>
            <wp:effectExtent l="0" t="0" r="6350" b="0"/>
            <wp:wrapNone/>
            <wp:docPr id="406" name="Grafik 4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"/>
                    <pic:cNvPicPr/>
                  </pic:nvPicPr>
                  <pic:blipFill>
                    <a:blip r:embed="rId19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39DF10" w14:textId="2D2F1B2A" w:rsidR="00DB1020" w:rsidRDefault="00DB1020" w:rsidP="00DB1020">
      <w:pPr>
        <w:pStyle w:val="DatText4"/>
      </w:pPr>
      <w:r>
        <w:t>Stck</w:t>
      </w:r>
    </w:p>
    <w:p w14:paraId="2ECA309E" w14:textId="1DB7E602" w:rsidR="00DB1020" w:rsidRDefault="00DB1020" w:rsidP="00DB1020">
      <w:pPr>
        <w:pStyle w:val="DatText4"/>
      </w:pPr>
      <w:r>
        <w:t>Viega Raxofix SL HK-Anschlussstück</w:t>
      </w:r>
    </w:p>
    <w:p w14:paraId="14800A37" w14:textId="0F14A598" w:rsidR="00DB1020" w:rsidRDefault="00DB1020" w:rsidP="00DB1020">
      <w:pPr>
        <w:pStyle w:val="DatText4"/>
      </w:pPr>
      <w:r>
        <w:t>20 x 1/2 x 20, Messing       Art. 647988</w:t>
      </w:r>
    </w:p>
    <w:p w14:paraId="69B4CE46" w14:textId="77777777" w:rsidR="00DB1020" w:rsidRDefault="00DB1020" w:rsidP="00DB1020">
      <w:pPr>
        <w:pStyle w:val="DatText4"/>
      </w:pPr>
    </w:p>
    <w:p w14:paraId="0E0B240E" w14:textId="77777777" w:rsidR="00DB1020" w:rsidRDefault="00DB1020" w:rsidP="00DB1020">
      <w:pPr>
        <w:pStyle w:val="DatText4"/>
      </w:pPr>
      <w:r>
        <w:t>Raxofix-Sockelleisten-</w:t>
      </w:r>
    </w:p>
    <w:p w14:paraId="3CE47415" w14:textId="77777777" w:rsidR="00DB1020" w:rsidRDefault="00DB1020" w:rsidP="00DB1020">
      <w:pPr>
        <w:pStyle w:val="DatText4"/>
      </w:pPr>
      <w:r>
        <w:t>Heizkörperanschlussstück</w:t>
      </w:r>
    </w:p>
    <w:p w14:paraId="530DF84F" w14:textId="77777777" w:rsidR="00DB1020" w:rsidRDefault="00DB1020" w:rsidP="00DB1020">
      <w:pPr>
        <w:pStyle w:val="DatText4"/>
      </w:pPr>
      <w:r>
        <w:t>mit SC-Contur</w:t>
      </w:r>
    </w:p>
    <w:p w14:paraId="2EF51D84" w14:textId="77777777" w:rsidR="00DB1020" w:rsidRDefault="00DB1020" w:rsidP="00DB1020">
      <w:pPr>
        <w:pStyle w:val="DatText4"/>
      </w:pPr>
      <w:r>
        <w:t>Messing</w:t>
      </w:r>
    </w:p>
    <w:p w14:paraId="44FC689A" w14:textId="77777777" w:rsidR="00DB1020" w:rsidRDefault="00DB1020" w:rsidP="00DB1020">
      <w:pPr>
        <w:pStyle w:val="DatText4"/>
      </w:pPr>
      <w:r>
        <w:t>Pressanschluss, G-Gewinde</w:t>
      </w:r>
    </w:p>
    <w:p w14:paraId="65256B2B" w14:textId="77777777" w:rsidR="00DB1020" w:rsidRDefault="00DB1020" w:rsidP="00DB1020">
      <w:pPr>
        <w:pStyle w:val="DatText4"/>
      </w:pPr>
      <w:r>
        <w:t>Ausstattung</w:t>
      </w:r>
    </w:p>
    <w:p w14:paraId="1CA05B84" w14:textId="678D303A" w:rsidR="00DB1020" w:rsidRDefault="00DB1020" w:rsidP="00DB1020">
      <w:pPr>
        <w:pStyle w:val="DatText4"/>
      </w:pPr>
      <w:r>
        <w:t>Klemmverschraubung G1/2x15</w:t>
      </w:r>
    </w:p>
    <w:p w14:paraId="0ECA3A74" w14:textId="77777777" w:rsidR="00DB1020" w:rsidRDefault="00DB1020" w:rsidP="00DB1020">
      <w:pPr>
        <w:pStyle w:val="DatText4"/>
      </w:pPr>
      <w:r>
        <w:t>d1: 20</w:t>
      </w:r>
    </w:p>
    <w:p w14:paraId="1B1A51F6" w14:textId="77777777" w:rsidR="00DB1020" w:rsidRDefault="00DB1020" w:rsidP="00DB1020">
      <w:pPr>
        <w:pStyle w:val="DatText4"/>
      </w:pPr>
      <w:r>
        <w:t>G: 1/2</w:t>
      </w:r>
    </w:p>
    <w:p w14:paraId="7F24352F" w14:textId="77777777" w:rsidR="00DB1020" w:rsidRDefault="00DB1020" w:rsidP="00DB1020">
      <w:pPr>
        <w:pStyle w:val="DatText4"/>
      </w:pPr>
      <w:r>
        <w:t>d2: 20</w:t>
      </w:r>
    </w:p>
    <w:p w14:paraId="05480944" w14:textId="77777777" w:rsidR="00DB1020" w:rsidRDefault="00DB1020" w:rsidP="00DB1020">
      <w:pPr>
        <w:pStyle w:val="DatText4"/>
      </w:pPr>
    </w:p>
    <w:p w14:paraId="6522A7DA" w14:textId="77777777" w:rsidR="00DB1020" w:rsidRDefault="00DB1020" w:rsidP="00DB1020">
      <w:pPr>
        <w:pStyle w:val="DatText4"/>
      </w:pPr>
      <w:r>
        <w:t>Hersteller: Viega</w:t>
      </w:r>
    </w:p>
    <w:p w14:paraId="573F481D" w14:textId="77777777" w:rsidR="00DB1020" w:rsidRDefault="00DB1020" w:rsidP="00DB1020">
      <w:pPr>
        <w:pStyle w:val="DatText4"/>
      </w:pPr>
      <w:r>
        <w:t>Modell 5373</w:t>
      </w:r>
    </w:p>
    <w:p w14:paraId="033BDB1B" w14:textId="31BE780C" w:rsidR="00DB1020" w:rsidRDefault="00DB1020" w:rsidP="00DB1020">
      <w:pPr>
        <w:pStyle w:val="DatText4"/>
      </w:pPr>
      <w:r>
        <w:t>Artikel 647988</w:t>
      </w:r>
    </w:p>
    <w:p w14:paraId="4F8E2EF3" w14:textId="77777777" w:rsidR="00DB1020" w:rsidRDefault="00DB1020" w:rsidP="00DB1020">
      <w:pPr>
        <w:pStyle w:val="DatText4"/>
      </w:pPr>
    </w:p>
    <w:p w14:paraId="0FE8BD12" w14:textId="77777777" w:rsidR="00DB1020" w:rsidRDefault="00DB1020" w:rsidP="00DB1020">
      <w:pPr>
        <w:pStyle w:val="DatText4"/>
      </w:pPr>
    </w:p>
    <w:p w14:paraId="0C1D68FE" w14:textId="5F518C59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6821563" w14:textId="319577F9" w:rsidR="00DB1020" w:rsidRDefault="00DB1020" w:rsidP="00DB1020">
      <w:pPr>
        <w:pStyle w:val="DatText1"/>
      </w:pPr>
      <w:r>
        <w:lastRenderedPageBreak/>
        <w:t>Artikel-Nr.: 360399</w:t>
      </w:r>
    </w:p>
    <w:p w14:paraId="7E2D6D01" w14:textId="4E3E4B9D" w:rsidR="00DB1020" w:rsidRDefault="00DB1020" w:rsidP="00DB1020">
      <w:pPr>
        <w:pStyle w:val="DatText2"/>
      </w:pPr>
      <w:r>
        <w:t>Modell-Nr.: 2272.5</w:t>
      </w:r>
    </w:p>
    <w:p w14:paraId="424E5F1F" w14:textId="77777777" w:rsidR="00DB1020" w:rsidRDefault="00DB1020" w:rsidP="00DB1020">
      <w:pPr>
        <w:pStyle w:val="DatText2"/>
      </w:pPr>
    </w:p>
    <w:p w14:paraId="53F4A802" w14:textId="45B0223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1424" behindDoc="0" locked="0" layoutInCell="1" allowOverlap="1" wp14:anchorId="111D93B1" wp14:editId="7126E0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57031"/>
            <wp:effectExtent l="0" t="0" r="6350" b="0"/>
            <wp:wrapNone/>
            <wp:docPr id="407" name="Grafik 4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" name=""/>
                    <pic:cNvPicPr/>
                  </pic:nvPicPr>
                  <pic:blipFill>
                    <a:blip r:embed="rId19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57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E61D3E" w14:textId="57FCAEEF" w:rsidR="00DB1020" w:rsidRDefault="00DB1020" w:rsidP="00DB1020">
      <w:pPr>
        <w:pStyle w:val="DatText4"/>
      </w:pPr>
      <w:r>
        <w:t>Stck</w:t>
      </w:r>
    </w:p>
    <w:p w14:paraId="2C600399" w14:textId="7A76DAAC" w:rsidR="00DB1020" w:rsidRDefault="00DB1020" w:rsidP="00DB1020">
      <w:pPr>
        <w:pStyle w:val="DatText4"/>
      </w:pPr>
      <w:r>
        <w:t>Viega Heizkörperanschlussset</w:t>
      </w:r>
    </w:p>
    <w:p w14:paraId="44323D23" w14:textId="56604992" w:rsidR="00DB1020" w:rsidRDefault="00DB1020" w:rsidP="00DB1020">
      <w:pPr>
        <w:pStyle w:val="DatText4"/>
      </w:pPr>
      <w:r>
        <w:t>G3/4 x 120, Messing          Art. 360399</w:t>
      </w:r>
    </w:p>
    <w:p w14:paraId="7E2E1DAA" w14:textId="77777777" w:rsidR="00DB1020" w:rsidRDefault="00DB1020" w:rsidP="00DB1020">
      <w:pPr>
        <w:pStyle w:val="DatText4"/>
      </w:pPr>
    </w:p>
    <w:p w14:paraId="673589AE" w14:textId="77777777" w:rsidR="00DB1020" w:rsidRDefault="00DB1020" w:rsidP="00DB1020">
      <w:pPr>
        <w:pStyle w:val="DatText4"/>
      </w:pPr>
      <w:r>
        <w:t>Heizkörperanschlussset</w:t>
      </w:r>
    </w:p>
    <w:p w14:paraId="06438640" w14:textId="77777777" w:rsidR="00DB1020" w:rsidRDefault="00DB1020" w:rsidP="00DB1020">
      <w:pPr>
        <w:pStyle w:val="DatText4"/>
      </w:pPr>
      <w:r>
        <w:t>Messing vernickelt</w:t>
      </w:r>
    </w:p>
    <w:p w14:paraId="01749AA2" w14:textId="77777777" w:rsidR="00DB1020" w:rsidRDefault="00DB1020" w:rsidP="00DB1020">
      <w:pPr>
        <w:pStyle w:val="DatText4"/>
      </w:pPr>
      <w:r>
        <w:t>absperrbar, winklig</w:t>
      </w:r>
    </w:p>
    <w:p w14:paraId="1405CE26" w14:textId="77777777" w:rsidR="00DB1020" w:rsidRDefault="00DB1020" w:rsidP="00DB1020">
      <w:pPr>
        <w:pStyle w:val="DatText4"/>
      </w:pPr>
      <w:r>
        <w:t>Ausstattung</w:t>
      </w:r>
    </w:p>
    <w:p w14:paraId="62A4E595" w14:textId="77777777" w:rsidR="00DB1020" w:rsidRDefault="00DB1020" w:rsidP="00DB1020">
      <w:pPr>
        <w:pStyle w:val="DatText4"/>
      </w:pPr>
      <w:r>
        <w:t xml:space="preserve">Verschraubungen für Adapterset Modelle </w:t>
      </w:r>
    </w:p>
    <w:p w14:paraId="6D43FA2F" w14:textId="6B0860EA" w:rsidR="00DB1020" w:rsidRDefault="00DB1020" w:rsidP="00DB1020">
      <w:pPr>
        <w:pStyle w:val="DatText4"/>
      </w:pPr>
      <w:r>
        <w:t>1022.6 und 1022.5</w:t>
      </w:r>
    </w:p>
    <w:p w14:paraId="27B57EEA" w14:textId="77777777" w:rsidR="00DB1020" w:rsidRDefault="00DB1020" w:rsidP="00DB1020">
      <w:pPr>
        <w:pStyle w:val="DatText4"/>
      </w:pPr>
      <w:r>
        <w:t>d: 15</w:t>
      </w:r>
    </w:p>
    <w:p w14:paraId="404E2643" w14:textId="77777777" w:rsidR="00DB1020" w:rsidRDefault="00DB1020" w:rsidP="00DB1020">
      <w:pPr>
        <w:pStyle w:val="DatText4"/>
      </w:pPr>
      <w:r>
        <w:t>G: 3/4</w:t>
      </w:r>
    </w:p>
    <w:p w14:paraId="615BA3BE" w14:textId="77777777" w:rsidR="00DB1020" w:rsidRDefault="00DB1020" w:rsidP="00DB1020">
      <w:pPr>
        <w:pStyle w:val="DatText4"/>
      </w:pPr>
      <w:r>
        <w:t>L1: 121</w:t>
      </w:r>
    </w:p>
    <w:p w14:paraId="5524813A" w14:textId="77777777" w:rsidR="00DB1020" w:rsidRDefault="00DB1020" w:rsidP="00DB1020">
      <w:pPr>
        <w:pStyle w:val="DatText4"/>
      </w:pPr>
      <w:r>
        <w:t>L2: 123</w:t>
      </w:r>
    </w:p>
    <w:p w14:paraId="3081E606" w14:textId="77777777" w:rsidR="00DB1020" w:rsidRDefault="00DB1020" w:rsidP="00DB1020">
      <w:pPr>
        <w:pStyle w:val="DatText4"/>
      </w:pPr>
      <w:r>
        <w:t>Anzahl im Set: 2</w:t>
      </w:r>
    </w:p>
    <w:p w14:paraId="0FD96D2F" w14:textId="77777777" w:rsidR="00DB1020" w:rsidRDefault="00DB1020" w:rsidP="00DB1020">
      <w:pPr>
        <w:pStyle w:val="DatText4"/>
      </w:pPr>
    </w:p>
    <w:p w14:paraId="280DF7C8" w14:textId="77777777" w:rsidR="00DB1020" w:rsidRDefault="00DB1020" w:rsidP="00DB1020">
      <w:pPr>
        <w:pStyle w:val="DatText4"/>
      </w:pPr>
      <w:r>
        <w:t>Hersteller: Viega</w:t>
      </w:r>
    </w:p>
    <w:p w14:paraId="5CED582F" w14:textId="77777777" w:rsidR="00DB1020" w:rsidRDefault="00DB1020" w:rsidP="00DB1020">
      <w:pPr>
        <w:pStyle w:val="DatText4"/>
      </w:pPr>
      <w:r>
        <w:t>Modell 2272.5</w:t>
      </w:r>
    </w:p>
    <w:p w14:paraId="73B2F6BF" w14:textId="185CDE31" w:rsidR="00DB1020" w:rsidRDefault="00DB1020" w:rsidP="00DB1020">
      <w:pPr>
        <w:pStyle w:val="DatText4"/>
      </w:pPr>
      <w:r>
        <w:t>Artikel 360399</w:t>
      </w:r>
    </w:p>
    <w:p w14:paraId="3D19CABE" w14:textId="77777777" w:rsidR="00DB1020" w:rsidRDefault="00DB1020" w:rsidP="00DB1020">
      <w:pPr>
        <w:pStyle w:val="DatText4"/>
      </w:pPr>
    </w:p>
    <w:p w14:paraId="12634E11" w14:textId="77777777" w:rsidR="00DB1020" w:rsidRDefault="00DB1020" w:rsidP="00DB1020">
      <w:pPr>
        <w:pStyle w:val="DatText4"/>
      </w:pPr>
    </w:p>
    <w:p w14:paraId="285B1987" w14:textId="74A2B1BD" w:rsidR="00DB1020" w:rsidRDefault="00DB1020" w:rsidP="00DB1020">
      <w:pPr>
        <w:pStyle w:val="DatText1"/>
      </w:pPr>
      <w:r>
        <w:t>Artikel-Nr.: 153687</w:t>
      </w:r>
    </w:p>
    <w:p w14:paraId="5B116FAB" w14:textId="60EF9214" w:rsidR="00DB1020" w:rsidRDefault="00DB1020" w:rsidP="00DB1020">
      <w:pPr>
        <w:pStyle w:val="DatText2"/>
      </w:pPr>
      <w:r>
        <w:t>Modell-Nr.: 1022.6</w:t>
      </w:r>
    </w:p>
    <w:p w14:paraId="3464E38A" w14:textId="77777777" w:rsidR="00DB1020" w:rsidRDefault="00DB1020" w:rsidP="00DB1020">
      <w:pPr>
        <w:pStyle w:val="DatText2"/>
      </w:pPr>
    </w:p>
    <w:p w14:paraId="6BBBCDB0" w14:textId="7E2B45E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2448" behindDoc="0" locked="0" layoutInCell="1" allowOverlap="1" wp14:anchorId="5D2539DB" wp14:editId="62EE75B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86108"/>
            <wp:effectExtent l="0" t="0" r="6350" b="9525"/>
            <wp:wrapNone/>
            <wp:docPr id="408" name="Grafik 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"/>
                    <pic:cNvPicPr/>
                  </pic:nvPicPr>
                  <pic:blipFill>
                    <a:blip r:embed="rId1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861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A21773" w14:textId="5B6A96D4" w:rsidR="00DB1020" w:rsidRDefault="00DB1020" w:rsidP="00DB1020">
      <w:pPr>
        <w:pStyle w:val="DatText4"/>
      </w:pPr>
      <w:r>
        <w:t>Stck</w:t>
      </w:r>
    </w:p>
    <w:p w14:paraId="7DB77309" w14:textId="01C50FFE" w:rsidR="00DB1020" w:rsidRDefault="00DB1020" w:rsidP="00DB1020">
      <w:pPr>
        <w:pStyle w:val="DatText4"/>
      </w:pPr>
      <w:r>
        <w:t>Viega Adapterset</w:t>
      </w:r>
    </w:p>
    <w:p w14:paraId="155B40CF" w14:textId="68D1FA3E" w:rsidR="00DB1020" w:rsidRDefault="00DB1020" w:rsidP="00DB1020">
      <w:pPr>
        <w:pStyle w:val="DatText4"/>
      </w:pPr>
      <w:r>
        <w:t>R1/2xG3/4, Messing           Art. 153687</w:t>
      </w:r>
    </w:p>
    <w:p w14:paraId="14DE9499" w14:textId="77777777" w:rsidR="00DB1020" w:rsidRDefault="00DB1020" w:rsidP="00DB1020">
      <w:pPr>
        <w:pStyle w:val="DatText4"/>
      </w:pPr>
    </w:p>
    <w:p w14:paraId="02F5493F" w14:textId="77777777" w:rsidR="00DB1020" w:rsidRDefault="00DB1020" w:rsidP="00DB1020">
      <w:pPr>
        <w:pStyle w:val="DatText4"/>
      </w:pPr>
      <w:r>
        <w:t>Adapterset</w:t>
      </w:r>
    </w:p>
    <w:p w14:paraId="1DA29352" w14:textId="77777777" w:rsidR="00DB1020" w:rsidRDefault="00DB1020" w:rsidP="00DB1020">
      <w:pPr>
        <w:pStyle w:val="DatText4"/>
      </w:pPr>
      <w:r>
        <w:t>für Ventil-HK mit Rp1/2</w:t>
      </w:r>
    </w:p>
    <w:p w14:paraId="24DC08BA" w14:textId="77777777" w:rsidR="00DB1020" w:rsidRDefault="00DB1020" w:rsidP="00DB1020">
      <w:pPr>
        <w:pStyle w:val="DatText4"/>
      </w:pPr>
      <w:r>
        <w:t>Messing matt-vernickelt</w:t>
      </w:r>
    </w:p>
    <w:p w14:paraId="59ACF401" w14:textId="77777777" w:rsidR="00DB1020" w:rsidRDefault="00DB1020" w:rsidP="00DB1020">
      <w:pPr>
        <w:pStyle w:val="DatText4"/>
      </w:pPr>
      <w:r>
        <w:t>Viega Stecksitz</w:t>
      </w:r>
    </w:p>
    <w:p w14:paraId="053F781D" w14:textId="77777777" w:rsidR="00DB1020" w:rsidRDefault="00DB1020" w:rsidP="00DB1020">
      <w:pPr>
        <w:pStyle w:val="DatText4"/>
      </w:pPr>
      <w:r>
        <w:t>Ausstattung</w:t>
      </w:r>
    </w:p>
    <w:p w14:paraId="62B90472" w14:textId="6EEFB099" w:rsidR="00DB1020" w:rsidRDefault="00DB1020" w:rsidP="00DB1020">
      <w:pPr>
        <w:pStyle w:val="DatText4"/>
      </w:pPr>
      <w:r>
        <w:t>Mehrkant</w:t>
      </w:r>
    </w:p>
    <w:p w14:paraId="1CF373CB" w14:textId="77777777" w:rsidR="00DB1020" w:rsidRDefault="00DB1020" w:rsidP="00DB1020">
      <w:pPr>
        <w:pStyle w:val="DatText4"/>
      </w:pPr>
      <w:r>
        <w:t>R: 1/2</w:t>
      </w:r>
    </w:p>
    <w:p w14:paraId="2637956E" w14:textId="77777777" w:rsidR="00DB1020" w:rsidRDefault="00DB1020" w:rsidP="00DB1020">
      <w:pPr>
        <w:pStyle w:val="DatText4"/>
      </w:pPr>
      <w:r>
        <w:t>G: 3/4</w:t>
      </w:r>
    </w:p>
    <w:p w14:paraId="02B50391" w14:textId="77777777" w:rsidR="00DB1020" w:rsidRDefault="00DB1020" w:rsidP="00DB1020">
      <w:pPr>
        <w:pStyle w:val="DatText4"/>
      </w:pPr>
      <w:r>
        <w:t>Anzahl im Set: 2</w:t>
      </w:r>
    </w:p>
    <w:p w14:paraId="11E04AA0" w14:textId="77777777" w:rsidR="00DB1020" w:rsidRDefault="00DB1020" w:rsidP="00DB1020">
      <w:pPr>
        <w:pStyle w:val="DatText4"/>
      </w:pPr>
    </w:p>
    <w:p w14:paraId="3D206CCB" w14:textId="77777777" w:rsidR="00DB1020" w:rsidRDefault="00DB1020" w:rsidP="00DB1020">
      <w:pPr>
        <w:pStyle w:val="DatText4"/>
      </w:pPr>
      <w:r>
        <w:t>Hersteller: Viega</w:t>
      </w:r>
    </w:p>
    <w:p w14:paraId="66D479F9" w14:textId="77777777" w:rsidR="00DB1020" w:rsidRDefault="00DB1020" w:rsidP="00DB1020">
      <w:pPr>
        <w:pStyle w:val="DatText4"/>
      </w:pPr>
      <w:r>
        <w:t>Modell 1022.6</w:t>
      </w:r>
    </w:p>
    <w:p w14:paraId="27850803" w14:textId="005843DE" w:rsidR="00DB1020" w:rsidRDefault="00DB1020" w:rsidP="00DB1020">
      <w:pPr>
        <w:pStyle w:val="DatText4"/>
      </w:pPr>
      <w:r>
        <w:t>Artikel 153687</w:t>
      </w:r>
    </w:p>
    <w:p w14:paraId="360E1631" w14:textId="77777777" w:rsidR="00DB1020" w:rsidRDefault="00DB1020" w:rsidP="00DB1020">
      <w:pPr>
        <w:pStyle w:val="DatText4"/>
      </w:pPr>
    </w:p>
    <w:p w14:paraId="1543811D" w14:textId="77777777" w:rsidR="00DB1020" w:rsidRDefault="00DB1020" w:rsidP="00DB1020">
      <w:pPr>
        <w:pStyle w:val="DatText4"/>
      </w:pPr>
    </w:p>
    <w:p w14:paraId="4331FC7F" w14:textId="6FB07CF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B6C7A0" w14:textId="4B3D19C7" w:rsidR="00DB1020" w:rsidRDefault="00DB1020" w:rsidP="00DB1020">
      <w:pPr>
        <w:pStyle w:val="DatText1"/>
      </w:pPr>
      <w:r>
        <w:lastRenderedPageBreak/>
        <w:t>Artikel-Nr.: 137342</w:t>
      </w:r>
    </w:p>
    <w:p w14:paraId="24DE4325" w14:textId="31650E5A" w:rsidR="00DB1020" w:rsidRDefault="00DB1020" w:rsidP="00DB1020">
      <w:pPr>
        <w:pStyle w:val="DatText2"/>
      </w:pPr>
      <w:r>
        <w:t>Modell-Nr.: 1022.5</w:t>
      </w:r>
    </w:p>
    <w:p w14:paraId="30196CFB" w14:textId="77777777" w:rsidR="00DB1020" w:rsidRDefault="00DB1020" w:rsidP="00DB1020">
      <w:pPr>
        <w:pStyle w:val="DatText2"/>
      </w:pPr>
    </w:p>
    <w:p w14:paraId="14185D60" w14:textId="21F37AD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3472" behindDoc="0" locked="0" layoutInCell="1" allowOverlap="1" wp14:anchorId="14BD5584" wp14:editId="7B46B72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99255"/>
            <wp:effectExtent l="0" t="0" r="6350" b="0"/>
            <wp:wrapNone/>
            <wp:docPr id="409" name="Grafik 4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"/>
                    <pic:cNvPicPr/>
                  </pic:nvPicPr>
                  <pic:blipFill>
                    <a:blip r:embed="rId1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9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C6CA56" w14:textId="6E4CFB7D" w:rsidR="00DB1020" w:rsidRDefault="00DB1020" w:rsidP="00DB1020">
      <w:pPr>
        <w:pStyle w:val="DatText4"/>
      </w:pPr>
      <w:r>
        <w:t>Stck</w:t>
      </w:r>
    </w:p>
    <w:p w14:paraId="5D58FB5F" w14:textId="39B04E91" w:rsidR="00DB1020" w:rsidRDefault="00DB1020" w:rsidP="00DB1020">
      <w:pPr>
        <w:pStyle w:val="DatText4"/>
      </w:pPr>
      <w:r>
        <w:t>Viega Adapterset</w:t>
      </w:r>
    </w:p>
    <w:p w14:paraId="40695317" w14:textId="23A56F4D" w:rsidR="00DB1020" w:rsidRDefault="00DB1020" w:rsidP="00DB1020">
      <w:pPr>
        <w:pStyle w:val="DatText4"/>
      </w:pPr>
      <w:r>
        <w:t>G3/4, Messing                Art. 137342</w:t>
      </w:r>
    </w:p>
    <w:p w14:paraId="7EC866D0" w14:textId="77777777" w:rsidR="00DB1020" w:rsidRDefault="00DB1020" w:rsidP="00DB1020">
      <w:pPr>
        <w:pStyle w:val="DatText4"/>
      </w:pPr>
    </w:p>
    <w:p w14:paraId="4556E019" w14:textId="77777777" w:rsidR="00DB1020" w:rsidRDefault="00DB1020" w:rsidP="00DB1020">
      <w:pPr>
        <w:pStyle w:val="DatText4"/>
      </w:pPr>
      <w:r>
        <w:t>Adapterset</w:t>
      </w:r>
    </w:p>
    <w:p w14:paraId="19CDB963" w14:textId="77777777" w:rsidR="00DB1020" w:rsidRDefault="00DB1020" w:rsidP="00DB1020">
      <w:pPr>
        <w:pStyle w:val="DatText4"/>
      </w:pPr>
      <w:r>
        <w:t>für Ventil-HK mit G3/4 AG</w:t>
      </w:r>
    </w:p>
    <w:p w14:paraId="3519EC07" w14:textId="77777777" w:rsidR="00DB1020" w:rsidRDefault="00DB1020" w:rsidP="00DB1020">
      <w:pPr>
        <w:pStyle w:val="DatText4"/>
      </w:pPr>
      <w:r>
        <w:t>in Verbindung mit Adapterset Modell </w:t>
      </w:r>
    </w:p>
    <w:p w14:paraId="6464637E" w14:textId="77777777" w:rsidR="00DB1020" w:rsidRDefault="00DB1020" w:rsidP="00DB1020">
      <w:pPr>
        <w:pStyle w:val="DatText4"/>
      </w:pPr>
      <w:r>
        <w:t>1096.9</w:t>
      </w:r>
    </w:p>
    <w:p w14:paraId="7A9D8873" w14:textId="77777777" w:rsidR="00DB1020" w:rsidRDefault="00DB1020" w:rsidP="00DB1020">
      <w:pPr>
        <w:pStyle w:val="DatText4"/>
      </w:pPr>
      <w:r>
        <w:t>Messing matt-vernickelt</w:t>
      </w:r>
    </w:p>
    <w:p w14:paraId="7E15D9C5" w14:textId="77777777" w:rsidR="00DB1020" w:rsidRDefault="00DB1020" w:rsidP="00DB1020">
      <w:pPr>
        <w:pStyle w:val="DatText4"/>
      </w:pPr>
      <w:r>
        <w:t>Viega Stecksitz</w:t>
      </w:r>
    </w:p>
    <w:p w14:paraId="51216474" w14:textId="77777777" w:rsidR="00DB1020" w:rsidRDefault="00DB1020" w:rsidP="00DB1020">
      <w:pPr>
        <w:pStyle w:val="DatText4"/>
      </w:pPr>
      <w:r>
        <w:t>Ausstattung</w:t>
      </w:r>
    </w:p>
    <w:p w14:paraId="2254B955" w14:textId="09179082" w:rsidR="00DB1020" w:rsidRDefault="00DB1020" w:rsidP="00DB1020">
      <w:pPr>
        <w:pStyle w:val="DatText4"/>
      </w:pPr>
      <w:r>
        <w:t>Mehrkant</w:t>
      </w:r>
    </w:p>
    <w:p w14:paraId="3AC4BB33" w14:textId="77777777" w:rsidR="00DB1020" w:rsidRDefault="00DB1020" w:rsidP="00DB1020">
      <w:pPr>
        <w:pStyle w:val="DatText4"/>
      </w:pPr>
      <w:r>
        <w:t>G1: 3/4</w:t>
      </w:r>
    </w:p>
    <w:p w14:paraId="631A0894" w14:textId="77777777" w:rsidR="00DB1020" w:rsidRDefault="00DB1020" w:rsidP="00DB1020">
      <w:pPr>
        <w:pStyle w:val="DatText4"/>
      </w:pPr>
      <w:r>
        <w:t>G2: 3/4</w:t>
      </w:r>
    </w:p>
    <w:p w14:paraId="2BBE0246" w14:textId="77777777" w:rsidR="00DB1020" w:rsidRDefault="00DB1020" w:rsidP="00DB1020">
      <w:pPr>
        <w:pStyle w:val="DatText4"/>
      </w:pPr>
      <w:r>
        <w:t>Anzahl im Set: 2</w:t>
      </w:r>
    </w:p>
    <w:p w14:paraId="02348EA5" w14:textId="77777777" w:rsidR="00DB1020" w:rsidRDefault="00DB1020" w:rsidP="00DB1020">
      <w:pPr>
        <w:pStyle w:val="DatText4"/>
      </w:pPr>
    </w:p>
    <w:p w14:paraId="0172A0BD" w14:textId="77777777" w:rsidR="00DB1020" w:rsidRDefault="00DB1020" w:rsidP="00DB1020">
      <w:pPr>
        <w:pStyle w:val="DatText4"/>
      </w:pPr>
      <w:r>
        <w:t>Hersteller: Viega</w:t>
      </w:r>
    </w:p>
    <w:p w14:paraId="30D21759" w14:textId="77777777" w:rsidR="00DB1020" w:rsidRDefault="00DB1020" w:rsidP="00DB1020">
      <w:pPr>
        <w:pStyle w:val="DatText4"/>
      </w:pPr>
      <w:r>
        <w:t>Modell 1022.5</w:t>
      </w:r>
    </w:p>
    <w:p w14:paraId="35D2CD2F" w14:textId="06D68BF6" w:rsidR="00DB1020" w:rsidRDefault="00DB1020" w:rsidP="00DB1020">
      <w:pPr>
        <w:pStyle w:val="DatText4"/>
      </w:pPr>
      <w:r>
        <w:t>Artikel 137342</w:t>
      </w:r>
    </w:p>
    <w:p w14:paraId="50BEA646" w14:textId="0574AC3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80020E8" w14:textId="67FB5D70" w:rsidR="00DB1020" w:rsidRDefault="00DB1020" w:rsidP="00DB1020">
      <w:pPr>
        <w:pStyle w:val="berschrift1"/>
      </w:pPr>
      <w:bookmarkStart w:id="20" w:name="_Toc159509937"/>
      <w:r>
        <w:lastRenderedPageBreak/>
        <w:t>Heizkreisverteiler</w:t>
      </w:r>
      <w:bookmarkEnd w:id="20"/>
    </w:p>
    <w:p w14:paraId="7A0F1C82" w14:textId="28702766" w:rsidR="00DB1020" w:rsidRDefault="00DB1020" w:rsidP="00DB1020">
      <w:pPr>
        <w:pStyle w:val="DatText1"/>
      </w:pPr>
      <w:r>
        <w:t>Artikel-Nr.: 586225</w:t>
      </w:r>
    </w:p>
    <w:p w14:paraId="445EDD9E" w14:textId="7E31C405" w:rsidR="00DB1020" w:rsidRDefault="00DB1020" w:rsidP="00DB1020">
      <w:pPr>
        <w:pStyle w:val="DatText2"/>
      </w:pPr>
      <w:r>
        <w:t>Modell-Nr.: 1078</w:t>
      </w:r>
    </w:p>
    <w:p w14:paraId="055C57B6" w14:textId="77777777" w:rsidR="00DB1020" w:rsidRDefault="00DB1020" w:rsidP="00DB1020">
      <w:pPr>
        <w:pStyle w:val="DatText2"/>
      </w:pPr>
    </w:p>
    <w:p w14:paraId="2FA59C0F" w14:textId="3DC861B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4496" behindDoc="0" locked="0" layoutInCell="1" allowOverlap="1" wp14:anchorId="4B5906F0" wp14:editId="0F5642A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0" name="Grafik 4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816FDB" w14:textId="7FACE84A" w:rsidR="00DB1020" w:rsidRDefault="00DB1020" w:rsidP="00DB1020">
      <w:pPr>
        <w:pStyle w:val="DatText4"/>
      </w:pPr>
      <w:r>
        <w:t>Stck</w:t>
      </w:r>
    </w:p>
    <w:p w14:paraId="056F934B" w14:textId="247257A6" w:rsidR="00DB1020" w:rsidRDefault="00DB1020" w:rsidP="00DB1020">
      <w:pPr>
        <w:pStyle w:val="DatText4"/>
      </w:pPr>
      <w:r>
        <w:t>Viega Verteiler f. Heizungs-Installation</w:t>
      </w:r>
    </w:p>
    <w:p w14:paraId="001F983E" w14:textId="57202A02" w:rsidR="00DB1020" w:rsidRDefault="00DB1020" w:rsidP="00DB1020">
      <w:pPr>
        <w:pStyle w:val="DatText4"/>
      </w:pPr>
      <w:r>
        <w:t>2, Edelstahl                 Art. 586225</w:t>
      </w:r>
    </w:p>
    <w:p w14:paraId="63FAD2C1" w14:textId="77777777" w:rsidR="00DB1020" w:rsidRDefault="00DB1020" w:rsidP="00DB1020">
      <w:pPr>
        <w:pStyle w:val="DatText4"/>
      </w:pPr>
    </w:p>
    <w:p w14:paraId="7381BC60" w14:textId="77777777" w:rsidR="00DB1020" w:rsidRDefault="00DB1020" w:rsidP="00DB1020">
      <w:pPr>
        <w:pStyle w:val="DatText4"/>
      </w:pPr>
      <w:r>
        <w:t>Verteiler</w:t>
      </w:r>
    </w:p>
    <w:p w14:paraId="425D386D" w14:textId="77777777" w:rsidR="00DB1020" w:rsidRDefault="00DB1020" w:rsidP="00DB1020">
      <w:pPr>
        <w:pStyle w:val="DatText4"/>
      </w:pPr>
      <w:r>
        <w:t>für Heizungs-Installation</w:t>
      </w:r>
    </w:p>
    <w:p w14:paraId="01B0290B" w14:textId="77777777" w:rsidR="00DB1020" w:rsidRDefault="00DB1020" w:rsidP="00DB1020">
      <w:pPr>
        <w:pStyle w:val="DatText4"/>
      </w:pPr>
      <w:r>
        <w:t>Edelstahl</w:t>
      </w:r>
    </w:p>
    <w:p w14:paraId="0609FD33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57DF4C80" w14:textId="77777777" w:rsidR="00DB1020" w:rsidRDefault="00DB1020" w:rsidP="00DB1020">
      <w:pPr>
        <w:pStyle w:val="DatText4"/>
      </w:pPr>
      <w:r>
        <w:t>flachdichtend</w:t>
      </w:r>
    </w:p>
    <w:p w14:paraId="43C5F601" w14:textId="77777777" w:rsidR="00DB1020" w:rsidRDefault="00DB1020" w:rsidP="00DB1020">
      <w:pPr>
        <w:pStyle w:val="DatText4"/>
      </w:pPr>
      <w:r>
        <w:t>Ausstattung</w:t>
      </w:r>
    </w:p>
    <w:p w14:paraId="41671EC1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0C0E666B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6903618A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07A334AB" w14:textId="41C1D9A7" w:rsidR="00DB1020" w:rsidRDefault="00DB1020" w:rsidP="00DB1020">
      <w:pPr>
        <w:pStyle w:val="DatText4"/>
      </w:pPr>
      <w:r>
        <w:t>Messtülle mit R1/2-Stopfen</w:t>
      </w:r>
    </w:p>
    <w:p w14:paraId="5ECE7ED3" w14:textId="77777777" w:rsidR="00DB1020" w:rsidRDefault="00DB1020" w:rsidP="00DB1020">
      <w:pPr>
        <w:pStyle w:val="DatText4"/>
      </w:pPr>
      <w:r>
        <w:t>n: 2</w:t>
      </w:r>
    </w:p>
    <w:p w14:paraId="7B85BF30" w14:textId="77777777" w:rsidR="00DB1020" w:rsidRDefault="00DB1020" w:rsidP="00DB1020">
      <w:pPr>
        <w:pStyle w:val="DatText4"/>
      </w:pPr>
    </w:p>
    <w:p w14:paraId="2CD27D39" w14:textId="77777777" w:rsidR="00DB1020" w:rsidRDefault="00DB1020" w:rsidP="00DB1020">
      <w:pPr>
        <w:pStyle w:val="DatText4"/>
      </w:pPr>
      <w:r>
        <w:t>Hersteller: Viega</w:t>
      </w:r>
    </w:p>
    <w:p w14:paraId="794965A8" w14:textId="77777777" w:rsidR="00DB1020" w:rsidRDefault="00DB1020" w:rsidP="00DB1020">
      <w:pPr>
        <w:pStyle w:val="DatText4"/>
      </w:pPr>
      <w:r>
        <w:t>Modell 1078</w:t>
      </w:r>
    </w:p>
    <w:p w14:paraId="3C153334" w14:textId="0FCDE1E9" w:rsidR="00DB1020" w:rsidRDefault="00DB1020" w:rsidP="00DB1020">
      <w:pPr>
        <w:pStyle w:val="DatText4"/>
      </w:pPr>
      <w:r>
        <w:t>Artikel 586225</w:t>
      </w:r>
    </w:p>
    <w:p w14:paraId="51C89AA0" w14:textId="77777777" w:rsidR="00DB1020" w:rsidRDefault="00DB1020" w:rsidP="00DB1020">
      <w:pPr>
        <w:pStyle w:val="DatText4"/>
      </w:pPr>
    </w:p>
    <w:p w14:paraId="1A7A6EC0" w14:textId="77777777" w:rsidR="00DB1020" w:rsidRDefault="00DB1020" w:rsidP="00DB1020">
      <w:pPr>
        <w:pStyle w:val="DatText4"/>
      </w:pPr>
    </w:p>
    <w:p w14:paraId="618C8911" w14:textId="4AEC6B9B" w:rsidR="00DB1020" w:rsidRDefault="00DB1020" w:rsidP="00DB1020">
      <w:pPr>
        <w:pStyle w:val="DatText1"/>
      </w:pPr>
      <w:r>
        <w:t>Artikel-Nr.: 586232</w:t>
      </w:r>
    </w:p>
    <w:p w14:paraId="03AE2289" w14:textId="358F65A1" w:rsidR="00DB1020" w:rsidRDefault="00DB1020" w:rsidP="00DB1020">
      <w:pPr>
        <w:pStyle w:val="DatText2"/>
      </w:pPr>
      <w:r>
        <w:t>Modell-Nr.: 1078</w:t>
      </w:r>
    </w:p>
    <w:p w14:paraId="391C5A96" w14:textId="77777777" w:rsidR="00DB1020" w:rsidRDefault="00DB1020" w:rsidP="00DB1020">
      <w:pPr>
        <w:pStyle w:val="DatText2"/>
      </w:pPr>
    </w:p>
    <w:p w14:paraId="21B135D4" w14:textId="438C83E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5520" behindDoc="0" locked="0" layoutInCell="1" allowOverlap="1" wp14:anchorId="00AD1F65" wp14:editId="246D47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1" name="Grafik 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"/>
                    <pic:cNvPicPr/>
                  </pic:nvPicPr>
                  <pic:blipFill>
                    <a:blip r:embed="rId20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432BD4" w14:textId="2BF51253" w:rsidR="00DB1020" w:rsidRDefault="00DB1020" w:rsidP="00DB1020">
      <w:pPr>
        <w:pStyle w:val="DatText4"/>
      </w:pPr>
      <w:r>
        <w:t>Stck</w:t>
      </w:r>
    </w:p>
    <w:p w14:paraId="1315BC06" w14:textId="43DAFDEF" w:rsidR="00DB1020" w:rsidRDefault="00DB1020" w:rsidP="00DB1020">
      <w:pPr>
        <w:pStyle w:val="DatText4"/>
      </w:pPr>
      <w:r>
        <w:t>Viega Verteiler f. Heizungs-Installation</w:t>
      </w:r>
    </w:p>
    <w:p w14:paraId="69B5EA5A" w14:textId="02EC7995" w:rsidR="00DB1020" w:rsidRDefault="00DB1020" w:rsidP="00DB1020">
      <w:pPr>
        <w:pStyle w:val="DatText4"/>
      </w:pPr>
      <w:r>
        <w:t>3, Edelstahl                 Art. 586232</w:t>
      </w:r>
    </w:p>
    <w:p w14:paraId="51469F39" w14:textId="77777777" w:rsidR="00DB1020" w:rsidRDefault="00DB1020" w:rsidP="00DB1020">
      <w:pPr>
        <w:pStyle w:val="DatText4"/>
      </w:pPr>
    </w:p>
    <w:p w14:paraId="23472FFE" w14:textId="77777777" w:rsidR="00DB1020" w:rsidRDefault="00DB1020" w:rsidP="00DB1020">
      <w:pPr>
        <w:pStyle w:val="DatText4"/>
      </w:pPr>
      <w:r>
        <w:t>Verteiler</w:t>
      </w:r>
    </w:p>
    <w:p w14:paraId="58AD23B4" w14:textId="77777777" w:rsidR="00DB1020" w:rsidRDefault="00DB1020" w:rsidP="00DB1020">
      <w:pPr>
        <w:pStyle w:val="DatText4"/>
      </w:pPr>
      <w:r>
        <w:t>für Heizungs-Installation</w:t>
      </w:r>
    </w:p>
    <w:p w14:paraId="733938FF" w14:textId="77777777" w:rsidR="00DB1020" w:rsidRDefault="00DB1020" w:rsidP="00DB1020">
      <w:pPr>
        <w:pStyle w:val="DatText4"/>
      </w:pPr>
      <w:r>
        <w:t>Edelstahl</w:t>
      </w:r>
    </w:p>
    <w:p w14:paraId="14C5E338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5802224A" w14:textId="77777777" w:rsidR="00DB1020" w:rsidRDefault="00DB1020" w:rsidP="00DB1020">
      <w:pPr>
        <w:pStyle w:val="DatText4"/>
      </w:pPr>
      <w:r>
        <w:t>flachdichtend</w:t>
      </w:r>
    </w:p>
    <w:p w14:paraId="0ACE720E" w14:textId="77777777" w:rsidR="00DB1020" w:rsidRDefault="00DB1020" w:rsidP="00DB1020">
      <w:pPr>
        <w:pStyle w:val="DatText4"/>
      </w:pPr>
      <w:r>
        <w:t>Ausstattung</w:t>
      </w:r>
    </w:p>
    <w:p w14:paraId="17AFB11B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4BE68A04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314460A9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370D2F92" w14:textId="273CF2DC" w:rsidR="00DB1020" w:rsidRDefault="00DB1020" w:rsidP="00DB1020">
      <w:pPr>
        <w:pStyle w:val="DatText4"/>
      </w:pPr>
      <w:r>
        <w:t>Messtülle mit R1/2-Stopfen</w:t>
      </w:r>
    </w:p>
    <w:p w14:paraId="01D71ECD" w14:textId="77777777" w:rsidR="00DB1020" w:rsidRDefault="00DB1020" w:rsidP="00DB1020">
      <w:pPr>
        <w:pStyle w:val="DatText4"/>
      </w:pPr>
      <w:r>
        <w:t>n: 3</w:t>
      </w:r>
    </w:p>
    <w:p w14:paraId="0F30BC9D" w14:textId="77777777" w:rsidR="00DB1020" w:rsidRDefault="00DB1020" w:rsidP="00DB1020">
      <w:pPr>
        <w:pStyle w:val="DatText4"/>
      </w:pPr>
    </w:p>
    <w:p w14:paraId="037986D4" w14:textId="77777777" w:rsidR="00DB1020" w:rsidRDefault="00DB1020" w:rsidP="00DB1020">
      <w:pPr>
        <w:pStyle w:val="DatText4"/>
      </w:pPr>
      <w:r>
        <w:t>Hersteller: Viega</w:t>
      </w:r>
    </w:p>
    <w:p w14:paraId="7E2DBB70" w14:textId="77777777" w:rsidR="00DB1020" w:rsidRDefault="00DB1020" w:rsidP="00DB1020">
      <w:pPr>
        <w:pStyle w:val="DatText4"/>
      </w:pPr>
      <w:r>
        <w:t>Modell 1078</w:t>
      </w:r>
    </w:p>
    <w:p w14:paraId="227BA379" w14:textId="3B7CA7C8" w:rsidR="00DB1020" w:rsidRDefault="00DB1020" w:rsidP="00DB1020">
      <w:pPr>
        <w:pStyle w:val="DatText4"/>
      </w:pPr>
      <w:r>
        <w:t>Artikel 586232</w:t>
      </w:r>
    </w:p>
    <w:p w14:paraId="287D5466" w14:textId="77777777" w:rsidR="00DB1020" w:rsidRDefault="00DB1020" w:rsidP="00DB1020">
      <w:pPr>
        <w:pStyle w:val="DatText4"/>
      </w:pPr>
    </w:p>
    <w:p w14:paraId="64986308" w14:textId="77777777" w:rsidR="00DB1020" w:rsidRDefault="00DB1020" w:rsidP="00DB1020">
      <w:pPr>
        <w:pStyle w:val="DatText4"/>
      </w:pPr>
    </w:p>
    <w:p w14:paraId="5F6F408E" w14:textId="4A0C7E7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C5DB217" w14:textId="5D08D967" w:rsidR="00DB1020" w:rsidRDefault="00DB1020" w:rsidP="00DB1020">
      <w:pPr>
        <w:pStyle w:val="DatText1"/>
      </w:pPr>
      <w:r>
        <w:lastRenderedPageBreak/>
        <w:t>Artikel-Nr.: 586249</w:t>
      </w:r>
    </w:p>
    <w:p w14:paraId="22719A9E" w14:textId="2E46E483" w:rsidR="00DB1020" w:rsidRDefault="00DB1020" w:rsidP="00DB1020">
      <w:pPr>
        <w:pStyle w:val="DatText2"/>
      </w:pPr>
      <w:r>
        <w:t>Modell-Nr.: 1078</w:t>
      </w:r>
    </w:p>
    <w:p w14:paraId="0F93875C" w14:textId="77777777" w:rsidR="00DB1020" w:rsidRDefault="00DB1020" w:rsidP="00DB1020">
      <w:pPr>
        <w:pStyle w:val="DatText2"/>
      </w:pPr>
    </w:p>
    <w:p w14:paraId="44092DF2" w14:textId="0BD64F1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6544" behindDoc="0" locked="0" layoutInCell="1" allowOverlap="1" wp14:anchorId="37A5D0B2" wp14:editId="456A91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2" name="Grafik 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"/>
                    <pic:cNvPicPr/>
                  </pic:nvPicPr>
                  <pic:blipFill>
                    <a:blip r:embed="rId20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406AC3" w14:textId="054C6D92" w:rsidR="00DB1020" w:rsidRDefault="00DB1020" w:rsidP="00DB1020">
      <w:pPr>
        <w:pStyle w:val="DatText4"/>
      </w:pPr>
      <w:r>
        <w:t>Stck</w:t>
      </w:r>
    </w:p>
    <w:p w14:paraId="00F7D492" w14:textId="3EA28928" w:rsidR="00DB1020" w:rsidRDefault="00DB1020" w:rsidP="00DB1020">
      <w:pPr>
        <w:pStyle w:val="DatText4"/>
      </w:pPr>
      <w:r>
        <w:t>Viega Verteiler f. Heizungs-Installation</w:t>
      </w:r>
    </w:p>
    <w:p w14:paraId="1E310065" w14:textId="58E8E8E6" w:rsidR="00DB1020" w:rsidRDefault="00DB1020" w:rsidP="00DB1020">
      <w:pPr>
        <w:pStyle w:val="DatText4"/>
      </w:pPr>
      <w:r>
        <w:t>4, Edelstahl                 Art. 586249</w:t>
      </w:r>
    </w:p>
    <w:p w14:paraId="5C9ADC4D" w14:textId="77777777" w:rsidR="00DB1020" w:rsidRDefault="00DB1020" w:rsidP="00DB1020">
      <w:pPr>
        <w:pStyle w:val="DatText4"/>
      </w:pPr>
    </w:p>
    <w:p w14:paraId="4679D943" w14:textId="77777777" w:rsidR="00DB1020" w:rsidRDefault="00DB1020" w:rsidP="00DB1020">
      <w:pPr>
        <w:pStyle w:val="DatText4"/>
      </w:pPr>
      <w:r>
        <w:t>Verteiler</w:t>
      </w:r>
    </w:p>
    <w:p w14:paraId="0A3F69D6" w14:textId="77777777" w:rsidR="00DB1020" w:rsidRDefault="00DB1020" w:rsidP="00DB1020">
      <w:pPr>
        <w:pStyle w:val="DatText4"/>
      </w:pPr>
      <w:r>
        <w:t>für Heizungs-Installation</w:t>
      </w:r>
    </w:p>
    <w:p w14:paraId="512A8BEE" w14:textId="77777777" w:rsidR="00DB1020" w:rsidRDefault="00DB1020" w:rsidP="00DB1020">
      <w:pPr>
        <w:pStyle w:val="DatText4"/>
      </w:pPr>
      <w:r>
        <w:t>Edelstahl</w:t>
      </w:r>
    </w:p>
    <w:p w14:paraId="0A644F79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2FB0AB42" w14:textId="77777777" w:rsidR="00DB1020" w:rsidRDefault="00DB1020" w:rsidP="00DB1020">
      <w:pPr>
        <w:pStyle w:val="DatText4"/>
      </w:pPr>
      <w:r>
        <w:t>flachdichtend</w:t>
      </w:r>
    </w:p>
    <w:p w14:paraId="4583A5D7" w14:textId="77777777" w:rsidR="00DB1020" w:rsidRDefault="00DB1020" w:rsidP="00DB1020">
      <w:pPr>
        <w:pStyle w:val="DatText4"/>
      </w:pPr>
      <w:r>
        <w:t>Ausstattung</w:t>
      </w:r>
    </w:p>
    <w:p w14:paraId="0DEFF0CF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1F58EA96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0BBC9AC8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408BA6EC" w14:textId="5D8A96A3" w:rsidR="00DB1020" w:rsidRDefault="00DB1020" w:rsidP="00DB1020">
      <w:pPr>
        <w:pStyle w:val="DatText4"/>
      </w:pPr>
      <w:r>
        <w:t>Messtülle mit R1/2-Stopfen</w:t>
      </w:r>
    </w:p>
    <w:p w14:paraId="328AF58F" w14:textId="77777777" w:rsidR="00DB1020" w:rsidRDefault="00DB1020" w:rsidP="00DB1020">
      <w:pPr>
        <w:pStyle w:val="DatText4"/>
      </w:pPr>
      <w:r>
        <w:t>n: 4</w:t>
      </w:r>
    </w:p>
    <w:p w14:paraId="1A670A1F" w14:textId="77777777" w:rsidR="00DB1020" w:rsidRDefault="00DB1020" w:rsidP="00DB1020">
      <w:pPr>
        <w:pStyle w:val="DatText4"/>
      </w:pPr>
    </w:p>
    <w:p w14:paraId="4B2D2406" w14:textId="77777777" w:rsidR="00DB1020" w:rsidRDefault="00DB1020" w:rsidP="00DB1020">
      <w:pPr>
        <w:pStyle w:val="DatText4"/>
      </w:pPr>
      <w:r>
        <w:t>Hersteller: Viega</w:t>
      </w:r>
    </w:p>
    <w:p w14:paraId="30BC880A" w14:textId="77777777" w:rsidR="00DB1020" w:rsidRDefault="00DB1020" w:rsidP="00DB1020">
      <w:pPr>
        <w:pStyle w:val="DatText4"/>
      </w:pPr>
      <w:r>
        <w:t>Modell 1078</w:t>
      </w:r>
    </w:p>
    <w:p w14:paraId="30467281" w14:textId="4BBBBA6E" w:rsidR="00DB1020" w:rsidRDefault="00DB1020" w:rsidP="00DB1020">
      <w:pPr>
        <w:pStyle w:val="DatText4"/>
      </w:pPr>
      <w:r>
        <w:t>Artikel 586249</w:t>
      </w:r>
    </w:p>
    <w:p w14:paraId="2281E828" w14:textId="77777777" w:rsidR="00DB1020" w:rsidRDefault="00DB1020" w:rsidP="00DB1020">
      <w:pPr>
        <w:pStyle w:val="DatText4"/>
      </w:pPr>
    </w:p>
    <w:p w14:paraId="01C364C6" w14:textId="77777777" w:rsidR="00DB1020" w:rsidRDefault="00DB1020" w:rsidP="00DB1020">
      <w:pPr>
        <w:pStyle w:val="DatText4"/>
      </w:pPr>
    </w:p>
    <w:p w14:paraId="04FA95E3" w14:textId="7F18FB73" w:rsidR="00DB1020" w:rsidRDefault="00DB1020" w:rsidP="00DB1020">
      <w:pPr>
        <w:pStyle w:val="DatText1"/>
      </w:pPr>
      <w:r>
        <w:t>Artikel-Nr.: 587550</w:t>
      </w:r>
    </w:p>
    <w:p w14:paraId="741542C2" w14:textId="4864708D" w:rsidR="00DB1020" w:rsidRDefault="00DB1020" w:rsidP="00DB1020">
      <w:pPr>
        <w:pStyle w:val="DatText2"/>
      </w:pPr>
      <w:r>
        <w:t>Modell-Nr.: 1078</w:t>
      </w:r>
    </w:p>
    <w:p w14:paraId="0D806A25" w14:textId="77777777" w:rsidR="00DB1020" w:rsidRDefault="00DB1020" w:rsidP="00DB1020">
      <w:pPr>
        <w:pStyle w:val="DatText2"/>
      </w:pPr>
    </w:p>
    <w:p w14:paraId="25EB7418" w14:textId="0528590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7568" behindDoc="0" locked="0" layoutInCell="1" allowOverlap="1" wp14:anchorId="77ECA554" wp14:editId="6CB060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3" name="Grafik 4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5534F7" w14:textId="37DDC94A" w:rsidR="00DB1020" w:rsidRDefault="00DB1020" w:rsidP="00DB1020">
      <w:pPr>
        <w:pStyle w:val="DatText4"/>
      </w:pPr>
      <w:r>
        <w:t>Stck</w:t>
      </w:r>
    </w:p>
    <w:p w14:paraId="0F1CED40" w14:textId="63C65856" w:rsidR="00DB1020" w:rsidRDefault="00DB1020" w:rsidP="00DB1020">
      <w:pPr>
        <w:pStyle w:val="DatText4"/>
      </w:pPr>
      <w:r>
        <w:t>Viega Verteiler f. Heizungs-Installation</w:t>
      </w:r>
    </w:p>
    <w:p w14:paraId="34304C88" w14:textId="3BF4DF6A" w:rsidR="00DB1020" w:rsidRDefault="00DB1020" w:rsidP="00DB1020">
      <w:pPr>
        <w:pStyle w:val="DatText4"/>
      </w:pPr>
      <w:r>
        <w:t>5, Edelstahl                 Art. 587550</w:t>
      </w:r>
    </w:p>
    <w:p w14:paraId="72F7266B" w14:textId="77777777" w:rsidR="00DB1020" w:rsidRDefault="00DB1020" w:rsidP="00DB1020">
      <w:pPr>
        <w:pStyle w:val="DatText4"/>
      </w:pPr>
    </w:p>
    <w:p w14:paraId="53767820" w14:textId="77777777" w:rsidR="00DB1020" w:rsidRDefault="00DB1020" w:rsidP="00DB1020">
      <w:pPr>
        <w:pStyle w:val="DatText4"/>
      </w:pPr>
      <w:r>
        <w:t>Verteiler</w:t>
      </w:r>
    </w:p>
    <w:p w14:paraId="14B8FA61" w14:textId="77777777" w:rsidR="00DB1020" w:rsidRDefault="00DB1020" w:rsidP="00DB1020">
      <w:pPr>
        <w:pStyle w:val="DatText4"/>
      </w:pPr>
      <w:r>
        <w:t>für Heizungs-Installation</w:t>
      </w:r>
    </w:p>
    <w:p w14:paraId="5EBA1D80" w14:textId="77777777" w:rsidR="00DB1020" w:rsidRDefault="00DB1020" w:rsidP="00DB1020">
      <w:pPr>
        <w:pStyle w:val="DatText4"/>
      </w:pPr>
      <w:r>
        <w:t>Edelstahl</w:t>
      </w:r>
    </w:p>
    <w:p w14:paraId="263F1130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2CA080AE" w14:textId="77777777" w:rsidR="00DB1020" w:rsidRDefault="00DB1020" w:rsidP="00DB1020">
      <w:pPr>
        <w:pStyle w:val="DatText4"/>
      </w:pPr>
      <w:r>
        <w:t>flachdichtend</w:t>
      </w:r>
    </w:p>
    <w:p w14:paraId="452DBCB1" w14:textId="77777777" w:rsidR="00DB1020" w:rsidRDefault="00DB1020" w:rsidP="00DB1020">
      <w:pPr>
        <w:pStyle w:val="DatText4"/>
      </w:pPr>
      <w:r>
        <w:t>Ausstattung</w:t>
      </w:r>
    </w:p>
    <w:p w14:paraId="293DB3C9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555236AE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3AE7AB15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57AE156D" w14:textId="649B1686" w:rsidR="00DB1020" w:rsidRDefault="00DB1020" w:rsidP="00DB1020">
      <w:pPr>
        <w:pStyle w:val="DatText4"/>
      </w:pPr>
      <w:r>
        <w:t>Messtülle mit R1/2-Stopfen</w:t>
      </w:r>
    </w:p>
    <w:p w14:paraId="38A1498E" w14:textId="77777777" w:rsidR="00DB1020" w:rsidRDefault="00DB1020" w:rsidP="00DB1020">
      <w:pPr>
        <w:pStyle w:val="DatText4"/>
      </w:pPr>
      <w:r>
        <w:t>n: 5</w:t>
      </w:r>
    </w:p>
    <w:p w14:paraId="057AF199" w14:textId="77777777" w:rsidR="00DB1020" w:rsidRDefault="00DB1020" w:rsidP="00DB1020">
      <w:pPr>
        <w:pStyle w:val="DatText4"/>
      </w:pPr>
    </w:p>
    <w:p w14:paraId="1E8F0753" w14:textId="77777777" w:rsidR="00DB1020" w:rsidRDefault="00DB1020" w:rsidP="00DB1020">
      <w:pPr>
        <w:pStyle w:val="DatText4"/>
      </w:pPr>
      <w:r>
        <w:t>Hersteller: Viega</w:t>
      </w:r>
    </w:p>
    <w:p w14:paraId="022BD769" w14:textId="77777777" w:rsidR="00DB1020" w:rsidRDefault="00DB1020" w:rsidP="00DB1020">
      <w:pPr>
        <w:pStyle w:val="DatText4"/>
      </w:pPr>
      <w:r>
        <w:t>Modell 1078</w:t>
      </w:r>
    </w:p>
    <w:p w14:paraId="437E38AF" w14:textId="66F37723" w:rsidR="00DB1020" w:rsidRDefault="00DB1020" w:rsidP="00DB1020">
      <w:pPr>
        <w:pStyle w:val="DatText4"/>
      </w:pPr>
      <w:r>
        <w:t>Artikel 587550</w:t>
      </w:r>
    </w:p>
    <w:p w14:paraId="00815226" w14:textId="77777777" w:rsidR="00DB1020" w:rsidRDefault="00DB1020" w:rsidP="00DB1020">
      <w:pPr>
        <w:pStyle w:val="DatText4"/>
      </w:pPr>
    </w:p>
    <w:p w14:paraId="2F49810E" w14:textId="77777777" w:rsidR="00DB1020" w:rsidRDefault="00DB1020" w:rsidP="00DB1020">
      <w:pPr>
        <w:pStyle w:val="DatText4"/>
      </w:pPr>
    </w:p>
    <w:p w14:paraId="4B9487BC" w14:textId="1C28161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8E3F4DA" w14:textId="4DDE96AA" w:rsidR="00DB1020" w:rsidRDefault="00DB1020" w:rsidP="00DB1020">
      <w:pPr>
        <w:pStyle w:val="DatText1"/>
      </w:pPr>
      <w:r>
        <w:lastRenderedPageBreak/>
        <w:t>Artikel-Nr.: 587567</w:t>
      </w:r>
    </w:p>
    <w:p w14:paraId="0E3685FA" w14:textId="13AC575A" w:rsidR="00DB1020" w:rsidRDefault="00DB1020" w:rsidP="00DB1020">
      <w:pPr>
        <w:pStyle w:val="DatText2"/>
      </w:pPr>
      <w:r>
        <w:t>Modell-Nr.: 1078</w:t>
      </w:r>
    </w:p>
    <w:p w14:paraId="6FAC585C" w14:textId="77777777" w:rsidR="00DB1020" w:rsidRDefault="00DB1020" w:rsidP="00DB1020">
      <w:pPr>
        <w:pStyle w:val="DatText2"/>
      </w:pPr>
    </w:p>
    <w:p w14:paraId="7DDA0D14" w14:textId="5002B4F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8592" behindDoc="0" locked="0" layoutInCell="1" allowOverlap="1" wp14:anchorId="12E642F4" wp14:editId="7B0AE99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4" name="Grafik 4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"/>
                    <pic:cNvPicPr/>
                  </pic:nvPicPr>
                  <pic:blipFill>
                    <a:blip r:embed="rId20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F8783B" w14:textId="53293351" w:rsidR="00DB1020" w:rsidRDefault="00DB1020" w:rsidP="00DB1020">
      <w:pPr>
        <w:pStyle w:val="DatText4"/>
      </w:pPr>
      <w:r>
        <w:t>Stck</w:t>
      </w:r>
    </w:p>
    <w:p w14:paraId="6EFA90DE" w14:textId="1D948E8F" w:rsidR="00DB1020" w:rsidRDefault="00DB1020" w:rsidP="00DB1020">
      <w:pPr>
        <w:pStyle w:val="DatText4"/>
      </w:pPr>
      <w:r>
        <w:t>Viega Verteiler f. Heizungs-Installation</w:t>
      </w:r>
    </w:p>
    <w:p w14:paraId="62F07F17" w14:textId="3F488CB7" w:rsidR="00DB1020" w:rsidRDefault="00DB1020" w:rsidP="00DB1020">
      <w:pPr>
        <w:pStyle w:val="DatText4"/>
      </w:pPr>
      <w:r>
        <w:t>6, Edelstahl                 Art. 587567</w:t>
      </w:r>
    </w:p>
    <w:p w14:paraId="2878BE0E" w14:textId="77777777" w:rsidR="00DB1020" w:rsidRDefault="00DB1020" w:rsidP="00DB1020">
      <w:pPr>
        <w:pStyle w:val="DatText4"/>
      </w:pPr>
    </w:p>
    <w:p w14:paraId="3F2840FC" w14:textId="77777777" w:rsidR="00DB1020" w:rsidRDefault="00DB1020" w:rsidP="00DB1020">
      <w:pPr>
        <w:pStyle w:val="DatText4"/>
      </w:pPr>
      <w:r>
        <w:t>Verteiler</w:t>
      </w:r>
    </w:p>
    <w:p w14:paraId="0DC68F38" w14:textId="77777777" w:rsidR="00DB1020" w:rsidRDefault="00DB1020" w:rsidP="00DB1020">
      <w:pPr>
        <w:pStyle w:val="DatText4"/>
      </w:pPr>
      <w:r>
        <w:t>für Heizungs-Installation</w:t>
      </w:r>
    </w:p>
    <w:p w14:paraId="2B9C58C4" w14:textId="77777777" w:rsidR="00DB1020" w:rsidRDefault="00DB1020" w:rsidP="00DB1020">
      <w:pPr>
        <w:pStyle w:val="DatText4"/>
      </w:pPr>
      <w:r>
        <w:t>Edelstahl</w:t>
      </w:r>
    </w:p>
    <w:p w14:paraId="0E697DA2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682551AE" w14:textId="77777777" w:rsidR="00DB1020" w:rsidRDefault="00DB1020" w:rsidP="00DB1020">
      <w:pPr>
        <w:pStyle w:val="DatText4"/>
      </w:pPr>
      <w:r>
        <w:t>flachdichtend</w:t>
      </w:r>
    </w:p>
    <w:p w14:paraId="027D0D1C" w14:textId="77777777" w:rsidR="00DB1020" w:rsidRDefault="00DB1020" w:rsidP="00DB1020">
      <w:pPr>
        <w:pStyle w:val="DatText4"/>
      </w:pPr>
      <w:r>
        <w:t>Ausstattung</w:t>
      </w:r>
    </w:p>
    <w:p w14:paraId="6E2B7FAA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088D6343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4ADE0D58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51FFABE7" w14:textId="43B2C9C7" w:rsidR="00DB1020" w:rsidRDefault="00DB1020" w:rsidP="00DB1020">
      <w:pPr>
        <w:pStyle w:val="DatText4"/>
      </w:pPr>
      <w:r>
        <w:t>Messtülle mit R1/2-Stopfen</w:t>
      </w:r>
    </w:p>
    <w:p w14:paraId="6374E002" w14:textId="77777777" w:rsidR="00DB1020" w:rsidRDefault="00DB1020" w:rsidP="00DB1020">
      <w:pPr>
        <w:pStyle w:val="DatText4"/>
      </w:pPr>
      <w:r>
        <w:t>n: 6</w:t>
      </w:r>
    </w:p>
    <w:p w14:paraId="66A50CD3" w14:textId="77777777" w:rsidR="00DB1020" w:rsidRDefault="00DB1020" w:rsidP="00DB1020">
      <w:pPr>
        <w:pStyle w:val="DatText4"/>
      </w:pPr>
    </w:p>
    <w:p w14:paraId="7A8C6BCD" w14:textId="77777777" w:rsidR="00DB1020" w:rsidRDefault="00DB1020" w:rsidP="00DB1020">
      <w:pPr>
        <w:pStyle w:val="DatText4"/>
      </w:pPr>
      <w:r>
        <w:t>Hersteller: Viega</w:t>
      </w:r>
    </w:p>
    <w:p w14:paraId="316F0463" w14:textId="77777777" w:rsidR="00DB1020" w:rsidRDefault="00DB1020" w:rsidP="00DB1020">
      <w:pPr>
        <w:pStyle w:val="DatText4"/>
      </w:pPr>
      <w:r>
        <w:t>Modell 1078</w:t>
      </w:r>
    </w:p>
    <w:p w14:paraId="6A07CC3B" w14:textId="0B0812B9" w:rsidR="00DB1020" w:rsidRDefault="00DB1020" w:rsidP="00DB1020">
      <w:pPr>
        <w:pStyle w:val="DatText4"/>
      </w:pPr>
      <w:r>
        <w:t>Artikel 587567</w:t>
      </w:r>
    </w:p>
    <w:p w14:paraId="07A3708C" w14:textId="77777777" w:rsidR="00DB1020" w:rsidRDefault="00DB1020" w:rsidP="00DB1020">
      <w:pPr>
        <w:pStyle w:val="DatText4"/>
      </w:pPr>
    </w:p>
    <w:p w14:paraId="39B32640" w14:textId="77777777" w:rsidR="00DB1020" w:rsidRDefault="00DB1020" w:rsidP="00DB1020">
      <w:pPr>
        <w:pStyle w:val="DatText4"/>
      </w:pPr>
    </w:p>
    <w:p w14:paraId="2E52EDF5" w14:textId="3EBE2204" w:rsidR="00DB1020" w:rsidRDefault="00DB1020" w:rsidP="00DB1020">
      <w:pPr>
        <w:pStyle w:val="DatText1"/>
      </w:pPr>
      <w:r>
        <w:t>Artikel-Nr.: 587574</w:t>
      </w:r>
    </w:p>
    <w:p w14:paraId="6FF39675" w14:textId="207A2171" w:rsidR="00DB1020" w:rsidRDefault="00DB1020" w:rsidP="00DB1020">
      <w:pPr>
        <w:pStyle w:val="DatText2"/>
      </w:pPr>
      <w:r>
        <w:t>Modell-Nr.: 1078</w:t>
      </w:r>
    </w:p>
    <w:p w14:paraId="25963FAE" w14:textId="77777777" w:rsidR="00DB1020" w:rsidRDefault="00DB1020" w:rsidP="00DB1020">
      <w:pPr>
        <w:pStyle w:val="DatText2"/>
      </w:pPr>
    </w:p>
    <w:p w14:paraId="2DF2AA62" w14:textId="172E316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79616" behindDoc="0" locked="0" layoutInCell="1" allowOverlap="1" wp14:anchorId="62295F94" wp14:editId="2992AD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5" name="Grafik 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B698CA" w14:textId="201056D9" w:rsidR="00DB1020" w:rsidRDefault="00DB1020" w:rsidP="00DB1020">
      <w:pPr>
        <w:pStyle w:val="DatText4"/>
      </w:pPr>
      <w:r>
        <w:t>Stck</w:t>
      </w:r>
    </w:p>
    <w:p w14:paraId="1C350C2D" w14:textId="3A20E6B3" w:rsidR="00DB1020" w:rsidRDefault="00DB1020" w:rsidP="00DB1020">
      <w:pPr>
        <w:pStyle w:val="DatText4"/>
      </w:pPr>
      <w:r>
        <w:t>Viega Verteiler f. Heizungs-Installation</w:t>
      </w:r>
    </w:p>
    <w:p w14:paraId="6449423D" w14:textId="697F1C0A" w:rsidR="00DB1020" w:rsidRDefault="00DB1020" w:rsidP="00DB1020">
      <w:pPr>
        <w:pStyle w:val="DatText4"/>
      </w:pPr>
      <w:r>
        <w:t>7, Edelstahl                 Art. 587574</w:t>
      </w:r>
    </w:p>
    <w:p w14:paraId="21EA3A49" w14:textId="77777777" w:rsidR="00DB1020" w:rsidRDefault="00DB1020" w:rsidP="00DB1020">
      <w:pPr>
        <w:pStyle w:val="DatText4"/>
      </w:pPr>
    </w:p>
    <w:p w14:paraId="3CB64A8A" w14:textId="77777777" w:rsidR="00DB1020" w:rsidRDefault="00DB1020" w:rsidP="00DB1020">
      <w:pPr>
        <w:pStyle w:val="DatText4"/>
      </w:pPr>
      <w:r>
        <w:t>Verteiler</w:t>
      </w:r>
    </w:p>
    <w:p w14:paraId="66B0812E" w14:textId="77777777" w:rsidR="00DB1020" w:rsidRDefault="00DB1020" w:rsidP="00DB1020">
      <w:pPr>
        <w:pStyle w:val="DatText4"/>
      </w:pPr>
      <w:r>
        <w:t>für Heizungs-Installation</w:t>
      </w:r>
    </w:p>
    <w:p w14:paraId="0E993ECB" w14:textId="77777777" w:rsidR="00DB1020" w:rsidRDefault="00DB1020" w:rsidP="00DB1020">
      <w:pPr>
        <w:pStyle w:val="DatText4"/>
      </w:pPr>
      <w:r>
        <w:t>Edelstahl</w:t>
      </w:r>
    </w:p>
    <w:p w14:paraId="3DCCF239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7E0BC84A" w14:textId="77777777" w:rsidR="00DB1020" w:rsidRDefault="00DB1020" w:rsidP="00DB1020">
      <w:pPr>
        <w:pStyle w:val="DatText4"/>
      </w:pPr>
      <w:r>
        <w:t>flachdichtend</w:t>
      </w:r>
    </w:p>
    <w:p w14:paraId="6A3368F1" w14:textId="77777777" w:rsidR="00DB1020" w:rsidRDefault="00DB1020" w:rsidP="00DB1020">
      <w:pPr>
        <w:pStyle w:val="DatText4"/>
      </w:pPr>
      <w:r>
        <w:t>Ausstattung</w:t>
      </w:r>
    </w:p>
    <w:p w14:paraId="3107363B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4458F287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3F8E8E16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4AF96F2F" w14:textId="5AEDC2E0" w:rsidR="00DB1020" w:rsidRDefault="00DB1020" w:rsidP="00DB1020">
      <w:pPr>
        <w:pStyle w:val="DatText4"/>
      </w:pPr>
      <w:r>
        <w:t>Messtülle mit R1/2-Stopfen</w:t>
      </w:r>
    </w:p>
    <w:p w14:paraId="4F2F4F26" w14:textId="77777777" w:rsidR="00DB1020" w:rsidRDefault="00DB1020" w:rsidP="00DB1020">
      <w:pPr>
        <w:pStyle w:val="DatText4"/>
      </w:pPr>
      <w:r>
        <w:t>n: 7</w:t>
      </w:r>
    </w:p>
    <w:p w14:paraId="3C3B4EC5" w14:textId="77777777" w:rsidR="00DB1020" w:rsidRDefault="00DB1020" w:rsidP="00DB1020">
      <w:pPr>
        <w:pStyle w:val="DatText4"/>
      </w:pPr>
    </w:p>
    <w:p w14:paraId="0699414A" w14:textId="77777777" w:rsidR="00DB1020" w:rsidRDefault="00DB1020" w:rsidP="00DB1020">
      <w:pPr>
        <w:pStyle w:val="DatText4"/>
      </w:pPr>
      <w:r>
        <w:t>Hersteller: Viega</w:t>
      </w:r>
    </w:p>
    <w:p w14:paraId="4AD2DFB3" w14:textId="77777777" w:rsidR="00DB1020" w:rsidRDefault="00DB1020" w:rsidP="00DB1020">
      <w:pPr>
        <w:pStyle w:val="DatText4"/>
      </w:pPr>
      <w:r>
        <w:t>Modell 1078</w:t>
      </w:r>
    </w:p>
    <w:p w14:paraId="08EF29D7" w14:textId="16DCB9C2" w:rsidR="00DB1020" w:rsidRDefault="00DB1020" w:rsidP="00DB1020">
      <w:pPr>
        <w:pStyle w:val="DatText4"/>
      </w:pPr>
      <w:r>
        <w:t>Artikel 587574</w:t>
      </w:r>
    </w:p>
    <w:p w14:paraId="1FE221C0" w14:textId="77777777" w:rsidR="00DB1020" w:rsidRDefault="00DB1020" w:rsidP="00DB1020">
      <w:pPr>
        <w:pStyle w:val="DatText4"/>
      </w:pPr>
    </w:p>
    <w:p w14:paraId="0C610BB5" w14:textId="77777777" w:rsidR="00DB1020" w:rsidRDefault="00DB1020" w:rsidP="00DB1020">
      <w:pPr>
        <w:pStyle w:val="DatText4"/>
      </w:pPr>
    </w:p>
    <w:p w14:paraId="7266E7AA" w14:textId="70D2679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2DCB597" w14:textId="4814A1B2" w:rsidR="00DB1020" w:rsidRDefault="00DB1020" w:rsidP="00DB1020">
      <w:pPr>
        <w:pStyle w:val="DatText1"/>
      </w:pPr>
      <w:r>
        <w:lastRenderedPageBreak/>
        <w:t>Artikel-Nr.: 587581</w:t>
      </w:r>
    </w:p>
    <w:p w14:paraId="4A46A853" w14:textId="09DC7661" w:rsidR="00DB1020" w:rsidRDefault="00DB1020" w:rsidP="00DB1020">
      <w:pPr>
        <w:pStyle w:val="DatText2"/>
      </w:pPr>
      <w:r>
        <w:t>Modell-Nr.: 1078</w:t>
      </w:r>
    </w:p>
    <w:p w14:paraId="07BECC17" w14:textId="77777777" w:rsidR="00DB1020" w:rsidRDefault="00DB1020" w:rsidP="00DB1020">
      <w:pPr>
        <w:pStyle w:val="DatText2"/>
      </w:pPr>
    </w:p>
    <w:p w14:paraId="7C0C0D60" w14:textId="7FAAA0B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0640" behindDoc="0" locked="0" layoutInCell="1" allowOverlap="1" wp14:anchorId="4FE412B3" wp14:editId="433D81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6" name="Grafik 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16E7B2" w14:textId="14C35A5A" w:rsidR="00DB1020" w:rsidRDefault="00DB1020" w:rsidP="00DB1020">
      <w:pPr>
        <w:pStyle w:val="DatText4"/>
      </w:pPr>
      <w:r>
        <w:t>Stck</w:t>
      </w:r>
    </w:p>
    <w:p w14:paraId="075617F3" w14:textId="0CE16C78" w:rsidR="00DB1020" w:rsidRDefault="00DB1020" w:rsidP="00DB1020">
      <w:pPr>
        <w:pStyle w:val="DatText4"/>
      </w:pPr>
      <w:r>
        <w:t>Viega Verteiler f. Heizungs-Installation</w:t>
      </w:r>
    </w:p>
    <w:p w14:paraId="20E60358" w14:textId="331AFE1E" w:rsidR="00DB1020" w:rsidRDefault="00DB1020" w:rsidP="00DB1020">
      <w:pPr>
        <w:pStyle w:val="DatText4"/>
      </w:pPr>
      <w:r>
        <w:t>8, Edelstahl                 Art. 587581</w:t>
      </w:r>
    </w:p>
    <w:p w14:paraId="11719F07" w14:textId="77777777" w:rsidR="00DB1020" w:rsidRDefault="00DB1020" w:rsidP="00DB1020">
      <w:pPr>
        <w:pStyle w:val="DatText4"/>
      </w:pPr>
    </w:p>
    <w:p w14:paraId="1924E4F3" w14:textId="77777777" w:rsidR="00DB1020" w:rsidRDefault="00DB1020" w:rsidP="00DB1020">
      <w:pPr>
        <w:pStyle w:val="DatText4"/>
      </w:pPr>
      <w:r>
        <w:t>Verteiler</w:t>
      </w:r>
    </w:p>
    <w:p w14:paraId="5EBC7236" w14:textId="77777777" w:rsidR="00DB1020" w:rsidRDefault="00DB1020" w:rsidP="00DB1020">
      <w:pPr>
        <w:pStyle w:val="DatText4"/>
      </w:pPr>
      <w:r>
        <w:t>für Heizungs-Installation</w:t>
      </w:r>
    </w:p>
    <w:p w14:paraId="20F242E6" w14:textId="77777777" w:rsidR="00DB1020" w:rsidRDefault="00DB1020" w:rsidP="00DB1020">
      <w:pPr>
        <w:pStyle w:val="DatText4"/>
      </w:pPr>
      <w:r>
        <w:t>Edelstahl</w:t>
      </w:r>
    </w:p>
    <w:p w14:paraId="73A1E8A5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7774891B" w14:textId="77777777" w:rsidR="00DB1020" w:rsidRDefault="00DB1020" w:rsidP="00DB1020">
      <w:pPr>
        <w:pStyle w:val="DatText4"/>
      </w:pPr>
      <w:r>
        <w:t>flachdichtend</w:t>
      </w:r>
    </w:p>
    <w:p w14:paraId="0091A9F3" w14:textId="77777777" w:rsidR="00DB1020" w:rsidRDefault="00DB1020" w:rsidP="00DB1020">
      <w:pPr>
        <w:pStyle w:val="DatText4"/>
      </w:pPr>
      <w:r>
        <w:t>Ausstattung</w:t>
      </w:r>
    </w:p>
    <w:p w14:paraId="59E212BE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03BC553C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112E7E77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3027DCDA" w14:textId="3FB64950" w:rsidR="00DB1020" w:rsidRDefault="00DB1020" w:rsidP="00DB1020">
      <w:pPr>
        <w:pStyle w:val="DatText4"/>
      </w:pPr>
      <w:r>
        <w:t>Messtülle mit R1/2-Stopfen</w:t>
      </w:r>
    </w:p>
    <w:p w14:paraId="49B8D0E6" w14:textId="77777777" w:rsidR="00DB1020" w:rsidRDefault="00DB1020" w:rsidP="00DB1020">
      <w:pPr>
        <w:pStyle w:val="DatText4"/>
      </w:pPr>
      <w:r>
        <w:t>n: 8</w:t>
      </w:r>
    </w:p>
    <w:p w14:paraId="06C99CAD" w14:textId="77777777" w:rsidR="00DB1020" w:rsidRDefault="00DB1020" w:rsidP="00DB1020">
      <w:pPr>
        <w:pStyle w:val="DatText4"/>
      </w:pPr>
    </w:p>
    <w:p w14:paraId="4333AB04" w14:textId="77777777" w:rsidR="00DB1020" w:rsidRDefault="00DB1020" w:rsidP="00DB1020">
      <w:pPr>
        <w:pStyle w:val="DatText4"/>
      </w:pPr>
      <w:r>
        <w:t>Hersteller: Viega</w:t>
      </w:r>
    </w:p>
    <w:p w14:paraId="6B8C9C89" w14:textId="77777777" w:rsidR="00DB1020" w:rsidRDefault="00DB1020" w:rsidP="00DB1020">
      <w:pPr>
        <w:pStyle w:val="DatText4"/>
      </w:pPr>
      <w:r>
        <w:t>Modell 1078</w:t>
      </w:r>
    </w:p>
    <w:p w14:paraId="325131DC" w14:textId="0C5E33D3" w:rsidR="00DB1020" w:rsidRDefault="00DB1020" w:rsidP="00DB1020">
      <w:pPr>
        <w:pStyle w:val="DatText4"/>
      </w:pPr>
      <w:r>
        <w:t>Artikel 587581</w:t>
      </w:r>
    </w:p>
    <w:p w14:paraId="5F673C77" w14:textId="77777777" w:rsidR="00DB1020" w:rsidRDefault="00DB1020" w:rsidP="00DB1020">
      <w:pPr>
        <w:pStyle w:val="DatText4"/>
      </w:pPr>
    </w:p>
    <w:p w14:paraId="2A218FA6" w14:textId="77777777" w:rsidR="00DB1020" w:rsidRDefault="00DB1020" w:rsidP="00DB1020">
      <w:pPr>
        <w:pStyle w:val="DatText4"/>
      </w:pPr>
    </w:p>
    <w:p w14:paraId="18C47A6E" w14:textId="4FAE5B5E" w:rsidR="00DB1020" w:rsidRDefault="00DB1020" w:rsidP="00DB1020">
      <w:pPr>
        <w:pStyle w:val="DatText1"/>
      </w:pPr>
      <w:r>
        <w:t>Artikel-Nr.: 587598</w:t>
      </w:r>
    </w:p>
    <w:p w14:paraId="235E8C81" w14:textId="4047CF77" w:rsidR="00DB1020" w:rsidRDefault="00DB1020" w:rsidP="00DB1020">
      <w:pPr>
        <w:pStyle w:val="DatText2"/>
      </w:pPr>
      <w:r>
        <w:t>Modell-Nr.: 1078</w:t>
      </w:r>
    </w:p>
    <w:p w14:paraId="6DDFBB2D" w14:textId="77777777" w:rsidR="00DB1020" w:rsidRDefault="00DB1020" w:rsidP="00DB1020">
      <w:pPr>
        <w:pStyle w:val="DatText2"/>
      </w:pPr>
    </w:p>
    <w:p w14:paraId="5685889B" w14:textId="5090568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1664" behindDoc="0" locked="0" layoutInCell="1" allowOverlap="1" wp14:anchorId="4C53E99B" wp14:editId="5AA9E8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7" name="Grafik 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08224E" w14:textId="1518E54D" w:rsidR="00DB1020" w:rsidRDefault="00DB1020" w:rsidP="00DB1020">
      <w:pPr>
        <w:pStyle w:val="DatText4"/>
      </w:pPr>
      <w:r>
        <w:t>Stck</w:t>
      </w:r>
    </w:p>
    <w:p w14:paraId="5B882190" w14:textId="107C8B86" w:rsidR="00DB1020" w:rsidRDefault="00DB1020" w:rsidP="00DB1020">
      <w:pPr>
        <w:pStyle w:val="DatText4"/>
      </w:pPr>
      <w:r>
        <w:t>Viega Verteiler f. Heizungs-Installation</w:t>
      </w:r>
    </w:p>
    <w:p w14:paraId="6E8C2A42" w14:textId="123E22F6" w:rsidR="00DB1020" w:rsidRDefault="00DB1020" w:rsidP="00DB1020">
      <w:pPr>
        <w:pStyle w:val="DatText4"/>
      </w:pPr>
      <w:r>
        <w:t>9, Edelstahl                 Art. 587598</w:t>
      </w:r>
    </w:p>
    <w:p w14:paraId="674EB3B1" w14:textId="77777777" w:rsidR="00DB1020" w:rsidRDefault="00DB1020" w:rsidP="00DB1020">
      <w:pPr>
        <w:pStyle w:val="DatText4"/>
      </w:pPr>
    </w:p>
    <w:p w14:paraId="4AEC7C80" w14:textId="77777777" w:rsidR="00DB1020" w:rsidRDefault="00DB1020" w:rsidP="00DB1020">
      <w:pPr>
        <w:pStyle w:val="DatText4"/>
      </w:pPr>
      <w:r>
        <w:t>Verteiler</w:t>
      </w:r>
    </w:p>
    <w:p w14:paraId="288783DD" w14:textId="77777777" w:rsidR="00DB1020" w:rsidRDefault="00DB1020" w:rsidP="00DB1020">
      <w:pPr>
        <w:pStyle w:val="DatText4"/>
      </w:pPr>
      <w:r>
        <w:t>für Heizungs-Installation</w:t>
      </w:r>
    </w:p>
    <w:p w14:paraId="6433C406" w14:textId="77777777" w:rsidR="00DB1020" w:rsidRDefault="00DB1020" w:rsidP="00DB1020">
      <w:pPr>
        <w:pStyle w:val="DatText4"/>
      </w:pPr>
      <w:r>
        <w:t>Edelstahl</w:t>
      </w:r>
    </w:p>
    <w:p w14:paraId="1F6B75DD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145E0B76" w14:textId="77777777" w:rsidR="00DB1020" w:rsidRDefault="00DB1020" w:rsidP="00DB1020">
      <w:pPr>
        <w:pStyle w:val="DatText4"/>
      </w:pPr>
      <w:r>
        <w:t>flachdichtend</w:t>
      </w:r>
    </w:p>
    <w:p w14:paraId="1B571F9B" w14:textId="77777777" w:rsidR="00DB1020" w:rsidRDefault="00DB1020" w:rsidP="00DB1020">
      <w:pPr>
        <w:pStyle w:val="DatText4"/>
      </w:pPr>
      <w:r>
        <w:t>Ausstattung</w:t>
      </w:r>
    </w:p>
    <w:p w14:paraId="37E6D2BA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7C21CD2A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294B9577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162F8F21" w14:textId="53B1BB2A" w:rsidR="00DB1020" w:rsidRDefault="00DB1020" w:rsidP="00DB1020">
      <w:pPr>
        <w:pStyle w:val="DatText4"/>
      </w:pPr>
      <w:r>
        <w:t>Messtülle mit R1/2-Stopfen</w:t>
      </w:r>
    </w:p>
    <w:p w14:paraId="012BB373" w14:textId="77777777" w:rsidR="00DB1020" w:rsidRDefault="00DB1020" w:rsidP="00DB1020">
      <w:pPr>
        <w:pStyle w:val="DatText4"/>
      </w:pPr>
      <w:r>
        <w:t>n: 9</w:t>
      </w:r>
    </w:p>
    <w:p w14:paraId="1EFB8EEA" w14:textId="77777777" w:rsidR="00DB1020" w:rsidRDefault="00DB1020" w:rsidP="00DB1020">
      <w:pPr>
        <w:pStyle w:val="DatText4"/>
      </w:pPr>
    </w:p>
    <w:p w14:paraId="112A6C4C" w14:textId="77777777" w:rsidR="00DB1020" w:rsidRDefault="00DB1020" w:rsidP="00DB1020">
      <w:pPr>
        <w:pStyle w:val="DatText4"/>
      </w:pPr>
      <w:r>
        <w:t>Hersteller: Viega</w:t>
      </w:r>
    </w:p>
    <w:p w14:paraId="662CD5C3" w14:textId="77777777" w:rsidR="00DB1020" w:rsidRDefault="00DB1020" w:rsidP="00DB1020">
      <w:pPr>
        <w:pStyle w:val="DatText4"/>
      </w:pPr>
      <w:r>
        <w:t>Modell 1078</w:t>
      </w:r>
    </w:p>
    <w:p w14:paraId="3BBECD83" w14:textId="61118313" w:rsidR="00DB1020" w:rsidRDefault="00DB1020" w:rsidP="00DB1020">
      <w:pPr>
        <w:pStyle w:val="DatText4"/>
      </w:pPr>
      <w:r>
        <w:t>Artikel 587598</w:t>
      </w:r>
    </w:p>
    <w:p w14:paraId="294946F6" w14:textId="77777777" w:rsidR="00DB1020" w:rsidRDefault="00DB1020" w:rsidP="00DB1020">
      <w:pPr>
        <w:pStyle w:val="DatText4"/>
      </w:pPr>
    </w:p>
    <w:p w14:paraId="639F6D20" w14:textId="77777777" w:rsidR="00DB1020" w:rsidRDefault="00DB1020" w:rsidP="00DB1020">
      <w:pPr>
        <w:pStyle w:val="DatText4"/>
      </w:pPr>
    </w:p>
    <w:p w14:paraId="501810F8" w14:textId="464FCBD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E4BD776" w14:textId="111A4173" w:rsidR="00DB1020" w:rsidRDefault="00DB1020" w:rsidP="00DB1020">
      <w:pPr>
        <w:pStyle w:val="DatText1"/>
      </w:pPr>
      <w:r>
        <w:lastRenderedPageBreak/>
        <w:t>Artikel-Nr.: 587604</w:t>
      </w:r>
    </w:p>
    <w:p w14:paraId="337ADD43" w14:textId="5B6734AF" w:rsidR="00DB1020" w:rsidRDefault="00DB1020" w:rsidP="00DB1020">
      <w:pPr>
        <w:pStyle w:val="DatText2"/>
      </w:pPr>
      <w:r>
        <w:t>Modell-Nr.: 1078</w:t>
      </w:r>
    </w:p>
    <w:p w14:paraId="08CE3530" w14:textId="77777777" w:rsidR="00DB1020" w:rsidRDefault="00DB1020" w:rsidP="00DB1020">
      <w:pPr>
        <w:pStyle w:val="DatText2"/>
      </w:pPr>
    </w:p>
    <w:p w14:paraId="1991D96E" w14:textId="7275625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2688" behindDoc="0" locked="0" layoutInCell="1" allowOverlap="1" wp14:anchorId="1C4A30A5" wp14:editId="1A34122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8" name="Grafik 4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9BA168" w14:textId="688BF682" w:rsidR="00DB1020" w:rsidRDefault="00DB1020" w:rsidP="00DB1020">
      <w:pPr>
        <w:pStyle w:val="DatText4"/>
      </w:pPr>
      <w:r>
        <w:t>Stck</w:t>
      </w:r>
    </w:p>
    <w:p w14:paraId="3B525248" w14:textId="602B6D78" w:rsidR="00DB1020" w:rsidRDefault="00DB1020" w:rsidP="00DB1020">
      <w:pPr>
        <w:pStyle w:val="DatText4"/>
      </w:pPr>
      <w:r>
        <w:t>Viega Verteiler f. Heizungs-Installation</w:t>
      </w:r>
    </w:p>
    <w:p w14:paraId="707747DA" w14:textId="2B0C6850" w:rsidR="00DB1020" w:rsidRDefault="00DB1020" w:rsidP="00DB1020">
      <w:pPr>
        <w:pStyle w:val="DatText4"/>
      </w:pPr>
      <w:r>
        <w:t>10, Edelstahl                Art. 587604</w:t>
      </w:r>
    </w:p>
    <w:p w14:paraId="2E6DED63" w14:textId="77777777" w:rsidR="00DB1020" w:rsidRDefault="00DB1020" w:rsidP="00DB1020">
      <w:pPr>
        <w:pStyle w:val="DatText4"/>
      </w:pPr>
    </w:p>
    <w:p w14:paraId="30649E27" w14:textId="77777777" w:rsidR="00DB1020" w:rsidRDefault="00DB1020" w:rsidP="00DB1020">
      <w:pPr>
        <w:pStyle w:val="DatText4"/>
      </w:pPr>
      <w:r>
        <w:t>Verteiler</w:t>
      </w:r>
    </w:p>
    <w:p w14:paraId="5D5A9F65" w14:textId="77777777" w:rsidR="00DB1020" w:rsidRDefault="00DB1020" w:rsidP="00DB1020">
      <w:pPr>
        <w:pStyle w:val="DatText4"/>
      </w:pPr>
      <w:r>
        <w:t>für Heizungs-Installation</w:t>
      </w:r>
    </w:p>
    <w:p w14:paraId="7079F35C" w14:textId="77777777" w:rsidR="00DB1020" w:rsidRDefault="00DB1020" w:rsidP="00DB1020">
      <w:pPr>
        <w:pStyle w:val="DatText4"/>
      </w:pPr>
      <w:r>
        <w:t>Edelstahl</w:t>
      </w:r>
    </w:p>
    <w:p w14:paraId="1155AD77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6C285D0A" w14:textId="77777777" w:rsidR="00DB1020" w:rsidRDefault="00DB1020" w:rsidP="00DB1020">
      <w:pPr>
        <w:pStyle w:val="DatText4"/>
      </w:pPr>
      <w:r>
        <w:t>flachdichtend</w:t>
      </w:r>
    </w:p>
    <w:p w14:paraId="2CA02539" w14:textId="77777777" w:rsidR="00DB1020" w:rsidRDefault="00DB1020" w:rsidP="00DB1020">
      <w:pPr>
        <w:pStyle w:val="DatText4"/>
      </w:pPr>
      <w:r>
        <w:t>Ausstattung</w:t>
      </w:r>
    </w:p>
    <w:p w14:paraId="7ED5CD24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0B0FB7F2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15122035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7E1228CD" w14:textId="736A4D6B" w:rsidR="00DB1020" w:rsidRDefault="00DB1020" w:rsidP="00DB1020">
      <w:pPr>
        <w:pStyle w:val="DatText4"/>
      </w:pPr>
      <w:r>
        <w:t>Messtülle mit R1/2-Stopfen</w:t>
      </w:r>
    </w:p>
    <w:p w14:paraId="760C12F3" w14:textId="77777777" w:rsidR="00DB1020" w:rsidRDefault="00DB1020" w:rsidP="00DB1020">
      <w:pPr>
        <w:pStyle w:val="DatText4"/>
      </w:pPr>
      <w:r>
        <w:t>n: 10</w:t>
      </w:r>
    </w:p>
    <w:p w14:paraId="54DB6F29" w14:textId="77777777" w:rsidR="00DB1020" w:rsidRDefault="00DB1020" w:rsidP="00DB1020">
      <w:pPr>
        <w:pStyle w:val="DatText4"/>
      </w:pPr>
    </w:p>
    <w:p w14:paraId="382266E3" w14:textId="77777777" w:rsidR="00DB1020" w:rsidRDefault="00DB1020" w:rsidP="00DB1020">
      <w:pPr>
        <w:pStyle w:val="DatText4"/>
      </w:pPr>
      <w:r>
        <w:t>Hersteller: Viega</w:t>
      </w:r>
    </w:p>
    <w:p w14:paraId="027D2850" w14:textId="77777777" w:rsidR="00DB1020" w:rsidRDefault="00DB1020" w:rsidP="00DB1020">
      <w:pPr>
        <w:pStyle w:val="DatText4"/>
      </w:pPr>
      <w:r>
        <w:t>Modell 1078</w:t>
      </w:r>
    </w:p>
    <w:p w14:paraId="4F6F8E2A" w14:textId="16803159" w:rsidR="00DB1020" w:rsidRDefault="00DB1020" w:rsidP="00DB1020">
      <w:pPr>
        <w:pStyle w:val="DatText4"/>
      </w:pPr>
      <w:r>
        <w:t>Artikel 587604</w:t>
      </w:r>
    </w:p>
    <w:p w14:paraId="30CD34BA" w14:textId="77777777" w:rsidR="00DB1020" w:rsidRDefault="00DB1020" w:rsidP="00DB1020">
      <w:pPr>
        <w:pStyle w:val="DatText4"/>
      </w:pPr>
    </w:p>
    <w:p w14:paraId="08FBACC9" w14:textId="77777777" w:rsidR="00DB1020" w:rsidRDefault="00DB1020" w:rsidP="00DB1020">
      <w:pPr>
        <w:pStyle w:val="DatText4"/>
      </w:pPr>
    </w:p>
    <w:p w14:paraId="0561A4F3" w14:textId="71D94D1C" w:rsidR="00DB1020" w:rsidRDefault="00DB1020" w:rsidP="00DB1020">
      <w:pPr>
        <w:pStyle w:val="DatText1"/>
      </w:pPr>
      <w:r>
        <w:t>Artikel-Nr.: 587611</w:t>
      </w:r>
    </w:p>
    <w:p w14:paraId="41C9D8CC" w14:textId="3CBAF641" w:rsidR="00DB1020" w:rsidRDefault="00DB1020" w:rsidP="00DB1020">
      <w:pPr>
        <w:pStyle w:val="DatText2"/>
      </w:pPr>
      <w:r>
        <w:t>Modell-Nr.: 1078</w:t>
      </w:r>
    </w:p>
    <w:p w14:paraId="0EF7DFDD" w14:textId="77777777" w:rsidR="00DB1020" w:rsidRDefault="00DB1020" w:rsidP="00DB1020">
      <w:pPr>
        <w:pStyle w:val="DatText2"/>
      </w:pPr>
    </w:p>
    <w:p w14:paraId="6C7467B6" w14:textId="622FB85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3712" behindDoc="0" locked="0" layoutInCell="1" allowOverlap="1" wp14:anchorId="5BBEB977" wp14:editId="19CE4B8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19" name="Grafik 4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F12947" w14:textId="49C93453" w:rsidR="00DB1020" w:rsidRDefault="00DB1020" w:rsidP="00DB1020">
      <w:pPr>
        <w:pStyle w:val="DatText4"/>
      </w:pPr>
      <w:r>
        <w:t>Stck</w:t>
      </w:r>
    </w:p>
    <w:p w14:paraId="7DA6F7A3" w14:textId="09771B75" w:rsidR="00DB1020" w:rsidRDefault="00DB1020" w:rsidP="00DB1020">
      <w:pPr>
        <w:pStyle w:val="DatText4"/>
      </w:pPr>
      <w:r>
        <w:t>Viega Verteiler f. Heizungs-Installation</w:t>
      </w:r>
    </w:p>
    <w:p w14:paraId="767F788A" w14:textId="13403E65" w:rsidR="00DB1020" w:rsidRDefault="00DB1020" w:rsidP="00DB1020">
      <w:pPr>
        <w:pStyle w:val="DatText4"/>
      </w:pPr>
      <w:r>
        <w:t>11, Edelstahl                Art. 587611</w:t>
      </w:r>
    </w:p>
    <w:p w14:paraId="663E4BDB" w14:textId="77777777" w:rsidR="00DB1020" w:rsidRDefault="00DB1020" w:rsidP="00DB1020">
      <w:pPr>
        <w:pStyle w:val="DatText4"/>
      </w:pPr>
    </w:p>
    <w:p w14:paraId="2AC238FF" w14:textId="77777777" w:rsidR="00DB1020" w:rsidRDefault="00DB1020" w:rsidP="00DB1020">
      <w:pPr>
        <w:pStyle w:val="DatText4"/>
      </w:pPr>
      <w:r>
        <w:t>Verteiler</w:t>
      </w:r>
    </w:p>
    <w:p w14:paraId="4C2D2129" w14:textId="77777777" w:rsidR="00DB1020" w:rsidRDefault="00DB1020" w:rsidP="00DB1020">
      <w:pPr>
        <w:pStyle w:val="DatText4"/>
      </w:pPr>
      <w:r>
        <w:t>für Heizungs-Installation</w:t>
      </w:r>
    </w:p>
    <w:p w14:paraId="01DCF4FE" w14:textId="77777777" w:rsidR="00DB1020" w:rsidRDefault="00DB1020" w:rsidP="00DB1020">
      <w:pPr>
        <w:pStyle w:val="DatText4"/>
      </w:pPr>
      <w:r>
        <w:t>Edelstahl</w:t>
      </w:r>
    </w:p>
    <w:p w14:paraId="262699B4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7BB25625" w14:textId="77777777" w:rsidR="00DB1020" w:rsidRDefault="00DB1020" w:rsidP="00DB1020">
      <w:pPr>
        <w:pStyle w:val="DatText4"/>
      </w:pPr>
      <w:r>
        <w:t>flachdichtend</w:t>
      </w:r>
    </w:p>
    <w:p w14:paraId="250D24FF" w14:textId="77777777" w:rsidR="00DB1020" w:rsidRDefault="00DB1020" w:rsidP="00DB1020">
      <w:pPr>
        <w:pStyle w:val="DatText4"/>
      </w:pPr>
      <w:r>
        <w:t>Ausstattung</w:t>
      </w:r>
    </w:p>
    <w:p w14:paraId="35816A0F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4D2045FB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59819B40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7E8D77FF" w14:textId="5C2DD6A4" w:rsidR="00DB1020" w:rsidRDefault="00DB1020" w:rsidP="00DB1020">
      <w:pPr>
        <w:pStyle w:val="DatText4"/>
      </w:pPr>
      <w:r>
        <w:t>Messtülle mit R1/2-Stopfen</w:t>
      </w:r>
    </w:p>
    <w:p w14:paraId="4B749C8B" w14:textId="77777777" w:rsidR="00DB1020" w:rsidRDefault="00DB1020" w:rsidP="00DB1020">
      <w:pPr>
        <w:pStyle w:val="DatText4"/>
      </w:pPr>
      <w:r>
        <w:t>n: 11</w:t>
      </w:r>
    </w:p>
    <w:p w14:paraId="2FB668FC" w14:textId="77777777" w:rsidR="00DB1020" w:rsidRDefault="00DB1020" w:rsidP="00DB1020">
      <w:pPr>
        <w:pStyle w:val="DatText4"/>
      </w:pPr>
    </w:p>
    <w:p w14:paraId="371D2C09" w14:textId="77777777" w:rsidR="00DB1020" w:rsidRDefault="00DB1020" w:rsidP="00DB1020">
      <w:pPr>
        <w:pStyle w:val="DatText4"/>
      </w:pPr>
      <w:r>
        <w:t>Hersteller: Viega</w:t>
      </w:r>
    </w:p>
    <w:p w14:paraId="2EC4901F" w14:textId="77777777" w:rsidR="00DB1020" w:rsidRDefault="00DB1020" w:rsidP="00DB1020">
      <w:pPr>
        <w:pStyle w:val="DatText4"/>
      </w:pPr>
      <w:r>
        <w:t>Modell 1078</w:t>
      </w:r>
    </w:p>
    <w:p w14:paraId="6984DB05" w14:textId="45D9B853" w:rsidR="00DB1020" w:rsidRDefault="00DB1020" w:rsidP="00DB1020">
      <w:pPr>
        <w:pStyle w:val="DatText4"/>
      </w:pPr>
      <w:r>
        <w:t>Artikel 587611</w:t>
      </w:r>
    </w:p>
    <w:p w14:paraId="0E869B88" w14:textId="77777777" w:rsidR="00DB1020" w:rsidRDefault="00DB1020" w:rsidP="00DB1020">
      <w:pPr>
        <w:pStyle w:val="DatText4"/>
      </w:pPr>
    </w:p>
    <w:p w14:paraId="430538A2" w14:textId="77777777" w:rsidR="00DB1020" w:rsidRDefault="00DB1020" w:rsidP="00DB1020">
      <w:pPr>
        <w:pStyle w:val="DatText4"/>
      </w:pPr>
    </w:p>
    <w:p w14:paraId="3CE043F2" w14:textId="029B74A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D801EB" w14:textId="69B81324" w:rsidR="00DB1020" w:rsidRDefault="00DB1020" w:rsidP="00DB1020">
      <w:pPr>
        <w:pStyle w:val="DatText1"/>
      </w:pPr>
      <w:r>
        <w:lastRenderedPageBreak/>
        <w:t>Artikel-Nr.: 587628</w:t>
      </w:r>
    </w:p>
    <w:p w14:paraId="3B27F352" w14:textId="7354EEAF" w:rsidR="00DB1020" w:rsidRDefault="00DB1020" w:rsidP="00DB1020">
      <w:pPr>
        <w:pStyle w:val="DatText2"/>
      </w:pPr>
      <w:r>
        <w:t>Modell-Nr.: 1078</w:t>
      </w:r>
    </w:p>
    <w:p w14:paraId="19E9E939" w14:textId="77777777" w:rsidR="00DB1020" w:rsidRDefault="00DB1020" w:rsidP="00DB1020">
      <w:pPr>
        <w:pStyle w:val="DatText2"/>
      </w:pPr>
    </w:p>
    <w:p w14:paraId="78CEFDB3" w14:textId="51AB43E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4736" behindDoc="0" locked="0" layoutInCell="1" allowOverlap="1" wp14:anchorId="3258E9A8" wp14:editId="2F50193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8856"/>
            <wp:effectExtent l="0" t="0" r="6350" b="0"/>
            <wp:wrapNone/>
            <wp:docPr id="420" name="Grafik 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"/>
                    <pic:cNvPicPr/>
                  </pic:nvPicPr>
                  <pic:blipFill>
                    <a:blip r:embed="rId1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8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85CE82" w14:textId="51B01C02" w:rsidR="00DB1020" w:rsidRDefault="00DB1020" w:rsidP="00DB1020">
      <w:pPr>
        <w:pStyle w:val="DatText4"/>
      </w:pPr>
      <w:r>
        <w:t>Stck</w:t>
      </w:r>
    </w:p>
    <w:p w14:paraId="71BB3119" w14:textId="28C8D393" w:rsidR="00DB1020" w:rsidRDefault="00DB1020" w:rsidP="00DB1020">
      <w:pPr>
        <w:pStyle w:val="DatText4"/>
      </w:pPr>
      <w:r>
        <w:t>Viega Verteiler f. Heizungs-Installation</w:t>
      </w:r>
    </w:p>
    <w:p w14:paraId="58452F29" w14:textId="712F0D4F" w:rsidR="00DB1020" w:rsidRDefault="00DB1020" w:rsidP="00DB1020">
      <w:pPr>
        <w:pStyle w:val="DatText4"/>
      </w:pPr>
      <w:r>
        <w:t>12, Edelstahl                Art. 587628</w:t>
      </w:r>
    </w:p>
    <w:p w14:paraId="70EADE02" w14:textId="77777777" w:rsidR="00DB1020" w:rsidRDefault="00DB1020" w:rsidP="00DB1020">
      <w:pPr>
        <w:pStyle w:val="DatText4"/>
      </w:pPr>
    </w:p>
    <w:p w14:paraId="03E8C584" w14:textId="77777777" w:rsidR="00DB1020" w:rsidRDefault="00DB1020" w:rsidP="00DB1020">
      <w:pPr>
        <w:pStyle w:val="DatText4"/>
      </w:pPr>
      <w:r>
        <w:t>Verteiler</w:t>
      </w:r>
    </w:p>
    <w:p w14:paraId="303154AF" w14:textId="77777777" w:rsidR="00DB1020" w:rsidRDefault="00DB1020" w:rsidP="00DB1020">
      <w:pPr>
        <w:pStyle w:val="DatText4"/>
      </w:pPr>
      <w:r>
        <w:t>für Heizungs-Installation</w:t>
      </w:r>
    </w:p>
    <w:p w14:paraId="307E2A99" w14:textId="77777777" w:rsidR="00DB1020" w:rsidRDefault="00DB1020" w:rsidP="00DB1020">
      <w:pPr>
        <w:pStyle w:val="DatText4"/>
      </w:pPr>
      <w:r>
        <w:t>Edelstahl</w:t>
      </w:r>
    </w:p>
    <w:p w14:paraId="535E556D" w14:textId="77777777" w:rsidR="00DB1020" w:rsidRDefault="00DB1020" w:rsidP="00DB1020">
      <w:pPr>
        <w:pStyle w:val="DatText4"/>
      </w:pPr>
      <w:r>
        <w:t xml:space="preserve">Eurokonus, Überwurfmutter G1 </w:t>
      </w:r>
    </w:p>
    <w:p w14:paraId="4DD6F21E" w14:textId="77777777" w:rsidR="00DB1020" w:rsidRDefault="00DB1020" w:rsidP="00DB1020">
      <w:pPr>
        <w:pStyle w:val="DatText4"/>
      </w:pPr>
      <w:r>
        <w:t>flachdichtend</w:t>
      </w:r>
    </w:p>
    <w:p w14:paraId="6272419F" w14:textId="77777777" w:rsidR="00DB1020" w:rsidRDefault="00DB1020" w:rsidP="00DB1020">
      <w:pPr>
        <w:pStyle w:val="DatText4"/>
      </w:pPr>
      <w:r>
        <w:t>Ausstattung</w:t>
      </w:r>
    </w:p>
    <w:p w14:paraId="0EA5BE4F" w14:textId="77777777" w:rsidR="00DB1020" w:rsidRDefault="00DB1020" w:rsidP="00DB1020">
      <w:pPr>
        <w:pStyle w:val="DatText4"/>
      </w:pPr>
      <w:r>
        <w:t xml:space="preserve">Anschluss links- und rechtsseitig, </w:t>
      </w:r>
    </w:p>
    <w:p w14:paraId="38578F35" w14:textId="77777777" w:rsidR="00DB1020" w:rsidRDefault="00DB1020" w:rsidP="00DB1020">
      <w:pPr>
        <w:pStyle w:val="DatText4"/>
      </w:pPr>
      <w:r>
        <w:t xml:space="preserve">Halterungen Stahl verzinkt, </w:t>
      </w:r>
    </w:p>
    <w:p w14:paraId="1A34EED7" w14:textId="77777777" w:rsidR="00DB1020" w:rsidRDefault="00DB1020" w:rsidP="00DB1020">
      <w:pPr>
        <w:pStyle w:val="DatText4"/>
      </w:pPr>
      <w:r>
        <w:t xml:space="preserve">Entlüftungsventil, Vorbereitung für </w:t>
      </w:r>
    </w:p>
    <w:p w14:paraId="14993474" w14:textId="7BBB7C67" w:rsidR="00DB1020" w:rsidRDefault="00DB1020" w:rsidP="00DB1020">
      <w:pPr>
        <w:pStyle w:val="DatText4"/>
      </w:pPr>
      <w:r>
        <w:t>Messtülle mit R1/2-Stopfen</w:t>
      </w:r>
    </w:p>
    <w:p w14:paraId="429F1A71" w14:textId="77777777" w:rsidR="00DB1020" w:rsidRDefault="00DB1020" w:rsidP="00DB1020">
      <w:pPr>
        <w:pStyle w:val="DatText4"/>
      </w:pPr>
      <w:r>
        <w:t>n: 12</w:t>
      </w:r>
    </w:p>
    <w:p w14:paraId="0DD65718" w14:textId="77777777" w:rsidR="00DB1020" w:rsidRDefault="00DB1020" w:rsidP="00DB1020">
      <w:pPr>
        <w:pStyle w:val="DatText4"/>
      </w:pPr>
    </w:p>
    <w:p w14:paraId="62F2169F" w14:textId="77777777" w:rsidR="00DB1020" w:rsidRDefault="00DB1020" w:rsidP="00DB1020">
      <w:pPr>
        <w:pStyle w:val="DatText4"/>
      </w:pPr>
      <w:r>
        <w:t>Hersteller: Viega</w:t>
      </w:r>
    </w:p>
    <w:p w14:paraId="42B74818" w14:textId="77777777" w:rsidR="00DB1020" w:rsidRDefault="00DB1020" w:rsidP="00DB1020">
      <w:pPr>
        <w:pStyle w:val="DatText4"/>
      </w:pPr>
      <w:r>
        <w:t>Modell 1078</w:t>
      </w:r>
    </w:p>
    <w:p w14:paraId="40A240B8" w14:textId="0C558FC6" w:rsidR="00DB1020" w:rsidRDefault="00DB1020" w:rsidP="00DB1020">
      <w:pPr>
        <w:pStyle w:val="DatText4"/>
      </w:pPr>
      <w:r>
        <w:t>Artikel 587628</w:t>
      </w:r>
    </w:p>
    <w:p w14:paraId="4C3BE9E5" w14:textId="4271B00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E7B5B9B" w14:textId="18DB041C" w:rsidR="00DB1020" w:rsidRDefault="00DB1020" w:rsidP="00DB1020">
      <w:pPr>
        <w:pStyle w:val="berschrift1"/>
      </w:pPr>
      <w:bookmarkStart w:id="21" w:name="_Toc159509938"/>
      <w:r>
        <w:lastRenderedPageBreak/>
        <w:t>Zubehör Montagezubehör</w:t>
      </w:r>
      <w:bookmarkEnd w:id="21"/>
    </w:p>
    <w:p w14:paraId="27A37F46" w14:textId="02D38F6C" w:rsidR="00DB1020" w:rsidRDefault="00DB1020" w:rsidP="00DB1020">
      <w:pPr>
        <w:pStyle w:val="DatText1"/>
      </w:pPr>
      <w:r>
        <w:t>Artikel-Nr.: 483531</w:t>
      </w:r>
    </w:p>
    <w:p w14:paraId="5A1C7F0E" w14:textId="5D426E2F" w:rsidR="00DB1020" w:rsidRDefault="00DB1020" w:rsidP="00DB1020">
      <w:pPr>
        <w:pStyle w:val="DatText2"/>
      </w:pPr>
      <w:r>
        <w:t>Modell-Nr.: 2169</w:t>
      </w:r>
    </w:p>
    <w:p w14:paraId="3BCE129C" w14:textId="77777777" w:rsidR="00DB1020" w:rsidRDefault="00DB1020" w:rsidP="00DB1020">
      <w:pPr>
        <w:pStyle w:val="DatText2"/>
      </w:pPr>
    </w:p>
    <w:p w14:paraId="5F88556A" w14:textId="4D2FA62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5760" behindDoc="0" locked="0" layoutInCell="1" allowOverlap="1" wp14:anchorId="38058B92" wp14:editId="201614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421" name="Grafik 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"/>
                    <pic:cNvPicPr/>
                  </pic:nvPicPr>
                  <pic:blipFill>
                    <a:blip r:embed="rId2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D02B32" w14:textId="39FBA7A0" w:rsidR="00DB1020" w:rsidRDefault="00DB1020" w:rsidP="00DB1020">
      <w:pPr>
        <w:pStyle w:val="DatText4"/>
      </w:pPr>
      <w:r>
        <w:t>Stck</w:t>
      </w:r>
    </w:p>
    <w:p w14:paraId="578C497F" w14:textId="34550D46" w:rsidR="00DB1020" w:rsidRDefault="00DB1020" w:rsidP="00DB1020">
      <w:pPr>
        <w:pStyle w:val="DatText4"/>
      </w:pPr>
      <w:r>
        <w:t>Viega Abdrückstopfen</w:t>
      </w:r>
    </w:p>
    <w:p w14:paraId="7BFECE34" w14:textId="79399A32" w:rsidR="00DB1020" w:rsidRDefault="00DB1020" w:rsidP="00DB1020">
      <w:pPr>
        <w:pStyle w:val="DatText4"/>
      </w:pPr>
      <w:r>
        <w:t>Rp1/2 x 16, Messing          Art. 483531</w:t>
      </w:r>
    </w:p>
    <w:p w14:paraId="179F92BA" w14:textId="77777777" w:rsidR="00DB1020" w:rsidRDefault="00DB1020" w:rsidP="00DB1020">
      <w:pPr>
        <w:pStyle w:val="DatText4"/>
      </w:pPr>
    </w:p>
    <w:p w14:paraId="3A614FA8" w14:textId="77777777" w:rsidR="00DB1020" w:rsidRDefault="00DB1020" w:rsidP="00DB1020">
      <w:pPr>
        <w:pStyle w:val="DatText4"/>
      </w:pPr>
      <w:r>
        <w:t>Abdrückstopfen</w:t>
      </w:r>
    </w:p>
    <w:p w14:paraId="394F2C32" w14:textId="77777777" w:rsidR="00DB1020" w:rsidRDefault="00DB1020" w:rsidP="00DB1020">
      <w:pPr>
        <w:pStyle w:val="DatText4"/>
      </w:pPr>
      <w:r>
        <w:t>für Mehrschichtverbundrohr, Raxinox-</w:t>
      </w:r>
    </w:p>
    <w:p w14:paraId="3D34DB64" w14:textId="77777777" w:rsidR="00DB1020" w:rsidRDefault="00DB1020" w:rsidP="00DB1020">
      <w:pPr>
        <w:pStyle w:val="DatText4"/>
      </w:pPr>
      <w:r>
        <w:t>Rohr</w:t>
      </w:r>
    </w:p>
    <w:p w14:paraId="0BFB38A3" w14:textId="77777777" w:rsidR="00DB1020" w:rsidRDefault="00DB1020" w:rsidP="00DB1020">
      <w:pPr>
        <w:pStyle w:val="DatText4"/>
      </w:pPr>
      <w:r>
        <w:t>nicht geeignet für Dauerbetrieb</w:t>
      </w:r>
    </w:p>
    <w:p w14:paraId="23FAC477" w14:textId="77777777" w:rsidR="00DB1020" w:rsidRDefault="00DB1020" w:rsidP="00DB1020">
      <w:pPr>
        <w:pStyle w:val="DatText4"/>
      </w:pPr>
      <w:r>
        <w:t>Messing</w:t>
      </w:r>
    </w:p>
    <w:p w14:paraId="1E7CC11B" w14:textId="77777777" w:rsidR="00DB1020" w:rsidRDefault="00DB1020" w:rsidP="00DB1020">
      <w:pPr>
        <w:pStyle w:val="DatText4"/>
      </w:pPr>
      <w:r>
        <w:t>mehrfach verwendbar</w:t>
      </w:r>
    </w:p>
    <w:p w14:paraId="78A0EF8A" w14:textId="77777777" w:rsidR="00DB1020" w:rsidRDefault="00DB1020" w:rsidP="00DB1020">
      <w:pPr>
        <w:pStyle w:val="DatText4"/>
      </w:pPr>
      <w:r>
        <w:t>Ausstattung</w:t>
      </w:r>
    </w:p>
    <w:p w14:paraId="46F6CF70" w14:textId="51126F47" w:rsidR="00DB1020" w:rsidRDefault="00DB1020" w:rsidP="00DB1020">
      <w:pPr>
        <w:pStyle w:val="DatText4"/>
      </w:pPr>
      <w:r>
        <w:t>Mehrkant</w:t>
      </w:r>
    </w:p>
    <w:p w14:paraId="71676062" w14:textId="77777777" w:rsidR="00DB1020" w:rsidRDefault="00DB1020" w:rsidP="00DB1020">
      <w:pPr>
        <w:pStyle w:val="DatText4"/>
      </w:pPr>
      <w:r>
        <w:t>d: 16</w:t>
      </w:r>
    </w:p>
    <w:p w14:paraId="0BA92A50" w14:textId="77777777" w:rsidR="00DB1020" w:rsidRDefault="00DB1020" w:rsidP="00DB1020">
      <w:pPr>
        <w:pStyle w:val="DatText4"/>
      </w:pPr>
      <w:r>
        <w:t>Rp: 1/2</w:t>
      </w:r>
    </w:p>
    <w:p w14:paraId="7DA619F8" w14:textId="77777777" w:rsidR="00DB1020" w:rsidRDefault="00DB1020" w:rsidP="00DB1020">
      <w:pPr>
        <w:pStyle w:val="DatText4"/>
      </w:pPr>
    </w:p>
    <w:p w14:paraId="5A137EE5" w14:textId="77777777" w:rsidR="00DB1020" w:rsidRDefault="00DB1020" w:rsidP="00DB1020">
      <w:pPr>
        <w:pStyle w:val="DatText4"/>
      </w:pPr>
      <w:r>
        <w:t>Hersteller: Viega</w:t>
      </w:r>
    </w:p>
    <w:p w14:paraId="1BF1E58E" w14:textId="77777777" w:rsidR="00DB1020" w:rsidRDefault="00DB1020" w:rsidP="00DB1020">
      <w:pPr>
        <w:pStyle w:val="DatText4"/>
      </w:pPr>
      <w:r>
        <w:t>Modell 2169</w:t>
      </w:r>
    </w:p>
    <w:p w14:paraId="03BEA77E" w14:textId="2A002BFD" w:rsidR="00DB1020" w:rsidRDefault="00DB1020" w:rsidP="00DB1020">
      <w:pPr>
        <w:pStyle w:val="DatText4"/>
      </w:pPr>
      <w:r>
        <w:t>Artikel 483531</w:t>
      </w:r>
    </w:p>
    <w:p w14:paraId="32288B8C" w14:textId="77777777" w:rsidR="00DB1020" w:rsidRDefault="00DB1020" w:rsidP="00DB1020">
      <w:pPr>
        <w:pStyle w:val="DatText4"/>
      </w:pPr>
    </w:p>
    <w:p w14:paraId="39760BC3" w14:textId="77777777" w:rsidR="00DB1020" w:rsidRDefault="00DB1020" w:rsidP="00DB1020">
      <w:pPr>
        <w:pStyle w:val="DatText4"/>
      </w:pPr>
    </w:p>
    <w:p w14:paraId="31256F2B" w14:textId="3F437043" w:rsidR="00DB1020" w:rsidRDefault="00DB1020" w:rsidP="00DB1020">
      <w:pPr>
        <w:pStyle w:val="DatText1"/>
      </w:pPr>
      <w:r>
        <w:t>Artikel-Nr.: 483548</w:t>
      </w:r>
    </w:p>
    <w:p w14:paraId="5B3ED8A5" w14:textId="1BD0772D" w:rsidR="00DB1020" w:rsidRDefault="00DB1020" w:rsidP="00DB1020">
      <w:pPr>
        <w:pStyle w:val="DatText2"/>
      </w:pPr>
      <w:r>
        <w:t>Modell-Nr.: 2169</w:t>
      </w:r>
    </w:p>
    <w:p w14:paraId="5F0A540A" w14:textId="77777777" w:rsidR="00DB1020" w:rsidRDefault="00DB1020" w:rsidP="00DB1020">
      <w:pPr>
        <w:pStyle w:val="DatText2"/>
      </w:pPr>
    </w:p>
    <w:p w14:paraId="7BD20AEB" w14:textId="60FA86B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6784" behindDoc="0" locked="0" layoutInCell="1" allowOverlap="1" wp14:anchorId="060F30F1" wp14:editId="0DB43FB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422" name="Grafik 4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"/>
                    <pic:cNvPicPr/>
                  </pic:nvPicPr>
                  <pic:blipFill>
                    <a:blip r:embed="rId2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ED3919" w14:textId="1D03C045" w:rsidR="00DB1020" w:rsidRDefault="00DB1020" w:rsidP="00DB1020">
      <w:pPr>
        <w:pStyle w:val="DatText4"/>
      </w:pPr>
      <w:r>
        <w:t>Stck</w:t>
      </w:r>
    </w:p>
    <w:p w14:paraId="2A240E61" w14:textId="3D85B868" w:rsidR="00DB1020" w:rsidRDefault="00DB1020" w:rsidP="00DB1020">
      <w:pPr>
        <w:pStyle w:val="DatText4"/>
      </w:pPr>
      <w:r>
        <w:t>Viega Abdrückstopfen</w:t>
      </w:r>
    </w:p>
    <w:p w14:paraId="7CE223C2" w14:textId="0A82B501" w:rsidR="00DB1020" w:rsidRDefault="00DB1020" w:rsidP="00DB1020">
      <w:pPr>
        <w:pStyle w:val="DatText4"/>
      </w:pPr>
      <w:r>
        <w:t>Rp1/2 x 20, Messing          Art. 483548</w:t>
      </w:r>
    </w:p>
    <w:p w14:paraId="2055128A" w14:textId="77777777" w:rsidR="00DB1020" w:rsidRDefault="00DB1020" w:rsidP="00DB1020">
      <w:pPr>
        <w:pStyle w:val="DatText4"/>
      </w:pPr>
    </w:p>
    <w:p w14:paraId="7BE33283" w14:textId="77777777" w:rsidR="00DB1020" w:rsidRDefault="00DB1020" w:rsidP="00DB1020">
      <w:pPr>
        <w:pStyle w:val="DatText4"/>
      </w:pPr>
      <w:r>
        <w:t>Abdrückstopfen</w:t>
      </w:r>
    </w:p>
    <w:p w14:paraId="1ADC57A7" w14:textId="77777777" w:rsidR="00DB1020" w:rsidRDefault="00DB1020" w:rsidP="00DB1020">
      <w:pPr>
        <w:pStyle w:val="DatText4"/>
      </w:pPr>
      <w:r>
        <w:t>für Mehrschichtverbundrohr, Raxinox-</w:t>
      </w:r>
    </w:p>
    <w:p w14:paraId="41CE6DE0" w14:textId="77777777" w:rsidR="00DB1020" w:rsidRDefault="00DB1020" w:rsidP="00DB1020">
      <w:pPr>
        <w:pStyle w:val="DatText4"/>
      </w:pPr>
      <w:r>
        <w:t>Rohr</w:t>
      </w:r>
    </w:p>
    <w:p w14:paraId="42EAA8F4" w14:textId="77777777" w:rsidR="00DB1020" w:rsidRDefault="00DB1020" w:rsidP="00DB1020">
      <w:pPr>
        <w:pStyle w:val="DatText4"/>
      </w:pPr>
      <w:r>
        <w:t>nicht geeignet für Dauerbetrieb</w:t>
      </w:r>
    </w:p>
    <w:p w14:paraId="7456705C" w14:textId="77777777" w:rsidR="00DB1020" w:rsidRDefault="00DB1020" w:rsidP="00DB1020">
      <w:pPr>
        <w:pStyle w:val="DatText4"/>
      </w:pPr>
      <w:r>
        <w:t>Messing</w:t>
      </w:r>
    </w:p>
    <w:p w14:paraId="22CB88E9" w14:textId="77777777" w:rsidR="00DB1020" w:rsidRDefault="00DB1020" w:rsidP="00DB1020">
      <w:pPr>
        <w:pStyle w:val="DatText4"/>
      </w:pPr>
      <w:r>
        <w:t>mehrfach verwendbar</w:t>
      </w:r>
    </w:p>
    <w:p w14:paraId="1D29A0DB" w14:textId="77777777" w:rsidR="00DB1020" w:rsidRDefault="00DB1020" w:rsidP="00DB1020">
      <w:pPr>
        <w:pStyle w:val="DatText4"/>
      </w:pPr>
      <w:r>
        <w:t>Ausstattung</w:t>
      </w:r>
    </w:p>
    <w:p w14:paraId="0EE4161E" w14:textId="610CA5C8" w:rsidR="00DB1020" w:rsidRDefault="00DB1020" w:rsidP="00DB1020">
      <w:pPr>
        <w:pStyle w:val="DatText4"/>
      </w:pPr>
      <w:r>
        <w:t>Mehrkant</w:t>
      </w:r>
    </w:p>
    <w:p w14:paraId="31F613E3" w14:textId="77777777" w:rsidR="00DB1020" w:rsidRDefault="00DB1020" w:rsidP="00DB1020">
      <w:pPr>
        <w:pStyle w:val="DatText4"/>
      </w:pPr>
      <w:r>
        <w:t>d: 20</w:t>
      </w:r>
    </w:p>
    <w:p w14:paraId="012FCB74" w14:textId="77777777" w:rsidR="00DB1020" w:rsidRDefault="00DB1020" w:rsidP="00DB1020">
      <w:pPr>
        <w:pStyle w:val="DatText4"/>
      </w:pPr>
      <w:r>
        <w:t>Rp: 1/2</w:t>
      </w:r>
    </w:p>
    <w:p w14:paraId="1A41CFCE" w14:textId="77777777" w:rsidR="00DB1020" w:rsidRDefault="00DB1020" w:rsidP="00DB1020">
      <w:pPr>
        <w:pStyle w:val="DatText4"/>
      </w:pPr>
    </w:p>
    <w:p w14:paraId="17B6BD0D" w14:textId="77777777" w:rsidR="00DB1020" w:rsidRDefault="00DB1020" w:rsidP="00DB1020">
      <w:pPr>
        <w:pStyle w:val="DatText4"/>
      </w:pPr>
      <w:r>
        <w:t>Hersteller: Viega</w:t>
      </w:r>
    </w:p>
    <w:p w14:paraId="26DD4B66" w14:textId="77777777" w:rsidR="00DB1020" w:rsidRDefault="00DB1020" w:rsidP="00DB1020">
      <w:pPr>
        <w:pStyle w:val="DatText4"/>
      </w:pPr>
      <w:r>
        <w:t>Modell 2169</w:t>
      </w:r>
    </w:p>
    <w:p w14:paraId="7C10E8D8" w14:textId="12A25AC7" w:rsidR="00DB1020" w:rsidRDefault="00DB1020" w:rsidP="00DB1020">
      <w:pPr>
        <w:pStyle w:val="DatText4"/>
      </w:pPr>
      <w:r>
        <w:t>Artikel 483548</w:t>
      </w:r>
    </w:p>
    <w:p w14:paraId="70532F0F" w14:textId="77777777" w:rsidR="00DB1020" w:rsidRDefault="00DB1020" w:rsidP="00DB1020">
      <w:pPr>
        <w:pStyle w:val="DatText4"/>
      </w:pPr>
    </w:p>
    <w:p w14:paraId="7C47E353" w14:textId="77777777" w:rsidR="00DB1020" w:rsidRDefault="00DB1020" w:rsidP="00DB1020">
      <w:pPr>
        <w:pStyle w:val="DatText4"/>
      </w:pPr>
    </w:p>
    <w:p w14:paraId="3FD4EACD" w14:textId="66408E5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5A09D14" w14:textId="2E1AFE32" w:rsidR="00DB1020" w:rsidRDefault="00DB1020" w:rsidP="00DB1020">
      <w:pPr>
        <w:pStyle w:val="DatText1"/>
      </w:pPr>
      <w:r>
        <w:lastRenderedPageBreak/>
        <w:t>Artikel-Nr.: 483852</w:t>
      </w:r>
    </w:p>
    <w:p w14:paraId="18BFA378" w14:textId="45FB13CB" w:rsidR="00DB1020" w:rsidRDefault="00DB1020" w:rsidP="00DB1020">
      <w:pPr>
        <w:pStyle w:val="DatText2"/>
      </w:pPr>
      <w:r>
        <w:t>Modell-Nr.: 2169</w:t>
      </w:r>
    </w:p>
    <w:p w14:paraId="617BF116" w14:textId="77777777" w:rsidR="00DB1020" w:rsidRDefault="00DB1020" w:rsidP="00DB1020">
      <w:pPr>
        <w:pStyle w:val="DatText2"/>
      </w:pPr>
    </w:p>
    <w:p w14:paraId="3212AC8A" w14:textId="5DE13B3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7808" behindDoc="0" locked="0" layoutInCell="1" allowOverlap="1" wp14:anchorId="24A8E221" wp14:editId="472330B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423" name="Grafik 4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"/>
                    <pic:cNvPicPr/>
                  </pic:nvPicPr>
                  <pic:blipFill>
                    <a:blip r:embed="rId2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0A887E" w14:textId="23EAA4B9" w:rsidR="00DB1020" w:rsidRDefault="00DB1020" w:rsidP="00DB1020">
      <w:pPr>
        <w:pStyle w:val="DatText4"/>
      </w:pPr>
      <w:r>
        <w:t>Stck</w:t>
      </w:r>
    </w:p>
    <w:p w14:paraId="44A2BA6F" w14:textId="7163DD6A" w:rsidR="00DB1020" w:rsidRDefault="00DB1020" w:rsidP="00DB1020">
      <w:pPr>
        <w:pStyle w:val="DatText4"/>
      </w:pPr>
      <w:r>
        <w:t>Viega Abdrückstopfen</w:t>
      </w:r>
    </w:p>
    <w:p w14:paraId="5E208C59" w14:textId="21B527AC" w:rsidR="00DB1020" w:rsidRDefault="00DB1020" w:rsidP="00DB1020">
      <w:pPr>
        <w:pStyle w:val="DatText4"/>
      </w:pPr>
      <w:r>
        <w:t>Rp1/2 x 25, Messing          Art. 483852</w:t>
      </w:r>
    </w:p>
    <w:p w14:paraId="7EBD654A" w14:textId="77777777" w:rsidR="00DB1020" w:rsidRDefault="00DB1020" w:rsidP="00DB1020">
      <w:pPr>
        <w:pStyle w:val="DatText4"/>
      </w:pPr>
    </w:p>
    <w:p w14:paraId="5446DB1E" w14:textId="77777777" w:rsidR="00DB1020" w:rsidRDefault="00DB1020" w:rsidP="00DB1020">
      <w:pPr>
        <w:pStyle w:val="DatText4"/>
      </w:pPr>
      <w:r>
        <w:t>Abdrückstopfen</w:t>
      </w:r>
    </w:p>
    <w:p w14:paraId="6646D344" w14:textId="77777777" w:rsidR="00DB1020" w:rsidRDefault="00DB1020" w:rsidP="00DB1020">
      <w:pPr>
        <w:pStyle w:val="DatText4"/>
      </w:pPr>
      <w:r>
        <w:t>für Mehrschichtverbundrohr, Raxinox-</w:t>
      </w:r>
    </w:p>
    <w:p w14:paraId="6644664A" w14:textId="77777777" w:rsidR="00DB1020" w:rsidRDefault="00DB1020" w:rsidP="00DB1020">
      <w:pPr>
        <w:pStyle w:val="DatText4"/>
      </w:pPr>
      <w:r>
        <w:t>Rohr</w:t>
      </w:r>
    </w:p>
    <w:p w14:paraId="699601AC" w14:textId="77777777" w:rsidR="00DB1020" w:rsidRDefault="00DB1020" w:rsidP="00DB1020">
      <w:pPr>
        <w:pStyle w:val="DatText4"/>
      </w:pPr>
      <w:r>
        <w:t>nicht geeignet für Dauerbetrieb</w:t>
      </w:r>
    </w:p>
    <w:p w14:paraId="1CE0173A" w14:textId="77777777" w:rsidR="00DB1020" w:rsidRDefault="00DB1020" w:rsidP="00DB1020">
      <w:pPr>
        <w:pStyle w:val="DatText4"/>
      </w:pPr>
      <w:r>
        <w:t>Messing</w:t>
      </w:r>
    </w:p>
    <w:p w14:paraId="65670720" w14:textId="77777777" w:rsidR="00DB1020" w:rsidRDefault="00DB1020" w:rsidP="00DB1020">
      <w:pPr>
        <w:pStyle w:val="DatText4"/>
      </w:pPr>
      <w:r>
        <w:t>mehrfach verwendbar</w:t>
      </w:r>
    </w:p>
    <w:p w14:paraId="761DB683" w14:textId="77777777" w:rsidR="00DB1020" w:rsidRDefault="00DB1020" w:rsidP="00DB1020">
      <w:pPr>
        <w:pStyle w:val="DatText4"/>
      </w:pPr>
      <w:r>
        <w:t>Ausstattung</w:t>
      </w:r>
    </w:p>
    <w:p w14:paraId="391DB31E" w14:textId="6CEFB2FA" w:rsidR="00DB1020" w:rsidRDefault="00DB1020" w:rsidP="00DB1020">
      <w:pPr>
        <w:pStyle w:val="DatText4"/>
      </w:pPr>
      <w:r>
        <w:t>Mehrkant</w:t>
      </w:r>
    </w:p>
    <w:p w14:paraId="6DF11E38" w14:textId="77777777" w:rsidR="00DB1020" w:rsidRDefault="00DB1020" w:rsidP="00DB1020">
      <w:pPr>
        <w:pStyle w:val="DatText4"/>
      </w:pPr>
      <w:r>
        <w:t>d: 25</w:t>
      </w:r>
    </w:p>
    <w:p w14:paraId="534D3007" w14:textId="77777777" w:rsidR="00DB1020" w:rsidRDefault="00DB1020" w:rsidP="00DB1020">
      <w:pPr>
        <w:pStyle w:val="DatText4"/>
      </w:pPr>
      <w:r>
        <w:t>Rp: 1/2</w:t>
      </w:r>
    </w:p>
    <w:p w14:paraId="323FEBD2" w14:textId="77777777" w:rsidR="00DB1020" w:rsidRDefault="00DB1020" w:rsidP="00DB1020">
      <w:pPr>
        <w:pStyle w:val="DatText4"/>
      </w:pPr>
    </w:p>
    <w:p w14:paraId="049F17DA" w14:textId="77777777" w:rsidR="00DB1020" w:rsidRDefault="00DB1020" w:rsidP="00DB1020">
      <w:pPr>
        <w:pStyle w:val="DatText4"/>
      </w:pPr>
      <w:r>
        <w:t>Hersteller: Viega</w:t>
      </w:r>
    </w:p>
    <w:p w14:paraId="71D08BCE" w14:textId="77777777" w:rsidR="00DB1020" w:rsidRDefault="00DB1020" w:rsidP="00DB1020">
      <w:pPr>
        <w:pStyle w:val="DatText4"/>
      </w:pPr>
      <w:r>
        <w:t>Modell 2169</w:t>
      </w:r>
    </w:p>
    <w:p w14:paraId="45174708" w14:textId="689048D5" w:rsidR="00DB1020" w:rsidRDefault="00DB1020" w:rsidP="00DB1020">
      <w:pPr>
        <w:pStyle w:val="DatText4"/>
      </w:pPr>
      <w:r>
        <w:t>Artikel 483852</w:t>
      </w:r>
    </w:p>
    <w:p w14:paraId="783AB5AA" w14:textId="77777777" w:rsidR="00DB1020" w:rsidRDefault="00DB1020" w:rsidP="00DB1020">
      <w:pPr>
        <w:pStyle w:val="DatText4"/>
      </w:pPr>
    </w:p>
    <w:p w14:paraId="583396E5" w14:textId="77777777" w:rsidR="00DB1020" w:rsidRDefault="00DB1020" w:rsidP="00DB1020">
      <w:pPr>
        <w:pStyle w:val="DatText4"/>
      </w:pPr>
    </w:p>
    <w:p w14:paraId="3F18C3D1" w14:textId="31FE806D" w:rsidR="00DB1020" w:rsidRDefault="00DB1020" w:rsidP="00DB1020">
      <w:pPr>
        <w:pStyle w:val="DatText1"/>
      </w:pPr>
      <w:r>
        <w:t>Artikel-Nr.: 483869</w:t>
      </w:r>
    </w:p>
    <w:p w14:paraId="6D2CC291" w14:textId="5A9D3192" w:rsidR="00DB1020" w:rsidRDefault="00DB1020" w:rsidP="00DB1020">
      <w:pPr>
        <w:pStyle w:val="DatText2"/>
      </w:pPr>
      <w:r>
        <w:t>Modell-Nr.: 2169</w:t>
      </w:r>
    </w:p>
    <w:p w14:paraId="6481408C" w14:textId="77777777" w:rsidR="00DB1020" w:rsidRDefault="00DB1020" w:rsidP="00DB1020">
      <w:pPr>
        <w:pStyle w:val="DatText2"/>
      </w:pPr>
    </w:p>
    <w:p w14:paraId="16E34C4F" w14:textId="1206C9C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8832" behindDoc="0" locked="0" layoutInCell="1" allowOverlap="1" wp14:anchorId="29781B28" wp14:editId="48DE4F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424" name="Grafik 4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"/>
                    <pic:cNvPicPr/>
                  </pic:nvPicPr>
                  <pic:blipFill>
                    <a:blip r:embed="rId2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8379A4" w14:textId="5893182C" w:rsidR="00DB1020" w:rsidRDefault="00DB1020" w:rsidP="00DB1020">
      <w:pPr>
        <w:pStyle w:val="DatText4"/>
      </w:pPr>
      <w:r>
        <w:t>Stck</w:t>
      </w:r>
    </w:p>
    <w:p w14:paraId="60ED6D2D" w14:textId="5667D7A8" w:rsidR="00DB1020" w:rsidRDefault="00DB1020" w:rsidP="00DB1020">
      <w:pPr>
        <w:pStyle w:val="DatText4"/>
      </w:pPr>
      <w:r>
        <w:t>Viega Abdrückstopfen</w:t>
      </w:r>
    </w:p>
    <w:p w14:paraId="07E01148" w14:textId="3A03AADC" w:rsidR="00DB1020" w:rsidRDefault="00DB1020" w:rsidP="00DB1020">
      <w:pPr>
        <w:pStyle w:val="DatText4"/>
      </w:pPr>
      <w:r>
        <w:t>Rp1/2 x 32, Messing          Art. 483869</w:t>
      </w:r>
    </w:p>
    <w:p w14:paraId="5B605DBD" w14:textId="77777777" w:rsidR="00DB1020" w:rsidRDefault="00DB1020" w:rsidP="00DB1020">
      <w:pPr>
        <w:pStyle w:val="DatText4"/>
      </w:pPr>
    </w:p>
    <w:p w14:paraId="003A9289" w14:textId="77777777" w:rsidR="00DB1020" w:rsidRDefault="00DB1020" w:rsidP="00DB1020">
      <w:pPr>
        <w:pStyle w:val="DatText4"/>
      </w:pPr>
      <w:r>
        <w:t>Abdrückstopfen</w:t>
      </w:r>
    </w:p>
    <w:p w14:paraId="3BBA75B4" w14:textId="77777777" w:rsidR="00DB1020" w:rsidRDefault="00DB1020" w:rsidP="00DB1020">
      <w:pPr>
        <w:pStyle w:val="DatText4"/>
      </w:pPr>
      <w:r>
        <w:t>für Mehrschichtverbundrohr, Raxinox-</w:t>
      </w:r>
    </w:p>
    <w:p w14:paraId="390DFF78" w14:textId="77777777" w:rsidR="00DB1020" w:rsidRDefault="00DB1020" w:rsidP="00DB1020">
      <w:pPr>
        <w:pStyle w:val="DatText4"/>
      </w:pPr>
      <w:r>
        <w:t>Rohr</w:t>
      </w:r>
    </w:p>
    <w:p w14:paraId="6C937BF5" w14:textId="77777777" w:rsidR="00DB1020" w:rsidRDefault="00DB1020" w:rsidP="00DB1020">
      <w:pPr>
        <w:pStyle w:val="DatText4"/>
      </w:pPr>
      <w:r>
        <w:t>nicht geeignet für Dauerbetrieb</w:t>
      </w:r>
    </w:p>
    <w:p w14:paraId="420026FC" w14:textId="77777777" w:rsidR="00DB1020" w:rsidRDefault="00DB1020" w:rsidP="00DB1020">
      <w:pPr>
        <w:pStyle w:val="DatText4"/>
      </w:pPr>
      <w:r>
        <w:t>Messing</w:t>
      </w:r>
    </w:p>
    <w:p w14:paraId="4A76A9ED" w14:textId="77777777" w:rsidR="00DB1020" w:rsidRDefault="00DB1020" w:rsidP="00DB1020">
      <w:pPr>
        <w:pStyle w:val="DatText4"/>
      </w:pPr>
      <w:r>
        <w:t>mehrfach verwendbar</w:t>
      </w:r>
    </w:p>
    <w:p w14:paraId="534F398C" w14:textId="77777777" w:rsidR="00DB1020" w:rsidRDefault="00DB1020" w:rsidP="00DB1020">
      <w:pPr>
        <w:pStyle w:val="DatText4"/>
      </w:pPr>
      <w:r>
        <w:t>Ausstattung</w:t>
      </w:r>
    </w:p>
    <w:p w14:paraId="601C5110" w14:textId="215F9371" w:rsidR="00DB1020" w:rsidRDefault="00DB1020" w:rsidP="00DB1020">
      <w:pPr>
        <w:pStyle w:val="DatText4"/>
      </w:pPr>
      <w:r>
        <w:t>Mehrkant</w:t>
      </w:r>
    </w:p>
    <w:p w14:paraId="05481CCF" w14:textId="77777777" w:rsidR="00DB1020" w:rsidRDefault="00DB1020" w:rsidP="00DB1020">
      <w:pPr>
        <w:pStyle w:val="DatText4"/>
      </w:pPr>
      <w:r>
        <w:t>d: 32</w:t>
      </w:r>
    </w:p>
    <w:p w14:paraId="3C917ECE" w14:textId="77777777" w:rsidR="00DB1020" w:rsidRDefault="00DB1020" w:rsidP="00DB1020">
      <w:pPr>
        <w:pStyle w:val="DatText4"/>
      </w:pPr>
      <w:r>
        <w:t>Rp: 1/2</w:t>
      </w:r>
    </w:p>
    <w:p w14:paraId="72B717B7" w14:textId="77777777" w:rsidR="00DB1020" w:rsidRDefault="00DB1020" w:rsidP="00DB1020">
      <w:pPr>
        <w:pStyle w:val="DatText4"/>
      </w:pPr>
    </w:p>
    <w:p w14:paraId="5BE2E10D" w14:textId="77777777" w:rsidR="00DB1020" w:rsidRDefault="00DB1020" w:rsidP="00DB1020">
      <w:pPr>
        <w:pStyle w:val="DatText4"/>
      </w:pPr>
      <w:r>
        <w:t>Hersteller: Viega</w:t>
      </w:r>
    </w:p>
    <w:p w14:paraId="292F06C6" w14:textId="77777777" w:rsidR="00DB1020" w:rsidRDefault="00DB1020" w:rsidP="00DB1020">
      <w:pPr>
        <w:pStyle w:val="DatText4"/>
      </w:pPr>
      <w:r>
        <w:t>Modell 2169</w:t>
      </w:r>
    </w:p>
    <w:p w14:paraId="4DCF9734" w14:textId="0C23B053" w:rsidR="00DB1020" w:rsidRDefault="00DB1020" w:rsidP="00DB1020">
      <w:pPr>
        <w:pStyle w:val="DatText4"/>
      </w:pPr>
      <w:r>
        <w:t>Artikel 483869</w:t>
      </w:r>
    </w:p>
    <w:p w14:paraId="61E91C94" w14:textId="77777777" w:rsidR="00DB1020" w:rsidRDefault="00DB1020" w:rsidP="00DB1020">
      <w:pPr>
        <w:pStyle w:val="DatText4"/>
      </w:pPr>
    </w:p>
    <w:p w14:paraId="3FAA075B" w14:textId="77777777" w:rsidR="00DB1020" w:rsidRDefault="00DB1020" w:rsidP="00DB1020">
      <w:pPr>
        <w:pStyle w:val="DatText4"/>
      </w:pPr>
    </w:p>
    <w:p w14:paraId="1DE0FFBD" w14:textId="5BBFBE4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F310EA" w14:textId="619F5697" w:rsidR="00DB1020" w:rsidRDefault="00DB1020" w:rsidP="00DB1020">
      <w:pPr>
        <w:pStyle w:val="DatText1"/>
      </w:pPr>
      <w:r>
        <w:lastRenderedPageBreak/>
        <w:t>Artikel-Nr.: 775865</w:t>
      </w:r>
    </w:p>
    <w:p w14:paraId="3100F0D5" w14:textId="253D25B6" w:rsidR="00DB1020" w:rsidRDefault="00DB1020" w:rsidP="00DB1020">
      <w:pPr>
        <w:pStyle w:val="DatText2"/>
      </w:pPr>
      <w:r>
        <w:t>Modell-Nr.: 2169.21</w:t>
      </w:r>
    </w:p>
    <w:p w14:paraId="646AD575" w14:textId="77777777" w:rsidR="00DB1020" w:rsidRDefault="00DB1020" w:rsidP="00DB1020">
      <w:pPr>
        <w:pStyle w:val="DatText2"/>
      </w:pPr>
    </w:p>
    <w:p w14:paraId="1C8F3916" w14:textId="5DBF347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89856" behindDoc="0" locked="0" layoutInCell="1" allowOverlap="1" wp14:anchorId="0B4D9307" wp14:editId="7742D82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44369"/>
            <wp:effectExtent l="0" t="0" r="6350" b="0"/>
            <wp:wrapNone/>
            <wp:docPr id="425" name="Grafik 4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"/>
                    <pic:cNvPicPr/>
                  </pic:nvPicPr>
                  <pic:blipFill>
                    <a:blip r:embed="rId20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44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88200F" w14:textId="0F00AB8B" w:rsidR="00DB1020" w:rsidRDefault="00DB1020" w:rsidP="00DB1020">
      <w:pPr>
        <w:pStyle w:val="DatText4"/>
      </w:pPr>
      <w:r>
        <w:t>Stck</w:t>
      </w:r>
    </w:p>
    <w:p w14:paraId="494C85DB" w14:textId="4B258C9D" w:rsidR="00DB1020" w:rsidRDefault="00DB1020" w:rsidP="00DB1020">
      <w:pPr>
        <w:pStyle w:val="DatText4"/>
      </w:pPr>
      <w:r>
        <w:t>Viega Ersatzteilset für Abdrückstopfen</w:t>
      </w:r>
    </w:p>
    <w:p w14:paraId="0A5110FE" w14:textId="63058476" w:rsidR="00DB1020" w:rsidRDefault="00DB1020" w:rsidP="00DB1020">
      <w:pPr>
        <w:pStyle w:val="DatText4"/>
      </w:pPr>
      <w:r>
        <w:t>16, Gummi                    Art. 775865</w:t>
      </w:r>
    </w:p>
    <w:p w14:paraId="4F6DECEE" w14:textId="77777777" w:rsidR="00DB1020" w:rsidRDefault="00DB1020" w:rsidP="00DB1020">
      <w:pPr>
        <w:pStyle w:val="DatText4"/>
      </w:pPr>
    </w:p>
    <w:p w14:paraId="0DA1567D" w14:textId="77777777" w:rsidR="00DB1020" w:rsidRDefault="00DB1020" w:rsidP="00DB1020">
      <w:pPr>
        <w:pStyle w:val="DatText4"/>
      </w:pPr>
      <w:r>
        <w:t>Ersatzteilset</w:t>
      </w:r>
    </w:p>
    <w:p w14:paraId="1CEF916B" w14:textId="77777777" w:rsidR="00DB1020" w:rsidRDefault="00DB1020" w:rsidP="00DB1020">
      <w:pPr>
        <w:pStyle w:val="DatText4"/>
      </w:pPr>
      <w:r>
        <w:t>Ersatzteil für Abdrückstopfen Modell </w:t>
      </w:r>
    </w:p>
    <w:p w14:paraId="024142D7" w14:textId="77777777" w:rsidR="00DB1020" w:rsidRDefault="00DB1020" w:rsidP="00DB1020">
      <w:pPr>
        <w:pStyle w:val="DatText4"/>
      </w:pPr>
      <w:r>
        <w:t>2169</w:t>
      </w:r>
    </w:p>
    <w:p w14:paraId="551854B4" w14:textId="77777777" w:rsidR="00DB1020" w:rsidRDefault="00DB1020" w:rsidP="00DB1020">
      <w:pPr>
        <w:pStyle w:val="DatText4"/>
      </w:pPr>
      <w:r>
        <w:t>Ausstattung</w:t>
      </w:r>
    </w:p>
    <w:p w14:paraId="46288F2C" w14:textId="21766F9F" w:rsidR="00DB1020" w:rsidRDefault="00DB1020" w:rsidP="00DB1020">
      <w:pPr>
        <w:pStyle w:val="DatText4"/>
      </w:pPr>
      <w:r>
        <w:t>5 Ersatz-Dichtelemente, Armaturenfett</w:t>
      </w:r>
    </w:p>
    <w:p w14:paraId="4B124193" w14:textId="77777777" w:rsidR="00DB1020" w:rsidRDefault="00DB1020" w:rsidP="00DB1020">
      <w:pPr>
        <w:pStyle w:val="DatText4"/>
      </w:pPr>
      <w:r>
        <w:t>für d: 16</w:t>
      </w:r>
    </w:p>
    <w:p w14:paraId="0FFDF0BD" w14:textId="77777777" w:rsidR="00DB1020" w:rsidRDefault="00DB1020" w:rsidP="00DB1020">
      <w:pPr>
        <w:pStyle w:val="DatText4"/>
      </w:pPr>
    </w:p>
    <w:p w14:paraId="2B3A6E30" w14:textId="77777777" w:rsidR="00DB1020" w:rsidRDefault="00DB1020" w:rsidP="00DB1020">
      <w:pPr>
        <w:pStyle w:val="DatText4"/>
      </w:pPr>
      <w:r>
        <w:t>Hersteller: Viega</w:t>
      </w:r>
    </w:p>
    <w:p w14:paraId="0CB9A4C7" w14:textId="77777777" w:rsidR="00DB1020" w:rsidRDefault="00DB1020" w:rsidP="00DB1020">
      <w:pPr>
        <w:pStyle w:val="DatText4"/>
      </w:pPr>
      <w:r>
        <w:t>Modell 2169.21</w:t>
      </w:r>
    </w:p>
    <w:p w14:paraId="6CB3AC8B" w14:textId="48F3113A" w:rsidR="00DB1020" w:rsidRDefault="00DB1020" w:rsidP="00DB1020">
      <w:pPr>
        <w:pStyle w:val="DatText4"/>
      </w:pPr>
      <w:r>
        <w:t>Artikel 775865</w:t>
      </w:r>
    </w:p>
    <w:p w14:paraId="0E5A1204" w14:textId="77777777" w:rsidR="00DB1020" w:rsidRDefault="00DB1020" w:rsidP="00DB1020">
      <w:pPr>
        <w:pStyle w:val="DatText4"/>
      </w:pPr>
    </w:p>
    <w:p w14:paraId="34E938F0" w14:textId="77777777" w:rsidR="00DB1020" w:rsidRDefault="00DB1020" w:rsidP="00DB1020">
      <w:pPr>
        <w:pStyle w:val="DatText4"/>
      </w:pPr>
    </w:p>
    <w:p w14:paraId="3BC648E8" w14:textId="77F9812C" w:rsidR="00DB1020" w:rsidRDefault="00DB1020" w:rsidP="00DB1020">
      <w:pPr>
        <w:pStyle w:val="DatText1"/>
      </w:pPr>
      <w:r>
        <w:t>Artikel-Nr.: 775872</w:t>
      </w:r>
    </w:p>
    <w:p w14:paraId="00C5BA1A" w14:textId="0ABBF99A" w:rsidR="00DB1020" w:rsidRDefault="00DB1020" w:rsidP="00DB1020">
      <w:pPr>
        <w:pStyle w:val="DatText2"/>
      </w:pPr>
      <w:r>
        <w:t>Modell-Nr.: 2169.21</w:t>
      </w:r>
    </w:p>
    <w:p w14:paraId="429EA692" w14:textId="77777777" w:rsidR="00DB1020" w:rsidRDefault="00DB1020" w:rsidP="00DB1020">
      <w:pPr>
        <w:pStyle w:val="DatText2"/>
      </w:pPr>
    </w:p>
    <w:p w14:paraId="65F123A5" w14:textId="3A95036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0880" behindDoc="0" locked="0" layoutInCell="1" allowOverlap="1" wp14:anchorId="01B07671" wp14:editId="50E6B32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44369"/>
            <wp:effectExtent l="0" t="0" r="6350" b="0"/>
            <wp:wrapNone/>
            <wp:docPr id="426" name="Grafik 4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" name=""/>
                    <pic:cNvPicPr/>
                  </pic:nvPicPr>
                  <pic:blipFill>
                    <a:blip r:embed="rId20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44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52C89B" w14:textId="4D08AF7C" w:rsidR="00DB1020" w:rsidRDefault="00DB1020" w:rsidP="00DB1020">
      <w:pPr>
        <w:pStyle w:val="DatText4"/>
      </w:pPr>
      <w:r>
        <w:t>Stck</w:t>
      </w:r>
    </w:p>
    <w:p w14:paraId="18DAB1A5" w14:textId="61A20F6B" w:rsidR="00DB1020" w:rsidRDefault="00DB1020" w:rsidP="00DB1020">
      <w:pPr>
        <w:pStyle w:val="DatText4"/>
      </w:pPr>
      <w:r>
        <w:t>Viega Ersatzteilset für Abdrückstopfen</w:t>
      </w:r>
    </w:p>
    <w:p w14:paraId="3C6BF9D3" w14:textId="155BE7A6" w:rsidR="00DB1020" w:rsidRDefault="00DB1020" w:rsidP="00DB1020">
      <w:pPr>
        <w:pStyle w:val="DatText4"/>
      </w:pPr>
      <w:r>
        <w:t>20, Gummi                    Art. 775872</w:t>
      </w:r>
    </w:p>
    <w:p w14:paraId="06E5C756" w14:textId="77777777" w:rsidR="00DB1020" w:rsidRDefault="00DB1020" w:rsidP="00DB1020">
      <w:pPr>
        <w:pStyle w:val="DatText4"/>
      </w:pPr>
    </w:p>
    <w:p w14:paraId="6D8E28BF" w14:textId="77777777" w:rsidR="00DB1020" w:rsidRDefault="00DB1020" w:rsidP="00DB1020">
      <w:pPr>
        <w:pStyle w:val="DatText4"/>
      </w:pPr>
      <w:r>
        <w:t>Ersatzteilset</w:t>
      </w:r>
    </w:p>
    <w:p w14:paraId="748EF9CB" w14:textId="77777777" w:rsidR="00DB1020" w:rsidRDefault="00DB1020" w:rsidP="00DB1020">
      <w:pPr>
        <w:pStyle w:val="DatText4"/>
      </w:pPr>
      <w:r>
        <w:t>Ersatzteil für Abdrückstopfen Modell </w:t>
      </w:r>
    </w:p>
    <w:p w14:paraId="42912E51" w14:textId="77777777" w:rsidR="00DB1020" w:rsidRDefault="00DB1020" w:rsidP="00DB1020">
      <w:pPr>
        <w:pStyle w:val="DatText4"/>
      </w:pPr>
      <w:r>
        <w:t>2169</w:t>
      </w:r>
    </w:p>
    <w:p w14:paraId="6B5EC3E2" w14:textId="77777777" w:rsidR="00DB1020" w:rsidRDefault="00DB1020" w:rsidP="00DB1020">
      <w:pPr>
        <w:pStyle w:val="DatText4"/>
      </w:pPr>
      <w:r>
        <w:t>Ausstattung</w:t>
      </w:r>
    </w:p>
    <w:p w14:paraId="46AD5CC7" w14:textId="2D8DB5AE" w:rsidR="00DB1020" w:rsidRDefault="00DB1020" w:rsidP="00DB1020">
      <w:pPr>
        <w:pStyle w:val="DatText4"/>
      </w:pPr>
      <w:r>
        <w:t>5 Ersatz-Dichtelemente, Armaturenfett</w:t>
      </w:r>
    </w:p>
    <w:p w14:paraId="16DBEA3A" w14:textId="77777777" w:rsidR="00DB1020" w:rsidRDefault="00DB1020" w:rsidP="00DB1020">
      <w:pPr>
        <w:pStyle w:val="DatText4"/>
      </w:pPr>
      <w:r>
        <w:t>für d: 20</w:t>
      </w:r>
    </w:p>
    <w:p w14:paraId="02E6DDA4" w14:textId="77777777" w:rsidR="00DB1020" w:rsidRDefault="00DB1020" w:rsidP="00DB1020">
      <w:pPr>
        <w:pStyle w:val="DatText4"/>
      </w:pPr>
    </w:p>
    <w:p w14:paraId="19121779" w14:textId="77777777" w:rsidR="00DB1020" w:rsidRDefault="00DB1020" w:rsidP="00DB1020">
      <w:pPr>
        <w:pStyle w:val="DatText4"/>
      </w:pPr>
      <w:r>
        <w:t>Hersteller: Viega</w:t>
      </w:r>
    </w:p>
    <w:p w14:paraId="3EA1C707" w14:textId="77777777" w:rsidR="00DB1020" w:rsidRDefault="00DB1020" w:rsidP="00DB1020">
      <w:pPr>
        <w:pStyle w:val="DatText4"/>
      </w:pPr>
      <w:r>
        <w:t>Modell 2169.21</w:t>
      </w:r>
    </w:p>
    <w:p w14:paraId="2B848E92" w14:textId="5F5D2E88" w:rsidR="00DB1020" w:rsidRDefault="00DB1020" w:rsidP="00DB1020">
      <w:pPr>
        <w:pStyle w:val="DatText4"/>
      </w:pPr>
      <w:r>
        <w:t>Artikel 775872</w:t>
      </w:r>
    </w:p>
    <w:p w14:paraId="671FF4F9" w14:textId="77777777" w:rsidR="00DB1020" w:rsidRDefault="00DB1020" w:rsidP="00DB1020">
      <w:pPr>
        <w:pStyle w:val="DatText4"/>
      </w:pPr>
    </w:p>
    <w:p w14:paraId="0BA815B0" w14:textId="77777777" w:rsidR="00DB1020" w:rsidRDefault="00DB1020" w:rsidP="00DB1020">
      <w:pPr>
        <w:pStyle w:val="DatText4"/>
      </w:pPr>
    </w:p>
    <w:p w14:paraId="2EE1F4F3" w14:textId="2D7ECD5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49966BD" w14:textId="4BAE07F8" w:rsidR="00DB1020" w:rsidRDefault="00DB1020" w:rsidP="00DB1020">
      <w:pPr>
        <w:pStyle w:val="DatText1"/>
      </w:pPr>
      <w:r>
        <w:lastRenderedPageBreak/>
        <w:t>Artikel-Nr.: 193485</w:t>
      </w:r>
    </w:p>
    <w:p w14:paraId="0BBB548C" w14:textId="232170A3" w:rsidR="00DB1020" w:rsidRDefault="00DB1020" w:rsidP="00DB1020">
      <w:pPr>
        <w:pStyle w:val="DatText2"/>
      </w:pPr>
      <w:r>
        <w:t>Modell-Nr.: 2035.5</w:t>
      </w:r>
    </w:p>
    <w:p w14:paraId="511B138A" w14:textId="77777777" w:rsidR="00DB1020" w:rsidRDefault="00DB1020" w:rsidP="00DB1020">
      <w:pPr>
        <w:pStyle w:val="DatText2"/>
      </w:pPr>
    </w:p>
    <w:p w14:paraId="48CA1718" w14:textId="77AEC00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1904" behindDoc="0" locked="0" layoutInCell="1" allowOverlap="1" wp14:anchorId="060AF205" wp14:editId="61E2FD9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0725" cy="2032000"/>
            <wp:effectExtent l="0" t="0" r="0" b="6350"/>
            <wp:wrapNone/>
            <wp:docPr id="427" name="Grafik 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" name=""/>
                    <pic:cNvPicPr/>
                  </pic:nvPicPr>
                  <pic:blipFill>
                    <a:blip r:embed="rId20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72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2A754D" w14:textId="1B4CBA57" w:rsidR="00DB1020" w:rsidRDefault="00DB1020" w:rsidP="00DB1020">
      <w:pPr>
        <w:pStyle w:val="DatText4"/>
      </w:pPr>
      <w:r>
        <w:t>Stck</w:t>
      </w:r>
    </w:p>
    <w:p w14:paraId="219A1833" w14:textId="6CEAE711" w:rsidR="00DB1020" w:rsidRDefault="00DB1020" w:rsidP="00DB1020">
      <w:pPr>
        <w:pStyle w:val="DatText4"/>
      </w:pPr>
      <w:r>
        <w:t>Viega Einschlagrohrbügel</w:t>
      </w:r>
    </w:p>
    <w:p w14:paraId="0855980F" w14:textId="56B726A7" w:rsidR="00DB1020" w:rsidRDefault="00DB1020" w:rsidP="00DB1020">
      <w:pPr>
        <w:pStyle w:val="DatText4"/>
      </w:pPr>
      <w:r>
        <w:t>16/20 x 8 x 60, Kunststoff   Art. 193485</w:t>
      </w:r>
    </w:p>
    <w:p w14:paraId="407BA630" w14:textId="77777777" w:rsidR="00DB1020" w:rsidRDefault="00DB1020" w:rsidP="00DB1020">
      <w:pPr>
        <w:pStyle w:val="DatText4"/>
      </w:pPr>
    </w:p>
    <w:p w14:paraId="38190096" w14:textId="77777777" w:rsidR="00DB1020" w:rsidRDefault="00DB1020" w:rsidP="00DB1020">
      <w:pPr>
        <w:pStyle w:val="DatText4"/>
      </w:pPr>
      <w:r>
        <w:t>Einschlagrohrbügel</w:t>
      </w:r>
    </w:p>
    <w:p w14:paraId="362A9100" w14:textId="77777777" w:rsidR="00DB1020" w:rsidRDefault="00DB1020" w:rsidP="00DB1020">
      <w:pPr>
        <w:pStyle w:val="DatText4"/>
      </w:pPr>
      <w:r>
        <w:t>für Rohr im Schutzrohr</w:t>
      </w:r>
    </w:p>
    <w:p w14:paraId="3073C128" w14:textId="1A097B4D" w:rsidR="00DB1020" w:rsidRDefault="00DB1020" w:rsidP="00DB1020">
      <w:pPr>
        <w:pStyle w:val="DatText4"/>
      </w:pPr>
      <w:r>
        <w:t>Nylon</w:t>
      </w:r>
    </w:p>
    <w:p w14:paraId="28FD3646" w14:textId="77777777" w:rsidR="00DB1020" w:rsidRDefault="00DB1020" w:rsidP="00DB1020">
      <w:pPr>
        <w:pStyle w:val="DatText4"/>
      </w:pPr>
      <w:r>
        <w:t>für d: 16/20</w:t>
      </w:r>
    </w:p>
    <w:p w14:paraId="4ED39BA8" w14:textId="77777777" w:rsidR="00DB1020" w:rsidRDefault="00DB1020" w:rsidP="00DB1020">
      <w:pPr>
        <w:pStyle w:val="DatText4"/>
      </w:pPr>
      <w:r>
        <w:t>Durchmesser: 8</w:t>
      </w:r>
    </w:p>
    <w:p w14:paraId="6210FFAE" w14:textId="77777777" w:rsidR="00DB1020" w:rsidRDefault="00DB1020" w:rsidP="00DB1020">
      <w:pPr>
        <w:pStyle w:val="DatText4"/>
      </w:pPr>
      <w:r>
        <w:t>L: 60</w:t>
      </w:r>
    </w:p>
    <w:p w14:paraId="0C5DD000" w14:textId="77777777" w:rsidR="00DB1020" w:rsidRDefault="00DB1020" w:rsidP="00DB1020">
      <w:pPr>
        <w:pStyle w:val="DatText4"/>
      </w:pPr>
    </w:p>
    <w:p w14:paraId="7B74DABF" w14:textId="77777777" w:rsidR="00DB1020" w:rsidRDefault="00DB1020" w:rsidP="00DB1020">
      <w:pPr>
        <w:pStyle w:val="DatText4"/>
      </w:pPr>
      <w:r>
        <w:t>Hersteller: Viega</w:t>
      </w:r>
    </w:p>
    <w:p w14:paraId="7DBEBFEE" w14:textId="77777777" w:rsidR="00DB1020" w:rsidRDefault="00DB1020" w:rsidP="00DB1020">
      <w:pPr>
        <w:pStyle w:val="DatText4"/>
      </w:pPr>
      <w:r>
        <w:t>Modell 2035.5</w:t>
      </w:r>
    </w:p>
    <w:p w14:paraId="46E97385" w14:textId="19D60EA4" w:rsidR="00DB1020" w:rsidRDefault="00DB1020" w:rsidP="00DB1020">
      <w:pPr>
        <w:pStyle w:val="DatText4"/>
      </w:pPr>
      <w:r>
        <w:t>Artikel 193485</w:t>
      </w:r>
    </w:p>
    <w:p w14:paraId="446529EE" w14:textId="77777777" w:rsidR="00DB1020" w:rsidRDefault="00DB1020" w:rsidP="00DB1020">
      <w:pPr>
        <w:pStyle w:val="DatText4"/>
      </w:pPr>
    </w:p>
    <w:p w14:paraId="27FFCC49" w14:textId="77777777" w:rsidR="00DB1020" w:rsidRDefault="00DB1020" w:rsidP="00DB1020">
      <w:pPr>
        <w:pStyle w:val="DatText4"/>
      </w:pPr>
    </w:p>
    <w:p w14:paraId="6E343FDA" w14:textId="77777777" w:rsidR="00DB1020" w:rsidRDefault="00DB1020" w:rsidP="00DB1020">
      <w:pPr>
        <w:pStyle w:val="DatText4"/>
      </w:pPr>
    </w:p>
    <w:p w14:paraId="5C0277C9" w14:textId="77777777" w:rsidR="00DB1020" w:rsidRDefault="00DB1020" w:rsidP="00DB1020">
      <w:pPr>
        <w:pStyle w:val="DatText4"/>
      </w:pPr>
    </w:p>
    <w:p w14:paraId="33393289" w14:textId="77777777" w:rsidR="00DB1020" w:rsidRDefault="00DB1020" w:rsidP="00DB1020">
      <w:pPr>
        <w:pStyle w:val="DatText4"/>
      </w:pPr>
    </w:p>
    <w:p w14:paraId="282F6BDB" w14:textId="77777777" w:rsidR="00DB1020" w:rsidRDefault="00DB1020" w:rsidP="00DB1020">
      <w:pPr>
        <w:pStyle w:val="DatText4"/>
      </w:pPr>
    </w:p>
    <w:p w14:paraId="265D9C15" w14:textId="77777777" w:rsidR="00DB1020" w:rsidRDefault="00DB1020" w:rsidP="00DB1020">
      <w:pPr>
        <w:pStyle w:val="DatText4"/>
      </w:pPr>
    </w:p>
    <w:p w14:paraId="6C4C309B" w14:textId="77777777" w:rsidR="00DB1020" w:rsidRDefault="00DB1020" w:rsidP="00DB1020">
      <w:pPr>
        <w:pStyle w:val="DatText4"/>
      </w:pPr>
    </w:p>
    <w:p w14:paraId="521F49C2" w14:textId="77777777" w:rsidR="00DB1020" w:rsidRDefault="00DB1020" w:rsidP="00DB1020">
      <w:pPr>
        <w:pStyle w:val="DatText4"/>
      </w:pPr>
    </w:p>
    <w:p w14:paraId="3B4733D1" w14:textId="66AEED95" w:rsidR="00DB1020" w:rsidRDefault="00DB1020" w:rsidP="00DB1020">
      <w:pPr>
        <w:pStyle w:val="DatText1"/>
      </w:pPr>
      <w:r>
        <w:t>Artikel-Nr.: 100759</w:t>
      </w:r>
    </w:p>
    <w:p w14:paraId="4BA15418" w14:textId="6266DAD6" w:rsidR="00DB1020" w:rsidRDefault="00DB1020" w:rsidP="00DB1020">
      <w:pPr>
        <w:pStyle w:val="DatText2"/>
      </w:pPr>
      <w:r>
        <w:t>Modell-Nr.: 2035.5</w:t>
      </w:r>
    </w:p>
    <w:p w14:paraId="7F45B510" w14:textId="77777777" w:rsidR="00DB1020" w:rsidRDefault="00DB1020" w:rsidP="00DB1020">
      <w:pPr>
        <w:pStyle w:val="DatText2"/>
      </w:pPr>
    </w:p>
    <w:p w14:paraId="25E98FDD" w14:textId="2DE2C65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2928" behindDoc="0" locked="0" layoutInCell="1" allowOverlap="1" wp14:anchorId="6FDF5A88" wp14:editId="020C763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0725" cy="2032000"/>
            <wp:effectExtent l="0" t="0" r="0" b="6350"/>
            <wp:wrapNone/>
            <wp:docPr id="428" name="Grafik 4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"/>
                    <pic:cNvPicPr/>
                  </pic:nvPicPr>
                  <pic:blipFill>
                    <a:blip r:embed="rId20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72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47E442" w14:textId="56933E81" w:rsidR="00DB1020" w:rsidRDefault="00DB1020" w:rsidP="00DB1020">
      <w:pPr>
        <w:pStyle w:val="DatText4"/>
      </w:pPr>
      <w:r>
        <w:t>Stck</w:t>
      </w:r>
    </w:p>
    <w:p w14:paraId="305E28EA" w14:textId="0A8D5B64" w:rsidR="00DB1020" w:rsidRDefault="00DB1020" w:rsidP="00DB1020">
      <w:pPr>
        <w:pStyle w:val="DatText4"/>
      </w:pPr>
      <w:r>
        <w:t>Viega Einschlagrohrbügel</w:t>
      </w:r>
    </w:p>
    <w:p w14:paraId="1D0617FD" w14:textId="0DD310F7" w:rsidR="00DB1020" w:rsidRDefault="00DB1020" w:rsidP="00DB1020">
      <w:pPr>
        <w:pStyle w:val="DatText4"/>
      </w:pPr>
      <w:r>
        <w:t>16/20 x 8 x 80, Kunststoff   Art. 100759</w:t>
      </w:r>
    </w:p>
    <w:p w14:paraId="7CEF55BD" w14:textId="77777777" w:rsidR="00DB1020" w:rsidRDefault="00DB1020" w:rsidP="00DB1020">
      <w:pPr>
        <w:pStyle w:val="DatText4"/>
      </w:pPr>
    </w:p>
    <w:p w14:paraId="02D5A6AC" w14:textId="77777777" w:rsidR="00DB1020" w:rsidRDefault="00DB1020" w:rsidP="00DB1020">
      <w:pPr>
        <w:pStyle w:val="DatText4"/>
      </w:pPr>
      <w:r>
        <w:t>Einschlagrohrbügel</w:t>
      </w:r>
    </w:p>
    <w:p w14:paraId="7EC50AA6" w14:textId="77777777" w:rsidR="00DB1020" w:rsidRDefault="00DB1020" w:rsidP="00DB1020">
      <w:pPr>
        <w:pStyle w:val="DatText4"/>
      </w:pPr>
      <w:r>
        <w:t>für Rohr im Schutzrohr</w:t>
      </w:r>
    </w:p>
    <w:p w14:paraId="4F77BD7F" w14:textId="68367B03" w:rsidR="00DB1020" w:rsidRDefault="00DB1020" w:rsidP="00DB1020">
      <w:pPr>
        <w:pStyle w:val="DatText4"/>
      </w:pPr>
      <w:r>
        <w:t>Nylon</w:t>
      </w:r>
    </w:p>
    <w:p w14:paraId="510F5822" w14:textId="77777777" w:rsidR="00DB1020" w:rsidRDefault="00DB1020" w:rsidP="00DB1020">
      <w:pPr>
        <w:pStyle w:val="DatText4"/>
      </w:pPr>
      <w:r>
        <w:t>für d: 16/20</w:t>
      </w:r>
    </w:p>
    <w:p w14:paraId="3D049A67" w14:textId="77777777" w:rsidR="00DB1020" w:rsidRDefault="00DB1020" w:rsidP="00DB1020">
      <w:pPr>
        <w:pStyle w:val="DatText4"/>
      </w:pPr>
      <w:r>
        <w:t>Durchmesser: 8</w:t>
      </w:r>
    </w:p>
    <w:p w14:paraId="5A687152" w14:textId="77777777" w:rsidR="00DB1020" w:rsidRDefault="00DB1020" w:rsidP="00DB1020">
      <w:pPr>
        <w:pStyle w:val="DatText4"/>
      </w:pPr>
      <w:r>
        <w:t>L: 80</w:t>
      </w:r>
    </w:p>
    <w:p w14:paraId="17DD4005" w14:textId="77777777" w:rsidR="00DB1020" w:rsidRDefault="00DB1020" w:rsidP="00DB1020">
      <w:pPr>
        <w:pStyle w:val="DatText4"/>
      </w:pPr>
    </w:p>
    <w:p w14:paraId="46A76C04" w14:textId="77777777" w:rsidR="00DB1020" w:rsidRDefault="00DB1020" w:rsidP="00DB1020">
      <w:pPr>
        <w:pStyle w:val="DatText4"/>
      </w:pPr>
      <w:r>
        <w:t>Hersteller: Viega</w:t>
      </w:r>
    </w:p>
    <w:p w14:paraId="174AD5C4" w14:textId="77777777" w:rsidR="00DB1020" w:rsidRDefault="00DB1020" w:rsidP="00DB1020">
      <w:pPr>
        <w:pStyle w:val="DatText4"/>
      </w:pPr>
      <w:r>
        <w:t>Modell 2035.5</w:t>
      </w:r>
    </w:p>
    <w:p w14:paraId="3C7A81C0" w14:textId="2CF76F7C" w:rsidR="00DB1020" w:rsidRDefault="00DB1020" w:rsidP="00DB1020">
      <w:pPr>
        <w:pStyle w:val="DatText4"/>
      </w:pPr>
      <w:r>
        <w:t>Artikel 100759</w:t>
      </w:r>
    </w:p>
    <w:p w14:paraId="69F0AC9D" w14:textId="77777777" w:rsidR="00DB1020" w:rsidRDefault="00DB1020" w:rsidP="00DB1020">
      <w:pPr>
        <w:pStyle w:val="DatText4"/>
      </w:pPr>
    </w:p>
    <w:p w14:paraId="0F75A518" w14:textId="77777777" w:rsidR="00DB1020" w:rsidRDefault="00DB1020" w:rsidP="00DB1020">
      <w:pPr>
        <w:pStyle w:val="DatText4"/>
      </w:pPr>
    </w:p>
    <w:p w14:paraId="72D6AB96" w14:textId="77777777" w:rsidR="00DB1020" w:rsidRDefault="00DB1020" w:rsidP="00DB1020">
      <w:pPr>
        <w:pStyle w:val="DatText4"/>
      </w:pPr>
    </w:p>
    <w:p w14:paraId="7471102C" w14:textId="77777777" w:rsidR="00DB1020" w:rsidRDefault="00DB1020" w:rsidP="00DB1020">
      <w:pPr>
        <w:pStyle w:val="DatText4"/>
      </w:pPr>
    </w:p>
    <w:p w14:paraId="2F046F03" w14:textId="77777777" w:rsidR="00DB1020" w:rsidRDefault="00DB1020" w:rsidP="00DB1020">
      <w:pPr>
        <w:pStyle w:val="DatText4"/>
      </w:pPr>
    </w:p>
    <w:p w14:paraId="66AA8270" w14:textId="77777777" w:rsidR="00DB1020" w:rsidRDefault="00DB1020" w:rsidP="00DB1020">
      <w:pPr>
        <w:pStyle w:val="DatText4"/>
      </w:pPr>
    </w:p>
    <w:p w14:paraId="5899C3E4" w14:textId="77777777" w:rsidR="00DB1020" w:rsidRDefault="00DB1020" w:rsidP="00DB1020">
      <w:pPr>
        <w:pStyle w:val="DatText4"/>
      </w:pPr>
    </w:p>
    <w:p w14:paraId="0C8072E3" w14:textId="77777777" w:rsidR="00DB1020" w:rsidRDefault="00DB1020" w:rsidP="00DB1020">
      <w:pPr>
        <w:pStyle w:val="DatText4"/>
      </w:pPr>
    </w:p>
    <w:p w14:paraId="1C7F55ED" w14:textId="77777777" w:rsidR="00DB1020" w:rsidRDefault="00DB1020" w:rsidP="00DB1020">
      <w:pPr>
        <w:pStyle w:val="DatText4"/>
      </w:pPr>
    </w:p>
    <w:p w14:paraId="70CDAE19" w14:textId="1D9CE2C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6B4C323" w14:textId="1274B57C" w:rsidR="00DB1020" w:rsidRDefault="00DB1020" w:rsidP="00DB1020">
      <w:pPr>
        <w:pStyle w:val="DatText1"/>
      </w:pPr>
      <w:r>
        <w:lastRenderedPageBreak/>
        <w:t>Artikel-Nr.: 308155</w:t>
      </w:r>
    </w:p>
    <w:p w14:paraId="4D3D422B" w14:textId="22E618B9" w:rsidR="00DB1020" w:rsidRDefault="00DB1020" w:rsidP="00DB1020">
      <w:pPr>
        <w:pStyle w:val="DatText2"/>
      </w:pPr>
      <w:r>
        <w:t>Modell-Nr.: 2035.5</w:t>
      </w:r>
    </w:p>
    <w:p w14:paraId="2A52BBD0" w14:textId="77777777" w:rsidR="00DB1020" w:rsidRDefault="00DB1020" w:rsidP="00DB1020">
      <w:pPr>
        <w:pStyle w:val="DatText2"/>
      </w:pPr>
    </w:p>
    <w:p w14:paraId="544C8293" w14:textId="50F70B6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3952" behindDoc="0" locked="0" layoutInCell="1" allowOverlap="1" wp14:anchorId="307C77A8" wp14:editId="47C231B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0725" cy="2032000"/>
            <wp:effectExtent l="0" t="0" r="0" b="6350"/>
            <wp:wrapNone/>
            <wp:docPr id="429" name="Grafik 4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" name=""/>
                    <pic:cNvPicPr/>
                  </pic:nvPicPr>
                  <pic:blipFill>
                    <a:blip r:embed="rId20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72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E6C939" w14:textId="2969C651" w:rsidR="00DB1020" w:rsidRDefault="00DB1020" w:rsidP="00DB1020">
      <w:pPr>
        <w:pStyle w:val="DatText4"/>
      </w:pPr>
      <w:r>
        <w:t>Stck</w:t>
      </w:r>
    </w:p>
    <w:p w14:paraId="7CD6CE2D" w14:textId="5AB89300" w:rsidR="00DB1020" w:rsidRDefault="00DB1020" w:rsidP="00DB1020">
      <w:pPr>
        <w:pStyle w:val="DatText4"/>
      </w:pPr>
      <w:r>
        <w:t>Viega Einschlagrohrbügel</w:t>
      </w:r>
    </w:p>
    <w:p w14:paraId="0654A931" w14:textId="78EB6D47" w:rsidR="00DB1020" w:rsidRDefault="00DB1020" w:rsidP="00DB1020">
      <w:pPr>
        <w:pStyle w:val="DatText4"/>
      </w:pPr>
      <w:r>
        <w:t>16/20 x 8 x 110, Kst.        Art. 308155</w:t>
      </w:r>
    </w:p>
    <w:p w14:paraId="058C9426" w14:textId="77777777" w:rsidR="00DB1020" w:rsidRDefault="00DB1020" w:rsidP="00DB1020">
      <w:pPr>
        <w:pStyle w:val="DatText4"/>
      </w:pPr>
    </w:p>
    <w:p w14:paraId="044367B0" w14:textId="77777777" w:rsidR="00DB1020" w:rsidRDefault="00DB1020" w:rsidP="00DB1020">
      <w:pPr>
        <w:pStyle w:val="DatText4"/>
      </w:pPr>
      <w:r>
        <w:t>Einschlagrohrbügel</w:t>
      </w:r>
    </w:p>
    <w:p w14:paraId="392BC4C9" w14:textId="77777777" w:rsidR="00DB1020" w:rsidRDefault="00DB1020" w:rsidP="00DB1020">
      <w:pPr>
        <w:pStyle w:val="DatText4"/>
      </w:pPr>
      <w:r>
        <w:t>für Rohr im Schutzrohr</w:t>
      </w:r>
    </w:p>
    <w:p w14:paraId="3A85968E" w14:textId="5F292510" w:rsidR="00DB1020" w:rsidRDefault="00DB1020" w:rsidP="00DB1020">
      <w:pPr>
        <w:pStyle w:val="DatText4"/>
      </w:pPr>
      <w:r>
        <w:t>Nylon</w:t>
      </w:r>
    </w:p>
    <w:p w14:paraId="5A26F3EE" w14:textId="77777777" w:rsidR="00DB1020" w:rsidRDefault="00DB1020" w:rsidP="00DB1020">
      <w:pPr>
        <w:pStyle w:val="DatText4"/>
      </w:pPr>
      <w:r>
        <w:t>für d: 16/20</w:t>
      </w:r>
    </w:p>
    <w:p w14:paraId="092919AC" w14:textId="77777777" w:rsidR="00DB1020" w:rsidRDefault="00DB1020" w:rsidP="00DB1020">
      <w:pPr>
        <w:pStyle w:val="DatText4"/>
      </w:pPr>
      <w:r>
        <w:t>Durchmesser: 8</w:t>
      </w:r>
    </w:p>
    <w:p w14:paraId="5B883FCF" w14:textId="77777777" w:rsidR="00DB1020" w:rsidRDefault="00DB1020" w:rsidP="00DB1020">
      <w:pPr>
        <w:pStyle w:val="DatText4"/>
      </w:pPr>
      <w:r>
        <w:t>L: 110</w:t>
      </w:r>
    </w:p>
    <w:p w14:paraId="73DF5C6E" w14:textId="77777777" w:rsidR="00DB1020" w:rsidRDefault="00DB1020" w:rsidP="00DB1020">
      <w:pPr>
        <w:pStyle w:val="DatText4"/>
      </w:pPr>
    </w:p>
    <w:p w14:paraId="5862DD1D" w14:textId="77777777" w:rsidR="00DB1020" w:rsidRDefault="00DB1020" w:rsidP="00DB1020">
      <w:pPr>
        <w:pStyle w:val="DatText4"/>
      </w:pPr>
      <w:r>
        <w:t>Hersteller: Viega</w:t>
      </w:r>
    </w:p>
    <w:p w14:paraId="43FEFE81" w14:textId="77777777" w:rsidR="00DB1020" w:rsidRDefault="00DB1020" w:rsidP="00DB1020">
      <w:pPr>
        <w:pStyle w:val="DatText4"/>
      </w:pPr>
      <w:r>
        <w:t>Modell 2035.5</w:t>
      </w:r>
    </w:p>
    <w:p w14:paraId="6AD02CFA" w14:textId="28766CFD" w:rsidR="00DB1020" w:rsidRDefault="00DB1020" w:rsidP="00DB1020">
      <w:pPr>
        <w:pStyle w:val="DatText4"/>
      </w:pPr>
      <w:r>
        <w:t>Artikel 308155</w:t>
      </w:r>
    </w:p>
    <w:p w14:paraId="46F67777" w14:textId="77777777" w:rsidR="00DB1020" w:rsidRDefault="00DB1020" w:rsidP="00DB1020">
      <w:pPr>
        <w:pStyle w:val="DatText4"/>
      </w:pPr>
    </w:p>
    <w:p w14:paraId="77C75AA4" w14:textId="77777777" w:rsidR="00DB1020" w:rsidRDefault="00DB1020" w:rsidP="00DB1020">
      <w:pPr>
        <w:pStyle w:val="DatText4"/>
      </w:pPr>
    </w:p>
    <w:p w14:paraId="6A615DFD" w14:textId="77777777" w:rsidR="00DB1020" w:rsidRDefault="00DB1020" w:rsidP="00DB1020">
      <w:pPr>
        <w:pStyle w:val="DatText4"/>
      </w:pPr>
    </w:p>
    <w:p w14:paraId="527BFE57" w14:textId="77777777" w:rsidR="00DB1020" w:rsidRDefault="00DB1020" w:rsidP="00DB1020">
      <w:pPr>
        <w:pStyle w:val="DatText4"/>
      </w:pPr>
    </w:p>
    <w:p w14:paraId="1DD80C67" w14:textId="77777777" w:rsidR="00DB1020" w:rsidRDefault="00DB1020" w:rsidP="00DB1020">
      <w:pPr>
        <w:pStyle w:val="DatText4"/>
      </w:pPr>
    </w:p>
    <w:p w14:paraId="08CDBC61" w14:textId="77777777" w:rsidR="00DB1020" w:rsidRDefault="00DB1020" w:rsidP="00DB1020">
      <w:pPr>
        <w:pStyle w:val="DatText4"/>
      </w:pPr>
    </w:p>
    <w:p w14:paraId="107D63D4" w14:textId="77777777" w:rsidR="00DB1020" w:rsidRDefault="00DB1020" w:rsidP="00DB1020">
      <w:pPr>
        <w:pStyle w:val="DatText4"/>
      </w:pPr>
    </w:p>
    <w:p w14:paraId="75F182D2" w14:textId="77777777" w:rsidR="00DB1020" w:rsidRDefault="00DB1020" w:rsidP="00DB1020">
      <w:pPr>
        <w:pStyle w:val="DatText4"/>
      </w:pPr>
    </w:p>
    <w:p w14:paraId="6BD29289" w14:textId="77777777" w:rsidR="00DB1020" w:rsidRDefault="00DB1020" w:rsidP="00DB1020">
      <w:pPr>
        <w:pStyle w:val="DatText4"/>
      </w:pPr>
    </w:p>
    <w:p w14:paraId="77D18585" w14:textId="696598E4" w:rsidR="00DB1020" w:rsidRDefault="00DB1020" w:rsidP="00DB1020">
      <w:pPr>
        <w:pStyle w:val="DatText1"/>
      </w:pPr>
      <w:r>
        <w:t>Artikel-Nr.: 193492</w:t>
      </w:r>
    </w:p>
    <w:p w14:paraId="20D7B1E6" w14:textId="334F972D" w:rsidR="00DB1020" w:rsidRDefault="00DB1020" w:rsidP="00DB1020">
      <w:pPr>
        <w:pStyle w:val="DatText2"/>
      </w:pPr>
      <w:r>
        <w:t>Modell-Nr.: 2035.6</w:t>
      </w:r>
    </w:p>
    <w:p w14:paraId="0AA9BF9F" w14:textId="77777777" w:rsidR="00DB1020" w:rsidRDefault="00DB1020" w:rsidP="00DB1020">
      <w:pPr>
        <w:pStyle w:val="DatText2"/>
      </w:pPr>
    </w:p>
    <w:p w14:paraId="1486E528" w14:textId="478C31E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4976" behindDoc="0" locked="0" layoutInCell="1" allowOverlap="1" wp14:anchorId="68636E7D" wp14:editId="599E523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72846"/>
            <wp:effectExtent l="0" t="0" r="6350" b="8890"/>
            <wp:wrapNone/>
            <wp:docPr id="430" name="Grafik 4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"/>
                    <pic:cNvPicPr/>
                  </pic:nvPicPr>
                  <pic:blipFill>
                    <a:blip r:embed="rId20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72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4CC13E" w14:textId="38F5920D" w:rsidR="00DB1020" w:rsidRDefault="00DB1020" w:rsidP="00DB1020">
      <w:pPr>
        <w:pStyle w:val="DatText4"/>
      </w:pPr>
      <w:r>
        <w:t>Stck</w:t>
      </w:r>
    </w:p>
    <w:p w14:paraId="165E38BC" w14:textId="2590097D" w:rsidR="00DB1020" w:rsidRDefault="00DB1020" w:rsidP="00DB1020">
      <w:pPr>
        <w:pStyle w:val="DatText4"/>
      </w:pPr>
      <w:r>
        <w:t>Viega doppelt Einschlagrohrbügel</w:t>
      </w:r>
    </w:p>
    <w:p w14:paraId="2FCBAD8C" w14:textId="33CD98DF" w:rsidR="00DB1020" w:rsidRDefault="00DB1020" w:rsidP="00DB1020">
      <w:pPr>
        <w:pStyle w:val="DatText4"/>
      </w:pPr>
      <w:r>
        <w:t>16/20 x 8 x 60, Kunststoff   Art. 193492</w:t>
      </w:r>
    </w:p>
    <w:p w14:paraId="32A517D0" w14:textId="77777777" w:rsidR="00DB1020" w:rsidRDefault="00DB1020" w:rsidP="00DB1020">
      <w:pPr>
        <w:pStyle w:val="DatText4"/>
      </w:pPr>
    </w:p>
    <w:p w14:paraId="14CD2AFF" w14:textId="77777777" w:rsidR="00DB1020" w:rsidRDefault="00DB1020" w:rsidP="00DB1020">
      <w:pPr>
        <w:pStyle w:val="DatText4"/>
      </w:pPr>
      <w:r>
        <w:t>Einschlagrohrbügel</w:t>
      </w:r>
    </w:p>
    <w:p w14:paraId="2F24BD8B" w14:textId="77777777" w:rsidR="00DB1020" w:rsidRDefault="00DB1020" w:rsidP="00DB1020">
      <w:pPr>
        <w:pStyle w:val="DatText4"/>
      </w:pPr>
      <w:r>
        <w:t>für Rohr im Schutzrohr</w:t>
      </w:r>
    </w:p>
    <w:p w14:paraId="515B2220" w14:textId="2F884F52" w:rsidR="00DB1020" w:rsidRDefault="00DB1020" w:rsidP="00DB1020">
      <w:pPr>
        <w:pStyle w:val="DatText4"/>
      </w:pPr>
      <w:r>
        <w:t>Nylon</w:t>
      </w:r>
    </w:p>
    <w:p w14:paraId="2A4D316E" w14:textId="77777777" w:rsidR="00DB1020" w:rsidRDefault="00DB1020" w:rsidP="00DB1020">
      <w:pPr>
        <w:pStyle w:val="DatText4"/>
      </w:pPr>
      <w:r>
        <w:t>für d: 16/20</w:t>
      </w:r>
    </w:p>
    <w:p w14:paraId="0D1B1F1F" w14:textId="77777777" w:rsidR="00DB1020" w:rsidRDefault="00DB1020" w:rsidP="00DB1020">
      <w:pPr>
        <w:pStyle w:val="DatText4"/>
      </w:pPr>
      <w:r>
        <w:t>Durchmesser: 8</w:t>
      </w:r>
    </w:p>
    <w:p w14:paraId="7491F4E2" w14:textId="77777777" w:rsidR="00DB1020" w:rsidRDefault="00DB1020" w:rsidP="00DB1020">
      <w:pPr>
        <w:pStyle w:val="DatText4"/>
      </w:pPr>
      <w:r>
        <w:t>L: 60</w:t>
      </w:r>
    </w:p>
    <w:p w14:paraId="3FA82BEF" w14:textId="77777777" w:rsidR="00DB1020" w:rsidRDefault="00DB1020" w:rsidP="00DB1020">
      <w:pPr>
        <w:pStyle w:val="DatText4"/>
      </w:pPr>
      <w:r>
        <w:t>Stichmaß: 50</w:t>
      </w:r>
    </w:p>
    <w:p w14:paraId="6C5D35FD" w14:textId="77777777" w:rsidR="00DB1020" w:rsidRDefault="00DB1020" w:rsidP="00DB1020">
      <w:pPr>
        <w:pStyle w:val="DatText4"/>
      </w:pPr>
    </w:p>
    <w:p w14:paraId="795A0359" w14:textId="77777777" w:rsidR="00DB1020" w:rsidRDefault="00DB1020" w:rsidP="00DB1020">
      <w:pPr>
        <w:pStyle w:val="DatText4"/>
      </w:pPr>
      <w:r>
        <w:t>Hersteller: Viega</w:t>
      </w:r>
    </w:p>
    <w:p w14:paraId="55069657" w14:textId="77777777" w:rsidR="00DB1020" w:rsidRDefault="00DB1020" w:rsidP="00DB1020">
      <w:pPr>
        <w:pStyle w:val="DatText4"/>
      </w:pPr>
      <w:r>
        <w:t>Modell 2035.6</w:t>
      </w:r>
    </w:p>
    <w:p w14:paraId="10175B19" w14:textId="78C27359" w:rsidR="00DB1020" w:rsidRDefault="00DB1020" w:rsidP="00DB1020">
      <w:pPr>
        <w:pStyle w:val="DatText4"/>
      </w:pPr>
      <w:r>
        <w:t>Artikel 193492</w:t>
      </w:r>
    </w:p>
    <w:p w14:paraId="0A2F1554" w14:textId="77777777" w:rsidR="00DB1020" w:rsidRDefault="00DB1020" w:rsidP="00DB1020">
      <w:pPr>
        <w:pStyle w:val="DatText4"/>
      </w:pPr>
    </w:p>
    <w:p w14:paraId="21EA35DA" w14:textId="77777777" w:rsidR="00DB1020" w:rsidRDefault="00DB1020" w:rsidP="00DB1020">
      <w:pPr>
        <w:pStyle w:val="DatText4"/>
      </w:pPr>
    </w:p>
    <w:p w14:paraId="4D3568AA" w14:textId="77777777" w:rsidR="00DB1020" w:rsidRDefault="00DB1020" w:rsidP="00DB1020">
      <w:pPr>
        <w:pStyle w:val="DatText4"/>
      </w:pPr>
    </w:p>
    <w:p w14:paraId="4AF386F4" w14:textId="77777777" w:rsidR="00DB1020" w:rsidRDefault="00DB1020" w:rsidP="00DB1020">
      <w:pPr>
        <w:pStyle w:val="DatText4"/>
      </w:pPr>
    </w:p>
    <w:p w14:paraId="37743201" w14:textId="77777777" w:rsidR="00DB1020" w:rsidRDefault="00DB1020" w:rsidP="00DB1020">
      <w:pPr>
        <w:pStyle w:val="DatText4"/>
      </w:pPr>
    </w:p>
    <w:p w14:paraId="7F2670B9" w14:textId="00BF5615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7561442" w14:textId="4C146B78" w:rsidR="00DB1020" w:rsidRDefault="00DB1020" w:rsidP="00DB1020">
      <w:pPr>
        <w:pStyle w:val="DatText1"/>
      </w:pPr>
      <w:r>
        <w:lastRenderedPageBreak/>
        <w:t>Artikel-Nr.: 101886</w:t>
      </w:r>
    </w:p>
    <w:p w14:paraId="2DADCFB8" w14:textId="217FA133" w:rsidR="00DB1020" w:rsidRDefault="00DB1020" w:rsidP="00DB1020">
      <w:pPr>
        <w:pStyle w:val="DatText2"/>
      </w:pPr>
      <w:r>
        <w:t>Modell-Nr.: 2035.6</w:t>
      </w:r>
    </w:p>
    <w:p w14:paraId="1CFDB441" w14:textId="77777777" w:rsidR="00DB1020" w:rsidRDefault="00DB1020" w:rsidP="00DB1020">
      <w:pPr>
        <w:pStyle w:val="DatText2"/>
      </w:pPr>
    </w:p>
    <w:p w14:paraId="2427C420" w14:textId="058E8E7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6000" behindDoc="0" locked="0" layoutInCell="1" allowOverlap="1" wp14:anchorId="48FC6B0F" wp14:editId="28C608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72846"/>
            <wp:effectExtent l="0" t="0" r="6350" b="8890"/>
            <wp:wrapNone/>
            <wp:docPr id="431" name="Grafik 4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"/>
                    <pic:cNvPicPr/>
                  </pic:nvPicPr>
                  <pic:blipFill>
                    <a:blip r:embed="rId20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72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FE6719" w14:textId="485431EE" w:rsidR="00DB1020" w:rsidRDefault="00DB1020" w:rsidP="00DB1020">
      <w:pPr>
        <w:pStyle w:val="DatText4"/>
      </w:pPr>
      <w:r>
        <w:t>Stck</w:t>
      </w:r>
    </w:p>
    <w:p w14:paraId="2E1105BF" w14:textId="13D9A604" w:rsidR="00DB1020" w:rsidRDefault="00DB1020" w:rsidP="00DB1020">
      <w:pPr>
        <w:pStyle w:val="DatText4"/>
      </w:pPr>
      <w:r>
        <w:t>Viega doppelt Einschlagrohrbügel</w:t>
      </w:r>
    </w:p>
    <w:p w14:paraId="0881E558" w14:textId="7A48084E" w:rsidR="00DB1020" w:rsidRDefault="00DB1020" w:rsidP="00DB1020">
      <w:pPr>
        <w:pStyle w:val="DatText4"/>
      </w:pPr>
      <w:r>
        <w:t>16/20 x 8 x 80, Kunststoff   Art. 101886</w:t>
      </w:r>
    </w:p>
    <w:p w14:paraId="4203C218" w14:textId="77777777" w:rsidR="00DB1020" w:rsidRDefault="00DB1020" w:rsidP="00DB1020">
      <w:pPr>
        <w:pStyle w:val="DatText4"/>
      </w:pPr>
    </w:p>
    <w:p w14:paraId="41920E5B" w14:textId="77777777" w:rsidR="00DB1020" w:rsidRDefault="00DB1020" w:rsidP="00DB1020">
      <w:pPr>
        <w:pStyle w:val="DatText4"/>
      </w:pPr>
      <w:r>
        <w:t>Einschlagrohrbügel</w:t>
      </w:r>
    </w:p>
    <w:p w14:paraId="257864E0" w14:textId="77777777" w:rsidR="00DB1020" w:rsidRDefault="00DB1020" w:rsidP="00DB1020">
      <w:pPr>
        <w:pStyle w:val="DatText4"/>
      </w:pPr>
      <w:r>
        <w:t>für Rohr im Schutzrohr</w:t>
      </w:r>
    </w:p>
    <w:p w14:paraId="3ADE93FE" w14:textId="16C29B54" w:rsidR="00DB1020" w:rsidRDefault="00DB1020" w:rsidP="00DB1020">
      <w:pPr>
        <w:pStyle w:val="DatText4"/>
      </w:pPr>
      <w:r>
        <w:t>Nylon</w:t>
      </w:r>
    </w:p>
    <w:p w14:paraId="53AE91DA" w14:textId="77777777" w:rsidR="00DB1020" w:rsidRDefault="00DB1020" w:rsidP="00DB1020">
      <w:pPr>
        <w:pStyle w:val="DatText4"/>
      </w:pPr>
      <w:r>
        <w:t>für d: 16/20</w:t>
      </w:r>
    </w:p>
    <w:p w14:paraId="7FF3DAA1" w14:textId="77777777" w:rsidR="00DB1020" w:rsidRDefault="00DB1020" w:rsidP="00DB1020">
      <w:pPr>
        <w:pStyle w:val="DatText4"/>
      </w:pPr>
      <w:r>
        <w:t>Durchmesser: 8</w:t>
      </w:r>
    </w:p>
    <w:p w14:paraId="1D2E34AC" w14:textId="77777777" w:rsidR="00DB1020" w:rsidRDefault="00DB1020" w:rsidP="00DB1020">
      <w:pPr>
        <w:pStyle w:val="DatText4"/>
      </w:pPr>
      <w:r>
        <w:t>L: 80</w:t>
      </w:r>
    </w:p>
    <w:p w14:paraId="03786DC1" w14:textId="77777777" w:rsidR="00DB1020" w:rsidRDefault="00DB1020" w:rsidP="00DB1020">
      <w:pPr>
        <w:pStyle w:val="DatText4"/>
      </w:pPr>
      <w:r>
        <w:t>Stichmaß: 50</w:t>
      </w:r>
    </w:p>
    <w:p w14:paraId="1B16B3B6" w14:textId="77777777" w:rsidR="00DB1020" w:rsidRDefault="00DB1020" w:rsidP="00DB1020">
      <w:pPr>
        <w:pStyle w:val="DatText4"/>
      </w:pPr>
    </w:p>
    <w:p w14:paraId="7F221026" w14:textId="77777777" w:rsidR="00DB1020" w:rsidRDefault="00DB1020" w:rsidP="00DB1020">
      <w:pPr>
        <w:pStyle w:val="DatText4"/>
      </w:pPr>
      <w:r>
        <w:t>Hersteller: Viega</w:t>
      </w:r>
    </w:p>
    <w:p w14:paraId="1FAFAE71" w14:textId="77777777" w:rsidR="00DB1020" w:rsidRDefault="00DB1020" w:rsidP="00DB1020">
      <w:pPr>
        <w:pStyle w:val="DatText4"/>
      </w:pPr>
      <w:r>
        <w:t>Modell 2035.6</w:t>
      </w:r>
    </w:p>
    <w:p w14:paraId="6331286E" w14:textId="31C3F407" w:rsidR="00DB1020" w:rsidRDefault="00DB1020" w:rsidP="00DB1020">
      <w:pPr>
        <w:pStyle w:val="DatText4"/>
      </w:pPr>
      <w:r>
        <w:t>Artikel 101886</w:t>
      </w:r>
    </w:p>
    <w:p w14:paraId="462007BE" w14:textId="77777777" w:rsidR="00DB1020" w:rsidRDefault="00DB1020" w:rsidP="00DB1020">
      <w:pPr>
        <w:pStyle w:val="DatText4"/>
      </w:pPr>
    </w:p>
    <w:p w14:paraId="0A4B2656" w14:textId="77777777" w:rsidR="00DB1020" w:rsidRDefault="00DB1020" w:rsidP="00DB1020">
      <w:pPr>
        <w:pStyle w:val="DatText4"/>
      </w:pPr>
    </w:p>
    <w:p w14:paraId="2CC3561E" w14:textId="77777777" w:rsidR="00DB1020" w:rsidRDefault="00DB1020" w:rsidP="00DB1020">
      <w:pPr>
        <w:pStyle w:val="DatText4"/>
      </w:pPr>
    </w:p>
    <w:p w14:paraId="060456C5" w14:textId="77777777" w:rsidR="00DB1020" w:rsidRDefault="00DB1020" w:rsidP="00DB1020">
      <w:pPr>
        <w:pStyle w:val="DatText4"/>
      </w:pPr>
    </w:p>
    <w:p w14:paraId="592A6D6E" w14:textId="77777777" w:rsidR="00DB1020" w:rsidRDefault="00DB1020" w:rsidP="00DB1020">
      <w:pPr>
        <w:pStyle w:val="DatText4"/>
      </w:pPr>
    </w:p>
    <w:p w14:paraId="78569357" w14:textId="2808E69C" w:rsidR="00DB1020" w:rsidRDefault="00DB1020" w:rsidP="00DB1020">
      <w:pPr>
        <w:pStyle w:val="DatText1"/>
      </w:pPr>
      <w:r>
        <w:t>Artikel-Nr.: 308131</w:t>
      </w:r>
    </w:p>
    <w:p w14:paraId="72CFB9D6" w14:textId="2CD39595" w:rsidR="00DB1020" w:rsidRDefault="00DB1020" w:rsidP="00DB1020">
      <w:pPr>
        <w:pStyle w:val="DatText2"/>
      </w:pPr>
      <w:r>
        <w:t>Modell-Nr.: 2035.6</w:t>
      </w:r>
    </w:p>
    <w:p w14:paraId="40FC3AF3" w14:textId="77777777" w:rsidR="00DB1020" w:rsidRDefault="00DB1020" w:rsidP="00DB1020">
      <w:pPr>
        <w:pStyle w:val="DatText2"/>
      </w:pPr>
    </w:p>
    <w:p w14:paraId="4CB4480C" w14:textId="279CA23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7024" behindDoc="0" locked="0" layoutInCell="1" allowOverlap="1" wp14:anchorId="3F08F380" wp14:editId="621BA01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72846"/>
            <wp:effectExtent l="0" t="0" r="6350" b="8890"/>
            <wp:wrapNone/>
            <wp:docPr id="432" name="Grafik 4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"/>
                    <pic:cNvPicPr/>
                  </pic:nvPicPr>
                  <pic:blipFill>
                    <a:blip r:embed="rId20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72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D86EB3" w14:textId="16A918FF" w:rsidR="00DB1020" w:rsidRDefault="00DB1020" w:rsidP="00DB1020">
      <w:pPr>
        <w:pStyle w:val="DatText4"/>
      </w:pPr>
      <w:r>
        <w:t>Stck</w:t>
      </w:r>
    </w:p>
    <w:p w14:paraId="14A585C3" w14:textId="41A419F6" w:rsidR="00DB1020" w:rsidRDefault="00DB1020" w:rsidP="00DB1020">
      <w:pPr>
        <w:pStyle w:val="DatText4"/>
      </w:pPr>
      <w:r>
        <w:t>Viega doppelt Einschlagrohrbügel</w:t>
      </w:r>
    </w:p>
    <w:p w14:paraId="364CEB66" w14:textId="3FEF78FA" w:rsidR="00DB1020" w:rsidRDefault="00DB1020" w:rsidP="00DB1020">
      <w:pPr>
        <w:pStyle w:val="DatText4"/>
      </w:pPr>
      <w:r>
        <w:t>16/20 x 8 x 110, Kst.        Art. 308131</w:t>
      </w:r>
    </w:p>
    <w:p w14:paraId="7BE761AF" w14:textId="77777777" w:rsidR="00DB1020" w:rsidRDefault="00DB1020" w:rsidP="00DB1020">
      <w:pPr>
        <w:pStyle w:val="DatText4"/>
      </w:pPr>
    </w:p>
    <w:p w14:paraId="335DBEFE" w14:textId="77777777" w:rsidR="00DB1020" w:rsidRDefault="00DB1020" w:rsidP="00DB1020">
      <w:pPr>
        <w:pStyle w:val="DatText4"/>
      </w:pPr>
      <w:r>
        <w:t>Einschlagrohrbügel</w:t>
      </w:r>
    </w:p>
    <w:p w14:paraId="53A00313" w14:textId="77777777" w:rsidR="00DB1020" w:rsidRDefault="00DB1020" w:rsidP="00DB1020">
      <w:pPr>
        <w:pStyle w:val="DatText4"/>
      </w:pPr>
      <w:r>
        <w:t>für Rohr im Schutzrohr</w:t>
      </w:r>
    </w:p>
    <w:p w14:paraId="427C60D2" w14:textId="3CA2C732" w:rsidR="00DB1020" w:rsidRDefault="00DB1020" w:rsidP="00DB1020">
      <w:pPr>
        <w:pStyle w:val="DatText4"/>
      </w:pPr>
      <w:r>
        <w:t>Nylon</w:t>
      </w:r>
    </w:p>
    <w:p w14:paraId="25C9DA45" w14:textId="77777777" w:rsidR="00DB1020" w:rsidRDefault="00DB1020" w:rsidP="00DB1020">
      <w:pPr>
        <w:pStyle w:val="DatText4"/>
      </w:pPr>
      <w:r>
        <w:t>für d: 16/20</w:t>
      </w:r>
    </w:p>
    <w:p w14:paraId="3A9A766C" w14:textId="77777777" w:rsidR="00DB1020" w:rsidRDefault="00DB1020" w:rsidP="00DB1020">
      <w:pPr>
        <w:pStyle w:val="DatText4"/>
      </w:pPr>
      <w:r>
        <w:t>Durchmesser: 8</w:t>
      </w:r>
    </w:p>
    <w:p w14:paraId="56A7BFFE" w14:textId="77777777" w:rsidR="00DB1020" w:rsidRDefault="00DB1020" w:rsidP="00DB1020">
      <w:pPr>
        <w:pStyle w:val="DatText4"/>
      </w:pPr>
      <w:r>
        <w:t>L: 110</w:t>
      </w:r>
    </w:p>
    <w:p w14:paraId="6F4BD476" w14:textId="77777777" w:rsidR="00DB1020" w:rsidRDefault="00DB1020" w:rsidP="00DB1020">
      <w:pPr>
        <w:pStyle w:val="DatText4"/>
      </w:pPr>
      <w:r>
        <w:t>Stichmaß: 50</w:t>
      </w:r>
    </w:p>
    <w:p w14:paraId="0BC11C5C" w14:textId="77777777" w:rsidR="00DB1020" w:rsidRDefault="00DB1020" w:rsidP="00DB1020">
      <w:pPr>
        <w:pStyle w:val="DatText4"/>
      </w:pPr>
    </w:p>
    <w:p w14:paraId="1483DA15" w14:textId="77777777" w:rsidR="00DB1020" w:rsidRDefault="00DB1020" w:rsidP="00DB1020">
      <w:pPr>
        <w:pStyle w:val="DatText4"/>
      </w:pPr>
      <w:r>
        <w:t>Hersteller: Viega</w:t>
      </w:r>
    </w:p>
    <w:p w14:paraId="621F4C63" w14:textId="77777777" w:rsidR="00DB1020" w:rsidRDefault="00DB1020" w:rsidP="00DB1020">
      <w:pPr>
        <w:pStyle w:val="DatText4"/>
      </w:pPr>
      <w:r>
        <w:t>Modell 2035.6</w:t>
      </w:r>
    </w:p>
    <w:p w14:paraId="35FE28C6" w14:textId="65C25385" w:rsidR="00DB1020" w:rsidRDefault="00DB1020" w:rsidP="00DB1020">
      <w:pPr>
        <w:pStyle w:val="DatText4"/>
      </w:pPr>
      <w:r>
        <w:t>Artikel 308131</w:t>
      </w:r>
    </w:p>
    <w:p w14:paraId="205FC25B" w14:textId="77777777" w:rsidR="00DB1020" w:rsidRDefault="00DB1020" w:rsidP="00DB1020">
      <w:pPr>
        <w:pStyle w:val="DatText4"/>
      </w:pPr>
    </w:p>
    <w:p w14:paraId="3BEABAE2" w14:textId="77777777" w:rsidR="00DB1020" w:rsidRDefault="00DB1020" w:rsidP="00DB1020">
      <w:pPr>
        <w:pStyle w:val="DatText4"/>
      </w:pPr>
    </w:p>
    <w:p w14:paraId="08C31F47" w14:textId="77777777" w:rsidR="00DB1020" w:rsidRDefault="00DB1020" w:rsidP="00DB1020">
      <w:pPr>
        <w:pStyle w:val="DatText4"/>
      </w:pPr>
    </w:p>
    <w:p w14:paraId="7730B627" w14:textId="22C8ED3B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141BC0A" w14:textId="1F8B5872" w:rsidR="00DB1020" w:rsidRDefault="00DB1020" w:rsidP="00DB1020">
      <w:pPr>
        <w:pStyle w:val="berschrift1"/>
      </w:pPr>
      <w:bookmarkStart w:id="22" w:name="_Toc159509939"/>
      <w:r>
        <w:lastRenderedPageBreak/>
        <w:t>Zubehör Werkzeuge</w:t>
      </w:r>
      <w:bookmarkEnd w:id="22"/>
    </w:p>
    <w:p w14:paraId="2D7DF796" w14:textId="23B63930" w:rsidR="00DB1020" w:rsidRDefault="00DB1020" w:rsidP="00DB1020">
      <w:pPr>
        <w:pStyle w:val="DatText1"/>
      </w:pPr>
      <w:r>
        <w:t>Artikel-Nr.: 645243</w:t>
      </w:r>
    </w:p>
    <w:p w14:paraId="01DECFDA" w14:textId="6F483E2A" w:rsidR="00DB1020" w:rsidRDefault="00DB1020" w:rsidP="00DB1020">
      <w:pPr>
        <w:pStyle w:val="DatText2"/>
      </w:pPr>
      <w:r>
        <w:t>Modell-Nr.: 5384.7</w:t>
      </w:r>
    </w:p>
    <w:p w14:paraId="433AAACA" w14:textId="77777777" w:rsidR="00DB1020" w:rsidRDefault="00DB1020" w:rsidP="00DB1020">
      <w:pPr>
        <w:pStyle w:val="DatText2"/>
      </w:pPr>
    </w:p>
    <w:p w14:paraId="4C2AD910" w14:textId="0BA6680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8048" behindDoc="0" locked="0" layoutInCell="1" allowOverlap="1" wp14:anchorId="09F1FFD5" wp14:editId="4A44C5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04608"/>
            <wp:effectExtent l="0" t="0" r="6350" b="5715"/>
            <wp:wrapNone/>
            <wp:docPr id="433" name="Grafik 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"/>
                    <pic:cNvPicPr/>
                  </pic:nvPicPr>
                  <pic:blipFill>
                    <a:blip r:embed="rId20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0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86890E" w14:textId="1D3CCCD7" w:rsidR="00DB1020" w:rsidRDefault="00DB1020" w:rsidP="00DB1020">
      <w:pPr>
        <w:pStyle w:val="DatText4"/>
      </w:pPr>
      <w:r>
        <w:t>Stck</w:t>
      </w:r>
    </w:p>
    <w:p w14:paraId="31020D0D" w14:textId="0D529A47" w:rsidR="00DB1020" w:rsidRDefault="00DB1020" w:rsidP="00DB1020">
      <w:pPr>
        <w:pStyle w:val="DatText4"/>
      </w:pPr>
      <w:r>
        <w:t>Viega PT2 Pressbacke</w:t>
      </w:r>
    </w:p>
    <w:p w14:paraId="44334945" w14:textId="7E8EAA37" w:rsidR="00DB1020" w:rsidRDefault="00DB1020" w:rsidP="00DB1020">
      <w:pPr>
        <w:pStyle w:val="DatText4"/>
      </w:pPr>
      <w:r>
        <w:t>16mm (Picco), Stahl          Art. 645243</w:t>
      </w:r>
    </w:p>
    <w:p w14:paraId="1D5D213D" w14:textId="77777777" w:rsidR="00DB1020" w:rsidRDefault="00DB1020" w:rsidP="00DB1020">
      <w:pPr>
        <w:pStyle w:val="DatText4"/>
      </w:pPr>
    </w:p>
    <w:p w14:paraId="69B3E28B" w14:textId="77777777" w:rsidR="00DB1020" w:rsidRDefault="00DB1020" w:rsidP="00DB1020">
      <w:pPr>
        <w:pStyle w:val="DatText4"/>
      </w:pPr>
      <w:r>
        <w:t>Pressbacke</w:t>
      </w:r>
    </w:p>
    <w:p w14:paraId="627C632D" w14:textId="77777777" w:rsidR="00DB1020" w:rsidRDefault="00DB1020" w:rsidP="00DB1020">
      <w:pPr>
        <w:pStyle w:val="DatText4"/>
      </w:pPr>
      <w:r>
        <w:t>Picco</w:t>
      </w:r>
    </w:p>
    <w:p w14:paraId="6306ADA1" w14:textId="77777777" w:rsidR="00DB1020" w:rsidRDefault="00DB1020" w:rsidP="00DB1020">
      <w:pPr>
        <w:pStyle w:val="DatText4"/>
      </w:pPr>
      <w:r>
        <w:t>für Raxofix und Raxinox</w:t>
      </w:r>
    </w:p>
    <w:p w14:paraId="37B49701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15809229" w14:textId="77777777" w:rsidR="00DB1020" w:rsidRDefault="00DB1020" w:rsidP="00DB1020">
      <w:pPr>
        <w:pStyle w:val="DatText4"/>
      </w:pPr>
      <w:r>
        <w:t>Pressgun Picco 6, Pressgun Picco, Akku-</w:t>
      </w:r>
    </w:p>
    <w:p w14:paraId="7B6F2945" w14:textId="77777777" w:rsidR="00DB1020" w:rsidRDefault="00DB1020" w:rsidP="00DB1020">
      <w:pPr>
        <w:pStyle w:val="DatText4"/>
      </w:pPr>
      <w:r>
        <w:t>Pressmaschine Picco, Ridgid RP 210</w:t>
      </w:r>
    </w:p>
    <w:p w14:paraId="2190BF53" w14:textId="728F4855" w:rsidR="00DB1020" w:rsidRDefault="00DB1020" w:rsidP="00DB1020">
      <w:pPr>
        <w:pStyle w:val="DatText4"/>
      </w:pPr>
      <w:r>
        <w:t>Stahl phosphatiert</w:t>
      </w:r>
    </w:p>
    <w:p w14:paraId="00FD416E" w14:textId="77777777" w:rsidR="00DB1020" w:rsidRDefault="00DB1020" w:rsidP="00DB1020">
      <w:pPr>
        <w:pStyle w:val="DatText4"/>
      </w:pPr>
      <w:r>
        <w:t>für Raxofix: 16</w:t>
      </w:r>
    </w:p>
    <w:p w14:paraId="081F3B05" w14:textId="77777777" w:rsidR="00DB1020" w:rsidRDefault="00DB1020" w:rsidP="00DB1020">
      <w:pPr>
        <w:pStyle w:val="DatText4"/>
      </w:pPr>
      <w:r>
        <w:t>für Raxinox: 16</w:t>
      </w:r>
    </w:p>
    <w:p w14:paraId="6305AEA2" w14:textId="77777777" w:rsidR="00DB1020" w:rsidRDefault="00DB1020" w:rsidP="00DB1020">
      <w:pPr>
        <w:pStyle w:val="DatText4"/>
      </w:pPr>
    </w:p>
    <w:p w14:paraId="42C32739" w14:textId="77777777" w:rsidR="00DB1020" w:rsidRDefault="00DB1020" w:rsidP="00DB1020">
      <w:pPr>
        <w:pStyle w:val="DatText4"/>
      </w:pPr>
      <w:r>
        <w:t>Hersteller: Viega</w:t>
      </w:r>
    </w:p>
    <w:p w14:paraId="365C4430" w14:textId="77777777" w:rsidR="00DB1020" w:rsidRDefault="00DB1020" w:rsidP="00DB1020">
      <w:pPr>
        <w:pStyle w:val="DatText4"/>
      </w:pPr>
      <w:r>
        <w:t>Modell 5384.7</w:t>
      </w:r>
    </w:p>
    <w:p w14:paraId="3448149B" w14:textId="0CB0B9BC" w:rsidR="00DB1020" w:rsidRDefault="00DB1020" w:rsidP="00DB1020">
      <w:pPr>
        <w:pStyle w:val="DatText4"/>
      </w:pPr>
      <w:r>
        <w:t>Artikel 645243</w:t>
      </w:r>
    </w:p>
    <w:p w14:paraId="02708AB7" w14:textId="77777777" w:rsidR="00DB1020" w:rsidRDefault="00DB1020" w:rsidP="00DB1020">
      <w:pPr>
        <w:pStyle w:val="DatText4"/>
      </w:pPr>
    </w:p>
    <w:p w14:paraId="64470CCC" w14:textId="77777777" w:rsidR="00DB1020" w:rsidRDefault="00DB1020" w:rsidP="00DB1020">
      <w:pPr>
        <w:pStyle w:val="DatText4"/>
      </w:pPr>
    </w:p>
    <w:p w14:paraId="0FA2E545" w14:textId="6136A98A" w:rsidR="00DB1020" w:rsidRDefault="00DB1020" w:rsidP="00DB1020">
      <w:pPr>
        <w:pStyle w:val="DatText1"/>
      </w:pPr>
      <w:r>
        <w:t>Artikel-Nr.: 645250</w:t>
      </w:r>
    </w:p>
    <w:p w14:paraId="3B32E36A" w14:textId="6AEB1FEB" w:rsidR="00DB1020" w:rsidRDefault="00DB1020" w:rsidP="00DB1020">
      <w:pPr>
        <w:pStyle w:val="DatText2"/>
      </w:pPr>
      <w:r>
        <w:t>Modell-Nr.: 5384.7</w:t>
      </w:r>
    </w:p>
    <w:p w14:paraId="4B4F822B" w14:textId="77777777" w:rsidR="00DB1020" w:rsidRDefault="00DB1020" w:rsidP="00DB1020">
      <w:pPr>
        <w:pStyle w:val="DatText2"/>
      </w:pPr>
    </w:p>
    <w:p w14:paraId="22561E46" w14:textId="3F67661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099072" behindDoc="0" locked="0" layoutInCell="1" allowOverlap="1" wp14:anchorId="7CC3384C" wp14:editId="0091A0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51123"/>
            <wp:effectExtent l="0" t="0" r="6350" b="1905"/>
            <wp:wrapNone/>
            <wp:docPr id="434" name="Grafik 4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"/>
                    <pic:cNvPicPr/>
                  </pic:nvPicPr>
                  <pic:blipFill>
                    <a:blip r:embed="rId20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511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735506" w14:textId="5A58C76F" w:rsidR="00DB1020" w:rsidRDefault="00DB1020" w:rsidP="00DB1020">
      <w:pPr>
        <w:pStyle w:val="DatText4"/>
      </w:pPr>
      <w:r>
        <w:t>Stck</w:t>
      </w:r>
    </w:p>
    <w:p w14:paraId="4C0962D0" w14:textId="0B5D07AE" w:rsidR="00DB1020" w:rsidRDefault="00DB1020" w:rsidP="00DB1020">
      <w:pPr>
        <w:pStyle w:val="DatText4"/>
      </w:pPr>
      <w:r>
        <w:t>Viega Picco Pressbacke</w:t>
      </w:r>
    </w:p>
    <w:p w14:paraId="0D9A15D2" w14:textId="6B43C0A0" w:rsidR="00DB1020" w:rsidRDefault="00DB1020" w:rsidP="00DB1020">
      <w:pPr>
        <w:pStyle w:val="DatText4"/>
      </w:pPr>
      <w:r>
        <w:t>20mm (Picco), Stahl          Art. 645250</w:t>
      </w:r>
    </w:p>
    <w:p w14:paraId="6DEA0479" w14:textId="77777777" w:rsidR="00DB1020" w:rsidRDefault="00DB1020" w:rsidP="00DB1020">
      <w:pPr>
        <w:pStyle w:val="DatText4"/>
      </w:pPr>
    </w:p>
    <w:p w14:paraId="47108225" w14:textId="77777777" w:rsidR="00DB1020" w:rsidRDefault="00DB1020" w:rsidP="00DB1020">
      <w:pPr>
        <w:pStyle w:val="DatText4"/>
      </w:pPr>
      <w:r>
        <w:t>Pressbacke</w:t>
      </w:r>
    </w:p>
    <w:p w14:paraId="27102F2E" w14:textId="77777777" w:rsidR="00DB1020" w:rsidRDefault="00DB1020" w:rsidP="00DB1020">
      <w:pPr>
        <w:pStyle w:val="DatText4"/>
      </w:pPr>
      <w:r>
        <w:t>Picco</w:t>
      </w:r>
    </w:p>
    <w:p w14:paraId="0EDB808B" w14:textId="77777777" w:rsidR="00DB1020" w:rsidRDefault="00DB1020" w:rsidP="00DB1020">
      <w:pPr>
        <w:pStyle w:val="DatText4"/>
      </w:pPr>
      <w:r>
        <w:t>für Raxofix und Raxinox</w:t>
      </w:r>
    </w:p>
    <w:p w14:paraId="2B46EA58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372E3202" w14:textId="77777777" w:rsidR="00DB1020" w:rsidRDefault="00DB1020" w:rsidP="00DB1020">
      <w:pPr>
        <w:pStyle w:val="DatText4"/>
      </w:pPr>
      <w:r>
        <w:t>Pressgun Picco 6, Pressgun Picco, Akku-</w:t>
      </w:r>
    </w:p>
    <w:p w14:paraId="1E63805C" w14:textId="77777777" w:rsidR="00DB1020" w:rsidRDefault="00DB1020" w:rsidP="00DB1020">
      <w:pPr>
        <w:pStyle w:val="DatText4"/>
      </w:pPr>
      <w:r>
        <w:t>Pressmaschine Picco, Ridgid RP 210</w:t>
      </w:r>
    </w:p>
    <w:p w14:paraId="22C90D17" w14:textId="6A40091C" w:rsidR="00DB1020" w:rsidRDefault="00DB1020" w:rsidP="00DB1020">
      <w:pPr>
        <w:pStyle w:val="DatText4"/>
      </w:pPr>
      <w:r>
        <w:t>Stahl phosphatiert</w:t>
      </w:r>
    </w:p>
    <w:p w14:paraId="69FF9FDD" w14:textId="77777777" w:rsidR="00DB1020" w:rsidRDefault="00DB1020" w:rsidP="00DB1020">
      <w:pPr>
        <w:pStyle w:val="DatText4"/>
      </w:pPr>
      <w:r>
        <w:t>für Raxofix: 20</w:t>
      </w:r>
    </w:p>
    <w:p w14:paraId="65E71007" w14:textId="77777777" w:rsidR="00DB1020" w:rsidRDefault="00DB1020" w:rsidP="00DB1020">
      <w:pPr>
        <w:pStyle w:val="DatText4"/>
      </w:pPr>
      <w:r>
        <w:t>für Raxinox: 20</w:t>
      </w:r>
    </w:p>
    <w:p w14:paraId="0DDFE1B8" w14:textId="77777777" w:rsidR="00DB1020" w:rsidRDefault="00DB1020" w:rsidP="00DB1020">
      <w:pPr>
        <w:pStyle w:val="DatText4"/>
      </w:pPr>
    </w:p>
    <w:p w14:paraId="7F343BC5" w14:textId="77777777" w:rsidR="00DB1020" w:rsidRDefault="00DB1020" w:rsidP="00DB1020">
      <w:pPr>
        <w:pStyle w:val="DatText4"/>
      </w:pPr>
      <w:r>
        <w:t>Hersteller: Viega</w:t>
      </w:r>
    </w:p>
    <w:p w14:paraId="3C53CDAE" w14:textId="77777777" w:rsidR="00DB1020" w:rsidRDefault="00DB1020" w:rsidP="00DB1020">
      <w:pPr>
        <w:pStyle w:val="DatText4"/>
      </w:pPr>
      <w:r>
        <w:t>Modell 5384.7</w:t>
      </w:r>
    </w:p>
    <w:p w14:paraId="67A9CFEF" w14:textId="76064FF1" w:rsidR="00DB1020" w:rsidRDefault="00DB1020" w:rsidP="00DB1020">
      <w:pPr>
        <w:pStyle w:val="DatText4"/>
      </w:pPr>
      <w:r>
        <w:t>Artikel 645250</w:t>
      </w:r>
    </w:p>
    <w:p w14:paraId="0BC1406A" w14:textId="77777777" w:rsidR="00DB1020" w:rsidRDefault="00DB1020" w:rsidP="00DB1020">
      <w:pPr>
        <w:pStyle w:val="DatText4"/>
      </w:pPr>
    </w:p>
    <w:p w14:paraId="59ADF638" w14:textId="77777777" w:rsidR="00DB1020" w:rsidRDefault="00DB1020" w:rsidP="00DB1020">
      <w:pPr>
        <w:pStyle w:val="DatText4"/>
      </w:pPr>
    </w:p>
    <w:p w14:paraId="7B224985" w14:textId="6D6B656F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C1F364E" w14:textId="4EAC6719" w:rsidR="00DB1020" w:rsidRDefault="00DB1020" w:rsidP="00DB1020">
      <w:pPr>
        <w:pStyle w:val="DatText1"/>
      </w:pPr>
      <w:r>
        <w:lastRenderedPageBreak/>
        <w:t>Artikel-Nr.: 645267</w:t>
      </w:r>
    </w:p>
    <w:p w14:paraId="4CB0CC19" w14:textId="4D209B26" w:rsidR="00DB1020" w:rsidRDefault="00DB1020" w:rsidP="00DB1020">
      <w:pPr>
        <w:pStyle w:val="DatText2"/>
      </w:pPr>
      <w:r>
        <w:t>Modell-Nr.: 5384.7</w:t>
      </w:r>
    </w:p>
    <w:p w14:paraId="77DD39FD" w14:textId="77777777" w:rsidR="00DB1020" w:rsidRDefault="00DB1020" w:rsidP="00DB1020">
      <w:pPr>
        <w:pStyle w:val="DatText2"/>
      </w:pPr>
    </w:p>
    <w:p w14:paraId="01FBEE52" w14:textId="486AC74F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0096" behindDoc="0" locked="0" layoutInCell="1" allowOverlap="1" wp14:anchorId="436CF685" wp14:editId="39F9F7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04608"/>
            <wp:effectExtent l="0" t="0" r="6350" b="5715"/>
            <wp:wrapNone/>
            <wp:docPr id="435" name="Grafik 4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" name=""/>
                    <pic:cNvPicPr/>
                  </pic:nvPicPr>
                  <pic:blipFill>
                    <a:blip r:embed="rId20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0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81ADEB" w14:textId="08913F06" w:rsidR="00DB1020" w:rsidRDefault="00DB1020" w:rsidP="00DB1020">
      <w:pPr>
        <w:pStyle w:val="DatText4"/>
      </w:pPr>
      <w:r>
        <w:t>Stck</w:t>
      </w:r>
    </w:p>
    <w:p w14:paraId="6D5C680B" w14:textId="74A82E3F" w:rsidR="00DB1020" w:rsidRDefault="00DB1020" w:rsidP="00DB1020">
      <w:pPr>
        <w:pStyle w:val="DatText4"/>
      </w:pPr>
      <w:r>
        <w:t>Viega Picco Pressbacke</w:t>
      </w:r>
    </w:p>
    <w:p w14:paraId="59A0BEE1" w14:textId="06C7A239" w:rsidR="00DB1020" w:rsidRDefault="00DB1020" w:rsidP="00DB1020">
      <w:pPr>
        <w:pStyle w:val="DatText4"/>
      </w:pPr>
      <w:r>
        <w:t>25mm (Picco), Stahl          Art. 645267</w:t>
      </w:r>
    </w:p>
    <w:p w14:paraId="29ED908E" w14:textId="77777777" w:rsidR="00DB1020" w:rsidRDefault="00DB1020" w:rsidP="00DB1020">
      <w:pPr>
        <w:pStyle w:val="DatText4"/>
      </w:pPr>
    </w:p>
    <w:p w14:paraId="75DFABA1" w14:textId="77777777" w:rsidR="00DB1020" w:rsidRDefault="00DB1020" w:rsidP="00DB1020">
      <w:pPr>
        <w:pStyle w:val="DatText4"/>
      </w:pPr>
      <w:r>
        <w:t>Pressbacke</w:t>
      </w:r>
    </w:p>
    <w:p w14:paraId="3B744FBE" w14:textId="77777777" w:rsidR="00DB1020" w:rsidRDefault="00DB1020" w:rsidP="00DB1020">
      <w:pPr>
        <w:pStyle w:val="DatText4"/>
      </w:pPr>
      <w:r>
        <w:t>Picco</w:t>
      </w:r>
    </w:p>
    <w:p w14:paraId="15500B82" w14:textId="77777777" w:rsidR="00DB1020" w:rsidRDefault="00DB1020" w:rsidP="00DB1020">
      <w:pPr>
        <w:pStyle w:val="DatText4"/>
      </w:pPr>
      <w:r>
        <w:t>für Raxofix und Raxinox</w:t>
      </w:r>
    </w:p>
    <w:p w14:paraId="478CCE14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1C1A0297" w14:textId="77777777" w:rsidR="00DB1020" w:rsidRDefault="00DB1020" w:rsidP="00DB1020">
      <w:pPr>
        <w:pStyle w:val="DatText4"/>
      </w:pPr>
      <w:r>
        <w:t>Pressgun Picco 6, Pressgun Picco, Akku-</w:t>
      </w:r>
    </w:p>
    <w:p w14:paraId="777AA27A" w14:textId="77777777" w:rsidR="00DB1020" w:rsidRDefault="00DB1020" w:rsidP="00DB1020">
      <w:pPr>
        <w:pStyle w:val="DatText4"/>
      </w:pPr>
      <w:r>
        <w:t>Pressmaschine Picco, Ridgid RP 210</w:t>
      </w:r>
    </w:p>
    <w:p w14:paraId="40FB10EC" w14:textId="36B82CDD" w:rsidR="00DB1020" w:rsidRDefault="00DB1020" w:rsidP="00DB1020">
      <w:pPr>
        <w:pStyle w:val="DatText4"/>
      </w:pPr>
      <w:r>
        <w:t>Stahl phosphatiert</w:t>
      </w:r>
    </w:p>
    <w:p w14:paraId="1C4CD139" w14:textId="77777777" w:rsidR="00DB1020" w:rsidRDefault="00DB1020" w:rsidP="00DB1020">
      <w:pPr>
        <w:pStyle w:val="DatText4"/>
      </w:pPr>
      <w:r>
        <w:t>für Raxofix: 25</w:t>
      </w:r>
    </w:p>
    <w:p w14:paraId="790F1F8D" w14:textId="77777777" w:rsidR="00DB1020" w:rsidRDefault="00DB1020" w:rsidP="00DB1020">
      <w:pPr>
        <w:pStyle w:val="DatText4"/>
      </w:pPr>
    </w:p>
    <w:p w14:paraId="5CB317CB" w14:textId="77777777" w:rsidR="00DB1020" w:rsidRDefault="00DB1020" w:rsidP="00DB1020">
      <w:pPr>
        <w:pStyle w:val="DatText4"/>
      </w:pPr>
      <w:r>
        <w:t>Hersteller: Viega</w:t>
      </w:r>
    </w:p>
    <w:p w14:paraId="144ED704" w14:textId="77777777" w:rsidR="00DB1020" w:rsidRDefault="00DB1020" w:rsidP="00DB1020">
      <w:pPr>
        <w:pStyle w:val="DatText4"/>
      </w:pPr>
      <w:r>
        <w:t>Modell 5384.7</w:t>
      </w:r>
    </w:p>
    <w:p w14:paraId="0FD68ADF" w14:textId="2F9B61B6" w:rsidR="00DB1020" w:rsidRDefault="00DB1020" w:rsidP="00DB1020">
      <w:pPr>
        <w:pStyle w:val="DatText4"/>
      </w:pPr>
      <w:r>
        <w:t>Artikel 645267</w:t>
      </w:r>
    </w:p>
    <w:p w14:paraId="625187D0" w14:textId="77777777" w:rsidR="00DB1020" w:rsidRDefault="00DB1020" w:rsidP="00DB1020">
      <w:pPr>
        <w:pStyle w:val="DatText4"/>
      </w:pPr>
    </w:p>
    <w:p w14:paraId="2F9DD99B" w14:textId="77777777" w:rsidR="00DB1020" w:rsidRDefault="00DB1020" w:rsidP="00DB1020">
      <w:pPr>
        <w:pStyle w:val="DatText4"/>
      </w:pPr>
    </w:p>
    <w:p w14:paraId="21BDD158" w14:textId="4A2193D2" w:rsidR="00DB1020" w:rsidRDefault="00DB1020" w:rsidP="00DB1020">
      <w:pPr>
        <w:pStyle w:val="DatText1"/>
      </w:pPr>
      <w:r>
        <w:t>Artikel-Nr.: 645274</w:t>
      </w:r>
    </w:p>
    <w:p w14:paraId="3C3D5600" w14:textId="3DF99394" w:rsidR="00DB1020" w:rsidRDefault="00DB1020" w:rsidP="00DB1020">
      <w:pPr>
        <w:pStyle w:val="DatText2"/>
      </w:pPr>
      <w:r>
        <w:t>Modell-Nr.: 5384.7</w:t>
      </w:r>
    </w:p>
    <w:p w14:paraId="435FCB17" w14:textId="77777777" w:rsidR="00DB1020" w:rsidRDefault="00DB1020" w:rsidP="00DB1020">
      <w:pPr>
        <w:pStyle w:val="DatText2"/>
      </w:pPr>
    </w:p>
    <w:p w14:paraId="6F37F084" w14:textId="7F3D70F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1120" behindDoc="0" locked="0" layoutInCell="1" allowOverlap="1" wp14:anchorId="7322A0B8" wp14:editId="3247DE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04608"/>
            <wp:effectExtent l="0" t="0" r="6350" b="5715"/>
            <wp:wrapNone/>
            <wp:docPr id="436" name="Grafik 4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"/>
                    <pic:cNvPicPr/>
                  </pic:nvPicPr>
                  <pic:blipFill>
                    <a:blip r:embed="rId20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0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30E4A" w14:textId="1CCEBD4B" w:rsidR="00DB1020" w:rsidRDefault="00DB1020" w:rsidP="00DB1020">
      <w:pPr>
        <w:pStyle w:val="DatText4"/>
      </w:pPr>
      <w:r>
        <w:t>Stck</w:t>
      </w:r>
    </w:p>
    <w:p w14:paraId="46559D59" w14:textId="48C9C48D" w:rsidR="00DB1020" w:rsidRDefault="00DB1020" w:rsidP="00DB1020">
      <w:pPr>
        <w:pStyle w:val="DatText4"/>
      </w:pPr>
      <w:r>
        <w:t>Viega Picco Pressbacke</w:t>
      </w:r>
    </w:p>
    <w:p w14:paraId="5B9435CA" w14:textId="5FE07F17" w:rsidR="00DB1020" w:rsidRDefault="00DB1020" w:rsidP="00DB1020">
      <w:pPr>
        <w:pStyle w:val="DatText4"/>
      </w:pPr>
      <w:r>
        <w:t>32mm (Picco), Stahl          Art. 645274</w:t>
      </w:r>
    </w:p>
    <w:p w14:paraId="24E39995" w14:textId="77777777" w:rsidR="00DB1020" w:rsidRDefault="00DB1020" w:rsidP="00DB1020">
      <w:pPr>
        <w:pStyle w:val="DatText4"/>
      </w:pPr>
    </w:p>
    <w:p w14:paraId="55ECFD73" w14:textId="77777777" w:rsidR="00DB1020" w:rsidRDefault="00DB1020" w:rsidP="00DB1020">
      <w:pPr>
        <w:pStyle w:val="DatText4"/>
      </w:pPr>
      <w:r>
        <w:t>Pressbacke</w:t>
      </w:r>
    </w:p>
    <w:p w14:paraId="1BAA34FB" w14:textId="77777777" w:rsidR="00DB1020" w:rsidRDefault="00DB1020" w:rsidP="00DB1020">
      <w:pPr>
        <w:pStyle w:val="DatText4"/>
      </w:pPr>
      <w:r>
        <w:t>Picco</w:t>
      </w:r>
    </w:p>
    <w:p w14:paraId="227EFB9E" w14:textId="77777777" w:rsidR="00DB1020" w:rsidRDefault="00DB1020" w:rsidP="00DB1020">
      <w:pPr>
        <w:pStyle w:val="DatText4"/>
      </w:pPr>
      <w:r>
        <w:t>für Raxofix und Raxinox</w:t>
      </w:r>
    </w:p>
    <w:p w14:paraId="7C5E9FBA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2C135FF4" w14:textId="77777777" w:rsidR="00DB1020" w:rsidRDefault="00DB1020" w:rsidP="00DB1020">
      <w:pPr>
        <w:pStyle w:val="DatText4"/>
      </w:pPr>
      <w:r>
        <w:t>Pressgun Picco 6, Pressgun Picco, Akku-</w:t>
      </w:r>
    </w:p>
    <w:p w14:paraId="1B697662" w14:textId="77777777" w:rsidR="00DB1020" w:rsidRDefault="00DB1020" w:rsidP="00DB1020">
      <w:pPr>
        <w:pStyle w:val="DatText4"/>
      </w:pPr>
      <w:r>
        <w:t>Pressmaschine Picco, Ridgid RP 210</w:t>
      </w:r>
    </w:p>
    <w:p w14:paraId="53B46842" w14:textId="37EF5502" w:rsidR="00DB1020" w:rsidRDefault="00DB1020" w:rsidP="00DB1020">
      <w:pPr>
        <w:pStyle w:val="DatText4"/>
      </w:pPr>
      <w:r>
        <w:t>Stahl phosphatiert</w:t>
      </w:r>
    </w:p>
    <w:p w14:paraId="7D7A241F" w14:textId="77777777" w:rsidR="00DB1020" w:rsidRDefault="00DB1020" w:rsidP="00DB1020">
      <w:pPr>
        <w:pStyle w:val="DatText4"/>
      </w:pPr>
      <w:r>
        <w:t>für Raxofix: 32</w:t>
      </w:r>
    </w:p>
    <w:p w14:paraId="1B970688" w14:textId="77777777" w:rsidR="00DB1020" w:rsidRDefault="00DB1020" w:rsidP="00DB1020">
      <w:pPr>
        <w:pStyle w:val="DatText4"/>
      </w:pPr>
    </w:p>
    <w:p w14:paraId="027A4649" w14:textId="77777777" w:rsidR="00DB1020" w:rsidRDefault="00DB1020" w:rsidP="00DB1020">
      <w:pPr>
        <w:pStyle w:val="DatText4"/>
      </w:pPr>
      <w:r>
        <w:t>Hersteller: Viega</w:t>
      </w:r>
    </w:p>
    <w:p w14:paraId="672B8F7D" w14:textId="77777777" w:rsidR="00DB1020" w:rsidRDefault="00DB1020" w:rsidP="00DB1020">
      <w:pPr>
        <w:pStyle w:val="DatText4"/>
      </w:pPr>
      <w:r>
        <w:t>Modell 5384.7</w:t>
      </w:r>
    </w:p>
    <w:p w14:paraId="6AD0707E" w14:textId="0D2CA52D" w:rsidR="00DB1020" w:rsidRDefault="00DB1020" w:rsidP="00DB1020">
      <w:pPr>
        <w:pStyle w:val="DatText4"/>
      </w:pPr>
      <w:r>
        <w:t>Artikel 645274</w:t>
      </w:r>
    </w:p>
    <w:p w14:paraId="3C4E70EC" w14:textId="77777777" w:rsidR="00DB1020" w:rsidRDefault="00DB1020" w:rsidP="00DB1020">
      <w:pPr>
        <w:pStyle w:val="DatText4"/>
      </w:pPr>
    </w:p>
    <w:p w14:paraId="4E1A99C1" w14:textId="77777777" w:rsidR="00DB1020" w:rsidRDefault="00DB1020" w:rsidP="00DB1020">
      <w:pPr>
        <w:pStyle w:val="DatText4"/>
      </w:pPr>
    </w:p>
    <w:p w14:paraId="49D4CFEA" w14:textId="04392AB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294943" w14:textId="6EDDD171" w:rsidR="00DB1020" w:rsidRDefault="00DB1020" w:rsidP="00DB1020">
      <w:pPr>
        <w:pStyle w:val="DatText1"/>
      </w:pPr>
      <w:r>
        <w:lastRenderedPageBreak/>
        <w:t>Artikel-Nr.: 645281</w:t>
      </w:r>
    </w:p>
    <w:p w14:paraId="23906AAD" w14:textId="03953C18" w:rsidR="00DB1020" w:rsidRDefault="00DB1020" w:rsidP="00DB1020">
      <w:pPr>
        <w:pStyle w:val="DatText2"/>
      </w:pPr>
      <w:r>
        <w:t>Modell-Nr.: 5384.7</w:t>
      </w:r>
    </w:p>
    <w:p w14:paraId="1EEDBD1F" w14:textId="77777777" w:rsidR="00DB1020" w:rsidRDefault="00DB1020" w:rsidP="00DB1020">
      <w:pPr>
        <w:pStyle w:val="DatText2"/>
      </w:pPr>
    </w:p>
    <w:p w14:paraId="562C9513" w14:textId="0263609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2144" behindDoc="0" locked="0" layoutInCell="1" allowOverlap="1" wp14:anchorId="397C2731" wp14:editId="29EC0F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04608"/>
            <wp:effectExtent l="0" t="0" r="6350" b="5715"/>
            <wp:wrapNone/>
            <wp:docPr id="437" name="Grafik 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"/>
                    <pic:cNvPicPr/>
                  </pic:nvPicPr>
                  <pic:blipFill>
                    <a:blip r:embed="rId20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0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61C5C0" w14:textId="462C930F" w:rsidR="00DB1020" w:rsidRDefault="00DB1020" w:rsidP="00DB1020">
      <w:pPr>
        <w:pStyle w:val="DatText4"/>
      </w:pPr>
      <w:r>
        <w:t>Stck</w:t>
      </w:r>
    </w:p>
    <w:p w14:paraId="59D0BF93" w14:textId="1EE213FB" w:rsidR="00DB1020" w:rsidRDefault="00DB1020" w:rsidP="00DB1020">
      <w:pPr>
        <w:pStyle w:val="DatText4"/>
      </w:pPr>
      <w:r>
        <w:t>Viega Picco Pressbacke</w:t>
      </w:r>
    </w:p>
    <w:p w14:paraId="4C0E1AF3" w14:textId="542CBC2F" w:rsidR="00DB1020" w:rsidRDefault="00DB1020" w:rsidP="00DB1020">
      <w:pPr>
        <w:pStyle w:val="DatText4"/>
      </w:pPr>
      <w:r>
        <w:t>40mm (Picco), Stahl          Art. 645281</w:t>
      </w:r>
    </w:p>
    <w:p w14:paraId="4A0D3192" w14:textId="77777777" w:rsidR="00DB1020" w:rsidRDefault="00DB1020" w:rsidP="00DB1020">
      <w:pPr>
        <w:pStyle w:val="DatText4"/>
      </w:pPr>
    </w:p>
    <w:p w14:paraId="2F4FFDB0" w14:textId="77777777" w:rsidR="00DB1020" w:rsidRDefault="00DB1020" w:rsidP="00DB1020">
      <w:pPr>
        <w:pStyle w:val="DatText4"/>
      </w:pPr>
      <w:r>
        <w:t>Pressbacke</w:t>
      </w:r>
    </w:p>
    <w:p w14:paraId="3FAB12A8" w14:textId="77777777" w:rsidR="00DB1020" w:rsidRDefault="00DB1020" w:rsidP="00DB1020">
      <w:pPr>
        <w:pStyle w:val="DatText4"/>
      </w:pPr>
      <w:r>
        <w:t>Picco</w:t>
      </w:r>
    </w:p>
    <w:p w14:paraId="5580410B" w14:textId="77777777" w:rsidR="00DB1020" w:rsidRDefault="00DB1020" w:rsidP="00DB1020">
      <w:pPr>
        <w:pStyle w:val="DatText4"/>
      </w:pPr>
      <w:r>
        <w:t>für Raxofix und Raxinox</w:t>
      </w:r>
    </w:p>
    <w:p w14:paraId="68D27A34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3B765D09" w14:textId="77777777" w:rsidR="00DB1020" w:rsidRDefault="00DB1020" w:rsidP="00DB1020">
      <w:pPr>
        <w:pStyle w:val="DatText4"/>
      </w:pPr>
      <w:r>
        <w:t>Pressgun Picco 6, Pressgun Picco, Akku-</w:t>
      </w:r>
    </w:p>
    <w:p w14:paraId="7DF6ABC6" w14:textId="77777777" w:rsidR="00DB1020" w:rsidRDefault="00DB1020" w:rsidP="00DB1020">
      <w:pPr>
        <w:pStyle w:val="DatText4"/>
      </w:pPr>
      <w:r>
        <w:t>Pressmaschine Picco, Ridgid RP 210</w:t>
      </w:r>
    </w:p>
    <w:p w14:paraId="11BF3415" w14:textId="7B28D279" w:rsidR="00DB1020" w:rsidRDefault="00DB1020" w:rsidP="00DB1020">
      <w:pPr>
        <w:pStyle w:val="DatText4"/>
      </w:pPr>
      <w:r>
        <w:t>Stahl phosphatiert</w:t>
      </w:r>
    </w:p>
    <w:p w14:paraId="36C1FFB6" w14:textId="77777777" w:rsidR="00DB1020" w:rsidRDefault="00DB1020" w:rsidP="00DB1020">
      <w:pPr>
        <w:pStyle w:val="DatText4"/>
      </w:pPr>
      <w:r>
        <w:t>für Raxofix: 40</w:t>
      </w:r>
    </w:p>
    <w:p w14:paraId="657D27FA" w14:textId="77777777" w:rsidR="00DB1020" w:rsidRDefault="00DB1020" w:rsidP="00DB1020">
      <w:pPr>
        <w:pStyle w:val="DatText4"/>
      </w:pPr>
    </w:p>
    <w:p w14:paraId="249D9A13" w14:textId="77777777" w:rsidR="00DB1020" w:rsidRDefault="00DB1020" w:rsidP="00DB1020">
      <w:pPr>
        <w:pStyle w:val="DatText4"/>
      </w:pPr>
      <w:r>
        <w:t>Hersteller: Viega</w:t>
      </w:r>
    </w:p>
    <w:p w14:paraId="4140A6A8" w14:textId="77777777" w:rsidR="00DB1020" w:rsidRDefault="00DB1020" w:rsidP="00DB1020">
      <w:pPr>
        <w:pStyle w:val="DatText4"/>
      </w:pPr>
      <w:r>
        <w:t>Modell 5384.7</w:t>
      </w:r>
    </w:p>
    <w:p w14:paraId="16298DCD" w14:textId="68465BD6" w:rsidR="00DB1020" w:rsidRDefault="00DB1020" w:rsidP="00DB1020">
      <w:pPr>
        <w:pStyle w:val="DatText4"/>
      </w:pPr>
      <w:r>
        <w:t>Artikel 645281</w:t>
      </w:r>
    </w:p>
    <w:p w14:paraId="5EAB4ACB" w14:textId="77777777" w:rsidR="00DB1020" w:rsidRDefault="00DB1020" w:rsidP="00DB1020">
      <w:pPr>
        <w:pStyle w:val="DatText4"/>
      </w:pPr>
    </w:p>
    <w:p w14:paraId="1606FC89" w14:textId="77777777" w:rsidR="00DB1020" w:rsidRDefault="00DB1020" w:rsidP="00DB1020">
      <w:pPr>
        <w:pStyle w:val="DatText4"/>
      </w:pPr>
    </w:p>
    <w:p w14:paraId="5D024717" w14:textId="0F86BCBB" w:rsidR="00DB1020" w:rsidRDefault="00DB1020" w:rsidP="00DB1020">
      <w:pPr>
        <w:pStyle w:val="DatText1"/>
      </w:pPr>
      <w:r>
        <w:t>Artikel-Nr.: 645311</w:t>
      </w:r>
    </w:p>
    <w:p w14:paraId="7579F635" w14:textId="1135F73F" w:rsidR="00DB1020" w:rsidRDefault="00DB1020" w:rsidP="00DB1020">
      <w:pPr>
        <w:pStyle w:val="DatText2"/>
      </w:pPr>
      <w:r>
        <w:t>Modell-Nr.: 5399.7</w:t>
      </w:r>
    </w:p>
    <w:p w14:paraId="5FBEDE61" w14:textId="77777777" w:rsidR="00DB1020" w:rsidRDefault="00DB1020" w:rsidP="00DB1020">
      <w:pPr>
        <w:pStyle w:val="DatText2"/>
      </w:pPr>
    </w:p>
    <w:p w14:paraId="3D1DF9F2" w14:textId="2C8152B5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3168" behindDoc="0" locked="0" layoutInCell="1" allowOverlap="1" wp14:anchorId="784EAF95" wp14:editId="75086A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38" name="Grafik 4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"/>
                    <pic:cNvPicPr/>
                  </pic:nvPicPr>
                  <pic:blipFill>
                    <a:blip r:embed="rId20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86160B" w14:textId="24B8C15F" w:rsidR="00DB1020" w:rsidRDefault="00DB1020" w:rsidP="00DB1020">
      <w:pPr>
        <w:pStyle w:val="DatText4"/>
      </w:pPr>
      <w:r>
        <w:t>Stck</w:t>
      </w:r>
    </w:p>
    <w:p w14:paraId="312133A1" w14:textId="2E2287E5" w:rsidR="00DB1020" w:rsidRDefault="00DB1020" w:rsidP="00DB1020">
      <w:pPr>
        <w:pStyle w:val="DatText4"/>
      </w:pPr>
      <w:r>
        <w:t>Viega Picco Pressbacke</w:t>
      </w:r>
    </w:p>
    <w:p w14:paraId="671DF355" w14:textId="030CF074" w:rsidR="00DB1020" w:rsidRDefault="00DB1020" w:rsidP="00DB1020">
      <w:pPr>
        <w:pStyle w:val="DatText4"/>
      </w:pPr>
      <w:r>
        <w:t>16mm (PT2), Stahl            Art. 645311</w:t>
      </w:r>
    </w:p>
    <w:p w14:paraId="6FAAE302" w14:textId="77777777" w:rsidR="00DB1020" w:rsidRDefault="00DB1020" w:rsidP="00DB1020">
      <w:pPr>
        <w:pStyle w:val="DatText4"/>
      </w:pPr>
    </w:p>
    <w:p w14:paraId="51E06DF8" w14:textId="77777777" w:rsidR="00DB1020" w:rsidRDefault="00DB1020" w:rsidP="00DB1020">
      <w:pPr>
        <w:pStyle w:val="DatText4"/>
      </w:pPr>
      <w:r>
        <w:t>Pressbacke</w:t>
      </w:r>
    </w:p>
    <w:p w14:paraId="3528FDB6" w14:textId="77777777" w:rsidR="00DB1020" w:rsidRDefault="00DB1020" w:rsidP="00DB1020">
      <w:pPr>
        <w:pStyle w:val="DatText4"/>
      </w:pPr>
      <w:r>
        <w:t>PT2</w:t>
      </w:r>
    </w:p>
    <w:p w14:paraId="2FBB37A9" w14:textId="77777777" w:rsidR="00DB1020" w:rsidRDefault="00DB1020" w:rsidP="00DB1020">
      <w:pPr>
        <w:pStyle w:val="DatText4"/>
      </w:pPr>
      <w:r>
        <w:t>für Raxofix und Raxinox</w:t>
      </w:r>
    </w:p>
    <w:p w14:paraId="5C04F0F0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2FB51D28" w14:textId="77777777" w:rsidR="00DB1020" w:rsidRDefault="00DB1020" w:rsidP="00DB1020">
      <w:pPr>
        <w:pStyle w:val="DatText4"/>
      </w:pPr>
      <w:r>
        <w:t>6, Pressgun 6 B, Pressgun 5, Pressgun </w:t>
      </w:r>
    </w:p>
    <w:p w14:paraId="095305B3" w14:textId="77777777" w:rsidR="00DB1020" w:rsidRDefault="00DB1020" w:rsidP="00DB1020">
      <w:pPr>
        <w:pStyle w:val="DatText4"/>
      </w:pPr>
      <w:r>
        <w:t>4B, Pressgun 4E, Pressmaschine PT3-</w:t>
      </w:r>
    </w:p>
    <w:p w14:paraId="2E4E20E4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5BA24A22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66BF24B0" w14:textId="77777777" w:rsidR="00DB1020" w:rsidRDefault="00DB1020" w:rsidP="00DB1020">
      <w:pPr>
        <w:pStyle w:val="DatText4"/>
      </w:pPr>
      <w:r>
        <w:t>Typ EFP II, ACO 1, ECO 1, ACO 201, ECO </w:t>
      </w:r>
    </w:p>
    <w:p w14:paraId="74D48B6E" w14:textId="77777777" w:rsidR="00DB1020" w:rsidRDefault="00DB1020" w:rsidP="00DB1020">
      <w:pPr>
        <w:pStyle w:val="DatText4"/>
      </w:pPr>
      <w:r>
        <w:t>201, AFP 201, EFP 201, ACO 202 und ECO </w:t>
      </w:r>
    </w:p>
    <w:p w14:paraId="2ECE3626" w14:textId="77777777" w:rsidR="00DB1020" w:rsidRDefault="00DB1020" w:rsidP="00DB1020">
      <w:pPr>
        <w:pStyle w:val="DatText4"/>
      </w:pPr>
      <w:r>
        <w:t>202, Ridgid-Pressmaschinen RP 10-S, RP </w:t>
      </w:r>
    </w:p>
    <w:p w14:paraId="76453366" w14:textId="77777777" w:rsidR="00DB1020" w:rsidRDefault="00DB1020" w:rsidP="00DB1020">
      <w:pPr>
        <w:pStyle w:val="DatText4"/>
      </w:pPr>
      <w:r>
        <w:t>10-B, RP 330C/330B, RP 340</w:t>
      </w:r>
    </w:p>
    <w:p w14:paraId="1A8F248A" w14:textId="57D1CBD6" w:rsidR="00DB1020" w:rsidRDefault="00DB1020" w:rsidP="00DB1020">
      <w:pPr>
        <w:pStyle w:val="DatText4"/>
      </w:pPr>
      <w:r>
        <w:t>Stahl phosphatiert</w:t>
      </w:r>
    </w:p>
    <w:p w14:paraId="0F983FE3" w14:textId="77777777" w:rsidR="00DB1020" w:rsidRDefault="00DB1020" w:rsidP="00DB1020">
      <w:pPr>
        <w:pStyle w:val="DatText4"/>
      </w:pPr>
      <w:r>
        <w:t>für Raxofix: 16</w:t>
      </w:r>
    </w:p>
    <w:p w14:paraId="1350FF58" w14:textId="77777777" w:rsidR="00DB1020" w:rsidRDefault="00DB1020" w:rsidP="00DB1020">
      <w:pPr>
        <w:pStyle w:val="DatText4"/>
      </w:pPr>
      <w:r>
        <w:t>für Raxinox: 16</w:t>
      </w:r>
    </w:p>
    <w:p w14:paraId="022C9F70" w14:textId="77777777" w:rsidR="00DB1020" w:rsidRDefault="00DB1020" w:rsidP="00DB1020">
      <w:pPr>
        <w:pStyle w:val="DatText4"/>
      </w:pPr>
    </w:p>
    <w:p w14:paraId="1A35DB9C" w14:textId="77777777" w:rsidR="00DB1020" w:rsidRDefault="00DB1020" w:rsidP="00DB1020">
      <w:pPr>
        <w:pStyle w:val="DatText4"/>
      </w:pPr>
      <w:r>
        <w:t>Hersteller: Viega</w:t>
      </w:r>
    </w:p>
    <w:p w14:paraId="116D585B" w14:textId="77777777" w:rsidR="00DB1020" w:rsidRDefault="00DB1020" w:rsidP="00DB1020">
      <w:pPr>
        <w:pStyle w:val="DatText4"/>
      </w:pPr>
      <w:r>
        <w:t>Modell 5399.7</w:t>
      </w:r>
    </w:p>
    <w:p w14:paraId="71556324" w14:textId="2AE34834" w:rsidR="00DB1020" w:rsidRDefault="00DB1020" w:rsidP="00DB1020">
      <w:pPr>
        <w:pStyle w:val="DatText4"/>
      </w:pPr>
      <w:r>
        <w:t>Artikel 645311</w:t>
      </w:r>
    </w:p>
    <w:p w14:paraId="324167AE" w14:textId="77777777" w:rsidR="00DB1020" w:rsidRDefault="00DB1020" w:rsidP="00DB1020">
      <w:pPr>
        <w:pStyle w:val="DatText4"/>
      </w:pPr>
    </w:p>
    <w:p w14:paraId="07E72E79" w14:textId="77777777" w:rsidR="00DB1020" w:rsidRDefault="00DB1020" w:rsidP="00DB1020">
      <w:pPr>
        <w:pStyle w:val="DatText4"/>
      </w:pPr>
    </w:p>
    <w:p w14:paraId="3C1D365C" w14:textId="47BB38D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481877E" w14:textId="69B7B866" w:rsidR="005C10C5" w:rsidRDefault="00DB1020" w:rsidP="00DB1020">
      <w:pPr>
        <w:pStyle w:val="DatText1"/>
      </w:pPr>
      <w:r>
        <w:lastRenderedPageBreak/>
        <w:t>Artikel-Nr.: 645328</w:t>
      </w:r>
    </w:p>
    <w:p w14:paraId="11B564E3" w14:textId="5959454C" w:rsidR="00DB1020" w:rsidRDefault="00DB1020" w:rsidP="00DB1020">
      <w:pPr>
        <w:pStyle w:val="DatText2"/>
      </w:pPr>
      <w:r>
        <w:t>Modell-Nr.: 5399.7</w:t>
      </w:r>
    </w:p>
    <w:p w14:paraId="19553D2C" w14:textId="77777777" w:rsidR="00DB1020" w:rsidRDefault="00DB1020" w:rsidP="00DB1020">
      <w:pPr>
        <w:pStyle w:val="DatText2"/>
      </w:pPr>
    </w:p>
    <w:p w14:paraId="245257DE" w14:textId="081C65C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4192" behindDoc="0" locked="0" layoutInCell="1" allowOverlap="1" wp14:anchorId="44794F32" wp14:editId="318AC9C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39" name="Grafik 4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"/>
                    <pic:cNvPicPr/>
                  </pic:nvPicPr>
                  <pic:blipFill>
                    <a:blip r:embed="rId2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39A76" w14:textId="4B296487" w:rsidR="00DB1020" w:rsidRDefault="00DB1020" w:rsidP="00DB1020">
      <w:pPr>
        <w:pStyle w:val="DatText4"/>
      </w:pPr>
      <w:r>
        <w:t>Stck</w:t>
      </w:r>
    </w:p>
    <w:p w14:paraId="0D9E165B" w14:textId="04CC4D1F" w:rsidR="00DB1020" w:rsidRDefault="00DB1020" w:rsidP="00DB1020">
      <w:pPr>
        <w:pStyle w:val="DatText4"/>
      </w:pPr>
      <w:r>
        <w:t>Viega PT2 Pressbacke</w:t>
      </w:r>
    </w:p>
    <w:p w14:paraId="0EA81E45" w14:textId="629DE633" w:rsidR="00DB1020" w:rsidRDefault="00DB1020" w:rsidP="00DB1020">
      <w:pPr>
        <w:pStyle w:val="DatText4"/>
      </w:pPr>
      <w:r>
        <w:t>20mm (PT2), Stahl            Art. 645328</w:t>
      </w:r>
    </w:p>
    <w:p w14:paraId="1B2CF41A" w14:textId="77777777" w:rsidR="00DB1020" w:rsidRDefault="00DB1020" w:rsidP="00DB1020">
      <w:pPr>
        <w:pStyle w:val="DatText4"/>
      </w:pPr>
    </w:p>
    <w:p w14:paraId="03B7E082" w14:textId="77777777" w:rsidR="00DB1020" w:rsidRDefault="00DB1020" w:rsidP="00DB1020">
      <w:pPr>
        <w:pStyle w:val="DatText4"/>
      </w:pPr>
      <w:r>
        <w:t>Pressbacke</w:t>
      </w:r>
    </w:p>
    <w:p w14:paraId="099373BF" w14:textId="77777777" w:rsidR="00DB1020" w:rsidRDefault="00DB1020" w:rsidP="00DB1020">
      <w:pPr>
        <w:pStyle w:val="DatText4"/>
      </w:pPr>
      <w:r>
        <w:t>PT2</w:t>
      </w:r>
    </w:p>
    <w:p w14:paraId="4898EA00" w14:textId="77777777" w:rsidR="00DB1020" w:rsidRDefault="00DB1020" w:rsidP="00DB1020">
      <w:pPr>
        <w:pStyle w:val="DatText4"/>
      </w:pPr>
      <w:r>
        <w:t>für Raxofix und Raxinox</w:t>
      </w:r>
    </w:p>
    <w:p w14:paraId="52E80CE1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423C5174" w14:textId="77777777" w:rsidR="00DB1020" w:rsidRDefault="00DB1020" w:rsidP="00DB1020">
      <w:pPr>
        <w:pStyle w:val="DatText4"/>
      </w:pPr>
      <w:r>
        <w:t>6, Pressgun 6 B, Pressgun 5, Pressgun </w:t>
      </w:r>
    </w:p>
    <w:p w14:paraId="6B2C6A70" w14:textId="77777777" w:rsidR="00DB1020" w:rsidRDefault="00DB1020" w:rsidP="00DB1020">
      <w:pPr>
        <w:pStyle w:val="DatText4"/>
      </w:pPr>
      <w:r>
        <w:t>4B, Pressgun 4E, Pressmaschine PT3-</w:t>
      </w:r>
    </w:p>
    <w:p w14:paraId="64F4B40B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4F533A49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0BB541C8" w14:textId="77777777" w:rsidR="00DB1020" w:rsidRDefault="00DB1020" w:rsidP="00DB1020">
      <w:pPr>
        <w:pStyle w:val="DatText4"/>
      </w:pPr>
      <w:r>
        <w:t>Typ EFP II, ACO 1, ECO 1, ACO 201, ECO </w:t>
      </w:r>
    </w:p>
    <w:p w14:paraId="50FCE84C" w14:textId="77777777" w:rsidR="00DB1020" w:rsidRDefault="00DB1020" w:rsidP="00DB1020">
      <w:pPr>
        <w:pStyle w:val="DatText4"/>
      </w:pPr>
      <w:r>
        <w:t>201, AFP 201, EFP 201, ACO 202 und ECO </w:t>
      </w:r>
    </w:p>
    <w:p w14:paraId="742483CE" w14:textId="77777777" w:rsidR="00DB1020" w:rsidRDefault="00DB1020" w:rsidP="00DB1020">
      <w:pPr>
        <w:pStyle w:val="DatText4"/>
      </w:pPr>
      <w:r>
        <w:t>202, Ridgid-Pressmaschinen RP 10-S, RP </w:t>
      </w:r>
    </w:p>
    <w:p w14:paraId="5EAB38B1" w14:textId="77777777" w:rsidR="00DB1020" w:rsidRDefault="00DB1020" w:rsidP="00DB1020">
      <w:pPr>
        <w:pStyle w:val="DatText4"/>
      </w:pPr>
      <w:r>
        <w:t>10-B, RP 330C/330B, RP 340</w:t>
      </w:r>
    </w:p>
    <w:p w14:paraId="7B398441" w14:textId="69AAB477" w:rsidR="00DB1020" w:rsidRDefault="00DB1020" w:rsidP="00DB1020">
      <w:pPr>
        <w:pStyle w:val="DatText4"/>
      </w:pPr>
      <w:r>
        <w:t>Stahl phosphatiert</w:t>
      </w:r>
    </w:p>
    <w:p w14:paraId="4681E702" w14:textId="77777777" w:rsidR="00DB1020" w:rsidRDefault="00DB1020" w:rsidP="00DB1020">
      <w:pPr>
        <w:pStyle w:val="DatText4"/>
      </w:pPr>
      <w:r>
        <w:t>für Raxofix: 20</w:t>
      </w:r>
    </w:p>
    <w:p w14:paraId="7ED77C30" w14:textId="77777777" w:rsidR="00DB1020" w:rsidRDefault="00DB1020" w:rsidP="00DB1020">
      <w:pPr>
        <w:pStyle w:val="DatText4"/>
      </w:pPr>
      <w:r>
        <w:t>für Raxinox: 20</w:t>
      </w:r>
    </w:p>
    <w:p w14:paraId="24830296" w14:textId="77777777" w:rsidR="00DB1020" w:rsidRDefault="00DB1020" w:rsidP="00DB1020">
      <w:pPr>
        <w:pStyle w:val="DatText4"/>
      </w:pPr>
    </w:p>
    <w:p w14:paraId="15A1115B" w14:textId="77777777" w:rsidR="00DB1020" w:rsidRDefault="00DB1020" w:rsidP="00DB1020">
      <w:pPr>
        <w:pStyle w:val="DatText4"/>
      </w:pPr>
      <w:r>
        <w:t>Hersteller: Viega</w:t>
      </w:r>
    </w:p>
    <w:p w14:paraId="740EE72F" w14:textId="77777777" w:rsidR="00DB1020" w:rsidRDefault="00DB1020" w:rsidP="00DB1020">
      <w:pPr>
        <w:pStyle w:val="DatText4"/>
      </w:pPr>
      <w:r>
        <w:t>Modell 5399.7</w:t>
      </w:r>
    </w:p>
    <w:p w14:paraId="5233707F" w14:textId="7AC7EB8F" w:rsidR="00DB1020" w:rsidRDefault="00DB1020" w:rsidP="00DB1020">
      <w:pPr>
        <w:pStyle w:val="DatText4"/>
      </w:pPr>
      <w:r>
        <w:t>Artikel 645328</w:t>
      </w:r>
    </w:p>
    <w:p w14:paraId="664B2F54" w14:textId="77777777" w:rsidR="00DB1020" w:rsidRDefault="00DB1020" w:rsidP="00DB1020">
      <w:pPr>
        <w:pStyle w:val="DatText4"/>
      </w:pPr>
    </w:p>
    <w:p w14:paraId="20790BCA" w14:textId="77777777" w:rsidR="00DB1020" w:rsidRDefault="00DB1020" w:rsidP="00DB1020">
      <w:pPr>
        <w:pStyle w:val="DatText4"/>
      </w:pPr>
    </w:p>
    <w:p w14:paraId="6E632654" w14:textId="77C4426B" w:rsidR="00DB1020" w:rsidRDefault="00DB1020" w:rsidP="00DB1020">
      <w:pPr>
        <w:pStyle w:val="DatText1"/>
      </w:pPr>
      <w:r>
        <w:t>Artikel-Nr.: 645335</w:t>
      </w:r>
    </w:p>
    <w:p w14:paraId="6BF26D9E" w14:textId="76320811" w:rsidR="00DB1020" w:rsidRDefault="00DB1020" w:rsidP="00DB1020">
      <w:pPr>
        <w:pStyle w:val="DatText2"/>
      </w:pPr>
      <w:r>
        <w:t>Modell-Nr.: 5399.7</w:t>
      </w:r>
    </w:p>
    <w:p w14:paraId="74F890B4" w14:textId="77777777" w:rsidR="00DB1020" w:rsidRDefault="00DB1020" w:rsidP="00DB1020">
      <w:pPr>
        <w:pStyle w:val="DatText2"/>
      </w:pPr>
    </w:p>
    <w:p w14:paraId="2DD0C3BB" w14:textId="1D573A2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5216" behindDoc="0" locked="0" layoutInCell="1" allowOverlap="1" wp14:anchorId="365D9E24" wp14:editId="28920F5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40" name="Grafik 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"/>
                    <pic:cNvPicPr/>
                  </pic:nvPicPr>
                  <pic:blipFill>
                    <a:blip r:embed="rId2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E08BD" w14:textId="48A216D2" w:rsidR="00DB1020" w:rsidRDefault="00DB1020" w:rsidP="00DB1020">
      <w:pPr>
        <w:pStyle w:val="DatText4"/>
      </w:pPr>
      <w:r>
        <w:t>Stck</w:t>
      </w:r>
    </w:p>
    <w:p w14:paraId="2C3FF7FC" w14:textId="2D195863" w:rsidR="00DB1020" w:rsidRDefault="00DB1020" w:rsidP="00DB1020">
      <w:pPr>
        <w:pStyle w:val="DatText4"/>
      </w:pPr>
      <w:r>
        <w:t>Viega PT2 Pressbacke</w:t>
      </w:r>
    </w:p>
    <w:p w14:paraId="55D9099A" w14:textId="02524D8A" w:rsidR="00DB1020" w:rsidRDefault="00DB1020" w:rsidP="00DB1020">
      <w:pPr>
        <w:pStyle w:val="DatText4"/>
      </w:pPr>
      <w:r>
        <w:t>25mm (PT2), Stahl            Art. 645335</w:t>
      </w:r>
    </w:p>
    <w:p w14:paraId="71057CA8" w14:textId="77777777" w:rsidR="00DB1020" w:rsidRDefault="00DB1020" w:rsidP="00DB1020">
      <w:pPr>
        <w:pStyle w:val="DatText4"/>
      </w:pPr>
    </w:p>
    <w:p w14:paraId="56015336" w14:textId="77777777" w:rsidR="00DB1020" w:rsidRDefault="00DB1020" w:rsidP="00DB1020">
      <w:pPr>
        <w:pStyle w:val="DatText4"/>
      </w:pPr>
      <w:r>
        <w:t>Pressbacke</w:t>
      </w:r>
    </w:p>
    <w:p w14:paraId="7B38B907" w14:textId="77777777" w:rsidR="00DB1020" w:rsidRDefault="00DB1020" w:rsidP="00DB1020">
      <w:pPr>
        <w:pStyle w:val="DatText4"/>
      </w:pPr>
      <w:r>
        <w:t>PT2</w:t>
      </w:r>
    </w:p>
    <w:p w14:paraId="2A558324" w14:textId="77777777" w:rsidR="00DB1020" w:rsidRDefault="00DB1020" w:rsidP="00DB1020">
      <w:pPr>
        <w:pStyle w:val="DatText4"/>
      </w:pPr>
      <w:r>
        <w:t>für Raxofix und Raxinox</w:t>
      </w:r>
    </w:p>
    <w:p w14:paraId="3EFCAB48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06497D15" w14:textId="77777777" w:rsidR="00DB1020" w:rsidRDefault="00DB1020" w:rsidP="00DB1020">
      <w:pPr>
        <w:pStyle w:val="DatText4"/>
      </w:pPr>
      <w:r>
        <w:t>6, Pressgun 6 B, Pressgun 5, Pressgun </w:t>
      </w:r>
    </w:p>
    <w:p w14:paraId="3F52487B" w14:textId="77777777" w:rsidR="00DB1020" w:rsidRDefault="00DB1020" w:rsidP="00DB1020">
      <w:pPr>
        <w:pStyle w:val="DatText4"/>
      </w:pPr>
      <w:r>
        <w:t>4B, Pressgun 4E, Pressmaschine PT3-</w:t>
      </w:r>
    </w:p>
    <w:p w14:paraId="4638F5A6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0BE54D27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6EC63FF3" w14:textId="77777777" w:rsidR="00DB1020" w:rsidRDefault="00DB1020" w:rsidP="00DB1020">
      <w:pPr>
        <w:pStyle w:val="DatText4"/>
      </w:pPr>
      <w:r>
        <w:t>Typ EFP II, ACO 1, ECO 1, ACO 201, ECO </w:t>
      </w:r>
    </w:p>
    <w:p w14:paraId="289A5DC6" w14:textId="77777777" w:rsidR="00DB1020" w:rsidRDefault="00DB1020" w:rsidP="00DB1020">
      <w:pPr>
        <w:pStyle w:val="DatText4"/>
      </w:pPr>
      <w:r>
        <w:t>201, AFP 201, EFP 201, ACO 202 und ECO </w:t>
      </w:r>
    </w:p>
    <w:p w14:paraId="039E5419" w14:textId="77777777" w:rsidR="00DB1020" w:rsidRDefault="00DB1020" w:rsidP="00DB1020">
      <w:pPr>
        <w:pStyle w:val="DatText4"/>
      </w:pPr>
      <w:r>
        <w:t>202, Ridgid-Pressmaschinen RP 10-S, RP </w:t>
      </w:r>
    </w:p>
    <w:p w14:paraId="468712B3" w14:textId="77777777" w:rsidR="00DB1020" w:rsidRDefault="00DB1020" w:rsidP="00DB1020">
      <w:pPr>
        <w:pStyle w:val="DatText4"/>
      </w:pPr>
      <w:r>
        <w:t>10-B, RP 330C/330B, RP 340</w:t>
      </w:r>
    </w:p>
    <w:p w14:paraId="6F3D72D2" w14:textId="46E54A0C" w:rsidR="00DB1020" w:rsidRDefault="00DB1020" w:rsidP="00DB1020">
      <w:pPr>
        <w:pStyle w:val="DatText4"/>
      </w:pPr>
      <w:r>
        <w:t>Stahl phosphatiert</w:t>
      </w:r>
    </w:p>
    <w:p w14:paraId="7620CA66" w14:textId="77777777" w:rsidR="00DB1020" w:rsidRDefault="00DB1020" w:rsidP="00DB1020">
      <w:pPr>
        <w:pStyle w:val="DatText4"/>
      </w:pPr>
      <w:r>
        <w:t>für Raxofix: 25</w:t>
      </w:r>
    </w:p>
    <w:p w14:paraId="52DFEB9E" w14:textId="77777777" w:rsidR="00DB1020" w:rsidRDefault="00DB1020" w:rsidP="00DB1020">
      <w:pPr>
        <w:pStyle w:val="DatText4"/>
      </w:pPr>
    </w:p>
    <w:p w14:paraId="191E3612" w14:textId="77777777" w:rsidR="00DB1020" w:rsidRDefault="00DB1020" w:rsidP="00DB1020">
      <w:pPr>
        <w:pStyle w:val="DatText4"/>
      </w:pPr>
      <w:r>
        <w:t>Hersteller: Viega</w:t>
      </w:r>
    </w:p>
    <w:p w14:paraId="0A291613" w14:textId="77777777" w:rsidR="00DB1020" w:rsidRDefault="00DB1020" w:rsidP="00DB1020">
      <w:pPr>
        <w:pStyle w:val="DatText4"/>
      </w:pPr>
      <w:r>
        <w:t>Modell 5399.7</w:t>
      </w:r>
    </w:p>
    <w:p w14:paraId="455A6B30" w14:textId="65409C5C" w:rsidR="00DB1020" w:rsidRDefault="00DB1020" w:rsidP="00DB1020">
      <w:pPr>
        <w:pStyle w:val="DatText4"/>
      </w:pPr>
      <w:r>
        <w:t>Artikel 645335</w:t>
      </w:r>
    </w:p>
    <w:p w14:paraId="010D15CC" w14:textId="77777777" w:rsidR="00DB1020" w:rsidRDefault="00DB1020" w:rsidP="00DB1020">
      <w:pPr>
        <w:pStyle w:val="DatText4"/>
      </w:pPr>
    </w:p>
    <w:p w14:paraId="40C57D9C" w14:textId="77777777" w:rsidR="00DB1020" w:rsidRDefault="00DB1020" w:rsidP="00DB1020">
      <w:pPr>
        <w:pStyle w:val="DatText4"/>
      </w:pPr>
    </w:p>
    <w:p w14:paraId="45209489" w14:textId="2A3226F7" w:rsidR="00DB1020" w:rsidRDefault="00DB1020" w:rsidP="00DB1020">
      <w:pPr>
        <w:pStyle w:val="DatText1"/>
      </w:pPr>
      <w:r>
        <w:t>Artikel-Nr.: 645342</w:t>
      </w:r>
    </w:p>
    <w:p w14:paraId="647611F8" w14:textId="2439050C" w:rsidR="00DB1020" w:rsidRDefault="00DB1020" w:rsidP="00DB1020">
      <w:pPr>
        <w:pStyle w:val="DatText2"/>
      </w:pPr>
      <w:r>
        <w:t>Modell-Nr.: 5399.7</w:t>
      </w:r>
    </w:p>
    <w:p w14:paraId="5F727D5B" w14:textId="77777777" w:rsidR="00DB1020" w:rsidRDefault="00DB1020" w:rsidP="00DB1020">
      <w:pPr>
        <w:pStyle w:val="DatText2"/>
      </w:pPr>
    </w:p>
    <w:p w14:paraId="1CE1F48A" w14:textId="7C28F63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6240" behindDoc="0" locked="0" layoutInCell="1" allowOverlap="1" wp14:anchorId="4A79D77F" wp14:editId="5EDB22D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14783"/>
            <wp:effectExtent l="0" t="0" r="6350" b="4445"/>
            <wp:wrapNone/>
            <wp:docPr id="441" name="Grafik 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"/>
                    <pic:cNvPicPr/>
                  </pic:nvPicPr>
                  <pic:blipFill>
                    <a:blip r:embed="rId20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14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5F6DF9" w14:textId="550AD02F" w:rsidR="00DB1020" w:rsidRDefault="00DB1020" w:rsidP="00DB1020">
      <w:pPr>
        <w:pStyle w:val="DatText4"/>
      </w:pPr>
      <w:r>
        <w:t>Stck</w:t>
      </w:r>
    </w:p>
    <w:p w14:paraId="567A24BD" w14:textId="26E04EF6" w:rsidR="00DB1020" w:rsidRDefault="00DB1020" w:rsidP="00DB1020">
      <w:pPr>
        <w:pStyle w:val="DatText4"/>
      </w:pPr>
      <w:r>
        <w:t>Viega PT2 Pressbacke</w:t>
      </w:r>
    </w:p>
    <w:p w14:paraId="2E1B8646" w14:textId="70FAF53B" w:rsidR="00DB1020" w:rsidRDefault="00DB1020" w:rsidP="00DB1020">
      <w:pPr>
        <w:pStyle w:val="DatText4"/>
      </w:pPr>
      <w:r>
        <w:t>32mm (PT2), Stahl            Art. 645342</w:t>
      </w:r>
    </w:p>
    <w:p w14:paraId="766E1C72" w14:textId="77777777" w:rsidR="00DB1020" w:rsidRDefault="00DB1020" w:rsidP="00DB1020">
      <w:pPr>
        <w:pStyle w:val="DatText4"/>
      </w:pPr>
    </w:p>
    <w:p w14:paraId="5AAEAE95" w14:textId="77777777" w:rsidR="00DB1020" w:rsidRDefault="00DB1020" w:rsidP="00DB1020">
      <w:pPr>
        <w:pStyle w:val="DatText4"/>
      </w:pPr>
      <w:r>
        <w:t>Pressbacke</w:t>
      </w:r>
    </w:p>
    <w:p w14:paraId="2B3E3307" w14:textId="77777777" w:rsidR="00DB1020" w:rsidRDefault="00DB1020" w:rsidP="00DB1020">
      <w:pPr>
        <w:pStyle w:val="DatText4"/>
      </w:pPr>
      <w:r>
        <w:t>PT2</w:t>
      </w:r>
    </w:p>
    <w:p w14:paraId="67344F09" w14:textId="77777777" w:rsidR="00DB1020" w:rsidRDefault="00DB1020" w:rsidP="00DB1020">
      <w:pPr>
        <w:pStyle w:val="DatText4"/>
      </w:pPr>
      <w:r>
        <w:t>für Raxofix und Raxinox</w:t>
      </w:r>
    </w:p>
    <w:p w14:paraId="26E21BCA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758E8EE7" w14:textId="77777777" w:rsidR="00DB1020" w:rsidRDefault="00DB1020" w:rsidP="00DB1020">
      <w:pPr>
        <w:pStyle w:val="DatText4"/>
      </w:pPr>
      <w:r>
        <w:t>6, Pressgun 6 B, Pressgun 5, Pressgun </w:t>
      </w:r>
    </w:p>
    <w:p w14:paraId="0656CBE6" w14:textId="77777777" w:rsidR="00DB1020" w:rsidRDefault="00DB1020" w:rsidP="00DB1020">
      <w:pPr>
        <w:pStyle w:val="DatText4"/>
      </w:pPr>
      <w:r>
        <w:t>4B, Pressgun 4E, Pressmaschine PT3-</w:t>
      </w:r>
    </w:p>
    <w:p w14:paraId="7D4F5551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0FDC56B8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635F219F" w14:textId="77777777" w:rsidR="00DB1020" w:rsidRDefault="00DB1020" w:rsidP="00DB1020">
      <w:pPr>
        <w:pStyle w:val="DatText4"/>
      </w:pPr>
      <w:r>
        <w:t>Typ EFP II, ACO 1, ECO 1, ACO 201, ECO </w:t>
      </w:r>
    </w:p>
    <w:p w14:paraId="49BCA169" w14:textId="77777777" w:rsidR="00DB1020" w:rsidRDefault="00DB1020" w:rsidP="00DB1020">
      <w:pPr>
        <w:pStyle w:val="DatText4"/>
      </w:pPr>
      <w:r>
        <w:t>201, AFP 201, EFP 201, ACO 202 und ECO </w:t>
      </w:r>
    </w:p>
    <w:p w14:paraId="78B2EA56" w14:textId="77777777" w:rsidR="00DB1020" w:rsidRDefault="00DB1020" w:rsidP="00DB1020">
      <w:pPr>
        <w:pStyle w:val="DatText4"/>
      </w:pPr>
      <w:r>
        <w:t>202, Ridgid-Pressmaschinen RP 10-S, RP </w:t>
      </w:r>
    </w:p>
    <w:p w14:paraId="3DC08929" w14:textId="77777777" w:rsidR="00DB1020" w:rsidRDefault="00DB1020" w:rsidP="00DB1020">
      <w:pPr>
        <w:pStyle w:val="DatText4"/>
      </w:pPr>
      <w:r>
        <w:t>10-B, RP 330C/330B, RP 340</w:t>
      </w:r>
    </w:p>
    <w:p w14:paraId="150E5638" w14:textId="1E5AB893" w:rsidR="00DB1020" w:rsidRDefault="00DB1020" w:rsidP="00DB1020">
      <w:pPr>
        <w:pStyle w:val="DatText4"/>
      </w:pPr>
      <w:r>
        <w:t>Stahl phosphatiert</w:t>
      </w:r>
    </w:p>
    <w:p w14:paraId="7B959373" w14:textId="77777777" w:rsidR="00DB1020" w:rsidRDefault="00DB1020" w:rsidP="00DB1020">
      <w:pPr>
        <w:pStyle w:val="DatText4"/>
      </w:pPr>
      <w:r>
        <w:t>für Raxofix: 32</w:t>
      </w:r>
    </w:p>
    <w:p w14:paraId="11F34ADF" w14:textId="77777777" w:rsidR="00DB1020" w:rsidRDefault="00DB1020" w:rsidP="00DB1020">
      <w:pPr>
        <w:pStyle w:val="DatText4"/>
      </w:pPr>
    </w:p>
    <w:p w14:paraId="405D1D2D" w14:textId="77777777" w:rsidR="00DB1020" w:rsidRDefault="00DB1020" w:rsidP="00DB1020">
      <w:pPr>
        <w:pStyle w:val="DatText4"/>
      </w:pPr>
      <w:r>
        <w:t>Hersteller: Viega</w:t>
      </w:r>
    </w:p>
    <w:p w14:paraId="42FC6EFB" w14:textId="77777777" w:rsidR="00DB1020" w:rsidRDefault="00DB1020" w:rsidP="00DB1020">
      <w:pPr>
        <w:pStyle w:val="DatText4"/>
      </w:pPr>
      <w:r>
        <w:t>Modell 5399.7</w:t>
      </w:r>
    </w:p>
    <w:p w14:paraId="3754DE12" w14:textId="693A7A22" w:rsidR="00DB1020" w:rsidRDefault="00DB1020" w:rsidP="00DB1020">
      <w:pPr>
        <w:pStyle w:val="DatText4"/>
      </w:pPr>
      <w:r>
        <w:t>Artikel 645342</w:t>
      </w:r>
    </w:p>
    <w:p w14:paraId="6ECDF773" w14:textId="77777777" w:rsidR="00DB1020" w:rsidRDefault="00DB1020" w:rsidP="00DB1020">
      <w:pPr>
        <w:pStyle w:val="DatText4"/>
      </w:pPr>
    </w:p>
    <w:p w14:paraId="103B8F70" w14:textId="77777777" w:rsidR="00DB1020" w:rsidRDefault="00DB1020" w:rsidP="00DB1020">
      <w:pPr>
        <w:pStyle w:val="DatText4"/>
      </w:pPr>
    </w:p>
    <w:p w14:paraId="3CE0B76E" w14:textId="0D3E0BAA" w:rsidR="00DB1020" w:rsidRDefault="00DB1020" w:rsidP="00DB1020">
      <w:pPr>
        <w:pStyle w:val="DatText1"/>
      </w:pPr>
      <w:r>
        <w:t>Artikel-Nr.: 645359</w:t>
      </w:r>
    </w:p>
    <w:p w14:paraId="0B388E51" w14:textId="273C1450" w:rsidR="00DB1020" w:rsidRDefault="00DB1020" w:rsidP="00DB1020">
      <w:pPr>
        <w:pStyle w:val="DatText2"/>
      </w:pPr>
      <w:r>
        <w:t>Modell-Nr.: 5399.7</w:t>
      </w:r>
    </w:p>
    <w:p w14:paraId="35E9389C" w14:textId="77777777" w:rsidR="00DB1020" w:rsidRDefault="00DB1020" w:rsidP="00DB1020">
      <w:pPr>
        <w:pStyle w:val="DatText2"/>
      </w:pPr>
    </w:p>
    <w:p w14:paraId="22FB7606" w14:textId="1B31FB8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7264" behindDoc="0" locked="0" layoutInCell="1" allowOverlap="1" wp14:anchorId="678ABD4F" wp14:editId="6BCB9A5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42" name="Grafik 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"/>
                    <pic:cNvPicPr/>
                  </pic:nvPicPr>
                  <pic:blipFill>
                    <a:blip r:embed="rId2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CFF59F" w14:textId="500E8970" w:rsidR="00DB1020" w:rsidRDefault="00DB1020" w:rsidP="00DB1020">
      <w:pPr>
        <w:pStyle w:val="DatText4"/>
      </w:pPr>
      <w:r>
        <w:t>Stck</w:t>
      </w:r>
    </w:p>
    <w:p w14:paraId="26BC2C05" w14:textId="1BF1900A" w:rsidR="00DB1020" w:rsidRDefault="00DB1020" w:rsidP="00DB1020">
      <w:pPr>
        <w:pStyle w:val="DatText4"/>
      </w:pPr>
      <w:r>
        <w:t>Viega PT2 Pressbacke</w:t>
      </w:r>
    </w:p>
    <w:p w14:paraId="43B70FFB" w14:textId="60ECE8AC" w:rsidR="00DB1020" w:rsidRDefault="00DB1020" w:rsidP="00DB1020">
      <w:pPr>
        <w:pStyle w:val="DatText4"/>
      </w:pPr>
      <w:r>
        <w:t>40mm (PT2), Stahl            Art. 645359</w:t>
      </w:r>
    </w:p>
    <w:p w14:paraId="5025478D" w14:textId="77777777" w:rsidR="00DB1020" w:rsidRDefault="00DB1020" w:rsidP="00DB1020">
      <w:pPr>
        <w:pStyle w:val="DatText4"/>
      </w:pPr>
    </w:p>
    <w:p w14:paraId="5A0F9054" w14:textId="77777777" w:rsidR="00DB1020" w:rsidRDefault="00DB1020" w:rsidP="00DB1020">
      <w:pPr>
        <w:pStyle w:val="DatText4"/>
      </w:pPr>
      <w:r>
        <w:t>Pressbacke</w:t>
      </w:r>
    </w:p>
    <w:p w14:paraId="5EB99DA3" w14:textId="77777777" w:rsidR="00DB1020" w:rsidRDefault="00DB1020" w:rsidP="00DB1020">
      <w:pPr>
        <w:pStyle w:val="DatText4"/>
      </w:pPr>
      <w:r>
        <w:t>PT2</w:t>
      </w:r>
    </w:p>
    <w:p w14:paraId="0C0837EB" w14:textId="77777777" w:rsidR="00DB1020" w:rsidRDefault="00DB1020" w:rsidP="00DB1020">
      <w:pPr>
        <w:pStyle w:val="DatText4"/>
      </w:pPr>
      <w:r>
        <w:t>für Raxofix und Raxinox</w:t>
      </w:r>
    </w:p>
    <w:p w14:paraId="2237A056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120B19E9" w14:textId="77777777" w:rsidR="00DB1020" w:rsidRDefault="00DB1020" w:rsidP="00DB1020">
      <w:pPr>
        <w:pStyle w:val="DatText4"/>
      </w:pPr>
      <w:r>
        <w:t>6, Pressgun 6 B, Pressgun 5, Pressgun </w:t>
      </w:r>
    </w:p>
    <w:p w14:paraId="1178ECDE" w14:textId="77777777" w:rsidR="00DB1020" w:rsidRDefault="00DB1020" w:rsidP="00DB1020">
      <w:pPr>
        <w:pStyle w:val="DatText4"/>
      </w:pPr>
      <w:r>
        <w:t>4B, Pressgun 4E, Pressmaschine PT3-</w:t>
      </w:r>
    </w:p>
    <w:p w14:paraId="5EA84DF8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71C20C5A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13E7C3E4" w14:textId="77777777" w:rsidR="00DB1020" w:rsidRDefault="00DB1020" w:rsidP="00DB1020">
      <w:pPr>
        <w:pStyle w:val="DatText4"/>
      </w:pPr>
      <w:r>
        <w:t>Typ EFP II, ACO 1, ECO 1, ACO 201, ECO </w:t>
      </w:r>
    </w:p>
    <w:p w14:paraId="2798134E" w14:textId="77777777" w:rsidR="00DB1020" w:rsidRDefault="00DB1020" w:rsidP="00DB1020">
      <w:pPr>
        <w:pStyle w:val="DatText4"/>
      </w:pPr>
      <w:r>
        <w:t>201, AFP 201, EFP 201, ACO 202 und ECO </w:t>
      </w:r>
    </w:p>
    <w:p w14:paraId="1E2A3C94" w14:textId="77777777" w:rsidR="00DB1020" w:rsidRDefault="00DB1020" w:rsidP="00DB1020">
      <w:pPr>
        <w:pStyle w:val="DatText4"/>
      </w:pPr>
      <w:r>
        <w:t>202, Ridgid-Pressmaschinen RP 10-S, RP </w:t>
      </w:r>
    </w:p>
    <w:p w14:paraId="46C22801" w14:textId="77777777" w:rsidR="00DB1020" w:rsidRDefault="00DB1020" w:rsidP="00DB1020">
      <w:pPr>
        <w:pStyle w:val="DatText4"/>
      </w:pPr>
      <w:r>
        <w:t>10-B, RP 330C/330B, RP 340</w:t>
      </w:r>
    </w:p>
    <w:p w14:paraId="705B82D3" w14:textId="21858967" w:rsidR="00DB1020" w:rsidRDefault="00DB1020" w:rsidP="00DB1020">
      <w:pPr>
        <w:pStyle w:val="DatText4"/>
      </w:pPr>
      <w:r>
        <w:t>Stahl phosphatiert</w:t>
      </w:r>
    </w:p>
    <w:p w14:paraId="22B2E30F" w14:textId="77777777" w:rsidR="00DB1020" w:rsidRDefault="00DB1020" w:rsidP="00DB1020">
      <w:pPr>
        <w:pStyle w:val="DatText4"/>
      </w:pPr>
      <w:r>
        <w:t>für Raxofix: 40</w:t>
      </w:r>
    </w:p>
    <w:p w14:paraId="54D797CB" w14:textId="77777777" w:rsidR="00DB1020" w:rsidRDefault="00DB1020" w:rsidP="00DB1020">
      <w:pPr>
        <w:pStyle w:val="DatText4"/>
      </w:pPr>
    </w:p>
    <w:p w14:paraId="59D3A9E4" w14:textId="77777777" w:rsidR="00DB1020" w:rsidRDefault="00DB1020" w:rsidP="00DB1020">
      <w:pPr>
        <w:pStyle w:val="DatText4"/>
      </w:pPr>
      <w:r>
        <w:t>Hersteller: Viega</w:t>
      </w:r>
    </w:p>
    <w:p w14:paraId="5AC9F422" w14:textId="77777777" w:rsidR="00DB1020" w:rsidRDefault="00DB1020" w:rsidP="00DB1020">
      <w:pPr>
        <w:pStyle w:val="DatText4"/>
      </w:pPr>
      <w:r>
        <w:t>Modell 5399.7</w:t>
      </w:r>
    </w:p>
    <w:p w14:paraId="446D7FF4" w14:textId="10A79DD6" w:rsidR="00DB1020" w:rsidRDefault="00DB1020" w:rsidP="00DB1020">
      <w:pPr>
        <w:pStyle w:val="DatText4"/>
      </w:pPr>
      <w:r>
        <w:lastRenderedPageBreak/>
        <w:t>Artikel 645359</w:t>
      </w:r>
    </w:p>
    <w:p w14:paraId="16E8D732" w14:textId="77777777" w:rsidR="00DB1020" w:rsidRDefault="00DB1020" w:rsidP="00DB1020">
      <w:pPr>
        <w:pStyle w:val="DatText4"/>
      </w:pPr>
    </w:p>
    <w:p w14:paraId="41497357" w14:textId="77777777" w:rsidR="00DB1020" w:rsidRDefault="00DB1020" w:rsidP="00DB1020">
      <w:pPr>
        <w:pStyle w:val="DatText4"/>
      </w:pPr>
    </w:p>
    <w:p w14:paraId="13F4F2A9" w14:textId="2C8270D3" w:rsidR="00DB1020" w:rsidRDefault="00DB1020" w:rsidP="00DB1020">
      <w:pPr>
        <w:pStyle w:val="DatText1"/>
      </w:pPr>
      <w:r>
        <w:t>Artikel-Nr.: 645366</w:t>
      </w:r>
    </w:p>
    <w:p w14:paraId="5FE42177" w14:textId="5BF15A72" w:rsidR="00DB1020" w:rsidRDefault="00DB1020" w:rsidP="00DB1020">
      <w:pPr>
        <w:pStyle w:val="DatText2"/>
      </w:pPr>
      <w:r>
        <w:t>Modell-Nr.: 5399.7</w:t>
      </w:r>
    </w:p>
    <w:p w14:paraId="6FF42328" w14:textId="77777777" w:rsidR="00DB1020" w:rsidRDefault="00DB1020" w:rsidP="00DB1020">
      <w:pPr>
        <w:pStyle w:val="DatText2"/>
      </w:pPr>
    </w:p>
    <w:p w14:paraId="034CCA6E" w14:textId="45F3805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8288" behindDoc="0" locked="0" layoutInCell="1" allowOverlap="1" wp14:anchorId="298EAFEB" wp14:editId="7A5B344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43" name="Grafik 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"/>
                    <pic:cNvPicPr/>
                  </pic:nvPicPr>
                  <pic:blipFill>
                    <a:blip r:embed="rId2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4C970" w14:textId="65E0B10A" w:rsidR="00DB1020" w:rsidRDefault="00DB1020" w:rsidP="00DB1020">
      <w:pPr>
        <w:pStyle w:val="DatText4"/>
      </w:pPr>
      <w:r>
        <w:t>Stck</w:t>
      </w:r>
    </w:p>
    <w:p w14:paraId="048E48FD" w14:textId="6192C2FD" w:rsidR="00DB1020" w:rsidRDefault="00DB1020" w:rsidP="00DB1020">
      <w:pPr>
        <w:pStyle w:val="DatText4"/>
      </w:pPr>
      <w:r>
        <w:t>Viega PT2 Pressbacke</w:t>
      </w:r>
    </w:p>
    <w:p w14:paraId="38DB621B" w14:textId="534F680B" w:rsidR="00DB1020" w:rsidRDefault="00DB1020" w:rsidP="00DB1020">
      <w:pPr>
        <w:pStyle w:val="DatText4"/>
      </w:pPr>
      <w:r>
        <w:t>50mm (PT2), Stahl            Art. 645366</w:t>
      </w:r>
    </w:p>
    <w:p w14:paraId="3AB308A7" w14:textId="77777777" w:rsidR="00DB1020" w:rsidRDefault="00DB1020" w:rsidP="00DB1020">
      <w:pPr>
        <w:pStyle w:val="DatText4"/>
      </w:pPr>
    </w:p>
    <w:p w14:paraId="0D02FA45" w14:textId="77777777" w:rsidR="00DB1020" w:rsidRDefault="00DB1020" w:rsidP="00DB1020">
      <w:pPr>
        <w:pStyle w:val="DatText4"/>
      </w:pPr>
      <w:r>
        <w:t>Pressbacke</w:t>
      </w:r>
    </w:p>
    <w:p w14:paraId="4F3AA2C7" w14:textId="77777777" w:rsidR="00DB1020" w:rsidRDefault="00DB1020" w:rsidP="00DB1020">
      <w:pPr>
        <w:pStyle w:val="DatText4"/>
      </w:pPr>
      <w:r>
        <w:t>PT2</w:t>
      </w:r>
    </w:p>
    <w:p w14:paraId="2CEB6A72" w14:textId="77777777" w:rsidR="00DB1020" w:rsidRDefault="00DB1020" w:rsidP="00DB1020">
      <w:pPr>
        <w:pStyle w:val="DatText4"/>
      </w:pPr>
      <w:r>
        <w:t>für Raxofix und Raxinox</w:t>
      </w:r>
    </w:p>
    <w:p w14:paraId="0CDC4F8F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37AD8BA9" w14:textId="77777777" w:rsidR="00DB1020" w:rsidRDefault="00DB1020" w:rsidP="00DB1020">
      <w:pPr>
        <w:pStyle w:val="DatText4"/>
      </w:pPr>
      <w:r>
        <w:t>6, Pressgun 6 B, Pressgun 5, Pressgun </w:t>
      </w:r>
    </w:p>
    <w:p w14:paraId="2A8F78FE" w14:textId="77777777" w:rsidR="00DB1020" w:rsidRDefault="00DB1020" w:rsidP="00DB1020">
      <w:pPr>
        <w:pStyle w:val="DatText4"/>
      </w:pPr>
      <w:r>
        <w:t>4B, Pressgun 4E, Pressmaschine PT3-</w:t>
      </w:r>
    </w:p>
    <w:p w14:paraId="68643165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1EFA797D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289CBD53" w14:textId="77777777" w:rsidR="00DB1020" w:rsidRDefault="00DB1020" w:rsidP="00DB1020">
      <w:pPr>
        <w:pStyle w:val="DatText4"/>
      </w:pPr>
      <w:r>
        <w:t>Typ EFP II, ACO 1, ECO 1, ACO 201, ECO </w:t>
      </w:r>
    </w:p>
    <w:p w14:paraId="4FF78149" w14:textId="77777777" w:rsidR="00DB1020" w:rsidRDefault="00DB1020" w:rsidP="00DB1020">
      <w:pPr>
        <w:pStyle w:val="DatText4"/>
      </w:pPr>
      <w:r>
        <w:t>201, AFP 201, EFP 201, ACO 202 und ECO </w:t>
      </w:r>
    </w:p>
    <w:p w14:paraId="3BA5B91B" w14:textId="77777777" w:rsidR="00DB1020" w:rsidRDefault="00DB1020" w:rsidP="00DB1020">
      <w:pPr>
        <w:pStyle w:val="DatText4"/>
      </w:pPr>
      <w:r>
        <w:t>202, Ridgid-Pressmaschinen RP 10-S, RP </w:t>
      </w:r>
    </w:p>
    <w:p w14:paraId="26B55298" w14:textId="77777777" w:rsidR="00DB1020" w:rsidRDefault="00DB1020" w:rsidP="00DB1020">
      <w:pPr>
        <w:pStyle w:val="DatText4"/>
      </w:pPr>
      <w:r>
        <w:t>10-B, RP 330C/330B, RP 340</w:t>
      </w:r>
    </w:p>
    <w:p w14:paraId="506E4DFD" w14:textId="152E4991" w:rsidR="00DB1020" w:rsidRDefault="00DB1020" w:rsidP="00DB1020">
      <w:pPr>
        <w:pStyle w:val="DatText4"/>
      </w:pPr>
      <w:r>
        <w:t>Stahl phosphatiert</w:t>
      </w:r>
    </w:p>
    <w:p w14:paraId="56D4B100" w14:textId="77777777" w:rsidR="00DB1020" w:rsidRDefault="00DB1020" w:rsidP="00DB1020">
      <w:pPr>
        <w:pStyle w:val="DatText4"/>
      </w:pPr>
      <w:r>
        <w:t>für Raxofix: 50</w:t>
      </w:r>
    </w:p>
    <w:p w14:paraId="1DE727AC" w14:textId="77777777" w:rsidR="00DB1020" w:rsidRDefault="00DB1020" w:rsidP="00DB1020">
      <w:pPr>
        <w:pStyle w:val="DatText4"/>
      </w:pPr>
    </w:p>
    <w:p w14:paraId="6992813A" w14:textId="77777777" w:rsidR="00DB1020" w:rsidRDefault="00DB1020" w:rsidP="00DB1020">
      <w:pPr>
        <w:pStyle w:val="DatText4"/>
      </w:pPr>
      <w:r>
        <w:t>Hersteller: Viega</w:t>
      </w:r>
    </w:p>
    <w:p w14:paraId="738C073E" w14:textId="77777777" w:rsidR="00DB1020" w:rsidRDefault="00DB1020" w:rsidP="00DB1020">
      <w:pPr>
        <w:pStyle w:val="DatText4"/>
      </w:pPr>
      <w:r>
        <w:t>Modell 5399.7</w:t>
      </w:r>
    </w:p>
    <w:p w14:paraId="5A8EC986" w14:textId="5DFEBCB3" w:rsidR="00DB1020" w:rsidRDefault="00DB1020" w:rsidP="00DB1020">
      <w:pPr>
        <w:pStyle w:val="DatText4"/>
      </w:pPr>
      <w:r>
        <w:t>Artikel 645366</w:t>
      </w:r>
    </w:p>
    <w:p w14:paraId="7E9F664C" w14:textId="77777777" w:rsidR="00DB1020" w:rsidRDefault="00DB1020" w:rsidP="00DB1020">
      <w:pPr>
        <w:pStyle w:val="DatText4"/>
      </w:pPr>
    </w:p>
    <w:p w14:paraId="256AEEDB" w14:textId="77777777" w:rsidR="00DB1020" w:rsidRDefault="00DB1020" w:rsidP="00DB1020">
      <w:pPr>
        <w:pStyle w:val="DatText4"/>
      </w:pPr>
    </w:p>
    <w:p w14:paraId="249550B0" w14:textId="6E911B75" w:rsidR="00DB1020" w:rsidRDefault="00DB1020" w:rsidP="00DB1020">
      <w:pPr>
        <w:pStyle w:val="DatText1"/>
      </w:pPr>
      <w:r>
        <w:t>Artikel-Nr.: 645373</w:t>
      </w:r>
    </w:p>
    <w:p w14:paraId="0F8F57A5" w14:textId="7A5EDA64" w:rsidR="00DB1020" w:rsidRDefault="00DB1020" w:rsidP="00DB1020">
      <w:pPr>
        <w:pStyle w:val="DatText2"/>
      </w:pPr>
      <w:r>
        <w:t>Modell-Nr.: 5399.7</w:t>
      </w:r>
    </w:p>
    <w:p w14:paraId="5E63BA76" w14:textId="77777777" w:rsidR="00DB1020" w:rsidRDefault="00DB1020" w:rsidP="00DB1020">
      <w:pPr>
        <w:pStyle w:val="DatText2"/>
      </w:pPr>
    </w:p>
    <w:p w14:paraId="04F0CB2C" w14:textId="6BAF715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09312" behindDoc="0" locked="0" layoutInCell="1" allowOverlap="1" wp14:anchorId="449BE4FB" wp14:editId="00FDE41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2693"/>
            <wp:effectExtent l="0" t="0" r="6350" b="0"/>
            <wp:wrapNone/>
            <wp:docPr id="444" name="Grafik 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"/>
                    <pic:cNvPicPr/>
                  </pic:nvPicPr>
                  <pic:blipFill>
                    <a:blip r:embed="rId20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2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0FF8E7" w14:textId="3DCCAA8B" w:rsidR="00DB1020" w:rsidRDefault="00DB1020" w:rsidP="00DB1020">
      <w:pPr>
        <w:pStyle w:val="DatText4"/>
      </w:pPr>
      <w:r>
        <w:t>Stck</w:t>
      </w:r>
    </w:p>
    <w:p w14:paraId="6CA7F60A" w14:textId="0296CFE7" w:rsidR="00DB1020" w:rsidRDefault="00DB1020" w:rsidP="00DB1020">
      <w:pPr>
        <w:pStyle w:val="DatText4"/>
      </w:pPr>
      <w:r>
        <w:t>Viega PT2 Pressbacke</w:t>
      </w:r>
    </w:p>
    <w:p w14:paraId="5193A81B" w14:textId="28A4FC09" w:rsidR="00DB1020" w:rsidRDefault="00DB1020" w:rsidP="00DB1020">
      <w:pPr>
        <w:pStyle w:val="DatText4"/>
      </w:pPr>
      <w:r>
        <w:t>63mm (PT2), Stahl            Art. 645373</w:t>
      </w:r>
    </w:p>
    <w:p w14:paraId="44701D38" w14:textId="77777777" w:rsidR="00DB1020" w:rsidRDefault="00DB1020" w:rsidP="00DB1020">
      <w:pPr>
        <w:pStyle w:val="DatText4"/>
      </w:pPr>
    </w:p>
    <w:p w14:paraId="33D33B1D" w14:textId="77777777" w:rsidR="00DB1020" w:rsidRDefault="00DB1020" w:rsidP="00DB1020">
      <w:pPr>
        <w:pStyle w:val="DatText4"/>
      </w:pPr>
      <w:r>
        <w:t>Pressbacke</w:t>
      </w:r>
    </w:p>
    <w:p w14:paraId="24AAA302" w14:textId="77777777" w:rsidR="00DB1020" w:rsidRDefault="00DB1020" w:rsidP="00DB1020">
      <w:pPr>
        <w:pStyle w:val="DatText4"/>
      </w:pPr>
      <w:r>
        <w:t>PT2</w:t>
      </w:r>
    </w:p>
    <w:p w14:paraId="40F0171A" w14:textId="77777777" w:rsidR="00DB1020" w:rsidRDefault="00DB1020" w:rsidP="00DB1020">
      <w:pPr>
        <w:pStyle w:val="DatText4"/>
      </w:pPr>
      <w:r>
        <w:t>für Raxofix und Raxinox</w:t>
      </w:r>
    </w:p>
    <w:p w14:paraId="53299282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3040D9AA" w14:textId="77777777" w:rsidR="00DB1020" w:rsidRDefault="00DB1020" w:rsidP="00DB1020">
      <w:pPr>
        <w:pStyle w:val="DatText4"/>
      </w:pPr>
      <w:r>
        <w:t>6, Pressgun 6 B, Pressgun 5, Pressgun </w:t>
      </w:r>
    </w:p>
    <w:p w14:paraId="4F4B2C3E" w14:textId="77777777" w:rsidR="00DB1020" w:rsidRDefault="00DB1020" w:rsidP="00DB1020">
      <w:pPr>
        <w:pStyle w:val="DatText4"/>
      </w:pPr>
      <w:r>
        <w:t>4B, Pressgun 4E, Pressmaschine PT3-</w:t>
      </w:r>
    </w:p>
    <w:p w14:paraId="4F55F499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11A02769" w14:textId="77777777" w:rsidR="00DB1020" w:rsidRDefault="00DB1020" w:rsidP="00DB1020">
      <w:pPr>
        <w:pStyle w:val="DatText4"/>
      </w:pPr>
      <w:r>
        <w:t xml:space="preserve">(PT2), Geberit/Mapress-Pressmaschinen </w:t>
      </w:r>
    </w:p>
    <w:p w14:paraId="5A98AA77" w14:textId="77777777" w:rsidR="00DB1020" w:rsidRDefault="00DB1020" w:rsidP="00DB1020">
      <w:pPr>
        <w:pStyle w:val="DatText4"/>
      </w:pPr>
      <w:r>
        <w:t>Typ EFP II, ACO 1, ECO 1, ACO 201, ECO </w:t>
      </w:r>
    </w:p>
    <w:p w14:paraId="351ABCD6" w14:textId="77777777" w:rsidR="00DB1020" w:rsidRDefault="00DB1020" w:rsidP="00DB1020">
      <w:pPr>
        <w:pStyle w:val="DatText4"/>
      </w:pPr>
      <w:r>
        <w:t>201, AFP 201, EFP 201, ACO 202 und ECO </w:t>
      </w:r>
    </w:p>
    <w:p w14:paraId="55266312" w14:textId="77777777" w:rsidR="00DB1020" w:rsidRDefault="00DB1020" w:rsidP="00DB1020">
      <w:pPr>
        <w:pStyle w:val="DatText4"/>
      </w:pPr>
      <w:r>
        <w:t>202, Ridgid-Pressmaschinen RP 10-S, RP </w:t>
      </w:r>
    </w:p>
    <w:p w14:paraId="5061B3C7" w14:textId="77777777" w:rsidR="00DB1020" w:rsidRDefault="00DB1020" w:rsidP="00DB1020">
      <w:pPr>
        <w:pStyle w:val="DatText4"/>
      </w:pPr>
      <w:r>
        <w:t>10-B, RP 330C/330B, RP 340</w:t>
      </w:r>
    </w:p>
    <w:p w14:paraId="3AF9A412" w14:textId="4F3AB18F" w:rsidR="00DB1020" w:rsidRDefault="00DB1020" w:rsidP="00DB1020">
      <w:pPr>
        <w:pStyle w:val="DatText4"/>
      </w:pPr>
      <w:r>
        <w:t>Stahl phosphatiert</w:t>
      </w:r>
    </w:p>
    <w:p w14:paraId="076190B6" w14:textId="77777777" w:rsidR="00DB1020" w:rsidRDefault="00DB1020" w:rsidP="00DB1020">
      <w:pPr>
        <w:pStyle w:val="DatText4"/>
      </w:pPr>
      <w:r>
        <w:t>für Raxofix: 63</w:t>
      </w:r>
    </w:p>
    <w:p w14:paraId="2A106353" w14:textId="77777777" w:rsidR="00DB1020" w:rsidRDefault="00DB1020" w:rsidP="00DB1020">
      <w:pPr>
        <w:pStyle w:val="DatText4"/>
      </w:pPr>
    </w:p>
    <w:p w14:paraId="2E4D430E" w14:textId="77777777" w:rsidR="00DB1020" w:rsidRDefault="00DB1020" w:rsidP="00DB1020">
      <w:pPr>
        <w:pStyle w:val="DatText4"/>
      </w:pPr>
      <w:r>
        <w:lastRenderedPageBreak/>
        <w:t>Hersteller: Viega</w:t>
      </w:r>
    </w:p>
    <w:p w14:paraId="06B9BCA8" w14:textId="77777777" w:rsidR="00DB1020" w:rsidRDefault="00DB1020" w:rsidP="00DB1020">
      <w:pPr>
        <w:pStyle w:val="DatText4"/>
      </w:pPr>
      <w:r>
        <w:t>Modell 5399.7</w:t>
      </w:r>
    </w:p>
    <w:p w14:paraId="25C29CDE" w14:textId="1E87319B" w:rsidR="00DB1020" w:rsidRDefault="00DB1020" w:rsidP="00DB1020">
      <w:pPr>
        <w:pStyle w:val="DatText4"/>
      </w:pPr>
      <w:r>
        <w:t>Artikel 645373</w:t>
      </w:r>
    </w:p>
    <w:p w14:paraId="23849983" w14:textId="77777777" w:rsidR="00DB1020" w:rsidRDefault="00DB1020" w:rsidP="00DB1020">
      <w:pPr>
        <w:pStyle w:val="DatText4"/>
      </w:pPr>
    </w:p>
    <w:p w14:paraId="339127EC" w14:textId="77777777" w:rsidR="00DB1020" w:rsidRDefault="00DB1020" w:rsidP="00DB1020">
      <w:pPr>
        <w:pStyle w:val="DatText4"/>
      </w:pPr>
    </w:p>
    <w:p w14:paraId="643D0B71" w14:textId="5E7A7C6F" w:rsidR="00DB1020" w:rsidRDefault="00DB1020" w:rsidP="00DB1020">
      <w:pPr>
        <w:pStyle w:val="DatText1"/>
      </w:pPr>
      <w:r>
        <w:t>Artikel-Nr.: 793500</w:t>
      </w:r>
    </w:p>
    <w:p w14:paraId="76279692" w14:textId="0D597AEE" w:rsidR="00DB1020" w:rsidRDefault="00DB1020" w:rsidP="00DB1020">
      <w:pPr>
        <w:pStyle w:val="DatText2"/>
      </w:pPr>
      <w:r>
        <w:t>Modell-Nr.: 2202.33</w:t>
      </w:r>
    </w:p>
    <w:p w14:paraId="3C6FDE81" w14:textId="77777777" w:rsidR="00DB1020" w:rsidRDefault="00DB1020" w:rsidP="00DB1020">
      <w:pPr>
        <w:pStyle w:val="DatText2"/>
      </w:pPr>
    </w:p>
    <w:p w14:paraId="67204950" w14:textId="7F9CEC0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0336" behindDoc="0" locked="0" layoutInCell="1" allowOverlap="1" wp14:anchorId="4218D06B" wp14:editId="7DBCB1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87806"/>
            <wp:effectExtent l="0" t="0" r="6350" b="3175"/>
            <wp:wrapNone/>
            <wp:docPr id="445" name="Grafik 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"/>
                    <pic:cNvPicPr/>
                  </pic:nvPicPr>
                  <pic:blipFill>
                    <a:blip r:embed="rId2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87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F70806" w14:textId="08FBC206" w:rsidR="00DB1020" w:rsidRDefault="00DB1020" w:rsidP="00DB1020">
      <w:pPr>
        <w:pStyle w:val="DatText4"/>
      </w:pPr>
      <w:r>
        <w:t>Stck</w:t>
      </w:r>
    </w:p>
    <w:p w14:paraId="1CA9719B" w14:textId="2B77F5D7" w:rsidR="00DB1020" w:rsidRDefault="00DB1020" w:rsidP="00DB1020">
      <w:pPr>
        <w:pStyle w:val="DatText4"/>
      </w:pPr>
      <w:r>
        <w:t>Viega PT2 Pressbackenset</w:t>
      </w:r>
    </w:p>
    <w:p w14:paraId="25FE8CE9" w14:textId="31707C25" w:rsidR="00DB1020" w:rsidRDefault="00DB1020" w:rsidP="00DB1020">
      <w:pPr>
        <w:pStyle w:val="DatText4"/>
      </w:pPr>
      <w:r>
        <w:t>16/20/25 (PT2), Stahl        Art. 793500</w:t>
      </w:r>
    </w:p>
    <w:p w14:paraId="0ADB7D44" w14:textId="77777777" w:rsidR="00DB1020" w:rsidRDefault="00DB1020" w:rsidP="00DB1020">
      <w:pPr>
        <w:pStyle w:val="DatText4"/>
      </w:pPr>
    </w:p>
    <w:p w14:paraId="04536972" w14:textId="77777777" w:rsidR="00DB1020" w:rsidRDefault="00DB1020" w:rsidP="00DB1020">
      <w:pPr>
        <w:pStyle w:val="DatText4"/>
      </w:pPr>
      <w:r>
        <w:t>Pressbackenset</w:t>
      </w:r>
    </w:p>
    <w:p w14:paraId="3464F676" w14:textId="77777777" w:rsidR="00DB1020" w:rsidRDefault="00DB1020" w:rsidP="00DB1020">
      <w:pPr>
        <w:pStyle w:val="DatText4"/>
      </w:pPr>
      <w:r>
        <w:t>PT2</w:t>
      </w:r>
    </w:p>
    <w:p w14:paraId="358331B8" w14:textId="77777777" w:rsidR="00DB1020" w:rsidRDefault="00DB1020" w:rsidP="00DB1020">
      <w:pPr>
        <w:pStyle w:val="DatText4"/>
      </w:pPr>
      <w:r>
        <w:t>für Raxofix und Raxinox</w:t>
      </w:r>
    </w:p>
    <w:p w14:paraId="64C25AA0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331F2AA8" w14:textId="77777777" w:rsidR="00DB1020" w:rsidRDefault="00DB1020" w:rsidP="00DB1020">
      <w:pPr>
        <w:pStyle w:val="DatText4"/>
      </w:pPr>
      <w:r>
        <w:t>6, Pressgun 6 B, Pressgun 5, Pressgun </w:t>
      </w:r>
    </w:p>
    <w:p w14:paraId="14AD8F1B" w14:textId="77777777" w:rsidR="00DB1020" w:rsidRDefault="00DB1020" w:rsidP="00DB1020">
      <w:pPr>
        <w:pStyle w:val="DatText4"/>
      </w:pPr>
      <w:r>
        <w:t>4B, Pressgun 4E, Pressmaschine PT3-</w:t>
      </w:r>
    </w:p>
    <w:p w14:paraId="7DA71D72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16537638" w14:textId="77777777" w:rsidR="00DB1020" w:rsidRDefault="00DB1020" w:rsidP="00DB1020">
      <w:pPr>
        <w:pStyle w:val="DatText4"/>
      </w:pPr>
      <w:r>
        <w:t>(PT2), Geberit/Mepla-Pressmaschinen Typ </w:t>
      </w:r>
    </w:p>
    <w:p w14:paraId="0CB5A330" w14:textId="77777777" w:rsidR="00DB1020" w:rsidRDefault="00DB1020" w:rsidP="00DB1020">
      <w:pPr>
        <w:pStyle w:val="DatText4"/>
      </w:pPr>
      <w:r>
        <w:t xml:space="preserve">PWH 75, Typ N 230 V und Typ N Akku, </w:t>
      </w:r>
    </w:p>
    <w:p w14:paraId="18C51432" w14:textId="77777777" w:rsidR="00DB1020" w:rsidRDefault="00DB1020" w:rsidP="00DB1020">
      <w:pPr>
        <w:pStyle w:val="DatText4"/>
      </w:pPr>
      <w:r>
        <w:t>Geberit/Mapress-Pressmaschinen Typ EFP </w:t>
      </w:r>
    </w:p>
    <w:p w14:paraId="521C0567" w14:textId="77777777" w:rsidR="00DB1020" w:rsidRDefault="00DB1020" w:rsidP="00DB1020">
      <w:pPr>
        <w:pStyle w:val="DatText4"/>
      </w:pPr>
      <w:r>
        <w:t>II, ACO 1, ECO 1, ACO 201, ECO 201, AFP </w:t>
      </w:r>
    </w:p>
    <w:p w14:paraId="082F3B4F" w14:textId="77777777" w:rsidR="00DB1020" w:rsidRDefault="00DB1020" w:rsidP="00DB1020">
      <w:pPr>
        <w:pStyle w:val="DatText4"/>
      </w:pPr>
      <w:r>
        <w:t xml:space="preserve">201, EFP 201, ACO 202 und ECO 202, </w:t>
      </w:r>
    </w:p>
    <w:p w14:paraId="69EFB011" w14:textId="77777777" w:rsidR="00DB1020" w:rsidRDefault="00DB1020" w:rsidP="00DB1020">
      <w:pPr>
        <w:pStyle w:val="DatText4"/>
      </w:pPr>
      <w:r>
        <w:t xml:space="preserve">Ridgid-Pressmaschinen RP 10-S, RP 10-B, </w:t>
      </w:r>
    </w:p>
    <w:p w14:paraId="2E490254" w14:textId="77777777" w:rsidR="00DB1020" w:rsidRDefault="00DB1020" w:rsidP="00DB1020">
      <w:pPr>
        <w:pStyle w:val="DatText4"/>
      </w:pPr>
      <w:r>
        <w:t>RP 330C/330B, RP 340</w:t>
      </w:r>
    </w:p>
    <w:p w14:paraId="74660681" w14:textId="77777777" w:rsidR="00DB1020" w:rsidRDefault="00DB1020" w:rsidP="00DB1020">
      <w:pPr>
        <w:pStyle w:val="DatText4"/>
      </w:pPr>
      <w:r>
        <w:t>ausgestattet mit Deckeleinlage Modell </w:t>
      </w:r>
    </w:p>
    <w:p w14:paraId="6798BCD8" w14:textId="77777777" w:rsidR="00DB1020" w:rsidRDefault="00DB1020" w:rsidP="00DB1020">
      <w:pPr>
        <w:pStyle w:val="DatText4"/>
      </w:pPr>
      <w:r>
        <w:t xml:space="preserve">2202.60, Koffereinsatz PT2-Pressbacken </w:t>
      </w:r>
    </w:p>
    <w:p w14:paraId="0EE9983C" w14:textId="77777777" w:rsidR="00DB1020" w:rsidRDefault="00DB1020" w:rsidP="00DB1020">
      <w:pPr>
        <w:pStyle w:val="DatText4"/>
      </w:pPr>
      <w:r>
        <w:t>Modell 2202.1, Systemkoffer Modell </w:t>
      </w:r>
    </w:p>
    <w:p w14:paraId="40098FA2" w14:textId="77777777" w:rsidR="00DB1020" w:rsidRDefault="00DB1020" w:rsidP="00DB1020">
      <w:pPr>
        <w:pStyle w:val="DatText4"/>
      </w:pPr>
      <w:r>
        <w:t xml:space="preserve">2202, Pressbacke PT2 Artikel 645 311, </w:t>
      </w:r>
    </w:p>
    <w:p w14:paraId="2CA131F9" w14:textId="49D80800" w:rsidR="00DB1020" w:rsidRDefault="00DB1020" w:rsidP="00DB1020">
      <w:pPr>
        <w:pStyle w:val="DatText4"/>
      </w:pPr>
      <w:r>
        <w:t>645 328, 645 335</w:t>
      </w:r>
    </w:p>
    <w:p w14:paraId="36483B83" w14:textId="77777777" w:rsidR="00DB1020" w:rsidRDefault="00DB1020" w:rsidP="00DB1020">
      <w:pPr>
        <w:pStyle w:val="DatText4"/>
      </w:pPr>
      <w:r>
        <w:t>für Raxofix: 16-25</w:t>
      </w:r>
    </w:p>
    <w:p w14:paraId="3B88FCA4" w14:textId="77777777" w:rsidR="00DB1020" w:rsidRDefault="00DB1020" w:rsidP="00DB1020">
      <w:pPr>
        <w:pStyle w:val="DatText4"/>
      </w:pPr>
      <w:r>
        <w:t>für Raxinox: 16/20</w:t>
      </w:r>
    </w:p>
    <w:p w14:paraId="66DFB92F" w14:textId="77777777" w:rsidR="00DB1020" w:rsidRDefault="00DB1020" w:rsidP="00DB1020">
      <w:pPr>
        <w:pStyle w:val="DatText4"/>
      </w:pPr>
      <w:r>
        <w:t>Anzahl im Set: 3</w:t>
      </w:r>
    </w:p>
    <w:p w14:paraId="60D1D166" w14:textId="77777777" w:rsidR="00DB1020" w:rsidRDefault="00DB1020" w:rsidP="00DB1020">
      <w:pPr>
        <w:pStyle w:val="DatText4"/>
      </w:pPr>
    </w:p>
    <w:p w14:paraId="7D974930" w14:textId="77777777" w:rsidR="00DB1020" w:rsidRDefault="00DB1020" w:rsidP="00DB1020">
      <w:pPr>
        <w:pStyle w:val="DatText4"/>
      </w:pPr>
      <w:r>
        <w:t>Hersteller: Viega</w:t>
      </w:r>
    </w:p>
    <w:p w14:paraId="31552705" w14:textId="77777777" w:rsidR="00DB1020" w:rsidRDefault="00DB1020" w:rsidP="00DB1020">
      <w:pPr>
        <w:pStyle w:val="DatText4"/>
      </w:pPr>
      <w:r>
        <w:t>Modell 2202.33</w:t>
      </w:r>
    </w:p>
    <w:p w14:paraId="4A2C28E7" w14:textId="2AC6BDB0" w:rsidR="00DB1020" w:rsidRDefault="00DB1020" w:rsidP="00DB1020">
      <w:pPr>
        <w:pStyle w:val="DatText4"/>
      </w:pPr>
      <w:r>
        <w:t>Artikel 793500</w:t>
      </w:r>
    </w:p>
    <w:p w14:paraId="1CD884F3" w14:textId="77777777" w:rsidR="00DB1020" w:rsidRDefault="00DB1020" w:rsidP="00DB1020">
      <w:pPr>
        <w:pStyle w:val="DatText4"/>
      </w:pPr>
    </w:p>
    <w:p w14:paraId="464C368A" w14:textId="77777777" w:rsidR="00DB1020" w:rsidRDefault="00DB1020" w:rsidP="00DB1020">
      <w:pPr>
        <w:pStyle w:val="DatText4"/>
      </w:pPr>
    </w:p>
    <w:p w14:paraId="2DC2EE4A" w14:textId="2A3C555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A2B6E1" w14:textId="32EE162C" w:rsidR="00DB1020" w:rsidRDefault="00DB1020" w:rsidP="00DB1020">
      <w:pPr>
        <w:pStyle w:val="DatText1"/>
      </w:pPr>
      <w:r>
        <w:lastRenderedPageBreak/>
        <w:t>Artikel-Nr.: 793555</w:t>
      </w:r>
    </w:p>
    <w:p w14:paraId="00C847FC" w14:textId="6BE8BB29" w:rsidR="00DB1020" w:rsidRDefault="00DB1020" w:rsidP="00DB1020">
      <w:pPr>
        <w:pStyle w:val="DatText2"/>
      </w:pPr>
      <w:r>
        <w:t>Modell-Nr.: 2202.43</w:t>
      </w:r>
    </w:p>
    <w:p w14:paraId="596DE361" w14:textId="77777777" w:rsidR="00DB1020" w:rsidRDefault="00DB1020" w:rsidP="00DB1020">
      <w:pPr>
        <w:pStyle w:val="DatText2"/>
      </w:pPr>
    </w:p>
    <w:p w14:paraId="39B86142" w14:textId="208530A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1360" behindDoc="0" locked="0" layoutInCell="1" allowOverlap="1" wp14:anchorId="30A754E6" wp14:editId="685BAA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446" name="Grafik 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"/>
                    <pic:cNvPicPr/>
                  </pic:nvPicPr>
                  <pic:blipFill>
                    <a:blip r:embed="rId2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BB8F63" w14:textId="2178BD41" w:rsidR="00DB1020" w:rsidRDefault="00DB1020" w:rsidP="00DB1020">
      <w:pPr>
        <w:pStyle w:val="DatText4"/>
      </w:pPr>
      <w:r>
        <w:t>Stck</w:t>
      </w:r>
    </w:p>
    <w:p w14:paraId="3A887A05" w14:textId="20BDF134" w:rsidR="00DB1020" w:rsidRDefault="00DB1020" w:rsidP="00DB1020">
      <w:pPr>
        <w:pStyle w:val="DatText4"/>
      </w:pPr>
      <w:r>
        <w:t>Viega Pressringset</w:t>
      </w:r>
    </w:p>
    <w:p w14:paraId="3CA037B1" w14:textId="698544E2" w:rsidR="00DB1020" w:rsidRDefault="00DB1020" w:rsidP="00DB1020">
      <w:pPr>
        <w:pStyle w:val="DatText4"/>
      </w:pPr>
      <w:r>
        <w:t>16 - 32, Stahl               Art. 793555</w:t>
      </w:r>
    </w:p>
    <w:p w14:paraId="67FDD69C" w14:textId="77777777" w:rsidR="00DB1020" w:rsidRDefault="00DB1020" w:rsidP="00DB1020">
      <w:pPr>
        <w:pStyle w:val="DatText4"/>
      </w:pPr>
    </w:p>
    <w:p w14:paraId="128740E4" w14:textId="77777777" w:rsidR="00DB1020" w:rsidRDefault="00DB1020" w:rsidP="00DB1020">
      <w:pPr>
        <w:pStyle w:val="DatText4"/>
      </w:pPr>
      <w:r>
        <w:t>Pressringset</w:t>
      </w:r>
    </w:p>
    <w:p w14:paraId="178CDC1D" w14:textId="77777777" w:rsidR="00DB1020" w:rsidRDefault="00DB1020" w:rsidP="00DB1020">
      <w:pPr>
        <w:pStyle w:val="DatText4"/>
      </w:pPr>
      <w:r>
        <w:t>für Raxofix und Raxinox</w:t>
      </w:r>
    </w:p>
    <w:p w14:paraId="18A695C8" w14:textId="77777777" w:rsidR="00DB1020" w:rsidRDefault="00DB1020" w:rsidP="00DB1020">
      <w:pPr>
        <w:pStyle w:val="DatText4"/>
      </w:pPr>
      <w:r>
        <w:t>ausgestattet mit Deckeleinlage Modell </w:t>
      </w:r>
    </w:p>
    <w:p w14:paraId="51FA569B" w14:textId="77777777" w:rsidR="00DB1020" w:rsidRDefault="00DB1020" w:rsidP="00DB1020">
      <w:pPr>
        <w:pStyle w:val="DatText4"/>
      </w:pPr>
      <w:r>
        <w:t xml:space="preserve">2202.90, Koffereinsatz Pressringe </w:t>
      </w:r>
    </w:p>
    <w:p w14:paraId="2F13E0BB" w14:textId="77777777" w:rsidR="00DB1020" w:rsidRDefault="00DB1020" w:rsidP="00DB1020">
      <w:pPr>
        <w:pStyle w:val="DatText4"/>
      </w:pPr>
      <w:r>
        <w:t>Modell 2202.4, Systemkoffer Modell </w:t>
      </w:r>
    </w:p>
    <w:p w14:paraId="4C0FEC80" w14:textId="77777777" w:rsidR="00DB1020" w:rsidRDefault="00DB1020" w:rsidP="00DB1020">
      <w:pPr>
        <w:pStyle w:val="DatText4"/>
      </w:pPr>
      <w:r>
        <w:t>2202, Pressring Artikel 645 427, 645 </w:t>
      </w:r>
    </w:p>
    <w:p w14:paraId="43EB57D0" w14:textId="77777777" w:rsidR="00DB1020" w:rsidRDefault="00DB1020" w:rsidP="00DB1020">
      <w:pPr>
        <w:pStyle w:val="DatText4"/>
      </w:pPr>
      <w:r>
        <w:t>410, 645 434, 645 441</w:t>
      </w:r>
    </w:p>
    <w:p w14:paraId="7F4D5BEA" w14:textId="77777777" w:rsidR="00DB1020" w:rsidRDefault="00DB1020" w:rsidP="00DB1020">
      <w:pPr>
        <w:pStyle w:val="DatText4"/>
      </w:pPr>
      <w:r>
        <w:t>Ausstattung</w:t>
      </w:r>
    </w:p>
    <w:p w14:paraId="6DB93A6A" w14:textId="77777777" w:rsidR="00DB1020" w:rsidRDefault="00DB1020" w:rsidP="00DB1020">
      <w:pPr>
        <w:pStyle w:val="DatText4"/>
      </w:pPr>
      <w:r>
        <w:t xml:space="preserve">Platzhalter für Gelenkzugbacke Artikel </w:t>
      </w:r>
    </w:p>
    <w:p w14:paraId="6AB7B8C2" w14:textId="77777777" w:rsidR="00DB1020" w:rsidRDefault="00DB1020" w:rsidP="00DB1020">
      <w:pPr>
        <w:pStyle w:val="DatText4"/>
      </w:pPr>
      <w:r>
        <w:t>622 657 (Modell 2496.1) und Artikel 472 </w:t>
      </w:r>
    </w:p>
    <w:p w14:paraId="13C55680" w14:textId="2537DB19" w:rsidR="00DB1020" w:rsidRDefault="00DB1020" w:rsidP="00DB1020">
      <w:pPr>
        <w:pStyle w:val="DatText4"/>
      </w:pPr>
      <w:r>
        <w:t>733 (Modell 2296.2)</w:t>
      </w:r>
    </w:p>
    <w:p w14:paraId="1C7ACBE0" w14:textId="77777777" w:rsidR="00DB1020" w:rsidRDefault="00DB1020" w:rsidP="00DB1020">
      <w:pPr>
        <w:pStyle w:val="DatText4"/>
      </w:pPr>
      <w:r>
        <w:t>für Gelenkzugbacke: P1/Z1</w:t>
      </w:r>
    </w:p>
    <w:p w14:paraId="53CC8350" w14:textId="77777777" w:rsidR="00DB1020" w:rsidRDefault="00DB1020" w:rsidP="00DB1020">
      <w:pPr>
        <w:pStyle w:val="DatText4"/>
      </w:pPr>
      <w:r>
        <w:t>für d: 16-32</w:t>
      </w:r>
    </w:p>
    <w:p w14:paraId="29A1B8D0" w14:textId="77777777" w:rsidR="00DB1020" w:rsidRDefault="00DB1020" w:rsidP="00DB1020">
      <w:pPr>
        <w:pStyle w:val="DatText4"/>
      </w:pPr>
      <w:r>
        <w:t>Anzahl im Set: 4</w:t>
      </w:r>
    </w:p>
    <w:p w14:paraId="5EFD11D9" w14:textId="77777777" w:rsidR="00DB1020" w:rsidRDefault="00DB1020" w:rsidP="00DB1020">
      <w:pPr>
        <w:pStyle w:val="DatText4"/>
      </w:pPr>
    </w:p>
    <w:p w14:paraId="52533A72" w14:textId="77777777" w:rsidR="00DB1020" w:rsidRDefault="00DB1020" w:rsidP="00DB1020">
      <w:pPr>
        <w:pStyle w:val="DatText4"/>
      </w:pPr>
      <w:r>
        <w:t>Hersteller: Viega</w:t>
      </w:r>
    </w:p>
    <w:p w14:paraId="4269E2F9" w14:textId="77777777" w:rsidR="00DB1020" w:rsidRDefault="00DB1020" w:rsidP="00DB1020">
      <w:pPr>
        <w:pStyle w:val="DatText4"/>
      </w:pPr>
      <w:r>
        <w:t>Modell 2202.43</w:t>
      </w:r>
    </w:p>
    <w:p w14:paraId="3B9A3C3C" w14:textId="73354E09" w:rsidR="00DB1020" w:rsidRDefault="00DB1020" w:rsidP="00DB1020">
      <w:pPr>
        <w:pStyle w:val="DatText4"/>
      </w:pPr>
      <w:r>
        <w:t>Artikel 793555</w:t>
      </w:r>
    </w:p>
    <w:p w14:paraId="0E890E56" w14:textId="77777777" w:rsidR="00DB1020" w:rsidRDefault="00DB1020" w:rsidP="00DB1020">
      <w:pPr>
        <w:pStyle w:val="DatText4"/>
      </w:pPr>
    </w:p>
    <w:p w14:paraId="7683A4CE" w14:textId="77777777" w:rsidR="00DB1020" w:rsidRDefault="00DB1020" w:rsidP="00DB1020">
      <w:pPr>
        <w:pStyle w:val="DatText4"/>
      </w:pPr>
    </w:p>
    <w:p w14:paraId="13EA5697" w14:textId="06131F56" w:rsidR="00DB1020" w:rsidRDefault="00DB1020" w:rsidP="00DB1020">
      <w:pPr>
        <w:pStyle w:val="DatText1"/>
      </w:pPr>
      <w:r>
        <w:t>Artikel-Nr.: 645410</w:t>
      </w:r>
    </w:p>
    <w:p w14:paraId="43DA96CD" w14:textId="016CD075" w:rsidR="00DB1020" w:rsidRDefault="00DB1020" w:rsidP="00DB1020">
      <w:pPr>
        <w:pStyle w:val="DatText2"/>
      </w:pPr>
      <w:r>
        <w:t>Modell-Nr.: 5396.1</w:t>
      </w:r>
    </w:p>
    <w:p w14:paraId="143D2163" w14:textId="77777777" w:rsidR="00DB1020" w:rsidRDefault="00DB1020" w:rsidP="00DB1020">
      <w:pPr>
        <w:pStyle w:val="DatText2"/>
      </w:pPr>
    </w:p>
    <w:p w14:paraId="31BBCD19" w14:textId="0CEA9888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2384" behindDoc="0" locked="0" layoutInCell="1" allowOverlap="1" wp14:anchorId="1EEA43E5" wp14:editId="5BB2804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47" name="Grafik 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B27FCE" w14:textId="10DDC0C7" w:rsidR="00DB1020" w:rsidRDefault="00DB1020" w:rsidP="00DB1020">
      <w:pPr>
        <w:pStyle w:val="DatText4"/>
      </w:pPr>
      <w:r>
        <w:t>Stck</w:t>
      </w:r>
    </w:p>
    <w:p w14:paraId="018941F6" w14:textId="09B43531" w:rsidR="00DB1020" w:rsidRDefault="00DB1020" w:rsidP="00DB1020">
      <w:pPr>
        <w:pStyle w:val="DatText4"/>
      </w:pPr>
      <w:r>
        <w:t>Viega Pressring</w:t>
      </w:r>
    </w:p>
    <w:p w14:paraId="1D419842" w14:textId="787AD0DF" w:rsidR="00DB1020" w:rsidRDefault="00DB1020" w:rsidP="00DB1020">
      <w:pPr>
        <w:pStyle w:val="DatText4"/>
      </w:pPr>
      <w:r>
        <w:t>16mm, Stahl                  Art. 645410</w:t>
      </w:r>
    </w:p>
    <w:p w14:paraId="542FEEF3" w14:textId="77777777" w:rsidR="00DB1020" w:rsidRDefault="00DB1020" w:rsidP="00DB1020">
      <w:pPr>
        <w:pStyle w:val="DatText4"/>
      </w:pPr>
    </w:p>
    <w:p w14:paraId="18CEA4E1" w14:textId="77777777" w:rsidR="00DB1020" w:rsidRDefault="00DB1020" w:rsidP="00DB1020">
      <w:pPr>
        <w:pStyle w:val="DatText4"/>
      </w:pPr>
      <w:r>
        <w:t>Pressring</w:t>
      </w:r>
    </w:p>
    <w:p w14:paraId="47A1CA90" w14:textId="77777777" w:rsidR="00DB1020" w:rsidRDefault="00DB1020" w:rsidP="00DB1020">
      <w:pPr>
        <w:pStyle w:val="DatText4"/>
      </w:pPr>
      <w:r>
        <w:t>für Raxofix und Raxinox</w:t>
      </w:r>
    </w:p>
    <w:p w14:paraId="5AC5BE4D" w14:textId="24E4C42A" w:rsidR="00DB1020" w:rsidRDefault="00DB1020" w:rsidP="00DB1020">
      <w:pPr>
        <w:pStyle w:val="DatText4"/>
      </w:pPr>
      <w:r>
        <w:t>Stahl phosphatiert</w:t>
      </w:r>
    </w:p>
    <w:p w14:paraId="6ABE345E" w14:textId="77777777" w:rsidR="00DB1020" w:rsidRDefault="00DB1020" w:rsidP="00DB1020">
      <w:pPr>
        <w:pStyle w:val="DatText4"/>
      </w:pPr>
      <w:r>
        <w:t>für Gelenkzugbacke: P1/Z1</w:t>
      </w:r>
    </w:p>
    <w:p w14:paraId="7DE2438A" w14:textId="77777777" w:rsidR="00DB1020" w:rsidRDefault="00DB1020" w:rsidP="00DB1020">
      <w:pPr>
        <w:pStyle w:val="DatText4"/>
      </w:pPr>
      <w:r>
        <w:t>für Raxofix: 16</w:t>
      </w:r>
    </w:p>
    <w:p w14:paraId="56783848" w14:textId="77777777" w:rsidR="00DB1020" w:rsidRDefault="00DB1020" w:rsidP="00DB1020">
      <w:pPr>
        <w:pStyle w:val="DatText4"/>
      </w:pPr>
      <w:r>
        <w:t>für Raxinox: 16</w:t>
      </w:r>
    </w:p>
    <w:p w14:paraId="617B0588" w14:textId="77777777" w:rsidR="00DB1020" w:rsidRDefault="00DB1020" w:rsidP="00DB1020">
      <w:pPr>
        <w:pStyle w:val="DatText4"/>
      </w:pPr>
    </w:p>
    <w:p w14:paraId="00D2E948" w14:textId="77777777" w:rsidR="00DB1020" w:rsidRDefault="00DB1020" w:rsidP="00DB1020">
      <w:pPr>
        <w:pStyle w:val="DatText4"/>
      </w:pPr>
      <w:r>
        <w:t>Hersteller: Viega</w:t>
      </w:r>
    </w:p>
    <w:p w14:paraId="204CC460" w14:textId="77777777" w:rsidR="00DB1020" w:rsidRDefault="00DB1020" w:rsidP="00DB1020">
      <w:pPr>
        <w:pStyle w:val="DatText4"/>
      </w:pPr>
      <w:r>
        <w:t>Modell 5396.1</w:t>
      </w:r>
    </w:p>
    <w:p w14:paraId="5F3F97FD" w14:textId="3C164E9F" w:rsidR="00DB1020" w:rsidRDefault="00DB1020" w:rsidP="00DB1020">
      <w:pPr>
        <w:pStyle w:val="DatText4"/>
      </w:pPr>
      <w:r>
        <w:t>Artikel 645410</w:t>
      </w:r>
    </w:p>
    <w:p w14:paraId="410CF34E" w14:textId="77777777" w:rsidR="00DB1020" w:rsidRDefault="00DB1020" w:rsidP="00DB1020">
      <w:pPr>
        <w:pStyle w:val="DatText4"/>
      </w:pPr>
    </w:p>
    <w:p w14:paraId="603A0919" w14:textId="77777777" w:rsidR="00DB1020" w:rsidRDefault="00DB1020" w:rsidP="00DB1020">
      <w:pPr>
        <w:pStyle w:val="DatText4"/>
      </w:pPr>
    </w:p>
    <w:p w14:paraId="086A0575" w14:textId="66600017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F0611A" w14:textId="1FCCB1A1" w:rsidR="00DB1020" w:rsidRDefault="00DB1020" w:rsidP="00DB1020">
      <w:pPr>
        <w:pStyle w:val="DatText1"/>
      </w:pPr>
      <w:r>
        <w:lastRenderedPageBreak/>
        <w:t>Artikel-Nr.: 645427</w:t>
      </w:r>
    </w:p>
    <w:p w14:paraId="16B55979" w14:textId="25CA8439" w:rsidR="00DB1020" w:rsidRDefault="00DB1020" w:rsidP="00DB1020">
      <w:pPr>
        <w:pStyle w:val="DatText2"/>
      </w:pPr>
      <w:r>
        <w:t>Modell-Nr.: 5396.1</w:t>
      </w:r>
    </w:p>
    <w:p w14:paraId="49155177" w14:textId="77777777" w:rsidR="00DB1020" w:rsidRDefault="00DB1020" w:rsidP="00DB1020">
      <w:pPr>
        <w:pStyle w:val="DatText2"/>
      </w:pPr>
    </w:p>
    <w:p w14:paraId="0F2C0210" w14:textId="113D9BF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3408" behindDoc="0" locked="0" layoutInCell="1" allowOverlap="1" wp14:anchorId="03955E7A" wp14:editId="588EEC3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48" name="Grafik 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17D80E" w14:textId="5EC87BDB" w:rsidR="00DB1020" w:rsidRDefault="00DB1020" w:rsidP="00DB1020">
      <w:pPr>
        <w:pStyle w:val="DatText4"/>
      </w:pPr>
      <w:r>
        <w:t>Stck</w:t>
      </w:r>
    </w:p>
    <w:p w14:paraId="7A1DF53E" w14:textId="6A56480D" w:rsidR="00DB1020" w:rsidRDefault="00DB1020" w:rsidP="00DB1020">
      <w:pPr>
        <w:pStyle w:val="DatText4"/>
      </w:pPr>
      <w:r>
        <w:t>Viega Pressring</w:t>
      </w:r>
    </w:p>
    <w:p w14:paraId="0FCFCF04" w14:textId="32458014" w:rsidR="00DB1020" w:rsidRDefault="00DB1020" w:rsidP="00DB1020">
      <w:pPr>
        <w:pStyle w:val="DatText4"/>
      </w:pPr>
      <w:r>
        <w:t>20mm, Stahl                  Art. 645427</w:t>
      </w:r>
    </w:p>
    <w:p w14:paraId="12F78887" w14:textId="77777777" w:rsidR="00DB1020" w:rsidRDefault="00DB1020" w:rsidP="00DB1020">
      <w:pPr>
        <w:pStyle w:val="DatText4"/>
      </w:pPr>
    </w:p>
    <w:p w14:paraId="215D66CD" w14:textId="77777777" w:rsidR="00DB1020" w:rsidRDefault="00DB1020" w:rsidP="00DB1020">
      <w:pPr>
        <w:pStyle w:val="DatText4"/>
      </w:pPr>
      <w:r>
        <w:t>Pressring</w:t>
      </w:r>
    </w:p>
    <w:p w14:paraId="2C28D4B3" w14:textId="77777777" w:rsidR="00DB1020" w:rsidRDefault="00DB1020" w:rsidP="00DB1020">
      <w:pPr>
        <w:pStyle w:val="DatText4"/>
      </w:pPr>
      <w:r>
        <w:t>für Raxofix und Raxinox</w:t>
      </w:r>
    </w:p>
    <w:p w14:paraId="738C30BD" w14:textId="3574B4D7" w:rsidR="00DB1020" w:rsidRDefault="00DB1020" w:rsidP="00DB1020">
      <w:pPr>
        <w:pStyle w:val="DatText4"/>
      </w:pPr>
      <w:r>
        <w:t>Stahl phosphatiert</w:t>
      </w:r>
    </w:p>
    <w:p w14:paraId="71CE9C7E" w14:textId="77777777" w:rsidR="00DB1020" w:rsidRDefault="00DB1020" w:rsidP="00DB1020">
      <w:pPr>
        <w:pStyle w:val="DatText4"/>
      </w:pPr>
      <w:r>
        <w:t>für Gelenkzugbacke: P1/Z1</w:t>
      </w:r>
    </w:p>
    <w:p w14:paraId="7A8E762F" w14:textId="77777777" w:rsidR="00DB1020" w:rsidRDefault="00DB1020" w:rsidP="00DB1020">
      <w:pPr>
        <w:pStyle w:val="DatText4"/>
      </w:pPr>
      <w:r>
        <w:t>für Raxofix: 20</w:t>
      </w:r>
    </w:p>
    <w:p w14:paraId="5A594D5E" w14:textId="77777777" w:rsidR="00DB1020" w:rsidRDefault="00DB1020" w:rsidP="00DB1020">
      <w:pPr>
        <w:pStyle w:val="DatText4"/>
      </w:pPr>
      <w:r>
        <w:t>für Raxinox: 20</w:t>
      </w:r>
    </w:p>
    <w:p w14:paraId="4401A85E" w14:textId="77777777" w:rsidR="00DB1020" w:rsidRDefault="00DB1020" w:rsidP="00DB1020">
      <w:pPr>
        <w:pStyle w:val="DatText4"/>
      </w:pPr>
    </w:p>
    <w:p w14:paraId="6993D909" w14:textId="77777777" w:rsidR="00DB1020" w:rsidRDefault="00DB1020" w:rsidP="00DB1020">
      <w:pPr>
        <w:pStyle w:val="DatText4"/>
      </w:pPr>
      <w:r>
        <w:t>Hersteller: Viega</w:t>
      </w:r>
    </w:p>
    <w:p w14:paraId="0400C7B1" w14:textId="77777777" w:rsidR="00DB1020" w:rsidRDefault="00DB1020" w:rsidP="00DB1020">
      <w:pPr>
        <w:pStyle w:val="DatText4"/>
      </w:pPr>
      <w:r>
        <w:t>Modell 5396.1</w:t>
      </w:r>
    </w:p>
    <w:p w14:paraId="153D3D63" w14:textId="2CF9933D" w:rsidR="00DB1020" w:rsidRDefault="00DB1020" w:rsidP="00DB1020">
      <w:pPr>
        <w:pStyle w:val="DatText4"/>
      </w:pPr>
      <w:r>
        <w:t>Artikel 645427</w:t>
      </w:r>
    </w:p>
    <w:p w14:paraId="73538D04" w14:textId="77777777" w:rsidR="00DB1020" w:rsidRDefault="00DB1020" w:rsidP="00DB1020">
      <w:pPr>
        <w:pStyle w:val="DatText4"/>
      </w:pPr>
    </w:p>
    <w:p w14:paraId="616229EB" w14:textId="77777777" w:rsidR="00DB1020" w:rsidRDefault="00DB1020" w:rsidP="00DB1020">
      <w:pPr>
        <w:pStyle w:val="DatText4"/>
      </w:pPr>
    </w:p>
    <w:p w14:paraId="28562E84" w14:textId="6A91C3AB" w:rsidR="00DB1020" w:rsidRDefault="00DB1020" w:rsidP="00DB1020">
      <w:pPr>
        <w:pStyle w:val="DatText1"/>
      </w:pPr>
      <w:r>
        <w:t>Artikel-Nr.: 645434</w:t>
      </w:r>
    </w:p>
    <w:p w14:paraId="767648EC" w14:textId="35697306" w:rsidR="00DB1020" w:rsidRDefault="00DB1020" w:rsidP="00DB1020">
      <w:pPr>
        <w:pStyle w:val="DatText2"/>
      </w:pPr>
      <w:r>
        <w:t>Modell-Nr.: 5396.1</w:t>
      </w:r>
    </w:p>
    <w:p w14:paraId="104CFBD8" w14:textId="77777777" w:rsidR="00DB1020" w:rsidRDefault="00DB1020" w:rsidP="00DB1020">
      <w:pPr>
        <w:pStyle w:val="DatText2"/>
      </w:pPr>
    </w:p>
    <w:p w14:paraId="146E57B7" w14:textId="583ECF0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4432" behindDoc="0" locked="0" layoutInCell="1" allowOverlap="1" wp14:anchorId="7C997265" wp14:editId="47B307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49" name="Grafik 4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E67324" w14:textId="45DBF32F" w:rsidR="00DB1020" w:rsidRDefault="00DB1020" w:rsidP="00DB1020">
      <w:pPr>
        <w:pStyle w:val="DatText4"/>
      </w:pPr>
      <w:r>
        <w:t>Stck</w:t>
      </w:r>
    </w:p>
    <w:p w14:paraId="708548B8" w14:textId="44439E80" w:rsidR="00DB1020" w:rsidRDefault="00DB1020" w:rsidP="00DB1020">
      <w:pPr>
        <w:pStyle w:val="DatText4"/>
      </w:pPr>
      <w:r>
        <w:t>Viega Pressring</w:t>
      </w:r>
    </w:p>
    <w:p w14:paraId="1B486CB2" w14:textId="447EB983" w:rsidR="00DB1020" w:rsidRDefault="00DB1020" w:rsidP="00DB1020">
      <w:pPr>
        <w:pStyle w:val="DatText4"/>
      </w:pPr>
      <w:r>
        <w:t>25mm, Stahl                  Art. 645434</w:t>
      </w:r>
    </w:p>
    <w:p w14:paraId="2531DE48" w14:textId="77777777" w:rsidR="00DB1020" w:rsidRDefault="00DB1020" w:rsidP="00DB1020">
      <w:pPr>
        <w:pStyle w:val="DatText4"/>
      </w:pPr>
    </w:p>
    <w:p w14:paraId="0187C450" w14:textId="77777777" w:rsidR="00DB1020" w:rsidRDefault="00DB1020" w:rsidP="00DB1020">
      <w:pPr>
        <w:pStyle w:val="DatText4"/>
      </w:pPr>
      <w:r>
        <w:t>Pressring</w:t>
      </w:r>
    </w:p>
    <w:p w14:paraId="482D37D1" w14:textId="77777777" w:rsidR="00DB1020" w:rsidRDefault="00DB1020" w:rsidP="00DB1020">
      <w:pPr>
        <w:pStyle w:val="DatText4"/>
      </w:pPr>
      <w:r>
        <w:t>für Raxofix und Raxinox</w:t>
      </w:r>
    </w:p>
    <w:p w14:paraId="194E0CBD" w14:textId="09C31815" w:rsidR="00DB1020" w:rsidRDefault="00DB1020" w:rsidP="00DB1020">
      <w:pPr>
        <w:pStyle w:val="DatText4"/>
      </w:pPr>
      <w:r>
        <w:t>Stahl phosphatiert</w:t>
      </w:r>
    </w:p>
    <w:p w14:paraId="249AEC64" w14:textId="77777777" w:rsidR="00DB1020" w:rsidRDefault="00DB1020" w:rsidP="00DB1020">
      <w:pPr>
        <w:pStyle w:val="DatText4"/>
      </w:pPr>
      <w:r>
        <w:t>für Gelenkzugbacke: P1/Z1</w:t>
      </w:r>
    </w:p>
    <w:p w14:paraId="4751F31D" w14:textId="77777777" w:rsidR="00DB1020" w:rsidRDefault="00DB1020" w:rsidP="00DB1020">
      <w:pPr>
        <w:pStyle w:val="DatText4"/>
      </w:pPr>
      <w:r>
        <w:t>für Raxofix: 25</w:t>
      </w:r>
    </w:p>
    <w:p w14:paraId="497F9551" w14:textId="77777777" w:rsidR="00DB1020" w:rsidRDefault="00DB1020" w:rsidP="00DB1020">
      <w:pPr>
        <w:pStyle w:val="DatText4"/>
      </w:pPr>
    </w:p>
    <w:p w14:paraId="388A1806" w14:textId="77777777" w:rsidR="00DB1020" w:rsidRDefault="00DB1020" w:rsidP="00DB1020">
      <w:pPr>
        <w:pStyle w:val="DatText4"/>
      </w:pPr>
      <w:r>
        <w:t>Hersteller: Viega</w:t>
      </w:r>
    </w:p>
    <w:p w14:paraId="399D0A65" w14:textId="77777777" w:rsidR="00DB1020" w:rsidRDefault="00DB1020" w:rsidP="00DB1020">
      <w:pPr>
        <w:pStyle w:val="DatText4"/>
      </w:pPr>
      <w:r>
        <w:t>Modell 5396.1</w:t>
      </w:r>
    </w:p>
    <w:p w14:paraId="65FF9E31" w14:textId="58A49490" w:rsidR="00DB1020" w:rsidRDefault="00DB1020" w:rsidP="00DB1020">
      <w:pPr>
        <w:pStyle w:val="DatText4"/>
      </w:pPr>
      <w:r>
        <w:t>Artikel 645434</w:t>
      </w:r>
    </w:p>
    <w:p w14:paraId="1D026A33" w14:textId="77777777" w:rsidR="00DB1020" w:rsidRDefault="00DB1020" w:rsidP="00DB1020">
      <w:pPr>
        <w:pStyle w:val="DatText4"/>
      </w:pPr>
    </w:p>
    <w:p w14:paraId="30D335C9" w14:textId="77777777" w:rsidR="00DB1020" w:rsidRDefault="00DB1020" w:rsidP="00DB1020">
      <w:pPr>
        <w:pStyle w:val="DatText4"/>
      </w:pPr>
    </w:p>
    <w:p w14:paraId="289860B8" w14:textId="78C34C4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5347E4" w14:textId="1DA8C1F4" w:rsidR="00DB1020" w:rsidRDefault="00DB1020" w:rsidP="00DB1020">
      <w:pPr>
        <w:pStyle w:val="DatText1"/>
      </w:pPr>
      <w:r>
        <w:lastRenderedPageBreak/>
        <w:t>Artikel-Nr.: 645441</w:t>
      </w:r>
    </w:p>
    <w:p w14:paraId="2BFFE294" w14:textId="3CDB124B" w:rsidR="00DB1020" w:rsidRDefault="00DB1020" w:rsidP="00DB1020">
      <w:pPr>
        <w:pStyle w:val="DatText2"/>
      </w:pPr>
      <w:r>
        <w:t>Modell-Nr.: 5396.1</w:t>
      </w:r>
    </w:p>
    <w:p w14:paraId="76ED6D06" w14:textId="77777777" w:rsidR="00DB1020" w:rsidRDefault="00DB1020" w:rsidP="00DB1020">
      <w:pPr>
        <w:pStyle w:val="DatText2"/>
      </w:pPr>
    </w:p>
    <w:p w14:paraId="7D94144F" w14:textId="7E7FD752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5456" behindDoc="0" locked="0" layoutInCell="1" allowOverlap="1" wp14:anchorId="097458EE" wp14:editId="26376B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50" name="Grafik 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6836AC" w14:textId="2C060E85" w:rsidR="00DB1020" w:rsidRDefault="00DB1020" w:rsidP="00DB1020">
      <w:pPr>
        <w:pStyle w:val="DatText4"/>
      </w:pPr>
      <w:r>
        <w:t>Stck</w:t>
      </w:r>
    </w:p>
    <w:p w14:paraId="4E2FDCCC" w14:textId="1D3669EF" w:rsidR="00DB1020" w:rsidRDefault="00DB1020" w:rsidP="00DB1020">
      <w:pPr>
        <w:pStyle w:val="DatText4"/>
      </w:pPr>
      <w:r>
        <w:t>Viega Pressring</w:t>
      </w:r>
    </w:p>
    <w:p w14:paraId="23BE476E" w14:textId="55C6FC02" w:rsidR="00DB1020" w:rsidRDefault="00DB1020" w:rsidP="00DB1020">
      <w:pPr>
        <w:pStyle w:val="DatText4"/>
      </w:pPr>
      <w:r>
        <w:t>32mm, Stahl                  Art. 645441</w:t>
      </w:r>
    </w:p>
    <w:p w14:paraId="2B4A8E84" w14:textId="77777777" w:rsidR="00DB1020" w:rsidRDefault="00DB1020" w:rsidP="00DB1020">
      <w:pPr>
        <w:pStyle w:val="DatText4"/>
      </w:pPr>
    </w:p>
    <w:p w14:paraId="2CA0406E" w14:textId="77777777" w:rsidR="00DB1020" w:rsidRDefault="00DB1020" w:rsidP="00DB1020">
      <w:pPr>
        <w:pStyle w:val="DatText4"/>
      </w:pPr>
      <w:r>
        <w:t>Pressring</w:t>
      </w:r>
    </w:p>
    <w:p w14:paraId="64115E5B" w14:textId="77777777" w:rsidR="00DB1020" w:rsidRDefault="00DB1020" w:rsidP="00DB1020">
      <w:pPr>
        <w:pStyle w:val="DatText4"/>
      </w:pPr>
      <w:r>
        <w:t>für Raxofix und Raxinox</w:t>
      </w:r>
    </w:p>
    <w:p w14:paraId="47BB7EE2" w14:textId="095DB722" w:rsidR="00DB1020" w:rsidRDefault="00DB1020" w:rsidP="00DB1020">
      <w:pPr>
        <w:pStyle w:val="DatText4"/>
      </w:pPr>
      <w:r>
        <w:t>Stahl phosphatiert</w:t>
      </w:r>
    </w:p>
    <w:p w14:paraId="4FB6DBF8" w14:textId="77777777" w:rsidR="00DB1020" w:rsidRDefault="00DB1020" w:rsidP="00DB1020">
      <w:pPr>
        <w:pStyle w:val="DatText4"/>
      </w:pPr>
      <w:r>
        <w:t>für Gelenkzugbacke: P1/Z1</w:t>
      </w:r>
    </w:p>
    <w:p w14:paraId="66FFCA9C" w14:textId="77777777" w:rsidR="00DB1020" w:rsidRDefault="00DB1020" w:rsidP="00DB1020">
      <w:pPr>
        <w:pStyle w:val="DatText4"/>
      </w:pPr>
      <w:r>
        <w:t>für Raxofix: 32</w:t>
      </w:r>
    </w:p>
    <w:p w14:paraId="49B6E765" w14:textId="77777777" w:rsidR="00DB1020" w:rsidRDefault="00DB1020" w:rsidP="00DB1020">
      <w:pPr>
        <w:pStyle w:val="DatText4"/>
      </w:pPr>
    </w:p>
    <w:p w14:paraId="5B78B97E" w14:textId="77777777" w:rsidR="00DB1020" w:rsidRDefault="00DB1020" w:rsidP="00DB1020">
      <w:pPr>
        <w:pStyle w:val="DatText4"/>
      </w:pPr>
      <w:r>
        <w:t>Hersteller: Viega</w:t>
      </w:r>
    </w:p>
    <w:p w14:paraId="292C9646" w14:textId="77777777" w:rsidR="00DB1020" w:rsidRDefault="00DB1020" w:rsidP="00DB1020">
      <w:pPr>
        <w:pStyle w:val="DatText4"/>
      </w:pPr>
      <w:r>
        <w:t>Modell 5396.1</w:t>
      </w:r>
    </w:p>
    <w:p w14:paraId="277AEFF1" w14:textId="2E8DB281" w:rsidR="00DB1020" w:rsidRDefault="00DB1020" w:rsidP="00DB1020">
      <w:pPr>
        <w:pStyle w:val="DatText4"/>
      </w:pPr>
      <w:r>
        <w:t>Artikel 645441</w:t>
      </w:r>
    </w:p>
    <w:p w14:paraId="318003C8" w14:textId="77777777" w:rsidR="00DB1020" w:rsidRDefault="00DB1020" w:rsidP="00DB1020">
      <w:pPr>
        <w:pStyle w:val="DatText4"/>
      </w:pPr>
    </w:p>
    <w:p w14:paraId="0A689F07" w14:textId="77777777" w:rsidR="00DB1020" w:rsidRDefault="00DB1020" w:rsidP="00DB1020">
      <w:pPr>
        <w:pStyle w:val="DatText4"/>
      </w:pPr>
    </w:p>
    <w:p w14:paraId="07362469" w14:textId="2B231B45" w:rsidR="00DB1020" w:rsidRDefault="00DB1020" w:rsidP="00DB1020">
      <w:pPr>
        <w:pStyle w:val="DatText1"/>
      </w:pPr>
      <w:r>
        <w:t>Artikel-Nr.: 645458</w:t>
      </w:r>
    </w:p>
    <w:p w14:paraId="525AD788" w14:textId="06DECD3C" w:rsidR="00DB1020" w:rsidRDefault="00DB1020" w:rsidP="00DB1020">
      <w:pPr>
        <w:pStyle w:val="DatText2"/>
      </w:pPr>
      <w:r>
        <w:t>Modell-Nr.: 5396.1</w:t>
      </w:r>
    </w:p>
    <w:p w14:paraId="027D85F5" w14:textId="77777777" w:rsidR="00DB1020" w:rsidRDefault="00DB1020" w:rsidP="00DB1020">
      <w:pPr>
        <w:pStyle w:val="DatText2"/>
      </w:pPr>
    </w:p>
    <w:p w14:paraId="2C85FFAF" w14:textId="64E5ACC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6480" behindDoc="0" locked="0" layoutInCell="1" allowOverlap="1" wp14:anchorId="5A22BD20" wp14:editId="197CC8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51" name="Grafik 4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275C1A" w14:textId="0C050DFE" w:rsidR="00DB1020" w:rsidRDefault="00DB1020" w:rsidP="00DB1020">
      <w:pPr>
        <w:pStyle w:val="DatText4"/>
      </w:pPr>
      <w:r>
        <w:t>Stck</w:t>
      </w:r>
    </w:p>
    <w:p w14:paraId="61C3B2F0" w14:textId="2BB49CBF" w:rsidR="00DB1020" w:rsidRDefault="00DB1020" w:rsidP="00DB1020">
      <w:pPr>
        <w:pStyle w:val="DatText4"/>
      </w:pPr>
      <w:r>
        <w:t>Viega Pressring</w:t>
      </w:r>
    </w:p>
    <w:p w14:paraId="2A5C732C" w14:textId="37BB15FC" w:rsidR="00DB1020" w:rsidRDefault="00DB1020" w:rsidP="00DB1020">
      <w:pPr>
        <w:pStyle w:val="DatText4"/>
      </w:pPr>
      <w:r>
        <w:t>40mm, Stahl                  Art. 645458</w:t>
      </w:r>
    </w:p>
    <w:p w14:paraId="074E9A63" w14:textId="77777777" w:rsidR="00DB1020" w:rsidRDefault="00DB1020" w:rsidP="00DB1020">
      <w:pPr>
        <w:pStyle w:val="DatText4"/>
      </w:pPr>
    </w:p>
    <w:p w14:paraId="543ABCC5" w14:textId="77777777" w:rsidR="00DB1020" w:rsidRDefault="00DB1020" w:rsidP="00DB1020">
      <w:pPr>
        <w:pStyle w:val="DatText4"/>
      </w:pPr>
      <w:r>
        <w:t>Pressring</w:t>
      </w:r>
    </w:p>
    <w:p w14:paraId="06F1C18B" w14:textId="77777777" w:rsidR="00DB1020" w:rsidRDefault="00DB1020" w:rsidP="00DB1020">
      <w:pPr>
        <w:pStyle w:val="DatText4"/>
      </w:pPr>
      <w:r>
        <w:t>für Raxofix und Raxinox</w:t>
      </w:r>
    </w:p>
    <w:p w14:paraId="35C36561" w14:textId="039AA161" w:rsidR="00DB1020" w:rsidRDefault="00DB1020" w:rsidP="00DB1020">
      <w:pPr>
        <w:pStyle w:val="DatText4"/>
      </w:pPr>
      <w:r>
        <w:t>Stahl phosphatiert</w:t>
      </w:r>
    </w:p>
    <w:p w14:paraId="7F6CCB45" w14:textId="77777777" w:rsidR="00DB1020" w:rsidRDefault="00DB1020" w:rsidP="00DB1020">
      <w:pPr>
        <w:pStyle w:val="DatText4"/>
      </w:pPr>
      <w:r>
        <w:t>für Gelenkzugbacke: Z2</w:t>
      </w:r>
    </w:p>
    <w:p w14:paraId="39706D4C" w14:textId="77777777" w:rsidR="00DB1020" w:rsidRDefault="00DB1020" w:rsidP="00DB1020">
      <w:pPr>
        <w:pStyle w:val="DatText4"/>
      </w:pPr>
      <w:r>
        <w:t>für Raxofix: 40</w:t>
      </w:r>
    </w:p>
    <w:p w14:paraId="7A315A81" w14:textId="77777777" w:rsidR="00DB1020" w:rsidRDefault="00DB1020" w:rsidP="00DB1020">
      <w:pPr>
        <w:pStyle w:val="DatText4"/>
      </w:pPr>
    </w:p>
    <w:p w14:paraId="48224E69" w14:textId="77777777" w:rsidR="00DB1020" w:rsidRDefault="00DB1020" w:rsidP="00DB1020">
      <w:pPr>
        <w:pStyle w:val="DatText4"/>
      </w:pPr>
      <w:r>
        <w:t>Hersteller: Viega</w:t>
      </w:r>
    </w:p>
    <w:p w14:paraId="58F62E36" w14:textId="77777777" w:rsidR="00DB1020" w:rsidRDefault="00DB1020" w:rsidP="00DB1020">
      <w:pPr>
        <w:pStyle w:val="DatText4"/>
      </w:pPr>
      <w:r>
        <w:t>Modell 5396.1</w:t>
      </w:r>
    </w:p>
    <w:p w14:paraId="1B9F0EA1" w14:textId="7757BDB5" w:rsidR="00DB1020" w:rsidRDefault="00DB1020" w:rsidP="00DB1020">
      <w:pPr>
        <w:pStyle w:val="DatText4"/>
      </w:pPr>
      <w:r>
        <w:t>Artikel 645458</w:t>
      </w:r>
    </w:p>
    <w:p w14:paraId="69444256" w14:textId="77777777" w:rsidR="00DB1020" w:rsidRDefault="00DB1020" w:rsidP="00DB1020">
      <w:pPr>
        <w:pStyle w:val="DatText4"/>
      </w:pPr>
    </w:p>
    <w:p w14:paraId="02CE6430" w14:textId="77777777" w:rsidR="00DB1020" w:rsidRDefault="00DB1020" w:rsidP="00DB1020">
      <w:pPr>
        <w:pStyle w:val="DatText4"/>
      </w:pPr>
    </w:p>
    <w:p w14:paraId="13CF09F2" w14:textId="08BD4682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46A88A" w14:textId="0CB7D4EE" w:rsidR="00DB1020" w:rsidRDefault="00DB1020" w:rsidP="00DB1020">
      <w:pPr>
        <w:pStyle w:val="DatText1"/>
      </w:pPr>
      <w:r>
        <w:lastRenderedPageBreak/>
        <w:t>Artikel-Nr.: 645465</w:t>
      </w:r>
    </w:p>
    <w:p w14:paraId="0ACB95F5" w14:textId="425D2E3A" w:rsidR="00DB1020" w:rsidRDefault="00DB1020" w:rsidP="00DB1020">
      <w:pPr>
        <w:pStyle w:val="DatText2"/>
      </w:pPr>
      <w:r>
        <w:t>Modell-Nr.: 5396.1</w:t>
      </w:r>
    </w:p>
    <w:p w14:paraId="5E9505AF" w14:textId="77777777" w:rsidR="00DB1020" w:rsidRDefault="00DB1020" w:rsidP="00DB1020">
      <w:pPr>
        <w:pStyle w:val="DatText2"/>
      </w:pPr>
    </w:p>
    <w:p w14:paraId="48E95BA3" w14:textId="6A0FE55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7504" behindDoc="0" locked="0" layoutInCell="1" allowOverlap="1" wp14:anchorId="7EDE0A07" wp14:editId="44F5EE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52" name="Grafik 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6E2D61" w14:textId="03CF9651" w:rsidR="00DB1020" w:rsidRDefault="00DB1020" w:rsidP="00DB1020">
      <w:pPr>
        <w:pStyle w:val="DatText4"/>
      </w:pPr>
      <w:r>
        <w:t>Stck</w:t>
      </w:r>
    </w:p>
    <w:p w14:paraId="4E1583AF" w14:textId="2A69A1CC" w:rsidR="00DB1020" w:rsidRDefault="00DB1020" w:rsidP="00DB1020">
      <w:pPr>
        <w:pStyle w:val="DatText4"/>
      </w:pPr>
      <w:r>
        <w:t>Viega Pressring</w:t>
      </w:r>
    </w:p>
    <w:p w14:paraId="53100AAC" w14:textId="2976585B" w:rsidR="00DB1020" w:rsidRDefault="00DB1020" w:rsidP="00DB1020">
      <w:pPr>
        <w:pStyle w:val="DatText4"/>
      </w:pPr>
      <w:r>
        <w:t>50mm, Stahl                  Art. 645465</w:t>
      </w:r>
    </w:p>
    <w:p w14:paraId="727082E5" w14:textId="77777777" w:rsidR="00DB1020" w:rsidRDefault="00DB1020" w:rsidP="00DB1020">
      <w:pPr>
        <w:pStyle w:val="DatText4"/>
      </w:pPr>
    </w:p>
    <w:p w14:paraId="1DC3738C" w14:textId="77777777" w:rsidR="00DB1020" w:rsidRDefault="00DB1020" w:rsidP="00DB1020">
      <w:pPr>
        <w:pStyle w:val="DatText4"/>
      </w:pPr>
      <w:r>
        <w:t>Pressring</w:t>
      </w:r>
    </w:p>
    <w:p w14:paraId="6D2D19EC" w14:textId="77777777" w:rsidR="00DB1020" w:rsidRDefault="00DB1020" w:rsidP="00DB1020">
      <w:pPr>
        <w:pStyle w:val="DatText4"/>
      </w:pPr>
      <w:r>
        <w:t>für Raxofix und Raxinox</w:t>
      </w:r>
    </w:p>
    <w:p w14:paraId="67273018" w14:textId="764858DC" w:rsidR="00DB1020" w:rsidRDefault="00DB1020" w:rsidP="00DB1020">
      <w:pPr>
        <w:pStyle w:val="DatText4"/>
      </w:pPr>
      <w:r>
        <w:t>Stahl phosphatiert</w:t>
      </w:r>
    </w:p>
    <w:p w14:paraId="1CA6AA52" w14:textId="77777777" w:rsidR="00DB1020" w:rsidRDefault="00DB1020" w:rsidP="00DB1020">
      <w:pPr>
        <w:pStyle w:val="DatText4"/>
      </w:pPr>
      <w:r>
        <w:t>für Gelenkzugbacke: Z2</w:t>
      </w:r>
    </w:p>
    <w:p w14:paraId="0BCB2636" w14:textId="77777777" w:rsidR="00DB1020" w:rsidRDefault="00DB1020" w:rsidP="00DB1020">
      <w:pPr>
        <w:pStyle w:val="DatText4"/>
      </w:pPr>
      <w:r>
        <w:t>für Raxofix: 50</w:t>
      </w:r>
    </w:p>
    <w:p w14:paraId="1FE198CC" w14:textId="77777777" w:rsidR="00DB1020" w:rsidRDefault="00DB1020" w:rsidP="00DB1020">
      <w:pPr>
        <w:pStyle w:val="DatText4"/>
      </w:pPr>
    </w:p>
    <w:p w14:paraId="665FF368" w14:textId="77777777" w:rsidR="00DB1020" w:rsidRDefault="00DB1020" w:rsidP="00DB1020">
      <w:pPr>
        <w:pStyle w:val="DatText4"/>
      </w:pPr>
      <w:r>
        <w:t>Hersteller: Viega</w:t>
      </w:r>
    </w:p>
    <w:p w14:paraId="3727A474" w14:textId="77777777" w:rsidR="00DB1020" w:rsidRDefault="00DB1020" w:rsidP="00DB1020">
      <w:pPr>
        <w:pStyle w:val="DatText4"/>
      </w:pPr>
      <w:r>
        <w:t>Modell 5396.1</w:t>
      </w:r>
    </w:p>
    <w:p w14:paraId="3AECE94F" w14:textId="06DCC378" w:rsidR="00DB1020" w:rsidRDefault="00DB1020" w:rsidP="00DB1020">
      <w:pPr>
        <w:pStyle w:val="DatText4"/>
      </w:pPr>
      <w:r>
        <w:t>Artikel 645465</w:t>
      </w:r>
    </w:p>
    <w:p w14:paraId="62161435" w14:textId="77777777" w:rsidR="00DB1020" w:rsidRDefault="00DB1020" w:rsidP="00DB1020">
      <w:pPr>
        <w:pStyle w:val="DatText4"/>
      </w:pPr>
    </w:p>
    <w:p w14:paraId="1E28C9C3" w14:textId="77777777" w:rsidR="00DB1020" w:rsidRDefault="00DB1020" w:rsidP="00DB1020">
      <w:pPr>
        <w:pStyle w:val="DatText4"/>
      </w:pPr>
    </w:p>
    <w:p w14:paraId="771F1B8E" w14:textId="306196AF" w:rsidR="00DB1020" w:rsidRDefault="00DB1020" w:rsidP="00DB1020">
      <w:pPr>
        <w:pStyle w:val="DatText1"/>
      </w:pPr>
      <w:r>
        <w:t>Artikel-Nr.: 645472</w:t>
      </w:r>
    </w:p>
    <w:p w14:paraId="346404E0" w14:textId="52386AB5" w:rsidR="00DB1020" w:rsidRDefault="00DB1020" w:rsidP="00DB1020">
      <w:pPr>
        <w:pStyle w:val="DatText2"/>
      </w:pPr>
      <w:r>
        <w:t>Modell-Nr.: 5396.1</w:t>
      </w:r>
    </w:p>
    <w:p w14:paraId="31FE49F6" w14:textId="77777777" w:rsidR="00DB1020" w:rsidRDefault="00DB1020" w:rsidP="00DB1020">
      <w:pPr>
        <w:pStyle w:val="DatText2"/>
      </w:pPr>
    </w:p>
    <w:p w14:paraId="4F2B6253" w14:textId="0337D239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8528" behindDoc="0" locked="0" layoutInCell="1" allowOverlap="1" wp14:anchorId="0F88979F" wp14:editId="313BB9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453" name="Grafik 4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"/>
                    <pic:cNvPicPr/>
                  </pic:nvPicPr>
                  <pic:blipFill>
                    <a:blip r:embed="rId2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89929" w14:textId="3F686D39" w:rsidR="00DB1020" w:rsidRDefault="00DB1020" w:rsidP="00DB1020">
      <w:pPr>
        <w:pStyle w:val="DatText4"/>
      </w:pPr>
      <w:r>
        <w:t>Stck</w:t>
      </w:r>
    </w:p>
    <w:p w14:paraId="4FE5BBAF" w14:textId="3B5DF60D" w:rsidR="00DB1020" w:rsidRDefault="00DB1020" w:rsidP="00DB1020">
      <w:pPr>
        <w:pStyle w:val="DatText4"/>
      </w:pPr>
      <w:r>
        <w:t>Viega Pressring</w:t>
      </w:r>
    </w:p>
    <w:p w14:paraId="26207425" w14:textId="46146637" w:rsidR="00DB1020" w:rsidRDefault="00DB1020" w:rsidP="00DB1020">
      <w:pPr>
        <w:pStyle w:val="DatText4"/>
      </w:pPr>
      <w:r>
        <w:t>63mm, Stahl                  Art. 645472</w:t>
      </w:r>
    </w:p>
    <w:p w14:paraId="414CE993" w14:textId="77777777" w:rsidR="00DB1020" w:rsidRDefault="00DB1020" w:rsidP="00DB1020">
      <w:pPr>
        <w:pStyle w:val="DatText4"/>
      </w:pPr>
    </w:p>
    <w:p w14:paraId="63D7A7FD" w14:textId="77777777" w:rsidR="00DB1020" w:rsidRDefault="00DB1020" w:rsidP="00DB1020">
      <w:pPr>
        <w:pStyle w:val="DatText4"/>
      </w:pPr>
      <w:r>
        <w:t>Pressring</w:t>
      </w:r>
    </w:p>
    <w:p w14:paraId="3CFDC152" w14:textId="77777777" w:rsidR="00DB1020" w:rsidRDefault="00DB1020" w:rsidP="00DB1020">
      <w:pPr>
        <w:pStyle w:val="DatText4"/>
      </w:pPr>
      <w:r>
        <w:t>für Raxofix und Raxinox</w:t>
      </w:r>
    </w:p>
    <w:p w14:paraId="094AA1CB" w14:textId="6DEE4E56" w:rsidR="00DB1020" w:rsidRDefault="00DB1020" w:rsidP="00DB1020">
      <w:pPr>
        <w:pStyle w:val="DatText4"/>
      </w:pPr>
      <w:r>
        <w:t>Stahl phosphatiert</w:t>
      </w:r>
    </w:p>
    <w:p w14:paraId="63B8378E" w14:textId="77777777" w:rsidR="00DB1020" w:rsidRDefault="00DB1020" w:rsidP="00DB1020">
      <w:pPr>
        <w:pStyle w:val="DatText4"/>
      </w:pPr>
      <w:r>
        <w:t>für Gelenkzugbacke: Z2</w:t>
      </w:r>
    </w:p>
    <w:p w14:paraId="5EB55B9A" w14:textId="77777777" w:rsidR="00DB1020" w:rsidRDefault="00DB1020" w:rsidP="00DB1020">
      <w:pPr>
        <w:pStyle w:val="DatText4"/>
      </w:pPr>
      <w:r>
        <w:t>für Raxofix: 63</w:t>
      </w:r>
    </w:p>
    <w:p w14:paraId="73DF46D5" w14:textId="77777777" w:rsidR="00DB1020" w:rsidRDefault="00DB1020" w:rsidP="00DB1020">
      <w:pPr>
        <w:pStyle w:val="DatText4"/>
      </w:pPr>
    </w:p>
    <w:p w14:paraId="2F6105BE" w14:textId="77777777" w:rsidR="00DB1020" w:rsidRDefault="00DB1020" w:rsidP="00DB1020">
      <w:pPr>
        <w:pStyle w:val="DatText4"/>
      </w:pPr>
      <w:r>
        <w:t>Hersteller: Viega</w:t>
      </w:r>
    </w:p>
    <w:p w14:paraId="25977C5F" w14:textId="77777777" w:rsidR="00DB1020" w:rsidRDefault="00DB1020" w:rsidP="00DB1020">
      <w:pPr>
        <w:pStyle w:val="DatText4"/>
      </w:pPr>
      <w:r>
        <w:t>Modell 5396.1</w:t>
      </w:r>
    </w:p>
    <w:p w14:paraId="3D10DA5A" w14:textId="3F8B098D" w:rsidR="00DB1020" w:rsidRDefault="00DB1020" w:rsidP="00DB1020">
      <w:pPr>
        <w:pStyle w:val="DatText4"/>
      </w:pPr>
      <w:r>
        <w:t>Artikel 645472</w:t>
      </w:r>
    </w:p>
    <w:p w14:paraId="408A0DBB" w14:textId="77777777" w:rsidR="00DB1020" w:rsidRDefault="00DB1020" w:rsidP="00DB1020">
      <w:pPr>
        <w:pStyle w:val="DatText4"/>
      </w:pPr>
    </w:p>
    <w:p w14:paraId="10F45B20" w14:textId="77777777" w:rsidR="00DB1020" w:rsidRDefault="00DB1020" w:rsidP="00DB1020">
      <w:pPr>
        <w:pStyle w:val="DatText4"/>
      </w:pPr>
    </w:p>
    <w:p w14:paraId="287528E8" w14:textId="31AF22A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6D20AE2" w14:textId="6C37C8E0" w:rsidR="00DB1020" w:rsidRDefault="00DB1020" w:rsidP="00DB1020">
      <w:pPr>
        <w:pStyle w:val="DatText1"/>
      </w:pPr>
      <w:r>
        <w:lastRenderedPageBreak/>
        <w:t>Artikel-Nr.: 472733</w:t>
      </w:r>
    </w:p>
    <w:p w14:paraId="4232FE15" w14:textId="72073660" w:rsidR="00DB1020" w:rsidRDefault="00DB1020" w:rsidP="00DB1020">
      <w:pPr>
        <w:pStyle w:val="DatText2"/>
      </w:pPr>
      <w:r>
        <w:t>Modell-Nr.: 2296.2</w:t>
      </w:r>
    </w:p>
    <w:p w14:paraId="25FD7377" w14:textId="77777777" w:rsidR="00DB1020" w:rsidRDefault="00DB1020" w:rsidP="00DB1020">
      <w:pPr>
        <w:pStyle w:val="DatText2"/>
      </w:pPr>
    </w:p>
    <w:p w14:paraId="3E9D2A2C" w14:textId="5C75CB4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19552" behindDoc="0" locked="0" layoutInCell="1" allowOverlap="1" wp14:anchorId="2E04FC60" wp14:editId="61FB41D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22778"/>
            <wp:effectExtent l="0" t="0" r="6350" b="0"/>
            <wp:wrapNone/>
            <wp:docPr id="454" name="Grafik 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"/>
                    <pic:cNvPicPr/>
                  </pic:nvPicPr>
                  <pic:blipFill>
                    <a:blip r:embed="rId2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227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E8AA4D" w14:textId="3ADA206B" w:rsidR="00DB1020" w:rsidRDefault="00DB1020" w:rsidP="00DB1020">
      <w:pPr>
        <w:pStyle w:val="DatText4"/>
      </w:pPr>
      <w:r>
        <w:t>Stck</w:t>
      </w:r>
    </w:p>
    <w:p w14:paraId="5B69050F" w14:textId="66F3EA10" w:rsidR="00DB1020" w:rsidRDefault="00DB1020" w:rsidP="00DB1020">
      <w:pPr>
        <w:pStyle w:val="DatText4"/>
      </w:pPr>
      <w:r>
        <w:t>Viega Gelenkzugbacke</w:t>
      </w:r>
    </w:p>
    <w:p w14:paraId="33B2E54E" w14:textId="7113AE6F" w:rsidR="00DB1020" w:rsidRDefault="00DB1020" w:rsidP="00DB1020">
      <w:pPr>
        <w:pStyle w:val="DatText4"/>
      </w:pPr>
      <w:r>
        <w:t>für Pressringe P1/Z1         Art. 472733</w:t>
      </w:r>
    </w:p>
    <w:p w14:paraId="7C536ACA" w14:textId="77777777" w:rsidR="00DB1020" w:rsidRDefault="00DB1020" w:rsidP="00DB1020">
      <w:pPr>
        <w:pStyle w:val="DatText4"/>
      </w:pPr>
    </w:p>
    <w:p w14:paraId="79FB1929" w14:textId="77777777" w:rsidR="00DB1020" w:rsidRDefault="00DB1020" w:rsidP="00DB1020">
      <w:pPr>
        <w:pStyle w:val="DatText4"/>
      </w:pPr>
      <w:r>
        <w:t>Gelenkzugbacke</w:t>
      </w:r>
    </w:p>
    <w:p w14:paraId="169788D6" w14:textId="77777777" w:rsidR="00DB1020" w:rsidRDefault="00DB1020" w:rsidP="00DB1020">
      <w:pPr>
        <w:pStyle w:val="DatText4"/>
      </w:pPr>
      <w:r>
        <w:t>PT2</w:t>
      </w:r>
    </w:p>
    <w:p w14:paraId="342F2C8F" w14:textId="77777777" w:rsidR="00DB1020" w:rsidRDefault="00DB1020" w:rsidP="00DB1020">
      <w:pPr>
        <w:pStyle w:val="DatText4"/>
      </w:pPr>
      <w:r>
        <w:t>für Viega Systempressringe</w:t>
      </w:r>
    </w:p>
    <w:p w14:paraId="2D60D18C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0596E913" w14:textId="77777777" w:rsidR="00DB1020" w:rsidRDefault="00DB1020" w:rsidP="00DB1020">
      <w:pPr>
        <w:pStyle w:val="DatText4"/>
      </w:pPr>
      <w:r>
        <w:t>6, Pressgun 6 B, Pressgun 5, Pressgun </w:t>
      </w:r>
    </w:p>
    <w:p w14:paraId="63B1E068" w14:textId="77777777" w:rsidR="00DB1020" w:rsidRDefault="00DB1020" w:rsidP="00DB1020">
      <w:pPr>
        <w:pStyle w:val="DatText4"/>
      </w:pPr>
      <w:r>
        <w:t>4B, Pressgun 4E, Pressmaschine PT3-</w:t>
      </w:r>
    </w:p>
    <w:p w14:paraId="6A572641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7DFE1060" w14:textId="77777777" w:rsidR="00DB1020" w:rsidRDefault="00DB1020" w:rsidP="00DB1020">
      <w:pPr>
        <w:pStyle w:val="DatText4"/>
      </w:pPr>
      <w:r>
        <w:t>(PT2), Geberit/Mepla-Pressmaschinen Typ </w:t>
      </w:r>
    </w:p>
    <w:p w14:paraId="3B139A93" w14:textId="77777777" w:rsidR="00DB1020" w:rsidRDefault="00DB1020" w:rsidP="00DB1020">
      <w:pPr>
        <w:pStyle w:val="DatText4"/>
      </w:pPr>
      <w:r>
        <w:t xml:space="preserve">PWH 75, Typ N 230 V und Typ N Akku, </w:t>
      </w:r>
    </w:p>
    <w:p w14:paraId="635AD8EC" w14:textId="77777777" w:rsidR="00DB1020" w:rsidRDefault="00DB1020" w:rsidP="00DB1020">
      <w:pPr>
        <w:pStyle w:val="DatText4"/>
      </w:pPr>
      <w:r>
        <w:t>Geberit/Mapress-Pressmaschinen Typ EFP </w:t>
      </w:r>
    </w:p>
    <w:p w14:paraId="5FD5E97C" w14:textId="77777777" w:rsidR="00DB1020" w:rsidRDefault="00DB1020" w:rsidP="00DB1020">
      <w:pPr>
        <w:pStyle w:val="DatText4"/>
      </w:pPr>
      <w:r>
        <w:t>II, ACO 1, ECO 1, ACO 201, ECO 201, AFP </w:t>
      </w:r>
    </w:p>
    <w:p w14:paraId="27BAC587" w14:textId="77777777" w:rsidR="00DB1020" w:rsidRDefault="00DB1020" w:rsidP="00DB1020">
      <w:pPr>
        <w:pStyle w:val="DatText4"/>
      </w:pPr>
      <w:r>
        <w:t xml:space="preserve">201, EFP 201, ACO 202 und ECO 202, </w:t>
      </w:r>
    </w:p>
    <w:p w14:paraId="6E15AE39" w14:textId="77777777" w:rsidR="00DB1020" w:rsidRDefault="00DB1020" w:rsidP="00DB1020">
      <w:pPr>
        <w:pStyle w:val="DatText4"/>
      </w:pPr>
      <w:r>
        <w:t xml:space="preserve">Ridgid-Pressmaschinen RP 10-S, RP 10-B, </w:t>
      </w:r>
    </w:p>
    <w:p w14:paraId="62267400" w14:textId="77777777" w:rsidR="00DB1020" w:rsidRDefault="00DB1020" w:rsidP="00DB1020">
      <w:pPr>
        <w:pStyle w:val="DatText4"/>
      </w:pPr>
      <w:r>
        <w:t>RP 330C/330B, RP 340</w:t>
      </w:r>
    </w:p>
    <w:p w14:paraId="58F6BADA" w14:textId="77777777" w:rsidR="00DB1020" w:rsidRDefault="00DB1020" w:rsidP="00DB1020">
      <w:pPr>
        <w:pStyle w:val="DatText4"/>
      </w:pPr>
      <w:r>
        <w:t xml:space="preserve">nicht geeignet für Sanpress XL </w:t>
      </w:r>
    </w:p>
    <w:p w14:paraId="040BFE30" w14:textId="77777777" w:rsidR="00DB1020" w:rsidRDefault="00DB1020" w:rsidP="00DB1020">
      <w:pPr>
        <w:pStyle w:val="DatText4"/>
      </w:pPr>
      <w:r>
        <w:t>(Rotguss)</w:t>
      </w:r>
    </w:p>
    <w:p w14:paraId="6C9182F1" w14:textId="77777777" w:rsidR="00DB1020" w:rsidRDefault="00DB1020" w:rsidP="00DB1020">
      <w:pPr>
        <w:pStyle w:val="DatText4"/>
      </w:pPr>
      <w:r>
        <w:t>Stahl</w:t>
      </w:r>
    </w:p>
    <w:p w14:paraId="6A8092CC" w14:textId="77777777" w:rsidR="00DB1020" w:rsidRDefault="00DB1020" w:rsidP="00DB1020">
      <w:pPr>
        <w:pStyle w:val="DatText4"/>
      </w:pPr>
      <w:r>
        <w:t>Hinweis</w:t>
      </w:r>
    </w:p>
    <w:p w14:paraId="6647C96B" w14:textId="77777777" w:rsidR="00DB1020" w:rsidRDefault="00DB1020" w:rsidP="00DB1020">
      <w:pPr>
        <w:pStyle w:val="DatText4"/>
      </w:pPr>
      <w:r>
        <w:t xml:space="preserve">Arbeiten im Erdreich sind mit </w:t>
      </w:r>
    </w:p>
    <w:p w14:paraId="075DAFF8" w14:textId="77777777" w:rsidR="00DB1020" w:rsidRDefault="00DB1020" w:rsidP="00DB1020">
      <w:pPr>
        <w:pStyle w:val="DatText4"/>
      </w:pPr>
      <w:r>
        <w:t xml:space="preserve">geeigneten Akku-Pressmaschinen </w:t>
      </w:r>
    </w:p>
    <w:p w14:paraId="2F1034DC" w14:textId="303467E1" w:rsidR="00DB1020" w:rsidRDefault="00DB1020" w:rsidP="00DB1020">
      <w:pPr>
        <w:pStyle w:val="DatText4"/>
      </w:pPr>
      <w:r>
        <w:t>auszuführen!</w:t>
      </w:r>
    </w:p>
    <w:p w14:paraId="1ECD5D18" w14:textId="77777777" w:rsidR="00DB1020" w:rsidRDefault="00DB1020" w:rsidP="00DB1020">
      <w:pPr>
        <w:pStyle w:val="DatText4"/>
      </w:pPr>
      <w:r>
        <w:t>Typ: Z1</w:t>
      </w:r>
    </w:p>
    <w:p w14:paraId="0ADB9497" w14:textId="77777777" w:rsidR="00DB1020" w:rsidRDefault="00DB1020" w:rsidP="00DB1020">
      <w:pPr>
        <w:pStyle w:val="DatText4"/>
      </w:pPr>
      <w:r>
        <w:t>für Geopress: 25</w:t>
      </w:r>
    </w:p>
    <w:p w14:paraId="44AA9FB2" w14:textId="77777777" w:rsidR="00DB1020" w:rsidRDefault="00DB1020" w:rsidP="00DB1020">
      <w:pPr>
        <w:pStyle w:val="DatText4"/>
      </w:pPr>
      <w:r>
        <w:t xml:space="preserve">für Pressverbinder der metallenen </w:t>
      </w:r>
    </w:p>
    <w:p w14:paraId="5A6BB801" w14:textId="77777777" w:rsidR="00DB1020" w:rsidRDefault="00DB1020" w:rsidP="00DB1020">
      <w:pPr>
        <w:pStyle w:val="DatText4"/>
      </w:pPr>
      <w:r>
        <w:t>Presssysteme: 12-35</w:t>
      </w:r>
    </w:p>
    <w:p w14:paraId="2EA2C1BD" w14:textId="77777777" w:rsidR="00DB1020" w:rsidRDefault="00DB1020" w:rsidP="00DB1020">
      <w:pPr>
        <w:pStyle w:val="DatText4"/>
      </w:pPr>
      <w:r>
        <w:t>für Raxofix: 16-32</w:t>
      </w:r>
    </w:p>
    <w:p w14:paraId="5996142C" w14:textId="77777777" w:rsidR="00DB1020" w:rsidRDefault="00DB1020" w:rsidP="00DB1020">
      <w:pPr>
        <w:pStyle w:val="DatText4"/>
      </w:pPr>
      <w:r>
        <w:t>für Raxinox: 16/20</w:t>
      </w:r>
    </w:p>
    <w:p w14:paraId="66315394" w14:textId="77777777" w:rsidR="00DB1020" w:rsidRDefault="00DB1020" w:rsidP="00DB1020">
      <w:pPr>
        <w:pStyle w:val="DatText4"/>
      </w:pPr>
      <w:r>
        <w:t>für Megapress: 3/8-3/4</w:t>
      </w:r>
    </w:p>
    <w:p w14:paraId="3F86AF5C" w14:textId="77777777" w:rsidR="00DB1020" w:rsidRDefault="00DB1020" w:rsidP="00DB1020">
      <w:pPr>
        <w:pStyle w:val="DatText4"/>
      </w:pPr>
    </w:p>
    <w:p w14:paraId="462559D3" w14:textId="77777777" w:rsidR="00DB1020" w:rsidRDefault="00DB1020" w:rsidP="00DB1020">
      <w:pPr>
        <w:pStyle w:val="DatText4"/>
      </w:pPr>
      <w:r>
        <w:t>Hersteller: Viega</w:t>
      </w:r>
    </w:p>
    <w:p w14:paraId="23809108" w14:textId="77777777" w:rsidR="00DB1020" w:rsidRDefault="00DB1020" w:rsidP="00DB1020">
      <w:pPr>
        <w:pStyle w:val="DatText4"/>
      </w:pPr>
      <w:r>
        <w:t>Modell 2296.2</w:t>
      </w:r>
    </w:p>
    <w:p w14:paraId="4522BE31" w14:textId="16489BA1" w:rsidR="00DB1020" w:rsidRDefault="00DB1020" w:rsidP="00DB1020">
      <w:pPr>
        <w:pStyle w:val="DatText4"/>
      </w:pPr>
      <w:r>
        <w:t>Artikel 472733</w:t>
      </w:r>
    </w:p>
    <w:p w14:paraId="2BFF1ECB" w14:textId="77777777" w:rsidR="00DB1020" w:rsidRDefault="00DB1020" w:rsidP="00DB1020">
      <w:pPr>
        <w:pStyle w:val="DatText4"/>
      </w:pPr>
    </w:p>
    <w:p w14:paraId="2B407A2B" w14:textId="77777777" w:rsidR="00DB1020" w:rsidRDefault="00DB1020" w:rsidP="00DB1020">
      <w:pPr>
        <w:pStyle w:val="DatText4"/>
      </w:pPr>
    </w:p>
    <w:p w14:paraId="60CFADC0" w14:textId="1A497B24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005C622" w14:textId="286A3572" w:rsidR="00DB1020" w:rsidRDefault="00DB1020" w:rsidP="00DB1020">
      <w:pPr>
        <w:pStyle w:val="DatText1"/>
      </w:pPr>
      <w:r>
        <w:lastRenderedPageBreak/>
        <w:t>Artikel-Nr.: 472740</w:t>
      </w:r>
    </w:p>
    <w:p w14:paraId="13265F9F" w14:textId="20C2A22E" w:rsidR="00DB1020" w:rsidRDefault="00DB1020" w:rsidP="00DB1020">
      <w:pPr>
        <w:pStyle w:val="DatText2"/>
      </w:pPr>
      <w:r>
        <w:t>Modell-Nr.: 2296.2</w:t>
      </w:r>
    </w:p>
    <w:p w14:paraId="25860692" w14:textId="77777777" w:rsidR="00DB1020" w:rsidRDefault="00DB1020" w:rsidP="00DB1020">
      <w:pPr>
        <w:pStyle w:val="DatText2"/>
      </w:pPr>
    </w:p>
    <w:p w14:paraId="00EE52F7" w14:textId="757EBD3E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0576" behindDoc="0" locked="0" layoutInCell="1" allowOverlap="1" wp14:anchorId="1A2EF7ED" wp14:editId="10A35C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455" name="Grafik 4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"/>
                    <pic:cNvPicPr/>
                  </pic:nvPicPr>
                  <pic:blipFill>
                    <a:blip r:embed="rId2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63BC4C" w14:textId="403B9031" w:rsidR="00DB1020" w:rsidRDefault="00DB1020" w:rsidP="00DB1020">
      <w:pPr>
        <w:pStyle w:val="DatText4"/>
      </w:pPr>
      <w:r>
        <w:t>Stck</w:t>
      </w:r>
    </w:p>
    <w:p w14:paraId="499B9954" w14:textId="7155F518" w:rsidR="00DB1020" w:rsidRDefault="00DB1020" w:rsidP="00DB1020">
      <w:pPr>
        <w:pStyle w:val="DatText4"/>
      </w:pPr>
      <w:r>
        <w:t>Viega Gelenkzugbacke</w:t>
      </w:r>
    </w:p>
    <w:p w14:paraId="20882E20" w14:textId="235E5240" w:rsidR="00DB1020" w:rsidRDefault="00DB1020" w:rsidP="00DB1020">
      <w:pPr>
        <w:pStyle w:val="DatText4"/>
      </w:pPr>
      <w:r>
        <w:t>für Pressringe Z2            Art. 472740</w:t>
      </w:r>
    </w:p>
    <w:p w14:paraId="596557C1" w14:textId="77777777" w:rsidR="00DB1020" w:rsidRDefault="00DB1020" w:rsidP="00DB1020">
      <w:pPr>
        <w:pStyle w:val="DatText4"/>
      </w:pPr>
    </w:p>
    <w:p w14:paraId="06CDF447" w14:textId="77777777" w:rsidR="00DB1020" w:rsidRDefault="00DB1020" w:rsidP="00DB1020">
      <w:pPr>
        <w:pStyle w:val="DatText4"/>
      </w:pPr>
      <w:r>
        <w:t>Gelenkzugbacke</w:t>
      </w:r>
    </w:p>
    <w:p w14:paraId="5B17CEF1" w14:textId="77777777" w:rsidR="00DB1020" w:rsidRDefault="00DB1020" w:rsidP="00DB1020">
      <w:pPr>
        <w:pStyle w:val="DatText4"/>
      </w:pPr>
      <w:r>
        <w:t>PT2</w:t>
      </w:r>
    </w:p>
    <w:p w14:paraId="0F4459BD" w14:textId="77777777" w:rsidR="00DB1020" w:rsidRDefault="00DB1020" w:rsidP="00DB1020">
      <w:pPr>
        <w:pStyle w:val="DatText4"/>
      </w:pPr>
      <w:r>
        <w:t>für Viega Systempressringe</w:t>
      </w:r>
    </w:p>
    <w:p w14:paraId="6B7B0585" w14:textId="77777777" w:rsidR="00DB1020" w:rsidRDefault="00DB1020" w:rsidP="00DB1020">
      <w:pPr>
        <w:pStyle w:val="DatText4"/>
      </w:pPr>
      <w:r>
        <w:t xml:space="preserve">empfohlen für Pressgun 6 Plus, Pressgun </w:t>
      </w:r>
    </w:p>
    <w:p w14:paraId="47D903E9" w14:textId="77777777" w:rsidR="00DB1020" w:rsidRDefault="00DB1020" w:rsidP="00DB1020">
      <w:pPr>
        <w:pStyle w:val="DatText4"/>
      </w:pPr>
      <w:r>
        <w:t>6, Pressgun 6 B, Pressgun 5, Pressgun </w:t>
      </w:r>
    </w:p>
    <w:p w14:paraId="72C9B795" w14:textId="77777777" w:rsidR="00DB1020" w:rsidRDefault="00DB1020" w:rsidP="00DB1020">
      <w:pPr>
        <w:pStyle w:val="DatText4"/>
      </w:pPr>
      <w:r>
        <w:t>4B, Pressgun 4E, Pressmaschine PT3-</w:t>
      </w:r>
    </w:p>
    <w:p w14:paraId="4AA94436" w14:textId="77777777" w:rsidR="00DB1020" w:rsidRDefault="00DB1020" w:rsidP="00DB1020">
      <w:pPr>
        <w:pStyle w:val="DatText4"/>
      </w:pPr>
      <w:r>
        <w:t xml:space="preserve">H/EH, PT3-AH, Pressmaschine Typ 2 </w:t>
      </w:r>
    </w:p>
    <w:p w14:paraId="616ED618" w14:textId="77777777" w:rsidR="00DB1020" w:rsidRDefault="00DB1020" w:rsidP="00DB1020">
      <w:pPr>
        <w:pStyle w:val="DatText4"/>
      </w:pPr>
      <w:r>
        <w:t>(PT2), Geberit/Mepla-Pressmaschinen Typ </w:t>
      </w:r>
    </w:p>
    <w:p w14:paraId="67C09770" w14:textId="77777777" w:rsidR="00DB1020" w:rsidRDefault="00DB1020" w:rsidP="00DB1020">
      <w:pPr>
        <w:pStyle w:val="DatText4"/>
      </w:pPr>
      <w:r>
        <w:t xml:space="preserve">PWH 75, Typ N 230 V und Typ N Akku, </w:t>
      </w:r>
    </w:p>
    <w:p w14:paraId="2B3203BD" w14:textId="77777777" w:rsidR="00DB1020" w:rsidRDefault="00DB1020" w:rsidP="00DB1020">
      <w:pPr>
        <w:pStyle w:val="DatText4"/>
      </w:pPr>
      <w:r>
        <w:t>Geberit/Mapress-Pressmaschinen Typ EFP </w:t>
      </w:r>
    </w:p>
    <w:p w14:paraId="296BB36C" w14:textId="77777777" w:rsidR="00DB1020" w:rsidRDefault="00DB1020" w:rsidP="00DB1020">
      <w:pPr>
        <w:pStyle w:val="DatText4"/>
      </w:pPr>
      <w:r>
        <w:t>II, ACO 1, ECO 1, ACO 201, ECO 201, AFP </w:t>
      </w:r>
    </w:p>
    <w:p w14:paraId="58EDA2FB" w14:textId="77777777" w:rsidR="00DB1020" w:rsidRDefault="00DB1020" w:rsidP="00DB1020">
      <w:pPr>
        <w:pStyle w:val="DatText4"/>
      </w:pPr>
      <w:r>
        <w:t xml:space="preserve">201, EFP 201, ACO 202 und ECO 202, </w:t>
      </w:r>
    </w:p>
    <w:p w14:paraId="1B1006CB" w14:textId="77777777" w:rsidR="00DB1020" w:rsidRDefault="00DB1020" w:rsidP="00DB1020">
      <w:pPr>
        <w:pStyle w:val="DatText4"/>
      </w:pPr>
      <w:r>
        <w:t xml:space="preserve">Ridgid-Pressmaschinen RP 10-S, RP 10-B, </w:t>
      </w:r>
    </w:p>
    <w:p w14:paraId="71CECDAC" w14:textId="77777777" w:rsidR="00DB1020" w:rsidRDefault="00DB1020" w:rsidP="00DB1020">
      <w:pPr>
        <w:pStyle w:val="DatText4"/>
      </w:pPr>
      <w:r>
        <w:t>RP 330C/330B, RP 340</w:t>
      </w:r>
    </w:p>
    <w:p w14:paraId="356773F7" w14:textId="77777777" w:rsidR="00DB1020" w:rsidRDefault="00DB1020" w:rsidP="00DB1020">
      <w:pPr>
        <w:pStyle w:val="DatText4"/>
      </w:pPr>
      <w:r>
        <w:t xml:space="preserve">nicht geeignet für Sanpress XL </w:t>
      </w:r>
    </w:p>
    <w:p w14:paraId="7B068B0C" w14:textId="77777777" w:rsidR="00DB1020" w:rsidRDefault="00DB1020" w:rsidP="00DB1020">
      <w:pPr>
        <w:pStyle w:val="DatText4"/>
      </w:pPr>
      <w:r>
        <w:t>(Rotguss)</w:t>
      </w:r>
    </w:p>
    <w:p w14:paraId="448C7979" w14:textId="77777777" w:rsidR="00DB1020" w:rsidRDefault="00DB1020" w:rsidP="00DB1020">
      <w:pPr>
        <w:pStyle w:val="DatText4"/>
      </w:pPr>
      <w:r>
        <w:t>Stahl</w:t>
      </w:r>
    </w:p>
    <w:p w14:paraId="5FC41775" w14:textId="77777777" w:rsidR="00DB1020" w:rsidRDefault="00DB1020" w:rsidP="00DB1020">
      <w:pPr>
        <w:pStyle w:val="DatText4"/>
      </w:pPr>
      <w:r>
        <w:t>Hinweis</w:t>
      </w:r>
    </w:p>
    <w:p w14:paraId="1949EBFE" w14:textId="77777777" w:rsidR="00DB1020" w:rsidRDefault="00DB1020" w:rsidP="00DB1020">
      <w:pPr>
        <w:pStyle w:val="DatText4"/>
      </w:pPr>
      <w:r>
        <w:t xml:space="preserve">Arbeiten im Erdreich sind mit </w:t>
      </w:r>
    </w:p>
    <w:p w14:paraId="4B1FF9E0" w14:textId="77777777" w:rsidR="00DB1020" w:rsidRDefault="00DB1020" w:rsidP="00DB1020">
      <w:pPr>
        <w:pStyle w:val="DatText4"/>
      </w:pPr>
      <w:r>
        <w:t xml:space="preserve">geeigneten Akku-Pressmaschinen </w:t>
      </w:r>
    </w:p>
    <w:p w14:paraId="1A482135" w14:textId="24C1EA2E" w:rsidR="00DB1020" w:rsidRDefault="00DB1020" w:rsidP="00DB1020">
      <w:pPr>
        <w:pStyle w:val="DatText4"/>
      </w:pPr>
      <w:r>
        <w:t>auszuführen!</w:t>
      </w:r>
    </w:p>
    <w:p w14:paraId="5FC260C0" w14:textId="77777777" w:rsidR="00DB1020" w:rsidRDefault="00DB1020" w:rsidP="00DB1020">
      <w:pPr>
        <w:pStyle w:val="DatText4"/>
      </w:pPr>
      <w:r>
        <w:t>Typ: Z2</w:t>
      </w:r>
    </w:p>
    <w:p w14:paraId="798FDC0C" w14:textId="77777777" w:rsidR="00DB1020" w:rsidRDefault="00DB1020" w:rsidP="00DB1020">
      <w:pPr>
        <w:pStyle w:val="DatText4"/>
      </w:pPr>
      <w:r>
        <w:t>für Geopress: 32-63</w:t>
      </w:r>
    </w:p>
    <w:p w14:paraId="6C2A69A4" w14:textId="77777777" w:rsidR="00DB1020" w:rsidRDefault="00DB1020" w:rsidP="00DB1020">
      <w:pPr>
        <w:pStyle w:val="DatText4"/>
      </w:pPr>
      <w:r>
        <w:t>für Geopress K: 25-63</w:t>
      </w:r>
    </w:p>
    <w:p w14:paraId="1EF3484D" w14:textId="77777777" w:rsidR="00DB1020" w:rsidRDefault="00DB1020" w:rsidP="00DB1020">
      <w:pPr>
        <w:pStyle w:val="DatText4"/>
      </w:pPr>
      <w:r>
        <w:t xml:space="preserve">für Pressverbinder der metallenen </w:t>
      </w:r>
    </w:p>
    <w:p w14:paraId="2E36D22A" w14:textId="77777777" w:rsidR="00DB1020" w:rsidRDefault="00DB1020" w:rsidP="00DB1020">
      <w:pPr>
        <w:pStyle w:val="DatText4"/>
      </w:pPr>
      <w:r>
        <w:t>Presssysteme: 42-108,0</w:t>
      </w:r>
    </w:p>
    <w:p w14:paraId="375BB1FB" w14:textId="77777777" w:rsidR="00DB1020" w:rsidRDefault="00DB1020" w:rsidP="00DB1020">
      <w:pPr>
        <w:pStyle w:val="DatText4"/>
      </w:pPr>
      <w:r>
        <w:t>für Raxofix: 40-63</w:t>
      </w:r>
    </w:p>
    <w:p w14:paraId="309878C9" w14:textId="77777777" w:rsidR="00DB1020" w:rsidRDefault="00DB1020" w:rsidP="00DB1020">
      <w:pPr>
        <w:pStyle w:val="DatText4"/>
      </w:pPr>
      <w:r>
        <w:t>für Megapress: 1-2</w:t>
      </w:r>
    </w:p>
    <w:p w14:paraId="195B6B72" w14:textId="77777777" w:rsidR="00DB1020" w:rsidRDefault="00DB1020" w:rsidP="00DB1020">
      <w:pPr>
        <w:pStyle w:val="DatText4"/>
      </w:pPr>
    </w:p>
    <w:p w14:paraId="1B62B3EB" w14:textId="77777777" w:rsidR="00DB1020" w:rsidRDefault="00DB1020" w:rsidP="00DB1020">
      <w:pPr>
        <w:pStyle w:val="DatText4"/>
      </w:pPr>
      <w:r>
        <w:t>Hersteller: Viega</w:t>
      </w:r>
    </w:p>
    <w:p w14:paraId="05B18F97" w14:textId="77777777" w:rsidR="00DB1020" w:rsidRDefault="00DB1020" w:rsidP="00DB1020">
      <w:pPr>
        <w:pStyle w:val="DatText4"/>
      </w:pPr>
      <w:r>
        <w:t>Modell 2296.2</w:t>
      </w:r>
    </w:p>
    <w:p w14:paraId="7B343683" w14:textId="07DE586B" w:rsidR="00DB1020" w:rsidRDefault="00DB1020" w:rsidP="00DB1020">
      <w:pPr>
        <w:pStyle w:val="DatText4"/>
      </w:pPr>
      <w:r>
        <w:t>Artikel 472740</w:t>
      </w:r>
    </w:p>
    <w:p w14:paraId="36259EAF" w14:textId="77777777" w:rsidR="00DB1020" w:rsidRDefault="00DB1020" w:rsidP="00DB1020">
      <w:pPr>
        <w:pStyle w:val="DatText4"/>
      </w:pPr>
    </w:p>
    <w:p w14:paraId="49F4D953" w14:textId="77777777" w:rsidR="00DB1020" w:rsidRDefault="00DB1020" w:rsidP="00DB1020">
      <w:pPr>
        <w:pStyle w:val="DatText4"/>
      </w:pPr>
    </w:p>
    <w:p w14:paraId="6F7555E9" w14:textId="036DBC1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3D670BD" w14:textId="181B5E27" w:rsidR="00DB1020" w:rsidRDefault="00DB1020" w:rsidP="00DB1020">
      <w:pPr>
        <w:pStyle w:val="DatText1"/>
      </w:pPr>
      <w:r>
        <w:lastRenderedPageBreak/>
        <w:t>Artikel-Nr.: 622657</w:t>
      </w:r>
    </w:p>
    <w:p w14:paraId="74F3DDC9" w14:textId="1CE4D388" w:rsidR="00DB1020" w:rsidRDefault="00DB1020" w:rsidP="00DB1020">
      <w:pPr>
        <w:pStyle w:val="DatText2"/>
      </w:pPr>
      <w:r>
        <w:t>Modell-Nr.: 2496.1</w:t>
      </w:r>
    </w:p>
    <w:p w14:paraId="6D2B2CCB" w14:textId="77777777" w:rsidR="00DB1020" w:rsidRDefault="00DB1020" w:rsidP="00DB1020">
      <w:pPr>
        <w:pStyle w:val="DatText2"/>
      </w:pPr>
    </w:p>
    <w:p w14:paraId="568E0333" w14:textId="63C6D8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1600" behindDoc="0" locked="0" layoutInCell="1" allowOverlap="1" wp14:anchorId="5E65830D" wp14:editId="157D7C0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71007"/>
            <wp:effectExtent l="0" t="0" r="6350" b="0"/>
            <wp:wrapNone/>
            <wp:docPr id="456" name="Grafik 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"/>
                    <pic:cNvPicPr/>
                  </pic:nvPicPr>
                  <pic:blipFill>
                    <a:blip r:embed="rId2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71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5F11B7" w14:textId="4B3771AC" w:rsidR="00DB1020" w:rsidRDefault="00DB1020" w:rsidP="00DB1020">
      <w:pPr>
        <w:pStyle w:val="DatText4"/>
      </w:pPr>
      <w:r>
        <w:t>Stck</w:t>
      </w:r>
    </w:p>
    <w:p w14:paraId="7EA288A9" w14:textId="3C61A7BE" w:rsidR="00DB1020" w:rsidRDefault="00DB1020" w:rsidP="00DB1020">
      <w:pPr>
        <w:pStyle w:val="DatText4"/>
      </w:pPr>
      <w:r>
        <w:t>Viega Gelenkzugbacke</w:t>
      </w:r>
    </w:p>
    <w:p w14:paraId="3359EFB8" w14:textId="1C4E3BA4" w:rsidR="00DB1020" w:rsidRDefault="00DB1020" w:rsidP="00DB1020">
      <w:pPr>
        <w:pStyle w:val="DatText4"/>
      </w:pPr>
      <w:r>
        <w:t>für Pressringe P1/Z1         Art. 622657</w:t>
      </w:r>
    </w:p>
    <w:p w14:paraId="7FFF6A2D" w14:textId="77777777" w:rsidR="00DB1020" w:rsidRDefault="00DB1020" w:rsidP="00DB1020">
      <w:pPr>
        <w:pStyle w:val="DatText4"/>
      </w:pPr>
    </w:p>
    <w:p w14:paraId="4B8F5300" w14:textId="77777777" w:rsidR="00DB1020" w:rsidRDefault="00DB1020" w:rsidP="00DB1020">
      <w:pPr>
        <w:pStyle w:val="DatText4"/>
      </w:pPr>
      <w:r>
        <w:t>Gelenkzugbacke</w:t>
      </w:r>
    </w:p>
    <w:p w14:paraId="6ADF671E" w14:textId="77777777" w:rsidR="00DB1020" w:rsidRDefault="00DB1020" w:rsidP="00DB1020">
      <w:pPr>
        <w:pStyle w:val="DatText4"/>
      </w:pPr>
      <w:r>
        <w:t>P1, Picco</w:t>
      </w:r>
    </w:p>
    <w:p w14:paraId="361E2E37" w14:textId="77777777" w:rsidR="00DB1020" w:rsidRDefault="00DB1020" w:rsidP="00DB1020">
      <w:pPr>
        <w:pStyle w:val="DatText4"/>
      </w:pPr>
      <w:r>
        <w:t>für Viega Systempressringe</w:t>
      </w:r>
    </w:p>
    <w:p w14:paraId="2C2114DE" w14:textId="77777777" w:rsidR="00DB1020" w:rsidRDefault="00DB1020" w:rsidP="00DB1020">
      <w:pPr>
        <w:pStyle w:val="DatText4"/>
      </w:pPr>
      <w:r>
        <w:t xml:space="preserve">empfohlen für Pressgun Picco 6 Plus, </w:t>
      </w:r>
    </w:p>
    <w:p w14:paraId="4CEC76CE" w14:textId="77777777" w:rsidR="00DB1020" w:rsidRDefault="00DB1020" w:rsidP="00DB1020">
      <w:pPr>
        <w:pStyle w:val="DatText4"/>
      </w:pPr>
      <w:r>
        <w:t>Pressgun Picco 6, Pressgun Picco, Akku-</w:t>
      </w:r>
    </w:p>
    <w:p w14:paraId="77FA3538" w14:textId="77777777" w:rsidR="00DB1020" w:rsidRDefault="00DB1020" w:rsidP="00DB1020">
      <w:pPr>
        <w:pStyle w:val="DatText4"/>
      </w:pPr>
      <w:r>
        <w:t>Pressmaschine Picco, Ridgid RP 210</w:t>
      </w:r>
    </w:p>
    <w:p w14:paraId="07485608" w14:textId="54D89297" w:rsidR="00DB1020" w:rsidRDefault="00DB1020" w:rsidP="00DB1020">
      <w:pPr>
        <w:pStyle w:val="DatText4"/>
      </w:pPr>
      <w:r>
        <w:t>Stahl</w:t>
      </w:r>
    </w:p>
    <w:p w14:paraId="20F2920C" w14:textId="77777777" w:rsidR="00DB1020" w:rsidRDefault="00DB1020" w:rsidP="00DB1020">
      <w:pPr>
        <w:pStyle w:val="DatText4"/>
      </w:pPr>
      <w:r>
        <w:t xml:space="preserve">für Pressverbinder der metallenen </w:t>
      </w:r>
    </w:p>
    <w:p w14:paraId="7A8391A6" w14:textId="77777777" w:rsidR="00DB1020" w:rsidRDefault="00DB1020" w:rsidP="00DB1020">
      <w:pPr>
        <w:pStyle w:val="DatText4"/>
      </w:pPr>
      <w:r>
        <w:t>Presssysteme: 12-35</w:t>
      </w:r>
    </w:p>
    <w:p w14:paraId="19F5408B" w14:textId="77777777" w:rsidR="00DB1020" w:rsidRDefault="00DB1020" w:rsidP="00DB1020">
      <w:pPr>
        <w:pStyle w:val="DatText4"/>
      </w:pPr>
      <w:r>
        <w:t>für Raxofix: 16-32</w:t>
      </w:r>
    </w:p>
    <w:p w14:paraId="2602218C" w14:textId="77777777" w:rsidR="00DB1020" w:rsidRDefault="00DB1020" w:rsidP="00DB1020">
      <w:pPr>
        <w:pStyle w:val="DatText4"/>
      </w:pPr>
      <w:r>
        <w:t>für Raxinox: 16/20</w:t>
      </w:r>
    </w:p>
    <w:p w14:paraId="03BC1FAC" w14:textId="77777777" w:rsidR="00DB1020" w:rsidRDefault="00DB1020" w:rsidP="00DB1020">
      <w:pPr>
        <w:pStyle w:val="DatText4"/>
      </w:pPr>
      <w:r>
        <w:t>für Megapress: 3/8-3/4</w:t>
      </w:r>
    </w:p>
    <w:p w14:paraId="1E5D5633" w14:textId="77777777" w:rsidR="00DB1020" w:rsidRDefault="00DB1020" w:rsidP="00DB1020">
      <w:pPr>
        <w:pStyle w:val="DatText4"/>
      </w:pPr>
    </w:p>
    <w:p w14:paraId="636C51D2" w14:textId="77777777" w:rsidR="00DB1020" w:rsidRDefault="00DB1020" w:rsidP="00DB1020">
      <w:pPr>
        <w:pStyle w:val="DatText4"/>
      </w:pPr>
      <w:r>
        <w:t>Hersteller: Viega</w:t>
      </w:r>
    </w:p>
    <w:p w14:paraId="0A716A24" w14:textId="77777777" w:rsidR="00DB1020" w:rsidRDefault="00DB1020" w:rsidP="00DB1020">
      <w:pPr>
        <w:pStyle w:val="DatText4"/>
      </w:pPr>
      <w:r>
        <w:t>Modell 2496.1</w:t>
      </w:r>
    </w:p>
    <w:p w14:paraId="2A09FD33" w14:textId="3C018F9D" w:rsidR="00DB1020" w:rsidRDefault="00DB1020" w:rsidP="00DB1020">
      <w:pPr>
        <w:pStyle w:val="DatText4"/>
      </w:pPr>
      <w:r>
        <w:t>Artikel 622657</w:t>
      </w:r>
    </w:p>
    <w:p w14:paraId="53FB5854" w14:textId="77777777" w:rsidR="00DB1020" w:rsidRDefault="00DB1020" w:rsidP="00DB1020">
      <w:pPr>
        <w:pStyle w:val="DatText4"/>
      </w:pPr>
    </w:p>
    <w:p w14:paraId="63D7CAC1" w14:textId="77777777" w:rsidR="00DB1020" w:rsidRDefault="00DB1020" w:rsidP="00DB1020">
      <w:pPr>
        <w:pStyle w:val="DatText4"/>
      </w:pPr>
    </w:p>
    <w:p w14:paraId="1781C96F" w14:textId="11240974" w:rsidR="00DB1020" w:rsidRDefault="00DB1020" w:rsidP="00DB1020">
      <w:pPr>
        <w:pStyle w:val="DatText1"/>
      </w:pPr>
      <w:r>
        <w:t>Artikel-Nr.: 652005</w:t>
      </w:r>
    </w:p>
    <w:p w14:paraId="326DF917" w14:textId="6970041D" w:rsidR="00DB1020" w:rsidRDefault="00DB1020" w:rsidP="00DB1020">
      <w:pPr>
        <w:pStyle w:val="DatText2"/>
      </w:pPr>
      <w:r>
        <w:t>Modell-Nr.: 5341</w:t>
      </w:r>
    </w:p>
    <w:p w14:paraId="778AAD13" w14:textId="77777777" w:rsidR="00DB1020" w:rsidRDefault="00DB1020" w:rsidP="00DB1020">
      <w:pPr>
        <w:pStyle w:val="DatText2"/>
      </w:pPr>
    </w:p>
    <w:p w14:paraId="1B897D36" w14:textId="6E4C483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2624" behindDoc="0" locked="0" layoutInCell="1" allowOverlap="1" wp14:anchorId="7F7C3176" wp14:editId="4878DDA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31056"/>
            <wp:effectExtent l="0" t="0" r="6350" b="0"/>
            <wp:wrapNone/>
            <wp:docPr id="457" name="Grafik 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"/>
                    <pic:cNvPicPr/>
                  </pic:nvPicPr>
                  <pic:blipFill>
                    <a:blip r:embed="rId2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31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BC8B93" w14:textId="73433814" w:rsidR="00DB1020" w:rsidRDefault="00DB1020" w:rsidP="00DB1020">
      <w:pPr>
        <w:pStyle w:val="DatText4"/>
      </w:pPr>
      <w:r>
        <w:t>Stck</w:t>
      </w:r>
    </w:p>
    <w:p w14:paraId="349D2E4F" w14:textId="0D065FF3" w:rsidR="00DB1020" w:rsidRDefault="00DB1020" w:rsidP="00DB1020">
      <w:pPr>
        <w:pStyle w:val="DatText4"/>
      </w:pPr>
      <w:r>
        <w:t>Viega Rohrschere</w:t>
      </w:r>
    </w:p>
    <w:p w14:paraId="14508ADA" w14:textId="70EB7A73" w:rsidR="00DB1020" w:rsidRDefault="00DB1020" w:rsidP="00DB1020">
      <w:pPr>
        <w:pStyle w:val="DatText4"/>
      </w:pPr>
      <w:r>
        <w:t>12 - 25, Stahl farbig        Art. 652005</w:t>
      </w:r>
    </w:p>
    <w:p w14:paraId="783B3B11" w14:textId="77777777" w:rsidR="00DB1020" w:rsidRDefault="00DB1020" w:rsidP="00DB1020">
      <w:pPr>
        <w:pStyle w:val="DatText4"/>
      </w:pPr>
    </w:p>
    <w:p w14:paraId="702DB75F" w14:textId="77777777" w:rsidR="00DB1020" w:rsidRDefault="00DB1020" w:rsidP="00DB1020">
      <w:pPr>
        <w:pStyle w:val="DatText4"/>
      </w:pPr>
      <w:r>
        <w:t>Rohrschere</w:t>
      </w:r>
    </w:p>
    <w:p w14:paraId="58BBBE45" w14:textId="77777777" w:rsidR="00DB1020" w:rsidRDefault="00DB1020" w:rsidP="00DB1020">
      <w:pPr>
        <w:pStyle w:val="DatText4"/>
      </w:pPr>
      <w:r>
        <w:t>für Viega Kunststoffrohr</w:t>
      </w:r>
    </w:p>
    <w:p w14:paraId="6B5EDFFA" w14:textId="77777777" w:rsidR="00DB1020" w:rsidRDefault="00DB1020" w:rsidP="00DB1020">
      <w:pPr>
        <w:pStyle w:val="DatText4"/>
      </w:pPr>
      <w:r>
        <w:t>Ausstattung</w:t>
      </w:r>
    </w:p>
    <w:p w14:paraId="64FE2588" w14:textId="31C37933" w:rsidR="00DB1020" w:rsidRDefault="00DB1020" w:rsidP="00DB1020">
      <w:pPr>
        <w:pStyle w:val="DatText4"/>
      </w:pPr>
      <w:r>
        <w:t>Schutzrohrabschneider</w:t>
      </w:r>
    </w:p>
    <w:p w14:paraId="71DA1689" w14:textId="77777777" w:rsidR="00DB1020" w:rsidRDefault="00DB1020" w:rsidP="00DB1020">
      <w:pPr>
        <w:pStyle w:val="DatText4"/>
      </w:pPr>
      <w:r>
        <w:t>für d: 12-25</w:t>
      </w:r>
    </w:p>
    <w:p w14:paraId="3E489135" w14:textId="77777777" w:rsidR="00DB1020" w:rsidRDefault="00DB1020" w:rsidP="00DB1020">
      <w:pPr>
        <w:pStyle w:val="DatText4"/>
      </w:pPr>
    </w:p>
    <w:p w14:paraId="314E1C50" w14:textId="77777777" w:rsidR="00DB1020" w:rsidRDefault="00DB1020" w:rsidP="00DB1020">
      <w:pPr>
        <w:pStyle w:val="DatText4"/>
      </w:pPr>
      <w:r>
        <w:t>Hersteller: Viega</w:t>
      </w:r>
    </w:p>
    <w:p w14:paraId="67A01919" w14:textId="77777777" w:rsidR="00DB1020" w:rsidRDefault="00DB1020" w:rsidP="00DB1020">
      <w:pPr>
        <w:pStyle w:val="DatText4"/>
      </w:pPr>
      <w:r>
        <w:t>Modell 5341</w:t>
      </w:r>
    </w:p>
    <w:p w14:paraId="24D93CCA" w14:textId="03EFC8C9" w:rsidR="00DB1020" w:rsidRDefault="00DB1020" w:rsidP="00DB1020">
      <w:pPr>
        <w:pStyle w:val="DatText4"/>
      </w:pPr>
      <w:r>
        <w:t>Artikel 652005</w:t>
      </w:r>
    </w:p>
    <w:p w14:paraId="2D19310A" w14:textId="77777777" w:rsidR="00DB1020" w:rsidRDefault="00DB1020" w:rsidP="00DB1020">
      <w:pPr>
        <w:pStyle w:val="DatText4"/>
      </w:pPr>
    </w:p>
    <w:p w14:paraId="07A2E31A" w14:textId="77777777" w:rsidR="00DB1020" w:rsidRDefault="00DB1020" w:rsidP="00DB1020">
      <w:pPr>
        <w:pStyle w:val="DatText4"/>
      </w:pPr>
    </w:p>
    <w:p w14:paraId="04008562" w14:textId="2309C5B0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8F1B68C" w14:textId="7D96FFA3" w:rsidR="00DB1020" w:rsidRDefault="00DB1020" w:rsidP="00DB1020">
      <w:pPr>
        <w:pStyle w:val="DatText1"/>
      </w:pPr>
      <w:r>
        <w:lastRenderedPageBreak/>
        <w:t>Artikel-Nr.: 653620</w:t>
      </w:r>
    </w:p>
    <w:p w14:paraId="5D10A67A" w14:textId="4F449612" w:rsidR="00DB1020" w:rsidRDefault="00DB1020" w:rsidP="00DB1020">
      <w:pPr>
        <w:pStyle w:val="DatText2"/>
      </w:pPr>
      <w:r>
        <w:t>Modell-Nr.: 5341.6</w:t>
      </w:r>
    </w:p>
    <w:p w14:paraId="066EF071" w14:textId="77777777" w:rsidR="00DB1020" w:rsidRDefault="00DB1020" w:rsidP="00DB1020">
      <w:pPr>
        <w:pStyle w:val="DatText2"/>
      </w:pPr>
    </w:p>
    <w:p w14:paraId="606EE8E0" w14:textId="6252BF76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3648" behindDoc="0" locked="0" layoutInCell="1" allowOverlap="1" wp14:anchorId="1B87FCDE" wp14:editId="127358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7905" cy="2032000"/>
            <wp:effectExtent l="0" t="0" r="0" b="6350"/>
            <wp:wrapNone/>
            <wp:docPr id="458" name="Grafik 4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"/>
                    <pic:cNvPicPr/>
                  </pic:nvPicPr>
                  <pic:blipFill>
                    <a:blip r:embed="rId2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90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FE2495" w14:textId="4BCE4185" w:rsidR="00DB1020" w:rsidRDefault="00DB1020" w:rsidP="00DB1020">
      <w:pPr>
        <w:pStyle w:val="DatText4"/>
      </w:pPr>
      <w:r>
        <w:t>Stck</w:t>
      </w:r>
    </w:p>
    <w:p w14:paraId="1BDBF540" w14:textId="605C643A" w:rsidR="00DB1020" w:rsidRDefault="00DB1020" w:rsidP="00DB1020">
      <w:pPr>
        <w:pStyle w:val="DatText4"/>
      </w:pPr>
      <w:r>
        <w:t>Viega Klinge für Rohrschere</w:t>
      </w:r>
    </w:p>
    <w:p w14:paraId="1FEB9629" w14:textId="2BEC788A" w:rsidR="00DB1020" w:rsidRDefault="00DB1020" w:rsidP="00DB1020">
      <w:pPr>
        <w:pStyle w:val="DatText4"/>
      </w:pPr>
      <w:r>
        <w:t>14 - 25, Stahl               Art. 653620</w:t>
      </w:r>
    </w:p>
    <w:p w14:paraId="07761E9C" w14:textId="77777777" w:rsidR="00DB1020" w:rsidRDefault="00DB1020" w:rsidP="00DB1020">
      <w:pPr>
        <w:pStyle w:val="DatText4"/>
      </w:pPr>
    </w:p>
    <w:p w14:paraId="4C65EDF4" w14:textId="77777777" w:rsidR="00DB1020" w:rsidRDefault="00DB1020" w:rsidP="00DB1020">
      <w:pPr>
        <w:pStyle w:val="DatText4"/>
      </w:pPr>
      <w:r>
        <w:t>Klinge</w:t>
      </w:r>
    </w:p>
    <w:p w14:paraId="44E6AB85" w14:textId="7D669921" w:rsidR="00DB1020" w:rsidRDefault="00DB1020" w:rsidP="00DB1020">
      <w:pPr>
        <w:pStyle w:val="DatText4"/>
      </w:pPr>
      <w:r>
        <w:t>geeignet für Rohrschere Modell 5341</w:t>
      </w:r>
    </w:p>
    <w:p w14:paraId="5EA5AECB" w14:textId="77777777" w:rsidR="00DB1020" w:rsidRDefault="00DB1020" w:rsidP="00DB1020">
      <w:pPr>
        <w:pStyle w:val="DatText4"/>
      </w:pPr>
      <w:r>
        <w:t>Hersteller: Viega</w:t>
      </w:r>
    </w:p>
    <w:p w14:paraId="5E2B670B" w14:textId="77777777" w:rsidR="00DB1020" w:rsidRDefault="00DB1020" w:rsidP="00DB1020">
      <w:pPr>
        <w:pStyle w:val="DatText4"/>
      </w:pPr>
      <w:r>
        <w:t>Modell 5341.6</w:t>
      </w:r>
    </w:p>
    <w:p w14:paraId="77A621EC" w14:textId="421D0596" w:rsidR="00DB1020" w:rsidRDefault="00DB1020" w:rsidP="00DB1020">
      <w:pPr>
        <w:pStyle w:val="DatText4"/>
      </w:pPr>
      <w:r>
        <w:t>Artikel 653620</w:t>
      </w:r>
    </w:p>
    <w:p w14:paraId="43C497DD" w14:textId="77777777" w:rsidR="00DB1020" w:rsidRDefault="00DB1020" w:rsidP="00DB1020">
      <w:pPr>
        <w:pStyle w:val="DatText4"/>
      </w:pPr>
    </w:p>
    <w:p w14:paraId="507E37E2" w14:textId="77777777" w:rsidR="00DB1020" w:rsidRDefault="00DB1020" w:rsidP="00DB1020">
      <w:pPr>
        <w:pStyle w:val="DatText4"/>
      </w:pPr>
    </w:p>
    <w:p w14:paraId="532A6EB1" w14:textId="77777777" w:rsidR="00DB1020" w:rsidRDefault="00DB1020" w:rsidP="00DB1020">
      <w:pPr>
        <w:pStyle w:val="DatText4"/>
      </w:pPr>
    </w:p>
    <w:p w14:paraId="011E00A7" w14:textId="77777777" w:rsidR="00DB1020" w:rsidRDefault="00DB1020" w:rsidP="00DB1020">
      <w:pPr>
        <w:pStyle w:val="DatText4"/>
      </w:pPr>
    </w:p>
    <w:p w14:paraId="173337A7" w14:textId="77777777" w:rsidR="00DB1020" w:rsidRDefault="00DB1020" w:rsidP="00DB1020">
      <w:pPr>
        <w:pStyle w:val="DatText4"/>
      </w:pPr>
    </w:p>
    <w:p w14:paraId="2361C507" w14:textId="77777777" w:rsidR="00DB1020" w:rsidRDefault="00DB1020" w:rsidP="00DB1020">
      <w:pPr>
        <w:pStyle w:val="DatText4"/>
      </w:pPr>
    </w:p>
    <w:p w14:paraId="6B9B74A8" w14:textId="77777777" w:rsidR="00DB1020" w:rsidRDefault="00DB1020" w:rsidP="00DB1020">
      <w:pPr>
        <w:pStyle w:val="DatText4"/>
      </w:pPr>
    </w:p>
    <w:p w14:paraId="6F5747EC" w14:textId="77777777" w:rsidR="00DB1020" w:rsidRDefault="00DB1020" w:rsidP="00DB1020">
      <w:pPr>
        <w:pStyle w:val="DatText4"/>
      </w:pPr>
    </w:p>
    <w:p w14:paraId="7B5789F7" w14:textId="77777777" w:rsidR="00DB1020" w:rsidRDefault="00DB1020" w:rsidP="00DB1020">
      <w:pPr>
        <w:pStyle w:val="DatText4"/>
      </w:pPr>
    </w:p>
    <w:p w14:paraId="0551B53A" w14:textId="77777777" w:rsidR="00DB1020" w:rsidRDefault="00DB1020" w:rsidP="00DB1020">
      <w:pPr>
        <w:pStyle w:val="DatText4"/>
      </w:pPr>
    </w:p>
    <w:p w14:paraId="28060EDD" w14:textId="211F5C2B" w:rsidR="00DB1020" w:rsidRDefault="00DB1020" w:rsidP="00DB1020">
      <w:pPr>
        <w:pStyle w:val="DatText1"/>
      </w:pPr>
      <w:r>
        <w:t>Artikel-Nr.: 117047</w:t>
      </w:r>
    </w:p>
    <w:p w14:paraId="14AC8227" w14:textId="4A9EF232" w:rsidR="00DB1020" w:rsidRDefault="00DB1020" w:rsidP="00DB1020">
      <w:pPr>
        <w:pStyle w:val="DatText2"/>
      </w:pPr>
      <w:r>
        <w:t>Modell-Nr.: 2040</w:t>
      </w:r>
    </w:p>
    <w:p w14:paraId="728CC254" w14:textId="77777777" w:rsidR="00DB1020" w:rsidRDefault="00DB1020" w:rsidP="00DB1020">
      <w:pPr>
        <w:pStyle w:val="DatText2"/>
      </w:pPr>
    </w:p>
    <w:p w14:paraId="56B8D425" w14:textId="6597479C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4672" behindDoc="0" locked="0" layoutInCell="1" allowOverlap="1" wp14:anchorId="77A30715" wp14:editId="4297EC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83644"/>
            <wp:effectExtent l="0" t="0" r="6350" b="2540"/>
            <wp:wrapNone/>
            <wp:docPr id="459" name="Grafik 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"/>
                    <pic:cNvPicPr/>
                  </pic:nvPicPr>
                  <pic:blipFill>
                    <a:blip r:embed="rId2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83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5459E3" w14:textId="20092F2F" w:rsidR="00DB1020" w:rsidRDefault="00DB1020" w:rsidP="00DB1020">
      <w:pPr>
        <w:pStyle w:val="DatText4"/>
      </w:pPr>
      <w:r>
        <w:t>Stck</w:t>
      </w:r>
    </w:p>
    <w:p w14:paraId="63FFAB21" w14:textId="6254F0F8" w:rsidR="00DB1020" w:rsidRDefault="00DB1020" w:rsidP="00DB1020">
      <w:pPr>
        <w:pStyle w:val="DatText4"/>
      </w:pPr>
      <w:r>
        <w:t>Viega Rohrschere für Kunststoff</w:t>
      </w:r>
    </w:p>
    <w:p w14:paraId="66995C5C" w14:textId="24792272" w:rsidR="00DB1020" w:rsidRDefault="00DB1020" w:rsidP="00DB1020">
      <w:pPr>
        <w:pStyle w:val="DatText4"/>
      </w:pPr>
      <w:r>
        <w:t>12 - 25, Stahl farbig        Art. 117047</w:t>
      </w:r>
    </w:p>
    <w:p w14:paraId="518CE37D" w14:textId="77777777" w:rsidR="00DB1020" w:rsidRDefault="00DB1020" w:rsidP="00DB1020">
      <w:pPr>
        <w:pStyle w:val="DatText4"/>
      </w:pPr>
    </w:p>
    <w:p w14:paraId="7E9B1D53" w14:textId="77777777" w:rsidR="00DB1020" w:rsidRDefault="00DB1020" w:rsidP="00DB1020">
      <w:pPr>
        <w:pStyle w:val="DatText4"/>
      </w:pPr>
      <w:r>
        <w:t>Rohrschere</w:t>
      </w:r>
    </w:p>
    <w:p w14:paraId="0F0517DD" w14:textId="1FC10738" w:rsidR="00DB1020" w:rsidRDefault="00DB1020" w:rsidP="00DB1020">
      <w:pPr>
        <w:pStyle w:val="DatText4"/>
      </w:pPr>
      <w:r>
        <w:t>für Viega Kunststoffrohr</w:t>
      </w:r>
    </w:p>
    <w:p w14:paraId="5C4F2241" w14:textId="77777777" w:rsidR="00DB1020" w:rsidRDefault="00DB1020" w:rsidP="00DB1020">
      <w:pPr>
        <w:pStyle w:val="DatText4"/>
      </w:pPr>
      <w:r>
        <w:t>für d: 12-25</w:t>
      </w:r>
    </w:p>
    <w:p w14:paraId="128B2EB6" w14:textId="77777777" w:rsidR="00DB1020" w:rsidRDefault="00DB1020" w:rsidP="00DB1020">
      <w:pPr>
        <w:pStyle w:val="DatText4"/>
      </w:pPr>
    </w:p>
    <w:p w14:paraId="09916F42" w14:textId="77777777" w:rsidR="00DB1020" w:rsidRDefault="00DB1020" w:rsidP="00DB1020">
      <w:pPr>
        <w:pStyle w:val="DatText4"/>
      </w:pPr>
      <w:r>
        <w:t>Hersteller: Viega</w:t>
      </w:r>
    </w:p>
    <w:p w14:paraId="7E9E4FCC" w14:textId="77777777" w:rsidR="00DB1020" w:rsidRDefault="00DB1020" w:rsidP="00DB1020">
      <w:pPr>
        <w:pStyle w:val="DatText4"/>
      </w:pPr>
      <w:r>
        <w:t>Modell 2040</w:t>
      </w:r>
    </w:p>
    <w:p w14:paraId="3F380A19" w14:textId="1A682E59" w:rsidR="00DB1020" w:rsidRDefault="00DB1020" w:rsidP="00DB1020">
      <w:pPr>
        <w:pStyle w:val="DatText4"/>
      </w:pPr>
      <w:r>
        <w:t>Artikel 117047</w:t>
      </w:r>
    </w:p>
    <w:p w14:paraId="4C459101" w14:textId="77777777" w:rsidR="00DB1020" w:rsidRDefault="00DB1020" w:rsidP="00DB1020">
      <w:pPr>
        <w:pStyle w:val="DatText4"/>
      </w:pPr>
    </w:p>
    <w:p w14:paraId="09824AFC" w14:textId="77777777" w:rsidR="00DB1020" w:rsidRDefault="00DB1020" w:rsidP="00DB1020">
      <w:pPr>
        <w:pStyle w:val="DatText4"/>
      </w:pPr>
    </w:p>
    <w:p w14:paraId="56E15986" w14:textId="1E34574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905F4D8" w14:textId="0B442ABB" w:rsidR="00DB1020" w:rsidRDefault="00DB1020" w:rsidP="00DB1020">
      <w:pPr>
        <w:pStyle w:val="DatText1"/>
      </w:pPr>
      <w:r>
        <w:lastRenderedPageBreak/>
        <w:t>Artikel-Nr.: 139230</w:t>
      </w:r>
    </w:p>
    <w:p w14:paraId="082F2270" w14:textId="6CBA1603" w:rsidR="00DB1020" w:rsidRDefault="00DB1020" w:rsidP="00DB1020">
      <w:pPr>
        <w:pStyle w:val="DatText2"/>
      </w:pPr>
      <w:r>
        <w:t>Modell-Nr.: 2040-404</w:t>
      </w:r>
    </w:p>
    <w:p w14:paraId="17DC2234" w14:textId="77777777" w:rsidR="00DB1020" w:rsidRDefault="00DB1020" w:rsidP="00DB1020">
      <w:pPr>
        <w:pStyle w:val="DatText2"/>
      </w:pPr>
    </w:p>
    <w:p w14:paraId="1D116A3A" w14:textId="62F8172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5696" behindDoc="0" locked="0" layoutInCell="1" allowOverlap="1" wp14:anchorId="629DADF3" wp14:editId="3BF93B3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31056"/>
            <wp:effectExtent l="0" t="0" r="6350" b="0"/>
            <wp:wrapNone/>
            <wp:docPr id="460" name="Grafik 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"/>
                    <pic:cNvPicPr/>
                  </pic:nvPicPr>
                  <pic:blipFill>
                    <a:blip r:embed="rId2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31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8C7B3A" w14:textId="38602FDF" w:rsidR="00DB1020" w:rsidRDefault="00DB1020" w:rsidP="00DB1020">
      <w:pPr>
        <w:pStyle w:val="DatText4"/>
      </w:pPr>
      <w:r>
        <w:t>Stck</w:t>
      </w:r>
    </w:p>
    <w:p w14:paraId="2D1E9C78" w14:textId="0A6569FC" w:rsidR="00DB1020" w:rsidRDefault="00DB1020" w:rsidP="00DB1020">
      <w:pPr>
        <w:pStyle w:val="DatText4"/>
      </w:pPr>
      <w:r>
        <w:t>Viega Klinge für Rohrschere</w:t>
      </w:r>
    </w:p>
    <w:p w14:paraId="58CFA83F" w14:textId="31766B4E" w:rsidR="00DB1020" w:rsidRDefault="00DB1020" w:rsidP="00DB1020">
      <w:pPr>
        <w:pStyle w:val="DatText4"/>
      </w:pPr>
      <w:r>
        <w:t>Stahl                        Art. 139230</w:t>
      </w:r>
    </w:p>
    <w:p w14:paraId="2BCC7F0D" w14:textId="77777777" w:rsidR="00DB1020" w:rsidRDefault="00DB1020" w:rsidP="00DB1020">
      <w:pPr>
        <w:pStyle w:val="DatText4"/>
      </w:pPr>
    </w:p>
    <w:p w14:paraId="08D06F13" w14:textId="77777777" w:rsidR="00DB1020" w:rsidRDefault="00DB1020" w:rsidP="00DB1020">
      <w:pPr>
        <w:pStyle w:val="DatText4"/>
      </w:pPr>
      <w:r>
        <w:t>Klinge</w:t>
      </w:r>
    </w:p>
    <w:p w14:paraId="3F8A9F95" w14:textId="3F41EB71" w:rsidR="00DB1020" w:rsidRDefault="00DB1020" w:rsidP="00DB1020">
      <w:pPr>
        <w:pStyle w:val="DatText4"/>
      </w:pPr>
      <w:r>
        <w:t>geeignet für Rohrschere Modell 2040</w:t>
      </w:r>
    </w:p>
    <w:p w14:paraId="25C3264D" w14:textId="77777777" w:rsidR="00DB1020" w:rsidRDefault="00DB1020" w:rsidP="00DB1020">
      <w:pPr>
        <w:pStyle w:val="DatText4"/>
      </w:pPr>
      <w:r>
        <w:t>Hersteller: Viega</w:t>
      </w:r>
    </w:p>
    <w:p w14:paraId="20328197" w14:textId="77777777" w:rsidR="00DB1020" w:rsidRDefault="00DB1020" w:rsidP="00DB1020">
      <w:pPr>
        <w:pStyle w:val="DatText4"/>
      </w:pPr>
      <w:r>
        <w:t>Modell 2040-404</w:t>
      </w:r>
    </w:p>
    <w:p w14:paraId="0B1F256F" w14:textId="4CA22FFB" w:rsidR="00DB1020" w:rsidRDefault="00DB1020" w:rsidP="00DB1020">
      <w:pPr>
        <w:pStyle w:val="DatText4"/>
      </w:pPr>
      <w:r>
        <w:t>Artikel 139230</w:t>
      </w:r>
    </w:p>
    <w:p w14:paraId="76109794" w14:textId="77777777" w:rsidR="00DB1020" w:rsidRDefault="00DB1020" w:rsidP="00DB1020">
      <w:pPr>
        <w:pStyle w:val="DatText4"/>
      </w:pPr>
    </w:p>
    <w:p w14:paraId="5473CF82" w14:textId="77777777" w:rsidR="00DB1020" w:rsidRDefault="00DB1020" w:rsidP="00DB1020">
      <w:pPr>
        <w:pStyle w:val="DatText4"/>
      </w:pPr>
    </w:p>
    <w:p w14:paraId="012171E1" w14:textId="4165E8F2" w:rsidR="00DB1020" w:rsidRDefault="00DB1020" w:rsidP="00DB1020">
      <w:pPr>
        <w:pStyle w:val="DatText1"/>
      </w:pPr>
      <w:r>
        <w:t>Artikel-Nr.: 446475</w:t>
      </w:r>
    </w:p>
    <w:p w14:paraId="75B116BA" w14:textId="19714629" w:rsidR="00DB1020" w:rsidRDefault="00DB1020" w:rsidP="00DB1020">
      <w:pPr>
        <w:pStyle w:val="DatText2"/>
      </w:pPr>
      <w:r>
        <w:t>Modell-Nr.: 2041.5</w:t>
      </w:r>
    </w:p>
    <w:p w14:paraId="15E2EB2C" w14:textId="77777777" w:rsidR="00DB1020" w:rsidRDefault="00DB1020" w:rsidP="00DB1020">
      <w:pPr>
        <w:pStyle w:val="DatText2"/>
      </w:pPr>
    </w:p>
    <w:p w14:paraId="5B81904D" w14:textId="069AEC8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6720" behindDoc="0" locked="0" layoutInCell="1" allowOverlap="1" wp14:anchorId="006F9211" wp14:editId="33B9666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51760"/>
            <wp:effectExtent l="0" t="0" r="6350" b="0"/>
            <wp:wrapNone/>
            <wp:docPr id="461" name="Grafik 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"/>
                    <pic:cNvPicPr/>
                  </pic:nvPicPr>
                  <pic:blipFill>
                    <a:blip r:embed="rId2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5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BD48E6" w14:textId="69A270A0" w:rsidR="00DB1020" w:rsidRDefault="00DB1020" w:rsidP="00DB1020">
      <w:pPr>
        <w:pStyle w:val="DatText4"/>
      </w:pPr>
      <w:r>
        <w:t>Stck</w:t>
      </w:r>
    </w:p>
    <w:p w14:paraId="5F3208F7" w14:textId="1D8EDADA" w:rsidR="00DB1020" w:rsidRDefault="00DB1020" w:rsidP="00DB1020">
      <w:pPr>
        <w:pStyle w:val="DatText4"/>
      </w:pPr>
      <w:r>
        <w:t>Viega Schutzrohrabschneider</w:t>
      </w:r>
    </w:p>
    <w:p w14:paraId="0AD5EF75" w14:textId="4C502109" w:rsidR="00DB1020" w:rsidRDefault="00DB1020" w:rsidP="00DB1020">
      <w:pPr>
        <w:pStyle w:val="DatText4"/>
      </w:pPr>
      <w:r>
        <w:t>15 - 42, Kunststoff          Art. 446475</w:t>
      </w:r>
    </w:p>
    <w:p w14:paraId="404E4E99" w14:textId="77777777" w:rsidR="00DB1020" w:rsidRDefault="00DB1020" w:rsidP="00DB1020">
      <w:pPr>
        <w:pStyle w:val="DatText4"/>
      </w:pPr>
    </w:p>
    <w:p w14:paraId="56C053FB" w14:textId="77777777" w:rsidR="00DB1020" w:rsidRDefault="00DB1020" w:rsidP="00DB1020">
      <w:pPr>
        <w:pStyle w:val="DatText4"/>
      </w:pPr>
      <w:r>
        <w:t>Schutzrohrabschneider</w:t>
      </w:r>
    </w:p>
    <w:p w14:paraId="4602468B" w14:textId="2B62A777" w:rsidR="00DB1020" w:rsidRDefault="00DB1020" w:rsidP="00DB1020">
      <w:pPr>
        <w:pStyle w:val="DatText4"/>
      </w:pPr>
      <w:r>
        <w:t>für Schutzrohr</w:t>
      </w:r>
    </w:p>
    <w:p w14:paraId="5055D316" w14:textId="77777777" w:rsidR="00DB1020" w:rsidRDefault="00DB1020" w:rsidP="00DB1020">
      <w:pPr>
        <w:pStyle w:val="DatText4"/>
      </w:pPr>
      <w:r>
        <w:t>für d: 15-42</w:t>
      </w:r>
    </w:p>
    <w:p w14:paraId="3455862C" w14:textId="77777777" w:rsidR="00DB1020" w:rsidRDefault="00DB1020" w:rsidP="00DB1020">
      <w:pPr>
        <w:pStyle w:val="DatText4"/>
      </w:pPr>
    </w:p>
    <w:p w14:paraId="0517615E" w14:textId="77777777" w:rsidR="00DB1020" w:rsidRDefault="00DB1020" w:rsidP="00DB1020">
      <w:pPr>
        <w:pStyle w:val="DatText4"/>
      </w:pPr>
      <w:r>
        <w:t>Hersteller: Viega</w:t>
      </w:r>
    </w:p>
    <w:p w14:paraId="10012A8A" w14:textId="77777777" w:rsidR="00DB1020" w:rsidRDefault="00DB1020" w:rsidP="00DB1020">
      <w:pPr>
        <w:pStyle w:val="DatText4"/>
      </w:pPr>
      <w:r>
        <w:t>Modell 2041.5</w:t>
      </w:r>
    </w:p>
    <w:p w14:paraId="000F2BD0" w14:textId="17C9AF9A" w:rsidR="00DB1020" w:rsidRDefault="00DB1020" w:rsidP="00DB1020">
      <w:pPr>
        <w:pStyle w:val="DatText4"/>
      </w:pPr>
      <w:r>
        <w:t>Artikel 446475</w:t>
      </w:r>
    </w:p>
    <w:p w14:paraId="6A565CDD" w14:textId="77777777" w:rsidR="00DB1020" w:rsidRDefault="00DB1020" w:rsidP="00DB1020">
      <w:pPr>
        <w:pStyle w:val="DatText4"/>
      </w:pPr>
    </w:p>
    <w:p w14:paraId="32CD4019" w14:textId="77777777" w:rsidR="00DB1020" w:rsidRDefault="00DB1020" w:rsidP="00DB1020">
      <w:pPr>
        <w:pStyle w:val="DatText4"/>
      </w:pPr>
    </w:p>
    <w:p w14:paraId="1076DB32" w14:textId="0531E931" w:rsidR="00DB1020" w:rsidRDefault="00DB1020" w:rsidP="00DB1020">
      <w:pPr>
        <w:pStyle w:val="DatText1"/>
      </w:pPr>
      <w:r>
        <w:t>Artikel-Nr.: 446482</w:t>
      </w:r>
    </w:p>
    <w:p w14:paraId="2D5C1ACE" w14:textId="78347387" w:rsidR="00DB1020" w:rsidRDefault="00DB1020" w:rsidP="00DB1020">
      <w:pPr>
        <w:pStyle w:val="DatText2"/>
      </w:pPr>
      <w:r>
        <w:t>Modell-Nr.: 2041.6</w:t>
      </w:r>
    </w:p>
    <w:p w14:paraId="4ABB2B52" w14:textId="77777777" w:rsidR="00DB1020" w:rsidRDefault="00DB1020" w:rsidP="00DB1020">
      <w:pPr>
        <w:pStyle w:val="DatText2"/>
      </w:pPr>
    </w:p>
    <w:p w14:paraId="21FDEBB4" w14:textId="582173A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7744" behindDoc="0" locked="0" layoutInCell="1" allowOverlap="1" wp14:anchorId="165E24C3" wp14:editId="35E2507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91605"/>
            <wp:effectExtent l="0" t="0" r="6350" b="8890"/>
            <wp:wrapNone/>
            <wp:docPr id="462" name="Grafik 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"/>
                    <pic:cNvPicPr/>
                  </pic:nvPicPr>
                  <pic:blipFill>
                    <a:blip r:embed="rId2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91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29AAA" w14:textId="72446643" w:rsidR="00DB1020" w:rsidRDefault="00DB1020" w:rsidP="00DB1020">
      <w:pPr>
        <w:pStyle w:val="DatText4"/>
      </w:pPr>
      <w:r>
        <w:t>Stck</w:t>
      </w:r>
    </w:p>
    <w:p w14:paraId="2EE75F47" w14:textId="7D3F01C1" w:rsidR="00DB1020" w:rsidRDefault="00DB1020" w:rsidP="00DB1020">
      <w:pPr>
        <w:pStyle w:val="DatText4"/>
      </w:pPr>
      <w:r>
        <w:t>Viega Klinge für Schutzrohrabschneider</w:t>
      </w:r>
    </w:p>
    <w:p w14:paraId="48C1DA81" w14:textId="4FE861C0" w:rsidR="00DB1020" w:rsidRDefault="00DB1020" w:rsidP="00DB1020">
      <w:pPr>
        <w:pStyle w:val="DatText4"/>
      </w:pPr>
      <w:r>
        <w:t>Kunststoff                   Art. 446482</w:t>
      </w:r>
    </w:p>
    <w:p w14:paraId="54D328AC" w14:textId="77777777" w:rsidR="00DB1020" w:rsidRDefault="00DB1020" w:rsidP="00DB1020">
      <w:pPr>
        <w:pStyle w:val="DatText4"/>
      </w:pPr>
    </w:p>
    <w:p w14:paraId="30BD3BFD" w14:textId="77777777" w:rsidR="00DB1020" w:rsidRDefault="00DB1020" w:rsidP="00DB1020">
      <w:pPr>
        <w:pStyle w:val="DatText4"/>
      </w:pPr>
      <w:r>
        <w:t>Klinge</w:t>
      </w:r>
    </w:p>
    <w:p w14:paraId="007006CD" w14:textId="77777777" w:rsidR="00DB1020" w:rsidRDefault="00DB1020" w:rsidP="00DB1020">
      <w:pPr>
        <w:pStyle w:val="DatText4"/>
      </w:pPr>
      <w:r>
        <w:t xml:space="preserve">geeignet für Schutzrohrabschneider </w:t>
      </w:r>
    </w:p>
    <w:p w14:paraId="093F74D2" w14:textId="64C19B38" w:rsidR="00DB1020" w:rsidRDefault="00DB1020" w:rsidP="00DB1020">
      <w:pPr>
        <w:pStyle w:val="DatText4"/>
      </w:pPr>
      <w:r>
        <w:t>Modell 2041.5</w:t>
      </w:r>
    </w:p>
    <w:p w14:paraId="1FFA3980" w14:textId="77777777" w:rsidR="00DB1020" w:rsidRDefault="00DB1020" w:rsidP="00DB1020">
      <w:pPr>
        <w:pStyle w:val="DatText4"/>
      </w:pPr>
      <w:r>
        <w:t>Anzahl im Set: 2</w:t>
      </w:r>
    </w:p>
    <w:p w14:paraId="14DD4B44" w14:textId="77777777" w:rsidR="00DB1020" w:rsidRDefault="00DB1020" w:rsidP="00DB1020">
      <w:pPr>
        <w:pStyle w:val="DatText4"/>
      </w:pPr>
    </w:p>
    <w:p w14:paraId="0E24FB5A" w14:textId="77777777" w:rsidR="00DB1020" w:rsidRDefault="00DB1020" w:rsidP="00DB1020">
      <w:pPr>
        <w:pStyle w:val="DatText4"/>
      </w:pPr>
      <w:r>
        <w:t>Hersteller: Viega</w:t>
      </w:r>
    </w:p>
    <w:p w14:paraId="0773059B" w14:textId="77777777" w:rsidR="00DB1020" w:rsidRDefault="00DB1020" w:rsidP="00DB1020">
      <w:pPr>
        <w:pStyle w:val="DatText4"/>
      </w:pPr>
      <w:r>
        <w:t>Modell 2041.6</w:t>
      </w:r>
    </w:p>
    <w:p w14:paraId="4E78E746" w14:textId="62AAAD66" w:rsidR="00DB1020" w:rsidRDefault="00DB1020" w:rsidP="00DB1020">
      <w:pPr>
        <w:pStyle w:val="DatText4"/>
      </w:pPr>
      <w:r>
        <w:t>Artikel 446482</w:t>
      </w:r>
    </w:p>
    <w:p w14:paraId="31E5C70F" w14:textId="77777777" w:rsidR="00DB1020" w:rsidRDefault="00DB1020" w:rsidP="00DB1020">
      <w:pPr>
        <w:pStyle w:val="DatText4"/>
      </w:pPr>
    </w:p>
    <w:p w14:paraId="7459C230" w14:textId="77777777" w:rsidR="00DB1020" w:rsidRDefault="00DB1020" w:rsidP="00DB1020">
      <w:pPr>
        <w:pStyle w:val="DatText4"/>
      </w:pPr>
    </w:p>
    <w:p w14:paraId="4921D631" w14:textId="3222E47A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A3EB84" w14:textId="64D55B97" w:rsidR="00DB1020" w:rsidRDefault="00DB1020" w:rsidP="00DB1020">
      <w:pPr>
        <w:pStyle w:val="DatText1"/>
      </w:pPr>
      <w:r>
        <w:lastRenderedPageBreak/>
        <w:t>Artikel-Nr.: 571368</w:t>
      </w:r>
    </w:p>
    <w:p w14:paraId="51A34EC6" w14:textId="24A1CC52" w:rsidR="00DB1020" w:rsidRDefault="00DB1020" w:rsidP="00DB1020">
      <w:pPr>
        <w:pStyle w:val="DatText2"/>
      </w:pPr>
      <w:r>
        <w:t>Modell-Nr.: 2191</w:t>
      </w:r>
    </w:p>
    <w:p w14:paraId="1394C06C" w14:textId="77777777" w:rsidR="00DB1020" w:rsidRDefault="00DB1020" w:rsidP="00DB1020">
      <w:pPr>
        <w:pStyle w:val="DatText2"/>
      </w:pPr>
    </w:p>
    <w:p w14:paraId="31A59BCE" w14:textId="593BDBA0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8768" behindDoc="0" locked="0" layoutInCell="1" allowOverlap="1" wp14:anchorId="68656403" wp14:editId="57A4CC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15197"/>
            <wp:effectExtent l="0" t="0" r="6350" b="8890"/>
            <wp:wrapNone/>
            <wp:docPr id="463" name="Grafik 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"/>
                    <pic:cNvPicPr/>
                  </pic:nvPicPr>
                  <pic:blipFill>
                    <a:blip r:embed="rId2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15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CFCA5B" w14:textId="5D92C7AB" w:rsidR="00DB1020" w:rsidRDefault="00DB1020" w:rsidP="00DB1020">
      <w:pPr>
        <w:pStyle w:val="DatText4"/>
      </w:pPr>
      <w:r>
        <w:t>Stck</w:t>
      </w:r>
    </w:p>
    <w:p w14:paraId="7F0B235A" w14:textId="6958273C" w:rsidR="00DB1020" w:rsidRDefault="00DB1020" w:rsidP="00DB1020">
      <w:pPr>
        <w:pStyle w:val="DatText4"/>
      </w:pPr>
      <w:r>
        <w:t>Viega Rohrabschneider für Kunststoffrohr</w:t>
      </w:r>
    </w:p>
    <w:p w14:paraId="1489F2AF" w14:textId="0B2FD0C2" w:rsidR="00DB1020" w:rsidRDefault="00DB1020" w:rsidP="00DB1020">
      <w:pPr>
        <w:pStyle w:val="DatText4"/>
      </w:pPr>
      <w:r>
        <w:t>6 - 42, Stahl                Art. 571368</w:t>
      </w:r>
    </w:p>
    <w:p w14:paraId="74C14043" w14:textId="77777777" w:rsidR="00DB1020" w:rsidRDefault="00DB1020" w:rsidP="00DB1020">
      <w:pPr>
        <w:pStyle w:val="DatText4"/>
      </w:pPr>
    </w:p>
    <w:p w14:paraId="552B8BB1" w14:textId="77777777" w:rsidR="00DB1020" w:rsidRDefault="00DB1020" w:rsidP="00DB1020">
      <w:pPr>
        <w:pStyle w:val="DatText4"/>
      </w:pPr>
      <w:r>
        <w:t>Rohrabschneider</w:t>
      </w:r>
    </w:p>
    <w:p w14:paraId="75427050" w14:textId="029AD6AD" w:rsidR="00DB1020" w:rsidRDefault="00DB1020" w:rsidP="00DB1020">
      <w:pPr>
        <w:pStyle w:val="DatText4"/>
      </w:pPr>
      <w:r>
        <w:t>für Kunststoffrohr</w:t>
      </w:r>
    </w:p>
    <w:p w14:paraId="7D7F02AC" w14:textId="77777777" w:rsidR="00DB1020" w:rsidRDefault="00DB1020" w:rsidP="00DB1020">
      <w:pPr>
        <w:pStyle w:val="DatText4"/>
      </w:pPr>
      <w:r>
        <w:t>für d: 6-42</w:t>
      </w:r>
    </w:p>
    <w:p w14:paraId="068B7DD4" w14:textId="77777777" w:rsidR="00DB1020" w:rsidRDefault="00DB1020" w:rsidP="00DB1020">
      <w:pPr>
        <w:pStyle w:val="DatText4"/>
      </w:pPr>
    </w:p>
    <w:p w14:paraId="73532E0F" w14:textId="77777777" w:rsidR="00DB1020" w:rsidRDefault="00DB1020" w:rsidP="00DB1020">
      <w:pPr>
        <w:pStyle w:val="DatText4"/>
      </w:pPr>
      <w:r>
        <w:t>Hersteller: Viega</w:t>
      </w:r>
    </w:p>
    <w:p w14:paraId="77F054A0" w14:textId="77777777" w:rsidR="00DB1020" w:rsidRDefault="00DB1020" w:rsidP="00DB1020">
      <w:pPr>
        <w:pStyle w:val="DatText4"/>
      </w:pPr>
      <w:r>
        <w:t>Modell 2191</w:t>
      </w:r>
    </w:p>
    <w:p w14:paraId="3AF2967F" w14:textId="59EB7110" w:rsidR="00DB1020" w:rsidRDefault="00DB1020" w:rsidP="00DB1020">
      <w:pPr>
        <w:pStyle w:val="DatText4"/>
      </w:pPr>
      <w:r>
        <w:t>Artikel 571368</w:t>
      </w:r>
    </w:p>
    <w:p w14:paraId="720149EB" w14:textId="77777777" w:rsidR="00DB1020" w:rsidRDefault="00DB1020" w:rsidP="00DB1020">
      <w:pPr>
        <w:pStyle w:val="DatText4"/>
      </w:pPr>
    </w:p>
    <w:p w14:paraId="7D4FA64E" w14:textId="77777777" w:rsidR="00DB1020" w:rsidRDefault="00DB1020" w:rsidP="00DB1020">
      <w:pPr>
        <w:pStyle w:val="DatText4"/>
      </w:pPr>
    </w:p>
    <w:p w14:paraId="273CD24C" w14:textId="6CCE3A97" w:rsidR="00DB1020" w:rsidRDefault="00DB1020" w:rsidP="00DB1020">
      <w:pPr>
        <w:pStyle w:val="DatText1"/>
      </w:pPr>
      <w:r>
        <w:t>Artikel-Nr.: 571375</w:t>
      </w:r>
    </w:p>
    <w:p w14:paraId="31E40364" w14:textId="5579390F" w:rsidR="00DB1020" w:rsidRDefault="00DB1020" w:rsidP="00DB1020">
      <w:pPr>
        <w:pStyle w:val="DatText2"/>
      </w:pPr>
      <w:r>
        <w:t>Modell-Nr.: 2191</w:t>
      </w:r>
    </w:p>
    <w:p w14:paraId="514A4A82" w14:textId="77777777" w:rsidR="00DB1020" w:rsidRDefault="00DB1020" w:rsidP="00DB1020">
      <w:pPr>
        <w:pStyle w:val="DatText2"/>
      </w:pPr>
    </w:p>
    <w:p w14:paraId="2653A27A" w14:textId="4545CA0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29792" behindDoc="0" locked="0" layoutInCell="1" allowOverlap="1" wp14:anchorId="2163A57D" wp14:editId="5D3F94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15197"/>
            <wp:effectExtent l="0" t="0" r="6350" b="8890"/>
            <wp:wrapNone/>
            <wp:docPr id="464" name="Grafik 4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"/>
                    <pic:cNvPicPr/>
                  </pic:nvPicPr>
                  <pic:blipFill>
                    <a:blip r:embed="rId2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15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B7F795" w14:textId="7CA1BD0E" w:rsidR="00DB1020" w:rsidRDefault="00DB1020" w:rsidP="00DB1020">
      <w:pPr>
        <w:pStyle w:val="DatText4"/>
      </w:pPr>
      <w:r>
        <w:t>Stck</w:t>
      </w:r>
    </w:p>
    <w:p w14:paraId="75CD2BA9" w14:textId="5B10F19F" w:rsidR="00DB1020" w:rsidRDefault="00DB1020" w:rsidP="00DB1020">
      <w:pPr>
        <w:pStyle w:val="DatText4"/>
      </w:pPr>
      <w:r>
        <w:t>Viega Rohrabschneider für Kunststoffrohr</w:t>
      </w:r>
    </w:p>
    <w:p w14:paraId="3CD75B2A" w14:textId="2CD141BC" w:rsidR="00DB1020" w:rsidRDefault="00DB1020" w:rsidP="00DB1020">
      <w:pPr>
        <w:pStyle w:val="DatText4"/>
      </w:pPr>
      <w:r>
        <w:t>6 - 63, Stahl                Art. 571375</w:t>
      </w:r>
    </w:p>
    <w:p w14:paraId="3B43319B" w14:textId="77777777" w:rsidR="00DB1020" w:rsidRDefault="00DB1020" w:rsidP="00DB1020">
      <w:pPr>
        <w:pStyle w:val="DatText4"/>
      </w:pPr>
    </w:p>
    <w:p w14:paraId="079F5B02" w14:textId="77777777" w:rsidR="00DB1020" w:rsidRDefault="00DB1020" w:rsidP="00DB1020">
      <w:pPr>
        <w:pStyle w:val="DatText4"/>
      </w:pPr>
      <w:r>
        <w:t>Rohrabschneider</w:t>
      </w:r>
    </w:p>
    <w:p w14:paraId="0111E324" w14:textId="0772FD56" w:rsidR="00DB1020" w:rsidRDefault="00DB1020" w:rsidP="00DB1020">
      <w:pPr>
        <w:pStyle w:val="DatText4"/>
      </w:pPr>
      <w:r>
        <w:t>für Kunststoffrohr</w:t>
      </w:r>
    </w:p>
    <w:p w14:paraId="340A6E95" w14:textId="77777777" w:rsidR="00DB1020" w:rsidRDefault="00DB1020" w:rsidP="00DB1020">
      <w:pPr>
        <w:pStyle w:val="DatText4"/>
      </w:pPr>
      <w:r>
        <w:t>für d: 6-63</w:t>
      </w:r>
    </w:p>
    <w:p w14:paraId="4F3EE796" w14:textId="77777777" w:rsidR="00DB1020" w:rsidRDefault="00DB1020" w:rsidP="00DB1020">
      <w:pPr>
        <w:pStyle w:val="DatText4"/>
      </w:pPr>
    </w:p>
    <w:p w14:paraId="38F63ECD" w14:textId="77777777" w:rsidR="00DB1020" w:rsidRDefault="00DB1020" w:rsidP="00DB1020">
      <w:pPr>
        <w:pStyle w:val="DatText4"/>
      </w:pPr>
      <w:r>
        <w:t>Hersteller: Viega</w:t>
      </w:r>
    </w:p>
    <w:p w14:paraId="35544DAA" w14:textId="77777777" w:rsidR="00DB1020" w:rsidRDefault="00DB1020" w:rsidP="00DB1020">
      <w:pPr>
        <w:pStyle w:val="DatText4"/>
      </w:pPr>
      <w:r>
        <w:t>Modell 2191</w:t>
      </w:r>
    </w:p>
    <w:p w14:paraId="409739C7" w14:textId="7E343298" w:rsidR="00DB1020" w:rsidRDefault="00DB1020" w:rsidP="00DB1020">
      <w:pPr>
        <w:pStyle w:val="DatText4"/>
      </w:pPr>
      <w:r>
        <w:t>Artikel 571375</w:t>
      </w:r>
    </w:p>
    <w:p w14:paraId="33271E05" w14:textId="77777777" w:rsidR="00DB1020" w:rsidRDefault="00DB1020" w:rsidP="00DB1020">
      <w:pPr>
        <w:pStyle w:val="DatText4"/>
      </w:pPr>
    </w:p>
    <w:p w14:paraId="5CCD742A" w14:textId="77777777" w:rsidR="00DB1020" w:rsidRDefault="00DB1020" w:rsidP="00DB1020">
      <w:pPr>
        <w:pStyle w:val="DatText4"/>
      </w:pPr>
    </w:p>
    <w:p w14:paraId="5FB39E8C" w14:textId="08D645F1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45E34D" w14:textId="14783784" w:rsidR="00DB1020" w:rsidRDefault="00DB1020" w:rsidP="00DB1020">
      <w:pPr>
        <w:pStyle w:val="DatText1"/>
      </w:pPr>
      <w:r>
        <w:lastRenderedPageBreak/>
        <w:t>Artikel-Nr.: 571801</w:t>
      </w:r>
    </w:p>
    <w:p w14:paraId="2360F4B0" w14:textId="2F4F8D8E" w:rsidR="00DB1020" w:rsidRDefault="00DB1020" w:rsidP="00DB1020">
      <w:pPr>
        <w:pStyle w:val="DatText2"/>
      </w:pPr>
      <w:r>
        <w:t>Modell-Nr.: 2191.1</w:t>
      </w:r>
    </w:p>
    <w:p w14:paraId="1B4E1564" w14:textId="77777777" w:rsidR="00DB1020" w:rsidRDefault="00DB1020" w:rsidP="00DB1020">
      <w:pPr>
        <w:pStyle w:val="DatText2"/>
      </w:pPr>
    </w:p>
    <w:p w14:paraId="556A8DD0" w14:textId="6FE78F1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0816" behindDoc="0" locked="0" layoutInCell="1" allowOverlap="1" wp14:anchorId="2169F187" wp14:editId="58F1BA7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894447" cy="2032000"/>
            <wp:effectExtent l="0" t="0" r="1270" b="6350"/>
            <wp:wrapNone/>
            <wp:docPr id="465" name="Grafik 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"/>
                    <pic:cNvPicPr/>
                  </pic:nvPicPr>
                  <pic:blipFill>
                    <a:blip r:embed="rId2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447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1DFF5E" w14:textId="3DDAA319" w:rsidR="00DB1020" w:rsidRDefault="00DB1020" w:rsidP="00DB1020">
      <w:pPr>
        <w:pStyle w:val="DatText4"/>
      </w:pPr>
      <w:r>
        <w:t>Stck</w:t>
      </w:r>
    </w:p>
    <w:p w14:paraId="7DE26CC0" w14:textId="7272F1EA" w:rsidR="00DB1020" w:rsidRDefault="00DB1020" w:rsidP="00DB1020">
      <w:pPr>
        <w:pStyle w:val="DatText4"/>
      </w:pPr>
      <w:r>
        <w:t>Viega Schneidrad</w:t>
      </w:r>
    </w:p>
    <w:p w14:paraId="24C494CC" w14:textId="248D23BD" w:rsidR="00DB1020" w:rsidRDefault="00DB1020" w:rsidP="00DB1020">
      <w:pPr>
        <w:pStyle w:val="DatText4"/>
      </w:pPr>
      <w:r>
        <w:t>6 - 63, Stahl                Art. 571801</w:t>
      </w:r>
    </w:p>
    <w:p w14:paraId="138D2D7E" w14:textId="77777777" w:rsidR="00DB1020" w:rsidRDefault="00DB1020" w:rsidP="00DB1020">
      <w:pPr>
        <w:pStyle w:val="DatText4"/>
      </w:pPr>
    </w:p>
    <w:p w14:paraId="239ACDCD" w14:textId="77777777" w:rsidR="00DB1020" w:rsidRDefault="00DB1020" w:rsidP="00DB1020">
      <w:pPr>
        <w:pStyle w:val="DatText4"/>
      </w:pPr>
      <w:r>
        <w:t>Schneidrad</w:t>
      </w:r>
    </w:p>
    <w:p w14:paraId="209FA334" w14:textId="77777777" w:rsidR="00DB1020" w:rsidRDefault="00DB1020" w:rsidP="00DB1020">
      <w:pPr>
        <w:pStyle w:val="DatText4"/>
      </w:pPr>
      <w:r>
        <w:t>geeignet für Rohrabschneider Modell </w:t>
      </w:r>
    </w:p>
    <w:p w14:paraId="16A5F282" w14:textId="77777777" w:rsidR="00DB1020" w:rsidRDefault="00DB1020" w:rsidP="00DB1020">
      <w:pPr>
        <w:pStyle w:val="DatText4"/>
      </w:pPr>
      <w:r>
        <w:t>2191</w:t>
      </w:r>
    </w:p>
    <w:p w14:paraId="4D5A17F0" w14:textId="775513C1" w:rsidR="00DB1020" w:rsidRDefault="00DB1020" w:rsidP="00DB1020">
      <w:pPr>
        <w:pStyle w:val="DatText4"/>
      </w:pPr>
      <w:r>
        <w:t>Stahl</w:t>
      </w:r>
    </w:p>
    <w:p w14:paraId="64C65F4C" w14:textId="77777777" w:rsidR="00DB1020" w:rsidRDefault="00DB1020" w:rsidP="00DB1020">
      <w:pPr>
        <w:pStyle w:val="DatText4"/>
      </w:pPr>
      <w:r>
        <w:t>für d: 6-63</w:t>
      </w:r>
    </w:p>
    <w:p w14:paraId="015F27A2" w14:textId="77777777" w:rsidR="00DB1020" w:rsidRDefault="00DB1020" w:rsidP="00DB1020">
      <w:pPr>
        <w:pStyle w:val="DatText4"/>
      </w:pPr>
    </w:p>
    <w:p w14:paraId="6207EEF8" w14:textId="77777777" w:rsidR="00DB1020" w:rsidRDefault="00DB1020" w:rsidP="00DB1020">
      <w:pPr>
        <w:pStyle w:val="DatText4"/>
      </w:pPr>
      <w:r>
        <w:t>Hersteller: Viega</w:t>
      </w:r>
    </w:p>
    <w:p w14:paraId="52582279" w14:textId="77777777" w:rsidR="00DB1020" w:rsidRDefault="00DB1020" w:rsidP="00DB1020">
      <w:pPr>
        <w:pStyle w:val="DatText4"/>
      </w:pPr>
      <w:r>
        <w:t>Modell 2191.1</w:t>
      </w:r>
    </w:p>
    <w:p w14:paraId="5F06896B" w14:textId="1A2F53B3" w:rsidR="00DB1020" w:rsidRDefault="00DB1020" w:rsidP="00DB1020">
      <w:pPr>
        <w:pStyle w:val="DatText4"/>
      </w:pPr>
      <w:r>
        <w:t>Artikel 571801</w:t>
      </w:r>
    </w:p>
    <w:p w14:paraId="46D6F11B" w14:textId="77777777" w:rsidR="00DB1020" w:rsidRDefault="00DB1020" w:rsidP="00DB1020">
      <w:pPr>
        <w:pStyle w:val="DatText4"/>
      </w:pPr>
    </w:p>
    <w:p w14:paraId="1266DFEA" w14:textId="77777777" w:rsidR="00DB1020" w:rsidRDefault="00DB1020" w:rsidP="00DB1020">
      <w:pPr>
        <w:pStyle w:val="DatText4"/>
      </w:pPr>
    </w:p>
    <w:p w14:paraId="5CDF24D7" w14:textId="77777777" w:rsidR="00DB1020" w:rsidRDefault="00DB1020" w:rsidP="00DB1020">
      <w:pPr>
        <w:pStyle w:val="DatText4"/>
      </w:pPr>
    </w:p>
    <w:p w14:paraId="33F6B762" w14:textId="77777777" w:rsidR="00DB1020" w:rsidRDefault="00DB1020" w:rsidP="00DB1020">
      <w:pPr>
        <w:pStyle w:val="DatText4"/>
      </w:pPr>
    </w:p>
    <w:p w14:paraId="04034336" w14:textId="77777777" w:rsidR="00DB1020" w:rsidRDefault="00DB1020" w:rsidP="00DB1020">
      <w:pPr>
        <w:pStyle w:val="DatText4"/>
      </w:pPr>
    </w:p>
    <w:p w14:paraId="13E3831A" w14:textId="77777777" w:rsidR="00DB1020" w:rsidRDefault="00DB1020" w:rsidP="00DB1020">
      <w:pPr>
        <w:pStyle w:val="DatText4"/>
      </w:pPr>
    </w:p>
    <w:p w14:paraId="38A1C819" w14:textId="77777777" w:rsidR="00DB1020" w:rsidRDefault="00DB1020" w:rsidP="00DB1020">
      <w:pPr>
        <w:pStyle w:val="DatText4"/>
      </w:pPr>
    </w:p>
    <w:p w14:paraId="51AA1623" w14:textId="77777777" w:rsidR="00DB1020" w:rsidRDefault="00DB1020" w:rsidP="00DB1020">
      <w:pPr>
        <w:pStyle w:val="DatText4"/>
      </w:pPr>
    </w:p>
    <w:p w14:paraId="3E66B0B8" w14:textId="174BF8CD" w:rsidR="00DB1020" w:rsidRDefault="00DB1020" w:rsidP="00DB1020">
      <w:pPr>
        <w:pStyle w:val="DatText1"/>
      </w:pPr>
      <w:r>
        <w:t>Artikel-Nr.: 586393</w:t>
      </w:r>
    </w:p>
    <w:p w14:paraId="562F0095" w14:textId="11C72424" w:rsidR="00DB1020" w:rsidRDefault="00DB1020" w:rsidP="00DB1020">
      <w:pPr>
        <w:pStyle w:val="DatText2"/>
      </w:pPr>
      <w:r>
        <w:t>Modell-Nr.: 5331</w:t>
      </w:r>
    </w:p>
    <w:p w14:paraId="7AA3ADAE" w14:textId="77777777" w:rsidR="00DB1020" w:rsidRDefault="00DB1020" w:rsidP="00DB1020">
      <w:pPr>
        <w:pStyle w:val="DatText2"/>
      </w:pPr>
    </w:p>
    <w:p w14:paraId="7A08E87E" w14:textId="2BE0BFAD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1840" behindDoc="0" locked="0" layoutInCell="1" allowOverlap="1" wp14:anchorId="68260B57" wp14:editId="1565E17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54803"/>
            <wp:effectExtent l="0" t="0" r="6350" b="0"/>
            <wp:wrapNone/>
            <wp:docPr id="466" name="Grafik 4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"/>
                    <pic:cNvPicPr/>
                  </pic:nvPicPr>
                  <pic:blipFill>
                    <a:blip r:embed="rId2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54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AAADAA" w14:textId="06D5173F" w:rsidR="00DB1020" w:rsidRDefault="00DB1020" w:rsidP="00DB1020">
      <w:pPr>
        <w:pStyle w:val="DatText4"/>
      </w:pPr>
      <w:r>
        <w:t>Stck</w:t>
      </w:r>
    </w:p>
    <w:p w14:paraId="159C6F61" w14:textId="2D69A213" w:rsidR="00DB1020" w:rsidRDefault="00DB1020" w:rsidP="00DB1020">
      <w:pPr>
        <w:pStyle w:val="DatText4"/>
      </w:pPr>
      <w:r>
        <w:t>Viega Biegewerkzeug</w:t>
      </w:r>
    </w:p>
    <w:p w14:paraId="42BCD5C5" w14:textId="6161C3DA" w:rsidR="00DB1020" w:rsidRDefault="00DB1020" w:rsidP="00DB1020">
      <w:pPr>
        <w:pStyle w:val="DatText4"/>
      </w:pPr>
      <w:r>
        <w:t>16x2,2, Stahl                Art. 586393</w:t>
      </w:r>
    </w:p>
    <w:p w14:paraId="5CE06D80" w14:textId="77777777" w:rsidR="00DB1020" w:rsidRDefault="00DB1020" w:rsidP="00DB1020">
      <w:pPr>
        <w:pStyle w:val="DatText4"/>
      </w:pPr>
    </w:p>
    <w:p w14:paraId="11C229B6" w14:textId="77777777" w:rsidR="00DB1020" w:rsidRDefault="00DB1020" w:rsidP="00DB1020">
      <w:pPr>
        <w:pStyle w:val="DatText4"/>
      </w:pPr>
      <w:r>
        <w:t>Biegewerkzeug</w:t>
      </w:r>
    </w:p>
    <w:p w14:paraId="4C1C1370" w14:textId="77777777" w:rsidR="00DB1020" w:rsidRDefault="00DB1020" w:rsidP="00DB1020">
      <w:pPr>
        <w:pStyle w:val="DatText4"/>
      </w:pPr>
      <w:r>
        <w:t>für Mehrschichtverbundrohr</w:t>
      </w:r>
    </w:p>
    <w:p w14:paraId="2775CE73" w14:textId="6C22857A" w:rsidR="00DB1020" w:rsidRDefault="00DB1020" w:rsidP="00DB1020">
      <w:pPr>
        <w:pStyle w:val="DatText4"/>
      </w:pPr>
      <w:r>
        <w:t>Stahl</w:t>
      </w:r>
    </w:p>
    <w:p w14:paraId="044E78FE" w14:textId="77777777" w:rsidR="00DB1020" w:rsidRDefault="00DB1020" w:rsidP="00DB1020">
      <w:pPr>
        <w:pStyle w:val="DatText4"/>
      </w:pPr>
      <w:r>
        <w:t>Biegeradius: 2xd</w:t>
      </w:r>
    </w:p>
    <w:p w14:paraId="5BB29E16" w14:textId="77777777" w:rsidR="00DB1020" w:rsidRDefault="00DB1020" w:rsidP="00DB1020">
      <w:pPr>
        <w:pStyle w:val="DatText4"/>
      </w:pPr>
      <w:r>
        <w:t>für d: 16</w:t>
      </w:r>
    </w:p>
    <w:p w14:paraId="1923B13F" w14:textId="77777777" w:rsidR="00DB1020" w:rsidRDefault="00DB1020" w:rsidP="00DB1020">
      <w:pPr>
        <w:pStyle w:val="DatText4"/>
      </w:pPr>
    </w:p>
    <w:p w14:paraId="63AEF1BF" w14:textId="77777777" w:rsidR="00DB1020" w:rsidRDefault="00DB1020" w:rsidP="00DB1020">
      <w:pPr>
        <w:pStyle w:val="DatText4"/>
      </w:pPr>
      <w:r>
        <w:t>Hersteller: Viega</w:t>
      </w:r>
    </w:p>
    <w:p w14:paraId="5D33A76E" w14:textId="77777777" w:rsidR="00DB1020" w:rsidRDefault="00DB1020" w:rsidP="00DB1020">
      <w:pPr>
        <w:pStyle w:val="DatText4"/>
      </w:pPr>
      <w:r>
        <w:t>Modell 5331</w:t>
      </w:r>
    </w:p>
    <w:p w14:paraId="3859DCC6" w14:textId="21AB0A8B" w:rsidR="00DB1020" w:rsidRDefault="00DB1020" w:rsidP="00DB1020">
      <w:pPr>
        <w:pStyle w:val="DatText4"/>
      </w:pPr>
      <w:r>
        <w:t>Artikel 586393</w:t>
      </w:r>
    </w:p>
    <w:p w14:paraId="1E644C9F" w14:textId="77777777" w:rsidR="00DB1020" w:rsidRDefault="00DB1020" w:rsidP="00DB1020">
      <w:pPr>
        <w:pStyle w:val="DatText4"/>
      </w:pPr>
    </w:p>
    <w:p w14:paraId="45E1BDD3" w14:textId="77777777" w:rsidR="00DB1020" w:rsidRDefault="00DB1020" w:rsidP="00DB1020">
      <w:pPr>
        <w:pStyle w:val="DatText4"/>
      </w:pPr>
    </w:p>
    <w:p w14:paraId="1C6DC100" w14:textId="3991ECCD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E36477F" w14:textId="00F175A4" w:rsidR="00DB1020" w:rsidRDefault="00DB1020" w:rsidP="00DB1020">
      <w:pPr>
        <w:pStyle w:val="DatText1"/>
      </w:pPr>
      <w:r>
        <w:lastRenderedPageBreak/>
        <w:t>Artikel-Nr.: 692919</w:t>
      </w:r>
    </w:p>
    <w:p w14:paraId="4B059F2D" w14:textId="0641CCA0" w:rsidR="00DB1020" w:rsidRDefault="00DB1020" w:rsidP="00DB1020">
      <w:pPr>
        <w:pStyle w:val="DatText2"/>
      </w:pPr>
      <w:r>
        <w:t>Modell-Nr.: 5331</w:t>
      </w:r>
    </w:p>
    <w:p w14:paraId="1A7849F9" w14:textId="77777777" w:rsidR="00DB1020" w:rsidRDefault="00DB1020" w:rsidP="00DB1020">
      <w:pPr>
        <w:pStyle w:val="DatText2"/>
      </w:pPr>
    </w:p>
    <w:p w14:paraId="78BC0C9E" w14:textId="7EA5FF1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2864" behindDoc="0" locked="0" layoutInCell="1" allowOverlap="1" wp14:anchorId="4138990F" wp14:editId="0AC561C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554803"/>
            <wp:effectExtent l="0" t="0" r="6350" b="0"/>
            <wp:wrapNone/>
            <wp:docPr id="467" name="Grafik 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"/>
                    <pic:cNvPicPr/>
                  </pic:nvPicPr>
                  <pic:blipFill>
                    <a:blip r:embed="rId2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554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45B514" w14:textId="064096F6" w:rsidR="00DB1020" w:rsidRDefault="00DB1020" w:rsidP="00DB1020">
      <w:pPr>
        <w:pStyle w:val="DatText4"/>
      </w:pPr>
      <w:r>
        <w:t>Stck</w:t>
      </w:r>
    </w:p>
    <w:p w14:paraId="59EB1BAA" w14:textId="2B912DB0" w:rsidR="00DB1020" w:rsidRDefault="00DB1020" w:rsidP="00DB1020">
      <w:pPr>
        <w:pStyle w:val="DatText4"/>
      </w:pPr>
      <w:r>
        <w:t>Viega Biegewerkzeug</w:t>
      </w:r>
    </w:p>
    <w:p w14:paraId="3F2FE3D2" w14:textId="2B43CEAD" w:rsidR="00DB1020" w:rsidRDefault="00DB1020" w:rsidP="00DB1020">
      <w:pPr>
        <w:pStyle w:val="DatText4"/>
      </w:pPr>
      <w:r>
        <w:t>20x2,8, Stahl                Art. 692919</w:t>
      </w:r>
    </w:p>
    <w:p w14:paraId="6E8470B1" w14:textId="77777777" w:rsidR="00DB1020" w:rsidRDefault="00DB1020" w:rsidP="00DB1020">
      <w:pPr>
        <w:pStyle w:val="DatText4"/>
      </w:pPr>
    </w:p>
    <w:p w14:paraId="338DDBD5" w14:textId="77777777" w:rsidR="00DB1020" w:rsidRDefault="00DB1020" w:rsidP="00DB1020">
      <w:pPr>
        <w:pStyle w:val="DatText4"/>
      </w:pPr>
      <w:r>
        <w:t>Biegewerkzeug</w:t>
      </w:r>
    </w:p>
    <w:p w14:paraId="358209BD" w14:textId="77777777" w:rsidR="00DB1020" w:rsidRDefault="00DB1020" w:rsidP="00DB1020">
      <w:pPr>
        <w:pStyle w:val="DatText4"/>
      </w:pPr>
      <w:r>
        <w:t>für Mehrschichtverbundrohr</w:t>
      </w:r>
    </w:p>
    <w:p w14:paraId="6FB60B18" w14:textId="58BC6330" w:rsidR="00DB1020" w:rsidRDefault="00DB1020" w:rsidP="00DB1020">
      <w:pPr>
        <w:pStyle w:val="DatText4"/>
      </w:pPr>
      <w:r>
        <w:t>Stahl</w:t>
      </w:r>
    </w:p>
    <w:p w14:paraId="61D6C8B8" w14:textId="77777777" w:rsidR="00DB1020" w:rsidRDefault="00DB1020" w:rsidP="00DB1020">
      <w:pPr>
        <w:pStyle w:val="DatText4"/>
      </w:pPr>
      <w:r>
        <w:t>Biegeradius: 2,3xd</w:t>
      </w:r>
    </w:p>
    <w:p w14:paraId="1576C03F" w14:textId="77777777" w:rsidR="00DB1020" w:rsidRDefault="00DB1020" w:rsidP="00DB1020">
      <w:pPr>
        <w:pStyle w:val="DatText4"/>
      </w:pPr>
      <w:r>
        <w:t>für d: 20</w:t>
      </w:r>
    </w:p>
    <w:p w14:paraId="0482B28B" w14:textId="77777777" w:rsidR="00DB1020" w:rsidRDefault="00DB1020" w:rsidP="00DB1020">
      <w:pPr>
        <w:pStyle w:val="DatText4"/>
      </w:pPr>
    </w:p>
    <w:p w14:paraId="465AF02A" w14:textId="77777777" w:rsidR="00DB1020" w:rsidRDefault="00DB1020" w:rsidP="00DB1020">
      <w:pPr>
        <w:pStyle w:val="DatText4"/>
      </w:pPr>
      <w:r>
        <w:t>Hersteller: Viega</w:t>
      </w:r>
    </w:p>
    <w:p w14:paraId="38393BD8" w14:textId="77777777" w:rsidR="00DB1020" w:rsidRDefault="00DB1020" w:rsidP="00DB1020">
      <w:pPr>
        <w:pStyle w:val="DatText4"/>
      </w:pPr>
      <w:r>
        <w:t>Modell 5331</w:t>
      </w:r>
    </w:p>
    <w:p w14:paraId="098C2943" w14:textId="06B98F09" w:rsidR="00DB1020" w:rsidRDefault="00DB1020" w:rsidP="00DB1020">
      <w:pPr>
        <w:pStyle w:val="DatText4"/>
      </w:pPr>
      <w:r>
        <w:t>Artikel 692919</w:t>
      </w:r>
    </w:p>
    <w:p w14:paraId="7BF13853" w14:textId="77777777" w:rsidR="00DB1020" w:rsidRDefault="00DB1020" w:rsidP="00DB1020">
      <w:pPr>
        <w:pStyle w:val="DatText4"/>
      </w:pPr>
    </w:p>
    <w:p w14:paraId="53EA8428" w14:textId="77777777" w:rsidR="00DB1020" w:rsidRDefault="00DB1020" w:rsidP="00DB1020">
      <w:pPr>
        <w:pStyle w:val="DatText4"/>
      </w:pPr>
    </w:p>
    <w:p w14:paraId="3E5CF869" w14:textId="53A9FB27" w:rsidR="00DB1020" w:rsidRDefault="00DB1020" w:rsidP="00DB1020">
      <w:pPr>
        <w:pStyle w:val="DatText1"/>
      </w:pPr>
      <w:r>
        <w:t>Artikel-Nr.: 712679</w:t>
      </w:r>
    </w:p>
    <w:p w14:paraId="297C2D3F" w14:textId="12E1F4A9" w:rsidR="00DB1020" w:rsidRDefault="00DB1020" w:rsidP="00DB1020">
      <w:pPr>
        <w:pStyle w:val="DatText2"/>
      </w:pPr>
      <w:r>
        <w:t>Modell-Nr.: 5331.2</w:t>
      </w:r>
    </w:p>
    <w:p w14:paraId="4F29AAC4" w14:textId="77777777" w:rsidR="00DB1020" w:rsidRDefault="00DB1020" w:rsidP="00DB1020">
      <w:pPr>
        <w:pStyle w:val="DatText2"/>
      </w:pPr>
    </w:p>
    <w:p w14:paraId="00A314A6" w14:textId="5F187251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3888" behindDoc="0" locked="0" layoutInCell="1" allowOverlap="1" wp14:anchorId="47E67A55" wp14:editId="030E26B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5197"/>
            <wp:effectExtent l="0" t="0" r="6350" b="7620"/>
            <wp:wrapNone/>
            <wp:docPr id="468" name="Grafik 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"/>
                    <pic:cNvPicPr/>
                  </pic:nvPicPr>
                  <pic:blipFill>
                    <a:blip r:embed="rId2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5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D05A88" w14:textId="1A2E04DA" w:rsidR="00DB1020" w:rsidRDefault="00DB1020" w:rsidP="00DB1020">
      <w:pPr>
        <w:pStyle w:val="DatText4"/>
      </w:pPr>
      <w:r>
        <w:t>Stck</w:t>
      </w:r>
    </w:p>
    <w:p w14:paraId="39B661A4" w14:textId="24CC99A3" w:rsidR="00DB1020" w:rsidRDefault="00DB1020" w:rsidP="00DB1020">
      <w:pPr>
        <w:pStyle w:val="DatText4"/>
      </w:pPr>
      <w:r>
        <w:t>Viega Innenbiegewerkzeugset</w:t>
      </w:r>
    </w:p>
    <w:p w14:paraId="138FB261" w14:textId="0ABAFA46" w:rsidR="00DB1020" w:rsidRDefault="00DB1020" w:rsidP="00DB1020">
      <w:pPr>
        <w:pStyle w:val="DatText4"/>
      </w:pPr>
      <w:r>
        <w:t>16-20, Kunststoff            Art. 712679</w:t>
      </w:r>
    </w:p>
    <w:p w14:paraId="623BC305" w14:textId="77777777" w:rsidR="00DB1020" w:rsidRDefault="00DB1020" w:rsidP="00DB1020">
      <w:pPr>
        <w:pStyle w:val="DatText4"/>
      </w:pPr>
    </w:p>
    <w:p w14:paraId="40C3286E" w14:textId="77777777" w:rsidR="00DB1020" w:rsidRDefault="00DB1020" w:rsidP="00DB1020">
      <w:pPr>
        <w:pStyle w:val="DatText4"/>
      </w:pPr>
      <w:r>
        <w:t>Innenbiegewerkzeugset</w:t>
      </w:r>
    </w:p>
    <w:p w14:paraId="15958EC0" w14:textId="77777777" w:rsidR="00DB1020" w:rsidRDefault="00DB1020" w:rsidP="00DB1020">
      <w:pPr>
        <w:pStyle w:val="DatText4"/>
      </w:pPr>
      <w:r>
        <w:t>für Mehrschichtverbundrohr</w:t>
      </w:r>
    </w:p>
    <w:p w14:paraId="714D5F7F" w14:textId="77777777" w:rsidR="00DB1020" w:rsidRDefault="00DB1020" w:rsidP="00DB1020">
      <w:pPr>
        <w:pStyle w:val="DatText4"/>
      </w:pPr>
      <w:r>
        <w:t>Kunststoff</w:t>
      </w:r>
    </w:p>
    <w:p w14:paraId="2A00BAAF" w14:textId="77777777" w:rsidR="00DB1020" w:rsidRDefault="00DB1020" w:rsidP="00DB1020">
      <w:pPr>
        <w:pStyle w:val="DatText4"/>
      </w:pPr>
      <w:r>
        <w:t>Ausstattung</w:t>
      </w:r>
    </w:p>
    <w:p w14:paraId="3219DE69" w14:textId="7906A662" w:rsidR="00DB1020" w:rsidRDefault="00DB1020" w:rsidP="00DB1020">
      <w:pPr>
        <w:pStyle w:val="DatText4"/>
      </w:pPr>
      <w:r>
        <w:t>Kunststoffbox wiederverschließbar</w:t>
      </w:r>
    </w:p>
    <w:p w14:paraId="320059ED" w14:textId="77777777" w:rsidR="00DB1020" w:rsidRDefault="00DB1020" w:rsidP="00DB1020">
      <w:pPr>
        <w:pStyle w:val="DatText4"/>
      </w:pPr>
      <w:r>
        <w:t>für d: 16/20</w:t>
      </w:r>
    </w:p>
    <w:p w14:paraId="129FE8FA" w14:textId="77777777" w:rsidR="00DB1020" w:rsidRDefault="00DB1020" w:rsidP="00DB1020">
      <w:pPr>
        <w:pStyle w:val="DatText4"/>
      </w:pPr>
      <w:r>
        <w:t>L: 1,5 m</w:t>
      </w:r>
    </w:p>
    <w:p w14:paraId="3670A79E" w14:textId="77777777" w:rsidR="00DB1020" w:rsidRDefault="00DB1020" w:rsidP="00DB1020">
      <w:pPr>
        <w:pStyle w:val="DatText4"/>
      </w:pPr>
      <w:r>
        <w:t>Anzahl im Set: 2</w:t>
      </w:r>
    </w:p>
    <w:p w14:paraId="62492C30" w14:textId="77777777" w:rsidR="00DB1020" w:rsidRDefault="00DB1020" w:rsidP="00DB1020">
      <w:pPr>
        <w:pStyle w:val="DatText4"/>
      </w:pPr>
    </w:p>
    <w:p w14:paraId="74BC693D" w14:textId="77777777" w:rsidR="00DB1020" w:rsidRDefault="00DB1020" w:rsidP="00DB1020">
      <w:pPr>
        <w:pStyle w:val="DatText4"/>
      </w:pPr>
      <w:r>
        <w:t>Hersteller: Viega</w:t>
      </w:r>
    </w:p>
    <w:p w14:paraId="54A09E91" w14:textId="77777777" w:rsidR="00DB1020" w:rsidRDefault="00DB1020" w:rsidP="00DB1020">
      <w:pPr>
        <w:pStyle w:val="DatText4"/>
      </w:pPr>
      <w:r>
        <w:t>Modell 5331.2</w:t>
      </w:r>
    </w:p>
    <w:p w14:paraId="59D50FC1" w14:textId="30F00B4D" w:rsidR="00DB1020" w:rsidRDefault="00DB1020" w:rsidP="00DB1020">
      <w:pPr>
        <w:pStyle w:val="DatText4"/>
      </w:pPr>
      <w:r>
        <w:t>Artikel 712679</w:t>
      </w:r>
    </w:p>
    <w:p w14:paraId="684C5A05" w14:textId="77777777" w:rsidR="00DB1020" w:rsidRDefault="00DB1020" w:rsidP="00DB1020">
      <w:pPr>
        <w:pStyle w:val="DatText4"/>
      </w:pPr>
    </w:p>
    <w:p w14:paraId="212D183A" w14:textId="77777777" w:rsidR="00DB1020" w:rsidRDefault="00DB1020" w:rsidP="00DB1020">
      <w:pPr>
        <w:pStyle w:val="DatText4"/>
      </w:pPr>
    </w:p>
    <w:p w14:paraId="5F37E903" w14:textId="7EF2F5AC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9C7C2AB" w14:textId="51FF8F63" w:rsidR="00DB1020" w:rsidRDefault="00DB1020" w:rsidP="00DB1020">
      <w:pPr>
        <w:pStyle w:val="DatText1"/>
      </w:pPr>
      <w:r>
        <w:lastRenderedPageBreak/>
        <w:t>Artikel-Nr.: 131111</w:t>
      </w:r>
    </w:p>
    <w:p w14:paraId="4FADC7A9" w14:textId="7A963E15" w:rsidR="00DB1020" w:rsidRDefault="00DB1020" w:rsidP="00DB1020">
      <w:pPr>
        <w:pStyle w:val="DatText2"/>
      </w:pPr>
      <w:r>
        <w:t>Modell-Nr.: 94980</w:t>
      </w:r>
    </w:p>
    <w:p w14:paraId="410BB5BC" w14:textId="77777777" w:rsidR="00DB1020" w:rsidRDefault="00DB1020" w:rsidP="00DB1020">
      <w:pPr>
        <w:pStyle w:val="DatText2"/>
      </w:pPr>
    </w:p>
    <w:p w14:paraId="4E794060" w14:textId="5EBEDD4A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4912" behindDoc="0" locked="0" layoutInCell="1" allowOverlap="1" wp14:anchorId="5B3C5BBD" wp14:editId="442756F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6191"/>
            <wp:effectExtent l="0" t="0" r="6350" b="0"/>
            <wp:wrapNone/>
            <wp:docPr id="469" name="Grafik 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"/>
                    <pic:cNvPicPr/>
                  </pic:nvPicPr>
                  <pic:blipFill>
                    <a:blip r:embed="rId2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6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E6D48E" w14:textId="0E75068F" w:rsidR="00DB1020" w:rsidRDefault="00DB1020" w:rsidP="00DB1020">
      <w:pPr>
        <w:pStyle w:val="DatText4"/>
      </w:pPr>
      <w:r>
        <w:t>Stck</w:t>
      </w:r>
    </w:p>
    <w:p w14:paraId="4070FD81" w14:textId="49BA0B30" w:rsidR="00DB1020" w:rsidRDefault="00DB1020" w:rsidP="00DB1020">
      <w:pPr>
        <w:pStyle w:val="DatText4"/>
      </w:pPr>
      <w:r>
        <w:t>Viega Senkfräser</w:t>
      </w:r>
    </w:p>
    <w:p w14:paraId="5FCDF976" w14:textId="7BE80040" w:rsidR="00DB1020" w:rsidRDefault="00DB1020" w:rsidP="00DB1020">
      <w:pPr>
        <w:pStyle w:val="DatText4"/>
      </w:pPr>
      <w:r>
        <w:t>Stahl                        Art. 131111</w:t>
      </w:r>
    </w:p>
    <w:p w14:paraId="5F663D8E" w14:textId="77777777" w:rsidR="00DB1020" w:rsidRDefault="00DB1020" w:rsidP="00DB1020">
      <w:pPr>
        <w:pStyle w:val="DatText4"/>
      </w:pPr>
    </w:p>
    <w:p w14:paraId="732A182C" w14:textId="77777777" w:rsidR="00DB1020" w:rsidRDefault="00DB1020" w:rsidP="00DB1020">
      <w:pPr>
        <w:pStyle w:val="DatText4"/>
      </w:pPr>
      <w:r>
        <w:t>Senkfräser</w:t>
      </w:r>
    </w:p>
    <w:p w14:paraId="3D4E43D0" w14:textId="77777777" w:rsidR="00DB1020" w:rsidRDefault="00DB1020" w:rsidP="00DB1020">
      <w:pPr>
        <w:pStyle w:val="DatText4"/>
      </w:pPr>
      <w:r>
        <w:t xml:space="preserve">für Kürzung von Verlängerung, langer </w:t>
      </w:r>
    </w:p>
    <w:p w14:paraId="673AEA30" w14:textId="77777777" w:rsidR="00DB1020" w:rsidRDefault="00DB1020" w:rsidP="00DB1020">
      <w:pPr>
        <w:pStyle w:val="DatText4"/>
      </w:pPr>
      <w:r>
        <w:t>Wandscheibe oder Anschlusswinkel</w:t>
      </w:r>
    </w:p>
    <w:p w14:paraId="0DF0E3DD" w14:textId="77777777" w:rsidR="00DB1020" w:rsidRDefault="00DB1020" w:rsidP="00DB1020">
      <w:pPr>
        <w:pStyle w:val="DatText4"/>
      </w:pPr>
      <w:r>
        <w:t>Ausstattung</w:t>
      </w:r>
    </w:p>
    <w:p w14:paraId="712D35ED" w14:textId="6D624FA7" w:rsidR="00DB1020" w:rsidRDefault="00DB1020" w:rsidP="00DB1020">
      <w:pPr>
        <w:pStyle w:val="DatText4"/>
      </w:pPr>
      <w:r>
        <w:t>Innensechskantschlüssel</w:t>
      </w:r>
    </w:p>
    <w:p w14:paraId="7915447F" w14:textId="77777777" w:rsidR="00DB1020" w:rsidRDefault="00DB1020" w:rsidP="00DB1020">
      <w:pPr>
        <w:pStyle w:val="DatText4"/>
      </w:pPr>
      <w:r>
        <w:t>Rp: 1/2</w:t>
      </w:r>
    </w:p>
    <w:p w14:paraId="3495DCB4" w14:textId="77777777" w:rsidR="00DB1020" w:rsidRDefault="00DB1020" w:rsidP="00DB1020">
      <w:pPr>
        <w:pStyle w:val="DatText4"/>
      </w:pPr>
    </w:p>
    <w:p w14:paraId="6EA81DA2" w14:textId="77777777" w:rsidR="00DB1020" w:rsidRDefault="00DB1020" w:rsidP="00DB1020">
      <w:pPr>
        <w:pStyle w:val="DatText4"/>
      </w:pPr>
      <w:r>
        <w:t>Hersteller: Viega</w:t>
      </w:r>
    </w:p>
    <w:p w14:paraId="234EF20A" w14:textId="77777777" w:rsidR="00DB1020" w:rsidRDefault="00DB1020" w:rsidP="00DB1020">
      <w:pPr>
        <w:pStyle w:val="DatText4"/>
      </w:pPr>
      <w:r>
        <w:t>Modell 94980</w:t>
      </w:r>
    </w:p>
    <w:p w14:paraId="0182B313" w14:textId="26A83E4E" w:rsidR="00DB1020" w:rsidRDefault="00DB1020" w:rsidP="00DB1020">
      <w:pPr>
        <w:pStyle w:val="DatText4"/>
      </w:pPr>
      <w:r>
        <w:t>Artikel 131111</w:t>
      </w:r>
    </w:p>
    <w:p w14:paraId="650E516C" w14:textId="77777777" w:rsidR="00DB1020" w:rsidRDefault="00DB1020" w:rsidP="00DB1020">
      <w:pPr>
        <w:pStyle w:val="DatText4"/>
      </w:pPr>
    </w:p>
    <w:p w14:paraId="6CC6C4BE" w14:textId="77777777" w:rsidR="00DB1020" w:rsidRDefault="00DB1020" w:rsidP="00DB1020">
      <w:pPr>
        <w:pStyle w:val="DatText4"/>
      </w:pPr>
    </w:p>
    <w:p w14:paraId="02900B07" w14:textId="094E19CC" w:rsidR="00DB1020" w:rsidRDefault="00DB1020" w:rsidP="00DB1020">
      <w:pPr>
        <w:pStyle w:val="DatText1"/>
      </w:pPr>
      <w:r>
        <w:t>Artikel-Nr.: 138783</w:t>
      </w:r>
    </w:p>
    <w:p w14:paraId="03D47EAF" w14:textId="26A4EFB8" w:rsidR="00DB1020" w:rsidRDefault="00DB1020" w:rsidP="00DB1020">
      <w:pPr>
        <w:pStyle w:val="DatText2"/>
      </w:pPr>
      <w:r>
        <w:t>Modell-Nr.: 94981</w:t>
      </w:r>
    </w:p>
    <w:p w14:paraId="65D0EE3E" w14:textId="77777777" w:rsidR="00DB1020" w:rsidRDefault="00DB1020" w:rsidP="00DB1020">
      <w:pPr>
        <w:pStyle w:val="DatText2"/>
      </w:pPr>
    </w:p>
    <w:p w14:paraId="03ED3206" w14:textId="72D66E03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5936" behindDoc="0" locked="0" layoutInCell="1" allowOverlap="1" wp14:anchorId="27477056" wp14:editId="704A694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46501"/>
            <wp:effectExtent l="0" t="0" r="6350" b="1270"/>
            <wp:wrapNone/>
            <wp:docPr id="470" name="Grafik 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"/>
                    <pic:cNvPicPr/>
                  </pic:nvPicPr>
                  <pic:blipFill>
                    <a:blip r:embed="rId2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46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6AA449" w14:textId="682D829F" w:rsidR="00DB1020" w:rsidRDefault="00DB1020" w:rsidP="00DB1020">
      <w:pPr>
        <w:pStyle w:val="DatText4"/>
      </w:pPr>
      <w:r>
        <w:t>Stck</w:t>
      </w:r>
    </w:p>
    <w:p w14:paraId="4FE4A20F" w14:textId="1129FF6E" w:rsidR="00DB1020" w:rsidRDefault="00DB1020" w:rsidP="00DB1020">
      <w:pPr>
        <w:pStyle w:val="DatText4"/>
      </w:pPr>
      <w:r>
        <w:t>Viega Spänefang</w:t>
      </w:r>
    </w:p>
    <w:p w14:paraId="07273644" w14:textId="06598CE6" w:rsidR="00DB1020" w:rsidRDefault="00DB1020" w:rsidP="00DB1020">
      <w:pPr>
        <w:pStyle w:val="DatText4"/>
      </w:pPr>
      <w:r>
        <w:t>Kunststoff                   Art. 138783</w:t>
      </w:r>
    </w:p>
    <w:p w14:paraId="06DEDF5C" w14:textId="77777777" w:rsidR="00DB1020" w:rsidRDefault="00DB1020" w:rsidP="00DB1020">
      <w:pPr>
        <w:pStyle w:val="DatText4"/>
      </w:pPr>
    </w:p>
    <w:p w14:paraId="0ED374D4" w14:textId="77777777" w:rsidR="00DB1020" w:rsidRDefault="00DB1020" w:rsidP="00DB1020">
      <w:pPr>
        <w:pStyle w:val="DatText4"/>
      </w:pPr>
      <w:r>
        <w:t>Spänefang</w:t>
      </w:r>
    </w:p>
    <w:p w14:paraId="620ED071" w14:textId="77777777" w:rsidR="00DB1020" w:rsidRDefault="00DB1020" w:rsidP="00DB1020">
      <w:pPr>
        <w:pStyle w:val="DatText4"/>
      </w:pPr>
      <w:r>
        <w:t>geeignet für Senkfräser Modell 94980</w:t>
      </w:r>
    </w:p>
    <w:p w14:paraId="00EA1196" w14:textId="77777777" w:rsidR="00DB1020" w:rsidRDefault="00DB1020" w:rsidP="00DB1020">
      <w:pPr>
        <w:pStyle w:val="DatText4"/>
      </w:pPr>
      <w:r>
        <w:t>Kunststoff</w:t>
      </w:r>
    </w:p>
    <w:p w14:paraId="33606605" w14:textId="2EB15A5F" w:rsidR="00DB1020" w:rsidRDefault="00DB1020" w:rsidP="00DB1020">
      <w:pPr>
        <w:pStyle w:val="DatText4"/>
      </w:pPr>
      <w:r>
        <w:t>tiefenverstellbar</w:t>
      </w:r>
    </w:p>
    <w:p w14:paraId="1FEC8E5E" w14:textId="77777777" w:rsidR="00DB1020" w:rsidRDefault="00DB1020" w:rsidP="00DB1020">
      <w:pPr>
        <w:pStyle w:val="DatText4"/>
      </w:pPr>
      <w:r>
        <w:t>Hersteller: Viega</w:t>
      </w:r>
    </w:p>
    <w:p w14:paraId="1A57B479" w14:textId="77777777" w:rsidR="00DB1020" w:rsidRDefault="00DB1020" w:rsidP="00DB1020">
      <w:pPr>
        <w:pStyle w:val="DatText4"/>
      </w:pPr>
      <w:r>
        <w:t>Modell 94981</w:t>
      </w:r>
    </w:p>
    <w:p w14:paraId="3412CDF8" w14:textId="31B34E30" w:rsidR="00DB1020" w:rsidRDefault="00DB1020" w:rsidP="00DB1020">
      <w:pPr>
        <w:pStyle w:val="DatText4"/>
      </w:pPr>
      <w:r>
        <w:t>Artikel 138783</w:t>
      </w:r>
    </w:p>
    <w:p w14:paraId="03F52BBE" w14:textId="77777777" w:rsidR="00DB1020" w:rsidRDefault="00DB1020" w:rsidP="00DB1020">
      <w:pPr>
        <w:pStyle w:val="DatText4"/>
      </w:pPr>
    </w:p>
    <w:p w14:paraId="3C218511" w14:textId="77777777" w:rsidR="00DB1020" w:rsidRDefault="00DB1020" w:rsidP="00DB1020">
      <w:pPr>
        <w:pStyle w:val="DatText4"/>
      </w:pPr>
    </w:p>
    <w:p w14:paraId="6768FBDA" w14:textId="4192B588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44B0C5B" w14:textId="4C130BD5" w:rsidR="00DB1020" w:rsidRDefault="00DB1020" w:rsidP="00DB1020">
      <w:pPr>
        <w:pStyle w:val="DatText1"/>
      </w:pPr>
      <w:r>
        <w:lastRenderedPageBreak/>
        <w:t>Artikel-Nr.: 788049</w:t>
      </w:r>
    </w:p>
    <w:p w14:paraId="1D7E7778" w14:textId="53413B9B" w:rsidR="00DB1020" w:rsidRDefault="00DB1020" w:rsidP="00DB1020">
      <w:pPr>
        <w:pStyle w:val="DatText2"/>
      </w:pPr>
      <w:r>
        <w:t>Modell-Nr.: 5300</w:t>
      </w:r>
    </w:p>
    <w:p w14:paraId="5EF48E94" w14:textId="77777777" w:rsidR="00DB1020" w:rsidRDefault="00DB1020" w:rsidP="00DB1020">
      <w:pPr>
        <w:pStyle w:val="DatText2"/>
      </w:pPr>
    </w:p>
    <w:p w14:paraId="375C4DFF" w14:textId="21715294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6960" behindDoc="0" locked="0" layoutInCell="1" allowOverlap="1" wp14:anchorId="1379C552" wp14:editId="770D914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559536" cy="2032000"/>
            <wp:effectExtent l="0" t="0" r="0" b="6350"/>
            <wp:wrapNone/>
            <wp:docPr id="471" name="Grafik 4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"/>
                    <pic:cNvPicPr/>
                  </pic:nvPicPr>
                  <pic:blipFill>
                    <a:blip r:embed="rId2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3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3915FA" w14:textId="560CE43F" w:rsidR="00DB1020" w:rsidRDefault="00DB1020" w:rsidP="00DB1020">
      <w:pPr>
        <w:pStyle w:val="DatText4"/>
      </w:pPr>
      <w:r>
        <w:t>Stck</w:t>
      </w:r>
    </w:p>
    <w:p w14:paraId="73430522" w14:textId="6D28E79A" w:rsidR="00DB1020" w:rsidRDefault="00DB1020" w:rsidP="00DB1020">
      <w:pPr>
        <w:pStyle w:val="DatText4"/>
      </w:pPr>
      <w:r>
        <w:t>Viega Lecksuchspray</w:t>
      </w:r>
    </w:p>
    <w:p w14:paraId="132FE228" w14:textId="2F03DFDD" w:rsidR="00DB1020" w:rsidRDefault="00DB1020" w:rsidP="00DB1020">
      <w:pPr>
        <w:pStyle w:val="DatText4"/>
      </w:pPr>
      <w:r>
        <w:t>400 ml                       Art. 788049</w:t>
      </w:r>
    </w:p>
    <w:p w14:paraId="73CED178" w14:textId="77777777" w:rsidR="00DB1020" w:rsidRDefault="00DB1020" w:rsidP="00DB1020">
      <w:pPr>
        <w:pStyle w:val="DatText4"/>
      </w:pPr>
    </w:p>
    <w:p w14:paraId="44BEE743" w14:textId="77777777" w:rsidR="00DB1020" w:rsidRDefault="00DB1020" w:rsidP="00DB1020">
      <w:pPr>
        <w:pStyle w:val="DatText4"/>
      </w:pPr>
      <w:r>
        <w:t>Lecksuchspray</w:t>
      </w:r>
    </w:p>
    <w:p w14:paraId="1D0C797A" w14:textId="77777777" w:rsidR="00DB1020" w:rsidRDefault="00DB1020" w:rsidP="00DB1020">
      <w:pPr>
        <w:pStyle w:val="DatText4"/>
      </w:pPr>
      <w:r>
        <w:t>für alle Viega Rohrleitungssysteme</w:t>
      </w:r>
    </w:p>
    <w:p w14:paraId="17419B31" w14:textId="029D0E8C" w:rsidR="00DB1020" w:rsidRDefault="00DB1020" w:rsidP="00DB1020">
      <w:pPr>
        <w:pStyle w:val="DatText4"/>
      </w:pPr>
      <w:r>
        <w:t>diverse</w:t>
      </w:r>
    </w:p>
    <w:p w14:paraId="51B76F08" w14:textId="77777777" w:rsidR="00DB1020" w:rsidRDefault="00DB1020" w:rsidP="00DB1020">
      <w:pPr>
        <w:pStyle w:val="DatText4"/>
      </w:pPr>
      <w:r>
        <w:t>Inhalt: 400 ml</w:t>
      </w:r>
    </w:p>
    <w:p w14:paraId="6E7A77BC" w14:textId="77777777" w:rsidR="00DB1020" w:rsidRDefault="00DB1020" w:rsidP="00DB1020">
      <w:pPr>
        <w:pStyle w:val="DatText4"/>
      </w:pPr>
    </w:p>
    <w:p w14:paraId="0388EEBE" w14:textId="77777777" w:rsidR="00DB1020" w:rsidRDefault="00DB1020" w:rsidP="00DB1020">
      <w:pPr>
        <w:pStyle w:val="DatText4"/>
      </w:pPr>
      <w:r>
        <w:t>Hersteller: Viega</w:t>
      </w:r>
    </w:p>
    <w:p w14:paraId="0323F937" w14:textId="77777777" w:rsidR="00DB1020" w:rsidRDefault="00DB1020" w:rsidP="00DB1020">
      <w:pPr>
        <w:pStyle w:val="DatText4"/>
      </w:pPr>
      <w:r>
        <w:t>Modell 5300</w:t>
      </w:r>
    </w:p>
    <w:p w14:paraId="683A6FA4" w14:textId="161C5D9E" w:rsidR="00DB1020" w:rsidRDefault="00DB1020" w:rsidP="00DB1020">
      <w:pPr>
        <w:pStyle w:val="DatText4"/>
      </w:pPr>
      <w:r>
        <w:t>Artikel 788049</w:t>
      </w:r>
    </w:p>
    <w:p w14:paraId="0F9BA7A5" w14:textId="77777777" w:rsidR="00DB1020" w:rsidRDefault="00DB1020" w:rsidP="00DB1020">
      <w:pPr>
        <w:pStyle w:val="DatText4"/>
      </w:pPr>
    </w:p>
    <w:p w14:paraId="4C2ABE1C" w14:textId="77777777" w:rsidR="00DB1020" w:rsidRDefault="00DB1020" w:rsidP="00DB1020">
      <w:pPr>
        <w:pStyle w:val="DatText4"/>
      </w:pPr>
    </w:p>
    <w:p w14:paraId="15F2CDBB" w14:textId="77777777" w:rsidR="00DB1020" w:rsidRDefault="00DB1020" w:rsidP="00DB1020">
      <w:pPr>
        <w:pStyle w:val="DatText4"/>
      </w:pPr>
    </w:p>
    <w:p w14:paraId="75176F47" w14:textId="77777777" w:rsidR="00DB1020" w:rsidRDefault="00DB1020" w:rsidP="00DB1020">
      <w:pPr>
        <w:pStyle w:val="DatText4"/>
      </w:pPr>
    </w:p>
    <w:p w14:paraId="01BEED1D" w14:textId="77777777" w:rsidR="00DB1020" w:rsidRDefault="00DB1020" w:rsidP="00DB1020">
      <w:pPr>
        <w:pStyle w:val="DatText4"/>
      </w:pPr>
    </w:p>
    <w:p w14:paraId="1D8065EF" w14:textId="77777777" w:rsidR="00DB1020" w:rsidRDefault="00DB1020" w:rsidP="00DB1020">
      <w:pPr>
        <w:pStyle w:val="DatText4"/>
      </w:pPr>
    </w:p>
    <w:p w14:paraId="7EC79B9B" w14:textId="77777777" w:rsidR="00DB1020" w:rsidRDefault="00DB1020" w:rsidP="00DB1020">
      <w:pPr>
        <w:pStyle w:val="DatText4"/>
      </w:pPr>
    </w:p>
    <w:p w14:paraId="65CAEFCD" w14:textId="77777777" w:rsidR="00DB1020" w:rsidRDefault="00DB1020" w:rsidP="00DB1020">
      <w:pPr>
        <w:pStyle w:val="DatText4"/>
      </w:pPr>
    </w:p>
    <w:p w14:paraId="4DF90D10" w14:textId="77777777" w:rsidR="00DB1020" w:rsidRDefault="00DB1020" w:rsidP="00DB1020">
      <w:pPr>
        <w:pStyle w:val="DatText4"/>
      </w:pPr>
    </w:p>
    <w:p w14:paraId="00A34883" w14:textId="06380D52" w:rsidR="00DB1020" w:rsidRDefault="00DB1020" w:rsidP="00DB1020">
      <w:pPr>
        <w:pStyle w:val="DatText1"/>
      </w:pPr>
      <w:r>
        <w:t>Artikel-Nr.: 756116</w:t>
      </w:r>
    </w:p>
    <w:p w14:paraId="1D5E86F2" w14:textId="140C3F8C" w:rsidR="00DB1020" w:rsidRDefault="00DB1020" w:rsidP="00DB1020">
      <w:pPr>
        <w:pStyle w:val="DatText2"/>
      </w:pPr>
      <w:r>
        <w:t>Modell-Nr.: 4920.9</w:t>
      </w:r>
    </w:p>
    <w:p w14:paraId="430796D9" w14:textId="77777777" w:rsidR="00DB1020" w:rsidRDefault="00DB1020" w:rsidP="00DB1020">
      <w:pPr>
        <w:pStyle w:val="DatText2"/>
      </w:pPr>
    </w:p>
    <w:p w14:paraId="5C8795CD" w14:textId="5C6CB177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7984" behindDoc="0" locked="0" layoutInCell="1" allowOverlap="1" wp14:anchorId="50E10D14" wp14:editId="7EB3E9F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444369"/>
            <wp:effectExtent l="0" t="0" r="6350" b="0"/>
            <wp:wrapNone/>
            <wp:docPr id="472" name="Grafik 4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"/>
                    <pic:cNvPicPr/>
                  </pic:nvPicPr>
                  <pic:blipFill>
                    <a:blip r:embed="rId2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44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F8F4B8" w14:textId="47D14069" w:rsidR="00DB1020" w:rsidRDefault="00DB1020" w:rsidP="00DB1020">
      <w:pPr>
        <w:pStyle w:val="DatText4"/>
      </w:pPr>
      <w:r>
        <w:t>Stck</w:t>
      </w:r>
    </w:p>
    <w:p w14:paraId="551255A1" w14:textId="3B6BD82E" w:rsidR="00DB1020" w:rsidRDefault="00DB1020" w:rsidP="00DB1020">
      <w:pPr>
        <w:pStyle w:val="DatText4"/>
      </w:pPr>
      <w:r>
        <w:t>Viega Viega Brandschutz Kitt</w:t>
      </w:r>
    </w:p>
    <w:p w14:paraId="4E8F666B" w14:textId="6E58FBB9" w:rsidR="00DB1020" w:rsidRDefault="00DB1020" w:rsidP="00DB1020">
      <w:pPr>
        <w:pStyle w:val="DatText4"/>
      </w:pPr>
      <w:r>
        <w:t>300 ml                       Art. 756116</w:t>
      </w:r>
    </w:p>
    <w:p w14:paraId="1B98B7C7" w14:textId="77777777" w:rsidR="00DB1020" w:rsidRDefault="00DB1020" w:rsidP="00DB1020">
      <w:pPr>
        <w:pStyle w:val="DatText4"/>
      </w:pPr>
    </w:p>
    <w:p w14:paraId="002F9819" w14:textId="77777777" w:rsidR="00DB1020" w:rsidRDefault="00DB1020" w:rsidP="00DB1020">
      <w:pPr>
        <w:pStyle w:val="DatText4"/>
      </w:pPr>
      <w:r>
        <w:t>Viega Brandschutz-Kitt</w:t>
      </w:r>
    </w:p>
    <w:p w14:paraId="10C66B53" w14:textId="77777777" w:rsidR="00DB1020" w:rsidRDefault="00DB1020" w:rsidP="00DB1020">
      <w:pPr>
        <w:pStyle w:val="DatText4"/>
      </w:pPr>
      <w:r>
        <w:t xml:space="preserve">für Rohrdurchführungen nach LAR sowie </w:t>
      </w:r>
    </w:p>
    <w:p w14:paraId="2EABB05B" w14:textId="77777777" w:rsidR="00DB1020" w:rsidRDefault="00DB1020" w:rsidP="00DB1020">
      <w:pPr>
        <w:pStyle w:val="DatText4"/>
      </w:pPr>
      <w:r>
        <w:t xml:space="preserve">mit dem Viega Verwendbarkeitsnachweis </w:t>
      </w:r>
    </w:p>
    <w:p w14:paraId="17556C58" w14:textId="77777777" w:rsidR="00DB1020" w:rsidRDefault="00DB1020" w:rsidP="00DB1020">
      <w:pPr>
        <w:pStyle w:val="DatText4"/>
      </w:pPr>
      <w:r>
        <w:t>abP P-2400/003/15-MPA BS, R30, R60, R90</w:t>
      </w:r>
    </w:p>
    <w:p w14:paraId="416CD0F1" w14:textId="77777777" w:rsidR="00DB1020" w:rsidRDefault="00DB1020" w:rsidP="00DB1020">
      <w:pPr>
        <w:pStyle w:val="DatText4"/>
      </w:pPr>
      <w:r>
        <w:t>dämmschichtbildend, elastisch</w:t>
      </w:r>
    </w:p>
    <w:p w14:paraId="22BA4E15" w14:textId="77777777" w:rsidR="00DB1020" w:rsidRDefault="00DB1020" w:rsidP="00DB1020">
      <w:pPr>
        <w:pStyle w:val="DatText4"/>
      </w:pPr>
      <w:r>
        <w:t>Technische Daten</w:t>
      </w:r>
    </w:p>
    <w:p w14:paraId="4EC2EF80" w14:textId="77777777" w:rsidR="00DB1020" w:rsidRDefault="00DB1020" w:rsidP="00DB1020">
      <w:pPr>
        <w:pStyle w:val="DatText4"/>
      </w:pPr>
      <w:r>
        <w:t>Baustoffklasse B2</w:t>
      </w:r>
    </w:p>
    <w:p w14:paraId="4CDA22D5" w14:textId="77777777" w:rsidR="00DB1020" w:rsidRDefault="00DB1020" w:rsidP="00DB1020">
      <w:pPr>
        <w:pStyle w:val="DatText4"/>
      </w:pPr>
      <w:r>
        <w:t>Hinweis</w:t>
      </w:r>
    </w:p>
    <w:p w14:paraId="61400A24" w14:textId="77777777" w:rsidR="00DB1020" w:rsidRDefault="00DB1020" w:rsidP="00DB1020">
      <w:pPr>
        <w:pStyle w:val="DatText4"/>
      </w:pPr>
      <w:r>
        <w:t xml:space="preserve">12 Monate in geschlossenen </w:t>
      </w:r>
    </w:p>
    <w:p w14:paraId="436512ED" w14:textId="77777777" w:rsidR="00DB1020" w:rsidRDefault="00DB1020" w:rsidP="00DB1020">
      <w:pPr>
        <w:pStyle w:val="DatText4"/>
      </w:pPr>
      <w:r>
        <w:t xml:space="preserve">Originalgebinden haltbar! Trocken und </w:t>
      </w:r>
    </w:p>
    <w:p w14:paraId="2083505F" w14:textId="77777777" w:rsidR="00DB1020" w:rsidRDefault="00DB1020" w:rsidP="00DB1020">
      <w:pPr>
        <w:pStyle w:val="DatText4"/>
      </w:pPr>
      <w:r>
        <w:t>frostfrei lagern!</w:t>
      </w:r>
    </w:p>
    <w:p w14:paraId="3E2C226B" w14:textId="68AF035B" w:rsidR="00DB1020" w:rsidRDefault="00DB1020" w:rsidP="00DB1020">
      <w:pPr>
        <w:pStyle w:val="DatText4"/>
      </w:pPr>
      <w:r>
        <w:t>DIBt-Zulassung Z-19.11-2204</w:t>
      </w:r>
    </w:p>
    <w:p w14:paraId="6097F2DA" w14:textId="77777777" w:rsidR="00DB1020" w:rsidRDefault="00DB1020" w:rsidP="00DB1020">
      <w:pPr>
        <w:pStyle w:val="DatText4"/>
      </w:pPr>
      <w:r>
        <w:t>Inhalt: 300 ml</w:t>
      </w:r>
    </w:p>
    <w:p w14:paraId="51FE5EE7" w14:textId="77777777" w:rsidR="00DB1020" w:rsidRDefault="00DB1020" w:rsidP="00DB1020">
      <w:pPr>
        <w:pStyle w:val="DatText4"/>
      </w:pPr>
    </w:p>
    <w:p w14:paraId="56609F70" w14:textId="77777777" w:rsidR="00DB1020" w:rsidRDefault="00DB1020" w:rsidP="00DB1020">
      <w:pPr>
        <w:pStyle w:val="DatText4"/>
      </w:pPr>
      <w:r>
        <w:t>Hersteller: Viega</w:t>
      </w:r>
    </w:p>
    <w:p w14:paraId="26A615E2" w14:textId="77777777" w:rsidR="00DB1020" w:rsidRDefault="00DB1020" w:rsidP="00DB1020">
      <w:pPr>
        <w:pStyle w:val="DatText4"/>
      </w:pPr>
      <w:r>
        <w:t>Modell 4920.9</w:t>
      </w:r>
    </w:p>
    <w:p w14:paraId="0B5CF09A" w14:textId="4CA25532" w:rsidR="00DB1020" w:rsidRDefault="00DB1020" w:rsidP="00DB1020">
      <w:pPr>
        <w:pStyle w:val="DatText4"/>
      </w:pPr>
      <w:r>
        <w:t>Artikel 756116</w:t>
      </w:r>
    </w:p>
    <w:p w14:paraId="6404A090" w14:textId="77777777" w:rsidR="00DB1020" w:rsidRDefault="00DB1020" w:rsidP="00DB1020">
      <w:pPr>
        <w:pStyle w:val="DatText4"/>
      </w:pPr>
    </w:p>
    <w:p w14:paraId="53B72660" w14:textId="77777777" w:rsidR="00DB1020" w:rsidRDefault="00DB1020" w:rsidP="00DB1020">
      <w:pPr>
        <w:pStyle w:val="DatText4"/>
      </w:pPr>
    </w:p>
    <w:p w14:paraId="4DE65C96" w14:textId="197AD17E" w:rsidR="00DB1020" w:rsidRDefault="00DB1020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7C390F0" w14:textId="312823B2" w:rsidR="00DB1020" w:rsidRDefault="00DB1020" w:rsidP="00DB1020">
      <w:pPr>
        <w:pStyle w:val="DatText1"/>
      </w:pPr>
      <w:r>
        <w:lastRenderedPageBreak/>
        <w:t>Artikel-Nr.: 785871</w:t>
      </w:r>
    </w:p>
    <w:p w14:paraId="2B7E4946" w14:textId="3EE4BEA4" w:rsidR="00DB1020" w:rsidRDefault="00DB1020" w:rsidP="00DB1020">
      <w:pPr>
        <w:pStyle w:val="DatText2"/>
      </w:pPr>
      <w:r>
        <w:t>Modell-Nr.: 4920.8</w:t>
      </w:r>
    </w:p>
    <w:p w14:paraId="0891EF41" w14:textId="77777777" w:rsidR="00DB1020" w:rsidRDefault="00DB1020" w:rsidP="00DB1020">
      <w:pPr>
        <w:pStyle w:val="DatText2"/>
      </w:pPr>
    </w:p>
    <w:p w14:paraId="122CDF33" w14:textId="3F75AEFB" w:rsidR="00DB1020" w:rsidRDefault="00DB1020" w:rsidP="00DB1020">
      <w:pPr>
        <w:pStyle w:val="DatText2"/>
      </w:pPr>
      <w:r>
        <w:rPr>
          <w:noProof/>
        </w:rPr>
        <w:drawing>
          <wp:anchor distT="0" distB="0" distL="114300" distR="114300" simplePos="0" relativeHeight="252139008" behindDoc="0" locked="0" layoutInCell="1" allowOverlap="1" wp14:anchorId="20C6AD53" wp14:editId="6575E7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66875"/>
            <wp:effectExtent l="0" t="0" r="6350" b="9525"/>
            <wp:wrapNone/>
            <wp:docPr id="473" name="Grafik 4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"/>
                    <pic:cNvPicPr/>
                  </pic:nvPicPr>
                  <pic:blipFill>
                    <a:blip r:embed="rId2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B48773" w14:textId="0CBD0DE3" w:rsidR="00DB1020" w:rsidRDefault="00DB1020" w:rsidP="00DB1020">
      <w:pPr>
        <w:pStyle w:val="DatText4"/>
      </w:pPr>
      <w:r>
        <w:t>Stck</w:t>
      </w:r>
    </w:p>
    <w:p w14:paraId="32866644" w14:textId="690DFBFE" w:rsidR="00DB1020" w:rsidRDefault="00DB1020" w:rsidP="00DB1020">
      <w:pPr>
        <w:pStyle w:val="DatText4"/>
      </w:pPr>
      <w:r>
        <w:t>Viega Kennzeichnungsschild Brandschutz</w:t>
      </w:r>
    </w:p>
    <w:p w14:paraId="21EDD8AC" w14:textId="3C9DF110" w:rsidR="00DB1020" w:rsidRDefault="00DB1020" w:rsidP="00DB1020">
      <w:pPr>
        <w:pStyle w:val="DatText4"/>
      </w:pPr>
      <w:r>
        <w:t>155x120, Kunststoff          Art. 785871</w:t>
      </w:r>
    </w:p>
    <w:p w14:paraId="32B72E56" w14:textId="77777777" w:rsidR="00DB1020" w:rsidRDefault="00DB1020" w:rsidP="00DB1020">
      <w:pPr>
        <w:pStyle w:val="DatText4"/>
      </w:pPr>
    </w:p>
    <w:p w14:paraId="63AC876A" w14:textId="77777777" w:rsidR="00DB1020" w:rsidRDefault="00DB1020" w:rsidP="00DB1020">
      <w:pPr>
        <w:pStyle w:val="DatText4"/>
      </w:pPr>
      <w:r>
        <w:t>Kennzeichnungsschild Brandschutz</w:t>
      </w:r>
    </w:p>
    <w:p w14:paraId="15B59A6F" w14:textId="77777777" w:rsidR="00DB1020" w:rsidRDefault="00DB1020" w:rsidP="00DB1020">
      <w:pPr>
        <w:pStyle w:val="DatText4"/>
      </w:pPr>
      <w:r>
        <w:t>für Rohrdurchführung</w:t>
      </w:r>
    </w:p>
    <w:p w14:paraId="570C2EDD" w14:textId="77777777" w:rsidR="00DB1020" w:rsidRDefault="00DB1020" w:rsidP="00DB1020">
      <w:pPr>
        <w:pStyle w:val="DatText4"/>
      </w:pPr>
      <w:r>
        <w:t xml:space="preserve">für dauerhafte Kennzeichnung von </w:t>
      </w:r>
    </w:p>
    <w:p w14:paraId="773A465C" w14:textId="77777777" w:rsidR="00DB1020" w:rsidRDefault="00DB1020" w:rsidP="00DB1020">
      <w:pPr>
        <w:pStyle w:val="DatText4"/>
      </w:pPr>
      <w:r>
        <w:t xml:space="preserve">klassifizierten Viega Rohrabschottungen </w:t>
      </w:r>
    </w:p>
    <w:p w14:paraId="4B8EF694" w14:textId="77777777" w:rsidR="00DB1020" w:rsidRDefault="00DB1020" w:rsidP="00DB1020">
      <w:pPr>
        <w:pStyle w:val="DatText4"/>
      </w:pPr>
      <w:r>
        <w:t xml:space="preserve">durch Decken und Wände sowie zur </w:t>
      </w:r>
    </w:p>
    <w:p w14:paraId="10AB352B" w14:textId="77777777" w:rsidR="00DB1020" w:rsidRDefault="00DB1020" w:rsidP="00DB1020">
      <w:pPr>
        <w:pStyle w:val="DatText4"/>
      </w:pPr>
      <w:r>
        <w:t xml:space="preserve">Dokumentation einer Durchführung nach </w:t>
      </w:r>
    </w:p>
    <w:p w14:paraId="5080B9B6" w14:textId="77777777" w:rsidR="00DB1020" w:rsidRDefault="00DB1020" w:rsidP="00DB1020">
      <w:pPr>
        <w:pStyle w:val="DatText4"/>
      </w:pPr>
      <w:r>
        <w:t>Leitungsanlagenrichtlinie</w:t>
      </w:r>
    </w:p>
    <w:p w14:paraId="286F8793" w14:textId="77777777" w:rsidR="00DB1020" w:rsidRDefault="00DB1020" w:rsidP="00DB1020">
      <w:pPr>
        <w:pStyle w:val="DatText4"/>
      </w:pPr>
      <w:r>
        <w:t xml:space="preserve">optional zusätzlich bestellbar </w:t>
      </w:r>
    </w:p>
    <w:p w14:paraId="72A90099" w14:textId="77777777" w:rsidR="00DB1020" w:rsidRDefault="00DB1020" w:rsidP="00DB1020">
      <w:pPr>
        <w:pStyle w:val="DatText4"/>
      </w:pPr>
      <w:r>
        <w:t>Markierungsstift Modell 2490.1</w:t>
      </w:r>
    </w:p>
    <w:p w14:paraId="17EBEBA2" w14:textId="77777777" w:rsidR="00DB1020" w:rsidRDefault="00DB1020" w:rsidP="00DB1020">
      <w:pPr>
        <w:pStyle w:val="DatText4"/>
      </w:pPr>
      <w:r>
        <w:t>Kunststoff</w:t>
      </w:r>
    </w:p>
    <w:p w14:paraId="41D1357C" w14:textId="77777777" w:rsidR="00DB1020" w:rsidRDefault="00DB1020" w:rsidP="00DB1020">
      <w:pPr>
        <w:pStyle w:val="DatText4"/>
      </w:pPr>
      <w:r>
        <w:t>Ausstattung</w:t>
      </w:r>
    </w:p>
    <w:p w14:paraId="4C5FC87D" w14:textId="77777777" w:rsidR="00DB1020" w:rsidRDefault="00DB1020" w:rsidP="00DB1020">
      <w:pPr>
        <w:pStyle w:val="DatText4"/>
      </w:pPr>
      <w:r>
        <w:t>Anwendbarkeitsnachweise</w:t>
      </w:r>
    </w:p>
    <w:p w14:paraId="0E21940D" w14:textId="77777777" w:rsidR="00DB1020" w:rsidRDefault="00DB1020" w:rsidP="00DB1020">
      <w:pPr>
        <w:pStyle w:val="DatText4"/>
      </w:pPr>
      <w:r>
        <w:t>Hinweis</w:t>
      </w:r>
    </w:p>
    <w:p w14:paraId="6BABCCB0" w14:textId="77777777" w:rsidR="00DB1020" w:rsidRDefault="00DB1020" w:rsidP="00DB1020">
      <w:pPr>
        <w:pStyle w:val="DatText4"/>
      </w:pPr>
      <w:r>
        <w:t xml:space="preserve">Das Schild ist vom Errichter der </w:t>
      </w:r>
    </w:p>
    <w:p w14:paraId="60D508CA" w14:textId="77777777" w:rsidR="00DB1020" w:rsidRDefault="00DB1020" w:rsidP="00DB1020">
      <w:pPr>
        <w:pStyle w:val="DatText4"/>
      </w:pPr>
      <w:r>
        <w:t xml:space="preserve">Abschottung zu ergänzen um: Name der </w:t>
      </w:r>
    </w:p>
    <w:p w14:paraId="2B44D0AD" w14:textId="77777777" w:rsidR="00DB1020" w:rsidRDefault="00DB1020" w:rsidP="00DB1020">
      <w:pPr>
        <w:pStyle w:val="DatText4"/>
      </w:pPr>
      <w:r>
        <w:t xml:space="preserve">Abschottungsmaßnahme, Datum des </w:t>
      </w:r>
    </w:p>
    <w:p w14:paraId="2DA06D7C" w14:textId="77777777" w:rsidR="00DB1020" w:rsidRDefault="00DB1020" w:rsidP="00DB1020">
      <w:pPr>
        <w:pStyle w:val="DatText4"/>
      </w:pPr>
      <w:r>
        <w:t xml:space="preserve">angewendeten Nachweises (Ausgabedatum), </w:t>
      </w:r>
    </w:p>
    <w:p w14:paraId="0F3F8E3A" w14:textId="77777777" w:rsidR="00DB1020" w:rsidRDefault="00DB1020" w:rsidP="00DB1020">
      <w:pPr>
        <w:pStyle w:val="DatText4"/>
      </w:pPr>
      <w:r>
        <w:t xml:space="preserve">Dauer des Feuerwiderstandes der </w:t>
      </w:r>
    </w:p>
    <w:p w14:paraId="74DD85A4" w14:textId="77777777" w:rsidR="00DB1020" w:rsidRDefault="00DB1020" w:rsidP="00DB1020">
      <w:pPr>
        <w:pStyle w:val="DatText4"/>
      </w:pPr>
      <w:r>
        <w:t xml:space="preserve">Abschottungsmaßnahme, Name des </w:t>
      </w:r>
    </w:p>
    <w:p w14:paraId="13294556" w14:textId="77777777" w:rsidR="00DB1020" w:rsidRDefault="00DB1020" w:rsidP="00DB1020">
      <w:pPr>
        <w:pStyle w:val="DatText4"/>
      </w:pPr>
      <w:r>
        <w:t>Errichters, Monat/Jahr der Errichtung.</w:t>
      </w:r>
    </w:p>
    <w:p w14:paraId="3E550C6A" w14:textId="77777777" w:rsidR="00DB1020" w:rsidRDefault="00DB1020" w:rsidP="00DB1020">
      <w:pPr>
        <w:pStyle w:val="DatText4"/>
      </w:pPr>
      <w:r>
        <w:t xml:space="preserve">mit allgemeinem bauaufsichtlichem </w:t>
      </w:r>
    </w:p>
    <w:p w14:paraId="63B0C70F" w14:textId="77777777" w:rsidR="00DB1020" w:rsidRDefault="00DB1020" w:rsidP="00DB1020">
      <w:pPr>
        <w:pStyle w:val="DatText4"/>
      </w:pPr>
      <w:r>
        <w:t>Prüfzeugnis (abP) P-2400/003/15-MPA BS</w:t>
      </w:r>
    </w:p>
    <w:p w14:paraId="7179A01A" w14:textId="77777777" w:rsidR="00DB1020" w:rsidRDefault="00DB1020" w:rsidP="00DB1020">
      <w:pPr>
        <w:pStyle w:val="DatText4"/>
      </w:pPr>
      <w:r>
        <w:t xml:space="preserve">mit allgemeinem bauaufsichtlichem </w:t>
      </w:r>
    </w:p>
    <w:p w14:paraId="3230EDBB" w14:textId="77777777" w:rsidR="00DB1020" w:rsidRDefault="00DB1020" w:rsidP="00DB1020">
      <w:pPr>
        <w:pStyle w:val="DatText4"/>
      </w:pPr>
      <w:r>
        <w:t>Prüfzeugnis (abP) P-2410/399/21-MPA BS</w:t>
      </w:r>
    </w:p>
    <w:p w14:paraId="345565A8" w14:textId="77777777" w:rsidR="00DB1020" w:rsidRDefault="00DB1020" w:rsidP="00DB1020">
      <w:pPr>
        <w:pStyle w:val="DatText4"/>
      </w:pPr>
      <w:r>
        <w:t xml:space="preserve">mit allgemeiner Bauartgenehmigung (aBG) </w:t>
      </w:r>
    </w:p>
    <w:p w14:paraId="194F0565" w14:textId="77777777" w:rsidR="00DB1020" w:rsidRDefault="00DB1020" w:rsidP="00DB1020">
      <w:pPr>
        <w:pStyle w:val="DatText4"/>
      </w:pPr>
      <w:r>
        <w:t>Z-19.53-2258</w:t>
      </w:r>
    </w:p>
    <w:p w14:paraId="08D7D577" w14:textId="77777777" w:rsidR="00DB1020" w:rsidRDefault="00DB1020" w:rsidP="00DB1020">
      <w:pPr>
        <w:pStyle w:val="DatText4"/>
      </w:pPr>
      <w:r>
        <w:t xml:space="preserve">mit allgemeiner Bauartgenehmigung (aBG) </w:t>
      </w:r>
    </w:p>
    <w:p w14:paraId="343D3E5F" w14:textId="77777777" w:rsidR="00DB1020" w:rsidRDefault="00DB1020" w:rsidP="00DB1020">
      <w:pPr>
        <w:pStyle w:val="DatText4"/>
      </w:pPr>
      <w:r>
        <w:t>Z-19.53-2259</w:t>
      </w:r>
    </w:p>
    <w:p w14:paraId="761C79D9" w14:textId="77777777" w:rsidR="00DB1020" w:rsidRDefault="00DB1020" w:rsidP="00DB1020">
      <w:pPr>
        <w:pStyle w:val="DatText4"/>
      </w:pPr>
      <w:r>
        <w:t xml:space="preserve">mit allgemeiner Bauartgenehmigung (aBG) </w:t>
      </w:r>
    </w:p>
    <w:p w14:paraId="23D6BA1C" w14:textId="3D7B691A" w:rsidR="00DB1020" w:rsidRDefault="00DB1020" w:rsidP="00DB1020">
      <w:pPr>
        <w:pStyle w:val="DatText4"/>
      </w:pPr>
      <w:r>
        <w:t>Z-19.53-2535</w:t>
      </w:r>
    </w:p>
    <w:p w14:paraId="472ABDDB" w14:textId="77777777" w:rsidR="00DB1020" w:rsidRDefault="00DB1020" w:rsidP="00DB1020">
      <w:pPr>
        <w:pStyle w:val="DatText4"/>
      </w:pPr>
      <w:r>
        <w:t>B: 155</w:t>
      </w:r>
    </w:p>
    <w:p w14:paraId="32CAE320" w14:textId="77777777" w:rsidR="00DB1020" w:rsidRDefault="00DB1020" w:rsidP="00DB1020">
      <w:pPr>
        <w:pStyle w:val="DatText4"/>
      </w:pPr>
      <w:r>
        <w:t>H: 120</w:t>
      </w:r>
    </w:p>
    <w:p w14:paraId="14D7EAB4" w14:textId="77777777" w:rsidR="00DB1020" w:rsidRDefault="00DB1020" w:rsidP="00DB1020">
      <w:pPr>
        <w:pStyle w:val="DatText4"/>
      </w:pPr>
    </w:p>
    <w:p w14:paraId="35FE1C9E" w14:textId="77777777" w:rsidR="00DB1020" w:rsidRDefault="00DB1020" w:rsidP="00DB1020">
      <w:pPr>
        <w:pStyle w:val="DatText4"/>
      </w:pPr>
      <w:r>
        <w:t>Hersteller: Viega</w:t>
      </w:r>
    </w:p>
    <w:p w14:paraId="43D79C63" w14:textId="77777777" w:rsidR="00DB1020" w:rsidRDefault="00DB1020" w:rsidP="00DB1020">
      <w:pPr>
        <w:pStyle w:val="DatText4"/>
      </w:pPr>
      <w:r>
        <w:t>Modell 4920.8</w:t>
      </w:r>
    </w:p>
    <w:p w14:paraId="24706786" w14:textId="41976399" w:rsidR="00DB1020" w:rsidRDefault="00DB1020" w:rsidP="00DB1020">
      <w:pPr>
        <w:pStyle w:val="DatText4"/>
      </w:pPr>
      <w:r>
        <w:t>Artikel 785871</w:t>
      </w:r>
    </w:p>
    <w:p w14:paraId="65BFBC3E" w14:textId="77777777" w:rsidR="00DB1020" w:rsidRDefault="00DB1020" w:rsidP="00DB1020">
      <w:pPr>
        <w:pStyle w:val="DatText4"/>
      </w:pPr>
    </w:p>
    <w:sectPr w:rsidR="00DB1020" w:rsidSect="005A3E8D">
      <w:headerReference w:type="default" r:id="rId231"/>
      <w:footerReference w:type="even" r:id="rId232"/>
      <w:footerReference w:type="default" r:id="rId233"/>
      <w:pgSz w:w="11906" w:h="16838" w:code="9"/>
      <w:pgMar w:top="2977" w:right="567" w:bottom="1134" w:left="1304" w:header="720" w:footer="873" w:gutter="0"/>
      <w:cols w:space="720" w:equalWidth="0">
        <w:col w:w="10035" w:space="708"/>
      </w:cols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CF0C9" w14:textId="77777777" w:rsidR="005B6106" w:rsidRDefault="005B6106">
      <w:r>
        <w:separator/>
      </w:r>
    </w:p>
  </w:endnote>
  <w:endnote w:type="continuationSeparator" w:id="0">
    <w:p w14:paraId="301453AA" w14:textId="77777777" w:rsidR="005B6106" w:rsidRDefault="005B61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7D306" w14:textId="77777777" w:rsidR="00FB39B5" w:rsidRDefault="00FB39B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</w:p>
  <w:p w14:paraId="1EC759AF" w14:textId="77777777" w:rsidR="00FB39B5" w:rsidRDefault="00FB39B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88044" w14:textId="77777777" w:rsidR="00FB39B5" w:rsidRDefault="00D0202A" w:rsidP="000C20C1">
    <w:pPr>
      <w:pStyle w:val="Fuzeile"/>
    </w:pPr>
    <w:r>
      <w:rPr>
        <w:noProof/>
      </w:rPr>
      <w:drawing>
        <wp:anchor distT="0" distB="0" distL="114300" distR="114300" simplePos="0" relativeHeight="251657216" behindDoc="0" locked="0" layoutInCell="1" allowOverlap="1" wp14:anchorId="58D419D0" wp14:editId="5BEF2916">
          <wp:simplePos x="0" y="0"/>
          <wp:positionH relativeFrom="column">
            <wp:align>right</wp:align>
          </wp:positionH>
          <wp:positionV relativeFrom="paragraph">
            <wp:posOffset>-36195</wp:posOffset>
          </wp:positionV>
          <wp:extent cx="180975" cy="180975"/>
          <wp:effectExtent l="0" t="0" r="0" b="0"/>
          <wp:wrapNone/>
          <wp:docPr id="6" name="Bild 6" descr="Viega Quadra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Viega Quadrat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180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B39B5">
      <w:tab/>
      <w:t xml:space="preserve">Seite </w:t>
    </w:r>
    <w:r w:rsidR="00FB39B5">
      <w:rPr>
        <w:rStyle w:val="Seitenzahl"/>
      </w:rPr>
      <w:fldChar w:fldCharType="begin"/>
    </w:r>
    <w:r w:rsidR="00FB39B5">
      <w:rPr>
        <w:rStyle w:val="Seitenzahl"/>
      </w:rPr>
      <w:instrText xml:space="preserve"> PAGE </w:instrText>
    </w:r>
    <w:r w:rsidR="00FB39B5">
      <w:rPr>
        <w:rStyle w:val="Seitenzahl"/>
      </w:rPr>
      <w:fldChar w:fldCharType="separate"/>
    </w:r>
    <w:r w:rsidR="001C1CB6">
      <w:rPr>
        <w:rStyle w:val="Seitenzahl"/>
        <w:noProof/>
      </w:rPr>
      <w:t>2</w:t>
    </w:r>
    <w:r w:rsidR="00FB39B5">
      <w:rPr>
        <w:rStyle w:val="Seitenzahl"/>
      </w:rPr>
      <w:fldChar w:fldCharType="end"/>
    </w:r>
    <w:r w:rsidR="00FB39B5">
      <w:rPr>
        <w:rStyle w:val="Seitenzahl"/>
      </w:rPr>
      <w:t xml:space="preserve"> von</w:t>
    </w:r>
    <w:r w:rsidR="00FB39B5" w:rsidRPr="00D0523F">
      <w:rPr>
        <w:rStyle w:val="Seitenzahl"/>
        <w:b/>
      </w:rPr>
      <w:t xml:space="preserve"> </w:t>
    </w:r>
    <w:r w:rsidR="00FB39B5" w:rsidRPr="00D0523F">
      <w:rPr>
        <w:rStyle w:val="Seitenzahl"/>
        <w:b/>
      </w:rPr>
      <w:fldChar w:fldCharType="begin"/>
    </w:r>
    <w:r w:rsidR="00FB39B5" w:rsidRPr="00D0523F">
      <w:rPr>
        <w:rStyle w:val="Seitenzahl"/>
        <w:b/>
      </w:rPr>
      <w:instrText xml:space="preserve"> NUMPAGES </w:instrText>
    </w:r>
    <w:r w:rsidR="00FB39B5" w:rsidRPr="00D0523F">
      <w:rPr>
        <w:rStyle w:val="Seitenzahl"/>
        <w:b/>
      </w:rPr>
      <w:fldChar w:fldCharType="separate"/>
    </w:r>
    <w:r w:rsidR="001C1CB6">
      <w:rPr>
        <w:rStyle w:val="Seitenzahl"/>
        <w:b/>
        <w:noProof/>
      </w:rPr>
      <w:t>3</w:t>
    </w:r>
    <w:r w:rsidR="00FB39B5" w:rsidRPr="00D0523F">
      <w:rPr>
        <w:rStyle w:val="Seitenzahl"/>
        <w:b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79483" w14:textId="77777777" w:rsidR="005B6106" w:rsidRDefault="005B6106">
      <w:r>
        <w:separator/>
      </w:r>
    </w:p>
  </w:footnote>
  <w:footnote w:type="continuationSeparator" w:id="0">
    <w:p w14:paraId="20C9D454" w14:textId="77777777" w:rsidR="005B6106" w:rsidRDefault="005B61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5CA94" w14:textId="77777777" w:rsidR="00FB39B5" w:rsidRPr="00F93A93" w:rsidRDefault="00D0202A" w:rsidP="00EE320B">
    <w:pPr>
      <w:rPr>
        <w:sz w:val="18"/>
        <w:szCs w:val="18"/>
      </w:rPr>
    </w:pPr>
    <w:r w:rsidRPr="00F93A93">
      <w:rPr>
        <w:noProof/>
        <w:sz w:val="18"/>
        <w:szCs w:val="18"/>
        <w:lang w:eastAsia="de-DE"/>
      </w:rPr>
      <w:drawing>
        <wp:anchor distT="0" distB="0" distL="114300" distR="114300" simplePos="0" relativeHeight="251658240" behindDoc="0" locked="0" layoutInCell="1" allowOverlap="1" wp14:anchorId="5195D28D" wp14:editId="7BBB3B05">
          <wp:simplePos x="0" y="0"/>
          <wp:positionH relativeFrom="column">
            <wp:posOffset>5147945</wp:posOffset>
          </wp:positionH>
          <wp:positionV relativeFrom="paragraph">
            <wp:posOffset>-16510</wp:posOffset>
          </wp:positionV>
          <wp:extent cx="1249045" cy="1054735"/>
          <wp:effectExtent l="0" t="0" r="0" b="0"/>
          <wp:wrapNone/>
          <wp:docPr id="9" name="Bild 9" descr="ViegaLogo_RGB_383x325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ViegaLogo_RGB_383x325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045" cy="1054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2A971FF" w14:textId="77777777" w:rsidR="00FB39B5" w:rsidRPr="00F93A93" w:rsidRDefault="00FB39B5" w:rsidP="00EE320B">
    <w:pPr>
      <w:rPr>
        <w:sz w:val="18"/>
        <w:szCs w:val="18"/>
      </w:rPr>
    </w:pPr>
  </w:p>
  <w:p w14:paraId="4987227F" w14:textId="77777777" w:rsidR="00FB39B5" w:rsidRPr="00F93A93" w:rsidRDefault="00FB39B5" w:rsidP="00EE320B">
    <w:pPr>
      <w:pStyle w:val="Kopfzeile"/>
      <w:rPr>
        <w:sz w:val="18"/>
        <w:szCs w:val="18"/>
      </w:rPr>
    </w:pPr>
  </w:p>
  <w:p w14:paraId="60433A53" w14:textId="65B3A1B6" w:rsidR="00FB39B5" w:rsidRDefault="00DB1020" w:rsidP="00EE320B">
    <w:pPr>
      <w:pStyle w:val="Kopfzeile"/>
      <w:spacing w:after="400"/>
      <w:rPr>
        <w:sz w:val="24"/>
        <w:szCs w:val="24"/>
      </w:rPr>
    </w:pPr>
    <w:r>
      <w:rPr>
        <w:sz w:val="24"/>
        <w:szCs w:val="24"/>
      </w:rPr>
      <w:t>Artikeltexte</w:t>
    </w:r>
  </w:p>
  <w:p w14:paraId="0E217A57" w14:textId="63D6189A" w:rsidR="00FB39B5" w:rsidRPr="00EE320B" w:rsidRDefault="00DB1020" w:rsidP="00EE320B">
    <w:pPr>
      <w:pStyle w:val="Kopfzeile"/>
      <w:rPr>
        <w:sz w:val="28"/>
        <w:szCs w:val="28"/>
      </w:rPr>
    </w:pPr>
    <w:r>
      <w:rPr>
        <w:b/>
        <w:sz w:val="28"/>
        <w:szCs w:val="28"/>
      </w:rPr>
      <w:t>Raxofix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2153A"/>
    <w:multiLevelType w:val="multilevel"/>
    <w:tmpl w:val="8D2E84F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 w15:restartNumberingAfterBreak="0">
    <w:nsid w:val="1CA235DD"/>
    <w:multiLevelType w:val="hybridMultilevel"/>
    <w:tmpl w:val="30EC2FBA"/>
    <w:lvl w:ilvl="0" w:tplc="34A637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09943018">
    <w:abstractNumId w:val="1"/>
  </w:num>
  <w:num w:numId="2" w16cid:durableId="11002986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49E5"/>
    <w:rsid w:val="000004F3"/>
    <w:rsid w:val="000078AC"/>
    <w:rsid w:val="00024866"/>
    <w:rsid w:val="000C20C1"/>
    <w:rsid w:val="000E5C7F"/>
    <w:rsid w:val="00111149"/>
    <w:rsid w:val="00115FD0"/>
    <w:rsid w:val="00135CCC"/>
    <w:rsid w:val="00191BAF"/>
    <w:rsid w:val="00196997"/>
    <w:rsid w:val="001B2356"/>
    <w:rsid w:val="001B6A4C"/>
    <w:rsid w:val="001C1CB6"/>
    <w:rsid w:val="002161C1"/>
    <w:rsid w:val="00216333"/>
    <w:rsid w:val="002643A1"/>
    <w:rsid w:val="002C247E"/>
    <w:rsid w:val="003108E4"/>
    <w:rsid w:val="0032305D"/>
    <w:rsid w:val="003E5D6B"/>
    <w:rsid w:val="00404002"/>
    <w:rsid w:val="00406545"/>
    <w:rsid w:val="0042680A"/>
    <w:rsid w:val="00432F8A"/>
    <w:rsid w:val="00455233"/>
    <w:rsid w:val="00474F58"/>
    <w:rsid w:val="004859AA"/>
    <w:rsid w:val="004A2557"/>
    <w:rsid w:val="005018D3"/>
    <w:rsid w:val="00502A60"/>
    <w:rsid w:val="00523B0B"/>
    <w:rsid w:val="00532AD8"/>
    <w:rsid w:val="005420CE"/>
    <w:rsid w:val="00581EBC"/>
    <w:rsid w:val="00584222"/>
    <w:rsid w:val="005A3E8D"/>
    <w:rsid w:val="005A49FA"/>
    <w:rsid w:val="005B6106"/>
    <w:rsid w:val="005B6A31"/>
    <w:rsid w:val="005C10C5"/>
    <w:rsid w:val="005F1D01"/>
    <w:rsid w:val="005F4D6C"/>
    <w:rsid w:val="00602006"/>
    <w:rsid w:val="00646C98"/>
    <w:rsid w:val="0065154F"/>
    <w:rsid w:val="00793788"/>
    <w:rsid w:val="007E57F8"/>
    <w:rsid w:val="007F11EC"/>
    <w:rsid w:val="00803000"/>
    <w:rsid w:val="008064D9"/>
    <w:rsid w:val="0082079A"/>
    <w:rsid w:val="0083706D"/>
    <w:rsid w:val="0084472B"/>
    <w:rsid w:val="008818BE"/>
    <w:rsid w:val="008D562F"/>
    <w:rsid w:val="008E377E"/>
    <w:rsid w:val="0093217F"/>
    <w:rsid w:val="009442A2"/>
    <w:rsid w:val="00954E21"/>
    <w:rsid w:val="00962FEA"/>
    <w:rsid w:val="00992228"/>
    <w:rsid w:val="009C1B5E"/>
    <w:rsid w:val="009C2610"/>
    <w:rsid w:val="009C7D6E"/>
    <w:rsid w:val="009D4B40"/>
    <w:rsid w:val="00A5763B"/>
    <w:rsid w:val="00A61755"/>
    <w:rsid w:val="00A66C8E"/>
    <w:rsid w:val="00AA17C8"/>
    <w:rsid w:val="00AD7B83"/>
    <w:rsid w:val="00AE56AA"/>
    <w:rsid w:val="00B15B0B"/>
    <w:rsid w:val="00B51139"/>
    <w:rsid w:val="00B55BBD"/>
    <w:rsid w:val="00B80836"/>
    <w:rsid w:val="00B80FC4"/>
    <w:rsid w:val="00B826A7"/>
    <w:rsid w:val="00B91E7C"/>
    <w:rsid w:val="00BE1951"/>
    <w:rsid w:val="00C37499"/>
    <w:rsid w:val="00C53748"/>
    <w:rsid w:val="00C75059"/>
    <w:rsid w:val="00C81EAE"/>
    <w:rsid w:val="00CB43CF"/>
    <w:rsid w:val="00CD0B5F"/>
    <w:rsid w:val="00CF3C05"/>
    <w:rsid w:val="00D0202A"/>
    <w:rsid w:val="00D02D8F"/>
    <w:rsid w:val="00D03FA0"/>
    <w:rsid w:val="00D553F6"/>
    <w:rsid w:val="00DB1020"/>
    <w:rsid w:val="00DE6E85"/>
    <w:rsid w:val="00DF3AD8"/>
    <w:rsid w:val="00DF48B6"/>
    <w:rsid w:val="00DF4AD3"/>
    <w:rsid w:val="00E15C0C"/>
    <w:rsid w:val="00E84686"/>
    <w:rsid w:val="00EA49E5"/>
    <w:rsid w:val="00EB554C"/>
    <w:rsid w:val="00EE01C1"/>
    <w:rsid w:val="00EE320B"/>
    <w:rsid w:val="00F05DF4"/>
    <w:rsid w:val="00F36DE5"/>
    <w:rsid w:val="00F40DC7"/>
    <w:rsid w:val="00F43B68"/>
    <w:rsid w:val="00F531E4"/>
    <w:rsid w:val="00F610F9"/>
    <w:rsid w:val="00F76D04"/>
    <w:rsid w:val="00F8120B"/>
    <w:rsid w:val="00F93C75"/>
    <w:rsid w:val="00FA5F9A"/>
    <w:rsid w:val="00FB39B5"/>
    <w:rsid w:val="00FD4989"/>
    <w:rsid w:val="00FF49D3"/>
    <w:rsid w:val="00FF5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2ED06551"/>
  <w15:chartTrackingRefBased/>
  <w15:docId w15:val="{591452B2-7232-4C51-9C8D-8383BFF2E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sz w:val="22"/>
      <w:szCs w:val="22"/>
      <w:lang w:eastAsia="ja-JP"/>
    </w:rPr>
  </w:style>
  <w:style w:type="paragraph" w:styleId="berschrift1">
    <w:name w:val="heading 1"/>
    <w:basedOn w:val="Standard"/>
    <w:next w:val="Standard"/>
    <w:qFormat/>
    <w:rsid w:val="00EE320B"/>
    <w:pPr>
      <w:keepNext/>
      <w:numPr>
        <w:numId w:val="2"/>
      </w:numPr>
      <w:tabs>
        <w:tab w:val="clear" w:pos="432"/>
        <w:tab w:val="left" w:pos="709"/>
      </w:tabs>
      <w:spacing w:before="240" w:after="60"/>
      <w:ind w:left="709" w:hanging="709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autoRedefine/>
    <w:qFormat/>
    <w:rsid w:val="00602006"/>
    <w:pPr>
      <w:keepNext/>
      <w:numPr>
        <w:ilvl w:val="1"/>
        <w:numId w:val="2"/>
      </w:numPr>
      <w:spacing w:after="240"/>
      <w:outlineLvl w:val="1"/>
    </w:pPr>
    <w:rPr>
      <w:rFonts w:eastAsia="Times New Roman" w:cs="Arial"/>
      <w:b/>
      <w:bCs/>
      <w:i/>
      <w:iCs/>
      <w:sz w:val="24"/>
      <w:szCs w:val="28"/>
      <w:lang w:eastAsia="de-DE"/>
    </w:rPr>
  </w:style>
  <w:style w:type="paragraph" w:styleId="berschrift3">
    <w:name w:val="heading 3"/>
    <w:basedOn w:val="Standard"/>
    <w:next w:val="Standard"/>
    <w:qFormat/>
    <w:rsid w:val="00602006"/>
    <w:pPr>
      <w:keepNext/>
      <w:numPr>
        <w:ilvl w:val="2"/>
        <w:numId w:val="2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602006"/>
    <w:pPr>
      <w:keepNext/>
      <w:numPr>
        <w:ilvl w:val="3"/>
        <w:numId w:val="2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602006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602006"/>
    <w:pPr>
      <w:numPr>
        <w:ilvl w:val="5"/>
        <w:numId w:val="2"/>
      </w:numPr>
      <w:spacing w:before="240" w:after="60"/>
      <w:outlineLvl w:val="5"/>
    </w:pPr>
    <w:rPr>
      <w:rFonts w:ascii="Times New Roman" w:hAnsi="Times New Roman"/>
      <w:b/>
      <w:bCs/>
    </w:rPr>
  </w:style>
  <w:style w:type="paragraph" w:styleId="berschrift7">
    <w:name w:val="heading 7"/>
    <w:basedOn w:val="Standard"/>
    <w:next w:val="Standard"/>
    <w:qFormat/>
    <w:rsid w:val="00602006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qFormat/>
    <w:rsid w:val="00602006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qFormat/>
    <w:rsid w:val="00602006"/>
    <w:pPr>
      <w:numPr>
        <w:ilvl w:val="8"/>
        <w:numId w:val="2"/>
      </w:num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EA49E5"/>
    <w:pPr>
      <w:tabs>
        <w:tab w:val="center" w:pos="4536"/>
        <w:tab w:val="right" w:pos="9072"/>
      </w:tabs>
    </w:pPr>
    <w:rPr>
      <w:rFonts w:eastAsia="Times New Roman"/>
      <w:sz w:val="20"/>
      <w:szCs w:val="20"/>
      <w:lang w:eastAsia="de-DE"/>
    </w:rPr>
  </w:style>
  <w:style w:type="paragraph" w:styleId="Fuzeile">
    <w:name w:val="footer"/>
    <w:basedOn w:val="Standard"/>
    <w:rsid w:val="00EA49E5"/>
    <w:pPr>
      <w:tabs>
        <w:tab w:val="center" w:pos="4536"/>
        <w:tab w:val="right" w:pos="9072"/>
      </w:tabs>
    </w:pPr>
    <w:rPr>
      <w:rFonts w:eastAsia="Times New Roman"/>
      <w:sz w:val="20"/>
      <w:szCs w:val="20"/>
      <w:lang w:eastAsia="de-DE"/>
    </w:rPr>
  </w:style>
  <w:style w:type="character" w:styleId="Seitenzahl">
    <w:name w:val="page number"/>
    <w:basedOn w:val="Absatz-Standardschriftart"/>
    <w:rsid w:val="00EA49E5"/>
  </w:style>
  <w:style w:type="table" w:customStyle="1" w:styleId="Tabellengitternetz">
    <w:name w:val="Tabellengitternetz"/>
    <w:basedOn w:val="NormaleTabelle"/>
    <w:rsid w:val="00EA49E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kumentstruktur">
    <w:name w:val="Document Map"/>
    <w:basedOn w:val="Standard"/>
    <w:semiHidden/>
    <w:rsid w:val="00EA49E5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rsid w:val="00B15B0B"/>
    <w:pPr>
      <w:tabs>
        <w:tab w:val="right" w:leader="dot" w:pos="10025"/>
      </w:tabs>
      <w:spacing w:before="120"/>
    </w:pPr>
    <w:rPr>
      <w:rFonts w:eastAsia="Times New Roman"/>
      <w:b/>
      <w:bCs/>
      <w:iCs/>
      <w:color w:val="000000"/>
      <w:szCs w:val="28"/>
      <w:lang w:eastAsia="de-DE"/>
    </w:rPr>
  </w:style>
  <w:style w:type="paragraph" w:styleId="Verzeichnis2">
    <w:name w:val="toc 2"/>
    <w:basedOn w:val="Standard"/>
    <w:next w:val="Standard"/>
    <w:autoRedefine/>
    <w:semiHidden/>
    <w:rsid w:val="001C1CB6"/>
    <w:pPr>
      <w:tabs>
        <w:tab w:val="left" w:pos="1000"/>
        <w:tab w:val="right" w:leader="dot" w:pos="10025"/>
      </w:tabs>
      <w:ind w:left="992" w:right="794" w:hanging="794"/>
    </w:pPr>
    <w:rPr>
      <w:rFonts w:eastAsia="Times New Roman"/>
      <w:bCs/>
      <w:noProof/>
      <w:sz w:val="20"/>
      <w:szCs w:val="26"/>
      <w:lang w:eastAsia="de-DE"/>
    </w:rPr>
  </w:style>
  <w:style w:type="character" w:styleId="Hyperlink">
    <w:name w:val="Hyperlink"/>
    <w:basedOn w:val="Absatz-Standardschriftart"/>
    <w:uiPriority w:val="99"/>
    <w:rsid w:val="00EA49E5"/>
    <w:rPr>
      <w:color w:val="0000FF"/>
      <w:u w:val="single"/>
    </w:rPr>
  </w:style>
  <w:style w:type="paragraph" w:customStyle="1" w:styleId="Vberschrift">
    <w:name w:val="V_Überschrift"/>
    <w:link w:val="VberschriftZchn"/>
    <w:rsid w:val="00502A60"/>
    <w:rPr>
      <w:rFonts w:ascii="Arial" w:hAnsi="Arial"/>
      <w:b/>
      <w:sz w:val="40"/>
      <w:szCs w:val="40"/>
      <w:lang w:eastAsia="ja-JP"/>
    </w:rPr>
  </w:style>
  <w:style w:type="paragraph" w:customStyle="1" w:styleId="VInhalt">
    <w:name w:val="V_Inhalt"/>
    <w:rsid w:val="00502A60"/>
    <w:rPr>
      <w:rFonts w:ascii="Arial" w:hAnsi="Arial"/>
      <w:b/>
      <w:sz w:val="32"/>
      <w:szCs w:val="32"/>
      <w:lang w:eastAsia="ja-JP"/>
    </w:rPr>
  </w:style>
  <w:style w:type="character" w:customStyle="1" w:styleId="VberschriftZchn">
    <w:name w:val="V_Überschrift Zchn"/>
    <w:basedOn w:val="Absatz-Standardschriftart"/>
    <w:link w:val="Vberschrift"/>
    <w:rsid w:val="00216333"/>
    <w:rPr>
      <w:rFonts w:ascii="Arial" w:hAnsi="Arial"/>
      <w:b/>
      <w:sz w:val="40"/>
      <w:szCs w:val="40"/>
      <w:lang w:val="de-DE" w:eastAsia="ja-JP" w:bidi="ar-SA"/>
    </w:rPr>
  </w:style>
  <w:style w:type="paragraph" w:customStyle="1" w:styleId="DatText1">
    <w:name w:val="Dat_Text1"/>
    <w:basedOn w:val="Standard"/>
    <w:rsid w:val="008818BE"/>
    <w:pPr>
      <w:spacing w:before="240"/>
      <w:ind w:left="709"/>
    </w:pPr>
    <w:rPr>
      <w:rFonts w:eastAsia="Times New Roman"/>
      <w:b/>
      <w:bCs/>
      <w:szCs w:val="20"/>
    </w:rPr>
  </w:style>
  <w:style w:type="paragraph" w:customStyle="1" w:styleId="DatText2">
    <w:name w:val="Dat_Text2"/>
    <w:basedOn w:val="Standard"/>
    <w:rsid w:val="00DF3AD8"/>
    <w:pPr>
      <w:tabs>
        <w:tab w:val="left" w:pos="3686"/>
      </w:tabs>
      <w:ind w:left="709"/>
    </w:pPr>
    <w:rPr>
      <w:sz w:val="16"/>
    </w:rPr>
  </w:style>
  <w:style w:type="paragraph" w:customStyle="1" w:styleId="DatText3">
    <w:name w:val="Dat_Text3"/>
    <w:basedOn w:val="Standard"/>
    <w:link w:val="DatText3Zchn"/>
    <w:rsid w:val="00FF49D3"/>
    <w:pPr>
      <w:ind w:left="709"/>
    </w:pPr>
    <w:rPr>
      <w:rFonts w:ascii="Courier New" w:eastAsia="Times New Roman" w:hAnsi="Courier New"/>
      <w:sz w:val="20"/>
      <w:szCs w:val="20"/>
    </w:rPr>
  </w:style>
  <w:style w:type="paragraph" w:customStyle="1" w:styleId="DatText4">
    <w:name w:val="Dat_Text4"/>
    <w:basedOn w:val="Standard"/>
    <w:rsid w:val="00FF49D3"/>
    <w:pPr>
      <w:ind w:left="3686"/>
    </w:pPr>
    <w:rPr>
      <w:rFonts w:ascii="Courier New" w:eastAsia="Times New Roman" w:hAnsi="Courier New"/>
      <w:sz w:val="20"/>
      <w:szCs w:val="20"/>
    </w:rPr>
  </w:style>
  <w:style w:type="character" w:customStyle="1" w:styleId="DatText3Zchn">
    <w:name w:val="Dat_Text3 Zchn"/>
    <w:basedOn w:val="Absatz-Standardschriftart"/>
    <w:link w:val="DatText3"/>
    <w:rsid w:val="00FF49D3"/>
    <w:rPr>
      <w:rFonts w:ascii="Courier New" w:hAnsi="Courier New"/>
      <w:lang w:val="de-DE" w:eastAsia="ja-JP" w:bidi="ar-SA"/>
    </w:rPr>
  </w:style>
  <w:style w:type="paragraph" w:customStyle="1" w:styleId="DatTabArial">
    <w:name w:val="Dat_Tab_Arial"/>
    <w:basedOn w:val="Standard"/>
    <w:qFormat/>
    <w:rsid w:val="00F531E4"/>
    <w:pPr>
      <w:jc w:val="center"/>
    </w:pPr>
    <w:rPr>
      <w:sz w:val="20"/>
    </w:rPr>
  </w:style>
  <w:style w:type="paragraph" w:customStyle="1" w:styleId="DatTabCourierNew">
    <w:name w:val="Dat_Tab_CourierNew"/>
    <w:basedOn w:val="Standard"/>
    <w:qFormat/>
    <w:rsid w:val="00F531E4"/>
    <w:rPr>
      <w:rFonts w:ascii="Courier New" w:hAnsi="Courier New"/>
      <w:sz w:val="20"/>
    </w:rPr>
  </w:style>
  <w:style w:type="paragraph" w:customStyle="1" w:styleId="VarianteBild">
    <w:name w:val="Variante_Bild"/>
    <w:basedOn w:val="Standard"/>
    <w:qFormat/>
    <w:rsid w:val="004859AA"/>
    <w:pPr>
      <w:spacing w:before="120" w:after="120"/>
      <w:jc w:val="center"/>
    </w:pPr>
    <w:rPr>
      <w:sz w:val="20"/>
    </w:rPr>
  </w:style>
  <w:style w:type="paragraph" w:customStyle="1" w:styleId="VarianteHinweis">
    <w:name w:val="Variante_Hinweis"/>
    <w:basedOn w:val="Standard"/>
    <w:qFormat/>
    <w:rsid w:val="004859AA"/>
    <w:pPr>
      <w:tabs>
        <w:tab w:val="left" w:pos="578"/>
      </w:tabs>
      <w:spacing w:before="120" w:after="120"/>
    </w:pPr>
    <w:rPr>
      <w:i/>
    </w:rPr>
  </w:style>
  <w:style w:type="paragraph" w:customStyle="1" w:styleId="DatTabKopf">
    <w:name w:val="Dat_Tab_Kopf"/>
    <w:basedOn w:val="DatTabArial"/>
    <w:qFormat/>
    <w:rsid w:val="00992228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9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63" Type="http://schemas.openxmlformats.org/officeDocument/2006/relationships/image" Target="media/image53.jpeg"/><Relationship Id="rId84" Type="http://schemas.openxmlformats.org/officeDocument/2006/relationships/image" Target="media/image74.jpeg"/><Relationship Id="rId138" Type="http://schemas.openxmlformats.org/officeDocument/2006/relationships/image" Target="media/image128.jpeg"/><Relationship Id="rId159" Type="http://schemas.openxmlformats.org/officeDocument/2006/relationships/image" Target="media/image149.jpeg"/><Relationship Id="rId170" Type="http://schemas.openxmlformats.org/officeDocument/2006/relationships/image" Target="media/image160.jpeg"/><Relationship Id="rId191" Type="http://schemas.openxmlformats.org/officeDocument/2006/relationships/image" Target="media/image181.jpeg"/><Relationship Id="rId205" Type="http://schemas.openxmlformats.org/officeDocument/2006/relationships/image" Target="media/image195.jpeg"/><Relationship Id="rId226" Type="http://schemas.openxmlformats.org/officeDocument/2006/relationships/image" Target="media/image216.jpeg"/><Relationship Id="rId107" Type="http://schemas.openxmlformats.org/officeDocument/2006/relationships/image" Target="media/image97.jpeg"/><Relationship Id="rId11" Type="http://schemas.openxmlformats.org/officeDocument/2006/relationships/image" Target="media/image1.jpeg"/><Relationship Id="rId32" Type="http://schemas.openxmlformats.org/officeDocument/2006/relationships/image" Target="media/image22.jpeg"/><Relationship Id="rId53" Type="http://schemas.openxmlformats.org/officeDocument/2006/relationships/image" Target="media/image43.jpeg"/><Relationship Id="rId74" Type="http://schemas.openxmlformats.org/officeDocument/2006/relationships/image" Target="media/image64.jpeg"/><Relationship Id="rId128" Type="http://schemas.openxmlformats.org/officeDocument/2006/relationships/image" Target="media/image118.jpeg"/><Relationship Id="rId149" Type="http://schemas.openxmlformats.org/officeDocument/2006/relationships/image" Target="media/image139.jpeg"/><Relationship Id="rId5" Type="http://schemas.openxmlformats.org/officeDocument/2006/relationships/numbering" Target="numbering.xml"/><Relationship Id="rId95" Type="http://schemas.openxmlformats.org/officeDocument/2006/relationships/image" Target="media/image85.jpeg"/><Relationship Id="rId160" Type="http://schemas.openxmlformats.org/officeDocument/2006/relationships/image" Target="media/image150.jpeg"/><Relationship Id="rId181" Type="http://schemas.openxmlformats.org/officeDocument/2006/relationships/image" Target="media/image171.jpeg"/><Relationship Id="rId216" Type="http://schemas.openxmlformats.org/officeDocument/2006/relationships/image" Target="media/image206.jpeg"/><Relationship Id="rId22" Type="http://schemas.openxmlformats.org/officeDocument/2006/relationships/image" Target="media/image12.jpeg"/><Relationship Id="rId43" Type="http://schemas.openxmlformats.org/officeDocument/2006/relationships/image" Target="media/image33.jpeg"/><Relationship Id="rId64" Type="http://schemas.openxmlformats.org/officeDocument/2006/relationships/image" Target="media/image54.jpeg"/><Relationship Id="rId118" Type="http://schemas.openxmlformats.org/officeDocument/2006/relationships/image" Target="media/image108.jpeg"/><Relationship Id="rId139" Type="http://schemas.openxmlformats.org/officeDocument/2006/relationships/image" Target="media/image129.jpe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150" Type="http://schemas.openxmlformats.org/officeDocument/2006/relationships/image" Target="media/image140.jpeg"/><Relationship Id="rId155" Type="http://schemas.openxmlformats.org/officeDocument/2006/relationships/image" Target="media/image145.jpeg"/><Relationship Id="rId171" Type="http://schemas.openxmlformats.org/officeDocument/2006/relationships/image" Target="media/image161.jpeg"/><Relationship Id="rId176" Type="http://schemas.openxmlformats.org/officeDocument/2006/relationships/image" Target="media/image166.jpeg"/><Relationship Id="rId192" Type="http://schemas.openxmlformats.org/officeDocument/2006/relationships/image" Target="media/image182.jpeg"/><Relationship Id="rId197" Type="http://schemas.openxmlformats.org/officeDocument/2006/relationships/image" Target="media/image187.jpeg"/><Relationship Id="rId206" Type="http://schemas.openxmlformats.org/officeDocument/2006/relationships/image" Target="media/image196.jpeg"/><Relationship Id="rId227" Type="http://schemas.openxmlformats.org/officeDocument/2006/relationships/image" Target="media/image217.jpeg"/><Relationship Id="rId201" Type="http://schemas.openxmlformats.org/officeDocument/2006/relationships/image" Target="media/image191.jpeg"/><Relationship Id="rId222" Type="http://schemas.openxmlformats.org/officeDocument/2006/relationships/image" Target="media/image212.jpeg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59" Type="http://schemas.openxmlformats.org/officeDocument/2006/relationships/image" Target="media/image49.jpeg"/><Relationship Id="rId103" Type="http://schemas.openxmlformats.org/officeDocument/2006/relationships/image" Target="media/image93.jpeg"/><Relationship Id="rId108" Type="http://schemas.openxmlformats.org/officeDocument/2006/relationships/image" Target="media/image98.jpeg"/><Relationship Id="rId124" Type="http://schemas.openxmlformats.org/officeDocument/2006/relationships/image" Target="media/image114.jpeg"/><Relationship Id="rId129" Type="http://schemas.openxmlformats.org/officeDocument/2006/relationships/image" Target="media/image119.jpeg"/><Relationship Id="rId54" Type="http://schemas.openxmlformats.org/officeDocument/2006/relationships/image" Target="media/image44.jpeg"/><Relationship Id="rId70" Type="http://schemas.openxmlformats.org/officeDocument/2006/relationships/image" Target="media/image60.jpeg"/><Relationship Id="rId75" Type="http://schemas.openxmlformats.org/officeDocument/2006/relationships/image" Target="media/image65.jpeg"/><Relationship Id="rId91" Type="http://schemas.openxmlformats.org/officeDocument/2006/relationships/image" Target="media/image81.jpeg"/><Relationship Id="rId96" Type="http://schemas.openxmlformats.org/officeDocument/2006/relationships/image" Target="media/image86.jpeg"/><Relationship Id="rId140" Type="http://schemas.openxmlformats.org/officeDocument/2006/relationships/image" Target="media/image130.jpeg"/><Relationship Id="rId145" Type="http://schemas.openxmlformats.org/officeDocument/2006/relationships/image" Target="media/image135.jpeg"/><Relationship Id="rId161" Type="http://schemas.openxmlformats.org/officeDocument/2006/relationships/image" Target="media/image151.jpeg"/><Relationship Id="rId166" Type="http://schemas.openxmlformats.org/officeDocument/2006/relationships/image" Target="media/image156.jpeg"/><Relationship Id="rId182" Type="http://schemas.openxmlformats.org/officeDocument/2006/relationships/image" Target="media/image172.jpeg"/><Relationship Id="rId187" Type="http://schemas.openxmlformats.org/officeDocument/2006/relationships/image" Target="media/image177.jpeg"/><Relationship Id="rId217" Type="http://schemas.openxmlformats.org/officeDocument/2006/relationships/image" Target="media/image207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12" Type="http://schemas.openxmlformats.org/officeDocument/2006/relationships/image" Target="media/image202.jpeg"/><Relationship Id="rId233" Type="http://schemas.openxmlformats.org/officeDocument/2006/relationships/footer" Target="footer2.xml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49" Type="http://schemas.openxmlformats.org/officeDocument/2006/relationships/image" Target="media/image39.jpeg"/><Relationship Id="rId114" Type="http://schemas.openxmlformats.org/officeDocument/2006/relationships/image" Target="media/image104.jpeg"/><Relationship Id="rId119" Type="http://schemas.openxmlformats.org/officeDocument/2006/relationships/image" Target="media/image109.jpeg"/><Relationship Id="rId44" Type="http://schemas.openxmlformats.org/officeDocument/2006/relationships/image" Target="media/image34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130" Type="http://schemas.openxmlformats.org/officeDocument/2006/relationships/image" Target="media/image120.jpeg"/><Relationship Id="rId135" Type="http://schemas.openxmlformats.org/officeDocument/2006/relationships/image" Target="media/image125.jpeg"/><Relationship Id="rId151" Type="http://schemas.openxmlformats.org/officeDocument/2006/relationships/image" Target="media/image141.jpeg"/><Relationship Id="rId156" Type="http://schemas.openxmlformats.org/officeDocument/2006/relationships/image" Target="media/image146.jpeg"/><Relationship Id="rId177" Type="http://schemas.openxmlformats.org/officeDocument/2006/relationships/image" Target="media/image167.jpeg"/><Relationship Id="rId198" Type="http://schemas.openxmlformats.org/officeDocument/2006/relationships/image" Target="media/image188.jpeg"/><Relationship Id="rId172" Type="http://schemas.openxmlformats.org/officeDocument/2006/relationships/image" Target="media/image162.jpeg"/><Relationship Id="rId193" Type="http://schemas.openxmlformats.org/officeDocument/2006/relationships/image" Target="media/image183.jpeg"/><Relationship Id="rId202" Type="http://schemas.openxmlformats.org/officeDocument/2006/relationships/image" Target="media/image192.jpeg"/><Relationship Id="rId207" Type="http://schemas.openxmlformats.org/officeDocument/2006/relationships/image" Target="media/image197.jpeg"/><Relationship Id="rId223" Type="http://schemas.openxmlformats.org/officeDocument/2006/relationships/image" Target="media/image213.jpeg"/><Relationship Id="rId228" Type="http://schemas.openxmlformats.org/officeDocument/2006/relationships/image" Target="media/image218.jpe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109" Type="http://schemas.openxmlformats.org/officeDocument/2006/relationships/image" Target="media/image9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66.jpeg"/><Relationship Id="rId97" Type="http://schemas.openxmlformats.org/officeDocument/2006/relationships/image" Target="media/image87.jpeg"/><Relationship Id="rId104" Type="http://schemas.openxmlformats.org/officeDocument/2006/relationships/image" Target="media/image94.jpeg"/><Relationship Id="rId120" Type="http://schemas.openxmlformats.org/officeDocument/2006/relationships/image" Target="media/image110.jpeg"/><Relationship Id="rId125" Type="http://schemas.openxmlformats.org/officeDocument/2006/relationships/image" Target="media/image115.jpeg"/><Relationship Id="rId141" Type="http://schemas.openxmlformats.org/officeDocument/2006/relationships/image" Target="media/image131.jpeg"/><Relationship Id="rId146" Type="http://schemas.openxmlformats.org/officeDocument/2006/relationships/image" Target="media/image136.jpeg"/><Relationship Id="rId167" Type="http://schemas.openxmlformats.org/officeDocument/2006/relationships/image" Target="media/image157.jpeg"/><Relationship Id="rId188" Type="http://schemas.openxmlformats.org/officeDocument/2006/relationships/image" Target="media/image178.jpeg"/><Relationship Id="rId7" Type="http://schemas.openxmlformats.org/officeDocument/2006/relationships/settings" Target="settings.xml"/><Relationship Id="rId71" Type="http://schemas.openxmlformats.org/officeDocument/2006/relationships/image" Target="media/image61.jpeg"/><Relationship Id="rId92" Type="http://schemas.openxmlformats.org/officeDocument/2006/relationships/image" Target="media/image82.jpeg"/><Relationship Id="rId162" Type="http://schemas.openxmlformats.org/officeDocument/2006/relationships/image" Target="media/image152.jpeg"/><Relationship Id="rId183" Type="http://schemas.openxmlformats.org/officeDocument/2006/relationships/image" Target="media/image173.jpeg"/><Relationship Id="rId213" Type="http://schemas.openxmlformats.org/officeDocument/2006/relationships/image" Target="media/image203.jpeg"/><Relationship Id="rId218" Type="http://schemas.openxmlformats.org/officeDocument/2006/relationships/image" Target="media/image208.jpeg"/><Relationship Id="rId234" Type="http://schemas.openxmlformats.org/officeDocument/2006/relationships/fontTable" Target="fontTable.xml"/><Relationship Id="rId2" Type="http://schemas.openxmlformats.org/officeDocument/2006/relationships/customXml" Target="../customXml/item2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66" Type="http://schemas.openxmlformats.org/officeDocument/2006/relationships/image" Target="media/image56.jpeg"/><Relationship Id="rId87" Type="http://schemas.openxmlformats.org/officeDocument/2006/relationships/image" Target="media/image77.jpeg"/><Relationship Id="rId110" Type="http://schemas.openxmlformats.org/officeDocument/2006/relationships/image" Target="media/image100.jpeg"/><Relationship Id="rId115" Type="http://schemas.openxmlformats.org/officeDocument/2006/relationships/image" Target="media/image105.jpeg"/><Relationship Id="rId131" Type="http://schemas.openxmlformats.org/officeDocument/2006/relationships/image" Target="media/image121.jpeg"/><Relationship Id="rId136" Type="http://schemas.openxmlformats.org/officeDocument/2006/relationships/image" Target="media/image126.jpeg"/><Relationship Id="rId157" Type="http://schemas.openxmlformats.org/officeDocument/2006/relationships/image" Target="media/image147.jpeg"/><Relationship Id="rId178" Type="http://schemas.openxmlformats.org/officeDocument/2006/relationships/image" Target="media/image168.jpeg"/><Relationship Id="rId61" Type="http://schemas.openxmlformats.org/officeDocument/2006/relationships/image" Target="media/image51.jpeg"/><Relationship Id="rId82" Type="http://schemas.openxmlformats.org/officeDocument/2006/relationships/image" Target="media/image72.jpeg"/><Relationship Id="rId152" Type="http://schemas.openxmlformats.org/officeDocument/2006/relationships/image" Target="media/image142.jpeg"/><Relationship Id="rId173" Type="http://schemas.openxmlformats.org/officeDocument/2006/relationships/image" Target="media/image163.jpeg"/><Relationship Id="rId194" Type="http://schemas.openxmlformats.org/officeDocument/2006/relationships/image" Target="media/image184.jpeg"/><Relationship Id="rId199" Type="http://schemas.openxmlformats.org/officeDocument/2006/relationships/image" Target="media/image189.jpeg"/><Relationship Id="rId203" Type="http://schemas.openxmlformats.org/officeDocument/2006/relationships/image" Target="media/image193.jpeg"/><Relationship Id="rId208" Type="http://schemas.openxmlformats.org/officeDocument/2006/relationships/image" Target="media/image198.jpeg"/><Relationship Id="rId229" Type="http://schemas.openxmlformats.org/officeDocument/2006/relationships/image" Target="media/image219.jpeg"/><Relationship Id="rId19" Type="http://schemas.openxmlformats.org/officeDocument/2006/relationships/image" Target="media/image9.jpeg"/><Relationship Id="rId224" Type="http://schemas.openxmlformats.org/officeDocument/2006/relationships/image" Target="media/image214.jpeg"/><Relationship Id="rId14" Type="http://schemas.openxmlformats.org/officeDocument/2006/relationships/image" Target="media/image4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56" Type="http://schemas.openxmlformats.org/officeDocument/2006/relationships/image" Target="media/image46.jpeg"/><Relationship Id="rId77" Type="http://schemas.openxmlformats.org/officeDocument/2006/relationships/image" Target="media/image67.jpeg"/><Relationship Id="rId100" Type="http://schemas.openxmlformats.org/officeDocument/2006/relationships/image" Target="media/image90.jpeg"/><Relationship Id="rId105" Type="http://schemas.openxmlformats.org/officeDocument/2006/relationships/image" Target="media/image95.jpeg"/><Relationship Id="rId126" Type="http://schemas.openxmlformats.org/officeDocument/2006/relationships/image" Target="media/image116.jpeg"/><Relationship Id="rId147" Type="http://schemas.openxmlformats.org/officeDocument/2006/relationships/image" Target="media/image137.jpeg"/><Relationship Id="rId168" Type="http://schemas.openxmlformats.org/officeDocument/2006/relationships/image" Target="media/image158.jpeg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93" Type="http://schemas.openxmlformats.org/officeDocument/2006/relationships/image" Target="media/image83.jpeg"/><Relationship Id="rId98" Type="http://schemas.openxmlformats.org/officeDocument/2006/relationships/image" Target="media/image88.jpeg"/><Relationship Id="rId121" Type="http://schemas.openxmlformats.org/officeDocument/2006/relationships/image" Target="media/image111.jpeg"/><Relationship Id="rId142" Type="http://schemas.openxmlformats.org/officeDocument/2006/relationships/image" Target="media/image132.jpeg"/><Relationship Id="rId163" Type="http://schemas.openxmlformats.org/officeDocument/2006/relationships/image" Target="media/image153.jpeg"/><Relationship Id="rId184" Type="http://schemas.openxmlformats.org/officeDocument/2006/relationships/image" Target="media/image174.jpeg"/><Relationship Id="rId189" Type="http://schemas.openxmlformats.org/officeDocument/2006/relationships/image" Target="media/image179.jpeg"/><Relationship Id="rId219" Type="http://schemas.openxmlformats.org/officeDocument/2006/relationships/image" Target="media/image209.jpeg"/><Relationship Id="rId3" Type="http://schemas.openxmlformats.org/officeDocument/2006/relationships/customXml" Target="../customXml/item3.xml"/><Relationship Id="rId214" Type="http://schemas.openxmlformats.org/officeDocument/2006/relationships/image" Target="media/image204.jpeg"/><Relationship Id="rId230" Type="http://schemas.openxmlformats.org/officeDocument/2006/relationships/image" Target="media/image220.jpeg"/><Relationship Id="rId235" Type="http://schemas.openxmlformats.org/officeDocument/2006/relationships/theme" Target="theme/theme1.xml"/><Relationship Id="rId25" Type="http://schemas.openxmlformats.org/officeDocument/2006/relationships/image" Target="media/image15.jpeg"/><Relationship Id="rId46" Type="http://schemas.openxmlformats.org/officeDocument/2006/relationships/image" Target="media/image36.jpeg"/><Relationship Id="rId67" Type="http://schemas.openxmlformats.org/officeDocument/2006/relationships/image" Target="media/image57.jpeg"/><Relationship Id="rId116" Type="http://schemas.openxmlformats.org/officeDocument/2006/relationships/image" Target="media/image106.jpeg"/><Relationship Id="rId137" Type="http://schemas.openxmlformats.org/officeDocument/2006/relationships/image" Target="media/image127.jpeg"/><Relationship Id="rId158" Type="http://schemas.openxmlformats.org/officeDocument/2006/relationships/image" Target="media/image148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62" Type="http://schemas.openxmlformats.org/officeDocument/2006/relationships/image" Target="media/image52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111" Type="http://schemas.openxmlformats.org/officeDocument/2006/relationships/image" Target="media/image101.jpeg"/><Relationship Id="rId132" Type="http://schemas.openxmlformats.org/officeDocument/2006/relationships/image" Target="media/image122.jpeg"/><Relationship Id="rId153" Type="http://schemas.openxmlformats.org/officeDocument/2006/relationships/image" Target="media/image143.jpeg"/><Relationship Id="rId174" Type="http://schemas.openxmlformats.org/officeDocument/2006/relationships/image" Target="media/image164.jpeg"/><Relationship Id="rId179" Type="http://schemas.openxmlformats.org/officeDocument/2006/relationships/image" Target="media/image169.jpeg"/><Relationship Id="rId195" Type="http://schemas.openxmlformats.org/officeDocument/2006/relationships/image" Target="media/image185.jpeg"/><Relationship Id="rId209" Type="http://schemas.openxmlformats.org/officeDocument/2006/relationships/image" Target="media/image199.jpeg"/><Relationship Id="rId190" Type="http://schemas.openxmlformats.org/officeDocument/2006/relationships/image" Target="media/image180.jpeg"/><Relationship Id="rId204" Type="http://schemas.openxmlformats.org/officeDocument/2006/relationships/image" Target="media/image194.jpeg"/><Relationship Id="rId220" Type="http://schemas.openxmlformats.org/officeDocument/2006/relationships/image" Target="media/image210.jpeg"/><Relationship Id="rId225" Type="http://schemas.openxmlformats.org/officeDocument/2006/relationships/image" Target="media/image215.jpeg"/><Relationship Id="rId15" Type="http://schemas.openxmlformats.org/officeDocument/2006/relationships/image" Target="media/image5.jpeg"/><Relationship Id="rId36" Type="http://schemas.openxmlformats.org/officeDocument/2006/relationships/image" Target="media/image26.jpeg"/><Relationship Id="rId57" Type="http://schemas.openxmlformats.org/officeDocument/2006/relationships/image" Target="media/image47.jpeg"/><Relationship Id="rId106" Type="http://schemas.openxmlformats.org/officeDocument/2006/relationships/image" Target="media/image96.jpeg"/><Relationship Id="rId127" Type="http://schemas.openxmlformats.org/officeDocument/2006/relationships/image" Target="media/image117.jpeg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52" Type="http://schemas.openxmlformats.org/officeDocument/2006/relationships/image" Target="media/image42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94" Type="http://schemas.openxmlformats.org/officeDocument/2006/relationships/image" Target="media/image84.jpeg"/><Relationship Id="rId99" Type="http://schemas.openxmlformats.org/officeDocument/2006/relationships/image" Target="media/image89.jpeg"/><Relationship Id="rId101" Type="http://schemas.openxmlformats.org/officeDocument/2006/relationships/image" Target="media/image91.jpeg"/><Relationship Id="rId122" Type="http://schemas.openxmlformats.org/officeDocument/2006/relationships/image" Target="media/image112.jpeg"/><Relationship Id="rId143" Type="http://schemas.openxmlformats.org/officeDocument/2006/relationships/image" Target="media/image133.jpeg"/><Relationship Id="rId148" Type="http://schemas.openxmlformats.org/officeDocument/2006/relationships/image" Target="media/image138.jpeg"/><Relationship Id="rId164" Type="http://schemas.openxmlformats.org/officeDocument/2006/relationships/image" Target="media/image154.jpeg"/><Relationship Id="rId169" Type="http://schemas.openxmlformats.org/officeDocument/2006/relationships/image" Target="media/image159.jpeg"/><Relationship Id="rId185" Type="http://schemas.openxmlformats.org/officeDocument/2006/relationships/image" Target="media/image175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80" Type="http://schemas.openxmlformats.org/officeDocument/2006/relationships/image" Target="media/image170.jpeg"/><Relationship Id="rId210" Type="http://schemas.openxmlformats.org/officeDocument/2006/relationships/image" Target="media/image200.jpeg"/><Relationship Id="rId215" Type="http://schemas.openxmlformats.org/officeDocument/2006/relationships/image" Target="media/image205.jpeg"/><Relationship Id="rId26" Type="http://schemas.openxmlformats.org/officeDocument/2006/relationships/image" Target="media/image16.jpeg"/><Relationship Id="rId231" Type="http://schemas.openxmlformats.org/officeDocument/2006/relationships/header" Target="header1.xml"/><Relationship Id="rId47" Type="http://schemas.openxmlformats.org/officeDocument/2006/relationships/image" Target="media/image37.jpeg"/><Relationship Id="rId68" Type="http://schemas.openxmlformats.org/officeDocument/2006/relationships/image" Target="media/image58.jpeg"/><Relationship Id="rId89" Type="http://schemas.openxmlformats.org/officeDocument/2006/relationships/image" Target="media/image79.jpeg"/><Relationship Id="rId112" Type="http://schemas.openxmlformats.org/officeDocument/2006/relationships/image" Target="media/image102.jpeg"/><Relationship Id="rId133" Type="http://schemas.openxmlformats.org/officeDocument/2006/relationships/image" Target="media/image123.jpeg"/><Relationship Id="rId154" Type="http://schemas.openxmlformats.org/officeDocument/2006/relationships/image" Target="media/image144.jpeg"/><Relationship Id="rId175" Type="http://schemas.openxmlformats.org/officeDocument/2006/relationships/image" Target="media/image165.jpeg"/><Relationship Id="rId196" Type="http://schemas.openxmlformats.org/officeDocument/2006/relationships/image" Target="media/image186.jpeg"/><Relationship Id="rId200" Type="http://schemas.openxmlformats.org/officeDocument/2006/relationships/image" Target="media/image190.jpeg"/><Relationship Id="rId16" Type="http://schemas.openxmlformats.org/officeDocument/2006/relationships/image" Target="media/image6.jpeg"/><Relationship Id="rId221" Type="http://schemas.openxmlformats.org/officeDocument/2006/relationships/image" Target="media/image211.jpeg"/><Relationship Id="rId37" Type="http://schemas.openxmlformats.org/officeDocument/2006/relationships/image" Target="media/image27.jpeg"/><Relationship Id="rId58" Type="http://schemas.openxmlformats.org/officeDocument/2006/relationships/image" Target="media/image48.jpeg"/><Relationship Id="rId79" Type="http://schemas.openxmlformats.org/officeDocument/2006/relationships/image" Target="media/image69.jpeg"/><Relationship Id="rId102" Type="http://schemas.openxmlformats.org/officeDocument/2006/relationships/image" Target="media/image92.jpeg"/><Relationship Id="rId123" Type="http://schemas.openxmlformats.org/officeDocument/2006/relationships/image" Target="media/image113.jpeg"/><Relationship Id="rId144" Type="http://schemas.openxmlformats.org/officeDocument/2006/relationships/image" Target="media/image134.jpeg"/><Relationship Id="rId90" Type="http://schemas.openxmlformats.org/officeDocument/2006/relationships/image" Target="media/image80.jpeg"/><Relationship Id="rId165" Type="http://schemas.openxmlformats.org/officeDocument/2006/relationships/image" Target="media/image155.jpeg"/><Relationship Id="rId186" Type="http://schemas.openxmlformats.org/officeDocument/2006/relationships/image" Target="media/image176.jpeg"/><Relationship Id="rId211" Type="http://schemas.openxmlformats.org/officeDocument/2006/relationships/image" Target="media/image201.jpeg"/><Relationship Id="rId232" Type="http://schemas.openxmlformats.org/officeDocument/2006/relationships/footer" Target="footer1.xml"/><Relationship Id="rId27" Type="http://schemas.openxmlformats.org/officeDocument/2006/relationships/image" Target="media/image17.jpeg"/><Relationship Id="rId48" Type="http://schemas.openxmlformats.org/officeDocument/2006/relationships/image" Target="media/image38.jpeg"/><Relationship Id="rId69" Type="http://schemas.openxmlformats.org/officeDocument/2006/relationships/image" Target="media/image59.jpeg"/><Relationship Id="rId113" Type="http://schemas.openxmlformats.org/officeDocument/2006/relationships/image" Target="media/image103.jpeg"/><Relationship Id="rId134" Type="http://schemas.openxmlformats.org/officeDocument/2006/relationships/image" Target="media/image12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94643d-8fa9-444c-ba13-066b1edb298e">
      <Terms xmlns="http://schemas.microsoft.com/office/infopath/2007/PartnerControls"/>
    </lcf76f155ced4ddcb4097134ff3c332f>
    <TaxCatchAll xmlns="b78991cc-3cd8-4db3-ad6a-73ccfcf3509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C55230B3E2DA84689EB10F867A16C31" ma:contentTypeVersion="11" ma:contentTypeDescription="Ein neues Dokument erstellen." ma:contentTypeScope="" ma:versionID="e0f07e2d47699c55b8ea9bb00602b496">
  <xsd:schema xmlns:xsd="http://www.w3.org/2001/XMLSchema" xmlns:xs="http://www.w3.org/2001/XMLSchema" xmlns:p="http://schemas.microsoft.com/office/2006/metadata/properties" xmlns:ns2="cc94643d-8fa9-444c-ba13-066b1edb298e" xmlns:ns3="b78991cc-3cd8-4db3-ad6a-73ccfcf35098" targetNamespace="http://schemas.microsoft.com/office/2006/metadata/properties" ma:root="true" ma:fieldsID="e7265e95c9e868c3e06ae7e04826ab97" ns2:_="" ns3:_="">
    <xsd:import namespace="cc94643d-8fa9-444c-ba13-066b1edb298e"/>
    <xsd:import namespace="b78991cc-3cd8-4db3-ad6a-73ccfcf350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94643d-8fa9-444c-ba13-066b1edb29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f941e9b-7b25-4871-b048-84559ea69a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8991cc-3cd8-4db3-ad6a-73ccfcf35098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812efc69-7243-44f1-8503-b8b833b7ad08}" ma:internalName="TaxCatchAll" ma:showField="CatchAllData" ma:web="b78991cc-3cd8-4db3-ad6a-73ccfcf3509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7321727-2EC3-4E56-AE4D-C1EFAA5D2670}">
  <ds:schemaRefs>
    <ds:schemaRef ds:uri="http://schemas.microsoft.com/office/2006/metadata/properties"/>
    <ds:schemaRef ds:uri="http://schemas.microsoft.com/office/infopath/2007/PartnerControls"/>
    <ds:schemaRef ds:uri="cc94643d-8fa9-444c-ba13-066b1edb298e"/>
    <ds:schemaRef ds:uri="b78991cc-3cd8-4db3-ad6a-73ccfcf35098"/>
  </ds:schemaRefs>
</ds:datastoreItem>
</file>

<file path=customXml/itemProps2.xml><?xml version="1.0" encoding="utf-8"?>
<ds:datastoreItem xmlns:ds="http://schemas.openxmlformats.org/officeDocument/2006/customXml" ds:itemID="{3A32E1DA-8DC7-4D1C-B6ED-54515FC4FF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14AD92-26A4-43FE-BFDB-588077B822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94643d-8fa9-444c-ba13-066b1edb298e"/>
    <ds:schemaRef ds:uri="b78991cc-3cd8-4db3-ad6a-73ccfcf350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7A6A374-7C08-4A9B-95E5-EF6FBC3A5D4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253</Pages>
  <Words>22426</Words>
  <Characters>141287</Characters>
  <Application>Microsoft Office Word</Application>
  <DocSecurity>0</DocSecurity>
  <Lines>1177</Lines>
  <Paragraphs>326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Viega GmbH &amp; Co. KG</Company>
  <LinksUpToDate>false</LinksUpToDate>
  <CharactersWithSpaces>163387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GroteSt</dc:creator>
  <cp:keywords/>
  <cp:lastModifiedBy>Grote, Stefan</cp:lastModifiedBy>
  <cp:revision>2</cp:revision>
  <cp:lastPrinted>2019-01-17T14:12:00Z</cp:lastPrinted>
  <dcterms:created xsi:type="dcterms:W3CDTF">2024-02-22T14:58:00Z</dcterms:created>
  <dcterms:modified xsi:type="dcterms:W3CDTF">2024-02-22T14:58:00Z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0x0101000C55230B3E2DA84689EB10F867A16C31</vt:lpwstr>
  </property>
  <property fmtid="{D5CDD505-2E9C-101B-9397-08002B2CF9AE}" pid="3" name="MSIP_Label_b15eb6b5-80bc-4856-8ebe-567b7de7f57c_Enabled">
    <vt:lpwstr>true</vt:lpwstr>
  </property>
  <property fmtid="{D5CDD505-2E9C-101B-9397-08002B2CF9AE}" pid="4" name="MSIP_Label_b15eb6b5-80bc-4856-8ebe-567b7de7f57c_SetDate">
    <vt:lpwstr>2023-07-21T06:50:23Z</vt:lpwstr>
  </property>
  <property fmtid="{D5CDD505-2E9C-101B-9397-08002B2CF9AE}" pid="5" name="MSIP_Label_b15eb6b5-80bc-4856-8ebe-567b7de7f57c_Method">
    <vt:lpwstr>Privileged</vt:lpwstr>
  </property>
  <property fmtid="{D5CDD505-2E9C-101B-9397-08002B2CF9AE}" pid="6" name="MSIP_Label_b15eb6b5-80bc-4856-8ebe-567b7de7f57c_Name">
    <vt:lpwstr>Unrestricted</vt:lpwstr>
  </property>
  <property fmtid="{D5CDD505-2E9C-101B-9397-08002B2CF9AE}" pid="7" name="MSIP_Label_b15eb6b5-80bc-4856-8ebe-567b7de7f57c_SiteId">
    <vt:lpwstr>902194e2-17cd-44f2-aac2-3a4ff4a5c99f</vt:lpwstr>
  </property>
  <property fmtid="{D5CDD505-2E9C-101B-9397-08002B2CF9AE}" pid="8" name="MSIP_Label_b15eb6b5-80bc-4856-8ebe-567b7de7f57c_ActionId">
    <vt:lpwstr>600275ad-a05b-4b59-b4a3-d6fe866c7283</vt:lpwstr>
  </property>
  <property fmtid="{D5CDD505-2E9C-101B-9397-08002B2CF9AE}" pid="9" name="MSIP_Label_b15eb6b5-80bc-4856-8ebe-567b7de7f57c_ContentBits">
    <vt:lpwstr>0</vt:lpwstr>
  </property>
</Properties>
</file>